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5C77" w:rsidRPr="000505C6" w:rsidRDefault="00385C77" w:rsidP="00724BBE">
      <w:pPr>
        <w:rPr>
          <w:rFonts w:ascii="Times New Roman" w:hAnsi="Times New Roman" w:cs="Times New Roman"/>
          <w:b/>
          <w:sz w:val="36"/>
          <w:szCs w:val="36"/>
          <w:lang w:val="en-US"/>
        </w:rPr>
      </w:pPr>
      <w:r w:rsidRPr="000505C6">
        <w:rPr>
          <w:rFonts w:ascii="Times New Roman" w:hAnsi="Times New Roman" w:cs="Times New Roman"/>
          <w:b/>
          <w:sz w:val="36"/>
          <w:szCs w:val="36"/>
          <w:lang w:val="en-US"/>
        </w:rPr>
        <w:t>Supplementary Document</w:t>
      </w:r>
      <w:r w:rsidR="000505C6" w:rsidRPr="000505C6">
        <w:rPr>
          <w:rFonts w:ascii="Times New Roman" w:hAnsi="Times New Roman" w:cs="Times New Roman"/>
          <w:b/>
          <w:sz w:val="36"/>
          <w:szCs w:val="36"/>
          <w:lang w:val="en-US"/>
        </w:rPr>
        <w:t>s</w:t>
      </w:r>
      <w:r w:rsidR="000505C6">
        <w:rPr>
          <w:rFonts w:ascii="Times New Roman" w:hAnsi="Times New Roman" w:cs="Times New Roman"/>
          <w:b/>
          <w:sz w:val="36"/>
          <w:szCs w:val="36"/>
          <w:lang w:val="en-US"/>
        </w:rPr>
        <w:t xml:space="preserve"> </w:t>
      </w:r>
    </w:p>
    <w:p w:rsidR="00400FE8" w:rsidRDefault="00400FE8" w:rsidP="00724BBE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24BBE" w:rsidRDefault="00724BBE" w:rsidP="00724BBE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Fig 6: Native page expression of SOD, Catalase and GPx</w:t>
      </w:r>
    </w:p>
    <w:p w:rsidR="00724BBE" w:rsidRDefault="00BE5B87" w:rsidP="00724BBE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BE5B87">
        <w:rPr>
          <w:rFonts w:ascii="Times New Roman" w:hAnsi="Times New Roman" w:cs="Times New Roman"/>
          <w:b/>
          <w:noProof/>
          <w:sz w:val="24"/>
          <w:szCs w:val="24"/>
          <w:lang w:eastAsia="en-IN"/>
        </w:rPr>
        <w:drawing>
          <wp:inline distT="0" distB="0" distL="0" distR="0">
            <wp:extent cx="5731510" cy="3433479"/>
            <wp:effectExtent l="0" t="0" r="2540" b="0"/>
            <wp:docPr id="1" name="Picture 1" descr="C:\Users\DELL\Desktop\Untitled-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Desktop\Untitled-1.tif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4334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0FE8" w:rsidRDefault="00400FE8" w:rsidP="00724BBE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400FE8" w:rsidRDefault="00400FE8" w:rsidP="00724BBE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8202B5" w:rsidRDefault="008202B5" w:rsidP="00724BBE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Fig 7:</w:t>
      </w:r>
      <w:r w:rsidR="007A0FF6">
        <w:rPr>
          <w:rFonts w:ascii="Times New Roman" w:hAnsi="Times New Roman" w:cs="Times New Roman"/>
          <w:b/>
          <w:sz w:val="24"/>
          <w:szCs w:val="24"/>
          <w:lang w:val="en-US"/>
        </w:rPr>
        <w:t xml:space="preserve"> RT PCR</w:t>
      </w:r>
      <w:r w:rsidR="00741B63">
        <w:rPr>
          <w:rFonts w:ascii="Times New Roman" w:hAnsi="Times New Roman" w:cs="Times New Roman"/>
          <w:b/>
          <w:sz w:val="24"/>
          <w:szCs w:val="24"/>
          <w:lang w:val="en-US"/>
        </w:rPr>
        <w:t xml:space="preserve"> study with mRNA expression:</w:t>
      </w:r>
    </w:p>
    <w:p w:rsidR="00C66917" w:rsidRPr="00CA2189" w:rsidRDefault="00C66917" w:rsidP="00724BBE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The </w:t>
      </w:r>
      <w:r w:rsidR="00CA2189">
        <w:rPr>
          <w:rFonts w:ascii="Times New Roman" w:hAnsi="Times New Roman" w:cs="Times New Roman"/>
          <w:b/>
          <w:sz w:val="24"/>
          <w:szCs w:val="24"/>
          <w:lang w:val="en-US"/>
        </w:rPr>
        <w:t>optimum A</w:t>
      </w:r>
      <w:r w:rsidR="00CA2189" w:rsidRPr="00CA2189">
        <w:rPr>
          <w:rFonts w:ascii="Times New Roman" w:hAnsi="Times New Roman" w:cs="Times New Roman"/>
          <w:b/>
          <w:sz w:val="24"/>
          <w:szCs w:val="24"/>
          <w:vertAlign w:val="subscript"/>
          <w:lang w:val="en-US"/>
        </w:rPr>
        <w:t>260/280</w:t>
      </w:r>
      <w:r w:rsidR="00CA2189">
        <w:rPr>
          <w:rFonts w:ascii="Times New Roman" w:hAnsi="Times New Roman" w:cs="Times New Roman"/>
          <w:b/>
          <w:sz w:val="24"/>
          <w:szCs w:val="24"/>
          <w:vertAlign w:val="subscript"/>
          <w:lang w:val="en-US"/>
        </w:rPr>
        <w:t xml:space="preserve"> </w:t>
      </w:r>
      <w:r w:rsidR="00CA2189">
        <w:rPr>
          <w:rFonts w:ascii="Times New Roman" w:hAnsi="Times New Roman" w:cs="Times New Roman"/>
          <w:b/>
          <w:sz w:val="24"/>
          <w:szCs w:val="24"/>
          <w:lang w:val="en-US"/>
        </w:rPr>
        <w:t>ratio were found in ranges between</w:t>
      </w:r>
      <w:r w:rsidR="00CA2189">
        <w:rPr>
          <w:rFonts w:ascii="Arial" w:hAnsi="Arial" w:cs="Arial"/>
          <w:color w:val="202124"/>
          <w:sz w:val="30"/>
          <w:szCs w:val="30"/>
          <w:shd w:val="clear" w:color="auto" w:fill="FFFFFF"/>
        </w:rPr>
        <w:t> </w:t>
      </w:r>
      <w:r w:rsidR="00CA2189" w:rsidRPr="00CA2189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~</w:t>
      </w:r>
      <w:r w:rsidR="00CA2189">
        <w:rPr>
          <w:rFonts w:ascii="Times New Roman" w:hAnsi="Times New Roman" w:cs="Times New Roman"/>
          <w:b/>
          <w:sz w:val="24"/>
          <w:szCs w:val="24"/>
          <w:lang w:val="en-US"/>
        </w:rPr>
        <w:t xml:space="preserve">1.8 </w:t>
      </w:r>
      <w:r w:rsidR="00CA2189" w:rsidRPr="00B622D2">
        <w:rPr>
          <w:rFonts w:ascii="Times New Roman" w:eastAsia="Times New Roman" w:hAnsi="Times New Roman" w:cs="Times New Roman"/>
          <w:sz w:val="20"/>
          <w:szCs w:val="20"/>
        </w:rPr>
        <w:t>±</w:t>
      </w:r>
      <w:r w:rsidR="00CA2189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CA2189">
        <w:rPr>
          <w:rFonts w:ascii="Times New Roman" w:hAnsi="Times New Roman" w:cs="Times New Roman"/>
          <w:b/>
          <w:sz w:val="24"/>
          <w:szCs w:val="24"/>
          <w:lang w:val="en-US"/>
        </w:rPr>
        <w:t xml:space="preserve">2.0 for each samples. </w:t>
      </w:r>
    </w:p>
    <w:p w:rsidR="000E5DEF" w:rsidRDefault="000E5DEF" w:rsidP="00724BBE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400FE8" w:rsidRDefault="00400FE8" w:rsidP="00724BBE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400FE8" w:rsidRDefault="00400FE8" w:rsidP="00724BBE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tbl>
      <w:tblPr>
        <w:tblW w:w="4516" w:type="dxa"/>
        <w:tblInd w:w="113" w:type="dxa"/>
        <w:tblLook w:val="04A0" w:firstRow="1" w:lastRow="0" w:firstColumn="1" w:lastColumn="0" w:noHBand="0" w:noVBand="1"/>
      </w:tblPr>
      <w:tblGrid>
        <w:gridCol w:w="1333"/>
        <w:gridCol w:w="1010"/>
        <w:gridCol w:w="933"/>
        <w:gridCol w:w="1240"/>
      </w:tblGrid>
      <w:tr w:rsidR="000E5DEF" w:rsidRPr="00400FE8" w:rsidTr="00EA2D06">
        <w:trPr>
          <w:trHeight w:val="288"/>
        </w:trPr>
        <w:tc>
          <w:tcPr>
            <w:tcW w:w="45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DEF" w:rsidRPr="00400FE8" w:rsidRDefault="000E5DEF" w:rsidP="001A5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40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p53</w:t>
            </w:r>
          </w:p>
        </w:tc>
      </w:tr>
      <w:tr w:rsidR="000E5DEF" w:rsidRPr="00400FE8" w:rsidTr="00EA2D06">
        <w:trPr>
          <w:trHeight w:val="864"/>
        </w:trPr>
        <w:tc>
          <w:tcPr>
            <w:tcW w:w="13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DEF" w:rsidRPr="00400FE8" w:rsidRDefault="005749A3" w:rsidP="001A5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40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 </w:t>
            </w:r>
            <w:r w:rsidR="000E5DEF" w:rsidRPr="0040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Sample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5DEF" w:rsidRPr="00400FE8" w:rsidRDefault="000E5DEF" w:rsidP="001A5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40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Average</w:t>
            </w:r>
            <w:r w:rsidRPr="0040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br/>
              <w:t>CT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5DEF" w:rsidRPr="00400FE8" w:rsidRDefault="000E5DEF" w:rsidP="001A5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40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ΔΔCT 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5DEF" w:rsidRPr="00400FE8" w:rsidRDefault="000E5DEF" w:rsidP="001A5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40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Fold difference</w:t>
            </w:r>
          </w:p>
        </w:tc>
      </w:tr>
      <w:tr w:rsidR="000E5DEF" w:rsidRPr="00400FE8" w:rsidTr="00EA2D06">
        <w:trPr>
          <w:trHeight w:val="288"/>
        </w:trPr>
        <w:tc>
          <w:tcPr>
            <w:tcW w:w="13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DEF" w:rsidRPr="00400FE8" w:rsidRDefault="000E5DEF" w:rsidP="001A5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40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CON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DEF" w:rsidRPr="00400FE8" w:rsidRDefault="00AB15EC" w:rsidP="001A5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40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19.27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DEF" w:rsidRPr="00400FE8" w:rsidRDefault="000E5DEF" w:rsidP="001A5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40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DEF" w:rsidRPr="00400FE8" w:rsidRDefault="00DD28AD" w:rsidP="000E5DEF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00F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1.11</w:t>
            </w:r>
          </w:p>
        </w:tc>
      </w:tr>
      <w:tr w:rsidR="000E5DEF" w:rsidRPr="00400FE8" w:rsidTr="00EA2D06">
        <w:trPr>
          <w:trHeight w:val="288"/>
        </w:trPr>
        <w:tc>
          <w:tcPr>
            <w:tcW w:w="13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DEF" w:rsidRPr="00400FE8" w:rsidRDefault="000E5DEF" w:rsidP="001A5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40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LET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DEF" w:rsidRPr="00400FE8" w:rsidRDefault="00AB15EC" w:rsidP="001A5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40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16.94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DEF" w:rsidRPr="00400FE8" w:rsidRDefault="00DD28AD" w:rsidP="001A5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40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-1.8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DEF" w:rsidRPr="00400FE8" w:rsidRDefault="00DD28AD" w:rsidP="000E5DEF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00F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3.67</w:t>
            </w:r>
          </w:p>
        </w:tc>
      </w:tr>
      <w:tr w:rsidR="00EA2D06" w:rsidRPr="00400FE8" w:rsidTr="00EA2D06">
        <w:trPr>
          <w:trHeight w:val="288"/>
        </w:trPr>
        <w:tc>
          <w:tcPr>
            <w:tcW w:w="13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2D06" w:rsidRPr="00400FE8" w:rsidRDefault="00EA2D06" w:rsidP="001A5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40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ARE100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2D06" w:rsidRPr="00400FE8" w:rsidRDefault="00DD28AD" w:rsidP="001A5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40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17.06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2D06" w:rsidRPr="00400FE8" w:rsidRDefault="00DD28AD" w:rsidP="001A5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40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-1.53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2D06" w:rsidRPr="00400FE8" w:rsidRDefault="00DD28AD" w:rsidP="000E5DEF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00F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2.98</w:t>
            </w:r>
          </w:p>
        </w:tc>
      </w:tr>
      <w:tr w:rsidR="00EA2D06" w:rsidRPr="00400FE8" w:rsidTr="00EA2D06">
        <w:trPr>
          <w:trHeight w:val="288"/>
        </w:trPr>
        <w:tc>
          <w:tcPr>
            <w:tcW w:w="13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2D06" w:rsidRPr="00400FE8" w:rsidRDefault="00EA2D06" w:rsidP="001A5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40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ARE150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2D06" w:rsidRPr="00400FE8" w:rsidRDefault="00DD28AD" w:rsidP="001A5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40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17.61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2D06" w:rsidRPr="00400FE8" w:rsidRDefault="00DD28AD" w:rsidP="001A5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40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-1.39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2D06" w:rsidRPr="00400FE8" w:rsidRDefault="00DD28AD" w:rsidP="000E5DEF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00F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2.72</w:t>
            </w:r>
          </w:p>
        </w:tc>
      </w:tr>
      <w:tr w:rsidR="000E5DEF" w:rsidRPr="00400FE8" w:rsidTr="00EA2D06">
        <w:trPr>
          <w:trHeight w:val="288"/>
        </w:trPr>
        <w:tc>
          <w:tcPr>
            <w:tcW w:w="13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DEF" w:rsidRPr="00400FE8" w:rsidRDefault="00EA2D06" w:rsidP="00EA2D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40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 </w:t>
            </w:r>
            <w:r w:rsidR="000E5DEF" w:rsidRPr="0040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ARE</w:t>
            </w:r>
            <w:r w:rsidRPr="0040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250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DEF" w:rsidRPr="00400FE8" w:rsidRDefault="00DD28AD" w:rsidP="001A5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40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19.00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DEF" w:rsidRPr="00400FE8" w:rsidRDefault="00DD28AD" w:rsidP="001A5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40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</w:t>
            </w:r>
            <w:r w:rsidR="00C36FF4" w:rsidRPr="0040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  <w:r w:rsidRPr="0040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DEF" w:rsidRPr="00400FE8" w:rsidRDefault="00DD28AD" w:rsidP="001A5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40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0.90</w:t>
            </w:r>
          </w:p>
        </w:tc>
      </w:tr>
      <w:tr w:rsidR="000E5DEF" w:rsidRPr="00400FE8" w:rsidTr="00EA2D06">
        <w:trPr>
          <w:trHeight w:val="288"/>
        </w:trPr>
        <w:tc>
          <w:tcPr>
            <w:tcW w:w="13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DEF" w:rsidRPr="00400FE8" w:rsidRDefault="003A43E9" w:rsidP="001A5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40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MET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DEF" w:rsidRPr="00400FE8" w:rsidRDefault="00DD28AD" w:rsidP="001A5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40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18.69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DEF" w:rsidRPr="00400FE8" w:rsidRDefault="00DD28AD" w:rsidP="001A5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40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-0</w:t>
            </w:r>
            <w:r w:rsidR="00C36FF4" w:rsidRPr="0040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.</w:t>
            </w:r>
            <w:r w:rsidRPr="0040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DEF" w:rsidRPr="00400FE8" w:rsidRDefault="00DD28AD" w:rsidP="001A5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40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1.70</w:t>
            </w:r>
          </w:p>
        </w:tc>
      </w:tr>
      <w:tr w:rsidR="000E5DEF" w:rsidRPr="00400FE8" w:rsidTr="00EA2D06">
        <w:trPr>
          <w:trHeight w:val="288"/>
        </w:trPr>
        <w:tc>
          <w:tcPr>
            <w:tcW w:w="45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DEF" w:rsidRPr="00400FE8" w:rsidRDefault="00593656" w:rsidP="001A5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40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lastRenderedPageBreak/>
              <w:t>BCL2</w:t>
            </w:r>
          </w:p>
        </w:tc>
      </w:tr>
      <w:tr w:rsidR="000E5DEF" w:rsidRPr="00400FE8" w:rsidTr="00EA2D06">
        <w:trPr>
          <w:trHeight w:val="864"/>
        </w:trPr>
        <w:tc>
          <w:tcPr>
            <w:tcW w:w="13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DEF" w:rsidRPr="00400FE8" w:rsidRDefault="000E5DEF" w:rsidP="001A5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40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Sample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5DEF" w:rsidRPr="00400FE8" w:rsidRDefault="000E5DEF" w:rsidP="001A5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40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Average</w:t>
            </w:r>
            <w:r w:rsidRPr="0040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br/>
              <w:t>CT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5DEF" w:rsidRPr="00400FE8" w:rsidRDefault="000E5DEF" w:rsidP="001A5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40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ΔΔCT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5DEF" w:rsidRPr="00400FE8" w:rsidRDefault="000E5DEF" w:rsidP="001A5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40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Fold difference</w:t>
            </w:r>
          </w:p>
        </w:tc>
      </w:tr>
      <w:tr w:rsidR="00EA2D06" w:rsidRPr="00400FE8" w:rsidTr="00EA2D06">
        <w:trPr>
          <w:trHeight w:val="288"/>
        </w:trPr>
        <w:tc>
          <w:tcPr>
            <w:tcW w:w="13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D06" w:rsidRPr="00400FE8" w:rsidRDefault="00EA2D06" w:rsidP="00EA2D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40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CON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D06" w:rsidRPr="00400FE8" w:rsidRDefault="002340B8" w:rsidP="00EA2D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40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13.84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D06" w:rsidRPr="00400FE8" w:rsidRDefault="00EA2D06" w:rsidP="00EA2D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40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D06" w:rsidRPr="00400FE8" w:rsidRDefault="002340B8" w:rsidP="00EA2D0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00F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1.06</w:t>
            </w:r>
          </w:p>
        </w:tc>
      </w:tr>
      <w:tr w:rsidR="00EA2D06" w:rsidRPr="00400FE8" w:rsidTr="00EA2D06">
        <w:trPr>
          <w:trHeight w:val="288"/>
        </w:trPr>
        <w:tc>
          <w:tcPr>
            <w:tcW w:w="13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D06" w:rsidRPr="00400FE8" w:rsidRDefault="00EA2D06" w:rsidP="00EA2D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40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LET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D06" w:rsidRPr="00400FE8" w:rsidRDefault="002340B8" w:rsidP="00EA2D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40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15.88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D06" w:rsidRPr="00400FE8" w:rsidRDefault="002340B8" w:rsidP="00EA2D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40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2.5</w:t>
            </w:r>
            <w:r w:rsidR="00EA2D06" w:rsidRPr="0040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D06" w:rsidRPr="00400FE8" w:rsidRDefault="002340B8" w:rsidP="00EA2D0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00F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0.17</w:t>
            </w:r>
          </w:p>
        </w:tc>
      </w:tr>
      <w:tr w:rsidR="00EA2D06" w:rsidRPr="00400FE8" w:rsidTr="00EA2D06">
        <w:trPr>
          <w:trHeight w:val="288"/>
        </w:trPr>
        <w:tc>
          <w:tcPr>
            <w:tcW w:w="13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D06" w:rsidRPr="00400FE8" w:rsidRDefault="00EA2D06" w:rsidP="00EA2D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40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ARE100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D06" w:rsidRPr="00400FE8" w:rsidRDefault="002340B8" w:rsidP="00EA2D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40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15.26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D06" w:rsidRPr="00400FE8" w:rsidRDefault="002340B8" w:rsidP="00EA2D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40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2.09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D06" w:rsidRPr="00400FE8" w:rsidRDefault="002340B8" w:rsidP="00EA2D0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00F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0.23</w:t>
            </w:r>
          </w:p>
        </w:tc>
      </w:tr>
      <w:tr w:rsidR="00EA2D06" w:rsidRPr="00400FE8" w:rsidTr="00EA2D06">
        <w:trPr>
          <w:trHeight w:val="288"/>
        </w:trPr>
        <w:tc>
          <w:tcPr>
            <w:tcW w:w="13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D06" w:rsidRPr="00400FE8" w:rsidRDefault="00EA2D06" w:rsidP="00EA2D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40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ARE150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D06" w:rsidRPr="00400FE8" w:rsidRDefault="002340B8" w:rsidP="00EA2D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40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14.67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D06" w:rsidRPr="00400FE8" w:rsidRDefault="002340B8" w:rsidP="00EA2D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40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1.09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D06" w:rsidRPr="00400FE8" w:rsidRDefault="002340B8" w:rsidP="00EA2D0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00F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0.48</w:t>
            </w:r>
          </w:p>
        </w:tc>
      </w:tr>
      <w:tr w:rsidR="00EA2D06" w:rsidRPr="00400FE8" w:rsidTr="00EA2D06">
        <w:trPr>
          <w:trHeight w:val="288"/>
        </w:trPr>
        <w:tc>
          <w:tcPr>
            <w:tcW w:w="13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2D06" w:rsidRPr="00400FE8" w:rsidRDefault="00EA2D06" w:rsidP="00EA2D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40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 ARE 250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2D06" w:rsidRPr="00400FE8" w:rsidRDefault="002340B8" w:rsidP="00EA2D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40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13.91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2D06" w:rsidRPr="00400FE8" w:rsidRDefault="002340B8" w:rsidP="002340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40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  0.63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2D06" w:rsidRPr="00400FE8" w:rsidRDefault="002340B8" w:rsidP="00EA2D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40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0.72</w:t>
            </w:r>
          </w:p>
        </w:tc>
      </w:tr>
      <w:tr w:rsidR="00EA2D06" w:rsidRPr="00400FE8" w:rsidTr="00EA2D06">
        <w:trPr>
          <w:trHeight w:val="288"/>
        </w:trPr>
        <w:tc>
          <w:tcPr>
            <w:tcW w:w="13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2D06" w:rsidRPr="00400FE8" w:rsidRDefault="00EA2D06" w:rsidP="00EA2D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40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MET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2D06" w:rsidRPr="00400FE8" w:rsidRDefault="002340B8" w:rsidP="00EA2D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40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14.38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2D06" w:rsidRPr="00400FE8" w:rsidRDefault="002340B8" w:rsidP="00EA2D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40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  <w:r w:rsidR="00EA2D06" w:rsidRPr="0040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.</w:t>
            </w:r>
            <w:r w:rsidRPr="0040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2D06" w:rsidRPr="00400FE8" w:rsidRDefault="002340B8" w:rsidP="00EA2D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40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0.78</w:t>
            </w:r>
          </w:p>
        </w:tc>
      </w:tr>
    </w:tbl>
    <w:p w:rsidR="000E5DEF" w:rsidRPr="00DF1AB8" w:rsidRDefault="000E5DEF" w:rsidP="00724BBE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tbl>
      <w:tblPr>
        <w:tblpPr w:leftFromText="180" w:rightFromText="180" w:vertAnchor="text" w:horzAnchor="margin" w:tblpY="271"/>
        <w:tblW w:w="4487" w:type="dxa"/>
        <w:tblLook w:val="04A0" w:firstRow="1" w:lastRow="0" w:firstColumn="1" w:lastColumn="0" w:noHBand="0" w:noVBand="1"/>
      </w:tblPr>
      <w:tblGrid>
        <w:gridCol w:w="1333"/>
        <w:gridCol w:w="1029"/>
        <w:gridCol w:w="933"/>
        <w:gridCol w:w="1240"/>
      </w:tblGrid>
      <w:tr w:rsidR="008A67B9" w:rsidRPr="00DF1AB8" w:rsidTr="003A43E9">
        <w:trPr>
          <w:trHeight w:val="288"/>
        </w:trPr>
        <w:tc>
          <w:tcPr>
            <w:tcW w:w="44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67B9" w:rsidRPr="00DF1AB8" w:rsidRDefault="008A67B9" w:rsidP="008A6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F1A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BAX</w:t>
            </w:r>
          </w:p>
        </w:tc>
      </w:tr>
      <w:tr w:rsidR="008A67B9" w:rsidRPr="00DF1AB8" w:rsidTr="003A43E9">
        <w:trPr>
          <w:trHeight w:val="864"/>
        </w:trPr>
        <w:tc>
          <w:tcPr>
            <w:tcW w:w="13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67B9" w:rsidRPr="00DF1AB8" w:rsidRDefault="008A67B9" w:rsidP="008A6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F1A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Sample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A67B9" w:rsidRPr="00DF1AB8" w:rsidRDefault="008A67B9" w:rsidP="008A6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F1A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Average</w:t>
            </w:r>
            <w:r w:rsidRPr="00DF1A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br/>
              <w:t>CT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A67B9" w:rsidRPr="00DF1AB8" w:rsidRDefault="008A67B9" w:rsidP="008A6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F1A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ΔΔCT 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A67B9" w:rsidRPr="00DF1AB8" w:rsidRDefault="008A67B9" w:rsidP="008A6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F1A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Fold difference</w:t>
            </w:r>
          </w:p>
        </w:tc>
      </w:tr>
      <w:tr w:rsidR="008A67B9" w:rsidRPr="00DF1AB8" w:rsidTr="003A43E9">
        <w:trPr>
          <w:trHeight w:val="288"/>
        </w:trPr>
        <w:tc>
          <w:tcPr>
            <w:tcW w:w="13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67B9" w:rsidRPr="00DF1AB8" w:rsidRDefault="008A67B9" w:rsidP="008A6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F1A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CON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67B9" w:rsidRPr="00DF1AB8" w:rsidRDefault="008A67B9" w:rsidP="008A6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F1A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13.71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67B9" w:rsidRPr="00DF1AB8" w:rsidRDefault="008A67B9" w:rsidP="008A6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F1A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67B9" w:rsidRPr="00DF1AB8" w:rsidRDefault="008A67B9" w:rsidP="008A67B9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F1A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1.39</w:t>
            </w:r>
          </w:p>
        </w:tc>
      </w:tr>
      <w:tr w:rsidR="008A67B9" w:rsidRPr="00DF1AB8" w:rsidTr="003A43E9">
        <w:trPr>
          <w:trHeight w:val="288"/>
        </w:trPr>
        <w:tc>
          <w:tcPr>
            <w:tcW w:w="13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67B9" w:rsidRPr="00DF1AB8" w:rsidRDefault="008A67B9" w:rsidP="008A6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F1A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LET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67B9" w:rsidRPr="00DF1AB8" w:rsidRDefault="008A67B9" w:rsidP="008A6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F1A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10.15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67B9" w:rsidRPr="00DF1AB8" w:rsidRDefault="008A67B9" w:rsidP="008A6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F1A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-3.03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67B9" w:rsidRPr="00DF1AB8" w:rsidRDefault="008A67B9" w:rsidP="008A67B9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F1A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8.74</w:t>
            </w:r>
          </w:p>
        </w:tc>
      </w:tr>
      <w:tr w:rsidR="00EA2D06" w:rsidRPr="00DF1AB8" w:rsidTr="003A43E9">
        <w:trPr>
          <w:trHeight w:val="288"/>
        </w:trPr>
        <w:tc>
          <w:tcPr>
            <w:tcW w:w="13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2D06" w:rsidRPr="00DF1AB8" w:rsidRDefault="00EA2D06" w:rsidP="008A6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ARE100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2D06" w:rsidRPr="00DF1AB8" w:rsidRDefault="00EA2D06" w:rsidP="008A6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11.04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2D06" w:rsidRPr="00DF1AB8" w:rsidRDefault="00EA2D06" w:rsidP="008A6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-1.99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2D06" w:rsidRPr="00DF1AB8" w:rsidRDefault="00EA2D06" w:rsidP="008A6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4.03</w:t>
            </w:r>
          </w:p>
        </w:tc>
      </w:tr>
      <w:tr w:rsidR="00EA2D06" w:rsidRPr="00DF1AB8" w:rsidTr="003A43E9">
        <w:trPr>
          <w:trHeight w:val="288"/>
        </w:trPr>
        <w:tc>
          <w:tcPr>
            <w:tcW w:w="13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2D06" w:rsidRPr="00DF1AB8" w:rsidRDefault="00EA2D06" w:rsidP="008A6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ARE150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2D06" w:rsidRPr="00DF1AB8" w:rsidRDefault="00EA2D06" w:rsidP="008A6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10.94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2D06" w:rsidRPr="00DF1AB8" w:rsidRDefault="00EA2D06" w:rsidP="008A6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-2.51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2D06" w:rsidRPr="00DF1AB8" w:rsidRDefault="00EA2D06" w:rsidP="008A6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5.92</w:t>
            </w:r>
          </w:p>
        </w:tc>
      </w:tr>
      <w:tr w:rsidR="008A67B9" w:rsidRPr="00DF1AB8" w:rsidTr="003A43E9">
        <w:trPr>
          <w:trHeight w:val="288"/>
        </w:trPr>
        <w:tc>
          <w:tcPr>
            <w:tcW w:w="13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67B9" w:rsidRPr="00DF1AB8" w:rsidRDefault="00EA2D06" w:rsidP="00EA2D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 </w:t>
            </w:r>
            <w:r w:rsidR="008A67B9" w:rsidRPr="00DF1A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ARE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250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67B9" w:rsidRPr="00DF1AB8" w:rsidRDefault="008A67B9" w:rsidP="008A6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F1A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11.54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67B9" w:rsidRPr="00DF1AB8" w:rsidRDefault="008A67B9" w:rsidP="008A6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F1A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-1.60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67B9" w:rsidRPr="00DF1AB8" w:rsidRDefault="008A67B9" w:rsidP="008A6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F1A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3.36</w:t>
            </w:r>
          </w:p>
        </w:tc>
      </w:tr>
      <w:tr w:rsidR="008A67B9" w:rsidRPr="00DF1AB8" w:rsidTr="003A43E9">
        <w:trPr>
          <w:trHeight w:val="288"/>
        </w:trPr>
        <w:tc>
          <w:tcPr>
            <w:tcW w:w="13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67B9" w:rsidRPr="00DF1AB8" w:rsidRDefault="003A43E9" w:rsidP="008A6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F1A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MET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67B9" w:rsidRPr="00DF1AB8" w:rsidRDefault="009108B2" w:rsidP="008A6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F1A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11.</w:t>
            </w:r>
            <w:r w:rsidR="008A67B9" w:rsidRPr="00DF1A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</w:t>
            </w:r>
            <w:r w:rsidRPr="00DF1A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67B9" w:rsidRPr="00DF1AB8" w:rsidRDefault="00EA2D06" w:rsidP="008A6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-2.52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67B9" w:rsidRPr="00DF1AB8" w:rsidRDefault="00EA2D06" w:rsidP="008A6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</w:t>
            </w:r>
            <w:r w:rsidR="008A67B9" w:rsidRPr="00DF1A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21</w:t>
            </w:r>
          </w:p>
        </w:tc>
      </w:tr>
      <w:tr w:rsidR="008A67B9" w:rsidRPr="00DF1AB8" w:rsidTr="003A43E9">
        <w:trPr>
          <w:trHeight w:val="288"/>
        </w:trPr>
        <w:tc>
          <w:tcPr>
            <w:tcW w:w="44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67B9" w:rsidRPr="00DF1AB8" w:rsidRDefault="008A67B9" w:rsidP="008A6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F1A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TNFα</w:t>
            </w:r>
          </w:p>
        </w:tc>
      </w:tr>
      <w:tr w:rsidR="008A67B9" w:rsidRPr="00DF1AB8" w:rsidTr="003A43E9">
        <w:trPr>
          <w:trHeight w:val="864"/>
        </w:trPr>
        <w:tc>
          <w:tcPr>
            <w:tcW w:w="13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67B9" w:rsidRPr="00DF1AB8" w:rsidRDefault="008A67B9" w:rsidP="008A6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F1A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Sample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A67B9" w:rsidRPr="00DF1AB8" w:rsidRDefault="008A67B9" w:rsidP="008A6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F1A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Average</w:t>
            </w:r>
            <w:r w:rsidRPr="00DF1A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br/>
              <w:t>CT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A67B9" w:rsidRPr="00DF1AB8" w:rsidRDefault="008A67B9" w:rsidP="008A6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F1A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ΔΔCT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A67B9" w:rsidRPr="00DF1AB8" w:rsidRDefault="008A67B9" w:rsidP="008A6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F1A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Fold difference</w:t>
            </w:r>
          </w:p>
        </w:tc>
      </w:tr>
      <w:tr w:rsidR="008A67B9" w:rsidRPr="00DF1AB8" w:rsidTr="003A43E9">
        <w:trPr>
          <w:trHeight w:val="288"/>
        </w:trPr>
        <w:tc>
          <w:tcPr>
            <w:tcW w:w="13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67B9" w:rsidRPr="00DF1AB8" w:rsidRDefault="008A67B9" w:rsidP="008A6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F1A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CON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67B9" w:rsidRPr="00DF1AB8" w:rsidRDefault="008A67B9" w:rsidP="008A6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F1A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24.03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67B9" w:rsidRPr="00DF1AB8" w:rsidRDefault="008A67B9" w:rsidP="008A6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F1A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67B9" w:rsidRPr="00DF1AB8" w:rsidRDefault="008A67B9" w:rsidP="008A6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F1A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1.15</w:t>
            </w:r>
          </w:p>
        </w:tc>
      </w:tr>
      <w:tr w:rsidR="008A67B9" w:rsidRPr="00DF1AB8" w:rsidTr="003A43E9">
        <w:trPr>
          <w:trHeight w:val="288"/>
        </w:trPr>
        <w:tc>
          <w:tcPr>
            <w:tcW w:w="13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67B9" w:rsidRPr="00DF1AB8" w:rsidRDefault="008A67B9" w:rsidP="008A6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F1A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LET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67B9" w:rsidRPr="00DF1AB8" w:rsidRDefault="008A67B9" w:rsidP="008A6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F1A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20.71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67B9" w:rsidRPr="00DF1AB8" w:rsidRDefault="008A67B9" w:rsidP="008A6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F1A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-2.79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67B9" w:rsidRPr="00DF1AB8" w:rsidRDefault="008A67B9" w:rsidP="008A6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F1A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7.34</w:t>
            </w:r>
          </w:p>
        </w:tc>
      </w:tr>
      <w:tr w:rsidR="00EA2D06" w:rsidRPr="00DF1AB8" w:rsidTr="003A43E9">
        <w:trPr>
          <w:trHeight w:val="288"/>
        </w:trPr>
        <w:tc>
          <w:tcPr>
            <w:tcW w:w="13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2D06" w:rsidRPr="00DF1AB8" w:rsidRDefault="00EA2D06" w:rsidP="008A6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ARE100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2D06" w:rsidRPr="00DF1AB8" w:rsidRDefault="00AE4326" w:rsidP="008A6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20.97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2D06" w:rsidRPr="00DF1AB8" w:rsidRDefault="00AE4326" w:rsidP="008A6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-2.38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2D06" w:rsidRPr="00DF1AB8" w:rsidRDefault="00AE4326" w:rsidP="008A6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5.50</w:t>
            </w:r>
          </w:p>
        </w:tc>
      </w:tr>
      <w:tr w:rsidR="00EA2D06" w:rsidRPr="00DF1AB8" w:rsidTr="003A43E9">
        <w:trPr>
          <w:trHeight w:val="288"/>
        </w:trPr>
        <w:tc>
          <w:tcPr>
            <w:tcW w:w="13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2D06" w:rsidRPr="00DF1AB8" w:rsidRDefault="00EA2D06" w:rsidP="008A6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ARE150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2D06" w:rsidRPr="00DF1AB8" w:rsidRDefault="00AE4326" w:rsidP="008A6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21.54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2D06" w:rsidRPr="00DF1AB8" w:rsidRDefault="00AE4326" w:rsidP="008A6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-2.22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2D06" w:rsidRPr="00DF1AB8" w:rsidRDefault="00AE4326" w:rsidP="008A6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4.94</w:t>
            </w:r>
          </w:p>
        </w:tc>
      </w:tr>
      <w:tr w:rsidR="008A67B9" w:rsidRPr="00DF1AB8" w:rsidTr="003A43E9">
        <w:trPr>
          <w:trHeight w:val="288"/>
        </w:trPr>
        <w:tc>
          <w:tcPr>
            <w:tcW w:w="13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67B9" w:rsidRPr="00DF1AB8" w:rsidRDefault="00EA2D06" w:rsidP="00EA2D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 </w:t>
            </w:r>
            <w:r w:rsidR="008A67B9" w:rsidRPr="00DF1A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ARE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250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67B9" w:rsidRPr="00DF1AB8" w:rsidRDefault="00AE4326" w:rsidP="008A6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22.13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67B9" w:rsidRPr="00DF1AB8" w:rsidRDefault="00AE4326" w:rsidP="008A6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-1.33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67B9" w:rsidRPr="00DF1AB8" w:rsidRDefault="00AE4326" w:rsidP="008A6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2.80</w:t>
            </w:r>
          </w:p>
        </w:tc>
      </w:tr>
      <w:tr w:rsidR="008A67B9" w:rsidRPr="00DF1AB8" w:rsidTr="003A43E9">
        <w:trPr>
          <w:trHeight w:val="288"/>
        </w:trPr>
        <w:tc>
          <w:tcPr>
            <w:tcW w:w="13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67B9" w:rsidRPr="00DF1AB8" w:rsidRDefault="00EA2D06" w:rsidP="00EA2D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  </w:t>
            </w:r>
            <w:r w:rsidR="003A43E9" w:rsidRPr="00DF1A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MET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67B9" w:rsidRPr="00DF1AB8" w:rsidRDefault="00C9528E" w:rsidP="00C952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F1A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21.72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67B9" w:rsidRPr="00DF1AB8" w:rsidRDefault="004717FB" w:rsidP="008A6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F1A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-2.37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67B9" w:rsidRPr="00DF1AB8" w:rsidRDefault="004717FB" w:rsidP="008A6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F1A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5.4</w:t>
            </w:r>
            <w:r w:rsidR="00AE43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</w:t>
            </w:r>
          </w:p>
        </w:tc>
      </w:tr>
      <w:tr w:rsidR="008A67B9" w:rsidRPr="00DF1AB8" w:rsidTr="003A43E9">
        <w:trPr>
          <w:trHeight w:val="63"/>
        </w:trPr>
        <w:tc>
          <w:tcPr>
            <w:tcW w:w="13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67B9" w:rsidRPr="00DF1AB8" w:rsidRDefault="008A67B9" w:rsidP="008A6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67B9" w:rsidRPr="00DF1AB8" w:rsidRDefault="008A67B9" w:rsidP="008A6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67B9" w:rsidRPr="00DF1AB8" w:rsidRDefault="008A67B9" w:rsidP="008A6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67B9" w:rsidRPr="00DF1AB8" w:rsidRDefault="008A67B9" w:rsidP="008A6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</w:tr>
      <w:tr w:rsidR="008A67B9" w:rsidRPr="00DF1AB8" w:rsidTr="003A43E9">
        <w:trPr>
          <w:trHeight w:val="288"/>
        </w:trPr>
        <w:tc>
          <w:tcPr>
            <w:tcW w:w="4487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67B9" w:rsidRPr="00DF1AB8" w:rsidRDefault="008A67B9" w:rsidP="008A6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DF1A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NFkB</w:t>
            </w:r>
            <w:proofErr w:type="spellEnd"/>
          </w:p>
        </w:tc>
      </w:tr>
      <w:tr w:rsidR="008A67B9" w:rsidRPr="00DF1AB8" w:rsidTr="003A43E9">
        <w:trPr>
          <w:trHeight w:val="53"/>
        </w:trPr>
        <w:tc>
          <w:tcPr>
            <w:tcW w:w="13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67B9" w:rsidRPr="00DF1AB8" w:rsidRDefault="008A67B9" w:rsidP="008A6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F1A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Sample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67B9" w:rsidRPr="00DF1AB8" w:rsidRDefault="008A67B9" w:rsidP="008A6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F1A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Average</w:t>
            </w:r>
            <w:r w:rsidRPr="00DF1A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br/>
              <w:t>CT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67B9" w:rsidRPr="00DF1AB8" w:rsidRDefault="008A67B9" w:rsidP="008A6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F1A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ΔΔCT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67B9" w:rsidRPr="00DF1AB8" w:rsidRDefault="008A67B9" w:rsidP="008A6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F1A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Fold difference</w:t>
            </w:r>
          </w:p>
        </w:tc>
      </w:tr>
      <w:tr w:rsidR="008A67B9" w:rsidRPr="00DF1AB8" w:rsidTr="003A43E9">
        <w:trPr>
          <w:trHeight w:val="288"/>
        </w:trPr>
        <w:tc>
          <w:tcPr>
            <w:tcW w:w="13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67B9" w:rsidRPr="00DF1AB8" w:rsidRDefault="008A67B9" w:rsidP="008A6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F1A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CON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67B9" w:rsidRPr="00DF1AB8" w:rsidRDefault="008A67B9" w:rsidP="008A6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F1A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21.27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67B9" w:rsidRPr="00DF1AB8" w:rsidRDefault="008A67B9" w:rsidP="008A6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F1A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67B9" w:rsidRPr="00DF1AB8" w:rsidRDefault="0078268A" w:rsidP="008A6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1.24</w:t>
            </w:r>
          </w:p>
        </w:tc>
      </w:tr>
      <w:tr w:rsidR="008A67B9" w:rsidRPr="00DF1AB8" w:rsidTr="003A43E9">
        <w:trPr>
          <w:trHeight w:val="288"/>
        </w:trPr>
        <w:tc>
          <w:tcPr>
            <w:tcW w:w="13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67B9" w:rsidRPr="00DF1AB8" w:rsidRDefault="008A67B9" w:rsidP="008A6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F1A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LET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67B9" w:rsidRPr="00DF1AB8" w:rsidRDefault="008A67B9" w:rsidP="008A6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F1A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18.01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67B9" w:rsidRPr="00DF1AB8" w:rsidRDefault="008A67B9" w:rsidP="008A6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F1A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-2.72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67B9" w:rsidRPr="00DF1AB8" w:rsidRDefault="0078268A" w:rsidP="008A6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7.15</w:t>
            </w:r>
          </w:p>
        </w:tc>
      </w:tr>
      <w:tr w:rsidR="00EA2D06" w:rsidRPr="00DF1AB8" w:rsidTr="003A43E9">
        <w:trPr>
          <w:trHeight w:val="288"/>
        </w:trPr>
        <w:tc>
          <w:tcPr>
            <w:tcW w:w="13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2D06" w:rsidRPr="00DF1AB8" w:rsidRDefault="00EA2D06" w:rsidP="008A6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ARE100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2D06" w:rsidRPr="00DF1AB8" w:rsidRDefault="00EA3D60" w:rsidP="008A6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18.19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2D06" w:rsidRPr="00DF1AB8" w:rsidRDefault="00EA3D60" w:rsidP="008A6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-2.39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2D06" w:rsidRPr="00DF1AB8" w:rsidRDefault="0078268A" w:rsidP="008A6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5.36</w:t>
            </w:r>
          </w:p>
        </w:tc>
      </w:tr>
      <w:tr w:rsidR="00EA2D06" w:rsidRPr="00DF1AB8" w:rsidTr="003A43E9">
        <w:trPr>
          <w:trHeight w:val="288"/>
        </w:trPr>
        <w:tc>
          <w:tcPr>
            <w:tcW w:w="13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2D06" w:rsidRPr="00DF1AB8" w:rsidRDefault="00EA2D06" w:rsidP="008A6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ARE150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2D06" w:rsidRPr="00DF1AB8" w:rsidRDefault="00EA3D60" w:rsidP="008A6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18.77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2D06" w:rsidRPr="00DF1AB8" w:rsidRDefault="00EA3D60" w:rsidP="008A6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-2.23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2D06" w:rsidRPr="00DF1AB8" w:rsidRDefault="0078268A" w:rsidP="008A6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4.97</w:t>
            </w:r>
          </w:p>
        </w:tc>
      </w:tr>
      <w:tr w:rsidR="008A67B9" w:rsidRPr="00DF1AB8" w:rsidTr="003A43E9">
        <w:trPr>
          <w:trHeight w:val="288"/>
        </w:trPr>
        <w:tc>
          <w:tcPr>
            <w:tcW w:w="13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67B9" w:rsidRPr="00DF1AB8" w:rsidRDefault="008A67B9" w:rsidP="008A6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F1A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ARE</w:t>
            </w:r>
            <w:r w:rsidR="00EA2D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250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67B9" w:rsidRPr="00DF1AB8" w:rsidRDefault="00EA3D60" w:rsidP="008A6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19.35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67B9" w:rsidRPr="00DF1AB8" w:rsidRDefault="00EA3D60" w:rsidP="008A6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-1.3</w:t>
            </w:r>
            <w:r w:rsidR="00B75DD9" w:rsidRPr="00DF1A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67B9" w:rsidRPr="00DF1AB8" w:rsidRDefault="0078268A" w:rsidP="008A6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3.12</w:t>
            </w:r>
          </w:p>
        </w:tc>
      </w:tr>
      <w:tr w:rsidR="008A67B9" w:rsidRPr="00DF1AB8" w:rsidTr="003A43E9">
        <w:trPr>
          <w:trHeight w:val="288"/>
        </w:trPr>
        <w:tc>
          <w:tcPr>
            <w:tcW w:w="13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67B9" w:rsidRPr="00DF1AB8" w:rsidRDefault="000103C0" w:rsidP="008A6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F1A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</w:t>
            </w:r>
            <w:r w:rsidR="008A67B9" w:rsidRPr="00DF1A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E</w:t>
            </w:r>
            <w:r w:rsidRPr="00DF1A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T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67B9" w:rsidRPr="00DF1AB8" w:rsidRDefault="00EA3D60" w:rsidP="008A6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19.</w:t>
            </w:r>
            <w:r w:rsidR="00B75DD9" w:rsidRPr="00DF1A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67B9" w:rsidRPr="00DF1AB8" w:rsidRDefault="00B75DD9" w:rsidP="008A6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F1A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-1.</w:t>
            </w:r>
            <w:r w:rsidR="00EA3D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</w:t>
            </w:r>
            <w:r w:rsidR="008A67B9" w:rsidRPr="00DF1A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67B9" w:rsidRPr="00DF1AB8" w:rsidRDefault="00B75DD9" w:rsidP="008A6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F1A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3.36</w:t>
            </w:r>
          </w:p>
        </w:tc>
      </w:tr>
      <w:tr w:rsidR="008A67B9" w:rsidRPr="00DF1AB8" w:rsidTr="003A43E9">
        <w:trPr>
          <w:trHeight w:val="288"/>
        </w:trPr>
        <w:tc>
          <w:tcPr>
            <w:tcW w:w="13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67B9" w:rsidRPr="00DF1AB8" w:rsidRDefault="008A67B9" w:rsidP="008A6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67B9" w:rsidRPr="00DF1AB8" w:rsidRDefault="008A67B9" w:rsidP="008A6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67B9" w:rsidRPr="00DF1AB8" w:rsidRDefault="008A67B9" w:rsidP="008A6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67B9" w:rsidRPr="00DF1AB8" w:rsidRDefault="008A67B9" w:rsidP="008A6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</w:tr>
      <w:tr w:rsidR="008A67B9" w:rsidRPr="00DF1AB8" w:rsidTr="003A43E9">
        <w:trPr>
          <w:trHeight w:val="288"/>
        </w:trPr>
        <w:tc>
          <w:tcPr>
            <w:tcW w:w="13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67B9" w:rsidRPr="00DF1AB8" w:rsidRDefault="008A67B9" w:rsidP="008A6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67B9" w:rsidRPr="00DF1AB8" w:rsidRDefault="008A67B9" w:rsidP="008A6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67B9" w:rsidRPr="00DF1AB8" w:rsidRDefault="008A67B9" w:rsidP="008A6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67B9" w:rsidRPr="00DF1AB8" w:rsidRDefault="008A67B9" w:rsidP="008A6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</w:tr>
    </w:tbl>
    <w:p w:rsidR="005749A3" w:rsidRPr="00DF1AB8" w:rsidRDefault="005749A3" w:rsidP="00724BBE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5749A3" w:rsidRPr="00DF1AB8" w:rsidRDefault="005749A3" w:rsidP="00724BBE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41B63" w:rsidRDefault="005749A3" w:rsidP="00EA2D06">
      <w:pPr>
        <w:spacing w:line="259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DF1AB8">
        <w:rPr>
          <w:rFonts w:ascii="Times New Roman" w:hAnsi="Times New Roman" w:cs="Times New Roman"/>
          <w:b/>
          <w:sz w:val="24"/>
          <w:szCs w:val="24"/>
          <w:lang w:val="en-US"/>
        </w:rPr>
        <w:br w:type="page"/>
      </w:r>
    </w:p>
    <w:p w:rsidR="00D83459" w:rsidRDefault="00D83459" w:rsidP="00EA2D06">
      <w:pPr>
        <w:spacing w:line="259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D83459" w:rsidRDefault="006D3E5A" w:rsidP="00EA2D06">
      <w:pPr>
        <w:spacing w:line="259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6D3E5A">
        <w:rPr>
          <w:rFonts w:ascii="Times New Roman" w:hAnsi="Times New Roman" w:cs="Times New Roman"/>
          <w:b/>
          <w:sz w:val="24"/>
          <w:szCs w:val="24"/>
        </w:rPr>
        <w:drawing>
          <wp:inline distT="0" distB="0" distL="0" distR="0" wp14:anchorId="2F382860" wp14:editId="5F2CF6CE">
            <wp:extent cx="5991225" cy="2533650"/>
            <wp:effectExtent l="0" t="0" r="0" b="0"/>
            <wp:docPr id="52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Picture 5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91225" cy="2533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202B5" w:rsidRDefault="008202B5" w:rsidP="00724BBE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bookmarkStart w:id="0" w:name="_GoBack"/>
      <w:bookmarkEnd w:id="0"/>
    </w:p>
    <w:p w:rsidR="00724BBE" w:rsidRDefault="00724BBE" w:rsidP="00724BBE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Fig 9: Quantification of 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t>immunostaining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images:</w:t>
      </w:r>
    </w:p>
    <w:p w:rsidR="00724BBE" w:rsidRDefault="00724BBE" w:rsidP="00724BBE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24BBE" w:rsidRDefault="0059559B" w:rsidP="00724BBE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59559B">
        <w:rPr>
          <w:rFonts w:ascii="Times New Roman" w:hAnsi="Times New Roman" w:cs="Times New Roman"/>
          <w:b/>
          <w:noProof/>
          <w:sz w:val="24"/>
          <w:szCs w:val="24"/>
          <w:lang w:eastAsia="en-IN"/>
        </w:rPr>
        <w:drawing>
          <wp:inline distT="0" distB="0" distL="0" distR="0" wp14:anchorId="5D5F3350" wp14:editId="48B294D7">
            <wp:extent cx="5451001" cy="3441104"/>
            <wp:effectExtent l="0" t="0" r="0" b="6985"/>
            <wp:docPr id="15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69701" cy="34529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4985" w:rsidRDefault="006C624C"/>
    <w:sectPr w:rsidR="00BD498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4BBE"/>
    <w:rsid w:val="000103C0"/>
    <w:rsid w:val="000505C6"/>
    <w:rsid w:val="000E5DEF"/>
    <w:rsid w:val="001F57AB"/>
    <w:rsid w:val="002340B8"/>
    <w:rsid w:val="0034704D"/>
    <w:rsid w:val="00385C77"/>
    <w:rsid w:val="003A241D"/>
    <w:rsid w:val="003A3D11"/>
    <w:rsid w:val="003A43E9"/>
    <w:rsid w:val="00400FE8"/>
    <w:rsid w:val="004717FB"/>
    <w:rsid w:val="004B6089"/>
    <w:rsid w:val="005749A3"/>
    <w:rsid w:val="00593656"/>
    <w:rsid w:val="0059559B"/>
    <w:rsid w:val="005E3FC3"/>
    <w:rsid w:val="005F2E56"/>
    <w:rsid w:val="006C624C"/>
    <w:rsid w:val="006D3E5A"/>
    <w:rsid w:val="006E47CC"/>
    <w:rsid w:val="006E712B"/>
    <w:rsid w:val="00721E44"/>
    <w:rsid w:val="00724BBE"/>
    <w:rsid w:val="00741B63"/>
    <w:rsid w:val="0078268A"/>
    <w:rsid w:val="007A0FF6"/>
    <w:rsid w:val="007B7386"/>
    <w:rsid w:val="008202B5"/>
    <w:rsid w:val="00846C51"/>
    <w:rsid w:val="00862A9F"/>
    <w:rsid w:val="008A67B9"/>
    <w:rsid w:val="009108B2"/>
    <w:rsid w:val="00995E40"/>
    <w:rsid w:val="009A0788"/>
    <w:rsid w:val="009A57F4"/>
    <w:rsid w:val="00A11801"/>
    <w:rsid w:val="00A30FB1"/>
    <w:rsid w:val="00A3157D"/>
    <w:rsid w:val="00AB15EC"/>
    <w:rsid w:val="00AD1AB1"/>
    <w:rsid w:val="00AE0510"/>
    <w:rsid w:val="00AE4326"/>
    <w:rsid w:val="00B75DD9"/>
    <w:rsid w:val="00BE5B87"/>
    <w:rsid w:val="00BF2460"/>
    <w:rsid w:val="00C04538"/>
    <w:rsid w:val="00C36FF4"/>
    <w:rsid w:val="00C554DF"/>
    <w:rsid w:val="00C63D93"/>
    <w:rsid w:val="00C66917"/>
    <w:rsid w:val="00C9528E"/>
    <w:rsid w:val="00CA2189"/>
    <w:rsid w:val="00D2498D"/>
    <w:rsid w:val="00D2633B"/>
    <w:rsid w:val="00D43E94"/>
    <w:rsid w:val="00D83459"/>
    <w:rsid w:val="00DD28AD"/>
    <w:rsid w:val="00DF1AB8"/>
    <w:rsid w:val="00E11393"/>
    <w:rsid w:val="00E75DED"/>
    <w:rsid w:val="00EA2D06"/>
    <w:rsid w:val="00EA3D60"/>
    <w:rsid w:val="00F258E5"/>
    <w:rsid w:val="00FD0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7904EA8-7A34-46E6-84D8-610F40FE79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24BBE"/>
    <w:pPr>
      <w:spacing w:line="256" w:lineRule="auto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884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59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35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182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cp:lastPrinted>2024-02-16T19:46:00Z</cp:lastPrinted>
  <dcterms:created xsi:type="dcterms:W3CDTF">2024-06-16T15:56:00Z</dcterms:created>
  <dcterms:modified xsi:type="dcterms:W3CDTF">2024-06-16T15:56:00Z</dcterms:modified>
</cp:coreProperties>
</file>