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9E9744" w14:textId="77777777" w:rsidR="00F442FD" w:rsidRDefault="00F442FD" w:rsidP="00F442FD">
      <w:pPr>
        <w:pStyle w:val="Heading1"/>
      </w:pPr>
      <w:r w:rsidRPr="00F442FD">
        <w:t>Supporting</w:t>
      </w:r>
      <w:r>
        <w:t xml:space="preserve"> information</w:t>
      </w:r>
    </w:p>
    <w:p w14:paraId="111DE971" w14:textId="77777777" w:rsidR="00F442FD" w:rsidRPr="008B3F45" w:rsidRDefault="00F442FD" w:rsidP="00F442FD">
      <w:pPr>
        <w:pStyle w:val="Heading2"/>
      </w:pPr>
      <w:bookmarkStart w:id="0" w:name="_Toc49761961"/>
      <w:bookmarkStart w:id="1" w:name="_Toc49762959"/>
      <w:r w:rsidRPr="008B3F45">
        <w:t>Appendix I</w:t>
      </w:r>
      <w:r>
        <w:t>:</w:t>
      </w:r>
      <w:r w:rsidRPr="008B3F45">
        <w:t xml:space="preserve"> Questionnaire</w:t>
      </w:r>
      <w:bookmarkEnd w:id="0"/>
      <w:bookmarkEnd w:id="1"/>
    </w:p>
    <w:p w14:paraId="43915071" w14:textId="77777777" w:rsidR="00F442FD" w:rsidRPr="003C0EDD" w:rsidRDefault="00F442FD" w:rsidP="00F442FD">
      <w:pPr>
        <w:spacing w:line="0" w:lineRule="atLeast"/>
        <w:rPr>
          <w:rFonts w:eastAsia="Times New Roman" w:cs="Times New Roman"/>
          <w:b/>
          <w:bCs/>
          <w:szCs w:val="24"/>
        </w:rPr>
      </w:pPr>
      <w:r w:rsidRPr="003C0EDD">
        <w:rPr>
          <w:rFonts w:eastAsia="Times New Roman" w:cs="Times New Roman"/>
          <w:b/>
          <w:bCs/>
          <w:szCs w:val="24"/>
        </w:rPr>
        <w:t>DEMOGRAPHICS</w:t>
      </w:r>
    </w:p>
    <w:p w14:paraId="38C7E853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Participant ID No. ................ Date of interview ...........................</w:t>
      </w:r>
    </w:p>
    <w:p w14:paraId="682899DB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Name of the interviewer................................................................ </w:t>
      </w:r>
    </w:p>
    <w:p w14:paraId="78A3615D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Date form completed (dd/mm/ </w:t>
      </w:r>
      <w:proofErr w:type="spellStart"/>
      <w:r w:rsidRPr="00692DC3">
        <w:rPr>
          <w:rFonts w:eastAsia="Times New Roman" w:cs="Times New Roman"/>
          <w:szCs w:val="24"/>
        </w:rPr>
        <w:t>yyyy</w:t>
      </w:r>
      <w:proofErr w:type="spellEnd"/>
      <w:r w:rsidRPr="00692DC3">
        <w:rPr>
          <w:rFonts w:eastAsia="Times New Roman" w:cs="Times New Roman"/>
          <w:szCs w:val="24"/>
        </w:rPr>
        <w:t xml:space="preserve">) ________________ </w:t>
      </w:r>
    </w:p>
    <w:p w14:paraId="2EDB21D3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Date of birth (dd/mm/</w:t>
      </w:r>
      <w:proofErr w:type="spellStart"/>
      <w:r w:rsidRPr="00692DC3">
        <w:rPr>
          <w:rFonts w:eastAsia="Times New Roman" w:cs="Times New Roman"/>
          <w:szCs w:val="24"/>
        </w:rPr>
        <w:t>yyyy</w:t>
      </w:r>
      <w:proofErr w:type="spellEnd"/>
      <w:r w:rsidRPr="00692DC3">
        <w:rPr>
          <w:rFonts w:eastAsia="Times New Roman" w:cs="Times New Roman"/>
          <w:szCs w:val="24"/>
        </w:rPr>
        <w:t xml:space="preserve">) _______________________ </w:t>
      </w:r>
    </w:p>
    <w:p w14:paraId="27AD6B01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Age ___________ </w:t>
      </w:r>
    </w:p>
    <w:p w14:paraId="42EEC68D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Contacts</w:t>
      </w:r>
    </w:p>
    <w:p w14:paraId="5D43EA1C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Mobile number___________</w:t>
      </w:r>
    </w:p>
    <w:p w14:paraId="11791AAD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Other contacts (specify the user’s name/relationship) ___________</w:t>
      </w:r>
    </w:p>
    <w:p w14:paraId="6E0124E7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Occupation: a) Employed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b) Self-employed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c) Unemployed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d) Student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</w:t>
      </w:r>
    </w:p>
    <w:p w14:paraId="3CF1ABC0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Marital status: a) Married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b) Widowed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c) Divorced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d) Single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</w:t>
      </w:r>
    </w:p>
    <w:p w14:paraId="1E56CC14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Highest education level: a) Tertiary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b) Secondary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c) Primary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d) None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</w:t>
      </w:r>
    </w:p>
    <w:p w14:paraId="02DFE141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</w:p>
    <w:p w14:paraId="61D120C0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 </w:t>
      </w:r>
    </w:p>
    <w:p w14:paraId="2EE2510D" w14:textId="77777777" w:rsidR="00F442FD" w:rsidRPr="003C0EDD" w:rsidRDefault="00F442FD" w:rsidP="00F442FD">
      <w:pPr>
        <w:spacing w:line="0" w:lineRule="atLeast"/>
        <w:rPr>
          <w:rFonts w:eastAsia="Times New Roman" w:cs="Times New Roman"/>
          <w:b/>
          <w:bCs/>
          <w:szCs w:val="24"/>
        </w:rPr>
      </w:pPr>
      <w:r w:rsidRPr="003C0EDD">
        <w:rPr>
          <w:rFonts w:eastAsia="Times New Roman" w:cs="Times New Roman"/>
          <w:b/>
          <w:bCs/>
          <w:szCs w:val="24"/>
        </w:rPr>
        <w:t>OBSTETRIC ASSESMENT</w:t>
      </w:r>
    </w:p>
    <w:p w14:paraId="3B4C2E66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Maternal</w:t>
      </w:r>
    </w:p>
    <w:p w14:paraId="749CCE40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Number of children……….  Number of Pregnancy…….</w:t>
      </w:r>
    </w:p>
    <w:p w14:paraId="3EA16D3A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=Last menstrual period (dd/mm/</w:t>
      </w:r>
      <w:proofErr w:type="spellStart"/>
      <w:proofErr w:type="gramStart"/>
      <w:r w:rsidRPr="00692DC3">
        <w:rPr>
          <w:rFonts w:eastAsia="Times New Roman" w:cs="Times New Roman"/>
          <w:szCs w:val="24"/>
        </w:rPr>
        <w:t>yy</w:t>
      </w:r>
      <w:proofErr w:type="spellEnd"/>
      <w:r w:rsidRPr="00692DC3">
        <w:rPr>
          <w:rFonts w:eastAsia="Times New Roman" w:cs="Times New Roman"/>
          <w:szCs w:val="24"/>
        </w:rPr>
        <w:t>)_</w:t>
      </w:r>
      <w:proofErr w:type="gramEnd"/>
      <w:r w:rsidRPr="00692DC3">
        <w:rPr>
          <w:rFonts w:eastAsia="Times New Roman" w:cs="Times New Roman"/>
          <w:szCs w:val="24"/>
        </w:rPr>
        <w:t>__________________________________</w:t>
      </w:r>
    </w:p>
    <w:p w14:paraId="51E82D33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Estimated Date of delivery (dd/mm/</w:t>
      </w:r>
      <w:proofErr w:type="spellStart"/>
      <w:proofErr w:type="gramStart"/>
      <w:r w:rsidRPr="00692DC3">
        <w:rPr>
          <w:rFonts w:eastAsia="Times New Roman" w:cs="Times New Roman"/>
          <w:szCs w:val="24"/>
        </w:rPr>
        <w:t>yyy</w:t>
      </w:r>
      <w:proofErr w:type="spellEnd"/>
      <w:r w:rsidRPr="00692DC3">
        <w:rPr>
          <w:rFonts w:eastAsia="Times New Roman" w:cs="Times New Roman"/>
          <w:szCs w:val="24"/>
        </w:rPr>
        <w:t>)_</w:t>
      </w:r>
      <w:proofErr w:type="gramEnd"/>
      <w:r w:rsidRPr="00692DC3">
        <w:rPr>
          <w:rFonts w:eastAsia="Times New Roman" w:cs="Times New Roman"/>
          <w:szCs w:val="24"/>
        </w:rPr>
        <w:t>_______________________________</w:t>
      </w:r>
    </w:p>
    <w:p w14:paraId="531AE347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ANC Profile </w:t>
      </w:r>
    </w:p>
    <w:p w14:paraId="498E0E42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How many times did you attend ANC? </w:t>
      </w:r>
    </w:p>
    <w:p w14:paraId="69C5D04B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I did not attend </w:t>
      </w:r>
      <w:proofErr w:type="gramStart"/>
      <w:r w:rsidRPr="00692DC3">
        <w:rPr>
          <w:rFonts w:eastAsia="Times New Roman" w:cs="Times New Roman"/>
          <w:szCs w:val="24"/>
        </w:rPr>
        <w:t>[  ]</w:t>
      </w:r>
      <w:proofErr w:type="gramEnd"/>
      <w:r w:rsidRPr="00692DC3">
        <w:rPr>
          <w:rFonts w:eastAsia="Times New Roman" w:cs="Times New Roman"/>
          <w:szCs w:val="24"/>
        </w:rPr>
        <w:t xml:space="preserve"> Please specify why.</w:t>
      </w:r>
    </w:p>
    <w:p w14:paraId="64D4B0AD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Rhesus blood group_____________________</w:t>
      </w:r>
    </w:p>
    <w:p w14:paraId="4E8AB81C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proofErr w:type="spellStart"/>
      <w:r w:rsidRPr="00692DC3">
        <w:rPr>
          <w:rFonts w:eastAsia="Times New Roman" w:cs="Times New Roman"/>
          <w:szCs w:val="24"/>
        </w:rPr>
        <w:t>Hemoglobin</w:t>
      </w:r>
      <w:proofErr w:type="spellEnd"/>
      <w:r w:rsidRPr="00692DC3">
        <w:rPr>
          <w:rFonts w:eastAsia="Times New Roman" w:cs="Times New Roman"/>
          <w:szCs w:val="24"/>
        </w:rPr>
        <w:t xml:space="preserve"> level (Hb)__________________________</w:t>
      </w:r>
    </w:p>
    <w:p w14:paraId="3AC5ED27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Urinalysis -proteins Negative 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ab/>
      </w:r>
    </w:p>
    <w:p w14:paraId="5627C8FC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                                Positive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ab/>
      </w:r>
    </w:p>
    <w:p w14:paraId="4F5640E4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Vitals</w:t>
      </w:r>
    </w:p>
    <w:p w14:paraId="3B044066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1) Blood pressure     ……….     </w:t>
      </w:r>
    </w:p>
    <w:p w14:paraId="2D274D2A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Family Planning</w:t>
      </w:r>
    </w:p>
    <w:p w14:paraId="57C8225E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Have you ever used family planning? Yes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  <w:t>No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</w:t>
      </w:r>
    </w:p>
    <w:p w14:paraId="33DB4F62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If yes, specify………………………... </w:t>
      </w:r>
    </w:p>
    <w:p w14:paraId="7F813744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Concurrent medical conditions that occurred during Pregnancy.</w:t>
      </w:r>
    </w:p>
    <w:p w14:paraId="1B3235A6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Anaemia</w:t>
      </w:r>
      <w:r w:rsidRPr="00692DC3">
        <w:rPr>
          <w:rFonts w:eastAsia="Times New Roman" w:cs="Times New Roman"/>
          <w:szCs w:val="24"/>
        </w:rPr>
        <w:t>.</w:t>
      </w:r>
      <w:r w:rsidRPr="00692DC3">
        <w:rPr>
          <w:rFonts w:eastAsia="Times New Roman" w:cs="Times New Roman"/>
          <w:szCs w:val="24"/>
        </w:rPr>
        <w:tab/>
        <w:t xml:space="preserve">YES 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     NO  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7040E437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Specify Hb level_______________</w:t>
      </w:r>
    </w:p>
    <w:p w14:paraId="047FF3B1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Pregnancy induced Hypertension YES    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  NO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3BB47B62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 </w:t>
      </w:r>
    </w:p>
    <w:p w14:paraId="15EE2D47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Admission</w:t>
      </w:r>
    </w:p>
    <w:p w14:paraId="6D4BCBFD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lastRenderedPageBreak/>
        <w:t>Have you ever been admitted during the Pregnancy? Yes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ab/>
        <w:t>No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</w:t>
      </w:r>
    </w:p>
    <w:p w14:paraId="0FDDA8E4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If yes, what was the cause of admission? ………………………………</w:t>
      </w:r>
    </w:p>
    <w:p w14:paraId="45A4EF98" w14:textId="77777777" w:rsidR="00F442FD" w:rsidRPr="003C0EDD" w:rsidRDefault="00F442FD" w:rsidP="00F442FD">
      <w:pPr>
        <w:spacing w:line="0" w:lineRule="atLeast"/>
        <w:rPr>
          <w:rFonts w:eastAsia="Times New Roman" w:cs="Times New Roman"/>
          <w:b/>
          <w:bCs/>
          <w:szCs w:val="24"/>
        </w:rPr>
      </w:pPr>
      <w:r w:rsidRPr="003C0EDD">
        <w:rPr>
          <w:rFonts w:eastAsia="Times New Roman" w:cs="Times New Roman"/>
          <w:b/>
          <w:bCs/>
          <w:szCs w:val="24"/>
        </w:rPr>
        <w:t>LABOUR AND DELIVERY</w:t>
      </w:r>
    </w:p>
    <w:p w14:paraId="63887FF8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Date ………</w:t>
      </w:r>
    </w:p>
    <w:p w14:paraId="06A24090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Gestational age at time of delivery.</w:t>
      </w:r>
    </w:p>
    <w:p w14:paraId="19938445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By LMP if known (in weeks)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</w:p>
    <w:p w14:paraId="4B460822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By Ultrasound if done (in weeks)</w:t>
      </w:r>
    </w:p>
    <w:p w14:paraId="58B2DB9D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Unknown</w:t>
      </w:r>
    </w:p>
    <w:p w14:paraId="609FF904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Initiation of </w:t>
      </w:r>
      <w:r>
        <w:rPr>
          <w:rFonts w:eastAsia="Times New Roman" w:cs="Times New Roman"/>
          <w:szCs w:val="24"/>
        </w:rPr>
        <w:t>Labour</w:t>
      </w:r>
    </w:p>
    <w:p w14:paraId="7420E644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Spontaneous </w:t>
      </w:r>
    </w:p>
    <w:p w14:paraId="2D2EBA69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Induced</w:t>
      </w:r>
    </w:p>
    <w:p w14:paraId="74B223C9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Medical termination of pregnancy gives a reason why….</w:t>
      </w:r>
    </w:p>
    <w:p w14:paraId="7113C775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If induced, please specify the reason(s)</w:t>
      </w:r>
    </w:p>
    <w:p w14:paraId="1ED7D402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Post-term or </w:t>
      </w:r>
      <w:proofErr w:type="spellStart"/>
      <w:r w:rsidRPr="00692DC3">
        <w:rPr>
          <w:rFonts w:eastAsia="Times New Roman" w:cs="Times New Roman"/>
          <w:szCs w:val="24"/>
        </w:rPr>
        <w:t>post dates</w:t>
      </w:r>
      <w:proofErr w:type="spellEnd"/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58ED17FB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Hypertension disorders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1ABDEE6C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Intrauterine growth restriction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037070D7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Intrauterine death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0BA5A626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Polyhydramnios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6CE3C290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Oligohydramnios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78AC0871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Abnormal biophysical profile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7ACCDA3F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Fetal malformations(specify)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1FDDA530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 </w:t>
      </w:r>
    </w:p>
    <w:p w14:paraId="1516F77C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Duration of </w:t>
      </w:r>
      <w:r>
        <w:rPr>
          <w:rFonts w:eastAsia="Times New Roman" w:cs="Times New Roman"/>
          <w:szCs w:val="24"/>
        </w:rPr>
        <w:t>labour</w:t>
      </w:r>
    </w:p>
    <w:p w14:paraId="2D2109BE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Less than 5 hours</w:t>
      </w:r>
    </w:p>
    <w:p w14:paraId="677F929E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5 to 10 hours</w:t>
      </w:r>
    </w:p>
    <w:p w14:paraId="24289403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10 to 15 hours</w:t>
      </w:r>
    </w:p>
    <w:p w14:paraId="43C2FE0C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15 to 20 hours</w:t>
      </w:r>
    </w:p>
    <w:p w14:paraId="2A98ECB9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20 to 24 hours</w:t>
      </w:r>
    </w:p>
    <w:p w14:paraId="47BE514B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MODE OF DELIVERY </w:t>
      </w:r>
    </w:p>
    <w:p w14:paraId="6B418D26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Vaginal </w:t>
      </w:r>
      <w:proofErr w:type="gramStart"/>
      <w:r w:rsidRPr="00692DC3">
        <w:rPr>
          <w:rFonts w:eastAsia="Times New Roman" w:cs="Times New Roman"/>
          <w:szCs w:val="24"/>
        </w:rPr>
        <w:t xml:space="preserve">delivery  </w:t>
      </w:r>
      <w:r w:rsidRPr="00692DC3">
        <w:rPr>
          <w:rFonts w:eastAsia="Times New Roman" w:cs="Times New Roman"/>
          <w:szCs w:val="24"/>
        </w:rPr>
        <w:tab/>
      </w:r>
      <w:proofErr w:type="gramEnd"/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4CD0E204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Caesarean Section delivery   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</w:t>
      </w:r>
    </w:p>
    <w:p w14:paraId="047B8CFF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Indications for Caesarean section</w:t>
      </w:r>
    </w:p>
    <w:p w14:paraId="12DCC870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Non-reassuring fetal status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3B023433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Breech presentation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5E995541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Malpresentation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3B687874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Transverse Lie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31E1CBD0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Cephalopelvic disproportion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3E54C3F4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Prolonged </w:t>
      </w:r>
      <w:r>
        <w:rPr>
          <w:rFonts w:eastAsia="Times New Roman" w:cs="Times New Roman"/>
          <w:szCs w:val="24"/>
        </w:rPr>
        <w:t>labour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54EE35DD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Failed induction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51955166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Cord prolapses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6860A865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Twin pregnancy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5F290B92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Chorioamnionitis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44ADDAEC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APH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5CB46560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Severe preeclampsia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0FA20552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Preterm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55B2CE6A" w14:textId="77777777" w:rsidR="00F442FD" w:rsidRPr="003C0EDD" w:rsidRDefault="00F442FD" w:rsidP="00F442FD">
      <w:pPr>
        <w:spacing w:line="0" w:lineRule="atLeast"/>
        <w:rPr>
          <w:rFonts w:eastAsia="Times New Roman" w:cs="Times New Roman"/>
          <w:b/>
          <w:bCs/>
          <w:szCs w:val="24"/>
        </w:rPr>
      </w:pPr>
      <w:r w:rsidRPr="003C0EDD">
        <w:rPr>
          <w:rFonts w:eastAsia="Times New Roman" w:cs="Times New Roman"/>
          <w:b/>
          <w:bCs/>
          <w:szCs w:val="24"/>
        </w:rPr>
        <w:t xml:space="preserve">DELIVERY OUTCOMES </w:t>
      </w:r>
    </w:p>
    <w:p w14:paraId="47A5981E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Maternal outcomes</w:t>
      </w:r>
    </w:p>
    <w:p w14:paraId="36C9880C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Perineal </w:t>
      </w:r>
      <w:proofErr w:type="gramStart"/>
      <w:r w:rsidRPr="00692DC3">
        <w:rPr>
          <w:rFonts w:eastAsia="Times New Roman" w:cs="Times New Roman"/>
          <w:szCs w:val="24"/>
        </w:rPr>
        <w:t>trauma;</w:t>
      </w:r>
      <w:proofErr w:type="gramEnd"/>
      <w:r w:rsidRPr="00692DC3">
        <w:rPr>
          <w:rFonts w:eastAsia="Times New Roman" w:cs="Times New Roman"/>
          <w:szCs w:val="24"/>
        </w:rPr>
        <w:t xml:space="preserve"> </w:t>
      </w:r>
    </w:p>
    <w:p w14:paraId="6C750355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Perineal tears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600DBEF3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Episiotomy</w:t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eastAsia="Times New Roman" w:cs="Times New Roman"/>
          <w:szCs w:val="24"/>
        </w:rPr>
        <w:tab/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0A635FD9" w14:textId="77777777" w:rsidR="00F442FD" w:rsidRPr="003C0EDD" w:rsidRDefault="00F442FD" w:rsidP="00F442FD">
      <w:pPr>
        <w:spacing w:line="0" w:lineRule="atLeast"/>
        <w:rPr>
          <w:rFonts w:eastAsia="Times New Roman" w:cs="Times New Roman"/>
          <w:b/>
          <w:bCs/>
          <w:szCs w:val="24"/>
        </w:rPr>
      </w:pPr>
      <w:r w:rsidRPr="003C0EDD">
        <w:rPr>
          <w:rFonts w:eastAsia="Times New Roman" w:cs="Times New Roman"/>
          <w:b/>
          <w:bCs/>
          <w:szCs w:val="24"/>
        </w:rPr>
        <w:t>NEWBORN AFTER BIRTH</w:t>
      </w:r>
    </w:p>
    <w:p w14:paraId="2160CD11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Date of birth ……</w:t>
      </w:r>
      <w:proofErr w:type="gramStart"/>
      <w:r w:rsidRPr="00692DC3">
        <w:rPr>
          <w:rFonts w:eastAsia="Times New Roman" w:cs="Times New Roman"/>
          <w:szCs w:val="24"/>
        </w:rPr>
        <w:t>…..</w:t>
      </w:r>
      <w:proofErr w:type="gramEnd"/>
    </w:p>
    <w:p w14:paraId="19A7D8B9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APGAR Score</w:t>
      </w:r>
    </w:p>
    <w:p w14:paraId="5731F8FD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First minute </w:t>
      </w:r>
    </w:p>
    <w:p w14:paraId="3329DC33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Five minutes</w:t>
      </w:r>
    </w:p>
    <w:p w14:paraId="67F165A5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The weight of the baby at birth (In grams)</w:t>
      </w:r>
    </w:p>
    <w:p w14:paraId="32D551F8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</w:p>
    <w:p w14:paraId="3CB66791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Admission to NBU/NICU   Yes     No</w:t>
      </w:r>
    </w:p>
    <w:p w14:paraId="3CB002AA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   If yes, please specify the </w:t>
      </w:r>
      <w:proofErr w:type="gramStart"/>
      <w:r w:rsidRPr="00692DC3">
        <w:rPr>
          <w:rFonts w:eastAsia="Times New Roman" w:cs="Times New Roman"/>
          <w:szCs w:val="24"/>
        </w:rPr>
        <w:t>reason</w:t>
      </w:r>
      <w:proofErr w:type="gramEnd"/>
    </w:p>
    <w:p w14:paraId="4762F731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Prematurity</w:t>
      </w:r>
    </w:p>
    <w:p w14:paraId="3AB1FEEC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Low 5-minute APGAR score</w:t>
      </w:r>
    </w:p>
    <w:p w14:paraId="598D81B1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Birth </w:t>
      </w:r>
      <w:proofErr w:type="gramStart"/>
      <w:r w:rsidRPr="00692DC3">
        <w:rPr>
          <w:rFonts w:eastAsia="Times New Roman" w:cs="Times New Roman"/>
          <w:szCs w:val="24"/>
        </w:rPr>
        <w:t>trauma</w:t>
      </w:r>
      <w:proofErr w:type="gramEnd"/>
    </w:p>
    <w:p w14:paraId="24B55AF7" w14:textId="77777777" w:rsidR="00F442FD" w:rsidRPr="00AA2491" w:rsidRDefault="00F442FD" w:rsidP="00F442FD">
      <w:pPr>
        <w:spacing w:line="0" w:lineRule="atLeast"/>
        <w:rPr>
          <w:rFonts w:eastAsia="Times New Roman" w:cs="Times New Roman"/>
          <w:szCs w:val="24"/>
          <w:lang w:val="it-IT"/>
        </w:rPr>
      </w:pPr>
      <w:r w:rsidRPr="00AA2491">
        <w:rPr>
          <w:rFonts w:eastAsia="Times New Roman" w:cs="Times New Roman"/>
          <w:szCs w:val="24"/>
          <w:lang w:val="it-IT"/>
        </w:rPr>
        <w:t>Meconium aspiration</w:t>
      </w:r>
    </w:p>
    <w:p w14:paraId="5C6F6C47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  <w:lang w:val="it-IT"/>
        </w:rPr>
      </w:pPr>
      <w:r w:rsidRPr="00692DC3">
        <w:rPr>
          <w:rFonts w:eastAsia="Times New Roman" w:cs="Times New Roman"/>
          <w:szCs w:val="24"/>
          <w:lang w:val="it-IT"/>
        </w:rPr>
        <w:t>Congenital malformation</w:t>
      </w:r>
    </w:p>
    <w:p w14:paraId="3999C2A0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  <w:lang w:val="it-IT"/>
        </w:rPr>
      </w:pPr>
      <w:r w:rsidRPr="00692DC3">
        <w:rPr>
          <w:rFonts w:eastAsia="Times New Roman" w:cs="Times New Roman"/>
          <w:szCs w:val="24"/>
          <w:lang w:val="it-IT"/>
        </w:rPr>
        <w:t>Neonatal sepsis</w:t>
      </w:r>
    </w:p>
    <w:p w14:paraId="5ACC3E01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  <w:lang w:val="it-IT"/>
        </w:rPr>
      </w:pPr>
      <w:r w:rsidRPr="00692DC3">
        <w:rPr>
          <w:rFonts w:eastAsia="Times New Roman" w:cs="Times New Roman"/>
          <w:szCs w:val="24"/>
          <w:lang w:val="it-IT"/>
        </w:rPr>
        <w:t>Hypothermia</w:t>
      </w:r>
    </w:p>
    <w:p w14:paraId="687389F2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  <w:lang w:val="it-IT"/>
        </w:rPr>
      </w:pPr>
      <w:r w:rsidRPr="00692DC3">
        <w:rPr>
          <w:rFonts w:eastAsia="Times New Roman" w:cs="Times New Roman"/>
          <w:szCs w:val="24"/>
          <w:lang w:val="it-IT"/>
        </w:rPr>
        <w:t>Hypoglycemia</w:t>
      </w:r>
    </w:p>
    <w:p w14:paraId="33800419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  <w:lang w:val="it-IT"/>
        </w:rPr>
      </w:pPr>
      <w:r>
        <w:rPr>
          <w:rFonts w:eastAsia="Times New Roman" w:cs="Times New Roman"/>
          <w:szCs w:val="24"/>
          <w:lang w:val="it-IT"/>
        </w:rPr>
        <w:t>Anaemia</w:t>
      </w:r>
    </w:p>
    <w:p w14:paraId="5129FE3C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Other reasons, please </w:t>
      </w:r>
      <w:proofErr w:type="gramStart"/>
      <w:r w:rsidRPr="00692DC3">
        <w:rPr>
          <w:rFonts w:eastAsia="Times New Roman" w:cs="Times New Roman"/>
          <w:szCs w:val="24"/>
        </w:rPr>
        <w:t>specify</w:t>
      </w:r>
      <w:proofErr w:type="gramEnd"/>
    </w:p>
    <w:p w14:paraId="530B24C1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If fetal events, please tick </w:t>
      </w:r>
      <w:proofErr w:type="gramStart"/>
      <w:r w:rsidRPr="00692DC3">
        <w:rPr>
          <w:rFonts w:eastAsia="Times New Roman" w:cs="Times New Roman"/>
          <w:szCs w:val="24"/>
        </w:rPr>
        <w:t>appropriately</w:t>
      </w:r>
      <w:proofErr w:type="gramEnd"/>
    </w:p>
    <w:p w14:paraId="6D8DDB99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Macerated stillbirth          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762E7477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Fresh still birth                  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6F36EB0B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>Physical examination of newborn</w:t>
      </w:r>
    </w:p>
    <w:p w14:paraId="28E401E7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Normal                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</w:p>
    <w:p w14:paraId="4E29CCF7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  <w:r w:rsidRPr="00692DC3">
        <w:rPr>
          <w:rFonts w:eastAsia="Times New Roman" w:cs="Times New Roman"/>
          <w:szCs w:val="24"/>
        </w:rPr>
        <w:t xml:space="preserve">Abnormal       </w:t>
      </w:r>
      <w:r w:rsidRPr="00692DC3">
        <w:rPr>
          <w:rFonts w:ascii="Segoe UI Symbol" w:eastAsia="Times New Roman" w:hAnsi="Segoe UI Symbol" w:cs="Segoe UI Symbol"/>
          <w:szCs w:val="24"/>
        </w:rPr>
        <w:t>☐</w:t>
      </w:r>
      <w:r w:rsidRPr="00692DC3">
        <w:rPr>
          <w:rFonts w:eastAsia="Times New Roman" w:cs="Times New Roman"/>
          <w:szCs w:val="24"/>
        </w:rPr>
        <w:t xml:space="preserve">     </w:t>
      </w:r>
    </w:p>
    <w:p w14:paraId="34A8F599" w14:textId="77777777" w:rsidR="00F442FD" w:rsidRPr="00692DC3" w:rsidRDefault="00F442FD" w:rsidP="00F442FD">
      <w:pPr>
        <w:spacing w:line="0" w:lineRule="atLeast"/>
        <w:rPr>
          <w:rFonts w:eastAsia="Times New Roman" w:cs="Times New Roman"/>
          <w:szCs w:val="24"/>
        </w:rPr>
      </w:pPr>
    </w:p>
    <w:p w14:paraId="50E2CE91" w14:textId="77777777" w:rsidR="00F442FD" w:rsidRPr="003C0EDD" w:rsidRDefault="00F442FD" w:rsidP="00F442FD">
      <w:pPr>
        <w:spacing w:line="0" w:lineRule="atLeast"/>
        <w:rPr>
          <w:rFonts w:eastAsia="Times New Roman" w:cs="Times New Roman"/>
          <w:i/>
          <w:iCs/>
          <w:szCs w:val="24"/>
        </w:rPr>
      </w:pPr>
      <w:r w:rsidRPr="003C0EDD">
        <w:rPr>
          <w:rFonts w:eastAsia="Times New Roman" w:cs="Times New Roman"/>
          <w:i/>
          <w:iCs/>
          <w:szCs w:val="24"/>
        </w:rPr>
        <w:t>Thank you for your participation.</w:t>
      </w:r>
    </w:p>
    <w:p w14:paraId="281B5E4E" w14:textId="77777777" w:rsidR="00F442FD" w:rsidRDefault="00F442FD" w:rsidP="00F442FD">
      <w:pPr>
        <w:spacing w:line="0" w:lineRule="atLeast"/>
      </w:pPr>
    </w:p>
    <w:p w14:paraId="0C4273D1" w14:textId="77777777" w:rsidR="00CA6368" w:rsidRDefault="00CA6368"/>
    <w:sectPr w:rsidR="00CA6368" w:rsidSect="00F442FD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2FD"/>
    <w:rsid w:val="003634A0"/>
    <w:rsid w:val="00666132"/>
    <w:rsid w:val="006755BB"/>
    <w:rsid w:val="00724471"/>
    <w:rsid w:val="008A2282"/>
    <w:rsid w:val="009C44D5"/>
    <w:rsid w:val="00B22C24"/>
    <w:rsid w:val="00C96F28"/>
    <w:rsid w:val="00CA6368"/>
    <w:rsid w:val="00E770A6"/>
    <w:rsid w:val="00F442FD"/>
    <w:rsid w:val="00FC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8CDD7"/>
  <w15:chartTrackingRefBased/>
  <w15:docId w15:val="{C8A14C2C-1C17-45B4-9624-7CE178641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K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2FD"/>
    <w:pPr>
      <w:spacing w:after="0" w:line="480" w:lineRule="auto"/>
      <w:jc w:val="both"/>
    </w:pPr>
    <w:rPr>
      <w:rFonts w:ascii="Times New Roman" w:eastAsia="Calibri" w:hAnsi="Times New Roman" w:cs="Arial"/>
      <w:kern w:val="0"/>
      <w:sz w:val="24"/>
      <w:szCs w:val="20"/>
      <w:lang w:val="en-GB" w:eastAsia="en-GB"/>
    </w:rPr>
  </w:style>
  <w:style w:type="paragraph" w:styleId="Heading1">
    <w:name w:val="heading 1"/>
    <w:aliases w:val="Heading"/>
    <w:basedOn w:val="Normal"/>
    <w:next w:val="Normal"/>
    <w:link w:val="Heading1Char"/>
    <w:uiPriority w:val="9"/>
    <w:qFormat/>
    <w:rsid w:val="00F442FD"/>
    <w:pPr>
      <w:keepNext/>
      <w:keepLines/>
      <w:spacing w:before="360" w:after="80"/>
      <w:outlineLvl w:val="0"/>
    </w:pPr>
    <w:rPr>
      <w:rFonts w:eastAsiaTheme="majorEastAsia" w:cstheme="majorBidi"/>
      <w:b/>
      <w:kern w:val="2"/>
      <w:sz w:val="32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42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42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42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42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42F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42F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42F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42F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F442FD"/>
    <w:rPr>
      <w:rFonts w:ascii="Times New Roman" w:eastAsiaTheme="majorEastAsia" w:hAnsi="Times New Roman" w:cstheme="majorBidi"/>
      <w:b/>
      <w:sz w:val="32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F442F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42FD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42FD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42FD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42FD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42FD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42FD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42FD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F442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42F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42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42FD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F442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42FD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F442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42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42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42FD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F442FD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442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485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 Lwande</dc:creator>
  <cp:keywords/>
  <dc:description/>
  <cp:lastModifiedBy>Gerald Lwande</cp:lastModifiedBy>
  <cp:revision>2</cp:revision>
  <dcterms:created xsi:type="dcterms:W3CDTF">2024-05-24T06:50:00Z</dcterms:created>
  <dcterms:modified xsi:type="dcterms:W3CDTF">2024-05-24T06:50:00Z</dcterms:modified>
</cp:coreProperties>
</file>