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4A" w:rsidRPr="001E0D4E" w:rsidRDefault="002F5CB2" w:rsidP="00B154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  <w:bookmarkStart w:id="0" w:name="_GoBack"/>
      <w:bookmarkEnd w:id="0"/>
      <w:r w:rsidR="00B72B7F" w:rsidRPr="001E0D4E">
        <w:rPr>
          <w:rFonts w:ascii="Times New Roman" w:hAnsi="Times New Roman" w:cs="Times New Roman"/>
          <w:b/>
          <w:sz w:val="24"/>
          <w:szCs w:val="24"/>
        </w:rPr>
        <w:t>:</w:t>
      </w:r>
      <w:r w:rsidR="00195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83F" w:rsidRPr="001E0D4E">
        <w:rPr>
          <w:rFonts w:ascii="Times New Roman" w:hAnsi="Times New Roman" w:cs="Times New Roman"/>
          <w:b/>
          <w:sz w:val="24"/>
          <w:szCs w:val="24"/>
        </w:rPr>
        <w:t xml:space="preserve">Baseline Characteristics </w:t>
      </w:r>
      <w:r w:rsidR="00B1544A" w:rsidRPr="00B1544A">
        <w:rPr>
          <w:rFonts w:ascii="Times New Roman" w:hAnsi="Times New Roman" w:cs="Times New Roman"/>
          <w:b/>
          <w:sz w:val="24"/>
          <w:szCs w:val="24"/>
        </w:rPr>
        <w:t>of the</w:t>
      </w:r>
      <w:r w:rsidR="00B15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35E">
        <w:rPr>
          <w:rFonts w:ascii="Times New Roman" w:hAnsi="Times New Roman" w:cs="Times New Roman"/>
          <w:b/>
          <w:sz w:val="24"/>
          <w:szCs w:val="24"/>
        </w:rPr>
        <w:t>192</w:t>
      </w:r>
      <w:r w:rsidR="002C2E04">
        <w:rPr>
          <w:rFonts w:ascii="Times New Roman" w:hAnsi="Times New Roman" w:cs="Times New Roman"/>
          <w:b/>
          <w:sz w:val="24"/>
          <w:szCs w:val="24"/>
        </w:rPr>
        <w:t xml:space="preserve"> Patients </w:t>
      </w:r>
      <w:r w:rsidR="00D7435E">
        <w:rPr>
          <w:rFonts w:ascii="Times New Roman" w:hAnsi="Times New Roman" w:cs="Times New Roman"/>
          <w:b/>
          <w:sz w:val="24"/>
          <w:szCs w:val="24"/>
        </w:rPr>
        <w:t xml:space="preserve">Received </w:t>
      </w:r>
      <w:r w:rsidR="00971E26">
        <w:rPr>
          <w:rFonts w:ascii="Times New Roman" w:hAnsi="Times New Roman" w:cs="Times New Roman"/>
          <w:b/>
          <w:sz w:val="24"/>
          <w:szCs w:val="24"/>
        </w:rPr>
        <w:t>Surgery</w:t>
      </w:r>
      <w:r w:rsidR="003C6517">
        <w:rPr>
          <w:rFonts w:ascii="Times New Roman" w:hAnsi="Times New Roman" w:cs="Times New Roman"/>
          <w:b/>
          <w:sz w:val="24"/>
          <w:szCs w:val="24"/>
        </w:rPr>
        <w:t xml:space="preserve"> before surgery</w:t>
      </w:r>
      <w:r w:rsidR="00036FD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page" w:tblpX="1243" w:tblpY="2155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31"/>
        <w:gridCol w:w="1218"/>
      </w:tblGrid>
      <w:tr w:rsidR="00A77D0B" w:rsidTr="00A77D0B">
        <w:trPr>
          <w:trHeight w:val="30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E1A75" w:rsidRPr="000B7460" w:rsidRDefault="007E1A75" w:rsidP="007E1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460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61392" w:rsidRDefault="00971E26" w:rsidP="00861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Neo-surgery</w:t>
            </w:r>
            <w:r w:rsidR="007D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1A75" w:rsidRDefault="007E1A75" w:rsidP="00861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1871">
              <w:rPr>
                <w:rFonts w:ascii="Times New Roman" w:hAnsi="Times New Roman" w:cs="Times New Roman"/>
                <w:b/>
                <w:sz w:val="24"/>
                <w:szCs w:val="24"/>
              </w:rPr>
              <w:t>n=</w:t>
            </w:r>
            <w:r w:rsidR="007D538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861392" w:rsidRDefault="00971E26" w:rsidP="007E1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Surgery</w:t>
            </w:r>
            <w:r w:rsidR="007D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1A75" w:rsidRPr="000B7460" w:rsidRDefault="007E1A75" w:rsidP="007E1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01871">
              <w:rPr>
                <w:rFonts w:ascii="Times New Roman" w:hAnsi="Times New Roman" w:cs="Times New Roman"/>
                <w:b/>
                <w:sz w:val="24"/>
                <w:szCs w:val="24"/>
              </w:rPr>
              <w:t>n=</w:t>
            </w:r>
            <w:r w:rsidR="007D538F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7E1A75" w:rsidRPr="00601625" w:rsidRDefault="007E1A75" w:rsidP="007E1A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16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1625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</w:tr>
      <w:tr w:rsidR="00D568D7" w:rsidTr="00A77D0B">
        <w:trPr>
          <w:trHeight w:val="312"/>
        </w:trPr>
        <w:tc>
          <w:tcPr>
            <w:tcW w:w="3686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Largest tumo</w:t>
            </w: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r size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2268" w:type="dxa"/>
          </w:tcPr>
          <w:p w:rsidR="00D568D7" w:rsidRDefault="00330DE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E00B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4.4-7.9</w:t>
            </w:r>
            <w:r w:rsidR="00E00B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</w:tcPr>
          <w:p w:rsidR="00D568D7" w:rsidRDefault="00E00B70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 (</w:t>
            </w:r>
            <w:r w:rsidR="004A6967">
              <w:rPr>
                <w:rFonts w:ascii="Times New Roman" w:hAnsi="Times New Roman" w:cs="Times New Roman"/>
                <w:kern w:val="0"/>
                <w:sz w:val="24"/>
                <w:szCs w:val="21"/>
              </w:rPr>
              <w:t>5.5-10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</w:tcPr>
          <w:p w:rsidR="00D568D7" w:rsidRDefault="00BB15FB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D568D7" w:rsidTr="00A77D0B">
        <w:trPr>
          <w:trHeight w:val="300"/>
        </w:trPr>
        <w:tc>
          <w:tcPr>
            <w:tcW w:w="3686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460">
              <w:rPr>
                <w:rFonts w:ascii="Times New Roman" w:hAnsi="Times New Roman" w:cs="Times New Roman"/>
                <w:sz w:val="24"/>
                <w:szCs w:val="24"/>
              </w:rPr>
              <w:t xml:space="preserve">Tumor number </w:t>
            </w:r>
          </w:p>
        </w:tc>
        <w:tc>
          <w:tcPr>
            <w:tcW w:w="226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86011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D568D7" w:rsidTr="00A77D0B">
        <w:trPr>
          <w:trHeight w:val="300"/>
        </w:trPr>
        <w:tc>
          <w:tcPr>
            <w:tcW w:w="3686" w:type="dxa"/>
          </w:tcPr>
          <w:p w:rsidR="00D568D7" w:rsidRPr="00475269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268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CA2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(26.6)</w:t>
            </w:r>
          </w:p>
        </w:tc>
        <w:tc>
          <w:tcPr>
            <w:tcW w:w="2231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(30.1)</w:t>
            </w:r>
          </w:p>
        </w:tc>
        <w:tc>
          <w:tcPr>
            <w:tcW w:w="121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7" w:rsidTr="00A77D0B">
        <w:trPr>
          <w:trHeight w:val="300"/>
        </w:trPr>
        <w:tc>
          <w:tcPr>
            <w:tcW w:w="3686" w:type="dxa"/>
          </w:tcPr>
          <w:p w:rsidR="00D568D7" w:rsidRPr="00475269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269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2268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(73.4)</w:t>
            </w:r>
          </w:p>
        </w:tc>
        <w:tc>
          <w:tcPr>
            <w:tcW w:w="2231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(69.9)</w:t>
            </w:r>
          </w:p>
        </w:tc>
        <w:tc>
          <w:tcPr>
            <w:tcW w:w="121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7" w:rsidTr="00A77D0B">
        <w:trPr>
          <w:trHeight w:val="312"/>
        </w:trPr>
        <w:tc>
          <w:tcPr>
            <w:tcW w:w="3686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7"/>
            <w:bookmarkStart w:id="2" w:name="OLE_LINK2"/>
            <w:r w:rsidRPr="000B7460">
              <w:rPr>
                <w:rFonts w:ascii="Times New Roman" w:hAnsi="Times New Roman" w:cs="Times New Roman"/>
                <w:sz w:val="24"/>
                <w:szCs w:val="24"/>
              </w:rPr>
              <w:t>Macrovascular invasion</w:t>
            </w:r>
            <w:bookmarkEnd w:id="1"/>
            <w:bookmarkEnd w:id="2"/>
            <w:r w:rsidRPr="000B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56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6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68D7" w:rsidTr="00A77D0B">
        <w:trPr>
          <w:trHeight w:val="312"/>
        </w:trPr>
        <w:tc>
          <w:tcPr>
            <w:tcW w:w="3686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2268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CA254C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54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(46)</w:t>
            </w:r>
          </w:p>
        </w:tc>
        <w:tc>
          <w:tcPr>
            <w:tcW w:w="121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7" w:rsidTr="00A77D0B">
        <w:trPr>
          <w:trHeight w:val="312"/>
        </w:trPr>
        <w:tc>
          <w:tcPr>
            <w:tcW w:w="3686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268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CA254C">
              <w:rPr>
                <w:rFonts w:ascii="Times New Roman" w:hAnsi="Times New Roman" w:cs="Times New Roman"/>
                <w:sz w:val="24"/>
                <w:szCs w:val="24"/>
              </w:rPr>
              <w:t>8 (60.8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</w:tcPr>
          <w:p w:rsidR="00D568D7" w:rsidRDefault="009A726E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(54)</w:t>
            </w:r>
          </w:p>
        </w:tc>
        <w:tc>
          <w:tcPr>
            <w:tcW w:w="121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7" w:rsidTr="00A77D0B">
        <w:trPr>
          <w:trHeight w:val="300"/>
        </w:trPr>
        <w:tc>
          <w:tcPr>
            <w:tcW w:w="3686" w:type="dxa"/>
          </w:tcPr>
          <w:p w:rsidR="00D568D7" w:rsidRPr="000B7460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BCLC stage</w:t>
            </w:r>
          </w:p>
        </w:tc>
        <w:tc>
          <w:tcPr>
            <w:tcW w:w="226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568D7" w:rsidRDefault="00D568D7" w:rsidP="00D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586011">
              <w:rPr>
                <w:rFonts w:ascii="Times New Roman" w:hAnsi="Times New Roman" w:cs="Times New Roman"/>
                <w:sz w:val="24"/>
                <w:szCs w:val="24"/>
              </w:rPr>
              <w:t>.351</w:t>
            </w:r>
          </w:p>
        </w:tc>
      </w:tr>
      <w:tr w:rsidR="00586011" w:rsidTr="007E4C07">
        <w:trPr>
          <w:trHeight w:val="300"/>
        </w:trPr>
        <w:tc>
          <w:tcPr>
            <w:tcW w:w="3686" w:type="dxa"/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268" w:type="dxa"/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(39.2)</w:t>
            </w:r>
          </w:p>
        </w:tc>
        <w:tc>
          <w:tcPr>
            <w:tcW w:w="2231" w:type="dxa"/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(54)</w:t>
            </w:r>
          </w:p>
        </w:tc>
        <w:tc>
          <w:tcPr>
            <w:tcW w:w="1218" w:type="dxa"/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11" w:rsidTr="007E4C07">
        <w:trPr>
          <w:trHeight w:val="300"/>
        </w:trPr>
        <w:tc>
          <w:tcPr>
            <w:tcW w:w="3686" w:type="dxa"/>
            <w:tcBorders>
              <w:bottom w:val="single" w:sz="4" w:space="0" w:color="auto"/>
            </w:tcBorders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(60.8)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(46)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586011" w:rsidRDefault="00586011" w:rsidP="00586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B7F" w:rsidRPr="00B72B7F" w:rsidRDefault="00B72B7F" w:rsidP="00B72B7F">
      <w:pPr>
        <w:rPr>
          <w:rFonts w:ascii="Times New Roman" w:hAnsi="Times New Roman" w:cs="Times New Roman"/>
          <w:sz w:val="24"/>
          <w:szCs w:val="24"/>
        </w:rPr>
      </w:pPr>
    </w:p>
    <w:p w:rsidR="004D6F02" w:rsidRDefault="004D6F02" w:rsidP="0036128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D6F02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4D6F02">
        <w:rPr>
          <w:rFonts w:ascii="Times New Roman" w:hAnsi="Times New Roman" w:cs="Times New Roman"/>
          <w:bCs/>
          <w:sz w:val="20"/>
          <w:szCs w:val="20"/>
        </w:rPr>
        <w:t>Data are presented as</w:t>
      </w:r>
      <w:r w:rsidR="00AB584A">
        <w:rPr>
          <w:rFonts w:ascii="Times New Roman" w:hAnsi="Times New Roman" w:cs="Times New Roman"/>
          <w:bCs/>
          <w:sz w:val="20"/>
          <w:szCs w:val="20"/>
        </w:rPr>
        <w:t xml:space="preserve"> median (IQR</w:t>
      </w:r>
      <w:r w:rsidRPr="004D6F02">
        <w:rPr>
          <w:rFonts w:ascii="Times New Roman" w:hAnsi="Times New Roman" w:cs="Times New Roman"/>
          <w:bCs/>
          <w:sz w:val="20"/>
          <w:szCs w:val="20"/>
        </w:rPr>
        <w:t>), or n (%).</w:t>
      </w:r>
    </w:p>
    <w:p w:rsidR="00AC5448" w:rsidRPr="00FD384D" w:rsidRDefault="00B72B7F" w:rsidP="00361289">
      <w:pPr>
        <w:rPr>
          <w:rFonts w:ascii="Times New Roman" w:hAnsi="Times New Roman" w:cs="Times New Roman"/>
          <w:sz w:val="20"/>
          <w:szCs w:val="20"/>
        </w:rPr>
      </w:pPr>
      <w:r w:rsidRPr="00B72B7F">
        <w:rPr>
          <w:rFonts w:ascii="Times New Roman" w:hAnsi="Times New Roman" w:cs="Times New Roman"/>
          <w:b/>
          <w:bCs/>
          <w:sz w:val="20"/>
          <w:szCs w:val="20"/>
        </w:rPr>
        <w:t>Abbreviations</w:t>
      </w:r>
      <w:r w:rsidRPr="00B72B7F">
        <w:rPr>
          <w:rFonts w:ascii="Times New Roman" w:hAnsi="Times New Roman" w:cs="Times New Roman"/>
          <w:sz w:val="20"/>
          <w:szCs w:val="20"/>
        </w:rPr>
        <w:t xml:space="preserve">: </w:t>
      </w:r>
      <w:r w:rsidR="00361289">
        <w:rPr>
          <w:rFonts w:ascii="Times New Roman" w:hAnsi="Times New Roman" w:cs="Times New Roman"/>
          <w:sz w:val="20"/>
          <w:szCs w:val="20"/>
        </w:rPr>
        <w:t>BCLC Barcelona</w:t>
      </w:r>
      <w:r w:rsidR="0036128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1289" w:rsidRPr="00361289">
        <w:rPr>
          <w:rFonts w:ascii="Times New Roman" w:hAnsi="Times New Roman" w:cs="Times New Roman"/>
          <w:sz w:val="20"/>
          <w:szCs w:val="20"/>
        </w:rPr>
        <w:t>clinic liver cancer</w:t>
      </w:r>
      <w:r w:rsidR="00D568D7">
        <w:rPr>
          <w:rFonts w:ascii="Times New Roman" w:hAnsi="Times New Roman" w:cs="Times New Roman"/>
          <w:sz w:val="20"/>
          <w:szCs w:val="20"/>
        </w:rPr>
        <w:t>.</w:t>
      </w:r>
    </w:p>
    <w:sectPr w:rsidR="00AC5448" w:rsidRPr="00FD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67" w:rsidRDefault="00843267" w:rsidP="007965D1">
      <w:r>
        <w:separator/>
      </w:r>
    </w:p>
  </w:endnote>
  <w:endnote w:type="continuationSeparator" w:id="0">
    <w:p w:rsidR="00843267" w:rsidRDefault="00843267" w:rsidP="007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AdvP41153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67" w:rsidRDefault="00843267" w:rsidP="007965D1">
      <w:r>
        <w:separator/>
      </w:r>
    </w:p>
  </w:footnote>
  <w:footnote w:type="continuationSeparator" w:id="0">
    <w:p w:rsidR="00843267" w:rsidRDefault="00843267" w:rsidP="0079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D"/>
    <w:rsid w:val="00002030"/>
    <w:rsid w:val="00002A04"/>
    <w:rsid w:val="00010EDA"/>
    <w:rsid w:val="00036FD7"/>
    <w:rsid w:val="00044525"/>
    <w:rsid w:val="00065642"/>
    <w:rsid w:val="000A2002"/>
    <w:rsid w:val="000B7460"/>
    <w:rsid w:val="000C2F49"/>
    <w:rsid w:val="000D2310"/>
    <w:rsid w:val="000D72BA"/>
    <w:rsid w:val="00126225"/>
    <w:rsid w:val="00142AAC"/>
    <w:rsid w:val="00175A80"/>
    <w:rsid w:val="00195D5F"/>
    <w:rsid w:val="001A4A0C"/>
    <w:rsid w:val="001A6BFF"/>
    <w:rsid w:val="001B6338"/>
    <w:rsid w:val="001B7FCB"/>
    <w:rsid w:val="001E0B06"/>
    <w:rsid w:val="001E0D4E"/>
    <w:rsid w:val="0022310C"/>
    <w:rsid w:val="0023000D"/>
    <w:rsid w:val="002500C1"/>
    <w:rsid w:val="002822C8"/>
    <w:rsid w:val="002A572E"/>
    <w:rsid w:val="002C2E04"/>
    <w:rsid w:val="002C2EC3"/>
    <w:rsid w:val="002D4454"/>
    <w:rsid w:val="002F03E3"/>
    <w:rsid w:val="002F323E"/>
    <w:rsid w:val="002F5CB2"/>
    <w:rsid w:val="00326A7A"/>
    <w:rsid w:val="00330DE7"/>
    <w:rsid w:val="00361289"/>
    <w:rsid w:val="00366ED6"/>
    <w:rsid w:val="00381360"/>
    <w:rsid w:val="003852AF"/>
    <w:rsid w:val="003952CC"/>
    <w:rsid w:val="003C6517"/>
    <w:rsid w:val="003C6A68"/>
    <w:rsid w:val="003E64B1"/>
    <w:rsid w:val="003F3765"/>
    <w:rsid w:val="00424638"/>
    <w:rsid w:val="00424859"/>
    <w:rsid w:val="00424B10"/>
    <w:rsid w:val="00441565"/>
    <w:rsid w:val="00450305"/>
    <w:rsid w:val="00452670"/>
    <w:rsid w:val="0046033E"/>
    <w:rsid w:val="00473CDB"/>
    <w:rsid w:val="00484A7C"/>
    <w:rsid w:val="004965F5"/>
    <w:rsid w:val="004A6967"/>
    <w:rsid w:val="004B0843"/>
    <w:rsid w:val="004C0FF4"/>
    <w:rsid w:val="004C23BF"/>
    <w:rsid w:val="004D02A0"/>
    <w:rsid w:val="004D6F02"/>
    <w:rsid w:val="004E0C8F"/>
    <w:rsid w:val="004E2B53"/>
    <w:rsid w:val="00505533"/>
    <w:rsid w:val="00555EC1"/>
    <w:rsid w:val="00586011"/>
    <w:rsid w:val="005917E8"/>
    <w:rsid w:val="005B3D3C"/>
    <w:rsid w:val="005B46C7"/>
    <w:rsid w:val="00601625"/>
    <w:rsid w:val="00601F4A"/>
    <w:rsid w:val="00603C7A"/>
    <w:rsid w:val="00606015"/>
    <w:rsid w:val="00616CC4"/>
    <w:rsid w:val="00622708"/>
    <w:rsid w:val="006276AF"/>
    <w:rsid w:val="00645936"/>
    <w:rsid w:val="006809AF"/>
    <w:rsid w:val="00686912"/>
    <w:rsid w:val="006C2F82"/>
    <w:rsid w:val="006D2435"/>
    <w:rsid w:val="006D580D"/>
    <w:rsid w:val="00725CF1"/>
    <w:rsid w:val="00740829"/>
    <w:rsid w:val="007965D1"/>
    <w:rsid w:val="0079785C"/>
    <w:rsid w:val="007A5C57"/>
    <w:rsid w:val="007D538F"/>
    <w:rsid w:val="007E0532"/>
    <w:rsid w:val="007E1531"/>
    <w:rsid w:val="007E1A75"/>
    <w:rsid w:val="007E4C07"/>
    <w:rsid w:val="007E77D2"/>
    <w:rsid w:val="00825F62"/>
    <w:rsid w:val="00843267"/>
    <w:rsid w:val="00861392"/>
    <w:rsid w:val="008677FC"/>
    <w:rsid w:val="00874D4D"/>
    <w:rsid w:val="008D5CA9"/>
    <w:rsid w:val="00911677"/>
    <w:rsid w:val="009149EF"/>
    <w:rsid w:val="009262AB"/>
    <w:rsid w:val="00936B00"/>
    <w:rsid w:val="00945523"/>
    <w:rsid w:val="00961E77"/>
    <w:rsid w:val="00971E26"/>
    <w:rsid w:val="009A726E"/>
    <w:rsid w:val="009B265B"/>
    <w:rsid w:val="009B7EC6"/>
    <w:rsid w:val="00A106A4"/>
    <w:rsid w:val="00A34105"/>
    <w:rsid w:val="00A3510E"/>
    <w:rsid w:val="00A362B5"/>
    <w:rsid w:val="00A62ADD"/>
    <w:rsid w:val="00A74B04"/>
    <w:rsid w:val="00A77D0B"/>
    <w:rsid w:val="00A95C38"/>
    <w:rsid w:val="00A96155"/>
    <w:rsid w:val="00AB584A"/>
    <w:rsid w:val="00AC5448"/>
    <w:rsid w:val="00AE3328"/>
    <w:rsid w:val="00AF249A"/>
    <w:rsid w:val="00B03A43"/>
    <w:rsid w:val="00B065D1"/>
    <w:rsid w:val="00B1544A"/>
    <w:rsid w:val="00B26215"/>
    <w:rsid w:val="00B338B3"/>
    <w:rsid w:val="00B43F6D"/>
    <w:rsid w:val="00B54917"/>
    <w:rsid w:val="00B72B7F"/>
    <w:rsid w:val="00B8767D"/>
    <w:rsid w:val="00BB15FB"/>
    <w:rsid w:val="00BB38B5"/>
    <w:rsid w:val="00BB406D"/>
    <w:rsid w:val="00BD5578"/>
    <w:rsid w:val="00BF5BBF"/>
    <w:rsid w:val="00C00CF8"/>
    <w:rsid w:val="00C01871"/>
    <w:rsid w:val="00C22395"/>
    <w:rsid w:val="00C61297"/>
    <w:rsid w:val="00C73AED"/>
    <w:rsid w:val="00C74F46"/>
    <w:rsid w:val="00CA0641"/>
    <w:rsid w:val="00CA254C"/>
    <w:rsid w:val="00CA2FC3"/>
    <w:rsid w:val="00CA40B4"/>
    <w:rsid w:val="00CC4D5A"/>
    <w:rsid w:val="00CE45BB"/>
    <w:rsid w:val="00CE53A3"/>
    <w:rsid w:val="00CE7231"/>
    <w:rsid w:val="00CF0500"/>
    <w:rsid w:val="00D24F3E"/>
    <w:rsid w:val="00D45E13"/>
    <w:rsid w:val="00D568D7"/>
    <w:rsid w:val="00D61CBA"/>
    <w:rsid w:val="00D7435E"/>
    <w:rsid w:val="00D831DE"/>
    <w:rsid w:val="00D9669F"/>
    <w:rsid w:val="00DA0CF4"/>
    <w:rsid w:val="00DB0F7F"/>
    <w:rsid w:val="00DC445C"/>
    <w:rsid w:val="00E00B70"/>
    <w:rsid w:val="00E00D30"/>
    <w:rsid w:val="00E15B1D"/>
    <w:rsid w:val="00E15BEA"/>
    <w:rsid w:val="00E75282"/>
    <w:rsid w:val="00EA2909"/>
    <w:rsid w:val="00EA2F60"/>
    <w:rsid w:val="00EB7816"/>
    <w:rsid w:val="00ED083F"/>
    <w:rsid w:val="00ED1552"/>
    <w:rsid w:val="00F5119F"/>
    <w:rsid w:val="00F845B6"/>
    <w:rsid w:val="00FA16CD"/>
    <w:rsid w:val="00FA5FF5"/>
    <w:rsid w:val="00FB740B"/>
    <w:rsid w:val="00FD384D"/>
    <w:rsid w:val="00FF5A6A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5C7AC"/>
  <w15:chartTrackingRefBased/>
  <w15:docId w15:val="{57D7FE8C-51E6-47B4-A093-F55B628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65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6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65D1"/>
    <w:rPr>
      <w:sz w:val="18"/>
      <w:szCs w:val="18"/>
    </w:rPr>
  </w:style>
  <w:style w:type="character" w:customStyle="1" w:styleId="fontstyle01">
    <w:name w:val="fontstyle01"/>
    <w:basedOn w:val="a0"/>
    <w:rsid w:val="00A74B04"/>
    <w:rPr>
      <w:rFonts w:ascii="GillSansMT" w:hAnsi="GillSansMT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a0"/>
    <w:rsid w:val="00BB406D"/>
    <w:rPr>
      <w:rFonts w:ascii="AdvP41153C" w:hAnsi="AdvP41153C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143</cp:revision>
  <dcterms:created xsi:type="dcterms:W3CDTF">2022-06-23T08:01:00Z</dcterms:created>
  <dcterms:modified xsi:type="dcterms:W3CDTF">2024-05-11T09:25:00Z</dcterms:modified>
</cp:coreProperties>
</file>