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DF66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20EB4238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7C5822FA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5C42B958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06CD4DCC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0D2E4302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42CD6A89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5D7CD632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1932207F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331563EE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56A7795A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71E74E01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51A8742C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467DA6E8" w14:textId="0D4DFE10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0418747F" w14:textId="3939E6F5" w:rsidR="00674745" w:rsidRDefault="00674745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7D5E0F08" w14:textId="77777777" w:rsidR="00674745" w:rsidRDefault="00674745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5D78F3D6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042F459E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248E6EF4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07435518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3D243403" w14:textId="77777777" w:rsid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7915CD37" w14:textId="77777777" w:rsidR="00544C51" w:rsidRDefault="00544C51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03CC0843" w14:textId="7EF43157" w:rsidR="00672068" w:rsidRPr="00544C51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b/>
          <w:sz w:val="26"/>
          <w:szCs w:val="26"/>
          <w:lang w:val="en-US"/>
        </w:rPr>
      </w:pPr>
      <w:r w:rsidRPr="00544C51">
        <w:rPr>
          <w:rFonts w:ascii="Arial" w:hAnsi="Arial" w:cs="Arial"/>
          <w:b/>
          <w:sz w:val="26"/>
          <w:szCs w:val="26"/>
          <w:lang w:val="en-US"/>
        </w:rPr>
        <w:t>Appendix:</w:t>
      </w:r>
    </w:p>
    <w:p w14:paraId="4565AE0F" w14:textId="77777777" w:rsidR="00672068" w:rsidRPr="0011115F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68D3465F" w14:textId="5F786D50" w:rsidR="00672068" w:rsidRPr="00672068" w:rsidRDefault="00672068" w:rsidP="00672068">
      <w:pPr>
        <w:rPr>
          <w:rFonts w:ascii="Arial" w:hAnsi="Arial" w:cs="Arial"/>
          <w:sz w:val="24"/>
          <w:szCs w:val="24"/>
          <w:lang w:val="en-US" w:eastAsia="de-DE"/>
        </w:rPr>
      </w:pPr>
      <w:r w:rsidRPr="00672068">
        <w:rPr>
          <w:rFonts w:ascii="Arial" w:hAnsi="Arial" w:cs="Arial"/>
          <w:iCs/>
          <w:sz w:val="24"/>
          <w:szCs w:val="24"/>
          <w:lang w:val="en-US" w:eastAsia="de-DE"/>
        </w:rPr>
        <w:lastRenderedPageBreak/>
        <w:t>Ethics vote letter:</w:t>
      </w:r>
      <w:r w:rsidR="004F2AEF" w:rsidRPr="009C0248">
        <w:rPr>
          <w:rFonts w:ascii="Arial" w:hAnsi="Arial" w:cs="Arial"/>
          <w:noProof/>
          <w:sz w:val="24"/>
          <w:szCs w:val="24"/>
          <w:lang w:val="en-US" w:eastAsia="de-DE"/>
        </w:rPr>
        <w:t xml:space="preserve"> </w:t>
      </w:r>
      <w:r w:rsidRPr="00672068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38A35C02" wp14:editId="6E0D823B">
            <wp:extent cx="5626838" cy="7937446"/>
            <wp:effectExtent l="19050" t="19050" r="12065" b="26035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431" t="13933" r="32069" b="2310"/>
                    <a:stretch/>
                  </pic:blipFill>
                  <pic:spPr bwMode="auto">
                    <a:xfrm>
                      <a:off x="0" y="0"/>
                      <a:ext cx="5648362" cy="796780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F8AF3" w14:textId="77777777" w:rsidR="00672068" w:rsidRPr="00866E63" w:rsidRDefault="00672068" w:rsidP="00672068">
      <w:pPr>
        <w:rPr>
          <w:rFonts w:ascii="Helvetica" w:hAnsi="Helvetica" w:cs="Helvetica"/>
          <w:sz w:val="26"/>
          <w:szCs w:val="26"/>
          <w:lang w:val="en-US" w:eastAsia="de-DE"/>
        </w:rPr>
      </w:pPr>
    </w:p>
    <w:p w14:paraId="7CC236FC" w14:textId="77777777" w:rsidR="00672068" w:rsidRPr="009C0248" w:rsidRDefault="00672068" w:rsidP="00672068">
      <w:pPr>
        <w:rPr>
          <w:rFonts w:ascii="Helvetica" w:hAnsi="Helvetica" w:cs="Helvetica"/>
          <w:sz w:val="26"/>
          <w:szCs w:val="26"/>
          <w:lang w:val="en-US" w:eastAsia="de-DE"/>
        </w:rPr>
      </w:pPr>
      <w:r w:rsidRPr="00F72EEB">
        <w:rPr>
          <w:rFonts w:ascii="Helvetica" w:hAnsi="Helvetica" w:cs="Helvetica"/>
          <w:noProof/>
          <w:lang w:eastAsia="de-DE"/>
        </w:rPr>
        <w:lastRenderedPageBreak/>
        <w:drawing>
          <wp:inline distT="0" distB="0" distL="0" distR="0" wp14:anchorId="33130B9B" wp14:editId="7CB0FCD1">
            <wp:extent cx="5912430" cy="8426371"/>
            <wp:effectExtent l="19050" t="19050" r="12700" b="13335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803" t="14662" r="31895" b="1163"/>
                    <a:stretch/>
                  </pic:blipFill>
                  <pic:spPr bwMode="auto">
                    <a:xfrm>
                      <a:off x="0" y="0"/>
                      <a:ext cx="5930912" cy="845271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44FEB" w14:textId="77777777" w:rsidR="00672068" w:rsidRPr="009C024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233AB347" w14:textId="77777777" w:rsidR="00672068" w:rsidRPr="009C024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n-US"/>
        </w:rPr>
      </w:pPr>
    </w:p>
    <w:p w14:paraId="1DFC7A85" w14:textId="77777777" w:rsidR="00672068" w:rsidRPr="00672068" w:rsidRDefault="00672068" w:rsidP="00672068">
      <w:pPr>
        <w:pStyle w:val="CommentText"/>
        <w:autoSpaceDE w:val="0"/>
        <w:autoSpaceDN w:val="0"/>
        <w:adjustRightInd w:val="0"/>
        <w:spacing w:after="0"/>
        <w:rPr>
          <w:rFonts w:ascii="Arial" w:hAnsi="Arial" w:cs="Arial"/>
          <w:color w:val="131413"/>
          <w:sz w:val="24"/>
          <w:szCs w:val="24"/>
          <w:lang w:val="en-US"/>
        </w:rPr>
      </w:pPr>
      <w:r w:rsidRPr="00672068">
        <w:rPr>
          <w:rFonts w:ascii="Arial" w:hAnsi="Arial" w:cs="Arial"/>
          <w:color w:val="131413"/>
          <w:sz w:val="24"/>
          <w:szCs w:val="24"/>
          <w:lang w:val="en-US"/>
        </w:rPr>
        <w:lastRenderedPageBreak/>
        <w:t xml:space="preserve">Activity-Questionnaire: </w:t>
      </w:r>
    </w:p>
    <w:p w14:paraId="79F4FDFB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jc w:val="both"/>
        <w:rPr>
          <w:b/>
          <w:bCs/>
          <w:sz w:val="22"/>
          <w:szCs w:val="22"/>
          <w:lang w:val="en-US"/>
        </w:rPr>
      </w:pPr>
      <w:r w:rsidRPr="00F72EEB">
        <w:rPr>
          <w:noProof/>
        </w:rPr>
        <w:drawing>
          <wp:inline distT="0" distB="0" distL="0" distR="0" wp14:anchorId="2CDFD104" wp14:editId="2162604B">
            <wp:extent cx="5910734" cy="8352537"/>
            <wp:effectExtent l="19050" t="19050" r="13970" b="10795"/>
            <wp:docPr id="16" name="Grafik 1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Text enthält.&#10;&#10;Automatisch generierte Beschreibung"/>
                    <pic:cNvPicPr/>
                  </pic:nvPicPr>
                  <pic:blipFill rotWithShape="1">
                    <a:blip r:embed="rId9"/>
                    <a:srcRect l="30481" t="13755" r="31883" b="2035"/>
                    <a:stretch/>
                  </pic:blipFill>
                  <pic:spPr bwMode="auto">
                    <a:xfrm>
                      <a:off x="0" y="0"/>
                      <a:ext cx="5925368" cy="837321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072D4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</w:p>
    <w:p w14:paraId="6002178A" w14:textId="77777777" w:rsidR="00672068" w:rsidRPr="00F72EEB" w:rsidRDefault="00672068" w:rsidP="00672068">
      <w:pPr>
        <w:pStyle w:val="CitaviBibliographyEntry"/>
        <w:spacing w:line="300" w:lineRule="auto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5614EEEB" wp14:editId="7C1E86C2">
            <wp:extent cx="5892428" cy="8457382"/>
            <wp:effectExtent l="19050" t="19050" r="13335" b="2032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583" t="14034" r="32052" b="1049"/>
                    <a:stretch/>
                  </pic:blipFill>
                  <pic:spPr bwMode="auto">
                    <a:xfrm>
                      <a:off x="0" y="0"/>
                      <a:ext cx="5898479" cy="846606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DF1E2" w14:textId="77777777" w:rsidR="00672068" w:rsidRPr="00F72EEB" w:rsidRDefault="00672068" w:rsidP="00672068">
      <w:pPr>
        <w:pStyle w:val="CitaviBibliographyEntry"/>
        <w:spacing w:line="300" w:lineRule="auto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3A24B511" wp14:editId="2D4318EE">
            <wp:extent cx="5923576" cy="8350796"/>
            <wp:effectExtent l="19050" t="19050" r="20320" b="1270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616" t="14077" r="31801" b="2031"/>
                    <a:stretch/>
                  </pic:blipFill>
                  <pic:spPr bwMode="auto">
                    <a:xfrm>
                      <a:off x="0" y="0"/>
                      <a:ext cx="5933689" cy="836505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54266" w14:textId="77777777" w:rsidR="00672068" w:rsidRPr="00F72EEB" w:rsidRDefault="00672068" w:rsidP="00672068">
      <w:pPr>
        <w:pStyle w:val="CitaviBibliographyEntry"/>
        <w:spacing w:line="300" w:lineRule="auto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02202E71" wp14:editId="27A25F92">
            <wp:extent cx="5871257" cy="8288005"/>
            <wp:effectExtent l="19050" t="19050" r="15240" b="18415"/>
            <wp:docPr id="33" name="Grafik 3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 descr="Ein Bild, das Text enthält.&#10;&#10;Automatisch generierte Beschreibung"/>
                    <pic:cNvPicPr/>
                  </pic:nvPicPr>
                  <pic:blipFill rotWithShape="1">
                    <a:blip r:embed="rId12"/>
                    <a:srcRect l="30890" t="14659" r="31889" b="2147"/>
                    <a:stretch/>
                  </pic:blipFill>
                  <pic:spPr bwMode="auto">
                    <a:xfrm>
                      <a:off x="0" y="0"/>
                      <a:ext cx="5879892" cy="830019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0E79E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jc w:val="both"/>
        <w:rPr>
          <w:sz w:val="20"/>
          <w:szCs w:val="20"/>
          <w:lang w:val="en-US"/>
        </w:rPr>
      </w:pPr>
    </w:p>
    <w:p w14:paraId="77928AD0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jc w:val="both"/>
        <w:rPr>
          <w:sz w:val="20"/>
          <w:szCs w:val="20"/>
          <w:lang w:val="en-US"/>
        </w:rPr>
      </w:pPr>
    </w:p>
    <w:p w14:paraId="4BE4356A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1B393890" wp14:editId="7D3BB298">
            <wp:extent cx="5989063" cy="8319087"/>
            <wp:effectExtent l="19050" t="19050" r="12065" b="25400"/>
            <wp:docPr id="39" name="Grafik 3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 descr="Ein Bild, das Text enthält.&#10;&#10;Automatisch generierte Beschreibung"/>
                    <pic:cNvPicPr/>
                  </pic:nvPicPr>
                  <pic:blipFill rotWithShape="1">
                    <a:blip r:embed="rId13"/>
                    <a:srcRect l="30710" t="14223" r="31804" b="3330"/>
                    <a:stretch/>
                  </pic:blipFill>
                  <pic:spPr bwMode="auto">
                    <a:xfrm>
                      <a:off x="0" y="0"/>
                      <a:ext cx="5995292" cy="83277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1F40F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763F5997" wp14:editId="775CF71B">
            <wp:extent cx="5944185" cy="8389176"/>
            <wp:effectExtent l="19050" t="19050" r="19050" b="12065"/>
            <wp:docPr id="40" name="Grafik 4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 descr="Ein Bild, das Text enthält.&#10;&#10;Automatisch generierte Beschreibung"/>
                    <pic:cNvPicPr/>
                  </pic:nvPicPr>
                  <pic:blipFill rotWithShape="1">
                    <a:blip r:embed="rId14"/>
                    <a:srcRect l="30798" t="14949" r="31976" b="1864"/>
                    <a:stretch/>
                  </pic:blipFill>
                  <pic:spPr bwMode="auto">
                    <a:xfrm>
                      <a:off x="0" y="0"/>
                      <a:ext cx="5952901" cy="840147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CA10A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4480AD63" wp14:editId="17887C12">
            <wp:extent cx="5914057" cy="8467901"/>
            <wp:effectExtent l="19050" t="19050" r="10795" b="9525"/>
            <wp:docPr id="41" name="Grafik 4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fik 41" descr="Ein Bild, das Text enthält.&#10;&#10;Automatisch generierte Beschreibung"/>
                    <pic:cNvPicPr/>
                  </pic:nvPicPr>
                  <pic:blipFill rotWithShape="1">
                    <a:blip r:embed="rId15"/>
                    <a:srcRect l="30615" t="13932" r="31992" b="1294"/>
                    <a:stretch/>
                  </pic:blipFill>
                  <pic:spPr bwMode="auto">
                    <a:xfrm>
                      <a:off x="0" y="0"/>
                      <a:ext cx="5929037" cy="848934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AE250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6A0C6E7E" wp14:editId="79F7BB33">
            <wp:extent cx="5921710" cy="8340214"/>
            <wp:effectExtent l="19050" t="19050" r="22225" b="2286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0624" t="14842" r="31882" b="1546"/>
                    <a:stretch/>
                  </pic:blipFill>
                  <pic:spPr bwMode="auto">
                    <a:xfrm>
                      <a:off x="0" y="0"/>
                      <a:ext cx="5929165" cy="835071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8DD33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</w:p>
    <w:p w14:paraId="0B7AA19B" w14:textId="77777777" w:rsidR="00672068" w:rsidRPr="00F72EEB" w:rsidRDefault="00672068" w:rsidP="001F2FB2">
      <w:pPr>
        <w:pStyle w:val="CitaviBibliographyEntry"/>
        <w:spacing w:line="300" w:lineRule="auto"/>
        <w:ind w:left="0" w:firstLine="0"/>
        <w:rPr>
          <w:sz w:val="20"/>
          <w:szCs w:val="20"/>
          <w:lang w:val="en-US"/>
        </w:rPr>
      </w:pPr>
    </w:p>
    <w:p w14:paraId="7A9673FF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2FD59528" wp14:editId="2FC7DC4D">
            <wp:extent cx="5870595" cy="8313930"/>
            <wp:effectExtent l="19050" t="19050" r="15875" b="1143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0876" t="14367" r="31721" b="1759"/>
                    <a:stretch/>
                  </pic:blipFill>
                  <pic:spPr bwMode="auto">
                    <a:xfrm>
                      <a:off x="0" y="0"/>
                      <a:ext cx="5876088" cy="832170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D02C8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215B355D" wp14:editId="431AFDE3">
            <wp:extent cx="5921710" cy="8417393"/>
            <wp:effectExtent l="19050" t="19050" r="22225" b="22225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0810" t="14107" r="31976" b="2136"/>
                    <a:stretch/>
                  </pic:blipFill>
                  <pic:spPr bwMode="auto">
                    <a:xfrm>
                      <a:off x="0" y="0"/>
                      <a:ext cx="5929665" cy="842870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0AA51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7D8AC3C7" wp14:editId="4F85B316">
            <wp:extent cx="5956698" cy="8574038"/>
            <wp:effectExtent l="19050" t="19050" r="25400" b="1778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1181" t="14694" r="32066" b="1542"/>
                    <a:stretch/>
                  </pic:blipFill>
                  <pic:spPr bwMode="auto">
                    <a:xfrm>
                      <a:off x="0" y="0"/>
                      <a:ext cx="5974611" cy="859982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2C269" w14:textId="77777777" w:rsidR="00672068" w:rsidRPr="00F72EEB" w:rsidRDefault="00672068" w:rsidP="00672068">
      <w:pPr>
        <w:pStyle w:val="CitaviBibliographyEntry"/>
        <w:spacing w:line="300" w:lineRule="auto"/>
        <w:ind w:left="284" w:hanging="284"/>
        <w:rPr>
          <w:sz w:val="20"/>
          <w:szCs w:val="20"/>
          <w:lang w:val="en-US"/>
        </w:rPr>
      </w:pPr>
      <w:r w:rsidRPr="00F72EEB">
        <w:rPr>
          <w:noProof/>
        </w:rPr>
        <w:lastRenderedPageBreak/>
        <w:drawing>
          <wp:inline distT="0" distB="0" distL="0" distR="0" wp14:anchorId="57342E54" wp14:editId="07E23678">
            <wp:extent cx="5916031" cy="8282441"/>
            <wp:effectExtent l="19050" t="19050" r="27940" b="23495"/>
            <wp:docPr id="46" name="Grafik 4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afik 46" descr="Ein Bild, das Text enthält.&#10;&#10;Automatisch generierte Beschreibung"/>
                    <pic:cNvPicPr/>
                  </pic:nvPicPr>
                  <pic:blipFill rotWithShape="1">
                    <a:blip r:embed="rId20"/>
                    <a:srcRect l="30624" t="14841" r="31787" b="1834"/>
                    <a:stretch/>
                  </pic:blipFill>
                  <pic:spPr bwMode="auto">
                    <a:xfrm>
                      <a:off x="0" y="0"/>
                      <a:ext cx="5926071" cy="829649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D0695" w14:textId="77777777" w:rsidR="00337BD6" w:rsidRPr="00337BD6" w:rsidRDefault="00337BD6">
      <w:pPr>
        <w:rPr>
          <w:lang w:val="en-US"/>
        </w:rPr>
      </w:pPr>
    </w:p>
    <w:sectPr w:rsidR="00337BD6" w:rsidRPr="00337BD6" w:rsidSect="00B6024F">
      <w:footerReference w:type="default" r:id="rId21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EC58" w14:textId="77777777" w:rsidR="009D6438" w:rsidRDefault="009D6438" w:rsidP="00A24A03">
      <w:pPr>
        <w:spacing w:after="0" w:line="240" w:lineRule="auto"/>
      </w:pPr>
      <w:r>
        <w:separator/>
      </w:r>
    </w:p>
  </w:endnote>
  <w:endnote w:type="continuationSeparator" w:id="0">
    <w:p w14:paraId="5FBA0D93" w14:textId="77777777" w:rsidR="009D6438" w:rsidRDefault="009D6438" w:rsidP="00A2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65593"/>
      <w:docPartObj>
        <w:docPartGallery w:val="Page Numbers (Bottom of Page)"/>
        <w:docPartUnique/>
      </w:docPartObj>
    </w:sdtPr>
    <w:sdtContent>
      <w:p w14:paraId="10099E31" w14:textId="2B5C4211" w:rsidR="00A24A03" w:rsidRDefault="00A24A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C51">
          <w:rPr>
            <w:noProof/>
          </w:rPr>
          <w:t>22</w:t>
        </w:r>
        <w:r>
          <w:fldChar w:fldCharType="end"/>
        </w:r>
      </w:p>
    </w:sdtContent>
  </w:sdt>
  <w:p w14:paraId="05F1809B" w14:textId="77777777" w:rsidR="00A24A03" w:rsidRDefault="00A24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63493" w14:textId="77777777" w:rsidR="009D6438" w:rsidRDefault="009D6438" w:rsidP="00A24A03">
      <w:pPr>
        <w:spacing w:after="0" w:line="240" w:lineRule="auto"/>
      </w:pPr>
      <w:r>
        <w:separator/>
      </w:r>
    </w:p>
  </w:footnote>
  <w:footnote w:type="continuationSeparator" w:id="0">
    <w:p w14:paraId="31C28E5D" w14:textId="77777777" w:rsidR="009D6438" w:rsidRDefault="009D6438" w:rsidP="00A2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653"/>
    <w:multiLevelType w:val="hybridMultilevel"/>
    <w:tmpl w:val="5EF44202"/>
    <w:lvl w:ilvl="0" w:tplc="617C280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869B1"/>
    <w:multiLevelType w:val="hybridMultilevel"/>
    <w:tmpl w:val="019ABCF6"/>
    <w:lvl w:ilvl="0" w:tplc="83FCC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A3148"/>
    <w:multiLevelType w:val="hybridMultilevel"/>
    <w:tmpl w:val="C58E4B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C203F"/>
    <w:multiLevelType w:val="hybridMultilevel"/>
    <w:tmpl w:val="4B6022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88899">
    <w:abstractNumId w:val="2"/>
  </w:num>
  <w:num w:numId="2" w16cid:durableId="1241480950">
    <w:abstractNumId w:val="3"/>
  </w:num>
  <w:num w:numId="3" w16cid:durableId="48916693">
    <w:abstractNumId w:val="0"/>
  </w:num>
  <w:num w:numId="4" w16cid:durableId="135490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D6"/>
    <w:rsid w:val="0000649D"/>
    <w:rsid w:val="00017226"/>
    <w:rsid w:val="0002634A"/>
    <w:rsid w:val="000334F7"/>
    <w:rsid w:val="00064A47"/>
    <w:rsid w:val="000966A1"/>
    <w:rsid w:val="000B75F7"/>
    <w:rsid w:val="000F68E1"/>
    <w:rsid w:val="00145DA1"/>
    <w:rsid w:val="001F11D6"/>
    <w:rsid w:val="001F2FB2"/>
    <w:rsid w:val="00214F7A"/>
    <w:rsid w:val="00220587"/>
    <w:rsid w:val="002962E7"/>
    <w:rsid w:val="00296F54"/>
    <w:rsid w:val="002A2391"/>
    <w:rsid w:val="002B4A0D"/>
    <w:rsid w:val="00303CFD"/>
    <w:rsid w:val="00337BD6"/>
    <w:rsid w:val="003404F7"/>
    <w:rsid w:val="00354075"/>
    <w:rsid w:val="00376C06"/>
    <w:rsid w:val="00426D3E"/>
    <w:rsid w:val="00493D87"/>
    <w:rsid w:val="004F2AEF"/>
    <w:rsid w:val="0050324E"/>
    <w:rsid w:val="00510489"/>
    <w:rsid w:val="00544C51"/>
    <w:rsid w:val="005C3D13"/>
    <w:rsid w:val="005F67FF"/>
    <w:rsid w:val="00602255"/>
    <w:rsid w:val="00661C5E"/>
    <w:rsid w:val="00672068"/>
    <w:rsid w:val="00674745"/>
    <w:rsid w:val="00695137"/>
    <w:rsid w:val="006F1CBD"/>
    <w:rsid w:val="00756761"/>
    <w:rsid w:val="008206E4"/>
    <w:rsid w:val="00821B78"/>
    <w:rsid w:val="0089179C"/>
    <w:rsid w:val="008B00DD"/>
    <w:rsid w:val="008C3905"/>
    <w:rsid w:val="008C7EC6"/>
    <w:rsid w:val="00943ACA"/>
    <w:rsid w:val="009771BC"/>
    <w:rsid w:val="00980EF1"/>
    <w:rsid w:val="009A15CF"/>
    <w:rsid w:val="009A2ECB"/>
    <w:rsid w:val="009C0248"/>
    <w:rsid w:val="009D3D7A"/>
    <w:rsid w:val="009D6438"/>
    <w:rsid w:val="009F5FBA"/>
    <w:rsid w:val="00A13237"/>
    <w:rsid w:val="00A24A03"/>
    <w:rsid w:val="00A504A9"/>
    <w:rsid w:val="00A721E2"/>
    <w:rsid w:val="00A761C2"/>
    <w:rsid w:val="00A8298E"/>
    <w:rsid w:val="00AA48C5"/>
    <w:rsid w:val="00AD0101"/>
    <w:rsid w:val="00AD1FBF"/>
    <w:rsid w:val="00B6024F"/>
    <w:rsid w:val="00B874D5"/>
    <w:rsid w:val="00B9532D"/>
    <w:rsid w:val="00C502FE"/>
    <w:rsid w:val="00C918DB"/>
    <w:rsid w:val="00D44D30"/>
    <w:rsid w:val="00D84584"/>
    <w:rsid w:val="00DC3FFB"/>
    <w:rsid w:val="00E27725"/>
    <w:rsid w:val="00E5589E"/>
    <w:rsid w:val="00E6375E"/>
    <w:rsid w:val="00E8012E"/>
    <w:rsid w:val="00ED56D5"/>
    <w:rsid w:val="00EE2AB4"/>
    <w:rsid w:val="00EF596F"/>
    <w:rsid w:val="00F03972"/>
    <w:rsid w:val="00F113E9"/>
    <w:rsid w:val="00F15B8E"/>
    <w:rsid w:val="00F52B4D"/>
    <w:rsid w:val="00F55FFA"/>
    <w:rsid w:val="00FA19BE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487A"/>
  <w15:chartTrackingRefBased/>
  <w15:docId w15:val="{464EB648-D1B6-4A4A-B9FF-C917722B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7BD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7BD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37BD6"/>
    <w:pPr>
      <w:ind w:left="720"/>
      <w:contextualSpacing/>
    </w:pPr>
  </w:style>
  <w:style w:type="table" w:styleId="TableGrid">
    <w:name w:val="Table Grid"/>
    <w:basedOn w:val="TableNormal"/>
    <w:uiPriority w:val="39"/>
    <w:rsid w:val="00337BD6"/>
    <w:pPr>
      <w:spacing w:before="120" w:after="0" w:line="360" w:lineRule="auto"/>
    </w:pPr>
    <w:tblPr/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tblPr/>
      <w:tcPr>
        <w:tcBorders>
          <w:bottom w:val="single" w:sz="4" w:space="0" w:color="000000" w:themeColor="tex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37B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37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7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7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79C"/>
    <w:rPr>
      <w:rFonts w:ascii="Segoe UI" w:hAnsi="Segoe UI" w:cs="Segoe UI"/>
      <w:sz w:val="18"/>
      <w:szCs w:val="18"/>
    </w:rPr>
  </w:style>
  <w:style w:type="paragraph" w:customStyle="1" w:styleId="CitaviBibliographyEntry">
    <w:name w:val="Citavi Bibliography Entry"/>
    <w:basedOn w:val="Normal"/>
    <w:link w:val="CitaviBibliographyEntryZchn"/>
    <w:rsid w:val="00672068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uto"/>
      <w:ind w:left="720" w:hanging="720"/>
      <w:textAlignment w:val="baseline"/>
    </w:pPr>
    <w:rPr>
      <w:rFonts w:ascii="Helvetica" w:eastAsia="Times New Roman" w:hAnsi="Helvetica" w:cs="Helvetica"/>
      <w:sz w:val="26"/>
      <w:szCs w:val="26"/>
      <w:lang w:eastAsia="de-DE"/>
    </w:rPr>
  </w:style>
  <w:style w:type="character" w:customStyle="1" w:styleId="CitaviBibliographyEntryZchn">
    <w:name w:val="Citavi Bibliography Entry Zchn"/>
    <w:link w:val="CitaviBibliographyEntry"/>
    <w:rsid w:val="00672068"/>
    <w:rPr>
      <w:rFonts w:ascii="Helvetica" w:eastAsia="Times New Roman" w:hAnsi="Helvetica" w:cs="Helvetica"/>
      <w:sz w:val="26"/>
      <w:szCs w:val="26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A2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A03"/>
  </w:style>
  <w:style w:type="paragraph" w:styleId="Footer">
    <w:name w:val="footer"/>
    <w:basedOn w:val="Normal"/>
    <w:link w:val="FooterChar"/>
    <w:uiPriority w:val="99"/>
    <w:unhideWhenUsed/>
    <w:rsid w:val="00A24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A03"/>
  </w:style>
  <w:style w:type="character" w:styleId="LineNumber">
    <w:name w:val="line number"/>
    <w:basedOn w:val="DefaultParagraphFont"/>
    <w:uiPriority w:val="99"/>
    <w:semiHidden/>
    <w:unhideWhenUsed/>
    <w:rsid w:val="00A8298E"/>
  </w:style>
  <w:style w:type="character" w:styleId="Hyperlink">
    <w:name w:val="Hyperlink"/>
    <w:basedOn w:val="DefaultParagraphFont"/>
    <w:uiPriority w:val="99"/>
    <w:unhideWhenUsed/>
    <w:rsid w:val="000334F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277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Ohnmacht</dc:creator>
  <cp:keywords/>
  <dc:description/>
  <cp:lastModifiedBy>Trupti Sudge</cp:lastModifiedBy>
  <cp:revision>2</cp:revision>
  <dcterms:created xsi:type="dcterms:W3CDTF">2024-06-06T09:04:00Z</dcterms:created>
  <dcterms:modified xsi:type="dcterms:W3CDTF">2024-06-06T09:04:00Z</dcterms:modified>
</cp:coreProperties>
</file>