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FD2D1" w14:textId="4AE651BF" w:rsidR="004B7328" w:rsidRPr="00E72DDA" w:rsidRDefault="00E72DDA" w:rsidP="00E72DDA">
      <w:pPr>
        <w:jc w:val="center"/>
        <w:rPr>
          <w:b/>
          <w:bCs/>
          <w:color w:val="auto"/>
        </w:rPr>
      </w:pPr>
      <w:r w:rsidRPr="00E72DDA">
        <w:rPr>
          <w:b/>
          <w:bCs/>
          <w:color w:val="auto"/>
        </w:rPr>
        <w:t>Supplementary Table 2. Substitution models used in the phylogenetic inference as implemented by Mr.Bayes v3.2.7</w:t>
      </w:r>
      <w:r w:rsidR="00F53B6C">
        <w:rPr>
          <w:b/>
          <w:bCs/>
          <w:color w:val="auto"/>
        </w:rPr>
        <w:t xml:space="preserve"> for a 2220 bp alignme</w:t>
      </w:r>
      <w:r w:rsidR="006C783B">
        <w:rPr>
          <w:b/>
          <w:bCs/>
          <w:color w:val="auto"/>
        </w:rPr>
        <w:t>n</w:t>
      </w:r>
      <w:r w:rsidR="00F53B6C">
        <w:rPr>
          <w:b/>
          <w:bCs/>
          <w:color w:val="auto"/>
        </w:rPr>
        <w:t>t of the 18S, ITS and 28S regions of fungi</w:t>
      </w:r>
      <w:r w:rsidRPr="00E72DDA">
        <w:rPr>
          <w:b/>
          <w:bCs/>
          <w:color w:val="auto"/>
        </w:rPr>
        <w:t>.</w:t>
      </w:r>
    </w:p>
    <w:tbl>
      <w:tblPr>
        <w:tblW w:w="57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760"/>
        <w:gridCol w:w="1340"/>
        <w:gridCol w:w="1340"/>
      </w:tblGrid>
      <w:tr w:rsidR="0059442D" w:rsidRPr="0059442D" w14:paraId="05DF7DB9" w14:textId="77777777" w:rsidTr="00E72DDA">
        <w:trPr>
          <w:trHeight w:val="680"/>
          <w:jc w:val="center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30E88C82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Gene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646321C8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Alignment position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4A13D0BB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Substitution Model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  <w:hideMark/>
          </w:tcPr>
          <w:p w14:paraId="753B7AB6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Rate Variation</w:t>
            </w:r>
          </w:p>
        </w:tc>
      </w:tr>
      <w:tr w:rsidR="00E72DDA" w:rsidRPr="0059442D" w14:paraId="75256921" w14:textId="77777777" w:rsidTr="00E72DDA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6E15F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18S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0D812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1-767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E0D38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GTR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DFFA7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Gamma</w:t>
            </w:r>
          </w:p>
        </w:tc>
      </w:tr>
      <w:tr w:rsidR="00E72DDA" w:rsidRPr="0059442D" w14:paraId="356A2D4A" w14:textId="77777777" w:rsidTr="00E72DDA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F116C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ITS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2E6F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768-1432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E15C4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SYM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D7F2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Invgamma</w:t>
            </w:r>
          </w:p>
        </w:tc>
      </w:tr>
      <w:tr w:rsidR="00E72DDA" w:rsidRPr="0059442D" w14:paraId="21703EFF" w14:textId="77777777" w:rsidTr="00E72DDA">
        <w:trPr>
          <w:trHeight w:val="320"/>
          <w:jc w:val="center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84992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28S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5023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1433-2220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E3059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>SYM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6193D0" w14:textId="77777777" w:rsidR="00E72DDA" w:rsidRPr="0059442D" w:rsidRDefault="00E72DDA" w:rsidP="00E72DDA">
            <w:pPr>
              <w:spacing w:after="0" w:line="240" w:lineRule="auto"/>
              <w:ind w:firstLine="0"/>
              <w:jc w:val="center"/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</w:pPr>
            <w:r w:rsidRPr="0059442D">
              <w:rPr>
                <w:rFonts w:asciiTheme="majorHAnsi" w:hAnsiTheme="majorHAnsi" w:cstheme="majorHAnsi"/>
                <w:color w:val="000000"/>
                <w:sz w:val="20"/>
                <w:szCs w:val="20"/>
                <w:lang w:eastAsia="es-ES_tradnl"/>
              </w:rPr>
              <w:t xml:space="preserve"> Gamma</w:t>
            </w:r>
          </w:p>
        </w:tc>
      </w:tr>
    </w:tbl>
    <w:p w14:paraId="065DFFEF" w14:textId="77777777" w:rsidR="00E72DDA" w:rsidRDefault="00E72DDA" w:rsidP="006B6BD0">
      <w:pPr>
        <w:rPr>
          <w:color w:val="auto"/>
        </w:rPr>
      </w:pPr>
    </w:p>
    <w:p w14:paraId="44518930" w14:textId="77777777" w:rsidR="00743377" w:rsidRPr="00390968" w:rsidRDefault="00743377" w:rsidP="00B9414D">
      <w:pPr>
        <w:jc w:val="center"/>
        <w:rPr>
          <w:color w:val="auto"/>
        </w:rPr>
      </w:pPr>
    </w:p>
    <w:sectPr w:rsidR="00743377" w:rsidRPr="00390968" w:rsidSect="009A444F">
      <w:footerReference w:type="even" r:id="rId8"/>
      <w:footerReference w:type="default" r:id="rId9"/>
      <w:pgSz w:w="11900" w:h="16840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093A6" w14:textId="77777777" w:rsidR="00415E82" w:rsidRDefault="00415E82" w:rsidP="006B6BD0">
      <w:r>
        <w:separator/>
      </w:r>
    </w:p>
  </w:endnote>
  <w:endnote w:type="continuationSeparator" w:id="0">
    <w:p w14:paraId="32F2256D" w14:textId="77777777" w:rsidR="00415E82" w:rsidRDefault="00415E82" w:rsidP="006B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722202865"/>
      <w:docPartObj>
        <w:docPartGallery w:val="Page Numbers (Bottom of Page)"/>
        <w:docPartUnique/>
      </w:docPartObj>
    </w:sdtPr>
    <w:sdtContent>
      <w:p w14:paraId="39FDBB5B" w14:textId="40B13CEB" w:rsidR="005C6EB5" w:rsidRDefault="005C6EB5" w:rsidP="006B6BD0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BB5D6C9" w14:textId="77777777" w:rsidR="005C6EB5" w:rsidRDefault="005C6EB5" w:rsidP="006B6B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39773536"/>
      <w:docPartObj>
        <w:docPartGallery w:val="Page Numbers (Bottom of Page)"/>
        <w:docPartUnique/>
      </w:docPartObj>
    </w:sdtPr>
    <w:sdtContent>
      <w:p w14:paraId="23EF58FF" w14:textId="2B85D572" w:rsidR="005C6EB5" w:rsidRDefault="005C6EB5" w:rsidP="000B5336">
        <w:pPr>
          <w:pStyle w:val="Footer"/>
          <w:jc w:val="right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C138D1">
          <w:rPr>
            <w:rStyle w:val="PageNumber"/>
            <w:noProof/>
          </w:rPr>
          <w:t>15</w:t>
        </w:r>
        <w:r>
          <w:rPr>
            <w:rStyle w:val="PageNumber"/>
          </w:rPr>
          <w:fldChar w:fldCharType="end"/>
        </w:r>
      </w:p>
    </w:sdtContent>
  </w:sdt>
  <w:p w14:paraId="6BBBEFE7" w14:textId="77777777" w:rsidR="005C6EB5" w:rsidRDefault="005C6EB5" w:rsidP="006B6B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F6D0C" w14:textId="77777777" w:rsidR="00415E82" w:rsidRDefault="00415E82" w:rsidP="006B6BD0">
      <w:r>
        <w:separator/>
      </w:r>
    </w:p>
  </w:footnote>
  <w:footnote w:type="continuationSeparator" w:id="0">
    <w:p w14:paraId="5519D69D" w14:textId="77777777" w:rsidR="00415E82" w:rsidRDefault="00415E82" w:rsidP="006B6BD0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xUCb1VPDxelqI" int2:id="hX5He7n9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A24CB"/>
    <w:multiLevelType w:val="hybridMultilevel"/>
    <w:tmpl w:val="E06406A0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0452C"/>
    <w:multiLevelType w:val="hybridMultilevel"/>
    <w:tmpl w:val="C516621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D8B"/>
    <w:multiLevelType w:val="hybridMultilevel"/>
    <w:tmpl w:val="A16C4D0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B4440"/>
    <w:multiLevelType w:val="hybridMultilevel"/>
    <w:tmpl w:val="06EC07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C03E3D"/>
    <w:multiLevelType w:val="hybridMultilevel"/>
    <w:tmpl w:val="EFFAEF60"/>
    <w:lvl w:ilvl="0" w:tplc="60A40D2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B53CEC"/>
    <w:multiLevelType w:val="hybridMultilevel"/>
    <w:tmpl w:val="40A2D5C6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5758">
    <w:abstractNumId w:val="3"/>
  </w:num>
  <w:num w:numId="2" w16cid:durableId="1806582799">
    <w:abstractNumId w:val="1"/>
  </w:num>
  <w:num w:numId="3" w16cid:durableId="1053847048">
    <w:abstractNumId w:val="2"/>
  </w:num>
  <w:num w:numId="4" w16cid:durableId="1442342370">
    <w:abstractNumId w:val="0"/>
  </w:num>
  <w:num w:numId="5" w16cid:durableId="1422338278">
    <w:abstractNumId w:val="5"/>
  </w:num>
  <w:num w:numId="6" w16cid:durableId="6572256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1F"/>
    <w:rsid w:val="000003B1"/>
    <w:rsid w:val="00002121"/>
    <w:rsid w:val="00003306"/>
    <w:rsid w:val="0000430D"/>
    <w:rsid w:val="000043BA"/>
    <w:rsid w:val="00005A8F"/>
    <w:rsid w:val="0000643B"/>
    <w:rsid w:val="000066E6"/>
    <w:rsid w:val="000077F4"/>
    <w:rsid w:val="0002161B"/>
    <w:rsid w:val="0002271B"/>
    <w:rsid w:val="00023902"/>
    <w:rsid w:val="000241E7"/>
    <w:rsid w:val="00024589"/>
    <w:rsid w:val="0002588A"/>
    <w:rsid w:val="00026C7A"/>
    <w:rsid w:val="00055A78"/>
    <w:rsid w:val="000577D9"/>
    <w:rsid w:val="00061C41"/>
    <w:rsid w:val="00064A9C"/>
    <w:rsid w:val="00065DAE"/>
    <w:rsid w:val="00070B39"/>
    <w:rsid w:val="00080450"/>
    <w:rsid w:val="000813F9"/>
    <w:rsid w:val="00083314"/>
    <w:rsid w:val="000859D0"/>
    <w:rsid w:val="00091ADD"/>
    <w:rsid w:val="000938B5"/>
    <w:rsid w:val="00093F5C"/>
    <w:rsid w:val="000A055B"/>
    <w:rsid w:val="000A4C92"/>
    <w:rsid w:val="000A4E97"/>
    <w:rsid w:val="000A64F4"/>
    <w:rsid w:val="000B5336"/>
    <w:rsid w:val="000C54E6"/>
    <w:rsid w:val="000D1600"/>
    <w:rsid w:val="000D3F51"/>
    <w:rsid w:val="000D738D"/>
    <w:rsid w:val="000E4B53"/>
    <w:rsid w:val="000F0480"/>
    <w:rsid w:val="000F2C08"/>
    <w:rsid w:val="000F3EA3"/>
    <w:rsid w:val="00101957"/>
    <w:rsid w:val="00102108"/>
    <w:rsid w:val="0011311B"/>
    <w:rsid w:val="00114B19"/>
    <w:rsid w:val="00120490"/>
    <w:rsid w:val="001264F1"/>
    <w:rsid w:val="00132620"/>
    <w:rsid w:val="00134710"/>
    <w:rsid w:val="001436F1"/>
    <w:rsid w:val="00144144"/>
    <w:rsid w:val="00144B8B"/>
    <w:rsid w:val="001452DF"/>
    <w:rsid w:val="00152125"/>
    <w:rsid w:val="00152359"/>
    <w:rsid w:val="0017666F"/>
    <w:rsid w:val="001831FA"/>
    <w:rsid w:val="00185705"/>
    <w:rsid w:val="001A00CB"/>
    <w:rsid w:val="001A00EF"/>
    <w:rsid w:val="001A03E5"/>
    <w:rsid w:val="001A0CB7"/>
    <w:rsid w:val="001C2444"/>
    <w:rsid w:val="001D331B"/>
    <w:rsid w:val="001E0537"/>
    <w:rsid w:val="001E119B"/>
    <w:rsid w:val="001E283B"/>
    <w:rsid w:val="001E44BB"/>
    <w:rsid w:val="001E4C1F"/>
    <w:rsid w:val="00204F7E"/>
    <w:rsid w:val="00210812"/>
    <w:rsid w:val="00212849"/>
    <w:rsid w:val="00216C04"/>
    <w:rsid w:val="00231197"/>
    <w:rsid w:val="00236089"/>
    <w:rsid w:val="00237235"/>
    <w:rsid w:val="00237BF7"/>
    <w:rsid w:val="00245D4E"/>
    <w:rsid w:val="00246CBD"/>
    <w:rsid w:val="00247F0E"/>
    <w:rsid w:val="002507BC"/>
    <w:rsid w:val="00252AF4"/>
    <w:rsid w:val="0026778A"/>
    <w:rsid w:val="002742BB"/>
    <w:rsid w:val="002769A9"/>
    <w:rsid w:val="00281675"/>
    <w:rsid w:val="002835D0"/>
    <w:rsid w:val="00285544"/>
    <w:rsid w:val="00285C48"/>
    <w:rsid w:val="0029444B"/>
    <w:rsid w:val="00294A32"/>
    <w:rsid w:val="002961BE"/>
    <w:rsid w:val="002A240F"/>
    <w:rsid w:val="002A462A"/>
    <w:rsid w:val="002A6365"/>
    <w:rsid w:val="002A76C6"/>
    <w:rsid w:val="002B2A0F"/>
    <w:rsid w:val="002C23AB"/>
    <w:rsid w:val="002C32D7"/>
    <w:rsid w:val="002C69A0"/>
    <w:rsid w:val="002D1B15"/>
    <w:rsid w:val="002E14EC"/>
    <w:rsid w:val="002F7C9F"/>
    <w:rsid w:val="0030114A"/>
    <w:rsid w:val="00313C19"/>
    <w:rsid w:val="0031689A"/>
    <w:rsid w:val="00323B58"/>
    <w:rsid w:val="00326F62"/>
    <w:rsid w:val="00333127"/>
    <w:rsid w:val="003643D2"/>
    <w:rsid w:val="0036516E"/>
    <w:rsid w:val="003731CF"/>
    <w:rsid w:val="00373ACC"/>
    <w:rsid w:val="00380256"/>
    <w:rsid w:val="0038692A"/>
    <w:rsid w:val="00390968"/>
    <w:rsid w:val="0039329F"/>
    <w:rsid w:val="003A32F0"/>
    <w:rsid w:val="003B4031"/>
    <w:rsid w:val="003B50E5"/>
    <w:rsid w:val="003B6222"/>
    <w:rsid w:val="003B782F"/>
    <w:rsid w:val="003C26E3"/>
    <w:rsid w:val="003D1709"/>
    <w:rsid w:val="003E18B3"/>
    <w:rsid w:val="003E73EA"/>
    <w:rsid w:val="003F2EA0"/>
    <w:rsid w:val="003F6CD9"/>
    <w:rsid w:val="00410CD1"/>
    <w:rsid w:val="004159BC"/>
    <w:rsid w:val="00415AF2"/>
    <w:rsid w:val="00415E82"/>
    <w:rsid w:val="00422E6E"/>
    <w:rsid w:val="00427C41"/>
    <w:rsid w:val="00432578"/>
    <w:rsid w:val="004366FC"/>
    <w:rsid w:val="00440FFF"/>
    <w:rsid w:val="00447EFF"/>
    <w:rsid w:val="0045171E"/>
    <w:rsid w:val="00454FFF"/>
    <w:rsid w:val="004650D0"/>
    <w:rsid w:val="004847C1"/>
    <w:rsid w:val="00485765"/>
    <w:rsid w:val="00493542"/>
    <w:rsid w:val="004935D7"/>
    <w:rsid w:val="004A3662"/>
    <w:rsid w:val="004B711F"/>
    <w:rsid w:val="004B7328"/>
    <w:rsid w:val="004E629F"/>
    <w:rsid w:val="004F005C"/>
    <w:rsid w:val="004F490C"/>
    <w:rsid w:val="004F5081"/>
    <w:rsid w:val="00503D5E"/>
    <w:rsid w:val="00506F1A"/>
    <w:rsid w:val="00507CBD"/>
    <w:rsid w:val="00515527"/>
    <w:rsid w:val="005267B3"/>
    <w:rsid w:val="00527061"/>
    <w:rsid w:val="00531A06"/>
    <w:rsid w:val="00533DC9"/>
    <w:rsid w:val="00535F46"/>
    <w:rsid w:val="00536019"/>
    <w:rsid w:val="005546C1"/>
    <w:rsid w:val="00571C85"/>
    <w:rsid w:val="00572842"/>
    <w:rsid w:val="00573A0A"/>
    <w:rsid w:val="00582247"/>
    <w:rsid w:val="00584B5C"/>
    <w:rsid w:val="0059257F"/>
    <w:rsid w:val="0059442D"/>
    <w:rsid w:val="00594DEA"/>
    <w:rsid w:val="005974E9"/>
    <w:rsid w:val="005A3D88"/>
    <w:rsid w:val="005B274C"/>
    <w:rsid w:val="005B3FA2"/>
    <w:rsid w:val="005B4766"/>
    <w:rsid w:val="005B6C6F"/>
    <w:rsid w:val="005C6EB5"/>
    <w:rsid w:val="005E2E10"/>
    <w:rsid w:val="00600FDE"/>
    <w:rsid w:val="00605362"/>
    <w:rsid w:val="00611B28"/>
    <w:rsid w:val="006121F8"/>
    <w:rsid w:val="00626794"/>
    <w:rsid w:val="00626DD5"/>
    <w:rsid w:val="0063583F"/>
    <w:rsid w:val="006361BA"/>
    <w:rsid w:val="00637DC6"/>
    <w:rsid w:val="00637FCA"/>
    <w:rsid w:val="0064253C"/>
    <w:rsid w:val="00655877"/>
    <w:rsid w:val="00657600"/>
    <w:rsid w:val="00661744"/>
    <w:rsid w:val="00663683"/>
    <w:rsid w:val="0067002E"/>
    <w:rsid w:val="00670D7B"/>
    <w:rsid w:val="006765A5"/>
    <w:rsid w:val="00693CA0"/>
    <w:rsid w:val="006A18EC"/>
    <w:rsid w:val="006A4281"/>
    <w:rsid w:val="006B6BD0"/>
    <w:rsid w:val="006B6E06"/>
    <w:rsid w:val="006C3A46"/>
    <w:rsid w:val="006C783B"/>
    <w:rsid w:val="006D76F5"/>
    <w:rsid w:val="006E1549"/>
    <w:rsid w:val="006E6E71"/>
    <w:rsid w:val="006E736F"/>
    <w:rsid w:val="006F73F5"/>
    <w:rsid w:val="0070019E"/>
    <w:rsid w:val="00705BD1"/>
    <w:rsid w:val="00712D9E"/>
    <w:rsid w:val="00716B3C"/>
    <w:rsid w:val="00725999"/>
    <w:rsid w:val="00732B39"/>
    <w:rsid w:val="007367E2"/>
    <w:rsid w:val="007375BC"/>
    <w:rsid w:val="00737950"/>
    <w:rsid w:val="00743377"/>
    <w:rsid w:val="00743D39"/>
    <w:rsid w:val="00747828"/>
    <w:rsid w:val="00756DFB"/>
    <w:rsid w:val="007619AE"/>
    <w:rsid w:val="00762F46"/>
    <w:rsid w:val="00763401"/>
    <w:rsid w:val="0078460C"/>
    <w:rsid w:val="00786E31"/>
    <w:rsid w:val="00790DBF"/>
    <w:rsid w:val="00792B99"/>
    <w:rsid w:val="007A60DB"/>
    <w:rsid w:val="007B6B1F"/>
    <w:rsid w:val="007C0143"/>
    <w:rsid w:val="007C1398"/>
    <w:rsid w:val="007C58A6"/>
    <w:rsid w:val="007D5BF7"/>
    <w:rsid w:val="007D683F"/>
    <w:rsid w:val="007E3D3C"/>
    <w:rsid w:val="007E44DF"/>
    <w:rsid w:val="007EF768"/>
    <w:rsid w:val="007F5115"/>
    <w:rsid w:val="007F6C2A"/>
    <w:rsid w:val="0080096C"/>
    <w:rsid w:val="0080723A"/>
    <w:rsid w:val="00812EFA"/>
    <w:rsid w:val="00814CCB"/>
    <w:rsid w:val="00816E97"/>
    <w:rsid w:val="008246D5"/>
    <w:rsid w:val="0082578A"/>
    <w:rsid w:val="00826554"/>
    <w:rsid w:val="00830066"/>
    <w:rsid w:val="00837DA4"/>
    <w:rsid w:val="008401FC"/>
    <w:rsid w:val="00850B42"/>
    <w:rsid w:val="00852A9C"/>
    <w:rsid w:val="00856AA7"/>
    <w:rsid w:val="00857CBD"/>
    <w:rsid w:val="00865152"/>
    <w:rsid w:val="0087354E"/>
    <w:rsid w:val="00875D50"/>
    <w:rsid w:val="0087678B"/>
    <w:rsid w:val="008921CC"/>
    <w:rsid w:val="008932E5"/>
    <w:rsid w:val="00893460"/>
    <w:rsid w:val="008A1E8D"/>
    <w:rsid w:val="008B0027"/>
    <w:rsid w:val="008B56B0"/>
    <w:rsid w:val="008B647B"/>
    <w:rsid w:val="008C3C0E"/>
    <w:rsid w:val="008C7BBA"/>
    <w:rsid w:val="008D5F44"/>
    <w:rsid w:val="008E1F3A"/>
    <w:rsid w:val="008E2717"/>
    <w:rsid w:val="008E75FE"/>
    <w:rsid w:val="008F0E48"/>
    <w:rsid w:val="008F0F12"/>
    <w:rsid w:val="008F4186"/>
    <w:rsid w:val="00922726"/>
    <w:rsid w:val="0092490D"/>
    <w:rsid w:val="00926C3E"/>
    <w:rsid w:val="00927238"/>
    <w:rsid w:val="00927303"/>
    <w:rsid w:val="00927A08"/>
    <w:rsid w:val="00934ADE"/>
    <w:rsid w:val="00941824"/>
    <w:rsid w:val="00943559"/>
    <w:rsid w:val="00943585"/>
    <w:rsid w:val="009447BF"/>
    <w:rsid w:val="00947B14"/>
    <w:rsid w:val="009512A4"/>
    <w:rsid w:val="00957213"/>
    <w:rsid w:val="009622AE"/>
    <w:rsid w:val="00963277"/>
    <w:rsid w:val="00965507"/>
    <w:rsid w:val="00972DCE"/>
    <w:rsid w:val="0098031A"/>
    <w:rsid w:val="0098124C"/>
    <w:rsid w:val="009849B1"/>
    <w:rsid w:val="0099360E"/>
    <w:rsid w:val="009A444F"/>
    <w:rsid w:val="009B3694"/>
    <w:rsid w:val="009C20DC"/>
    <w:rsid w:val="009C3DC9"/>
    <w:rsid w:val="009C4CA3"/>
    <w:rsid w:val="009D354B"/>
    <w:rsid w:val="009D5F0D"/>
    <w:rsid w:val="009F5A50"/>
    <w:rsid w:val="00A12338"/>
    <w:rsid w:val="00A15246"/>
    <w:rsid w:val="00A16C06"/>
    <w:rsid w:val="00A178BA"/>
    <w:rsid w:val="00A31DA0"/>
    <w:rsid w:val="00A33185"/>
    <w:rsid w:val="00A36ED7"/>
    <w:rsid w:val="00A4544B"/>
    <w:rsid w:val="00A54C49"/>
    <w:rsid w:val="00A645AB"/>
    <w:rsid w:val="00A66293"/>
    <w:rsid w:val="00A71858"/>
    <w:rsid w:val="00A71A39"/>
    <w:rsid w:val="00A724E8"/>
    <w:rsid w:val="00A7397B"/>
    <w:rsid w:val="00A74F9E"/>
    <w:rsid w:val="00A7755D"/>
    <w:rsid w:val="00A81CF2"/>
    <w:rsid w:val="00A93F41"/>
    <w:rsid w:val="00A94B86"/>
    <w:rsid w:val="00AA0171"/>
    <w:rsid w:val="00AA1151"/>
    <w:rsid w:val="00AA151B"/>
    <w:rsid w:val="00AA2DB6"/>
    <w:rsid w:val="00AA5CBA"/>
    <w:rsid w:val="00AB51F9"/>
    <w:rsid w:val="00AB7E3E"/>
    <w:rsid w:val="00AC1027"/>
    <w:rsid w:val="00AC2F53"/>
    <w:rsid w:val="00AC4CB3"/>
    <w:rsid w:val="00AC51CB"/>
    <w:rsid w:val="00AC56F1"/>
    <w:rsid w:val="00AC6629"/>
    <w:rsid w:val="00AD577A"/>
    <w:rsid w:val="00AE6367"/>
    <w:rsid w:val="00AF1F59"/>
    <w:rsid w:val="00AF391B"/>
    <w:rsid w:val="00B02DB3"/>
    <w:rsid w:val="00B071F4"/>
    <w:rsid w:val="00B14D87"/>
    <w:rsid w:val="00B15289"/>
    <w:rsid w:val="00B204E4"/>
    <w:rsid w:val="00B310CA"/>
    <w:rsid w:val="00B31846"/>
    <w:rsid w:val="00B35FFA"/>
    <w:rsid w:val="00B43898"/>
    <w:rsid w:val="00B43DA6"/>
    <w:rsid w:val="00B45CD4"/>
    <w:rsid w:val="00B60DE1"/>
    <w:rsid w:val="00B630E6"/>
    <w:rsid w:val="00B66084"/>
    <w:rsid w:val="00B67421"/>
    <w:rsid w:val="00B7029E"/>
    <w:rsid w:val="00B70887"/>
    <w:rsid w:val="00B7419D"/>
    <w:rsid w:val="00B80770"/>
    <w:rsid w:val="00B80BB8"/>
    <w:rsid w:val="00B812B9"/>
    <w:rsid w:val="00B81D17"/>
    <w:rsid w:val="00B81DEC"/>
    <w:rsid w:val="00B8290D"/>
    <w:rsid w:val="00B84A9A"/>
    <w:rsid w:val="00B874DF"/>
    <w:rsid w:val="00B9414D"/>
    <w:rsid w:val="00BA214E"/>
    <w:rsid w:val="00BA6398"/>
    <w:rsid w:val="00BB0ACC"/>
    <w:rsid w:val="00BB491A"/>
    <w:rsid w:val="00BC326B"/>
    <w:rsid w:val="00BC791E"/>
    <w:rsid w:val="00BD2261"/>
    <w:rsid w:val="00BE1383"/>
    <w:rsid w:val="00BE59BE"/>
    <w:rsid w:val="00BF1023"/>
    <w:rsid w:val="00C008FB"/>
    <w:rsid w:val="00C04068"/>
    <w:rsid w:val="00C04C43"/>
    <w:rsid w:val="00C0590B"/>
    <w:rsid w:val="00C138D1"/>
    <w:rsid w:val="00C165A2"/>
    <w:rsid w:val="00C2242F"/>
    <w:rsid w:val="00C24103"/>
    <w:rsid w:val="00C310E1"/>
    <w:rsid w:val="00C32079"/>
    <w:rsid w:val="00C41AD0"/>
    <w:rsid w:val="00C4328B"/>
    <w:rsid w:val="00C4679B"/>
    <w:rsid w:val="00C576CC"/>
    <w:rsid w:val="00C57829"/>
    <w:rsid w:val="00C60199"/>
    <w:rsid w:val="00C62FD1"/>
    <w:rsid w:val="00C6792C"/>
    <w:rsid w:val="00C74EC2"/>
    <w:rsid w:val="00C81513"/>
    <w:rsid w:val="00C85725"/>
    <w:rsid w:val="00C9140C"/>
    <w:rsid w:val="00CA0501"/>
    <w:rsid w:val="00CA2819"/>
    <w:rsid w:val="00CA494F"/>
    <w:rsid w:val="00CA5F26"/>
    <w:rsid w:val="00CF03E3"/>
    <w:rsid w:val="00CF0B2C"/>
    <w:rsid w:val="00CF5ED1"/>
    <w:rsid w:val="00D00EB3"/>
    <w:rsid w:val="00D0319E"/>
    <w:rsid w:val="00D032A0"/>
    <w:rsid w:val="00D0605E"/>
    <w:rsid w:val="00D32582"/>
    <w:rsid w:val="00D34D25"/>
    <w:rsid w:val="00D426FF"/>
    <w:rsid w:val="00D42DC8"/>
    <w:rsid w:val="00D44859"/>
    <w:rsid w:val="00D46D31"/>
    <w:rsid w:val="00D47CBA"/>
    <w:rsid w:val="00D56B41"/>
    <w:rsid w:val="00D61738"/>
    <w:rsid w:val="00D63D7F"/>
    <w:rsid w:val="00D7648C"/>
    <w:rsid w:val="00D87A99"/>
    <w:rsid w:val="00D87C86"/>
    <w:rsid w:val="00D94740"/>
    <w:rsid w:val="00D94812"/>
    <w:rsid w:val="00D96E0C"/>
    <w:rsid w:val="00DA2FF9"/>
    <w:rsid w:val="00DA4E29"/>
    <w:rsid w:val="00DA5654"/>
    <w:rsid w:val="00DB2D60"/>
    <w:rsid w:val="00DB38B7"/>
    <w:rsid w:val="00DC1350"/>
    <w:rsid w:val="00DC1DE8"/>
    <w:rsid w:val="00DC44F2"/>
    <w:rsid w:val="00DC4FA2"/>
    <w:rsid w:val="00DD556E"/>
    <w:rsid w:val="00DE4679"/>
    <w:rsid w:val="00DE46FE"/>
    <w:rsid w:val="00DE61C1"/>
    <w:rsid w:val="00DE63CB"/>
    <w:rsid w:val="00DF49EC"/>
    <w:rsid w:val="00E0510C"/>
    <w:rsid w:val="00E05E84"/>
    <w:rsid w:val="00E112A2"/>
    <w:rsid w:val="00E13046"/>
    <w:rsid w:val="00E1387F"/>
    <w:rsid w:val="00E25CDE"/>
    <w:rsid w:val="00E36CEE"/>
    <w:rsid w:val="00E425EE"/>
    <w:rsid w:val="00E50170"/>
    <w:rsid w:val="00E54353"/>
    <w:rsid w:val="00E6337E"/>
    <w:rsid w:val="00E72DDA"/>
    <w:rsid w:val="00E7594A"/>
    <w:rsid w:val="00E82391"/>
    <w:rsid w:val="00E86B6C"/>
    <w:rsid w:val="00E878C3"/>
    <w:rsid w:val="00E9346B"/>
    <w:rsid w:val="00EA455D"/>
    <w:rsid w:val="00EA49CA"/>
    <w:rsid w:val="00ED6282"/>
    <w:rsid w:val="00EE6233"/>
    <w:rsid w:val="00EE6C2E"/>
    <w:rsid w:val="00EE723A"/>
    <w:rsid w:val="00EF0CB6"/>
    <w:rsid w:val="00F25257"/>
    <w:rsid w:val="00F26474"/>
    <w:rsid w:val="00F30EE2"/>
    <w:rsid w:val="00F31235"/>
    <w:rsid w:val="00F35087"/>
    <w:rsid w:val="00F408D7"/>
    <w:rsid w:val="00F41332"/>
    <w:rsid w:val="00F461E1"/>
    <w:rsid w:val="00F53B6C"/>
    <w:rsid w:val="00F57AAE"/>
    <w:rsid w:val="00F62064"/>
    <w:rsid w:val="00F63E91"/>
    <w:rsid w:val="00F70646"/>
    <w:rsid w:val="00F748D4"/>
    <w:rsid w:val="00F75245"/>
    <w:rsid w:val="00F757C0"/>
    <w:rsid w:val="00F81F4A"/>
    <w:rsid w:val="00F82D64"/>
    <w:rsid w:val="00F924A9"/>
    <w:rsid w:val="00FA1E41"/>
    <w:rsid w:val="00FB05DA"/>
    <w:rsid w:val="00FC4320"/>
    <w:rsid w:val="00FD2850"/>
    <w:rsid w:val="00FD57CD"/>
    <w:rsid w:val="00FF002F"/>
    <w:rsid w:val="011AC091"/>
    <w:rsid w:val="0159F302"/>
    <w:rsid w:val="01D92720"/>
    <w:rsid w:val="01F80B9B"/>
    <w:rsid w:val="02FA4099"/>
    <w:rsid w:val="03AD0D52"/>
    <w:rsid w:val="05460BEE"/>
    <w:rsid w:val="061828DB"/>
    <w:rsid w:val="06E1DC4F"/>
    <w:rsid w:val="08E67F84"/>
    <w:rsid w:val="09D6EC90"/>
    <w:rsid w:val="0B49BD88"/>
    <w:rsid w:val="0B8956A7"/>
    <w:rsid w:val="0CBD53BA"/>
    <w:rsid w:val="0D2D148E"/>
    <w:rsid w:val="0D6954D6"/>
    <w:rsid w:val="0DE489CA"/>
    <w:rsid w:val="0E8FDA54"/>
    <w:rsid w:val="0EC0F769"/>
    <w:rsid w:val="0ED32CE6"/>
    <w:rsid w:val="0FAC28A4"/>
    <w:rsid w:val="110D1342"/>
    <w:rsid w:val="111305BE"/>
    <w:rsid w:val="11567F0A"/>
    <w:rsid w:val="11F8982B"/>
    <w:rsid w:val="125324AD"/>
    <w:rsid w:val="12FE9969"/>
    <w:rsid w:val="131E7B7D"/>
    <w:rsid w:val="13ECB74A"/>
    <w:rsid w:val="1429DA5D"/>
    <w:rsid w:val="149A69CA"/>
    <w:rsid w:val="14AE08D2"/>
    <w:rsid w:val="14B59128"/>
    <w:rsid w:val="14C8659F"/>
    <w:rsid w:val="14FB9D1E"/>
    <w:rsid w:val="15323AF4"/>
    <w:rsid w:val="15382673"/>
    <w:rsid w:val="15E051E6"/>
    <w:rsid w:val="165C9E5C"/>
    <w:rsid w:val="16E661C4"/>
    <w:rsid w:val="18968783"/>
    <w:rsid w:val="18B9BB11"/>
    <w:rsid w:val="18FFE8AF"/>
    <w:rsid w:val="19921A54"/>
    <w:rsid w:val="1A0B9796"/>
    <w:rsid w:val="1A237259"/>
    <w:rsid w:val="1A2FD1BF"/>
    <w:rsid w:val="1A880970"/>
    <w:rsid w:val="1AF3EF64"/>
    <w:rsid w:val="1B897D0C"/>
    <w:rsid w:val="1B8ED83A"/>
    <w:rsid w:val="1C0582FD"/>
    <w:rsid w:val="1CA57BAF"/>
    <w:rsid w:val="1CCD1E90"/>
    <w:rsid w:val="1D882F74"/>
    <w:rsid w:val="1E68EEF1"/>
    <w:rsid w:val="1F23FFD5"/>
    <w:rsid w:val="1F4B9E4B"/>
    <w:rsid w:val="20C58F7B"/>
    <w:rsid w:val="20CDA649"/>
    <w:rsid w:val="2112D013"/>
    <w:rsid w:val="21A08FB3"/>
    <w:rsid w:val="223306E5"/>
    <w:rsid w:val="226C8864"/>
    <w:rsid w:val="22BD2B77"/>
    <w:rsid w:val="23F02E6B"/>
    <w:rsid w:val="240181D1"/>
    <w:rsid w:val="26479766"/>
    <w:rsid w:val="264CEE18"/>
    <w:rsid w:val="266291C2"/>
    <w:rsid w:val="2663EE4C"/>
    <w:rsid w:val="268F9E06"/>
    <w:rsid w:val="26B7B76E"/>
    <w:rsid w:val="278B3596"/>
    <w:rsid w:val="27AB2E28"/>
    <w:rsid w:val="280FD137"/>
    <w:rsid w:val="29E0F369"/>
    <w:rsid w:val="29EE09E0"/>
    <w:rsid w:val="29F31FA7"/>
    <w:rsid w:val="2A65E92E"/>
    <w:rsid w:val="2B540A45"/>
    <w:rsid w:val="2B89DA41"/>
    <w:rsid w:val="2B8DC9AE"/>
    <w:rsid w:val="2C2D20BB"/>
    <w:rsid w:val="2D4F325F"/>
    <w:rsid w:val="2D83FBC4"/>
    <w:rsid w:val="2DED5FC2"/>
    <w:rsid w:val="2F0A26F3"/>
    <w:rsid w:val="303BBCA5"/>
    <w:rsid w:val="3139CFF2"/>
    <w:rsid w:val="323EDD2A"/>
    <w:rsid w:val="3264BE79"/>
    <w:rsid w:val="32C1E03A"/>
    <w:rsid w:val="341DFBB1"/>
    <w:rsid w:val="3470D646"/>
    <w:rsid w:val="3495F76A"/>
    <w:rsid w:val="351FAA16"/>
    <w:rsid w:val="3558CB31"/>
    <w:rsid w:val="37270BE3"/>
    <w:rsid w:val="37A0AA18"/>
    <w:rsid w:val="37DAD8FE"/>
    <w:rsid w:val="38D7C131"/>
    <w:rsid w:val="3A1B64CF"/>
    <w:rsid w:val="3AD03C4C"/>
    <w:rsid w:val="3AD76CAA"/>
    <w:rsid w:val="3BA17CCB"/>
    <w:rsid w:val="3BD4B5F9"/>
    <w:rsid w:val="3BEB17DA"/>
    <w:rsid w:val="3D8DA247"/>
    <w:rsid w:val="3DD400BA"/>
    <w:rsid w:val="3E4A1A82"/>
    <w:rsid w:val="3E6CED6B"/>
    <w:rsid w:val="3E7DA7B3"/>
    <w:rsid w:val="3EB3A798"/>
    <w:rsid w:val="3ED7120A"/>
    <w:rsid w:val="3EEB357A"/>
    <w:rsid w:val="3F6FD11B"/>
    <w:rsid w:val="3F7E1795"/>
    <w:rsid w:val="3FF8292E"/>
    <w:rsid w:val="402A18B1"/>
    <w:rsid w:val="4119E7F6"/>
    <w:rsid w:val="4181BB44"/>
    <w:rsid w:val="41C05D7A"/>
    <w:rsid w:val="41C5E912"/>
    <w:rsid w:val="42D6D9F3"/>
    <w:rsid w:val="42F3453F"/>
    <w:rsid w:val="435CE182"/>
    <w:rsid w:val="436EB9B4"/>
    <w:rsid w:val="43A68228"/>
    <w:rsid w:val="43B2FD76"/>
    <w:rsid w:val="43BEEC1C"/>
    <w:rsid w:val="44AF0F38"/>
    <w:rsid w:val="44B95C06"/>
    <w:rsid w:val="45867B73"/>
    <w:rsid w:val="45948F3C"/>
    <w:rsid w:val="45AF6B20"/>
    <w:rsid w:val="45FC6AEB"/>
    <w:rsid w:val="462525E6"/>
    <w:rsid w:val="46263C26"/>
    <w:rsid w:val="46552C67"/>
    <w:rsid w:val="47117BB3"/>
    <w:rsid w:val="47B584EC"/>
    <w:rsid w:val="481C0239"/>
    <w:rsid w:val="48691CA2"/>
    <w:rsid w:val="48CC2FFE"/>
    <w:rsid w:val="48E9FD4C"/>
    <w:rsid w:val="4A6767BF"/>
    <w:rsid w:val="4A68005F"/>
    <w:rsid w:val="4ADD297B"/>
    <w:rsid w:val="4B7D1093"/>
    <w:rsid w:val="4D814B89"/>
    <w:rsid w:val="4E3B1FD1"/>
    <w:rsid w:val="4EB7CD49"/>
    <w:rsid w:val="506ED5F5"/>
    <w:rsid w:val="50E6B678"/>
    <w:rsid w:val="51211A45"/>
    <w:rsid w:val="515122C6"/>
    <w:rsid w:val="520AA656"/>
    <w:rsid w:val="52854812"/>
    <w:rsid w:val="529E706F"/>
    <w:rsid w:val="5515AB1B"/>
    <w:rsid w:val="55748745"/>
    <w:rsid w:val="55BCE8D4"/>
    <w:rsid w:val="5738D021"/>
    <w:rsid w:val="57A09161"/>
    <w:rsid w:val="57B7B92A"/>
    <w:rsid w:val="58D4B6F0"/>
    <w:rsid w:val="58E4E3BD"/>
    <w:rsid w:val="59046F3A"/>
    <w:rsid w:val="599B2EF6"/>
    <w:rsid w:val="59F1A251"/>
    <w:rsid w:val="5A78924C"/>
    <w:rsid w:val="5A9059F7"/>
    <w:rsid w:val="5B727D99"/>
    <w:rsid w:val="5BAB973B"/>
    <w:rsid w:val="5BDE81FE"/>
    <w:rsid w:val="5BFAF319"/>
    <w:rsid w:val="5C082113"/>
    <w:rsid w:val="5C1462AD"/>
    <w:rsid w:val="5CF48F20"/>
    <w:rsid w:val="5DB62992"/>
    <w:rsid w:val="5E2DA510"/>
    <w:rsid w:val="5E890B46"/>
    <w:rsid w:val="605838B5"/>
    <w:rsid w:val="60DB9236"/>
    <w:rsid w:val="60ECCD0D"/>
    <w:rsid w:val="61DC4EC4"/>
    <w:rsid w:val="6281B35C"/>
    <w:rsid w:val="62889D6E"/>
    <w:rsid w:val="636224DC"/>
    <w:rsid w:val="6384675A"/>
    <w:rsid w:val="63CBAC53"/>
    <w:rsid w:val="6415C19F"/>
    <w:rsid w:val="67213691"/>
    <w:rsid w:val="67A50A0C"/>
    <w:rsid w:val="6848E772"/>
    <w:rsid w:val="687D9D96"/>
    <w:rsid w:val="68D9BD58"/>
    <w:rsid w:val="68DFBFD2"/>
    <w:rsid w:val="68E6A41B"/>
    <w:rsid w:val="68FFCC78"/>
    <w:rsid w:val="69129AE6"/>
    <w:rsid w:val="69EA4870"/>
    <w:rsid w:val="6B808834"/>
    <w:rsid w:val="6BCF99EC"/>
    <w:rsid w:val="6C275E56"/>
    <w:rsid w:val="6C9B2288"/>
    <w:rsid w:val="6CCBE75B"/>
    <w:rsid w:val="6D9B4C6B"/>
    <w:rsid w:val="6E4AB61F"/>
    <w:rsid w:val="6EC82FAB"/>
    <w:rsid w:val="6EE8AD38"/>
    <w:rsid w:val="6EEF61A8"/>
    <w:rsid w:val="6F535616"/>
    <w:rsid w:val="70657856"/>
    <w:rsid w:val="70B9D5FB"/>
    <w:rsid w:val="710ADE5D"/>
    <w:rsid w:val="715C17F5"/>
    <w:rsid w:val="717FC724"/>
    <w:rsid w:val="719443DF"/>
    <w:rsid w:val="71FEB02D"/>
    <w:rsid w:val="72176C99"/>
    <w:rsid w:val="729573E7"/>
    <w:rsid w:val="7315BB77"/>
    <w:rsid w:val="73814954"/>
    <w:rsid w:val="7391A6FB"/>
    <w:rsid w:val="739C0FE0"/>
    <w:rsid w:val="7412BD0C"/>
    <w:rsid w:val="741C4805"/>
    <w:rsid w:val="74398AE2"/>
    <w:rsid w:val="754F0D5B"/>
    <w:rsid w:val="755D53D5"/>
    <w:rsid w:val="75858E04"/>
    <w:rsid w:val="759635E1"/>
    <w:rsid w:val="7608EF22"/>
    <w:rsid w:val="76222217"/>
    <w:rsid w:val="76461DBE"/>
    <w:rsid w:val="76CC0EBA"/>
    <w:rsid w:val="77215E65"/>
    <w:rsid w:val="7768E50A"/>
    <w:rsid w:val="776C1795"/>
    <w:rsid w:val="77A52552"/>
    <w:rsid w:val="77A99205"/>
    <w:rsid w:val="77B1B017"/>
    <w:rsid w:val="7890EA85"/>
    <w:rsid w:val="7904B56B"/>
    <w:rsid w:val="79402B6A"/>
    <w:rsid w:val="79C48DF3"/>
    <w:rsid w:val="79F83D5F"/>
    <w:rsid w:val="7A0DDF10"/>
    <w:rsid w:val="7A5F53DD"/>
    <w:rsid w:val="7A72FB29"/>
    <w:rsid w:val="7A9C9325"/>
    <w:rsid w:val="7A9F2FB8"/>
    <w:rsid w:val="7ABA6AFA"/>
    <w:rsid w:val="7AC26346"/>
    <w:rsid w:val="7B147372"/>
    <w:rsid w:val="7B32CB36"/>
    <w:rsid w:val="7C09C6FB"/>
    <w:rsid w:val="7CA88080"/>
    <w:rsid w:val="7CFC9799"/>
    <w:rsid w:val="7D391406"/>
    <w:rsid w:val="7D96AC74"/>
    <w:rsid w:val="7E2E60E2"/>
    <w:rsid w:val="7EB2668B"/>
    <w:rsid w:val="7ED63A46"/>
    <w:rsid w:val="7F22711F"/>
    <w:rsid w:val="7FADC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92D866"/>
  <w15:docId w15:val="{3475939B-AC04-774C-9469-B5AF3F28B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6BD0"/>
    <w:pPr>
      <w:spacing w:after="120" w:line="360" w:lineRule="auto"/>
      <w:ind w:firstLine="432"/>
      <w:jc w:val="both"/>
    </w:pPr>
    <w:rPr>
      <w:rFonts w:ascii="Cambria" w:eastAsia="Times New Roman" w:hAnsi="Cambria" w:cs="Times New Roman"/>
      <w:color w:val="000000" w:themeColor="text1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6327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277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BD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rafo">
    <w:name w:val="Parrafo*"/>
    <w:basedOn w:val="Normal"/>
    <w:rsid w:val="009C20DC"/>
  </w:style>
  <w:style w:type="character" w:customStyle="1" w:styleId="Heading1Char">
    <w:name w:val="Heading 1 Char"/>
    <w:basedOn w:val="DefaultParagraphFont"/>
    <w:link w:val="Heading1"/>
    <w:uiPriority w:val="9"/>
    <w:rsid w:val="0096327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3277"/>
    <w:pPr>
      <w:numPr>
        <w:ilvl w:val="1"/>
      </w:numPr>
      <w:spacing w:after="160"/>
      <w:ind w:firstLine="432"/>
      <w:jc w:val="center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963277"/>
    <w:rPr>
      <w:rFonts w:eastAsiaTheme="minorEastAsia"/>
      <w:color w:val="5A5A5A" w:themeColor="text1" w:themeTint="A5"/>
      <w:spacing w:val="15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63277"/>
    <w:rPr>
      <w:rFonts w:ascii="Cambria" w:eastAsia="Times New Roman" w:hAnsi="Cambria" w:cs="Times New Roman"/>
      <w:b/>
      <w:bCs/>
      <w:color w:val="000000" w:themeColor="text1"/>
      <w:lang w:val="en-US"/>
    </w:rPr>
  </w:style>
  <w:style w:type="paragraph" w:styleId="ListParagraph">
    <w:name w:val="List Paragraph"/>
    <w:basedOn w:val="Normal"/>
    <w:uiPriority w:val="34"/>
    <w:qFormat/>
    <w:rsid w:val="00D0319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1350"/>
    <w:rPr>
      <w:rFonts w:ascii="Times New Roman" w:hAnsi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DC135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1350"/>
    <w:rPr>
      <w:rFonts w:ascii="Cambria" w:eastAsia="Times New Roman" w:hAnsi="Cambria" w:cs="Times New Roman"/>
      <w:i/>
      <w:iCs/>
      <w:color w:val="404040" w:themeColor="text1" w:themeTint="BF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DC13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1350"/>
    <w:rPr>
      <w:rFonts w:ascii="Cambria" w:eastAsia="Times New Roman" w:hAnsi="Cambria" w:cs="Times New Roman"/>
      <w:color w:val="000000" w:themeColor="text1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C1350"/>
  </w:style>
  <w:style w:type="character" w:styleId="LineNumber">
    <w:name w:val="line number"/>
    <w:basedOn w:val="DefaultParagraphFont"/>
    <w:uiPriority w:val="99"/>
    <w:semiHidden/>
    <w:unhideWhenUsed/>
    <w:rsid w:val="00DC1350"/>
  </w:style>
  <w:style w:type="character" w:customStyle="1" w:styleId="Heading3Char">
    <w:name w:val="Heading 3 Char"/>
    <w:basedOn w:val="DefaultParagraphFont"/>
    <w:link w:val="Heading3"/>
    <w:uiPriority w:val="9"/>
    <w:rsid w:val="006B6BD0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Revision">
    <w:name w:val="Revision"/>
    <w:hidden/>
    <w:uiPriority w:val="99"/>
    <w:semiHidden/>
    <w:rsid w:val="00927A08"/>
    <w:rPr>
      <w:rFonts w:ascii="Cambria" w:eastAsia="Times New Roman" w:hAnsi="Cambria" w:cs="Times New Roman"/>
      <w:color w:val="000000" w:themeColor="text1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B49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49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491A"/>
    <w:rPr>
      <w:rFonts w:ascii="Cambria" w:eastAsia="Times New Roman" w:hAnsi="Cambria" w:cs="Times New Roman"/>
      <w:color w:val="000000" w:themeColor="text1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4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491A"/>
    <w:rPr>
      <w:rFonts w:ascii="Cambria" w:eastAsia="Times New Roman" w:hAnsi="Cambria" w:cs="Times New Roman"/>
      <w:b/>
      <w:bCs/>
      <w:color w:val="000000" w:themeColor="text1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114B19"/>
    <w:rPr>
      <w:color w:val="0563C1" w:themeColor="hyperlink"/>
      <w:u w:val="single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114B19"/>
    <w:rPr>
      <w:color w:val="605E5C"/>
      <w:shd w:val="clear" w:color="auto" w:fill="E1DFDD"/>
    </w:rPr>
  </w:style>
  <w:style w:type="character" w:customStyle="1" w:styleId="doi">
    <w:name w:val="doi"/>
    <w:basedOn w:val="DefaultParagraphFont"/>
    <w:rsid w:val="00CF5ED1"/>
  </w:style>
  <w:style w:type="character" w:customStyle="1" w:styleId="epub-sectionitem">
    <w:name w:val="epub-section__item"/>
    <w:basedOn w:val="DefaultParagraphFont"/>
    <w:rsid w:val="00CF5ED1"/>
  </w:style>
  <w:style w:type="character" w:customStyle="1" w:styleId="c-bibliographic-informationvalue">
    <w:name w:val="c-bibliographic-information__value"/>
    <w:basedOn w:val="DefaultParagraphFont"/>
    <w:rsid w:val="00CF5ED1"/>
  </w:style>
  <w:style w:type="character" w:customStyle="1" w:styleId="article-headerdoi">
    <w:name w:val="article-header__doi"/>
    <w:basedOn w:val="DefaultParagraphFont"/>
    <w:rsid w:val="00CF5ED1"/>
  </w:style>
  <w:style w:type="character" w:customStyle="1" w:styleId="anchor-text">
    <w:name w:val="anchor-text"/>
    <w:basedOn w:val="DefaultParagraphFont"/>
    <w:rsid w:val="00CF5ED1"/>
  </w:style>
  <w:style w:type="character" w:styleId="FollowedHyperlink">
    <w:name w:val="FollowedHyperlink"/>
    <w:basedOn w:val="DefaultParagraphFont"/>
    <w:uiPriority w:val="99"/>
    <w:semiHidden/>
    <w:unhideWhenUsed/>
    <w:rsid w:val="00922726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57AA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B62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222"/>
    <w:rPr>
      <w:rFonts w:ascii="Cambria" w:eastAsia="Times New Roman" w:hAnsi="Cambria" w:cs="Times New Roman"/>
      <w:color w:val="000000" w:themeColor="text1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0812"/>
    <w:pPr>
      <w:spacing w:after="0" w:line="240" w:lineRule="auto"/>
    </w:pPr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812"/>
    <w:rPr>
      <w:rFonts w:ascii="Times New Roman" w:eastAsia="Times New Roman" w:hAnsi="Times New Roman" w:cs="Times New Roman"/>
      <w:color w:val="000000" w:themeColor="text1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5944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264F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2242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2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1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7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42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6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69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2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907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8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4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7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5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9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B01A01-1111-494D-B8CA-EC7AD85F4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PRADO FARIAS ALBERTO</dc:creator>
  <cp:keywords/>
  <dc:description/>
  <cp:lastModifiedBy>Trupti Sudge</cp:lastModifiedBy>
  <cp:revision>2</cp:revision>
  <cp:lastPrinted>2024-05-02T13:19:00Z</cp:lastPrinted>
  <dcterms:created xsi:type="dcterms:W3CDTF">2024-06-06T09:27:00Z</dcterms:created>
  <dcterms:modified xsi:type="dcterms:W3CDTF">2024-06-06T09:27:00Z</dcterms:modified>
</cp:coreProperties>
</file>