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E1EA" w14:textId="24D5532C" w:rsidR="008C068C" w:rsidRDefault="008C068C" w:rsidP="008C068C">
      <w:pPr>
        <w:pStyle w:val="ResimYazs"/>
        <w:jc w:val="center"/>
        <w:rPr>
          <w:i w:val="0"/>
          <w:color w:val="auto"/>
          <w:sz w:val="20"/>
          <w:lang w:val="en-US"/>
        </w:rPr>
      </w:pPr>
      <w:r>
        <w:rPr>
          <w:i w:val="0"/>
          <w:noProof/>
          <w:color w:val="auto"/>
          <w:sz w:val="20"/>
          <w:lang w:val="en-US"/>
          <w14:ligatures w14:val="standardContextual"/>
        </w:rPr>
        <w:drawing>
          <wp:inline distT="0" distB="0" distL="0" distR="0" wp14:anchorId="26A0C2F9" wp14:editId="622C53E4">
            <wp:extent cx="5760720" cy="4299908"/>
            <wp:effectExtent l="0" t="0" r="0" b="571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9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7E64">
        <w:rPr>
          <w:i w:val="0"/>
          <w:color w:val="auto"/>
          <w:sz w:val="20"/>
          <w:lang w:val="en-US"/>
        </w:rPr>
        <w:t>Figure S</w:t>
      </w:r>
      <w:r w:rsidRPr="00CC7E64">
        <w:rPr>
          <w:i w:val="0"/>
          <w:color w:val="auto"/>
          <w:sz w:val="20"/>
          <w:lang w:val="en-US"/>
        </w:rPr>
        <w:fldChar w:fldCharType="begin"/>
      </w:r>
      <w:r w:rsidRPr="00CC7E64">
        <w:rPr>
          <w:i w:val="0"/>
          <w:color w:val="auto"/>
          <w:sz w:val="20"/>
          <w:lang w:val="en-US"/>
        </w:rPr>
        <w:instrText xml:space="preserve"> SEQ Figure_S \* ARABIC </w:instrText>
      </w:r>
      <w:r w:rsidRPr="00CC7E64">
        <w:rPr>
          <w:i w:val="0"/>
          <w:color w:val="auto"/>
          <w:sz w:val="20"/>
          <w:lang w:val="en-US"/>
        </w:rPr>
        <w:fldChar w:fldCharType="separate"/>
      </w:r>
      <w:r>
        <w:rPr>
          <w:i w:val="0"/>
          <w:noProof/>
          <w:color w:val="auto"/>
          <w:sz w:val="20"/>
          <w:lang w:val="en-US"/>
        </w:rPr>
        <w:t>1</w:t>
      </w:r>
      <w:r w:rsidRPr="00CC7E64">
        <w:rPr>
          <w:i w:val="0"/>
          <w:color w:val="auto"/>
          <w:sz w:val="20"/>
          <w:lang w:val="en-US"/>
        </w:rPr>
        <w:fldChar w:fldCharType="end"/>
      </w:r>
      <w:r w:rsidRPr="00CC7E64">
        <w:rPr>
          <w:i w:val="0"/>
          <w:color w:val="auto"/>
          <w:sz w:val="20"/>
          <w:lang w:val="en-US"/>
        </w:rPr>
        <w:t xml:space="preserve">. </w:t>
      </w:r>
      <w:bookmarkStart w:id="0" w:name="_Hlk139531334"/>
      <w:r>
        <w:rPr>
          <w:i w:val="0"/>
          <w:color w:val="auto"/>
          <w:sz w:val="20"/>
          <w:lang w:val="en-US"/>
        </w:rPr>
        <w:t xml:space="preserve">Cumulative Monthly Precipitations between </w:t>
      </w:r>
      <w:r w:rsidRPr="0057414C">
        <w:rPr>
          <w:i w:val="0"/>
          <w:color w:val="auto"/>
          <w:sz w:val="20"/>
          <w:lang w:val="en-US"/>
        </w:rPr>
        <w:t>1966</w:t>
      </w:r>
      <w:r>
        <w:rPr>
          <w:i w:val="0"/>
          <w:color w:val="auto"/>
          <w:sz w:val="20"/>
          <w:lang w:val="en-US"/>
        </w:rPr>
        <w:t xml:space="preserve"> and </w:t>
      </w:r>
      <w:r w:rsidRPr="0057414C">
        <w:rPr>
          <w:i w:val="0"/>
          <w:color w:val="auto"/>
          <w:sz w:val="20"/>
          <w:lang w:val="en-US"/>
        </w:rPr>
        <w:t>2022 (mm)</w:t>
      </w:r>
      <w:bookmarkEnd w:id="0"/>
    </w:p>
    <w:p w14:paraId="04E51ED4" w14:textId="6AFB5D86" w:rsidR="008C068C" w:rsidRDefault="008C068C" w:rsidP="008C068C">
      <w:pPr>
        <w:pStyle w:val="ResimYazs"/>
        <w:jc w:val="center"/>
        <w:rPr>
          <w:i w:val="0"/>
          <w:color w:val="auto"/>
          <w:sz w:val="20"/>
          <w:lang w:val="en-US"/>
        </w:rPr>
      </w:pPr>
      <w:r>
        <w:rPr>
          <w:i w:val="0"/>
          <w:noProof/>
          <w:color w:val="auto"/>
          <w:sz w:val="20"/>
          <w:lang w:val="en-US"/>
          <w14:ligatures w14:val="standardContextual"/>
        </w:rPr>
        <w:lastRenderedPageBreak/>
        <w:drawing>
          <wp:inline distT="0" distB="0" distL="0" distR="0" wp14:anchorId="64DC538D" wp14:editId="394A3190">
            <wp:extent cx="5597325" cy="4299908"/>
            <wp:effectExtent l="0" t="0" r="3810" b="571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7325" cy="429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7E64">
        <w:rPr>
          <w:i w:val="0"/>
          <w:color w:val="auto"/>
          <w:sz w:val="20"/>
          <w:lang w:val="en-US"/>
        </w:rPr>
        <w:t>Figure S</w:t>
      </w:r>
      <w:r w:rsidRPr="00CC7E64">
        <w:rPr>
          <w:i w:val="0"/>
          <w:color w:val="auto"/>
          <w:sz w:val="20"/>
          <w:lang w:val="en-US"/>
        </w:rPr>
        <w:fldChar w:fldCharType="begin"/>
      </w:r>
      <w:r w:rsidRPr="00CC7E64">
        <w:rPr>
          <w:i w:val="0"/>
          <w:color w:val="auto"/>
          <w:sz w:val="20"/>
          <w:lang w:val="en-US"/>
        </w:rPr>
        <w:instrText xml:space="preserve"> SEQ Figure_S \* ARABIC </w:instrText>
      </w:r>
      <w:r w:rsidRPr="00CC7E64">
        <w:rPr>
          <w:i w:val="0"/>
          <w:color w:val="auto"/>
          <w:sz w:val="20"/>
          <w:lang w:val="en-US"/>
        </w:rPr>
        <w:fldChar w:fldCharType="separate"/>
      </w:r>
      <w:r>
        <w:rPr>
          <w:i w:val="0"/>
          <w:noProof/>
          <w:color w:val="auto"/>
          <w:sz w:val="20"/>
          <w:lang w:val="en-US"/>
        </w:rPr>
        <w:t>2</w:t>
      </w:r>
      <w:r w:rsidRPr="00CC7E64">
        <w:rPr>
          <w:i w:val="0"/>
          <w:color w:val="auto"/>
          <w:sz w:val="20"/>
          <w:lang w:val="en-US"/>
        </w:rPr>
        <w:fldChar w:fldCharType="end"/>
      </w:r>
      <w:r w:rsidRPr="00CC7E64">
        <w:rPr>
          <w:i w:val="0"/>
          <w:color w:val="auto"/>
          <w:sz w:val="20"/>
          <w:lang w:val="en-US"/>
        </w:rPr>
        <w:t xml:space="preserve">. </w:t>
      </w:r>
      <w:bookmarkStart w:id="1" w:name="_Hlk139531350"/>
      <w:r>
        <w:rPr>
          <w:i w:val="0"/>
          <w:color w:val="auto"/>
          <w:sz w:val="20"/>
          <w:lang w:val="en-US"/>
        </w:rPr>
        <w:t xml:space="preserve">Average Monthly Temperatures between </w:t>
      </w:r>
      <w:r w:rsidRPr="0057414C">
        <w:rPr>
          <w:i w:val="0"/>
          <w:color w:val="auto"/>
          <w:sz w:val="20"/>
          <w:lang w:val="en-US"/>
        </w:rPr>
        <w:t>1966</w:t>
      </w:r>
      <w:r>
        <w:rPr>
          <w:i w:val="0"/>
          <w:color w:val="auto"/>
          <w:sz w:val="20"/>
          <w:lang w:val="en-US"/>
        </w:rPr>
        <w:t xml:space="preserve"> and </w:t>
      </w:r>
      <w:r w:rsidRPr="0057414C">
        <w:rPr>
          <w:i w:val="0"/>
          <w:color w:val="auto"/>
          <w:sz w:val="20"/>
          <w:lang w:val="en-US"/>
        </w:rPr>
        <w:t>2022 (</w:t>
      </w:r>
      <w:r w:rsidRPr="0057414C">
        <w:rPr>
          <w:rFonts w:cs="Times New Roman"/>
          <w:i w:val="0"/>
          <w:color w:val="auto"/>
          <w:sz w:val="20"/>
          <w:lang w:val="en-US"/>
        </w:rPr>
        <w:t>°</w:t>
      </w:r>
      <w:r w:rsidRPr="0057414C">
        <w:rPr>
          <w:i w:val="0"/>
          <w:color w:val="auto"/>
          <w:sz w:val="20"/>
          <w:lang w:val="en-US"/>
        </w:rPr>
        <w:t>C)</w:t>
      </w:r>
      <w:bookmarkEnd w:id="1"/>
    </w:p>
    <w:p w14:paraId="26E4906F" w14:textId="77777777" w:rsidR="008C068C" w:rsidRPr="008C068C" w:rsidRDefault="008C068C" w:rsidP="008C068C">
      <w:pPr>
        <w:rPr>
          <w:lang w:val="en-US"/>
        </w:rPr>
      </w:pPr>
    </w:p>
    <w:p w14:paraId="0D403B19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3C29D869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7B86D3E8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049098AE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768BC12D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1F5D861C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1C2110C2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1EB73CE8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30B7D597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1B2076FB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453AB4C9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59AEE8EB" w14:textId="77777777" w:rsidR="008C068C" w:rsidRDefault="008C068C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</w:p>
    <w:p w14:paraId="51FE4B5F" w14:textId="567BBB3A" w:rsidR="00D17763" w:rsidRDefault="00443C7D" w:rsidP="00FF6549">
      <w:pPr>
        <w:pStyle w:val="ResimYazs"/>
        <w:jc w:val="center"/>
        <w:rPr>
          <w:i w:val="0"/>
          <w:color w:val="auto"/>
          <w:sz w:val="20"/>
          <w:lang w:val="en-US"/>
        </w:rPr>
      </w:pPr>
      <w:r>
        <w:rPr>
          <w:i w:val="0"/>
          <w:noProof/>
          <w:color w:val="auto"/>
          <w:sz w:val="20"/>
          <w:lang w:val="en-US"/>
          <w14:ligatures w14:val="standardContextual"/>
        </w:rPr>
        <w:lastRenderedPageBreak/>
        <w:drawing>
          <wp:inline distT="0" distB="0" distL="0" distR="0" wp14:anchorId="32408E49" wp14:editId="447D75C4">
            <wp:extent cx="5760720" cy="5733415"/>
            <wp:effectExtent l="0" t="0" r="0" b="635"/>
            <wp:docPr id="739" name="Resim 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" name="Resim 73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7E64" w:rsidRPr="00CC7E64">
        <w:rPr>
          <w:i w:val="0"/>
          <w:color w:val="auto"/>
          <w:sz w:val="20"/>
          <w:lang w:val="en-US"/>
        </w:rPr>
        <w:t>Figure S</w:t>
      </w:r>
      <w:r w:rsidR="00CC7E64" w:rsidRPr="00CC7E64">
        <w:rPr>
          <w:i w:val="0"/>
          <w:color w:val="auto"/>
          <w:sz w:val="20"/>
          <w:lang w:val="en-US"/>
        </w:rPr>
        <w:fldChar w:fldCharType="begin"/>
      </w:r>
      <w:r w:rsidR="00CC7E64" w:rsidRPr="00CC7E64">
        <w:rPr>
          <w:i w:val="0"/>
          <w:color w:val="auto"/>
          <w:sz w:val="20"/>
          <w:lang w:val="en-US"/>
        </w:rPr>
        <w:instrText xml:space="preserve"> SEQ Figure_S \* ARABIC </w:instrText>
      </w:r>
      <w:r w:rsidR="00CC7E64" w:rsidRPr="00CC7E64">
        <w:rPr>
          <w:i w:val="0"/>
          <w:color w:val="auto"/>
          <w:sz w:val="20"/>
          <w:lang w:val="en-US"/>
        </w:rPr>
        <w:fldChar w:fldCharType="separate"/>
      </w:r>
      <w:r w:rsidR="008C068C">
        <w:rPr>
          <w:i w:val="0"/>
          <w:noProof/>
          <w:color w:val="auto"/>
          <w:sz w:val="20"/>
          <w:lang w:val="en-US"/>
        </w:rPr>
        <w:t>3</w:t>
      </w:r>
      <w:r w:rsidR="00CC7E64" w:rsidRPr="00CC7E64">
        <w:rPr>
          <w:i w:val="0"/>
          <w:color w:val="auto"/>
          <w:sz w:val="20"/>
          <w:lang w:val="en-US"/>
        </w:rPr>
        <w:fldChar w:fldCharType="end"/>
      </w:r>
      <w:r w:rsidR="00CC7E64" w:rsidRPr="00CC7E64">
        <w:rPr>
          <w:i w:val="0"/>
          <w:color w:val="auto"/>
          <w:sz w:val="20"/>
          <w:lang w:val="en-US"/>
        </w:rPr>
        <w:t xml:space="preserve">. ITA manners of max </w:t>
      </w:r>
      <w:r w:rsidR="00984534">
        <w:rPr>
          <w:i w:val="0"/>
          <w:color w:val="auto"/>
          <w:sz w:val="20"/>
          <w:lang w:val="en-US"/>
        </w:rPr>
        <w:t>precipitation</w:t>
      </w:r>
      <w:r w:rsidR="00CC7E64" w:rsidRPr="00CC7E64">
        <w:rPr>
          <w:i w:val="0"/>
          <w:color w:val="auto"/>
          <w:sz w:val="20"/>
          <w:lang w:val="en-US"/>
        </w:rPr>
        <w:t xml:space="preserve"> data of 4 stations</w:t>
      </w:r>
    </w:p>
    <w:p w14:paraId="619E3AA1" w14:textId="77777777" w:rsidR="00CC7E64" w:rsidRDefault="00CC7E64" w:rsidP="00CC7E64">
      <w:pPr>
        <w:rPr>
          <w:lang w:val="en-US"/>
        </w:rPr>
      </w:pPr>
    </w:p>
    <w:p w14:paraId="35BC6A1F" w14:textId="77777777" w:rsidR="00CC7E64" w:rsidRDefault="00CC7E64" w:rsidP="00CC7E64">
      <w:pPr>
        <w:rPr>
          <w:lang w:val="en-US"/>
        </w:rPr>
      </w:pPr>
    </w:p>
    <w:p w14:paraId="690FC448" w14:textId="77777777" w:rsidR="00CC7E64" w:rsidRDefault="00CC7E64" w:rsidP="00CC7E64">
      <w:pPr>
        <w:rPr>
          <w:lang w:val="en-US"/>
        </w:rPr>
      </w:pPr>
    </w:p>
    <w:p w14:paraId="547467C3" w14:textId="77777777" w:rsidR="00CC7E64" w:rsidRDefault="00CC7E64" w:rsidP="00CC7E64">
      <w:pPr>
        <w:rPr>
          <w:lang w:val="en-US"/>
        </w:rPr>
      </w:pPr>
    </w:p>
    <w:p w14:paraId="512966C5" w14:textId="77777777" w:rsidR="00CC7E64" w:rsidRDefault="00CC7E64" w:rsidP="00CC7E64">
      <w:pPr>
        <w:rPr>
          <w:lang w:val="en-US"/>
        </w:rPr>
      </w:pPr>
    </w:p>
    <w:p w14:paraId="27DFDB27" w14:textId="4F91FFD4" w:rsidR="00CC7E64" w:rsidRPr="00CC7E64" w:rsidRDefault="00FF6549" w:rsidP="00FF6549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2F104860" wp14:editId="08A26099">
            <wp:extent cx="5760720" cy="5733415"/>
            <wp:effectExtent l="0" t="0" r="0" b="635"/>
            <wp:docPr id="740" name="Resim 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Resim 74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7F399" w14:textId="734147F7" w:rsidR="00CC7E64" w:rsidRDefault="00CC7E64" w:rsidP="00CC7E64">
      <w:pPr>
        <w:pStyle w:val="ResimYazs"/>
        <w:jc w:val="center"/>
        <w:rPr>
          <w:i w:val="0"/>
          <w:color w:val="auto"/>
          <w:sz w:val="20"/>
          <w:lang w:val="en-US"/>
        </w:rPr>
      </w:pPr>
      <w:r w:rsidRPr="00CC7E64">
        <w:rPr>
          <w:i w:val="0"/>
          <w:color w:val="auto"/>
          <w:sz w:val="20"/>
          <w:lang w:val="en-US"/>
        </w:rPr>
        <w:t>Figure S</w:t>
      </w:r>
      <w:r w:rsidRPr="00CC7E64">
        <w:rPr>
          <w:i w:val="0"/>
          <w:color w:val="auto"/>
          <w:sz w:val="20"/>
          <w:lang w:val="en-US"/>
        </w:rPr>
        <w:fldChar w:fldCharType="begin"/>
      </w:r>
      <w:r w:rsidRPr="00CC7E64">
        <w:rPr>
          <w:i w:val="0"/>
          <w:color w:val="auto"/>
          <w:sz w:val="20"/>
          <w:lang w:val="en-US"/>
        </w:rPr>
        <w:instrText xml:space="preserve"> SEQ Figure_S \* ARABIC </w:instrText>
      </w:r>
      <w:r w:rsidRPr="00CC7E64">
        <w:rPr>
          <w:i w:val="0"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4</w:t>
      </w:r>
      <w:r w:rsidRPr="00CC7E64">
        <w:rPr>
          <w:i w:val="0"/>
          <w:color w:val="auto"/>
          <w:sz w:val="20"/>
          <w:lang w:val="en-US"/>
        </w:rPr>
        <w:fldChar w:fldCharType="end"/>
      </w:r>
      <w:r>
        <w:rPr>
          <w:i w:val="0"/>
          <w:color w:val="auto"/>
          <w:sz w:val="20"/>
          <w:lang w:val="en-US"/>
        </w:rPr>
        <w:t>.</w:t>
      </w:r>
      <w:r w:rsidRPr="00CC7E64">
        <w:rPr>
          <w:i w:val="0"/>
          <w:color w:val="auto"/>
          <w:sz w:val="20"/>
          <w:lang w:val="en-US"/>
        </w:rPr>
        <w:t xml:space="preserve"> ITA manners of min </w:t>
      </w:r>
      <w:r w:rsidR="00984534">
        <w:rPr>
          <w:i w:val="0"/>
          <w:color w:val="auto"/>
          <w:sz w:val="20"/>
          <w:lang w:val="en-US"/>
        </w:rPr>
        <w:t>precipitation</w:t>
      </w:r>
      <w:r w:rsidR="00984534" w:rsidRPr="00CC7E64">
        <w:rPr>
          <w:i w:val="0"/>
          <w:color w:val="auto"/>
          <w:sz w:val="20"/>
          <w:lang w:val="en-US"/>
        </w:rPr>
        <w:t xml:space="preserve"> </w:t>
      </w:r>
      <w:r w:rsidRPr="00CC7E64">
        <w:rPr>
          <w:i w:val="0"/>
          <w:color w:val="auto"/>
          <w:sz w:val="20"/>
          <w:lang w:val="en-US"/>
        </w:rPr>
        <w:t>data of 4 stations</w:t>
      </w:r>
    </w:p>
    <w:p w14:paraId="14F0ADD6" w14:textId="77777777" w:rsidR="00AC6EBE" w:rsidRDefault="00AC6EBE" w:rsidP="00AC6EBE">
      <w:pPr>
        <w:rPr>
          <w:lang w:val="en-US"/>
        </w:rPr>
      </w:pPr>
    </w:p>
    <w:p w14:paraId="5624A68A" w14:textId="77777777" w:rsidR="00AC6EBE" w:rsidRDefault="00AC6EBE" w:rsidP="00AC6EBE">
      <w:pPr>
        <w:rPr>
          <w:lang w:val="en-US"/>
        </w:rPr>
      </w:pPr>
    </w:p>
    <w:p w14:paraId="7BA1C46B" w14:textId="77777777" w:rsidR="00AC6EBE" w:rsidRDefault="00AC6EBE" w:rsidP="00AC6EBE">
      <w:pPr>
        <w:rPr>
          <w:lang w:val="en-US"/>
        </w:rPr>
      </w:pPr>
    </w:p>
    <w:p w14:paraId="0004CF84" w14:textId="77777777" w:rsidR="00AC6EBE" w:rsidRDefault="00AC6EBE" w:rsidP="00AC6EBE">
      <w:pPr>
        <w:rPr>
          <w:lang w:val="en-US"/>
        </w:rPr>
      </w:pPr>
    </w:p>
    <w:p w14:paraId="483BB55A" w14:textId="77777777" w:rsidR="00AC6EBE" w:rsidRDefault="00AC6EBE" w:rsidP="00AC6EBE">
      <w:pPr>
        <w:rPr>
          <w:lang w:val="en-US"/>
        </w:rPr>
      </w:pPr>
    </w:p>
    <w:p w14:paraId="335A700C" w14:textId="708A0F90" w:rsidR="00AC6EBE" w:rsidRPr="00AC6EBE" w:rsidRDefault="00FF6549" w:rsidP="00FF6549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7B8401F8" wp14:editId="2FB90641">
            <wp:extent cx="5760720" cy="5733415"/>
            <wp:effectExtent l="0" t="0" r="0" b="635"/>
            <wp:docPr id="741" name="Resim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" name="Resim 74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C1CBE" w14:textId="3270B5AF" w:rsidR="00AC6EBE" w:rsidRDefault="00AC6EBE" w:rsidP="00AC6EBE">
      <w:pPr>
        <w:pStyle w:val="ResimYazs"/>
        <w:jc w:val="center"/>
        <w:rPr>
          <w:i w:val="0"/>
          <w:color w:val="auto"/>
          <w:sz w:val="20"/>
          <w:lang w:val="en-US"/>
        </w:rPr>
      </w:pPr>
      <w:r w:rsidRPr="00AC6EBE">
        <w:rPr>
          <w:i w:val="0"/>
          <w:color w:val="auto"/>
          <w:sz w:val="20"/>
          <w:lang w:val="en-US"/>
        </w:rPr>
        <w:t>Figure S</w:t>
      </w:r>
      <w:r w:rsidRPr="00AC6EBE">
        <w:rPr>
          <w:i w:val="0"/>
          <w:color w:val="auto"/>
          <w:sz w:val="20"/>
          <w:lang w:val="en-US"/>
        </w:rPr>
        <w:fldChar w:fldCharType="begin"/>
      </w:r>
      <w:r w:rsidRPr="00AC6EBE">
        <w:rPr>
          <w:i w:val="0"/>
          <w:color w:val="auto"/>
          <w:sz w:val="20"/>
          <w:lang w:val="en-US"/>
        </w:rPr>
        <w:instrText xml:space="preserve"> SEQ Figure_S \* ARABIC </w:instrText>
      </w:r>
      <w:r w:rsidRPr="00AC6EBE">
        <w:rPr>
          <w:i w:val="0"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5</w:t>
      </w:r>
      <w:r w:rsidRPr="00AC6EBE">
        <w:rPr>
          <w:i w:val="0"/>
          <w:color w:val="auto"/>
          <w:sz w:val="20"/>
          <w:lang w:val="en-US"/>
        </w:rPr>
        <w:fldChar w:fldCharType="end"/>
      </w:r>
      <w:r>
        <w:rPr>
          <w:i w:val="0"/>
          <w:color w:val="auto"/>
          <w:sz w:val="20"/>
          <w:lang w:val="en-US"/>
        </w:rPr>
        <w:t>.</w:t>
      </w:r>
      <w:r w:rsidRPr="00AC6EBE">
        <w:rPr>
          <w:i w:val="0"/>
          <w:color w:val="auto"/>
          <w:sz w:val="20"/>
          <w:lang w:val="en-US"/>
        </w:rPr>
        <w:t xml:space="preserve"> ITA manners of avg</w:t>
      </w:r>
      <w:r w:rsidR="00984534" w:rsidRPr="00984534">
        <w:rPr>
          <w:i w:val="0"/>
          <w:color w:val="auto"/>
          <w:sz w:val="20"/>
          <w:lang w:val="en-US"/>
        </w:rPr>
        <w:t xml:space="preserve"> </w:t>
      </w:r>
      <w:r w:rsidR="00984534">
        <w:rPr>
          <w:i w:val="0"/>
          <w:color w:val="auto"/>
          <w:sz w:val="20"/>
          <w:lang w:val="en-US"/>
        </w:rPr>
        <w:t>precipitation</w:t>
      </w:r>
      <w:r w:rsidR="00984534" w:rsidRPr="00AC6EBE">
        <w:rPr>
          <w:i w:val="0"/>
          <w:color w:val="auto"/>
          <w:sz w:val="20"/>
          <w:lang w:val="en-US"/>
        </w:rPr>
        <w:t xml:space="preserve"> </w:t>
      </w:r>
      <w:r w:rsidRPr="00AC6EBE">
        <w:rPr>
          <w:i w:val="0"/>
          <w:color w:val="auto"/>
          <w:sz w:val="20"/>
          <w:lang w:val="en-US"/>
        </w:rPr>
        <w:t>data of 4 stations</w:t>
      </w:r>
    </w:p>
    <w:p w14:paraId="15C31077" w14:textId="77777777" w:rsidR="00E343E7" w:rsidRDefault="00E343E7" w:rsidP="00E343E7">
      <w:pPr>
        <w:rPr>
          <w:lang w:val="en-US"/>
        </w:rPr>
      </w:pPr>
    </w:p>
    <w:p w14:paraId="074CDF15" w14:textId="77777777" w:rsidR="00E343E7" w:rsidRDefault="00E343E7" w:rsidP="00E343E7">
      <w:pPr>
        <w:rPr>
          <w:lang w:val="en-US"/>
        </w:rPr>
      </w:pPr>
    </w:p>
    <w:p w14:paraId="29512F1A" w14:textId="77777777" w:rsidR="00E343E7" w:rsidRDefault="00E343E7" w:rsidP="00E343E7">
      <w:pPr>
        <w:rPr>
          <w:lang w:val="en-US"/>
        </w:rPr>
      </w:pPr>
    </w:p>
    <w:p w14:paraId="58A5897E" w14:textId="77777777" w:rsidR="00E343E7" w:rsidRDefault="00E343E7" w:rsidP="00E343E7">
      <w:pPr>
        <w:rPr>
          <w:lang w:val="en-US"/>
        </w:rPr>
      </w:pPr>
    </w:p>
    <w:p w14:paraId="3200DEEA" w14:textId="77777777" w:rsidR="00E343E7" w:rsidRDefault="00E343E7" w:rsidP="00E343E7">
      <w:pPr>
        <w:rPr>
          <w:lang w:val="en-US"/>
        </w:rPr>
      </w:pPr>
    </w:p>
    <w:p w14:paraId="21BA5CF0" w14:textId="03848669" w:rsidR="00E343E7" w:rsidRPr="00E343E7" w:rsidRDefault="00527888" w:rsidP="00527888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0E251FA6" wp14:editId="39E32D78">
            <wp:extent cx="5760720" cy="5733415"/>
            <wp:effectExtent l="0" t="0" r="0" b="635"/>
            <wp:docPr id="742" name="Resim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Resim 74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DA12F" w14:textId="15243404" w:rsidR="00CC7E64" w:rsidRDefault="00E343E7" w:rsidP="00E343E7">
      <w:pPr>
        <w:pStyle w:val="ResimYazs"/>
        <w:jc w:val="center"/>
        <w:rPr>
          <w:i w:val="0"/>
          <w:color w:val="auto"/>
          <w:sz w:val="20"/>
          <w:lang w:val="en-US"/>
        </w:rPr>
      </w:pPr>
      <w:r w:rsidRPr="00E343E7">
        <w:rPr>
          <w:i w:val="0"/>
          <w:color w:val="auto"/>
          <w:sz w:val="20"/>
          <w:lang w:val="en-US"/>
        </w:rPr>
        <w:t>Figure S</w:t>
      </w:r>
      <w:r w:rsidRPr="00E343E7">
        <w:rPr>
          <w:i w:val="0"/>
          <w:color w:val="auto"/>
          <w:sz w:val="20"/>
          <w:lang w:val="en-US"/>
        </w:rPr>
        <w:fldChar w:fldCharType="begin"/>
      </w:r>
      <w:r w:rsidRPr="00E343E7">
        <w:rPr>
          <w:i w:val="0"/>
          <w:color w:val="auto"/>
          <w:sz w:val="20"/>
          <w:lang w:val="en-US"/>
        </w:rPr>
        <w:instrText xml:space="preserve"> SEQ Figure_S \* ARABIC </w:instrText>
      </w:r>
      <w:r w:rsidRPr="00E343E7">
        <w:rPr>
          <w:i w:val="0"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6</w:t>
      </w:r>
      <w:r w:rsidRPr="00E343E7">
        <w:rPr>
          <w:i w:val="0"/>
          <w:color w:val="auto"/>
          <w:sz w:val="20"/>
          <w:lang w:val="en-US"/>
        </w:rPr>
        <w:fldChar w:fldCharType="end"/>
      </w:r>
      <w:r>
        <w:rPr>
          <w:i w:val="0"/>
          <w:color w:val="auto"/>
          <w:sz w:val="20"/>
          <w:lang w:val="en-US"/>
        </w:rPr>
        <w:t>.</w:t>
      </w:r>
      <w:r w:rsidRPr="00E343E7">
        <w:rPr>
          <w:i w:val="0"/>
          <w:color w:val="auto"/>
          <w:sz w:val="20"/>
          <w:lang w:val="en-US"/>
        </w:rPr>
        <w:t xml:space="preserve"> ITA manners of min temperature data of 4 stations</w:t>
      </w:r>
    </w:p>
    <w:p w14:paraId="46B0ACEC" w14:textId="77777777" w:rsidR="00232ACF" w:rsidRDefault="00232ACF" w:rsidP="00232ACF">
      <w:pPr>
        <w:rPr>
          <w:lang w:val="en-US"/>
        </w:rPr>
      </w:pPr>
    </w:p>
    <w:p w14:paraId="65B514E5" w14:textId="77777777" w:rsidR="00232ACF" w:rsidRDefault="00232ACF" w:rsidP="00232ACF">
      <w:pPr>
        <w:rPr>
          <w:lang w:val="en-US"/>
        </w:rPr>
      </w:pPr>
    </w:p>
    <w:p w14:paraId="74243BD3" w14:textId="77777777" w:rsidR="00232ACF" w:rsidRDefault="00232ACF" w:rsidP="00232ACF">
      <w:pPr>
        <w:rPr>
          <w:lang w:val="en-US"/>
        </w:rPr>
      </w:pPr>
    </w:p>
    <w:p w14:paraId="0FE0D069" w14:textId="77777777" w:rsidR="00232ACF" w:rsidRDefault="00232ACF" w:rsidP="00232ACF">
      <w:pPr>
        <w:rPr>
          <w:lang w:val="en-US"/>
        </w:rPr>
      </w:pPr>
    </w:p>
    <w:p w14:paraId="4FACD56C" w14:textId="77777777" w:rsidR="00232ACF" w:rsidRDefault="00232ACF" w:rsidP="00232ACF">
      <w:pPr>
        <w:rPr>
          <w:lang w:val="en-US"/>
        </w:rPr>
      </w:pPr>
    </w:p>
    <w:p w14:paraId="58087F83" w14:textId="4373C9F6" w:rsidR="00232ACF" w:rsidRPr="00232ACF" w:rsidRDefault="00527888" w:rsidP="00527888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4C17C426" wp14:editId="24277615">
            <wp:extent cx="5760720" cy="5733415"/>
            <wp:effectExtent l="0" t="0" r="0" b="635"/>
            <wp:docPr id="743" name="Resim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" name="Resim 74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6D7D9" w14:textId="44489A8D" w:rsidR="00232ACF" w:rsidRDefault="00232ACF" w:rsidP="00232ACF">
      <w:pPr>
        <w:pStyle w:val="ResimYazs"/>
        <w:jc w:val="center"/>
        <w:rPr>
          <w:i w:val="0"/>
          <w:color w:val="auto"/>
          <w:sz w:val="20"/>
          <w:lang w:val="en-US"/>
        </w:rPr>
      </w:pPr>
      <w:r w:rsidRPr="00232ACF">
        <w:rPr>
          <w:i w:val="0"/>
          <w:color w:val="auto"/>
          <w:sz w:val="20"/>
          <w:lang w:val="en-US"/>
        </w:rPr>
        <w:t>Figure S</w:t>
      </w:r>
      <w:r w:rsidRPr="00232ACF">
        <w:rPr>
          <w:i w:val="0"/>
          <w:color w:val="auto"/>
          <w:sz w:val="20"/>
          <w:lang w:val="en-US"/>
        </w:rPr>
        <w:fldChar w:fldCharType="begin"/>
      </w:r>
      <w:r w:rsidRPr="00232ACF">
        <w:rPr>
          <w:i w:val="0"/>
          <w:color w:val="auto"/>
          <w:sz w:val="20"/>
          <w:lang w:val="en-US"/>
        </w:rPr>
        <w:instrText xml:space="preserve"> SEQ Figure_S \* ARABIC </w:instrText>
      </w:r>
      <w:r w:rsidRPr="00232ACF">
        <w:rPr>
          <w:i w:val="0"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7</w:t>
      </w:r>
      <w:r w:rsidRPr="00232ACF">
        <w:rPr>
          <w:i w:val="0"/>
          <w:color w:val="auto"/>
          <w:sz w:val="20"/>
          <w:lang w:val="en-US"/>
        </w:rPr>
        <w:fldChar w:fldCharType="end"/>
      </w:r>
      <w:r>
        <w:rPr>
          <w:i w:val="0"/>
          <w:color w:val="auto"/>
          <w:sz w:val="20"/>
          <w:lang w:val="en-US"/>
        </w:rPr>
        <w:t>.</w:t>
      </w:r>
      <w:r w:rsidRPr="00232ACF">
        <w:rPr>
          <w:i w:val="0"/>
          <w:color w:val="auto"/>
          <w:sz w:val="20"/>
          <w:lang w:val="en-US"/>
        </w:rPr>
        <w:t xml:space="preserve"> ITA manners of av</w:t>
      </w:r>
      <w:r w:rsidR="003D027F">
        <w:rPr>
          <w:i w:val="0"/>
          <w:color w:val="auto"/>
          <w:sz w:val="20"/>
          <w:lang w:val="en-US"/>
        </w:rPr>
        <w:t>g</w:t>
      </w:r>
      <w:r w:rsidRPr="00232ACF">
        <w:rPr>
          <w:i w:val="0"/>
          <w:color w:val="auto"/>
          <w:sz w:val="20"/>
          <w:lang w:val="en-US"/>
        </w:rPr>
        <w:t xml:space="preserve"> temperature data of 4 stations</w:t>
      </w:r>
    </w:p>
    <w:p w14:paraId="1DB2C7B1" w14:textId="77777777" w:rsidR="00F96438" w:rsidRDefault="00F96438" w:rsidP="00F96438">
      <w:pPr>
        <w:rPr>
          <w:lang w:val="en-US"/>
        </w:rPr>
      </w:pPr>
    </w:p>
    <w:p w14:paraId="1309CDE1" w14:textId="77777777" w:rsidR="00F96438" w:rsidRDefault="00F96438" w:rsidP="00F96438">
      <w:pPr>
        <w:rPr>
          <w:lang w:val="en-US"/>
        </w:rPr>
      </w:pPr>
    </w:p>
    <w:p w14:paraId="045FBB4E" w14:textId="77777777" w:rsidR="00F96438" w:rsidRDefault="00F96438" w:rsidP="00F96438">
      <w:pPr>
        <w:rPr>
          <w:lang w:val="en-US"/>
        </w:rPr>
      </w:pPr>
    </w:p>
    <w:p w14:paraId="35B027AE" w14:textId="77777777" w:rsidR="00F96438" w:rsidRDefault="00F96438" w:rsidP="00F96438">
      <w:pPr>
        <w:rPr>
          <w:lang w:val="en-US"/>
        </w:rPr>
      </w:pPr>
    </w:p>
    <w:p w14:paraId="0B32CB24" w14:textId="77777777" w:rsidR="00F96438" w:rsidRDefault="00F96438" w:rsidP="00F96438">
      <w:pPr>
        <w:rPr>
          <w:lang w:val="en-US"/>
        </w:rPr>
      </w:pPr>
    </w:p>
    <w:p w14:paraId="615E24BD" w14:textId="3FA90054" w:rsidR="00F96438" w:rsidRPr="00F96438" w:rsidRDefault="00527888" w:rsidP="00527888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517E5CF3" wp14:editId="13EE812A">
            <wp:extent cx="5760720" cy="5733415"/>
            <wp:effectExtent l="0" t="0" r="0" b="635"/>
            <wp:docPr id="744" name="Resim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Resim 74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ED4F7" w14:textId="4DDC5C28" w:rsidR="00F96438" w:rsidRDefault="00F96438" w:rsidP="00F96438">
      <w:pPr>
        <w:pStyle w:val="ResimYazs"/>
        <w:jc w:val="center"/>
        <w:rPr>
          <w:i w:val="0"/>
          <w:color w:val="auto"/>
          <w:sz w:val="20"/>
          <w:lang w:val="en-US"/>
        </w:rPr>
      </w:pPr>
      <w:r w:rsidRPr="00F96438">
        <w:rPr>
          <w:i w:val="0"/>
          <w:color w:val="auto"/>
          <w:sz w:val="20"/>
          <w:lang w:val="en-US"/>
        </w:rPr>
        <w:t>Figure S</w:t>
      </w:r>
      <w:r w:rsidRPr="00F96438">
        <w:rPr>
          <w:i w:val="0"/>
          <w:color w:val="auto"/>
          <w:sz w:val="20"/>
          <w:lang w:val="en-US"/>
        </w:rPr>
        <w:fldChar w:fldCharType="begin"/>
      </w:r>
      <w:r w:rsidRPr="00F96438">
        <w:rPr>
          <w:i w:val="0"/>
          <w:color w:val="auto"/>
          <w:sz w:val="20"/>
          <w:lang w:val="en-US"/>
        </w:rPr>
        <w:instrText xml:space="preserve"> SEQ Figure_S \* ARABIC </w:instrText>
      </w:r>
      <w:r w:rsidRPr="00F96438">
        <w:rPr>
          <w:i w:val="0"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8</w:t>
      </w:r>
      <w:r w:rsidRPr="00F96438">
        <w:rPr>
          <w:i w:val="0"/>
          <w:color w:val="auto"/>
          <w:sz w:val="20"/>
          <w:lang w:val="en-US"/>
        </w:rPr>
        <w:fldChar w:fldCharType="end"/>
      </w:r>
      <w:r>
        <w:rPr>
          <w:i w:val="0"/>
          <w:color w:val="auto"/>
          <w:sz w:val="20"/>
          <w:lang w:val="en-US"/>
        </w:rPr>
        <w:t>.</w:t>
      </w:r>
      <w:r w:rsidRPr="00F96438">
        <w:rPr>
          <w:i w:val="0"/>
          <w:color w:val="auto"/>
          <w:sz w:val="20"/>
          <w:lang w:val="en-US"/>
        </w:rPr>
        <w:t xml:space="preserve"> ITA manners of min humidity data of 4 stations</w:t>
      </w:r>
    </w:p>
    <w:p w14:paraId="7E8CCDF6" w14:textId="77777777" w:rsidR="00DC3183" w:rsidRDefault="00DC3183" w:rsidP="00DC3183">
      <w:pPr>
        <w:rPr>
          <w:lang w:val="en-US"/>
        </w:rPr>
      </w:pPr>
    </w:p>
    <w:p w14:paraId="22C39584" w14:textId="77777777" w:rsidR="00DC3183" w:rsidRDefault="00DC3183" w:rsidP="00DC3183">
      <w:pPr>
        <w:rPr>
          <w:lang w:val="en-US"/>
        </w:rPr>
      </w:pPr>
    </w:p>
    <w:p w14:paraId="27A54CA1" w14:textId="77777777" w:rsidR="00DC3183" w:rsidRDefault="00DC3183" w:rsidP="00DC3183">
      <w:pPr>
        <w:rPr>
          <w:lang w:val="en-US"/>
        </w:rPr>
      </w:pPr>
    </w:p>
    <w:p w14:paraId="50444050" w14:textId="77777777" w:rsidR="00DC3183" w:rsidRDefault="00DC3183" w:rsidP="00DC3183">
      <w:pPr>
        <w:rPr>
          <w:lang w:val="en-US"/>
        </w:rPr>
      </w:pPr>
    </w:p>
    <w:p w14:paraId="4A038248" w14:textId="77777777" w:rsidR="00DC3183" w:rsidRDefault="00DC3183" w:rsidP="00DC3183">
      <w:pPr>
        <w:rPr>
          <w:lang w:val="en-US"/>
        </w:rPr>
      </w:pPr>
    </w:p>
    <w:p w14:paraId="27B905AC" w14:textId="5CCF3DD4" w:rsidR="00DC3183" w:rsidRPr="00DC3183" w:rsidRDefault="00527888" w:rsidP="00527888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1583DA71" wp14:editId="130718E0">
            <wp:extent cx="5760720" cy="5733415"/>
            <wp:effectExtent l="0" t="0" r="0" b="635"/>
            <wp:docPr id="745" name="Resim 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" name="Resim 74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9063B" w14:textId="3710F2CD" w:rsidR="00B27C9B" w:rsidRDefault="00DC3183" w:rsidP="00DC3183">
      <w:pPr>
        <w:pStyle w:val="ResimYazs"/>
        <w:jc w:val="center"/>
        <w:rPr>
          <w:i w:val="0"/>
          <w:color w:val="auto"/>
          <w:sz w:val="20"/>
          <w:lang w:val="en-US"/>
        </w:rPr>
      </w:pPr>
      <w:r w:rsidRPr="00DC3183">
        <w:rPr>
          <w:i w:val="0"/>
          <w:color w:val="auto"/>
          <w:sz w:val="20"/>
          <w:lang w:val="en-US"/>
        </w:rPr>
        <w:t>Figure S</w:t>
      </w:r>
      <w:r w:rsidRPr="00DC3183">
        <w:rPr>
          <w:i w:val="0"/>
          <w:color w:val="auto"/>
          <w:sz w:val="20"/>
          <w:lang w:val="en-US"/>
        </w:rPr>
        <w:fldChar w:fldCharType="begin"/>
      </w:r>
      <w:r w:rsidRPr="00DC3183">
        <w:rPr>
          <w:i w:val="0"/>
          <w:color w:val="auto"/>
          <w:sz w:val="20"/>
          <w:lang w:val="en-US"/>
        </w:rPr>
        <w:instrText xml:space="preserve"> SEQ Figure_S \* ARABIC </w:instrText>
      </w:r>
      <w:r w:rsidRPr="00DC3183">
        <w:rPr>
          <w:i w:val="0"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9</w:t>
      </w:r>
      <w:r w:rsidRPr="00DC3183">
        <w:rPr>
          <w:i w:val="0"/>
          <w:color w:val="auto"/>
          <w:sz w:val="20"/>
          <w:lang w:val="en-US"/>
        </w:rPr>
        <w:fldChar w:fldCharType="end"/>
      </w:r>
      <w:r>
        <w:rPr>
          <w:i w:val="0"/>
          <w:color w:val="auto"/>
          <w:sz w:val="20"/>
          <w:lang w:val="en-US"/>
        </w:rPr>
        <w:t>.</w:t>
      </w:r>
      <w:r w:rsidRPr="00DC3183">
        <w:rPr>
          <w:i w:val="0"/>
          <w:color w:val="auto"/>
          <w:sz w:val="20"/>
          <w:lang w:val="en-US"/>
        </w:rPr>
        <w:t xml:space="preserve"> ITA manners of avg humidity data of 4 stations</w:t>
      </w:r>
    </w:p>
    <w:p w14:paraId="781E825F" w14:textId="77777777" w:rsidR="00AF1DA1" w:rsidRDefault="00AF1DA1" w:rsidP="00AF1DA1">
      <w:pPr>
        <w:rPr>
          <w:lang w:val="en-US"/>
        </w:rPr>
      </w:pPr>
    </w:p>
    <w:p w14:paraId="4F8D62B6" w14:textId="77777777" w:rsidR="00AF1DA1" w:rsidRDefault="00AF1DA1" w:rsidP="00AF1DA1">
      <w:pPr>
        <w:rPr>
          <w:lang w:val="en-US"/>
        </w:rPr>
      </w:pPr>
    </w:p>
    <w:p w14:paraId="4EC72FD1" w14:textId="77777777" w:rsidR="00AF1DA1" w:rsidRDefault="00AF1DA1" w:rsidP="00AF1DA1">
      <w:pPr>
        <w:rPr>
          <w:lang w:val="en-US"/>
        </w:rPr>
      </w:pPr>
    </w:p>
    <w:p w14:paraId="439DC956" w14:textId="77777777" w:rsidR="00AF1DA1" w:rsidRDefault="00AF1DA1" w:rsidP="00AF1DA1">
      <w:pPr>
        <w:rPr>
          <w:lang w:val="en-US"/>
        </w:rPr>
      </w:pPr>
    </w:p>
    <w:p w14:paraId="7DAABBCC" w14:textId="77777777" w:rsidR="00AF1DA1" w:rsidRDefault="00AF1DA1" w:rsidP="00AF1DA1">
      <w:pPr>
        <w:rPr>
          <w:lang w:val="en-US"/>
        </w:rPr>
      </w:pPr>
    </w:p>
    <w:p w14:paraId="5329ECCA" w14:textId="30817500" w:rsidR="00AF1DA1" w:rsidRPr="00AF1DA1" w:rsidRDefault="00527888" w:rsidP="00527888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717243AF" wp14:editId="1DBF6E19">
            <wp:extent cx="5760720" cy="5730875"/>
            <wp:effectExtent l="0" t="0" r="0" b="3175"/>
            <wp:docPr id="746" name="Resim 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Resim 74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D02B9" w14:textId="519E8996" w:rsidR="00AF1DA1" w:rsidRDefault="00AF1DA1" w:rsidP="00AF1DA1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 w:rsidRPr="00AF1DA1">
        <w:rPr>
          <w:i w:val="0"/>
          <w:noProof/>
          <w:color w:val="auto"/>
          <w:sz w:val="20"/>
          <w:lang w:val="en-US"/>
        </w:rPr>
        <w:t>Figure S</w:t>
      </w:r>
      <w:r w:rsidRPr="00AF1DA1">
        <w:rPr>
          <w:i w:val="0"/>
          <w:noProof/>
          <w:color w:val="auto"/>
          <w:sz w:val="20"/>
          <w:lang w:val="en-US"/>
        </w:rPr>
        <w:fldChar w:fldCharType="begin"/>
      </w:r>
      <w:r w:rsidRPr="00AF1DA1">
        <w:rPr>
          <w:i w:val="0"/>
          <w:noProof/>
          <w:color w:val="auto"/>
          <w:sz w:val="20"/>
          <w:lang w:val="en-US"/>
        </w:rPr>
        <w:instrText xml:space="preserve"> SEQ Figure_S \* ARABIC </w:instrText>
      </w:r>
      <w:r w:rsidRPr="00AF1DA1">
        <w:rPr>
          <w:i w:val="0"/>
          <w:noProof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10</w:t>
      </w:r>
      <w:r w:rsidRPr="00AF1DA1">
        <w:rPr>
          <w:i w:val="0"/>
          <w:noProof/>
          <w:color w:val="auto"/>
          <w:sz w:val="20"/>
          <w:lang w:val="en-US"/>
        </w:rPr>
        <w:fldChar w:fldCharType="end"/>
      </w:r>
      <w:r>
        <w:rPr>
          <w:i w:val="0"/>
          <w:noProof/>
          <w:color w:val="auto"/>
          <w:sz w:val="20"/>
          <w:lang w:val="en-US"/>
        </w:rPr>
        <w:t>.</w:t>
      </w:r>
      <w:r w:rsidRPr="00AF1DA1">
        <w:rPr>
          <w:i w:val="0"/>
          <w:noProof/>
          <w:color w:val="auto"/>
          <w:sz w:val="20"/>
          <w:lang w:val="en-US"/>
        </w:rPr>
        <w:t xml:space="preserve"> IPTA manners of max precipitation data of 4 stations</w:t>
      </w:r>
    </w:p>
    <w:p w14:paraId="305DA6EF" w14:textId="77777777" w:rsidR="001C120A" w:rsidRDefault="001C120A" w:rsidP="001C120A">
      <w:pPr>
        <w:rPr>
          <w:lang w:val="en-US"/>
        </w:rPr>
      </w:pPr>
    </w:p>
    <w:p w14:paraId="2A119B5B" w14:textId="77777777" w:rsidR="001C120A" w:rsidRDefault="001C120A" w:rsidP="001C120A">
      <w:pPr>
        <w:rPr>
          <w:lang w:val="en-US"/>
        </w:rPr>
      </w:pPr>
    </w:p>
    <w:p w14:paraId="0DABF169" w14:textId="77777777" w:rsidR="001C120A" w:rsidRDefault="001C120A" w:rsidP="001C120A">
      <w:pPr>
        <w:rPr>
          <w:lang w:val="en-US"/>
        </w:rPr>
      </w:pPr>
    </w:p>
    <w:p w14:paraId="2C69B433" w14:textId="77777777" w:rsidR="001C120A" w:rsidRDefault="001C120A" w:rsidP="001C120A">
      <w:pPr>
        <w:rPr>
          <w:lang w:val="en-US"/>
        </w:rPr>
      </w:pPr>
    </w:p>
    <w:p w14:paraId="2E7290CC" w14:textId="77777777" w:rsidR="001C120A" w:rsidRDefault="001C120A" w:rsidP="001C120A">
      <w:pPr>
        <w:rPr>
          <w:lang w:val="en-US"/>
        </w:rPr>
      </w:pPr>
    </w:p>
    <w:p w14:paraId="639E5EAD" w14:textId="4A1120E6" w:rsidR="001C120A" w:rsidRDefault="001C120A" w:rsidP="001C120A">
      <w:pPr>
        <w:rPr>
          <w:lang w:val="en-US"/>
        </w:rPr>
      </w:pPr>
    </w:p>
    <w:p w14:paraId="0E27F67E" w14:textId="77777777" w:rsidR="00EE7A41" w:rsidRPr="001C120A" w:rsidRDefault="00EE7A41" w:rsidP="001C120A">
      <w:pPr>
        <w:rPr>
          <w:lang w:val="en-US"/>
        </w:rPr>
      </w:pPr>
    </w:p>
    <w:p w14:paraId="4E77C6BD" w14:textId="5AE93A3F" w:rsidR="00EE7A41" w:rsidRDefault="00EE7A41" w:rsidP="001C120A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>
        <w:rPr>
          <w:i w:val="0"/>
          <w:noProof/>
          <w:color w:val="auto"/>
          <w:sz w:val="20"/>
          <w:lang w:val="en-US"/>
          <w14:ligatures w14:val="standardContextual"/>
        </w:rPr>
        <w:lastRenderedPageBreak/>
        <w:drawing>
          <wp:inline distT="0" distB="0" distL="0" distR="0" wp14:anchorId="406C6126" wp14:editId="3D6C7B52">
            <wp:extent cx="5760720" cy="5730875"/>
            <wp:effectExtent l="0" t="0" r="0" b="317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39583" w14:textId="4080FB79" w:rsidR="001C120A" w:rsidRDefault="001C120A" w:rsidP="001C120A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 w:rsidRPr="001C120A">
        <w:rPr>
          <w:i w:val="0"/>
          <w:noProof/>
          <w:color w:val="auto"/>
          <w:sz w:val="20"/>
          <w:lang w:val="en-US"/>
        </w:rPr>
        <w:t>Figure S</w:t>
      </w:r>
      <w:r w:rsidRPr="001C120A">
        <w:rPr>
          <w:i w:val="0"/>
          <w:noProof/>
          <w:color w:val="auto"/>
          <w:sz w:val="20"/>
          <w:lang w:val="en-US"/>
        </w:rPr>
        <w:fldChar w:fldCharType="begin"/>
      </w:r>
      <w:r w:rsidRPr="001C120A">
        <w:rPr>
          <w:i w:val="0"/>
          <w:noProof/>
          <w:color w:val="auto"/>
          <w:sz w:val="20"/>
          <w:lang w:val="en-US"/>
        </w:rPr>
        <w:instrText xml:space="preserve"> SEQ Figure_S \* ARABIC </w:instrText>
      </w:r>
      <w:r w:rsidRPr="001C120A">
        <w:rPr>
          <w:i w:val="0"/>
          <w:noProof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11</w:t>
      </w:r>
      <w:r w:rsidRPr="001C120A">
        <w:rPr>
          <w:i w:val="0"/>
          <w:noProof/>
          <w:color w:val="auto"/>
          <w:sz w:val="20"/>
          <w:lang w:val="en-US"/>
        </w:rPr>
        <w:fldChar w:fldCharType="end"/>
      </w:r>
      <w:r>
        <w:rPr>
          <w:i w:val="0"/>
          <w:noProof/>
          <w:color w:val="auto"/>
          <w:sz w:val="20"/>
          <w:lang w:val="en-US"/>
        </w:rPr>
        <w:t>.</w:t>
      </w:r>
      <w:r w:rsidRPr="001C120A">
        <w:rPr>
          <w:i w:val="0"/>
          <w:noProof/>
          <w:color w:val="auto"/>
          <w:sz w:val="20"/>
          <w:lang w:val="en-US"/>
        </w:rPr>
        <w:t xml:space="preserve"> IPTA manners of avg </w:t>
      </w:r>
      <w:r w:rsidR="00AC70D5" w:rsidRPr="003B33F9">
        <w:rPr>
          <w:i w:val="0"/>
          <w:noProof/>
          <w:color w:val="auto"/>
          <w:sz w:val="20"/>
          <w:lang w:val="en-US"/>
        </w:rPr>
        <w:t>precipitation</w:t>
      </w:r>
      <w:r w:rsidRPr="001C120A">
        <w:rPr>
          <w:i w:val="0"/>
          <w:noProof/>
          <w:color w:val="auto"/>
          <w:sz w:val="20"/>
          <w:lang w:val="en-US"/>
        </w:rPr>
        <w:t xml:space="preserve"> data of 4 stations</w:t>
      </w:r>
    </w:p>
    <w:p w14:paraId="46F02418" w14:textId="77777777" w:rsidR="00792DEC" w:rsidRDefault="00792DEC" w:rsidP="00792DEC">
      <w:pPr>
        <w:rPr>
          <w:lang w:val="en-US"/>
        </w:rPr>
      </w:pPr>
    </w:p>
    <w:p w14:paraId="39B212ED" w14:textId="77777777" w:rsidR="00792DEC" w:rsidRDefault="00792DEC" w:rsidP="00792DEC">
      <w:pPr>
        <w:rPr>
          <w:lang w:val="en-US"/>
        </w:rPr>
      </w:pPr>
    </w:p>
    <w:p w14:paraId="582CBC14" w14:textId="77777777" w:rsidR="00792DEC" w:rsidRDefault="00792DEC" w:rsidP="00792DEC">
      <w:pPr>
        <w:rPr>
          <w:lang w:val="en-US"/>
        </w:rPr>
      </w:pPr>
    </w:p>
    <w:p w14:paraId="523EB419" w14:textId="77777777" w:rsidR="00792DEC" w:rsidRDefault="00792DEC" w:rsidP="00792DEC">
      <w:pPr>
        <w:rPr>
          <w:lang w:val="en-US"/>
        </w:rPr>
      </w:pPr>
    </w:p>
    <w:p w14:paraId="1153F67F" w14:textId="77777777" w:rsidR="00792DEC" w:rsidRDefault="00792DEC" w:rsidP="00792DEC">
      <w:pPr>
        <w:rPr>
          <w:lang w:val="en-US"/>
        </w:rPr>
      </w:pPr>
    </w:p>
    <w:p w14:paraId="4C6D73EA" w14:textId="05A0D5C3" w:rsidR="00792DEC" w:rsidRPr="00792DEC" w:rsidRDefault="00EE7A41" w:rsidP="00EE7A41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06355B1B" wp14:editId="522ED0B9">
            <wp:extent cx="5760720" cy="5733415"/>
            <wp:effectExtent l="0" t="0" r="0" b="63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40E32" w14:textId="0773BCF0" w:rsidR="00680498" w:rsidRDefault="00792DEC" w:rsidP="00792DEC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 w:rsidRPr="00792DEC">
        <w:rPr>
          <w:i w:val="0"/>
          <w:noProof/>
          <w:color w:val="auto"/>
          <w:sz w:val="20"/>
          <w:lang w:val="en-US"/>
        </w:rPr>
        <w:t>Figure S</w:t>
      </w:r>
      <w:r w:rsidRPr="00792DEC">
        <w:rPr>
          <w:i w:val="0"/>
          <w:noProof/>
          <w:color w:val="auto"/>
          <w:sz w:val="20"/>
          <w:lang w:val="en-US"/>
        </w:rPr>
        <w:fldChar w:fldCharType="begin"/>
      </w:r>
      <w:r w:rsidRPr="00792DEC">
        <w:rPr>
          <w:i w:val="0"/>
          <w:noProof/>
          <w:color w:val="auto"/>
          <w:sz w:val="20"/>
          <w:lang w:val="en-US"/>
        </w:rPr>
        <w:instrText xml:space="preserve"> SEQ Figure_S \* ARABIC </w:instrText>
      </w:r>
      <w:r w:rsidRPr="00792DEC">
        <w:rPr>
          <w:i w:val="0"/>
          <w:noProof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12</w:t>
      </w:r>
      <w:r w:rsidRPr="00792DEC">
        <w:rPr>
          <w:i w:val="0"/>
          <w:noProof/>
          <w:color w:val="auto"/>
          <w:sz w:val="20"/>
          <w:lang w:val="en-US"/>
        </w:rPr>
        <w:fldChar w:fldCharType="end"/>
      </w:r>
      <w:r>
        <w:rPr>
          <w:i w:val="0"/>
          <w:noProof/>
          <w:color w:val="auto"/>
          <w:sz w:val="20"/>
          <w:lang w:val="en-US"/>
        </w:rPr>
        <w:t>.</w:t>
      </w:r>
      <w:r w:rsidRPr="00792DEC">
        <w:rPr>
          <w:i w:val="0"/>
          <w:noProof/>
          <w:color w:val="auto"/>
          <w:sz w:val="20"/>
          <w:lang w:val="en-US"/>
        </w:rPr>
        <w:t xml:space="preserve"> I</w:t>
      </w:r>
      <w:r w:rsidR="0069048A">
        <w:rPr>
          <w:i w:val="0"/>
          <w:noProof/>
          <w:color w:val="auto"/>
          <w:sz w:val="20"/>
          <w:lang w:val="en-US"/>
        </w:rPr>
        <w:t>P</w:t>
      </w:r>
      <w:r w:rsidRPr="00792DEC">
        <w:rPr>
          <w:i w:val="0"/>
          <w:noProof/>
          <w:color w:val="auto"/>
          <w:sz w:val="20"/>
          <w:lang w:val="en-US"/>
        </w:rPr>
        <w:t>TA manners of min temperature data of 4 stations</w:t>
      </w:r>
    </w:p>
    <w:p w14:paraId="202AB1D8" w14:textId="77777777" w:rsidR="00B60BD5" w:rsidRDefault="00B60BD5" w:rsidP="00B60BD5">
      <w:pPr>
        <w:rPr>
          <w:lang w:val="en-US"/>
        </w:rPr>
      </w:pPr>
    </w:p>
    <w:p w14:paraId="0225661F" w14:textId="77777777" w:rsidR="00B60BD5" w:rsidRDefault="00B60BD5" w:rsidP="00B60BD5">
      <w:pPr>
        <w:rPr>
          <w:lang w:val="en-US"/>
        </w:rPr>
      </w:pPr>
    </w:p>
    <w:p w14:paraId="6A1727FC" w14:textId="77777777" w:rsidR="00B60BD5" w:rsidRDefault="00B60BD5" w:rsidP="00B60BD5">
      <w:pPr>
        <w:rPr>
          <w:lang w:val="en-US"/>
        </w:rPr>
      </w:pPr>
    </w:p>
    <w:p w14:paraId="027F4DAF" w14:textId="77777777" w:rsidR="00B60BD5" w:rsidRDefault="00B60BD5" w:rsidP="00B60BD5">
      <w:pPr>
        <w:rPr>
          <w:lang w:val="en-US"/>
        </w:rPr>
      </w:pPr>
    </w:p>
    <w:p w14:paraId="255844F3" w14:textId="77777777" w:rsidR="00B60BD5" w:rsidRDefault="00B60BD5" w:rsidP="00B60BD5">
      <w:pPr>
        <w:rPr>
          <w:lang w:val="en-US"/>
        </w:rPr>
      </w:pPr>
    </w:p>
    <w:p w14:paraId="0134EF3E" w14:textId="0507375F" w:rsidR="00B60BD5" w:rsidRPr="00B60BD5" w:rsidRDefault="00EE7A41" w:rsidP="00EE7A41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00E3FC13" wp14:editId="0D0A8E99">
            <wp:extent cx="5760720" cy="5730875"/>
            <wp:effectExtent l="0" t="0" r="0" b="317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7F91B" w14:textId="1876AC21" w:rsidR="00B60BD5" w:rsidRDefault="00B60BD5" w:rsidP="00B60BD5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 w:rsidRPr="00B60BD5">
        <w:rPr>
          <w:i w:val="0"/>
          <w:noProof/>
          <w:color w:val="auto"/>
          <w:sz w:val="20"/>
          <w:lang w:val="en-US"/>
        </w:rPr>
        <w:t>Figure S</w:t>
      </w:r>
      <w:r w:rsidRPr="00B60BD5">
        <w:rPr>
          <w:i w:val="0"/>
          <w:noProof/>
          <w:color w:val="auto"/>
          <w:sz w:val="20"/>
          <w:lang w:val="en-US"/>
        </w:rPr>
        <w:fldChar w:fldCharType="begin"/>
      </w:r>
      <w:r w:rsidRPr="00B60BD5">
        <w:rPr>
          <w:i w:val="0"/>
          <w:noProof/>
          <w:color w:val="auto"/>
          <w:sz w:val="20"/>
          <w:lang w:val="en-US"/>
        </w:rPr>
        <w:instrText xml:space="preserve"> SEQ Figure_S \* ARABIC </w:instrText>
      </w:r>
      <w:r w:rsidRPr="00B60BD5">
        <w:rPr>
          <w:i w:val="0"/>
          <w:noProof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13</w:t>
      </w:r>
      <w:r w:rsidRPr="00B60BD5">
        <w:rPr>
          <w:i w:val="0"/>
          <w:noProof/>
          <w:color w:val="auto"/>
          <w:sz w:val="20"/>
          <w:lang w:val="en-US"/>
        </w:rPr>
        <w:fldChar w:fldCharType="end"/>
      </w:r>
      <w:r>
        <w:rPr>
          <w:i w:val="0"/>
          <w:noProof/>
          <w:color w:val="auto"/>
          <w:sz w:val="20"/>
          <w:lang w:val="en-US"/>
        </w:rPr>
        <w:t>.</w:t>
      </w:r>
      <w:r w:rsidRPr="00B60BD5">
        <w:rPr>
          <w:i w:val="0"/>
          <w:noProof/>
          <w:color w:val="auto"/>
          <w:sz w:val="20"/>
          <w:lang w:val="en-US"/>
        </w:rPr>
        <w:t xml:space="preserve"> I</w:t>
      </w:r>
      <w:r w:rsidR="0069048A">
        <w:rPr>
          <w:i w:val="0"/>
          <w:noProof/>
          <w:color w:val="auto"/>
          <w:sz w:val="20"/>
          <w:lang w:val="en-US"/>
        </w:rPr>
        <w:t>P</w:t>
      </w:r>
      <w:r w:rsidRPr="00B60BD5">
        <w:rPr>
          <w:i w:val="0"/>
          <w:noProof/>
          <w:color w:val="auto"/>
          <w:sz w:val="20"/>
          <w:lang w:val="en-US"/>
        </w:rPr>
        <w:t>TA manners of avg temperature data of 4 stations</w:t>
      </w:r>
    </w:p>
    <w:p w14:paraId="6516619B" w14:textId="26AB6C6C" w:rsidR="00BB68F4" w:rsidRDefault="00BB68F4" w:rsidP="00BB68F4">
      <w:pPr>
        <w:rPr>
          <w:lang w:val="en-US"/>
        </w:rPr>
      </w:pPr>
    </w:p>
    <w:p w14:paraId="196B4168" w14:textId="42B8E1E9" w:rsidR="00BB68F4" w:rsidRDefault="00BB68F4" w:rsidP="00BB68F4">
      <w:pPr>
        <w:rPr>
          <w:lang w:val="en-US"/>
        </w:rPr>
      </w:pPr>
    </w:p>
    <w:p w14:paraId="49BF8B26" w14:textId="544A1309" w:rsidR="00BB68F4" w:rsidRDefault="00BB68F4" w:rsidP="00BB68F4">
      <w:pPr>
        <w:rPr>
          <w:lang w:val="en-US"/>
        </w:rPr>
      </w:pPr>
    </w:p>
    <w:p w14:paraId="38C91F21" w14:textId="16BC0D2F" w:rsidR="00BB68F4" w:rsidRDefault="00BB68F4" w:rsidP="00BB68F4">
      <w:pPr>
        <w:rPr>
          <w:lang w:val="en-US"/>
        </w:rPr>
      </w:pPr>
    </w:p>
    <w:p w14:paraId="47526F88" w14:textId="408D9BBC" w:rsidR="00BB68F4" w:rsidRDefault="00BB68F4" w:rsidP="00BB68F4">
      <w:pPr>
        <w:rPr>
          <w:lang w:val="en-US"/>
        </w:rPr>
      </w:pPr>
    </w:p>
    <w:p w14:paraId="139C4148" w14:textId="466E28C9" w:rsidR="00BB68F4" w:rsidRPr="00BB68F4" w:rsidRDefault="00EE7A41" w:rsidP="00EE7A41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0B1F8F8C" wp14:editId="1E89EAA2">
            <wp:extent cx="5760720" cy="5733415"/>
            <wp:effectExtent l="0" t="0" r="0" b="63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5D9E2" w14:textId="19305F29" w:rsidR="00BB68F4" w:rsidRDefault="00BB68F4" w:rsidP="00BB68F4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 w:rsidRPr="00BB68F4">
        <w:rPr>
          <w:i w:val="0"/>
          <w:noProof/>
          <w:color w:val="auto"/>
          <w:sz w:val="20"/>
          <w:lang w:val="en-US"/>
        </w:rPr>
        <w:t>Figure S</w:t>
      </w:r>
      <w:r w:rsidRPr="00BB68F4">
        <w:rPr>
          <w:i w:val="0"/>
          <w:noProof/>
          <w:color w:val="auto"/>
          <w:sz w:val="20"/>
          <w:lang w:val="en-US"/>
        </w:rPr>
        <w:fldChar w:fldCharType="begin"/>
      </w:r>
      <w:r w:rsidRPr="00BB68F4">
        <w:rPr>
          <w:i w:val="0"/>
          <w:noProof/>
          <w:color w:val="auto"/>
          <w:sz w:val="20"/>
          <w:lang w:val="en-US"/>
        </w:rPr>
        <w:instrText xml:space="preserve"> SEQ Figure_S \* ARABIC </w:instrText>
      </w:r>
      <w:r w:rsidRPr="00BB68F4">
        <w:rPr>
          <w:i w:val="0"/>
          <w:noProof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14</w:t>
      </w:r>
      <w:r w:rsidRPr="00BB68F4">
        <w:rPr>
          <w:i w:val="0"/>
          <w:noProof/>
          <w:color w:val="auto"/>
          <w:sz w:val="20"/>
          <w:lang w:val="en-US"/>
        </w:rPr>
        <w:fldChar w:fldCharType="end"/>
      </w:r>
      <w:r>
        <w:rPr>
          <w:i w:val="0"/>
          <w:noProof/>
          <w:color w:val="auto"/>
          <w:sz w:val="20"/>
          <w:lang w:val="en-US"/>
        </w:rPr>
        <w:t>.</w:t>
      </w:r>
      <w:r w:rsidRPr="00BB68F4">
        <w:rPr>
          <w:i w:val="0"/>
          <w:noProof/>
          <w:color w:val="auto"/>
          <w:sz w:val="20"/>
          <w:lang w:val="en-US"/>
        </w:rPr>
        <w:t xml:space="preserve"> I</w:t>
      </w:r>
      <w:r w:rsidR="0069048A">
        <w:rPr>
          <w:i w:val="0"/>
          <w:noProof/>
          <w:color w:val="auto"/>
          <w:sz w:val="20"/>
          <w:lang w:val="en-US"/>
        </w:rPr>
        <w:t>P</w:t>
      </w:r>
      <w:r w:rsidRPr="00BB68F4">
        <w:rPr>
          <w:i w:val="0"/>
          <w:noProof/>
          <w:color w:val="auto"/>
          <w:sz w:val="20"/>
          <w:lang w:val="en-US"/>
        </w:rPr>
        <w:t>TA manners of min humidity data of 4 stations</w:t>
      </w:r>
    </w:p>
    <w:p w14:paraId="3CB55904" w14:textId="1424B257" w:rsidR="00D90348" w:rsidRDefault="00D90348" w:rsidP="00D90348">
      <w:pPr>
        <w:rPr>
          <w:lang w:val="en-US"/>
        </w:rPr>
      </w:pPr>
    </w:p>
    <w:p w14:paraId="5EDA7CCF" w14:textId="7EF2FCCB" w:rsidR="00D90348" w:rsidRDefault="00D90348" w:rsidP="00D90348">
      <w:pPr>
        <w:rPr>
          <w:lang w:val="en-US"/>
        </w:rPr>
      </w:pPr>
    </w:p>
    <w:p w14:paraId="4AD8F1A7" w14:textId="7FBB81E2" w:rsidR="00D90348" w:rsidRDefault="00D90348" w:rsidP="00D90348">
      <w:pPr>
        <w:rPr>
          <w:lang w:val="en-US"/>
        </w:rPr>
      </w:pPr>
    </w:p>
    <w:p w14:paraId="5772C2B8" w14:textId="68A5045A" w:rsidR="00D90348" w:rsidRDefault="00D90348" w:rsidP="00D90348">
      <w:pPr>
        <w:rPr>
          <w:lang w:val="en-US"/>
        </w:rPr>
      </w:pPr>
    </w:p>
    <w:p w14:paraId="1DA4E609" w14:textId="5A19ABFA" w:rsidR="00D90348" w:rsidRDefault="00D90348" w:rsidP="00D90348">
      <w:pPr>
        <w:rPr>
          <w:lang w:val="en-US"/>
        </w:rPr>
      </w:pPr>
    </w:p>
    <w:p w14:paraId="25E78551" w14:textId="43FF8D04" w:rsidR="00D90348" w:rsidRPr="00D90348" w:rsidRDefault="00EE7A41" w:rsidP="00EE7A41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 wp14:anchorId="3DD19ECE" wp14:editId="029CB683">
            <wp:extent cx="5760720" cy="5733415"/>
            <wp:effectExtent l="0" t="0" r="0" b="63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CFEA9" w14:textId="54637078" w:rsidR="00D90348" w:rsidRPr="00D90348" w:rsidRDefault="00D90348" w:rsidP="00D90348">
      <w:pPr>
        <w:pStyle w:val="ResimYazs"/>
        <w:jc w:val="center"/>
        <w:rPr>
          <w:i w:val="0"/>
          <w:noProof/>
          <w:color w:val="auto"/>
          <w:sz w:val="20"/>
          <w:lang w:val="en-US"/>
        </w:rPr>
      </w:pPr>
      <w:r w:rsidRPr="00D90348">
        <w:rPr>
          <w:i w:val="0"/>
          <w:noProof/>
          <w:color w:val="auto"/>
          <w:sz w:val="20"/>
          <w:lang w:val="en-US"/>
        </w:rPr>
        <w:t>Figure S</w:t>
      </w:r>
      <w:r w:rsidRPr="00D90348">
        <w:rPr>
          <w:i w:val="0"/>
          <w:noProof/>
          <w:color w:val="auto"/>
          <w:sz w:val="20"/>
          <w:lang w:val="en-US"/>
        </w:rPr>
        <w:fldChar w:fldCharType="begin"/>
      </w:r>
      <w:r w:rsidRPr="00D90348">
        <w:rPr>
          <w:i w:val="0"/>
          <w:noProof/>
          <w:color w:val="auto"/>
          <w:sz w:val="20"/>
          <w:lang w:val="en-US"/>
        </w:rPr>
        <w:instrText xml:space="preserve"> SEQ Figure_S \* ARABIC </w:instrText>
      </w:r>
      <w:r w:rsidRPr="00D90348">
        <w:rPr>
          <w:i w:val="0"/>
          <w:noProof/>
          <w:color w:val="auto"/>
          <w:sz w:val="20"/>
          <w:lang w:val="en-US"/>
        </w:rPr>
        <w:fldChar w:fldCharType="separate"/>
      </w:r>
      <w:r w:rsidR="00EE7A41">
        <w:rPr>
          <w:i w:val="0"/>
          <w:noProof/>
          <w:color w:val="auto"/>
          <w:sz w:val="20"/>
          <w:lang w:val="en-US"/>
        </w:rPr>
        <w:t>15</w:t>
      </w:r>
      <w:r w:rsidRPr="00D90348">
        <w:rPr>
          <w:i w:val="0"/>
          <w:noProof/>
          <w:color w:val="auto"/>
          <w:sz w:val="20"/>
          <w:lang w:val="en-US"/>
        </w:rPr>
        <w:fldChar w:fldCharType="end"/>
      </w:r>
      <w:r>
        <w:rPr>
          <w:i w:val="0"/>
          <w:noProof/>
          <w:color w:val="auto"/>
          <w:sz w:val="20"/>
          <w:lang w:val="en-US"/>
        </w:rPr>
        <w:t>.</w:t>
      </w:r>
      <w:r w:rsidRPr="00D90348">
        <w:rPr>
          <w:i w:val="0"/>
          <w:noProof/>
          <w:color w:val="auto"/>
          <w:sz w:val="20"/>
          <w:lang w:val="en-US"/>
        </w:rPr>
        <w:t xml:space="preserve"> I</w:t>
      </w:r>
      <w:r w:rsidR="0069048A">
        <w:rPr>
          <w:i w:val="0"/>
          <w:noProof/>
          <w:color w:val="auto"/>
          <w:sz w:val="20"/>
          <w:lang w:val="en-US"/>
        </w:rPr>
        <w:t>P</w:t>
      </w:r>
      <w:r w:rsidRPr="00D90348">
        <w:rPr>
          <w:i w:val="0"/>
          <w:noProof/>
          <w:color w:val="auto"/>
          <w:sz w:val="20"/>
          <w:lang w:val="en-US"/>
        </w:rPr>
        <w:t>TA manners of avg humidity data of 4 stations</w:t>
      </w:r>
    </w:p>
    <w:p w14:paraId="62A3C003" w14:textId="4B487AD0" w:rsidR="004155D8" w:rsidRPr="004155D8" w:rsidRDefault="004155D8" w:rsidP="004155D8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4155D8">
        <w:rPr>
          <w:i w:val="0"/>
          <w:iCs w:val="0"/>
          <w:color w:val="0D0D0D" w:themeColor="text1" w:themeTint="F2"/>
          <w:sz w:val="20"/>
          <w:szCs w:val="20"/>
        </w:rPr>
        <w:t>Table S</w:t>
      </w:r>
      <w:r w:rsidRPr="004155D8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4155D8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4155D8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="006220DE">
        <w:rPr>
          <w:i w:val="0"/>
          <w:iCs w:val="0"/>
          <w:noProof/>
          <w:color w:val="0D0D0D" w:themeColor="text1" w:themeTint="F2"/>
          <w:sz w:val="20"/>
          <w:szCs w:val="20"/>
        </w:rPr>
        <w:t>1</w:t>
      </w:r>
      <w:r w:rsidRPr="004155D8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 w:rsidRPr="004155D8">
        <w:rPr>
          <w:i w:val="0"/>
          <w:iCs w:val="0"/>
          <w:color w:val="0D0D0D" w:themeColor="text1" w:themeTint="F2"/>
          <w:sz w:val="20"/>
          <w:szCs w:val="20"/>
        </w:rPr>
        <w:t>. Cluster class intervals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6"/>
        <w:gridCol w:w="7746"/>
      </w:tblGrid>
      <w:tr w:rsidR="004155D8" w:rsidRPr="004155D8" w14:paraId="04798519" w14:textId="77777777" w:rsidTr="00EB32E1">
        <w:trPr>
          <w:trHeight w:val="227"/>
          <w:jc w:val="center"/>
        </w:trPr>
        <w:tc>
          <w:tcPr>
            <w:tcW w:w="73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444424" w14:textId="77777777" w:rsidR="004155D8" w:rsidRPr="004155D8" w:rsidRDefault="004155D8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4155D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tr-TR"/>
              </w:rPr>
              <w:t>Cluster Class</w:t>
            </w:r>
          </w:p>
        </w:tc>
        <w:tc>
          <w:tcPr>
            <w:tcW w:w="42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CF6D5EB" w14:textId="77777777" w:rsidR="004155D8" w:rsidRPr="004155D8" w:rsidRDefault="004155D8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tr-TR"/>
              </w:rPr>
            </w:pPr>
            <w:r w:rsidRPr="004155D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tr-TR"/>
              </w:rPr>
              <w:t>Data</w:t>
            </w:r>
          </w:p>
        </w:tc>
      </w:tr>
      <w:tr w:rsidR="004155D8" w:rsidRPr="004155D8" w14:paraId="376799C1" w14:textId="77777777" w:rsidTr="004155D8">
        <w:trPr>
          <w:trHeight w:val="300"/>
          <w:jc w:val="center"/>
        </w:trPr>
        <w:tc>
          <w:tcPr>
            <w:tcW w:w="73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3B2B3" w14:textId="77777777" w:rsidR="004155D8" w:rsidRPr="004155D8" w:rsidRDefault="004155D8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w:r w:rsidRPr="004155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  <w:t>High</w:t>
            </w:r>
          </w:p>
        </w:tc>
        <w:tc>
          <w:tcPr>
            <w:tcW w:w="426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B53B8" w14:textId="07E9D04F" w:rsidR="004155D8" w:rsidRPr="004155D8" w:rsidRDefault="000950C6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18"/>
                        <w:szCs w:val="18"/>
                        <w:lang w:val="en-US" w:eastAsia="tr-TR"/>
                      </w:rPr>
                    </m:ctrlPr>
                  </m:acc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18"/>
                        <w:szCs w:val="18"/>
                        <w:lang w:val="en-US" w:eastAsia="tr-TR"/>
                      </w:rPr>
                      <m:t>m</m:t>
                    </m:r>
                  </m:e>
                </m:acc>
                <m:r>
                  <w:rPr>
                    <w:rFonts w:ascii="Cambria Math" w:eastAsia="Times New Roman" w:hAnsi="Cambria Math" w:cs="Calibri"/>
                    <w:color w:val="000000"/>
                    <w:sz w:val="18"/>
                    <w:szCs w:val="18"/>
                    <w:lang w:val="en-US" w:eastAsia="tr-TR"/>
                  </w:rPr>
                  <m:t>+σ&lt;x</m:t>
                </m:r>
              </m:oMath>
            </m:oMathPara>
          </w:p>
        </w:tc>
      </w:tr>
      <w:tr w:rsidR="004155D8" w:rsidRPr="004155D8" w14:paraId="4EF63671" w14:textId="77777777" w:rsidTr="004155D8">
        <w:trPr>
          <w:trHeight w:val="300"/>
          <w:jc w:val="center"/>
        </w:trPr>
        <w:tc>
          <w:tcPr>
            <w:tcW w:w="731" w:type="pct"/>
            <w:noWrap/>
            <w:vAlign w:val="center"/>
            <w:hideMark/>
          </w:tcPr>
          <w:p w14:paraId="1C8247C6" w14:textId="77777777" w:rsidR="004155D8" w:rsidRPr="004155D8" w:rsidRDefault="004155D8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w:r w:rsidRPr="004155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  <w:t>Medium</w:t>
            </w:r>
          </w:p>
        </w:tc>
        <w:tc>
          <w:tcPr>
            <w:tcW w:w="4269" w:type="pct"/>
            <w:noWrap/>
            <w:vAlign w:val="center"/>
            <w:hideMark/>
          </w:tcPr>
          <w:p w14:paraId="4D08356B" w14:textId="5939ACF5" w:rsidR="004155D8" w:rsidRPr="004155D8" w:rsidRDefault="000950C6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18"/>
                        <w:szCs w:val="18"/>
                        <w:lang w:val="en-US" w:eastAsia="tr-TR"/>
                      </w:rPr>
                    </m:ctrlPr>
                  </m:acc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18"/>
                        <w:szCs w:val="18"/>
                        <w:lang w:val="en-US" w:eastAsia="tr-TR"/>
                      </w:rPr>
                      <m:t>m</m:t>
                    </m:r>
                  </m:e>
                </m:acc>
                <m:r>
                  <w:rPr>
                    <w:rFonts w:ascii="Cambria Math" w:eastAsia="Times New Roman" w:hAnsi="Cambria Math" w:cs="Calibri"/>
                    <w:color w:val="000000"/>
                    <w:sz w:val="18"/>
                    <w:szCs w:val="18"/>
                    <w:lang w:val="en-US" w:eastAsia="tr-TR"/>
                  </w:rPr>
                  <m:t xml:space="preserve">- σ&lt;x&lt; </m:t>
                </m:r>
                <m:acc>
                  <m:accPr>
                    <m:chr m:val="̅"/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18"/>
                        <w:szCs w:val="18"/>
                        <w:lang w:val="en-US" w:eastAsia="tr-TR"/>
                      </w:rPr>
                    </m:ctrlPr>
                  </m:acc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18"/>
                        <w:szCs w:val="18"/>
                        <w:lang w:val="en-US" w:eastAsia="tr-TR"/>
                      </w:rPr>
                      <m:t>m</m:t>
                    </m:r>
                  </m:e>
                </m:acc>
                <m:r>
                  <w:rPr>
                    <w:rFonts w:ascii="Cambria Math" w:eastAsia="Times New Roman" w:hAnsi="Cambria Math" w:cs="Calibri"/>
                    <w:color w:val="000000"/>
                    <w:sz w:val="18"/>
                    <w:szCs w:val="18"/>
                    <w:lang w:val="en-US" w:eastAsia="tr-TR"/>
                  </w:rPr>
                  <m:t>+ σ</m:t>
                </m:r>
              </m:oMath>
            </m:oMathPara>
          </w:p>
        </w:tc>
      </w:tr>
      <w:tr w:rsidR="004155D8" w:rsidRPr="004155D8" w14:paraId="5C6A70D8" w14:textId="77777777" w:rsidTr="004155D8">
        <w:trPr>
          <w:trHeight w:val="300"/>
          <w:jc w:val="center"/>
        </w:trPr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936E75" w14:textId="77777777" w:rsidR="004155D8" w:rsidRPr="004155D8" w:rsidRDefault="004155D8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w:r w:rsidRPr="004155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  <w:t>Low</w:t>
            </w:r>
          </w:p>
        </w:tc>
        <w:tc>
          <w:tcPr>
            <w:tcW w:w="426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1015D6F" w14:textId="3D9D847B" w:rsidR="004155D8" w:rsidRPr="004155D8" w:rsidRDefault="004155D8" w:rsidP="004155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18"/>
                    <w:szCs w:val="18"/>
                    <w:lang w:val="en-US" w:eastAsia="tr-TR"/>
                  </w:rPr>
                  <m:t xml:space="preserve"> x&lt; </m:t>
                </m:r>
                <m:acc>
                  <m:accPr>
                    <m:chr m:val="̅"/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18"/>
                        <w:szCs w:val="18"/>
                        <w:lang w:val="en-US" w:eastAsia="tr-TR"/>
                      </w:rPr>
                    </m:ctrlPr>
                  </m:acc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18"/>
                        <w:szCs w:val="18"/>
                        <w:lang w:val="en-US" w:eastAsia="tr-TR"/>
                      </w:rPr>
                      <m:t>m</m:t>
                    </m:r>
                  </m:e>
                </m:acc>
                <m:r>
                  <w:rPr>
                    <w:rFonts w:ascii="Cambria Math" w:eastAsia="Times New Roman" w:hAnsi="Cambria Math" w:cs="Calibri"/>
                    <w:color w:val="000000"/>
                    <w:sz w:val="18"/>
                    <w:szCs w:val="18"/>
                    <w:lang w:val="en-US" w:eastAsia="tr-TR"/>
                  </w:rPr>
                  <m:t>- σ</m:t>
                </m:r>
              </m:oMath>
            </m:oMathPara>
          </w:p>
        </w:tc>
      </w:tr>
      <w:tr w:rsidR="004155D8" w:rsidRPr="004155D8" w14:paraId="690BC2D9" w14:textId="77777777" w:rsidTr="00EB32E1">
        <w:trPr>
          <w:trHeight w:val="170"/>
          <w:jc w:val="center"/>
        </w:trPr>
        <w:tc>
          <w:tcPr>
            <w:tcW w:w="5000" w:type="pct"/>
            <w:gridSpan w:val="2"/>
            <w:tcBorders>
              <w:top w:val="single" w:sz="8" w:space="0" w:color="auto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A7802AE" w14:textId="18FA3D04" w:rsidR="004155D8" w:rsidRPr="004155D8" w:rsidRDefault="000950C6" w:rsidP="00EB32E1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</w:pPr>
            <m:oMath>
              <m:acc>
                <m:accPr>
                  <m:chr m:val="̅"/>
                  <m:ctrlPr>
                    <w:rPr>
                      <w:rFonts w:ascii="Cambria Math" w:eastAsia="Times New Roman" w:hAnsi="Cambria Math" w:cs="Calibri"/>
                      <w:i/>
                      <w:color w:val="000000"/>
                      <w:sz w:val="18"/>
                      <w:szCs w:val="18"/>
                      <w:lang w:val="en-US" w:eastAsia="tr-TR"/>
                    </w:rPr>
                  </m:ctrlPr>
                </m:accPr>
                <m:e>
                  <m:r>
                    <w:rPr>
                      <w:rFonts w:ascii="Cambria Math" w:eastAsia="Times New Roman" w:hAnsi="Cambria Math" w:cs="Calibri"/>
                      <w:color w:val="000000"/>
                      <w:sz w:val="18"/>
                      <w:szCs w:val="18"/>
                      <w:lang w:val="en-US" w:eastAsia="tr-TR"/>
                    </w:rPr>
                    <m:t>m</m:t>
                  </m:r>
                </m:e>
              </m:acc>
            </m:oMath>
            <w:r w:rsidR="004155D8" w:rsidRPr="004155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  <w:t>: mean of the data series, σ: Standar</w:t>
            </w:r>
            <w:r w:rsidR="004155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  <w:t>d</w:t>
            </w:r>
            <w:r w:rsidR="004155D8" w:rsidRPr="004155D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tr-TR"/>
              </w:rPr>
              <w:t xml:space="preserve"> deviation of the data series, x: Data</w:t>
            </w:r>
          </w:p>
        </w:tc>
      </w:tr>
    </w:tbl>
    <w:p w14:paraId="4227DDE1" w14:textId="60E83055" w:rsidR="004155D8" w:rsidRDefault="004155D8" w:rsidP="004155D8">
      <w:pPr>
        <w:pStyle w:val="ResimYazs"/>
        <w:keepNext/>
        <w:jc w:val="left"/>
        <w:rPr>
          <w:i w:val="0"/>
          <w:strike/>
          <w:color w:val="FF0000"/>
          <w:sz w:val="20"/>
          <w:lang w:val="en-US"/>
        </w:rPr>
      </w:pPr>
    </w:p>
    <w:p w14:paraId="46932870" w14:textId="16831852" w:rsidR="00847D43" w:rsidRDefault="00847D43" w:rsidP="00847D43">
      <w:pPr>
        <w:rPr>
          <w:lang w:val="en-US"/>
        </w:rPr>
      </w:pPr>
    </w:p>
    <w:p w14:paraId="3E48CE24" w14:textId="0A191871" w:rsidR="00847D43" w:rsidRDefault="00847D43" w:rsidP="00847D43">
      <w:pPr>
        <w:rPr>
          <w:lang w:val="en-US"/>
        </w:rPr>
      </w:pPr>
    </w:p>
    <w:p w14:paraId="0CBE4C82" w14:textId="77777777" w:rsidR="00847D43" w:rsidRPr="00847D43" w:rsidRDefault="00847D43" w:rsidP="00847D43">
      <w:pPr>
        <w:rPr>
          <w:lang w:val="en-US"/>
        </w:rPr>
      </w:pPr>
    </w:p>
    <w:p w14:paraId="09C48F18" w14:textId="30B5DAFB" w:rsidR="007D4EAD" w:rsidRPr="007D4EAD" w:rsidRDefault="007D4EAD" w:rsidP="007D4EAD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7D4EAD">
        <w:rPr>
          <w:i w:val="0"/>
          <w:iCs w:val="0"/>
          <w:color w:val="0D0D0D" w:themeColor="text1" w:themeTint="F2"/>
          <w:sz w:val="20"/>
          <w:szCs w:val="20"/>
        </w:rPr>
        <w:lastRenderedPageBreak/>
        <w:t>Table S</w:t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="006220DE">
        <w:rPr>
          <w:i w:val="0"/>
          <w:iCs w:val="0"/>
          <w:noProof/>
          <w:color w:val="0D0D0D" w:themeColor="text1" w:themeTint="F2"/>
          <w:sz w:val="20"/>
          <w:szCs w:val="20"/>
        </w:rPr>
        <w:t>2</w:t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t xml:space="preserve">. IPTA monthly aritmetic mean values graph in </w:t>
      </w:r>
      <w:r w:rsidRPr="000950C6">
        <w:rPr>
          <w:i w:val="0"/>
          <w:iCs w:val="0"/>
          <w:color w:val="0D0D0D" w:themeColor="text1" w:themeTint="F2"/>
          <w:sz w:val="20"/>
          <w:szCs w:val="20"/>
        </w:rPr>
        <w:t>Figure S</w:t>
      </w:r>
      <w:r w:rsidR="000950C6" w:rsidRPr="000950C6">
        <w:rPr>
          <w:i w:val="0"/>
          <w:iCs w:val="0"/>
          <w:color w:val="0D0D0D" w:themeColor="text1" w:themeTint="F2"/>
          <w:sz w:val="20"/>
          <w:szCs w:val="20"/>
        </w:rPr>
        <w:t>10</w:t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t xml:space="preserve"> and </w:t>
      </w:r>
      <w:r>
        <w:rPr>
          <w:i w:val="0"/>
          <w:iCs w:val="0"/>
          <w:color w:val="0D0D0D" w:themeColor="text1" w:themeTint="F2"/>
          <w:sz w:val="20"/>
          <w:szCs w:val="20"/>
        </w:rPr>
        <w:t>g</w:t>
      </w:r>
      <w:r w:rsidRPr="007D4EAD">
        <w:rPr>
          <w:i w:val="0"/>
          <w:iCs w:val="0"/>
          <w:color w:val="0D0D0D" w:themeColor="text1" w:themeTint="F2"/>
          <w:sz w:val="20"/>
          <w:szCs w:val="20"/>
        </w:rPr>
        <w:t>eneral evaluation of arithmetic mean of monthly max precipitation analysis results for each station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3"/>
        <w:gridCol w:w="1042"/>
        <w:gridCol w:w="657"/>
        <w:gridCol w:w="659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86"/>
      </w:tblGrid>
      <w:tr w:rsidR="00847D43" w14:paraId="38A30294" w14:textId="77777777" w:rsidTr="007D4EAD">
        <w:trPr>
          <w:trHeight w:val="300"/>
          <w:jc w:val="center"/>
        </w:trPr>
        <w:tc>
          <w:tcPr>
            <w:tcW w:w="1447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BE8C8" w14:textId="77777777" w:rsidR="00847D43" w:rsidRDefault="00847D43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Maximum Precipitation Data</w:t>
            </w:r>
          </w:p>
        </w:tc>
        <w:tc>
          <w:tcPr>
            <w:tcW w:w="362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E0B36" w14:textId="77777777" w:rsidR="00847D43" w:rsidRDefault="00847D43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Months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360E631" w14:textId="77777777" w:rsidR="00847D43" w:rsidRDefault="00847D43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76BBBE4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B140EB7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B856A1C" w14:textId="77777777" w:rsidR="00847D43" w:rsidRDefault="00847D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8446FAA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47CAF24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E57BE83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7347789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2DABBB4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C5FC8D4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2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1A817B9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</w:tr>
      <w:tr w:rsidR="00847D43" w14:paraId="125CA58A" w14:textId="77777777" w:rsidTr="007D4EAD">
        <w:trPr>
          <w:trHeight w:val="300"/>
          <w:jc w:val="center"/>
        </w:trPr>
        <w:tc>
          <w:tcPr>
            <w:tcW w:w="1447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0A6B098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5D1A656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Jan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6E7196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Feb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AC5FDBF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8A4823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Apr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A2485A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May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628DD7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Jun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8C5111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Jul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B2DB10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Aug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2ECC47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Sep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03AC7BF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Oct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A0DF08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Nov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3D08A7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Dec</w:t>
            </w:r>
          </w:p>
        </w:tc>
      </w:tr>
      <w:tr w:rsidR="00847D43" w14:paraId="4F962C86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75C5A" w14:textId="77777777" w:rsidR="00847D43" w:rsidRDefault="00847D43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Dursunbey Station</w:t>
            </w:r>
          </w:p>
        </w:tc>
        <w:tc>
          <w:tcPr>
            <w:tcW w:w="57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EAB8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75B25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19,06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07302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18,34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8E20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17,04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3F94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16,31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E6D90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16,20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DE83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14,07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215C1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7,92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95CD7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9,46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B61C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9,79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2AF37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17,57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892F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21,05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BF51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26,96</w:t>
            </w:r>
          </w:p>
        </w:tc>
      </w:tr>
      <w:tr w:rsidR="00847D43" w14:paraId="743C3D01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37013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36BAC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2" w:type="pct"/>
            <w:noWrap/>
            <w:vAlign w:val="bottom"/>
            <w:hideMark/>
          </w:tcPr>
          <w:p w14:paraId="2AA9352C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20,88</w:t>
            </w:r>
          </w:p>
        </w:tc>
        <w:tc>
          <w:tcPr>
            <w:tcW w:w="363" w:type="pct"/>
            <w:noWrap/>
            <w:vAlign w:val="bottom"/>
            <w:hideMark/>
          </w:tcPr>
          <w:p w14:paraId="3869A5A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17,58</w:t>
            </w:r>
          </w:p>
        </w:tc>
        <w:tc>
          <w:tcPr>
            <w:tcW w:w="278" w:type="pct"/>
            <w:noWrap/>
            <w:vAlign w:val="bottom"/>
            <w:hideMark/>
          </w:tcPr>
          <w:p w14:paraId="4804311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15,77</w:t>
            </w:r>
          </w:p>
        </w:tc>
        <w:tc>
          <w:tcPr>
            <w:tcW w:w="278" w:type="pct"/>
            <w:noWrap/>
            <w:vAlign w:val="bottom"/>
            <w:hideMark/>
          </w:tcPr>
          <w:p w14:paraId="63DBEEC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16,80</w:t>
            </w:r>
          </w:p>
        </w:tc>
        <w:tc>
          <w:tcPr>
            <w:tcW w:w="278" w:type="pct"/>
            <w:noWrap/>
            <w:vAlign w:val="bottom"/>
            <w:hideMark/>
          </w:tcPr>
          <w:p w14:paraId="07646E0A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15,72</w:t>
            </w:r>
          </w:p>
        </w:tc>
        <w:tc>
          <w:tcPr>
            <w:tcW w:w="278" w:type="pct"/>
            <w:noWrap/>
            <w:vAlign w:val="bottom"/>
            <w:hideMark/>
          </w:tcPr>
          <w:p w14:paraId="32DE2104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16,73</w:t>
            </w:r>
          </w:p>
        </w:tc>
        <w:tc>
          <w:tcPr>
            <w:tcW w:w="278" w:type="pct"/>
            <w:noWrap/>
            <w:vAlign w:val="bottom"/>
            <w:hideMark/>
          </w:tcPr>
          <w:p w14:paraId="0EA576D0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8,76</w:t>
            </w:r>
          </w:p>
        </w:tc>
        <w:tc>
          <w:tcPr>
            <w:tcW w:w="278" w:type="pct"/>
            <w:noWrap/>
            <w:vAlign w:val="bottom"/>
            <w:hideMark/>
          </w:tcPr>
          <w:p w14:paraId="7CCBD3AA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7,51</w:t>
            </w:r>
          </w:p>
        </w:tc>
        <w:tc>
          <w:tcPr>
            <w:tcW w:w="278" w:type="pct"/>
            <w:noWrap/>
            <w:vAlign w:val="bottom"/>
            <w:hideMark/>
          </w:tcPr>
          <w:p w14:paraId="32841340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11,81</w:t>
            </w:r>
          </w:p>
        </w:tc>
        <w:tc>
          <w:tcPr>
            <w:tcW w:w="278" w:type="pct"/>
            <w:noWrap/>
            <w:vAlign w:val="bottom"/>
            <w:hideMark/>
          </w:tcPr>
          <w:p w14:paraId="0FE346B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19,37</w:t>
            </w:r>
          </w:p>
        </w:tc>
        <w:tc>
          <w:tcPr>
            <w:tcW w:w="278" w:type="pct"/>
            <w:noWrap/>
            <w:vAlign w:val="bottom"/>
            <w:hideMark/>
          </w:tcPr>
          <w:p w14:paraId="1D1C5A0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20,23</w:t>
            </w:r>
          </w:p>
        </w:tc>
        <w:tc>
          <w:tcPr>
            <w:tcW w:w="323" w:type="pct"/>
            <w:noWrap/>
            <w:vAlign w:val="bottom"/>
            <w:hideMark/>
          </w:tcPr>
          <w:p w14:paraId="63B6BB4C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18,95</w:t>
            </w:r>
          </w:p>
        </w:tc>
      </w:tr>
      <w:tr w:rsidR="00847D43" w14:paraId="755F1233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5FD4CDE" w14:textId="77777777" w:rsidR="00847D43" w:rsidRDefault="00847D4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217AC41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DC10E86" w14:textId="5BE7A66B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533574C" wp14:editId="071F6EBB">
                      <wp:extent cx="143510" cy="71755"/>
                      <wp:effectExtent l="9525" t="57150" r="46990" b="13970"/>
                      <wp:docPr id="595" name="Düz Ok Bağlayıcısı 5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4C01534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Düz Ok Bağlayıcısı 59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ASbZUe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2573405" w14:textId="4D55B6A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DA8AA97" wp14:editId="38DB3A3B">
                      <wp:extent cx="143510" cy="71755"/>
                      <wp:effectExtent l="9525" t="9525" r="46990" b="61595"/>
                      <wp:docPr id="594" name="Düz Ok Bağlayıcısı 5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6B89C6" id="Düz Ok Bağlayıcısı 59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OI0Xt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673A213" w14:textId="1DCA3D2E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AA55498" wp14:editId="0262A7C1">
                      <wp:extent cx="143510" cy="71755"/>
                      <wp:effectExtent l="9525" t="9525" r="46990" b="61595"/>
                      <wp:docPr id="593" name="Düz Ok Bağlayıcısı 5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5BAD6DF" id="Düz Ok Bağlayıcısı 59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iDG5m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D1D68EC" w14:textId="72163270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3AB413B" wp14:editId="391191E1">
                      <wp:extent cx="143510" cy="71755"/>
                      <wp:effectExtent l="9525" t="57150" r="46990" b="13970"/>
                      <wp:docPr id="592" name="Düz Ok Bağlayıcısı 5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99341E" id="Düz Ok Bağlayıcısı 59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CZ1Sx/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C4F2484" w14:textId="24C9F508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BF25192" wp14:editId="76A4A139">
                      <wp:extent cx="143510" cy="71755"/>
                      <wp:effectExtent l="9525" t="9525" r="46990" b="61595"/>
                      <wp:docPr id="591" name="Düz Ok Bağlayıcısı 5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25C1A0B" id="Düz Ok Bağlayıcısı 59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BGkYkk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3389C52" w14:textId="086F93B8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A301F6A" wp14:editId="7307AC72">
                      <wp:extent cx="143510" cy="71755"/>
                      <wp:effectExtent l="9525" t="57150" r="46990" b="13970"/>
                      <wp:docPr id="590" name="Düz Ok Bağlayıcısı 5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92B257" id="Düz Ok Bağlayıcısı 59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Y0HpF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DD1AA63" w14:textId="2B6274C9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331E307" wp14:editId="6C91AB38">
                      <wp:extent cx="143510" cy="71755"/>
                      <wp:effectExtent l="9525" t="57150" r="46990" b="13970"/>
                      <wp:docPr id="589" name="Düz Ok Bağlayıcısı 5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6DFC40E" id="Düz Ok Bağlayıcısı 58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MUPiGA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F82856E" w14:textId="079107C0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BDF3BE3" wp14:editId="1695B016">
                      <wp:extent cx="143510" cy="71755"/>
                      <wp:effectExtent l="9525" t="9525" r="46990" b="61595"/>
                      <wp:docPr id="588" name="Düz Ok Bağlayıcısı 5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264A186" id="Düz Ok Bağlayıcısı 58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7ZZFQ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D45DBA0" w14:textId="13FB71FA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E096415" wp14:editId="6A6A884A">
                      <wp:extent cx="143510" cy="71755"/>
                      <wp:effectExtent l="9525" t="57150" r="46990" b="13970"/>
                      <wp:docPr id="587" name="Düz Ok Bağlayıcısı 5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BD710E" id="Düz Ok Bağlayıcısı 58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D9ZMUv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C075CF9" w14:textId="71F34CC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95153C5" wp14:editId="63A5FD4D">
                      <wp:extent cx="143510" cy="71755"/>
                      <wp:effectExtent l="9525" t="57150" r="46990" b="13970"/>
                      <wp:docPr id="586" name="Düz Ok Bağlayıcısı 5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6EAB2F9" id="Düz Ok Bağlayıcısı 58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B9oCEJ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18679C0" w14:textId="5D0C56A7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00773C0" wp14:editId="362FA652">
                      <wp:extent cx="143510" cy="71755"/>
                      <wp:effectExtent l="9525" t="9525" r="46990" b="61595"/>
                      <wp:docPr id="585" name="Düz Ok Bağlayıcısı 5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A449665" id="Düz Ok Bağlayıcısı 58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qEKESA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EF9848D" w14:textId="0FB9722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8F055A9" wp14:editId="243B3DAA">
                      <wp:extent cx="143510" cy="71755"/>
                      <wp:effectExtent l="9525" t="9525" r="46990" b="61595"/>
                      <wp:docPr id="584" name="Düz Ok Bağlayıcısı 5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79A4877" id="Düz Ok Bağlayıcısı 58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Rlbqy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847D43" w14:paraId="75F393E5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A2DD4" w14:textId="77777777" w:rsidR="00847D43" w:rsidRDefault="00847D43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Keles Station</w:t>
            </w:r>
          </w:p>
        </w:tc>
        <w:tc>
          <w:tcPr>
            <w:tcW w:w="57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D0F3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E35E2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26,72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5E4B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23,92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3EA2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20,58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A409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22,20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DC9A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19,38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D3CB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18,11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E4144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9,55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ACE4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10,01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8854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10,77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F09EF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17,48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CCE6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27,73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6D7DA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31,58</w:t>
            </w:r>
          </w:p>
        </w:tc>
      </w:tr>
      <w:tr w:rsidR="00847D43" w14:paraId="2B8976A8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7D9FE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6BD6A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2" w:type="pct"/>
            <w:noWrap/>
            <w:vAlign w:val="bottom"/>
            <w:hideMark/>
          </w:tcPr>
          <w:p w14:paraId="3616A2EE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25,60</w:t>
            </w:r>
          </w:p>
        </w:tc>
        <w:tc>
          <w:tcPr>
            <w:tcW w:w="363" w:type="pct"/>
            <w:noWrap/>
            <w:vAlign w:val="bottom"/>
            <w:hideMark/>
          </w:tcPr>
          <w:p w14:paraId="1D754B4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20,13</w:t>
            </w:r>
          </w:p>
        </w:tc>
        <w:tc>
          <w:tcPr>
            <w:tcW w:w="278" w:type="pct"/>
            <w:noWrap/>
            <w:vAlign w:val="bottom"/>
            <w:hideMark/>
          </w:tcPr>
          <w:p w14:paraId="37D5627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21,02</w:t>
            </w:r>
          </w:p>
        </w:tc>
        <w:tc>
          <w:tcPr>
            <w:tcW w:w="278" w:type="pct"/>
            <w:noWrap/>
            <w:vAlign w:val="bottom"/>
            <w:hideMark/>
          </w:tcPr>
          <w:p w14:paraId="1030601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22,24</w:t>
            </w:r>
          </w:p>
        </w:tc>
        <w:tc>
          <w:tcPr>
            <w:tcW w:w="278" w:type="pct"/>
            <w:noWrap/>
            <w:vAlign w:val="bottom"/>
            <w:hideMark/>
          </w:tcPr>
          <w:p w14:paraId="2AE3A79A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17,59</w:t>
            </w:r>
          </w:p>
        </w:tc>
        <w:tc>
          <w:tcPr>
            <w:tcW w:w="278" w:type="pct"/>
            <w:noWrap/>
            <w:vAlign w:val="bottom"/>
            <w:hideMark/>
          </w:tcPr>
          <w:p w14:paraId="7AA196D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15,03</w:t>
            </w:r>
          </w:p>
        </w:tc>
        <w:tc>
          <w:tcPr>
            <w:tcW w:w="278" w:type="pct"/>
            <w:noWrap/>
            <w:vAlign w:val="bottom"/>
            <w:hideMark/>
          </w:tcPr>
          <w:p w14:paraId="24246C0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9,80</w:t>
            </w:r>
          </w:p>
        </w:tc>
        <w:tc>
          <w:tcPr>
            <w:tcW w:w="278" w:type="pct"/>
            <w:noWrap/>
            <w:vAlign w:val="bottom"/>
            <w:hideMark/>
          </w:tcPr>
          <w:p w14:paraId="2452268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8,68</w:t>
            </w:r>
          </w:p>
        </w:tc>
        <w:tc>
          <w:tcPr>
            <w:tcW w:w="278" w:type="pct"/>
            <w:noWrap/>
            <w:vAlign w:val="bottom"/>
            <w:hideMark/>
          </w:tcPr>
          <w:p w14:paraId="7E9D1A40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12,93</w:t>
            </w:r>
          </w:p>
        </w:tc>
        <w:tc>
          <w:tcPr>
            <w:tcW w:w="278" w:type="pct"/>
            <w:noWrap/>
            <w:vAlign w:val="bottom"/>
            <w:hideMark/>
          </w:tcPr>
          <w:p w14:paraId="6C050A3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19,44</w:t>
            </w:r>
          </w:p>
        </w:tc>
        <w:tc>
          <w:tcPr>
            <w:tcW w:w="278" w:type="pct"/>
            <w:noWrap/>
            <w:vAlign w:val="bottom"/>
            <w:hideMark/>
          </w:tcPr>
          <w:p w14:paraId="1865379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21,90</w:t>
            </w:r>
          </w:p>
        </w:tc>
        <w:tc>
          <w:tcPr>
            <w:tcW w:w="323" w:type="pct"/>
            <w:noWrap/>
            <w:vAlign w:val="bottom"/>
            <w:hideMark/>
          </w:tcPr>
          <w:p w14:paraId="7E129FC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23,32</w:t>
            </w:r>
          </w:p>
        </w:tc>
      </w:tr>
      <w:tr w:rsidR="00847D43" w14:paraId="18FEB8CB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399D62F" w14:textId="77777777" w:rsidR="00847D43" w:rsidRDefault="00847D4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4FBAAA0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719D065" w14:textId="13CC3093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712DDC2" wp14:editId="60075170">
                      <wp:extent cx="143510" cy="71755"/>
                      <wp:effectExtent l="9525" t="9525" r="46990" b="61595"/>
                      <wp:docPr id="583" name="Düz Ok Bağlayıcısı 5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37F0C1" id="Düz Ok Bağlayıcısı 58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9upE5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45C8437" w14:textId="6C956171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9D21924" wp14:editId="036C4B67">
                      <wp:extent cx="143510" cy="71755"/>
                      <wp:effectExtent l="9525" t="9525" r="46990" b="61595"/>
                      <wp:docPr id="582" name="Düz Ok Bağlayıcısı 5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912D06F" id="Düz Ok Bağlayıcısı 58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Eba/D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C48FD6F" w14:textId="157FAA26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C1B66BA" wp14:editId="0A2DAE2D">
                      <wp:extent cx="143510" cy="71755"/>
                      <wp:effectExtent l="9525" t="57150" r="46990" b="13970"/>
                      <wp:docPr id="581" name="Düz Ok Bağlayıcısı 5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77A8CA8" id="Düz Ok Bağlayıcısı 58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ISks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72F61CC" w14:textId="2DA8F56A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240AFBC" wp14:editId="64E12DDA">
                      <wp:extent cx="143510" cy="635"/>
                      <wp:effectExtent l="9525" t="57150" r="27940" b="57150"/>
                      <wp:docPr id="580" name="Düz Ok Bağlayıcısı 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2AAA5DC" id="Düz Ok Bağlayıcısı 580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FC773C0" w14:textId="2F02441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6A281AF" wp14:editId="5B56E0FE">
                      <wp:extent cx="143510" cy="71755"/>
                      <wp:effectExtent l="9525" t="9525" r="46990" b="61595"/>
                      <wp:docPr id="579" name="Düz Ok Bağlayıcısı 5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2F5863C" id="Düz Ok Bağlayıcısı 57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lCE58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1B05FC5" w14:textId="05FA5C0C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355EDDE" wp14:editId="249F1521">
                      <wp:extent cx="143510" cy="71755"/>
                      <wp:effectExtent l="9525" t="9525" r="46990" b="61595"/>
                      <wp:docPr id="578" name="Düz Ok Bağlayıcısı 5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A5E0B65" id="Düz Ok Bağlayıcısı 57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c33CG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656EC4C" w14:textId="34CF085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2932895" wp14:editId="6E0AF111">
                      <wp:extent cx="143510" cy="71755"/>
                      <wp:effectExtent l="9525" t="57150" r="46990" b="13970"/>
                      <wp:docPr id="577" name="Düz Ok Bağlayıcısı 5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39AAF8D" id="Düz Ok Bağlayıcısı 57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N2j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On&#10;sxk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ac3a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FB3F063" w14:textId="7B21EDC2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28881D1" wp14:editId="010A1706">
                      <wp:extent cx="143510" cy="71755"/>
                      <wp:effectExtent l="9525" t="9525" r="46990" b="61595"/>
                      <wp:docPr id="576" name="Düz Ok Bağlayıcısı 5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60B4EF" id="Düz Ok Bağlayıcısı 57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Fh1dL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519B21A" w14:textId="1CD263F2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9E916C8" wp14:editId="6B61AA62">
                      <wp:extent cx="143510" cy="71755"/>
                      <wp:effectExtent l="9525" t="57150" r="46990" b="13970"/>
                      <wp:docPr id="63" name="Düz Ok Bağlayıcısı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1A7DA45" id="Düz Ok Bağlayıcısı 6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n7rqpA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5D24266" w14:textId="5EC4FAEB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1BB7B1" wp14:editId="550FEB5C">
                      <wp:extent cx="143510" cy="71755"/>
                      <wp:effectExtent l="9525" t="57150" r="46990" b="13970"/>
                      <wp:docPr id="62" name="Düz Ok Bağlayıcısı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CC38A9E" id="Düz Ok Bağlayıcısı 6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5h3DwIAAMk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0suYdw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E4A0A50" w14:textId="4F1086D1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862F49E" wp14:editId="0112F368">
                      <wp:extent cx="143510" cy="71755"/>
                      <wp:effectExtent l="9525" t="9525" r="46990" b="61595"/>
                      <wp:docPr id="61" name="Düz Ok Bağlayıcısı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7A1B06" id="Düz Ok Bağlayıcısı 6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97A6EEF" w14:textId="7E5CED9C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74F19DB" wp14:editId="08DC16A2">
                      <wp:extent cx="143510" cy="71755"/>
                      <wp:effectExtent l="9525" t="9525" r="46990" b="61595"/>
                      <wp:docPr id="60" name="Düz Ok Bağlayıcısı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0B0FB22" id="Düz Ok Bağlayıcısı 6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Gz7yHs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847D43" w14:paraId="005A1386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401C8" w14:textId="77777777" w:rsidR="00847D43" w:rsidRDefault="00847D43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Tavsanli Station</w:t>
            </w:r>
          </w:p>
        </w:tc>
        <w:tc>
          <w:tcPr>
            <w:tcW w:w="57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5652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61049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13,35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BA42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14,30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61C27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15,11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2DAC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13,10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029F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15,52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68D2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13,48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1A911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10,93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FEF34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10,02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88BA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9,99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2B034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18,14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EA49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17,76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E0030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19,93</w:t>
            </w:r>
          </w:p>
        </w:tc>
      </w:tr>
      <w:tr w:rsidR="00847D43" w14:paraId="57FDAD85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AABA63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615529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2" w:type="pct"/>
            <w:noWrap/>
            <w:vAlign w:val="bottom"/>
            <w:hideMark/>
          </w:tcPr>
          <w:p w14:paraId="3B0E70A9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16,50</w:t>
            </w:r>
          </w:p>
        </w:tc>
        <w:tc>
          <w:tcPr>
            <w:tcW w:w="363" w:type="pct"/>
            <w:noWrap/>
            <w:vAlign w:val="bottom"/>
            <w:hideMark/>
          </w:tcPr>
          <w:p w14:paraId="3404CE7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12,26</w:t>
            </w:r>
          </w:p>
        </w:tc>
        <w:tc>
          <w:tcPr>
            <w:tcW w:w="278" w:type="pct"/>
            <w:noWrap/>
            <w:vAlign w:val="bottom"/>
            <w:hideMark/>
          </w:tcPr>
          <w:p w14:paraId="3771D1F2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13,58</w:t>
            </w:r>
          </w:p>
        </w:tc>
        <w:tc>
          <w:tcPr>
            <w:tcW w:w="278" w:type="pct"/>
            <w:noWrap/>
            <w:vAlign w:val="bottom"/>
            <w:hideMark/>
          </w:tcPr>
          <w:p w14:paraId="2490108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15,35</w:t>
            </w:r>
          </w:p>
        </w:tc>
        <w:tc>
          <w:tcPr>
            <w:tcW w:w="278" w:type="pct"/>
            <w:noWrap/>
            <w:vAlign w:val="bottom"/>
            <w:hideMark/>
          </w:tcPr>
          <w:p w14:paraId="45D6B5D4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16,92</w:t>
            </w:r>
          </w:p>
        </w:tc>
        <w:tc>
          <w:tcPr>
            <w:tcW w:w="278" w:type="pct"/>
            <w:noWrap/>
            <w:vAlign w:val="bottom"/>
            <w:hideMark/>
          </w:tcPr>
          <w:p w14:paraId="590A54F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17,85</w:t>
            </w:r>
          </w:p>
        </w:tc>
        <w:tc>
          <w:tcPr>
            <w:tcW w:w="278" w:type="pct"/>
            <w:noWrap/>
            <w:vAlign w:val="bottom"/>
            <w:hideMark/>
          </w:tcPr>
          <w:p w14:paraId="7C6B58F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10,68</w:t>
            </w:r>
          </w:p>
        </w:tc>
        <w:tc>
          <w:tcPr>
            <w:tcW w:w="278" w:type="pct"/>
            <w:noWrap/>
            <w:vAlign w:val="bottom"/>
            <w:hideMark/>
          </w:tcPr>
          <w:p w14:paraId="3D4184A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16,23</w:t>
            </w:r>
          </w:p>
        </w:tc>
        <w:tc>
          <w:tcPr>
            <w:tcW w:w="278" w:type="pct"/>
            <w:noWrap/>
            <w:vAlign w:val="bottom"/>
            <w:hideMark/>
          </w:tcPr>
          <w:p w14:paraId="158BC57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11,02</w:t>
            </w:r>
          </w:p>
        </w:tc>
        <w:tc>
          <w:tcPr>
            <w:tcW w:w="278" w:type="pct"/>
            <w:noWrap/>
            <w:vAlign w:val="bottom"/>
            <w:hideMark/>
          </w:tcPr>
          <w:p w14:paraId="2E23B0F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16,35</w:t>
            </w:r>
          </w:p>
        </w:tc>
        <w:tc>
          <w:tcPr>
            <w:tcW w:w="278" w:type="pct"/>
            <w:noWrap/>
            <w:vAlign w:val="bottom"/>
            <w:hideMark/>
          </w:tcPr>
          <w:p w14:paraId="2A49A152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13,70</w:t>
            </w:r>
          </w:p>
        </w:tc>
        <w:tc>
          <w:tcPr>
            <w:tcW w:w="323" w:type="pct"/>
            <w:noWrap/>
            <w:vAlign w:val="bottom"/>
            <w:hideMark/>
          </w:tcPr>
          <w:p w14:paraId="65BE7E3C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14,74</w:t>
            </w:r>
          </w:p>
        </w:tc>
      </w:tr>
      <w:tr w:rsidR="00847D43" w14:paraId="2FCC574A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9F6AC78" w14:textId="77777777" w:rsidR="00847D43" w:rsidRDefault="00847D4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474359A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DD412C4" w14:textId="0B1ED838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09FB2D6" wp14:editId="5BD4BB35">
                      <wp:extent cx="143510" cy="71755"/>
                      <wp:effectExtent l="9525" t="57150" r="46990" b="13970"/>
                      <wp:docPr id="59" name="Düz Ok Bağlayıcısı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CE093B" id="Düz Ok Bağlayıcısı 5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jRqb7Q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BE0F000" w14:textId="7FB5A700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99C9222" wp14:editId="099A4E2C">
                      <wp:extent cx="143510" cy="71755"/>
                      <wp:effectExtent l="9525" t="9525" r="46990" b="61595"/>
                      <wp:docPr id="58" name="Düz Ok Bağlayıcısı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E7F00D6" id="Düz Ok Bağlayıcısı 5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IDw0lwYCAAC/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F640127" w14:textId="08A60B8B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69F0CC1" wp14:editId="0BEC708A">
                      <wp:extent cx="143510" cy="71755"/>
                      <wp:effectExtent l="9525" t="9525" r="46990" b="61595"/>
                      <wp:docPr id="57" name="Düz Ok Bağlayıcısı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D1F37BE" id="Düz Ok Bağlayıcısı 5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F0bBr4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A8CDDC8" w14:textId="0C9BBB92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B8F8E4" wp14:editId="1872F132">
                      <wp:extent cx="143510" cy="71755"/>
                      <wp:effectExtent l="9525" t="57150" r="46990" b="13970"/>
                      <wp:docPr id="56" name="Düz Ok Bağlayıcısı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C6DC713" id="Düz Ok Bağlayıcısı 5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3GVDwIAAMk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gNNxlQ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925065D" w14:textId="79DFF604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931262F" wp14:editId="22F3B127">
                      <wp:extent cx="143510" cy="71755"/>
                      <wp:effectExtent l="9525" t="57150" r="46990" b="13970"/>
                      <wp:docPr id="55" name="Düz Ok Bağlayıcısı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FAB658" id="Düz Ok Bağlayıcısı 5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FkaWOw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C720D46" w14:textId="16A57803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D92AD84" wp14:editId="2DD9C69E">
                      <wp:extent cx="143510" cy="71755"/>
                      <wp:effectExtent l="9525" t="57150" r="46990" b="13970"/>
                      <wp:docPr id="54" name="Düz Ok Bağlayıcısı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66616C" id="Düz Ok Bağlayıcısı 5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Wzfk6A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E74416C" w14:textId="755ADD50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1795FD" wp14:editId="3622EFEB">
                      <wp:extent cx="143510" cy="71755"/>
                      <wp:effectExtent l="9525" t="9525" r="46990" b="61595"/>
                      <wp:docPr id="53" name="Düz Ok Bağlayıcısı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C459CA7" id="Düz Ok Bağlayıcısı 5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L4C8Rc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CFEA3FB" w14:textId="13E6ADF8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6E2009F" wp14:editId="2D4D91FF">
                      <wp:extent cx="143510" cy="71755"/>
                      <wp:effectExtent l="9525" t="57150" r="46990" b="13970"/>
                      <wp:docPr id="52" name="Düz Ok Bağlayıcısı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4E7B64B" id="Düz Ok Bağlayıcısı 5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lpuDwIAAMk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Nhpabg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FE57C33" w14:textId="79AFD81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73EBB63" wp14:editId="089FE8BA">
                      <wp:extent cx="143510" cy="71755"/>
                      <wp:effectExtent l="9525" t="57150" r="46990" b="13970"/>
                      <wp:docPr id="51" name="Düz Ok Bağlayıcısı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EF1DA3" id="Düz Ok Bağlayıcısı 5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1DA63DA" w14:textId="7466625D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CA7A6D2" wp14:editId="27B56167">
                      <wp:extent cx="143510" cy="71755"/>
                      <wp:effectExtent l="9525" t="9525" r="46990" b="61595"/>
                      <wp:docPr id="50" name="Düz Ok Bağlayıcısı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2365ADB" id="Düz Ok Bağlayıcısı 5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2358C4B" w14:textId="5AB4F27C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6B7A8AB" wp14:editId="202C3333">
                      <wp:extent cx="143510" cy="71755"/>
                      <wp:effectExtent l="9525" t="9525" r="46990" b="61595"/>
                      <wp:docPr id="49" name="Düz Ok Bağlayıcısı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A393B6C" id="Düz Ok Bağlayıcısı 4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G5rI7M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B53FAE2" w14:textId="0F7D4D61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ECE94FD" wp14:editId="736547B8">
                      <wp:extent cx="143510" cy="71755"/>
                      <wp:effectExtent l="9525" t="9525" r="46990" b="61595"/>
                      <wp:docPr id="44" name="Düz Ok Bağlayıcısı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A52090" id="Düz Ok Bağlayıcısı 4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MJDUiM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847D43" w14:paraId="274E6297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D8BA5" w14:textId="77777777" w:rsidR="00847D43" w:rsidRDefault="00847D43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MKemalpasa Station</w:t>
            </w:r>
          </w:p>
        </w:tc>
        <w:tc>
          <w:tcPr>
            <w:tcW w:w="57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32A02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F6C3C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30,03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82E03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23,89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9F85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20,95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9E85E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16,86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43D2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20,73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B0DA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16,36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7D5F9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10,40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8998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14,32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6DBB7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16,81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79EC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28,30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2DA9C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30,76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973DA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30,70</w:t>
            </w:r>
          </w:p>
        </w:tc>
      </w:tr>
      <w:tr w:rsidR="00847D43" w14:paraId="1DDB5B52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29000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F2660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2" w:type="pct"/>
            <w:noWrap/>
            <w:vAlign w:val="bottom"/>
            <w:hideMark/>
          </w:tcPr>
          <w:p w14:paraId="3E410CCF" w14:textId="77777777" w:rsidR="00847D43" w:rsidRDefault="00847D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23,16</w:t>
            </w:r>
          </w:p>
        </w:tc>
        <w:tc>
          <w:tcPr>
            <w:tcW w:w="363" w:type="pct"/>
            <w:noWrap/>
            <w:vAlign w:val="bottom"/>
            <w:hideMark/>
          </w:tcPr>
          <w:p w14:paraId="60953B1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27,61</w:t>
            </w:r>
          </w:p>
        </w:tc>
        <w:tc>
          <w:tcPr>
            <w:tcW w:w="278" w:type="pct"/>
            <w:noWrap/>
            <w:vAlign w:val="bottom"/>
            <w:hideMark/>
          </w:tcPr>
          <w:p w14:paraId="5809A02D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19,47</w:t>
            </w:r>
          </w:p>
        </w:tc>
        <w:tc>
          <w:tcPr>
            <w:tcW w:w="278" w:type="pct"/>
            <w:noWrap/>
            <w:vAlign w:val="bottom"/>
            <w:hideMark/>
          </w:tcPr>
          <w:p w14:paraId="0452B39F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19,36</w:t>
            </w:r>
          </w:p>
        </w:tc>
        <w:tc>
          <w:tcPr>
            <w:tcW w:w="278" w:type="pct"/>
            <w:noWrap/>
            <w:vAlign w:val="bottom"/>
            <w:hideMark/>
          </w:tcPr>
          <w:p w14:paraId="73C182FF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15,36</w:t>
            </w:r>
          </w:p>
        </w:tc>
        <w:tc>
          <w:tcPr>
            <w:tcW w:w="278" w:type="pct"/>
            <w:noWrap/>
            <w:vAlign w:val="bottom"/>
            <w:hideMark/>
          </w:tcPr>
          <w:p w14:paraId="61CB5F3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19,48</w:t>
            </w:r>
          </w:p>
        </w:tc>
        <w:tc>
          <w:tcPr>
            <w:tcW w:w="278" w:type="pct"/>
            <w:noWrap/>
            <w:vAlign w:val="bottom"/>
            <w:hideMark/>
          </w:tcPr>
          <w:p w14:paraId="5211382B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6,90</w:t>
            </w:r>
          </w:p>
        </w:tc>
        <w:tc>
          <w:tcPr>
            <w:tcW w:w="278" w:type="pct"/>
            <w:noWrap/>
            <w:vAlign w:val="bottom"/>
            <w:hideMark/>
          </w:tcPr>
          <w:p w14:paraId="79A4AC60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10,12</w:t>
            </w:r>
          </w:p>
        </w:tc>
        <w:tc>
          <w:tcPr>
            <w:tcW w:w="278" w:type="pct"/>
            <w:noWrap/>
            <w:vAlign w:val="bottom"/>
            <w:hideMark/>
          </w:tcPr>
          <w:p w14:paraId="3D75C826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21,09</w:t>
            </w:r>
          </w:p>
        </w:tc>
        <w:tc>
          <w:tcPr>
            <w:tcW w:w="278" w:type="pct"/>
            <w:noWrap/>
            <w:vAlign w:val="bottom"/>
            <w:hideMark/>
          </w:tcPr>
          <w:p w14:paraId="6A8C3B9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28,90</w:t>
            </w:r>
          </w:p>
        </w:tc>
        <w:tc>
          <w:tcPr>
            <w:tcW w:w="278" w:type="pct"/>
            <w:noWrap/>
            <w:vAlign w:val="bottom"/>
            <w:hideMark/>
          </w:tcPr>
          <w:p w14:paraId="20D6C4E8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26,51</w:t>
            </w:r>
          </w:p>
        </w:tc>
        <w:tc>
          <w:tcPr>
            <w:tcW w:w="323" w:type="pct"/>
            <w:noWrap/>
            <w:vAlign w:val="bottom"/>
            <w:hideMark/>
          </w:tcPr>
          <w:p w14:paraId="6A4CC2D5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26,37</w:t>
            </w:r>
          </w:p>
        </w:tc>
      </w:tr>
      <w:tr w:rsidR="00847D43" w14:paraId="74D34178" w14:textId="77777777" w:rsidTr="007D4EAD">
        <w:trPr>
          <w:trHeight w:val="300"/>
          <w:jc w:val="center"/>
        </w:trPr>
        <w:tc>
          <w:tcPr>
            <w:tcW w:w="872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  <w:hideMark/>
          </w:tcPr>
          <w:p w14:paraId="034B0886" w14:textId="77777777" w:rsidR="00847D43" w:rsidRDefault="00847D4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</w:tcPr>
          <w:p w14:paraId="7092A4D7" w14:textId="77777777" w:rsidR="00847D43" w:rsidRDefault="00847D4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4CAB3BC" w14:textId="11A4CE84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636AB44" wp14:editId="06DAC42E">
                      <wp:extent cx="143510" cy="71755"/>
                      <wp:effectExtent l="9525" t="9525" r="46990" b="61595"/>
                      <wp:docPr id="43" name="Düz Ok Bağlayıcısı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5AC3F32" id="Düz Ok Bağlayıcısı 4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DhR/4I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F5E05CB" w14:textId="6E998BAB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A552533" wp14:editId="35A74F4A">
                      <wp:extent cx="143510" cy="71755"/>
                      <wp:effectExtent l="9525" t="57150" r="46990" b="13970"/>
                      <wp:docPr id="42" name="Düz Ok Bağlayıcısı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A7957D8" id="Düz Ok Bağlayıcısı 4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eRmDwIAAMk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alXkZg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5111610" w14:textId="4C930256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80D2AA" wp14:editId="61A9DD13">
                      <wp:extent cx="143510" cy="71755"/>
                      <wp:effectExtent l="9525" t="9525" r="46990" b="61595"/>
                      <wp:docPr id="41" name="Düz Ok Bağlayıcısı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468B9FF" id="Düz Ok Bağlayıcısı 4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6V68OwYCAAC/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B882B12" w14:textId="5396E52A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C1ECC5B" wp14:editId="3C6D9917">
                      <wp:extent cx="143510" cy="71755"/>
                      <wp:effectExtent l="9525" t="57150" r="46990" b="13970"/>
                      <wp:docPr id="40" name="Düz Ok Bağlayıcısı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B36786" id="Düz Ok Bağlayıcısı 4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XEbDgIAAMk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1E92169" w14:textId="04056BE3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49277A2" wp14:editId="4FF4F91B">
                      <wp:extent cx="143510" cy="71755"/>
                      <wp:effectExtent l="9525" t="9525" r="46990" b="61595"/>
                      <wp:docPr id="39" name="Düz Ok Bağlayıcısı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D3327C" id="Düz Ok Bağlayıcısı 3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H7d6u4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7B3AB1D" w14:textId="52B5348E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2043AA5" wp14:editId="585F14FE">
                      <wp:extent cx="143510" cy="71755"/>
                      <wp:effectExtent l="9525" t="57150" r="46990" b="13970"/>
                      <wp:docPr id="38" name="Düz Ok Bağlayıcısı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B575CCE" id="Düz Ok Bağlayıcısı 3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GwNDwIAAMk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CMhsDQ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62B835A6" w14:textId="1CB7F0D5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74AC002" wp14:editId="287B494E">
                      <wp:extent cx="143510" cy="71755"/>
                      <wp:effectExtent l="9525" t="9525" r="46990" b="61595"/>
                      <wp:docPr id="37" name="Düz Ok Bağlayıcısı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17EB824" id="Düz Ok Bağlayıcısı 3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Mv+wXY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FEF1166" w14:textId="312295C8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9B4CE10" wp14:editId="5F469081">
                      <wp:extent cx="143510" cy="71755"/>
                      <wp:effectExtent l="9525" t="9525" r="46990" b="61595"/>
                      <wp:docPr id="36" name="Düz Ok Bağlayıcısı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E9DF914" id="Düz Ok Bağlayıcısı 3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tjHBwIAAL8DAAAOAAAAZHJzL2Uyb0RvYy54bWysU81uEzEQviPxDpbvZHdb0p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AP62Mc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17B45B5" w14:textId="4D93F673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85224A4" wp14:editId="4352765F">
                      <wp:extent cx="143510" cy="71755"/>
                      <wp:effectExtent l="9525" t="57150" r="46990" b="13970"/>
                      <wp:docPr id="35" name="Düz Ok Bağlayıcısı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F5ABDF0" id="Düz Ok Bağlayıcısı 3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7lEwgQAgAAyQ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12DE774" w14:textId="1AA2638B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2545F79" wp14:editId="158E9979">
                      <wp:extent cx="143510" cy="71755"/>
                      <wp:effectExtent l="9525" t="57150" r="46990" b="13970"/>
                      <wp:docPr id="34" name="Düz Ok Bağlayıcısı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9683F1E" id="Düz Ok Bağlayıcısı 3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k5Rh2w8CAADJ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915178C" w14:textId="18CDBBA4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9DF9222" wp14:editId="2758E81F">
                      <wp:extent cx="143510" cy="71755"/>
                      <wp:effectExtent l="9525" t="9525" r="46990" b="61595"/>
                      <wp:docPr id="33" name="Düz Ok Bağlayıcısı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257E94B" id="Düz Ok Bağlayıcısı 3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CjnNt8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9351780" w14:textId="102F4F3F" w:rsidR="00847D43" w:rsidRDefault="00847D4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0F5C86A" wp14:editId="74D0FAB8">
                      <wp:extent cx="143510" cy="71755"/>
                      <wp:effectExtent l="9525" t="9525" r="46990" b="61595"/>
                      <wp:docPr id="32" name="Düz Ok Bağlayıcısı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EFFA78A" id="Düz Ok Bağlayıcısı 3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ODjL24HAgAAvw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</w:tbl>
    <w:p w14:paraId="188CD01C" w14:textId="017D57E7" w:rsidR="00EA3D0F" w:rsidRDefault="00EA3D0F" w:rsidP="00EA3D0F">
      <w:pPr>
        <w:rPr>
          <w:lang w:val="en-US"/>
        </w:rPr>
      </w:pPr>
    </w:p>
    <w:p w14:paraId="3E41A323" w14:textId="6B2E89F9" w:rsidR="000C0F4C" w:rsidRPr="000C0F4C" w:rsidRDefault="000C0F4C" w:rsidP="000C0F4C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0C0F4C">
        <w:rPr>
          <w:i w:val="0"/>
          <w:iCs w:val="0"/>
          <w:color w:val="0D0D0D" w:themeColor="text1" w:themeTint="F2"/>
          <w:sz w:val="20"/>
          <w:szCs w:val="20"/>
        </w:rPr>
        <w:t>Table S</w:t>
      </w:r>
      <w:r w:rsidRPr="000C0F4C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0C0F4C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0C0F4C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="006220DE">
        <w:rPr>
          <w:i w:val="0"/>
          <w:iCs w:val="0"/>
          <w:noProof/>
          <w:color w:val="0D0D0D" w:themeColor="text1" w:themeTint="F2"/>
          <w:sz w:val="20"/>
          <w:szCs w:val="20"/>
        </w:rPr>
        <w:t>3</w:t>
      </w:r>
      <w:r w:rsidRPr="000C0F4C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 w:rsidRPr="000C0F4C">
        <w:rPr>
          <w:i w:val="0"/>
          <w:iCs w:val="0"/>
          <w:color w:val="0D0D0D" w:themeColor="text1" w:themeTint="F2"/>
          <w:sz w:val="20"/>
          <w:szCs w:val="20"/>
        </w:rPr>
        <w:t xml:space="preserve">. IPTA monthly aritmetic mean values graph in </w:t>
      </w:r>
      <w:r w:rsidRPr="000950C6">
        <w:rPr>
          <w:i w:val="0"/>
          <w:iCs w:val="0"/>
          <w:color w:val="0D0D0D" w:themeColor="text1" w:themeTint="F2"/>
          <w:sz w:val="20"/>
          <w:szCs w:val="20"/>
        </w:rPr>
        <w:t>Figure S</w:t>
      </w:r>
      <w:r w:rsidR="000950C6" w:rsidRPr="000950C6">
        <w:rPr>
          <w:i w:val="0"/>
          <w:iCs w:val="0"/>
          <w:color w:val="0D0D0D" w:themeColor="text1" w:themeTint="F2"/>
          <w:sz w:val="20"/>
          <w:szCs w:val="20"/>
        </w:rPr>
        <w:t>11</w:t>
      </w:r>
      <w:r w:rsidRPr="000C0F4C">
        <w:rPr>
          <w:i w:val="0"/>
          <w:iCs w:val="0"/>
          <w:color w:val="0D0D0D" w:themeColor="text1" w:themeTint="F2"/>
          <w:sz w:val="20"/>
          <w:szCs w:val="20"/>
        </w:rPr>
        <w:t xml:space="preserve"> and general evaluation of arithmetic mean of monthly avg precipitation analysis results for each station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3"/>
        <w:gridCol w:w="1048"/>
        <w:gridCol w:w="661"/>
        <w:gridCol w:w="661"/>
        <w:gridCol w:w="505"/>
        <w:gridCol w:w="504"/>
        <w:gridCol w:w="504"/>
        <w:gridCol w:w="504"/>
        <w:gridCol w:w="504"/>
        <w:gridCol w:w="504"/>
        <w:gridCol w:w="504"/>
        <w:gridCol w:w="504"/>
        <w:gridCol w:w="504"/>
        <w:gridCol w:w="582"/>
      </w:tblGrid>
      <w:tr w:rsidR="000C0F4C" w14:paraId="14666513" w14:textId="77777777" w:rsidTr="000C0F4C">
        <w:trPr>
          <w:trHeight w:val="300"/>
          <w:jc w:val="center"/>
        </w:trPr>
        <w:tc>
          <w:tcPr>
            <w:tcW w:w="1449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BF014" w14:textId="77777777" w:rsidR="000C0F4C" w:rsidRDefault="000C0F4C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Average Precipitation Data</w:t>
            </w:r>
          </w:p>
        </w:tc>
        <w:tc>
          <w:tcPr>
            <w:tcW w:w="36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5E6A3" w14:textId="77777777" w:rsidR="000C0F4C" w:rsidRDefault="000C0F4C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Months</w:t>
            </w:r>
          </w:p>
        </w:tc>
        <w:tc>
          <w:tcPr>
            <w:tcW w:w="364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7EDDDF8" w14:textId="77777777" w:rsidR="000C0F4C" w:rsidRDefault="000C0F4C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B695C5F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40963DA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7489D00" w14:textId="77777777" w:rsidR="000C0F4C" w:rsidRDefault="000C0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7BBFE0A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20D94D6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E1388FD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E7B5B67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D6E643E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F0898F5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2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7E0C15A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</w:tr>
      <w:tr w:rsidR="000C0F4C" w14:paraId="30AA0546" w14:textId="77777777" w:rsidTr="000C0F4C">
        <w:trPr>
          <w:trHeight w:val="300"/>
          <w:jc w:val="center"/>
        </w:trPr>
        <w:tc>
          <w:tcPr>
            <w:tcW w:w="1449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7405967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AB2938B" w14:textId="77777777" w:rsidR="000C0F4C" w:rsidRDefault="000C0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Jan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FD30E2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Feb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ED26255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813160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Apr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F41828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May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F3A6445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Jun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E25670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Jul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BED9D8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Aug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5C224A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Sep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405133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Oct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1BF7BE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Nov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A00181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Dec</w:t>
            </w:r>
          </w:p>
        </w:tc>
      </w:tr>
      <w:tr w:rsidR="000C0F4C" w14:paraId="3C528802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9281F" w14:textId="77777777" w:rsidR="000C0F4C" w:rsidRDefault="000C0F4C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Dursunbey Station</w:t>
            </w:r>
          </w:p>
        </w:tc>
        <w:tc>
          <w:tcPr>
            <w:tcW w:w="576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4F0F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E484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4,39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74C8A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4,07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0434A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3,74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26325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4,20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2668C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4,54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4D61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4,84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6D46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3,70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034C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4,39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5DF0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3,03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A11D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4,54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B607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5,22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F81C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5,67</w:t>
            </w:r>
          </w:p>
        </w:tc>
      </w:tr>
      <w:tr w:rsidR="000C0F4C" w14:paraId="193207C5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53890F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61E1E36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6C79C63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3,11</w:t>
            </w:r>
          </w:p>
        </w:tc>
        <w:tc>
          <w:tcPr>
            <w:tcW w:w="364" w:type="pct"/>
            <w:noWrap/>
            <w:vAlign w:val="bottom"/>
            <w:hideMark/>
          </w:tcPr>
          <w:p w14:paraId="16B652EC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2,90</w:t>
            </w:r>
          </w:p>
        </w:tc>
        <w:tc>
          <w:tcPr>
            <w:tcW w:w="278" w:type="pct"/>
            <w:noWrap/>
            <w:vAlign w:val="bottom"/>
            <w:hideMark/>
          </w:tcPr>
          <w:p w14:paraId="6B97F5E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2,91</w:t>
            </w:r>
          </w:p>
        </w:tc>
        <w:tc>
          <w:tcPr>
            <w:tcW w:w="278" w:type="pct"/>
            <w:noWrap/>
            <w:vAlign w:val="bottom"/>
            <w:hideMark/>
          </w:tcPr>
          <w:p w14:paraId="3FC0CA4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2,95</w:t>
            </w:r>
          </w:p>
        </w:tc>
        <w:tc>
          <w:tcPr>
            <w:tcW w:w="278" w:type="pct"/>
            <w:noWrap/>
            <w:vAlign w:val="bottom"/>
            <w:hideMark/>
          </w:tcPr>
          <w:p w14:paraId="621BC97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2,44</w:t>
            </w:r>
          </w:p>
        </w:tc>
        <w:tc>
          <w:tcPr>
            <w:tcW w:w="278" w:type="pct"/>
            <w:noWrap/>
            <w:vAlign w:val="bottom"/>
            <w:hideMark/>
          </w:tcPr>
          <w:p w14:paraId="5F0DFB9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2,30</w:t>
            </w:r>
          </w:p>
        </w:tc>
        <w:tc>
          <w:tcPr>
            <w:tcW w:w="278" w:type="pct"/>
            <w:noWrap/>
            <w:vAlign w:val="bottom"/>
            <w:hideMark/>
          </w:tcPr>
          <w:p w14:paraId="367952E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2,94</w:t>
            </w:r>
          </w:p>
        </w:tc>
        <w:tc>
          <w:tcPr>
            <w:tcW w:w="278" w:type="pct"/>
            <w:noWrap/>
            <w:vAlign w:val="bottom"/>
            <w:hideMark/>
          </w:tcPr>
          <w:p w14:paraId="676F391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1,51</w:t>
            </w:r>
          </w:p>
        </w:tc>
        <w:tc>
          <w:tcPr>
            <w:tcW w:w="278" w:type="pct"/>
            <w:noWrap/>
            <w:vAlign w:val="bottom"/>
            <w:hideMark/>
          </w:tcPr>
          <w:p w14:paraId="30EE363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1,57</w:t>
            </w:r>
          </w:p>
        </w:tc>
        <w:tc>
          <w:tcPr>
            <w:tcW w:w="278" w:type="pct"/>
            <w:noWrap/>
            <w:vAlign w:val="bottom"/>
            <w:hideMark/>
          </w:tcPr>
          <w:p w14:paraId="3DA3D146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3,04</w:t>
            </w:r>
          </w:p>
        </w:tc>
        <w:tc>
          <w:tcPr>
            <w:tcW w:w="278" w:type="pct"/>
            <w:noWrap/>
            <w:vAlign w:val="bottom"/>
            <w:hideMark/>
          </w:tcPr>
          <w:p w14:paraId="50A041B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3,37</w:t>
            </w:r>
          </w:p>
        </w:tc>
        <w:tc>
          <w:tcPr>
            <w:tcW w:w="323" w:type="pct"/>
            <w:noWrap/>
            <w:vAlign w:val="bottom"/>
            <w:hideMark/>
          </w:tcPr>
          <w:p w14:paraId="2F06212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3,25</w:t>
            </w:r>
          </w:p>
        </w:tc>
      </w:tr>
      <w:tr w:rsidR="000C0F4C" w14:paraId="2982E7AF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F60D20E" w14:textId="77777777" w:rsidR="000C0F4C" w:rsidRDefault="000C0F4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3067337C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22EF212" w14:textId="4C32923A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758ADF6" wp14:editId="2104B222">
                      <wp:extent cx="143510" cy="71755"/>
                      <wp:effectExtent l="9525" t="9525" r="46990" b="61595"/>
                      <wp:docPr id="203" name="Düz Ok Bağlayıcısı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9BB50CF" id="Düz Ok Bağlayıcısı 20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flGbJ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E093DBB" w14:textId="0120F1D5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016A170" wp14:editId="6010D750">
                      <wp:extent cx="143510" cy="71755"/>
                      <wp:effectExtent l="9525" t="9525" r="46990" b="61595"/>
                      <wp:docPr id="202" name="Düz Ok Bağlayıcısı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50F5B5D" id="Düz Ok Bağlayıcısı 20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mQ1gz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3921AAF" w14:textId="0D84043B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3C352F" wp14:editId="20C3AB01">
                      <wp:extent cx="143510" cy="71755"/>
                      <wp:effectExtent l="9525" t="9525" r="46990" b="61595"/>
                      <wp:docPr id="201" name="Düz Ok Bağlayıcısı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98B93A7" id="Düz Ok Bağlayıcısı 20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LDxq5g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7167DB2" w14:textId="173225E7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3D10A58" wp14:editId="05BBF852">
                      <wp:extent cx="143510" cy="71755"/>
                      <wp:effectExtent l="9525" t="9525" r="46990" b="61595"/>
                      <wp:docPr id="200" name="Düz Ok Bağlayıcısı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141AD3C" id="Düz Ok Bağlayıcısı 20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BXrVBw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4E0F27F" w14:textId="50AA9848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5868345" wp14:editId="3C8836C9">
                      <wp:extent cx="143510" cy="71755"/>
                      <wp:effectExtent l="9525" t="9525" r="46990" b="61595"/>
                      <wp:docPr id="199" name="Düz Ok Bağlayıcısı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A42A3D8" id="Düz Ok Bağlayıcısı 19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BHHnK0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4C3F45C" w14:textId="1707B490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466DBD7" wp14:editId="69846446">
                      <wp:extent cx="143510" cy="71755"/>
                      <wp:effectExtent l="9525" t="9525" r="46990" b="61595"/>
                      <wp:docPr id="198" name="Düz Ok Bağlayıcısı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B2508A7" id="Düz Ok Bağlayıcısı 19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KBCiVw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C8261F0" w14:textId="03DD24A4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90C7E8E" wp14:editId="164583C7">
                      <wp:extent cx="143510" cy="71755"/>
                      <wp:effectExtent l="9525" t="9525" r="46990" b="61595"/>
                      <wp:docPr id="197" name="Düz Ok Bağlayıcısı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F0BC9B" id="Düz Ok Bağlayıcısı 19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Iifu2A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0F3F90C" w14:textId="55761E09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5FD0F3" wp14:editId="02E2E4F4">
                      <wp:extent cx="143510" cy="71755"/>
                      <wp:effectExtent l="9525" t="9525" r="46990" b="61595"/>
                      <wp:docPr id="196" name="Düz Ok Bağlayıcısı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F879277" id="Düz Ok Bağlayıcısı 19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LFIhZo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AA6186D" w14:textId="621AB81D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9DFB911" wp14:editId="34F625F3">
                      <wp:extent cx="143510" cy="71755"/>
                      <wp:effectExtent l="9525" t="9525" r="46990" b="61595"/>
                      <wp:docPr id="195" name="Düz Ok Bağlayıcısı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BA75A7B" id="Düz Ok Bağlayıcısı 19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7N7dP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103E9FD" w14:textId="5E46E6C5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6CBA342" wp14:editId="3F98A6E1">
                      <wp:extent cx="143510" cy="71755"/>
                      <wp:effectExtent l="9525" t="9525" r="46990" b="61595"/>
                      <wp:docPr id="194" name="Düz Ok Bağlayıcısı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8774E50" id="Düz Ok Bağlayıcısı 19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ILgibU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E3440F6" w14:textId="53303367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D42EBE7" wp14:editId="22D1517F">
                      <wp:extent cx="143510" cy="71755"/>
                      <wp:effectExtent l="9525" t="9525" r="46990" b="61595"/>
                      <wp:docPr id="193" name="Düz Ok Bağlayıcısı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38B0FC8" id="Düz Ok Bağlayıcısı 19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O7Poj4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5AD0419" w14:textId="3121A810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B60B6FC" wp14:editId="65921AF9">
                      <wp:extent cx="143510" cy="71755"/>
                      <wp:effectExtent l="9525" t="9525" r="46990" b="61595"/>
                      <wp:docPr id="192" name="Düz Ok Bağlayıcısı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B2D0D92" id="Düz Ok Bağlayıcısı 19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NcYnMQ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0C0F4C" w14:paraId="1F27D6FC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EEBAF" w14:textId="77777777" w:rsidR="000C0F4C" w:rsidRDefault="000C0F4C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Keles Station</w:t>
            </w:r>
          </w:p>
        </w:tc>
        <w:tc>
          <w:tcPr>
            <w:tcW w:w="576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45A8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1276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6,46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2B0F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5,71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C56F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5,59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1FE8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5,57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E59FC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5,71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EE35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5,48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3CBA1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3,49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7CF96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4,85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356C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3,94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4ED5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4,81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2867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6,97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D44D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7,35</w:t>
            </w:r>
          </w:p>
        </w:tc>
      </w:tr>
      <w:tr w:rsidR="000C0F4C" w14:paraId="3D42D620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66F4F5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742EB76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2D4FCC36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3,87</w:t>
            </w:r>
          </w:p>
        </w:tc>
        <w:tc>
          <w:tcPr>
            <w:tcW w:w="364" w:type="pct"/>
            <w:noWrap/>
            <w:vAlign w:val="bottom"/>
            <w:hideMark/>
          </w:tcPr>
          <w:p w14:paraId="6959EBE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4,19</w:t>
            </w:r>
          </w:p>
        </w:tc>
        <w:tc>
          <w:tcPr>
            <w:tcW w:w="278" w:type="pct"/>
            <w:noWrap/>
            <w:vAlign w:val="bottom"/>
            <w:hideMark/>
          </w:tcPr>
          <w:p w14:paraId="39BB4D1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4,36</w:t>
            </w:r>
          </w:p>
        </w:tc>
        <w:tc>
          <w:tcPr>
            <w:tcW w:w="278" w:type="pct"/>
            <w:noWrap/>
            <w:vAlign w:val="bottom"/>
            <w:hideMark/>
          </w:tcPr>
          <w:p w14:paraId="618A2FB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3,89</w:t>
            </w:r>
          </w:p>
        </w:tc>
        <w:tc>
          <w:tcPr>
            <w:tcW w:w="278" w:type="pct"/>
            <w:noWrap/>
            <w:vAlign w:val="bottom"/>
            <w:hideMark/>
          </w:tcPr>
          <w:p w14:paraId="0D558C0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3,16</w:t>
            </w:r>
          </w:p>
        </w:tc>
        <w:tc>
          <w:tcPr>
            <w:tcW w:w="278" w:type="pct"/>
            <w:noWrap/>
            <w:vAlign w:val="bottom"/>
            <w:hideMark/>
          </w:tcPr>
          <w:p w14:paraId="25EA78E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2,58</w:t>
            </w:r>
          </w:p>
        </w:tc>
        <w:tc>
          <w:tcPr>
            <w:tcW w:w="278" w:type="pct"/>
            <w:noWrap/>
            <w:vAlign w:val="bottom"/>
            <w:hideMark/>
          </w:tcPr>
          <w:p w14:paraId="2F2D403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2,21</w:t>
            </w:r>
          </w:p>
        </w:tc>
        <w:tc>
          <w:tcPr>
            <w:tcW w:w="278" w:type="pct"/>
            <w:noWrap/>
            <w:vAlign w:val="bottom"/>
            <w:hideMark/>
          </w:tcPr>
          <w:p w14:paraId="7606237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2,35</w:t>
            </w:r>
          </w:p>
        </w:tc>
        <w:tc>
          <w:tcPr>
            <w:tcW w:w="278" w:type="pct"/>
            <w:noWrap/>
            <w:vAlign w:val="bottom"/>
            <w:hideMark/>
          </w:tcPr>
          <w:p w14:paraId="648BC57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2,44</w:t>
            </w:r>
          </w:p>
        </w:tc>
        <w:tc>
          <w:tcPr>
            <w:tcW w:w="278" w:type="pct"/>
            <w:noWrap/>
            <w:vAlign w:val="bottom"/>
            <w:hideMark/>
          </w:tcPr>
          <w:p w14:paraId="6122CD9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3,70</w:t>
            </w:r>
          </w:p>
        </w:tc>
        <w:tc>
          <w:tcPr>
            <w:tcW w:w="278" w:type="pct"/>
            <w:noWrap/>
            <w:vAlign w:val="bottom"/>
            <w:hideMark/>
          </w:tcPr>
          <w:p w14:paraId="0F3589D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4,20</w:t>
            </w:r>
          </w:p>
        </w:tc>
        <w:tc>
          <w:tcPr>
            <w:tcW w:w="323" w:type="pct"/>
            <w:noWrap/>
            <w:vAlign w:val="bottom"/>
            <w:hideMark/>
          </w:tcPr>
          <w:p w14:paraId="13F51C1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4,24</w:t>
            </w:r>
          </w:p>
        </w:tc>
      </w:tr>
      <w:tr w:rsidR="000C0F4C" w14:paraId="10135749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81D5F91" w14:textId="77777777" w:rsidR="000C0F4C" w:rsidRDefault="000C0F4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29E824A1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9D1FDFE" w14:textId="6CF576A1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58D8FC" wp14:editId="5DC86C74">
                      <wp:extent cx="143510" cy="71755"/>
                      <wp:effectExtent l="9525" t="9525" r="46990" b="61595"/>
                      <wp:docPr id="639" name="Düz Ok Bağlayıcısı 6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CDBDEB7" id="Düz Ok Bağlayıcısı 63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NhJTi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809DA62" w14:textId="62BB57EC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389038D" wp14:editId="49C341AD">
                      <wp:extent cx="143510" cy="71755"/>
                      <wp:effectExtent l="9525" t="9525" r="46990" b="61595"/>
                      <wp:docPr id="638" name="Düz Ok Bağlayıcısı 6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256E139" id="Düz Ok Bağlayıcısı 63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6oYCAIAAMEDAAAOAAAAZHJzL2Uyb0RvYy54bWysU81uEzEQviPxDpbvZHdb0p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0U6oY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D0BA4A9" w14:textId="3A19CA4B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A5A276A" wp14:editId="4E0BE9EB">
                      <wp:extent cx="143510" cy="71755"/>
                      <wp:effectExtent l="9525" t="9525" r="46990" b="61595"/>
                      <wp:docPr id="637" name="Düz Ok Bağlayıcısı 6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D0B7010" id="Düz Ok Bağlayıcısı 63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U3LMv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2B8D709" w14:textId="614EDD0D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FA6FCA1" wp14:editId="71D707B0">
                      <wp:extent cx="143510" cy="71755"/>
                      <wp:effectExtent l="9525" t="9525" r="46990" b="61595"/>
                      <wp:docPr id="636" name="Düz Ok Bağlayıcısı 6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86A14AD" id="Düz Ok Bağlayıcısı 63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tC43V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81E66D6" w14:textId="503E2366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4366E46" wp14:editId="6E3A5E3C">
                      <wp:extent cx="143510" cy="71755"/>
                      <wp:effectExtent l="9525" t="9525" r="46990" b="61595"/>
                      <wp:docPr id="634" name="Düz Ok Bağlayıcısı 6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4CFF6B5" id="Düz Ok Bağlayıcısı 63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3qOB+g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15BEF2A" w14:textId="186A45AB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7315FB4" wp14:editId="3FBEDE7D">
                      <wp:extent cx="143510" cy="71755"/>
                      <wp:effectExtent l="9525" t="9525" r="46990" b="61595"/>
                      <wp:docPr id="632" name="Düz Ok Bağlayıcısı 6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8B66B36" id="Düz Ok Bağlayıcısı 63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LW5SL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EF30CC8" w14:textId="06E6890C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C3141EC" wp14:editId="08F05481">
                      <wp:extent cx="143510" cy="71755"/>
                      <wp:effectExtent l="9525" t="9525" r="46990" b="61595"/>
                      <wp:docPr id="631" name="Düz Ok Bağlayıcısı 6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7468E21" id="Düz Ok Bağlayıcısı 63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gSSmXg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D3E050F" w14:textId="1860E171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8BAEA27" wp14:editId="49DF58DD">
                      <wp:extent cx="143510" cy="71755"/>
                      <wp:effectExtent l="9525" t="9525" r="46990" b="61595"/>
                      <wp:docPr id="630" name="Düz Ok Bağlayıcısı 6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D68DDF" id="Düz Ok Bağlayıcısı 63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485ik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F54F752" w14:textId="10CCA9CC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5B5B7D4" wp14:editId="79E63D5A">
                      <wp:extent cx="143510" cy="71755"/>
                      <wp:effectExtent l="9525" t="9525" r="46990" b="61595"/>
                      <wp:docPr id="629" name="Düz Ok Bağlayıcısı 6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B8F76DD" id="Düz Ok Bağlayıcısı 62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SMmu9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9A11420" w14:textId="3861DF3D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75A1BCE" wp14:editId="0EE9BF70">
                      <wp:extent cx="143510" cy="71755"/>
                      <wp:effectExtent l="9525" t="9525" r="46990" b="61595"/>
                      <wp:docPr id="622" name="Düz Ok Bağlayıcısı 6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EB5490" id="Düz Ok Bağlayıcısı 62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WvU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CL&#10;8ZgSAxqbtHj68Y3cPpAPcPiuYHfYs8M+HPYkuaBggws1xs3NyqeS2dbcuRvLHgIxdt6D6URO/H7n&#10;EKtKEcWLkHQJDmnXw2fL0Qceo83qbVuvEyTqQra5Sbtzk8Q2EoaP1bu3kwpbydB0WV1OJpkA6udY&#10;50P8JKwm6dDQED3Iro9zawxOg/VVZoLNTYgpM6ifAxKxsUupVB4KZciAbO/LSZkjglWSJ2vyC75b&#10;z5UnG8C5Wi5LXKc0XrhpGXG6ldQNvUo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U7WvU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38DFBE6" w14:textId="0011B26D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6E974DF" wp14:editId="30DF42C8">
                      <wp:extent cx="143510" cy="71755"/>
                      <wp:effectExtent l="9525" t="9525" r="46990" b="61595"/>
                      <wp:docPr id="621" name="Düz Ok Bağlayıcısı 6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E66C084" id="Düz Ok Bağlayıcısı 62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F6SWQE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9056C29" w14:textId="14E30B3F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53549FA" wp14:editId="436F036B">
                      <wp:extent cx="143510" cy="71755"/>
                      <wp:effectExtent l="9525" t="9525" r="46990" b="61595"/>
                      <wp:docPr id="620" name="Düz Ok Bağlayıcısı 6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CDB799D" id="Düz Ok Bağlayıcısı 62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nRWf7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0C0F4C" w14:paraId="7E2FB1B4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83EB2" w14:textId="77777777" w:rsidR="000C0F4C" w:rsidRDefault="000C0F4C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Tavsanli Station</w:t>
            </w:r>
          </w:p>
        </w:tc>
        <w:tc>
          <w:tcPr>
            <w:tcW w:w="576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A0ED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79E8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3,47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96DC5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3,26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4F86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3,63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A7F7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3,17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85E8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F55A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4,38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4F39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4,20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24D4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4,65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BCA6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0A5F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5,10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ABDD5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4,66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16AE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4,46</w:t>
            </w:r>
          </w:p>
        </w:tc>
      </w:tr>
      <w:tr w:rsidR="000C0F4C" w14:paraId="147E406A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6C13BA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E1A59D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13F5AE0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2,53</w:t>
            </w:r>
          </w:p>
        </w:tc>
        <w:tc>
          <w:tcPr>
            <w:tcW w:w="364" w:type="pct"/>
            <w:noWrap/>
            <w:vAlign w:val="bottom"/>
            <w:hideMark/>
          </w:tcPr>
          <w:p w14:paraId="532308D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2,33</w:t>
            </w:r>
          </w:p>
        </w:tc>
        <w:tc>
          <w:tcPr>
            <w:tcW w:w="278" w:type="pct"/>
            <w:noWrap/>
            <w:vAlign w:val="bottom"/>
            <w:hideMark/>
          </w:tcPr>
          <w:p w14:paraId="0217952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2,42</w:t>
            </w:r>
          </w:p>
        </w:tc>
        <w:tc>
          <w:tcPr>
            <w:tcW w:w="278" w:type="pct"/>
            <w:noWrap/>
            <w:vAlign w:val="bottom"/>
            <w:hideMark/>
          </w:tcPr>
          <w:p w14:paraId="5DC09EC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2,99</w:t>
            </w:r>
          </w:p>
        </w:tc>
        <w:tc>
          <w:tcPr>
            <w:tcW w:w="278" w:type="pct"/>
            <w:noWrap/>
            <w:vAlign w:val="bottom"/>
            <w:hideMark/>
          </w:tcPr>
          <w:p w14:paraId="4197197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2,83</w:t>
            </w:r>
          </w:p>
        </w:tc>
        <w:tc>
          <w:tcPr>
            <w:tcW w:w="278" w:type="pct"/>
            <w:noWrap/>
            <w:vAlign w:val="bottom"/>
            <w:hideMark/>
          </w:tcPr>
          <w:p w14:paraId="5CB8184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2,79</w:t>
            </w:r>
          </w:p>
        </w:tc>
        <w:tc>
          <w:tcPr>
            <w:tcW w:w="278" w:type="pct"/>
            <w:noWrap/>
            <w:vAlign w:val="bottom"/>
            <w:hideMark/>
          </w:tcPr>
          <w:p w14:paraId="1D8780C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3,16</w:t>
            </w:r>
          </w:p>
        </w:tc>
        <w:tc>
          <w:tcPr>
            <w:tcW w:w="278" w:type="pct"/>
            <w:noWrap/>
            <w:vAlign w:val="bottom"/>
            <w:hideMark/>
          </w:tcPr>
          <w:p w14:paraId="726351B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2,71</w:t>
            </w:r>
          </w:p>
        </w:tc>
        <w:tc>
          <w:tcPr>
            <w:tcW w:w="278" w:type="pct"/>
            <w:noWrap/>
            <w:vAlign w:val="bottom"/>
            <w:hideMark/>
          </w:tcPr>
          <w:p w14:paraId="6742BF0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2,39</w:t>
            </w:r>
          </w:p>
        </w:tc>
        <w:tc>
          <w:tcPr>
            <w:tcW w:w="278" w:type="pct"/>
            <w:noWrap/>
            <w:vAlign w:val="bottom"/>
            <w:hideMark/>
          </w:tcPr>
          <w:p w14:paraId="06A68E5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2,70</w:t>
            </w:r>
          </w:p>
        </w:tc>
        <w:tc>
          <w:tcPr>
            <w:tcW w:w="278" w:type="pct"/>
            <w:noWrap/>
            <w:vAlign w:val="bottom"/>
            <w:hideMark/>
          </w:tcPr>
          <w:p w14:paraId="3EB0491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2,58</w:t>
            </w:r>
          </w:p>
        </w:tc>
        <w:tc>
          <w:tcPr>
            <w:tcW w:w="323" w:type="pct"/>
            <w:noWrap/>
            <w:vAlign w:val="bottom"/>
            <w:hideMark/>
          </w:tcPr>
          <w:p w14:paraId="0BF015BA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2,66</w:t>
            </w:r>
          </w:p>
        </w:tc>
      </w:tr>
      <w:tr w:rsidR="000C0F4C" w14:paraId="591DE216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A79CCB1" w14:textId="77777777" w:rsidR="000C0F4C" w:rsidRDefault="000C0F4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6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3DAE8641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B61514A" w14:textId="17C7062A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63FA26" wp14:editId="4BCD2310">
                      <wp:extent cx="143510" cy="71755"/>
                      <wp:effectExtent l="9525" t="9525" r="46990" b="61595"/>
                      <wp:docPr id="619" name="Düz Ok Bağlayıcısı 6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469FB2" id="Düz Ok Bağlayıcısı 61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z6Wtd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F787062" w14:textId="0C2F9CF7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E806716" wp14:editId="1735F61E">
                      <wp:extent cx="143510" cy="71755"/>
                      <wp:effectExtent l="9525" t="9525" r="46990" b="61595"/>
                      <wp:docPr id="618" name="Düz Ok Bağlayıcısı 6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AC31C49" id="Düz Ok Bağlayıcısı 61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KPlWn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A7C13AE" w14:textId="249A5EC5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EFF8451" wp14:editId="663F472C">
                      <wp:extent cx="143510" cy="71755"/>
                      <wp:effectExtent l="9525" t="9525" r="46990" b="61595"/>
                      <wp:docPr id="617" name="Düz Ok Bağlayıcısı 6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3016981" id="Düz Ok Bağlayıcısı 61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qsUyQ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50BB6E8" w14:textId="0757D973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B8402A7" wp14:editId="71B6A7FF">
                      <wp:extent cx="143510" cy="71755"/>
                      <wp:effectExtent l="9525" t="9525" r="46990" b="61595"/>
                      <wp:docPr id="616" name="Düz Ok Bağlayıcısı 6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990E590" id="Düz Ok Bağlayıcısı 61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TZnJq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D749AB4" w14:textId="6BF5FB38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266715F" wp14:editId="7C8741D8">
                      <wp:extent cx="143510" cy="71755"/>
                      <wp:effectExtent l="9525" t="9525" r="46990" b="61595"/>
                      <wp:docPr id="615" name="Düz Ok Bağlayıcısı 6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24380E3" id="Düz Ok Bağlayıcısı 61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WRlAvw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D5FBC9E" w14:textId="21FC3929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1825E7" wp14:editId="2F7B230B">
                      <wp:extent cx="143510" cy="71755"/>
                      <wp:effectExtent l="9525" t="9525" r="46990" b="61595"/>
                      <wp:docPr id="614" name="Düz Ok Bağlayıcısı 6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75FA478" id="Düz Ok Bağlayıcısı 61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n5FCAIAAMEDAAAOAAAAZHJzL2Uyb0RvYy54bWysU81uEzEQviPxDpbvZHdL05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29&#10;qM4pMaCxSfNfP7+T2wfyEfY/FGz3O7bfhf2OJBcUbHChxriZWfpUMtuYO3dj2UMgxs56MJ3Iid9v&#10;HWJVKaJ4FZIuwSHtavhiOfrAY7RZvU3rdYJEXcgmN2l7apLYRMLwsTp/P6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gzn5F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CD3A8FB" w14:textId="6DE9F229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C72C0F9" wp14:editId="64D22BDF">
                      <wp:extent cx="143510" cy="71755"/>
                      <wp:effectExtent l="9525" t="9525" r="46990" b="61595"/>
                      <wp:docPr id="613" name="Düz Ok Bağlayıcısı 6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7FBD821" id="Düz Ok Bağlayıcısı 61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VXOCAIAAMEDAAAOAAAAZHJzL2Uyb0RvYy54bWysU81uEzEQviPxDpbvZHdb0p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29&#10;qM4pMaCxSfNfP7+T2wfyEfY/FGz3O7bfhf2OJBcUbHChxriZWfpUMtuYO3dj2UMgxs56MJ3Iid9v&#10;HWJVKaJ4FZIuwSHtavhiOfrAY7RZvU3rdYJEXcgmN2l7apLYRMLwsXp/Pq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M4VXO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F0665C5" w14:textId="0F54B10D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961D0D2" wp14:editId="08CF2F42">
                      <wp:extent cx="143510" cy="71755"/>
                      <wp:effectExtent l="9525" t="9525" r="46990" b="61595"/>
                      <wp:docPr id="612" name="Düz Ok Bağlayıcısı 6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4E04D1A" id="Düz Ok Bağlayıcısı 61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ms0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CL&#10;akyJAY1NWjz9+EZuH8gHOHxXsDvs2WEfDnuSXFCwwYUa4+Zm5VPJbGvu3I1lD4EYO+/BdCInfr9z&#10;iFWliOJFSLoEh7Tr4bPl6AOP0Wb1tq3XCRJ1IdvcpN25SWIbCcPH6t3bSYWtZGi6rC4nk0wA9XOs&#10;8yF+ElaTdGhoiB5k18e5NQanwfoqM8HmJsSUGdTPAYnY2KVUKg+FMmRAtvflp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1Nms0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37B266F" w14:textId="45462DF8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94E340" wp14:editId="7EEC2B4D">
                      <wp:extent cx="143510" cy="71755"/>
                      <wp:effectExtent l="9525" t="9525" r="46990" b="61595"/>
                      <wp:docPr id="611" name="Düz Ok Bağlayıcısı 6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491534B" id="Düz Ok Bağlayıcısı 61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P0lZ4Q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67E516E" w14:textId="61AD61A7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2DEFBB9" wp14:editId="316097D4">
                      <wp:extent cx="143510" cy="71755"/>
                      <wp:effectExtent l="9525" t="9525" r="46990" b="61595"/>
                      <wp:docPr id="610" name="Düz Ok Bağlayıcısı 6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2ECB3F" id="Düz Ok Bağlayıcısı 61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AaeZxs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706D263" w14:textId="259A8B6F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F6BAA26" wp14:editId="3B256B84">
                      <wp:extent cx="143510" cy="71755"/>
                      <wp:effectExtent l="9525" t="9525" r="46990" b="61595"/>
                      <wp:docPr id="609" name="Düz Ok Bağlayıcısı 6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4CFDE9D" id="Düz Ok Bağlayıcısı 60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sX5QC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BC1E93E" w14:textId="0BBD435C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06B214A" wp14:editId="71740A55">
                      <wp:extent cx="143510" cy="71755"/>
                      <wp:effectExtent l="9525" t="9525" r="46990" b="61595"/>
                      <wp:docPr id="608" name="Düz Ok Bağlayıcısı 6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E66068F" id="Düz Ok Bağlayıcısı 60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ViKr4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0C0F4C" w14:paraId="7558A56A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75BDA" w14:textId="77777777" w:rsidR="000C0F4C" w:rsidRDefault="000C0F4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MKemalpasa Station</w:t>
            </w:r>
          </w:p>
        </w:tc>
        <w:tc>
          <w:tcPr>
            <w:tcW w:w="576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BAFB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F9F3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7,34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C0E98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6,10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8D03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5,80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960B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5,31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135CA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6,03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934E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6,04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FC721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4,37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719D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6,85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68F83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6,20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C88F5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7,79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ED5E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8,46</w:t>
            </w:r>
          </w:p>
        </w:tc>
        <w:tc>
          <w:tcPr>
            <w:tcW w:w="32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1C46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8,32</w:t>
            </w:r>
          </w:p>
        </w:tc>
      </w:tr>
      <w:tr w:rsidR="000C0F4C" w14:paraId="3C88DCC8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CED954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74553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7FF6EA4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4,08</w:t>
            </w:r>
          </w:p>
        </w:tc>
        <w:tc>
          <w:tcPr>
            <w:tcW w:w="364" w:type="pct"/>
            <w:noWrap/>
            <w:vAlign w:val="bottom"/>
            <w:hideMark/>
          </w:tcPr>
          <w:p w14:paraId="3E87E14B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5,35</w:t>
            </w:r>
          </w:p>
        </w:tc>
        <w:tc>
          <w:tcPr>
            <w:tcW w:w="278" w:type="pct"/>
            <w:noWrap/>
            <w:vAlign w:val="bottom"/>
            <w:hideMark/>
          </w:tcPr>
          <w:p w14:paraId="7DDAD92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3,96</w:t>
            </w:r>
          </w:p>
        </w:tc>
        <w:tc>
          <w:tcPr>
            <w:tcW w:w="278" w:type="pct"/>
            <w:noWrap/>
            <w:vAlign w:val="bottom"/>
            <w:hideMark/>
          </w:tcPr>
          <w:p w14:paraId="4FCA98DF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3,41</w:t>
            </w:r>
          </w:p>
        </w:tc>
        <w:tc>
          <w:tcPr>
            <w:tcW w:w="278" w:type="pct"/>
            <w:noWrap/>
            <w:vAlign w:val="bottom"/>
            <w:hideMark/>
          </w:tcPr>
          <w:p w14:paraId="2A5770DD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2,68</w:t>
            </w:r>
          </w:p>
        </w:tc>
        <w:tc>
          <w:tcPr>
            <w:tcW w:w="278" w:type="pct"/>
            <w:noWrap/>
            <w:vAlign w:val="bottom"/>
            <w:hideMark/>
          </w:tcPr>
          <w:p w14:paraId="77919D8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3,09</w:t>
            </w:r>
          </w:p>
        </w:tc>
        <w:tc>
          <w:tcPr>
            <w:tcW w:w="278" w:type="pct"/>
            <w:noWrap/>
            <w:vAlign w:val="bottom"/>
            <w:hideMark/>
          </w:tcPr>
          <w:p w14:paraId="28565789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2,26</w:t>
            </w:r>
          </w:p>
        </w:tc>
        <w:tc>
          <w:tcPr>
            <w:tcW w:w="278" w:type="pct"/>
            <w:noWrap/>
            <w:vAlign w:val="bottom"/>
            <w:hideMark/>
          </w:tcPr>
          <w:p w14:paraId="1368DB7E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2,17</w:t>
            </w:r>
          </w:p>
        </w:tc>
        <w:tc>
          <w:tcPr>
            <w:tcW w:w="278" w:type="pct"/>
            <w:noWrap/>
            <w:vAlign w:val="bottom"/>
            <w:hideMark/>
          </w:tcPr>
          <w:p w14:paraId="38B9378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2,74</w:t>
            </w:r>
          </w:p>
        </w:tc>
        <w:tc>
          <w:tcPr>
            <w:tcW w:w="278" w:type="pct"/>
            <w:noWrap/>
            <w:vAlign w:val="bottom"/>
            <w:hideMark/>
          </w:tcPr>
          <w:p w14:paraId="34933BB0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4,66</w:t>
            </w:r>
          </w:p>
        </w:tc>
        <w:tc>
          <w:tcPr>
            <w:tcW w:w="278" w:type="pct"/>
            <w:noWrap/>
            <w:vAlign w:val="bottom"/>
            <w:hideMark/>
          </w:tcPr>
          <w:p w14:paraId="0F659107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4,92</w:t>
            </w:r>
          </w:p>
        </w:tc>
        <w:tc>
          <w:tcPr>
            <w:tcW w:w="323" w:type="pct"/>
            <w:noWrap/>
            <w:vAlign w:val="bottom"/>
            <w:hideMark/>
          </w:tcPr>
          <w:p w14:paraId="467974F6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4,94</w:t>
            </w:r>
          </w:p>
        </w:tc>
      </w:tr>
      <w:tr w:rsidR="000C0F4C" w14:paraId="649E2885" w14:textId="77777777" w:rsidTr="000C0F4C">
        <w:trPr>
          <w:trHeight w:val="300"/>
          <w:jc w:val="center"/>
        </w:trPr>
        <w:tc>
          <w:tcPr>
            <w:tcW w:w="872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  <w:hideMark/>
          </w:tcPr>
          <w:p w14:paraId="698AAF35" w14:textId="77777777" w:rsidR="000C0F4C" w:rsidRDefault="000C0F4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</w:tcPr>
          <w:p w14:paraId="08707A32" w14:textId="77777777" w:rsidR="000C0F4C" w:rsidRDefault="000C0F4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5E0C7FE4" w14:textId="66193CE6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8E8D12D" wp14:editId="3A68EB57">
                      <wp:extent cx="143510" cy="71755"/>
                      <wp:effectExtent l="9525" t="9525" r="46990" b="61595"/>
                      <wp:docPr id="607" name="Düz Ok Bağlayıcısı 6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578BB1" id="Düz Ok Bağlayıcısı 60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1B7PP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4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09342B8" w14:textId="70C28A07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6AD7527" wp14:editId="268C55C1">
                      <wp:extent cx="143510" cy="71755"/>
                      <wp:effectExtent l="9525" t="9525" r="46990" b="61595"/>
                      <wp:docPr id="606" name="Düz Ok Bağlayıcısı 6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1DE003B" id="Düz Ok Bağlayıcısı 60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M0I01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C734E1B" w14:textId="5927FB7A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7742FC9" wp14:editId="01774F40">
                      <wp:extent cx="143510" cy="71755"/>
                      <wp:effectExtent l="9525" t="9525" r="46990" b="61595"/>
                      <wp:docPr id="605" name="Düz Ok Bağlayıcısı 6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84832BE" id="Düz Ok Bağlayıcısı 60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hq+/4A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E8843A9" w14:textId="6A51E7E0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5A0AF5" wp14:editId="3821233F">
                      <wp:extent cx="143510" cy="71755"/>
                      <wp:effectExtent l="9525" t="9525" r="46990" b="61595"/>
                      <wp:docPr id="604" name="Düz Ok Bağlayıcısı 6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2C5B9E" id="Düz Ok Bağlayıcısı 60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IEaCAIAAMEDAAAOAAAAZHJzL2Uyb0RvYy54bWysU81uEzEQviPxDpbvZHdL05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29&#10;KM8pMaCxSfNfP7+T2wfyEfY/FGz3O7bfhf2OJBcUbHChxriZWfpUMtuYO3dj2UMgxs56MJ3Iid9v&#10;HWJVKaJ4FZIuwSHtavhiOfrAY7RZvU3rdYJEXcgmN2l7apLYRMLwsTp/P6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/eIEa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C98B323" w14:textId="739E007D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C634A25" wp14:editId="37A5EDBB">
                      <wp:extent cx="143510" cy="71755"/>
                      <wp:effectExtent l="9525" t="9525" r="46990" b="61595"/>
                      <wp:docPr id="603" name="Düz Ok Bağlayıcısı 6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6A11704" id="Düz Ok Bağlayıcısı 60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qRCAIAAMEDAAAOAAAAZHJzL2Uyb0RvYy54bWysU81uEzEQviPxDpbvZHdb0p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29&#10;KM8pMaCxSfNfP7+T2wfyEfY/FGz3O7bfhf2OJBcUbHChxriZWfpUMtuYO3dj2UMgxs56MJ3Iid9v&#10;HWJVKaJ4FZIuwSHtavhiOfrAY7RZvU3rdYJEXcgmN2l7apLYRMLwsXp/Pq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TV6qR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91D3297" w14:textId="3F9AD633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205212" wp14:editId="3EC8FCE6">
                      <wp:extent cx="143510" cy="71755"/>
                      <wp:effectExtent l="9525" t="9525" r="46990" b="61595"/>
                      <wp:docPr id="602" name="Düz Ok Bağlayıcısı 6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7022C7F" id="Düz Ok Bağlayıcısı 60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JRr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CL&#10;ckyJAY1NWjz9+EZuH8gHOHxXsDvs2WEfDnuSXFCwwYUa4+Zm5VPJbGvu3I1lD4EYO+/BdCInfr9z&#10;iFWliOJFSLoEh7Tr4bPl6AOP0Wb1tq3XCRJ1IdvcpN25SWIbCcPH6t3bSYWtZGi6rC4nk0wA9XOs&#10;8yF+ElaTdGhoiB5k18e5NQanwfoqM8HmJsSUGdTPAYnY2KVUKg+FMmRAtvflp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qgJRr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02A7B6A" w14:textId="49390CB7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AF95435" wp14:editId="5A7B5A03">
                      <wp:extent cx="143510" cy="71755"/>
                      <wp:effectExtent l="9525" t="9525" r="46990" b="61595"/>
                      <wp:docPr id="601" name="Düz Ok Bağlayıcısı 6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A8EBAE" id="Düz Ok Bağlayıcısı 60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OD/pr4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8CD3998" w14:textId="53385E53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A203CA9" wp14:editId="78FE6A13">
                      <wp:extent cx="143510" cy="71755"/>
                      <wp:effectExtent l="9525" t="9525" r="46990" b="61595"/>
                      <wp:docPr id="600" name="Düz Ok Bağlayıcısı 6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4AD3D97" id="Düz Ok Bağlayıcısı 60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ZKJhE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4275CE1" w14:textId="20CF68B9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1C3FD34" wp14:editId="301B4268">
                      <wp:extent cx="143510" cy="71755"/>
                      <wp:effectExtent l="9525" t="9525" r="46990" b="61595"/>
                      <wp:docPr id="599" name="Düz Ok Bağlayıcısı 5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9096477" id="Düz Ok Bağlayıcısı 59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dBFD1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522E359" w14:textId="42C3FC1E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6D59D9E" wp14:editId="1D2F8312">
                      <wp:extent cx="143510" cy="71755"/>
                      <wp:effectExtent l="9525" t="9525" r="46990" b="61595"/>
                      <wp:docPr id="598" name="Düz Ok Bağlayıcısı 5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6E62DAC" id="Düz Ok Bağlayıcısı 59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k024P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5678D5B3" w14:textId="0F7862EE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C0C7543" wp14:editId="5A587B20">
                      <wp:extent cx="143510" cy="71755"/>
                      <wp:effectExtent l="9525" t="9525" r="46990" b="61595"/>
                      <wp:docPr id="597" name="Düz Ok Bağlayıcısı 5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3B35ED" id="Düz Ok Bağlayıcısı 59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EXHc4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4AB2458" w14:textId="71B77FDE" w:rsidR="000C0F4C" w:rsidRDefault="000C0F4C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4FB7464" wp14:editId="2739DBF1">
                      <wp:extent cx="143510" cy="71755"/>
                      <wp:effectExtent l="9525" t="9525" r="46990" b="61595"/>
                      <wp:docPr id="596" name="Düz Ok Bağlayıcısı 5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4E5DCE0" id="Düz Ok Bağlayıcısı 59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9i0nC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</w:tbl>
    <w:p w14:paraId="40A1E98C" w14:textId="6E721BCF" w:rsidR="000C0F4C" w:rsidRDefault="000C0F4C" w:rsidP="00EA3D0F">
      <w:pPr>
        <w:rPr>
          <w:lang w:val="en-US"/>
        </w:rPr>
      </w:pPr>
    </w:p>
    <w:p w14:paraId="2AA1D381" w14:textId="1D3BC6B8" w:rsidR="00311E30" w:rsidRDefault="00311E30" w:rsidP="00EA3D0F">
      <w:pPr>
        <w:rPr>
          <w:lang w:val="en-US"/>
        </w:rPr>
      </w:pPr>
    </w:p>
    <w:p w14:paraId="194345EE" w14:textId="44DE8112" w:rsidR="00311E30" w:rsidRDefault="00311E30" w:rsidP="00EA3D0F">
      <w:pPr>
        <w:rPr>
          <w:lang w:val="en-US"/>
        </w:rPr>
      </w:pPr>
    </w:p>
    <w:p w14:paraId="270A5F90" w14:textId="5400F0DA" w:rsidR="00311E30" w:rsidRDefault="00311E30" w:rsidP="00EA3D0F">
      <w:pPr>
        <w:rPr>
          <w:lang w:val="en-US"/>
        </w:rPr>
      </w:pPr>
    </w:p>
    <w:p w14:paraId="4324B75B" w14:textId="729B07EE" w:rsidR="00311E30" w:rsidRDefault="00311E30" w:rsidP="00EA3D0F">
      <w:pPr>
        <w:rPr>
          <w:lang w:val="en-US"/>
        </w:rPr>
      </w:pPr>
    </w:p>
    <w:p w14:paraId="013CCE7D" w14:textId="77777777" w:rsidR="00311E30" w:rsidRPr="00EA3D0F" w:rsidRDefault="00311E30" w:rsidP="00EA3D0F">
      <w:pPr>
        <w:rPr>
          <w:lang w:val="en-US"/>
        </w:rPr>
      </w:pPr>
    </w:p>
    <w:p w14:paraId="5DB1A44B" w14:textId="76006384" w:rsidR="00311E30" w:rsidRPr="00311E30" w:rsidRDefault="00311E30" w:rsidP="00311E30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311E30">
        <w:rPr>
          <w:i w:val="0"/>
          <w:iCs w:val="0"/>
          <w:color w:val="0D0D0D" w:themeColor="text1" w:themeTint="F2"/>
          <w:sz w:val="20"/>
          <w:szCs w:val="20"/>
        </w:rPr>
        <w:lastRenderedPageBreak/>
        <w:t>Table S</w:t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="006220DE">
        <w:rPr>
          <w:i w:val="0"/>
          <w:iCs w:val="0"/>
          <w:noProof/>
          <w:color w:val="0D0D0D" w:themeColor="text1" w:themeTint="F2"/>
          <w:sz w:val="20"/>
          <w:szCs w:val="20"/>
        </w:rPr>
        <w:t>4</w:t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t>. IPTA monthly</w:t>
      </w:r>
      <w:r>
        <w:rPr>
          <w:i w:val="0"/>
          <w:iCs w:val="0"/>
          <w:color w:val="0D0D0D" w:themeColor="text1" w:themeTint="F2"/>
          <w:sz w:val="20"/>
          <w:szCs w:val="20"/>
        </w:rPr>
        <w:t xml:space="preserve"> </w:t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t xml:space="preserve">aritmetic mean values graph in </w:t>
      </w:r>
      <w:r w:rsidRPr="000950C6">
        <w:rPr>
          <w:i w:val="0"/>
          <w:iCs w:val="0"/>
          <w:color w:val="0D0D0D" w:themeColor="text1" w:themeTint="F2"/>
          <w:sz w:val="20"/>
          <w:szCs w:val="20"/>
        </w:rPr>
        <w:t>Figure S1</w:t>
      </w:r>
      <w:r w:rsidR="000950C6" w:rsidRPr="000950C6">
        <w:rPr>
          <w:i w:val="0"/>
          <w:iCs w:val="0"/>
          <w:color w:val="0D0D0D" w:themeColor="text1" w:themeTint="F2"/>
          <w:sz w:val="20"/>
          <w:szCs w:val="20"/>
        </w:rPr>
        <w:t>2</w:t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t xml:space="preserve"> and </w:t>
      </w:r>
      <w:r>
        <w:rPr>
          <w:i w:val="0"/>
          <w:iCs w:val="0"/>
          <w:color w:val="0D0D0D" w:themeColor="text1" w:themeTint="F2"/>
          <w:sz w:val="20"/>
          <w:szCs w:val="20"/>
        </w:rPr>
        <w:t>g</w:t>
      </w:r>
      <w:r w:rsidRPr="00311E30">
        <w:rPr>
          <w:i w:val="0"/>
          <w:iCs w:val="0"/>
          <w:color w:val="0D0D0D" w:themeColor="text1" w:themeTint="F2"/>
          <w:sz w:val="20"/>
          <w:szCs w:val="20"/>
        </w:rPr>
        <w:t>eneral evaluation of arithmetic mean of monthly min temperature analysis results for each station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2"/>
        <w:gridCol w:w="1049"/>
        <w:gridCol w:w="660"/>
        <w:gridCol w:w="659"/>
        <w:gridCol w:w="504"/>
        <w:gridCol w:w="504"/>
        <w:gridCol w:w="504"/>
        <w:gridCol w:w="505"/>
        <w:gridCol w:w="505"/>
        <w:gridCol w:w="505"/>
        <w:gridCol w:w="505"/>
        <w:gridCol w:w="504"/>
        <w:gridCol w:w="504"/>
        <w:gridCol w:w="582"/>
      </w:tblGrid>
      <w:tr w:rsidR="00311E30" w14:paraId="0081229B" w14:textId="77777777" w:rsidTr="00311E30">
        <w:trPr>
          <w:trHeight w:val="300"/>
          <w:jc w:val="center"/>
        </w:trPr>
        <w:tc>
          <w:tcPr>
            <w:tcW w:w="145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91EC3" w14:textId="77777777" w:rsidR="00311E30" w:rsidRDefault="00311E30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Minimum Temperature Data</w:t>
            </w:r>
          </w:p>
        </w:tc>
        <w:tc>
          <w:tcPr>
            <w:tcW w:w="36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DE653" w14:textId="77777777" w:rsidR="00311E30" w:rsidRDefault="00311E3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Months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F19BC91" w14:textId="77777777" w:rsidR="00311E30" w:rsidRDefault="00311E30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963EC48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96C4551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9AC3959" w14:textId="77777777" w:rsidR="00311E30" w:rsidRDefault="00311E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F20EE29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D5D8B23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8AF9B73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3EB6D89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9D5E3AE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D8C6BEB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F14EAD1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</w:tr>
      <w:tr w:rsidR="00311E30" w14:paraId="312CF2F6" w14:textId="77777777" w:rsidTr="00311E30">
        <w:trPr>
          <w:trHeight w:val="300"/>
          <w:jc w:val="center"/>
        </w:trPr>
        <w:tc>
          <w:tcPr>
            <w:tcW w:w="1450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5193D24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44B8E0E" w14:textId="77777777" w:rsidR="00311E30" w:rsidRDefault="00311E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Jan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1959DC1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Feb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3D1D9D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49E058F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Apr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D48289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May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44A53C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Jun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27C6C7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Jul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A5A823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Aug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D41BE5C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Sep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E30B57A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Oct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DAECBE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Nov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5D255A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Dec</w:t>
            </w:r>
          </w:p>
        </w:tc>
      </w:tr>
      <w:tr w:rsidR="00311E30" w14:paraId="12BF3FE9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1948C" w14:textId="77777777" w:rsidR="00311E30" w:rsidRDefault="00311E30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Dursunbey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C75C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F58F7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-4,67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4D75D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-3,67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7109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-1,36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4F40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4,26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2BC2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9,11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84D67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13,66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E353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16,71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C8626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16,88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353B7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12,46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F93AF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6,79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1725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1,63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B942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-2,54</w:t>
            </w:r>
          </w:p>
        </w:tc>
      </w:tr>
      <w:tr w:rsidR="00311E30" w14:paraId="38B073BE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E0399D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B31E941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44CE512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-4,08</w:t>
            </w:r>
          </w:p>
        </w:tc>
        <w:tc>
          <w:tcPr>
            <w:tcW w:w="363" w:type="pct"/>
            <w:noWrap/>
            <w:vAlign w:val="bottom"/>
            <w:hideMark/>
          </w:tcPr>
          <w:p w14:paraId="3A0B5C3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-2,58</w:t>
            </w:r>
          </w:p>
        </w:tc>
        <w:tc>
          <w:tcPr>
            <w:tcW w:w="278" w:type="pct"/>
            <w:noWrap/>
            <w:vAlign w:val="bottom"/>
            <w:hideMark/>
          </w:tcPr>
          <w:p w14:paraId="60DCB1A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-0,21</w:t>
            </w:r>
          </w:p>
        </w:tc>
        <w:tc>
          <w:tcPr>
            <w:tcW w:w="278" w:type="pct"/>
            <w:noWrap/>
            <w:vAlign w:val="bottom"/>
            <w:hideMark/>
          </w:tcPr>
          <w:p w14:paraId="0D97EBB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4,53</w:t>
            </w:r>
          </w:p>
        </w:tc>
        <w:tc>
          <w:tcPr>
            <w:tcW w:w="278" w:type="pct"/>
            <w:noWrap/>
            <w:vAlign w:val="bottom"/>
            <w:hideMark/>
          </w:tcPr>
          <w:p w14:paraId="183AD77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9,97</w:t>
            </w:r>
          </w:p>
        </w:tc>
        <w:tc>
          <w:tcPr>
            <w:tcW w:w="278" w:type="pct"/>
            <w:noWrap/>
            <w:vAlign w:val="bottom"/>
            <w:hideMark/>
          </w:tcPr>
          <w:p w14:paraId="246815F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14,63</w:t>
            </w:r>
          </w:p>
        </w:tc>
        <w:tc>
          <w:tcPr>
            <w:tcW w:w="278" w:type="pct"/>
            <w:noWrap/>
            <w:vAlign w:val="bottom"/>
            <w:hideMark/>
          </w:tcPr>
          <w:p w14:paraId="481E9D1C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18,15</w:t>
            </w:r>
          </w:p>
        </w:tc>
        <w:tc>
          <w:tcPr>
            <w:tcW w:w="278" w:type="pct"/>
            <w:noWrap/>
            <w:vAlign w:val="bottom"/>
            <w:hideMark/>
          </w:tcPr>
          <w:p w14:paraId="597E1DDA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18,69</w:t>
            </w:r>
          </w:p>
        </w:tc>
        <w:tc>
          <w:tcPr>
            <w:tcW w:w="278" w:type="pct"/>
            <w:noWrap/>
            <w:vAlign w:val="bottom"/>
            <w:hideMark/>
          </w:tcPr>
          <w:p w14:paraId="564C168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13,17</w:t>
            </w:r>
          </w:p>
        </w:tc>
        <w:tc>
          <w:tcPr>
            <w:tcW w:w="278" w:type="pct"/>
            <w:noWrap/>
            <w:vAlign w:val="bottom"/>
            <w:hideMark/>
          </w:tcPr>
          <w:p w14:paraId="4008125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7,41</w:t>
            </w:r>
          </w:p>
        </w:tc>
        <w:tc>
          <w:tcPr>
            <w:tcW w:w="278" w:type="pct"/>
            <w:noWrap/>
            <w:vAlign w:val="bottom"/>
            <w:hideMark/>
          </w:tcPr>
          <w:p w14:paraId="10B3F497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2,63</w:t>
            </w:r>
          </w:p>
        </w:tc>
        <w:tc>
          <w:tcPr>
            <w:tcW w:w="321" w:type="pct"/>
            <w:noWrap/>
            <w:vAlign w:val="bottom"/>
            <w:hideMark/>
          </w:tcPr>
          <w:p w14:paraId="62BAF0B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-2,35</w:t>
            </w:r>
          </w:p>
        </w:tc>
      </w:tr>
      <w:tr w:rsidR="00311E30" w14:paraId="410FAAFA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45517C3" w14:textId="77777777" w:rsidR="00311E30" w:rsidRDefault="00311E3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2F7D889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DED6F74" w14:textId="439962DA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FA5C544" wp14:editId="1639D47C">
                      <wp:extent cx="143510" cy="71755"/>
                      <wp:effectExtent l="9525" t="57150" r="46990" b="13970"/>
                      <wp:docPr id="641" name="Düz Ok Bağlayıcısı 6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AACC9C" id="Düz Ok Bağlayıcısı 64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MJaJrE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8D99F3E" w14:textId="3D3D545E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58D9433" wp14:editId="251BF972">
                      <wp:extent cx="143510" cy="71755"/>
                      <wp:effectExtent l="9525" t="57150" r="46990" b="13970"/>
                      <wp:docPr id="640" name="Düz Ok Bağlayıcısı 6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7E5818" id="Düz Ok Bağlayıcısı 64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+8FDw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GPvvBQ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FBEC8CA" w14:textId="64ED70C6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37B41D8" wp14:editId="27222B8C">
                      <wp:extent cx="143510" cy="71755"/>
                      <wp:effectExtent l="9525" t="57150" r="46990" b="13970"/>
                      <wp:docPr id="255" name="Düz Ok Bağlayıcısı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3C8CDAC" id="Düz Ok Bağlayıcısı 25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gB27c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529E13A" w14:textId="411CE0B0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A99C2B9" wp14:editId="36ADB59C">
                      <wp:extent cx="143510" cy="71755"/>
                      <wp:effectExtent l="9525" t="57150" r="46990" b="13970"/>
                      <wp:docPr id="254" name="Düz Ok Bağlayıcısı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35D025" id="Düz Ok Bağlayıcısı 25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KgEg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2B21AA7" w14:textId="2AC8B1BE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7D02972" wp14:editId="25C8FE18">
                      <wp:extent cx="143510" cy="71755"/>
                      <wp:effectExtent l="9525" t="57150" r="46990" b="13970"/>
                      <wp:docPr id="253" name="Düz Ok Bağlayıcısı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372B109" id="Düz Ok Bağlayıcısı 25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Yy7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0wtKDGgc0urnj2/k9oG8h8N3BfvDEzs8hcMTSSEo2OBCjXlLs/apZbYzd+7GsodAjF32YDqRid/v&#10;HWJVKaN4kZIuwWHZzfDJcoyBx2izervWa9Iq6b6mxASOCpFdHtf+PC6xi4Thz2pyMa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bJjLs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5B5556D" w14:textId="01D07E73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7D2C603" wp14:editId="59C1FB3F">
                      <wp:extent cx="143510" cy="71755"/>
                      <wp:effectExtent l="9525" t="57150" r="46990" b="13970"/>
                      <wp:docPr id="252" name="Düz Ok Bağlayıcısı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2CC8D96" id="Düz Ok Bağlayıcısı 25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EUP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0zE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xoRQ8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89B31DB" w14:textId="61C9CD3D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C036BDB" wp14:editId="4C9DEE3F">
                      <wp:extent cx="143510" cy="71755"/>
                      <wp:effectExtent l="9525" t="57150" r="46990" b="13970"/>
                      <wp:docPr id="251" name="Düz Ok Bağlayıcısı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6371CB9" id="Düz Ok Bağlayıcısı 25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o4xuCQ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4D470C2" w14:textId="650CDBD8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A4D99AF" wp14:editId="45FF0FC5">
                      <wp:extent cx="143510" cy="71755"/>
                      <wp:effectExtent l="9525" t="57150" r="46990" b="13970"/>
                      <wp:docPr id="250" name="Düz Ok Bağlayıcısı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74ACBF" id="Düz Ok Bağlayıcısı 25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4F67FEA" w14:textId="015EE850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0DA26B" wp14:editId="1237CA77">
                      <wp:extent cx="143510" cy="71755"/>
                      <wp:effectExtent l="9525" t="57150" r="46990" b="13970"/>
                      <wp:docPr id="249" name="Düz Ok Bağlayıcısı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D011686" id="Düz Ok Bağlayıcısı 24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9jxsk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F96321C" w14:textId="4C01C2D8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C1CC687" wp14:editId="0B8D6FAC">
                      <wp:extent cx="143510" cy="71755"/>
                      <wp:effectExtent l="9525" t="57150" r="46990" b="13970"/>
                      <wp:docPr id="248" name="Düz Ok Bağlayıcısı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183DFD" id="Düz Ok Bağlayıcısı 24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g99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XCD3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00D50EA" w14:textId="255F1A66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6F8F300" wp14:editId="611CB52B">
                      <wp:extent cx="143510" cy="71755"/>
                      <wp:effectExtent l="9525" t="57150" r="46990" b="13970"/>
                      <wp:docPr id="247" name="Düz Ok Bağlayıcısı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B89BD32" id="Düz Ok Bağlayıcısı 24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otj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kxk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Ja2i2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9E5D456" w14:textId="2007EED7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78F0530" wp14:editId="45170AD9">
                      <wp:extent cx="143510" cy="635"/>
                      <wp:effectExtent l="9525" t="57150" r="27940" b="57150"/>
                      <wp:docPr id="246" name="Düz Ok Bağlayıcısı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B1F5317" id="Düz Ok Bağlayıcısı 246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tznRVA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311E30" w14:paraId="7218752C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F1A74" w14:textId="77777777" w:rsidR="00311E30" w:rsidRDefault="00311E30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Keles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6A19D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2FD3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-7,34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83611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-6,56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EE7E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-4,10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3EF9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1,56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C8B0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6,31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DF3CA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10,60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E766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13,57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14E7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13,96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B3D0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9,86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06E8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4,46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C69F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-1,05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8E79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-5,01</w:t>
            </w:r>
          </w:p>
        </w:tc>
      </w:tr>
      <w:tr w:rsidR="00311E30" w14:paraId="43D3B03F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F540E7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6BC0A9A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36EF9D3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-6,90</w:t>
            </w:r>
          </w:p>
        </w:tc>
        <w:tc>
          <w:tcPr>
            <w:tcW w:w="363" w:type="pct"/>
            <w:noWrap/>
            <w:vAlign w:val="bottom"/>
            <w:hideMark/>
          </w:tcPr>
          <w:p w14:paraId="216E6C8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-5,64</w:t>
            </w:r>
          </w:p>
        </w:tc>
        <w:tc>
          <w:tcPr>
            <w:tcW w:w="278" w:type="pct"/>
            <w:noWrap/>
            <w:vAlign w:val="bottom"/>
            <w:hideMark/>
          </w:tcPr>
          <w:p w14:paraId="2446E11F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-3,26</w:t>
            </w:r>
          </w:p>
        </w:tc>
        <w:tc>
          <w:tcPr>
            <w:tcW w:w="278" w:type="pct"/>
            <w:noWrap/>
            <w:vAlign w:val="bottom"/>
            <w:hideMark/>
          </w:tcPr>
          <w:p w14:paraId="4E3726D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1,39</w:t>
            </w:r>
          </w:p>
        </w:tc>
        <w:tc>
          <w:tcPr>
            <w:tcW w:w="278" w:type="pct"/>
            <w:noWrap/>
            <w:vAlign w:val="bottom"/>
            <w:hideMark/>
          </w:tcPr>
          <w:p w14:paraId="34D927D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7,21</w:t>
            </w:r>
          </w:p>
        </w:tc>
        <w:tc>
          <w:tcPr>
            <w:tcW w:w="278" w:type="pct"/>
            <w:noWrap/>
            <w:vAlign w:val="bottom"/>
            <w:hideMark/>
          </w:tcPr>
          <w:p w14:paraId="09DA765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11,43</w:t>
            </w:r>
          </w:p>
        </w:tc>
        <w:tc>
          <w:tcPr>
            <w:tcW w:w="278" w:type="pct"/>
            <w:noWrap/>
            <w:vAlign w:val="bottom"/>
            <w:hideMark/>
          </w:tcPr>
          <w:p w14:paraId="1CFABE86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15,06</w:t>
            </w:r>
          </w:p>
        </w:tc>
        <w:tc>
          <w:tcPr>
            <w:tcW w:w="278" w:type="pct"/>
            <w:noWrap/>
            <w:vAlign w:val="bottom"/>
            <w:hideMark/>
          </w:tcPr>
          <w:p w14:paraId="5A6BE921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15,75</w:t>
            </w:r>
          </w:p>
        </w:tc>
        <w:tc>
          <w:tcPr>
            <w:tcW w:w="278" w:type="pct"/>
            <w:noWrap/>
            <w:vAlign w:val="bottom"/>
            <w:hideMark/>
          </w:tcPr>
          <w:p w14:paraId="78DB77A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9,91</w:t>
            </w:r>
          </w:p>
        </w:tc>
        <w:tc>
          <w:tcPr>
            <w:tcW w:w="278" w:type="pct"/>
            <w:noWrap/>
            <w:vAlign w:val="bottom"/>
            <w:hideMark/>
          </w:tcPr>
          <w:p w14:paraId="1689DAEC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4,71</w:t>
            </w:r>
          </w:p>
        </w:tc>
        <w:tc>
          <w:tcPr>
            <w:tcW w:w="278" w:type="pct"/>
            <w:noWrap/>
            <w:vAlign w:val="bottom"/>
            <w:hideMark/>
          </w:tcPr>
          <w:p w14:paraId="41A04B7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-0,13</w:t>
            </w:r>
          </w:p>
        </w:tc>
        <w:tc>
          <w:tcPr>
            <w:tcW w:w="321" w:type="pct"/>
            <w:noWrap/>
            <w:vAlign w:val="bottom"/>
            <w:hideMark/>
          </w:tcPr>
          <w:p w14:paraId="3D7B721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-4,89</w:t>
            </w:r>
          </w:p>
        </w:tc>
      </w:tr>
      <w:tr w:rsidR="00311E30" w14:paraId="3DB3353B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B1D31F6" w14:textId="77777777" w:rsidR="00311E30" w:rsidRDefault="00311E3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1A12726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0BA95B4" w14:textId="0AA5315F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4C6F97F" wp14:editId="17E36BA4">
                      <wp:extent cx="143510" cy="71755"/>
                      <wp:effectExtent l="9525" t="57150" r="46990" b="13970"/>
                      <wp:docPr id="245" name="Düz Ok Bağlayıcısı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34AA760" id="Düz Ok Bağlayıcısı 24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Bj82nR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10E0983" w14:textId="5A06A738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05E6F08" wp14:editId="326EA6ED">
                      <wp:extent cx="143510" cy="71755"/>
                      <wp:effectExtent l="9525" t="57150" r="46990" b="13970"/>
                      <wp:docPr id="244" name="Düz Ok Bağlayıcısı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B4B7ECD" id="Düz Ok Bağlayıcısı 24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LlSoG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28FA861" w14:textId="44E10772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1D63CFB" wp14:editId="10591756">
                      <wp:extent cx="143510" cy="71755"/>
                      <wp:effectExtent l="9525" t="57150" r="46990" b="13970"/>
                      <wp:docPr id="243" name="Düz Ok Bağlayıcısı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44F164F" id="Düz Ok Bağlayıcısı 24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z7d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kwtKDGgc0urnj2/k9oG8h8N3BfvDEzs8hcMTSSEo2OBCjXlLs/apZbYzd+7GsodAjF32YDqRid/v&#10;HWJVKaN4kZIuwWHZzfDJcoyBx2izervWa9Iq6b6mxASOCpFdHtf+PC6xi4Thz2pyMa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D07Pt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C3B5725" w14:textId="42BC3CD5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2EE3010" wp14:editId="5C1C3F7B">
                      <wp:extent cx="143510" cy="635"/>
                      <wp:effectExtent l="9525" t="57150" r="27940" b="57150"/>
                      <wp:docPr id="242" name="Düz Ok Bağlayıcısı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E6C4F19" id="Düz Ok Bağlayıcısı 242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B8B1257" w14:textId="1F9F1040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6B6CF92" wp14:editId="46755DDF">
                      <wp:extent cx="143510" cy="71755"/>
                      <wp:effectExtent l="9525" t="57150" r="46990" b="13970"/>
                      <wp:docPr id="241" name="Düz Ok Bağlayıcısı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97A03AD" id="Düz Ok Bağlayıcısı 24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yH7cbw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14B5CA9" w14:textId="1492BB56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E45F440" wp14:editId="75A6A19B">
                      <wp:extent cx="143510" cy="71755"/>
                      <wp:effectExtent l="9525" t="57150" r="46990" b="13970"/>
                      <wp:docPr id="240" name="Düz Ok Bağlayıcısı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F74C90B" id="Düz Ok Bağlayıcısı 24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xXbDw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Et8V2w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32E9D0F" w14:textId="1A7AE337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CB7F76B" wp14:editId="1EB17FA7">
                      <wp:extent cx="143510" cy="71755"/>
                      <wp:effectExtent l="9525" t="57150" r="46990" b="13970"/>
                      <wp:docPr id="239" name="Düz Ok Bağlayıcısı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D823908" id="Düz Ok Bağlayıcısı 23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+6qy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E4BFDE0" w14:textId="6FB2FAB1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9B983E" wp14:editId="1F49DD14">
                      <wp:extent cx="143510" cy="71755"/>
                      <wp:effectExtent l="9525" t="57150" r="46990" b="13970"/>
                      <wp:docPr id="238" name="Düz Ok Bağlayıcısı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9F9B7A9" id="Düz Ok Bağlayıcısı 23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2KX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FzgqAxqHtPr54xu5fSDv4fBdwf7wxA5P4fBEUggKNrhQY97SrH1qme3Mnbux7CEQY5c9mE5k4vd7&#10;h1hVyihepKRLcFh2M3yyHGPgMdqs3q71mrRKuq8pMYGjQmSXx7U/j0vsImH4s5pcTCscKkPXrJpN&#10;p7kU1Akl5Tof4kdhNUlGQ0P0ILs+Lq0xuBfWHyvA9ibExPE5ISUbey2VyuuhDBmw2rtyWmZOwSrJ&#10;kzfFBd9tlsqTLeCGTSaz8XJyovEiTMuIe66kbuhlmb4UBHUvgH8w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UbYpc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4574169" w14:textId="04033BFF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42C4A3A" wp14:editId="7256B8FA">
                      <wp:extent cx="143510" cy="635"/>
                      <wp:effectExtent l="9525" t="57150" r="27940" b="57150"/>
                      <wp:docPr id="237" name="Düz Ok Bağlayıcısı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2E859EA" id="Düz Ok Bağlayıcısı 237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no7hmg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2752B1F" w14:textId="3E4C2D57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2288CC1" wp14:editId="230CD4CB">
                      <wp:extent cx="143510" cy="71755"/>
                      <wp:effectExtent l="9525" t="57150" r="46990" b="13970"/>
                      <wp:docPr id="236" name="Düz Ok Bağlayıcısı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8EEF89" id="Düz Ok Bağlayıcısı 23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zOLz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403ECCD" w14:textId="6F75E082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ACA15A" wp14:editId="4EE2D799">
                      <wp:extent cx="143510" cy="71755"/>
                      <wp:effectExtent l="9525" t="57150" r="46990" b="13970"/>
                      <wp:docPr id="235" name="Düz Ok Bağlayıcısı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5BF9BAB" id="Düz Ok Bağlayıcısı 23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AzKgQ7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5A03237" w14:textId="6B24130A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B6E059" wp14:editId="6665D187">
                      <wp:extent cx="143510" cy="635"/>
                      <wp:effectExtent l="9525" t="57150" r="27940" b="57150"/>
                      <wp:docPr id="234" name="Düz Ok Bağlayıcısı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B3E6586" id="Düz Ok Bağlayıcısı 234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ra0Qmg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311E30" w14:paraId="0429516E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DFCB1" w14:textId="77777777" w:rsidR="00311E30" w:rsidRDefault="00311E30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Tavsanli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3C71F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AF2A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-7,61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B332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-5,56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6342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-2,35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AFBCF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3,66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AE68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8,46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B8B7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13,06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1F85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15,81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136F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16,10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56F6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11,62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F9091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5,92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9F5D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0,30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886D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-4,51</w:t>
            </w:r>
          </w:p>
        </w:tc>
      </w:tr>
      <w:tr w:rsidR="00311E30" w14:paraId="0E1BF606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025975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D2BCF26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14B6F04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-6,19</w:t>
            </w:r>
          </w:p>
        </w:tc>
        <w:tc>
          <w:tcPr>
            <w:tcW w:w="363" w:type="pct"/>
            <w:noWrap/>
            <w:vAlign w:val="bottom"/>
            <w:hideMark/>
          </w:tcPr>
          <w:p w14:paraId="492B7C1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-3,93</w:t>
            </w:r>
          </w:p>
        </w:tc>
        <w:tc>
          <w:tcPr>
            <w:tcW w:w="278" w:type="pct"/>
            <w:noWrap/>
            <w:vAlign w:val="bottom"/>
            <w:hideMark/>
          </w:tcPr>
          <w:p w14:paraId="2443C0E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-0,98</w:t>
            </w:r>
          </w:p>
        </w:tc>
        <w:tc>
          <w:tcPr>
            <w:tcW w:w="278" w:type="pct"/>
            <w:noWrap/>
            <w:vAlign w:val="bottom"/>
            <w:hideMark/>
          </w:tcPr>
          <w:p w14:paraId="564CACF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3,83</w:t>
            </w:r>
          </w:p>
        </w:tc>
        <w:tc>
          <w:tcPr>
            <w:tcW w:w="278" w:type="pct"/>
            <w:noWrap/>
            <w:vAlign w:val="bottom"/>
            <w:hideMark/>
          </w:tcPr>
          <w:p w14:paraId="569394E2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9,54</w:t>
            </w:r>
          </w:p>
        </w:tc>
        <w:tc>
          <w:tcPr>
            <w:tcW w:w="278" w:type="pct"/>
            <w:noWrap/>
            <w:vAlign w:val="bottom"/>
            <w:hideMark/>
          </w:tcPr>
          <w:p w14:paraId="76C37B3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14,04</w:t>
            </w:r>
          </w:p>
        </w:tc>
        <w:tc>
          <w:tcPr>
            <w:tcW w:w="278" w:type="pct"/>
            <w:noWrap/>
            <w:vAlign w:val="bottom"/>
            <w:hideMark/>
          </w:tcPr>
          <w:p w14:paraId="4459DF8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17,94</w:t>
            </w:r>
          </w:p>
        </w:tc>
        <w:tc>
          <w:tcPr>
            <w:tcW w:w="278" w:type="pct"/>
            <w:noWrap/>
            <w:vAlign w:val="bottom"/>
            <w:hideMark/>
          </w:tcPr>
          <w:p w14:paraId="46E0A731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18,33</w:t>
            </w:r>
          </w:p>
        </w:tc>
        <w:tc>
          <w:tcPr>
            <w:tcW w:w="278" w:type="pct"/>
            <w:noWrap/>
            <w:vAlign w:val="bottom"/>
            <w:hideMark/>
          </w:tcPr>
          <w:p w14:paraId="337ACD4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12,39</w:t>
            </w:r>
          </w:p>
        </w:tc>
        <w:tc>
          <w:tcPr>
            <w:tcW w:w="278" w:type="pct"/>
            <w:noWrap/>
            <w:vAlign w:val="bottom"/>
            <w:hideMark/>
          </w:tcPr>
          <w:p w14:paraId="09220BC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6,49</w:t>
            </w:r>
          </w:p>
        </w:tc>
        <w:tc>
          <w:tcPr>
            <w:tcW w:w="278" w:type="pct"/>
            <w:noWrap/>
            <w:vAlign w:val="bottom"/>
            <w:hideMark/>
          </w:tcPr>
          <w:p w14:paraId="7A2A120D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1,51</w:t>
            </w:r>
          </w:p>
        </w:tc>
        <w:tc>
          <w:tcPr>
            <w:tcW w:w="321" w:type="pct"/>
            <w:noWrap/>
            <w:vAlign w:val="bottom"/>
            <w:hideMark/>
          </w:tcPr>
          <w:p w14:paraId="3B03713D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-4,58</w:t>
            </w:r>
          </w:p>
        </w:tc>
      </w:tr>
      <w:tr w:rsidR="00311E30" w14:paraId="534FC937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1B9F4E2" w14:textId="77777777" w:rsidR="00311E30" w:rsidRDefault="00311E3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35F45E7D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AD9B9D3" w14:textId="0180CFE3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C98A53" wp14:editId="0D3691B7">
                      <wp:extent cx="143510" cy="71755"/>
                      <wp:effectExtent l="9525" t="57150" r="46990" b="13970"/>
                      <wp:docPr id="233" name="Düz Ok Bağlayıcısı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9524E27" id="Düz Ok Bağlayıcısı 23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3iUzc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DBABA62" w14:textId="2AFD3A19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1CC83BE" wp14:editId="34F80C50">
                      <wp:extent cx="143510" cy="71755"/>
                      <wp:effectExtent l="9525" t="57150" r="46990" b="13970"/>
                      <wp:docPr id="232" name="Düz Ok Bağlayıcısı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4A1080B" id="Düz Ok Bağlayıcısı 23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5qD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F2NKDGgc0urnj2/k9oG8h8N3BfvDEzs8hcMTSSEo2OBCjXlLs/apZbYzd+7GsodAjF32YDqRid/v&#10;HWJVKaN4kZIuwWHZzfDJcoyBx2izervWa9Iq6b6mxASOCpFdHtf+PC6xi4Thz2pyMa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LdDmo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F8CF647" w14:textId="44BAC874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DE6F7F3" wp14:editId="6066042B">
                      <wp:extent cx="143510" cy="71755"/>
                      <wp:effectExtent l="9525" t="57150" r="46990" b="13970"/>
                      <wp:docPr id="231" name="Düz Ok Bağlayıcısı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9A7A004" id="Düz Ok Bağlayıcısı 23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JinsY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DD0CFDE" w14:textId="3B512DD6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0C2FCB8" wp14:editId="06F9E19E">
                      <wp:extent cx="143510" cy="71755"/>
                      <wp:effectExtent l="9525" t="57150" r="46990" b="13970"/>
                      <wp:docPr id="230" name="Düz Ok Bağlayıcısı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4BC9A70" id="Düz Ok Bağlayıcısı 23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ngxDw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QgZ4MQ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EC35BD3" w14:textId="5BB4BCE7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365F7B5" wp14:editId="624A6941">
                      <wp:extent cx="143510" cy="71755"/>
                      <wp:effectExtent l="9525" t="57150" r="46990" b="13970"/>
                      <wp:docPr id="229" name="Düz Ok Bağlayıcısı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A48CED3" id="Düz Ok Bağlayıcısı 22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ORIGU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7A6A850" w14:textId="715550A3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9DCC4EE" wp14:editId="645A2549">
                      <wp:extent cx="143510" cy="71755"/>
                      <wp:effectExtent l="9525" t="57150" r="46990" b="13970"/>
                      <wp:docPr id="227" name="Düz Ok Bağlayıcısı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CDFE12E" id="Düz Ok Bağlayıcısı 22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VTv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4xk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K2dVO8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F93C5E0" w14:textId="52B290EC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57BA0B2" wp14:editId="074A913D">
                      <wp:extent cx="143510" cy="71755"/>
                      <wp:effectExtent l="9525" t="57150" r="46990" b="13970"/>
                      <wp:docPr id="226" name="Düz Ok Bağlayıcısı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1B6204" id="Düz Ok Bağlayıcısı 22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J1b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Hj&#10;8QU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Hc8nVs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31B00C9" w14:textId="5BFBD810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2D0BC62" wp14:editId="6D7C7E08">
                      <wp:extent cx="143510" cy="71755"/>
                      <wp:effectExtent l="9525" t="57150" r="46990" b="13970"/>
                      <wp:docPr id="225" name="Düz Ok Bağlayıcısı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15DF55D" id="Düz Ok Bağlayıcısı 22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BY2LZd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DF9F3C3" w14:textId="7A640EFE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CD7CEC6" wp14:editId="01CEECEE">
                      <wp:extent cx="143510" cy="71755"/>
                      <wp:effectExtent l="9525" t="57150" r="46990" b="13970"/>
                      <wp:docPr id="224" name="Düz Ok Bağlayıcısı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E5880F" id="Düz Ok Bağlayıcısı 22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J5f+k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9096A63" w14:textId="10CA63CA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244D3B" wp14:editId="5AABEDB0">
                      <wp:extent cx="143510" cy="71755"/>
                      <wp:effectExtent l="9525" t="57150" r="46990" b="13970"/>
                      <wp:docPr id="223" name="Düz Ok Bağlayıcısı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D884F2" id="Düz Ok Bağlayıcısı 22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OFR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4wtKDGgc0urnj2/k9oG8h8N3BfvDEzs8hcMTSSEo2OBCjXlLs/apZbYzd+7GsodAjF32YDqRid/v&#10;HWJVKaN4kZIuwWHZzfDJcoyBx2izervWa9Iq6b6mxASOCpFdHtf+PC6xi4Thz2pyMa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YQ4VE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9433D0B" w14:textId="5CDB26C2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1B3BF55" wp14:editId="166C8947">
                      <wp:extent cx="143510" cy="71755"/>
                      <wp:effectExtent l="9525" t="57150" r="46990" b="13970"/>
                      <wp:docPr id="222" name="Düz Ok Bağlayıcısı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1C06947" id="Düz Ok Bağlayıcısı 22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yxKO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389AA1D" w14:textId="5C9AB1A1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7BFCCC2" wp14:editId="6B5CA7B5">
                      <wp:extent cx="143510" cy="635"/>
                      <wp:effectExtent l="9525" t="57150" r="27940" b="57150"/>
                      <wp:docPr id="220" name="Düz Ok Bağlayıcısı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8149DC7" id="Düz Ok Bağlayıcısı 220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311E30" w14:paraId="765FF8B9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7230A" w14:textId="77777777" w:rsidR="00311E30" w:rsidRDefault="00311E30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MKemalpasa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80B3A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4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38CA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-6,77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8DC8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-5,75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127D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-3,44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26C86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1,59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A2F76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5,22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BB97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9,33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66D1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11,76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3A59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11,58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40EA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7,96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23DF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FC96D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-0,83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F4A3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-3,78</w:t>
            </w:r>
          </w:p>
        </w:tc>
      </w:tr>
      <w:tr w:rsidR="00311E30" w14:paraId="18511055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D5C6F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3FECC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4" w:type="pct"/>
            <w:noWrap/>
            <w:vAlign w:val="bottom"/>
            <w:hideMark/>
          </w:tcPr>
          <w:p w14:paraId="6D6BFE8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-6,02</w:t>
            </w:r>
          </w:p>
        </w:tc>
        <w:tc>
          <w:tcPr>
            <w:tcW w:w="363" w:type="pct"/>
            <w:noWrap/>
            <w:vAlign w:val="bottom"/>
            <w:hideMark/>
          </w:tcPr>
          <w:p w14:paraId="630FCE77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-3,67</w:t>
            </w:r>
          </w:p>
        </w:tc>
        <w:tc>
          <w:tcPr>
            <w:tcW w:w="278" w:type="pct"/>
            <w:noWrap/>
            <w:vAlign w:val="bottom"/>
            <w:hideMark/>
          </w:tcPr>
          <w:p w14:paraId="70709434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-1,84</w:t>
            </w:r>
          </w:p>
        </w:tc>
        <w:tc>
          <w:tcPr>
            <w:tcW w:w="278" w:type="pct"/>
            <w:noWrap/>
            <w:vAlign w:val="bottom"/>
            <w:hideMark/>
          </w:tcPr>
          <w:p w14:paraId="29F27B17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1,34</w:t>
            </w:r>
          </w:p>
        </w:tc>
        <w:tc>
          <w:tcPr>
            <w:tcW w:w="278" w:type="pct"/>
            <w:noWrap/>
            <w:vAlign w:val="bottom"/>
            <w:hideMark/>
          </w:tcPr>
          <w:p w14:paraId="5668DFEB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6,14</w:t>
            </w:r>
          </w:p>
        </w:tc>
        <w:tc>
          <w:tcPr>
            <w:tcW w:w="278" w:type="pct"/>
            <w:noWrap/>
            <w:vAlign w:val="bottom"/>
            <w:hideMark/>
          </w:tcPr>
          <w:p w14:paraId="10632DEA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11,13</w:t>
            </w:r>
          </w:p>
        </w:tc>
        <w:tc>
          <w:tcPr>
            <w:tcW w:w="278" w:type="pct"/>
            <w:noWrap/>
            <w:vAlign w:val="bottom"/>
            <w:hideMark/>
          </w:tcPr>
          <w:p w14:paraId="47E520EE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14,03</w:t>
            </w:r>
          </w:p>
        </w:tc>
        <w:tc>
          <w:tcPr>
            <w:tcW w:w="278" w:type="pct"/>
            <w:noWrap/>
            <w:vAlign w:val="bottom"/>
            <w:hideMark/>
          </w:tcPr>
          <w:p w14:paraId="3C2D29C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14,15</w:t>
            </w:r>
          </w:p>
        </w:tc>
        <w:tc>
          <w:tcPr>
            <w:tcW w:w="278" w:type="pct"/>
            <w:noWrap/>
            <w:vAlign w:val="bottom"/>
            <w:hideMark/>
          </w:tcPr>
          <w:p w14:paraId="2BA84635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9,96</w:t>
            </w:r>
          </w:p>
        </w:tc>
        <w:tc>
          <w:tcPr>
            <w:tcW w:w="278" w:type="pct"/>
            <w:noWrap/>
            <w:vAlign w:val="bottom"/>
            <w:hideMark/>
          </w:tcPr>
          <w:p w14:paraId="719A1859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4,85</w:t>
            </w:r>
          </w:p>
        </w:tc>
        <w:tc>
          <w:tcPr>
            <w:tcW w:w="278" w:type="pct"/>
            <w:noWrap/>
            <w:vAlign w:val="bottom"/>
            <w:hideMark/>
          </w:tcPr>
          <w:p w14:paraId="3FA4F7E8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0,25</w:t>
            </w:r>
          </w:p>
        </w:tc>
        <w:tc>
          <w:tcPr>
            <w:tcW w:w="321" w:type="pct"/>
            <w:noWrap/>
            <w:vAlign w:val="bottom"/>
            <w:hideMark/>
          </w:tcPr>
          <w:p w14:paraId="36C75693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-3,12</w:t>
            </w:r>
          </w:p>
        </w:tc>
      </w:tr>
      <w:tr w:rsidR="00311E30" w14:paraId="719A5181" w14:textId="77777777" w:rsidTr="00311E30">
        <w:trPr>
          <w:trHeight w:val="300"/>
          <w:jc w:val="center"/>
        </w:trPr>
        <w:tc>
          <w:tcPr>
            <w:tcW w:w="872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  <w:hideMark/>
          </w:tcPr>
          <w:p w14:paraId="78EC58EE" w14:textId="77777777" w:rsidR="00311E30" w:rsidRDefault="00311E30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</w:tcPr>
          <w:p w14:paraId="1E1C8A50" w14:textId="77777777" w:rsidR="00311E30" w:rsidRDefault="00311E3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7F2EF9C" w14:textId="35FE7ED0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41F271D" wp14:editId="17912328">
                      <wp:extent cx="143510" cy="71755"/>
                      <wp:effectExtent l="9525" t="57150" r="46990" b="13970"/>
                      <wp:docPr id="218" name="Düz Ok Bağlayıcısı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B76A29A" id="Düz Ok Bağlayıcısı 21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wda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P/B1o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DDF17A0" w14:textId="02C7CEE6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A2C5EF2" wp14:editId="739DAB76">
                      <wp:extent cx="143510" cy="71755"/>
                      <wp:effectExtent l="9525" t="57150" r="46990" b="13970"/>
                      <wp:docPr id="217" name="Düz Ok Bağlayıcısı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6240762" id="Düz Ok Bağlayıcısı 21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4NE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1YwSAxqHtPr59J3c3JMPcPihYH94ZIfHcHgkKQQFG1yoMW9p1j61zHbm1l1bdh+IscseTCcy8bu9&#10;Q6wqZRQvUtIlOCy7GT5bjjHwEG1Wb9d6TVol3beUmMBRIbLL49qfxyV2kTD8WU3eTiscKkPXrJpN&#10;p7kU1Akl5Tof4idhNUlGQ0P0ILs+Lq0xuBfWHyvA9jrExPE5ISUbeyWVyuuhDBmw2vtyWmZOwSrJ&#10;kzfFBd9tlsqTLeCGTSaz8XJyovEiTMuIe66kbuhFmb4UBHUvgH80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CLg0Q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29A3ACF" w14:textId="14140A99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3435AD6" wp14:editId="412A6FE9">
                      <wp:extent cx="143510" cy="71755"/>
                      <wp:effectExtent l="9525" t="57150" r="46990" b="13970"/>
                      <wp:docPr id="215" name="Düz Ok Bağlayıcısı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A62A58" id="Düz Ok Bağlayıcısı 21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DlzmH2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1CEB6F7" w14:textId="0D437970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A006D08" wp14:editId="393DA72F">
                      <wp:extent cx="143510" cy="71755"/>
                      <wp:effectExtent l="9525" t="9525" r="46990" b="61595"/>
                      <wp:docPr id="214" name="Düz Ok Bağlayıcısı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DD498A" id="Düz Ok Bağlayıcısı 21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sDbId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24E2289" w14:textId="6162ECFF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D63829B" wp14:editId="2D84F976">
                      <wp:extent cx="143510" cy="71755"/>
                      <wp:effectExtent l="9525" t="57150" r="46990" b="13970"/>
                      <wp:docPr id="212" name="Düz Ok Bağlayıcısı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D6E67E5" id="Düz Ok Bağlayıcısı 21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/9O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1ZgSAxqHtPr59J3c3JMPcPihYH94ZIfHcHgkKQQFG1yoMW9p1j61zHbm1l1bdh+IscseTCcy8bu9&#10;Q6wqZRQvUtIlOCy7GT5bjjHwEG1Wb9d6TVol3beUmMBRIbLL49qfxyV2kTD8WU3eTiscKkPXrJpN&#10;p7kU1Akl5Tof4idhNUlGQ0P0ILs+Lq0xuBfWHyvA9jrExPE5ISUbeyWVyuuhDBmw2vtyWmZOwSrJ&#10;kzfFBd9tlsqTLeCGTSaz8XJyovEiTMuIe66kbuhFmb4UBHUvgH80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Gn/04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A8FB577" w14:textId="7164325C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D963EB7" wp14:editId="580FCE24">
                      <wp:extent cx="143510" cy="71755"/>
                      <wp:effectExtent l="9525" t="57150" r="46990" b="13970"/>
                      <wp:docPr id="211" name="Düz Ok Bağlayıcısı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CE94964" id="Düz Ok Bağlayıcısı 21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TkPUS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66316BF2" w14:textId="67ADE449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7F0B41E" wp14:editId="40DFE055">
                      <wp:extent cx="143510" cy="71755"/>
                      <wp:effectExtent l="9525" t="57150" r="46990" b="13970"/>
                      <wp:docPr id="210" name="Düz Ok Bağlayıcısı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594B13B" id="Düz Ok Bağlayıcısı 21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h38Dw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lOId/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1071B54" w14:textId="60123CD5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3AC13C" wp14:editId="7D3B1E9C">
                      <wp:extent cx="143510" cy="71755"/>
                      <wp:effectExtent l="9525" t="57150" r="46990" b="13970"/>
                      <wp:docPr id="209" name="Düz Ok Bağlayıcısı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A3C02E6" id="Düz Ok Bağlayıcısı 20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DKsfIg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58B01505" w14:textId="5ACE28B7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113E893" wp14:editId="0FD433A6">
                      <wp:extent cx="143510" cy="71755"/>
                      <wp:effectExtent l="9525" t="57150" r="46990" b="13970"/>
                      <wp:docPr id="207" name="Düz Ok Bağlayıcısı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E07A515" id="Düz Ok Bağlayıcısı 20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TEi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5YwSAxqHtPr59J3c3JMPcPihYH94ZIfHcHgkKQQFG1yoMW9p1j61zHbm1l1bdh+IscseTCcy8bu9&#10;Q6wqZRQvUtIlOCy7GT5bjjHwEG1Wb9d6TVol3beUmMBRIbLL49qfxyV2kTD8WU3eTiscKkPXrJpN&#10;p7kU1Akl5Tof4idhNUlGQ0P0ILs+Lq0xuBfWHyvA9jrExPE5ISUbeyWVyuuhDBmw2vtyWmZOwSrJ&#10;kzfFBd9tlsqTLeCGTSaz8XJyovEiTMuIe66kbuhFmb4UBHUvgH80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Ht5MS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62340CC" w14:textId="438EA91C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3CE17B5" wp14:editId="6B76B1C4">
                      <wp:extent cx="143510" cy="71755"/>
                      <wp:effectExtent l="9525" t="57150" r="46990" b="13970"/>
                      <wp:docPr id="206" name="Düz Ok Bağlayıcısı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6C8860" id="Düz Ok Bağlayıcısı 20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PiW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Hj&#10;8oISAxqHtPr54xu5fSDv4fBdwf7wxA5P4fBEUggKNrhQY97SrH1qme3Mnbux7CEQY5c9mE5k4vd7&#10;h1hVyihepKRLcFh2M3yyHGPgMdqs3q71mrRKuq8pMYGjQmSXx7U/j0vsImH4s5q8nVY4VIauWTWb&#10;TnMpqBNKynU+xI/CapKMhoboQXZ9XFpjcC+sP1aA7U2IieNzQko29loqlddDGTJgtXfltMycglWS&#10;J2+KC77bLJUnW8ANm0xm4+XkRONFmJYR91xJ3dD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KHY+J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179C619" w14:textId="40EB124E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4705F75" wp14:editId="6083F216">
                      <wp:extent cx="143510" cy="71755"/>
                      <wp:effectExtent l="9525" t="57150" r="46990" b="13970"/>
                      <wp:docPr id="205" name="Düz Ok Bağlayıcısı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5F72D5" id="Düz Ok Bağlayıcısı 20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COPNOQ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7B18DD0" w14:textId="0E680286" w:rsidR="00311E30" w:rsidRDefault="00311E3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60AEA23" wp14:editId="25D2432E">
                      <wp:extent cx="143510" cy="71755"/>
                      <wp:effectExtent l="9525" t="57150" r="46990" b="13970"/>
                      <wp:docPr id="204" name="Düz Ok Bağlayıcısı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A06C3B4" id="Düz Ok Bağlayıcısı 20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SdGiQ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</w:tbl>
    <w:p w14:paraId="0F5E0EFF" w14:textId="3601B6B0" w:rsidR="003B33F9" w:rsidRDefault="003B33F9" w:rsidP="003B33F9">
      <w:pPr>
        <w:rPr>
          <w:lang w:val="en-US"/>
        </w:rPr>
      </w:pPr>
    </w:p>
    <w:p w14:paraId="13ABCBFE" w14:textId="2046D0E6" w:rsidR="00845629" w:rsidRPr="00845629" w:rsidRDefault="00845629" w:rsidP="00845629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845629">
        <w:rPr>
          <w:i w:val="0"/>
          <w:iCs w:val="0"/>
          <w:color w:val="0D0D0D" w:themeColor="text1" w:themeTint="F2"/>
          <w:sz w:val="20"/>
          <w:szCs w:val="20"/>
        </w:rPr>
        <w:t>Table S</w: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="006220DE">
        <w:rPr>
          <w:i w:val="0"/>
          <w:iCs w:val="0"/>
          <w:noProof/>
          <w:color w:val="0D0D0D" w:themeColor="text1" w:themeTint="F2"/>
          <w:sz w:val="20"/>
          <w:szCs w:val="20"/>
        </w:rPr>
        <w:t>5</w: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>
        <w:rPr>
          <w:i w:val="0"/>
          <w:iCs w:val="0"/>
          <w:color w:val="0D0D0D" w:themeColor="text1" w:themeTint="F2"/>
          <w:sz w:val="20"/>
          <w:szCs w:val="20"/>
        </w:rPr>
        <w:t>.</w: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t xml:space="preserve"> IPTA monthly </w:t>
      </w:r>
      <w:r>
        <w:rPr>
          <w:i w:val="0"/>
          <w:iCs w:val="0"/>
          <w:color w:val="0D0D0D" w:themeColor="text1" w:themeTint="F2"/>
          <w:sz w:val="20"/>
          <w:szCs w:val="20"/>
        </w:rPr>
        <w:t>arithmetic</w: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t xml:space="preserve"> mean values graph in </w:t>
      </w:r>
      <w:r w:rsidRPr="000950C6">
        <w:rPr>
          <w:i w:val="0"/>
          <w:iCs w:val="0"/>
          <w:color w:val="0D0D0D" w:themeColor="text1" w:themeTint="F2"/>
          <w:sz w:val="20"/>
          <w:szCs w:val="20"/>
        </w:rPr>
        <w:t>Figure S1</w:t>
      </w:r>
      <w:r w:rsidR="000950C6" w:rsidRPr="000950C6">
        <w:rPr>
          <w:i w:val="0"/>
          <w:iCs w:val="0"/>
          <w:color w:val="0D0D0D" w:themeColor="text1" w:themeTint="F2"/>
          <w:sz w:val="20"/>
          <w:szCs w:val="20"/>
        </w:rPr>
        <w:t>3</w: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t xml:space="preserve"> and </w:t>
      </w:r>
      <w:r>
        <w:rPr>
          <w:i w:val="0"/>
          <w:iCs w:val="0"/>
          <w:color w:val="0D0D0D" w:themeColor="text1" w:themeTint="F2"/>
          <w:sz w:val="20"/>
          <w:szCs w:val="20"/>
        </w:rPr>
        <w:t>g</w:t>
      </w:r>
      <w:r w:rsidRPr="00845629">
        <w:rPr>
          <w:i w:val="0"/>
          <w:iCs w:val="0"/>
          <w:color w:val="0D0D0D" w:themeColor="text1" w:themeTint="F2"/>
          <w:sz w:val="20"/>
          <w:szCs w:val="20"/>
        </w:rPr>
        <w:t>eneral evaluation of arithmetic mean of monthly avg temperature analysis results for each station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9"/>
        <w:gridCol w:w="1049"/>
        <w:gridCol w:w="659"/>
        <w:gridCol w:w="659"/>
        <w:gridCol w:w="504"/>
        <w:gridCol w:w="505"/>
        <w:gridCol w:w="505"/>
        <w:gridCol w:w="505"/>
        <w:gridCol w:w="505"/>
        <w:gridCol w:w="505"/>
        <w:gridCol w:w="505"/>
        <w:gridCol w:w="505"/>
        <w:gridCol w:w="505"/>
        <w:gridCol w:w="582"/>
      </w:tblGrid>
      <w:tr w:rsidR="00845629" w14:paraId="37963669" w14:textId="77777777" w:rsidTr="00845629">
        <w:trPr>
          <w:trHeight w:val="300"/>
          <w:jc w:val="center"/>
        </w:trPr>
        <w:tc>
          <w:tcPr>
            <w:tcW w:w="1449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D9E70" w14:textId="77777777" w:rsidR="00845629" w:rsidRDefault="00845629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Average Temperature Data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3F6D8" w14:textId="77777777" w:rsidR="00845629" w:rsidRDefault="00845629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Months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441933D" w14:textId="77777777" w:rsidR="00845629" w:rsidRDefault="00845629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2BA4BAC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FF5EE62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8C70AD5" w14:textId="77777777" w:rsidR="00845629" w:rsidRDefault="008456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6F75010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8C768FB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5131FB3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9B410E9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BF99049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02131F6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4868483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</w:tr>
      <w:tr w:rsidR="00845629" w14:paraId="41A835C9" w14:textId="77777777" w:rsidTr="00845629">
        <w:trPr>
          <w:trHeight w:val="300"/>
          <w:jc w:val="center"/>
        </w:trPr>
        <w:tc>
          <w:tcPr>
            <w:tcW w:w="1449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8B2230D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4F77973" w14:textId="77777777" w:rsidR="00845629" w:rsidRDefault="008456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Jan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4FAEE72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Feb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99A51B2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03D020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Apr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F84147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May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91138F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Jun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4C28C8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Jul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696177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Aug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70F3D5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Sep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EB04DC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Oct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CA3AC3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Nov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E12C8A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Dec</w:t>
            </w:r>
          </w:p>
        </w:tc>
      </w:tr>
      <w:tr w:rsidR="00845629" w14:paraId="41123249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443AC" w14:textId="77777777" w:rsidR="00845629" w:rsidRDefault="00845629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Dursunbey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50DA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9965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2,37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A275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3,38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3AE8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6,12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BA2B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11,05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D7A3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15,22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5FA2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19,17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B6FA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21,29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75BAC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21,07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48E9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17,79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EAD5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13,27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CB9D2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8,18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1979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4,16</w:t>
            </w:r>
          </w:p>
        </w:tc>
      </w:tr>
      <w:tr w:rsidR="00845629" w14:paraId="4A84C5A2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21FE29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C44FDB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0DC74D1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2,86</w:t>
            </w:r>
          </w:p>
        </w:tc>
        <w:tc>
          <w:tcPr>
            <w:tcW w:w="363" w:type="pct"/>
            <w:noWrap/>
            <w:vAlign w:val="bottom"/>
            <w:hideMark/>
          </w:tcPr>
          <w:p w14:paraId="31E5813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4,33</w:t>
            </w:r>
          </w:p>
        </w:tc>
        <w:tc>
          <w:tcPr>
            <w:tcW w:w="278" w:type="pct"/>
            <w:noWrap/>
            <w:vAlign w:val="bottom"/>
            <w:hideMark/>
          </w:tcPr>
          <w:p w14:paraId="4C9AD93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6,51</w:t>
            </w:r>
          </w:p>
        </w:tc>
        <w:tc>
          <w:tcPr>
            <w:tcW w:w="278" w:type="pct"/>
            <w:noWrap/>
            <w:vAlign w:val="bottom"/>
            <w:hideMark/>
          </w:tcPr>
          <w:p w14:paraId="6B8D1D8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10,99</w:t>
            </w:r>
          </w:p>
        </w:tc>
        <w:tc>
          <w:tcPr>
            <w:tcW w:w="278" w:type="pct"/>
            <w:noWrap/>
            <w:vAlign w:val="bottom"/>
            <w:hideMark/>
          </w:tcPr>
          <w:p w14:paraId="1FB397F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16,11</w:t>
            </w:r>
          </w:p>
        </w:tc>
        <w:tc>
          <w:tcPr>
            <w:tcW w:w="278" w:type="pct"/>
            <w:noWrap/>
            <w:vAlign w:val="bottom"/>
            <w:hideMark/>
          </w:tcPr>
          <w:p w14:paraId="47DAC92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19,96</w:t>
            </w:r>
          </w:p>
        </w:tc>
        <w:tc>
          <w:tcPr>
            <w:tcW w:w="278" w:type="pct"/>
            <w:noWrap/>
            <w:vAlign w:val="bottom"/>
            <w:hideMark/>
          </w:tcPr>
          <w:p w14:paraId="2F63F43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22,75</w:t>
            </w:r>
          </w:p>
        </w:tc>
        <w:tc>
          <w:tcPr>
            <w:tcW w:w="278" w:type="pct"/>
            <w:noWrap/>
            <w:vAlign w:val="bottom"/>
            <w:hideMark/>
          </w:tcPr>
          <w:p w14:paraId="289D0FB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22,68</w:t>
            </w:r>
          </w:p>
        </w:tc>
        <w:tc>
          <w:tcPr>
            <w:tcW w:w="278" w:type="pct"/>
            <w:noWrap/>
            <w:vAlign w:val="bottom"/>
            <w:hideMark/>
          </w:tcPr>
          <w:p w14:paraId="2C71A81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18,67</w:t>
            </w:r>
          </w:p>
        </w:tc>
        <w:tc>
          <w:tcPr>
            <w:tcW w:w="278" w:type="pct"/>
            <w:noWrap/>
            <w:vAlign w:val="bottom"/>
            <w:hideMark/>
          </w:tcPr>
          <w:p w14:paraId="1F4B544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13,64</w:t>
            </w:r>
          </w:p>
        </w:tc>
        <w:tc>
          <w:tcPr>
            <w:tcW w:w="278" w:type="pct"/>
            <w:noWrap/>
            <w:vAlign w:val="bottom"/>
            <w:hideMark/>
          </w:tcPr>
          <w:p w14:paraId="27EDD9C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8,79</w:t>
            </w:r>
          </w:p>
        </w:tc>
        <w:tc>
          <w:tcPr>
            <w:tcW w:w="321" w:type="pct"/>
            <w:noWrap/>
            <w:vAlign w:val="bottom"/>
            <w:hideMark/>
          </w:tcPr>
          <w:p w14:paraId="6AC9606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4,66</w:t>
            </w:r>
          </w:p>
        </w:tc>
      </w:tr>
      <w:tr w:rsidR="00845629" w14:paraId="16803368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29EACE5" w14:textId="77777777" w:rsidR="00845629" w:rsidRDefault="00845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7C5BAD3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41244D8" w14:textId="35EE46EF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66FD3C8" wp14:editId="11744E58">
                      <wp:extent cx="143510" cy="71755"/>
                      <wp:effectExtent l="9525" t="57150" r="46990" b="13970"/>
                      <wp:docPr id="702" name="Düz Ok Bağlayıcısı 7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9F4CC74" id="Düz Ok Bağlayıcısı 70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7Es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5ZgSAxqHtPr59J3c3JMPcPihYH94ZIfHcHgkKQQFG1yoMW9p1j61zHbm1l1bdh+IscseTCcy8bu9&#10;Q6wqZRQvUtIlOCy7GT5bjjHwEG1Wb9d6TVol3beUmMBRIbLL49qfxyV2kTD8WU3eTiscKkPXrJpN&#10;p7kU1Akl5Tof4idhNUlGQ0P0ILs+Lq0xuBfWHyvA9jrExPE5ISUbeyWVyuuhDBmw2vtyWmZOwSrJ&#10;kzfFBd9tlsqTLeCGTSaz8XJyovEiTMuIe66kbuhFmb4UBHUvgH80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CJ7sSw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BE7EF28" w14:textId="04C42250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B1C6737" wp14:editId="3BD21032">
                      <wp:extent cx="143510" cy="71755"/>
                      <wp:effectExtent l="9525" t="57150" r="46990" b="13970"/>
                      <wp:docPr id="696" name="Düz Ok Bağlayıcısı 6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556C08B" id="Düz Ok Bağlayıcısı 69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qRxa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BCE9F74" w14:textId="037F6D19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BB06E5C" wp14:editId="6C012899">
                      <wp:extent cx="143510" cy="71755"/>
                      <wp:effectExtent l="9525" t="57150" r="46990" b="13970"/>
                      <wp:docPr id="695" name="Düz Ok Bağlayıcısı 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6B81AAB" id="Düz Ok Bağlayıcısı 69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A1de6r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0C821BF" w14:textId="605FBEA7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A86C744" wp14:editId="62F15BE8">
                      <wp:extent cx="143510" cy="635"/>
                      <wp:effectExtent l="9525" t="57150" r="27940" b="57150"/>
                      <wp:docPr id="694" name="Düz Ok Bağlayıcısı 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4D49386" id="Düz Ok Bağlayıcısı 694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6g3R0g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8C378EC" w14:textId="64308316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F9761AE" wp14:editId="7DBD59F2">
                      <wp:extent cx="143510" cy="71755"/>
                      <wp:effectExtent l="9525" t="57150" r="46990" b="13970"/>
                      <wp:docPr id="693" name="Düz Ok Bağlayıcısı 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2F7A54E" id="Düz Ok Bağlayıcısı 69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Brvbmn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E02DC16" w14:textId="6DFBC322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D8B3237" wp14:editId="035BA5FE">
                      <wp:extent cx="143510" cy="71755"/>
                      <wp:effectExtent l="9525" t="57150" r="46990" b="13970"/>
                      <wp:docPr id="692" name="Düz Ok Bağlayıcısı 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5DB911" id="Düz Ok Bağlayıcısı 69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LEccB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EC2167A" w14:textId="60231072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012584C" wp14:editId="56499697">
                      <wp:extent cx="143510" cy="71755"/>
                      <wp:effectExtent l="9525" t="57150" r="46990" b="13970"/>
                      <wp:docPr id="691" name="Düz Ok Bağlayıcısı 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71571C4" id="Düz Ok Bağlayıcısı 69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J74Wx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6E52208" w14:textId="6F5C273E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AD2402B" wp14:editId="67A9923D">
                      <wp:extent cx="143510" cy="71755"/>
                      <wp:effectExtent l="9525" t="57150" r="46990" b="13970"/>
                      <wp:docPr id="690" name="Düz Ok Bağlayıcısı 6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8A90B9A" id="Düz Ok Bağlayıcısı 69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ERZkqE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F577354" w14:textId="79558CF1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EF45C1B" wp14:editId="7A49B945">
                      <wp:extent cx="143510" cy="71755"/>
                      <wp:effectExtent l="9525" t="57150" r="46990" b="13970"/>
                      <wp:docPr id="688" name="Düz Ok Bağlayıcısı 6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0AEAE8C" id="Düz Ok Bağlayıcısı 68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B318IA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8F06955" w14:textId="6ACD2AE6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F7E5146" wp14:editId="49B97513">
                      <wp:extent cx="143510" cy="71755"/>
                      <wp:effectExtent l="9525" t="57150" r="46990" b="13970"/>
                      <wp:docPr id="682" name="Düz Ok Bağlayıcısı 6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1640E6D" id="Düz Ok Bağlayıcısı 68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A2fFyh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A05B99F" w14:textId="2642A780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C00BF9F" wp14:editId="0B325DBC">
                      <wp:extent cx="143510" cy="71755"/>
                      <wp:effectExtent l="9525" t="57150" r="46990" b="13970"/>
                      <wp:docPr id="681" name="Düz Ok Bağlayıcısı 6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D8784F6" id="Düz Ok Bağlayıcısı 68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PUK6X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8AED722" w14:textId="20AF7F2C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3C424C1" wp14:editId="2AA540B1">
                      <wp:extent cx="143510" cy="71755"/>
                      <wp:effectExtent l="9525" t="57150" r="46990" b="13970"/>
                      <wp:docPr id="680" name="Düz Ok Bağlayıcısı 6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5A2C439" id="Düz Ok Bağlayıcısı 68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L6sgxw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845629" w14:paraId="0C98786C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0E084" w14:textId="77777777" w:rsidR="00845629" w:rsidRDefault="00845629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Keles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2099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68CF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0,25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AD8E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0,90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F71A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3,86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7F0C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8,51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DE036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12,65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F352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16,28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64F1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18,64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4005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18,73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ECAA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15,63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21A7C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11,34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F021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6,22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10CE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1,99</w:t>
            </w:r>
          </w:p>
        </w:tc>
      </w:tr>
      <w:tr w:rsidR="00845629" w14:paraId="27274BD6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05088CC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C9CD17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671D073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0,64</w:t>
            </w:r>
          </w:p>
        </w:tc>
        <w:tc>
          <w:tcPr>
            <w:tcW w:w="363" w:type="pct"/>
            <w:noWrap/>
            <w:vAlign w:val="bottom"/>
            <w:hideMark/>
          </w:tcPr>
          <w:p w14:paraId="5FAAB746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1,80</w:t>
            </w:r>
          </w:p>
        </w:tc>
        <w:tc>
          <w:tcPr>
            <w:tcW w:w="278" w:type="pct"/>
            <w:noWrap/>
            <w:vAlign w:val="bottom"/>
            <w:hideMark/>
          </w:tcPr>
          <w:p w14:paraId="3345E0A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3,92</w:t>
            </w:r>
          </w:p>
        </w:tc>
        <w:tc>
          <w:tcPr>
            <w:tcW w:w="278" w:type="pct"/>
            <w:noWrap/>
            <w:vAlign w:val="bottom"/>
            <w:hideMark/>
          </w:tcPr>
          <w:p w14:paraId="1AC859E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8,45</w:t>
            </w:r>
          </w:p>
        </w:tc>
        <w:tc>
          <w:tcPr>
            <w:tcW w:w="278" w:type="pct"/>
            <w:noWrap/>
            <w:vAlign w:val="bottom"/>
            <w:hideMark/>
          </w:tcPr>
          <w:p w14:paraId="132E010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13,38</w:t>
            </w:r>
          </w:p>
        </w:tc>
        <w:tc>
          <w:tcPr>
            <w:tcW w:w="278" w:type="pct"/>
            <w:noWrap/>
            <w:vAlign w:val="bottom"/>
            <w:hideMark/>
          </w:tcPr>
          <w:p w14:paraId="66EB65E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16,92</w:t>
            </w:r>
          </w:p>
        </w:tc>
        <w:tc>
          <w:tcPr>
            <w:tcW w:w="278" w:type="pct"/>
            <w:noWrap/>
            <w:vAlign w:val="bottom"/>
            <w:hideMark/>
          </w:tcPr>
          <w:p w14:paraId="6FB042E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19,78</w:t>
            </w:r>
          </w:p>
        </w:tc>
        <w:tc>
          <w:tcPr>
            <w:tcW w:w="278" w:type="pct"/>
            <w:noWrap/>
            <w:vAlign w:val="bottom"/>
            <w:hideMark/>
          </w:tcPr>
          <w:p w14:paraId="580278EB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19,97</w:t>
            </w:r>
          </w:p>
        </w:tc>
        <w:tc>
          <w:tcPr>
            <w:tcW w:w="278" w:type="pct"/>
            <w:noWrap/>
            <w:vAlign w:val="bottom"/>
            <w:hideMark/>
          </w:tcPr>
          <w:p w14:paraId="71E5BEC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16,05</w:t>
            </w:r>
          </w:p>
        </w:tc>
        <w:tc>
          <w:tcPr>
            <w:tcW w:w="278" w:type="pct"/>
            <w:noWrap/>
            <w:vAlign w:val="bottom"/>
            <w:hideMark/>
          </w:tcPr>
          <w:p w14:paraId="15D5290C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11,28</w:t>
            </w:r>
          </w:p>
        </w:tc>
        <w:tc>
          <w:tcPr>
            <w:tcW w:w="278" w:type="pct"/>
            <w:noWrap/>
            <w:vAlign w:val="bottom"/>
            <w:hideMark/>
          </w:tcPr>
          <w:p w14:paraId="2D9466E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6,77</w:t>
            </w:r>
          </w:p>
        </w:tc>
        <w:tc>
          <w:tcPr>
            <w:tcW w:w="321" w:type="pct"/>
            <w:noWrap/>
            <w:vAlign w:val="bottom"/>
            <w:hideMark/>
          </w:tcPr>
          <w:p w14:paraId="313DB3CB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2,48</w:t>
            </w:r>
          </w:p>
        </w:tc>
      </w:tr>
      <w:tr w:rsidR="00845629" w14:paraId="70E9C23D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9952975" w14:textId="77777777" w:rsidR="00845629" w:rsidRDefault="00845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5A6449B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46DC880" w14:textId="69880705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6C2F2D4" wp14:editId="3B41E201">
                      <wp:extent cx="143510" cy="71755"/>
                      <wp:effectExtent l="9525" t="57150" r="46990" b="13970"/>
                      <wp:docPr id="679" name="Düz Ok Bağlayıcısı 6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16069DF" id="Düz Ok Bağlayıcısı 67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hR67w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2B1C579" w14:textId="435AEA2C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FEA8C74" wp14:editId="7F9CF473">
                      <wp:extent cx="143510" cy="71755"/>
                      <wp:effectExtent l="9525" t="57150" r="46990" b="13970"/>
                      <wp:docPr id="678" name="Düz Ok Bağlayıcısı 6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9B350FE" id="Düz Ok Bağlayıcısı 67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CII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MxyVAY1DWv388Y3cPpD3cPiuYH94YoencHgiKQQFG1yoMW9p1j61zHbmzt1Y9hCIscseTCcy8fu9&#10;Q6wqZRQvUtIlOCy7GT5ZjjHwGG1Wb9d6TVol3deUmMBRIbLL49qfxyV2kTD8WU3eTiscKkPXrJpN&#10;p7kU1Akl5Tof4kdhNUlGQ0P0ILs+Lq0xuBfWHyvA9ibExPE5ISUbey2VyuuhDBmw2rtyWmZOwSrJ&#10;kzfFBd9tlsqTLeCGTSaz8XJyovEiTMuIe66kbuhlmb4UBHUvgH8w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LLwIgg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8F166CF" w14:textId="0C3EDDB0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41B0506" wp14:editId="5F745071">
                      <wp:extent cx="143510" cy="635"/>
                      <wp:effectExtent l="9525" t="57150" r="27940" b="57150"/>
                      <wp:docPr id="677" name="Düz Ok Bağlayıcısı 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67D2814" id="Düz Ok Bağlayıcısı 677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6ISRlQ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001E159" w14:textId="28E48D09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B9C8A93" wp14:editId="6AB47B21">
                      <wp:extent cx="143510" cy="635"/>
                      <wp:effectExtent l="9525" t="57150" r="27940" b="57150"/>
                      <wp:docPr id="676" name="Düz Ok Bağlayıcısı 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5F9C5C3" id="Düz Ok Bağlayıcısı 676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+WXBlQ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32EFE7C" w14:textId="049A14EE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7D099B" wp14:editId="413AB762">
                      <wp:extent cx="143510" cy="71755"/>
                      <wp:effectExtent l="9525" t="57150" r="46990" b="13970"/>
                      <wp:docPr id="675" name="Düz Ok Bağlayıcısı 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13346E2" id="Düz Ok Bağlayıcısı 67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DUwUSk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CE584EF" w14:textId="43938838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AE68833" wp14:editId="0879CBFE">
                      <wp:extent cx="143510" cy="71755"/>
                      <wp:effectExtent l="9525" t="57150" r="46990" b="13970"/>
                      <wp:docPr id="674" name="Düz Ok Bağlayıcısı 6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E1525B" id="Düz Ok Bağlayıcısı 67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5gjRA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C298CE7" w14:textId="1937AC04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9040755" wp14:editId="000349ED">
                      <wp:extent cx="143510" cy="71755"/>
                      <wp:effectExtent l="9525" t="57150" r="46990" b="13970"/>
                      <wp:docPr id="673" name="Düz Ok Bağlayıcısı 6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6439339" id="Düz Ok Bağlayıcısı 67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oJE6g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10F7015" w14:textId="1693E334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A9A3CFE" wp14:editId="5BB3AA2A">
                      <wp:extent cx="143510" cy="71755"/>
                      <wp:effectExtent l="9525" t="57150" r="46990" b="13970"/>
                      <wp:docPr id="672" name="Düz Ok Bağlayıcısı 6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B0FEC1" id="Düz Ok Bağlayıcısı 67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Noc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szE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Co2hw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84B9A44" w14:textId="58F5F7E7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A22B283" wp14:editId="6257AF89">
                      <wp:extent cx="143510" cy="71755"/>
                      <wp:effectExtent l="9525" t="57150" r="46990" b="13970"/>
                      <wp:docPr id="671" name="Düz Ok Bağlayıcısı 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4AFDEDE" id="Düz Ok Bağlayıcısı 67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H9M8Ro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769E4DD" w14:textId="3BBF3AC6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0274E6B" wp14:editId="39598E92">
                      <wp:extent cx="143510" cy="635"/>
                      <wp:effectExtent l="9525" t="57150" r="27940" b="57150"/>
                      <wp:docPr id="670" name="Düz Ok Bağlayıcısı 6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E6BAC97" id="Düz Ok Bağlayıcısı 670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nyMjlA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47DDB0A" w14:textId="729C123D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EF8180B" wp14:editId="510CC987">
                      <wp:extent cx="143510" cy="71755"/>
                      <wp:effectExtent l="9525" t="57150" r="46990" b="13970"/>
                      <wp:docPr id="669" name="Düz Ok Bağlayıcısı 6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F27B55E" id="Düz Ok Bağlayıcısı 66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OjWdo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B48BF90" w14:textId="0BEF12C8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EBF282D" wp14:editId="3DF570A4">
                      <wp:extent cx="143510" cy="71755"/>
                      <wp:effectExtent l="9525" t="57150" r="46990" b="13970"/>
                      <wp:docPr id="668" name="Düz Ok Bağlayıcısı 6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61936B5" id="Düz Ok Bağlayıcısı 66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pBuEA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kCkG4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845629" w14:paraId="709DAA50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D9093" w14:textId="77777777" w:rsidR="00845629" w:rsidRDefault="00845629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Tavsanli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03F5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A50E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0,65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DC00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2,03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B87E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5,33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A9DB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10,20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035D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14,34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D545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18,14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9570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20,63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CCE6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20,52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7595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17,04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AB46B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12,21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86309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6,71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C14FB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2,47</w:t>
            </w:r>
          </w:p>
        </w:tc>
      </w:tr>
      <w:tr w:rsidR="00845629" w14:paraId="23E5979E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B9BA3B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CE3950B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51D99572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1,62</w:t>
            </w:r>
          </w:p>
        </w:tc>
        <w:tc>
          <w:tcPr>
            <w:tcW w:w="363" w:type="pct"/>
            <w:noWrap/>
            <w:vAlign w:val="bottom"/>
            <w:hideMark/>
          </w:tcPr>
          <w:p w14:paraId="2347171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3,28</w:t>
            </w:r>
          </w:p>
        </w:tc>
        <w:tc>
          <w:tcPr>
            <w:tcW w:w="278" w:type="pct"/>
            <w:noWrap/>
            <w:vAlign w:val="bottom"/>
            <w:hideMark/>
          </w:tcPr>
          <w:p w14:paraId="794CF38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5,89</w:t>
            </w:r>
          </w:p>
        </w:tc>
        <w:tc>
          <w:tcPr>
            <w:tcW w:w="278" w:type="pct"/>
            <w:noWrap/>
            <w:vAlign w:val="bottom"/>
            <w:hideMark/>
          </w:tcPr>
          <w:p w14:paraId="1826F0F6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10,58</w:t>
            </w:r>
          </w:p>
        </w:tc>
        <w:tc>
          <w:tcPr>
            <w:tcW w:w="278" w:type="pct"/>
            <w:noWrap/>
            <w:vAlign w:val="bottom"/>
            <w:hideMark/>
          </w:tcPr>
          <w:p w14:paraId="28F6D75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15,68</w:t>
            </w:r>
          </w:p>
        </w:tc>
        <w:tc>
          <w:tcPr>
            <w:tcW w:w="278" w:type="pct"/>
            <w:noWrap/>
            <w:vAlign w:val="bottom"/>
            <w:hideMark/>
          </w:tcPr>
          <w:p w14:paraId="20AF495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19,34</w:t>
            </w:r>
          </w:p>
        </w:tc>
        <w:tc>
          <w:tcPr>
            <w:tcW w:w="278" w:type="pct"/>
            <w:noWrap/>
            <w:vAlign w:val="bottom"/>
            <w:hideMark/>
          </w:tcPr>
          <w:p w14:paraId="7F9D85A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22,55</w:t>
            </w:r>
          </w:p>
        </w:tc>
        <w:tc>
          <w:tcPr>
            <w:tcW w:w="278" w:type="pct"/>
            <w:noWrap/>
            <w:vAlign w:val="bottom"/>
            <w:hideMark/>
          </w:tcPr>
          <w:p w14:paraId="591DBCA6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22,35</w:t>
            </w:r>
          </w:p>
        </w:tc>
        <w:tc>
          <w:tcPr>
            <w:tcW w:w="278" w:type="pct"/>
            <w:noWrap/>
            <w:vAlign w:val="bottom"/>
            <w:hideMark/>
          </w:tcPr>
          <w:p w14:paraId="64DB09B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18,06</w:t>
            </w:r>
          </w:p>
        </w:tc>
        <w:tc>
          <w:tcPr>
            <w:tcW w:w="278" w:type="pct"/>
            <w:noWrap/>
            <w:vAlign w:val="bottom"/>
            <w:hideMark/>
          </w:tcPr>
          <w:p w14:paraId="421184E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12,76</w:t>
            </w:r>
          </w:p>
        </w:tc>
        <w:tc>
          <w:tcPr>
            <w:tcW w:w="278" w:type="pct"/>
            <w:noWrap/>
            <w:vAlign w:val="bottom"/>
            <w:hideMark/>
          </w:tcPr>
          <w:p w14:paraId="35248BA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7,64</w:t>
            </w:r>
          </w:p>
        </w:tc>
        <w:tc>
          <w:tcPr>
            <w:tcW w:w="321" w:type="pct"/>
            <w:noWrap/>
            <w:vAlign w:val="bottom"/>
            <w:hideMark/>
          </w:tcPr>
          <w:p w14:paraId="560F4C0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3,35</w:t>
            </w:r>
          </w:p>
        </w:tc>
      </w:tr>
      <w:tr w:rsidR="00845629" w14:paraId="0FC0D3A4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9F65CC5" w14:textId="77777777" w:rsidR="00845629" w:rsidRDefault="00845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3B51B946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93D85C0" w14:textId="1F99F9FD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6751971" wp14:editId="151D4984">
                      <wp:extent cx="143510" cy="71755"/>
                      <wp:effectExtent l="9525" t="57150" r="46990" b="13970"/>
                      <wp:docPr id="667" name="Düz Ok Bağlayıcısı 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91F1360" id="Düz Ok Bağlayıcısı 66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hRwEA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Ep2FHA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840EFFD" w14:textId="27F5F603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55DEEC1" wp14:editId="55F4B5F9">
                      <wp:extent cx="143510" cy="71755"/>
                      <wp:effectExtent l="9525" t="57150" r="46990" b="13970"/>
                      <wp:docPr id="666" name="Düz Ok Bağlayıcısı 6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CF1811" id="Düz Ok Bağlayıcısı 66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93EEA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JDX3cQ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E43A390" w14:textId="04D90A6A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F9D0866" wp14:editId="056EC06F">
                      <wp:extent cx="143510" cy="71755"/>
                      <wp:effectExtent l="9525" t="57150" r="46990" b="13970"/>
                      <wp:docPr id="665" name="Düz Ok Bağlayıcısı 6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0DA83D" id="Düz Ok Bağlayıcısı 66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C/M/bC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3E69F4F" w14:textId="2C6A1911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6582A4A" wp14:editId="554E0030">
                      <wp:extent cx="143510" cy="71755"/>
                      <wp:effectExtent l="9525" t="57150" r="46990" b="13970"/>
                      <wp:docPr id="664" name="Düz Ok Bağlayıcısı 6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3FB2EA6" id="Düz Ok Bağlayıcısı 66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WSP3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17A64EE" w14:textId="1BA569F1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F5B2ED3" wp14:editId="4EB1F233">
                      <wp:extent cx="143510" cy="71755"/>
                      <wp:effectExtent l="9525" t="57150" r="46990" b="13970"/>
                      <wp:docPr id="663" name="Düz Ok Bağlayıcısı 6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1D7486" id="Düz Ok Bağlayıcısı 66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OH7oc4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F7EC007" w14:textId="3A90212B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203B9B" wp14:editId="5C1F5F19">
                      <wp:extent cx="143510" cy="71755"/>
                      <wp:effectExtent l="9525" t="57150" r="46990" b="13970"/>
                      <wp:docPr id="662" name="Düz Ok Bağlayıcısı 6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2EA35A5" id="Düz Ok Bağlayıcısı 66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mh6EA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DtaaHo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C997D8B" w14:textId="2C7A758A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79B72CF" wp14:editId="6FA1C7CA">
                      <wp:extent cx="143510" cy="71755"/>
                      <wp:effectExtent l="9525" t="57150" r="46990" b="13970"/>
                      <wp:docPr id="661" name="Düz Ok Bağlayıcısı 6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D3A4889" id="Düz Ok Bağlayıcısı 66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S+Q3w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77235C3" w14:textId="78E9B0BF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9076AC" wp14:editId="679276F0">
                      <wp:extent cx="143510" cy="71755"/>
                      <wp:effectExtent l="9525" t="57150" r="46990" b="13970"/>
                      <wp:docPr id="660" name="Düz Ok Bağlayıcısı 6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0C07E1" id="Düz Ok Bağlayıcısı 66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4rIDw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zh+Ky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3851B68" w14:textId="2BC159A9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E25678C" wp14:editId="24CB712C">
                      <wp:extent cx="143510" cy="71755"/>
                      <wp:effectExtent l="9525" t="57150" r="46990" b="13970"/>
                      <wp:docPr id="659" name="Düz Ok Bağlayıcısı 6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D69F73B" id="Düz Ok Bağlayıcısı 65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L61jnE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4794D01" w14:textId="1D035E58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C022F24" wp14:editId="6E931E6E">
                      <wp:extent cx="143510" cy="71755"/>
                      <wp:effectExtent l="9525" t="57150" r="46990" b="13970"/>
                      <wp:docPr id="658" name="Düz Ok Bağlayıcısı 6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0C2241C" id="Düz Ok Bağlayıcısı 65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EfF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UxyVAY1DWv388Y3cPpD3cPiuYH94YoencHgiKQQFG1yoMW9p1j61zHbmzt1Y9hCIscseTCcy8fu9&#10;Q6wqZRQvUtIlOCy7GT5ZjjHwGG1Wb9d6TVol3deUmMBRIbLL49qfxyV2kTD8WU3eTiscKkPXrJpN&#10;p7kU1Akl5Tof4kdhNUlGQ0P0ILs+Lq0xuBfWHyvA9ibExPE5ISUbey2VyuuhDBmw2rtyWmZOwSrJ&#10;kzfFBd9tlsqTLeCGTSaz8XJyovEiTMuIe66kbuhlmb4UBHUvgH8w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QUR8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C8C129B" w14:textId="50381D3B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AD74448" wp14:editId="599BFCA5">
                      <wp:extent cx="143510" cy="71755"/>
                      <wp:effectExtent l="9525" t="57150" r="46990" b="13970"/>
                      <wp:docPr id="657" name="Düz Ok Bağlayıcısı 6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90186B7" id="Düz Ok Bağlayıcısı 65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MPb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0xk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Pdgw9s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4B285B9" w14:textId="206457C4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F634D94" wp14:editId="39A5957B">
                      <wp:extent cx="143510" cy="71755"/>
                      <wp:effectExtent l="9525" t="57150" r="46990" b="13970"/>
                      <wp:docPr id="656" name="Düz Ok Bağlayıcısı 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61A3909" id="Düz Ok Bağlayıcısı 65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QpvEA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C3BCm8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845629" w14:paraId="3D96AE56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3EE5A" w14:textId="77777777" w:rsidR="00845629" w:rsidRDefault="00845629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MKemalpasa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BE03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6739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5,18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CD26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6,17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17B6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8,41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74BF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13,36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B56F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17,60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4401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21,84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A62E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23,42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02D00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23,09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B3BF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19,89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8E41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15,61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2894A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10,77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9B44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7,04</w:t>
            </w:r>
          </w:p>
        </w:tc>
      </w:tr>
      <w:tr w:rsidR="00845629" w14:paraId="7AB60BBD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AAF43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67735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68C1960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5,95</w:t>
            </w:r>
          </w:p>
        </w:tc>
        <w:tc>
          <w:tcPr>
            <w:tcW w:w="363" w:type="pct"/>
            <w:noWrap/>
            <w:vAlign w:val="bottom"/>
            <w:hideMark/>
          </w:tcPr>
          <w:p w14:paraId="65A5127C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7,60</w:t>
            </w:r>
          </w:p>
        </w:tc>
        <w:tc>
          <w:tcPr>
            <w:tcW w:w="278" w:type="pct"/>
            <w:noWrap/>
            <w:vAlign w:val="bottom"/>
            <w:hideMark/>
          </w:tcPr>
          <w:p w14:paraId="08C302A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9,44</w:t>
            </w:r>
          </w:p>
        </w:tc>
        <w:tc>
          <w:tcPr>
            <w:tcW w:w="278" w:type="pct"/>
            <w:noWrap/>
            <w:vAlign w:val="bottom"/>
            <w:hideMark/>
          </w:tcPr>
          <w:p w14:paraId="3C489D53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13,39</w:t>
            </w:r>
          </w:p>
        </w:tc>
        <w:tc>
          <w:tcPr>
            <w:tcW w:w="278" w:type="pct"/>
            <w:noWrap/>
            <w:vAlign w:val="bottom"/>
            <w:hideMark/>
          </w:tcPr>
          <w:p w14:paraId="48C853E4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18,42</w:t>
            </w:r>
          </w:p>
        </w:tc>
        <w:tc>
          <w:tcPr>
            <w:tcW w:w="278" w:type="pct"/>
            <w:noWrap/>
            <w:vAlign w:val="bottom"/>
            <w:hideMark/>
          </w:tcPr>
          <w:p w14:paraId="48472A65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22,50</w:t>
            </w:r>
          </w:p>
        </w:tc>
        <w:tc>
          <w:tcPr>
            <w:tcW w:w="278" w:type="pct"/>
            <w:noWrap/>
            <w:vAlign w:val="bottom"/>
            <w:hideMark/>
          </w:tcPr>
          <w:p w14:paraId="6D3232FD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24,78</w:t>
            </w:r>
          </w:p>
        </w:tc>
        <w:tc>
          <w:tcPr>
            <w:tcW w:w="278" w:type="pct"/>
            <w:noWrap/>
            <w:vAlign w:val="bottom"/>
            <w:hideMark/>
          </w:tcPr>
          <w:p w14:paraId="39DB0CF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24,70</w:t>
            </w:r>
          </w:p>
        </w:tc>
        <w:tc>
          <w:tcPr>
            <w:tcW w:w="278" w:type="pct"/>
            <w:noWrap/>
            <w:vAlign w:val="bottom"/>
            <w:hideMark/>
          </w:tcPr>
          <w:p w14:paraId="238E5A7F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20,89</w:t>
            </w:r>
          </w:p>
        </w:tc>
        <w:tc>
          <w:tcPr>
            <w:tcW w:w="278" w:type="pct"/>
            <w:noWrap/>
            <w:vAlign w:val="bottom"/>
            <w:hideMark/>
          </w:tcPr>
          <w:p w14:paraId="27327508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15,97</w:t>
            </w:r>
          </w:p>
        </w:tc>
        <w:tc>
          <w:tcPr>
            <w:tcW w:w="278" w:type="pct"/>
            <w:noWrap/>
            <w:vAlign w:val="bottom"/>
            <w:hideMark/>
          </w:tcPr>
          <w:p w14:paraId="55C084E7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11,33</w:t>
            </w:r>
          </w:p>
        </w:tc>
        <w:tc>
          <w:tcPr>
            <w:tcW w:w="321" w:type="pct"/>
            <w:noWrap/>
            <w:vAlign w:val="bottom"/>
            <w:hideMark/>
          </w:tcPr>
          <w:p w14:paraId="55B77951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7,65</w:t>
            </w:r>
          </w:p>
        </w:tc>
      </w:tr>
      <w:tr w:rsidR="00845629" w14:paraId="24A527EB" w14:textId="77777777" w:rsidTr="00845629">
        <w:trPr>
          <w:trHeight w:val="300"/>
          <w:jc w:val="center"/>
        </w:trPr>
        <w:tc>
          <w:tcPr>
            <w:tcW w:w="871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  <w:hideMark/>
          </w:tcPr>
          <w:p w14:paraId="34ED4068" w14:textId="77777777" w:rsidR="00845629" w:rsidRDefault="00845629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</w:tcPr>
          <w:p w14:paraId="0CCC9B3E" w14:textId="77777777" w:rsidR="00845629" w:rsidRDefault="00845629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06C5B9D" w14:textId="7F078D19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FA41549" wp14:editId="0B560B98">
                      <wp:extent cx="143510" cy="71755"/>
                      <wp:effectExtent l="9525" t="57150" r="46990" b="13970"/>
                      <wp:docPr id="655" name="Düz Ok Bağlayıcısı 6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65CC35" id="Düz Ok Bağlayıcısı 65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IlIWk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8035173" w14:textId="55C9EA47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4D1685C" wp14:editId="509095A6">
                      <wp:extent cx="143510" cy="71755"/>
                      <wp:effectExtent l="9525" t="57150" r="46990" b="13970"/>
                      <wp:docPr id="654" name="Düz Ok Bağlayıcısı 6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0E9921F" id="Düz Ok Bağlayıcısı 65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iE6N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258AA8E" w14:textId="1C197962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09D7F44" wp14:editId="7FFCB0D9">
                      <wp:extent cx="143510" cy="71755"/>
                      <wp:effectExtent l="9525" t="57150" r="46990" b="13970"/>
                      <wp:docPr id="653" name="Düz Ok Bağlayıcısı 6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2E4B18" id="Düz Ok Bağlayıcısı 65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ztdm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E93D425" w14:textId="4955A609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528387B" wp14:editId="302CFF94">
                      <wp:extent cx="143510" cy="635"/>
                      <wp:effectExtent l="9525" t="57150" r="27940" b="57150"/>
                      <wp:docPr id="650" name="Düz Ok Bağlayıcısı 6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E2A4DCB" id="Düz Ok Bağlayıcısı 650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583E38A7" w14:textId="1E7697F6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30BAC4A" wp14:editId="5F24B668">
                      <wp:extent cx="143510" cy="71755"/>
                      <wp:effectExtent l="9525" t="57150" r="46990" b="13970"/>
                      <wp:docPr id="649" name="Düz Ok Bağlayıcısı 6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25BDC2D" id="Düz Ok Bağlayıcısı 64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NVHPBc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661034C2" w14:textId="48F6B65D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1DD520C" wp14:editId="705D5E47">
                      <wp:extent cx="143510" cy="71755"/>
                      <wp:effectExtent l="9525" t="57150" r="46990" b="13970"/>
                      <wp:docPr id="648" name="Düz Ok Bağlayıcısı 6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7D546F3" id="Düz Ok Bağlayıcısı 64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vWj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ExyVAY1DWv388Y3cPpD3cPiuYH94YoencHgiKQQFG1yoMW9p1j61zHbmzt1Y9hCIscseTCcy8fu9&#10;Q6wqZRQvUtIlOCy7GT5ZjjHwGG1Wb9d6TVol3deUmMBRIbLL49qfxyV2kTD8WU3eTiscKkPXrJpN&#10;p7kU1Akl5Tof4kdhNUlGQ0P0ILs+Lq0xuBfWHyvA9ibExPE5ISUbey2VyuuhDBmw2rtyWmZOwSrJ&#10;kzfFBd9tlsqTLeCGTSaz8XJyovEiTMuIe66kbuhlmb4UBHUvgH8w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/m9a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6C4EB5E" w14:textId="50C220CF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2A174EC" wp14:editId="60B311E3">
                      <wp:extent cx="143510" cy="71755"/>
                      <wp:effectExtent l="9525" t="57150" r="46990" b="13970"/>
                      <wp:docPr id="647" name="Düz Ok Bağlayıcısı 6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DA66FA" id="Düz Ok Bağlayıcısı 64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nG9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kxk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JyScb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B86366A" w14:textId="54649B09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70F3E0E" wp14:editId="3C20E100">
                      <wp:extent cx="143510" cy="71755"/>
                      <wp:effectExtent l="9525" t="57150" r="46990" b="13970"/>
                      <wp:docPr id="646" name="Düz Ok Bağlayıcısı 6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EFFA0C" id="Düz Ok Bağlayıcısı 64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EYzuAk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6E23C01" w14:textId="5C526A23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CC5B07" wp14:editId="383B7709">
                      <wp:extent cx="143510" cy="71755"/>
                      <wp:effectExtent l="9525" t="57150" r="46990" b="13970"/>
                      <wp:docPr id="645" name="Düz Ok Bağlayıcısı 6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7FB2BE" id="Düz Ok Bağlayıcısı 64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CAlk5Q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024AE62" w14:textId="5A2B4C35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0CD185E" wp14:editId="6E66006D">
                      <wp:extent cx="143510" cy="71755"/>
                      <wp:effectExtent l="9525" t="57150" r="46990" b="13970"/>
                      <wp:docPr id="644" name="Düz Ok Bağlayıcısı 6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AE8752D" id="Düz Ok Bağlayıcısı 64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A42AC0A" w14:textId="036D0E56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72C8A04" wp14:editId="7F087B3F">
                      <wp:extent cx="143510" cy="71755"/>
                      <wp:effectExtent l="9525" t="57150" r="46990" b="13970"/>
                      <wp:docPr id="643" name="Düz Ok Bağlayıcısı 6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699CBB9" id="Düz Ok Bağlayıcısı 64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DcfxA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ACEA538" w14:textId="2B21CDBE" w:rsidR="00845629" w:rsidRDefault="00845629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2B79A51" wp14:editId="639A2246">
                      <wp:extent cx="143510" cy="71755"/>
                      <wp:effectExtent l="9525" t="57150" r="46990" b="13970"/>
                      <wp:docPr id="642" name="Düz Ok Bağlayıcısı 6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B56B332" id="Düz Ok Bağlayıcısı 64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g23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EX&#10;kzE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O2+Dbc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</w:tbl>
    <w:p w14:paraId="7ACA3F59" w14:textId="7C414B89" w:rsidR="00845629" w:rsidRDefault="00845629" w:rsidP="003B33F9">
      <w:pPr>
        <w:rPr>
          <w:lang w:val="en-US"/>
        </w:rPr>
      </w:pPr>
    </w:p>
    <w:p w14:paraId="6FFBC4B9" w14:textId="28B6D416" w:rsidR="000E7BFB" w:rsidRDefault="000E7BFB" w:rsidP="003B33F9">
      <w:pPr>
        <w:rPr>
          <w:lang w:val="en-US"/>
        </w:rPr>
      </w:pPr>
    </w:p>
    <w:p w14:paraId="08F3129B" w14:textId="701D8A24" w:rsidR="000E7BFB" w:rsidRDefault="000E7BFB" w:rsidP="003B33F9">
      <w:pPr>
        <w:rPr>
          <w:lang w:val="en-US"/>
        </w:rPr>
      </w:pPr>
    </w:p>
    <w:p w14:paraId="38496C02" w14:textId="73C155FA" w:rsidR="000E7BFB" w:rsidRDefault="000E7BFB" w:rsidP="003B33F9">
      <w:pPr>
        <w:rPr>
          <w:lang w:val="en-US"/>
        </w:rPr>
      </w:pPr>
    </w:p>
    <w:p w14:paraId="5B0C3C13" w14:textId="7F69803D" w:rsidR="000E7BFB" w:rsidRDefault="000E7BFB" w:rsidP="003B33F9">
      <w:pPr>
        <w:rPr>
          <w:lang w:val="en-US"/>
        </w:rPr>
      </w:pPr>
    </w:p>
    <w:p w14:paraId="0D698E1D" w14:textId="257D9C05" w:rsidR="000E7BFB" w:rsidRDefault="000E7BFB" w:rsidP="003B33F9">
      <w:pPr>
        <w:rPr>
          <w:lang w:val="en-US"/>
        </w:rPr>
      </w:pPr>
    </w:p>
    <w:p w14:paraId="5ED7291B" w14:textId="77777777" w:rsidR="000E7BFB" w:rsidRDefault="000E7BFB" w:rsidP="003B33F9">
      <w:pPr>
        <w:rPr>
          <w:lang w:val="en-US"/>
        </w:rPr>
      </w:pPr>
    </w:p>
    <w:p w14:paraId="127EB668" w14:textId="4C84FF04" w:rsidR="000E7BFB" w:rsidRPr="000E7BFB" w:rsidRDefault="000E7BFB" w:rsidP="000E7BFB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0E7BFB">
        <w:rPr>
          <w:i w:val="0"/>
          <w:iCs w:val="0"/>
          <w:color w:val="0D0D0D" w:themeColor="text1" w:themeTint="F2"/>
          <w:sz w:val="20"/>
          <w:szCs w:val="20"/>
        </w:rPr>
        <w:t>Table S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="006220DE">
        <w:rPr>
          <w:i w:val="0"/>
          <w:iCs w:val="0"/>
          <w:noProof/>
          <w:color w:val="0D0D0D" w:themeColor="text1" w:themeTint="F2"/>
          <w:sz w:val="20"/>
          <w:szCs w:val="20"/>
        </w:rPr>
        <w:t>6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>
        <w:rPr>
          <w:i w:val="0"/>
          <w:iCs w:val="0"/>
          <w:color w:val="0D0D0D" w:themeColor="text1" w:themeTint="F2"/>
          <w:sz w:val="20"/>
          <w:szCs w:val="20"/>
        </w:rPr>
        <w:t>.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t xml:space="preserve"> IPTA monthly </w:t>
      </w:r>
      <w:r>
        <w:rPr>
          <w:i w:val="0"/>
          <w:iCs w:val="0"/>
          <w:color w:val="0D0D0D" w:themeColor="text1" w:themeTint="F2"/>
          <w:sz w:val="20"/>
          <w:szCs w:val="20"/>
        </w:rPr>
        <w:t>arithmetic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t xml:space="preserve"> mean values graph in </w:t>
      </w:r>
      <w:r w:rsidRPr="000950C6">
        <w:rPr>
          <w:i w:val="0"/>
          <w:iCs w:val="0"/>
          <w:color w:val="0D0D0D" w:themeColor="text1" w:themeTint="F2"/>
          <w:sz w:val="20"/>
          <w:szCs w:val="20"/>
        </w:rPr>
        <w:t>Figure S1</w:t>
      </w:r>
      <w:r w:rsidR="000950C6" w:rsidRPr="000950C6">
        <w:rPr>
          <w:i w:val="0"/>
          <w:iCs w:val="0"/>
          <w:color w:val="0D0D0D" w:themeColor="text1" w:themeTint="F2"/>
          <w:sz w:val="20"/>
          <w:szCs w:val="20"/>
        </w:rPr>
        <w:t>4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t xml:space="preserve"> and </w:t>
      </w:r>
      <w:r>
        <w:rPr>
          <w:i w:val="0"/>
          <w:iCs w:val="0"/>
          <w:color w:val="0D0D0D" w:themeColor="text1" w:themeTint="F2"/>
          <w:sz w:val="20"/>
          <w:szCs w:val="20"/>
        </w:rPr>
        <w:t>g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t xml:space="preserve">eneral evaluation of arithmetic mean of monthly min </w:t>
      </w:r>
      <w:r>
        <w:rPr>
          <w:i w:val="0"/>
          <w:iCs w:val="0"/>
          <w:color w:val="0D0D0D" w:themeColor="text1" w:themeTint="F2"/>
          <w:sz w:val="20"/>
          <w:szCs w:val="20"/>
        </w:rPr>
        <w:t>humidity</w:t>
      </w:r>
      <w:r w:rsidRPr="000E7BFB">
        <w:rPr>
          <w:i w:val="0"/>
          <w:iCs w:val="0"/>
          <w:color w:val="0D0D0D" w:themeColor="text1" w:themeTint="F2"/>
          <w:sz w:val="20"/>
          <w:szCs w:val="20"/>
        </w:rPr>
        <w:t xml:space="preserve"> analysis results for each station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9"/>
        <w:gridCol w:w="1048"/>
        <w:gridCol w:w="659"/>
        <w:gridCol w:w="659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82"/>
      </w:tblGrid>
      <w:tr w:rsidR="000E7BFB" w14:paraId="16C414F6" w14:textId="77777777" w:rsidTr="000E7BFB">
        <w:trPr>
          <w:trHeight w:val="300"/>
          <w:jc w:val="center"/>
        </w:trPr>
        <w:tc>
          <w:tcPr>
            <w:tcW w:w="1449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250FD" w14:textId="77777777" w:rsidR="000E7BFB" w:rsidRDefault="000E7BFB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Minimum Humidity Data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9C296" w14:textId="77777777" w:rsidR="000E7BFB" w:rsidRDefault="000E7BFB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Months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A8AFC0A" w14:textId="77777777" w:rsidR="000E7BFB" w:rsidRDefault="000E7BFB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0F3D5BC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55B7FCB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24230D7" w14:textId="77777777" w:rsidR="000E7BFB" w:rsidRDefault="000E7BF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0587461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C75A9FF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9075FAD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AEE209F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C667D7C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2E8AC21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3203CAA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</w:tr>
      <w:tr w:rsidR="000E7BFB" w14:paraId="3393A90B" w14:textId="77777777" w:rsidTr="000E7BFB">
        <w:trPr>
          <w:trHeight w:val="300"/>
          <w:jc w:val="center"/>
        </w:trPr>
        <w:tc>
          <w:tcPr>
            <w:tcW w:w="1449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B64D49D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63D9487" w14:textId="77777777" w:rsidR="000E7BFB" w:rsidRDefault="000E7B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Jan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377E4D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Feb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994131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0ACDED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Apr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2ED2875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May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F35E83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Jun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21B874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Jul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520EF2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Aug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B848963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Sep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697651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Oct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90D2FA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Nov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9EA7B93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Dec</w:t>
            </w:r>
          </w:p>
        </w:tc>
      </w:tr>
      <w:tr w:rsidR="000E7BFB" w14:paraId="03077155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8E18A" w14:textId="77777777" w:rsidR="000E7BFB" w:rsidRDefault="000E7BFB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Dursunbey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13D1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203B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52,59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51AD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48,86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4372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43,01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5773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37,41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C3A8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39,77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D041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40,57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293B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37,16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89CA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38,11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EAB15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38,88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5F42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42,45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39C55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47,61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15CF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55,53</w:t>
            </w:r>
          </w:p>
        </w:tc>
      </w:tr>
      <w:tr w:rsidR="000E7BFB" w14:paraId="1E38DF3C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F936CF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5C75A0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2BD6A94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51,98</w:t>
            </w:r>
          </w:p>
        </w:tc>
        <w:tc>
          <w:tcPr>
            <w:tcW w:w="363" w:type="pct"/>
            <w:noWrap/>
            <w:vAlign w:val="bottom"/>
            <w:hideMark/>
          </w:tcPr>
          <w:p w14:paraId="6528A24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47,43</w:t>
            </w:r>
          </w:p>
        </w:tc>
        <w:tc>
          <w:tcPr>
            <w:tcW w:w="278" w:type="pct"/>
            <w:noWrap/>
            <w:vAlign w:val="bottom"/>
            <w:hideMark/>
          </w:tcPr>
          <w:p w14:paraId="62E6019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41,87</w:t>
            </w:r>
          </w:p>
        </w:tc>
        <w:tc>
          <w:tcPr>
            <w:tcW w:w="278" w:type="pct"/>
            <w:noWrap/>
            <w:vAlign w:val="bottom"/>
            <w:hideMark/>
          </w:tcPr>
          <w:p w14:paraId="2CD8C7F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38,97</w:t>
            </w:r>
          </w:p>
        </w:tc>
        <w:tc>
          <w:tcPr>
            <w:tcW w:w="278" w:type="pct"/>
            <w:noWrap/>
            <w:vAlign w:val="bottom"/>
            <w:hideMark/>
          </w:tcPr>
          <w:p w14:paraId="137D1A97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40,89</w:t>
            </w:r>
          </w:p>
        </w:tc>
        <w:tc>
          <w:tcPr>
            <w:tcW w:w="278" w:type="pct"/>
            <w:noWrap/>
            <w:vAlign w:val="bottom"/>
            <w:hideMark/>
          </w:tcPr>
          <w:p w14:paraId="4171D8F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41,85</w:t>
            </w:r>
          </w:p>
        </w:tc>
        <w:tc>
          <w:tcPr>
            <w:tcW w:w="278" w:type="pct"/>
            <w:noWrap/>
            <w:vAlign w:val="bottom"/>
            <w:hideMark/>
          </w:tcPr>
          <w:p w14:paraId="479E3C5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39,38</w:t>
            </w:r>
          </w:p>
        </w:tc>
        <w:tc>
          <w:tcPr>
            <w:tcW w:w="278" w:type="pct"/>
            <w:noWrap/>
            <w:vAlign w:val="bottom"/>
            <w:hideMark/>
          </w:tcPr>
          <w:p w14:paraId="1C7E056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39,47</w:t>
            </w:r>
          </w:p>
        </w:tc>
        <w:tc>
          <w:tcPr>
            <w:tcW w:w="278" w:type="pct"/>
            <w:noWrap/>
            <w:vAlign w:val="bottom"/>
            <w:hideMark/>
          </w:tcPr>
          <w:p w14:paraId="29A185C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38,85</w:t>
            </w:r>
          </w:p>
        </w:tc>
        <w:tc>
          <w:tcPr>
            <w:tcW w:w="278" w:type="pct"/>
            <w:noWrap/>
            <w:vAlign w:val="bottom"/>
            <w:hideMark/>
          </w:tcPr>
          <w:p w14:paraId="3494E7F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47,87</w:t>
            </w:r>
          </w:p>
        </w:tc>
        <w:tc>
          <w:tcPr>
            <w:tcW w:w="278" w:type="pct"/>
            <w:noWrap/>
            <w:vAlign w:val="bottom"/>
            <w:hideMark/>
          </w:tcPr>
          <w:p w14:paraId="4F94116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46,91</w:t>
            </w:r>
          </w:p>
        </w:tc>
        <w:tc>
          <w:tcPr>
            <w:tcW w:w="321" w:type="pct"/>
            <w:noWrap/>
            <w:vAlign w:val="bottom"/>
            <w:hideMark/>
          </w:tcPr>
          <w:p w14:paraId="7E6C5D0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53,02</w:t>
            </w:r>
          </w:p>
        </w:tc>
      </w:tr>
      <w:tr w:rsidR="000E7BFB" w14:paraId="3238B677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6D8BB9F" w14:textId="77777777" w:rsidR="000E7BFB" w:rsidRDefault="000E7BF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43A2666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8404F1F" w14:textId="7B72C01E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1674F93" wp14:editId="3CA75B9F">
                      <wp:extent cx="143510" cy="71755"/>
                      <wp:effectExtent l="9525" t="9525" r="46990" b="61595"/>
                      <wp:docPr id="306" name="Düz Ok Bağlayıcısı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F2AD3A7" id="Düz Ok Bağlayıcısı 30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zI3J7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62824D6" w14:textId="1A35A5F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364B12A" wp14:editId="278AFDC1">
                      <wp:extent cx="143510" cy="71755"/>
                      <wp:effectExtent l="9525" t="9525" r="46990" b="61595"/>
                      <wp:docPr id="305" name="Düz Ok Bağlayıcısı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AFF124" id="Düz Ok Bağlayıcısı 30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uVxArg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D1A1802" w14:textId="4CDDBD3F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8ED6E46" wp14:editId="1362B59B">
                      <wp:extent cx="143510" cy="71755"/>
                      <wp:effectExtent l="9525" t="9525" r="46990" b="61595"/>
                      <wp:docPr id="304" name="Düz Ok Bağlayıcısı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C77E91D" id="Düz Ok Bağlayıcısı 30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Ai35U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D17DEA4" w14:textId="65C53C2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7AC615A" wp14:editId="3845B889">
                      <wp:extent cx="143510" cy="71755"/>
                      <wp:effectExtent l="9525" t="57150" r="46990" b="13970"/>
                      <wp:docPr id="303" name="Düz Ok Bağlayıcısı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E4E4B8C" id="Düz Ok Bağlayıcısı 30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PL+gk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7C51237" w14:textId="5D22E330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B1F7F15" wp14:editId="1EE1F28E">
                      <wp:extent cx="143510" cy="71755"/>
                      <wp:effectExtent l="9525" t="57150" r="46990" b="13970"/>
                      <wp:docPr id="302" name="Düz Ok Bağlayıcısı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50E140F" id="Düz Ok Bağlayıcısı 30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0vy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yjElBjQOafXzxzdy+0Dew+G7gv3hiR2ewuGJpBAUbHChxrylWfvUMtuZO3dj2UMgxi57MJ3IxO/3&#10;DrGqlFG8SEmX4LDsZvhkOcbAY7RZvV3rNWmVdF9TYgJHhcguj2t/HpfYRcLwZzW5mFY4VIauWTWb&#10;TnMpqBNKynU+xI/CapKMhoboQXZ9XFpjcC+sP1aA7U2IieNzQko29loqlddDGTJgtXfltMycglWS&#10;J2+KC77bLJUnW8ANm0xm4+XkRONFmJYR91xJ3dD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ChfS/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E58C39C" w14:textId="21E53F3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25B03C0" wp14:editId="679D8ADD">
                      <wp:extent cx="143510" cy="71755"/>
                      <wp:effectExtent l="9525" t="57150" r="46990" b="13970"/>
                      <wp:docPr id="301" name="Düz Ok Bağlayıcısı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CD7632" id="Düz Ok Bağlayıcısı 30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e7YPQ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E552CCA" w14:textId="64E435DE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8AB9C4B" wp14:editId="0F23A100">
                      <wp:extent cx="143510" cy="71755"/>
                      <wp:effectExtent l="9525" t="57150" r="46990" b="13970"/>
                      <wp:docPr id="300" name="Düz Ok Bağlayıcısı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86CC2E3" id="Düz Ok Bağlayıcısı 30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qlADw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3RqpQ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4A3F12F" w14:textId="6EF4843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A979DED" wp14:editId="2E257B36">
                      <wp:extent cx="143510" cy="71755"/>
                      <wp:effectExtent l="9525" t="57150" r="46990" b="13970"/>
                      <wp:docPr id="299" name="Düz Ok Bağlayıcısı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A7CF402" id="Düz Ok Bağlayıcısı 29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PBu2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06893EE" w14:textId="5E2B3C71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59234CF" wp14:editId="63F8E30C">
                      <wp:extent cx="143510" cy="635"/>
                      <wp:effectExtent l="9525" t="57150" r="27940" b="57150"/>
                      <wp:docPr id="298" name="Düz Ok Bağlayıcısı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BE77420" id="Düz Ok Bağlayıcısı 298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6FFF50A" w14:textId="0249CFB6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500CD62" wp14:editId="41CA2066">
                      <wp:extent cx="143510" cy="71755"/>
                      <wp:effectExtent l="9525" t="57150" r="46990" b="13970"/>
                      <wp:docPr id="297" name="Düz Ok Bağlayıcısı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82C575" id="Düz Ok Bağlayıcısı 29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CJJwwC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46869D5" w14:textId="0AFED8E9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AD3D689" wp14:editId="791DE59E">
                      <wp:extent cx="143510" cy="71755"/>
                      <wp:effectExtent l="9525" t="9525" r="46990" b="61595"/>
                      <wp:docPr id="296" name="Düz Ok Bağlayıcısı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A232B8" id="Düz Ok Bağlayıcısı 29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kGdCg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4B0EB1E" w14:textId="2AD1C3F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BDA0681" wp14:editId="7EDE222B">
                      <wp:extent cx="143510" cy="71755"/>
                      <wp:effectExtent l="9525" t="9525" r="46990" b="61595"/>
                      <wp:docPr id="295" name="Düz Ok Bağlayıcısı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C8804A5" id="Düz Ok Bağlayıcısı 29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rmbidQ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0E7BFB" w14:paraId="1950DC2E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CC188" w14:textId="77777777" w:rsidR="000E7BFB" w:rsidRDefault="000E7BFB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Keles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9512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A26D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45,94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10DB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46,36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8699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40,03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6C715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37,84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0173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38,85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787BA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40,54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EAFE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36,21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E254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34,89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7F24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33,24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6421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36,39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2645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39,03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F49D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49,06</w:t>
            </w:r>
          </w:p>
        </w:tc>
      </w:tr>
      <w:tr w:rsidR="000E7BFB" w14:paraId="322511F5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E1B9C17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43FEDD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7394B9A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47,18</w:t>
            </w:r>
          </w:p>
        </w:tc>
        <w:tc>
          <w:tcPr>
            <w:tcW w:w="363" w:type="pct"/>
            <w:noWrap/>
            <w:vAlign w:val="bottom"/>
            <w:hideMark/>
          </w:tcPr>
          <w:p w14:paraId="2BA4413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43,39</w:t>
            </w:r>
          </w:p>
        </w:tc>
        <w:tc>
          <w:tcPr>
            <w:tcW w:w="278" w:type="pct"/>
            <w:noWrap/>
            <w:vAlign w:val="bottom"/>
            <w:hideMark/>
          </w:tcPr>
          <w:p w14:paraId="5766E8A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36,19</w:t>
            </w:r>
          </w:p>
        </w:tc>
        <w:tc>
          <w:tcPr>
            <w:tcW w:w="278" w:type="pct"/>
            <w:noWrap/>
            <w:vAlign w:val="bottom"/>
            <w:hideMark/>
          </w:tcPr>
          <w:p w14:paraId="21F8D47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37,13</w:t>
            </w:r>
          </w:p>
        </w:tc>
        <w:tc>
          <w:tcPr>
            <w:tcW w:w="278" w:type="pct"/>
            <w:noWrap/>
            <w:vAlign w:val="bottom"/>
            <w:hideMark/>
          </w:tcPr>
          <w:p w14:paraId="61FBCC1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39,46</w:t>
            </w:r>
          </w:p>
        </w:tc>
        <w:tc>
          <w:tcPr>
            <w:tcW w:w="278" w:type="pct"/>
            <w:noWrap/>
            <w:vAlign w:val="bottom"/>
            <w:hideMark/>
          </w:tcPr>
          <w:p w14:paraId="13D1A005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40,27</w:t>
            </w:r>
          </w:p>
        </w:tc>
        <w:tc>
          <w:tcPr>
            <w:tcW w:w="278" w:type="pct"/>
            <w:noWrap/>
            <w:vAlign w:val="bottom"/>
            <w:hideMark/>
          </w:tcPr>
          <w:p w14:paraId="6BF4977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36,02</w:t>
            </w:r>
          </w:p>
        </w:tc>
        <w:tc>
          <w:tcPr>
            <w:tcW w:w="278" w:type="pct"/>
            <w:noWrap/>
            <w:vAlign w:val="bottom"/>
            <w:hideMark/>
          </w:tcPr>
          <w:p w14:paraId="21646EA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34,73</w:t>
            </w:r>
          </w:p>
        </w:tc>
        <w:tc>
          <w:tcPr>
            <w:tcW w:w="278" w:type="pct"/>
            <w:noWrap/>
            <w:vAlign w:val="bottom"/>
            <w:hideMark/>
          </w:tcPr>
          <w:p w14:paraId="24F6BBCA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34,80</w:t>
            </w:r>
          </w:p>
        </w:tc>
        <w:tc>
          <w:tcPr>
            <w:tcW w:w="278" w:type="pct"/>
            <w:noWrap/>
            <w:vAlign w:val="bottom"/>
            <w:hideMark/>
          </w:tcPr>
          <w:p w14:paraId="288EFF2A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40,37</w:t>
            </w:r>
          </w:p>
        </w:tc>
        <w:tc>
          <w:tcPr>
            <w:tcW w:w="278" w:type="pct"/>
            <w:noWrap/>
            <w:vAlign w:val="bottom"/>
            <w:hideMark/>
          </w:tcPr>
          <w:p w14:paraId="10DFAC6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37,02</w:t>
            </w:r>
          </w:p>
        </w:tc>
        <w:tc>
          <w:tcPr>
            <w:tcW w:w="321" w:type="pct"/>
            <w:noWrap/>
            <w:vAlign w:val="bottom"/>
            <w:hideMark/>
          </w:tcPr>
          <w:p w14:paraId="6FE4A89A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45,78</w:t>
            </w:r>
          </w:p>
        </w:tc>
      </w:tr>
      <w:tr w:rsidR="000E7BFB" w14:paraId="219B3A5B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32EC124" w14:textId="77777777" w:rsidR="000E7BFB" w:rsidRDefault="000E7BF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43B45373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7F246A7" w14:textId="64925942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63880AA" wp14:editId="01EFB8D4">
                      <wp:extent cx="143510" cy="71755"/>
                      <wp:effectExtent l="9525" t="57150" r="46990" b="13970"/>
                      <wp:docPr id="294" name="Düz Ok Bağlayıcısı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51686AC" id="Düz Ok Bağlayıcısı 29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OXw3cE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48D79BE" w14:textId="72F8832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0ACF90F" wp14:editId="288AE178">
                      <wp:extent cx="143510" cy="71755"/>
                      <wp:effectExtent l="9525" t="9525" r="46990" b="61595"/>
                      <wp:docPr id="293" name="Düz Ok Bağlayıcısı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467A802" id="Düz Ok Bağlayıcısı 29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7nvcE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2843847" w14:textId="46A7CD31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6DBA5AB" wp14:editId="7FA70CED">
                      <wp:extent cx="143510" cy="71755"/>
                      <wp:effectExtent l="9525" t="9525" r="46990" b="61595"/>
                      <wp:docPr id="292" name="Düz Ok Bağlayıcısı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B6B7C5" id="Düz Ok Bağlayıcısı 29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CScn+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56FD5DC" w14:textId="3794A031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36F5648" wp14:editId="2E8175E5">
                      <wp:extent cx="143510" cy="71755"/>
                      <wp:effectExtent l="9525" t="9525" r="46990" b="61595"/>
                      <wp:docPr id="291" name="Düz Ok Bağlayıcısı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D799328" id="Düz Ok Bağlayıcısı 29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yDb7Kw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E6C1923" w14:textId="192EFF5B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14DD4BD" wp14:editId="0A3E7584">
                      <wp:extent cx="143510" cy="71755"/>
                      <wp:effectExtent l="9525" t="57150" r="46990" b="13970"/>
                      <wp:docPr id="288" name="Düz Ok Bağlayıcısı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75BB4D7" id="Düz Ok Bağlayıcısı 28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DKSwL8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40D20BF" w14:textId="019EE3E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E6FC34" wp14:editId="749B3721">
                      <wp:extent cx="143510" cy="71755"/>
                      <wp:effectExtent l="9525" t="9525" r="46990" b="61595"/>
                      <wp:docPr id="287" name="Düz Ok Bağlayıcısı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B9D502B" id="Düz Ok Bağlayıcısı 28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CeBEF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6ADE860" w14:textId="0089F5C2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5660A72" wp14:editId="2B914ED4">
                      <wp:extent cx="143510" cy="635"/>
                      <wp:effectExtent l="9525" t="57150" r="27940" b="57150"/>
                      <wp:docPr id="286" name="Düz Ok Bağlayıcısı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42F87CC" id="Düz Ok Bağlayıcısı 286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oHMAxg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8B86C10" w14:textId="277DBC66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6AB7532" wp14:editId="4FFC921A">
                      <wp:extent cx="143510" cy="635"/>
                      <wp:effectExtent l="9525" t="57150" r="27940" b="57150"/>
                      <wp:docPr id="285" name="Düz Ok Bağlayıcısı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62EFA39" id="Düz Ok Bağlayıcısı 285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6167CB4" w14:textId="1044134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ABBBCC2" wp14:editId="27695DE6">
                      <wp:extent cx="143510" cy="71755"/>
                      <wp:effectExtent l="9525" t="57150" r="46990" b="13970"/>
                      <wp:docPr id="284" name="Düz Ok Bağlayıcısı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23681B8" id="Düz Ok Bağlayıcısı 28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4Cb6c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7BAC588" w14:textId="0A9DA109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F451DCB" wp14:editId="58067404">
                      <wp:extent cx="143510" cy="71755"/>
                      <wp:effectExtent l="9525" t="57150" r="46990" b="13970"/>
                      <wp:docPr id="283" name="Düz Ok Bağlayıcısı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6C99F01" id="Düz Ok Bağlayıcısı 28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pr8R8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338B876" w14:textId="3196C27F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994BAE2" wp14:editId="180276DD">
                      <wp:extent cx="143510" cy="71755"/>
                      <wp:effectExtent l="9525" t="9525" r="46990" b="61595"/>
                      <wp:docPr id="282" name="Düz Ok Bağlayıcısı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1B50FC6" id="Düz Ok Bağlayıcısı 28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d/zah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20980B3" w14:textId="521ADF6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9D2242E" wp14:editId="28FECD68">
                      <wp:extent cx="143510" cy="71755"/>
                      <wp:effectExtent l="9525" t="9525" r="46990" b="61595"/>
                      <wp:docPr id="281" name="Düz Ok Bağlayıcısı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7B44510" id="Düz Ok Bağlayıcısı 28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F4AEdA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0E7BFB" w14:paraId="456CA9DE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A7B0A" w14:textId="77777777" w:rsidR="000E7BFB" w:rsidRDefault="000E7BFB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Tavsanli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F218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4F06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60,86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8B05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54,71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291C3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45,79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EC59A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40,59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F74A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43,84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BA827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43,88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EA67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41,45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4722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41,83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C1CF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42,00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0A8B7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45,26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5650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51,41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16A6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60,58</w:t>
            </w:r>
          </w:p>
        </w:tc>
      </w:tr>
      <w:tr w:rsidR="000E7BFB" w14:paraId="644A15A8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4BD946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7F3C6D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4E208E4F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59,62</w:t>
            </w:r>
          </w:p>
        </w:tc>
        <w:tc>
          <w:tcPr>
            <w:tcW w:w="363" w:type="pct"/>
            <w:noWrap/>
            <w:vAlign w:val="bottom"/>
            <w:hideMark/>
          </w:tcPr>
          <w:p w14:paraId="520042D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52,65</w:t>
            </w:r>
          </w:p>
        </w:tc>
        <w:tc>
          <w:tcPr>
            <w:tcW w:w="278" w:type="pct"/>
            <w:noWrap/>
            <w:vAlign w:val="bottom"/>
            <w:hideMark/>
          </w:tcPr>
          <w:p w14:paraId="6F12142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42,46</w:t>
            </w:r>
          </w:p>
        </w:tc>
        <w:tc>
          <w:tcPr>
            <w:tcW w:w="278" w:type="pct"/>
            <w:noWrap/>
            <w:vAlign w:val="bottom"/>
            <w:hideMark/>
          </w:tcPr>
          <w:p w14:paraId="239B8C9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42,16</w:t>
            </w:r>
          </w:p>
        </w:tc>
        <w:tc>
          <w:tcPr>
            <w:tcW w:w="278" w:type="pct"/>
            <w:noWrap/>
            <w:vAlign w:val="bottom"/>
            <w:hideMark/>
          </w:tcPr>
          <w:p w14:paraId="216D125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44,00</w:t>
            </w:r>
          </w:p>
        </w:tc>
        <w:tc>
          <w:tcPr>
            <w:tcW w:w="278" w:type="pct"/>
            <w:noWrap/>
            <w:vAlign w:val="bottom"/>
            <w:hideMark/>
          </w:tcPr>
          <w:p w14:paraId="70663247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46,26</w:t>
            </w:r>
          </w:p>
        </w:tc>
        <w:tc>
          <w:tcPr>
            <w:tcW w:w="278" w:type="pct"/>
            <w:noWrap/>
            <w:vAlign w:val="bottom"/>
            <w:hideMark/>
          </w:tcPr>
          <w:p w14:paraId="1BA3CC59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42,31</w:t>
            </w:r>
          </w:p>
        </w:tc>
        <w:tc>
          <w:tcPr>
            <w:tcW w:w="278" w:type="pct"/>
            <w:noWrap/>
            <w:vAlign w:val="bottom"/>
            <w:hideMark/>
          </w:tcPr>
          <w:p w14:paraId="75E3443A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43,38</w:t>
            </w:r>
          </w:p>
        </w:tc>
        <w:tc>
          <w:tcPr>
            <w:tcW w:w="278" w:type="pct"/>
            <w:noWrap/>
            <w:vAlign w:val="bottom"/>
            <w:hideMark/>
          </w:tcPr>
          <w:p w14:paraId="2ABD535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43,61</w:t>
            </w:r>
          </w:p>
        </w:tc>
        <w:tc>
          <w:tcPr>
            <w:tcW w:w="278" w:type="pct"/>
            <w:noWrap/>
            <w:vAlign w:val="bottom"/>
            <w:hideMark/>
          </w:tcPr>
          <w:p w14:paraId="3C33FF03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49,68</w:t>
            </w:r>
          </w:p>
        </w:tc>
        <w:tc>
          <w:tcPr>
            <w:tcW w:w="278" w:type="pct"/>
            <w:noWrap/>
            <w:vAlign w:val="bottom"/>
            <w:hideMark/>
          </w:tcPr>
          <w:p w14:paraId="31CAE2F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50,01</w:t>
            </w:r>
          </w:p>
        </w:tc>
        <w:tc>
          <w:tcPr>
            <w:tcW w:w="321" w:type="pct"/>
            <w:noWrap/>
            <w:vAlign w:val="bottom"/>
            <w:hideMark/>
          </w:tcPr>
          <w:p w14:paraId="4F72058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58,51</w:t>
            </w:r>
          </w:p>
        </w:tc>
      </w:tr>
      <w:tr w:rsidR="000E7BFB" w14:paraId="6C3E7A09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92DA82C" w14:textId="77777777" w:rsidR="000E7BFB" w:rsidRDefault="000E7BF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3799672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317A588" w14:textId="12F7EC7B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DC2B566" wp14:editId="41C08D42">
                      <wp:extent cx="143510" cy="71755"/>
                      <wp:effectExtent l="9525" t="9525" r="46990" b="61595"/>
                      <wp:docPr id="280" name="Düz Ok Bağlayıcısı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A1DDF0B" id="Düz Ok Bağlayıcısı 28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C5XOo4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D35FBC5" w14:textId="6F4784AA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1B60F34" wp14:editId="19D0833D">
                      <wp:extent cx="143510" cy="71755"/>
                      <wp:effectExtent l="9525" t="9525" r="46990" b="61595"/>
                      <wp:docPr id="279" name="Düz Ok Bağlayıcısı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7640047" id="Düz Ok Bağlayıcısı 27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8mtce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B08723B" w14:textId="387301AE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0720F30" wp14:editId="15CB6F21">
                      <wp:extent cx="143510" cy="71755"/>
                      <wp:effectExtent l="9525" t="9525" r="46990" b="61595"/>
                      <wp:docPr id="278" name="Düz Ok Bağlayıcısı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B8E29B8" id="Düz Ok Bağlayıcısı 27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IVN6eQ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E132E14" w14:textId="05F2B0B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2BD815A" wp14:editId="3BAA0E48">
                      <wp:extent cx="143510" cy="71755"/>
                      <wp:effectExtent l="9525" t="57150" r="46990" b="13970"/>
                      <wp:docPr id="277" name="Düz Ok Bağlayıcısı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DFB6B2C" id="Düz Ok Bağlayıcısı 27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FzI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sxk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CugXMg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0DB9DCB" w14:textId="793BB2B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B181629" wp14:editId="2B3DB454">
                      <wp:extent cx="143510" cy="71755"/>
                      <wp:effectExtent l="9525" t="57150" r="46990" b="13970"/>
                      <wp:docPr id="276" name="Düz Ok Bağlayıcısı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33D479E" id="Düz Ok Bağlayıcısı 27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ZV8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Hj&#10;2QU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PEBlXw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4413723" w14:textId="5D31AEF3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6171323" wp14:editId="206EFECD">
                      <wp:extent cx="143510" cy="71755"/>
                      <wp:effectExtent l="9525" t="57150" r="46990" b="13970"/>
                      <wp:docPr id="275" name="Düz Ok Bağlayıcısı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04C694B" id="Düz Ok Bağlayıcısı 27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De5b56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4ECEAA5" w14:textId="14E80E48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E46034C" wp14:editId="7DC8A17C">
                      <wp:extent cx="143510" cy="71755"/>
                      <wp:effectExtent l="9525" t="57150" r="46990" b="13970"/>
                      <wp:docPr id="274" name="Düz Ok Bağlayıcısı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348138B" id="Düz Ok Bağlayıcısı 27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AREd84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FF2925E" w14:textId="6A3A5BD3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EF975CA" wp14:editId="060ADFDA">
                      <wp:extent cx="143510" cy="71755"/>
                      <wp:effectExtent l="9525" t="57150" r="46990" b="13970"/>
                      <wp:docPr id="273" name="Düz Ok Bağlayıcısı 2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C205E4" id="Düz Ok Bağlayıcısı 27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el2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PH&#10;swtKDGgc0urnj2/k9oG8h8N3BfvDEzs8hcMTSSEo2OBCjXlLs/apZbYzd+7GsodAjF32YDqRid/v&#10;HWJVKaN4kZIuwWHZzfDJcoyBx2izervWa9Iq6b6mxASOCpFdHtf+PC6xi4Thz2pyMa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At6X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7E5F33F" w14:textId="43BB112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328B7E7" wp14:editId="01F8E021">
                      <wp:extent cx="143510" cy="71755"/>
                      <wp:effectExtent l="9525" t="57150" r="46990" b="13970"/>
                      <wp:docPr id="272" name="Düz Ok Bağlayıcısı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E69973C" id="Düz Ok Bağlayıcısı 272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CDC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szE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qMIM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BB17C3A" w14:textId="52937AF9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C23D382" wp14:editId="31317CF4">
                      <wp:extent cx="143510" cy="71755"/>
                      <wp:effectExtent l="9525" t="57150" r="46990" b="13970"/>
                      <wp:docPr id="271" name="Düz Ok Bağlayıcısı 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82F4C87" id="Düz Ok Bağlayıcısı 27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dWgLx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2F7635C" w14:textId="4053F45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5762414" wp14:editId="5D69D66D">
                      <wp:extent cx="143510" cy="71755"/>
                      <wp:effectExtent l="9525" t="9525" r="46990" b="61595"/>
                      <wp:docPr id="270" name="Düz Ok Bağlayıcısı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123A926" id="Düz Ok Bağlayıcısı 27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Ent21g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7AB934B" w14:textId="7DBDA1A1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052E4DE" wp14:editId="0DE0A243">
                      <wp:extent cx="143510" cy="71755"/>
                      <wp:effectExtent l="9525" t="9525" r="46990" b="61595"/>
                      <wp:docPr id="269" name="Düz Ok Bağlayıcısı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CF3616" id="Düz Ok Bağlayıcısı 26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jLChB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0E7BFB" w14:paraId="1E0EDFDE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CAAA6" w14:textId="77777777" w:rsidR="000E7BFB" w:rsidRDefault="000E7BFB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MKemalpasa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B740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FF71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37,28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6AAB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32,93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0BA6C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29,00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CB00E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24,93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AD57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26,14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B070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25,93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A3DA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27,75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B6DB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29,11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D7EC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27,17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50B4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28,82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DA59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33,50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657B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38,75</w:t>
            </w:r>
          </w:p>
        </w:tc>
      </w:tr>
      <w:tr w:rsidR="000E7BFB" w14:paraId="22AA0F54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AF14E6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C19FCF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0D1CA36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33,99</w:t>
            </w:r>
          </w:p>
        </w:tc>
        <w:tc>
          <w:tcPr>
            <w:tcW w:w="363" w:type="pct"/>
            <w:noWrap/>
            <w:vAlign w:val="bottom"/>
            <w:hideMark/>
          </w:tcPr>
          <w:p w14:paraId="1EB4E8FB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30,85</w:t>
            </w:r>
          </w:p>
        </w:tc>
        <w:tc>
          <w:tcPr>
            <w:tcW w:w="278" w:type="pct"/>
            <w:noWrap/>
            <w:vAlign w:val="bottom"/>
            <w:hideMark/>
          </w:tcPr>
          <w:p w14:paraId="1D5A9AC3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24,83</w:t>
            </w:r>
          </w:p>
        </w:tc>
        <w:tc>
          <w:tcPr>
            <w:tcW w:w="278" w:type="pct"/>
            <w:noWrap/>
            <w:vAlign w:val="bottom"/>
            <w:hideMark/>
          </w:tcPr>
          <w:p w14:paraId="37EFD97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22,84</w:t>
            </w:r>
          </w:p>
        </w:tc>
        <w:tc>
          <w:tcPr>
            <w:tcW w:w="278" w:type="pct"/>
            <w:noWrap/>
            <w:vAlign w:val="bottom"/>
            <w:hideMark/>
          </w:tcPr>
          <w:p w14:paraId="0775C38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22,12</w:t>
            </w:r>
          </w:p>
        </w:tc>
        <w:tc>
          <w:tcPr>
            <w:tcW w:w="278" w:type="pct"/>
            <w:noWrap/>
            <w:vAlign w:val="bottom"/>
            <w:hideMark/>
          </w:tcPr>
          <w:p w14:paraId="4BDA049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21,75</w:t>
            </w:r>
          </w:p>
        </w:tc>
        <w:tc>
          <w:tcPr>
            <w:tcW w:w="278" w:type="pct"/>
            <w:noWrap/>
            <w:vAlign w:val="bottom"/>
            <w:hideMark/>
          </w:tcPr>
          <w:p w14:paraId="05EE7E02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24,28</w:t>
            </w:r>
          </w:p>
        </w:tc>
        <w:tc>
          <w:tcPr>
            <w:tcW w:w="278" w:type="pct"/>
            <w:noWrap/>
            <w:vAlign w:val="bottom"/>
            <w:hideMark/>
          </w:tcPr>
          <w:p w14:paraId="2964B6D8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25,73</w:t>
            </w:r>
          </w:p>
        </w:tc>
        <w:tc>
          <w:tcPr>
            <w:tcW w:w="278" w:type="pct"/>
            <w:noWrap/>
            <w:vAlign w:val="bottom"/>
            <w:hideMark/>
          </w:tcPr>
          <w:p w14:paraId="17C74514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23,01</w:t>
            </w:r>
          </w:p>
        </w:tc>
        <w:tc>
          <w:tcPr>
            <w:tcW w:w="278" w:type="pct"/>
            <w:noWrap/>
            <w:vAlign w:val="bottom"/>
            <w:hideMark/>
          </w:tcPr>
          <w:p w14:paraId="52B1C41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29,41</w:t>
            </w:r>
          </w:p>
        </w:tc>
        <w:tc>
          <w:tcPr>
            <w:tcW w:w="278" w:type="pct"/>
            <w:noWrap/>
            <w:vAlign w:val="bottom"/>
            <w:hideMark/>
          </w:tcPr>
          <w:p w14:paraId="08BD810D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33,21</w:t>
            </w:r>
          </w:p>
        </w:tc>
        <w:tc>
          <w:tcPr>
            <w:tcW w:w="321" w:type="pct"/>
            <w:noWrap/>
            <w:vAlign w:val="bottom"/>
            <w:hideMark/>
          </w:tcPr>
          <w:p w14:paraId="690C9481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35,52</w:t>
            </w:r>
          </w:p>
        </w:tc>
      </w:tr>
      <w:tr w:rsidR="000E7BFB" w14:paraId="716918C0" w14:textId="77777777" w:rsidTr="000E7BFB">
        <w:trPr>
          <w:trHeight w:val="300"/>
          <w:jc w:val="center"/>
        </w:trPr>
        <w:tc>
          <w:tcPr>
            <w:tcW w:w="871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  <w:hideMark/>
          </w:tcPr>
          <w:p w14:paraId="711AC3A8" w14:textId="77777777" w:rsidR="000E7BFB" w:rsidRDefault="000E7BFB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</w:tcPr>
          <w:p w14:paraId="2AD10270" w14:textId="77777777" w:rsidR="000E7BFB" w:rsidRDefault="000E7BF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F5746A6" w14:textId="5ABD07B6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722C4B5" wp14:editId="343B1C64">
                      <wp:extent cx="143510" cy="71755"/>
                      <wp:effectExtent l="9525" t="9525" r="46990" b="61595"/>
                      <wp:docPr id="268" name="Düz Ok Bağlayıcısı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D21AF7B" id="Düz Ok Bağlayıcısı 268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xa7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a+xa7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423E1E7A" w14:textId="36588D73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BE12619" wp14:editId="1AB1E987">
                      <wp:extent cx="143510" cy="71755"/>
                      <wp:effectExtent l="9525" t="9525" r="46990" b="61595"/>
                      <wp:docPr id="267" name="Düz Ok Bağlayıcısı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3440BD5" id="Düz Ok Bağlayıcısı 26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A+M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Dx&#10;xSUlBjQ2afH04xu5fSAf4PBdwe6wZ4d9OOxJckHBBhdqjJublU8ls625czeWPQRi7LwH04mc+P3O&#10;IVaVIooXIekSHNKuh8+Wow88RpvV27ZeJ0jUhWxzk3bnJoltJAwfq3dvJxW2kqHpsrqcTDIB1M+x&#10;zof4SVhN0qGhIXqQXR/n1hicBuurzASbmxBTZlA/ByRiY5dSqTwUypAB2d6XkzJHBKskT9bkF3y3&#10;nitPNoBztVyWuE5pvHDTMuJ0K6kbepV8TvPWC+AfDc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6dA+M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642415CB" w14:textId="43A6F0FE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77F7ED3" wp14:editId="3F192B82">
                      <wp:extent cx="143510" cy="71755"/>
                      <wp:effectExtent l="9525" t="9525" r="46990" b="61595"/>
                      <wp:docPr id="266" name="Düz Ok Bağlayıcısı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880B19E" id="Düz Ok Bağlayıcısı 26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DozF2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57650707" w14:textId="16B041F4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131344D" wp14:editId="60D2EBE3">
                      <wp:extent cx="143510" cy="71755"/>
                      <wp:effectExtent l="9525" t="9525" r="46990" b="61595"/>
                      <wp:docPr id="265" name="Düz Ok Bağlayıcısı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925DEE" id="Düz Ok Bağlayıcısı 265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59CB822A" w14:textId="1F855FDC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7B04B09" wp14:editId="292F881C">
                      <wp:extent cx="143510" cy="71755"/>
                      <wp:effectExtent l="9525" t="9525" r="46990" b="61595"/>
                      <wp:docPr id="263" name="Düz Ok Bağlayıcısı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382E8CE" id="Düz Ok Bağlayıcısı 26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cJBbS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6F4D714D" w14:textId="0C4289E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13B62AC" wp14:editId="6CA4E06C">
                      <wp:extent cx="143510" cy="71755"/>
                      <wp:effectExtent l="9525" t="9525" r="46990" b="61595"/>
                      <wp:docPr id="262" name="Düz Ok Bağlayıcısı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887EB0F" id="Düz Ok Bağlayıcısı 26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ygo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Dx&#10;xZgSAxqbtHj68Y3cPpAPcPiuYHfYs8M+HPYkuaBggws1xs3NyqeS2dbcuRvLHgIxdt6D6URO/H7n&#10;EKtKEcWLkHQJDmnXw2fL0Qceo83qbVuvEyTqQra5Sbtzk8Q2EoaP1bu3kwpbydB0WV1OJpkA6udY&#10;50P8JKwm6dDQED3Iro9zawxOg/VVZoLNTYgpM6ifAxKxsUupVB4KZciAbO/LSZkjglWSJ2vyC75b&#10;z5UnG8C5Wi5LXKc0XrhpGXG6ldQNvUo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l8ygo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9009455" w14:textId="00EE6B0B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E45487B" wp14:editId="69190C01">
                      <wp:extent cx="143510" cy="71755"/>
                      <wp:effectExtent l="9525" t="9525" r="46990" b="61595"/>
                      <wp:docPr id="261" name="Düz Ok Bağlayıcısı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7D4F906" id="Düz Ok Bağlayıcısı 26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K+MGv0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6473001" w14:textId="780F7292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2FA9B61" wp14:editId="6A591F37">
                      <wp:extent cx="143510" cy="71755"/>
                      <wp:effectExtent l="9525" t="9525" r="46990" b="61595"/>
                      <wp:docPr id="260" name="Düz Ok Bağlayıcısı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C3B92CC" id="Düz Ok Bağlayıcısı 26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WWyQH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409A03C" w14:textId="6A6FEDDE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327CC75" wp14:editId="3ABFC832">
                      <wp:extent cx="143510" cy="71755"/>
                      <wp:effectExtent l="9525" t="9525" r="46990" b="61595"/>
                      <wp:docPr id="259" name="Düz Ok Bağlayıcısı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93A8A91" id="Düz Ok Bağlayıcısı 259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C9yih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054D9AB" w14:textId="52E391C5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8DB4D7D" wp14:editId="4839223E">
                      <wp:extent cx="143510" cy="71755"/>
                      <wp:effectExtent l="9525" t="57150" r="46990" b="13970"/>
                      <wp:docPr id="258" name="Düz Ok Bağlayıcısı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47A891B" id="Düz Ok Bağlayıcısı 25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L0b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4wvRs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22F2D9D" w14:textId="3E3D5903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0389BF7" wp14:editId="3227DC5B">
                      <wp:extent cx="143510" cy="71755"/>
                      <wp:effectExtent l="9525" t="9525" r="46990" b="61595"/>
                      <wp:docPr id="257" name="Düz Ok Bağlayıcısı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EDADB58" id="Düz Ok Bağlayıcısı 257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brw9s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6F5DE98" w14:textId="00563DB7" w:rsidR="000E7BFB" w:rsidRDefault="000E7BF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6C40767" wp14:editId="63F670E7">
                      <wp:extent cx="143510" cy="71755"/>
                      <wp:effectExtent l="9525" t="9525" r="46990" b="61595"/>
                      <wp:docPr id="256" name="Düz Ok Bağlayıcısı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5F56E57" id="Düz Ok Bağlayıcısı 25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CieDGW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</w:tbl>
    <w:p w14:paraId="26D94287" w14:textId="77777777" w:rsidR="000E7BFB" w:rsidRDefault="000E7BFB" w:rsidP="003B33F9">
      <w:pPr>
        <w:rPr>
          <w:lang w:val="en-US"/>
        </w:rPr>
      </w:pPr>
    </w:p>
    <w:p w14:paraId="193AA5B8" w14:textId="7334F2FE" w:rsidR="006220DE" w:rsidRPr="006220DE" w:rsidRDefault="006220DE" w:rsidP="006220DE">
      <w:pPr>
        <w:pStyle w:val="ResimYazs"/>
        <w:keepNext/>
        <w:rPr>
          <w:i w:val="0"/>
          <w:iCs w:val="0"/>
          <w:color w:val="0D0D0D" w:themeColor="text1" w:themeTint="F2"/>
          <w:sz w:val="20"/>
          <w:szCs w:val="20"/>
        </w:rPr>
      </w:pPr>
      <w:r w:rsidRPr="006220DE">
        <w:rPr>
          <w:i w:val="0"/>
          <w:iCs w:val="0"/>
          <w:color w:val="0D0D0D" w:themeColor="text1" w:themeTint="F2"/>
          <w:sz w:val="20"/>
          <w:szCs w:val="20"/>
        </w:rPr>
        <w:t>Table S</w:t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fldChar w:fldCharType="begin"/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instrText xml:space="preserve"> SEQ Table_S \* ARABIC </w:instrText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fldChar w:fldCharType="separate"/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t>7</w:t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fldChar w:fldCharType="end"/>
      </w:r>
      <w:r>
        <w:rPr>
          <w:i w:val="0"/>
          <w:iCs w:val="0"/>
          <w:color w:val="0D0D0D" w:themeColor="text1" w:themeTint="F2"/>
          <w:sz w:val="20"/>
          <w:szCs w:val="20"/>
        </w:rPr>
        <w:t>.</w:t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t xml:space="preserve"> IPTA monthly arithmetic mean values graph in </w:t>
      </w:r>
      <w:r w:rsidRPr="000950C6">
        <w:rPr>
          <w:i w:val="0"/>
          <w:iCs w:val="0"/>
          <w:color w:val="0D0D0D" w:themeColor="text1" w:themeTint="F2"/>
          <w:sz w:val="20"/>
          <w:szCs w:val="20"/>
        </w:rPr>
        <w:t>Figure S1</w:t>
      </w:r>
      <w:r w:rsidR="000950C6" w:rsidRPr="000950C6">
        <w:rPr>
          <w:i w:val="0"/>
          <w:iCs w:val="0"/>
          <w:color w:val="0D0D0D" w:themeColor="text1" w:themeTint="F2"/>
          <w:sz w:val="20"/>
          <w:szCs w:val="20"/>
        </w:rPr>
        <w:t>5</w:t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t xml:space="preserve"> and </w:t>
      </w:r>
      <w:r>
        <w:rPr>
          <w:i w:val="0"/>
          <w:iCs w:val="0"/>
          <w:color w:val="0D0D0D" w:themeColor="text1" w:themeTint="F2"/>
          <w:sz w:val="20"/>
          <w:szCs w:val="20"/>
        </w:rPr>
        <w:t>g</w:t>
      </w:r>
      <w:r w:rsidRPr="006220DE">
        <w:rPr>
          <w:i w:val="0"/>
          <w:iCs w:val="0"/>
          <w:color w:val="0D0D0D" w:themeColor="text1" w:themeTint="F2"/>
          <w:sz w:val="20"/>
          <w:szCs w:val="20"/>
        </w:rPr>
        <w:t>eneral evaluation of arithmetic mean of monthly avg humidity analysis results for each station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9"/>
        <w:gridCol w:w="1048"/>
        <w:gridCol w:w="659"/>
        <w:gridCol w:w="659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82"/>
      </w:tblGrid>
      <w:tr w:rsidR="006220DE" w14:paraId="19DCDE40" w14:textId="77777777" w:rsidTr="006220DE">
        <w:trPr>
          <w:trHeight w:val="300"/>
          <w:jc w:val="center"/>
        </w:trPr>
        <w:tc>
          <w:tcPr>
            <w:tcW w:w="1449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53DF1" w14:textId="77777777" w:rsidR="006220DE" w:rsidRDefault="006220DE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Average Humidity Data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63D16" w14:textId="77777777" w:rsidR="006220DE" w:rsidRDefault="006220DE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Months</w:t>
            </w:r>
          </w:p>
        </w:tc>
        <w:tc>
          <w:tcPr>
            <w:tcW w:w="363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F625C79" w14:textId="77777777" w:rsidR="006220DE" w:rsidRDefault="006220DE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B823B83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E31FB36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E7F32AA" w14:textId="77777777" w:rsidR="006220DE" w:rsidRDefault="006220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0C77AC0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FBCED2A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DE36728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7F94FF5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27D4F76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278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C5E1318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00F6685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</w:tr>
      <w:tr w:rsidR="006220DE" w14:paraId="742127A1" w14:textId="77777777" w:rsidTr="006220DE">
        <w:trPr>
          <w:trHeight w:val="300"/>
          <w:jc w:val="center"/>
        </w:trPr>
        <w:tc>
          <w:tcPr>
            <w:tcW w:w="1449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9470050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3E3C658" w14:textId="77777777" w:rsidR="006220DE" w:rsidRDefault="006220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Jan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43CEA2C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Feb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FF0696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508A94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Apr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853C5D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May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0D8AA6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Jun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530E3CB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Jul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43BDF4B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Aug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7F21D8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Sep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4E63C9B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Oct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653E4D1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Nov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221575C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Dec</w:t>
            </w:r>
          </w:p>
        </w:tc>
      </w:tr>
      <w:tr w:rsidR="006220DE" w14:paraId="45D8E53E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A4912" w14:textId="77777777" w:rsidR="006220DE" w:rsidRDefault="006220DE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Dursunbey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1FB8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A2DA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75,02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706F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71,97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2DF4A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69,38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CDE2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64,57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2F71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63,71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F5D9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59,17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74BE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58,27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74D5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59,61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E981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61,13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E490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67,44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4901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72,19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8E0E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76,25</w:t>
            </w:r>
          </w:p>
        </w:tc>
      </w:tr>
      <w:tr w:rsidR="006220DE" w14:paraId="49956A7D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2CDF67F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1A38263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48CDD0C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76,59</w:t>
            </w:r>
          </w:p>
        </w:tc>
        <w:tc>
          <w:tcPr>
            <w:tcW w:w="363" w:type="pct"/>
            <w:noWrap/>
            <w:vAlign w:val="bottom"/>
            <w:hideMark/>
          </w:tcPr>
          <w:p w14:paraId="1ACF40B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72,94</w:t>
            </w:r>
          </w:p>
        </w:tc>
        <w:tc>
          <w:tcPr>
            <w:tcW w:w="278" w:type="pct"/>
            <w:noWrap/>
            <w:vAlign w:val="bottom"/>
            <w:hideMark/>
          </w:tcPr>
          <w:p w14:paraId="1BF20E23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69,10</w:t>
            </w:r>
          </w:p>
        </w:tc>
        <w:tc>
          <w:tcPr>
            <w:tcW w:w="278" w:type="pct"/>
            <w:noWrap/>
            <w:vAlign w:val="bottom"/>
            <w:hideMark/>
          </w:tcPr>
          <w:p w14:paraId="301518E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65,04</w:t>
            </w:r>
          </w:p>
        </w:tc>
        <w:tc>
          <w:tcPr>
            <w:tcW w:w="278" w:type="pct"/>
            <w:noWrap/>
            <w:vAlign w:val="bottom"/>
            <w:hideMark/>
          </w:tcPr>
          <w:p w14:paraId="346914A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63,81</w:t>
            </w:r>
          </w:p>
        </w:tc>
        <w:tc>
          <w:tcPr>
            <w:tcW w:w="278" w:type="pct"/>
            <w:noWrap/>
            <w:vAlign w:val="bottom"/>
            <w:hideMark/>
          </w:tcPr>
          <w:p w14:paraId="3E4965F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62,29</w:t>
            </w:r>
          </w:p>
        </w:tc>
        <w:tc>
          <w:tcPr>
            <w:tcW w:w="278" w:type="pct"/>
            <w:noWrap/>
            <w:vAlign w:val="bottom"/>
            <w:hideMark/>
          </w:tcPr>
          <w:p w14:paraId="20D989C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58,18</w:t>
            </w:r>
          </w:p>
        </w:tc>
        <w:tc>
          <w:tcPr>
            <w:tcW w:w="278" w:type="pct"/>
            <w:noWrap/>
            <w:vAlign w:val="bottom"/>
            <w:hideMark/>
          </w:tcPr>
          <w:p w14:paraId="548750F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59,90</w:t>
            </w:r>
          </w:p>
        </w:tc>
        <w:tc>
          <w:tcPr>
            <w:tcW w:w="278" w:type="pct"/>
            <w:noWrap/>
            <w:vAlign w:val="bottom"/>
            <w:hideMark/>
          </w:tcPr>
          <w:p w14:paraId="663ACE81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62,26</w:t>
            </w:r>
          </w:p>
        </w:tc>
        <w:tc>
          <w:tcPr>
            <w:tcW w:w="278" w:type="pct"/>
            <w:noWrap/>
            <w:vAlign w:val="bottom"/>
            <w:hideMark/>
          </w:tcPr>
          <w:p w14:paraId="7911077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70,47</w:t>
            </w:r>
          </w:p>
        </w:tc>
        <w:tc>
          <w:tcPr>
            <w:tcW w:w="278" w:type="pct"/>
            <w:noWrap/>
            <w:vAlign w:val="bottom"/>
            <w:hideMark/>
          </w:tcPr>
          <w:p w14:paraId="1D589A4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72,67</w:t>
            </w:r>
          </w:p>
        </w:tc>
        <w:tc>
          <w:tcPr>
            <w:tcW w:w="321" w:type="pct"/>
            <w:noWrap/>
            <w:vAlign w:val="bottom"/>
            <w:hideMark/>
          </w:tcPr>
          <w:p w14:paraId="6B23703B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76,65</w:t>
            </w:r>
          </w:p>
        </w:tc>
      </w:tr>
      <w:tr w:rsidR="006220DE" w14:paraId="0BC1828C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4231C59" w14:textId="77777777" w:rsidR="006220DE" w:rsidRDefault="006220D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52033B2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1002EB0" w14:textId="306FDEB2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2F04D07" wp14:editId="724A88D2">
                      <wp:extent cx="143510" cy="71755"/>
                      <wp:effectExtent l="9525" t="57150" r="46990" b="13970"/>
                      <wp:docPr id="738" name="Düz Ok Bağlayıcısı 7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BDFE1B9" id="Düz Ok Bağlayıcısı 73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Z6T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Nn&#10;FzgqAxqHtPr54xu5fSDv4fBdwf7wxA5P4fBEUggKNrhQY97SrH1qme3Mnbux7CEQY5c9mE5k4vd7&#10;h1hVyihepKRLcFh2M3yyHGPgMdqs3q71mrRKuq8pMYGjQmSXx7U/j0vsImH4s5pcTCscKkPXrJpN&#10;p7kU1Akl5Tof4kdhNUlGQ0P0ILs+Lq0xuBfWHyvA9ibExPE5ISUbey2VyuuhDBmw2rtyWmZOwSrJ&#10;kzfFBd9tlsqTLeCGTSaz8XJyovEiTMuIe66kbuhlmb4UBHUvgH8w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H01np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F0BFDA3" w14:textId="23B6CB28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7C7C3CE" wp14:editId="6674A3A4">
                      <wp:extent cx="143510" cy="71755"/>
                      <wp:effectExtent l="9525" t="57150" r="46990" b="13970"/>
                      <wp:docPr id="737" name="Düz Ok Bağlayıcısı 7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9184AD" id="Düz Ok Bağlayıcısı 73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RqN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Nn&#10;FzNKDGgc0urnj2/k9oG8h8N3BfvDEzs8hcMTSSEo2OBCjXlLs/apZbYzd+7GsodAjF32YDqRid/v&#10;HWJVKaN4kZIuwWHZzfDJcoyBx2izervWa9Iq6b6mxASOCpFdHtf+PC6xi4Thz2pyMa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O5BGo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A0E3F0A" w14:textId="7C1D1E83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5AFB3DE" wp14:editId="4F1BE496">
                      <wp:extent cx="143510" cy="71755"/>
                      <wp:effectExtent l="9525" t="9525" r="46990" b="61595"/>
                      <wp:docPr id="736" name="Düz Ok Bağlayıcısı 7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D4A4A36" id="Düz Ok Bağlayıcısı 736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eO77D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F9540E5" w14:textId="7F3AEC13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0941336" wp14:editId="475767EE">
                      <wp:extent cx="143510" cy="71755"/>
                      <wp:effectExtent l="9525" t="57150" r="46990" b="13970"/>
                      <wp:docPr id="735" name="Düz Ok Bağlayıcısı 7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A59074D" id="Düz Ok Bağlayıcısı 73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AbBPg/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BE757FF" w14:textId="288C6AD0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BB19DA3" wp14:editId="549D1070">
                      <wp:extent cx="143510" cy="635"/>
                      <wp:effectExtent l="9525" t="57150" r="27940" b="57150"/>
                      <wp:docPr id="734" name="Düz Ok Bağlayıcısı 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4171D86" id="Düz Ok Bağlayıcısı 734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eJAEYA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527C46D" w14:textId="4A9A6A2E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7F957B2" wp14:editId="12C5D573">
                      <wp:extent cx="143510" cy="71755"/>
                      <wp:effectExtent l="9525" t="57150" r="46990" b="13970"/>
                      <wp:docPr id="733" name="Düz Ok Bağlayıcısı 7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685B349" id="Düz Ok Bağlayıcısı 73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EXMrzM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1A76DED" w14:textId="35272A43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3A63908" wp14:editId="493C9B85">
                      <wp:extent cx="143510" cy="635"/>
                      <wp:effectExtent l="9525" t="57150" r="27940" b="57150"/>
                      <wp:docPr id="732" name="Düz Ok Bağlayıcısı 7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11B8FEE" id="Düz Ok Bağlayıcısı 732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HtbmYQ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F30FF41" w14:textId="0A19FFF9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AE6BB01" wp14:editId="08ADAEDD">
                      <wp:extent cx="143510" cy="71755"/>
                      <wp:effectExtent l="9525" t="57150" r="46990" b="13970"/>
                      <wp:docPr id="731" name="Düz Ok Bağlayıcısı 7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0B1B7FE" id="Düz Ok Bağlayıcısı 73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LCJTYE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5BD38A7" w14:textId="5EAC6731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0A0D9B2" wp14:editId="73CB709F">
                      <wp:extent cx="143510" cy="71755"/>
                      <wp:effectExtent l="9525" t="57150" r="46990" b="13970"/>
                      <wp:docPr id="730" name="Düz Ok Bağlayıcısı 7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0C1E724" id="Düz Ok Bağlayıcısı 73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IQ1Dw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aiiENQ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73348EA" w14:textId="266BB14F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5CC74AE" wp14:editId="37893965">
                      <wp:extent cx="143510" cy="71755"/>
                      <wp:effectExtent l="9525" t="57150" r="46990" b="13970"/>
                      <wp:docPr id="729" name="Düz Ok Bağlayıcısı 7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chemeClr val="accent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32EAA72" id="Düz Ok Bağlayıcısı 72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" strokecolor="#4472c4 [3204]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5812893" w14:textId="7E818A0F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FA50A15" wp14:editId="3290F7DC">
                      <wp:extent cx="143510" cy="71755"/>
                      <wp:effectExtent l="9525" t="57150" r="46990" b="13970"/>
                      <wp:docPr id="728" name="Düz Ok Bağlayıcısı 7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CD70CA" id="Düz Ok Bağlayıcısı 72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yz1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bHLPU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6FE7B00" w14:textId="0DE84F52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9809D6D" wp14:editId="386ECE2C">
                      <wp:extent cx="143510" cy="71755"/>
                      <wp:effectExtent l="9525" t="57150" r="46990" b="13970"/>
                      <wp:docPr id="727" name="Düz Ok Bağlayıcısı 7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25DE230" id="Düz Ok Bağlayıcısı 72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6jr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4xklBjQOafXz6Tu5uScf4PBDwf7wyA6P4fBIUggKNrhQY97SrH1qme3Mrbu27D4QY5c9mE5k4nd7&#10;h1hVyihepKRLcFh2M3y2HGPgIdqs3q71mrRKum8pMYGjQmSXx7U/j0vsImH4s5q8nVY4VIauWTWb&#10;TnMpqBNKynU+xE/CapKMhoboQXZ9XFpjcC+sP1aA7XWIieNzQko29koqlddDGTJgtffltMycglWS&#10;J2+KC77bLJUnW8ANm0xm4+XkRONFmJYR91xJ3dCLMn0pCOpeAP9o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WzqOs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6220DE" w14:paraId="4C58F05A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9FCA5" w14:textId="77777777" w:rsidR="006220DE" w:rsidRDefault="006220DE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Keles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DF9D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78EC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72,96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CDC3B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71,39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993E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67,50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C084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65,38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60281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63,89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AD49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60,06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BB5B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57,82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74B8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56,63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870D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58,40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E1EB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63,71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CD27B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68,70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3928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74,07</w:t>
            </w:r>
          </w:p>
        </w:tc>
      </w:tr>
      <w:tr w:rsidR="006220DE" w14:paraId="32A340EB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B09861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0769C83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0032D81A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75,79</w:t>
            </w:r>
          </w:p>
        </w:tc>
        <w:tc>
          <w:tcPr>
            <w:tcW w:w="363" w:type="pct"/>
            <w:noWrap/>
            <w:vAlign w:val="bottom"/>
            <w:hideMark/>
          </w:tcPr>
          <w:p w14:paraId="3999030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72,35</w:t>
            </w:r>
          </w:p>
        </w:tc>
        <w:tc>
          <w:tcPr>
            <w:tcW w:w="278" w:type="pct"/>
            <w:noWrap/>
            <w:vAlign w:val="bottom"/>
            <w:hideMark/>
          </w:tcPr>
          <w:p w14:paraId="3E17375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69,29</w:t>
            </w:r>
          </w:p>
        </w:tc>
        <w:tc>
          <w:tcPr>
            <w:tcW w:w="278" w:type="pct"/>
            <w:noWrap/>
            <w:vAlign w:val="bottom"/>
            <w:hideMark/>
          </w:tcPr>
          <w:p w14:paraId="1BB29AC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65,41</w:t>
            </w:r>
          </w:p>
        </w:tc>
        <w:tc>
          <w:tcPr>
            <w:tcW w:w="278" w:type="pct"/>
            <w:noWrap/>
            <w:vAlign w:val="bottom"/>
            <w:hideMark/>
          </w:tcPr>
          <w:p w14:paraId="2DE8E1D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63,86</w:t>
            </w:r>
          </w:p>
        </w:tc>
        <w:tc>
          <w:tcPr>
            <w:tcW w:w="278" w:type="pct"/>
            <w:noWrap/>
            <w:vAlign w:val="bottom"/>
            <w:hideMark/>
          </w:tcPr>
          <w:p w14:paraId="5A2DDB1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63,49</w:t>
            </w:r>
          </w:p>
        </w:tc>
        <w:tc>
          <w:tcPr>
            <w:tcW w:w="278" w:type="pct"/>
            <w:noWrap/>
            <w:vAlign w:val="bottom"/>
            <w:hideMark/>
          </w:tcPr>
          <w:p w14:paraId="2C3BBCBB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57,27</w:t>
            </w:r>
          </w:p>
        </w:tc>
        <w:tc>
          <w:tcPr>
            <w:tcW w:w="278" w:type="pct"/>
            <w:noWrap/>
            <w:vAlign w:val="bottom"/>
            <w:hideMark/>
          </w:tcPr>
          <w:p w14:paraId="0AC4199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56,73</w:t>
            </w:r>
          </w:p>
        </w:tc>
        <w:tc>
          <w:tcPr>
            <w:tcW w:w="278" w:type="pct"/>
            <w:noWrap/>
            <w:vAlign w:val="bottom"/>
            <w:hideMark/>
          </w:tcPr>
          <w:p w14:paraId="20159C0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60,45</w:t>
            </w:r>
          </w:p>
        </w:tc>
        <w:tc>
          <w:tcPr>
            <w:tcW w:w="278" w:type="pct"/>
            <w:noWrap/>
            <w:vAlign w:val="bottom"/>
            <w:hideMark/>
          </w:tcPr>
          <w:p w14:paraId="780F95E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68,45</w:t>
            </w:r>
          </w:p>
        </w:tc>
        <w:tc>
          <w:tcPr>
            <w:tcW w:w="278" w:type="pct"/>
            <w:noWrap/>
            <w:vAlign w:val="bottom"/>
            <w:hideMark/>
          </w:tcPr>
          <w:p w14:paraId="08F6A533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68,80</w:t>
            </w:r>
          </w:p>
        </w:tc>
        <w:tc>
          <w:tcPr>
            <w:tcW w:w="321" w:type="pct"/>
            <w:noWrap/>
            <w:vAlign w:val="bottom"/>
            <w:hideMark/>
          </w:tcPr>
          <w:p w14:paraId="792C46C1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74,93</w:t>
            </w:r>
          </w:p>
        </w:tc>
      </w:tr>
      <w:tr w:rsidR="006220DE" w14:paraId="22ACD201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BFE32F1" w14:textId="77777777" w:rsidR="006220DE" w:rsidRDefault="006220D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21F50A8A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0A21272" w14:textId="68E20489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6241140" wp14:editId="514BED78">
                      <wp:extent cx="143510" cy="71755"/>
                      <wp:effectExtent l="9525" t="57150" r="46990" b="13970"/>
                      <wp:docPr id="726" name="Düz Ok Bağlayıcısı 7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E9C407" id="Düz Ok Bağlayıcısı 72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mFf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8SYV8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4AA6FBC" w14:textId="0039BC26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0B695FF" wp14:editId="530EF780">
                      <wp:extent cx="143510" cy="71755"/>
                      <wp:effectExtent l="9525" t="57150" r="46990" b="13970"/>
                      <wp:docPr id="725" name="Düz Ok Bağlayıcısı 7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BDC10C4" id="Düz Ok Bağlayıcısı 72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Bw9kpZ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98D74B6" w14:textId="5CDA7C6C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7A53800" wp14:editId="61358274">
                      <wp:extent cx="143510" cy="71755"/>
                      <wp:effectExtent l="9525" t="57150" r="46990" b="13970"/>
                      <wp:docPr id="724" name="Düz Ok Bağlayıcısı 7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43D15A2" id="Düz Ok Bağlayıcısı 72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KpXg+0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2C335DE" w14:textId="64C73A6A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861FBBD" wp14:editId="207933DC">
                      <wp:extent cx="143510" cy="635"/>
                      <wp:effectExtent l="9525" t="57150" r="27940" b="57150"/>
                      <wp:docPr id="723" name="Düz Ok Bağlayıcısı 7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0F2D584" id="Düz Ok Bağlayıcısı 723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HEcGCw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5F677FE" w14:textId="70F7D8BE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2037427" wp14:editId="1359A411">
                      <wp:extent cx="143510" cy="635"/>
                      <wp:effectExtent l="9525" t="57150" r="27940" b="57150"/>
                      <wp:docPr id="722" name="Düz Ok Bağlayıcısı 7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BB6D2D1" id="Düz Ok Bağlayıcısı 722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B6605CA" w14:textId="4C1EE76B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98BC4A0" wp14:editId="19E04760">
                      <wp:extent cx="143510" cy="71755"/>
                      <wp:effectExtent l="9525" t="57150" r="46990" b="13970"/>
                      <wp:docPr id="721" name="Düz Ok Bağlayıcısı 7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E884FD" id="Düz Ok Bağlayıcısı 72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23v/5w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3F91145" w14:textId="5CF2BF46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202FA66" wp14:editId="010FF9E7">
                      <wp:extent cx="143510" cy="71755"/>
                      <wp:effectExtent l="9525" t="9525" r="46990" b="61595"/>
                      <wp:docPr id="720" name="Düz Ok Bağlayıcısı 7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84724BD" id="Düz Ok Bağlayıcısı 720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5183358" w14:textId="3EDD7D09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74D17CF" wp14:editId="56100004">
                      <wp:extent cx="143510" cy="635"/>
                      <wp:effectExtent l="9525" t="57150" r="27940" b="57150"/>
                      <wp:docPr id="719" name="Düz Ok Bağlayıcısı 7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9A1D631" id="Düz Ok Bağlayıcısı 719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gx3wtg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1C76A86A" w14:textId="131A1BF5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3974AAC" wp14:editId="507AD3BF">
                      <wp:extent cx="143510" cy="71755"/>
                      <wp:effectExtent l="9525" t="57150" r="46990" b="13970"/>
                      <wp:docPr id="718" name="Düz Ok Bağlayıcısı 7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16AB2C8" id="Düz Ok Bağlayıcısı 71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fte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KvR+14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0F279E23" w14:textId="42DD1798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E1886AB" wp14:editId="4E342E32">
                      <wp:extent cx="143510" cy="71755"/>
                      <wp:effectExtent l="9525" t="57150" r="46990" b="13970"/>
                      <wp:docPr id="717" name="Düz Ok Bağlayıcısı 7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AD58462" id="Düz Ok Bağlayıcısı 71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X9ADw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OKV/Q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7DEA5DF5" w14:textId="642C7D71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DF33453" wp14:editId="0509CDE5">
                      <wp:extent cx="143510" cy="635"/>
                      <wp:effectExtent l="9525" t="57150" r="27940" b="57150"/>
                      <wp:docPr id="716" name="Düz Ok Bağlayıcısı 7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8D09AE4" id="Düz Ok Bağlayıcısı 716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fLLFtQ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3237784" w14:textId="07FCE65C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62B24B4" wp14:editId="050766BC">
                      <wp:extent cx="143510" cy="71755"/>
                      <wp:effectExtent l="9525" t="57150" r="46990" b="13970"/>
                      <wp:docPr id="715" name="Düz Ok Bağlayıcısı 7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CB1E58A" id="Düz Ok Bağlayıcısı 71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M3gnf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6220DE" w14:paraId="2A96BB8C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13C0A" w14:textId="77777777" w:rsidR="006220DE" w:rsidRDefault="006220DE">
            <w:pPr>
              <w:spacing w:after="0" w:line="240" w:lineRule="auto"/>
              <w:jc w:val="left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Tavsanli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93701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0065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76,88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1184B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73,77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DCE6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69,31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471D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65,28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FAA2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63,98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EA53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59,70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4A75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57,49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47A3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58,03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16001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60,08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CDFE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66,12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67D1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71,37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9524A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77,08</w:t>
            </w:r>
          </w:p>
        </w:tc>
      </w:tr>
      <w:tr w:rsidR="006220DE" w14:paraId="6A781B4B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73A5BB7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381549E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23C1DB7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77,98</w:t>
            </w:r>
          </w:p>
        </w:tc>
        <w:tc>
          <w:tcPr>
            <w:tcW w:w="363" w:type="pct"/>
            <w:noWrap/>
            <w:vAlign w:val="bottom"/>
            <w:hideMark/>
          </w:tcPr>
          <w:p w14:paraId="5F0C6FCA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72,83</w:t>
            </w:r>
          </w:p>
        </w:tc>
        <w:tc>
          <w:tcPr>
            <w:tcW w:w="278" w:type="pct"/>
            <w:noWrap/>
            <w:vAlign w:val="bottom"/>
            <w:hideMark/>
          </w:tcPr>
          <w:p w14:paraId="7B298E3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68,12</w:t>
            </w:r>
          </w:p>
        </w:tc>
        <w:tc>
          <w:tcPr>
            <w:tcW w:w="278" w:type="pct"/>
            <w:noWrap/>
            <w:vAlign w:val="bottom"/>
            <w:hideMark/>
          </w:tcPr>
          <w:p w14:paraId="0442D60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64,95</w:t>
            </w:r>
          </w:p>
        </w:tc>
        <w:tc>
          <w:tcPr>
            <w:tcW w:w="278" w:type="pct"/>
            <w:noWrap/>
            <w:vAlign w:val="bottom"/>
            <w:hideMark/>
          </w:tcPr>
          <w:p w14:paraId="131903B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64,18</w:t>
            </w:r>
          </w:p>
        </w:tc>
        <w:tc>
          <w:tcPr>
            <w:tcW w:w="278" w:type="pct"/>
            <w:noWrap/>
            <w:vAlign w:val="bottom"/>
            <w:hideMark/>
          </w:tcPr>
          <w:p w14:paraId="41B12A8C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63,73</w:t>
            </w:r>
          </w:p>
        </w:tc>
        <w:tc>
          <w:tcPr>
            <w:tcW w:w="278" w:type="pct"/>
            <w:noWrap/>
            <w:vAlign w:val="bottom"/>
            <w:hideMark/>
          </w:tcPr>
          <w:p w14:paraId="44BA223D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57,39</w:t>
            </w:r>
          </w:p>
        </w:tc>
        <w:tc>
          <w:tcPr>
            <w:tcW w:w="278" w:type="pct"/>
            <w:noWrap/>
            <w:vAlign w:val="bottom"/>
            <w:hideMark/>
          </w:tcPr>
          <w:p w14:paraId="33C04EC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58,98</w:t>
            </w:r>
          </w:p>
        </w:tc>
        <w:tc>
          <w:tcPr>
            <w:tcW w:w="278" w:type="pct"/>
            <w:noWrap/>
            <w:vAlign w:val="bottom"/>
            <w:hideMark/>
          </w:tcPr>
          <w:p w14:paraId="739B3993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62,00</w:t>
            </w:r>
          </w:p>
        </w:tc>
        <w:tc>
          <w:tcPr>
            <w:tcW w:w="278" w:type="pct"/>
            <w:noWrap/>
            <w:vAlign w:val="bottom"/>
            <w:hideMark/>
          </w:tcPr>
          <w:p w14:paraId="24FCC453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68,99</w:t>
            </w:r>
          </w:p>
        </w:tc>
        <w:tc>
          <w:tcPr>
            <w:tcW w:w="278" w:type="pct"/>
            <w:noWrap/>
            <w:vAlign w:val="bottom"/>
            <w:hideMark/>
          </w:tcPr>
          <w:p w14:paraId="10046AD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71,17</w:t>
            </w:r>
          </w:p>
        </w:tc>
        <w:tc>
          <w:tcPr>
            <w:tcW w:w="321" w:type="pct"/>
            <w:noWrap/>
            <w:vAlign w:val="bottom"/>
            <w:hideMark/>
          </w:tcPr>
          <w:p w14:paraId="14826C0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77,87</w:t>
            </w:r>
          </w:p>
        </w:tc>
      </w:tr>
      <w:tr w:rsidR="006220DE" w14:paraId="6931D264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  <w:hideMark/>
          </w:tcPr>
          <w:p w14:paraId="1CBBEDA8" w14:textId="77777777" w:rsidR="006220DE" w:rsidRDefault="006220D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bottom"/>
          </w:tcPr>
          <w:p w14:paraId="7098FE99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86C391B" w14:textId="0052C503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02BCAFB" wp14:editId="6AE578A8">
                      <wp:extent cx="143510" cy="71755"/>
                      <wp:effectExtent l="9525" t="57150" r="46990" b="13970"/>
                      <wp:docPr id="714" name="Düz Ok Bağlayıcısı 7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1444BA9" id="Düz Ok Bağlayıcısı 714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dBVE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AD78EA9" w14:textId="4B4E0BF2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B16E4DC" wp14:editId="2670AA9D">
                      <wp:extent cx="143510" cy="71755"/>
                      <wp:effectExtent l="9525" t="9525" r="46990" b="61595"/>
                      <wp:docPr id="713" name="Düz Ok Bağlayıcısı 7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DABD9F9" id="Düz Ok Bağlayıcısı 713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/0WbY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A88B8AC" w14:textId="411FCBA4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856B86A" wp14:editId="0681EAF7">
                      <wp:extent cx="143510" cy="71755"/>
                      <wp:effectExtent l="9525" t="9525" r="46990" b="61595"/>
                      <wp:docPr id="712" name="Düz Ok Bağlayıcısı 7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57D50E" id="Düz Ok Bağlayıcısı 71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DGBlgi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A2158B4" w14:textId="01ECC1E2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1EDBB4F" wp14:editId="2AC5D0EC">
                      <wp:extent cx="143510" cy="71755"/>
                      <wp:effectExtent l="9525" t="9525" r="46990" b="61595"/>
                      <wp:docPr id="711" name="Düz Ok Bağlayıcısı 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A1CAC8C" id="Düz Ok Bağlayıcısı 711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C54D066" w14:textId="5C502AB1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837A8C0" wp14:editId="54F87FEB">
                      <wp:extent cx="143510" cy="71755"/>
                      <wp:effectExtent l="9525" t="57150" r="46990" b="13970"/>
                      <wp:docPr id="710" name="Düz Ok Bağlayıcısı 7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B71C77" id="Düz Ok Bağlayıcısı 71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OH4Dw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vMzh+A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CCBBF2E" w14:textId="67C583EA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A51D2E7" wp14:editId="3773926F">
                      <wp:extent cx="143510" cy="71755"/>
                      <wp:effectExtent l="9525" t="57150" r="46990" b="13970"/>
                      <wp:docPr id="709" name="Düz Ok Bağlayıcısı 7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B519A16" id="Düz Ok Bağlayıcısı 70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qCgIw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F7237A7" w14:textId="0A6CF411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01492DB" wp14:editId="11B93D2F">
                      <wp:extent cx="143510" cy="635"/>
                      <wp:effectExtent l="9525" t="57150" r="27940" b="57150"/>
                      <wp:docPr id="708" name="Düz Ok Bağlayıcısı 7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D0D0D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EE4C1C1" id="Düz Ok Bağlayıcısı 708" o:spid="_x0000_s1026" type="#_x0000_t32" style="width:1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" strokecolor="#0d0d0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3BCDE9E5" w14:textId="1AE9D85D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052921C" wp14:editId="51C8AEE1">
                      <wp:extent cx="143510" cy="71755"/>
                      <wp:effectExtent l="9525" t="57150" r="46990" b="13970"/>
                      <wp:docPr id="707" name="Düz Ok Bağlayıcısı 7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3E038FA" id="Düz Ok Bağlayıcısı 70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NXzS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6592C311" w14:textId="188D19D9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ABBF8A3" wp14:editId="7E8D94A9">
                      <wp:extent cx="143510" cy="71755"/>
                      <wp:effectExtent l="9525" t="57150" r="46990" b="13970"/>
                      <wp:docPr id="706" name="Düz Ok Bağlayıcısı 7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E09B787" id="Düz Ok Bağlayıcısı 70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In2BJ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4A524AF3" w14:textId="7D2FFE73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83E8318" wp14:editId="0188EE70">
                      <wp:extent cx="143510" cy="71755"/>
                      <wp:effectExtent l="9525" t="57150" r="46990" b="13970"/>
                      <wp:docPr id="705" name="Düz Ok Bağlayıcısı 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DE8EAE2" id="Düz Ok Bağlayıcısı 70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KYSL5Q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52123C12" w14:textId="5B81502B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380F8E" wp14:editId="62FE9404">
                      <wp:extent cx="143510" cy="71755"/>
                      <wp:effectExtent l="9525" t="9525" r="46990" b="61595"/>
                      <wp:docPr id="704" name="Düz Ok Bağlayıcısı 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740AB12" id="Düz Ok Bağlayıcısı 70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MSLIM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14:paraId="209758AE" w14:textId="62FEBEFC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EB97A46" wp14:editId="62EAC119">
                      <wp:extent cx="143510" cy="71755"/>
                      <wp:effectExtent l="9525" t="57150" r="46990" b="13970"/>
                      <wp:docPr id="319" name="Düz Ok Bağlayıcısı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6AF7E7D" id="Düz Ok Bağlayıcısı 31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HtUyDQ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  <w:tr w:rsidR="006220DE" w14:paraId="6A4C9FE5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13599" w14:textId="77777777" w:rsidR="006220DE" w:rsidRDefault="006220DE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MKemalpasa Station</w:t>
            </w:r>
          </w:p>
        </w:tc>
        <w:tc>
          <w:tcPr>
            <w:tcW w:w="5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1FE4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 xml:space="preserve">1st half (mm) 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5DA5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75,61</w:t>
            </w:r>
          </w:p>
        </w:tc>
        <w:tc>
          <w:tcPr>
            <w:tcW w:w="363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70E6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73,08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17A55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71,99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F100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68,04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7DFB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67,43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D9E1C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62,77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7681E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63,79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23FD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65,41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7AED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67,30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A32A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71,60</w:t>
            </w:r>
          </w:p>
        </w:tc>
        <w:tc>
          <w:tcPr>
            <w:tcW w:w="278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56D9C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74,11</w:t>
            </w:r>
          </w:p>
        </w:tc>
        <w:tc>
          <w:tcPr>
            <w:tcW w:w="321" w:type="pct"/>
            <w:tcBorders>
              <w:top w:val="single" w:sz="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ABDB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75,68</w:t>
            </w:r>
          </w:p>
        </w:tc>
      </w:tr>
      <w:tr w:rsidR="006220DE" w14:paraId="11DEA1A9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9EF7A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 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8E6A0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  <w:t>2nd half (mm</w:t>
            </w:r>
          </w:p>
        </w:tc>
        <w:tc>
          <w:tcPr>
            <w:tcW w:w="363" w:type="pct"/>
            <w:noWrap/>
            <w:vAlign w:val="bottom"/>
            <w:hideMark/>
          </w:tcPr>
          <w:p w14:paraId="63864B2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79,37</w:t>
            </w:r>
          </w:p>
        </w:tc>
        <w:tc>
          <w:tcPr>
            <w:tcW w:w="363" w:type="pct"/>
            <w:noWrap/>
            <w:vAlign w:val="bottom"/>
            <w:hideMark/>
          </w:tcPr>
          <w:p w14:paraId="31FE3BB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77,23</w:t>
            </w:r>
          </w:p>
        </w:tc>
        <w:tc>
          <w:tcPr>
            <w:tcW w:w="278" w:type="pct"/>
            <w:noWrap/>
            <w:vAlign w:val="bottom"/>
            <w:hideMark/>
          </w:tcPr>
          <w:p w14:paraId="01458A77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73,06</w:t>
            </w:r>
          </w:p>
        </w:tc>
        <w:tc>
          <w:tcPr>
            <w:tcW w:w="278" w:type="pct"/>
            <w:noWrap/>
            <w:vAlign w:val="bottom"/>
            <w:hideMark/>
          </w:tcPr>
          <w:p w14:paraId="63DDA66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69,64</w:t>
            </w:r>
          </w:p>
        </w:tc>
        <w:tc>
          <w:tcPr>
            <w:tcW w:w="278" w:type="pct"/>
            <w:noWrap/>
            <w:vAlign w:val="bottom"/>
            <w:hideMark/>
          </w:tcPr>
          <w:p w14:paraId="4946DACC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67,05</w:t>
            </w:r>
          </w:p>
        </w:tc>
        <w:tc>
          <w:tcPr>
            <w:tcW w:w="278" w:type="pct"/>
            <w:noWrap/>
            <w:vAlign w:val="bottom"/>
            <w:hideMark/>
          </w:tcPr>
          <w:p w14:paraId="3E44ADAF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64,66</w:t>
            </w:r>
          </w:p>
        </w:tc>
        <w:tc>
          <w:tcPr>
            <w:tcW w:w="278" w:type="pct"/>
            <w:noWrap/>
            <w:vAlign w:val="bottom"/>
            <w:hideMark/>
          </w:tcPr>
          <w:p w14:paraId="6BC7E9CA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62,89</w:t>
            </w:r>
          </w:p>
        </w:tc>
        <w:tc>
          <w:tcPr>
            <w:tcW w:w="278" w:type="pct"/>
            <w:noWrap/>
            <w:vAlign w:val="bottom"/>
            <w:hideMark/>
          </w:tcPr>
          <w:p w14:paraId="6F60D4B4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65,52</w:t>
            </w:r>
          </w:p>
        </w:tc>
        <w:tc>
          <w:tcPr>
            <w:tcW w:w="278" w:type="pct"/>
            <w:noWrap/>
            <w:vAlign w:val="bottom"/>
            <w:hideMark/>
          </w:tcPr>
          <w:p w14:paraId="70CCF400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68,08</w:t>
            </w:r>
          </w:p>
        </w:tc>
        <w:tc>
          <w:tcPr>
            <w:tcW w:w="278" w:type="pct"/>
            <w:noWrap/>
            <w:vAlign w:val="bottom"/>
            <w:hideMark/>
          </w:tcPr>
          <w:p w14:paraId="01B99286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75,79</w:t>
            </w:r>
          </w:p>
        </w:tc>
        <w:tc>
          <w:tcPr>
            <w:tcW w:w="278" w:type="pct"/>
            <w:noWrap/>
            <w:vAlign w:val="bottom"/>
            <w:hideMark/>
          </w:tcPr>
          <w:p w14:paraId="4736CF2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78,24</w:t>
            </w:r>
          </w:p>
        </w:tc>
        <w:tc>
          <w:tcPr>
            <w:tcW w:w="321" w:type="pct"/>
            <w:noWrap/>
            <w:vAlign w:val="bottom"/>
            <w:hideMark/>
          </w:tcPr>
          <w:p w14:paraId="1CB61F62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  <w:t>80,85</w:t>
            </w:r>
          </w:p>
        </w:tc>
      </w:tr>
      <w:tr w:rsidR="006220DE" w14:paraId="377909FF" w14:textId="77777777" w:rsidTr="006220DE">
        <w:trPr>
          <w:trHeight w:val="300"/>
          <w:jc w:val="center"/>
        </w:trPr>
        <w:tc>
          <w:tcPr>
            <w:tcW w:w="871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  <w:hideMark/>
          </w:tcPr>
          <w:p w14:paraId="24EC8692" w14:textId="77777777" w:rsidR="006220DE" w:rsidRDefault="006220D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6"/>
                <w:szCs w:val="16"/>
                <w:lang w:val="en-US" w:eastAsia="tr-TR"/>
              </w:rPr>
              <w:t>Evaluation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noWrap/>
            <w:vAlign w:val="bottom"/>
          </w:tcPr>
          <w:p w14:paraId="20F34F08" w14:textId="77777777" w:rsidR="006220DE" w:rsidRDefault="006220D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sz w:val="16"/>
                <w:szCs w:val="16"/>
                <w:lang w:val="en-US" w:eastAsia="tr-TR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12B9E07" w14:textId="47CB270C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C94B868" wp14:editId="33470D04">
                      <wp:extent cx="143510" cy="71755"/>
                      <wp:effectExtent l="9525" t="57150" r="46990" b="13970"/>
                      <wp:docPr id="318" name="Düz Ok Bağlayıcısı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CE56DE" id="Düz Ok Bağlayıcısı 31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QGA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KH1AYA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3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15A4E41" w14:textId="1FF7BFC8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607333B0" wp14:editId="2E8E30ED">
                      <wp:extent cx="143510" cy="71755"/>
                      <wp:effectExtent l="9525" t="57150" r="46990" b="13970"/>
                      <wp:docPr id="317" name="Düz Ok Bağlayıcısı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BE8146D" id="Düz Ok Bağlayıcısı 31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YWe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qhklBjQOafXzxzdy+0Dew+G7gv3hiR2ewuGJpBAUbHChxrylWfvUMtuZO3dj2UMgxi57MJ3IxO/3&#10;DrGqlFG8SEmX4LDsZvhkOcbAY7RZvV3rNWmVdF9TYgJHhcguj2t/HpfYRcLwZzW5mFY4VIauWTWb&#10;TnMpqBNKynU+xI/CapKMhoboQXZ9XFpjcC+sP1aA7U2IieNzQko29loqlddDGTJgtXfltMycglWS&#10;J2+KC77bLJUnW8ANm0xm4+XkRONFmJYR91xJ3dD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DKBhZ4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078FA0B" w14:textId="3854A078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E92D2D6" wp14:editId="568E9E1D">
                      <wp:extent cx="143510" cy="71755"/>
                      <wp:effectExtent l="9525" t="57150" r="46990" b="13970"/>
                      <wp:docPr id="316" name="Düz Ok Bağlayıcısı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D9710F2" id="Düz Ok Bağlayıcısı 316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OggTCo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2C1D372A" w14:textId="5B9C2340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1AF24CD" wp14:editId="182B9913">
                      <wp:extent cx="143510" cy="71755"/>
                      <wp:effectExtent l="9525" t="57150" r="46990" b="13970"/>
                      <wp:docPr id="315" name="Düz Ok Bağlayıcısı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FB272CB" id="Düz Ok Bağlayıcısı 315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7D9FE73" w14:textId="4E44A77C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72383C5" wp14:editId="4C254E96">
                      <wp:extent cx="143510" cy="71755"/>
                      <wp:effectExtent l="9525" t="9525" r="46990" b="61595"/>
                      <wp:docPr id="314" name="Düz Ok Bağlayıcısı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2C5B91" id="Düz Ok Bağlayıcısı 314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BfPYEL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01038AD3" w14:textId="78DDC2DC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882F85B" wp14:editId="3F0689B5">
                      <wp:extent cx="143510" cy="71755"/>
                      <wp:effectExtent l="9525" t="57150" r="46990" b="13970"/>
                      <wp:docPr id="313" name="Düz Ok Bağlayıcısı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83A9C85" id="Düz Ok Bağlayıcısı 313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JkMMCA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FF17CAB" w14:textId="09497EC3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37E8218" wp14:editId="4162E073">
                      <wp:extent cx="143510" cy="71755"/>
                      <wp:effectExtent l="9525" t="9525" r="46990" b="61595"/>
                      <wp:docPr id="312" name="Düz Ok Bağlayıcısı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A06415E" id="Düz Ok Bağlayıcısı 312" o:spid="_x0000_s1026" type="#_x0000_t32" style="width:11.3pt;height:5.6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" strokecolor="red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6E4898EA" w14:textId="527C0802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7518DB0" wp14:editId="7BF71F63">
                      <wp:extent cx="143510" cy="71755"/>
                      <wp:effectExtent l="9525" t="57150" r="46990" b="13970"/>
                      <wp:docPr id="311" name="Düz Ok Bağlayıcısı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AC3A073" id="Düz Ok Bağlayıcısı 311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GxJ0p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721F4ADB" w14:textId="0B2EA9E7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EB570E8" wp14:editId="39584A7F">
                      <wp:extent cx="143510" cy="71755"/>
                      <wp:effectExtent l="9525" t="57150" r="46990" b="13970"/>
                      <wp:docPr id="310" name="Düz Ok Bağlayıcısı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326E34" id="Düz Ok Bağlayıcısı 310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BsmDw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587AB85" w14:textId="2C381175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1B93133" wp14:editId="7810812A">
                      <wp:extent cx="143510" cy="71755"/>
                      <wp:effectExtent l="9525" t="57150" r="46990" b="13970"/>
                      <wp:docPr id="309" name="Düz Ok Bağlayıcısı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E279551" id="Düz Ok Bağlayıcısı 309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BCmelI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78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30CBDFD0" w14:textId="6AD3F4C1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8A13EDB" wp14:editId="143FB373">
                      <wp:extent cx="143510" cy="71755"/>
                      <wp:effectExtent l="9525" t="57150" r="46990" b="13970"/>
                      <wp:docPr id="308" name="Düz Ok Bağlayıcısı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305D663" id="Düz Ok Bağlayıcısı 308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7Pm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MoHs+Y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1" w:type="pct"/>
            <w:tcBorders>
              <w:top w:val="nil"/>
              <w:left w:val="nil"/>
              <w:bottom w:val="double" w:sz="12" w:space="0" w:color="auto"/>
              <w:right w:val="nil"/>
            </w:tcBorders>
            <w:noWrap/>
            <w:vAlign w:val="center"/>
            <w:hideMark/>
          </w:tcPr>
          <w:p w14:paraId="185607E1" w14:textId="06FF493A" w:rsidR="006220DE" w:rsidRDefault="006220DE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CF51C6B" wp14:editId="75638C03">
                      <wp:extent cx="143510" cy="71755"/>
                      <wp:effectExtent l="9525" t="57150" r="46990" b="13970"/>
                      <wp:docPr id="307" name="Düz Ok Bağlayıcısı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3510" cy="717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4472C4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D424249" id="Düz Ok Bağlayıcısı 307" o:spid="_x0000_s1026" type="#_x0000_t32" style="width:11.3pt;height:5.6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" strokecolor="#4472c4" strokeweight="1.5pt">
                      <v:stroke endarrow="block" joinstyle="miter"/>
                      <w10:anchorlock/>
                    </v:shape>
                  </w:pict>
                </mc:Fallback>
              </mc:AlternateContent>
            </w:r>
          </w:p>
        </w:tc>
      </w:tr>
    </w:tbl>
    <w:p w14:paraId="7FD6FA8E" w14:textId="77777777" w:rsidR="003B33F9" w:rsidRDefault="003B33F9" w:rsidP="003B33F9">
      <w:pPr>
        <w:rPr>
          <w:lang w:val="en-US"/>
        </w:rPr>
      </w:pPr>
    </w:p>
    <w:p w14:paraId="2976CCDA" w14:textId="77777777" w:rsidR="003B33F9" w:rsidRDefault="003B33F9" w:rsidP="003B33F9">
      <w:pPr>
        <w:rPr>
          <w:lang w:val="en-US"/>
        </w:rPr>
      </w:pPr>
    </w:p>
    <w:p w14:paraId="3296AF2F" w14:textId="77777777" w:rsidR="003B33F9" w:rsidRDefault="003B33F9" w:rsidP="003B33F9">
      <w:pPr>
        <w:rPr>
          <w:lang w:val="en-US"/>
        </w:rPr>
      </w:pPr>
    </w:p>
    <w:p w14:paraId="6DC9DD6B" w14:textId="77777777" w:rsidR="003B33F9" w:rsidRPr="003B33F9" w:rsidRDefault="003B33F9" w:rsidP="003B33F9">
      <w:pPr>
        <w:rPr>
          <w:lang w:val="en-US"/>
        </w:rPr>
      </w:pPr>
    </w:p>
    <w:p w14:paraId="4AAB168B" w14:textId="77777777" w:rsidR="00576B83" w:rsidRDefault="00576B83" w:rsidP="00576B83">
      <w:pPr>
        <w:rPr>
          <w:lang w:val="en-US"/>
        </w:rPr>
      </w:pPr>
    </w:p>
    <w:sectPr w:rsidR="00576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AA"/>
    <w:rsid w:val="000950C6"/>
    <w:rsid w:val="000C0F4C"/>
    <w:rsid w:val="000E7BFB"/>
    <w:rsid w:val="001C120A"/>
    <w:rsid w:val="00232ACF"/>
    <w:rsid w:val="002513A0"/>
    <w:rsid w:val="0028467C"/>
    <w:rsid w:val="002E0ECA"/>
    <w:rsid w:val="00311E30"/>
    <w:rsid w:val="00334E11"/>
    <w:rsid w:val="0038508A"/>
    <w:rsid w:val="003B2B85"/>
    <w:rsid w:val="003B33F9"/>
    <w:rsid w:val="003C2B41"/>
    <w:rsid w:val="003D027F"/>
    <w:rsid w:val="004155D8"/>
    <w:rsid w:val="00443C7D"/>
    <w:rsid w:val="00527888"/>
    <w:rsid w:val="00576B83"/>
    <w:rsid w:val="006220DE"/>
    <w:rsid w:val="00680498"/>
    <w:rsid w:val="0069048A"/>
    <w:rsid w:val="006F0DFF"/>
    <w:rsid w:val="00792DEC"/>
    <w:rsid w:val="007D4EAD"/>
    <w:rsid w:val="00845629"/>
    <w:rsid w:val="00847D43"/>
    <w:rsid w:val="008C068C"/>
    <w:rsid w:val="00984534"/>
    <w:rsid w:val="009E0AAA"/>
    <w:rsid w:val="00A7780B"/>
    <w:rsid w:val="00A81A0C"/>
    <w:rsid w:val="00AA76BE"/>
    <w:rsid w:val="00AC6EBE"/>
    <w:rsid w:val="00AC70D5"/>
    <w:rsid w:val="00AF1DA1"/>
    <w:rsid w:val="00B27C9B"/>
    <w:rsid w:val="00B60BD5"/>
    <w:rsid w:val="00BB68F4"/>
    <w:rsid w:val="00CC7E64"/>
    <w:rsid w:val="00D17763"/>
    <w:rsid w:val="00D90348"/>
    <w:rsid w:val="00DC3183"/>
    <w:rsid w:val="00DC7784"/>
    <w:rsid w:val="00DF26C9"/>
    <w:rsid w:val="00E10BFB"/>
    <w:rsid w:val="00E343E7"/>
    <w:rsid w:val="00EA3D0F"/>
    <w:rsid w:val="00EB32E1"/>
    <w:rsid w:val="00EE7A41"/>
    <w:rsid w:val="00F603D9"/>
    <w:rsid w:val="00F96438"/>
    <w:rsid w:val="00FA193F"/>
    <w:rsid w:val="00FF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FFCE57"/>
  <w15:chartTrackingRefBased/>
  <w15:docId w15:val="{91ECCEBC-6584-4285-BE2F-A9F5DB41E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E64"/>
    <w:pPr>
      <w:spacing w:line="360" w:lineRule="auto"/>
      <w:jc w:val="both"/>
    </w:pPr>
    <w:rPr>
      <w:rFonts w:ascii="Times New Roman" w:hAnsi="Times New Roman"/>
      <w:kern w:val="0"/>
      <w:sz w:val="24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uiPriority w:val="35"/>
    <w:unhideWhenUsed/>
    <w:qFormat/>
    <w:rsid w:val="00CC7E6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oKlavuzu">
    <w:name w:val="Table Grid"/>
    <w:basedOn w:val="NormalTablo"/>
    <w:uiPriority w:val="39"/>
    <w:rsid w:val="00CC7E6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E343E7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E343E7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E343E7"/>
    <w:rPr>
      <w:rFonts w:ascii="Times New Roman" w:hAnsi="Times New Roman"/>
      <w:kern w:val="0"/>
      <w:sz w:val="20"/>
      <w:szCs w:val="20"/>
      <w14:ligatures w14:val="none"/>
    </w:rPr>
  </w:style>
  <w:style w:type="character" w:styleId="YerTutucuMetni">
    <w:name w:val="Placeholder Text"/>
    <w:basedOn w:val="VarsaylanParagrafYazTipi"/>
    <w:uiPriority w:val="99"/>
    <w:semiHidden/>
    <w:rsid w:val="004155D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8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E3FDE-3FEA-48EC-B027-2AA45B3BA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18</Pages>
  <Words>1241</Words>
  <Characters>5958</Characters>
  <Application>Microsoft Office Word</Application>
  <DocSecurity>0</DocSecurity>
  <Lines>1315</Lines>
  <Paragraphs>787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Semih Fatih Evcil</dc:creator>
  <cp:keywords/>
  <dc:description/>
  <cp:lastModifiedBy>Administrator</cp:lastModifiedBy>
  <cp:revision>54</cp:revision>
  <dcterms:created xsi:type="dcterms:W3CDTF">2023-06-23T04:56:00Z</dcterms:created>
  <dcterms:modified xsi:type="dcterms:W3CDTF">2024-03-20T16:06:00Z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8b26ff25a71055d77e4869753af3f22e9079a980b50819c6d6029c3ab8de0fd3</vt:lpwstr>
  </property>
</Properties>
</file>