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1096B" w14:textId="5EB4A75D" w:rsidR="00A307FB" w:rsidRPr="006819A4" w:rsidRDefault="002512FD" w:rsidP="005F1C2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19A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A1: </w:t>
      </w:r>
      <w:r w:rsidR="00216755" w:rsidRPr="006819A4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6819A4">
        <w:rPr>
          <w:rFonts w:ascii="Times New Roman" w:hAnsi="Times New Roman" w:cs="Times New Roman"/>
          <w:b/>
          <w:bCs/>
          <w:sz w:val="24"/>
          <w:szCs w:val="24"/>
          <w:lang w:val="en-US"/>
        </w:rPr>
        <w:t>ssociations between provider characteristics and adoption of care robots by fiscal year</w:t>
      </w:r>
    </w:p>
    <w:tbl>
      <w:tblPr>
        <w:tblW w:w="1400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11"/>
        <w:gridCol w:w="2268"/>
        <w:gridCol w:w="992"/>
        <w:gridCol w:w="2268"/>
        <w:gridCol w:w="1134"/>
        <w:gridCol w:w="2268"/>
        <w:gridCol w:w="961"/>
      </w:tblGrid>
      <w:tr w:rsidR="00E429F8" w:rsidRPr="00742A04" w14:paraId="01428F3D" w14:textId="77777777" w:rsidTr="00C37797">
        <w:trPr>
          <w:trHeight w:val="596"/>
        </w:trPr>
        <w:tc>
          <w:tcPr>
            <w:tcW w:w="4111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0632251" w14:textId="77777777" w:rsidR="00A307FB" w:rsidRPr="00742A04" w:rsidRDefault="002512FD" w:rsidP="00742A04">
            <w:pPr>
              <w:spacing w:line="34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Independent variables</w:t>
            </w:r>
          </w:p>
          <w:p w14:paraId="16284C1A" w14:textId="77777777" w:rsidR="00A307FB" w:rsidRPr="00742A04" w:rsidRDefault="00A307FB" w:rsidP="00742A04">
            <w:pPr>
              <w:spacing w:line="34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000000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EA04694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2020</w:t>
            </w:r>
          </w:p>
          <w:p w14:paraId="22FC50A6" w14:textId="1C179E49" w:rsidR="00D408D9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(n=1616)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8512919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2021</w:t>
            </w:r>
          </w:p>
          <w:p w14:paraId="44AEA38E" w14:textId="3D4F434E" w:rsidR="00D408D9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(n=1484)</w:t>
            </w:r>
          </w:p>
        </w:tc>
        <w:tc>
          <w:tcPr>
            <w:tcW w:w="3229" w:type="dxa"/>
            <w:gridSpan w:val="2"/>
            <w:tcBorders>
              <w:top w:val="single" w:sz="12" w:space="0" w:color="000000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8E4F2C9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2022</w:t>
            </w:r>
          </w:p>
          <w:p w14:paraId="7AC561B6" w14:textId="43803D16" w:rsidR="00D408D9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(n=1588)</w:t>
            </w:r>
          </w:p>
        </w:tc>
      </w:tr>
      <w:tr w:rsidR="00E429F8" w:rsidRPr="00742A04" w14:paraId="3925B5A8" w14:textId="77777777" w:rsidTr="00C37797">
        <w:trPr>
          <w:trHeight w:val="596"/>
        </w:trPr>
        <w:tc>
          <w:tcPr>
            <w:tcW w:w="4111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17DBE0C" w14:textId="77777777" w:rsidR="00A307FB" w:rsidRPr="00742A04" w:rsidRDefault="00A307FB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FF0B69C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Odds ratio (95%CI)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09A8BC3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P-value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3F092E0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Odds ratio (95%CI)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F3F8FD0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P-value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47D02BE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Odds ratio (95%CI)</w:t>
            </w:r>
          </w:p>
        </w:tc>
        <w:tc>
          <w:tcPr>
            <w:tcW w:w="961" w:type="dxa"/>
            <w:tcBorders>
              <w:top w:val="single" w:sz="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ADF073E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P-value</w:t>
            </w:r>
          </w:p>
        </w:tc>
      </w:tr>
      <w:tr w:rsidR="00E429F8" w:rsidRPr="00742A04" w14:paraId="1A3479AD" w14:textId="77777777" w:rsidTr="00C37797">
        <w:trPr>
          <w:trHeight w:val="59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6C997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 xml:space="preserve">ICT equipment adoption 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5D60A4B5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3.23 (2.23 to 4.66)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BA186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06F7D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2.99 (1.88 to 4.74)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1F822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91594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3.19 (2.06 to 4.93)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DB7E3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&lt; 0.001</w:t>
            </w:r>
          </w:p>
        </w:tc>
      </w:tr>
      <w:tr w:rsidR="00E429F8" w:rsidRPr="00742A04" w14:paraId="2F328724" w14:textId="77777777" w:rsidTr="00C37797">
        <w:trPr>
          <w:trHeight w:val="59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C9F23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Age of care workers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4CE1F1E2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0.95 (0.93 to 0.98)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941B9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B08C8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0.96 (0.94 to 0.99)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CD1CC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96398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0.95 (0.93 to 0.97)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E6195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&lt; 0.001</w:t>
            </w:r>
          </w:p>
        </w:tc>
      </w:tr>
      <w:tr w:rsidR="00E429F8" w:rsidRPr="00742A04" w14:paraId="72BA7B4C" w14:textId="77777777" w:rsidTr="00C37797">
        <w:trPr>
          <w:trHeight w:val="59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74D37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Number of employees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3BDA085A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1.003 (1.000 to 1.007)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F4893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00E1C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1.012 (1.008 to 1.016)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A38CB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17773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1.010 (1.006 to 1.013)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036FE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&lt; 0.001</w:t>
            </w:r>
          </w:p>
        </w:tc>
      </w:tr>
      <w:tr w:rsidR="00E429F8" w:rsidRPr="00742A04" w14:paraId="16770B89" w14:textId="77777777" w:rsidTr="00C37797">
        <w:trPr>
          <w:trHeight w:val="59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916B4" w14:textId="32CF0356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 xml:space="preserve">Appointment of employment management supervisor 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18890096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1.57 (1.24 to 1.99)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84472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6ADF8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1.67 (1.28 to 2.18)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CD3CA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&lt; 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5DE46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1.50 (1.18 to 1.89)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D00DF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&lt; 0.001</w:t>
            </w:r>
          </w:p>
        </w:tc>
      </w:tr>
      <w:tr w:rsidR="00E429F8" w:rsidRPr="00742A04" w14:paraId="1B9D0097" w14:textId="77777777" w:rsidTr="00C37797">
        <w:trPr>
          <w:trHeight w:val="59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233CD" w14:textId="5A9BA546" w:rsidR="00A307FB" w:rsidRPr="00742A04" w:rsidRDefault="00C37797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C3779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Number of years since the start of the LTC business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1F8A36B0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1.006 (0.99 to 1.01)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0B11E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781B2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0.99 (0.98 to 1.006)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77389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841DB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1.00 (0.99 to 1.01)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36EC2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0.62</w:t>
            </w:r>
          </w:p>
        </w:tc>
      </w:tr>
      <w:tr w:rsidR="00E429F8" w:rsidRPr="00742A04" w14:paraId="62D35A98" w14:textId="77777777" w:rsidTr="00C37797">
        <w:trPr>
          <w:trHeight w:val="59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C5AD9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Types of service providers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4DA6274D" w14:textId="77777777" w:rsidR="00A307FB" w:rsidRPr="00742A04" w:rsidRDefault="00A307FB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E812C" w14:textId="77777777" w:rsidR="00A307FB" w:rsidRPr="00742A04" w:rsidRDefault="00A307FB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E6AC5" w14:textId="77777777" w:rsidR="00A307FB" w:rsidRPr="00742A04" w:rsidRDefault="00A307FB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F616" w14:textId="77777777" w:rsidR="00A307FB" w:rsidRPr="00742A04" w:rsidRDefault="00A307FB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80C3" w14:textId="77777777" w:rsidR="00A307FB" w:rsidRPr="00742A04" w:rsidRDefault="00A307FB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3795B" w14:textId="77777777" w:rsidR="00A307FB" w:rsidRPr="00742A04" w:rsidRDefault="00A307FB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E429F8" w:rsidRPr="00742A04" w14:paraId="57400AB0" w14:textId="77777777" w:rsidTr="00C37797">
        <w:trPr>
          <w:trHeight w:val="59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75E72" w14:textId="77777777" w:rsidR="00A307FB" w:rsidRPr="00742A04" w:rsidRDefault="002512FD" w:rsidP="00742A04">
            <w:pPr>
              <w:widowControl/>
              <w:spacing w:line="340" w:lineRule="exact"/>
              <w:ind w:firstLineChars="50" w:firstLine="1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Facility services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09FF2478" w14:textId="3501EDB5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6B609" w14:textId="77777777" w:rsidR="00A307FB" w:rsidRPr="00742A04" w:rsidRDefault="00A307FB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231B7" w14:textId="52D94EE0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A0707" w14:textId="77777777" w:rsidR="00A307FB" w:rsidRPr="00742A04" w:rsidRDefault="00A307FB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C97AC" w14:textId="06B507DB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Reference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36C56" w14:textId="77777777" w:rsidR="00A307FB" w:rsidRPr="00742A04" w:rsidRDefault="00A307FB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E429F8" w:rsidRPr="00742A04" w14:paraId="4804151F" w14:textId="77777777" w:rsidTr="00C37797">
        <w:trPr>
          <w:trHeight w:val="59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6EDE9" w14:textId="77777777" w:rsidR="00A307FB" w:rsidRPr="00742A04" w:rsidRDefault="002512FD" w:rsidP="00742A04">
            <w:pPr>
              <w:widowControl/>
              <w:spacing w:line="340" w:lineRule="exact"/>
              <w:ind w:firstLineChars="50" w:firstLine="1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 xml:space="preserve">Community-based residential services 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0C41D3AC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0.65 (0.47 to 0.91)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220A9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BCF8E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0.65 (0.45 to 0.92)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66476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8CF98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0.58 (0.42 to 0.80)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0D410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&lt; 0.001</w:t>
            </w:r>
          </w:p>
        </w:tc>
      </w:tr>
      <w:tr w:rsidR="00E429F8" w:rsidRPr="00742A04" w14:paraId="64CD11C2" w14:textId="77777777" w:rsidTr="00C37797">
        <w:trPr>
          <w:trHeight w:val="596"/>
        </w:trPr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FAB1FA6" w14:textId="77777777" w:rsidR="00A307FB" w:rsidRPr="00742A04" w:rsidRDefault="002512FD" w:rsidP="00742A04">
            <w:pPr>
              <w:widowControl/>
              <w:spacing w:line="340" w:lineRule="exact"/>
              <w:ind w:firstLineChars="50" w:firstLine="1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 xml:space="preserve">Short-term stay services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EA17E5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0.44 (0.21 to 0.89)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A377F2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3D4AE3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0.23 (0.09 to 0.58)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6EEDB5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A233B6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0.62 (0.37 to 1.05)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A6A9CF" w14:textId="77777777" w:rsidR="00A307FB" w:rsidRPr="00742A04" w:rsidRDefault="002512FD" w:rsidP="00742A04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42A0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lang w:val="en-US"/>
              </w:rPr>
              <w:t>0.08</w:t>
            </w:r>
          </w:p>
        </w:tc>
      </w:tr>
    </w:tbl>
    <w:p w14:paraId="1FA666C9" w14:textId="64B9E72D" w:rsidR="00A307FB" w:rsidRPr="006F2E6F" w:rsidRDefault="002512FD" w:rsidP="005F1C2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6819A4">
        <w:rPr>
          <w:rFonts w:ascii="Times New Roman" w:hAnsi="Times New Roman" w:cs="Times New Roman"/>
          <w:sz w:val="24"/>
          <w:szCs w:val="24"/>
          <w:lang w:val="en-US"/>
        </w:rPr>
        <w:t>Abbreviation</w:t>
      </w:r>
      <w:r w:rsidRPr="006819A4">
        <w:rPr>
          <w:rFonts w:ascii="Times New Roman" w:eastAsia="游明朝" w:hAnsi="Times New Roman" w:cs="Times New Roman"/>
          <w:sz w:val="24"/>
          <w:szCs w:val="24"/>
          <w:lang w:val="en-US"/>
        </w:rPr>
        <w:t>s: ICT</w:t>
      </w:r>
      <w:r w:rsidR="00346AF4" w:rsidRPr="006819A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819A4">
        <w:rPr>
          <w:rFonts w:ascii="Times New Roman" w:hAnsi="Times New Roman" w:cs="Times New Roman"/>
          <w:sz w:val="24"/>
          <w:szCs w:val="24"/>
          <w:lang w:val="en-US"/>
        </w:rPr>
        <w:t xml:space="preserve"> Information and Communication Technology</w:t>
      </w:r>
      <w:r w:rsidR="00346AF4" w:rsidRPr="006819A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819A4">
        <w:rPr>
          <w:rFonts w:ascii="Times New Roman" w:hAnsi="Times New Roman" w:cs="Times New Roman"/>
          <w:sz w:val="24"/>
          <w:szCs w:val="24"/>
          <w:lang w:val="en-US"/>
        </w:rPr>
        <w:t xml:space="preserve"> LTC</w:t>
      </w:r>
      <w:r w:rsidR="00346AF4" w:rsidRPr="006819A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819A4">
        <w:rPr>
          <w:rFonts w:ascii="Times New Roman" w:hAnsi="Times New Roman" w:cs="Times New Roman"/>
          <w:sz w:val="24"/>
          <w:szCs w:val="24"/>
          <w:lang w:val="en-US"/>
        </w:rPr>
        <w:t xml:space="preserve"> Long-term care</w:t>
      </w:r>
      <w:r w:rsidR="00346AF4" w:rsidRPr="006819A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819A4">
        <w:rPr>
          <w:rFonts w:ascii="Times New Roman" w:hAnsi="Times New Roman" w:cs="Times New Roman"/>
          <w:sz w:val="24"/>
          <w:szCs w:val="24"/>
          <w:lang w:val="en-US"/>
        </w:rPr>
        <w:t xml:space="preserve"> CI</w:t>
      </w:r>
      <w:r w:rsidR="00346AF4" w:rsidRPr="006819A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819A4">
        <w:rPr>
          <w:rFonts w:ascii="Times New Roman" w:hAnsi="Times New Roman" w:cs="Times New Roman"/>
          <w:sz w:val="24"/>
          <w:szCs w:val="24"/>
          <w:lang w:val="en-US"/>
        </w:rPr>
        <w:t xml:space="preserve"> Confidence interval</w:t>
      </w:r>
      <w:r w:rsidRPr="006819A4">
        <w:rPr>
          <w:rFonts w:ascii="Times New Roman" w:eastAsia="游明朝" w:hAnsi="Times New Roman" w:cs="Times New Roman"/>
          <w:sz w:val="24"/>
          <w:szCs w:val="24"/>
          <w:lang w:val="en-US"/>
        </w:rPr>
        <w:t>.</w:t>
      </w:r>
    </w:p>
    <w:sectPr w:rsidR="00A307FB" w:rsidRPr="006F2E6F" w:rsidSect="004016D1">
      <w:footerReference w:type="default" r:id="rId8"/>
      <w:pgSz w:w="16838" w:h="11906" w:orient="landscape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50DA8" w14:textId="77777777" w:rsidR="00D73FED" w:rsidRDefault="00D73FED">
      <w:r>
        <w:separator/>
      </w:r>
    </w:p>
  </w:endnote>
  <w:endnote w:type="continuationSeparator" w:id="0">
    <w:p w14:paraId="23E1C1E2" w14:textId="77777777" w:rsidR="00D73FED" w:rsidRDefault="00D7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30878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D0B2FF" w14:textId="41D2824A" w:rsidR="005F1C2C" w:rsidRDefault="002512FD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E83643" w14:textId="77777777" w:rsidR="005F1C2C" w:rsidRDefault="005F1C2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4288A" w14:textId="77777777" w:rsidR="00D73FED" w:rsidRDefault="00D73FED">
      <w:r>
        <w:separator/>
      </w:r>
    </w:p>
  </w:footnote>
  <w:footnote w:type="continuationSeparator" w:id="0">
    <w:p w14:paraId="1D3F8045" w14:textId="77777777" w:rsidR="00D73FED" w:rsidRDefault="00D73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D08AC"/>
    <w:multiLevelType w:val="hybridMultilevel"/>
    <w:tmpl w:val="A8509C28"/>
    <w:lvl w:ilvl="0" w:tplc="39784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22CB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0A2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B4B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6E5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DCE5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FC88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0092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1273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77ED3"/>
    <w:multiLevelType w:val="hybridMultilevel"/>
    <w:tmpl w:val="F87657D4"/>
    <w:lvl w:ilvl="0" w:tplc="C428E824">
      <w:numFmt w:val="bullet"/>
      <w:lvlText w:val="-"/>
      <w:lvlJc w:val="left"/>
      <w:pPr>
        <w:ind w:left="440" w:hanging="440"/>
      </w:pPr>
      <w:rPr>
        <w:rFonts w:ascii="メイリオ" w:eastAsia="メイリオ" w:hAnsi="メイリオ" w:cstheme="minorBidi" w:hint="eastAsia"/>
      </w:rPr>
    </w:lvl>
    <w:lvl w:ilvl="1" w:tplc="72CC5B72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A470D792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84726D6E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B23A0D44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53D4472A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8604D578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D8DC254E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7AC67944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3600731"/>
    <w:multiLevelType w:val="hybridMultilevel"/>
    <w:tmpl w:val="363AD6C2"/>
    <w:lvl w:ilvl="0" w:tplc="9E546BA0">
      <w:start w:val="1"/>
      <w:numFmt w:val="bullet"/>
      <w:lvlText w:val="・"/>
      <w:lvlJc w:val="left"/>
      <w:pPr>
        <w:ind w:left="440" w:hanging="440"/>
      </w:pPr>
      <w:rPr>
        <w:rFonts w:ascii="ＭＳ Ｐゴシック" w:eastAsia="ＭＳ Ｐゴシック" w:hAnsi="ＭＳ Ｐゴシック" w:cstheme="minorBidi" w:hint="eastAsia"/>
      </w:rPr>
    </w:lvl>
    <w:lvl w:ilvl="1" w:tplc="53C2A7D6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2F8EABE8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5FA6B932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69707C5C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5D5268A4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BFE8B3E8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7A5EFD9C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D28E4E12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CF3229B"/>
    <w:multiLevelType w:val="multilevel"/>
    <w:tmpl w:val="D7080A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CFC02AB"/>
    <w:multiLevelType w:val="hybridMultilevel"/>
    <w:tmpl w:val="2DA6A230"/>
    <w:lvl w:ilvl="0" w:tplc="DA047462">
      <w:numFmt w:val="bullet"/>
      <w:lvlText w:val="-"/>
      <w:lvlJc w:val="left"/>
      <w:pPr>
        <w:ind w:left="440" w:hanging="440"/>
      </w:pPr>
      <w:rPr>
        <w:rFonts w:ascii="メイリオ" w:eastAsia="メイリオ" w:hAnsi="メイリオ" w:cstheme="minorBidi" w:hint="eastAsia"/>
      </w:rPr>
    </w:lvl>
    <w:lvl w:ilvl="1" w:tplc="3DBA6614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6F5ECB90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C794FB1C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294235F8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E886EC28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81A04414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2D0A3EDE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1A580C3C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73D5299"/>
    <w:multiLevelType w:val="hybridMultilevel"/>
    <w:tmpl w:val="EF74D428"/>
    <w:lvl w:ilvl="0" w:tplc="2EAC069E">
      <w:numFmt w:val="bullet"/>
      <w:lvlText w:val="-"/>
      <w:lvlJc w:val="left"/>
      <w:pPr>
        <w:ind w:left="440" w:hanging="440"/>
      </w:pPr>
      <w:rPr>
        <w:rFonts w:ascii="メイリオ" w:eastAsia="メイリオ" w:hAnsi="メイリオ" w:cstheme="minorBidi" w:hint="eastAsia"/>
      </w:rPr>
    </w:lvl>
    <w:lvl w:ilvl="1" w:tplc="1F72DABA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9DBA6636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8EC2539C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1C25E66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C62FB64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E9CE183A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ED3E2532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79CC0498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7561E51"/>
    <w:multiLevelType w:val="hybridMultilevel"/>
    <w:tmpl w:val="5D481598"/>
    <w:lvl w:ilvl="0" w:tplc="4CD2A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8800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964C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08C1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7893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56C6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86A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22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C42F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03824"/>
    <w:multiLevelType w:val="hybridMultilevel"/>
    <w:tmpl w:val="EFA06AE8"/>
    <w:lvl w:ilvl="0" w:tplc="C2E095C8">
      <w:start w:val="1"/>
      <w:numFmt w:val="bullet"/>
      <w:lvlText w:val="・"/>
      <w:lvlJc w:val="left"/>
      <w:pPr>
        <w:ind w:left="440" w:hanging="440"/>
      </w:pPr>
      <w:rPr>
        <w:rFonts w:ascii="ＭＳ Ｐゴシック" w:eastAsia="ＭＳ Ｐゴシック" w:hAnsi="ＭＳ Ｐゴシック" w:cstheme="minorBidi" w:hint="eastAsia"/>
      </w:rPr>
    </w:lvl>
    <w:lvl w:ilvl="1" w:tplc="A130231A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21A8B1A8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AF2DF34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7A9051A8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1BA86C1C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32AA154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B0F2AAE6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ADB6C482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DD853AD"/>
    <w:multiLevelType w:val="hybridMultilevel"/>
    <w:tmpl w:val="E9FADC9E"/>
    <w:lvl w:ilvl="0" w:tplc="89C275C0">
      <w:start w:val="1"/>
      <w:numFmt w:val="bullet"/>
      <w:lvlText w:val="・"/>
      <w:lvlJc w:val="left"/>
      <w:pPr>
        <w:ind w:left="440" w:hanging="440"/>
      </w:pPr>
      <w:rPr>
        <w:rFonts w:ascii="ＭＳ Ｐゴシック" w:eastAsia="ＭＳ Ｐゴシック" w:hAnsi="ＭＳ Ｐゴシック" w:cstheme="minorBidi" w:hint="eastAsia"/>
      </w:rPr>
    </w:lvl>
    <w:lvl w:ilvl="1" w:tplc="B4C0CDD6">
      <w:numFmt w:val="bullet"/>
      <w:lvlText w:val="※"/>
      <w:lvlJc w:val="left"/>
      <w:pPr>
        <w:ind w:left="800" w:hanging="360"/>
      </w:pPr>
      <w:rPr>
        <w:rFonts w:ascii="メイリオ" w:eastAsia="メイリオ" w:hAnsi="メイリオ" w:cstheme="minorBidi" w:hint="eastAsia"/>
      </w:rPr>
    </w:lvl>
    <w:lvl w:ilvl="2" w:tplc="486853DE">
      <w:numFmt w:val="bullet"/>
      <w:lvlText w:val="-"/>
      <w:lvlJc w:val="left"/>
      <w:pPr>
        <w:ind w:left="1240" w:hanging="360"/>
      </w:pPr>
      <w:rPr>
        <w:rFonts w:ascii="メイリオ" w:eastAsia="メイリオ" w:hAnsi="メイリオ" w:cstheme="minorBidi" w:hint="eastAsia"/>
      </w:rPr>
    </w:lvl>
    <w:lvl w:ilvl="3" w:tplc="E38E6BE8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88C5D8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A776FE62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B07CF560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E9840174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5B24F48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FC05A1C"/>
    <w:multiLevelType w:val="hybridMultilevel"/>
    <w:tmpl w:val="64CC7096"/>
    <w:lvl w:ilvl="0" w:tplc="5066E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2CC0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4C3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A25D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29C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7E0E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E88E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E0C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3007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4309A"/>
    <w:multiLevelType w:val="hybridMultilevel"/>
    <w:tmpl w:val="D604F8B4"/>
    <w:lvl w:ilvl="0" w:tplc="FB1C0DFA">
      <w:numFmt w:val="bullet"/>
      <w:lvlText w:val="-"/>
      <w:lvlJc w:val="left"/>
      <w:pPr>
        <w:ind w:left="440" w:hanging="440"/>
      </w:pPr>
      <w:rPr>
        <w:rFonts w:ascii="メイリオ" w:eastAsia="メイリオ" w:hAnsi="メイリオ" w:cstheme="minorBidi" w:hint="eastAsia"/>
      </w:rPr>
    </w:lvl>
    <w:lvl w:ilvl="1" w:tplc="AC56FF52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AF828D0E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E1E8E40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C53E52EE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15283E4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38DA6C72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A95A8212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574C8840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53681830">
    <w:abstractNumId w:val="7"/>
  </w:num>
  <w:num w:numId="2" w16cid:durableId="1631936722">
    <w:abstractNumId w:val="8"/>
  </w:num>
  <w:num w:numId="3" w16cid:durableId="1439327450">
    <w:abstractNumId w:val="2"/>
  </w:num>
  <w:num w:numId="4" w16cid:durableId="553473022">
    <w:abstractNumId w:val="5"/>
  </w:num>
  <w:num w:numId="5" w16cid:durableId="1834224745">
    <w:abstractNumId w:val="4"/>
  </w:num>
  <w:num w:numId="6" w16cid:durableId="1409112453">
    <w:abstractNumId w:val="1"/>
  </w:num>
  <w:num w:numId="7" w16cid:durableId="1339651990">
    <w:abstractNumId w:val="10"/>
  </w:num>
  <w:num w:numId="8" w16cid:durableId="1605067375">
    <w:abstractNumId w:val="3"/>
  </w:num>
  <w:num w:numId="9" w16cid:durableId="804783960">
    <w:abstractNumId w:val="6"/>
  </w:num>
  <w:num w:numId="10" w16cid:durableId="1645428208">
    <w:abstractNumId w:val="9"/>
  </w:num>
  <w:num w:numId="11" w16cid:durableId="40831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875"/>
    <w:rsid w:val="00004DF5"/>
    <w:rsid w:val="000062C8"/>
    <w:rsid w:val="000074F1"/>
    <w:rsid w:val="00012339"/>
    <w:rsid w:val="00013691"/>
    <w:rsid w:val="00014414"/>
    <w:rsid w:val="0001477E"/>
    <w:rsid w:val="00015E45"/>
    <w:rsid w:val="00016E01"/>
    <w:rsid w:val="00020CA0"/>
    <w:rsid w:val="00022FB7"/>
    <w:rsid w:val="00025A64"/>
    <w:rsid w:val="00025F9C"/>
    <w:rsid w:val="00027394"/>
    <w:rsid w:val="000278B6"/>
    <w:rsid w:val="00030E58"/>
    <w:rsid w:val="00031BC6"/>
    <w:rsid w:val="0003230B"/>
    <w:rsid w:val="00033899"/>
    <w:rsid w:val="000349A0"/>
    <w:rsid w:val="0003520C"/>
    <w:rsid w:val="00035697"/>
    <w:rsid w:val="00035BD3"/>
    <w:rsid w:val="00035D18"/>
    <w:rsid w:val="0003609B"/>
    <w:rsid w:val="00037C58"/>
    <w:rsid w:val="000414F0"/>
    <w:rsid w:val="00042C72"/>
    <w:rsid w:val="00045A4F"/>
    <w:rsid w:val="00046264"/>
    <w:rsid w:val="00054FB9"/>
    <w:rsid w:val="0005757A"/>
    <w:rsid w:val="000602BD"/>
    <w:rsid w:val="0006056C"/>
    <w:rsid w:val="00060749"/>
    <w:rsid w:val="00061412"/>
    <w:rsid w:val="00061E7F"/>
    <w:rsid w:val="00065334"/>
    <w:rsid w:val="00067D37"/>
    <w:rsid w:val="00071005"/>
    <w:rsid w:val="00076220"/>
    <w:rsid w:val="000776AE"/>
    <w:rsid w:val="0008005B"/>
    <w:rsid w:val="00082AB1"/>
    <w:rsid w:val="00082EC4"/>
    <w:rsid w:val="0008318F"/>
    <w:rsid w:val="00085446"/>
    <w:rsid w:val="00087542"/>
    <w:rsid w:val="00087D2E"/>
    <w:rsid w:val="00093691"/>
    <w:rsid w:val="00093CC9"/>
    <w:rsid w:val="000967BE"/>
    <w:rsid w:val="00096E0B"/>
    <w:rsid w:val="000A0FC4"/>
    <w:rsid w:val="000A1A74"/>
    <w:rsid w:val="000A2654"/>
    <w:rsid w:val="000A3BB0"/>
    <w:rsid w:val="000A6253"/>
    <w:rsid w:val="000B1079"/>
    <w:rsid w:val="000B22B7"/>
    <w:rsid w:val="000B270A"/>
    <w:rsid w:val="000B3825"/>
    <w:rsid w:val="000B5327"/>
    <w:rsid w:val="000B5758"/>
    <w:rsid w:val="000C202E"/>
    <w:rsid w:val="000D3CDB"/>
    <w:rsid w:val="000D66D2"/>
    <w:rsid w:val="000D691B"/>
    <w:rsid w:val="000E1677"/>
    <w:rsid w:val="000E28F7"/>
    <w:rsid w:val="000E3183"/>
    <w:rsid w:val="000E3ACB"/>
    <w:rsid w:val="000E61DA"/>
    <w:rsid w:val="000E6820"/>
    <w:rsid w:val="000E6D17"/>
    <w:rsid w:val="000F1215"/>
    <w:rsid w:val="000F205C"/>
    <w:rsid w:val="000F36EE"/>
    <w:rsid w:val="000F3919"/>
    <w:rsid w:val="000F3BEB"/>
    <w:rsid w:val="000F6865"/>
    <w:rsid w:val="000F7BC2"/>
    <w:rsid w:val="00100180"/>
    <w:rsid w:val="00102321"/>
    <w:rsid w:val="0010341F"/>
    <w:rsid w:val="0010439A"/>
    <w:rsid w:val="00104AFB"/>
    <w:rsid w:val="001050FD"/>
    <w:rsid w:val="00111B76"/>
    <w:rsid w:val="0011231A"/>
    <w:rsid w:val="00114DCE"/>
    <w:rsid w:val="00117425"/>
    <w:rsid w:val="00121E83"/>
    <w:rsid w:val="00125BCA"/>
    <w:rsid w:val="00127D4E"/>
    <w:rsid w:val="00131BFE"/>
    <w:rsid w:val="0013286B"/>
    <w:rsid w:val="00133DDA"/>
    <w:rsid w:val="001347D6"/>
    <w:rsid w:val="00136E8F"/>
    <w:rsid w:val="0014379A"/>
    <w:rsid w:val="001437C9"/>
    <w:rsid w:val="001472EB"/>
    <w:rsid w:val="00147AD4"/>
    <w:rsid w:val="0015118D"/>
    <w:rsid w:val="00153412"/>
    <w:rsid w:val="001539CE"/>
    <w:rsid w:val="001556AC"/>
    <w:rsid w:val="001560E8"/>
    <w:rsid w:val="0015699B"/>
    <w:rsid w:val="001574F9"/>
    <w:rsid w:val="00157A64"/>
    <w:rsid w:val="00161092"/>
    <w:rsid w:val="00161BF1"/>
    <w:rsid w:val="001632D9"/>
    <w:rsid w:val="00163A82"/>
    <w:rsid w:val="00164AAB"/>
    <w:rsid w:val="00167396"/>
    <w:rsid w:val="00172B7B"/>
    <w:rsid w:val="00172C0E"/>
    <w:rsid w:val="00176079"/>
    <w:rsid w:val="00177025"/>
    <w:rsid w:val="0018076F"/>
    <w:rsid w:val="00183A72"/>
    <w:rsid w:val="00186516"/>
    <w:rsid w:val="001879A0"/>
    <w:rsid w:val="00190FDF"/>
    <w:rsid w:val="00194AC0"/>
    <w:rsid w:val="00196C5C"/>
    <w:rsid w:val="001977CB"/>
    <w:rsid w:val="001A2F9F"/>
    <w:rsid w:val="001A749B"/>
    <w:rsid w:val="001A773C"/>
    <w:rsid w:val="001B2D3D"/>
    <w:rsid w:val="001B2DBD"/>
    <w:rsid w:val="001B3E80"/>
    <w:rsid w:val="001B40C6"/>
    <w:rsid w:val="001B697B"/>
    <w:rsid w:val="001C1563"/>
    <w:rsid w:val="001C3A2B"/>
    <w:rsid w:val="001C3AA5"/>
    <w:rsid w:val="001C5398"/>
    <w:rsid w:val="001C6BAE"/>
    <w:rsid w:val="001C7F8D"/>
    <w:rsid w:val="001D09B8"/>
    <w:rsid w:val="001D26EA"/>
    <w:rsid w:val="001D303D"/>
    <w:rsid w:val="001D4097"/>
    <w:rsid w:val="001D4A23"/>
    <w:rsid w:val="001E1435"/>
    <w:rsid w:val="001E1908"/>
    <w:rsid w:val="001E1EEA"/>
    <w:rsid w:val="001E3336"/>
    <w:rsid w:val="001E3A45"/>
    <w:rsid w:val="001E54B7"/>
    <w:rsid w:val="001E6C68"/>
    <w:rsid w:val="001E758A"/>
    <w:rsid w:val="001E7744"/>
    <w:rsid w:val="001E776F"/>
    <w:rsid w:val="001F385E"/>
    <w:rsid w:val="001F3B3F"/>
    <w:rsid w:val="001F45A4"/>
    <w:rsid w:val="001F4663"/>
    <w:rsid w:val="001F4695"/>
    <w:rsid w:val="001F4BAF"/>
    <w:rsid w:val="001F5AB6"/>
    <w:rsid w:val="001F6456"/>
    <w:rsid w:val="001F711F"/>
    <w:rsid w:val="00201DCD"/>
    <w:rsid w:val="002029AF"/>
    <w:rsid w:val="00210514"/>
    <w:rsid w:val="002126E5"/>
    <w:rsid w:val="00213184"/>
    <w:rsid w:val="00216755"/>
    <w:rsid w:val="00216CDA"/>
    <w:rsid w:val="00221087"/>
    <w:rsid w:val="002228C2"/>
    <w:rsid w:val="00224337"/>
    <w:rsid w:val="002276C4"/>
    <w:rsid w:val="0023006B"/>
    <w:rsid w:val="00232A9D"/>
    <w:rsid w:val="002330CB"/>
    <w:rsid w:val="002337A1"/>
    <w:rsid w:val="00234863"/>
    <w:rsid w:val="00234AC6"/>
    <w:rsid w:val="0024479E"/>
    <w:rsid w:val="0024611B"/>
    <w:rsid w:val="00247E47"/>
    <w:rsid w:val="002512FD"/>
    <w:rsid w:val="00255376"/>
    <w:rsid w:val="002600ED"/>
    <w:rsid w:val="002600F8"/>
    <w:rsid w:val="00261979"/>
    <w:rsid w:val="00262036"/>
    <w:rsid w:val="00262C41"/>
    <w:rsid w:val="0026363A"/>
    <w:rsid w:val="002649AE"/>
    <w:rsid w:val="00265628"/>
    <w:rsid w:val="00271908"/>
    <w:rsid w:val="00274243"/>
    <w:rsid w:val="00275816"/>
    <w:rsid w:val="002767C5"/>
    <w:rsid w:val="002828C1"/>
    <w:rsid w:val="00282F07"/>
    <w:rsid w:val="002861F3"/>
    <w:rsid w:val="00287689"/>
    <w:rsid w:val="002905C7"/>
    <w:rsid w:val="00290754"/>
    <w:rsid w:val="00292B6E"/>
    <w:rsid w:val="00295F2A"/>
    <w:rsid w:val="002A03C0"/>
    <w:rsid w:val="002A0BD0"/>
    <w:rsid w:val="002A1BDA"/>
    <w:rsid w:val="002A1CDA"/>
    <w:rsid w:val="002A442E"/>
    <w:rsid w:val="002A470B"/>
    <w:rsid w:val="002A7693"/>
    <w:rsid w:val="002B0E2C"/>
    <w:rsid w:val="002B1D36"/>
    <w:rsid w:val="002B2F06"/>
    <w:rsid w:val="002B2FEA"/>
    <w:rsid w:val="002B3EB6"/>
    <w:rsid w:val="002B4455"/>
    <w:rsid w:val="002C0FD4"/>
    <w:rsid w:val="002C16DE"/>
    <w:rsid w:val="002C438F"/>
    <w:rsid w:val="002C4E72"/>
    <w:rsid w:val="002C5854"/>
    <w:rsid w:val="002D11A9"/>
    <w:rsid w:val="002D4C8D"/>
    <w:rsid w:val="002D7544"/>
    <w:rsid w:val="002E1875"/>
    <w:rsid w:val="002E1A0F"/>
    <w:rsid w:val="002E1CBF"/>
    <w:rsid w:val="002E26A2"/>
    <w:rsid w:val="002E2C5C"/>
    <w:rsid w:val="002E475A"/>
    <w:rsid w:val="002E5606"/>
    <w:rsid w:val="002E7254"/>
    <w:rsid w:val="002F0AE4"/>
    <w:rsid w:val="002F4A88"/>
    <w:rsid w:val="002F7327"/>
    <w:rsid w:val="0030329A"/>
    <w:rsid w:val="00304F58"/>
    <w:rsid w:val="00305010"/>
    <w:rsid w:val="00305BA0"/>
    <w:rsid w:val="00307532"/>
    <w:rsid w:val="00312315"/>
    <w:rsid w:val="00317BEF"/>
    <w:rsid w:val="00317DAC"/>
    <w:rsid w:val="003201A6"/>
    <w:rsid w:val="00322142"/>
    <w:rsid w:val="003239A3"/>
    <w:rsid w:val="00324765"/>
    <w:rsid w:val="003251AC"/>
    <w:rsid w:val="003312CC"/>
    <w:rsid w:val="003317BB"/>
    <w:rsid w:val="003318D0"/>
    <w:rsid w:val="00333013"/>
    <w:rsid w:val="00333C7D"/>
    <w:rsid w:val="00335079"/>
    <w:rsid w:val="0033592F"/>
    <w:rsid w:val="00335B15"/>
    <w:rsid w:val="003414B6"/>
    <w:rsid w:val="003422F7"/>
    <w:rsid w:val="00342C19"/>
    <w:rsid w:val="00342D5A"/>
    <w:rsid w:val="00346AF4"/>
    <w:rsid w:val="00347095"/>
    <w:rsid w:val="0035023A"/>
    <w:rsid w:val="003504A2"/>
    <w:rsid w:val="0035074A"/>
    <w:rsid w:val="00350E8A"/>
    <w:rsid w:val="00351D15"/>
    <w:rsid w:val="003550EA"/>
    <w:rsid w:val="00355B7F"/>
    <w:rsid w:val="003609E1"/>
    <w:rsid w:val="00361ADF"/>
    <w:rsid w:val="0036310B"/>
    <w:rsid w:val="00366976"/>
    <w:rsid w:val="0037064E"/>
    <w:rsid w:val="00370B07"/>
    <w:rsid w:val="00372D02"/>
    <w:rsid w:val="00373039"/>
    <w:rsid w:val="003735A5"/>
    <w:rsid w:val="00373F68"/>
    <w:rsid w:val="00374E90"/>
    <w:rsid w:val="00380B3D"/>
    <w:rsid w:val="00382F05"/>
    <w:rsid w:val="003831A5"/>
    <w:rsid w:val="0038478E"/>
    <w:rsid w:val="003856C2"/>
    <w:rsid w:val="00386229"/>
    <w:rsid w:val="00387D47"/>
    <w:rsid w:val="0039046A"/>
    <w:rsid w:val="00391A61"/>
    <w:rsid w:val="00391C99"/>
    <w:rsid w:val="00391CC9"/>
    <w:rsid w:val="003930A1"/>
    <w:rsid w:val="0039488C"/>
    <w:rsid w:val="00395EF9"/>
    <w:rsid w:val="003A3690"/>
    <w:rsid w:val="003A6F7B"/>
    <w:rsid w:val="003A7D19"/>
    <w:rsid w:val="003A7E42"/>
    <w:rsid w:val="003B1688"/>
    <w:rsid w:val="003C0827"/>
    <w:rsid w:val="003C0E32"/>
    <w:rsid w:val="003C1C70"/>
    <w:rsid w:val="003C1ECE"/>
    <w:rsid w:val="003C274D"/>
    <w:rsid w:val="003C62E4"/>
    <w:rsid w:val="003C6D62"/>
    <w:rsid w:val="003C6DE6"/>
    <w:rsid w:val="003C7083"/>
    <w:rsid w:val="003C7F66"/>
    <w:rsid w:val="003D12E8"/>
    <w:rsid w:val="003D1BE4"/>
    <w:rsid w:val="003D457D"/>
    <w:rsid w:val="003D5563"/>
    <w:rsid w:val="003D752D"/>
    <w:rsid w:val="003E1B87"/>
    <w:rsid w:val="003E2C20"/>
    <w:rsid w:val="003E43ED"/>
    <w:rsid w:val="003E486C"/>
    <w:rsid w:val="003E5EFD"/>
    <w:rsid w:val="003E7028"/>
    <w:rsid w:val="003E711C"/>
    <w:rsid w:val="003F0717"/>
    <w:rsid w:val="003F1173"/>
    <w:rsid w:val="003F20AB"/>
    <w:rsid w:val="003F344E"/>
    <w:rsid w:val="003F583C"/>
    <w:rsid w:val="003F755C"/>
    <w:rsid w:val="003F784A"/>
    <w:rsid w:val="00400FC0"/>
    <w:rsid w:val="004016D1"/>
    <w:rsid w:val="00403152"/>
    <w:rsid w:val="00403975"/>
    <w:rsid w:val="00404742"/>
    <w:rsid w:val="00404E28"/>
    <w:rsid w:val="00404E30"/>
    <w:rsid w:val="004055EA"/>
    <w:rsid w:val="00405899"/>
    <w:rsid w:val="0040679B"/>
    <w:rsid w:val="004113A4"/>
    <w:rsid w:val="00412570"/>
    <w:rsid w:val="004134AE"/>
    <w:rsid w:val="00413822"/>
    <w:rsid w:val="00417620"/>
    <w:rsid w:val="004208BE"/>
    <w:rsid w:val="00420B1A"/>
    <w:rsid w:val="00421C7C"/>
    <w:rsid w:val="00421FFE"/>
    <w:rsid w:val="00422E5D"/>
    <w:rsid w:val="00424D56"/>
    <w:rsid w:val="00426BDE"/>
    <w:rsid w:val="00427683"/>
    <w:rsid w:val="00430550"/>
    <w:rsid w:val="0043225A"/>
    <w:rsid w:val="00432DB8"/>
    <w:rsid w:val="00433631"/>
    <w:rsid w:val="0043387B"/>
    <w:rsid w:val="00435E0F"/>
    <w:rsid w:val="00444C45"/>
    <w:rsid w:val="00444E53"/>
    <w:rsid w:val="00447B62"/>
    <w:rsid w:val="004509CB"/>
    <w:rsid w:val="0045111C"/>
    <w:rsid w:val="0045134E"/>
    <w:rsid w:val="00452350"/>
    <w:rsid w:val="00454A44"/>
    <w:rsid w:val="00454EA3"/>
    <w:rsid w:val="0045577C"/>
    <w:rsid w:val="00455FF7"/>
    <w:rsid w:val="0045770A"/>
    <w:rsid w:val="00460136"/>
    <w:rsid w:val="00462544"/>
    <w:rsid w:val="00464134"/>
    <w:rsid w:val="00470011"/>
    <w:rsid w:val="00475209"/>
    <w:rsid w:val="0047579F"/>
    <w:rsid w:val="00475BEB"/>
    <w:rsid w:val="00475E5B"/>
    <w:rsid w:val="004761EC"/>
    <w:rsid w:val="00476AC6"/>
    <w:rsid w:val="00477644"/>
    <w:rsid w:val="0048043C"/>
    <w:rsid w:val="00482F41"/>
    <w:rsid w:val="004830F8"/>
    <w:rsid w:val="00484595"/>
    <w:rsid w:val="0048532C"/>
    <w:rsid w:val="00486A60"/>
    <w:rsid w:val="00493279"/>
    <w:rsid w:val="00493C83"/>
    <w:rsid w:val="00495331"/>
    <w:rsid w:val="0049679C"/>
    <w:rsid w:val="00497BFB"/>
    <w:rsid w:val="004A369C"/>
    <w:rsid w:val="004A42A2"/>
    <w:rsid w:val="004A4711"/>
    <w:rsid w:val="004A4C3E"/>
    <w:rsid w:val="004A5D35"/>
    <w:rsid w:val="004A61E1"/>
    <w:rsid w:val="004B0145"/>
    <w:rsid w:val="004B0B07"/>
    <w:rsid w:val="004B257C"/>
    <w:rsid w:val="004B2AD2"/>
    <w:rsid w:val="004B6F9B"/>
    <w:rsid w:val="004B783E"/>
    <w:rsid w:val="004C015B"/>
    <w:rsid w:val="004C03B7"/>
    <w:rsid w:val="004C13A7"/>
    <w:rsid w:val="004C14A5"/>
    <w:rsid w:val="004C25F4"/>
    <w:rsid w:val="004C32D4"/>
    <w:rsid w:val="004D11C9"/>
    <w:rsid w:val="004D4A24"/>
    <w:rsid w:val="004D6D2D"/>
    <w:rsid w:val="004D7A1F"/>
    <w:rsid w:val="004E1EB1"/>
    <w:rsid w:val="004E4A0D"/>
    <w:rsid w:val="004F049D"/>
    <w:rsid w:val="004F0FC5"/>
    <w:rsid w:val="004F12FC"/>
    <w:rsid w:val="004F300F"/>
    <w:rsid w:val="004F3A21"/>
    <w:rsid w:val="004F486A"/>
    <w:rsid w:val="004F7F68"/>
    <w:rsid w:val="00513936"/>
    <w:rsid w:val="00514BFA"/>
    <w:rsid w:val="00517359"/>
    <w:rsid w:val="00517542"/>
    <w:rsid w:val="00522A39"/>
    <w:rsid w:val="00522EAB"/>
    <w:rsid w:val="0052506F"/>
    <w:rsid w:val="00525967"/>
    <w:rsid w:val="0053347D"/>
    <w:rsid w:val="00536EAA"/>
    <w:rsid w:val="005379C2"/>
    <w:rsid w:val="00541A5C"/>
    <w:rsid w:val="00542B5F"/>
    <w:rsid w:val="00543204"/>
    <w:rsid w:val="0054334D"/>
    <w:rsid w:val="00547C84"/>
    <w:rsid w:val="00552FAE"/>
    <w:rsid w:val="00553720"/>
    <w:rsid w:val="00553BBA"/>
    <w:rsid w:val="005576BC"/>
    <w:rsid w:val="00557B78"/>
    <w:rsid w:val="005612E5"/>
    <w:rsid w:val="0056275F"/>
    <w:rsid w:val="00563501"/>
    <w:rsid w:val="005637CE"/>
    <w:rsid w:val="00563C0B"/>
    <w:rsid w:val="0056519F"/>
    <w:rsid w:val="005676FB"/>
    <w:rsid w:val="00567C5D"/>
    <w:rsid w:val="00567FD9"/>
    <w:rsid w:val="00570244"/>
    <w:rsid w:val="005705F5"/>
    <w:rsid w:val="005706DF"/>
    <w:rsid w:val="0057089B"/>
    <w:rsid w:val="005708F1"/>
    <w:rsid w:val="0057154D"/>
    <w:rsid w:val="00572425"/>
    <w:rsid w:val="00575054"/>
    <w:rsid w:val="005772EE"/>
    <w:rsid w:val="00583764"/>
    <w:rsid w:val="00586999"/>
    <w:rsid w:val="00590DD5"/>
    <w:rsid w:val="005919F9"/>
    <w:rsid w:val="00591FA8"/>
    <w:rsid w:val="005961EF"/>
    <w:rsid w:val="005A0468"/>
    <w:rsid w:val="005A28F5"/>
    <w:rsid w:val="005A2D32"/>
    <w:rsid w:val="005A4FCF"/>
    <w:rsid w:val="005A58CD"/>
    <w:rsid w:val="005A6319"/>
    <w:rsid w:val="005A67DC"/>
    <w:rsid w:val="005B0886"/>
    <w:rsid w:val="005B0ED7"/>
    <w:rsid w:val="005B1212"/>
    <w:rsid w:val="005B18D3"/>
    <w:rsid w:val="005B1DCA"/>
    <w:rsid w:val="005B3946"/>
    <w:rsid w:val="005B3CB3"/>
    <w:rsid w:val="005B6263"/>
    <w:rsid w:val="005C0135"/>
    <w:rsid w:val="005C7965"/>
    <w:rsid w:val="005C7A7F"/>
    <w:rsid w:val="005D345D"/>
    <w:rsid w:val="005D3F8D"/>
    <w:rsid w:val="005D5600"/>
    <w:rsid w:val="005D64B8"/>
    <w:rsid w:val="005D6BA7"/>
    <w:rsid w:val="005D6DEC"/>
    <w:rsid w:val="005E0D3B"/>
    <w:rsid w:val="005E5537"/>
    <w:rsid w:val="005E6687"/>
    <w:rsid w:val="005E7FA2"/>
    <w:rsid w:val="005F04AE"/>
    <w:rsid w:val="005F0A58"/>
    <w:rsid w:val="005F1BA2"/>
    <w:rsid w:val="005F1C2C"/>
    <w:rsid w:val="005F2C63"/>
    <w:rsid w:val="006003CB"/>
    <w:rsid w:val="00601906"/>
    <w:rsid w:val="00601D75"/>
    <w:rsid w:val="00602A42"/>
    <w:rsid w:val="006036E4"/>
    <w:rsid w:val="0060378D"/>
    <w:rsid w:val="00603B4C"/>
    <w:rsid w:val="00605DE9"/>
    <w:rsid w:val="00607253"/>
    <w:rsid w:val="0061059F"/>
    <w:rsid w:val="00612210"/>
    <w:rsid w:val="006136DD"/>
    <w:rsid w:val="00613ADE"/>
    <w:rsid w:val="00614093"/>
    <w:rsid w:val="00617939"/>
    <w:rsid w:val="00617C9C"/>
    <w:rsid w:val="00623F39"/>
    <w:rsid w:val="00624C25"/>
    <w:rsid w:val="006279EE"/>
    <w:rsid w:val="00627CFC"/>
    <w:rsid w:val="00627DBB"/>
    <w:rsid w:val="00630B48"/>
    <w:rsid w:val="00632E27"/>
    <w:rsid w:val="00635CA1"/>
    <w:rsid w:val="006422D8"/>
    <w:rsid w:val="00642C2A"/>
    <w:rsid w:val="00643A06"/>
    <w:rsid w:val="00644023"/>
    <w:rsid w:val="0064423A"/>
    <w:rsid w:val="00645425"/>
    <w:rsid w:val="00645BF9"/>
    <w:rsid w:val="00646D5E"/>
    <w:rsid w:val="00651AE0"/>
    <w:rsid w:val="00651F0E"/>
    <w:rsid w:val="00652E71"/>
    <w:rsid w:val="00652EA8"/>
    <w:rsid w:val="00653BB4"/>
    <w:rsid w:val="0065567A"/>
    <w:rsid w:val="00655CF3"/>
    <w:rsid w:val="00663ADC"/>
    <w:rsid w:val="006675EB"/>
    <w:rsid w:val="00670E62"/>
    <w:rsid w:val="0067602E"/>
    <w:rsid w:val="006819A4"/>
    <w:rsid w:val="00681B97"/>
    <w:rsid w:val="00690DB3"/>
    <w:rsid w:val="00692106"/>
    <w:rsid w:val="00692EAB"/>
    <w:rsid w:val="006961FE"/>
    <w:rsid w:val="0069711A"/>
    <w:rsid w:val="006A0006"/>
    <w:rsid w:val="006A31C6"/>
    <w:rsid w:val="006A3C1F"/>
    <w:rsid w:val="006A6065"/>
    <w:rsid w:val="006A6276"/>
    <w:rsid w:val="006A664C"/>
    <w:rsid w:val="006A72B6"/>
    <w:rsid w:val="006B2139"/>
    <w:rsid w:val="006B2569"/>
    <w:rsid w:val="006B2A3B"/>
    <w:rsid w:val="006B5595"/>
    <w:rsid w:val="006B5FA5"/>
    <w:rsid w:val="006C03C7"/>
    <w:rsid w:val="006C07EF"/>
    <w:rsid w:val="006C0F81"/>
    <w:rsid w:val="006C338C"/>
    <w:rsid w:val="006C338F"/>
    <w:rsid w:val="006C3414"/>
    <w:rsid w:val="006C4110"/>
    <w:rsid w:val="006C4FDD"/>
    <w:rsid w:val="006C5DD8"/>
    <w:rsid w:val="006C7138"/>
    <w:rsid w:val="006D251E"/>
    <w:rsid w:val="006D4249"/>
    <w:rsid w:val="006D492F"/>
    <w:rsid w:val="006D507F"/>
    <w:rsid w:val="006D6D39"/>
    <w:rsid w:val="006D7E52"/>
    <w:rsid w:val="006E0A66"/>
    <w:rsid w:val="006E27C5"/>
    <w:rsid w:val="006E3115"/>
    <w:rsid w:val="006E389D"/>
    <w:rsid w:val="006E38C2"/>
    <w:rsid w:val="006E4664"/>
    <w:rsid w:val="006E4D92"/>
    <w:rsid w:val="006F2D7F"/>
    <w:rsid w:val="006F2E6F"/>
    <w:rsid w:val="006F37DA"/>
    <w:rsid w:val="006F3B14"/>
    <w:rsid w:val="006F7DC7"/>
    <w:rsid w:val="00701DDF"/>
    <w:rsid w:val="00701E9A"/>
    <w:rsid w:val="00701EEB"/>
    <w:rsid w:val="00702AEA"/>
    <w:rsid w:val="007034F4"/>
    <w:rsid w:val="0070359E"/>
    <w:rsid w:val="007036B2"/>
    <w:rsid w:val="00703DFF"/>
    <w:rsid w:val="00705736"/>
    <w:rsid w:val="00707DE1"/>
    <w:rsid w:val="00710520"/>
    <w:rsid w:val="00712EA2"/>
    <w:rsid w:val="007132D6"/>
    <w:rsid w:val="007146E9"/>
    <w:rsid w:val="00714B73"/>
    <w:rsid w:val="007150B3"/>
    <w:rsid w:val="007157D5"/>
    <w:rsid w:val="00716741"/>
    <w:rsid w:val="00716D06"/>
    <w:rsid w:val="00720098"/>
    <w:rsid w:val="0072020D"/>
    <w:rsid w:val="0072122C"/>
    <w:rsid w:val="007227BC"/>
    <w:rsid w:val="007245AB"/>
    <w:rsid w:val="007247C9"/>
    <w:rsid w:val="00725BA6"/>
    <w:rsid w:val="00733F29"/>
    <w:rsid w:val="007374FF"/>
    <w:rsid w:val="0073786B"/>
    <w:rsid w:val="00737DA0"/>
    <w:rsid w:val="00742A04"/>
    <w:rsid w:val="00742B66"/>
    <w:rsid w:val="00743A75"/>
    <w:rsid w:val="0074729E"/>
    <w:rsid w:val="00752B4F"/>
    <w:rsid w:val="00756080"/>
    <w:rsid w:val="00756430"/>
    <w:rsid w:val="00757707"/>
    <w:rsid w:val="0076069A"/>
    <w:rsid w:val="00760D17"/>
    <w:rsid w:val="007635D5"/>
    <w:rsid w:val="00763E5D"/>
    <w:rsid w:val="00764324"/>
    <w:rsid w:val="00767047"/>
    <w:rsid w:val="00770425"/>
    <w:rsid w:val="00770464"/>
    <w:rsid w:val="0077132F"/>
    <w:rsid w:val="007719BF"/>
    <w:rsid w:val="00772A89"/>
    <w:rsid w:val="00774F3A"/>
    <w:rsid w:val="00776373"/>
    <w:rsid w:val="00777846"/>
    <w:rsid w:val="0078129E"/>
    <w:rsid w:val="007842E5"/>
    <w:rsid w:val="00785EE3"/>
    <w:rsid w:val="0078699B"/>
    <w:rsid w:val="007869DD"/>
    <w:rsid w:val="00786BCA"/>
    <w:rsid w:val="00792077"/>
    <w:rsid w:val="00793457"/>
    <w:rsid w:val="007946F0"/>
    <w:rsid w:val="0079506D"/>
    <w:rsid w:val="007974AB"/>
    <w:rsid w:val="00797B55"/>
    <w:rsid w:val="007A0529"/>
    <w:rsid w:val="007A08ED"/>
    <w:rsid w:val="007A0E14"/>
    <w:rsid w:val="007A3FE4"/>
    <w:rsid w:val="007A4A2E"/>
    <w:rsid w:val="007B03A5"/>
    <w:rsid w:val="007B312E"/>
    <w:rsid w:val="007B5D73"/>
    <w:rsid w:val="007B7105"/>
    <w:rsid w:val="007C1919"/>
    <w:rsid w:val="007C2658"/>
    <w:rsid w:val="007C2AD7"/>
    <w:rsid w:val="007C3B03"/>
    <w:rsid w:val="007C3F08"/>
    <w:rsid w:val="007C5CC9"/>
    <w:rsid w:val="007C6840"/>
    <w:rsid w:val="007C6937"/>
    <w:rsid w:val="007C6F85"/>
    <w:rsid w:val="007D05DC"/>
    <w:rsid w:val="007D5440"/>
    <w:rsid w:val="007D6A72"/>
    <w:rsid w:val="007E157A"/>
    <w:rsid w:val="007E5CBD"/>
    <w:rsid w:val="007F3638"/>
    <w:rsid w:val="00800E2F"/>
    <w:rsid w:val="008013B7"/>
    <w:rsid w:val="008018C5"/>
    <w:rsid w:val="00802B33"/>
    <w:rsid w:val="0080516D"/>
    <w:rsid w:val="008054FE"/>
    <w:rsid w:val="008056AE"/>
    <w:rsid w:val="00805C25"/>
    <w:rsid w:val="00806153"/>
    <w:rsid w:val="008064F0"/>
    <w:rsid w:val="008065BC"/>
    <w:rsid w:val="00806E05"/>
    <w:rsid w:val="00807921"/>
    <w:rsid w:val="008122F2"/>
    <w:rsid w:val="00812C83"/>
    <w:rsid w:val="00815D56"/>
    <w:rsid w:val="00817618"/>
    <w:rsid w:val="00825067"/>
    <w:rsid w:val="008261BD"/>
    <w:rsid w:val="00827207"/>
    <w:rsid w:val="00830113"/>
    <w:rsid w:val="00831555"/>
    <w:rsid w:val="008354DF"/>
    <w:rsid w:val="0083633F"/>
    <w:rsid w:val="008406E5"/>
    <w:rsid w:val="0084223F"/>
    <w:rsid w:val="00842500"/>
    <w:rsid w:val="008426A2"/>
    <w:rsid w:val="00843211"/>
    <w:rsid w:val="0084387B"/>
    <w:rsid w:val="0084430B"/>
    <w:rsid w:val="008446F9"/>
    <w:rsid w:val="008455A1"/>
    <w:rsid w:val="00846AB3"/>
    <w:rsid w:val="008475E4"/>
    <w:rsid w:val="00847AFB"/>
    <w:rsid w:val="00852AC8"/>
    <w:rsid w:val="00854454"/>
    <w:rsid w:val="00856788"/>
    <w:rsid w:val="008567CB"/>
    <w:rsid w:val="00856D99"/>
    <w:rsid w:val="008579BA"/>
    <w:rsid w:val="00857F8C"/>
    <w:rsid w:val="008610A9"/>
    <w:rsid w:val="00863C35"/>
    <w:rsid w:val="008649F0"/>
    <w:rsid w:val="00866175"/>
    <w:rsid w:val="00867200"/>
    <w:rsid w:val="00870191"/>
    <w:rsid w:val="00871B55"/>
    <w:rsid w:val="0087484F"/>
    <w:rsid w:val="008755E3"/>
    <w:rsid w:val="0087596E"/>
    <w:rsid w:val="00880BAC"/>
    <w:rsid w:val="008829FD"/>
    <w:rsid w:val="00883065"/>
    <w:rsid w:val="00885517"/>
    <w:rsid w:val="00890AD0"/>
    <w:rsid w:val="00893652"/>
    <w:rsid w:val="00893F5C"/>
    <w:rsid w:val="0089584D"/>
    <w:rsid w:val="00895D32"/>
    <w:rsid w:val="00895DAE"/>
    <w:rsid w:val="00895F73"/>
    <w:rsid w:val="00896480"/>
    <w:rsid w:val="0089680C"/>
    <w:rsid w:val="0089768F"/>
    <w:rsid w:val="00897737"/>
    <w:rsid w:val="008A0829"/>
    <w:rsid w:val="008A37D8"/>
    <w:rsid w:val="008A5B8E"/>
    <w:rsid w:val="008A5DA1"/>
    <w:rsid w:val="008A67D9"/>
    <w:rsid w:val="008B43FB"/>
    <w:rsid w:val="008B67B8"/>
    <w:rsid w:val="008B6938"/>
    <w:rsid w:val="008B7A22"/>
    <w:rsid w:val="008C1956"/>
    <w:rsid w:val="008C3063"/>
    <w:rsid w:val="008C4568"/>
    <w:rsid w:val="008C6D5E"/>
    <w:rsid w:val="008D1F9B"/>
    <w:rsid w:val="008D2590"/>
    <w:rsid w:val="008D30D9"/>
    <w:rsid w:val="008D3422"/>
    <w:rsid w:val="008D3A0D"/>
    <w:rsid w:val="008D4516"/>
    <w:rsid w:val="008D5CBD"/>
    <w:rsid w:val="008D640E"/>
    <w:rsid w:val="008E0A2F"/>
    <w:rsid w:val="008E12F7"/>
    <w:rsid w:val="008E2385"/>
    <w:rsid w:val="008E3396"/>
    <w:rsid w:val="008E447E"/>
    <w:rsid w:val="008E51F6"/>
    <w:rsid w:val="008E5677"/>
    <w:rsid w:val="008F0201"/>
    <w:rsid w:val="008F2503"/>
    <w:rsid w:val="008F2B82"/>
    <w:rsid w:val="008F32C0"/>
    <w:rsid w:val="008F35DC"/>
    <w:rsid w:val="008F3973"/>
    <w:rsid w:val="008F56EA"/>
    <w:rsid w:val="008F60A8"/>
    <w:rsid w:val="008F61CA"/>
    <w:rsid w:val="008F7D9C"/>
    <w:rsid w:val="009000E2"/>
    <w:rsid w:val="00901FDF"/>
    <w:rsid w:val="0090272B"/>
    <w:rsid w:val="0090486E"/>
    <w:rsid w:val="009104AB"/>
    <w:rsid w:val="00911B27"/>
    <w:rsid w:val="00912D99"/>
    <w:rsid w:val="009135D8"/>
    <w:rsid w:val="00914E1E"/>
    <w:rsid w:val="00916266"/>
    <w:rsid w:val="00916FDF"/>
    <w:rsid w:val="009176B1"/>
    <w:rsid w:val="00917757"/>
    <w:rsid w:val="00917C8D"/>
    <w:rsid w:val="009229DD"/>
    <w:rsid w:val="00924E3A"/>
    <w:rsid w:val="00927DA8"/>
    <w:rsid w:val="00927EC1"/>
    <w:rsid w:val="00931136"/>
    <w:rsid w:val="00931E27"/>
    <w:rsid w:val="00936093"/>
    <w:rsid w:val="0094117C"/>
    <w:rsid w:val="0094447B"/>
    <w:rsid w:val="00947205"/>
    <w:rsid w:val="009514FE"/>
    <w:rsid w:val="009531C6"/>
    <w:rsid w:val="00954EB5"/>
    <w:rsid w:val="00957681"/>
    <w:rsid w:val="009576A5"/>
    <w:rsid w:val="00963DA6"/>
    <w:rsid w:val="00973423"/>
    <w:rsid w:val="0097419C"/>
    <w:rsid w:val="009756E8"/>
    <w:rsid w:val="00975848"/>
    <w:rsid w:val="00977023"/>
    <w:rsid w:val="009800D1"/>
    <w:rsid w:val="00980F00"/>
    <w:rsid w:val="00980FC7"/>
    <w:rsid w:val="0098169B"/>
    <w:rsid w:val="0098255F"/>
    <w:rsid w:val="00987030"/>
    <w:rsid w:val="0099256B"/>
    <w:rsid w:val="009941C4"/>
    <w:rsid w:val="009947B6"/>
    <w:rsid w:val="009955FE"/>
    <w:rsid w:val="009A06A5"/>
    <w:rsid w:val="009A1096"/>
    <w:rsid w:val="009A305B"/>
    <w:rsid w:val="009A3C5E"/>
    <w:rsid w:val="009A4103"/>
    <w:rsid w:val="009A4968"/>
    <w:rsid w:val="009A520C"/>
    <w:rsid w:val="009A585E"/>
    <w:rsid w:val="009A6121"/>
    <w:rsid w:val="009A6C26"/>
    <w:rsid w:val="009A6DB9"/>
    <w:rsid w:val="009A7AEF"/>
    <w:rsid w:val="009B107B"/>
    <w:rsid w:val="009B1534"/>
    <w:rsid w:val="009B153B"/>
    <w:rsid w:val="009C279C"/>
    <w:rsid w:val="009D0641"/>
    <w:rsid w:val="009D1197"/>
    <w:rsid w:val="009D2EDB"/>
    <w:rsid w:val="009D3612"/>
    <w:rsid w:val="009D46C4"/>
    <w:rsid w:val="009D5464"/>
    <w:rsid w:val="009D5EBE"/>
    <w:rsid w:val="009E0E66"/>
    <w:rsid w:val="009E12C0"/>
    <w:rsid w:val="009E1EDB"/>
    <w:rsid w:val="009E472D"/>
    <w:rsid w:val="009E4B12"/>
    <w:rsid w:val="009E4B16"/>
    <w:rsid w:val="009E6906"/>
    <w:rsid w:val="009F032D"/>
    <w:rsid w:val="009F0F97"/>
    <w:rsid w:val="009F305F"/>
    <w:rsid w:val="009F325E"/>
    <w:rsid w:val="009F3D47"/>
    <w:rsid w:val="009F702A"/>
    <w:rsid w:val="00A0014B"/>
    <w:rsid w:val="00A013F0"/>
    <w:rsid w:val="00A022B1"/>
    <w:rsid w:val="00A027D7"/>
    <w:rsid w:val="00A04922"/>
    <w:rsid w:val="00A0657D"/>
    <w:rsid w:val="00A07379"/>
    <w:rsid w:val="00A0742C"/>
    <w:rsid w:val="00A12D38"/>
    <w:rsid w:val="00A15D22"/>
    <w:rsid w:val="00A17318"/>
    <w:rsid w:val="00A173DF"/>
    <w:rsid w:val="00A202A6"/>
    <w:rsid w:val="00A24A55"/>
    <w:rsid w:val="00A257CF"/>
    <w:rsid w:val="00A27535"/>
    <w:rsid w:val="00A279BF"/>
    <w:rsid w:val="00A30793"/>
    <w:rsid w:val="00A307FB"/>
    <w:rsid w:val="00A31283"/>
    <w:rsid w:val="00A33B4A"/>
    <w:rsid w:val="00A34750"/>
    <w:rsid w:val="00A404FB"/>
    <w:rsid w:val="00A435EC"/>
    <w:rsid w:val="00A43F83"/>
    <w:rsid w:val="00A45909"/>
    <w:rsid w:val="00A51B98"/>
    <w:rsid w:val="00A530F5"/>
    <w:rsid w:val="00A53957"/>
    <w:rsid w:val="00A564EF"/>
    <w:rsid w:val="00A57473"/>
    <w:rsid w:val="00A577F8"/>
    <w:rsid w:val="00A6135F"/>
    <w:rsid w:val="00A61E37"/>
    <w:rsid w:val="00A626AF"/>
    <w:rsid w:val="00A63025"/>
    <w:rsid w:val="00A65A1C"/>
    <w:rsid w:val="00A66F94"/>
    <w:rsid w:val="00A7015D"/>
    <w:rsid w:val="00A70C3C"/>
    <w:rsid w:val="00A71188"/>
    <w:rsid w:val="00A73332"/>
    <w:rsid w:val="00A74365"/>
    <w:rsid w:val="00A7468D"/>
    <w:rsid w:val="00A77688"/>
    <w:rsid w:val="00A776BE"/>
    <w:rsid w:val="00A8071B"/>
    <w:rsid w:val="00A80788"/>
    <w:rsid w:val="00A8496E"/>
    <w:rsid w:val="00A85377"/>
    <w:rsid w:val="00A8574B"/>
    <w:rsid w:val="00A85ADF"/>
    <w:rsid w:val="00A866A0"/>
    <w:rsid w:val="00A8749F"/>
    <w:rsid w:val="00A91430"/>
    <w:rsid w:val="00A914F8"/>
    <w:rsid w:val="00A92683"/>
    <w:rsid w:val="00A96379"/>
    <w:rsid w:val="00A96651"/>
    <w:rsid w:val="00A969A3"/>
    <w:rsid w:val="00A96F6B"/>
    <w:rsid w:val="00AA087B"/>
    <w:rsid w:val="00AA0A60"/>
    <w:rsid w:val="00AA0BAA"/>
    <w:rsid w:val="00AA1466"/>
    <w:rsid w:val="00AA2033"/>
    <w:rsid w:val="00AA4A33"/>
    <w:rsid w:val="00AA62E9"/>
    <w:rsid w:val="00AA683E"/>
    <w:rsid w:val="00AA725E"/>
    <w:rsid w:val="00AB26E0"/>
    <w:rsid w:val="00AB3518"/>
    <w:rsid w:val="00AB3D2E"/>
    <w:rsid w:val="00AB6C81"/>
    <w:rsid w:val="00AB6F44"/>
    <w:rsid w:val="00AC03C2"/>
    <w:rsid w:val="00AC5A35"/>
    <w:rsid w:val="00AC6186"/>
    <w:rsid w:val="00AC62D1"/>
    <w:rsid w:val="00AC6BD2"/>
    <w:rsid w:val="00AD099B"/>
    <w:rsid w:val="00AD1CC6"/>
    <w:rsid w:val="00AD2806"/>
    <w:rsid w:val="00AD4AB1"/>
    <w:rsid w:val="00AD5D1B"/>
    <w:rsid w:val="00AD6072"/>
    <w:rsid w:val="00AE126B"/>
    <w:rsid w:val="00AE71E3"/>
    <w:rsid w:val="00AF0736"/>
    <w:rsid w:val="00AF21C4"/>
    <w:rsid w:val="00AF66A6"/>
    <w:rsid w:val="00B00495"/>
    <w:rsid w:val="00B0128C"/>
    <w:rsid w:val="00B020CE"/>
    <w:rsid w:val="00B04137"/>
    <w:rsid w:val="00B07D8E"/>
    <w:rsid w:val="00B10054"/>
    <w:rsid w:val="00B10F22"/>
    <w:rsid w:val="00B13EA2"/>
    <w:rsid w:val="00B15DBB"/>
    <w:rsid w:val="00B17413"/>
    <w:rsid w:val="00B175AF"/>
    <w:rsid w:val="00B21C5E"/>
    <w:rsid w:val="00B232A8"/>
    <w:rsid w:val="00B23B29"/>
    <w:rsid w:val="00B2520E"/>
    <w:rsid w:val="00B312ED"/>
    <w:rsid w:val="00B33822"/>
    <w:rsid w:val="00B350FF"/>
    <w:rsid w:val="00B35E4B"/>
    <w:rsid w:val="00B403C9"/>
    <w:rsid w:val="00B41B6B"/>
    <w:rsid w:val="00B42750"/>
    <w:rsid w:val="00B4572E"/>
    <w:rsid w:val="00B459A2"/>
    <w:rsid w:val="00B45F4E"/>
    <w:rsid w:val="00B47239"/>
    <w:rsid w:val="00B4793D"/>
    <w:rsid w:val="00B50681"/>
    <w:rsid w:val="00B51596"/>
    <w:rsid w:val="00B52FEA"/>
    <w:rsid w:val="00B53BC9"/>
    <w:rsid w:val="00B53C96"/>
    <w:rsid w:val="00B55C72"/>
    <w:rsid w:val="00B63622"/>
    <w:rsid w:val="00B64B2E"/>
    <w:rsid w:val="00B6526E"/>
    <w:rsid w:val="00B72587"/>
    <w:rsid w:val="00B76635"/>
    <w:rsid w:val="00B778A0"/>
    <w:rsid w:val="00B80376"/>
    <w:rsid w:val="00B80A40"/>
    <w:rsid w:val="00B8216B"/>
    <w:rsid w:val="00B83F25"/>
    <w:rsid w:val="00B8527C"/>
    <w:rsid w:val="00B872D1"/>
    <w:rsid w:val="00B913C1"/>
    <w:rsid w:val="00B92C78"/>
    <w:rsid w:val="00B92C95"/>
    <w:rsid w:val="00B9586C"/>
    <w:rsid w:val="00B96B9B"/>
    <w:rsid w:val="00BA25BD"/>
    <w:rsid w:val="00BB127A"/>
    <w:rsid w:val="00BB43B6"/>
    <w:rsid w:val="00BC2E68"/>
    <w:rsid w:val="00BC3BC6"/>
    <w:rsid w:val="00BC45CF"/>
    <w:rsid w:val="00BC5483"/>
    <w:rsid w:val="00BC6D4C"/>
    <w:rsid w:val="00BD1434"/>
    <w:rsid w:val="00BD1722"/>
    <w:rsid w:val="00BD1A70"/>
    <w:rsid w:val="00BD486B"/>
    <w:rsid w:val="00BD5F1F"/>
    <w:rsid w:val="00BD7148"/>
    <w:rsid w:val="00BE0D25"/>
    <w:rsid w:val="00BE360B"/>
    <w:rsid w:val="00BE5C5B"/>
    <w:rsid w:val="00BF0EE7"/>
    <w:rsid w:val="00BF3200"/>
    <w:rsid w:val="00BF399F"/>
    <w:rsid w:val="00BF7253"/>
    <w:rsid w:val="00BF72D1"/>
    <w:rsid w:val="00C02AB5"/>
    <w:rsid w:val="00C0413D"/>
    <w:rsid w:val="00C06C3A"/>
    <w:rsid w:val="00C10487"/>
    <w:rsid w:val="00C13000"/>
    <w:rsid w:val="00C1368C"/>
    <w:rsid w:val="00C137F1"/>
    <w:rsid w:val="00C16166"/>
    <w:rsid w:val="00C24E75"/>
    <w:rsid w:val="00C273CD"/>
    <w:rsid w:val="00C306B2"/>
    <w:rsid w:val="00C313E2"/>
    <w:rsid w:val="00C31AB7"/>
    <w:rsid w:val="00C3280C"/>
    <w:rsid w:val="00C32B30"/>
    <w:rsid w:val="00C34FEB"/>
    <w:rsid w:val="00C37797"/>
    <w:rsid w:val="00C37CAA"/>
    <w:rsid w:val="00C37E3B"/>
    <w:rsid w:val="00C435FB"/>
    <w:rsid w:val="00C44897"/>
    <w:rsid w:val="00C44A64"/>
    <w:rsid w:val="00C44ED8"/>
    <w:rsid w:val="00C45A30"/>
    <w:rsid w:val="00C47536"/>
    <w:rsid w:val="00C47D65"/>
    <w:rsid w:val="00C513F4"/>
    <w:rsid w:val="00C51D07"/>
    <w:rsid w:val="00C53624"/>
    <w:rsid w:val="00C557C5"/>
    <w:rsid w:val="00C57AAE"/>
    <w:rsid w:val="00C602A7"/>
    <w:rsid w:val="00C61956"/>
    <w:rsid w:val="00C61A97"/>
    <w:rsid w:val="00C63EBC"/>
    <w:rsid w:val="00C6422C"/>
    <w:rsid w:val="00C66FCF"/>
    <w:rsid w:val="00C67B44"/>
    <w:rsid w:val="00C702A7"/>
    <w:rsid w:val="00C718AA"/>
    <w:rsid w:val="00C71968"/>
    <w:rsid w:val="00C72848"/>
    <w:rsid w:val="00C729EC"/>
    <w:rsid w:val="00C737F6"/>
    <w:rsid w:val="00C74F95"/>
    <w:rsid w:val="00C75A8F"/>
    <w:rsid w:val="00C76349"/>
    <w:rsid w:val="00C7736B"/>
    <w:rsid w:val="00C80354"/>
    <w:rsid w:val="00C80A1B"/>
    <w:rsid w:val="00C818CC"/>
    <w:rsid w:val="00C8267A"/>
    <w:rsid w:val="00C82697"/>
    <w:rsid w:val="00C82988"/>
    <w:rsid w:val="00C833E3"/>
    <w:rsid w:val="00C87AB6"/>
    <w:rsid w:val="00C90FA4"/>
    <w:rsid w:val="00C924ED"/>
    <w:rsid w:val="00C9275F"/>
    <w:rsid w:val="00C938F8"/>
    <w:rsid w:val="00C942DE"/>
    <w:rsid w:val="00C96E5D"/>
    <w:rsid w:val="00CA55D9"/>
    <w:rsid w:val="00CB1CF6"/>
    <w:rsid w:val="00CB1D84"/>
    <w:rsid w:val="00CB21D8"/>
    <w:rsid w:val="00CB2C2F"/>
    <w:rsid w:val="00CC1949"/>
    <w:rsid w:val="00CC1ABC"/>
    <w:rsid w:val="00CC3BC5"/>
    <w:rsid w:val="00CC4E5A"/>
    <w:rsid w:val="00CD205A"/>
    <w:rsid w:val="00CD39BB"/>
    <w:rsid w:val="00CD6461"/>
    <w:rsid w:val="00CD6EB0"/>
    <w:rsid w:val="00CE1EFE"/>
    <w:rsid w:val="00CE24EE"/>
    <w:rsid w:val="00CE3034"/>
    <w:rsid w:val="00CE417D"/>
    <w:rsid w:val="00CE4782"/>
    <w:rsid w:val="00CE6309"/>
    <w:rsid w:val="00CE6DE5"/>
    <w:rsid w:val="00CE73A1"/>
    <w:rsid w:val="00CF1AB8"/>
    <w:rsid w:val="00CF3760"/>
    <w:rsid w:val="00CF41BB"/>
    <w:rsid w:val="00CF4BB5"/>
    <w:rsid w:val="00CF5C08"/>
    <w:rsid w:val="00D00E8A"/>
    <w:rsid w:val="00D01E71"/>
    <w:rsid w:val="00D02DAD"/>
    <w:rsid w:val="00D072E9"/>
    <w:rsid w:val="00D076BD"/>
    <w:rsid w:val="00D111D6"/>
    <w:rsid w:val="00D1208E"/>
    <w:rsid w:val="00D1336F"/>
    <w:rsid w:val="00D16F73"/>
    <w:rsid w:val="00D23707"/>
    <w:rsid w:val="00D2440C"/>
    <w:rsid w:val="00D27622"/>
    <w:rsid w:val="00D301A5"/>
    <w:rsid w:val="00D34AFD"/>
    <w:rsid w:val="00D408D9"/>
    <w:rsid w:val="00D41DB6"/>
    <w:rsid w:val="00D43120"/>
    <w:rsid w:val="00D436D3"/>
    <w:rsid w:val="00D43C6F"/>
    <w:rsid w:val="00D44C43"/>
    <w:rsid w:val="00D44DDD"/>
    <w:rsid w:val="00D44FF0"/>
    <w:rsid w:val="00D45CF6"/>
    <w:rsid w:val="00D46438"/>
    <w:rsid w:val="00D46F8A"/>
    <w:rsid w:val="00D478A6"/>
    <w:rsid w:val="00D504FE"/>
    <w:rsid w:val="00D50743"/>
    <w:rsid w:val="00D51671"/>
    <w:rsid w:val="00D52368"/>
    <w:rsid w:val="00D54BCB"/>
    <w:rsid w:val="00D56967"/>
    <w:rsid w:val="00D57485"/>
    <w:rsid w:val="00D6059A"/>
    <w:rsid w:val="00D60A06"/>
    <w:rsid w:val="00D64A19"/>
    <w:rsid w:val="00D6512F"/>
    <w:rsid w:val="00D66A9D"/>
    <w:rsid w:val="00D70E51"/>
    <w:rsid w:val="00D72740"/>
    <w:rsid w:val="00D72DA7"/>
    <w:rsid w:val="00D72DB7"/>
    <w:rsid w:val="00D737BE"/>
    <w:rsid w:val="00D73DE7"/>
    <w:rsid w:val="00D73FED"/>
    <w:rsid w:val="00D75458"/>
    <w:rsid w:val="00D83DCE"/>
    <w:rsid w:val="00D83F4A"/>
    <w:rsid w:val="00D86D80"/>
    <w:rsid w:val="00D91AA3"/>
    <w:rsid w:val="00DA5733"/>
    <w:rsid w:val="00DB0DC3"/>
    <w:rsid w:val="00DB299A"/>
    <w:rsid w:val="00DB4D33"/>
    <w:rsid w:val="00DB719C"/>
    <w:rsid w:val="00DB7441"/>
    <w:rsid w:val="00DB7F60"/>
    <w:rsid w:val="00DC1AE4"/>
    <w:rsid w:val="00DC4EDE"/>
    <w:rsid w:val="00DC7414"/>
    <w:rsid w:val="00DC77BD"/>
    <w:rsid w:val="00DD1D5D"/>
    <w:rsid w:val="00DD4A63"/>
    <w:rsid w:val="00DD5659"/>
    <w:rsid w:val="00DE72FA"/>
    <w:rsid w:val="00DF006A"/>
    <w:rsid w:val="00DF1846"/>
    <w:rsid w:val="00DF33C9"/>
    <w:rsid w:val="00DF35AA"/>
    <w:rsid w:val="00DF504D"/>
    <w:rsid w:val="00DF5EDE"/>
    <w:rsid w:val="00E0075F"/>
    <w:rsid w:val="00E007A4"/>
    <w:rsid w:val="00E01C8D"/>
    <w:rsid w:val="00E03010"/>
    <w:rsid w:val="00E03476"/>
    <w:rsid w:val="00E05454"/>
    <w:rsid w:val="00E0584C"/>
    <w:rsid w:val="00E13621"/>
    <w:rsid w:val="00E13B1B"/>
    <w:rsid w:val="00E15192"/>
    <w:rsid w:val="00E17B49"/>
    <w:rsid w:val="00E227A1"/>
    <w:rsid w:val="00E24610"/>
    <w:rsid w:val="00E25D58"/>
    <w:rsid w:val="00E31A67"/>
    <w:rsid w:val="00E33FF7"/>
    <w:rsid w:val="00E359E8"/>
    <w:rsid w:val="00E3758B"/>
    <w:rsid w:val="00E37785"/>
    <w:rsid w:val="00E40C8A"/>
    <w:rsid w:val="00E412E8"/>
    <w:rsid w:val="00E42898"/>
    <w:rsid w:val="00E429F8"/>
    <w:rsid w:val="00E439BA"/>
    <w:rsid w:val="00E44B9E"/>
    <w:rsid w:val="00E45669"/>
    <w:rsid w:val="00E512A2"/>
    <w:rsid w:val="00E512B5"/>
    <w:rsid w:val="00E524D0"/>
    <w:rsid w:val="00E57988"/>
    <w:rsid w:val="00E57A55"/>
    <w:rsid w:val="00E57E5D"/>
    <w:rsid w:val="00E60A1C"/>
    <w:rsid w:val="00E630A3"/>
    <w:rsid w:val="00E6383D"/>
    <w:rsid w:val="00E647EE"/>
    <w:rsid w:val="00E7150B"/>
    <w:rsid w:val="00E72865"/>
    <w:rsid w:val="00E7454A"/>
    <w:rsid w:val="00E75F19"/>
    <w:rsid w:val="00E76AC5"/>
    <w:rsid w:val="00E7794E"/>
    <w:rsid w:val="00E8002B"/>
    <w:rsid w:val="00E81633"/>
    <w:rsid w:val="00E81A6B"/>
    <w:rsid w:val="00E823E6"/>
    <w:rsid w:val="00E8269E"/>
    <w:rsid w:val="00E84089"/>
    <w:rsid w:val="00E86E0D"/>
    <w:rsid w:val="00E87E99"/>
    <w:rsid w:val="00E93C2E"/>
    <w:rsid w:val="00E9539B"/>
    <w:rsid w:val="00E969DD"/>
    <w:rsid w:val="00E97D94"/>
    <w:rsid w:val="00EA28C5"/>
    <w:rsid w:val="00EA2DEF"/>
    <w:rsid w:val="00EA3ADA"/>
    <w:rsid w:val="00EA4100"/>
    <w:rsid w:val="00EA4B7D"/>
    <w:rsid w:val="00EA7025"/>
    <w:rsid w:val="00EA790B"/>
    <w:rsid w:val="00EB5484"/>
    <w:rsid w:val="00EB62D2"/>
    <w:rsid w:val="00EB659C"/>
    <w:rsid w:val="00EB6722"/>
    <w:rsid w:val="00EB787E"/>
    <w:rsid w:val="00EC012F"/>
    <w:rsid w:val="00EC0384"/>
    <w:rsid w:val="00EC06D6"/>
    <w:rsid w:val="00EC1794"/>
    <w:rsid w:val="00ED1A1E"/>
    <w:rsid w:val="00ED23F7"/>
    <w:rsid w:val="00ED4E47"/>
    <w:rsid w:val="00EE2AF5"/>
    <w:rsid w:val="00EE2B07"/>
    <w:rsid w:val="00EE30AD"/>
    <w:rsid w:val="00EE4CB8"/>
    <w:rsid w:val="00EE6829"/>
    <w:rsid w:val="00EE6A65"/>
    <w:rsid w:val="00EF0149"/>
    <w:rsid w:val="00EF0545"/>
    <w:rsid w:val="00EF2AE7"/>
    <w:rsid w:val="00EF312A"/>
    <w:rsid w:val="00EF49C2"/>
    <w:rsid w:val="00EF4D7E"/>
    <w:rsid w:val="00EF504F"/>
    <w:rsid w:val="00F00FD1"/>
    <w:rsid w:val="00F03592"/>
    <w:rsid w:val="00F041DC"/>
    <w:rsid w:val="00F06FF8"/>
    <w:rsid w:val="00F07312"/>
    <w:rsid w:val="00F10051"/>
    <w:rsid w:val="00F1043C"/>
    <w:rsid w:val="00F10E64"/>
    <w:rsid w:val="00F113F9"/>
    <w:rsid w:val="00F114B5"/>
    <w:rsid w:val="00F1221A"/>
    <w:rsid w:val="00F124EA"/>
    <w:rsid w:val="00F13810"/>
    <w:rsid w:val="00F13BD0"/>
    <w:rsid w:val="00F1441F"/>
    <w:rsid w:val="00F145D1"/>
    <w:rsid w:val="00F2003A"/>
    <w:rsid w:val="00F20084"/>
    <w:rsid w:val="00F23096"/>
    <w:rsid w:val="00F2429E"/>
    <w:rsid w:val="00F24ED0"/>
    <w:rsid w:val="00F26DCF"/>
    <w:rsid w:val="00F31AC4"/>
    <w:rsid w:val="00F322B5"/>
    <w:rsid w:val="00F326AC"/>
    <w:rsid w:val="00F349A2"/>
    <w:rsid w:val="00F3569C"/>
    <w:rsid w:val="00F42E3E"/>
    <w:rsid w:val="00F4363B"/>
    <w:rsid w:val="00F43FCA"/>
    <w:rsid w:val="00F45404"/>
    <w:rsid w:val="00F459BE"/>
    <w:rsid w:val="00F46F78"/>
    <w:rsid w:val="00F47070"/>
    <w:rsid w:val="00F522CD"/>
    <w:rsid w:val="00F55619"/>
    <w:rsid w:val="00F564EC"/>
    <w:rsid w:val="00F61601"/>
    <w:rsid w:val="00F6197A"/>
    <w:rsid w:val="00F62052"/>
    <w:rsid w:val="00F64891"/>
    <w:rsid w:val="00F67703"/>
    <w:rsid w:val="00F67E8C"/>
    <w:rsid w:val="00F728B8"/>
    <w:rsid w:val="00F7322B"/>
    <w:rsid w:val="00F77626"/>
    <w:rsid w:val="00F80311"/>
    <w:rsid w:val="00F80C68"/>
    <w:rsid w:val="00F83F6F"/>
    <w:rsid w:val="00F85F8E"/>
    <w:rsid w:val="00F87A24"/>
    <w:rsid w:val="00F90622"/>
    <w:rsid w:val="00F913D2"/>
    <w:rsid w:val="00F95066"/>
    <w:rsid w:val="00F974E1"/>
    <w:rsid w:val="00FA172D"/>
    <w:rsid w:val="00FA4107"/>
    <w:rsid w:val="00FA5DB5"/>
    <w:rsid w:val="00FA78F4"/>
    <w:rsid w:val="00FA7F9F"/>
    <w:rsid w:val="00FB01C7"/>
    <w:rsid w:val="00FB02C4"/>
    <w:rsid w:val="00FB0A20"/>
    <w:rsid w:val="00FB27EC"/>
    <w:rsid w:val="00FB287E"/>
    <w:rsid w:val="00FC08CB"/>
    <w:rsid w:val="00FC35F5"/>
    <w:rsid w:val="00FC418E"/>
    <w:rsid w:val="00FC6A20"/>
    <w:rsid w:val="00FD51AD"/>
    <w:rsid w:val="00FD595C"/>
    <w:rsid w:val="00FD6842"/>
    <w:rsid w:val="00FD72C6"/>
    <w:rsid w:val="00FE393D"/>
    <w:rsid w:val="00FE4255"/>
    <w:rsid w:val="00FE487A"/>
    <w:rsid w:val="00FE5B28"/>
    <w:rsid w:val="00FE5DCA"/>
    <w:rsid w:val="00FE6C8A"/>
    <w:rsid w:val="00FE7A24"/>
    <w:rsid w:val="00FF32F8"/>
    <w:rsid w:val="00FF3644"/>
    <w:rsid w:val="00FF37A7"/>
    <w:rsid w:val="00FF45D8"/>
    <w:rsid w:val="00FF4C8B"/>
    <w:rsid w:val="00FF4FD7"/>
    <w:rsid w:val="00FF5F57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DE46EB"/>
  <w15:chartTrackingRefBased/>
  <w15:docId w15:val="{37B9AE9B-381A-4E64-AC4C-AF80C1FB4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2E187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8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187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87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187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187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187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187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18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18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187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E18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18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18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18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18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187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18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1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187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18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18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1875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2E187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187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1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187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1875"/>
    <w:rPr>
      <w:b/>
      <w:bCs/>
      <w:smallCaps/>
      <w:color w:val="0F4761" w:themeColor="accent1" w:themeShade="BF"/>
      <w:spacing w:val="5"/>
    </w:rPr>
  </w:style>
  <w:style w:type="paragraph" w:styleId="ab">
    <w:name w:val="header"/>
    <w:basedOn w:val="a"/>
    <w:link w:val="ac"/>
    <w:uiPriority w:val="99"/>
    <w:unhideWhenUsed/>
    <w:rsid w:val="00522A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22A39"/>
  </w:style>
  <w:style w:type="paragraph" w:styleId="ad">
    <w:name w:val="footer"/>
    <w:basedOn w:val="a"/>
    <w:link w:val="ae"/>
    <w:uiPriority w:val="99"/>
    <w:unhideWhenUsed/>
    <w:rsid w:val="00522A3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22A39"/>
  </w:style>
  <w:style w:type="character" w:styleId="af">
    <w:name w:val="Hyperlink"/>
    <w:basedOn w:val="a0"/>
    <w:uiPriority w:val="99"/>
    <w:unhideWhenUsed/>
    <w:rsid w:val="005D3F8D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5D3F8D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6E0A66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6E0A66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6E0A66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E0A66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6E0A66"/>
    <w:rPr>
      <w:b/>
      <w:bCs/>
    </w:rPr>
  </w:style>
  <w:style w:type="character" w:styleId="af6">
    <w:name w:val="FollowedHyperlink"/>
    <w:basedOn w:val="a0"/>
    <w:uiPriority w:val="99"/>
    <w:semiHidden/>
    <w:unhideWhenUsed/>
    <w:rsid w:val="00027394"/>
    <w:rPr>
      <w:color w:val="96607D" w:themeColor="followedHyperlink"/>
      <w:u w:val="single"/>
    </w:rPr>
  </w:style>
  <w:style w:type="paragraph" w:styleId="af7">
    <w:name w:val="footnote text"/>
    <w:basedOn w:val="a"/>
    <w:link w:val="af8"/>
    <w:uiPriority w:val="99"/>
    <w:semiHidden/>
    <w:unhideWhenUsed/>
    <w:rsid w:val="0045134E"/>
    <w:pPr>
      <w:snapToGrid w:val="0"/>
      <w:jc w:val="left"/>
    </w:pPr>
  </w:style>
  <w:style w:type="character" w:customStyle="1" w:styleId="af8">
    <w:name w:val="脚注文字列 (文字)"/>
    <w:basedOn w:val="a0"/>
    <w:link w:val="af7"/>
    <w:uiPriority w:val="99"/>
    <w:semiHidden/>
    <w:rsid w:val="0045134E"/>
  </w:style>
  <w:style w:type="character" w:styleId="af9">
    <w:name w:val="footnote reference"/>
    <w:basedOn w:val="a0"/>
    <w:uiPriority w:val="99"/>
    <w:semiHidden/>
    <w:unhideWhenUsed/>
    <w:rsid w:val="0045134E"/>
    <w:rPr>
      <w:vertAlign w:val="superscript"/>
    </w:rPr>
  </w:style>
  <w:style w:type="table" w:styleId="afa">
    <w:name w:val="Table Grid"/>
    <w:basedOn w:val="a1"/>
    <w:uiPriority w:val="39"/>
    <w:rsid w:val="00536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Revision"/>
    <w:hidden/>
    <w:uiPriority w:val="99"/>
    <w:semiHidden/>
    <w:rsid w:val="000E61DA"/>
  </w:style>
  <w:style w:type="paragraph" w:styleId="afc">
    <w:name w:val="Bibliography"/>
    <w:basedOn w:val="a"/>
    <w:next w:val="a"/>
    <w:uiPriority w:val="37"/>
    <w:unhideWhenUsed/>
    <w:rsid w:val="009D5EBE"/>
    <w:pPr>
      <w:spacing w:after="240"/>
    </w:pPr>
  </w:style>
  <w:style w:type="character" w:customStyle="1" w:styleId="aa">
    <w:name w:val="リスト段落 (文字)"/>
    <w:basedOn w:val="a0"/>
    <w:link w:val="a9"/>
    <w:uiPriority w:val="34"/>
    <w:rsid w:val="00D51671"/>
  </w:style>
  <w:style w:type="character" w:styleId="afd">
    <w:name w:val="Strong"/>
    <w:basedOn w:val="a0"/>
    <w:uiPriority w:val="22"/>
    <w:qFormat/>
    <w:rsid w:val="004A4C3E"/>
    <w:rPr>
      <w:b/>
      <w:bCs/>
    </w:rPr>
  </w:style>
  <w:style w:type="paragraph" w:styleId="Web">
    <w:name w:val="Normal (Web)"/>
    <w:basedOn w:val="a"/>
    <w:uiPriority w:val="99"/>
    <w:semiHidden/>
    <w:unhideWhenUsed/>
    <w:rsid w:val="000F3BE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61">
    <w:name w:val="List Table 6 Colorful"/>
    <w:basedOn w:val="a1"/>
    <w:uiPriority w:val="51"/>
    <w:rsid w:val="00B872D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e">
    <w:name w:val="line number"/>
    <w:basedOn w:val="a0"/>
    <w:uiPriority w:val="99"/>
    <w:semiHidden/>
    <w:unhideWhenUsed/>
    <w:rsid w:val="005F1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D551C-1967-418B-845B-6F91D9D6F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TOSAKA Meg</dc:creator>
  <cp:lastModifiedBy>TOSAKA</cp:lastModifiedBy>
  <cp:revision>3</cp:revision>
  <cp:lastPrinted>2024-05-21T12:09:00Z</cp:lastPrinted>
  <dcterms:created xsi:type="dcterms:W3CDTF">2024-05-23T10:54:00Z</dcterms:created>
  <dcterms:modified xsi:type="dcterms:W3CDTF">2024-05-23T10:54:00Z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id="RAQqXB0p"/&gt;&lt;style id="http://www.zotero.org/styles/bmc-geriatrics" hasBibliography="1" bibliographyStyleHasBeenSet="1"/&gt;&lt;prefs&gt;&lt;pref name="fieldType" value="Field"/&gt;&lt;pref name="automaticJournalAb</vt:lpwstr>
  </property>
  <property fmtid="{D5CDD505-2E9C-101B-9397-08002B2CF9AE}" pid="3" name="ZOTERO_PREF_2">
    <vt:lpwstr>breviations" value="true"/&gt;&lt;/prefs&gt;&lt;/data&gt;</vt:lpwstr>
  </property>
</Properties>
</file>