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821A0" w14:textId="4B402A19" w:rsidR="007326D4" w:rsidRDefault="007326D4" w:rsidP="007326D4">
      <w:pPr>
        <w:rPr>
          <w:lang w:val="en-GB"/>
        </w:rPr>
      </w:pPr>
      <w:r>
        <w:rPr>
          <w:lang w:val="en-GB"/>
        </w:rPr>
        <w:t>Supplementary Information| Full 88-item questionnaire, divided into 8 sections</w:t>
      </w:r>
    </w:p>
    <w:p w14:paraId="58364195" w14:textId="432DEA09" w:rsidR="1F30E6EE" w:rsidRPr="00E771E0" w:rsidRDefault="2428AF60" w:rsidP="0C514D61">
      <w:pPr>
        <w:rPr>
          <w:rFonts w:eastAsiaTheme="minorEastAsia"/>
          <w:b/>
          <w:bCs/>
          <w:i/>
          <w:iCs/>
          <w:sz w:val="48"/>
          <w:szCs w:val="48"/>
          <w:lang w:val="en-GB"/>
        </w:rPr>
      </w:pPr>
      <w:r w:rsidRPr="00E771E0">
        <w:rPr>
          <w:rFonts w:eastAsiaTheme="minorEastAsia"/>
          <w:b/>
          <w:bCs/>
          <w:i/>
          <w:iCs/>
          <w:sz w:val="48"/>
          <w:szCs w:val="48"/>
          <w:lang w:val="en-GB"/>
        </w:rPr>
        <w:t>DIETARY PATTERN</w:t>
      </w:r>
      <w:r w:rsidR="403E6C93" w:rsidRPr="00E771E0">
        <w:rPr>
          <w:rFonts w:eastAsiaTheme="minorEastAsia"/>
          <w:b/>
          <w:bCs/>
          <w:i/>
          <w:iCs/>
          <w:sz w:val="48"/>
          <w:szCs w:val="48"/>
          <w:lang w:val="en-GB"/>
        </w:rPr>
        <w:t xml:space="preserve"> (14 questions)</w:t>
      </w:r>
    </w:p>
    <w:p w14:paraId="52345792" w14:textId="6F7C3DE6" w:rsidR="55A3F021" w:rsidRPr="00E771E0" w:rsidRDefault="008E4C57" w:rsidP="00F21C77">
      <w:pPr>
        <w:pStyle w:val="Paragrafoelenco"/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Q</w:t>
      </w:r>
      <w:r w:rsidR="000B50DC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1</w:t>
      </w:r>
      <w:r w:rsidR="4A99A111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bookmarkStart w:id="0" w:name="_Hlk151386766"/>
      <w:r w:rsidR="00575798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Select your</w:t>
      </w:r>
      <w:r w:rsidR="1A5D160E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="009320C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frequency of consumption for each food group</w:t>
      </w:r>
      <w:r w:rsidR="00212DD7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in the last month</w:t>
      </w:r>
      <w:r w:rsidR="008674F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bookmarkEnd w:id="0"/>
    </w:p>
    <w:p w14:paraId="35ED2620" w14:textId="77777777" w:rsidR="00952A2F" w:rsidRPr="00E771E0" w:rsidRDefault="00952A2F" w:rsidP="00F21C77">
      <w:pPr>
        <w:pStyle w:val="Paragrafoelenco"/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</w:p>
    <w:p w14:paraId="3D329674" w14:textId="298472A6" w:rsidR="00952A2F" w:rsidRPr="00E771E0" w:rsidRDefault="006F364D" w:rsidP="008E4C57">
      <w:pPr>
        <w:spacing w:after="0"/>
        <w:ind w:left="-56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</w:t>
      </w:r>
      <w:r w:rsidR="000B50DC" w:rsidRPr="00E771E0">
        <w:rPr>
          <w:rFonts w:ascii="Calibri" w:eastAsia="Calibri" w:hAnsi="Calibri" w:cs="Calibri"/>
          <w:lang w:val="en-US"/>
        </w:rPr>
        <w:t>1.</w:t>
      </w:r>
      <w:r w:rsidR="008E4C57" w:rsidRPr="00E771E0">
        <w:rPr>
          <w:rFonts w:ascii="Calibri" w:eastAsia="Calibri" w:hAnsi="Calibri" w:cs="Calibri"/>
          <w:lang w:val="en-US"/>
        </w:rPr>
        <w:t>0</w:t>
      </w:r>
      <w:r w:rsidR="000B50DC" w:rsidRPr="00E771E0">
        <w:rPr>
          <w:rFonts w:ascii="Calibri" w:eastAsia="Calibri" w:hAnsi="Calibri" w:cs="Calibri"/>
          <w:lang w:val="en-US"/>
        </w:rPr>
        <w:t>1</w:t>
      </w:r>
      <w:r w:rsidR="000B50DC"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Whole grains</w:t>
      </w:r>
      <w:r w:rsidR="00952A2F" w:rsidRPr="00E771E0">
        <w:rPr>
          <w:rFonts w:ascii="Calibri" w:eastAsia="Calibri" w:hAnsi="Calibri" w:cs="Calibri"/>
          <w:lang w:val="en-US"/>
        </w:rPr>
        <w:t xml:space="preserve"> (Rice, wheat, corn, bread and other whole grain products in the form of breakfast cereals, biscuits, tortillas and other sources) </w:t>
      </w:r>
      <w:r w:rsidR="00952A2F" w:rsidRPr="00E771E0">
        <w:rPr>
          <w:rFonts w:ascii="Calibri" w:eastAsia="Calibri" w:hAnsi="Calibri" w:cs="Calibri"/>
          <w:i/>
          <w:iCs/>
          <w:sz w:val="21"/>
          <w:szCs w:val="21"/>
          <w:lang w:val="en-US"/>
        </w:rPr>
        <w:t>(Not including refined versions of these products,</w:t>
      </w:r>
      <w:r w:rsidR="00952A2F" w:rsidRPr="00E771E0">
        <w:rPr>
          <w:rFonts w:ascii="Calibri" w:eastAsia="Calibri" w:hAnsi="Calibri" w:cs="Calibri"/>
          <w:i/>
          <w:iCs/>
          <w:lang w:val="en-US"/>
        </w:rPr>
        <w:t xml:space="preserve"> such as white rice and white bread</w:t>
      </w:r>
      <w:r w:rsidR="00952A2F" w:rsidRPr="00E771E0">
        <w:rPr>
          <w:rFonts w:ascii="Calibri" w:eastAsia="Calibri" w:hAnsi="Calibri" w:cs="Calibri"/>
          <w:i/>
          <w:iCs/>
          <w:sz w:val="21"/>
          <w:szCs w:val="21"/>
          <w:lang w:val="en-US"/>
        </w:rPr>
        <w:t xml:space="preserve">) </w:t>
      </w:r>
      <w:r w:rsidR="00952A2F" w:rsidRPr="00E771E0">
        <w:rPr>
          <w:rFonts w:ascii="Calibri" w:eastAsia="Calibri" w:hAnsi="Calibri" w:cs="Calibri"/>
          <w:sz w:val="21"/>
          <w:szCs w:val="21"/>
          <w:lang w:val="en-US"/>
        </w:rPr>
        <w:t xml:space="preserve">and </w:t>
      </w:r>
      <w:r w:rsidR="00952A2F" w:rsidRPr="00E771E0">
        <w:rPr>
          <w:rFonts w:ascii="Calibri" w:eastAsia="Calibri" w:hAnsi="Calibri" w:cs="Calibri"/>
          <w:b/>
          <w:bCs/>
          <w:sz w:val="21"/>
          <w:szCs w:val="21"/>
          <w:lang w:val="en-US"/>
        </w:rPr>
        <w:t>Pseudograins</w:t>
      </w:r>
      <w:r w:rsidR="00952A2F" w:rsidRPr="00E771E0">
        <w:rPr>
          <w:rFonts w:ascii="Calibri" w:eastAsia="Calibri" w:hAnsi="Calibri" w:cs="Calibri"/>
          <w:sz w:val="21"/>
          <w:szCs w:val="21"/>
          <w:lang w:val="en-US"/>
        </w:rPr>
        <w:t xml:space="preserve"> (Amaranth, Buckwheat, Quinoa)</w:t>
      </w:r>
    </w:p>
    <w:p w14:paraId="64F35F5C" w14:textId="113696F5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12598723" w14:textId="6B73F8E8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 xml:space="preserve">One to </w:t>
      </w:r>
      <w:r w:rsidR="00365D91" w:rsidRPr="00E771E0">
        <w:rPr>
          <w:rFonts w:ascii="Calibri" w:eastAsia="Calibri" w:hAnsi="Calibri" w:cs="Calibri"/>
          <w:lang w:val="en-US"/>
        </w:rPr>
        <w:t xml:space="preserve">three times </w:t>
      </w:r>
      <w:r w:rsidRPr="00E771E0">
        <w:rPr>
          <w:rFonts w:ascii="Calibri" w:eastAsia="Calibri" w:hAnsi="Calibri" w:cs="Calibri"/>
          <w:lang w:val="en-US"/>
        </w:rPr>
        <w:t>a month</w:t>
      </w:r>
    </w:p>
    <w:p w14:paraId="1EAE3ADF" w14:textId="4892E829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722D82E4" w14:textId="279648AF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30570F08" w14:textId="605A665A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2E6A8178" w14:textId="54E2C979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616F93A3" w14:textId="4F345967" w:rsidR="00952A2F" w:rsidRPr="00E771E0" w:rsidRDefault="00952A2F" w:rsidP="00C2120C">
      <w:pPr>
        <w:pStyle w:val="Paragrafoelenco"/>
        <w:numPr>
          <w:ilvl w:val="0"/>
          <w:numId w:val="8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5BD6AB51" w14:textId="627129D6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</w:t>
      </w:r>
      <w:r w:rsidR="000B50DC" w:rsidRPr="00E771E0">
        <w:rPr>
          <w:rFonts w:ascii="Calibri" w:eastAsia="Calibri" w:hAnsi="Calibri" w:cs="Calibri"/>
          <w:lang w:val="en-US"/>
        </w:rPr>
        <w:t>1.</w:t>
      </w:r>
      <w:r w:rsidRPr="00E771E0">
        <w:rPr>
          <w:rFonts w:ascii="Calibri" w:eastAsia="Calibri" w:hAnsi="Calibri" w:cs="Calibri"/>
          <w:lang w:val="en-US"/>
        </w:rPr>
        <w:t>0</w:t>
      </w:r>
      <w:r w:rsidR="000B50DC" w:rsidRPr="00E771E0">
        <w:rPr>
          <w:rFonts w:ascii="Calibri" w:eastAsia="Calibri" w:hAnsi="Calibri" w:cs="Calibri"/>
          <w:lang w:val="en-US"/>
        </w:rPr>
        <w:t>2</w:t>
      </w:r>
      <w:r w:rsidR="000B50DC"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Tubers or Starches</w:t>
      </w:r>
      <w:r w:rsidR="00952A2F" w:rsidRPr="00E771E0">
        <w:rPr>
          <w:rFonts w:ascii="Calibri" w:eastAsia="Calibri" w:hAnsi="Calibri" w:cs="Calibri"/>
          <w:lang w:val="en-US"/>
        </w:rPr>
        <w:t xml:space="preserve"> (Potatoes, cassava and their derivatives, such as potato flour and instant mashed potatoes)</w:t>
      </w:r>
    </w:p>
    <w:p w14:paraId="31D848CC" w14:textId="205B71F1" w:rsidR="00E9375C" w:rsidRPr="00E771E0" w:rsidRDefault="00E9375C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3DC2FF33" w14:textId="77777777" w:rsidR="00365D91" w:rsidRPr="00E771E0" w:rsidRDefault="00365D91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723F350D" w14:textId="7EA03FA6" w:rsidR="00E9375C" w:rsidRPr="00E771E0" w:rsidRDefault="00E9375C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7DE334F8" w14:textId="510174C9" w:rsidR="00E9375C" w:rsidRPr="00E771E0" w:rsidRDefault="00E9375C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10741B09" w14:textId="14284CAC" w:rsidR="00E9375C" w:rsidRPr="00E771E0" w:rsidRDefault="00E9375C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513DF55F" w14:textId="793149E2" w:rsidR="00E9375C" w:rsidRPr="00E771E0" w:rsidRDefault="00E9375C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50FB13D4" w14:textId="73624538" w:rsidR="00E9375C" w:rsidRPr="00E771E0" w:rsidRDefault="00E9375C" w:rsidP="00C2120C">
      <w:pPr>
        <w:pStyle w:val="Paragrafoelenco"/>
        <w:numPr>
          <w:ilvl w:val="0"/>
          <w:numId w:val="9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4A5790B4" w14:textId="12A2B3BC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Q1.03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Vegetables</w:t>
      </w:r>
      <w:r w:rsidR="00952A2F" w:rsidRPr="00E771E0">
        <w:rPr>
          <w:rFonts w:ascii="Calibri" w:eastAsia="Calibri" w:hAnsi="Calibri" w:cs="Calibri"/>
          <w:lang w:val="en-US"/>
        </w:rPr>
        <w:t xml:space="preserve"> (all vegetables, excluding legumes and starchy vegetables)</w:t>
      </w:r>
    </w:p>
    <w:p w14:paraId="4B348F72" w14:textId="38719569" w:rsidR="00E9375C" w:rsidRPr="00E771E0" w:rsidRDefault="00E9375C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4D780110" w14:textId="77777777" w:rsidR="00365D91" w:rsidRPr="00E771E0" w:rsidRDefault="00365D91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717E46D3" w14:textId="777B5A4C" w:rsidR="00E9375C" w:rsidRPr="00E771E0" w:rsidRDefault="00E9375C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14700AD6" w14:textId="0C239F76" w:rsidR="00E9375C" w:rsidRPr="00E771E0" w:rsidRDefault="00E9375C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295C62B9" w14:textId="6F33FF47" w:rsidR="00E9375C" w:rsidRPr="00E771E0" w:rsidRDefault="00E9375C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584428C6" w14:textId="25890F8B" w:rsidR="00E9375C" w:rsidRPr="00E771E0" w:rsidRDefault="00E9375C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49DD1E67" w14:textId="6F68F101" w:rsidR="00E9375C" w:rsidRPr="00E771E0" w:rsidRDefault="00E9375C" w:rsidP="00C2120C">
      <w:pPr>
        <w:pStyle w:val="Paragrafoelenco"/>
        <w:numPr>
          <w:ilvl w:val="0"/>
          <w:numId w:val="9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3B1E914D" w14:textId="588FB9C1" w:rsidR="00952A2F" w:rsidRPr="00E771E0" w:rsidRDefault="008E4C57" w:rsidP="008E4C57">
      <w:pPr>
        <w:spacing w:after="0"/>
        <w:ind w:left="-56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Q1.04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Fruits</w:t>
      </w:r>
      <w:r w:rsidR="00952A2F" w:rsidRPr="00E771E0">
        <w:rPr>
          <w:rFonts w:ascii="Calibri" w:eastAsia="Calibri" w:hAnsi="Calibri" w:cs="Calibri"/>
          <w:lang w:val="en-US"/>
        </w:rPr>
        <w:t xml:space="preserve"> (All fruits and berries, excluding fruit juices) </w:t>
      </w:r>
    </w:p>
    <w:p w14:paraId="42E43387" w14:textId="20794F26" w:rsidR="00E9375C" w:rsidRPr="00E771E0" w:rsidRDefault="00E9375C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69361250" w14:textId="77777777" w:rsidR="00365D91" w:rsidRPr="00E771E0" w:rsidRDefault="00365D91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6BCCF576" w14:textId="7FA6E178" w:rsidR="00E9375C" w:rsidRPr="00E771E0" w:rsidRDefault="00E9375C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30F19373" w14:textId="33F9407D" w:rsidR="00E9375C" w:rsidRPr="00E771E0" w:rsidRDefault="00E9375C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3EB265B0" w14:textId="40D885B4" w:rsidR="00E9375C" w:rsidRPr="00E771E0" w:rsidRDefault="00E9375C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5CF3F2A4" w14:textId="0EE751A4" w:rsidR="00E9375C" w:rsidRPr="00E771E0" w:rsidRDefault="00E9375C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15B07863" w14:textId="374C5A03" w:rsidR="00E9375C" w:rsidRPr="00E771E0" w:rsidRDefault="00E9375C" w:rsidP="00C2120C">
      <w:pPr>
        <w:pStyle w:val="Paragrafoelenco"/>
        <w:numPr>
          <w:ilvl w:val="0"/>
          <w:numId w:val="9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2AEC7B12" w14:textId="58FAA973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Q1.05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Dairy Foods</w:t>
      </w:r>
      <w:r w:rsidR="00952A2F" w:rsidRPr="00E771E0">
        <w:rPr>
          <w:rFonts w:ascii="Calibri" w:eastAsia="Calibri" w:hAnsi="Calibri" w:cs="Calibri"/>
          <w:lang w:val="en-US"/>
        </w:rPr>
        <w:t xml:space="preserve"> (milk, yogurt, cheese, from cow, goat or buffalo) </w:t>
      </w:r>
      <w:r w:rsidR="00952A2F" w:rsidRPr="00E771E0">
        <w:rPr>
          <w:rFonts w:ascii="Calibri" w:eastAsia="Calibri" w:hAnsi="Calibri" w:cs="Calibri"/>
          <w:i/>
          <w:iCs/>
          <w:sz w:val="21"/>
          <w:szCs w:val="21"/>
          <w:lang w:val="en-US"/>
        </w:rPr>
        <w:t>(excluding butter and cream)</w:t>
      </w:r>
    </w:p>
    <w:p w14:paraId="2E073CA4" w14:textId="5EA2812E" w:rsidR="00E9375C" w:rsidRPr="00E771E0" w:rsidRDefault="00E9375C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7BF0752E" w14:textId="77777777" w:rsidR="00365D91" w:rsidRPr="00E771E0" w:rsidRDefault="00365D91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434561E8" w14:textId="6BC5578C" w:rsidR="00E9375C" w:rsidRPr="00E771E0" w:rsidRDefault="00E9375C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57C9E469" w14:textId="35BC84D7" w:rsidR="00E9375C" w:rsidRPr="00E771E0" w:rsidRDefault="00E9375C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774C75E5" w14:textId="030723B0" w:rsidR="00E9375C" w:rsidRPr="00E771E0" w:rsidRDefault="00E9375C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4B53C5A8" w14:textId="087AEBB6" w:rsidR="00E9375C" w:rsidRPr="00E771E0" w:rsidRDefault="00E9375C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67D2946C" w14:textId="23F9D865" w:rsidR="00E9375C" w:rsidRPr="00E771E0" w:rsidRDefault="00E9375C" w:rsidP="00C2120C">
      <w:pPr>
        <w:pStyle w:val="Paragrafoelenco"/>
        <w:numPr>
          <w:ilvl w:val="0"/>
          <w:numId w:val="9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084098A8" w14:textId="6E901365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Q1.06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Beef, lamb, goat, pork, and red meat in its processed form</w:t>
      </w:r>
      <w:r w:rsidR="00952A2F" w:rsidRPr="00E771E0">
        <w:rPr>
          <w:rFonts w:ascii="Calibri" w:eastAsia="Calibri" w:hAnsi="Calibri" w:cs="Calibri"/>
          <w:lang w:val="en-US"/>
        </w:rPr>
        <w:t xml:space="preserve"> (e.g., sausages, ham, bologna, dried meat, etc.)</w:t>
      </w:r>
    </w:p>
    <w:p w14:paraId="1494DDA3" w14:textId="1722A119" w:rsidR="00E9375C" w:rsidRPr="00E771E0" w:rsidRDefault="00E9375C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lastRenderedPageBreak/>
        <w:t>Never</w:t>
      </w:r>
    </w:p>
    <w:p w14:paraId="57C19A6E" w14:textId="77777777" w:rsidR="00365D91" w:rsidRPr="00E771E0" w:rsidRDefault="00365D91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6D0701A0" w14:textId="0948044F" w:rsidR="00E9375C" w:rsidRPr="00E771E0" w:rsidRDefault="00E9375C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40D651C8" w14:textId="09ECFF85" w:rsidR="00E9375C" w:rsidRPr="00E771E0" w:rsidRDefault="00E9375C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790C4CD4" w14:textId="53F7DDC2" w:rsidR="00E9375C" w:rsidRPr="00E771E0" w:rsidRDefault="00E9375C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67EC65C9" w14:textId="04ECCA64" w:rsidR="00E9375C" w:rsidRPr="00E771E0" w:rsidRDefault="00E9375C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7309CB20" w14:textId="736972B7" w:rsidR="00E9375C" w:rsidRPr="00E771E0" w:rsidRDefault="00E9375C" w:rsidP="00C2120C">
      <w:pPr>
        <w:pStyle w:val="Paragrafoelenco"/>
        <w:numPr>
          <w:ilvl w:val="0"/>
          <w:numId w:val="9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3F7F8946" w14:textId="1553AA77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Q1.07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Chicken and other poultry</w:t>
      </w:r>
      <w:r w:rsidR="00952A2F" w:rsidRPr="00E771E0">
        <w:rPr>
          <w:rFonts w:ascii="Calibri" w:eastAsia="Calibri" w:hAnsi="Calibri" w:cs="Calibri"/>
          <w:lang w:val="en-US"/>
        </w:rPr>
        <w:t xml:space="preserve"> (</w:t>
      </w:r>
      <w:r w:rsidR="00127366" w:rsidRPr="00E771E0">
        <w:rPr>
          <w:rFonts w:ascii="Calibri" w:eastAsia="Calibri" w:hAnsi="Calibri" w:cs="Calibri"/>
          <w:lang w:val="en-US"/>
        </w:rPr>
        <w:t xml:space="preserve">e.g. </w:t>
      </w:r>
      <w:r w:rsidR="00952A2F" w:rsidRPr="00E771E0">
        <w:rPr>
          <w:rFonts w:ascii="Calibri" w:eastAsia="Calibri" w:hAnsi="Calibri" w:cs="Calibri"/>
          <w:lang w:val="en-US"/>
        </w:rPr>
        <w:t>duck, geese, turkey)</w:t>
      </w:r>
    </w:p>
    <w:p w14:paraId="59C2752C" w14:textId="1688DDE4" w:rsidR="00E9375C" w:rsidRPr="00E771E0" w:rsidRDefault="00E9375C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2BA4FC3A" w14:textId="77777777" w:rsidR="00365D91" w:rsidRPr="00E771E0" w:rsidRDefault="00365D91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2AC646AB" w14:textId="26A3A269" w:rsidR="00E9375C" w:rsidRPr="00E771E0" w:rsidRDefault="00E9375C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1391DAED" w14:textId="35038804" w:rsidR="00E9375C" w:rsidRPr="00E771E0" w:rsidRDefault="00E9375C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5D88708A" w14:textId="2190DA0A" w:rsidR="00E9375C" w:rsidRPr="00E771E0" w:rsidRDefault="00E9375C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5652520C" w14:textId="00DF8227" w:rsidR="00E9375C" w:rsidRPr="00E771E0" w:rsidRDefault="00E9375C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2F227020" w14:textId="6148E4A2" w:rsidR="00E9375C" w:rsidRPr="00E771E0" w:rsidRDefault="00E9375C" w:rsidP="00C2120C">
      <w:pPr>
        <w:pStyle w:val="Paragrafoelenco"/>
        <w:numPr>
          <w:ilvl w:val="0"/>
          <w:numId w:val="9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61E8FA59" w14:textId="026AFC9D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Q1.08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Eggs</w:t>
      </w:r>
      <w:r w:rsidR="00952A2F" w:rsidRPr="00E771E0">
        <w:rPr>
          <w:rFonts w:ascii="Calibri" w:eastAsia="Calibri" w:hAnsi="Calibri" w:cs="Calibri"/>
          <w:lang w:val="en-US"/>
        </w:rPr>
        <w:t xml:space="preserve"> (fro</w:t>
      </w:r>
      <w:r w:rsidR="006F364D" w:rsidRPr="00E771E0">
        <w:rPr>
          <w:rFonts w:ascii="Calibri" w:eastAsia="Calibri" w:hAnsi="Calibri" w:cs="Calibri"/>
          <w:lang w:val="en-US"/>
        </w:rPr>
        <w:t>m</w:t>
      </w:r>
      <w:r w:rsidR="00952A2F" w:rsidRPr="00E771E0">
        <w:rPr>
          <w:rFonts w:ascii="Calibri" w:eastAsia="Calibri" w:hAnsi="Calibri" w:cs="Calibri"/>
          <w:lang w:val="en-US"/>
        </w:rPr>
        <w:t xml:space="preserve"> chicken and other poultry)</w:t>
      </w:r>
    </w:p>
    <w:p w14:paraId="57344654" w14:textId="71E0C2D1" w:rsidR="00E9375C" w:rsidRPr="00E771E0" w:rsidRDefault="00E9375C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2B62B15C" w14:textId="77777777" w:rsidR="00365D91" w:rsidRPr="00E771E0" w:rsidRDefault="00365D91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043DF466" w14:textId="405D1108" w:rsidR="00E9375C" w:rsidRPr="00E771E0" w:rsidRDefault="00E9375C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57D595F7" w14:textId="6FEAE5BE" w:rsidR="00E9375C" w:rsidRPr="00E771E0" w:rsidRDefault="00E9375C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37E70550" w14:textId="429ED2A7" w:rsidR="00E9375C" w:rsidRPr="00E771E0" w:rsidRDefault="00E9375C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34C3AD13" w14:textId="5594A6C0" w:rsidR="00E9375C" w:rsidRPr="00E771E0" w:rsidRDefault="00E9375C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51D371AA" w14:textId="72655CE9" w:rsidR="00E9375C" w:rsidRPr="00E771E0" w:rsidRDefault="00E9375C" w:rsidP="00C2120C">
      <w:pPr>
        <w:pStyle w:val="Paragrafoelenco"/>
        <w:numPr>
          <w:ilvl w:val="0"/>
          <w:numId w:val="9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16FCE5AE" w14:textId="4A6380E7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Q1.09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Fish and shellfish</w:t>
      </w:r>
      <w:r w:rsidR="00952A2F" w:rsidRPr="00E771E0">
        <w:rPr>
          <w:rFonts w:ascii="Calibri" w:eastAsia="Calibri" w:hAnsi="Calibri" w:cs="Calibri"/>
          <w:lang w:val="en-US"/>
        </w:rPr>
        <w:t xml:space="preserve"> (e.g., mussels, shrimp, octopus) </w:t>
      </w:r>
    </w:p>
    <w:p w14:paraId="37BC76B4" w14:textId="0C1A1FD7" w:rsidR="00E9375C" w:rsidRPr="00E771E0" w:rsidRDefault="00E9375C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5422991A" w14:textId="2542F87E" w:rsidR="00E9375C" w:rsidRPr="00E771E0" w:rsidRDefault="00365D91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4E585FBF" w14:textId="554406F1" w:rsidR="00E9375C" w:rsidRPr="00E771E0" w:rsidRDefault="00E9375C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2F5E1268" w14:textId="570E239A" w:rsidR="00E9375C" w:rsidRPr="00E771E0" w:rsidRDefault="00E9375C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46F4E876" w14:textId="6D68C963" w:rsidR="00E9375C" w:rsidRPr="00E771E0" w:rsidRDefault="00E9375C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3C86D80D" w14:textId="6E2417CC" w:rsidR="00E9375C" w:rsidRPr="00E771E0" w:rsidRDefault="00E9375C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1C1B34C1" w14:textId="0B671C4E" w:rsidR="00E9375C" w:rsidRPr="00E771E0" w:rsidRDefault="00E9375C" w:rsidP="00C2120C">
      <w:pPr>
        <w:pStyle w:val="Paragrafoelenco"/>
        <w:numPr>
          <w:ilvl w:val="0"/>
          <w:numId w:val="9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063E61D9" w14:textId="04D4773A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 xml:space="preserve">Q1.10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 xml:space="preserve">Legumes </w:t>
      </w:r>
      <w:r w:rsidR="00952A2F" w:rsidRPr="00E771E0">
        <w:rPr>
          <w:rFonts w:ascii="Calibri" w:eastAsia="Calibri" w:hAnsi="Calibri" w:cs="Calibri"/>
          <w:lang w:val="en-US"/>
        </w:rPr>
        <w:t>(</w:t>
      </w:r>
      <w:r w:rsidR="00127366" w:rsidRPr="00E771E0">
        <w:rPr>
          <w:rFonts w:ascii="Calibri" w:eastAsia="Calibri" w:hAnsi="Calibri" w:cs="Calibri"/>
          <w:lang w:val="en-US"/>
        </w:rPr>
        <w:t xml:space="preserve">e.g. </w:t>
      </w:r>
      <w:r w:rsidR="00952A2F" w:rsidRPr="00E771E0">
        <w:rPr>
          <w:rFonts w:ascii="Calibri" w:eastAsia="Calibri" w:hAnsi="Calibri" w:cs="Calibri"/>
          <w:lang w:val="en-US"/>
        </w:rPr>
        <w:t>dried or canned beans, lentils, chickpeas, peas, soy, tofu, soy products)</w:t>
      </w:r>
    </w:p>
    <w:p w14:paraId="5AC39545" w14:textId="36002169" w:rsidR="00E9375C" w:rsidRPr="00E771E0" w:rsidRDefault="00E9375C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423B1896" w14:textId="77777777" w:rsidR="00365D91" w:rsidRPr="00E771E0" w:rsidRDefault="00365D91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3B0FF7A1" w14:textId="6BB75013" w:rsidR="00E9375C" w:rsidRPr="00E771E0" w:rsidRDefault="00E9375C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6E9BB566" w14:textId="614E08C9" w:rsidR="00E9375C" w:rsidRPr="00E771E0" w:rsidRDefault="00E9375C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668B090E" w14:textId="3E0A6FC0" w:rsidR="00E9375C" w:rsidRPr="00E771E0" w:rsidRDefault="00E9375C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7EE759CA" w14:textId="0488ED4F" w:rsidR="00E9375C" w:rsidRPr="00E771E0" w:rsidRDefault="00E9375C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0C6C9651" w14:textId="1F56DE06" w:rsidR="00E9375C" w:rsidRPr="00E771E0" w:rsidRDefault="00E9375C" w:rsidP="00C2120C">
      <w:pPr>
        <w:pStyle w:val="Paragrafoelenco"/>
        <w:numPr>
          <w:ilvl w:val="0"/>
          <w:numId w:val="9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608F9570" w14:textId="17C77767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Q1.11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Nuts</w:t>
      </w:r>
      <w:r w:rsidR="00952A2F" w:rsidRPr="00E771E0">
        <w:rPr>
          <w:rFonts w:ascii="Calibri" w:eastAsia="Calibri" w:hAnsi="Calibri" w:cs="Calibri"/>
          <w:lang w:val="en-US"/>
        </w:rPr>
        <w:t xml:space="preserve"> (e.g., pistachios, </w:t>
      </w:r>
      <w:r w:rsidR="00127366" w:rsidRPr="00E771E0">
        <w:rPr>
          <w:rFonts w:ascii="Calibri" w:eastAsia="Calibri" w:hAnsi="Calibri" w:cs="Calibri"/>
          <w:lang w:val="en-US"/>
        </w:rPr>
        <w:t xml:space="preserve">walnuts, hazelnuts, </w:t>
      </w:r>
      <w:r w:rsidR="00952A2F" w:rsidRPr="00E771E0">
        <w:rPr>
          <w:rFonts w:ascii="Calibri" w:eastAsia="Calibri" w:hAnsi="Calibri" w:cs="Calibri"/>
          <w:lang w:val="en-US"/>
        </w:rPr>
        <w:t xml:space="preserve">almonds, peanuts, nut mixes) </w:t>
      </w:r>
      <w:r w:rsidR="00952A2F" w:rsidRPr="00E771E0">
        <w:rPr>
          <w:rFonts w:ascii="Calibri" w:eastAsia="Calibri" w:hAnsi="Calibri" w:cs="Calibri"/>
          <w:i/>
          <w:iCs/>
          <w:lang w:val="en-US"/>
        </w:rPr>
        <w:t>(excluding sweetened and salted nuts</w:t>
      </w:r>
      <w:r w:rsidR="00952A2F" w:rsidRPr="00E771E0">
        <w:rPr>
          <w:rFonts w:ascii="Calibri" w:eastAsia="Calibri" w:hAnsi="Calibri" w:cs="Calibri"/>
          <w:lang w:val="en-US"/>
        </w:rPr>
        <w:t xml:space="preserve">) </w:t>
      </w:r>
    </w:p>
    <w:p w14:paraId="3CCF65B0" w14:textId="775B9318" w:rsidR="00E9375C" w:rsidRPr="00E771E0" w:rsidRDefault="00E9375C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114F8621" w14:textId="77777777" w:rsidR="00365D91" w:rsidRPr="00E771E0" w:rsidRDefault="00365D91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7F4268C0" w14:textId="3D15D2AA" w:rsidR="00E9375C" w:rsidRPr="00E771E0" w:rsidRDefault="00E9375C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31B9899C" w14:textId="136BD51A" w:rsidR="00E9375C" w:rsidRPr="00E771E0" w:rsidRDefault="00E9375C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35E0E2E4" w14:textId="090B201C" w:rsidR="00E9375C" w:rsidRPr="00E771E0" w:rsidRDefault="00E9375C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0F6D07AB" w14:textId="4B650D77" w:rsidR="00E9375C" w:rsidRPr="00E771E0" w:rsidRDefault="00E9375C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64CBDF7E" w14:textId="1D6710F8" w:rsidR="00E9375C" w:rsidRPr="00E771E0" w:rsidRDefault="00E9375C" w:rsidP="00C2120C">
      <w:pPr>
        <w:pStyle w:val="Paragrafoelenco"/>
        <w:numPr>
          <w:ilvl w:val="0"/>
          <w:numId w:val="9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52FD4F61" w14:textId="151B605D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Q1.12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All plant oils</w:t>
      </w:r>
      <w:r w:rsidR="00952A2F" w:rsidRPr="00E771E0">
        <w:rPr>
          <w:rFonts w:ascii="Calibri" w:eastAsia="Calibri" w:hAnsi="Calibri" w:cs="Calibri"/>
          <w:lang w:val="en-US"/>
        </w:rPr>
        <w:t xml:space="preserve"> (e.g. olive oil, sunflower oil, soybean oil, etc.) and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plant margarines</w:t>
      </w:r>
    </w:p>
    <w:p w14:paraId="7C49E3B3" w14:textId="2138E431" w:rsidR="00E9375C" w:rsidRPr="00E771E0" w:rsidRDefault="00E9375C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7DC9153E" w14:textId="77777777" w:rsidR="00365D91" w:rsidRPr="00E771E0" w:rsidRDefault="00365D91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lastRenderedPageBreak/>
        <w:t>One to three times a month</w:t>
      </w:r>
    </w:p>
    <w:p w14:paraId="5FBEDF18" w14:textId="55E1BB01" w:rsidR="00E9375C" w:rsidRPr="00E771E0" w:rsidRDefault="00E9375C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388190E8" w14:textId="0463A0E5" w:rsidR="00E9375C" w:rsidRPr="00E771E0" w:rsidRDefault="00E9375C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5DA0F16A" w14:textId="3DD5CCD2" w:rsidR="00E9375C" w:rsidRPr="00E771E0" w:rsidRDefault="00E9375C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025A673F" w14:textId="4E909BA5" w:rsidR="00E9375C" w:rsidRPr="00E771E0" w:rsidRDefault="00E9375C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61379967" w14:textId="3297C2A7" w:rsidR="00E9375C" w:rsidRPr="00E771E0" w:rsidRDefault="00E9375C" w:rsidP="00C2120C">
      <w:pPr>
        <w:pStyle w:val="Paragrafoelenco"/>
        <w:numPr>
          <w:ilvl w:val="0"/>
          <w:numId w:val="10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3CD14C3F" w14:textId="505D129F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Q1.13</w:t>
      </w:r>
      <w:r w:rsidRPr="00E771E0">
        <w:rPr>
          <w:rFonts w:ascii="Calibri" w:eastAsia="Calibri" w:hAnsi="Calibri" w:cs="Calibri"/>
          <w:b/>
          <w:bCs/>
          <w:lang w:val="en-US"/>
        </w:rPr>
        <w:t xml:space="preserve">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Animal fats and other saturated fats</w:t>
      </w:r>
      <w:r w:rsidR="00952A2F" w:rsidRPr="00E771E0">
        <w:rPr>
          <w:rFonts w:ascii="Calibri" w:eastAsia="Calibri" w:hAnsi="Calibri" w:cs="Calibri"/>
          <w:lang w:val="en-US"/>
        </w:rPr>
        <w:t xml:space="preserve"> (butter, tallow, lard, coconut oil, cream)</w:t>
      </w:r>
    </w:p>
    <w:p w14:paraId="2D04E322" w14:textId="7BA3D409" w:rsidR="00E9375C" w:rsidRPr="00E771E0" w:rsidRDefault="00E9375C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Never</w:t>
      </w:r>
    </w:p>
    <w:p w14:paraId="0D1078BE" w14:textId="77777777" w:rsidR="00365D91" w:rsidRPr="00E771E0" w:rsidRDefault="00365D91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674F23E2" w14:textId="532A2E77" w:rsidR="00E9375C" w:rsidRPr="00E771E0" w:rsidRDefault="00E9375C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Once per week</w:t>
      </w:r>
    </w:p>
    <w:p w14:paraId="62207C80" w14:textId="469F0590" w:rsidR="00E9375C" w:rsidRPr="00E771E0" w:rsidRDefault="00E9375C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2 to 3 times a week</w:t>
      </w:r>
    </w:p>
    <w:p w14:paraId="13552DD1" w14:textId="27662D7D" w:rsidR="00E9375C" w:rsidRPr="00E771E0" w:rsidRDefault="00E9375C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From 4 to 6 times a week</w:t>
      </w:r>
    </w:p>
    <w:p w14:paraId="45CB734E" w14:textId="14655E5A" w:rsidR="00E9375C" w:rsidRPr="00E771E0" w:rsidRDefault="00E9375C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(one time a day)</w:t>
      </w:r>
    </w:p>
    <w:p w14:paraId="29136302" w14:textId="533AC194" w:rsidR="00E9375C" w:rsidRPr="00E771E0" w:rsidRDefault="00E9375C" w:rsidP="00C2120C">
      <w:pPr>
        <w:pStyle w:val="Paragrafoelenco"/>
        <w:numPr>
          <w:ilvl w:val="0"/>
          <w:numId w:val="10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Daily (2 or more times a day)</w:t>
      </w:r>
    </w:p>
    <w:p w14:paraId="56D65E7E" w14:textId="76723625" w:rsidR="00952A2F" w:rsidRPr="00E771E0" w:rsidRDefault="008E4C57" w:rsidP="008E4C57">
      <w:pPr>
        <w:spacing w:after="0"/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 xml:space="preserve">Q1.14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Added sugars</w:t>
      </w:r>
      <w:r w:rsidR="00952A2F" w:rsidRPr="00E771E0">
        <w:rPr>
          <w:rFonts w:ascii="Calibri" w:eastAsia="Calibri" w:hAnsi="Calibri" w:cs="Calibri"/>
          <w:lang w:val="en-US"/>
        </w:rPr>
        <w:t xml:space="preserve"> (all sugars – white, brown, honey, agave syrup, maple syrup), 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>sweets/d</w:t>
      </w:r>
      <w:r w:rsidR="00952A2F" w:rsidRPr="00E771E0">
        <w:rPr>
          <w:rFonts w:eastAsia="Calibri"/>
          <w:b/>
          <w:bCs/>
          <w:lang w:val="en-GB"/>
        </w:rPr>
        <w:t>esserts</w:t>
      </w:r>
      <w:r w:rsidR="00EC4D05" w:rsidRPr="00E771E0">
        <w:rPr>
          <w:rFonts w:eastAsia="Calibri"/>
          <w:b/>
          <w:bCs/>
          <w:lang w:val="en-GB"/>
        </w:rPr>
        <w:t>, fruit-juices</w:t>
      </w:r>
      <w:r w:rsidR="00952A2F" w:rsidRPr="00E771E0">
        <w:rPr>
          <w:rFonts w:ascii="Calibri" w:eastAsia="Calibri" w:hAnsi="Calibri" w:cs="Calibri"/>
          <w:b/>
          <w:bCs/>
          <w:lang w:val="en-US"/>
        </w:rPr>
        <w:t xml:space="preserve"> and sugar-sweetened beverages</w:t>
      </w:r>
      <w:r w:rsidR="00127366" w:rsidRPr="00E771E0">
        <w:rPr>
          <w:rFonts w:ascii="Calibri" w:eastAsia="Calibri" w:hAnsi="Calibri" w:cs="Calibri"/>
          <w:b/>
          <w:bCs/>
          <w:lang w:val="en-US"/>
        </w:rPr>
        <w:t xml:space="preserve"> (e.g. soda)</w:t>
      </w:r>
    </w:p>
    <w:p w14:paraId="67CA1E3D" w14:textId="42D408B4" w:rsidR="00E9375C" w:rsidRPr="00E771E0" w:rsidRDefault="00E9375C" w:rsidP="00C2120C">
      <w:pPr>
        <w:pStyle w:val="Paragrafoelenco"/>
        <w:numPr>
          <w:ilvl w:val="0"/>
          <w:numId w:val="102"/>
        </w:numPr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Never</w:t>
      </w:r>
    </w:p>
    <w:p w14:paraId="7A8E787D" w14:textId="77777777" w:rsidR="00365D91" w:rsidRPr="00E771E0" w:rsidRDefault="00365D91" w:rsidP="00C2120C">
      <w:pPr>
        <w:pStyle w:val="Paragrafoelenco"/>
        <w:numPr>
          <w:ilvl w:val="0"/>
          <w:numId w:val="10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One to three times a month</w:t>
      </w:r>
    </w:p>
    <w:p w14:paraId="500289BD" w14:textId="61590F24" w:rsidR="00E9375C" w:rsidRPr="00E771E0" w:rsidRDefault="00E9375C" w:rsidP="00C2120C">
      <w:pPr>
        <w:pStyle w:val="Paragrafoelenco"/>
        <w:numPr>
          <w:ilvl w:val="0"/>
          <w:numId w:val="102"/>
        </w:numPr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Once per week</w:t>
      </w:r>
    </w:p>
    <w:p w14:paraId="0C6AE943" w14:textId="0AC71F36" w:rsidR="00E9375C" w:rsidRPr="00E771E0" w:rsidRDefault="00E9375C" w:rsidP="00C2120C">
      <w:pPr>
        <w:pStyle w:val="Paragrafoelenco"/>
        <w:numPr>
          <w:ilvl w:val="0"/>
          <w:numId w:val="102"/>
        </w:numPr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From 2 to 3 times a week</w:t>
      </w:r>
    </w:p>
    <w:p w14:paraId="7C835B65" w14:textId="2384232A" w:rsidR="00E9375C" w:rsidRPr="00E771E0" w:rsidRDefault="00E9375C" w:rsidP="00C2120C">
      <w:pPr>
        <w:pStyle w:val="Paragrafoelenco"/>
        <w:numPr>
          <w:ilvl w:val="0"/>
          <w:numId w:val="102"/>
        </w:numPr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From 4 to 6 times a week</w:t>
      </w:r>
    </w:p>
    <w:p w14:paraId="56562A66" w14:textId="32FAB215" w:rsidR="00E9375C" w:rsidRPr="00E771E0" w:rsidRDefault="00E9375C" w:rsidP="00C2120C">
      <w:pPr>
        <w:pStyle w:val="Paragrafoelenco"/>
        <w:numPr>
          <w:ilvl w:val="0"/>
          <w:numId w:val="102"/>
        </w:numPr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Daily (</w:t>
      </w:r>
      <w:r w:rsidRPr="00E771E0">
        <w:rPr>
          <w:rFonts w:ascii="Calibri" w:eastAsia="Calibri" w:hAnsi="Calibri" w:cs="Calibri"/>
          <w:lang w:val="en-US"/>
        </w:rPr>
        <w:t>one</w:t>
      </w:r>
      <w:r w:rsidRPr="00E771E0">
        <w:rPr>
          <w:rFonts w:ascii="Calibri" w:hAnsi="Calibri" w:cs="Calibri"/>
          <w:lang w:val="en-US"/>
        </w:rPr>
        <w:t xml:space="preserve"> time a day)</w:t>
      </w:r>
    </w:p>
    <w:p w14:paraId="42A57CDF" w14:textId="1977BFD4" w:rsidR="00E9375C" w:rsidRPr="00E771E0" w:rsidRDefault="00E9375C" w:rsidP="00C2120C">
      <w:pPr>
        <w:pStyle w:val="Paragrafoelenco"/>
        <w:numPr>
          <w:ilvl w:val="0"/>
          <w:numId w:val="102"/>
        </w:numPr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Daily (2 or more times a day)</w:t>
      </w:r>
    </w:p>
    <w:p w14:paraId="07C6F258" w14:textId="2C0F1399" w:rsidR="55A3F021" w:rsidRPr="00E771E0" w:rsidRDefault="55A3F021" w:rsidP="0C514D61">
      <w:pPr>
        <w:rPr>
          <w:lang w:val="en-US"/>
        </w:rPr>
      </w:pPr>
    </w:p>
    <w:p w14:paraId="66448B00" w14:textId="0BBF9DEE" w:rsidR="4BEE8510" w:rsidRPr="00E771E0" w:rsidRDefault="4BEE8510" w:rsidP="51C34DF3">
      <w:pPr>
        <w:rPr>
          <w:rFonts w:ascii="Calibri" w:eastAsia="Calibri" w:hAnsi="Calibri" w:cs="Calibri"/>
          <w:b/>
          <w:bCs/>
          <w:i/>
          <w:iCs/>
          <w:sz w:val="48"/>
          <w:szCs w:val="48"/>
          <w:lang w:val="en-US"/>
        </w:rPr>
      </w:pPr>
      <w:r w:rsidRPr="00E771E0">
        <w:rPr>
          <w:rFonts w:ascii="Calibri" w:eastAsia="Calibri" w:hAnsi="Calibri" w:cs="Calibri"/>
          <w:b/>
          <w:bCs/>
          <w:i/>
          <w:iCs/>
          <w:sz w:val="48"/>
          <w:szCs w:val="48"/>
          <w:lang w:val="en-US"/>
        </w:rPr>
        <w:t xml:space="preserve">PURCHASING AND </w:t>
      </w:r>
      <w:r w:rsidR="00B419F9" w:rsidRPr="00E771E0">
        <w:rPr>
          <w:rFonts w:ascii="Calibri" w:eastAsia="Calibri" w:hAnsi="Calibri" w:cs="Calibri"/>
          <w:b/>
          <w:bCs/>
          <w:i/>
          <w:iCs/>
          <w:sz w:val="48"/>
          <w:szCs w:val="48"/>
          <w:lang w:val="en-US"/>
        </w:rPr>
        <w:t>CONSUMPTION (</w:t>
      </w:r>
      <w:r w:rsidR="00F2746A" w:rsidRPr="00E771E0">
        <w:rPr>
          <w:rFonts w:ascii="Calibri" w:eastAsia="Calibri" w:hAnsi="Calibri" w:cs="Calibri"/>
          <w:b/>
          <w:bCs/>
          <w:i/>
          <w:iCs/>
          <w:sz w:val="48"/>
          <w:szCs w:val="48"/>
          <w:lang w:val="en-US"/>
        </w:rPr>
        <w:t>21</w:t>
      </w:r>
      <w:r w:rsidR="00367FA7" w:rsidRPr="00E771E0">
        <w:rPr>
          <w:rFonts w:ascii="Calibri" w:eastAsia="Calibri" w:hAnsi="Calibri" w:cs="Calibri"/>
          <w:b/>
          <w:bCs/>
          <w:i/>
          <w:iCs/>
          <w:sz w:val="48"/>
          <w:szCs w:val="48"/>
          <w:lang w:val="en-US"/>
        </w:rPr>
        <w:t xml:space="preserve"> questions)</w:t>
      </w:r>
    </w:p>
    <w:p w14:paraId="1B4A6A39" w14:textId="41EC5EB5" w:rsidR="00952A2F" w:rsidRPr="00E771E0" w:rsidRDefault="008E4C57" w:rsidP="008E4C57">
      <w:pPr>
        <w:rPr>
          <w:lang w:val="en-US"/>
        </w:rPr>
      </w:pPr>
      <w:r w:rsidRPr="00E771E0">
        <w:rPr>
          <w:rFonts w:ascii="Calibri" w:hAnsi="Calibri" w:cs="Calibri"/>
          <w:lang w:val="en-US"/>
        </w:rPr>
        <w:t xml:space="preserve">Q2) </w:t>
      </w:r>
      <w:r w:rsidR="00625E4A" w:rsidRPr="00E771E0">
        <w:rPr>
          <w:rFonts w:ascii="Calibri" w:hAnsi="Calibri" w:cs="Calibri"/>
          <w:lang w:val="en-US"/>
        </w:rPr>
        <w:t>In an average week, h</w:t>
      </w:r>
      <w:r w:rsidR="00952A2F" w:rsidRPr="00E771E0">
        <w:rPr>
          <w:rFonts w:ascii="Calibri" w:hAnsi="Calibri" w:cs="Calibri"/>
          <w:lang w:val="en-US"/>
        </w:rPr>
        <w:t>ow often are you the person in charge of household grocery purchases?</w:t>
      </w:r>
      <w:r w:rsidR="008674FF" w:rsidRPr="00E771E0">
        <w:rPr>
          <w:rFonts w:ascii="Calibri" w:hAnsi="Calibri" w:cs="Calibri"/>
          <w:lang w:val="en-US"/>
        </w:rPr>
        <w:t xml:space="preserve"> </w:t>
      </w:r>
    </w:p>
    <w:p w14:paraId="7EF5E0CA" w14:textId="3374CE0F" w:rsidR="00952A2F" w:rsidRPr="00E771E0" w:rsidRDefault="00952A2F" w:rsidP="00C2120C">
      <w:pPr>
        <w:pStyle w:val="Paragrafoelenco"/>
        <w:numPr>
          <w:ilvl w:val="0"/>
          <w:numId w:val="103"/>
        </w:numPr>
        <w:rPr>
          <w:lang w:val="en-US"/>
        </w:rPr>
      </w:pPr>
      <w:r w:rsidRPr="00E771E0">
        <w:rPr>
          <w:rFonts w:ascii="Calibri" w:hAnsi="Calibri" w:cs="Calibri"/>
          <w:lang w:val="en-US"/>
        </w:rPr>
        <w:t>Never</w:t>
      </w:r>
    </w:p>
    <w:p w14:paraId="0F296D49" w14:textId="344955CA" w:rsidR="00952A2F" w:rsidRPr="00E771E0" w:rsidRDefault="00952A2F" w:rsidP="00C2120C">
      <w:pPr>
        <w:pStyle w:val="Paragrafoelenco"/>
        <w:numPr>
          <w:ilvl w:val="0"/>
          <w:numId w:val="103"/>
        </w:numPr>
        <w:rPr>
          <w:lang w:val="en-US"/>
        </w:rPr>
      </w:pPr>
      <w:r w:rsidRPr="00E771E0">
        <w:rPr>
          <w:rFonts w:ascii="Calibri" w:hAnsi="Calibri" w:cs="Calibri"/>
          <w:lang w:val="en-US"/>
        </w:rPr>
        <w:t>Rarely</w:t>
      </w:r>
    </w:p>
    <w:p w14:paraId="0B04B06D" w14:textId="508745CF" w:rsidR="00952A2F" w:rsidRPr="00E771E0" w:rsidRDefault="00952A2F" w:rsidP="00C2120C">
      <w:pPr>
        <w:pStyle w:val="Paragrafoelenco"/>
        <w:numPr>
          <w:ilvl w:val="0"/>
          <w:numId w:val="103"/>
        </w:numPr>
        <w:rPr>
          <w:lang w:val="en-US"/>
        </w:rPr>
      </w:pPr>
      <w:r w:rsidRPr="00E771E0">
        <w:rPr>
          <w:rFonts w:ascii="Calibri" w:hAnsi="Calibri" w:cs="Calibri"/>
          <w:lang w:val="en-US"/>
        </w:rPr>
        <w:t>Sometimes</w:t>
      </w:r>
    </w:p>
    <w:p w14:paraId="2BE777C1" w14:textId="00674EC9" w:rsidR="00952A2F" w:rsidRPr="00E771E0" w:rsidRDefault="00952A2F" w:rsidP="00C2120C">
      <w:pPr>
        <w:pStyle w:val="Paragrafoelenco"/>
        <w:numPr>
          <w:ilvl w:val="0"/>
          <w:numId w:val="103"/>
        </w:numPr>
        <w:rPr>
          <w:lang w:val="en-US"/>
        </w:rPr>
      </w:pPr>
      <w:r w:rsidRPr="00E771E0">
        <w:rPr>
          <w:rFonts w:ascii="Calibri" w:hAnsi="Calibri" w:cs="Calibri"/>
          <w:lang w:val="en-US"/>
        </w:rPr>
        <w:t>Often</w:t>
      </w:r>
    </w:p>
    <w:p w14:paraId="61DD4AA6" w14:textId="5979FBE6" w:rsidR="00952A2F" w:rsidRPr="00E771E0" w:rsidRDefault="00952A2F" w:rsidP="00C2120C">
      <w:pPr>
        <w:pStyle w:val="Paragrafoelenco"/>
        <w:numPr>
          <w:ilvl w:val="0"/>
          <w:numId w:val="103"/>
        </w:numPr>
        <w:rPr>
          <w:lang w:val="en-US"/>
        </w:rPr>
      </w:pPr>
      <w:r w:rsidRPr="00E771E0">
        <w:rPr>
          <w:rFonts w:ascii="Calibri" w:hAnsi="Calibri" w:cs="Calibri"/>
          <w:lang w:val="en-US"/>
        </w:rPr>
        <w:t>Always</w:t>
      </w:r>
    </w:p>
    <w:p w14:paraId="02A64D0F" w14:textId="5674FD61" w:rsidR="00952A2F" w:rsidRPr="00E771E0" w:rsidRDefault="008E4C57" w:rsidP="008E4C57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  <w:lang w:val="en-US"/>
        </w:rPr>
      </w:pPr>
      <w:r w:rsidRPr="00E771E0">
        <w:rPr>
          <w:rStyle w:val="normaltextrun"/>
          <w:rFonts w:ascii="Calibri" w:hAnsi="Calibri" w:cs="Calibri"/>
          <w:sz w:val="22"/>
          <w:szCs w:val="22"/>
          <w:lang w:val="en-US"/>
        </w:rPr>
        <w:t>Q3)</w:t>
      </w:r>
      <w:bookmarkStart w:id="1" w:name="_Hlk151386842"/>
      <w:r w:rsidRPr="00E771E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</w:t>
      </w:r>
      <w:r w:rsidR="00952A2F" w:rsidRPr="00E771E0">
        <w:rPr>
          <w:rStyle w:val="normaltextrun"/>
          <w:rFonts w:ascii="Calibri" w:hAnsi="Calibri" w:cs="Calibri"/>
          <w:sz w:val="22"/>
          <w:szCs w:val="22"/>
          <w:lang w:val="en-US"/>
        </w:rPr>
        <w:t>In an average week, select place(s) where most household food shopping comes from</w:t>
      </w:r>
      <w:r w:rsidR="005F03A9" w:rsidRPr="00E771E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</w:t>
      </w:r>
      <w:r w:rsidR="005F03A9" w:rsidRPr="00E771E0">
        <w:rPr>
          <w:rStyle w:val="normaltextrun"/>
          <w:rFonts w:ascii="Calibri" w:hAnsi="Calibri" w:cs="Calibri"/>
          <w:i/>
          <w:iCs/>
          <w:sz w:val="22"/>
          <w:szCs w:val="22"/>
          <w:lang w:val="en-US"/>
        </w:rPr>
        <w:t>(please check all that apply)</w:t>
      </w:r>
      <w:r w:rsidR="00952A2F" w:rsidRPr="00E771E0">
        <w:rPr>
          <w:rStyle w:val="eop"/>
          <w:lang w:val="en-GB"/>
        </w:rPr>
        <w:t xml:space="preserve"> </w:t>
      </w:r>
      <w:bookmarkEnd w:id="1"/>
    </w:p>
    <w:p w14:paraId="360B3968" w14:textId="2B8D42AB" w:rsidR="00952A2F" w:rsidRPr="00E771E0" w:rsidRDefault="00952A2F" w:rsidP="00C2120C">
      <w:pPr>
        <w:pStyle w:val="Paragrafoelenco"/>
        <w:numPr>
          <w:ilvl w:val="0"/>
          <w:numId w:val="87"/>
        </w:numPr>
      </w:pPr>
      <w:r w:rsidRPr="00E771E0">
        <w:t>Independent stores, Butchers, Grocers   </w:t>
      </w:r>
    </w:p>
    <w:p w14:paraId="67A61E79" w14:textId="77777777" w:rsidR="00952A2F" w:rsidRPr="00E771E0" w:rsidRDefault="00952A2F" w:rsidP="00C2120C">
      <w:pPr>
        <w:pStyle w:val="Paragrafoelenco"/>
        <w:numPr>
          <w:ilvl w:val="0"/>
          <w:numId w:val="87"/>
        </w:numPr>
      </w:pPr>
      <w:r w:rsidRPr="00E771E0">
        <w:t>One supermarket   </w:t>
      </w:r>
    </w:p>
    <w:p w14:paraId="6AEC0409" w14:textId="77777777" w:rsidR="00952A2F" w:rsidRPr="00E771E0" w:rsidRDefault="00952A2F" w:rsidP="00C2120C">
      <w:pPr>
        <w:pStyle w:val="Paragrafoelenco"/>
        <w:numPr>
          <w:ilvl w:val="0"/>
          <w:numId w:val="87"/>
        </w:numPr>
      </w:pPr>
      <w:r w:rsidRPr="00E771E0">
        <w:t>Two or more supermarkets   </w:t>
      </w:r>
    </w:p>
    <w:p w14:paraId="7B63C5AD" w14:textId="23C621AB" w:rsidR="00952A2F" w:rsidRPr="00E771E0" w:rsidRDefault="00EC4D05" w:rsidP="00C2120C">
      <w:pPr>
        <w:pStyle w:val="Paragrafoelenco"/>
        <w:numPr>
          <w:ilvl w:val="0"/>
          <w:numId w:val="87"/>
        </w:numPr>
        <w:rPr>
          <w:lang w:val="en-GB"/>
        </w:rPr>
      </w:pPr>
      <w:r w:rsidRPr="00E771E0">
        <w:rPr>
          <w:lang w:val="en-GB"/>
        </w:rPr>
        <w:t>Local markets (Including farmer’s markets)</w:t>
      </w:r>
    </w:p>
    <w:p w14:paraId="3DA37A27" w14:textId="030655FF" w:rsidR="00952A2F" w:rsidRPr="00E771E0" w:rsidRDefault="00952A2F" w:rsidP="00C2120C">
      <w:pPr>
        <w:pStyle w:val="Paragrafoelenco"/>
        <w:numPr>
          <w:ilvl w:val="0"/>
          <w:numId w:val="87"/>
        </w:numPr>
        <w:rPr>
          <w:lang w:val="en-US"/>
        </w:rPr>
      </w:pPr>
      <w:r w:rsidRPr="00E771E0">
        <w:rPr>
          <w:lang w:val="en-GB"/>
        </w:rPr>
        <w:t>Direct from a farmer or community supported agriculture</w:t>
      </w:r>
      <w:r w:rsidRPr="00E771E0">
        <w:rPr>
          <w:lang w:val="en-US"/>
        </w:rPr>
        <w:t> </w:t>
      </w:r>
    </w:p>
    <w:p w14:paraId="11B42CBA" w14:textId="77777777" w:rsidR="0027314D" w:rsidRPr="00E771E0" w:rsidRDefault="00952A2F" w:rsidP="00C2120C">
      <w:pPr>
        <w:pStyle w:val="Paragrafoelenco"/>
        <w:numPr>
          <w:ilvl w:val="0"/>
          <w:numId w:val="87"/>
        </w:numPr>
      </w:pPr>
      <w:r w:rsidRPr="00E771E0">
        <w:t>Online grocery delivery </w:t>
      </w:r>
    </w:p>
    <w:p w14:paraId="3AF7FD48" w14:textId="699EF1EE" w:rsidR="00952A2F" w:rsidRPr="00E771E0" w:rsidRDefault="00952A2F" w:rsidP="00C2120C">
      <w:pPr>
        <w:pStyle w:val="Paragrafoelenco"/>
        <w:numPr>
          <w:ilvl w:val="0"/>
          <w:numId w:val="87"/>
        </w:numPr>
      </w:pPr>
      <w:r w:rsidRPr="00E771E0">
        <w:t>Food banks/community larders </w:t>
      </w:r>
    </w:p>
    <w:p w14:paraId="3F1A5F50" w14:textId="15C2E93D" w:rsidR="0027314D" w:rsidRPr="00E771E0" w:rsidRDefault="008E4C57" w:rsidP="008E4C57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  <w:lang w:val="en-GB"/>
        </w:rPr>
      </w:pPr>
      <w:r w:rsidRPr="00E771E0">
        <w:rPr>
          <w:rFonts w:ascii="Calibri" w:hAnsi="Calibri" w:cs="Calibri"/>
          <w:sz w:val="22"/>
          <w:szCs w:val="22"/>
          <w:lang w:val="en-US"/>
        </w:rPr>
        <w:t xml:space="preserve">Q4) </w:t>
      </w:r>
      <w:r w:rsidR="00625E4A" w:rsidRPr="00E771E0">
        <w:rPr>
          <w:rFonts w:ascii="Calibri" w:hAnsi="Calibri" w:cs="Calibri"/>
          <w:sz w:val="22"/>
          <w:szCs w:val="22"/>
          <w:lang w:val="en-GB"/>
        </w:rPr>
        <w:t>In an average week, h</w:t>
      </w:r>
      <w:r w:rsidR="0027314D" w:rsidRPr="00E771E0">
        <w:rPr>
          <w:rFonts w:ascii="Calibri" w:hAnsi="Calibri" w:cs="Calibri"/>
          <w:sz w:val="22"/>
          <w:szCs w:val="22"/>
          <w:lang w:val="en-GB"/>
        </w:rPr>
        <w:t>ow often are you the person in charge of cooking/preparing meals in the household?</w:t>
      </w:r>
    </w:p>
    <w:p w14:paraId="394BE9F9" w14:textId="1E803F78" w:rsidR="0027314D" w:rsidRPr="00E771E0" w:rsidRDefault="0027314D" w:rsidP="00C2120C">
      <w:pPr>
        <w:pStyle w:val="Paragrafoelenco"/>
        <w:numPr>
          <w:ilvl w:val="0"/>
          <w:numId w:val="88"/>
        </w:numPr>
      </w:pPr>
      <w:r w:rsidRPr="00E771E0">
        <w:t>Never</w:t>
      </w:r>
    </w:p>
    <w:p w14:paraId="305BC08A" w14:textId="46CDDED4" w:rsidR="0027314D" w:rsidRPr="00E771E0" w:rsidRDefault="006F364D" w:rsidP="00C2120C">
      <w:pPr>
        <w:pStyle w:val="Paragrafoelenco"/>
        <w:numPr>
          <w:ilvl w:val="0"/>
          <w:numId w:val="88"/>
        </w:numPr>
      </w:pPr>
      <w:r w:rsidRPr="00E771E0">
        <w:t>R</w:t>
      </w:r>
      <w:r w:rsidR="0027314D" w:rsidRPr="00E771E0">
        <w:t>arely</w:t>
      </w:r>
    </w:p>
    <w:p w14:paraId="4AF62D39" w14:textId="27EDE8B1" w:rsidR="0027314D" w:rsidRPr="00E771E0" w:rsidRDefault="0027314D" w:rsidP="00C2120C">
      <w:pPr>
        <w:pStyle w:val="Paragrafoelenco"/>
        <w:numPr>
          <w:ilvl w:val="0"/>
          <w:numId w:val="88"/>
        </w:numPr>
      </w:pPr>
      <w:r w:rsidRPr="00E771E0">
        <w:t>Sometimes</w:t>
      </w:r>
    </w:p>
    <w:p w14:paraId="6131BB4C" w14:textId="0F729040" w:rsidR="0027314D" w:rsidRPr="00E771E0" w:rsidRDefault="0027314D" w:rsidP="00C2120C">
      <w:pPr>
        <w:pStyle w:val="Paragrafoelenco"/>
        <w:numPr>
          <w:ilvl w:val="0"/>
          <w:numId w:val="88"/>
        </w:numPr>
      </w:pPr>
      <w:r w:rsidRPr="00E771E0">
        <w:t>Often</w:t>
      </w:r>
    </w:p>
    <w:p w14:paraId="4BEB3969" w14:textId="20180E07" w:rsidR="0027314D" w:rsidRPr="00E771E0" w:rsidRDefault="0027314D" w:rsidP="00C2120C">
      <w:pPr>
        <w:pStyle w:val="Paragrafoelenco"/>
        <w:numPr>
          <w:ilvl w:val="0"/>
          <w:numId w:val="88"/>
        </w:numPr>
      </w:pPr>
      <w:r w:rsidRPr="00E771E0">
        <w:t>Always</w:t>
      </w:r>
    </w:p>
    <w:p w14:paraId="44C7687F" w14:textId="599A1A07" w:rsidR="0027314D" w:rsidRPr="00E771E0" w:rsidRDefault="008E4C57" w:rsidP="008E4C5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  <w:lang w:val="en-US"/>
        </w:rPr>
      </w:pPr>
      <w:r w:rsidRPr="00E771E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Q5) </w:t>
      </w:r>
      <w:r w:rsidR="0027314D" w:rsidRPr="00E771E0">
        <w:rPr>
          <w:rStyle w:val="normaltextrun"/>
          <w:rFonts w:ascii="Calibri" w:hAnsi="Calibri" w:cs="Calibri"/>
          <w:sz w:val="22"/>
          <w:szCs w:val="22"/>
          <w:lang w:val="en-US"/>
        </w:rPr>
        <w:t>In an average week, where do most of your meals come from?</w:t>
      </w:r>
      <w:r w:rsidR="0027314D" w:rsidRPr="00E771E0">
        <w:rPr>
          <w:rStyle w:val="eop"/>
          <w:rFonts w:ascii="Calibri" w:hAnsi="Calibri" w:cs="Calibri"/>
          <w:sz w:val="22"/>
          <w:szCs w:val="22"/>
          <w:lang w:val="en-US"/>
        </w:rPr>
        <w:t> </w:t>
      </w:r>
      <w:r w:rsidR="005F03A9" w:rsidRPr="00E771E0">
        <w:rPr>
          <w:rStyle w:val="eop"/>
          <w:rFonts w:ascii="Calibri" w:hAnsi="Calibri" w:cs="Calibri"/>
          <w:i/>
          <w:iCs/>
          <w:sz w:val="22"/>
          <w:szCs w:val="22"/>
          <w:lang w:val="en-US"/>
        </w:rPr>
        <w:t>(please check all that apply</w:t>
      </w:r>
      <w:r w:rsidR="005A1C99" w:rsidRPr="00E771E0">
        <w:rPr>
          <w:rStyle w:val="eop"/>
          <w:rFonts w:ascii="Calibri" w:hAnsi="Calibri" w:cs="Calibri"/>
          <w:i/>
          <w:iCs/>
          <w:sz w:val="22"/>
          <w:szCs w:val="22"/>
          <w:lang w:val="en-US"/>
        </w:rPr>
        <w:t>) (Multiple choice)</w:t>
      </w:r>
    </w:p>
    <w:p w14:paraId="6FA74934" w14:textId="77777777" w:rsidR="0027314D" w:rsidRPr="00E771E0" w:rsidRDefault="0027314D" w:rsidP="00C2120C">
      <w:pPr>
        <w:pStyle w:val="Paragrafoelenco"/>
        <w:numPr>
          <w:ilvl w:val="0"/>
          <w:numId w:val="89"/>
        </w:numPr>
      </w:pPr>
      <w:r w:rsidRPr="00E771E0">
        <w:lastRenderedPageBreak/>
        <w:t>Prepared at home </w:t>
      </w:r>
    </w:p>
    <w:p w14:paraId="7FB03CE8" w14:textId="77777777" w:rsidR="0027314D" w:rsidRPr="00E771E0" w:rsidRDefault="0027314D" w:rsidP="00C2120C">
      <w:pPr>
        <w:pStyle w:val="Paragrafoelenco"/>
        <w:numPr>
          <w:ilvl w:val="0"/>
          <w:numId w:val="89"/>
        </w:numPr>
        <w:rPr>
          <w:lang w:val="en-GB"/>
        </w:rPr>
      </w:pPr>
      <w:r w:rsidRPr="00E771E0">
        <w:rPr>
          <w:lang w:val="en-GB"/>
        </w:rPr>
        <w:t>Ready made meals from shops/supermarkets </w:t>
      </w:r>
    </w:p>
    <w:p w14:paraId="271D9B93" w14:textId="77777777" w:rsidR="0027314D" w:rsidRPr="00E771E0" w:rsidRDefault="0027314D" w:rsidP="00C2120C">
      <w:pPr>
        <w:pStyle w:val="Paragrafoelenco"/>
        <w:numPr>
          <w:ilvl w:val="0"/>
          <w:numId w:val="89"/>
        </w:numPr>
      </w:pPr>
      <w:r w:rsidRPr="00E771E0">
        <w:t>Restaurants </w:t>
      </w:r>
    </w:p>
    <w:p w14:paraId="35E623A8" w14:textId="77777777" w:rsidR="0027314D" w:rsidRPr="00E771E0" w:rsidRDefault="0027314D" w:rsidP="00C2120C">
      <w:pPr>
        <w:pStyle w:val="Paragrafoelenco"/>
        <w:numPr>
          <w:ilvl w:val="0"/>
          <w:numId w:val="89"/>
        </w:numPr>
      </w:pPr>
      <w:r w:rsidRPr="00E771E0">
        <w:t>Canteen</w:t>
      </w:r>
    </w:p>
    <w:p w14:paraId="58F2A1EC" w14:textId="77777777" w:rsidR="0027314D" w:rsidRPr="00E771E0" w:rsidRDefault="0027314D" w:rsidP="00C2120C">
      <w:pPr>
        <w:pStyle w:val="Paragrafoelenco"/>
        <w:numPr>
          <w:ilvl w:val="0"/>
          <w:numId w:val="89"/>
        </w:numPr>
      </w:pPr>
      <w:r w:rsidRPr="00E771E0">
        <w:t>Takeaway </w:t>
      </w:r>
    </w:p>
    <w:p w14:paraId="6F3AB5EB" w14:textId="77777777" w:rsidR="0027314D" w:rsidRPr="00E771E0" w:rsidRDefault="0027314D" w:rsidP="00C2120C">
      <w:pPr>
        <w:pStyle w:val="Paragrafoelenco"/>
        <w:numPr>
          <w:ilvl w:val="0"/>
          <w:numId w:val="89"/>
        </w:numPr>
      </w:pPr>
      <w:r w:rsidRPr="00E771E0">
        <w:t xml:space="preserve">Meal delivery </w:t>
      </w:r>
    </w:p>
    <w:p w14:paraId="155CB974" w14:textId="3A61FABF" w:rsidR="0027314D" w:rsidRPr="00E771E0" w:rsidRDefault="0027314D" w:rsidP="00C2120C">
      <w:pPr>
        <w:pStyle w:val="Paragrafoelenco"/>
        <w:numPr>
          <w:ilvl w:val="0"/>
          <w:numId w:val="89"/>
        </w:numPr>
      </w:pPr>
      <w:r w:rsidRPr="00E771E0">
        <w:t>Food banks/community larders </w:t>
      </w:r>
    </w:p>
    <w:p w14:paraId="00BEF865" w14:textId="77777777" w:rsidR="0027314D" w:rsidRPr="00E771E0" w:rsidRDefault="0027314D" w:rsidP="0027314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  <w:lang w:val="en-GB"/>
        </w:rPr>
      </w:pPr>
    </w:p>
    <w:p w14:paraId="728E8E4E" w14:textId="77777777" w:rsidR="0027314D" w:rsidRPr="00E771E0" w:rsidRDefault="0027314D" w:rsidP="0027314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  <w:lang w:val="en-GB"/>
        </w:rPr>
      </w:pPr>
    </w:p>
    <w:p w14:paraId="33D04770" w14:textId="26BCC1FF" w:rsidR="0027314D" w:rsidRPr="00E771E0" w:rsidRDefault="008E4C57" w:rsidP="0027314D">
      <w:pPr>
        <w:pStyle w:val="Paragrafoelenco"/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Q6) </w:t>
      </w:r>
      <w:r w:rsidR="0027314D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How often do you consider the following elements when purchasing/consuming food?</w:t>
      </w:r>
      <w:r w:rsidR="008674F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</w:p>
    <w:p w14:paraId="242CE9FD" w14:textId="3BCDC58F" w:rsidR="0027314D" w:rsidRPr="00E771E0" w:rsidRDefault="008E4C57" w:rsidP="008E4C57">
      <w:pPr>
        <w:pStyle w:val="Nessunaspaziatura"/>
        <w:rPr>
          <w:lang w:val="en-US"/>
        </w:rPr>
      </w:pPr>
      <w:r w:rsidRPr="00E771E0">
        <w:rPr>
          <w:lang w:val="en-US"/>
        </w:rPr>
        <w:t xml:space="preserve">Q6.01 </w:t>
      </w:r>
      <w:r w:rsidR="0027314D" w:rsidRPr="00E771E0">
        <w:rPr>
          <w:lang w:val="en-US"/>
        </w:rPr>
        <w:t>Good quality for its price</w:t>
      </w:r>
    </w:p>
    <w:p w14:paraId="3FC974C6" w14:textId="76A36212" w:rsidR="008E4C57" w:rsidRPr="00E771E0" w:rsidRDefault="008E4C57" w:rsidP="007C2F1D">
      <w:pPr>
        <w:pStyle w:val="Nessunaspaziatura"/>
        <w:numPr>
          <w:ilvl w:val="0"/>
          <w:numId w:val="1"/>
        </w:numPr>
        <w:rPr>
          <w:lang w:val="en-GB"/>
        </w:rPr>
      </w:pPr>
      <w:r w:rsidRPr="00E771E0">
        <w:rPr>
          <w:lang w:val="en-US"/>
        </w:rPr>
        <w:t>Never</w:t>
      </w:r>
    </w:p>
    <w:p w14:paraId="25CB9F4A" w14:textId="14D033BE" w:rsidR="008E4C57" w:rsidRPr="00E771E0" w:rsidRDefault="008E4C57" w:rsidP="007C2F1D">
      <w:pPr>
        <w:pStyle w:val="Nessunaspaziatura"/>
        <w:numPr>
          <w:ilvl w:val="0"/>
          <w:numId w:val="1"/>
        </w:numPr>
        <w:rPr>
          <w:lang w:val="en-GB"/>
        </w:rPr>
      </w:pPr>
      <w:r w:rsidRPr="00E771E0">
        <w:rPr>
          <w:lang w:val="en-US"/>
        </w:rPr>
        <w:t>Rarely</w:t>
      </w:r>
    </w:p>
    <w:p w14:paraId="3320201E" w14:textId="7D0AB78F" w:rsidR="008E4C57" w:rsidRPr="00E771E0" w:rsidRDefault="008E4C57" w:rsidP="007C2F1D">
      <w:pPr>
        <w:pStyle w:val="Nessunaspaziatura"/>
        <w:numPr>
          <w:ilvl w:val="0"/>
          <w:numId w:val="1"/>
        </w:numPr>
        <w:rPr>
          <w:lang w:val="en-GB"/>
        </w:rPr>
      </w:pPr>
      <w:r w:rsidRPr="00E771E0">
        <w:rPr>
          <w:lang w:val="en-US"/>
        </w:rPr>
        <w:t>Sometime</w:t>
      </w:r>
    </w:p>
    <w:p w14:paraId="32A10C97" w14:textId="1A2842BE" w:rsidR="008E4C57" w:rsidRPr="00E771E0" w:rsidRDefault="008E4C57" w:rsidP="007C2F1D">
      <w:pPr>
        <w:pStyle w:val="Nessunaspaziatura"/>
        <w:numPr>
          <w:ilvl w:val="0"/>
          <w:numId w:val="1"/>
        </w:numPr>
        <w:rPr>
          <w:lang w:val="en-GB"/>
        </w:rPr>
      </w:pPr>
      <w:r w:rsidRPr="00E771E0">
        <w:rPr>
          <w:lang w:val="en-US"/>
        </w:rPr>
        <w:t>Often</w:t>
      </w:r>
    </w:p>
    <w:p w14:paraId="19AD233D" w14:textId="3E621874" w:rsidR="008E4C57" w:rsidRPr="00E771E0" w:rsidRDefault="008E4C57" w:rsidP="007C2F1D">
      <w:pPr>
        <w:pStyle w:val="Nessunaspaziatura"/>
        <w:numPr>
          <w:ilvl w:val="0"/>
          <w:numId w:val="1"/>
        </w:numPr>
        <w:rPr>
          <w:lang w:val="en-GB"/>
        </w:rPr>
      </w:pPr>
      <w:r w:rsidRPr="00E771E0">
        <w:rPr>
          <w:lang w:val="en-US"/>
        </w:rPr>
        <w:t>Always</w:t>
      </w:r>
    </w:p>
    <w:p w14:paraId="28FFB8B8" w14:textId="569A9FB1" w:rsidR="00AF518E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lang w:val="en-US"/>
        </w:rPr>
        <w:t xml:space="preserve">Q6.02 </w:t>
      </w:r>
      <w:r w:rsidR="0027314D" w:rsidRPr="00E771E0">
        <w:rPr>
          <w:lang w:val="en-US"/>
        </w:rPr>
        <w:t>Clear ingredients list</w:t>
      </w:r>
    </w:p>
    <w:p w14:paraId="01D19E26" w14:textId="77777777" w:rsidR="008E4C57" w:rsidRPr="00E771E0" w:rsidRDefault="008E4C57" w:rsidP="007C2F1D">
      <w:pPr>
        <w:pStyle w:val="Nessunaspaziatura"/>
        <w:numPr>
          <w:ilvl w:val="0"/>
          <w:numId w:val="2"/>
        </w:numPr>
        <w:rPr>
          <w:lang w:val="en-GB"/>
        </w:rPr>
      </w:pPr>
      <w:r w:rsidRPr="00E771E0">
        <w:rPr>
          <w:lang w:val="en-US"/>
        </w:rPr>
        <w:t>Never</w:t>
      </w:r>
    </w:p>
    <w:p w14:paraId="61ACC938" w14:textId="77777777" w:rsidR="008E4C57" w:rsidRPr="00E771E0" w:rsidRDefault="008E4C57" w:rsidP="007C2F1D">
      <w:pPr>
        <w:pStyle w:val="Nessunaspaziatura"/>
        <w:numPr>
          <w:ilvl w:val="0"/>
          <w:numId w:val="2"/>
        </w:numPr>
        <w:rPr>
          <w:lang w:val="en-GB"/>
        </w:rPr>
      </w:pPr>
      <w:r w:rsidRPr="00E771E0">
        <w:rPr>
          <w:lang w:val="en-US"/>
        </w:rPr>
        <w:t>Rarely</w:t>
      </w:r>
    </w:p>
    <w:p w14:paraId="3CB04E63" w14:textId="77777777" w:rsidR="008E4C57" w:rsidRPr="00E771E0" w:rsidRDefault="008E4C57" w:rsidP="007C2F1D">
      <w:pPr>
        <w:pStyle w:val="Nessunaspaziatura"/>
        <w:numPr>
          <w:ilvl w:val="0"/>
          <w:numId w:val="2"/>
        </w:numPr>
        <w:rPr>
          <w:lang w:val="en-GB"/>
        </w:rPr>
      </w:pPr>
      <w:r w:rsidRPr="00E771E0">
        <w:rPr>
          <w:lang w:val="en-US"/>
        </w:rPr>
        <w:t>Sometime</w:t>
      </w:r>
    </w:p>
    <w:p w14:paraId="52BC0760" w14:textId="77777777" w:rsidR="008E4C57" w:rsidRPr="00E771E0" w:rsidRDefault="008E4C57" w:rsidP="007C2F1D">
      <w:pPr>
        <w:pStyle w:val="Nessunaspaziatura"/>
        <w:numPr>
          <w:ilvl w:val="0"/>
          <w:numId w:val="2"/>
        </w:numPr>
        <w:rPr>
          <w:lang w:val="en-GB"/>
        </w:rPr>
      </w:pPr>
      <w:r w:rsidRPr="00E771E0">
        <w:rPr>
          <w:lang w:val="en-US"/>
        </w:rPr>
        <w:t>Often</w:t>
      </w:r>
    </w:p>
    <w:p w14:paraId="26897170" w14:textId="7ECA3308" w:rsidR="008E4C57" w:rsidRPr="00E771E0" w:rsidRDefault="008E4C57" w:rsidP="007C2F1D">
      <w:pPr>
        <w:pStyle w:val="Nessunaspaziatura"/>
        <w:numPr>
          <w:ilvl w:val="0"/>
          <w:numId w:val="2"/>
        </w:numPr>
        <w:rPr>
          <w:lang w:val="en-GB"/>
        </w:rPr>
      </w:pPr>
      <w:r w:rsidRPr="00E771E0">
        <w:rPr>
          <w:lang w:val="en-US"/>
        </w:rPr>
        <w:t>Always</w:t>
      </w:r>
    </w:p>
    <w:p w14:paraId="11957398" w14:textId="63F515E1" w:rsidR="00333D82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lang w:val="en-US"/>
        </w:rPr>
        <w:t xml:space="preserve">Q6.03 </w:t>
      </w:r>
      <w:r w:rsidR="0027314D" w:rsidRPr="00E771E0">
        <w:rPr>
          <w:lang w:val="en-US"/>
        </w:rPr>
        <w:t>Nutritional value of the product</w:t>
      </w:r>
    </w:p>
    <w:p w14:paraId="3237181C" w14:textId="77777777" w:rsidR="008E4C57" w:rsidRPr="00E771E0" w:rsidRDefault="008E4C57" w:rsidP="007C2F1D">
      <w:pPr>
        <w:pStyle w:val="Nessunaspaziatura"/>
        <w:numPr>
          <w:ilvl w:val="0"/>
          <w:numId w:val="3"/>
        </w:numPr>
        <w:rPr>
          <w:lang w:val="en-GB"/>
        </w:rPr>
      </w:pPr>
      <w:r w:rsidRPr="00E771E0">
        <w:rPr>
          <w:lang w:val="en-US"/>
        </w:rPr>
        <w:t>Never</w:t>
      </w:r>
    </w:p>
    <w:p w14:paraId="06A4C703" w14:textId="77777777" w:rsidR="008E4C57" w:rsidRPr="00E771E0" w:rsidRDefault="008E4C57" w:rsidP="007C2F1D">
      <w:pPr>
        <w:pStyle w:val="Nessunaspaziatura"/>
        <w:numPr>
          <w:ilvl w:val="0"/>
          <w:numId w:val="3"/>
        </w:numPr>
        <w:rPr>
          <w:lang w:val="en-GB"/>
        </w:rPr>
      </w:pPr>
      <w:r w:rsidRPr="00E771E0">
        <w:rPr>
          <w:lang w:val="en-US"/>
        </w:rPr>
        <w:t>Rarely</w:t>
      </w:r>
    </w:p>
    <w:p w14:paraId="7A737396" w14:textId="77777777" w:rsidR="008E4C57" w:rsidRPr="00E771E0" w:rsidRDefault="008E4C57" w:rsidP="007C2F1D">
      <w:pPr>
        <w:pStyle w:val="Nessunaspaziatura"/>
        <w:numPr>
          <w:ilvl w:val="0"/>
          <w:numId w:val="3"/>
        </w:numPr>
        <w:rPr>
          <w:lang w:val="en-GB"/>
        </w:rPr>
      </w:pPr>
      <w:r w:rsidRPr="00E771E0">
        <w:rPr>
          <w:lang w:val="en-US"/>
        </w:rPr>
        <w:t>Sometime</w:t>
      </w:r>
    </w:p>
    <w:p w14:paraId="3A2635DB" w14:textId="77777777" w:rsidR="008E4C57" w:rsidRPr="00E771E0" w:rsidRDefault="008E4C57" w:rsidP="007C2F1D">
      <w:pPr>
        <w:pStyle w:val="Nessunaspaziatura"/>
        <w:numPr>
          <w:ilvl w:val="0"/>
          <w:numId w:val="3"/>
        </w:numPr>
        <w:rPr>
          <w:lang w:val="en-GB"/>
        </w:rPr>
      </w:pPr>
      <w:r w:rsidRPr="00E771E0">
        <w:rPr>
          <w:lang w:val="en-US"/>
        </w:rPr>
        <w:t>Often</w:t>
      </w:r>
    </w:p>
    <w:p w14:paraId="66ECEFD8" w14:textId="77777777" w:rsidR="008E4C57" w:rsidRPr="00E771E0" w:rsidRDefault="008E4C57" w:rsidP="007C2F1D">
      <w:pPr>
        <w:pStyle w:val="Nessunaspaziatura"/>
        <w:numPr>
          <w:ilvl w:val="0"/>
          <w:numId w:val="3"/>
        </w:numPr>
        <w:rPr>
          <w:lang w:val="en-GB"/>
        </w:rPr>
      </w:pPr>
      <w:r w:rsidRPr="00E771E0">
        <w:rPr>
          <w:lang w:val="en-US"/>
        </w:rPr>
        <w:t>Always</w:t>
      </w:r>
    </w:p>
    <w:p w14:paraId="14ED695B" w14:textId="4AEB8D27" w:rsidR="0027314D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lang w:val="en-US"/>
        </w:rPr>
        <w:t xml:space="preserve">Q6.04 </w:t>
      </w:r>
      <w:r w:rsidR="0027314D" w:rsidRPr="00E771E0">
        <w:rPr>
          <w:lang w:val="en-US"/>
        </w:rPr>
        <w:t>Packaging appearance</w:t>
      </w:r>
      <w:r w:rsidRPr="00E771E0">
        <w:rPr>
          <w:rFonts w:ascii="Calibri" w:hAnsi="Calibri" w:cs="Calibri"/>
          <w:lang w:val="en-US"/>
        </w:rPr>
        <w:t xml:space="preserve"> </w:t>
      </w:r>
      <w:r w:rsidR="0027314D" w:rsidRPr="00E771E0">
        <w:rPr>
          <w:lang w:val="en-US"/>
        </w:rPr>
        <w:t>(Color, use of pictures, overall design)</w:t>
      </w:r>
    </w:p>
    <w:p w14:paraId="28F0BA87" w14:textId="77777777" w:rsidR="008E4C57" w:rsidRPr="00E771E0" w:rsidRDefault="008E4C57" w:rsidP="007C2F1D">
      <w:pPr>
        <w:pStyle w:val="Nessunaspaziatura"/>
        <w:numPr>
          <w:ilvl w:val="0"/>
          <w:numId w:val="4"/>
        </w:numPr>
        <w:rPr>
          <w:lang w:val="en-GB"/>
        </w:rPr>
      </w:pPr>
      <w:r w:rsidRPr="00E771E0">
        <w:rPr>
          <w:lang w:val="en-US"/>
        </w:rPr>
        <w:t>Never</w:t>
      </w:r>
    </w:p>
    <w:p w14:paraId="3630A502" w14:textId="77777777" w:rsidR="008E4C57" w:rsidRPr="00E771E0" w:rsidRDefault="008E4C57" w:rsidP="007C2F1D">
      <w:pPr>
        <w:pStyle w:val="Nessunaspaziatura"/>
        <w:numPr>
          <w:ilvl w:val="0"/>
          <w:numId w:val="4"/>
        </w:numPr>
        <w:rPr>
          <w:lang w:val="en-GB"/>
        </w:rPr>
      </w:pPr>
      <w:r w:rsidRPr="00E771E0">
        <w:rPr>
          <w:lang w:val="en-US"/>
        </w:rPr>
        <w:t>Rarely</w:t>
      </w:r>
    </w:p>
    <w:p w14:paraId="03372103" w14:textId="77777777" w:rsidR="008E4C57" w:rsidRPr="00E771E0" w:rsidRDefault="008E4C57" w:rsidP="007C2F1D">
      <w:pPr>
        <w:pStyle w:val="Nessunaspaziatura"/>
        <w:numPr>
          <w:ilvl w:val="0"/>
          <w:numId w:val="4"/>
        </w:numPr>
        <w:rPr>
          <w:lang w:val="en-GB"/>
        </w:rPr>
      </w:pPr>
      <w:r w:rsidRPr="00E771E0">
        <w:rPr>
          <w:lang w:val="en-US"/>
        </w:rPr>
        <w:t>Sometime</w:t>
      </w:r>
    </w:p>
    <w:p w14:paraId="74FA170D" w14:textId="77777777" w:rsidR="008E4C57" w:rsidRPr="00E771E0" w:rsidRDefault="008E4C57" w:rsidP="007C2F1D">
      <w:pPr>
        <w:pStyle w:val="Nessunaspaziatura"/>
        <w:numPr>
          <w:ilvl w:val="0"/>
          <w:numId w:val="4"/>
        </w:numPr>
        <w:rPr>
          <w:lang w:val="en-GB"/>
        </w:rPr>
      </w:pPr>
      <w:r w:rsidRPr="00E771E0">
        <w:rPr>
          <w:lang w:val="en-US"/>
        </w:rPr>
        <w:t>Often</w:t>
      </w:r>
    </w:p>
    <w:p w14:paraId="395338F3" w14:textId="77777777" w:rsidR="008E4C57" w:rsidRPr="00E771E0" w:rsidRDefault="008E4C57" w:rsidP="007C2F1D">
      <w:pPr>
        <w:pStyle w:val="Nessunaspaziatura"/>
        <w:numPr>
          <w:ilvl w:val="0"/>
          <w:numId w:val="4"/>
        </w:numPr>
        <w:rPr>
          <w:lang w:val="en-GB"/>
        </w:rPr>
      </w:pPr>
      <w:r w:rsidRPr="00E771E0">
        <w:rPr>
          <w:lang w:val="en-US"/>
        </w:rPr>
        <w:t>Always</w:t>
      </w:r>
    </w:p>
    <w:p w14:paraId="2496712C" w14:textId="18EB5DFA" w:rsidR="008E4C57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lang w:val="en-US"/>
        </w:rPr>
        <w:t>Q6.05 Packaging size</w:t>
      </w:r>
    </w:p>
    <w:p w14:paraId="02DB5771" w14:textId="77777777" w:rsidR="008E4C57" w:rsidRPr="00E771E0" w:rsidRDefault="008E4C57" w:rsidP="007C2F1D">
      <w:pPr>
        <w:pStyle w:val="Nessunaspaziatura"/>
        <w:numPr>
          <w:ilvl w:val="0"/>
          <w:numId w:val="5"/>
        </w:numPr>
        <w:rPr>
          <w:lang w:val="en-GB"/>
        </w:rPr>
      </w:pPr>
      <w:r w:rsidRPr="00E771E0">
        <w:rPr>
          <w:lang w:val="en-US"/>
        </w:rPr>
        <w:t>Never</w:t>
      </w:r>
    </w:p>
    <w:p w14:paraId="33B6416D" w14:textId="77777777" w:rsidR="008E4C57" w:rsidRPr="00E771E0" w:rsidRDefault="008E4C57" w:rsidP="007C2F1D">
      <w:pPr>
        <w:pStyle w:val="Nessunaspaziatura"/>
        <w:numPr>
          <w:ilvl w:val="0"/>
          <w:numId w:val="5"/>
        </w:numPr>
        <w:rPr>
          <w:lang w:val="en-GB"/>
        </w:rPr>
      </w:pPr>
      <w:r w:rsidRPr="00E771E0">
        <w:rPr>
          <w:lang w:val="en-US"/>
        </w:rPr>
        <w:t>Rarely</w:t>
      </w:r>
    </w:p>
    <w:p w14:paraId="71F8AEFD" w14:textId="77777777" w:rsidR="008E4C57" w:rsidRPr="00E771E0" w:rsidRDefault="008E4C57" w:rsidP="007C2F1D">
      <w:pPr>
        <w:pStyle w:val="Nessunaspaziatura"/>
        <w:numPr>
          <w:ilvl w:val="0"/>
          <w:numId w:val="5"/>
        </w:numPr>
        <w:rPr>
          <w:lang w:val="en-GB"/>
        </w:rPr>
      </w:pPr>
      <w:r w:rsidRPr="00E771E0">
        <w:rPr>
          <w:lang w:val="en-US"/>
        </w:rPr>
        <w:t>Sometime</w:t>
      </w:r>
    </w:p>
    <w:p w14:paraId="6C5E202F" w14:textId="77777777" w:rsidR="008E4C57" w:rsidRPr="00E771E0" w:rsidRDefault="008E4C57" w:rsidP="007C2F1D">
      <w:pPr>
        <w:pStyle w:val="Nessunaspaziatura"/>
        <w:numPr>
          <w:ilvl w:val="0"/>
          <w:numId w:val="5"/>
        </w:numPr>
        <w:rPr>
          <w:lang w:val="en-GB"/>
        </w:rPr>
      </w:pPr>
      <w:r w:rsidRPr="00E771E0">
        <w:rPr>
          <w:lang w:val="en-US"/>
        </w:rPr>
        <w:t>Often</w:t>
      </w:r>
    </w:p>
    <w:p w14:paraId="7205AA13" w14:textId="77777777" w:rsidR="008E4C57" w:rsidRPr="00E771E0" w:rsidRDefault="008E4C57" w:rsidP="007C2F1D">
      <w:pPr>
        <w:pStyle w:val="Nessunaspaziatura"/>
        <w:numPr>
          <w:ilvl w:val="0"/>
          <w:numId w:val="5"/>
        </w:numPr>
        <w:rPr>
          <w:lang w:val="en-GB"/>
        </w:rPr>
      </w:pPr>
      <w:r w:rsidRPr="00E771E0">
        <w:rPr>
          <w:lang w:val="en-US"/>
        </w:rPr>
        <w:t>Always</w:t>
      </w:r>
    </w:p>
    <w:p w14:paraId="37551AF8" w14:textId="10FF9345" w:rsidR="008E4C57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lang w:val="en-US"/>
        </w:rPr>
        <w:t>Q6.06 Environmentally friendly packaging</w:t>
      </w:r>
    </w:p>
    <w:p w14:paraId="56F86CA4" w14:textId="77777777" w:rsidR="008E4C57" w:rsidRPr="00E771E0" w:rsidRDefault="008E4C57" w:rsidP="007C2F1D">
      <w:pPr>
        <w:pStyle w:val="Nessunaspaziatura"/>
        <w:numPr>
          <w:ilvl w:val="0"/>
          <w:numId w:val="6"/>
        </w:numPr>
        <w:rPr>
          <w:lang w:val="en-GB"/>
        </w:rPr>
      </w:pPr>
      <w:r w:rsidRPr="00E771E0">
        <w:rPr>
          <w:lang w:val="en-US"/>
        </w:rPr>
        <w:t>Never</w:t>
      </w:r>
    </w:p>
    <w:p w14:paraId="136CB389" w14:textId="77777777" w:rsidR="008E4C57" w:rsidRPr="00E771E0" w:rsidRDefault="008E4C57" w:rsidP="007C2F1D">
      <w:pPr>
        <w:pStyle w:val="Nessunaspaziatura"/>
        <w:numPr>
          <w:ilvl w:val="0"/>
          <w:numId w:val="6"/>
        </w:numPr>
        <w:rPr>
          <w:lang w:val="en-GB"/>
        </w:rPr>
      </w:pPr>
      <w:r w:rsidRPr="00E771E0">
        <w:rPr>
          <w:lang w:val="en-US"/>
        </w:rPr>
        <w:t>Rarely</w:t>
      </w:r>
    </w:p>
    <w:p w14:paraId="4C304E15" w14:textId="77777777" w:rsidR="008E4C57" w:rsidRPr="00E771E0" w:rsidRDefault="008E4C57" w:rsidP="007C2F1D">
      <w:pPr>
        <w:pStyle w:val="Nessunaspaziatura"/>
        <w:numPr>
          <w:ilvl w:val="0"/>
          <w:numId w:val="6"/>
        </w:numPr>
        <w:rPr>
          <w:lang w:val="en-GB"/>
        </w:rPr>
      </w:pPr>
      <w:r w:rsidRPr="00E771E0">
        <w:rPr>
          <w:lang w:val="en-US"/>
        </w:rPr>
        <w:t>Sometime</w:t>
      </w:r>
    </w:p>
    <w:p w14:paraId="7430681F" w14:textId="77777777" w:rsidR="008E4C57" w:rsidRPr="00E771E0" w:rsidRDefault="008E4C57" w:rsidP="007C2F1D">
      <w:pPr>
        <w:pStyle w:val="Nessunaspaziatura"/>
        <w:numPr>
          <w:ilvl w:val="0"/>
          <w:numId w:val="6"/>
        </w:numPr>
        <w:rPr>
          <w:lang w:val="en-GB"/>
        </w:rPr>
      </w:pPr>
      <w:r w:rsidRPr="00E771E0">
        <w:rPr>
          <w:lang w:val="en-US"/>
        </w:rPr>
        <w:t>Often</w:t>
      </w:r>
    </w:p>
    <w:p w14:paraId="00176E11" w14:textId="77777777" w:rsidR="008E4C57" w:rsidRPr="00E771E0" w:rsidRDefault="008E4C57" w:rsidP="007C2F1D">
      <w:pPr>
        <w:pStyle w:val="Nessunaspaziatura"/>
        <w:numPr>
          <w:ilvl w:val="0"/>
          <w:numId w:val="6"/>
        </w:numPr>
        <w:rPr>
          <w:lang w:val="en-GB"/>
        </w:rPr>
      </w:pPr>
      <w:r w:rsidRPr="00E771E0">
        <w:rPr>
          <w:lang w:val="en-US"/>
        </w:rPr>
        <w:t>Always</w:t>
      </w:r>
    </w:p>
    <w:p w14:paraId="199B6552" w14:textId="52EBB394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Q6.07 Clear information about the country of origin</w:t>
      </w:r>
    </w:p>
    <w:p w14:paraId="3587EA69" w14:textId="77777777" w:rsidR="008E4C57" w:rsidRPr="00E771E0" w:rsidRDefault="008E4C57" w:rsidP="007C2F1D">
      <w:pPr>
        <w:pStyle w:val="Nessunaspaziatura"/>
        <w:numPr>
          <w:ilvl w:val="0"/>
          <w:numId w:val="7"/>
        </w:numPr>
        <w:rPr>
          <w:lang w:val="en-GB"/>
        </w:rPr>
      </w:pPr>
      <w:r w:rsidRPr="00E771E0">
        <w:rPr>
          <w:lang w:val="en-US"/>
        </w:rPr>
        <w:t>Never</w:t>
      </w:r>
    </w:p>
    <w:p w14:paraId="3A387BF6" w14:textId="77777777" w:rsidR="008E4C57" w:rsidRPr="00E771E0" w:rsidRDefault="008E4C57" w:rsidP="007C2F1D">
      <w:pPr>
        <w:pStyle w:val="Nessunaspaziatura"/>
        <w:numPr>
          <w:ilvl w:val="0"/>
          <w:numId w:val="7"/>
        </w:numPr>
        <w:rPr>
          <w:lang w:val="en-GB"/>
        </w:rPr>
      </w:pPr>
      <w:r w:rsidRPr="00E771E0">
        <w:rPr>
          <w:lang w:val="en-US"/>
        </w:rPr>
        <w:t>Rarely</w:t>
      </w:r>
    </w:p>
    <w:p w14:paraId="23F86097" w14:textId="77777777" w:rsidR="008E4C57" w:rsidRPr="00E771E0" w:rsidRDefault="008E4C57" w:rsidP="007C2F1D">
      <w:pPr>
        <w:pStyle w:val="Nessunaspaziatura"/>
        <w:numPr>
          <w:ilvl w:val="0"/>
          <w:numId w:val="7"/>
        </w:numPr>
        <w:rPr>
          <w:lang w:val="en-GB"/>
        </w:rPr>
      </w:pPr>
      <w:r w:rsidRPr="00E771E0">
        <w:rPr>
          <w:lang w:val="en-US"/>
        </w:rPr>
        <w:t>Sometime</w:t>
      </w:r>
    </w:p>
    <w:p w14:paraId="0A9E3AA1" w14:textId="77777777" w:rsidR="008E4C57" w:rsidRPr="00E771E0" w:rsidRDefault="008E4C57" w:rsidP="007C2F1D">
      <w:pPr>
        <w:pStyle w:val="Nessunaspaziatura"/>
        <w:numPr>
          <w:ilvl w:val="0"/>
          <w:numId w:val="7"/>
        </w:numPr>
        <w:rPr>
          <w:lang w:val="en-GB"/>
        </w:rPr>
      </w:pPr>
      <w:r w:rsidRPr="00E771E0">
        <w:rPr>
          <w:lang w:val="en-US"/>
        </w:rPr>
        <w:t>Often</w:t>
      </w:r>
    </w:p>
    <w:p w14:paraId="733BE7AF" w14:textId="77777777" w:rsidR="008E4C57" w:rsidRPr="00E771E0" w:rsidRDefault="008E4C57" w:rsidP="007C2F1D">
      <w:pPr>
        <w:pStyle w:val="Nessunaspaziatura"/>
        <w:numPr>
          <w:ilvl w:val="0"/>
          <w:numId w:val="7"/>
        </w:numPr>
        <w:rPr>
          <w:lang w:val="en-GB"/>
        </w:rPr>
      </w:pPr>
      <w:r w:rsidRPr="00E771E0">
        <w:rPr>
          <w:lang w:val="en-US"/>
        </w:rPr>
        <w:t>Always</w:t>
      </w:r>
    </w:p>
    <w:p w14:paraId="07960D74" w14:textId="2CB1A98B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Q6.08 Ease of preparation</w:t>
      </w:r>
    </w:p>
    <w:p w14:paraId="42B16823" w14:textId="77777777" w:rsidR="008E4C57" w:rsidRPr="00E771E0" w:rsidRDefault="008E4C57" w:rsidP="007C2F1D">
      <w:pPr>
        <w:pStyle w:val="Nessunaspaziatura"/>
        <w:numPr>
          <w:ilvl w:val="0"/>
          <w:numId w:val="8"/>
        </w:numPr>
        <w:rPr>
          <w:lang w:val="en-GB"/>
        </w:rPr>
      </w:pPr>
      <w:r w:rsidRPr="00E771E0">
        <w:rPr>
          <w:lang w:val="en-US"/>
        </w:rPr>
        <w:t>Never</w:t>
      </w:r>
    </w:p>
    <w:p w14:paraId="2AF4DB4F" w14:textId="77777777" w:rsidR="008E4C57" w:rsidRPr="00E771E0" w:rsidRDefault="008E4C57" w:rsidP="007C2F1D">
      <w:pPr>
        <w:pStyle w:val="Nessunaspaziatura"/>
        <w:numPr>
          <w:ilvl w:val="0"/>
          <w:numId w:val="8"/>
        </w:numPr>
        <w:rPr>
          <w:lang w:val="en-GB"/>
        </w:rPr>
      </w:pPr>
      <w:r w:rsidRPr="00E771E0">
        <w:rPr>
          <w:lang w:val="en-US"/>
        </w:rPr>
        <w:t>Rarely</w:t>
      </w:r>
    </w:p>
    <w:p w14:paraId="0E8E4250" w14:textId="77777777" w:rsidR="008E4C57" w:rsidRPr="00E771E0" w:rsidRDefault="008E4C57" w:rsidP="007C2F1D">
      <w:pPr>
        <w:pStyle w:val="Nessunaspaziatura"/>
        <w:numPr>
          <w:ilvl w:val="0"/>
          <w:numId w:val="8"/>
        </w:numPr>
        <w:rPr>
          <w:lang w:val="en-GB"/>
        </w:rPr>
      </w:pPr>
      <w:r w:rsidRPr="00E771E0">
        <w:rPr>
          <w:lang w:val="en-US"/>
        </w:rPr>
        <w:lastRenderedPageBreak/>
        <w:t>Sometime</w:t>
      </w:r>
    </w:p>
    <w:p w14:paraId="0292BE06" w14:textId="77777777" w:rsidR="008E4C57" w:rsidRPr="00E771E0" w:rsidRDefault="008E4C57" w:rsidP="007C2F1D">
      <w:pPr>
        <w:pStyle w:val="Nessunaspaziatura"/>
        <w:numPr>
          <w:ilvl w:val="0"/>
          <w:numId w:val="8"/>
        </w:numPr>
        <w:rPr>
          <w:lang w:val="en-GB"/>
        </w:rPr>
      </w:pPr>
      <w:r w:rsidRPr="00E771E0">
        <w:rPr>
          <w:lang w:val="en-US"/>
        </w:rPr>
        <w:t>Often</w:t>
      </w:r>
    </w:p>
    <w:p w14:paraId="5290A02E" w14:textId="77777777" w:rsidR="008E4C57" w:rsidRPr="00E771E0" w:rsidRDefault="008E4C57" w:rsidP="007C2F1D">
      <w:pPr>
        <w:pStyle w:val="Nessunaspaziatura"/>
        <w:numPr>
          <w:ilvl w:val="0"/>
          <w:numId w:val="8"/>
        </w:numPr>
        <w:rPr>
          <w:lang w:val="en-GB"/>
        </w:rPr>
      </w:pPr>
      <w:r w:rsidRPr="00E771E0">
        <w:rPr>
          <w:lang w:val="en-US"/>
        </w:rPr>
        <w:t>Always</w:t>
      </w:r>
    </w:p>
    <w:p w14:paraId="47DEE0BB" w14:textId="68FDD176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Q6.09 Availability where I usually shop for food</w:t>
      </w:r>
    </w:p>
    <w:p w14:paraId="7A3CC66D" w14:textId="77777777" w:rsidR="008E4C57" w:rsidRPr="00E771E0" w:rsidRDefault="008E4C57" w:rsidP="007C2F1D">
      <w:pPr>
        <w:pStyle w:val="Nessunaspaziatura"/>
        <w:numPr>
          <w:ilvl w:val="0"/>
          <w:numId w:val="9"/>
        </w:numPr>
        <w:rPr>
          <w:lang w:val="en-GB"/>
        </w:rPr>
      </w:pPr>
      <w:r w:rsidRPr="00E771E0">
        <w:rPr>
          <w:lang w:val="en-US"/>
        </w:rPr>
        <w:t>Never</w:t>
      </w:r>
    </w:p>
    <w:p w14:paraId="08952BE7" w14:textId="77777777" w:rsidR="008E4C57" w:rsidRPr="00E771E0" w:rsidRDefault="008E4C57" w:rsidP="007C2F1D">
      <w:pPr>
        <w:pStyle w:val="Nessunaspaziatura"/>
        <w:numPr>
          <w:ilvl w:val="0"/>
          <w:numId w:val="9"/>
        </w:numPr>
        <w:rPr>
          <w:lang w:val="en-GB"/>
        </w:rPr>
      </w:pPr>
      <w:r w:rsidRPr="00E771E0">
        <w:rPr>
          <w:lang w:val="en-US"/>
        </w:rPr>
        <w:t>Rarely</w:t>
      </w:r>
    </w:p>
    <w:p w14:paraId="5DC1EA66" w14:textId="77777777" w:rsidR="008E4C57" w:rsidRPr="00E771E0" w:rsidRDefault="008E4C57" w:rsidP="007C2F1D">
      <w:pPr>
        <w:pStyle w:val="Nessunaspaziatura"/>
        <w:numPr>
          <w:ilvl w:val="0"/>
          <w:numId w:val="9"/>
        </w:numPr>
        <w:rPr>
          <w:lang w:val="en-GB"/>
        </w:rPr>
      </w:pPr>
      <w:r w:rsidRPr="00E771E0">
        <w:rPr>
          <w:lang w:val="en-US"/>
        </w:rPr>
        <w:t>Sometime</w:t>
      </w:r>
    </w:p>
    <w:p w14:paraId="734A2EB5" w14:textId="77777777" w:rsidR="008E4C57" w:rsidRPr="00E771E0" w:rsidRDefault="008E4C57" w:rsidP="007C2F1D">
      <w:pPr>
        <w:pStyle w:val="Nessunaspaziatura"/>
        <w:numPr>
          <w:ilvl w:val="0"/>
          <w:numId w:val="9"/>
        </w:numPr>
        <w:rPr>
          <w:lang w:val="en-GB"/>
        </w:rPr>
      </w:pPr>
      <w:r w:rsidRPr="00E771E0">
        <w:rPr>
          <w:lang w:val="en-US"/>
        </w:rPr>
        <w:t>Often</w:t>
      </w:r>
    </w:p>
    <w:p w14:paraId="7FEEC5EB" w14:textId="77777777" w:rsidR="008E4C57" w:rsidRPr="00E771E0" w:rsidRDefault="008E4C57" w:rsidP="007C2F1D">
      <w:pPr>
        <w:pStyle w:val="Nessunaspaziatura"/>
        <w:numPr>
          <w:ilvl w:val="0"/>
          <w:numId w:val="9"/>
        </w:numPr>
        <w:rPr>
          <w:lang w:val="en-GB"/>
        </w:rPr>
      </w:pPr>
      <w:r w:rsidRPr="00E771E0">
        <w:rPr>
          <w:lang w:val="en-US"/>
        </w:rPr>
        <w:t>Always</w:t>
      </w:r>
    </w:p>
    <w:p w14:paraId="4A13564D" w14:textId="231C324C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Q6.10 What I’m typically used to eating</w:t>
      </w:r>
    </w:p>
    <w:p w14:paraId="1922F48D" w14:textId="77777777" w:rsidR="008E4C57" w:rsidRPr="00E771E0" w:rsidRDefault="008E4C57" w:rsidP="007C2F1D">
      <w:pPr>
        <w:pStyle w:val="Nessunaspaziatura"/>
        <w:numPr>
          <w:ilvl w:val="0"/>
          <w:numId w:val="10"/>
        </w:numPr>
        <w:rPr>
          <w:lang w:val="en-GB"/>
        </w:rPr>
      </w:pPr>
      <w:r w:rsidRPr="00E771E0">
        <w:rPr>
          <w:lang w:val="en-US"/>
        </w:rPr>
        <w:t>Never</w:t>
      </w:r>
    </w:p>
    <w:p w14:paraId="6D0C81FD" w14:textId="77777777" w:rsidR="008E4C57" w:rsidRPr="00E771E0" w:rsidRDefault="008E4C57" w:rsidP="007C2F1D">
      <w:pPr>
        <w:pStyle w:val="Nessunaspaziatura"/>
        <w:numPr>
          <w:ilvl w:val="0"/>
          <w:numId w:val="10"/>
        </w:numPr>
        <w:rPr>
          <w:lang w:val="en-GB"/>
        </w:rPr>
      </w:pPr>
      <w:r w:rsidRPr="00E771E0">
        <w:rPr>
          <w:lang w:val="en-US"/>
        </w:rPr>
        <w:t>Rarely</w:t>
      </w:r>
    </w:p>
    <w:p w14:paraId="13E3ACAA" w14:textId="77777777" w:rsidR="008E4C57" w:rsidRPr="00E771E0" w:rsidRDefault="008E4C57" w:rsidP="007C2F1D">
      <w:pPr>
        <w:pStyle w:val="Nessunaspaziatura"/>
        <w:numPr>
          <w:ilvl w:val="0"/>
          <w:numId w:val="10"/>
        </w:numPr>
        <w:rPr>
          <w:lang w:val="en-GB"/>
        </w:rPr>
      </w:pPr>
      <w:r w:rsidRPr="00E771E0">
        <w:rPr>
          <w:lang w:val="en-US"/>
        </w:rPr>
        <w:t>Sometime</w:t>
      </w:r>
    </w:p>
    <w:p w14:paraId="2063C303" w14:textId="77777777" w:rsidR="008E4C57" w:rsidRPr="00E771E0" w:rsidRDefault="008E4C57" w:rsidP="007C2F1D">
      <w:pPr>
        <w:pStyle w:val="Nessunaspaziatura"/>
        <w:numPr>
          <w:ilvl w:val="0"/>
          <w:numId w:val="10"/>
        </w:numPr>
        <w:rPr>
          <w:lang w:val="en-GB"/>
        </w:rPr>
      </w:pPr>
      <w:r w:rsidRPr="00E771E0">
        <w:rPr>
          <w:lang w:val="en-US"/>
        </w:rPr>
        <w:t>Often</w:t>
      </w:r>
    </w:p>
    <w:p w14:paraId="2E3D07FB" w14:textId="77777777" w:rsidR="008E4C57" w:rsidRPr="00E771E0" w:rsidRDefault="008E4C57" w:rsidP="007C2F1D">
      <w:pPr>
        <w:pStyle w:val="Nessunaspaziatura"/>
        <w:numPr>
          <w:ilvl w:val="0"/>
          <w:numId w:val="10"/>
        </w:numPr>
        <w:rPr>
          <w:lang w:val="en-GB"/>
        </w:rPr>
      </w:pPr>
      <w:r w:rsidRPr="00E771E0">
        <w:rPr>
          <w:lang w:val="en-US"/>
        </w:rPr>
        <w:t>Always</w:t>
      </w:r>
    </w:p>
    <w:p w14:paraId="3F16C0C2" w14:textId="3733700F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Q6.11 Religious beliefs</w:t>
      </w:r>
    </w:p>
    <w:p w14:paraId="56F76AF7" w14:textId="77777777" w:rsidR="008E4C57" w:rsidRPr="00E771E0" w:rsidRDefault="008E4C57" w:rsidP="007C2F1D">
      <w:pPr>
        <w:pStyle w:val="Nessunaspaziatura"/>
        <w:numPr>
          <w:ilvl w:val="0"/>
          <w:numId w:val="11"/>
        </w:numPr>
        <w:rPr>
          <w:lang w:val="en-GB"/>
        </w:rPr>
      </w:pPr>
      <w:r w:rsidRPr="00E771E0">
        <w:rPr>
          <w:lang w:val="en-US"/>
        </w:rPr>
        <w:t>Never</w:t>
      </w:r>
    </w:p>
    <w:p w14:paraId="6CCF772C" w14:textId="77777777" w:rsidR="008E4C57" w:rsidRPr="00E771E0" w:rsidRDefault="008E4C57" w:rsidP="007C2F1D">
      <w:pPr>
        <w:pStyle w:val="Nessunaspaziatura"/>
        <w:numPr>
          <w:ilvl w:val="0"/>
          <w:numId w:val="11"/>
        </w:numPr>
        <w:rPr>
          <w:lang w:val="en-GB"/>
        </w:rPr>
      </w:pPr>
      <w:r w:rsidRPr="00E771E0">
        <w:rPr>
          <w:lang w:val="en-US"/>
        </w:rPr>
        <w:t>Rarely</w:t>
      </w:r>
    </w:p>
    <w:p w14:paraId="6E1BB86F" w14:textId="77777777" w:rsidR="008E4C57" w:rsidRPr="00E771E0" w:rsidRDefault="008E4C57" w:rsidP="007C2F1D">
      <w:pPr>
        <w:pStyle w:val="Nessunaspaziatura"/>
        <w:numPr>
          <w:ilvl w:val="0"/>
          <w:numId w:val="11"/>
        </w:numPr>
        <w:rPr>
          <w:lang w:val="en-GB"/>
        </w:rPr>
      </w:pPr>
      <w:r w:rsidRPr="00E771E0">
        <w:rPr>
          <w:lang w:val="en-US"/>
        </w:rPr>
        <w:t>Sometime</w:t>
      </w:r>
    </w:p>
    <w:p w14:paraId="387F786E" w14:textId="77777777" w:rsidR="008E4C57" w:rsidRPr="00E771E0" w:rsidRDefault="008E4C57" w:rsidP="007C2F1D">
      <w:pPr>
        <w:pStyle w:val="Nessunaspaziatura"/>
        <w:numPr>
          <w:ilvl w:val="0"/>
          <w:numId w:val="11"/>
        </w:numPr>
        <w:rPr>
          <w:lang w:val="en-GB"/>
        </w:rPr>
      </w:pPr>
      <w:r w:rsidRPr="00E771E0">
        <w:rPr>
          <w:lang w:val="en-US"/>
        </w:rPr>
        <w:t>Often</w:t>
      </w:r>
    </w:p>
    <w:p w14:paraId="0D3BE26A" w14:textId="77777777" w:rsidR="008E4C57" w:rsidRPr="00E771E0" w:rsidRDefault="008E4C57" w:rsidP="007C2F1D">
      <w:pPr>
        <w:pStyle w:val="Nessunaspaziatura"/>
        <w:numPr>
          <w:ilvl w:val="0"/>
          <w:numId w:val="11"/>
        </w:numPr>
        <w:rPr>
          <w:lang w:val="en-GB"/>
        </w:rPr>
      </w:pPr>
      <w:r w:rsidRPr="00E771E0">
        <w:rPr>
          <w:lang w:val="en-US"/>
        </w:rPr>
        <w:t>Always</w:t>
      </w:r>
    </w:p>
    <w:p w14:paraId="6C2BA96D" w14:textId="0F6561A9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rFonts w:ascii="Calibri" w:hAnsi="Calibri" w:cs="Calibri"/>
          <w:lang w:val="en-US"/>
        </w:rPr>
        <w:t>Q6.12 Seasonality of the food</w:t>
      </w:r>
    </w:p>
    <w:p w14:paraId="1B4CC48E" w14:textId="77777777" w:rsidR="008E4C57" w:rsidRPr="00E771E0" w:rsidRDefault="008E4C57" w:rsidP="007C2F1D">
      <w:pPr>
        <w:pStyle w:val="Nessunaspaziatura"/>
        <w:numPr>
          <w:ilvl w:val="0"/>
          <w:numId w:val="12"/>
        </w:numPr>
        <w:rPr>
          <w:lang w:val="en-GB"/>
        </w:rPr>
      </w:pPr>
      <w:r w:rsidRPr="00E771E0">
        <w:rPr>
          <w:lang w:val="en-US"/>
        </w:rPr>
        <w:t>Never</w:t>
      </w:r>
    </w:p>
    <w:p w14:paraId="6B1D2D1C" w14:textId="77777777" w:rsidR="008E4C57" w:rsidRPr="00E771E0" w:rsidRDefault="008E4C57" w:rsidP="007C2F1D">
      <w:pPr>
        <w:pStyle w:val="Nessunaspaziatura"/>
        <w:numPr>
          <w:ilvl w:val="0"/>
          <w:numId w:val="12"/>
        </w:numPr>
        <w:rPr>
          <w:lang w:val="en-GB"/>
        </w:rPr>
      </w:pPr>
      <w:r w:rsidRPr="00E771E0">
        <w:rPr>
          <w:lang w:val="en-US"/>
        </w:rPr>
        <w:t>Rarely</w:t>
      </w:r>
    </w:p>
    <w:p w14:paraId="59588DD8" w14:textId="77777777" w:rsidR="008E4C57" w:rsidRPr="00E771E0" w:rsidRDefault="008E4C57" w:rsidP="007C2F1D">
      <w:pPr>
        <w:pStyle w:val="Nessunaspaziatura"/>
        <w:numPr>
          <w:ilvl w:val="0"/>
          <w:numId w:val="12"/>
        </w:numPr>
        <w:rPr>
          <w:lang w:val="en-GB"/>
        </w:rPr>
      </w:pPr>
      <w:r w:rsidRPr="00E771E0">
        <w:rPr>
          <w:lang w:val="en-US"/>
        </w:rPr>
        <w:t>Sometime</w:t>
      </w:r>
    </w:p>
    <w:p w14:paraId="35468F48" w14:textId="77777777" w:rsidR="008E4C57" w:rsidRPr="00E771E0" w:rsidRDefault="008E4C57" w:rsidP="007C2F1D">
      <w:pPr>
        <w:pStyle w:val="Nessunaspaziatura"/>
        <w:numPr>
          <w:ilvl w:val="0"/>
          <w:numId w:val="12"/>
        </w:numPr>
        <w:rPr>
          <w:lang w:val="en-GB"/>
        </w:rPr>
      </w:pPr>
      <w:r w:rsidRPr="00E771E0">
        <w:rPr>
          <w:lang w:val="en-US"/>
        </w:rPr>
        <w:t>Often</w:t>
      </w:r>
    </w:p>
    <w:p w14:paraId="6EF381A3" w14:textId="77777777" w:rsidR="008E4C57" w:rsidRPr="00E771E0" w:rsidRDefault="008E4C57" w:rsidP="007C2F1D">
      <w:pPr>
        <w:pStyle w:val="Nessunaspaziatura"/>
        <w:numPr>
          <w:ilvl w:val="0"/>
          <w:numId w:val="12"/>
        </w:numPr>
        <w:rPr>
          <w:lang w:val="en-GB"/>
        </w:rPr>
      </w:pPr>
      <w:r w:rsidRPr="00E771E0">
        <w:rPr>
          <w:lang w:val="en-US"/>
        </w:rPr>
        <w:t>Always</w:t>
      </w:r>
    </w:p>
    <w:p w14:paraId="648A8FFE" w14:textId="6BB3CCB3" w:rsidR="008E4C57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rFonts w:ascii="Calibri" w:hAnsi="Calibri" w:cs="Calibri"/>
          <w:lang w:val="en-US"/>
        </w:rPr>
        <w:t xml:space="preserve">Q6.13 </w:t>
      </w:r>
      <w:r w:rsidRPr="00E771E0">
        <w:rPr>
          <w:lang w:val="en-US"/>
        </w:rPr>
        <w:t>Impact on the environment (greenhouse gas emissions, biodiversity loss, deforestation, water use, etc.)</w:t>
      </w:r>
    </w:p>
    <w:p w14:paraId="4566CA99" w14:textId="77777777" w:rsidR="008E4C57" w:rsidRPr="00E771E0" w:rsidRDefault="008E4C57" w:rsidP="007C2F1D">
      <w:pPr>
        <w:pStyle w:val="Nessunaspaziatura"/>
        <w:numPr>
          <w:ilvl w:val="0"/>
          <w:numId w:val="13"/>
        </w:numPr>
        <w:rPr>
          <w:lang w:val="en-GB"/>
        </w:rPr>
      </w:pPr>
      <w:r w:rsidRPr="00E771E0">
        <w:rPr>
          <w:lang w:val="en-US"/>
        </w:rPr>
        <w:t>Never</w:t>
      </w:r>
    </w:p>
    <w:p w14:paraId="13772407" w14:textId="77777777" w:rsidR="008E4C57" w:rsidRPr="00E771E0" w:rsidRDefault="008E4C57" w:rsidP="007C2F1D">
      <w:pPr>
        <w:pStyle w:val="Nessunaspaziatura"/>
        <w:numPr>
          <w:ilvl w:val="0"/>
          <w:numId w:val="13"/>
        </w:numPr>
        <w:rPr>
          <w:lang w:val="en-GB"/>
        </w:rPr>
      </w:pPr>
      <w:r w:rsidRPr="00E771E0">
        <w:rPr>
          <w:lang w:val="en-US"/>
        </w:rPr>
        <w:t>Rarely</w:t>
      </w:r>
    </w:p>
    <w:p w14:paraId="5CADEF37" w14:textId="77777777" w:rsidR="008E4C57" w:rsidRPr="00E771E0" w:rsidRDefault="008E4C57" w:rsidP="007C2F1D">
      <w:pPr>
        <w:pStyle w:val="Nessunaspaziatura"/>
        <w:numPr>
          <w:ilvl w:val="0"/>
          <w:numId w:val="13"/>
        </w:numPr>
        <w:rPr>
          <w:lang w:val="en-GB"/>
        </w:rPr>
      </w:pPr>
      <w:r w:rsidRPr="00E771E0">
        <w:rPr>
          <w:lang w:val="en-US"/>
        </w:rPr>
        <w:t>Sometime</w:t>
      </w:r>
    </w:p>
    <w:p w14:paraId="17BF068C" w14:textId="77777777" w:rsidR="008E4C57" w:rsidRPr="00E771E0" w:rsidRDefault="008E4C57" w:rsidP="007C2F1D">
      <w:pPr>
        <w:pStyle w:val="Nessunaspaziatura"/>
        <w:numPr>
          <w:ilvl w:val="0"/>
          <w:numId w:val="13"/>
        </w:numPr>
        <w:rPr>
          <w:lang w:val="en-GB"/>
        </w:rPr>
      </w:pPr>
      <w:r w:rsidRPr="00E771E0">
        <w:rPr>
          <w:lang w:val="en-US"/>
        </w:rPr>
        <w:t>Often</w:t>
      </w:r>
    </w:p>
    <w:p w14:paraId="166ADC1D" w14:textId="77777777" w:rsidR="008E4C57" w:rsidRPr="00E771E0" w:rsidRDefault="008E4C57" w:rsidP="007C2F1D">
      <w:pPr>
        <w:pStyle w:val="Nessunaspaziatura"/>
        <w:numPr>
          <w:ilvl w:val="0"/>
          <w:numId w:val="13"/>
        </w:numPr>
        <w:rPr>
          <w:lang w:val="en-GB"/>
        </w:rPr>
      </w:pPr>
      <w:r w:rsidRPr="00E771E0">
        <w:rPr>
          <w:lang w:val="en-US"/>
        </w:rPr>
        <w:t>Always</w:t>
      </w:r>
    </w:p>
    <w:p w14:paraId="32BF045D" w14:textId="5EFAB1FA" w:rsidR="008E4C57" w:rsidRPr="00E771E0" w:rsidRDefault="008E4C57" w:rsidP="008E4C57">
      <w:pPr>
        <w:pStyle w:val="Nessunaspaziatura"/>
        <w:textAlignment w:val="baseline"/>
        <w:rPr>
          <w:lang w:val="en-US"/>
        </w:rPr>
      </w:pPr>
      <w:r w:rsidRPr="00E771E0">
        <w:rPr>
          <w:lang w:val="en-US"/>
        </w:rPr>
        <w:t>Q6.14 Certified for ethical and/or sustainable production (fairtrade, MSC, rain forest alliance certified)</w:t>
      </w:r>
    </w:p>
    <w:p w14:paraId="47C2F3A8" w14:textId="77777777" w:rsidR="008E4C57" w:rsidRPr="00E771E0" w:rsidRDefault="008E4C57" w:rsidP="007C2F1D">
      <w:pPr>
        <w:pStyle w:val="Nessunaspaziatura"/>
        <w:numPr>
          <w:ilvl w:val="0"/>
          <w:numId w:val="14"/>
        </w:numPr>
        <w:rPr>
          <w:lang w:val="en-GB"/>
        </w:rPr>
      </w:pPr>
      <w:r w:rsidRPr="00E771E0">
        <w:rPr>
          <w:lang w:val="en-US"/>
        </w:rPr>
        <w:t>Never</w:t>
      </w:r>
    </w:p>
    <w:p w14:paraId="1D0A5B6F" w14:textId="77777777" w:rsidR="008E4C57" w:rsidRPr="00E771E0" w:rsidRDefault="008E4C57" w:rsidP="007C2F1D">
      <w:pPr>
        <w:pStyle w:val="Nessunaspaziatura"/>
        <w:numPr>
          <w:ilvl w:val="0"/>
          <w:numId w:val="14"/>
        </w:numPr>
        <w:rPr>
          <w:lang w:val="en-GB"/>
        </w:rPr>
      </w:pPr>
      <w:r w:rsidRPr="00E771E0">
        <w:rPr>
          <w:lang w:val="en-US"/>
        </w:rPr>
        <w:t>Rarely</w:t>
      </w:r>
    </w:p>
    <w:p w14:paraId="31627E47" w14:textId="77777777" w:rsidR="008E4C57" w:rsidRPr="00E771E0" w:rsidRDefault="008E4C57" w:rsidP="007C2F1D">
      <w:pPr>
        <w:pStyle w:val="Nessunaspaziatura"/>
        <w:numPr>
          <w:ilvl w:val="0"/>
          <w:numId w:val="14"/>
        </w:numPr>
        <w:rPr>
          <w:lang w:val="en-GB"/>
        </w:rPr>
      </w:pPr>
      <w:r w:rsidRPr="00E771E0">
        <w:rPr>
          <w:lang w:val="en-US"/>
        </w:rPr>
        <w:t>Sometime</w:t>
      </w:r>
    </w:p>
    <w:p w14:paraId="2A93322D" w14:textId="77777777" w:rsidR="008E4C57" w:rsidRPr="00E771E0" w:rsidRDefault="008E4C57" w:rsidP="007C2F1D">
      <w:pPr>
        <w:pStyle w:val="Nessunaspaziatura"/>
        <w:numPr>
          <w:ilvl w:val="0"/>
          <w:numId w:val="14"/>
        </w:numPr>
        <w:rPr>
          <w:lang w:val="en-GB"/>
        </w:rPr>
      </w:pPr>
      <w:r w:rsidRPr="00E771E0">
        <w:rPr>
          <w:lang w:val="en-US"/>
        </w:rPr>
        <w:t>Often</w:t>
      </w:r>
    </w:p>
    <w:p w14:paraId="6BF8ADA7" w14:textId="77777777" w:rsidR="008E4C57" w:rsidRPr="00E771E0" w:rsidRDefault="008E4C57" w:rsidP="007C2F1D">
      <w:pPr>
        <w:pStyle w:val="Nessunaspaziatura"/>
        <w:numPr>
          <w:ilvl w:val="0"/>
          <w:numId w:val="14"/>
        </w:numPr>
        <w:rPr>
          <w:lang w:val="en-GB"/>
        </w:rPr>
      </w:pPr>
      <w:r w:rsidRPr="00E771E0">
        <w:rPr>
          <w:lang w:val="en-US"/>
        </w:rPr>
        <w:t>Always</w:t>
      </w:r>
    </w:p>
    <w:p w14:paraId="5F19C495" w14:textId="2FBFF52A" w:rsidR="008E4C57" w:rsidRPr="00E771E0" w:rsidRDefault="008E4C57" w:rsidP="008E4C57">
      <w:pPr>
        <w:pStyle w:val="Nessunaspaziatura"/>
        <w:textAlignment w:val="baseline"/>
        <w:rPr>
          <w:lang w:val="en-GB"/>
        </w:rPr>
      </w:pPr>
      <w:r w:rsidRPr="00E771E0">
        <w:rPr>
          <w:lang w:val="en-US"/>
        </w:rPr>
        <w:t xml:space="preserve">Q6.15 </w:t>
      </w:r>
      <w:r w:rsidRPr="00E771E0">
        <w:rPr>
          <w:lang w:val="en-GB"/>
        </w:rPr>
        <w:t>Eating habits of others around me</w:t>
      </w:r>
    </w:p>
    <w:p w14:paraId="757DA0D0" w14:textId="77777777" w:rsidR="008E4C57" w:rsidRPr="00E771E0" w:rsidRDefault="008E4C57" w:rsidP="007C2F1D">
      <w:pPr>
        <w:pStyle w:val="Nessunaspaziatura"/>
        <w:numPr>
          <w:ilvl w:val="0"/>
          <w:numId w:val="15"/>
        </w:numPr>
        <w:rPr>
          <w:lang w:val="en-GB"/>
        </w:rPr>
      </w:pPr>
      <w:r w:rsidRPr="00E771E0">
        <w:rPr>
          <w:lang w:val="en-US"/>
        </w:rPr>
        <w:t>Never</w:t>
      </w:r>
    </w:p>
    <w:p w14:paraId="6F8F3A87" w14:textId="77777777" w:rsidR="008E4C57" w:rsidRPr="00E771E0" w:rsidRDefault="008E4C57" w:rsidP="007C2F1D">
      <w:pPr>
        <w:pStyle w:val="Nessunaspaziatura"/>
        <w:numPr>
          <w:ilvl w:val="0"/>
          <w:numId w:val="15"/>
        </w:numPr>
        <w:rPr>
          <w:lang w:val="en-GB"/>
        </w:rPr>
      </w:pPr>
      <w:r w:rsidRPr="00E771E0">
        <w:rPr>
          <w:lang w:val="en-US"/>
        </w:rPr>
        <w:t>Rarely</w:t>
      </w:r>
    </w:p>
    <w:p w14:paraId="64C54DB1" w14:textId="77777777" w:rsidR="008E4C57" w:rsidRPr="00E771E0" w:rsidRDefault="008E4C57" w:rsidP="007C2F1D">
      <w:pPr>
        <w:pStyle w:val="Nessunaspaziatura"/>
        <w:numPr>
          <w:ilvl w:val="0"/>
          <w:numId w:val="15"/>
        </w:numPr>
        <w:rPr>
          <w:lang w:val="en-GB"/>
        </w:rPr>
      </w:pPr>
      <w:r w:rsidRPr="00E771E0">
        <w:rPr>
          <w:lang w:val="en-US"/>
        </w:rPr>
        <w:t>Sometime</w:t>
      </w:r>
    </w:p>
    <w:p w14:paraId="00427ADD" w14:textId="77777777" w:rsidR="008E4C57" w:rsidRPr="00E771E0" w:rsidRDefault="008E4C57" w:rsidP="007C2F1D">
      <w:pPr>
        <w:pStyle w:val="Nessunaspaziatura"/>
        <w:numPr>
          <w:ilvl w:val="0"/>
          <w:numId w:val="15"/>
        </w:numPr>
        <w:rPr>
          <w:lang w:val="en-GB"/>
        </w:rPr>
      </w:pPr>
      <w:r w:rsidRPr="00E771E0">
        <w:rPr>
          <w:lang w:val="en-US"/>
        </w:rPr>
        <w:t>Often</w:t>
      </w:r>
    </w:p>
    <w:p w14:paraId="1170118E" w14:textId="77777777" w:rsidR="008E4C57" w:rsidRPr="00E771E0" w:rsidRDefault="008E4C57" w:rsidP="007C2F1D">
      <w:pPr>
        <w:pStyle w:val="Nessunaspaziatura"/>
        <w:numPr>
          <w:ilvl w:val="0"/>
          <w:numId w:val="15"/>
        </w:numPr>
        <w:rPr>
          <w:lang w:val="en-GB"/>
        </w:rPr>
      </w:pPr>
      <w:r w:rsidRPr="00E771E0">
        <w:rPr>
          <w:lang w:val="en-US"/>
        </w:rPr>
        <w:t>Always</w:t>
      </w:r>
    </w:p>
    <w:p w14:paraId="5CDE9503" w14:textId="4783311E" w:rsidR="008E4C57" w:rsidRPr="00E771E0" w:rsidRDefault="008E4C57" w:rsidP="008E4C57">
      <w:pPr>
        <w:pStyle w:val="Nessunaspaziatura"/>
        <w:textAlignment w:val="baseline"/>
        <w:rPr>
          <w:lang w:val="en-GB"/>
        </w:rPr>
      </w:pPr>
      <w:r w:rsidRPr="00E771E0">
        <w:rPr>
          <w:lang w:val="en-GB"/>
        </w:rPr>
        <w:t>Q6.16 Food produced locally</w:t>
      </w:r>
    </w:p>
    <w:p w14:paraId="4A950BE4" w14:textId="77777777" w:rsidR="008E4C57" w:rsidRPr="00E771E0" w:rsidRDefault="008E4C57" w:rsidP="007C2F1D">
      <w:pPr>
        <w:pStyle w:val="Nessunaspaziatura"/>
        <w:numPr>
          <w:ilvl w:val="0"/>
          <w:numId w:val="16"/>
        </w:numPr>
        <w:rPr>
          <w:lang w:val="en-GB"/>
        </w:rPr>
      </w:pPr>
      <w:r w:rsidRPr="00E771E0">
        <w:rPr>
          <w:lang w:val="en-US"/>
        </w:rPr>
        <w:t>Never</w:t>
      </w:r>
    </w:p>
    <w:p w14:paraId="52F5F62E" w14:textId="77777777" w:rsidR="008E4C57" w:rsidRPr="00E771E0" w:rsidRDefault="008E4C57" w:rsidP="007C2F1D">
      <w:pPr>
        <w:pStyle w:val="Nessunaspaziatura"/>
        <w:numPr>
          <w:ilvl w:val="0"/>
          <w:numId w:val="16"/>
        </w:numPr>
        <w:rPr>
          <w:lang w:val="en-GB"/>
        </w:rPr>
      </w:pPr>
      <w:r w:rsidRPr="00E771E0">
        <w:rPr>
          <w:lang w:val="en-US"/>
        </w:rPr>
        <w:t>Rarely</w:t>
      </w:r>
    </w:p>
    <w:p w14:paraId="40F22012" w14:textId="77777777" w:rsidR="008E4C57" w:rsidRPr="00E771E0" w:rsidRDefault="008E4C57" w:rsidP="007C2F1D">
      <w:pPr>
        <w:pStyle w:val="Nessunaspaziatura"/>
        <w:numPr>
          <w:ilvl w:val="0"/>
          <w:numId w:val="16"/>
        </w:numPr>
        <w:rPr>
          <w:lang w:val="en-GB"/>
        </w:rPr>
      </w:pPr>
      <w:r w:rsidRPr="00E771E0">
        <w:rPr>
          <w:lang w:val="en-US"/>
        </w:rPr>
        <w:t>Sometime</w:t>
      </w:r>
    </w:p>
    <w:p w14:paraId="23C538D1" w14:textId="77777777" w:rsidR="008E4C57" w:rsidRPr="00E771E0" w:rsidRDefault="008E4C57" w:rsidP="007C2F1D">
      <w:pPr>
        <w:pStyle w:val="Nessunaspaziatura"/>
        <w:numPr>
          <w:ilvl w:val="0"/>
          <w:numId w:val="16"/>
        </w:numPr>
        <w:rPr>
          <w:lang w:val="en-GB"/>
        </w:rPr>
      </w:pPr>
      <w:r w:rsidRPr="00E771E0">
        <w:rPr>
          <w:lang w:val="en-US"/>
        </w:rPr>
        <w:t>Often</w:t>
      </w:r>
    </w:p>
    <w:p w14:paraId="60218171" w14:textId="77777777" w:rsidR="008E4C57" w:rsidRPr="00E771E0" w:rsidRDefault="008E4C57" w:rsidP="007C2F1D">
      <w:pPr>
        <w:pStyle w:val="Nessunaspaziatura"/>
        <w:numPr>
          <w:ilvl w:val="0"/>
          <w:numId w:val="16"/>
        </w:numPr>
        <w:rPr>
          <w:lang w:val="en-GB"/>
        </w:rPr>
      </w:pPr>
      <w:r w:rsidRPr="00E771E0">
        <w:rPr>
          <w:lang w:val="en-US"/>
        </w:rPr>
        <w:t>Always</w:t>
      </w:r>
    </w:p>
    <w:p w14:paraId="573B195E" w14:textId="1519054C" w:rsidR="008E4C57" w:rsidRPr="00E771E0" w:rsidRDefault="008E4C57" w:rsidP="008E4C57">
      <w:pPr>
        <w:pStyle w:val="Nessunaspaziatura"/>
        <w:textAlignment w:val="baseline"/>
        <w:rPr>
          <w:rFonts w:ascii="Calibri" w:hAnsi="Calibri" w:cs="Calibri"/>
          <w:lang w:val="en-US"/>
        </w:rPr>
      </w:pPr>
      <w:r w:rsidRPr="00E771E0">
        <w:rPr>
          <w:lang w:val="en-GB"/>
        </w:rPr>
        <w:t xml:space="preserve">Q6.17 Overall liking of the product (appearance, odour, taste, flavour, texture) </w:t>
      </w:r>
    </w:p>
    <w:p w14:paraId="0483550F" w14:textId="77777777" w:rsidR="008E4C57" w:rsidRPr="00E771E0" w:rsidRDefault="008E4C57" w:rsidP="007C2F1D">
      <w:pPr>
        <w:pStyle w:val="Nessunaspaziatura"/>
        <w:numPr>
          <w:ilvl w:val="0"/>
          <w:numId w:val="17"/>
        </w:numPr>
        <w:rPr>
          <w:lang w:val="en-GB"/>
        </w:rPr>
      </w:pPr>
      <w:r w:rsidRPr="00E771E0">
        <w:rPr>
          <w:lang w:val="en-US"/>
        </w:rPr>
        <w:t>Never</w:t>
      </w:r>
    </w:p>
    <w:p w14:paraId="3D62D4E6" w14:textId="77777777" w:rsidR="008E4C57" w:rsidRPr="00E771E0" w:rsidRDefault="008E4C57" w:rsidP="007C2F1D">
      <w:pPr>
        <w:pStyle w:val="Nessunaspaziatura"/>
        <w:numPr>
          <w:ilvl w:val="0"/>
          <w:numId w:val="17"/>
        </w:numPr>
        <w:rPr>
          <w:lang w:val="en-GB"/>
        </w:rPr>
      </w:pPr>
      <w:r w:rsidRPr="00E771E0">
        <w:rPr>
          <w:lang w:val="en-US"/>
        </w:rPr>
        <w:t>Rarely</w:t>
      </w:r>
    </w:p>
    <w:p w14:paraId="138E5B17" w14:textId="77777777" w:rsidR="008E4C57" w:rsidRPr="00E771E0" w:rsidRDefault="008E4C57" w:rsidP="007C2F1D">
      <w:pPr>
        <w:pStyle w:val="Nessunaspaziatura"/>
        <w:numPr>
          <w:ilvl w:val="0"/>
          <w:numId w:val="17"/>
        </w:numPr>
        <w:rPr>
          <w:lang w:val="en-GB"/>
        </w:rPr>
      </w:pPr>
      <w:r w:rsidRPr="00E771E0">
        <w:rPr>
          <w:lang w:val="en-US"/>
        </w:rPr>
        <w:t>Sometime</w:t>
      </w:r>
    </w:p>
    <w:p w14:paraId="57494B89" w14:textId="77777777" w:rsidR="008E4C57" w:rsidRPr="00E771E0" w:rsidRDefault="008E4C57" w:rsidP="007C2F1D">
      <w:pPr>
        <w:pStyle w:val="Nessunaspaziatura"/>
        <w:numPr>
          <w:ilvl w:val="0"/>
          <w:numId w:val="17"/>
        </w:numPr>
        <w:rPr>
          <w:lang w:val="en-GB"/>
        </w:rPr>
      </w:pPr>
      <w:r w:rsidRPr="00E771E0">
        <w:rPr>
          <w:lang w:val="en-US"/>
        </w:rPr>
        <w:t>Often</w:t>
      </w:r>
    </w:p>
    <w:p w14:paraId="31E399DE" w14:textId="77777777" w:rsidR="008E4C57" w:rsidRPr="00E771E0" w:rsidRDefault="008E4C57" w:rsidP="007C2F1D">
      <w:pPr>
        <w:pStyle w:val="Nessunaspaziatura"/>
        <w:numPr>
          <w:ilvl w:val="0"/>
          <w:numId w:val="17"/>
        </w:numPr>
        <w:rPr>
          <w:lang w:val="en-GB"/>
        </w:rPr>
      </w:pPr>
      <w:r w:rsidRPr="00E771E0">
        <w:rPr>
          <w:lang w:val="en-US"/>
        </w:rPr>
        <w:t>Always</w:t>
      </w:r>
    </w:p>
    <w:p w14:paraId="6C60EDB6" w14:textId="5DAEEE5E" w:rsidR="0067370C" w:rsidRPr="00E771E0" w:rsidRDefault="0067370C">
      <w:pPr>
        <w:rPr>
          <w:lang w:val="en-US"/>
        </w:rPr>
      </w:pPr>
      <w:r w:rsidRPr="00E771E0">
        <w:rPr>
          <w:rFonts w:ascii="Calibri" w:hAnsi="Calibri"/>
          <w:b/>
          <w:i/>
          <w:sz w:val="48"/>
          <w:lang w:val="en-GB"/>
        </w:rPr>
        <w:lastRenderedPageBreak/>
        <w:t>SUSTAINABILITY (2 questions)</w:t>
      </w:r>
    </w:p>
    <w:p w14:paraId="1FD2CC53" w14:textId="486AAAAF" w:rsidR="0067370C" w:rsidRPr="00E771E0" w:rsidRDefault="0067370C">
      <w:pPr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</w:pP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  <w:t>Q7) How often would you say that:</w:t>
      </w:r>
      <w:r w:rsidR="008674F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  <w:t xml:space="preserve"> </w:t>
      </w:r>
    </w:p>
    <w:p w14:paraId="6DB61E38" w14:textId="77777777" w:rsidR="0067370C" w:rsidRPr="00E771E0" w:rsidRDefault="0067370C">
      <w:pPr>
        <w:rPr>
          <w:rStyle w:val="normaltextrun"/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US"/>
        </w:rPr>
        <w:t xml:space="preserve">Q7.01 </w:t>
      </w:r>
      <w:r w:rsidRPr="00E771E0">
        <w:rPr>
          <w:rStyle w:val="normaltextrun"/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  <w:t>Personally, you eat a healthy and sustainable diet?</w:t>
      </w:r>
    </w:p>
    <w:p w14:paraId="3C87CA1F" w14:textId="77777777" w:rsidR="0067370C" w:rsidRPr="00E771E0" w:rsidRDefault="0067370C" w:rsidP="007C2F1D">
      <w:pPr>
        <w:pStyle w:val="Paragrafoelenco"/>
        <w:numPr>
          <w:ilvl w:val="0"/>
          <w:numId w:val="18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Never</w:t>
      </w:r>
    </w:p>
    <w:p w14:paraId="47100CF8" w14:textId="77777777" w:rsidR="0067370C" w:rsidRPr="00E771E0" w:rsidRDefault="0067370C" w:rsidP="007C2F1D">
      <w:pPr>
        <w:pStyle w:val="Paragrafoelenco"/>
        <w:numPr>
          <w:ilvl w:val="0"/>
          <w:numId w:val="18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From time to time</w:t>
      </w:r>
    </w:p>
    <w:p w14:paraId="4D63FA1A" w14:textId="77777777" w:rsidR="0067370C" w:rsidRPr="00E771E0" w:rsidRDefault="0067370C" w:rsidP="007C2F1D">
      <w:pPr>
        <w:pStyle w:val="Paragrafoelenco"/>
        <w:numPr>
          <w:ilvl w:val="0"/>
          <w:numId w:val="18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Most of the time</w:t>
      </w:r>
    </w:p>
    <w:p w14:paraId="24F8B947" w14:textId="56907D70" w:rsidR="0067370C" w:rsidRPr="00E771E0" w:rsidRDefault="0067370C" w:rsidP="007C2F1D">
      <w:pPr>
        <w:pStyle w:val="Paragrafoelenco"/>
        <w:numPr>
          <w:ilvl w:val="0"/>
          <w:numId w:val="19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I Don’t know</w:t>
      </w:r>
    </w:p>
    <w:p w14:paraId="62836B8E" w14:textId="77777777" w:rsidR="0067370C" w:rsidRPr="00E771E0" w:rsidRDefault="0067370C" w:rsidP="0067370C">
      <w:pPr>
        <w:rPr>
          <w:rStyle w:val="normaltextrun"/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 xml:space="preserve">Q7.02 </w:t>
      </w:r>
      <w:r w:rsidRPr="00E771E0">
        <w:rPr>
          <w:rStyle w:val="normaltextrun"/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  <w:t>Others in your social circle eat a healthy and sustainable diet?</w:t>
      </w:r>
    </w:p>
    <w:p w14:paraId="66C218ED" w14:textId="77777777" w:rsidR="0067370C" w:rsidRPr="00E771E0" w:rsidRDefault="0067370C" w:rsidP="007C2F1D">
      <w:pPr>
        <w:pStyle w:val="Paragrafoelenco"/>
        <w:numPr>
          <w:ilvl w:val="0"/>
          <w:numId w:val="20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Never</w:t>
      </w:r>
    </w:p>
    <w:p w14:paraId="3F431CFB" w14:textId="77777777" w:rsidR="0067370C" w:rsidRPr="00E771E0" w:rsidRDefault="0067370C" w:rsidP="007C2F1D">
      <w:pPr>
        <w:pStyle w:val="Paragrafoelenco"/>
        <w:numPr>
          <w:ilvl w:val="0"/>
          <w:numId w:val="20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From time to time</w:t>
      </w:r>
    </w:p>
    <w:p w14:paraId="0CBB9DB5" w14:textId="77777777" w:rsidR="0067370C" w:rsidRPr="00E771E0" w:rsidRDefault="0067370C" w:rsidP="007C2F1D">
      <w:pPr>
        <w:pStyle w:val="Paragrafoelenco"/>
        <w:numPr>
          <w:ilvl w:val="0"/>
          <w:numId w:val="20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Most of the time</w:t>
      </w:r>
    </w:p>
    <w:p w14:paraId="0031E704" w14:textId="4DEA8CB5" w:rsidR="0067370C" w:rsidRPr="00E771E0" w:rsidRDefault="0067370C" w:rsidP="007C2F1D">
      <w:pPr>
        <w:pStyle w:val="Paragrafoelenco"/>
        <w:numPr>
          <w:ilvl w:val="0"/>
          <w:numId w:val="21"/>
        </w:num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I Don’t know</w:t>
      </w:r>
    </w:p>
    <w:p w14:paraId="2A1F7CFF" w14:textId="77777777" w:rsidR="007326D4" w:rsidRDefault="007326D4" w:rsidP="007326D4">
      <w:pPr>
        <w:rPr>
          <w:rFonts w:ascii="Calibri" w:hAnsi="Calibri"/>
          <w:b/>
          <w:i/>
          <w:sz w:val="48"/>
          <w:lang w:val="en-GB"/>
        </w:rPr>
      </w:pPr>
    </w:p>
    <w:p w14:paraId="2878F4A8" w14:textId="26BD8B15" w:rsidR="008B5412" w:rsidRPr="007326D4" w:rsidRDefault="007326D4" w:rsidP="008B5412">
      <w:pPr>
        <w:rPr>
          <w:lang w:val="en-US"/>
        </w:rPr>
      </w:pPr>
      <w:r>
        <w:rPr>
          <w:rFonts w:ascii="Calibri" w:hAnsi="Calibri"/>
          <w:b/>
          <w:i/>
          <w:sz w:val="48"/>
          <w:lang w:val="en-GB"/>
        </w:rPr>
        <w:t xml:space="preserve">NUTRITIONAL </w:t>
      </w:r>
      <w:r w:rsidR="004351E0">
        <w:rPr>
          <w:rFonts w:ascii="Calibri" w:hAnsi="Calibri"/>
          <w:b/>
          <w:i/>
          <w:sz w:val="48"/>
          <w:lang w:val="en-GB"/>
        </w:rPr>
        <w:t>INFORMATION</w:t>
      </w:r>
      <w:r>
        <w:rPr>
          <w:rFonts w:ascii="Calibri" w:hAnsi="Calibri"/>
          <w:b/>
          <w:i/>
          <w:sz w:val="48"/>
          <w:lang w:val="en-GB"/>
        </w:rPr>
        <w:t xml:space="preserve"> (1 question)</w:t>
      </w:r>
    </w:p>
    <w:p w14:paraId="34C05775" w14:textId="77777777" w:rsidR="008B5412" w:rsidRPr="00E771E0" w:rsidRDefault="008B5412" w:rsidP="008B5412">
      <w:pPr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</w:pPr>
      <w:r w:rsidRPr="00E771E0">
        <w:rPr>
          <w:rStyle w:val="normaltextrun"/>
          <w:b/>
          <w:bCs/>
          <w:lang w:val="en-GB"/>
        </w:rPr>
        <w:t>Q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  <w:t>8) Select up to three of your main sources of nutritional information</w:t>
      </w:r>
    </w:p>
    <w:p w14:paraId="767BC700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Family</w:t>
      </w:r>
    </w:p>
    <w:p w14:paraId="458A0FA3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Friends/Peers/Neighbours</w:t>
      </w:r>
    </w:p>
    <w:p w14:paraId="40B7D22B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Traditional media (e.g. TV, Radio, Newspapers, Books, Magazines, etc.)</w:t>
      </w:r>
    </w:p>
    <w:p w14:paraId="1E162CEA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Online Resources (e.g. Social Media, Google searches, Youtube, etc.)</w:t>
      </w:r>
    </w:p>
    <w:p w14:paraId="23B340B0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School/Work colleagues/Everyday places</w:t>
      </w:r>
    </w:p>
    <w:p w14:paraId="3F896693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Healthcare professionals (e.g. nutritionists, dieticians, doctors, nurses, etc.)</w:t>
      </w:r>
    </w:p>
    <w:p w14:paraId="7B1E49E8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Consumer-related (e.g. supermarkets, food labels, food packaging, etc.)</w:t>
      </w:r>
    </w:p>
    <w:p w14:paraId="2E9E3058" w14:textId="77777777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Government/Health authorities (e.g. National dietary guidelines, international dietary recommendations)</w:t>
      </w:r>
    </w:p>
    <w:p w14:paraId="5C2C92AC" w14:textId="0C54DC90" w:rsidR="008B5412" w:rsidRPr="00E771E0" w:rsidRDefault="008B5412" w:rsidP="00C2120C">
      <w:pPr>
        <w:pStyle w:val="Nessunaspaziatura"/>
        <w:numPr>
          <w:ilvl w:val="0"/>
          <w:numId w:val="107"/>
        </w:numPr>
        <w:rPr>
          <w:lang w:val="en-US"/>
        </w:rPr>
      </w:pPr>
      <w:r w:rsidRPr="00E771E0">
        <w:rPr>
          <w:lang w:val="en-US"/>
        </w:rPr>
        <w:t>Other: Please specify_____________</w:t>
      </w:r>
    </w:p>
    <w:p w14:paraId="073B2C8B" w14:textId="3503C932" w:rsidR="008B5412" w:rsidRPr="00E771E0" w:rsidRDefault="008B5412" w:rsidP="008B5412">
      <w:p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</w:p>
    <w:p w14:paraId="1EFA548C" w14:textId="77777777" w:rsidR="008B5412" w:rsidRPr="00E771E0" w:rsidRDefault="008B5412" w:rsidP="008B5412">
      <w:p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</w:p>
    <w:p w14:paraId="1578322A" w14:textId="77777777" w:rsidR="0067370C" w:rsidRPr="00E771E0" w:rsidRDefault="0067370C" w:rsidP="0067370C">
      <w:pPr>
        <w:rPr>
          <w:rFonts w:ascii="Calibri" w:hAnsi="Calibri"/>
          <w:b/>
          <w:i/>
          <w:sz w:val="48"/>
          <w:lang w:val="en-GB"/>
        </w:rPr>
      </w:pPr>
      <w:r w:rsidRPr="00E771E0">
        <w:rPr>
          <w:rFonts w:ascii="Calibri" w:hAnsi="Calibri"/>
          <w:b/>
          <w:i/>
          <w:sz w:val="48"/>
          <w:lang w:val="en-GB"/>
        </w:rPr>
        <w:t>FACILITATORS (8 questions)</w:t>
      </w:r>
    </w:p>
    <w:p w14:paraId="7DED17BD" w14:textId="3A07C4BA" w:rsidR="0067370C" w:rsidRPr="00E771E0" w:rsidRDefault="0067370C" w:rsidP="0067370C">
      <w:pPr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Q</w:t>
      </w:r>
      <w:r w:rsidR="008B5412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9</w:t>
      </w:r>
      <w:r w:rsidRPr="00E771E0">
        <w:rPr>
          <w:lang w:val="en-GB"/>
        </w:rPr>
        <w:t xml:space="preserve">) 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To what extent </w:t>
      </w:r>
      <w:r w:rsidR="00625E4A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do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these elements support you</w:t>
      </w:r>
      <w:r w:rsidR="00127366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to eat 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a </w:t>
      </w:r>
      <w:r w:rsidR="00371366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healthy 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and sustainable diet?</w:t>
      </w:r>
      <w:r w:rsidR="008674F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</w:p>
    <w:p w14:paraId="74E24CC0" w14:textId="7310ED28" w:rsidR="0067370C" w:rsidRPr="00E771E0" w:rsidRDefault="0067370C" w:rsidP="0067370C">
      <w:pPr>
        <w:rPr>
          <w:lang w:val="en-US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 xml:space="preserve">.01 </w:t>
      </w:r>
      <w:r w:rsidR="00CF3135" w:rsidRPr="00E771E0">
        <w:rPr>
          <w:lang w:val="en-US"/>
        </w:rPr>
        <w:t>My k</w:t>
      </w:r>
      <w:r w:rsidRPr="00E771E0">
        <w:rPr>
          <w:lang w:val="en-US"/>
        </w:rPr>
        <w:t>nowledge about healthy and sustainable diets</w:t>
      </w:r>
    </w:p>
    <w:p w14:paraId="27F7F8E3" w14:textId="7BE40B58" w:rsidR="0067370C" w:rsidRPr="00E771E0" w:rsidRDefault="0067370C" w:rsidP="007C2F1D">
      <w:pPr>
        <w:pStyle w:val="Paragrafoelenco"/>
        <w:numPr>
          <w:ilvl w:val="0"/>
          <w:numId w:val="22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2F8909CC" w14:textId="3749A02A" w:rsidR="0067370C" w:rsidRPr="00E771E0" w:rsidRDefault="0067370C" w:rsidP="007C2F1D">
      <w:pPr>
        <w:pStyle w:val="Paragrafoelenco"/>
        <w:numPr>
          <w:ilvl w:val="0"/>
          <w:numId w:val="22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D043B28" w14:textId="565E5AED" w:rsidR="0067370C" w:rsidRPr="00E771E0" w:rsidRDefault="0067370C" w:rsidP="007C2F1D">
      <w:pPr>
        <w:pStyle w:val="Paragrafoelenco"/>
        <w:numPr>
          <w:ilvl w:val="0"/>
          <w:numId w:val="22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936AEED" w14:textId="51E19D87" w:rsidR="0067370C" w:rsidRPr="00E771E0" w:rsidRDefault="0067370C" w:rsidP="007C2F1D">
      <w:pPr>
        <w:pStyle w:val="Paragrafoelenco"/>
        <w:numPr>
          <w:ilvl w:val="0"/>
          <w:numId w:val="22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5D6ED651" w14:textId="5EA115B3" w:rsidR="0067370C" w:rsidRPr="00E771E0" w:rsidRDefault="0067370C" w:rsidP="007C2F1D">
      <w:pPr>
        <w:pStyle w:val="Paragrafoelenco"/>
        <w:numPr>
          <w:ilvl w:val="0"/>
          <w:numId w:val="22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23EA5A54" w14:textId="2EE93319" w:rsidR="0067370C" w:rsidRPr="00E771E0" w:rsidRDefault="0067370C" w:rsidP="0067370C">
      <w:pPr>
        <w:rPr>
          <w:lang w:val="en-US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 xml:space="preserve">.02 </w:t>
      </w:r>
      <w:r w:rsidRPr="00E771E0">
        <w:rPr>
          <w:lang w:val="en-US"/>
        </w:rPr>
        <w:t>Availability of practical supportive tools (e.g., Menu guides, Apps, scoring systems…)</w:t>
      </w:r>
    </w:p>
    <w:p w14:paraId="00F94374" w14:textId="77777777" w:rsidR="0067370C" w:rsidRPr="00E771E0" w:rsidRDefault="0067370C" w:rsidP="007C2F1D">
      <w:pPr>
        <w:pStyle w:val="Paragrafoelenco"/>
        <w:numPr>
          <w:ilvl w:val="0"/>
          <w:numId w:val="23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759D65DF" w14:textId="77777777" w:rsidR="0067370C" w:rsidRPr="00E771E0" w:rsidRDefault="0067370C" w:rsidP="007C2F1D">
      <w:pPr>
        <w:pStyle w:val="Paragrafoelenco"/>
        <w:numPr>
          <w:ilvl w:val="0"/>
          <w:numId w:val="23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325A06B6" w14:textId="77777777" w:rsidR="0067370C" w:rsidRPr="00E771E0" w:rsidRDefault="0067370C" w:rsidP="007C2F1D">
      <w:pPr>
        <w:pStyle w:val="Paragrafoelenco"/>
        <w:numPr>
          <w:ilvl w:val="0"/>
          <w:numId w:val="23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2C04C4F" w14:textId="77777777" w:rsidR="0067370C" w:rsidRPr="00E771E0" w:rsidRDefault="0067370C" w:rsidP="007C2F1D">
      <w:pPr>
        <w:pStyle w:val="Paragrafoelenco"/>
        <w:numPr>
          <w:ilvl w:val="0"/>
          <w:numId w:val="23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63C4485" w14:textId="77777777" w:rsidR="0067370C" w:rsidRPr="00E771E0" w:rsidRDefault="0067370C" w:rsidP="007C2F1D">
      <w:pPr>
        <w:pStyle w:val="Paragrafoelenco"/>
        <w:numPr>
          <w:ilvl w:val="0"/>
          <w:numId w:val="23"/>
        </w:numPr>
        <w:rPr>
          <w:lang w:val="en-GB"/>
        </w:rPr>
      </w:pPr>
      <w:r w:rsidRPr="00E771E0">
        <w:rPr>
          <w:lang w:val="en-GB"/>
        </w:rPr>
        <w:lastRenderedPageBreak/>
        <w:t>Completely</w:t>
      </w:r>
    </w:p>
    <w:p w14:paraId="59BD0A27" w14:textId="046DD8A6" w:rsidR="0067370C" w:rsidRPr="00E771E0" w:rsidRDefault="0067370C" w:rsidP="0067370C">
      <w:pPr>
        <w:rPr>
          <w:lang w:val="en-GB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9</w:t>
      </w:r>
      <w:r w:rsidRPr="00E771E0">
        <w:rPr>
          <w:lang w:val="en-US"/>
        </w:rPr>
        <w:t xml:space="preserve">.03 Availability of healthy and sustainable food choices where I usually </w:t>
      </w:r>
      <w:r w:rsidR="00127366" w:rsidRPr="00E771E0">
        <w:rPr>
          <w:lang w:val="en-US"/>
        </w:rPr>
        <w:t xml:space="preserve">eat or </w:t>
      </w:r>
      <w:r w:rsidRPr="00E771E0">
        <w:rPr>
          <w:lang w:val="en-US"/>
        </w:rPr>
        <w:t>shop for food</w:t>
      </w:r>
      <w:r w:rsidRPr="00E771E0">
        <w:rPr>
          <w:lang w:val="en-GB"/>
        </w:rPr>
        <w:t xml:space="preserve"> </w:t>
      </w:r>
    </w:p>
    <w:p w14:paraId="238EFA65" w14:textId="77777777" w:rsidR="0067370C" w:rsidRPr="00E771E0" w:rsidRDefault="0067370C" w:rsidP="007C2F1D">
      <w:pPr>
        <w:pStyle w:val="Paragrafoelenco"/>
        <w:numPr>
          <w:ilvl w:val="0"/>
          <w:numId w:val="24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3F28C1DE" w14:textId="77777777" w:rsidR="0067370C" w:rsidRPr="00E771E0" w:rsidRDefault="0067370C" w:rsidP="007C2F1D">
      <w:pPr>
        <w:pStyle w:val="Paragrafoelenco"/>
        <w:numPr>
          <w:ilvl w:val="0"/>
          <w:numId w:val="24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19A23EF0" w14:textId="77777777" w:rsidR="0067370C" w:rsidRPr="00E771E0" w:rsidRDefault="0067370C" w:rsidP="007C2F1D">
      <w:pPr>
        <w:pStyle w:val="Paragrafoelenco"/>
        <w:numPr>
          <w:ilvl w:val="0"/>
          <w:numId w:val="24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00553623" w14:textId="77777777" w:rsidR="0067370C" w:rsidRPr="00E771E0" w:rsidRDefault="0067370C" w:rsidP="007C2F1D">
      <w:pPr>
        <w:pStyle w:val="Paragrafoelenco"/>
        <w:numPr>
          <w:ilvl w:val="0"/>
          <w:numId w:val="24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00A91FD" w14:textId="77777777" w:rsidR="0067370C" w:rsidRPr="00E771E0" w:rsidRDefault="0067370C" w:rsidP="007C2F1D">
      <w:pPr>
        <w:pStyle w:val="Paragrafoelenco"/>
        <w:numPr>
          <w:ilvl w:val="0"/>
          <w:numId w:val="24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28503BF6" w14:textId="5BD5FC30" w:rsidR="0067370C" w:rsidRPr="00E771E0" w:rsidRDefault="0067370C" w:rsidP="0067370C">
      <w:pPr>
        <w:rPr>
          <w:lang w:val="en-GB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>.04</w:t>
      </w:r>
      <w:r w:rsidRPr="00E771E0">
        <w:rPr>
          <w:lang w:val="en-US"/>
        </w:rPr>
        <w:t xml:space="preserve"> </w:t>
      </w:r>
      <w:r w:rsidR="00CF3135" w:rsidRPr="00E771E0">
        <w:rPr>
          <w:lang w:val="en-US"/>
        </w:rPr>
        <w:t xml:space="preserve">Expectations for me to be healthy by people who are important to me </w:t>
      </w:r>
    </w:p>
    <w:p w14:paraId="3E1B8F21" w14:textId="77777777" w:rsidR="0067370C" w:rsidRPr="00E771E0" w:rsidRDefault="0067370C" w:rsidP="007C2F1D">
      <w:pPr>
        <w:pStyle w:val="Paragrafoelenco"/>
        <w:numPr>
          <w:ilvl w:val="0"/>
          <w:numId w:val="25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424EA9EC" w14:textId="77777777" w:rsidR="0067370C" w:rsidRPr="00E771E0" w:rsidRDefault="0067370C" w:rsidP="007C2F1D">
      <w:pPr>
        <w:pStyle w:val="Paragrafoelenco"/>
        <w:numPr>
          <w:ilvl w:val="0"/>
          <w:numId w:val="25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5ED9A0C5" w14:textId="77777777" w:rsidR="0067370C" w:rsidRPr="00E771E0" w:rsidRDefault="0067370C" w:rsidP="007C2F1D">
      <w:pPr>
        <w:pStyle w:val="Paragrafoelenco"/>
        <w:numPr>
          <w:ilvl w:val="0"/>
          <w:numId w:val="25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5DF97DD5" w14:textId="77777777" w:rsidR="0067370C" w:rsidRPr="00E771E0" w:rsidRDefault="0067370C" w:rsidP="007C2F1D">
      <w:pPr>
        <w:pStyle w:val="Paragrafoelenco"/>
        <w:numPr>
          <w:ilvl w:val="0"/>
          <w:numId w:val="25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75D2D2B" w14:textId="77777777" w:rsidR="0067370C" w:rsidRPr="00E771E0" w:rsidRDefault="0067370C" w:rsidP="007C2F1D">
      <w:pPr>
        <w:pStyle w:val="Paragrafoelenco"/>
        <w:numPr>
          <w:ilvl w:val="0"/>
          <w:numId w:val="25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760B245B" w14:textId="1AAE96E9" w:rsidR="0067370C" w:rsidRPr="00E771E0" w:rsidRDefault="0067370C" w:rsidP="0067370C">
      <w:pPr>
        <w:rPr>
          <w:lang w:val="en-US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>.05</w:t>
      </w:r>
      <w:r w:rsidRPr="00E771E0">
        <w:rPr>
          <w:lang w:val="en-US"/>
        </w:rPr>
        <w:t xml:space="preserve"> External pressures to eat </w:t>
      </w:r>
      <w:r w:rsidR="00127366" w:rsidRPr="00E771E0">
        <w:rPr>
          <w:lang w:val="en-US"/>
        </w:rPr>
        <w:t xml:space="preserve">a </w:t>
      </w:r>
      <w:r w:rsidRPr="00E771E0">
        <w:rPr>
          <w:lang w:val="en-US"/>
        </w:rPr>
        <w:t xml:space="preserve">healthy and sustainable </w:t>
      </w:r>
      <w:r w:rsidR="00127366" w:rsidRPr="00E771E0">
        <w:rPr>
          <w:lang w:val="en-US"/>
        </w:rPr>
        <w:t xml:space="preserve">diet </w:t>
      </w:r>
      <w:r w:rsidRPr="00E771E0">
        <w:rPr>
          <w:lang w:val="en-US"/>
        </w:rPr>
        <w:t>(social media, policy, social campaigns, healthy</w:t>
      </w:r>
      <w:r w:rsidR="00127366" w:rsidRPr="00E771E0">
        <w:rPr>
          <w:lang w:val="en-US"/>
        </w:rPr>
        <w:t xml:space="preserve"> eating</w:t>
      </w:r>
      <w:r w:rsidRPr="00E771E0">
        <w:rPr>
          <w:lang w:val="en-US"/>
        </w:rPr>
        <w:t xml:space="preserve"> guidelines..)</w:t>
      </w:r>
    </w:p>
    <w:p w14:paraId="4E5FC9E8" w14:textId="77777777" w:rsidR="0067370C" w:rsidRPr="00E771E0" w:rsidRDefault="0067370C" w:rsidP="007C2F1D">
      <w:pPr>
        <w:pStyle w:val="Paragrafoelenco"/>
        <w:numPr>
          <w:ilvl w:val="0"/>
          <w:numId w:val="26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4BD1B9AC" w14:textId="77777777" w:rsidR="0067370C" w:rsidRPr="00E771E0" w:rsidRDefault="0067370C" w:rsidP="007C2F1D">
      <w:pPr>
        <w:pStyle w:val="Paragrafoelenco"/>
        <w:numPr>
          <w:ilvl w:val="0"/>
          <w:numId w:val="26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7CCE702" w14:textId="77777777" w:rsidR="0067370C" w:rsidRPr="00E771E0" w:rsidRDefault="0067370C" w:rsidP="007C2F1D">
      <w:pPr>
        <w:pStyle w:val="Paragrafoelenco"/>
        <w:numPr>
          <w:ilvl w:val="0"/>
          <w:numId w:val="26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1AC7044E" w14:textId="77777777" w:rsidR="0067370C" w:rsidRPr="00E771E0" w:rsidRDefault="0067370C" w:rsidP="007C2F1D">
      <w:pPr>
        <w:pStyle w:val="Paragrafoelenco"/>
        <w:numPr>
          <w:ilvl w:val="0"/>
          <w:numId w:val="26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5FFCF03D" w14:textId="77777777" w:rsidR="0067370C" w:rsidRPr="00E771E0" w:rsidRDefault="0067370C" w:rsidP="007C2F1D">
      <w:pPr>
        <w:pStyle w:val="Paragrafoelenco"/>
        <w:numPr>
          <w:ilvl w:val="0"/>
          <w:numId w:val="26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4D1C6181" w14:textId="50BEF431" w:rsidR="0067370C" w:rsidRPr="00E771E0" w:rsidRDefault="0067370C" w:rsidP="0067370C">
      <w:pPr>
        <w:rPr>
          <w:lang w:val="en-GB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9</w:t>
      </w:r>
      <w:r w:rsidRPr="00E771E0">
        <w:rPr>
          <w:lang w:val="en-US"/>
        </w:rPr>
        <w:t>.06 Healthy and sustainable eating habits/behaviors of people I share my meals with</w:t>
      </w:r>
      <w:r w:rsidRPr="00E771E0">
        <w:rPr>
          <w:lang w:val="en-GB"/>
        </w:rPr>
        <w:t xml:space="preserve"> </w:t>
      </w:r>
    </w:p>
    <w:p w14:paraId="53331605" w14:textId="77777777" w:rsidR="0067370C" w:rsidRPr="00E771E0" w:rsidRDefault="0067370C" w:rsidP="007C2F1D">
      <w:pPr>
        <w:pStyle w:val="Paragrafoelenco"/>
        <w:numPr>
          <w:ilvl w:val="0"/>
          <w:numId w:val="27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69E0AB96" w14:textId="77777777" w:rsidR="0067370C" w:rsidRPr="00E771E0" w:rsidRDefault="0067370C" w:rsidP="007C2F1D">
      <w:pPr>
        <w:pStyle w:val="Paragrafoelenco"/>
        <w:numPr>
          <w:ilvl w:val="0"/>
          <w:numId w:val="27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B23774D" w14:textId="77777777" w:rsidR="0067370C" w:rsidRPr="00E771E0" w:rsidRDefault="0067370C" w:rsidP="007C2F1D">
      <w:pPr>
        <w:pStyle w:val="Paragrafoelenco"/>
        <w:numPr>
          <w:ilvl w:val="0"/>
          <w:numId w:val="27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AA4AEB2" w14:textId="77777777" w:rsidR="0067370C" w:rsidRPr="00E771E0" w:rsidRDefault="0067370C" w:rsidP="007C2F1D">
      <w:pPr>
        <w:pStyle w:val="Paragrafoelenco"/>
        <w:numPr>
          <w:ilvl w:val="0"/>
          <w:numId w:val="27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2ACEC7E5" w14:textId="77777777" w:rsidR="0067370C" w:rsidRPr="00E771E0" w:rsidRDefault="0067370C" w:rsidP="007C2F1D">
      <w:pPr>
        <w:pStyle w:val="Paragrafoelenco"/>
        <w:numPr>
          <w:ilvl w:val="0"/>
          <w:numId w:val="27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547F80C1" w14:textId="2F644BBB" w:rsidR="0067370C" w:rsidRPr="00E771E0" w:rsidRDefault="0067370C" w:rsidP="0067370C">
      <w:pPr>
        <w:rPr>
          <w:lang w:val="en-GB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 xml:space="preserve">.07 </w:t>
      </w:r>
      <w:r w:rsidRPr="00E771E0">
        <w:rPr>
          <w:lang w:val="en-US"/>
        </w:rPr>
        <w:t>Personal goal to improve</w:t>
      </w:r>
      <w:r w:rsidR="00396F86" w:rsidRPr="00E771E0">
        <w:rPr>
          <w:lang w:val="en-US"/>
        </w:rPr>
        <w:t xml:space="preserve"> my</w:t>
      </w:r>
      <w:r w:rsidRPr="00E771E0">
        <w:rPr>
          <w:lang w:val="en-US"/>
        </w:rPr>
        <w:t xml:space="preserve"> health</w:t>
      </w:r>
      <w:r w:rsidRPr="00E771E0">
        <w:rPr>
          <w:lang w:val="en-GB"/>
        </w:rPr>
        <w:t xml:space="preserve"> </w:t>
      </w:r>
    </w:p>
    <w:p w14:paraId="23A3B18C" w14:textId="77777777" w:rsidR="0067370C" w:rsidRPr="00E771E0" w:rsidRDefault="0067370C" w:rsidP="007C2F1D">
      <w:pPr>
        <w:pStyle w:val="Paragrafoelenco"/>
        <w:numPr>
          <w:ilvl w:val="0"/>
          <w:numId w:val="28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59DEFBC9" w14:textId="77777777" w:rsidR="0067370C" w:rsidRPr="00E771E0" w:rsidRDefault="0067370C" w:rsidP="007C2F1D">
      <w:pPr>
        <w:pStyle w:val="Paragrafoelenco"/>
        <w:numPr>
          <w:ilvl w:val="0"/>
          <w:numId w:val="28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5A6E2323" w14:textId="77777777" w:rsidR="0067370C" w:rsidRPr="00E771E0" w:rsidRDefault="0067370C" w:rsidP="007C2F1D">
      <w:pPr>
        <w:pStyle w:val="Paragrafoelenco"/>
        <w:numPr>
          <w:ilvl w:val="0"/>
          <w:numId w:val="28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E46DCBE" w14:textId="77777777" w:rsidR="0067370C" w:rsidRPr="00E771E0" w:rsidRDefault="0067370C" w:rsidP="007C2F1D">
      <w:pPr>
        <w:pStyle w:val="Paragrafoelenco"/>
        <w:numPr>
          <w:ilvl w:val="0"/>
          <w:numId w:val="28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0F8F3580" w14:textId="77777777" w:rsidR="0067370C" w:rsidRPr="00E771E0" w:rsidRDefault="0067370C" w:rsidP="007C2F1D">
      <w:pPr>
        <w:pStyle w:val="Paragrafoelenco"/>
        <w:numPr>
          <w:ilvl w:val="0"/>
          <w:numId w:val="28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73116DC3" w14:textId="3B38B57A" w:rsidR="006435F9" w:rsidRPr="00E771E0" w:rsidRDefault="0067370C" w:rsidP="0067370C">
      <w:pPr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>.08 Availability</w:t>
      </w:r>
      <w:r w:rsidRPr="00E771E0">
        <w:rPr>
          <w:lang w:val="en-US"/>
        </w:rPr>
        <w:t xml:space="preserve"> of information on the sustainable and ethical production of the food item</w:t>
      </w:r>
    </w:p>
    <w:p w14:paraId="03FA8280" w14:textId="77777777" w:rsidR="0067370C" w:rsidRPr="00E771E0" w:rsidRDefault="0067370C" w:rsidP="007C2F1D">
      <w:pPr>
        <w:pStyle w:val="Paragrafoelenco"/>
        <w:numPr>
          <w:ilvl w:val="0"/>
          <w:numId w:val="29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3C6D1F0C" w14:textId="77777777" w:rsidR="0067370C" w:rsidRPr="00E771E0" w:rsidRDefault="0067370C" w:rsidP="007C2F1D">
      <w:pPr>
        <w:pStyle w:val="Paragrafoelenco"/>
        <w:numPr>
          <w:ilvl w:val="0"/>
          <w:numId w:val="29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14CF231" w14:textId="77777777" w:rsidR="0067370C" w:rsidRPr="00E771E0" w:rsidRDefault="0067370C" w:rsidP="007C2F1D">
      <w:pPr>
        <w:pStyle w:val="Paragrafoelenco"/>
        <w:numPr>
          <w:ilvl w:val="0"/>
          <w:numId w:val="29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3FF40BAE" w14:textId="77777777" w:rsidR="0067370C" w:rsidRPr="00E771E0" w:rsidRDefault="0067370C" w:rsidP="007C2F1D">
      <w:pPr>
        <w:pStyle w:val="Paragrafoelenco"/>
        <w:numPr>
          <w:ilvl w:val="0"/>
          <w:numId w:val="29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1070EFCD" w14:textId="77777777" w:rsidR="0067370C" w:rsidRPr="00E771E0" w:rsidRDefault="0067370C" w:rsidP="007C2F1D">
      <w:pPr>
        <w:pStyle w:val="Paragrafoelenco"/>
        <w:numPr>
          <w:ilvl w:val="0"/>
          <w:numId w:val="29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1AD2070B" w14:textId="77777777" w:rsidR="00EC16A1" w:rsidRPr="00E771E0" w:rsidRDefault="00EC16A1" w:rsidP="00EC16A1">
      <w:r w:rsidRPr="00E771E0">
        <w:rPr>
          <w:rFonts w:ascii="Calibri" w:eastAsia="Calibri" w:hAnsi="Calibri" w:cs="Calibri"/>
          <w:b/>
          <w:bCs/>
          <w:i/>
          <w:iCs/>
          <w:sz w:val="48"/>
          <w:szCs w:val="48"/>
        </w:rPr>
        <w:t>BARRIERS (10 questions)</w:t>
      </w:r>
    </w:p>
    <w:p w14:paraId="7AD55E30" w14:textId="41EAEFF1" w:rsidR="00A7052A" w:rsidRPr="00E771E0" w:rsidRDefault="00EC16A1" w:rsidP="00EC16A1">
      <w:pPr>
        <w:pStyle w:val="Nessunaspaziatura"/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  <w:t>Q</w:t>
      </w:r>
      <w:r w:rsidR="008B5412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GB"/>
        </w:rPr>
        <w:t>10</w:t>
      </w:r>
      <w:r w:rsidRPr="00E771E0">
        <w:rPr>
          <w:lang w:val="en-US"/>
        </w:rPr>
        <w:t xml:space="preserve">) 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To what extent </w:t>
      </w:r>
      <w:r w:rsidR="00625E4A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do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these elements limit you</w:t>
      </w:r>
      <w:r w:rsidR="00EC4D05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to eat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a health</w:t>
      </w:r>
      <w:r w:rsidR="00371366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y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and sustainable diet?</w:t>
      </w:r>
      <w:r w:rsidR="008674F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</w:p>
    <w:p w14:paraId="06D94E6E" w14:textId="77777777" w:rsidR="00EC16A1" w:rsidRPr="00E771E0" w:rsidRDefault="00EC16A1" w:rsidP="00EC16A1">
      <w:pPr>
        <w:pStyle w:val="Nessunaspaziatura"/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</w:p>
    <w:p w14:paraId="49E616DE" w14:textId="46D5C65A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10</w:t>
      </w:r>
      <w:r w:rsidRPr="00E771E0">
        <w:rPr>
          <w:lang w:val="en-GB"/>
        </w:rPr>
        <w:t xml:space="preserve">.01 </w:t>
      </w:r>
      <w:r w:rsidR="00396F86" w:rsidRPr="00E771E0">
        <w:rPr>
          <w:lang w:val="en-GB"/>
        </w:rPr>
        <w:t>My i</w:t>
      </w:r>
      <w:r w:rsidRPr="00E771E0">
        <w:rPr>
          <w:lang w:val="en-GB"/>
        </w:rPr>
        <w:t>rregular</w:t>
      </w:r>
      <w:r w:rsidRPr="00E771E0">
        <w:rPr>
          <w:lang w:val="en-US"/>
        </w:rPr>
        <w:t xml:space="preserve"> working hours​</w:t>
      </w:r>
    </w:p>
    <w:p w14:paraId="4A764420" w14:textId="77777777" w:rsidR="00EC16A1" w:rsidRPr="00E771E0" w:rsidRDefault="00EC16A1" w:rsidP="007C2F1D">
      <w:pPr>
        <w:pStyle w:val="Paragrafoelenco"/>
        <w:numPr>
          <w:ilvl w:val="0"/>
          <w:numId w:val="30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36206587" w14:textId="77777777" w:rsidR="00EC16A1" w:rsidRPr="00E771E0" w:rsidRDefault="00EC16A1" w:rsidP="007C2F1D">
      <w:pPr>
        <w:pStyle w:val="Paragrafoelenco"/>
        <w:numPr>
          <w:ilvl w:val="0"/>
          <w:numId w:val="30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13E3C715" w14:textId="77777777" w:rsidR="00EC16A1" w:rsidRPr="00E771E0" w:rsidRDefault="00EC16A1" w:rsidP="007C2F1D">
      <w:pPr>
        <w:pStyle w:val="Paragrafoelenco"/>
        <w:numPr>
          <w:ilvl w:val="0"/>
          <w:numId w:val="30"/>
        </w:numPr>
        <w:rPr>
          <w:lang w:val="en-GB"/>
        </w:rPr>
      </w:pPr>
      <w:r w:rsidRPr="00E771E0">
        <w:rPr>
          <w:lang w:val="en-GB"/>
        </w:rPr>
        <w:lastRenderedPageBreak/>
        <w:t xml:space="preserve"> </w:t>
      </w:r>
    </w:p>
    <w:p w14:paraId="24593EB5" w14:textId="77777777" w:rsidR="00EC16A1" w:rsidRPr="00E771E0" w:rsidRDefault="00EC16A1" w:rsidP="007C2F1D">
      <w:pPr>
        <w:pStyle w:val="Paragrafoelenco"/>
        <w:numPr>
          <w:ilvl w:val="0"/>
          <w:numId w:val="30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0EC76393" w14:textId="77777777" w:rsidR="00EC16A1" w:rsidRPr="00E771E0" w:rsidRDefault="00EC16A1" w:rsidP="007C2F1D">
      <w:pPr>
        <w:pStyle w:val="Paragrafoelenco"/>
        <w:numPr>
          <w:ilvl w:val="0"/>
          <w:numId w:val="30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10723AC0" w14:textId="15E759A8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 xml:space="preserve">.02 </w:t>
      </w:r>
      <w:r w:rsidR="00396F86" w:rsidRPr="00E771E0">
        <w:rPr>
          <w:lang w:val="en-US"/>
        </w:rPr>
        <w:t>My b</w:t>
      </w:r>
      <w:r w:rsidRPr="00E771E0">
        <w:rPr>
          <w:lang w:val="en-US"/>
        </w:rPr>
        <w:t>usy lifestyle</w:t>
      </w:r>
    </w:p>
    <w:p w14:paraId="0BDB31B8" w14:textId="77777777" w:rsidR="00EC16A1" w:rsidRPr="00E771E0" w:rsidRDefault="00EC16A1" w:rsidP="007C2F1D">
      <w:pPr>
        <w:pStyle w:val="Paragrafoelenco"/>
        <w:numPr>
          <w:ilvl w:val="0"/>
          <w:numId w:val="31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730F1CD5" w14:textId="77777777" w:rsidR="00EC16A1" w:rsidRPr="00E771E0" w:rsidRDefault="00EC16A1" w:rsidP="007C2F1D">
      <w:pPr>
        <w:pStyle w:val="Paragrafoelenco"/>
        <w:numPr>
          <w:ilvl w:val="0"/>
          <w:numId w:val="31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25D2120A" w14:textId="77777777" w:rsidR="00EC16A1" w:rsidRPr="00E771E0" w:rsidRDefault="00EC16A1" w:rsidP="007C2F1D">
      <w:pPr>
        <w:pStyle w:val="Paragrafoelenco"/>
        <w:numPr>
          <w:ilvl w:val="0"/>
          <w:numId w:val="31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070ACA73" w14:textId="77777777" w:rsidR="00EC16A1" w:rsidRPr="00E771E0" w:rsidRDefault="00EC16A1" w:rsidP="007C2F1D">
      <w:pPr>
        <w:pStyle w:val="Paragrafoelenco"/>
        <w:numPr>
          <w:ilvl w:val="0"/>
          <w:numId w:val="31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40555D3" w14:textId="77777777" w:rsidR="00EC16A1" w:rsidRPr="00E771E0" w:rsidRDefault="00EC16A1" w:rsidP="007C2F1D">
      <w:pPr>
        <w:pStyle w:val="Paragrafoelenco"/>
        <w:numPr>
          <w:ilvl w:val="0"/>
          <w:numId w:val="31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5021C09C" w14:textId="55CCA878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>.03 Giving up foods that I like</w:t>
      </w:r>
    </w:p>
    <w:p w14:paraId="221BBB30" w14:textId="77777777" w:rsidR="00EC16A1" w:rsidRPr="00E771E0" w:rsidRDefault="00EC16A1" w:rsidP="007C2F1D">
      <w:pPr>
        <w:pStyle w:val="Paragrafoelenco"/>
        <w:numPr>
          <w:ilvl w:val="0"/>
          <w:numId w:val="32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1CE8EB5E" w14:textId="77777777" w:rsidR="00EC16A1" w:rsidRPr="00E771E0" w:rsidRDefault="00EC16A1" w:rsidP="007C2F1D">
      <w:pPr>
        <w:pStyle w:val="Paragrafoelenco"/>
        <w:numPr>
          <w:ilvl w:val="0"/>
          <w:numId w:val="32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2E9A4134" w14:textId="77777777" w:rsidR="00EC16A1" w:rsidRPr="00E771E0" w:rsidRDefault="00EC16A1" w:rsidP="007C2F1D">
      <w:pPr>
        <w:pStyle w:val="Paragrafoelenco"/>
        <w:numPr>
          <w:ilvl w:val="0"/>
          <w:numId w:val="32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EC42960" w14:textId="77777777" w:rsidR="00EC16A1" w:rsidRPr="00E771E0" w:rsidRDefault="00EC16A1" w:rsidP="007C2F1D">
      <w:pPr>
        <w:pStyle w:val="Paragrafoelenco"/>
        <w:numPr>
          <w:ilvl w:val="0"/>
          <w:numId w:val="32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76743EA2" w14:textId="77777777" w:rsidR="00EC16A1" w:rsidRPr="00E771E0" w:rsidRDefault="00EC16A1" w:rsidP="007C2F1D">
      <w:pPr>
        <w:pStyle w:val="Paragrafoelenco"/>
        <w:numPr>
          <w:ilvl w:val="0"/>
          <w:numId w:val="32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10EDFDDE" w14:textId="3792F931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 xml:space="preserve">.04 </w:t>
      </w:r>
      <w:r w:rsidR="00396F86" w:rsidRPr="00E771E0">
        <w:rPr>
          <w:lang w:val="en-US"/>
        </w:rPr>
        <w:t>Having to eat s</w:t>
      </w:r>
      <w:r w:rsidRPr="00E771E0">
        <w:rPr>
          <w:lang w:val="en-US"/>
        </w:rPr>
        <w:t>trange or unusual foods​</w:t>
      </w:r>
    </w:p>
    <w:p w14:paraId="159CBBE4" w14:textId="77777777" w:rsidR="00EC16A1" w:rsidRPr="00E771E0" w:rsidRDefault="00EC16A1" w:rsidP="007C2F1D">
      <w:pPr>
        <w:pStyle w:val="Paragrafoelenco"/>
        <w:numPr>
          <w:ilvl w:val="0"/>
          <w:numId w:val="33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38E0CF1A" w14:textId="77777777" w:rsidR="00EC16A1" w:rsidRPr="00E771E0" w:rsidRDefault="00EC16A1" w:rsidP="007C2F1D">
      <w:pPr>
        <w:pStyle w:val="Paragrafoelenco"/>
        <w:numPr>
          <w:ilvl w:val="0"/>
          <w:numId w:val="33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2375F7E8" w14:textId="77777777" w:rsidR="00EC16A1" w:rsidRPr="00E771E0" w:rsidRDefault="00EC16A1" w:rsidP="007C2F1D">
      <w:pPr>
        <w:pStyle w:val="Paragrafoelenco"/>
        <w:numPr>
          <w:ilvl w:val="0"/>
          <w:numId w:val="33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7FB4427D" w14:textId="77777777" w:rsidR="00EC16A1" w:rsidRPr="00E771E0" w:rsidRDefault="00EC16A1" w:rsidP="007C2F1D">
      <w:pPr>
        <w:pStyle w:val="Paragrafoelenco"/>
        <w:numPr>
          <w:ilvl w:val="0"/>
          <w:numId w:val="33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167B2FD" w14:textId="77777777" w:rsidR="00EC16A1" w:rsidRPr="00E771E0" w:rsidRDefault="00EC16A1" w:rsidP="007C2F1D">
      <w:pPr>
        <w:pStyle w:val="Paragrafoelenco"/>
        <w:numPr>
          <w:ilvl w:val="0"/>
          <w:numId w:val="33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798F6552" w14:textId="3954E5AD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>.05 Unaffordability of healthy and sustainable food choices</w:t>
      </w:r>
    </w:p>
    <w:p w14:paraId="69D1DFE5" w14:textId="77777777" w:rsidR="00EC16A1" w:rsidRPr="00E771E0" w:rsidRDefault="00EC16A1" w:rsidP="007C2F1D">
      <w:pPr>
        <w:pStyle w:val="Paragrafoelenco"/>
        <w:numPr>
          <w:ilvl w:val="0"/>
          <w:numId w:val="34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33873DD7" w14:textId="77777777" w:rsidR="00EC16A1" w:rsidRPr="00E771E0" w:rsidRDefault="00EC16A1" w:rsidP="007C2F1D">
      <w:pPr>
        <w:pStyle w:val="Paragrafoelenco"/>
        <w:numPr>
          <w:ilvl w:val="0"/>
          <w:numId w:val="34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65C3F4A" w14:textId="77777777" w:rsidR="00EC16A1" w:rsidRPr="00E771E0" w:rsidRDefault="00EC16A1" w:rsidP="007C2F1D">
      <w:pPr>
        <w:pStyle w:val="Paragrafoelenco"/>
        <w:numPr>
          <w:ilvl w:val="0"/>
          <w:numId w:val="34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7BF4E015" w14:textId="77777777" w:rsidR="00EC16A1" w:rsidRPr="00E771E0" w:rsidRDefault="00EC16A1" w:rsidP="007C2F1D">
      <w:pPr>
        <w:pStyle w:val="Paragrafoelenco"/>
        <w:numPr>
          <w:ilvl w:val="0"/>
          <w:numId w:val="34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7C457C89" w14:textId="77777777" w:rsidR="00EC16A1" w:rsidRPr="00E771E0" w:rsidRDefault="00EC16A1" w:rsidP="007C2F1D">
      <w:pPr>
        <w:pStyle w:val="Paragrafoelenco"/>
        <w:numPr>
          <w:ilvl w:val="0"/>
          <w:numId w:val="34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3D3E8A47" w14:textId="0CB3B32C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 xml:space="preserve">.06 </w:t>
      </w:r>
      <w:r w:rsidR="00396F86" w:rsidRPr="00E771E0">
        <w:rPr>
          <w:lang w:val="en-US"/>
        </w:rPr>
        <w:t>My difficulty in preparing</w:t>
      </w:r>
      <w:r w:rsidRPr="00E771E0">
        <w:rPr>
          <w:lang w:val="en-US"/>
        </w:rPr>
        <w:t xml:space="preserve"> healthy and sustainable meals</w:t>
      </w:r>
    </w:p>
    <w:p w14:paraId="6580D254" w14:textId="77777777" w:rsidR="00EC16A1" w:rsidRPr="00E771E0" w:rsidRDefault="00EC16A1" w:rsidP="007C2F1D">
      <w:pPr>
        <w:pStyle w:val="Paragrafoelenco"/>
        <w:numPr>
          <w:ilvl w:val="0"/>
          <w:numId w:val="35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1A11BC3B" w14:textId="77777777" w:rsidR="00EC16A1" w:rsidRPr="00E771E0" w:rsidRDefault="00EC16A1" w:rsidP="007C2F1D">
      <w:pPr>
        <w:pStyle w:val="Paragrafoelenco"/>
        <w:numPr>
          <w:ilvl w:val="0"/>
          <w:numId w:val="35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356EE380" w14:textId="77777777" w:rsidR="00EC16A1" w:rsidRPr="00E771E0" w:rsidRDefault="00EC16A1" w:rsidP="007C2F1D">
      <w:pPr>
        <w:pStyle w:val="Paragrafoelenco"/>
        <w:numPr>
          <w:ilvl w:val="0"/>
          <w:numId w:val="35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7A1A6496" w14:textId="77777777" w:rsidR="00EC16A1" w:rsidRPr="00E771E0" w:rsidRDefault="00EC16A1" w:rsidP="007C2F1D">
      <w:pPr>
        <w:pStyle w:val="Paragrafoelenco"/>
        <w:numPr>
          <w:ilvl w:val="0"/>
          <w:numId w:val="35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191CC72" w14:textId="77777777" w:rsidR="00EC16A1" w:rsidRPr="00E771E0" w:rsidRDefault="00EC16A1" w:rsidP="007C2F1D">
      <w:pPr>
        <w:pStyle w:val="Paragrafoelenco"/>
        <w:numPr>
          <w:ilvl w:val="0"/>
          <w:numId w:val="35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1D0DACB7" w14:textId="34413E69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 xml:space="preserve">.07 </w:t>
      </w:r>
      <w:r w:rsidR="00396F86" w:rsidRPr="00E771E0">
        <w:rPr>
          <w:lang w:val="en-US"/>
        </w:rPr>
        <w:t>My l</w:t>
      </w:r>
      <w:r w:rsidRPr="00E771E0">
        <w:rPr>
          <w:lang w:val="en-US"/>
        </w:rPr>
        <w:t>ack of willpower</w:t>
      </w:r>
    </w:p>
    <w:p w14:paraId="4D8631AE" w14:textId="77777777" w:rsidR="00EC16A1" w:rsidRPr="00E771E0" w:rsidRDefault="00EC16A1" w:rsidP="007C2F1D">
      <w:pPr>
        <w:pStyle w:val="Paragrafoelenco"/>
        <w:numPr>
          <w:ilvl w:val="0"/>
          <w:numId w:val="36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302CC358" w14:textId="77777777" w:rsidR="00EC16A1" w:rsidRPr="00E771E0" w:rsidRDefault="00EC16A1" w:rsidP="007C2F1D">
      <w:pPr>
        <w:pStyle w:val="Paragrafoelenco"/>
        <w:numPr>
          <w:ilvl w:val="0"/>
          <w:numId w:val="36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04EC65C" w14:textId="77777777" w:rsidR="00EC16A1" w:rsidRPr="00E771E0" w:rsidRDefault="00EC16A1" w:rsidP="007C2F1D">
      <w:pPr>
        <w:pStyle w:val="Paragrafoelenco"/>
        <w:numPr>
          <w:ilvl w:val="0"/>
          <w:numId w:val="36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291C8486" w14:textId="77777777" w:rsidR="00EC16A1" w:rsidRPr="00E771E0" w:rsidRDefault="00EC16A1" w:rsidP="007C2F1D">
      <w:pPr>
        <w:pStyle w:val="Paragrafoelenco"/>
        <w:numPr>
          <w:ilvl w:val="0"/>
          <w:numId w:val="36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614DEFF" w14:textId="77777777" w:rsidR="00EC16A1" w:rsidRPr="00E771E0" w:rsidRDefault="00EC16A1" w:rsidP="007C2F1D">
      <w:pPr>
        <w:pStyle w:val="Paragrafoelenco"/>
        <w:numPr>
          <w:ilvl w:val="0"/>
          <w:numId w:val="36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4C3CA70B" w14:textId="77075484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 xml:space="preserve">.08 </w:t>
      </w:r>
      <w:r w:rsidR="00396F86" w:rsidRPr="00E771E0">
        <w:rPr>
          <w:lang w:val="en-US"/>
        </w:rPr>
        <w:t>My l</w:t>
      </w:r>
      <w:r w:rsidRPr="00E771E0">
        <w:rPr>
          <w:lang w:val="en-US"/>
        </w:rPr>
        <w:t>ack of knowledge about healthy and sustainable eating</w:t>
      </w:r>
    </w:p>
    <w:p w14:paraId="6C525A6C" w14:textId="77777777" w:rsidR="00EC16A1" w:rsidRPr="00E771E0" w:rsidRDefault="00EC16A1" w:rsidP="007C2F1D">
      <w:pPr>
        <w:pStyle w:val="Paragrafoelenco"/>
        <w:numPr>
          <w:ilvl w:val="0"/>
          <w:numId w:val="37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2E63D8F9" w14:textId="77777777" w:rsidR="00EC16A1" w:rsidRPr="00E771E0" w:rsidRDefault="00EC16A1" w:rsidP="007C2F1D">
      <w:pPr>
        <w:pStyle w:val="Paragrafoelenco"/>
        <w:numPr>
          <w:ilvl w:val="0"/>
          <w:numId w:val="37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787861F" w14:textId="77777777" w:rsidR="00EC16A1" w:rsidRPr="00E771E0" w:rsidRDefault="00EC16A1" w:rsidP="007C2F1D">
      <w:pPr>
        <w:pStyle w:val="Paragrafoelenco"/>
        <w:numPr>
          <w:ilvl w:val="0"/>
          <w:numId w:val="37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35313FE9" w14:textId="77777777" w:rsidR="00EC16A1" w:rsidRPr="00E771E0" w:rsidRDefault="00EC16A1" w:rsidP="007C2F1D">
      <w:pPr>
        <w:pStyle w:val="Paragrafoelenco"/>
        <w:numPr>
          <w:ilvl w:val="0"/>
          <w:numId w:val="37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3D6D8FA8" w14:textId="77777777" w:rsidR="00EC16A1" w:rsidRPr="00E771E0" w:rsidRDefault="00EC16A1" w:rsidP="007C2F1D">
      <w:pPr>
        <w:pStyle w:val="Paragrafoelenco"/>
        <w:numPr>
          <w:ilvl w:val="0"/>
          <w:numId w:val="37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0F83CB72" w14:textId="62543FAC" w:rsidR="00EC16A1" w:rsidRPr="00E771E0" w:rsidRDefault="00EC16A1" w:rsidP="00EC16A1">
      <w:pPr>
        <w:pStyle w:val="Nessunaspaziatura"/>
        <w:rPr>
          <w:lang w:val="en-GB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10</w:t>
      </w:r>
      <w:r w:rsidRPr="00E771E0">
        <w:rPr>
          <w:lang w:val="en-US"/>
        </w:rPr>
        <w:t xml:space="preserve">.09 </w:t>
      </w:r>
      <w:r w:rsidRPr="00E771E0">
        <w:rPr>
          <w:lang w:val="en-GB"/>
        </w:rPr>
        <w:t>Unhealthy and unsustainable eating habits/behaviours of people I share my meals with</w:t>
      </w:r>
    </w:p>
    <w:p w14:paraId="3484497D" w14:textId="77777777" w:rsidR="00EC16A1" w:rsidRPr="00E771E0" w:rsidRDefault="00EC16A1" w:rsidP="007C2F1D">
      <w:pPr>
        <w:pStyle w:val="Paragrafoelenco"/>
        <w:numPr>
          <w:ilvl w:val="0"/>
          <w:numId w:val="38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52041F6B" w14:textId="77777777" w:rsidR="00EC16A1" w:rsidRPr="00E771E0" w:rsidRDefault="00EC16A1" w:rsidP="007C2F1D">
      <w:pPr>
        <w:pStyle w:val="Paragrafoelenco"/>
        <w:numPr>
          <w:ilvl w:val="0"/>
          <w:numId w:val="38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03363201" w14:textId="77777777" w:rsidR="00EC16A1" w:rsidRPr="00E771E0" w:rsidRDefault="00EC16A1" w:rsidP="007C2F1D">
      <w:pPr>
        <w:pStyle w:val="Paragrafoelenco"/>
        <w:numPr>
          <w:ilvl w:val="0"/>
          <w:numId w:val="38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5128F394" w14:textId="77777777" w:rsidR="00EC16A1" w:rsidRPr="00E771E0" w:rsidRDefault="00EC16A1" w:rsidP="007C2F1D">
      <w:pPr>
        <w:pStyle w:val="Paragrafoelenco"/>
        <w:numPr>
          <w:ilvl w:val="0"/>
          <w:numId w:val="38"/>
        </w:numPr>
        <w:rPr>
          <w:lang w:val="en-GB"/>
        </w:rPr>
      </w:pPr>
      <w:r w:rsidRPr="00E771E0">
        <w:rPr>
          <w:lang w:val="en-GB"/>
        </w:rPr>
        <w:lastRenderedPageBreak/>
        <w:t xml:space="preserve"> </w:t>
      </w:r>
    </w:p>
    <w:p w14:paraId="2B155CD8" w14:textId="77777777" w:rsidR="00EC16A1" w:rsidRPr="00E771E0" w:rsidRDefault="00EC16A1" w:rsidP="007C2F1D">
      <w:pPr>
        <w:pStyle w:val="Paragrafoelenco"/>
        <w:numPr>
          <w:ilvl w:val="0"/>
          <w:numId w:val="38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4F70F085" w14:textId="22E05419" w:rsidR="00EC16A1" w:rsidRPr="00E771E0" w:rsidRDefault="00EC16A1" w:rsidP="00EC16A1">
      <w:pPr>
        <w:pStyle w:val="Nessunaspaziatura"/>
        <w:rPr>
          <w:lang w:val="en-US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10</w:t>
      </w:r>
      <w:r w:rsidRPr="00E771E0">
        <w:rPr>
          <w:lang w:val="en-GB"/>
        </w:rPr>
        <w:t xml:space="preserve">.10 </w:t>
      </w:r>
      <w:r w:rsidRPr="00E771E0">
        <w:rPr>
          <w:lang w:val="en-US"/>
        </w:rPr>
        <w:t>Unavailability of healthy and sustainable food choices close to where I live/work/spend most of my time</w:t>
      </w:r>
    </w:p>
    <w:p w14:paraId="152685A0" w14:textId="77777777" w:rsidR="00EC16A1" w:rsidRPr="00E771E0" w:rsidRDefault="00EC16A1" w:rsidP="007C2F1D">
      <w:pPr>
        <w:pStyle w:val="Paragrafoelenco"/>
        <w:numPr>
          <w:ilvl w:val="0"/>
          <w:numId w:val="39"/>
        </w:numPr>
        <w:rPr>
          <w:lang w:val="en-GB"/>
        </w:rPr>
      </w:pPr>
      <w:r w:rsidRPr="00E771E0">
        <w:rPr>
          <w:lang w:val="en-GB"/>
        </w:rPr>
        <w:t>Not at all</w:t>
      </w:r>
    </w:p>
    <w:p w14:paraId="01E10E6A" w14:textId="77777777" w:rsidR="00EC16A1" w:rsidRPr="00E771E0" w:rsidRDefault="00EC16A1" w:rsidP="007C2F1D">
      <w:pPr>
        <w:pStyle w:val="Paragrafoelenco"/>
        <w:numPr>
          <w:ilvl w:val="0"/>
          <w:numId w:val="39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31F2B055" w14:textId="77777777" w:rsidR="00EC16A1" w:rsidRPr="00E771E0" w:rsidRDefault="00EC16A1" w:rsidP="007C2F1D">
      <w:pPr>
        <w:pStyle w:val="Paragrafoelenco"/>
        <w:numPr>
          <w:ilvl w:val="0"/>
          <w:numId w:val="39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46636CB8" w14:textId="77777777" w:rsidR="00EC16A1" w:rsidRPr="00E771E0" w:rsidRDefault="00EC16A1" w:rsidP="007C2F1D">
      <w:pPr>
        <w:pStyle w:val="Paragrafoelenco"/>
        <w:numPr>
          <w:ilvl w:val="0"/>
          <w:numId w:val="39"/>
        </w:numPr>
        <w:rPr>
          <w:lang w:val="en-GB"/>
        </w:rPr>
      </w:pPr>
      <w:r w:rsidRPr="00E771E0">
        <w:rPr>
          <w:lang w:val="en-GB"/>
        </w:rPr>
        <w:t xml:space="preserve"> </w:t>
      </w:r>
    </w:p>
    <w:p w14:paraId="6F4EB664" w14:textId="77777777" w:rsidR="00EC16A1" w:rsidRPr="00E771E0" w:rsidRDefault="00EC16A1" w:rsidP="007C2F1D">
      <w:pPr>
        <w:pStyle w:val="Paragrafoelenco"/>
        <w:numPr>
          <w:ilvl w:val="0"/>
          <w:numId w:val="39"/>
        </w:numPr>
        <w:rPr>
          <w:lang w:val="en-GB"/>
        </w:rPr>
      </w:pPr>
      <w:r w:rsidRPr="00E771E0">
        <w:rPr>
          <w:lang w:val="en-GB"/>
        </w:rPr>
        <w:t>Completely</w:t>
      </w:r>
    </w:p>
    <w:p w14:paraId="17DA8317" w14:textId="77777777" w:rsidR="0026002A" w:rsidRPr="00E771E0" w:rsidRDefault="0026002A" w:rsidP="0026002A">
      <w:pPr>
        <w:rPr>
          <w:lang w:val="en-GB"/>
        </w:rPr>
      </w:pPr>
    </w:p>
    <w:p w14:paraId="5BCC77EF" w14:textId="77777777" w:rsidR="0026002A" w:rsidRPr="00E771E0" w:rsidRDefault="0026002A" w:rsidP="0026002A">
      <w:pPr>
        <w:rPr>
          <w:rFonts w:ascii="Calibri" w:hAnsi="Calibri"/>
          <w:b/>
          <w:i/>
          <w:sz w:val="44"/>
          <w:lang w:val="en-GB"/>
        </w:rPr>
      </w:pPr>
      <w:r w:rsidRPr="00E771E0">
        <w:rPr>
          <w:rFonts w:ascii="Calibri" w:hAnsi="Calibri"/>
          <w:b/>
          <w:i/>
          <w:sz w:val="44"/>
          <w:lang w:val="en-GB"/>
        </w:rPr>
        <w:t>POLICY QUESTIONS  (10 questions)</w:t>
      </w:r>
    </w:p>
    <w:p w14:paraId="736098A2" w14:textId="08825942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b/>
          <w:bCs/>
          <w:lang w:val="en-US"/>
        </w:rPr>
        <w:t>We are interested in your opinion about food policies. For each statement, please indicate whether you would support or oppose the policy.</w:t>
      </w:r>
      <w:r w:rsidRPr="00E771E0">
        <w:rPr>
          <w:rFonts w:ascii="Calibri" w:eastAsia="Calibri" w:hAnsi="Calibri" w:cs="Calibri"/>
          <w:lang w:val="en-US"/>
        </w:rPr>
        <w:t xml:space="preserve"> </w:t>
      </w:r>
    </w:p>
    <w:p w14:paraId="320FA168" w14:textId="1573A534" w:rsidR="0026002A" w:rsidRPr="00E771E0" w:rsidRDefault="0026002A" w:rsidP="0026002A">
      <w:pPr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Q1</w:t>
      </w:r>
      <w:r w:rsidR="008B5412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1</w:t>
      </w:r>
      <w:r w:rsidRPr="00E771E0">
        <w:rPr>
          <w:lang w:val="en-GB"/>
        </w:rPr>
        <w:t xml:space="preserve">) 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Would you support or oppose a government policy that would require…</w:t>
      </w:r>
      <w:r w:rsidR="008674FF"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</w:p>
    <w:p w14:paraId="1C76BF13" w14:textId="567C98C4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eastAsia="Calibri"/>
          <w:lang w:val="en-GB"/>
        </w:rPr>
        <w:t>Q1</w:t>
      </w:r>
      <w:r w:rsidR="008B5412" w:rsidRPr="00E771E0">
        <w:rPr>
          <w:rFonts w:eastAsia="Calibri"/>
          <w:lang w:val="en-GB"/>
        </w:rPr>
        <w:t>1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>.</w:t>
      </w:r>
      <w:r w:rsidRPr="00E771E0">
        <w:rPr>
          <w:rFonts w:eastAsia="Calibri"/>
          <w:lang w:val="en-GB"/>
        </w:rPr>
        <w:t>01</w:t>
      </w:r>
      <w:r w:rsidRPr="00E771E0">
        <w:rPr>
          <w:rStyle w:val="normaltextrun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="001409B6" w:rsidRPr="00E771E0">
        <w:rPr>
          <w:rFonts w:ascii="Calibri" w:eastAsia="Calibri" w:hAnsi="Calibri" w:cs="Calibri"/>
          <w:lang w:val="en-US"/>
        </w:rPr>
        <w:t>Increasing taxes for products with higher added sugar</w:t>
      </w:r>
    </w:p>
    <w:p w14:paraId="054630AE" w14:textId="23D5BDFD" w:rsidR="0026002A" w:rsidRPr="00E771E0" w:rsidRDefault="0026002A" w:rsidP="007C2F1D">
      <w:pPr>
        <w:pStyle w:val="Paragrafoelenco"/>
        <w:numPr>
          <w:ilvl w:val="0"/>
          <w:numId w:val="4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76B900FF" w14:textId="62A3524B" w:rsidR="0026002A" w:rsidRPr="00E771E0" w:rsidRDefault="0026002A" w:rsidP="007C2F1D">
      <w:pPr>
        <w:pStyle w:val="Paragrafoelenco"/>
        <w:numPr>
          <w:ilvl w:val="0"/>
          <w:numId w:val="4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39F17B50" w14:textId="1E027FC9" w:rsidR="0026002A" w:rsidRPr="00E771E0" w:rsidRDefault="0026002A" w:rsidP="007C2F1D">
      <w:pPr>
        <w:pStyle w:val="Paragrafoelenco"/>
        <w:numPr>
          <w:ilvl w:val="0"/>
          <w:numId w:val="4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0238E546" w14:textId="008B7B9E" w:rsidR="0026002A" w:rsidRPr="00E771E0" w:rsidRDefault="0026002A" w:rsidP="007C2F1D">
      <w:pPr>
        <w:pStyle w:val="Paragrafoelenco"/>
        <w:numPr>
          <w:ilvl w:val="0"/>
          <w:numId w:val="4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0B70651C" w14:textId="10AA78C1" w:rsidR="0026002A" w:rsidRPr="00E771E0" w:rsidRDefault="0026002A" w:rsidP="007C2F1D">
      <w:pPr>
        <w:pStyle w:val="Paragrafoelenco"/>
        <w:numPr>
          <w:ilvl w:val="0"/>
          <w:numId w:val="4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4733FE1E" w14:textId="113C546B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>.02 0% VAT on fruits and vegetables</w:t>
      </w:r>
    </w:p>
    <w:p w14:paraId="6DFDCDB3" w14:textId="77777777" w:rsidR="0026002A" w:rsidRPr="00E771E0" w:rsidRDefault="0026002A" w:rsidP="007C2F1D">
      <w:pPr>
        <w:pStyle w:val="Paragrafoelenco"/>
        <w:numPr>
          <w:ilvl w:val="0"/>
          <w:numId w:val="6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3CC945A3" w14:textId="77777777" w:rsidR="0026002A" w:rsidRPr="00E771E0" w:rsidRDefault="0026002A" w:rsidP="007C2F1D">
      <w:pPr>
        <w:pStyle w:val="Paragrafoelenco"/>
        <w:numPr>
          <w:ilvl w:val="0"/>
          <w:numId w:val="6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10815090" w14:textId="77777777" w:rsidR="0026002A" w:rsidRPr="00E771E0" w:rsidRDefault="0026002A" w:rsidP="007C2F1D">
      <w:pPr>
        <w:pStyle w:val="Paragrafoelenco"/>
        <w:numPr>
          <w:ilvl w:val="0"/>
          <w:numId w:val="6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4BFC6FB1" w14:textId="77777777" w:rsidR="0026002A" w:rsidRPr="00E771E0" w:rsidRDefault="0026002A" w:rsidP="007C2F1D">
      <w:pPr>
        <w:pStyle w:val="Paragrafoelenco"/>
        <w:numPr>
          <w:ilvl w:val="0"/>
          <w:numId w:val="4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2E55A8CD" w14:textId="77777777" w:rsidR="0026002A" w:rsidRPr="00E771E0" w:rsidRDefault="0026002A" w:rsidP="007C2F1D">
      <w:pPr>
        <w:pStyle w:val="Paragrafoelenco"/>
        <w:numPr>
          <w:ilvl w:val="0"/>
          <w:numId w:val="4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01026EE4" w14:textId="7ABCBAFF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lang w:val="en-US"/>
        </w:rPr>
        <w:t>Q1</w:t>
      </w:r>
      <w:r w:rsidR="008B5412" w:rsidRPr="00E771E0">
        <w:rPr>
          <w:lang w:val="en-US"/>
        </w:rPr>
        <w:t>1</w:t>
      </w:r>
      <w:r w:rsidRPr="00E771E0">
        <w:rPr>
          <w:lang w:val="en-US"/>
        </w:rPr>
        <w:t xml:space="preserve">.03 </w:t>
      </w:r>
      <w:r w:rsidRPr="00E771E0">
        <w:rPr>
          <w:rFonts w:ascii="Calibri" w:eastAsia="Calibri" w:hAnsi="Calibri" w:cs="Calibri"/>
          <w:i/>
          <w:iCs/>
          <w:lang w:val="en-US"/>
        </w:rPr>
        <w:t xml:space="preserve">Ban </w:t>
      </w:r>
      <w:r w:rsidRPr="00E771E0">
        <w:rPr>
          <w:rFonts w:ascii="Calibri" w:eastAsia="Calibri" w:hAnsi="Calibri" w:cs="Calibri"/>
          <w:lang w:val="en-US"/>
        </w:rPr>
        <w:t>on price discounts for unhealthy food and beverages (e.g., 30% off, or ‘buy-one-get-one-free’)</w:t>
      </w:r>
    </w:p>
    <w:p w14:paraId="27398F99" w14:textId="77777777" w:rsidR="0026002A" w:rsidRPr="00E771E0" w:rsidRDefault="0026002A" w:rsidP="007C2F1D">
      <w:pPr>
        <w:pStyle w:val="Paragrafoelenco"/>
        <w:numPr>
          <w:ilvl w:val="0"/>
          <w:numId w:val="6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6646B33A" w14:textId="77777777" w:rsidR="0026002A" w:rsidRPr="00E771E0" w:rsidRDefault="0026002A" w:rsidP="007C2F1D">
      <w:pPr>
        <w:pStyle w:val="Paragrafoelenco"/>
        <w:numPr>
          <w:ilvl w:val="0"/>
          <w:numId w:val="6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41569F52" w14:textId="77777777" w:rsidR="0026002A" w:rsidRPr="00E771E0" w:rsidRDefault="0026002A" w:rsidP="007C2F1D">
      <w:pPr>
        <w:pStyle w:val="Paragrafoelenco"/>
        <w:numPr>
          <w:ilvl w:val="0"/>
          <w:numId w:val="6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332AF22B" w14:textId="77777777" w:rsidR="0026002A" w:rsidRPr="00E771E0" w:rsidRDefault="0026002A" w:rsidP="007C2F1D">
      <w:pPr>
        <w:pStyle w:val="Paragrafoelenco"/>
        <w:numPr>
          <w:ilvl w:val="0"/>
          <w:numId w:val="4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11992C3F" w14:textId="77777777" w:rsidR="0026002A" w:rsidRPr="00E771E0" w:rsidRDefault="0026002A" w:rsidP="007C2F1D">
      <w:pPr>
        <w:pStyle w:val="Paragrafoelenco"/>
        <w:numPr>
          <w:ilvl w:val="0"/>
          <w:numId w:val="4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3E2463E9" w14:textId="0E070BFB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 xml:space="preserve">.04 </w:t>
      </w:r>
      <w:r w:rsidRPr="00E771E0">
        <w:rPr>
          <w:rFonts w:ascii="Calibri" w:eastAsia="Calibri" w:hAnsi="Calibri" w:cs="Calibri"/>
          <w:i/>
          <w:iCs/>
          <w:lang w:val="en-US"/>
        </w:rPr>
        <w:t xml:space="preserve">Ban </w:t>
      </w:r>
      <w:r w:rsidRPr="00E771E0">
        <w:rPr>
          <w:rFonts w:ascii="Calibri" w:eastAsia="Calibri" w:hAnsi="Calibri" w:cs="Calibri"/>
          <w:lang w:val="en-US"/>
        </w:rPr>
        <w:t>of marketing of unhealthy food and beverages (e.g., sugary drinks, crisps, chocolate) on all media including social media/ the internet/TV/radio/ newspapers/ magazines</w:t>
      </w:r>
    </w:p>
    <w:p w14:paraId="760E4376" w14:textId="77777777" w:rsidR="0026002A" w:rsidRPr="00E771E0" w:rsidRDefault="0026002A" w:rsidP="007C2F1D">
      <w:pPr>
        <w:pStyle w:val="Paragrafoelenco"/>
        <w:numPr>
          <w:ilvl w:val="0"/>
          <w:numId w:val="6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1C3F0A91" w14:textId="77777777" w:rsidR="0026002A" w:rsidRPr="00E771E0" w:rsidRDefault="0026002A" w:rsidP="007C2F1D">
      <w:pPr>
        <w:pStyle w:val="Paragrafoelenco"/>
        <w:numPr>
          <w:ilvl w:val="0"/>
          <w:numId w:val="6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39852A87" w14:textId="77777777" w:rsidR="0026002A" w:rsidRPr="00E771E0" w:rsidRDefault="0026002A" w:rsidP="007C2F1D">
      <w:pPr>
        <w:pStyle w:val="Paragrafoelenco"/>
        <w:numPr>
          <w:ilvl w:val="0"/>
          <w:numId w:val="6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44BD4C51" w14:textId="77777777" w:rsidR="0026002A" w:rsidRPr="00E771E0" w:rsidRDefault="0026002A" w:rsidP="007C2F1D">
      <w:pPr>
        <w:pStyle w:val="Paragrafoelenco"/>
        <w:numPr>
          <w:ilvl w:val="0"/>
          <w:numId w:val="4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2D25A003" w14:textId="77777777" w:rsidR="0026002A" w:rsidRPr="00E771E0" w:rsidRDefault="0026002A" w:rsidP="007C2F1D">
      <w:pPr>
        <w:pStyle w:val="Paragrafoelenco"/>
        <w:numPr>
          <w:ilvl w:val="0"/>
          <w:numId w:val="4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02754210" w14:textId="5F3340BB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 xml:space="preserve">.05 </w:t>
      </w:r>
      <w:r w:rsidRPr="00E771E0">
        <w:rPr>
          <w:rFonts w:ascii="Calibri" w:eastAsia="Calibri" w:hAnsi="Calibri" w:cs="Calibri"/>
          <w:i/>
          <w:iCs/>
          <w:lang w:val="en-US"/>
        </w:rPr>
        <w:t>Ban</w:t>
      </w:r>
      <w:r w:rsidRPr="00E771E0">
        <w:rPr>
          <w:rFonts w:ascii="Calibri" w:eastAsia="Calibri" w:hAnsi="Calibri" w:cs="Calibri"/>
          <w:lang w:val="en-US"/>
        </w:rPr>
        <w:t xml:space="preserve"> of unhealthy food and beverages (e.g., sugary drinks, crisps, chocolate) at supermarket checkouts</w:t>
      </w:r>
    </w:p>
    <w:p w14:paraId="17784BBD" w14:textId="77777777" w:rsidR="0026002A" w:rsidRPr="00E771E0" w:rsidRDefault="0026002A" w:rsidP="007C2F1D">
      <w:pPr>
        <w:pStyle w:val="Paragrafoelenco"/>
        <w:numPr>
          <w:ilvl w:val="0"/>
          <w:numId w:val="6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7CFE516C" w14:textId="77777777" w:rsidR="0026002A" w:rsidRPr="00E771E0" w:rsidRDefault="0026002A" w:rsidP="007C2F1D">
      <w:pPr>
        <w:pStyle w:val="Paragrafoelenco"/>
        <w:numPr>
          <w:ilvl w:val="0"/>
          <w:numId w:val="6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43868C2D" w14:textId="77777777" w:rsidR="0026002A" w:rsidRPr="00E771E0" w:rsidRDefault="0026002A" w:rsidP="007C2F1D">
      <w:pPr>
        <w:pStyle w:val="Paragrafoelenco"/>
        <w:numPr>
          <w:ilvl w:val="0"/>
          <w:numId w:val="6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1BBC8293" w14:textId="77777777" w:rsidR="0026002A" w:rsidRPr="00E771E0" w:rsidRDefault="0026002A" w:rsidP="007C2F1D">
      <w:pPr>
        <w:pStyle w:val="Paragrafoelenco"/>
        <w:numPr>
          <w:ilvl w:val="0"/>
          <w:numId w:val="4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29EA0E48" w14:textId="77777777" w:rsidR="0026002A" w:rsidRPr="00E771E0" w:rsidRDefault="0026002A" w:rsidP="007C2F1D">
      <w:pPr>
        <w:pStyle w:val="Paragrafoelenco"/>
        <w:numPr>
          <w:ilvl w:val="0"/>
          <w:numId w:val="5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lastRenderedPageBreak/>
        <w:t>I don’t know</w:t>
      </w:r>
    </w:p>
    <w:p w14:paraId="241DA5BB" w14:textId="60ABD450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 xml:space="preserve">.06 </w:t>
      </w:r>
      <w:r w:rsidRPr="00E771E0">
        <w:rPr>
          <w:rFonts w:ascii="Calibri" w:eastAsia="Calibri" w:hAnsi="Calibri" w:cs="Calibri"/>
          <w:i/>
          <w:iCs/>
          <w:lang w:val="en-US"/>
        </w:rPr>
        <w:t>Ban</w:t>
      </w:r>
      <w:r w:rsidRPr="00E771E0">
        <w:rPr>
          <w:rFonts w:ascii="Calibri" w:eastAsia="Calibri" w:hAnsi="Calibri" w:cs="Calibri"/>
          <w:lang w:val="en-US"/>
        </w:rPr>
        <w:t xml:space="preserve"> of marketing of unhealthy food and beverages (e.g., sugary drinks, crisps, chocolate) to children through the use of cartoon characters and other appealing elements on packaging</w:t>
      </w:r>
    </w:p>
    <w:p w14:paraId="654886A4" w14:textId="77777777" w:rsidR="0026002A" w:rsidRPr="00E771E0" w:rsidRDefault="0026002A" w:rsidP="007C2F1D">
      <w:pPr>
        <w:pStyle w:val="Paragrafoelenco"/>
        <w:numPr>
          <w:ilvl w:val="0"/>
          <w:numId w:val="6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2A623173" w14:textId="77777777" w:rsidR="0026002A" w:rsidRPr="00E771E0" w:rsidRDefault="0026002A" w:rsidP="007C2F1D">
      <w:pPr>
        <w:pStyle w:val="Paragrafoelenco"/>
        <w:numPr>
          <w:ilvl w:val="0"/>
          <w:numId w:val="6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140FC386" w14:textId="77777777" w:rsidR="0026002A" w:rsidRPr="00E771E0" w:rsidRDefault="0026002A" w:rsidP="007C2F1D">
      <w:pPr>
        <w:pStyle w:val="Paragrafoelenco"/>
        <w:numPr>
          <w:ilvl w:val="0"/>
          <w:numId w:val="6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3BCCAEBE" w14:textId="77777777" w:rsidR="0026002A" w:rsidRPr="00E771E0" w:rsidRDefault="0026002A" w:rsidP="007C2F1D">
      <w:pPr>
        <w:pStyle w:val="Paragrafoelenco"/>
        <w:numPr>
          <w:ilvl w:val="0"/>
          <w:numId w:val="51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3658784E" w14:textId="77777777" w:rsidR="0026002A" w:rsidRPr="00E771E0" w:rsidRDefault="0026002A" w:rsidP="007C2F1D">
      <w:pPr>
        <w:pStyle w:val="Paragrafoelenco"/>
        <w:numPr>
          <w:ilvl w:val="0"/>
          <w:numId w:val="52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6708728E" w14:textId="15E74DBC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 xml:space="preserve">.07 </w:t>
      </w:r>
      <w:r w:rsidRPr="00E771E0">
        <w:rPr>
          <w:rFonts w:ascii="Calibri" w:eastAsia="Calibri" w:hAnsi="Calibri" w:cs="Calibri"/>
          <w:i/>
          <w:iCs/>
          <w:lang w:val="en-US"/>
        </w:rPr>
        <w:t xml:space="preserve">Ban </w:t>
      </w:r>
      <w:r w:rsidRPr="00E771E0">
        <w:rPr>
          <w:rFonts w:ascii="Calibri" w:eastAsia="Calibri" w:hAnsi="Calibri" w:cs="Calibri"/>
          <w:lang w:val="en-US"/>
        </w:rPr>
        <w:t>of outdoor advertisements (e.g., at bus stops and billboards) for unhealthy food and beverages (e.g., sugary drinks, crisps, chocolate)</w:t>
      </w:r>
    </w:p>
    <w:p w14:paraId="7B0C1489" w14:textId="77777777" w:rsidR="0026002A" w:rsidRPr="00E771E0" w:rsidRDefault="0026002A" w:rsidP="007C2F1D">
      <w:pPr>
        <w:pStyle w:val="Paragrafoelenco"/>
        <w:numPr>
          <w:ilvl w:val="0"/>
          <w:numId w:val="6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197CC18F" w14:textId="77777777" w:rsidR="0026002A" w:rsidRPr="00E771E0" w:rsidRDefault="0026002A" w:rsidP="007C2F1D">
      <w:pPr>
        <w:pStyle w:val="Paragrafoelenco"/>
        <w:numPr>
          <w:ilvl w:val="0"/>
          <w:numId w:val="6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621A531A" w14:textId="77777777" w:rsidR="0026002A" w:rsidRPr="00E771E0" w:rsidRDefault="0026002A" w:rsidP="007C2F1D">
      <w:pPr>
        <w:pStyle w:val="Paragrafoelenco"/>
        <w:numPr>
          <w:ilvl w:val="0"/>
          <w:numId w:val="6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26F30994" w14:textId="77777777" w:rsidR="0026002A" w:rsidRPr="00E771E0" w:rsidRDefault="0026002A" w:rsidP="007C2F1D">
      <w:pPr>
        <w:pStyle w:val="Paragrafoelenco"/>
        <w:numPr>
          <w:ilvl w:val="0"/>
          <w:numId w:val="53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54C33347" w14:textId="77777777" w:rsidR="0026002A" w:rsidRPr="00E771E0" w:rsidRDefault="0026002A" w:rsidP="007C2F1D">
      <w:pPr>
        <w:pStyle w:val="Paragrafoelenco"/>
        <w:numPr>
          <w:ilvl w:val="0"/>
          <w:numId w:val="54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6D26AB9B" w14:textId="4EA282A6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 xml:space="preserve">.08 </w:t>
      </w:r>
      <w:r w:rsidR="00CF3135" w:rsidRPr="00E771E0">
        <w:rPr>
          <w:rFonts w:ascii="Calibri" w:eastAsia="Calibri" w:hAnsi="Calibri" w:cs="Calibri"/>
          <w:lang w:val="en-US"/>
        </w:rPr>
        <w:t>B</w:t>
      </w:r>
      <w:r w:rsidRPr="00E771E0">
        <w:rPr>
          <w:rFonts w:ascii="Calibri" w:eastAsia="Calibri" w:hAnsi="Calibri" w:cs="Calibri"/>
          <w:lang w:val="en-US"/>
        </w:rPr>
        <w:t>an on sales of energy drinks to people under 18 years of age</w:t>
      </w:r>
    </w:p>
    <w:p w14:paraId="5F9313B1" w14:textId="77777777" w:rsidR="0026002A" w:rsidRPr="00E771E0" w:rsidRDefault="0026002A" w:rsidP="007C2F1D">
      <w:pPr>
        <w:pStyle w:val="Paragrafoelenco"/>
        <w:numPr>
          <w:ilvl w:val="0"/>
          <w:numId w:val="6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28675288" w14:textId="77777777" w:rsidR="0026002A" w:rsidRPr="00E771E0" w:rsidRDefault="0026002A" w:rsidP="007C2F1D">
      <w:pPr>
        <w:pStyle w:val="Paragrafoelenco"/>
        <w:numPr>
          <w:ilvl w:val="0"/>
          <w:numId w:val="6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1ED5EE18" w14:textId="77777777" w:rsidR="0026002A" w:rsidRPr="00E771E0" w:rsidRDefault="0026002A" w:rsidP="007C2F1D">
      <w:pPr>
        <w:pStyle w:val="Paragrafoelenco"/>
        <w:numPr>
          <w:ilvl w:val="0"/>
          <w:numId w:val="6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101BDB86" w14:textId="77777777" w:rsidR="0026002A" w:rsidRPr="00E771E0" w:rsidRDefault="0026002A" w:rsidP="007C2F1D">
      <w:pPr>
        <w:pStyle w:val="Paragrafoelenco"/>
        <w:numPr>
          <w:ilvl w:val="0"/>
          <w:numId w:val="55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17C15E20" w14:textId="77777777" w:rsidR="0026002A" w:rsidRPr="00E771E0" w:rsidRDefault="0026002A" w:rsidP="007C2F1D">
      <w:pPr>
        <w:pStyle w:val="Paragrafoelenco"/>
        <w:numPr>
          <w:ilvl w:val="0"/>
          <w:numId w:val="56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2B00717B" w14:textId="02650E59" w:rsidR="0026002A" w:rsidRPr="00E771E0" w:rsidRDefault="0026002A" w:rsidP="0026002A">
      <w:p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>.09 Taxes on red meat production</w:t>
      </w:r>
    </w:p>
    <w:p w14:paraId="7044BF2C" w14:textId="77777777" w:rsidR="0026002A" w:rsidRPr="00E771E0" w:rsidRDefault="0026002A" w:rsidP="007C2F1D">
      <w:pPr>
        <w:pStyle w:val="Paragrafoelenco"/>
        <w:numPr>
          <w:ilvl w:val="0"/>
          <w:numId w:val="6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1866FB1D" w14:textId="77777777" w:rsidR="0026002A" w:rsidRPr="00E771E0" w:rsidRDefault="0026002A" w:rsidP="007C2F1D">
      <w:pPr>
        <w:pStyle w:val="Paragrafoelenco"/>
        <w:numPr>
          <w:ilvl w:val="0"/>
          <w:numId w:val="6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41BC5264" w14:textId="77777777" w:rsidR="0026002A" w:rsidRPr="00E771E0" w:rsidRDefault="0026002A" w:rsidP="007C2F1D">
      <w:pPr>
        <w:pStyle w:val="Paragrafoelenco"/>
        <w:numPr>
          <w:ilvl w:val="0"/>
          <w:numId w:val="6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70B18B69" w14:textId="77777777" w:rsidR="0026002A" w:rsidRPr="00E771E0" w:rsidRDefault="0026002A" w:rsidP="007C2F1D">
      <w:pPr>
        <w:pStyle w:val="Paragrafoelenco"/>
        <w:numPr>
          <w:ilvl w:val="0"/>
          <w:numId w:val="57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663E271D" w14:textId="77777777" w:rsidR="0026002A" w:rsidRPr="00E771E0" w:rsidRDefault="0026002A" w:rsidP="007C2F1D">
      <w:pPr>
        <w:pStyle w:val="Paragrafoelenco"/>
        <w:numPr>
          <w:ilvl w:val="0"/>
          <w:numId w:val="5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5CCDD170" w14:textId="3E494986" w:rsidR="0026002A" w:rsidRPr="00E771E0" w:rsidRDefault="0026002A" w:rsidP="0026002A">
      <w:pPr>
        <w:rPr>
          <w:lang w:val="en-US"/>
        </w:rPr>
      </w:pPr>
      <w:r w:rsidRPr="00E771E0">
        <w:rPr>
          <w:rFonts w:ascii="Calibri" w:eastAsia="Calibri" w:hAnsi="Calibri" w:cs="Calibri"/>
          <w:lang w:val="en-US"/>
        </w:rPr>
        <w:t>Q1</w:t>
      </w:r>
      <w:r w:rsidR="008B5412" w:rsidRPr="00E771E0">
        <w:rPr>
          <w:rFonts w:ascii="Calibri" w:eastAsia="Calibri" w:hAnsi="Calibri" w:cs="Calibri"/>
          <w:lang w:val="en-US"/>
        </w:rPr>
        <w:t>1</w:t>
      </w:r>
      <w:r w:rsidRPr="00E771E0">
        <w:rPr>
          <w:rFonts w:ascii="Calibri" w:eastAsia="Calibri" w:hAnsi="Calibri" w:cs="Calibri"/>
          <w:lang w:val="en-US"/>
        </w:rPr>
        <w:t>.10 Labels about environmental sustainability (e.g., carbon footprint, harm on wildlife and biodiversity) on packaged foods</w:t>
      </w:r>
    </w:p>
    <w:p w14:paraId="796F79FE" w14:textId="77777777" w:rsidR="0026002A" w:rsidRPr="00E771E0" w:rsidRDefault="0026002A" w:rsidP="007C2F1D">
      <w:pPr>
        <w:pStyle w:val="Paragrafoelenco"/>
        <w:numPr>
          <w:ilvl w:val="0"/>
          <w:numId w:val="6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Oppose</w:t>
      </w:r>
    </w:p>
    <w:p w14:paraId="44A80C25" w14:textId="77777777" w:rsidR="0026002A" w:rsidRPr="00E771E0" w:rsidRDefault="0026002A" w:rsidP="007C2F1D">
      <w:pPr>
        <w:pStyle w:val="Paragrafoelenco"/>
        <w:numPr>
          <w:ilvl w:val="0"/>
          <w:numId w:val="6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Neutral</w:t>
      </w:r>
    </w:p>
    <w:p w14:paraId="7DE6BF7B" w14:textId="77777777" w:rsidR="0026002A" w:rsidRPr="00E771E0" w:rsidRDefault="0026002A" w:rsidP="007C2F1D">
      <w:pPr>
        <w:pStyle w:val="Paragrafoelenco"/>
        <w:numPr>
          <w:ilvl w:val="0"/>
          <w:numId w:val="68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Support</w:t>
      </w:r>
    </w:p>
    <w:p w14:paraId="184CBBEF" w14:textId="77777777" w:rsidR="0026002A" w:rsidRPr="00E771E0" w:rsidRDefault="0026002A" w:rsidP="007C2F1D">
      <w:pPr>
        <w:pStyle w:val="Paragrafoelenco"/>
        <w:numPr>
          <w:ilvl w:val="0"/>
          <w:numId w:val="59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prefer not to respond</w:t>
      </w:r>
    </w:p>
    <w:p w14:paraId="52D2892E" w14:textId="77777777" w:rsidR="0026002A" w:rsidRPr="00E771E0" w:rsidRDefault="0026002A" w:rsidP="007C2F1D">
      <w:pPr>
        <w:pStyle w:val="Paragrafoelenco"/>
        <w:numPr>
          <w:ilvl w:val="0"/>
          <w:numId w:val="70"/>
        </w:numPr>
        <w:rPr>
          <w:rFonts w:ascii="Calibri" w:eastAsia="Calibri" w:hAnsi="Calibri" w:cs="Calibri"/>
          <w:lang w:val="en-US"/>
        </w:rPr>
      </w:pPr>
      <w:r w:rsidRPr="00E771E0">
        <w:rPr>
          <w:rFonts w:ascii="Calibri" w:eastAsia="Calibri" w:hAnsi="Calibri" w:cs="Calibri"/>
          <w:lang w:val="en-US"/>
        </w:rPr>
        <w:t>I don’t know</w:t>
      </w:r>
    </w:p>
    <w:p w14:paraId="55EAFFAD" w14:textId="77777777" w:rsidR="009D7841" w:rsidRPr="00E771E0" w:rsidRDefault="009D7841" w:rsidP="007C642C">
      <w:pPr>
        <w:rPr>
          <w:lang w:val="en-GB"/>
        </w:rPr>
      </w:pPr>
    </w:p>
    <w:p w14:paraId="335F6890" w14:textId="77777777" w:rsidR="009D7841" w:rsidRPr="00E771E0" w:rsidRDefault="009D7841" w:rsidP="009D7841">
      <w:pPr>
        <w:rPr>
          <w:rFonts w:ascii="Calibri" w:eastAsia="Calibri" w:hAnsi="Calibri" w:cs="Calibri"/>
          <w:b/>
          <w:bCs/>
          <w:i/>
          <w:iCs/>
          <w:sz w:val="48"/>
          <w:szCs w:val="48"/>
          <w:lang w:val="en-GB"/>
        </w:rPr>
      </w:pPr>
      <w:r w:rsidRPr="00E771E0">
        <w:rPr>
          <w:rFonts w:ascii="Calibri" w:eastAsia="Calibri" w:hAnsi="Calibri" w:cs="Calibri"/>
          <w:b/>
          <w:bCs/>
          <w:i/>
          <w:iCs/>
          <w:sz w:val="48"/>
          <w:szCs w:val="48"/>
          <w:lang w:val="en-GB"/>
        </w:rPr>
        <w:t>WHO IS RESPONDING (22 questions)</w:t>
      </w:r>
    </w:p>
    <w:p w14:paraId="506B4348" w14:textId="50792268" w:rsidR="009D7841" w:rsidRPr="00E771E0" w:rsidRDefault="009D7841" w:rsidP="0C514D61">
      <w:pPr>
        <w:rPr>
          <w:lang w:val="en-GB"/>
        </w:rPr>
      </w:pPr>
      <w:r w:rsidRPr="00E771E0">
        <w:rPr>
          <w:lang w:val="en-GB"/>
        </w:rPr>
        <w:t>Q1</w:t>
      </w:r>
      <w:r w:rsidR="008B5412" w:rsidRPr="00E771E0">
        <w:rPr>
          <w:lang w:val="en-GB"/>
        </w:rPr>
        <w:t>2</w:t>
      </w:r>
      <w:r w:rsidRPr="00E771E0">
        <w:rPr>
          <w:lang w:val="en-GB"/>
        </w:rPr>
        <w:t>)</w:t>
      </w:r>
      <w:r w:rsidR="005001CC" w:rsidRPr="00E771E0">
        <w:rPr>
          <w:lang w:val="en-GB"/>
        </w:rPr>
        <w:t xml:space="preserve"> Age:</w:t>
      </w:r>
      <w:r w:rsidRPr="00E771E0">
        <w:rPr>
          <w:lang w:val="en-GB"/>
        </w:rPr>
        <w:t xml:space="preserve"> </w:t>
      </w:r>
      <w:r w:rsidRPr="00E771E0">
        <w:rPr>
          <w:i/>
          <w:iCs/>
          <w:lang w:val="en-GB"/>
        </w:rPr>
        <w:t>Insert age in completed years</w:t>
      </w:r>
      <w:r w:rsidRPr="00E771E0">
        <w:rPr>
          <w:lang w:val="en-GB"/>
        </w:rPr>
        <w:t xml:space="preserve"> ___________________</w:t>
      </w:r>
    </w:p>
    <w:p w14:paraId="190C2774" w14:textId="7E9581CA" w:rsidR="009D7841" w:rsidRPr="00E771E0" w:rsidRDefault="009D7841" w:rsidP="0C514D61">
      <w:pPr>
        <w:rPr>
          <w:i/>
          <w:iCs/>
          <w:color w:val="FF0000"/>
          <w:lang w:val="en-GB"/>
        </w:rPr>
      </w:pPr>
      <w:r w:rsidRPr="00E771E0">
        <w:rPr>
          <w:lang w:val="en-GB"/>
        </w:rPr>
        <w:t>Q1</w:t>
      </w:r>
      <w:r w:rsidR="008B5412" w:rsidRPr="00E771E0">
        <w:rPr>
          <w:lang w:val="en-GB"/>
        </w:rPr>
        <w:t>3</w:t>
      </w:r>
      <w:r w:rsidRPr="00E771E0">
        <w:rPr>
          <w:lang w:val="en-GB"/>
        </w:rPr>
        <w:t xml:space="preserve">) </w:t>
      </w:r>
      <w:bookmarkStart w:id="2" w:name="_Hlk151386893"/>
      <w:r w:rsidRPr="00E771E0">
        <w:rPr>
          <w:lang w:val="en-GB"/>
        </w:rPr>
        <w:t>Level of education:</w:t>
      </w:r>
      <w:r w:rsidR="008F053F" w:rsidRPr="00E771E0">
        <w:rPr>
          <w:lang w:val="en-GB"/>
        </w:rPr>
        <w:t xml:space="preserve"> </w:t>
      </w:r>
      <w:bookmarkEnd w:id="2"/>
    </w:p>
    <w:p w14:paraId="30668338" w14:textId="08409EBC" w:rsidR="009D7841" w:rsidRPr="00E771E0" w:rsidRDefault="001409B6" w:rsidP="007C2F1D">
      <w:pPr>
        <w:pStyle w:val="Paragrafoelenco"/>
        <w:numPr>
          <w:ilvl w:val="0"/>
          <w:numId w:val="69"/>
        </w:numPr>
        <w:rPr>
          <w:i/>
          <w:iCs/>
          <w:lang w:val="en-GB"/>
        </w:rPr>
      </w:pPr>
      <w:r w:rsidRPr="00E771E0">
        <w:rPr>
          <w:lang w:val="en-GB"/>
        </w:rPr>
        <w:t xml:space="preserve">Early childhood education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283CE430" w14:textId="6991C917" w:rsidR="009D7841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Primary education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24CA09C9" w14:textId="29AAAEDB" w:rsidR="009D7841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Lower secondary education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19FF8F7F" w14:textId="4BD9256D" w:rsidR="009D7841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Upper secondary education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00D99999" w14:textId="76E8771C" w:rsidR="009D7841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Post-secondary non-tertiary education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6B53F594" w14:textId="665C938D" w:rsidR="009D7841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lastRenderedPageBreak/>
        <w:t xml:space="preserve">Short-cycle tertiary education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08760874" w14:textId="2CD00E9A" w:rsidR="009D7841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Bachelor’s or equivalent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31CDC0C1" w14:textId="1EE23399" w:rsidR="003F3634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Master’s or equivalent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5314240F" w14:textId="2DBFB8EE" w:rsidR="001409B6" w:rsidRPr="00E771E0" w:rsidRDefault="001409B6" w:rsidP="007C2F1D">
      <w:pPr>
        <w:pStyle w:val="Paragrafoelenco"/>
        <w:numPr>
          <w:ilvl w:val="0"/>
          <w:numId w:val="69"/>
        </w:numPr>
        <w:rPr>
          <w:lang w:val="en-GB"/>
        </w:rPr>
      </w:pPr>
      <w:r w:rsidRPr="00E771E0">
        <w:rPr>
          <w:lang w:val="en-GB"/>
        </w:rPr>
        <w:t xml:space="preserve">Doctorate or equivalent </w:t>
      </w:r>
      <w:r w:rsidRPr="00E771E0">
        <w:rPr>
          <w:color w:val="FF0000"/>
          <w:lang w:val="en-GB"/>
        </w:rPr>
        <w:t>(</w:t>
      </w:r>
      <w:r w:rsidRPr="00E771E0">
        <w:rPr>
          <w:i/>
          <w:iCs/>
          <w:color w:val="FF0000"/>
          <w:lang w:val="en-GB"/>
        </w:rPr>
        <w:t>hover over “?” to show national equivalencies)</w:t>
      </w:r>
    </w:p>
    <w:p w14:paraId="6D9657B0" w14:textId="26312AF8" w:rsidR="005001CC" w:rsidRPr="00E771E0" w:rsidRDefault="005001CC" w:rsidP="005001CC">
      <w:pPr>
        <w:rPr>
          <w:lang w:val="en-GB"/>
        </w:rPr>
      </w:pPr>
      <w:r w:rsidRPr="00E771E0">
        <w:rPr>
          <w:lang w:val="en-GB"/>
        </w:rPr>
        <w:t>Q1</w:t>
      </w:r>
      <w:r w:rsidR="008B5412" w:rsidRPr="00E771E0">
        <w:rPr>
          <w:lang w:val="en-GB"/>
        </w:rPr>
        <w:t>4</w:t>
      </w:r>
      <w:r w:rsidRPr="00E771E0">
        <w:rPr>
          <w:lang w:val="en-GB"/>
        </w:rPr>
        <w:t>) Gender identity</w:t>
      </w:r>
    </w:p>
    <w:p w14:paraId="361DD8EA" w14:textId="76C7C133" w:rsidR="005001CC" w:rsidRPr="00E771E0" w:rsidRDefault="005001CC" w:rsidP="007C2F1D">
      <w:pPr>
        <w:pStyle w:val="Paragrafoelenco"/>
        <w:numPr>
          <w:ilvl w:val="0"/>
          <w:numId w:val="71"/>
        </w:numPr>
        <w:rPr>
          <w:lang w:val="en-GB"/>
        </w:rPr>
      </w:pPr>
      <w:r w:rsidRPr="00E771E0">
        <w:rPr>
          <w:lang w:val="en-GB"/>
        </w:rPr>
        <w:t>Female</w:t>
      </w:r>
    </w:p>
    <w:p w14:paraId="3DB5B049" w14:textId="5A163D2F" w:rsidR="005001CC" w:rsidRPr="00E771E0" w:rsidRDefault="005001CC" w:rsidP="007C2F1D">
      <w:pPr>
        <w:pStyle w:val="Paragrafoelenco"/>
        <w:numPr>
          <w:ilvl w:val="0"/>
          <w:numId w:val="71"/>
        </w:numPr>
        <w:rPr>
          <w:lang w:val="en-GB"/>
        </w:rPr>
      </w:pPr>
      <w:r w:rsidRPr="00E771E0">
        <w:rPr>
          <w:lang w:val="en-GB"/>
        </w:rPr>
        <w:t>Male</w:t>
      </w:r>
    </w:p>
    <w:p w14:paraId="0FE5CE7E" w14:textId="567FFEEE" w:rsidR="005001CC" w:rsidRPr="00E771E0" w:rsidRDefault="005001CC" w:rsidP="007C2F1D">
      <w:pPr>
        <w:pStyle w:val="Paragrafoelenco"/>
        <w:numPr>
          <w:ilvl w:val="0"/>
          <w:numId w:val="71"/>
        </w:numPr>
        <w:rPr>
          <w:lang w:val="en-GB"/>
        </w:rPr>
      </w:pPr>
      <w:r w:rsidRPr="00E771E0">
        <w:rPr>
          <w:lang w:val="en-GB"/>
        </w:rPr>
        <w:t>I do not identify in one of the above two genders</w:t>
      </w:r>
    </w:p>
    <w:p w14:paraId="1EAA4BBA" w14:textId="2B5418CB" w:rsidR="005001CC" w:rsidRPr="00E771E0" w:rsidRDefault="005001CC" w:rsidP="007C2F1D">
      <w:pPr>
        <w:pStyle w:val="Paragrafoelenco"/>
        <w:numPr>
          <w:ilvl w:val="0"/>
          <w:numId w:val="72"/>
        </w:numPr>
        <w:rPr>
          <w:lang w:val="en-GB"/>
        </w:rPr>
      </w:pPr>
      <w:r w:rsidRPr="00E771E0">
        <w:rPr>
          <w:lang w:val="en-GB"/>
        </w:rPr>
        <w:t>I prefer not to respond</w:t>
      </w:r>
    </w:p>
    <w:p w14:paraId="67290890" w14:textId="77777777" w:rsidR="005001CC" w:rsidRPr="00E771E0" w:rsidRDefault="005001CC" w:rsidP="005001CC">
      <w:pPr>
        <w:rPr>
          <w:lang w:val="en-GB"/>
        </w:rPr>
      </w:pPr>
    </w:p>
    <w:p w14:paraId="67CED2C7" w14:textId="06727E9F" w:rsidR="005001CC" w:rsidRPr="00E771E0" w:rsidRDefault="005001CC" w:rsidP="0C514D61">
      <w:pPr>
        <w:rPr>
          <w:rStyle w:val="normaltextrun"/>
          <w:rFonts w:ascii="Calibri" w:hAnsi="Calibri" w:cs="Calibri"/>
          <w:i/>
          <w:iCs/>
          <w:color w:val="000000" w:themeColor="text1"/>
          <w:lang w:val="en-US"/>
        </w:rPr>
      </w:pPr>
      <w:r w:rsidRPr="00E771E0">
        <w:rPr>
          <w:lang w:val="en-GB"/>
        </w:rPr>
        <w:t>Q1</w:t>
      </w:r>
      <w:r w:rsidR="008B5412" w:rsidRPr="00E771E0">
        <w:rPr>
          <w:lang w:val="en-GB"/>
        </w:rPr>
        <w:t>5</w:t>
      </w:r>
      <w:r w:rsidRPr="00E771E0">
        <w:rPr>
          <w:lang w:val="en-GB"/>
        </w:rPr>
        <w:t>) How would you describe your principal occupational status?</w:t>
      </w:r>
    </w:p>
    <w:p w14:paraId="1B50B546" w14:textId="77777777" w:rsidR="005001CC" w:rsidRPr="00E771E0" w:rsidRDefault="005001CC" w:rsidP="007C2F1D">
      <w:pPr>
        <w:pStyle w:val="Paragrafoelenco"/>
        <w:numPr>
          <w:ilvl w:val="0"/>
          <w:numId w:val="73"/>
        </w:numPr>
        <w:rPr>
          <w:lang w:val="en-GB"/>
        </w:rPr>
      </w:pPr>
      <w:r w:rsidRPr="00E771E0">
        <w:rPr>
          <w:lang w:val="en-GB"/>
        </w:rPr>
        <w:t>Unemployed</w:t>
      </w:r>
    </w:p>
    <w:p w14:paraId="4F41046B" w14:textId="77777777" w:rsidR="005001CC" w:rsidRPr="00E771E0" w:rsidRDefault="005001CC" w:rsidP="007C2F1D">
      <w:pPr>
        <w:pStyle w:val="Paragrafoelenco"/>
        <w:numPr>
          <w:ilvl w:val="0"/>
          <w:numId w:val="73"/>
        </w:numPr>
        <w:rPr>
          <w:lang w:val="en-GB"/>
        </w:rPr>
      </w:pPr>
      <w:r w:rsidRPr="00E771E0">
        <w:rPr>
          <w:lang w:val="en-GB"/>
        </w:rPr>
        <w:t>Unable to work due to long standing health problems</w:t>
      </w:r>
    </w:p>
    <w:p w14:paraId="7F1B5ADD" w14:textId="77777777" w:rsidR="005001CC" w:rsidRPr="00E771E0" w:rsidRDefault="005001CC" w:rsidP="007C2F1D">
      <w:pPr>
        <w:pStyle w:val="Paragrafoelenco"/>
        <w:numPr>
          <w:ilvl w:val="0"/>
          <w:numId w:val="73"/>
        </w:numPr>
        <w:rPr>
          <w:lang w:val="en-GB"/>
        </w:rPr>
      </w:pPr>
      <w:r w:rsidRPr="00E771E0">
        <w:rPr>
          <w:lang w:val="en-GB"/>
        </w:rPr>
        <w:t>Retired</w:t>
      </w:r>
    </w:p>
    <w:p w14:paraId="79F2E2AE" w14:textId="77777777" w:rsidR="005001CC" w:rsidRPr="00E771E0" w:rsidRDefault="005001CC" w:rsidP="007C2F1D">
      <w:pPr>
        <w:pStyle w:val="Paragrafoelenco"/>
        <w:numPr>
          <w:ilvl w:val="0"/>
          <w:numId w:val="73"/>
        </w:numPr>
        <w:rPr>
          <w:lang w:val="en-GB"/>
        </w:rPr>
      </w:pPr>
      <w:r w:rsidRPr="00E771E0">
        <w:rPr>
          <w:lang w:val="en-GB"/>
        </w:rPr>
        <w:t>Working part-time</w:t>
      </w:r>
    </w:p>
    <w:p w14:paraId="438DFA97" w14:textId="77777777" w:rsidR="005001CC" w:rsidRPr="00E771E0" w:rsidRDefault="005001CC" w:rsidP="007C2F1D">
      <w:pPr>
        <w:pStyle w:val="Paragrafoelenco"/>
        <w:numPr>
          <w:ilvl w:val="0"/>
          <w:numId w:val="73"/>
        </w:numPr>
        <w:rPr>
          <w:lang w:val="en-GB"/>
        </w:rPr>
      </w:pPr>
      <w:r w:rsidRPr="00E771E0">
        <w:rPr>
          <w:lang w:val="en-GB"/>
        </w:rPr>
        <w:t>Working full-time</w:t>
      </w:r>
    </w:p>
    <w:p w14:paraId="66D04348" w14:textId="77777777" w:rsidR="005001CC" w:rsidRPr="00E771E0" w:rsidRDefault="005001CC" w:rsidP="005001CC">
      <w:pPr>
        <w:rPr>
          <w:lang w:val="en-GB"/>
        </w:rPr>
      </w:pPr>
    </w:p>
    <w:p w14:paraId="06836F0A" w14:textId="2E8353BD" w:rsidR="00C622D0" w:rsidRPr="00E771E0" w:rsidRDefault="005001CC" w:rsidP="00C622D0">
      <w:pPr>
        <w:rPr>
          <w:rStyle w:val="normaltextrun"/>
          <w:lang w:val="en-GB"/>
        </w:rPr>
      </w:pPr>
      <w:r w:rsidRPr="00E771E0">
        <w:rPr>
          <w:lang w:val="en-GB"/>
        </w:rPr>
        <w:t>Q1</w:t>
      </w:r>
      <w:r w:rsidR="008B5412" w:rsidRPr="00E771E0">
        <w:rPr>
          <w:lang w:val="en-GB"/>
        </w:rPr>
        <w:t>6</w:t>
      </w:r>
      <w:r w:rsidRPr="00E771E0">
        <w:rPr>
          <w:lang w:val="en-GB"/>
        </w:rPr>
        <w:t xml:space="preserve">) </w:t>
      </w:r>
      <w:bookmarkStart w:id="3" w:name="_Hlk151386925"/>
      <w:r w:rsidRPr="00E771E0">
        <w:rPr>
          <w:lang w:val="en-GB"/>
        </w:rPr>
        <w:t>What is your household net yearly income?</w:t>
      </w:r>
      <w:r w:rsidR="009B763D" w:rsidRPr="00E771E0">
        <w:rPr>
          <w:lang w:val="en-GB"/>
        </w:rPr>
        <w:t xml:space="preserve"> </w:t>
      </w:r>
      <w:r w:rsidR="00C622D0" w:rsidRPr="00E771E0">
        <w:rPr>
          <w:lang w:val="en-GB"/>
        </w:rPr>
        <w:t>(€)</w:t>
      </w:r>
    </w:p>
    <w:bookmarkEnd w:id="3"/>
    <w:p w14:paraId="7B477A6B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up to 2999</w:t>
      </w:r>
    </w:p>
    <w:p w14:paraId="00304606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3000-3999</w:t>
      </w:r>
    </w:p>
    <w:p w14:paraId="56FAFE10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4000-4999</w:t>
      </w:r>
    </w:p>
    <w:p w14:paraId="75F19A41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5000-5999</w:t>
      </w:r>
    </w:p>
    <w:p w14:paraId="50B7B429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6000-6999</w:t>
      </w:r>
    </w:p>
    <w:p w14:paraId="32876F2C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7000-8499</w:t>
      </w:r>
    </w:p>
    <w:p w14:paraId="10C0C281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8500-10999</w:t>
      </w:r>
    </w:p>
    <w:p w14:paraId="4DF28855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11000-12499</w:t>
      </w:r>
    </w:p>
    <w:p w14:paraId="6C650AEE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12500-14999</w:t>
      </w:r>
    </w:p>
    <w:p w14:paraId="7B61356F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15000-17499</w:t>
      </w:r>
    </w:p>
    <w:p w14:paraId="5B4BCF98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17500-19999</w:t>
      </w:r>
    </w:p>
    <w:p w14:paraId="0667E632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20000-22499</w:t>
      </w:r>
    </w:p>
    <w:p w14:paraId="5AF6B5D3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22500-24999</w:t>
      </w:r>
    </w:p>
    <w:p w14:paraId="45AA3931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25000-27499</w:t>
      </w:r>
    </w:p>
    <w:p w14:paraId="2E60E8F7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27500-29999</w:t>
      </w:r>
    </w:p>
    <w:p w14:paraId="56D60F3D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30000-34999</w:t>
      </w:r>
    </w:p>
    <w:p w14:paraId="6D138A3F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35000-39999</w:t>
      </w:r>
    </w:p>
    <w:p w14:paraId="21AB9317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40000-44999</w:t>
      </w:r>
    </w:p>
    <w:p w14:paraId="4E36AB1A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45000-49999</w:t>
      </w:r>
    </w:p>
    <w:p w14:paraId="224EE4CE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50000-54999</w:t>
      </w:r>
    </w:p>
    <w:p w14:paraId="47AC7CF1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55000-59999</w:t>
      </w:r>
    </w:p>
    <w:p w14:paraId="3F41F5AE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60000-69999</w:t>
      </w:r>
    </w:p>
    <w:p w14:paraId="607ADCAA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70000-79999</w:t>
      </w:r>
    </w:p>
    <w:p w14:paraId="64705865" w14:textId="77777777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80000-89999</w:t>
      </w:r>
    </w:p>
    <w:p w14:paraId="788A0681" w14:textId="7B4DEF30" w:rsidR="005001CC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90000-99999</w:t>
      </w:r>
    </w:p>
    <w:p w14:paraId="49317540" w14:textId="77DDF726" w:rsidR="00C622D0" w:rsidRPr="00E771E0" w:rsidRDefault="00C622D0" w:rsidP="00C2120C">
      <w:pPr>
        <w:pStyle w:val="Paragrafoelenco"/>
        <w:numPr>
          <w:ilvl w:val="0"/>
          <w:numId w:val="108"/>
        </w:numPr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Above 100000</w:t>
      </w:r>
    </w:p>
    <w:p w14:paraId="07F6F1F1" w14:textId="4D977D21" w:rsidR="005001CC" w:rsidRPr="00E771E0" w:rsidRDefault="005001CC" w:rsidP="005001CC">
      <w:pPr>
        <w:rPr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Q1</w:t>
      </w:r>
      <w:r w:rsidR="008B5412"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7</w:t>
      </w: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 xml:space="preserve">) </w:t>
      </w:r>
      <w:r w:rsidRPr="00E771E0">
        <w:rPr>
          <w:lang w:val="en-GB"/>
        </w:rPr>
        <w:t xml:space="preserve">Do you feel </w:t>
      </w:r>
      <w:r w:rsidR="00202BED" w:rsidRPr="00E771E0">
        <w:rPr>
          <w:lang w:val="en-GB"/>
        </w:rPr>
        <w:t>your household</w:t>
      </w:r>
      <w:r w:rsidRPr="00E771E0">
        <w:rPr>
          <w:lang w:val="en-GB"/>
        </w:rPr>
        <w:t xml:space="preserve"> income is sufficient to meet your living expenses (e.g. food, housing, energy costs, heating/cooling, travel, etc.)?</w:t>
      </w:r>
    </w:p>
    <w:p w14:paraId="371051DA" w14:textId="77777777" w:rsidR="005001CC" w:rsidRPr="00E771E0" w:rsidRDefault="005001CC" w:rsidP="00C2120C">
      <w:pPr>
        <w:pStyle w:val="Paragrafoelenco"/>
        <w:numPr>
          <w:ilvl w:val="0"/>
          <w:numId w:val="106"/>
        </w:numPr>
        <w:rPr>
          <w:lang w:val="en-GB"/>
        </w:rPr>
      </w:pPr>
      <w:r w:rsidRPr="00E771E0">
        <w:rPr>
          <w:lang w:val="en-GB"/>
        </w:rPr>
        <w:t>No</w:t>
      </w:r>
    </w:p>
    <w:p w14:paraId="7584598C" w14:textId="75264B84" w:rsidR="005001CC" w:rsidRPr="00E771E0" w:rsidRDefault="00531CB0" w:rsidP="00C2120C">
      <w:pPr>
        <w:pStyle w:val="Paragrafoelenco"/>
        <w:numPr>
          <w:ilvl w:val="0"/>
          <w:numId w:val="106"/>
        </w:numPr>
        <w:rPr>
          <w:lang w:val="en-GB"/>
        </w:rPr>
      </w:pPr>
      <w:r w:rsidRPr="00E771E0">
        <w:rPr>
          <w:lang w:val="en-GB"/>
        </w:rPr>
        <w:lastRenderedPageBreak/>
        <w:t>Sometimes</w:t>
      </w:r>
    </w:p>
    <w:p w14:paraId="0FB4E6E0" w14:textId="7AAD30B1" w:rsidR="005001CC" w:rsidRPr="00E771E0" w:rsidRDefault="00531CB0" w:rsidP="00C2120C">
      <w:pPr>
        <w:pStyle w:val="Paragrafoelenco"/>
        <w:numPr>
          <w:ilvl w:val="0"/>
          <w:numId w:val="106"/>
        </w:numPr>
        <w:rPr>
          <w:lang w:val="en-GB"/>
        </w:rPr>
      </w:pPr>
      <w:r w:rsidRPr="00E771E0">
        <w:rPr>
          <w:lang w:val="en-GB"/>
        </w:rPr>
        <w:t>Yes</w:t>
      </w:r>
    </w:p>
    <w:p w14:paraId="7CC9EA28" w14:textId="1AB79DEC" w:rsidR="005001CC" w:rsidRPr="00E771E0" w:rsidRDefault="005001CC" w:rsidP="005001CC">
      <w:pPr>
        <w:rPr>
          <w:i/>
          <w:iCs/>
          <w:lang w:val="en-GB"/>
        </w:rPr>
      </w:pPr>
      <w:r w:rsidRPr="00E771E0">
        <w:rPr>
          <w:lang w:val="en-GB"/>
        </w:rPr>
        <w:t>Q1</w:t>
      </w:r>
      <w:r w:rsidR="008B5412" w:rsidRPr="00E771E0">
        <w:rPr>
          <w:lang w:val="en-GB"/>
        </w:rPr>
        <w:t>8</w:t>
      </w:r>
      <w:r w:rsidRPr="00E771E0">
        <w:rPr>
          <w:lang w:val="en-GB"/>
        </w:rPr>
        <w:t>) How many people live in your household (including you):</w:t>
      </w:r>
      <w:r w:rsidRPr="00E771E0">
        <w:rPr>
          <w:rStyle w:val="normaltextrun"/>
          <w:rFonts w:ascii="Calibri" w:hAnsi="Calibri" w:cs="Calibri"/>
          <w:color w:val="000000" w:themeColor="text1"/>
          <w:lang w:val="en-US"/>
        </w:rPr>
        <w:t xml:space="preserve"> </w:t>
      </w:r>
      <w:r w:rsidRPr="00E771E0">
        <w:rPr>
          <w:i/>
          <w:iCs/>
          <w:lang w:val="en-GB"/>
        </w:rPr>
        <w:t xml:space="preserve">Insert total number of individuals in household________________ </w:t>
      </w:r>
    </w:p>
    <w:p w14:paraId="13C79C47" w14:textId="4E040EAC" w:rsidR="005001CC" w:rsidRPr="00E771E0" w:rsidRDefault="005001CC" w:rsidP="005001CC">
      <w:pPr>
        <w:rPr>
          <w:rStyle w:val="normaltextrun"/>
          <w:rFonts w:ascii="Calibri" w:hAnsi="Calibri" w:cs="Calibri"/>
          <w:i/>
          <w:iCs/>
          <w:color w:val="000000" w:themeColor="text1"/>
          <w:lang w:val="en-US"/>
        </w:rPr>
      </w:pPr>
      <w:r w:rsidRPr="00E771E0">
        <w:rPr>
          <w:i/>
          <w:iCs/>
          <w:lang w:val="en-GB"/>
        </w:rPr>
        <w:t>Q1</w:t>
      </w:r>
      <w:r w:rsidR="008B5412" w:rsidRPr="00E771E0">
        <w:rPr>
          <w:i/>
          <w:iCs/>
          <w:lang w:val="en-GB"/>
        </w:rPr>
        <w:t>9</w:t>
      </w:r>
      <w:r w:rsidRPr="00E771E0">
        <w:rPr>
          <w:lang w:val="en-GB"/>
        </w:rPr>
        <w:t>) How many individuals living in your household are under 18 years old?</w:t>
      </w:r>
      <w:r w:rsidR="00224B2E" w:rsidRPr="00E771E0">
        <w:rPr>
          <w:i/>
          <w:iCs/>
          <w:lang w:val="en-GB"/>
        </w:rPr>
        <w:t xml:space="preserve"> Insert number of individuals living in your household under 18 years old__________</w:t>
      </w:r>
    </w:p>
    <w:p w14:paraId="63509F09" w14:textId="2C820BB8" w:rsidR="00224B2E" w:rsidRPr="00E771E0" w:rsidRDefault="005001CC" w:rsidP="005001CC">
      <w:pPr>
        <w:rPr>
          <w:i/>
          <w:iCs/>
          <w:lang w:val="en-GB"/>
        </w:rPr>
      </w:pPr>
      <w:r w:rsidRPr="00E771E0">
        <w:rPr>
          <w:lang w:val="en-GB"/>
        </w:rPr>
        <w:t>Q</w:t>
      </w:r>
      <w:r w:rsidR="008B5412" w:rsidRPr="00E771E0">
        <w:rPr>
          <w:lang w:val="en-GB"/>
        </w:rPr>
        <w:t>20</w:t>
      </w:r>
      <w:r w:rsidRPr="00E771E0">
        <w:rPr>
          <w:lang w:val="en-GB"/>
        </w:rPr>
        <w:t>) How many individuals living in your household are above 65 years old</w:t>
      </w:r>
      <w:r w:rsidR="00625E4A" w:rsidRPr="00E771E0">
        <w:rPr>
          <w:lang w:val="en-GB"/>
        </w:rPr>
        <w:t xml:space="preserve"> (including you)</w:t>
      </w:r>
      <w:r w:rsidRPr="00E771E0">
        <w:rPr>
          <w:lang w:val="en-GB"/>
        </w:rPr>
        <w:t>?</w:t>
      </w:r>
      <w:r w:rsidR="00224B2E" w:rsidRPr="00E771E0">
        <w:rPr>
          <w:lang w:val="en-GB"/>
        </w:rPr>
        <w:t xml:space="preserve"> </w:t>
      </w:r>
      <w:r w:rsidR="00224B2E" w:rsidRPr="00E771E0">
        <w:rPr>
          <w:i/>
          <w:iCs/>
          <w:lang w:val="en-GB"/>
        </w:rPr>
        <w:t>Insert number of individuals living in your household over 65 years old_______________</w:t>
      </w:r>
    </w:p>
    <w:p w14:paraId="79971264" w14:textId="67F0B7E2" w:rsidR="00224B2E" w:rsidRPr="00E771E0" w:rsidRDefault="00224B2E" w:rsidP="005001CC">
      <w:pPr>
        <w:rPr>
          <w:lang w:val="en-GB"/>
        </w:rPr>
      </w:pPr>
      <w:r w:rsidRPr="00E771E0">
        <w:rPr>
          <w:lang w:val="en-GB"/>
        </w:rPr>
        <w:t>Q2</w:t>
      </w:r>
      <w:r w:rsidR="008B5412" w:rsidRPr="00E771E0">
        <w:rPr>
          <w:lang w:val="en-GB"/>
        </w:rPr>
        <w:t>1</w:t>
      </w:r>
      <w:r w:rsidRPr="00E771E0">
        <w:rPr>
          <w:lang w:val="en-GB"/>
        </w:rPr>
        <w:t xml:space="preserve">) Country of birth </w:t>
      </w:r>
      <w:r w:rsidR="00FA14DD" w:rsidRPr="00E771E0">
        <w:rPr>
          <w:lang w:val="en-GB"/>
        </w:rPr>
        <w:t xml:space="preserve"> </w:t>
      </w:r>
    </w:p>
    <w:p w14:paraId="0DCBEDDE" w14:textId="6F83173C" w:rsidR="00224B2E" w:rsidRPr="00E771E0" w:rsidRDefault="00224B2E" w:rsidP="00C2120C">
      <w:pPr>
        <w:pStyle w:val="Paragrafoelenco"/>
        <w:numPr>
          <w:ilvl w:val="0"/>
          <w:numId w:val="74"/>
        </w:numPr>
        <w:rPr>
          <w:lang w:val="en-GB"/>
        </w:rPr>
      </w:pPr>
      <w:r w:rsidRPr="00E771E0">
        <w:rPr>
          <w:lang w:val="en-GB"/>
        </w:rPr>
        <w:t>A</w:t>
      </w:r>
      <w:r w:rsidR="00DE1371" w:rsidRPr="00E771E0">
        <w:rPr>
          <w:lang w:val="en-GB"/>
        </w:rPr>
        <w:t>fghanistan</w:t>
      </w:r>
      <w:r w:rsidRPr="00E771E0">
        <w:rPr>
          <w:lang w:val="en-GB"/>
        </w:rPr>
        <w:t xml:space="preserve"> (A</w:t>
      </w:r>
      <w:r w:rsidR="00DE1371" w:rsidRPr="00E771E0">
        <w:rPr>
          <w:lang w:val="en-GB"/>
        </w:rPr>
        <w:t>F</w:t>
      </w:r>
      <w:r w:rsidRPr="00E771E0">
        <w:rPr>
          <w:lang w:val="en-GB"/>
        </w:rPr>
        <w:t>)</w:t>
      </w:r>
    </w:p>
    <w:p w14:paraId="7D14D7B2" w14:textId="77777777" w:rsidR="00224B2E" w:rsidRPr="00E771E0" w:rsidRDefault="00224B2E" w:rsidP="00224B2E">
      <w:pPr>
        <w:pStyle w:val="Paragrafoelenco"/>
        <w:ind w:left="1068"/>
        <w:rPr>
          <w:lang w:val="en-GB"/>
        </w:rPr>
      </w:pPr>
      <w:r w:rsidRPr="00E771E0">
        <w:rPr>
          <w:lang w:val="en-GB"/>
        </w:rPr>
        <w:t>…..</w:t>
      </w:r>
    </w:p>
    <w:p w14:paraId="4CC2B332" w14:textId="4F28E587" w:rsidR="13115C09" w:rsidRPr="00E771E0" w:rsidRDefault="00224B2E" w:rsidP="00C2120C">
      <w:pPr>
        <w:pStyle w:val="Paragrafoelenco"/>
        <w:numPr>
          <w:ilvl w:val="0"/>
          <w:numId w:val="75"/>
        </w:numPr>
        <w:rPr>
          <w:lang w:val="en-GB"/>
        </w:rPr>
      </w:pPr>
      <w:r w:rsidRPr="00E771E0">
        <w:rPr>
          <w:lang w:val="en-GB"/>
        </w:rPr>
        <w:t>Zimbabwe (ZW)</w:t>
      </w:r>
    </w:p>
    <w:p w14:paraId="0A3FF69C" w14:textId="07A01565" w:rsidR="00224B2E" w:rsidRPr="00E771E0" w:rsidRDefault="00224B2E" w:rsidP="00224B2E">
      <w:pPr>
        <w:rPr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Q2</w:t>
      </w:r>
      <w:r w:rsidR="008B5412"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2</w:t>
      </w: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 xml:space="preserve">) </w:t>
      </w:r>
      <w:r w:rsidRPr="00E771E0">
        <w:rPr>
          <w:lang w:val="en-GB"/>
        </w:rPr>
        <w:t>Country of birth of parent 1 (*Optional)</w:t>
      </w:r>
      <w:r w:rsidR="000A014C" w:rsidRPr="00E771E0">
        <w:rPr>
          <w:lang w:val="en-GB"/>
        </w:rPr>
        <w:t xml:space="preserve"> </w:t>
      </w:r>
    </w:p>
    <w:p w14:paraId="52E46735" w14:textId="51B7EF3A" w:rsidR="00224B2E" w:rsidRPr="00E771E0" w:rsidRDefault="00224B2E" w:rsidP="00C2120C">
      <w:pPr>
        <w:pStyle w:val="Paragrafoelenco"/>
        <w:numPr>
          <w:ilvl w:val="0"/>
          <w:numId w:val="76"/>
        </w:numPr>
        <w:rPr>
          <w:lang w:val="en-GB"/>
        </w:rPr>
      </w:pPr>
      <w:r w:rsidRPr="00E771E0">
        <w:rPr>
          <w:lang w:val="en-GB"/>
        </w:rPr>
        <w:t>A</w:t>
      </w:r>
      <w:r w:rsidR="00DE1371" w:rsidRPr="00E771E0">
        <w:rPr>
          <w:lang w:val="en-GB"/>
        </w:rPr>
        <w:t>fghanistan</w:t>
      </w:r>
      <w:r w:rsidRPr="00E771E0">
        <w:rPr>
          <w:lang w:val="en-GB"/>
        </w:rPr>
        <w:t xml:space="preserve"> (A</w:t>
      </w:r>
      <w:r w:rsidR="00DE1371" w:rsidRPr="00E771E0">
        <w:rPr>
          <w:lang w:val="en-GB"/>
        </w:rPr>
        <w:t>F</w:t>
      </w:r>
      <w:r w:rsidRPr="00E771E0">
        <w:rPr>
          <w:lang w:val="en-GB"/>
        </w:rPr>
        <w:t>)</w:t>
      </w:r>
    </w:p>
    <w:p w14:paraId="7F1333A5" w14:textId="77777777" w:rsidR="00224B2E" w:rsidRPr="00E771E0" w:rsidRDefault="00224B2E" w:rsidP="00224B2E">
      <w:pPr>
        <w:pStyle w:val="Paragrafoelenco"/>
        <w:ind w:left="1068"/>
        <w:rPr>
          <w:lang w:val="en-GB"/>
        </w:rPr>
      </w:pPr>
      <w:r w:rsidRPr="00E771E0">
        <w:rPr>
          <w:lang w:val="en-GB"/>
        </w:rPr>
        <w:t>…..</w:t>
      </w:r>
    </w:p>
    <w:p w14:paraId="40C4952C" w14:textId="03CD8926" w:rsidR="2A828C2C" w:rsidRPr="00E771E0" w:rsidRDefault="00224B2E" w:rsidP="00C2120C">
      <w:pPr>
        <w:pStyle w:val="Paragrafoelenco"/>
        <w:numPr>
          <w:ilvl w:val="0"/>
          <w:numId w:val="79"/>
        </w:numPr>
        <w:rPr>
          <w:lang w:val="en-GB"/>
        </w:rPr>
      </w:pPr>
      <w:r w:rsidRPr="00E771E0">
        <w:rPr>
          <w:lang w:val="en-GB"/>
        </w:rPr>
        <w:t>Zimbabwe (ZW)</w:t>
      </w:r>
    </w:p>
    <w:p w14:paraId="57478ACC" w14:textId="5920581C" w:rsidR="00224B2E" w:rsidRPr="00E771E0" w:rsidRDefault="00224B2E" w:rsidP="00224B2E">
      <w:pPr>
        <w:rPr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Q2</w:t>
      </w:r>
      <w:r w:rsidR="008B5412"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>3</w:t>
      </w: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GB"/>
        </w:rPr>
        <w:t xml:space="preserve">) </w:t>
      </w:r>
      <w:r w:rsidRPr="00E771E0">
        <w:rPr>
          <w:lang w:val="en-GB"/>
        </w:rPr>
        <w:t>Country of birth of parent 2 (*Optional)</w:t>
      </w:r>
      <w:r w:rsidR="000A014C" w:rsidRPr="00E771E0">
        <w:rPr>
          <w:lang w:val="en-GB"/>
        </w:rPr>
        <w:t xml:space="preserve"> </w:t>
      </w:r>
    </w:p>
    <w:p w14:paraId="6EA496A3" w14:textId="5C059112" w:rsidR="00224B2E" w:rsidRPr="00E771E0" w:rsidRDefault="00224B2E" w:rsidP="00C2120C">
      <w:pPr>
        <w:pStyle w:val="Paragrafoelenco"/>
        <w:numPr>
          <w:ilvl w:val="0"/>
          <w:numId w:val="77"/>
        </w:numPr>
        <w:rPr>
          <w:lang w:val="en-GB"/>
        </w:rPr>
      </w:pPr>
      <w:r w:rsidRPr="00E771E0">
        <w:rPr>
          <w:lang w:val="en-GB"/>
        </w:rPr>
        <w:t>A</w:t>
      </w:r>
      <w:r w:rsidR="00DE1371" w:rsidRPr="00E771E0">
        <w:rPr>
          <w:lang w:val="en-GB"/>
        </w:rPr>
        <w:t>fghanistan</w:t>
      </w:r>
      <w:r w:rsidRPr="00E771E0">
        <w:rPr>
          <w:lang w:val="en-GB"/>
        </w:rPr>
        <w:t xml:space="preserve"> (A</w:t>
      </w:r>
      <w:r w:rsidR="00DE1371" w:rsidRPr="00E771E0">
        <w:rPr>
          <w:lang w:val="en-GB"/>
        </w:rPr>
        <w:t>F</w:t>
      </w:r>
      <w:r w:rsidRPr="00E771E0">
        <w:rPr>
          <w:lang w:val="en-GB"/>
        </w:rPr>
        <w:t>)</w:t>
      </w:r>
    </w:p>
    <w:p w14:paraId="3B33E5F3" w14:textId="77777777" w:rsidR="00224B2E" w:rsidRPr="00E771E0" w:rsidRDefault="00224B2E" w:rsidP="00224B2E">
      <w:pPr>
        <w:pStyle w:val="Paragrafoelenco"/>
        <w:ind w:left="1068"/>
        <w:rPr>
          <w:lang w:val="en-GB"/>
        </w:rPr>
      </w:pPr>
      <w:r w:rsidRPr="00E771E0">
        <w:rPr>
          <w:lang w:val="en-GB"/>
        </w:rPr>
        <w:t>…..</w:t>
      </w:r>
    </w:p>
    <w:p w14:paraId="51096322" w14:textId="77777777" w:rsidR="00224B2E" w:rsidRPr="00E771E0" w:rsidRDefault="00224B2E" w:rsidP="00C2120C">
      <w:pPr>
        <w:pStyle w:val="Paragrafoelenco"/>
        <w:numPr>
          <w:ilvl w:val="0"/>
          <w:numId w:val="80"/>
        </w:numPr>
        <w:rPr>
          <w:lang w:val="en-GB"/>
        </w:rPr>
      </w:pPr>
      <w:r w:rsidRPr="00E771E0">
        <w:rPr>
          <w:lang w:val="en-GB"/>
        </w:rPr>
        <w:t>Zimbabwe (ZW)</w:t>
      </w:r>
    </w:p>
    <w:p w14:paraId="1E6CB778" w14:textId="5E81249B" w:rsidR="00224B2E" w:rsidRPr="00E771E0" w:rsidRDefault="00224B2E" w:rsidP="00224B2E">
      <w:pPr>
        <w:rPr>
          <w:rStyle w:val="normaltextrun"/>
          <w:lang w:val="en-GB"/>
        </w:rPr>
      </w:pPr>
      <w:r w:rsidRPr="00E771E0">
        <w:rPr>
          <w:lang w:val="en-GB"/>
        </w:rPr>
        <w:t>Q2</w:t>
      </w:r>
      <w:r w:rsidR="008B5412" w:rsidRPr="00E771E0">
        <w:rPr>
          <w:lang w:val="en-GB"/>
        </w:rPr>
        <w:t>4</w:t>
      </w:r>
      <w:r w:rsidRPr="00E771E0">
        <w:rPr>
          <w:lang w:val="en-GB"/>
        </w:rPr>
        <w:t>) Country you spend most of your time in</w:t>
      </w:r>
      <w:r w:rsidR="000A014C" w:rsidRPr="00E771E0">
        <w:rPr>
          <w:lang w:val="en-GB"/>
        </w:rPr>
        <w:t xml:space="preserve"> </w:t>
      </w:r>
    </w:p>
    <w:p w14:paraId="416AE075" w14:textId="1825B250" w:rsidR="00224B2E" w:rsidRPr="00E771E0" w:rsidRDefault="00224B2E" w:rsidP="00C2120C">
      <w:pPr>
        <w:pStyle w:val="Paragrafoelenco"/>
        <w:numPr>
          <w:ilvl w:val="0"/>
          <w:numId w:val="78"/>
        </w:numPr>
        <w:rPr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US"/>
        </w:rPr>
        <w:tab/>
      </w:r>
      <w:r w:rsidRPr="00E771E0">
        <w:rPr>
          <w:lang w:val="en-GB"/>
        </w:rPr>
        <w:t>A</w:t>
      </w:r>
      <w:r w:rsidR="00DE1371" w:rsidRPr="00E771E0">
        <w:rPr>
          <w:lang w:val="en-GB"/>
        </w:rPr>
        <w:t>fghanistan</w:t>
      </w:r>
      <w:r w:rsidRPr="00E771E0">
        <w:rPr>
          <w:lang w:val="en-GB"/>
        </w:rPr>
        <w:t xml:space="preserve"> (A</w:t>
      </w:r>
      <w:r w:rsidR="00DE1371" w:rsidRPr="00E771E0">
        <w:rPr>
          <w:lang w:val="en-GB"/>
        </w:rPr>
        <w:t>F</w:t>
      </w:r>
      <w:r w:rsidRPr="00E771E0">
        <w:rPr>
          <w:lang w:val="en-GB"/>
        </w:rPr>
        <w:t>)</w:t>
      </w:r>
    </w:p>
    <w:p w14:paraId="3C31B635" w14:textId="77777777" w:rsidR="00224B2E" w:rsidRPr="00E771E0" w:rsidRDefault="00224B2E" w:rsidP="00224B2E">
      <w:pPr>
        <w:pStyle w:val="Paragrafoelenco"/>
        <w:ind w:left="1068"/>
        <w:rPr>
          <w:lang w:val="en-GB"/>
        </w:rPr>
      </w:pPr>
      <w:r w:rsidRPr="00E771E0">
        <w:rPr>
          <w:lang w:val="en-GB"/>
        </w:rPr>
        <w:t>…..</w:t>
      </w:r>
    </w:p>
    <w:p w14:paraId="5A27D097" w14:textId="77777777" w:rsidR="00224B2E" w:rsidRPr="00E771E0" w:rsidRDefault="00224B2E" w:rsidP="00C2120C">
      <w:pPr>
        <w:pStyle w:val="Paragrafoelenco"/>
        <w:numPr>
          <w:ilvl w:val="0"/>
          <w:numId w:val="81"/>
        </w:numPr>
        <w:rPr>
          <w:lang w:val="en-GB"/>
        </w:rPr>
      </w:pPr>
      <w:r w:rsidRPr="00E771E0">
        <w:rPr>
          <w:lang w:val="en-GB"/>
        </w:rPr>
        <w:t>Zimbabwe (ZW)</w:t>
      </w:r>
    </w:p>
    <w:p w14:paraId="1483FF32" w14:textId="5925152C" w:rsidR="00224B2E" w:rsidRPr="00E771E0" w:rsidRDefault="00224B2E" w:rsidP="00224B2E">
      <w:pPr>
        <w:rPr>
          <w:i/>
          <w:iCs/>
          <w:lang w:val="en-GB"/>
        </w:rPr>
      </w:pPr>
      <w:r w:rsidRPr="00E771E0">
        <w:rPr>
          <w:lang w:val="en-GB"/>
        </w:rPr>
        <w:t>Q2</w:t>
      </w:r>
      <w:r w:rsidR="008B5412" w:rsidRPr="00E771E0">
        <w:rPr>
          <w:lang w:val="en-GB"/>
        </w:rPr>
        <w:t>5</w:t>
      </w:r>
      <w:r w:rsidRPr="00E771E0">
        <w:rPr>
          <w:lang w:val="en-GB"/>
        </w:rPr>
        <w:t xml:space="preserve">) How much time have you spent in the above country? </w:t>
      </w:r>
      <w:r w:rsidRPr="00E771E0">
        <w:rPr>
          <w:i/>
          <w:iCs/>
          <w:lang w:val="en-GB"/>
        </w:rPr>
        <w:t>Insert time in completed years________________</w:t>
      </w:r>
    </w:p>
    <w:p w14:paraId="496E7F66" w14:textId="6221A676" w:rsidR="00773C21" w:rsidRPr="00E771E0" w:rsidRDefault="00773C21" w:rsidP="00224B2E">
      <w:pPr>
        <w:rPr>
          <w:rStyle w:val="normaltextrun"/>
          <w:rFonts w:ascii="Calibri" w:hAnsi="Calibri" w:cs="Calibri"/>
          <w:i/>
          <w:iCs/>
          <w:color w:val="000000" w:themeColor="text1"/>
          <w:lang w:val="en-US"/>
        </w:rPr>
      </w:pPr>
      <w:r w:rsidRPr="00E771E0">
        <w:rPr>
          <w:i/>
          <w:iCs/>
          <w:lang w:val="en-GB"/>
        </w:rPr>
        <w:t>Q2</w:t>
      </w:r>
      <w:r w:rsidR="008B5412" w:rsidRPr="00E771E0">
        <w:rPr>
          <w:i/>
          <w:iCs/>
          <w:lang w:val="en-GB"/>
        </w:rPr>
        <w:t>6</w:t>
      </w:r>
      <w:r w:rsidRPr="00E771E0">
        <w:rPr>
          <w:i/>
          <w:iCs/>
          <w:lang w:val="en-GB"/>
        </w:rPr>
        <w:t xml:space="preserve">) </w:t>
      </w:r>
      <w:r w:rsidRPr="00E771E0">
        <w:rPr>
          <w:lang w:val="en-GB"/>
        </w:rPr>
        <w:t>Would you describe the place where you live as...</w:t>
      </w:r>
    </w:p>
    <w:p w14:paraId="08D55A15" w14:textId="77777777" w:rsidR="00773C21" w:rsidRPr="00E771E0" w:rsidRDefault="00773C21" w:rsidP="00C2120C">
      <w:pPr>
        <w:pStyle w:val="Paragrafoelenco"/>
        <w:keepNext/>
        <w:numPr>
          <w:ilvl w:val="0"/>
          <w:numId w:val="82"/>
        </w:numPr>
        <w:rPr>
          <w:rFonts w:eastAsiaTheme="minorEastAsia"/>
        </w:rPr>
      </w:pPr>
      <w:r w:rsidRPr="00E771E0">
        <w:rPr>
          <w:rFonts w:eastAsiaTheme="minorEastAsia"/>
          <w:lang w:val="en-US"/>
        </w:rPr>
        <w:t xml:space="preserve">A city  </w:t>
      </w:r>
    </w:p>
    <w:p w14:paraId="7BED8BC7" w14:textId="77777777" w:rsidR="00773C21" w:rsidRPr="00E771E0" w:rsidRDefault="00773C21" w:rsidP="00C2120C">
      <w:pPr>
        <w:pStyle w:val="Paragrafoelenco"/>
        <w:keepNext/>
        <w:numPr>
          <w:ilvl w:val="0"/>
          <w:numId w:val="82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 xml:space="preserve">The suburbs or outskirts of a big city </w:t>
      </w:r>
    </w:p>
    <w:p w14:paraId="63183B51" w14:textId="77777777" w:rsidR="00773C21" w:rsidRPr="00E771E0" w:rsidRDefault="00773C21" w:rsidP="00C2120C">
      <w:pPr>
        <w:pStyle w:val="Paragrafoelenco"/>
        <w:keepNext/>
        <w:numPr>
          <w:ilvl w:val="0"/>
          <w:numId w:val="82"/>
        </w:numPr>
        <w:rPr>
          <w:rFonts w:eastAsiaTheme="minorEastAsia"/>
        </w:rPr>
      </w:pPr>
      <w:r w:rsidRPr="00E771E0">
        <w:rPr>
          <w:rFonts w:eastAsiaTheme="minorEastAsia"/>
          <w:lang w:val="en-US"/>
        </w:rPr>
        <w:t xml:space="preserve">A small city or town  </w:t>
      </w:r>
    </w:p>
    <w:p w14:paraId="33A86D2A" w14:textId="77777777" w:rsidR="00773C21" w:rsidRPr="00E771E0" w:rsidRDefault="00773C21" w:rsidP="00C2120C">
      <w:pPr>
        <w:pStyle w:val="Paragrafoelenco"/>
        <w:keepNext/>
        <w:numPr>
          <w:ilvl w:val="0"/>
          <w:numId w:val="82"/>
        </w:numPr>
        <w:rPr>
          <w:rFonts w:eastAsiaTheme="minorEastAsia"/>
        </w:rPr>
      </w:pPr>
      <w:r w:rsidRPr="00E771E0">
        <w:rPr>
          <w:rFonts w:eastAsiaTheme="minorEastAsia"/>
          <w:lang w:val="en-US"/>
        </w:rPr>
        <w:t>A country village</w:t>
      </w:r>
    </w:p>
    <w:p w14:paraId="5F70BCD2" w14:textId="77777777" w:rsidR="00773C21" w:rsidRPr="00E771E0" w:rsidRDefault="00773C21" w:rsidP="00C2120C">
      <w:pPr>
        <w:pStyle w:val="Paragrafoelenco"/>
        <w:keepNext/>
        <w:numPr>
          <w:ilvl w:val="0"/>
          <w:numId w:val="82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 xml:space="preserve">A farm or home in the country  </w:t>
      </w:r>
    </w:p>
    <w:p w14:paraId="10FA8D6D" w14:textId="4C8CEF6F" w:rsidR="00773C21" w:rsidRPr="00E771E0" w:rsidRDefault="00773C21" w:rsidP="00C2120C">
      <w:pPr>
        <w:pStyle w:val="Paragrafoelenco"/>
        <w:numPr>
          <w:ilvl w:val="0"/>
          <w:numId w:val="83"/>
        </w:numPr>
        <w:rPr>
          <w:lang w:val="en-GB"/>
        </w:rPr>
      </w:pPr>
      <w:r w:rsidRPr="00E771E0">
        <w:rPr>
          <w:rFonts w:eastAsiaTheme="minorEastAsia"/>
          <w:lang w:val="en-US"/>
        </w:rPr>
        <w:t>I prefer not to respond</w:t>
      </w:r>
    </w:p>
    <w:p w14:paraId="42CAE674" w14:textId="77777777" w:rsidR="001409B6" w:rsidRPr="00E771E0" w:rsidRDefault="00773C21" w:rsidP="00224B2E">
      <w:pPr>
        <w:rPr>
          <w:lang w:val="en-GB"/>
        </w:rPr>
      </w:pPr>
      <w:r w:rsidRPr="00E771E0">
        <w:rPr>
          <w:lang w:val="en-GB"/>
        </w:rPr>
        <w:t>Q2</w:t>
      </w:r>
      <w:r w:rsidR="008B5412" w:rsidRPr="00E771E0">
        <w:rPr>
          <w:lang w:val="en-GB"/>
        </w:rPr>
        <w:t>7</w:t>
      </w:r>
      <w:r w:rsidRPr="00E771E0">
        <w:rPr>
          <w:lang w:val="en-GB"/>
        </w:rPr>
        <w:t xml:space="preserve">) </w:t>
      </w:r>
      <w:r w:rsidR="00F240F8" w:rsidRPr="00E771E0">
        <w:rPr>
          <w:lang w:val="en-GB"/>
        </w:rPr>
        <w:t>ZIP code of your place of residence:</w:t>
      </w:r>
    </w:p>
    <w:p w14:paraId="6B9761F7" w14:textId="77EFBA4C" w:rsidR="00224B2E" w:rsidRPr="00E771E0" w:rsidRDefault="00F240F8" w:rsidP="00B70442">
      <w:pPr>
        <w:ind w:firstLine="708"/>
        <w:rPr>
          <w:rFonts w:eastAsiaTheme="minorEastAsia"/>
          <w:i/>
          <w:iCs/>
          <w:lang w:val="en-US"/>
        </w:rPr>
      </w:pPr>
      <w:r w:rsidRPr="00E771E0">
        <w:rPr>
          <w:lang w:val="en-GB"/>
        </w:rPr>
        <w:t xml:space="preserve"> </w:t>
      </w:r>
      <w:r w:rsidR="00773C21" w:rsidRPr="00E771E0">
        <w:rPr>
          <w:rFonts w:eastAsiaTheme="minorEastAsia"/>
          <w:i/>
          <w:iCs/>
          <w:lang w:val="en-US"/>
        </w:rPr>
        <w:t>Insert ZIP CODE o</w:t>
      </w:r>
      <w:r w:rsidR="00773C21" w:rsidRPr="00E771E0">
        <w:rPr>
          <w:rFonts w:eastAsiaTheme="minorEastAsia"/>
          <w:lang w:val="en-US"/>
        </w:rPr>
        <w:t>f place of residence</w:t>
      </w:r>
      <w:r w:rsidR="00773C21" w:rsidRPr="00E771E0">
        <w:rPr>
          <w:rFonts w:eastAsiaTheme="minorEastAsia"/>
          <w:i/>
          <w:iCs/>
          <w:lang w:val="en-US"/>
        </w:rPr>
        <w:t>_______________________</w:t>
      </w:r>
    </w:p>
    <w:p w14:paraId="3BF894CD" w14:textId="4DA27124" w:rsidR="001409B6" w:rsidRPr="00E771E0" w:rsidRDefault="001409B6" w:rsidP="00C2120C">
      <w:pPr>
        <w:pStyle w:val="Paragrafoelenco"/>
        <w:numPr>
          <w:ilvl w:val="0"/>
          <w:numId w:val="109"/>
        </w:numPr>
        <w:rPr>
          <w:lang w:val="en-GB"/>
        </w:rPr>
      </w:pPr>
      <w:r w:rsidRPr="00E771E0">
        <w:rPr>
          <w:rFonts w:eastAsiaTheme="minorEastAsia"/>
          <w:lang w:val="en-US"/>
        </w:rPr>
        <w:t>I prefer not to respond</w:t>
      </w:r>
    </w:p>
    <w:p w14:paraId="637973D7" w14:textId="50877407" w:rsidR="00F240F8" w:rsidRPr="00E771E0" w:rsidRDefault="00F240F8" w:rsidP="00224B2E">
      <w:pPr>
        <w:rPr>
          <w:lang w:val="en-US"/>
        </w:rPr>
      </w:pPr>
      <w:r w:rsidRPr="00E771E0">
        <w:rPr>
          <w:rFonts w:eastAsiaTheme="minorEastAsia"/>
          <w:i/>
          <w:iCs/>
          <w:lang w:val="en-US"/>
        </w:rPr>
        <w:t>Q2</w:t>
      </w:r>
      <w:r w:rsidR="008B5412" w:rsidRPr="00E771E0">
        <w:rPr>
          <w:rFonts w:eastAsiaTheme="minorEastAsia"/>
          <w:i/>
          <w:iCs/>
          <w:lang w:val="en-US"/>
        </w:rPr>
        <w:t>8</w:t>
      </w:r>
      <w:r w:rsidRPr="00E771E0">
        <w:rPr>
          <w:rFonts w:eastAsiaTheme="minorEastAsia"/>
          <w:i/>
          <w:iCs/>
          <w:lang w:val="en-US"/>
        </w:rPr>
        <w:t xml:space="preserve">) </w:t>
      </w:r>
      <w:r w:rsidRPr="00E771E0">
        <w:rPr>
          <w:lang w:val="en-GB"/>
        </w:rPr>
        <w:t>Would you describe the place where you work/study/spend most of your time outside of the place you live as…</w:t>
      </w:r>
    </w:p>
    <w:p w14:paraId="0402F450" w14:textId="77777777" w:rsidR="00F240F8" w:rsidRPr="00E771E0" w:rsidRDefault="00F240F8" w:rsidP="00C2120C">
      <w:pPr>
        <w:pStyle w:val="Paragrafoelenco"/>
        <w:keepNext/>
        <w:numPr>
          <w:ilvl w:val="0"/>
          <w:numId w:val="84"/>
        </w:numPr>
        <w:rPr>
          <w:rFonts w:eastAsiaTheme="minorEastAsia"/>
        </w:rPr>
      </w:pPr>
      <w:r w:rsidRPr="00E771E0">
        <w:rPr>
          <w:rFonts w:eastAsiaTheme="minorEastAsia"/>
          <w:lang w:val="en-US"/>
        </w:rPr>
        <w:lastRenderedPageBreak/>
        <w:t xml:space="preserve">A city  </w:t>
      </w:r>
    </w:p>
    <w:p w14:paraId="00635CB6" w14:textId="77777777" w:rsidR="00F240F8" w:rsidRPr="00E771E0" w:rsidRDefault="00F240F8" w:rsidP="00C2120C">
      <w:pPr>
        <w:pStyle w:val="Paragrafoelenco"/>
        <w:keepNext/>
        <w:numPr>
          <w:ilvl w:val="0"/>
          <w:numId w:val="8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 xml:space="preserve">The suburbs or outskirts of a big city </w:t>
      </w:r>
    </w:p>
    <w:p w14:paraId="7EE855B4" w14:textId="77777777" w:rsidR="00F240F8" w:rsidRPr="00E771E0" w:rsidRDefault="00F240F8" w:rsidP="00C2120C">
      <w:pPr>
        <w:pStyle w:val="Paragrafoelenco"/>
        <w:keepNext/>
        <w:numPr>
          <w:ilvl w:val="0"/>
          <w:numId w:val="84"/>
        </w:numPr>
        <w:rPr>
          <w:rFonts w:eastAsiaTheme="minorEastAsia"/>
        </w:rPr>
      </w:pPr>
      <w:r w:rsidRPr="00E771E0">
        <w:rPr>
          <w:rFonts w:eastAsiaTheme="minorEastAsia"/>
          <w:lang w:val="en-US"/>
        </w:rPr>
        <w:t xml:space="preserve">A small city or town  </w:t>
      </w:r>
    </w:p>
    <w:p w14:paraId="322CE54F" w14:textId="77777777" w:rsidR="00F240F8" w:rsidRPr="00E771E0" w:rsidRDefault="00F240F8" w:rsidP="00C2120C">
      <w:pPr>
        <w:pStyle w:val="Paragrafoelenco"/>
        <w:keepNext/>
        <w:numPr>
          <w:ilvl w:val="0"/>
          <w:numId w:val="84"/>
        </w:numPr>
        <w:rPr>
          <w:rFonts w:eastAsiaTheme="minorEastAsia"/>
        </w:rPr>
      </w:pPr>
      <w:r w:rsidRPr="00E771E0">
        <w:rPr>
          <w:rFonts w:eastAsiaTheme="minorEastAsia"/>
          <w:lang w:val="en-US"/>
        </w:rPr>
        <w:t>A country village</w:t>
      </w:r>
    </w:p>
    <w:p w14:paraId="7F65E6C8" w14:textId="77777777" w:rsidR="00F240F8" w:rsidRPr="00E771E0" w:rsidRDefault="00F240F8" w:rsidP="00C2120C">
      <w:pPr>
        <w:pStyle w:val="Paragrafoelenco"/>
        <w:keepNext/>
        <w:numPr>
          <w:ilvl w:val="0"/>
          <w:numId w:val="8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 xml:space="preserve">A farm or home in the country  </w:t>
      </w:r>
    </w:p>
    <w:p w14:paraId="63AFB853" w14:textId="5ECE46F2" w:rsidR="00F240F8" w:rsidRPr="00E771E0" w:rsidRDefault="00F240F8" w:rsidP="00C2120C">
      <w:pPr>
        <w:pStyle w:val="Paragrafoelenco"/>
        <w:keepNext/>
        <w:numPr>
          <w:ilvl w:val="0"/>
          <w:numId w:val="8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GB"/>
        </w:rPr>
        <w:t>I do not have a fixed job/study/usual place where I spend most of my time outside of home</w:t>
      </w:r>
    </w:p>
    <w:p w14:paraId="035373C2" w14:textId="77777777" w:rsidR="00F240F8" w:rsidRPr="00E771E0" w:rsidRDefault="00F240F8" w:rsidP="00C2120C">
      <w:pPr>
        <w:pStyle w:val="Paragrafoelenco"/>
        <w:numPr>
          <w:ilvl w:val="0"/>
          <w:numId w:val="85"/>
        </w:numPr>
        <w:rPr>
          <w:lang w:val="en-GB"/>
        </w:rPr>
      </w:pPr>
      <w:r w:rsidRPr="00E771E0">
        <w:rPr>
          <w:rFonts w:eastAsiaTheme="minorEastAsia"/>
          <w:lang w:val="en-US"/>
        </w:rPr>
        <w:t>I prefer not to respond</w:t>
      </w:r>
    </w:p>
    <w:p w14:paraId="4FAF60C5" w14:textId="77777777" w:rsidR="001409B6" w:rsidRPr="00E771E0" w:rsidRDefault="009F6EB9" w:rsidP="009F6EB9">
      <w:pPr>
        <w:rPr>
          <w:rStyle w:val="normaltextrun"/>
          <w:rFonts w:ascii="Calibri" w:hAnsi="Calibri" w:cs="Calibri"/>
          <w:i/>
          <w:iCs/>
          <w:color w:val="000000" w:themeColor="text1"/>
          <w:lang w:val="en-US"/>
        </w:rPr>
      </w:pPr>
      <w:r w:rsidRPr="00E771E0">
        <w:rPr>
          <w:lang w:val="en-GB"/>
        </w:rPr>
        <w:t>Q2</w:t>
      </w:r>
      <w:r w:rsidR="008B5412" w:rsidRPr="00E771E0">
        <w:rPr>
          <w:lang w:val="en-GB"/>
        </w:rPr>
        <w:t>9</w:t>
      </w:r>
      <w:r w:rsidRPr="00E771E0">
        <w:rPr>
          <w:lang w:val="en-GB"/>
        </w:rPr>
        <w:t>) ZIP CODE of your place of work or frequent/usual activity</w:t>
      </w:r>
      <w:r w:rsidRPr="00E771E0">
        <w:rPr>
          <w:rStyle w:val="normaltextrun"/>
          <w:rFonts w:ascii="Calibri" w:hAnsi="Calibri" w:cs="Calibri"/>
          <w:i/>
          <w:iCs/>
          <w:color w:val="000000" w:themeColor="text1"/>
          <w:lang w:val="en-US"/>
        </w:rPr>
        <w:t xml:space="preserve">: </w:t>
      </w:r>
    </w:p>
    <w:p w14:paraId="72D80F19" w14:textId="47E24CF6" w:rsidR="009F6EB9" w:rsidRPr="00E771E0" w:rsidRDefault="009F6EB9" w:rsidP="00B70442">
      <w:pPr>
        <w:ind w:firstLine="708"/>
        <w:rPr>
          <w:rFonts w:eastAsiaTheme="minorEastAsia"/>
          <w:i/>
          <w:iCs/>
          <w:lang w:val="en-US"/>
        </w:rPr>
      </w:pPr>
      <w:r w:rsidRPr="00E771E0">
        <w:rPr>
          <w:rFonts w:eastAsiaTheme="minorEastAsia"/>
          <w:i/>
          <w:iCs/>
          <w:lang w:val="en-US"/>
        </w:rPr>
        <w:t>Insert ZIP CODE of place of work _____________________</w:t>
      </w:r>
    </w:p>
    <w:p w14:paraId="39EFDEBA" w14:textId="57BAE3D0" w:rsidR="001409B6" w:rsidRPr="00E771E0" w:rsidRDefault="001409B6" w:rsidP="00155D24">
      <w:pPr>
        <w:pStyle w:val="Paragrafoelenco"/>
        <w:numPr>
          <w:ilvl w:val="0"/>
          <w:numId w:val="125"/>
        </w:numPr>
        <w:rPr>
          <w:lang w:val="en-GB"/>
        </w:rPr>
      </w:pPr>
      <w:r w:rsidRPr="00E771E0">
        <w:rPr>
          <w:rFonts w:eastAsiaTheme="minorEastAsia"/>
          <w:lang w:val="en-US"/>
        </w:rPr>
        <w:t>I prefer not to respond</w:t>
      </w:r>
    </w:p>
    <w:p w14:paraId="73CDFF6C" w14:textId="67EEA4B6" w:rsidR="009F6EB9" w:rsidRPr="00E771E0" w:rsidRDefault="009F6EB9" w:rsidP="009F6EB9">
      <w:pPr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</w:pPr>
      <w:r w:rsidRPr="00E771E0">
        <w:rPr>
          <w:lang w:val="en-US"/>
        </w:rPr>
        <w:t>Q</w:t>
      </w:r>
      <w:r w:rsidR="008B5412" w:rsidRPr="00E771E0">
        <w:rPr>
          <w:lang w:val="en-US"/>
        </w:rPr>
        <w:t>30</w:t>
      </w:r>
      <w:r w:rsidRPr="00E771E0">
        <w:rPr>
          <w:lang w:val="en-US"/>
        </w:rPr>
        <w:t xml:space="preserve">) </w:t>
      </w:r>
      <w:bookmarkStart w:id="4" w:name="_Hlk151386955"/>
      <w:r w:rsidR="005318D5" w:rsidRPr="00E771E0">
        <w:rPr>
          <w:lang w:val="en-GB"/>
        </w:rPr>
        <w:t>Do you have any pre-existing health conditions (please check all that apply):</w:t>
      </w:r>
      <w:r w:rsidR="005F03A9" w:rsidRPr="00E771E0">
        <w:rPr>
          <w:lang w:val="en-GB"/>
        </w:rPr>
        <w:t xml:space="preserve"> </w:t>
      </w:r>
    </w:p>
    <w:bookmarkEnd w:id="4"/>
    <w:p w14:paraId="37B8E2A9" w14:textId="62D46E57" w:rsidR="00531CB0" w:rsidRPr="00E771E0" w:rsidRDefault="00531CB0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GB"/>
        </w:rPr>
      </w:pPr>
      <w:r w:rsidRPr="00E771E0">
        <w:rPr>
          <w:rFonts w:eastAsiaTheme="minorEastAsia"/>
          <w:lang w:val="en-GB"/>
        </w:rPr>
        <w:t>I don’t have pre-existing health conditions</w:t>
      </w:r>
    </w:p>
    <w:p w14:paraId="42F324B4" w14:textId="54AE2471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Mental Health Illness (Depression/Anxiety; severe mental illness, e.g. schizophrenia, bipolar disorder) </w:t>
      </w:r>
    </w:p>
    <w:p w14:paraId="04D3F16D" w14:textId="77777777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Metabolic disorder (Type 1 Diabetes, Type 2 Diabetes, Obesity)  </w:t>
      </w:r>
    </w:p>
    <w:p w14:paraId="51E18284" w14:textId="77777777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Cardiovascular disease (high blood pressure, high cholesterol, cardiovascular disease) </w:t>
      </w:r>
    </w:p>
    <w:p w14:paraId="5358EA54" w14:textId="77777777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Respiratory disorder (e.g. asthma, COPD) </w:t>
      </w:r>
    </w:p>
    <w:p w14:paraId="15227355" w14:textId="5054CA7B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Cancer</w:t>
      </w:r>
    </w:p>
    <w:p w14:paraId="001082C4" w14:textId="77777777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Gastrointestinal condition (e.g. irritable bowel syndrome) </w:t>
      </w:r>
    </w:p>
    <w:p w14:paraId="18EFAA65" w14:textId="29B827F8" w:rsidR="00625E4A" w:rsidRPr="00E771E0" w:rsidRDefault="00625E4A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="Times New Roman"/>
          <w:lang w:val="en-GB"/>
        </w:rPr>
        <w:t>Muskuloskeletal disorders (e.g. osteoporosis, arthritis, sarcopenia, etc.)</w:t>
      </w:r>
    </w:p>
    <w:p w14:paraId="7DCB525D" w14:textId="2110F157" w:rsidR="005318D5" w:rsidRPr="00E771E0" w:rsidRDefault="005318D5" w:rsidP="00C2120C">
      <w:pPr>
        <w:pStyle w:val="Paragrafoelenco"/>
        <w:keepNext/>
        <w:numPr>
          <w:ilvl w:val="0"/>
          <w:numId w:val="104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>Other (Please Specify)_________________</w:t>
      </w:r>
    </w:p>
    <w:p w14:paraId="0EC5E5E8" w14:textId="1BA4507D" w:rsidR="005318D5" w:rsidRPr="00E771E0" w:rsidRDefault="004C4EFE" w:rsidP="00C2120C">
      <w:pPr>
        <w:pStyle w:val="Paragrafoelenco"/>
        <w:keepNext/>
        <w:numPr>
          <w:ilvl w:val="0"/>
          <w:numId w:val="105"/>
        </w:numPr>
        <w:rPr>
          <w:rFonts w:eastAsiaTheme="minorEastAsia"/>
          <w:lang w:val="en-US"/>
        </w:rPr>
      </w:pPr>
      <w:r w:rsidRPr="00E771E0">
        <w:rPr>
          <w:rFonts w:eastAsiaTheme="minorEastAsia"/>
          <w:lang w:val="en-US"/>
        </w:rPr>
        <w:t xml:space="preserve"> </w:t>
      </w:r>
      <w:r w:rsidR="005318D5" w:rsidRPr="00E771E0">
        <w:rPr>
          <w:rFonts w:eastAsiaTheme="minorEastAsia"/>
          <w:lang w:val="en-US"/>
        </w:rPr>
        <w:t>I prefer not to respond</w:t>
      </w:r>
    </w:p>
    <w:p w14:paraId="088B9809" w14:textId="77777777" w:rsidR="00FA14DD" w:rsidRPr="00E771E0" w:rsidRDefault="00FA14DD" w:rsidP="00FA14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</w:pPr>
    </w:p>
    <w:p w14:paraId="0D98AF6B" w14:textId="1BA66975" w:rsidR="00FA14DD" w:rsidRPr="00E771E0" w:rsidRDefault="00FA14DD" w:rsidP="00FA14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FF0000"/>
          <w:sz w:val="21"/>
          <w:szCs w:val="2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>Q3</w:t>
      </w:r>
      <w:r w:rsidR="008B5412"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>1</w:t>
      </w:r>
      <w:r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 xml:space="preserve">) </w:t>
      </w:r>
      <w:r w:rsidRPr="00E771E0">
        <w:rPr>
          <w:rFonts w:asciiTheme="minorHAnsi" w:eastAsiaTheme="minorHAnsi" w:hAnsiTheme="minorHAnsi" w:cstheme="minorBidi"/>
          <w:kern w:val="2"/>
          <w:sz w:val="22"/>
          <w:szCs w:val="22"/>
          <w:lang w:val="en-GB" w:eastAsia="en-US"/>
          <w14:ligatures w14:val="standardContextual"/>
        </w:rPr>
        <w:t>Your Height</w:t>
      </w:r>
      <w:r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>: insert height_______________ (cm)</w:t>
      </w:r>
      <w:r w:rsidR="005831CE"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 xml:space="preserve"> </w:t>
      </w:r>
    </w:p>
    <w:p w14:paraId="26275094" w14:textId="5A41DE5F" w:rsidR="005831CE" w:rsidRPr="00E771E0" w:rsidRDefault="005831CE" w:rsidP="00FA14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FF0000"/>
          <w:sz w:val="21"/>
          <w:szCs w:val="21"/>
          <w:lang w:val="en-GB"/>
        </w:rPr>
      </w:pPr>
    </w:p>
    <w:p w14:paraId="2F51A26B" w14:textId="6BB97240" w:rsidR="00FA14DD" w:rsidRPr="00371366" w:rsidRDefault="00FA14DD" w:rsidP="00FA14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FF0000"/>
          <w:sz w:val="21"/>
          <w:szCs w:val="21"/>
          <w:lang w:val="en-GB"/>
        </w:rPr>
      </w:pPr>
      <w:r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>Q3</w:t>
      </w:r>
      <w:r w:rsidR="008B5412"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>2</w:t>
      </w:r>
      <w:r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 xml:space="preserve">) </w:t>
      </w:r>
      <w:r w:rsidRPr="00E771E0">
        <w:rPr>
          <w:rFonts w:asciiTheme="minorHAnsi" w:eastAsiaTheme="minorHAnsi" w:hAnsiTheme="minorHAnsi" w:cstheme="minorBidi"/>
          <w:kern w:val="2"/>
          <w:sz w:val="22"/>
          <w:szCs w:val="22"/>
          <w:lang w:val="en-GB" w:eastAsia="en-US"/>
          <w14:ligatures w14:val="standardContextual"/>
        </w:rPr>
        <w:t>Your Weight</w:t>
      </w:r>
      <w:r w:rsidRPr="00E771E0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>: insert weight______________(kg)</w:t>
      </w:r>
      <w:r w:rsidRPr="00371366">
        <w:rPr>
          <w:rStyle w:val="normaltextrun"/>
          <w:rFonts w:ascii="Calibri" w:hAnsi="Calibri" w:cs="Calibri"/>
          <w:i/>
          <w:iCs/>
          <w:sz w:val="21"/>
          <w:szCs w:val="21"/>
          <w:lang w:val="en-GB"/>
        </w:rPr>
        <w:t xml:space="preserve"> </w:t>
      </w:r>
    </w:p>
    <w:p w14:paraId="7714D869" w14:textId="415F8447" w:rsidR="00044B89" w:rsidRPr="007C642C" w:rsidRDefault="00044B89" w:rsidP="007C642C">
      <w:pPr>
        <w:pStyle w:val="paragraph"/>
        <w:spacing w:before="0" w:beforeAutospacing="0" w:after="0" w:afterAutospacing="0"/>
        <w:textAlignment w:val="baseline"/>
        <w:rPr>
          <w:rFonts w:ascii="Calibri" w:hAnsi="Calibri"/>
          <w:sz w:val="21"/>
          <w:lang w:val="en-GB"/>
        </w:rPr>
      </w:pPr>
    </w:p>
    <w:sectPr w:rsidR="00044B89" w:rsidRPr="007C642C" w:rsidSect="00F94F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11198"/>
    <w:multiLevelType w:val="hybridMultilevel"/>
    <w:tmpl w:val="FC2CA92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86583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" w15:restartNumberingAfterBreak="0">
    <w:nsid w:val="0295328B"/>
    <w:multiLevelType w:val="hybridMultilevel"/>
    <w:tmpl w:val="F16687F4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EB308A"/>
    <w:multiLevelType w:val="hybridMultilevel"/>
    <w:tmpl w:val="A73AE7B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62D47"/>
    <w:multiLevelType w:val="multilevel"/>
    <w:tmpl w:val="6E8C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80F5662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5839D0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8C63E2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5D31E4"/>
    <w:multiLevelType w:val="hybridMultilevel"/>
    <w:tmpl w:val="63D8AA80"/>
    <w:lvl w:ilvl="0" w:tplc="38A227EE">
      <w:start w:val="22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6B53EF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061EE3"/>
    <w:multiLevelType w:val="hybridMultilevel"/>
    <w:tmpl w:val="4E884284"/>
    <w:lvl w:ilvl="0" w:tplc="D046C0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A4533E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2" w15:restartNumberingAfterBreak="0">
    <w:nsid w:val="0C31683E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3" w15:restartNumberingAfterBreak="0">
    <w:nsid w:val="0C3C02C9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664F64"/>
    <w:multiLevelType w:val="hybridMultilevel"/>
    <w:tmpl w:val="45CC1026"/>
    <w:lvl w:ilvl="0" w:tplc="D37E0258">
      <w:start w:val="22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D000A7"/>
    <w:multiLevelType w:val="hybridMultilevel"/>
    <w:tmpl w:val="6E7E790A"/>
    <w:lvl w:ilvl="0" w:tplc="823469A6">
      <w:start w:val="67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2A56674"/>
    <w:multiLevelType w:val="multilevel"/>
    <w:tmpl w:val="4146AB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57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5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12FE4B0C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DB6558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9" w15:restartNumberingAfterBreak="0">
    <w:nsid w:val="14F34FAA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16197739"/>
    <w:multiLevelType w:val="hybridMultilevel"/>
    <w:tmpl w:val="3858DA4C"/>
    <w:lvl w:ilvl="0" w:tplc="88EE80B2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084E0C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19561CD5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 w15:restartNumberingAfterBreak="0">
    <w:nsid w:val="19686D86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9E23048"/>
    <w:multiLevelType w:val="hybridMultilevel"/>
    <w:tmpl w:val="DCD456F0"/>
    <w:lvl w:ilvl="0" w:tplc="0CA0D406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4E45B5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1B7D353B"/>
    <w:multiLevelType w:val="multilevel"/>
    <w:tmpl w:val="8C7837F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1D783057"/>
    <w:multiLevelType w:val="hybridMultilevel"/>
    <w:tmpl w:val="FC2CA92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D8F29FC"/>
    <w:multiLevelType w:val="hybridMultilevel"/>
    <w:tmpl w:val="DA743D28"/>
    <w:lvl w:ilvl="0" w:tplc="310264EE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502CA6"/>
    <w:multiLevelType w:val="hybridMultilevel"/>
    <w:tmpl w:val="4F2CD088"/>
    <w:lvl w:ilvl="0" w:tplc="084A40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E1228E"/>
    <w:multiLevelType w:val="hybridMultilevel"/>
    <w:tmpl w:val="9F8C4FF4"/>
    <w:lvl w:ilvl="0" w:tplc="3C8AC2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0C017FB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32" w15:restartNumberingAfterBreak="0">
    <w:nsid w:val="22E149E8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33" w15:restartNumberingAfterBreak="0">
    <w:nsid w:val="238846CB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34" w15:restartNumberingAfterBreak="0">
    <w:nsid w:val="268D1FE6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AF4D11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8F4234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A611824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AAC32A6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615DE4"/>
    <w:multiLevelType w:val="hybridMultilevel"/>
    <w:tmpl w:val="6986D9AA"/>
    <w:lvl w:ilvl="0" w:tplc="7A8A89F4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BAB0B90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C0501C9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42" w15:restartNumberingAfterBreak="0">
    <w:nsid w:val="2C4F0A1B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D73409B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DD87C36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035F63"/>
    <w:multiLevelType w:val="multilevel"/>
    <w:tmpl w:val="460E17B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6" w15:restartNumberingAfterBreak="0">
    <w:nsid w:val="2F174098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0282538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8" w15:restartNumberingAfterBreak="0">
    <w:nsid w:val="30DB6EC0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49" w15:restartNumberingAfterBreak="0">
    <w:nsid w:val="34A26232"/>
    <w:multiLevelType w:val="hybridMultilevel"/>
    <w:tmpl w:val="B9C42898"/>
    <w:lvl w:ilvl="0" w:tplc="2B8026B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4C22B8B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4C52D01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52" w15:restartNumberingAfterBreak="0">
    <w:nsid w:val="34E036CE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68B31BB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71A274C"/>
    <w:multiLevelType w:val="hybridMultilevel"/>
    <w:tmpl w:val="82347C04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5" w15:restartNumberingAfterBreak="0">
    <w:nsid w:val="37F15F22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6" w15:restartNumberingAfterBreak="0">
    <w:nsid w:val="3A42C23A"/>
    <w:multiLevelType w:val="hybridMultilevel"/>
    <w:tmpl w:val="BD2CB23A"/>
    <w:lvl w:ilvl="0" w:tplc="0260722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AA4EF6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821A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DE92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4C24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0C34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86DD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567C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3A4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A806FD8"/>
    <w:multiLevelType w:val="hybridMultilevel"/>
    <w:tmpl w:val="3FC6227E"/>
    <w:lvl w:ilvl="0" w:tplc="C8D6424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39E44D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6E1E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52CC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8611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B418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8A3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D2EC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E8A4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B334379"/>
    <w:multiLevelType w:val="hybridMultilevel"/>
    <w:tmpl w:val="19EA6A40"/>
    <w:lvl w:ilvl="0" w:tplc="28DCCB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0" w:hanging="360"/>
      </w:pPr>
    </w:lvl>
    <w:lvl w:ilvl="2" w:tplc="0410001B" w:tentative="1">
      <w:start w:val="1"/>
      <w:numFmt w:val="lowerRoman"/>
      <w:lvlText w:val="%3."/>
      <w:lvlJc w:val="right"/>
      <w:pPr>
        <w:ind w:left="2510" w:hanging="180"/>
      </w:pPr>
    </w:lvl>
    <w:lvl w:ilvl="3" w:tplc="0410000F" w:tentative="1">
      <w:start w:val="1"/>
      <w:numFmt w:val="decimal"/>
      <w:lvlText w:val="%4."/>
      <w:lvlJc w:val="left"/>
      <w:pPr>
        <w:ind w:left="3230" w:hanging="360"/>
      </w:pPr>
    </w:lvl>
    <w:lvl w:ilvl="4" w:tplc="04100019" w:tentative="1">
      <w:start w:val="1"/>
      <w:numFmt w:val="lowerLetter"/>
      <w:lvlText w:val="%5."/>
      <w:lvlJc w:val="left"/>
      <w:pPr>
        <w:ind w:left="3950" w:hanging="360"/>
      </w:pPr>
    </w:lvl>
    <w:lvl w:ilvl="5" w:tplc="0410001B" w:tentative="1">
      <w:start w:val="1"/>
      <w:numFmt w:val="lowerRoman"/>
      <w:lvlText w:val="%6."/>
      <w:lvlJc w:val="right"/>
      <w:pPr>
        <w:ind w:left="4670" w:hanging="180"/>
      </w:pPr>
    </w:lvl>
    <w:lvl w:ilvl="6" w:tplc="0410000F" w:tentative="1">
      <w:start w:val="1"/>
      <w:numFmt w:val="decimal"/>
      <w:lvlText w:val="%7."/>
      <w:lvlJc w:val="left"/>
      <w:pPr>
        <w:ind w:left="5390" w:hanging="360"/>
      </w:pPr>
    </w:lvl>
    <w:lvl w:ilvl="7" w:tplc="04100019" w:tentative="1">
      <w:start w:val="1"/>
      <w:numFmt w:val="lowerLetter"/>
      <w:lvlText w:val="%8."/>
      <w:lvlJc w:val="left"/>
      <w:pPr>
        <w:ind w:left="6110" w:hanging="360"/>
      </w:pPr>
    </w:lvl>
    <w:lvl w:ilvl="8" w:tplc="0410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9" w15:restartNumberingAfterBreak="0">
    <w:nsid w:val="3DAC4172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620963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F5E2F24"/>
    <w:multiLevelType w:val="hybridMultilevel"/>
    <w:tmpl w:val="20A241F2"/>
    <w:lvl w:ilvl="0" w:tplc="5F746EB8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DC57D5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35F4C90"/>
    <w:multiLevelType w:val="hybridMultilevel"/>
    <w:tmpl w:val="D200FD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AE2808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5" w15:restartNumberingAfterBreak="0">
    <w:nsid w:val="43EE4B85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4234200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67" w15:restartNumberingAfterBreak="0">
    <w:nsid w:val="442A4A7D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68" w15:restartNumberingAfterBreak="0">
    <w:nsid w:val="45021B4A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52C7D80"/>
    <w:multiLevelType w:val="multilevel"/>
    <w:tmpl w:val="CF00B4E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0" w15:restartNumberingAfterBreak="0">
    <w:nsid w:val="454B0171"/>
    <w:multiLevelType w:val="multilevel"/>
    <w:tmpl w:val="ECBC6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4636497D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2" w15:restartNumberingAfterBreak="0">
    <w:nsid w:val="48D7182A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98706F7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4" w15:restartNumberingAfterBreak="0">
    <w:nsid w:val="4AFF5817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B33559"/>
    <w:multiLevelType w:val="hybridMultilevel"/>
    <w:tmpl w:val="8892B564"/>
    <w:lvl w:ilvl="0" w:tplc="D496F5CE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EA733A9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329B4"/>
    <w:multiLevelType w:val="hybridMultilevel"/>
    <w:tmpl w:val="21E260BE"/>
    <w:lvl w:ilvl="0" w:tplc="D02A614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462801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9EB7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92D1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8EA7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582F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9CDF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DE52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CC2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2B760A"/>
    <w:multiLevelType w:val="hybridMultilevel"/>
    <w:tmpl w:val="3858DA4C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2E32558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80" w15:restartNumberingAfterBreak="0">
    <w:nsid w:val="549B0D66"/>
    <w:multiLevelType w:val="hybridMultilevel"/>
    <w:tmpl w:val="3858DA4C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5136F9A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2" w15:restartNumberingAfterBreak="0">
    <w:nsid w:val="56F07625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6FC579D"/>
    <w:multiLevelType w:val="hybridMultilevel"/>
    <w:tmpl w:val="CE52C98A"/>
    <w:lvl w:ilvl="0" w:tplc="9B409768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71D36AC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5" w15:restartNumberingAfterBreak="0">
    <w:nsid w:val="57603DAA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86" w15:restartNumberingAfterBreak="0">
    <w:nsid w:val="57E001F6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7" w15:restartNumberingAfterBreak="0">
    <w:nsid w:val="584936CC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88" w15:restartNumberingAfterBreak="0">
    <w:nsid w:val="5A0949D0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D097A4B"/>
    <w:multiLevelType w:val="hybridMultilevel"/>
    <w:tmpl w:val="B8AC2EC6"/>
    <w:lvl w:ilvl="0" w:tplc="7850F4A8">
      <w:start w:val="22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DFD06A8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068" w:hanging="360"/>
      </w:pPr>
    </w:lvl>
    <w:lvl w:ilvl="2" w:tplc="0410001B">
      <w:start w:val="1"/>
      <w:numFmt w:val="lowerRoman"/>
      <w:lvlText w:val="%3."/>
      <w:lvlJc w:val="right"/>
      <w:pPr>
        <w:ind w:left="1788" w:hanging="180"/>
      </w:pPr>
    </w:lvl>
    <w:lvl w:ilvl="3" w:tplc="0410000F" w:tentative="1">
      <w:start w:val="1"/>
      <w:numFmt w:val="decimal"/>
      <w:lvlText w:val="%4."/>
      <w:lvlJc w:val="left"/>
      <w:pPr>
        <w:ind w:left="2508" w:hanging="360"/>
      </w:pPr>
    </w:lvl>
    <w:lvl w:ilvl="4" w:tplc="04100019" w:tentative="1">
      <w:start w:val="1"/>
      <w:numFmt w:val="lowerLetter"/>
      <w:lvlText w:val="%5."/>
      <w:lvlJc w:val="left"/>
      <w:pPr>
        <w:ind w:left="3228" w:hanging="360"/>
      </w:pPr>
    </w:lvl>
    <w:lvl w:ilvl="5" w:tplc="0410001B" w:tentative="1">
      <w:start w:val="1"/>
      <w:numFmt w:val="lowerRoman"/>
      <w:lvlText w:val="%6."/>
      <w:lvlJc w:val="right"/>
      <w:pPr>
        <w:ind w:left="3948" w:hanging="180"/>
      </w:pPr>
    </w:lvl>
    <w:lvl w:ilvl="6" w:tplc="0410000F" w:tentative="1">
      <w:start w:val="1"/>
      <w:numFmt w:val="decimal"/>
      <w:lvlText w:val="%7."/>
      <w:lvlJc w:val="left"/>
      <w:pPr>
        <w:ind w:left="4668" w:hanging="360"/>
      </w:pPr>
    </w:lvl>
    <w:lvl w:ilvl="7" w:tplc="04100019" w:tentative="1">
      <w:start w:val="1"/>
      <w:numFmt w:val="lowerLetter"/>
      <w:lvlText w:val="%8."/>
      <w:lvlJc w:val="left"/>
      <w:pPr>
        <w:ind w:left="5388" w:hanging="360"/>
      </w:pPr>
    </w:lvl>
    <w:lvl w:ilvl="8" w:tplc="0410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91" w15:restartNumberingAfterBreak="0">
    <w:nsid w:val="5E1138FA"/>
    <w:multiLevelType w:val="hybridMultilevel"/>
    <w:tmpl w:val="3F702024"/>
    <w:lvl w:ilvl="0" w:tplc="68F86E5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CA689B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BE19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7853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12C9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F219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126C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0C7B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A44C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F9A5DA5"/>
    <w:multiLevelType w:val="hybridMultilevel"/>
    <w:tmpl w:val="8C84290A"/>
    <w:lvl w:ilvl="0" w:tplc="B03EB5B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0F02E02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1A66EC3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5" w15:restartNumberingAfterBreak="0">
    <w:nsid w:val="61CFE5E5"/>
    <w:multiLevelType w:val="hybridMultilevel"/>
    <w:tmpl w:val="4192CBA6"/>
    <w:lvl w:ilvl="0" w:tplc="45C28E8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1DDA80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BE58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CEBA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3EB7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E0B5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DA97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127A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E270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3F44ED8"/>
    <w:multiLevelType w:val="multilevel"/>
    <w:tmpl w:val="53F8C6C0"/>
    <w:lvl w:ilvl="0">
      <w:start w:val="6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33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57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7" w15:restartNumberingAfterBreak="0">
    <w:nsid w:val="64AD0369"/>
    <w:multiLevelType w:val="hybridMultilevel"/>
    <w:tmpl w:val="1B12C202"/>
    <w:lvl w:ilvl="0" w:tplc="F0B630AA">
      <w:start w:val="22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72B394B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7770CDA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0" w15:restartNumberingAfterBreak="0">
    <w:nsid w:val="68A967F2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1" w15:restartNumberingAfterBreak="0">
    <w:nsid w:val="690B2421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9E2423D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A256E23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A3B3A3F"/>
    <w:multiLevelType w:val="hybridMultilevel"/>
    <w:tmpl w:val="78247FBC"/>
    <w:lvl w:ilvl="0" w:tplc="ADBEE856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A602F77"/>
    <w:multiLevelType w:val="hybridMultilevel"/>
    <w:tmpl w:val="6986D9AA"/>
    <w:lvl w:ilvl="0" w:tplc="FFFFFFFF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B6B2FF9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B6C4A60"/>
    <w:multiLevelType w:val="hybridMultilevel"/>
    <w:tmpl w:val="28EC6FB2"/>
    <w:lvl w:ilvl="0" w:tplc="5E044D8E">
      <w:start w:val="38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BA56AF3"/>
    <w:multiLevelType w:val="hybridMultilevel"/>
    <w:tmpl w:val="3258B51C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1788" w:hanging="180"/>
      </w:pPr>
    </w:lvl>
    <w:lvl w:ilvl="3" w:tplc="FFFFFFFF" w:tentative="1">
      <w:start w:val="1"/>
      <w:numFmt w:val="decimal"/>
      <w:lvlText w:val="%4."/>
      <w:lvlJc w:val="left"/>
      <w:pPr>
        <w:ind w:left="2508" w:hanging="360"/>
      </w:pPr>
    </w:lvl>
    <w:lvl w:ilvl="4" w:tplc="FFFFFFFF" w:tentative="1">
      <w:start w:val="1"/>
      <w:numFmt w:val="lowerLetter"/>
      <w:lvlText w:val="%5."/>
      <w:lvlJc w:val="left"/>
      <w:pPr>
        <w:ind w:left="3228" w:hanging="360"/>
      </w:pPr>
    </w:lvl>
    <w:lvl w:ilvl="5" w:tplc="FFFFFFFF" w:tentative="1">
      <w:start w:val="1"/>
      <w:numFmt w:val="lowerRoman"/>
      <w:lvlText w:val="%6."/>
      <w:lvlJc w:val="right"/>
      <w:pPr>
        <w:ind w:left="3948" w:hanging="180"/>
      </w:pPr>
    </w:lvl>
    <w:lvl w:ilvl="6" w:tplc="FFFFFFFF" w:tentative="1">
      <w:start w:val="1"/>
      <w:numFmt w:val="decimal"/>
      <w:lvlText w:val="%7."/>
      <w:lvlJc w:val="left"/>
      <w:pPr>
        <w:ind w:left="4668" w:hanging="360"/>
      </w:pPr>
    </w:lvl>
    <w:lvl w:ilvl="7" w:tplc="FFFFFFFF" w:tentative="1">
      <w:start w:val="1"/>
      <w:numFmt w:val="lowerLetter"/>
      <w:lvlText w:val="%8."/>
      <w:lvlJc w:val="left"/>
      <w:pPr>
        <w:ind w:left="5388" w:hanging="360"/>
      </w:pPr>
    </w:lvl>
    <w:lvl w:ilvl="8" w:tplc="FFFFFFFF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09" w15:restartNumberingAfterBreak="0">
    <w:nsid w:val="6BF903C2"/>
    <w:multiLevelType w:val="hybridMultilevel"/>
    <w:tmpl w:val="CA4EA51A"/>
    <w:lvl w:ilvl="0" w:tplc="0B2E37FE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D663909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D872B1A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E9A4FE4"/>
    <w:multiLevelType w:val="hybridMultilevel"/>
    <w:tmpl w:val="EA60F5E4"/>
    <w:lvl w:ilvl="0" w:tplc="CBE003DC">
      <w:start w:val="88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ECC5D99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4" w15:restartNumberingAfterBreak="0">
    <w:nsid w:val="7375276D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B5404D"/>
    <w:multiLevelType w:val="hybridMultilevel"/>
    <w:tmpl w:val="79E850E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4A65BF2"/>
    <w:multiLevelType w:val="hybridMultilevel"/>
    <w:tmpl w:val="CA4EA51A"/>
    <w:lvl w:ilvl="0" w:tplc="FFFFFFFF">
      <w:start w:val="99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8036CA6"/>
    <w:multiLevelType w:val="hybridMultilevel"/>
    <w:tmpl w:val="CD6AD614"/>
    <w:lvl w:ilvl="0" w:tplc="F272A2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82C72AB"/>
    <w:multiLevelType w:val="hybridMultilevel"/>
    <w:tmpl w:val="FC2CA92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8884F60"/>
    <w:multiLevelType w:val="hybridMultilevel"/>
    <w:tmpl w:val="A73AE7B6"/>
    <w:lvl w:ilvl="0" w:tplc="654687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98E20A1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C186C28"/>
    <w:multiLevelType w:val="hybridMultilevel"/>
    <w:tmpl w:val="4F2CD08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CE93D95"/>
    <w:multiLevelType w:val="hybridMultilevel"/>
    <w:tmpl w:val="82347C04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7D382C36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4" w15:restartNumberingAfterBreak="0">
    <w:nsid w:val="7F872D5A"/>
    <w:multiLevelType w:val="hybridMultilevel"/>
    <w:tmpl w:val="19EA6A40"/>
    <w:lvl w:ilvl="0" w:tplc="FFFFFFF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1035276218">
    <w:abstractNumId w:val="58"/>
  </w:num>
  <w:num w:numId="2" w16cid:durableId="1847280048">
    <w:abstractNumId w:val="73"/>
  </w:num>
  <w:num w:numId="3" w16cid:durableId="1619986565">
    <w:abstractNumId w:val="86"/>
  </w:num>
  <w:num w:numId="4" w16cid:durableId="1607081296">
    <w:abstractNumId w:val="55"/>
  </w:num>
  <w:num w:numId="5" w16cid:durableId="1314333503">
    <w:abstractNumId w:val="123"/>
  </w:num>
  <w:num w:numId="6" w16cid:durableId="507793767">
    <w:abstractNumId w:val="124"/>
  </w:num>
  <w:num w:numId="7" w16cid:durableId="375861390">
    <w:abstractNumId w:val="84"/>
  </w:num>
  <w:num w:numId="8" w16cid:durableId="1693844843">
    <w:abstractNumId w:val="25"/>
  </w:num>
  <w:num w:numId="9" w16cid:durableId="1737976182">
    <w:abstractNumId w:val="64"/>
  </w:num>
  <w:num w:numId="10" w16cid:durableId="1683161436">
    <w:abstractNumId w:val="19"/>
  </w:num>
  <w:num w:numId="11" w16cid:durableId="367074649">
    <w:abstractNumId w:val="71"/>
  </w:num>
  <w:num w:numId="12" w16cid:durableId="152453756">
    <w:abstractNumId w:val="47"/>
  </w:num>
  <w:num w:numId="13" w16cid:durableId="191383491">
    <w:abstractNumId w:val="113"/>
  </w:num>
  <w:num w:numId="14" w16cid:durableId="228342426">
    <w:abstractNumId w:val="94"/>
  </w:num>
  <w:num w:numId="15" w16cid:durableId="1153565784">
    <w:abstractNumId w:val="22"/>
  </w:num>
  <w:num w:numId="16" w16cid:durableId="1227299094">
    <w:abstractNumId w:val="99"/>
  </w:num>
  <w:num w:numId="17" w16cid:durableId="1095780663">
    <w:abstractNumId w:val="81"/>
  </w:num>
  <w:num w:numId="18" w16cid:durableId="74909603">
    <w:abstractNumId w:val="54"/>
  </w:num>
  <w:num w:numId="19" w16cid:durableId="1306356102">
    <w:abstractNumId w:val="24"/>
  </w:num>
  <w:num w:numId="20" w16cid:durableId="986326812">
    <w:abstractNumId w:val="122"/>
  </w:num>
  <w:num w:numId="21" w16cid:durableId="523634617">
    <w:abstractNumId w:val="104"/>
  </w:num>
  <w:num w:numId="22" w16cid:durableId="1314067300">
    <w:abstractNumId w:val="29"/>
  </w:num>
  <w:num w:numId="23" w16cid:durableId="1193567132">
    <w:abstractNumId w:val="40"/>
  </w:num>
  <w:num w:numId="24" w16cid:durableId="822426051">
    <w:abstractNumId w:val="114"/>
  </w:num>
  <w:num w:numId="25" w16cid:durableId="842402491">
    <w:abstractNumId w:val="111"/>
  </w:num>
  <w:num w:numId="26" w16cid:durableId="882249577">
    <w:abstractNumId w:val="5"/>
  </w:num>
  <w:num w:numId="27" w16cid:durableId="967781789">
    <w:abstractNumId w:val="52"/>
  </w:num>
  <w:num w:numId="28" w16cid:durableId="96298053">
    <w:abstractNumId w:val="88"/>
  </w:num>
  <w:num w:numId="29" w16cid:durableId="44302789">
    <w:abstractNumId w:val="120"/>
  </w:num>
  <w:num w:numId="30" w16cid:durableId="1704549855">
    <w:abstractNumId w:val="42"/>
  </w:num>
  <w:num w:numId="31" w16cid:durableId="1599678273">
    <w:abstractNumId w:val="65"/>
  </w:num>
  <w:num w:numId="32" w16cid:durableId="1507743533">
    <w:abstractNumId w:val="102"/>
  </w:num>
  <w:num w:numId="33" w16cid:durableId="723143043">
    <w:abstractNumId w:val="6"/>
  </w:num>
  <w:num w:numId="34" w16cid:durableId="1963995985">
    <w:abstractNumId w:val="103"/>
  </w:num>
  <w:num w:numId="35" w16cid:durableId="1246722328">
    <w:abstractNumId w:val="9"/>
  </w:num>
  <w:num w:numId="36" w16cid:durableId="379281587">
    <w:abstractNumId w:val="76"/>
  </w:num>
  <w:num w:numId="37" w16cid:durableId="1291739326">
    <w:abstractNumId w:val="110"/>
  </w:num>
  <w:num w:numId="38" w16cid:durableId="1990085393">
    <w:abstractNumId w:val="121"/>
  </w:num>
  <w:num w:numId="39" w16cid:durableId="74596911">
    <w:abstractNumId w:val="13"/>
  </w:num>
  <w:num w:numId="40" w16cid:durableId="1997342811">
    <w:abstractNumId w:val="50"/>
  </w:num>
  <w:num w:numId="41" w16cid:durableId="1609435327">
    <w:abstractNumId w:val="39"/>
  </w:num>
  <w:num w:numId="42" w16cid:durableId="831219237">
    <w:abstractNumId w:val="109"/>
  </w:num>
  <w:num w:numId="43" w16cid:durableId="1740979682">
    <w:abstractNumId w:val="34"/>
  </w:num>
  <w:num w:numId="44" w16cid:durableId="1082681512">
    <w:abstractNumId w:val="74"/>
  </w:num>
  <w:num w:numId="45" w16cid:durableId="785346461">
    <w:abstractNumId w:val="106"/>
  </w:num>
  <w:num w:numId="46" w16cid:durableId="542407217">
    <w:abstractNumId w:val="116"/>
  </w:num>
  <w:num w:numId="47" w16cid:durableId="291986896">
    <w:abstractNumId w:val="53"/>
  </w:num>
  <w:num w:numId="48" w16cid:durableId="834539152">
    <w:abstractNumId w:val="43"/>
  </w:num>
  <w:num w:numId="49" w16cid:durableId="1442408410">
    <w:abstractNumId w:val="17"/>
  </w:num>
  <w:num w:numId="50" w16cid:durableId="345984263">
    <w:abstractNumId w:val="68"/>
  </w:num>
  <w:num w:numId="51" w16cid:durableId="1077897230">
    <w:abstractNumId w:val="35"/>
  </w:num>
  <w:num w:numId="52" w16cid:durableId="1486820553">
    <w:abstractNumId w:val="62"/>
  </w:num>
  <w:num w:numId="53" w16cid:durableId="317268093">
    <w:abstractNumId w:val="7"/>
  </w:num>
  <w:num w:numId="54" w16cid:durableId="1187675018">
    <w:abstractNumId w:val="37"/>
  </w:num>
  <w:num w:numId="55" w16cid:durableId="943341922">
    <w:abstractNumId w:val="38"/>
  </w:num>
  <w:num w:numId="56" w16cid:durableId="1308045156">
    <w:abstractNumId w:val="93"/>
  </w:num>
  <w:num w:numId="57" w16cid:durableId="328480594">
    <w:abstractNumId w:val="36"/>
  </w:num>
  <w:num w:numId="58" w16cid:durableId="55201211">
    <w:abstractNumId w:val="59"/>
  </w:num>
  <w:num w:numId="59" w16cid:durableId="604775104">
    <w:abstractNumId w:val="105"/>
  </w:num>
  <w:num w:numId="60" w16cid:durableId="974604596">
    <w:abstractNumId w:val="46"/>
  </w:num>
  <w:num w:numId="61" w16cid:durableId="1871648407">
    <w:abstractNumId w:val="23"/>
  </w:num>
  <w:num w:numId="62" w16cid:durableId="721440555">
    <w:abstractNumId w:val="72"/>
  </w:num>
  <w:num w:numId="63" w16cid:durableId="353773998">
    <w:abstractNumId w:val="115"/>
  </w:num>
  <w:num w:numId="64" w16cid:durableId="1588536059">
    <w:abstractNumId w:val="60"/>
  </w:num>
  <w:num w:numId="65" w16cid:durableId="704254414">
    <w:abstractNumId w:val="98"/>
  </w:num>
  <w:num w:numId="66" w16cid:durableId="2120251057">
    <w:abstractNumId w:val="44"/>
  </w:num>
  <w:num w:numId="67" w16cid:durableId="1012680966">
    <w:abstractNumId w:val="101"/>
  </w:num>
  <w:num w:numId="68" w16cid:durableId="801728800">
    <w:abstractNumId w:val="82"/>
  </w:num>
  <w:num w:numId="69" w16cid:durableId="723067686">
    <w:abstractNumId w:val="49"/>
  </w:num>
  <w:num w:numId="70" w16cid:durableId="1060832987">
    <w:abstractNumId w:val="28"/>
  </w:num>
  <w:num w:numId="71" w16cid:durableId="308944214">
    <w:abstractNumId w:val="30"/>
  </w:num>
  <w:num w:numId="72" w16cid:durableId="687027849">
    <w:abstractNumId w:val="112"/>
  </w:num>
  <w:num w:numId="73" w16cid:durableId="2045980771">
    <w:abstractNumId w:val="10"/>
  </w:num>
  <w:num w:numId="74" w16cid:durableId="247884378">
    <w:abstractNumId w:val="92"/>
  </w:num>
  <w:num w:numId="75" w16cid:durableId="256984355">
    <w:abstractNumId w:val="8"/>
  </w:num>
  <w:num w:numId="76" w16cid:durableId="718549955">
    <w:abstractNumId w:val="27"/>
  </w:num>
  <w:num w:numId="77" w16cid:durableId="1351762987">
    <w:abstractNumId w:val="118"/>
  </w:num>
  <w:num w:numId="78" w16cid:durableId="914316204">
    <w:abstractNumId w:val="0"/>
  </w:num>
  <w:num w:numId="79" w16cid:durableId="360395724">
    <w:abstractNumId w:val="89"/>
  </w:num>
  <w:num w:numId="80" w16cid:durableId="663971185">
    <w:abstractNumId w:val="97"/>
  </w:num>
  <w:num w:numId="81" w16cid:durableId="630549648">
    <w:abstractNumId w:val="14"/>
  </w:num>
  <w:num w:numId="82" w16cid:durableId="1561862545">
    <w:abstractNumId w:val="119"/>
  </w:num>
  <w:num w:numId="83" w16cid:durableId="1193229354">
    <w:abstractNumId w:val="75"/>
  </w:num>
  <w:num w:numId="84" w16cid:durableId="1005207803">
    <w:abstractNumId w:val="2"/>
  </w:num>
  <w:num w:numId="85" w16cid:durableId="1339384652">
    <w:abstractNumId w:val="20"/>
  </w:num>
  <w:num w:numId="86" w16cid:durableId="1352335698">
    <w:abstractNumId w:val="90"/>
  </w:num>
  <w:num w:numId="87" w16cid:durableId="1859463515">
    <w:abstractNumId w:val="85"/>
  </w:num>
  <w:num w:numId="88" w16cid:durableId="568074730">
    <w:abstractNumId w:val="1"/>
  </w:num>
  <w:num w:numId="89" w16cid:durableId="1603565303">
    <w:abstractNumId w:val="21"/>
  </w:num>
  <w:num w:numId="90" w16cid:durableId="565992748">
    <w:abstractNumId w:val="18"/>
  </w:num>
  <w:num w:numId="91" w16cid:durableId="1141847146">
    <w:abstractNumId w:val="66"/>
  </w:num>
  <w:num w:numId="92" w16cid:durableId="543562441">
    <w:abstractNumId w:val="32"/>
  </w:num>
  <w:num w:numId="93" w16cid:durableId="1048146541">
    <w:abstractNumId w:val="31"/>
  </w:num>
  <w:num w:numId="94" w16cid:durableId="538784526">
    <w:abstractNumId w:val="41"/>
  </w:num>
  <w:num w:numId="95" w16cid:durableId="631209128">
    <w:abstractNumId w:val="11"/>
  </w:num>
  <w:num w:numId="96" w16cid:durableId="1491367487">
    <w:abstractNumId w:val="79"/>
  </w:num>
  <w:num w:numId="97" w16cid:durableId="899291442">
    <w:abstractNumId w:val="51"/>
  </w:num>
  <w:num w:numId="98" w16cid:durableId="1657027555">
    <w:abstractNumId w:val="67"/>
  </w:num>
  <w:num w:numId="99" w16cid:durableId="1314332137">
    <w:abstractNumId w:val="12"/>
  </w:num>
  <w:num w:numId="100" w16cid:durableId="697392809">
    <w:abstractNumId w:val="33"/>
  </w:num>
  <w:num w:numId="101" w16cid:durableId="1018000120">
    <w:abstractNumId w:val="108"/>
  </w:num>
  <w:num w:numId="102" w16cid:durableId="1664581164">
    <w:abstractNumId w:val="87"/>
  </w:num>
  <w:num w:numId="103" w16cid:durableId="111019853">
    <w:abstractNumId w:val="48"/>
  </w:num>
  <w:num w:numId="104" w16cid:durableId="1486163906">
    <w:abstractNumId w:val="3"/>
  </w:num>
  <w:num w:numId="105" w16cid:durableId="163711782">
    <w:abstractNumId w:val="83"/>
  </w:num>
  <w:num w:numId="106" w16cid:durableId="1720476894">
    <w:abstractNumId w:val="117"/>
  </w:num>
  <w:num w:numId="107" w16cid:durableId="1800758261">
    <w:abstractNumId w:val="100"/>
  </w:num>
  <w:num w:numId="108" w16cid:durableId="750471037">
    <w:abstractNumId w:val="63"/>
  </w:num>
  <w:num w:numId="109" w16cid:durableId="971834983">
    <w:abstractNumId w:val="78"/>
  </w:num>
  <w:num w:numId="110" w16cid:durableId="11953819">
    <w:abstractNumId w:val="91"/>
  </w:num>
  <w:num w:numId="111" w16cid:durableId="109125942">
    <w:abstractNumId w:val="95"/>
  </w:num>
  <w:num w:numId="112" w16cid:durableId="1462915988">
    <w:abstractNumId w:val="56"/>
  </w:num>
  <w:num w:numId="113" w16cid:durableId="1291790802">
    <w:abstractNumId w:val="77"/>
  </w:num>
  <w:num w:numId="114" w16cid:durableId="1270700511">
    <w:abstractNumId w:val="57"/>
  </w:num>
  <w:num w:numId="115" w16cid:durableId="1486891472">
    <w:abstractNumId w:val="61"/>
  </w:num>
  <w:num w:numId="116" w16cid:durableId="1543863492">
    <w:abstractNumId w:val="69"/>
  </w:num>
  <w:num w:numId="117" w16cid:durableId="1369649463">
    <w:abstractNumId w:val="45"/>
  </w:num>
  <w:num w:numId="118" w16cid:durableId="1398893806">
    <w:abstractNumId w:val="16"/>
  </w:num>
  <w:num w:numId="119" w16cid:durableId="1064910547">
    <w:abstractNumId w:val="26"/>
  </w:num>
  <w:num w:numId="120" w16cid:durableId="1558006560">
    <w:abstractNumId w:val="4"/>
  </w:num>
  <w:num w:numId="121" w16cid:durableId="1177962200">
    <w:abstractNumId w:val="70"/>
  </w:num>
  <w:num w:numId="122" w16cid:durableId="1930506488">
    <w:abstractNumId w:val="96"/>
  </w:num>
  <w:num w:numId="123" w16cid:durableId="1347713154">
    <w:abstractNumId w:val="107"/>
  </w:num>
  <w:num w:numId="124" w16cid:durableId="1205942399">
    <w:abstractNumId w:val="15"/>
  </w:num>
  <w:num w:numId="125" w16cid:durableId="680202251">
    <w:abstractNumId w:val="80"/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8A"/>
    <w:rsid w:val="00015E49"/>
    <w:rsid w:val="00025D60"/>
    <w:rsid w:val="0004133B"/>
    <w:rsid w:val="00044B89"/>
    <w:rsid w:val="00087369"/>
    <w:rsid w:val="000956D3"/>
    <w:rsid w:val="000A014C"/>
    <w:rsid w:val="000A406F"/>
    <w:rsid w:val="000B295A"/>
    <w:rsid w:val="000B2CC8"/>
    <w:rsid w:val="000B50DC"/>
    <w:rsid w:val="000C3E49"/>
    <w:rsid w:val="000D13A6"/>
    <w:rsid w:val="000D319F"/>
    <w:rsid w:val="000E57EC"/>
    <w:rsid w:val="00101D3C"/>
    <w:rsid w:val="0010576B"/>
    <w:rsid w:val="00116D8A"/>
    <w:rsid w:val="00120FDA"/>
    <w:rsid w:val="001263ED"/>
    <w:rsid w:val="00127366"/>
    <w:rsid w:val="0013458E"/>
    <w:rsid w:val="001409B6"/>
    <w:rsid w:val="0014283F"/>
    <w:rsid w:val="0015030D"/>
    <w:rsid w:val="00155D24"/>
    <w:rsid w:val="00166618"/>
    <w:rsid w:val="00187E68"/>
    <w:rsid w:val="00187F9C"/>
    <w:rsid w:val="00192121"/>
    <w:rsid w:val="001A0993"/>
    <w:rsid w:val="001B162E"/>
    <w:rsid w:val="001C66FB"/>
    <w:rsid w:val="001E73F9"/>
    <w:rsid w:val="001F4A9B"/>
    <w:rsid w:val="00202BED"/>
    <w:rsid w:val="00205157"/>
    <w:rsid w:val="00212497"/>
    <w:rsid w:val="00212DD7"/>
    <w:rsid w:val="00224B2E"/>
    <w:rsid w:val="00231070"/>
    <w:rsid w:val="0023249F"/>
    <w:rsid w:val="00235208"/>
    <w:rsid w:val="00255A61"/>
    <w:rsid w:val="0026002A"/>
    <w:rsid w:val="0027314D"/>
    <w:rsid w:val="00273C74"/>
    <w:rsid w:val="00280788"/>
    <w:rsid w:val="00297DB0"/>
    <w:rsid w:val="002A7E22"/>
    <w:rsid w:val="002B0617"/>
    <w:rsid w:val="002C1436"/>
    <w:rsid w:val="002D5997"/>
    <w:rsid w:val="002E1DF7"/>
    <w:rsid w:val="002E3F56"/>
    <w:rsid w:val="0030EDCF"/>
    <w:rsid w:val="003233E8"/>
    <w:rsid w:val="00327541"/>
    <w:rsid w:val="00327D36"/>
    <w:rsid w:val="0033221C"/>
    <w:rsid w:val="00333D82"/>
    <w:rsid w:val="00344596"/>
    <w:rsid w:val="003449CC"/>
    <w:rsid w:val="00355F5C"/>
    <w:rsid w:val="00362772"/>
    <w:rsid w:val="00365D91"/>
    <w:rsid w:val="00367FA7"/>
    <w:rsid w:val="00371366"/>
    <w:rsid w:val="003741B2"/>
    <w:rsid w:val="00396F86"/>
    <w:rsid w:val="003A7718"/>
    <w:rsid w:val="003B076C"/>
    <w:rsid w:val="003B292B"/>
    <w:rsid w:val="003C7CBC"/>
    <w:rsid w:val="003D617F"/>
    <w:rsid w:val="003E7966"/>
    <w:rsid w:val="003F3634"/>
    <w:rsid w:val="00403311"/>
    <w:rsid w:val="0040571A"/>
    <w:rsid w:val="004069F6"/>
    <w:rsid w:val="00420B80"/>
    <w:rsid w:val="00421D16"/>
    <w:rsid w:val="00434FF3"/>
    <w:rsid w:val="004351E0"/>
    <w:rsid w:val="00462C57"/>
    <w:rsid w:val="00480EDF"/>
    <w:rsid w:val="0048107E"/>
    <w:rsid w:val="00483F34"/>
    <w:rsid w:val="004C4EFE"/>
    <w:rsid w:val="004E22FE"/>
    <w:rsid w:val="005001CC"/>
    <w:rsid w:val="00522253"/>
    <w:rsid w:val="005318D5"/>
    <w:rsid w:val="00531CB0"/>
    <w:rsid w:val="0053479D"/>
    <w:rsid w:val="00535271"/>
    <w:rsid w:val="00545151"/>
    <w:rsid w:val="005507B5"/>
    <w:rsid w:val="00575798"/>
    <w:rsid w:val="00577708"/>
    <w:rsid w:val="005831CE"/>
    <w:rsid w:val="005833C8"/>
    <w:rsid w:val="00583559"/>
    <w:rsid w:val="005A1C99"/>
    <w:rsid w:val="005B4C9E"/>
    <w:rsid w:val="005B798C"/>
    <w:rsid w:val="005C53DA"/>
    <w:rsid w:val="005D1590"/>
    <w:rsid w:val="005F03A9"/>
    <w:rsid w:val="005F10D9"/>
    <w:rsid w:val="00620AE7"/>
    <w:rsid w:val="00625A38"/>
    <w:rsid w:val="00625E4A"/>
    <w:rsid w:val="006435F9"/>
    <w:rsid w:val="006724C0"/>
    <w:rsid w:val="0067370C"/>
    <w:rsid w:val="0067380E"/>
    <w:rsid w:val="006C273B"/>
    <w:rsid w:val="006C7B1E"/>
    <w:rsid w:val="006F364D"/>
    <w:rsid w:val="00700174"/>
    <w:rsid w:val="007166DD"/>
    <w:rsid w:val="007326D4"/>
    <w:rsid w:val="007503EF"/>
    <w:rsid w:val="00750EBE"/>
    <w:rsid w:val="00753287"/>
    <w:rsid w:val="00773C21"/>
    <w:rsid w:val="0077601F"/>
    <w:rsid w:val="00781BAC"/>
    <w:rsid w:val="00790D41"/>
    <w:rsid w:val="007C218E"/>
    <w:rsid w:val="007C2F1D"/>
    <w:rsid w:val="007C642C"/>
    <w:rsid w:val="007E00A9"/>
    <w:rsid w:val="007F520C"/>
    <w:rsid w:val="007F7A27"/>
    <w:rsid w:val="00800B24"/>
    <w:rsid w:val="00820C99"/>
    <w:rsid w:val="00826394"/>
    <w:rsid w:val="0082CFAE"/>
    <w:rsid w:val="00853DD0"/>
    <w:rsid w:val="00854AA4"/>
    <w:rsid w:val="008674FF"/>
    <w:rsid w:val="00874E4A"/>
    <w:rsid w:val="00875095"/>
    <w:rsid w:val="008766EC"/>
    <w:rsid w:val="00883538"/>
    <w:rsid w:val="0088B207"/>
    <w:rsid w:val="008B402A"/>
    <w:rsid w:val="008B5412"/>
    <w:rsid w:val="008C3E6A"/>
    <w:rsid w:val="008D32D6"/>
    <w:rsid w:val="008E0BF3"/>
    <w:rsid w:val="008E269A"/>
    <w:rsid w:val="008E4C57"/>
    <w:rsid w:val="008E55B4"/>
    <w:rsid w:val="008F053F"/>
    <w:rsid w:val="008F3706"/>
    <w:rsid w:val="00910DD2"/>
    <w:rsid w:val="00913B8D"/>
    <w:rsid w:val="00913CEF"/>
    <w:rsid w:val="00915A07"/>
    <w:rsid w:val="00916636"/>
    <w:rsid w:val="00920C61"/>
    <w:rsid w:val="0092274C"/>
    <w:rsid w:val="009320CF"/>
    <w:rsid w:val="00940EFF"/>
    <w:rsid w:val="00943944"/>
    <w:rsid w:val="00946D3E"/>
    <w:rsid w:val="00950FAC"/>
    <w:rsid w:val="00952A2F"/>
    <w:rsid w:val="00954B6D"/>
    <w:rsid w:val="00963701"/>
    <w:rsid w:val="00967672"/>
    <w:rsid w:val="00977F4D"/>
    <w:rsid w:val="00992D29"/>
    <w:rsid w:val="0099388A"/>
    <w:rsid w:val="009A0407"/>
    <w:rsid w:val="009A6299"/>
    <w:rsid w:val="009B763D"/>
    <w:rsid w:val="009D3A66"/>
    <w:rsid w:val="009D7841"/>
    <w:rsid w:val="009E2AFC"/>
    <w:rsid w:val="009E4090"/>
    <w:rsid w:val="009F6EB9"/>
    <w:rsid w:val="00A00A46"/>
    <w:rsid w:val="00A11939"/>
    <w:rsid w:val="00A13F13"/>
    <w:rsid w:val="00A143C1"/>
    <w:rsid w:val="00A22BB4"/>
    <w:rsid w:val="00A52343"/>
    <w:rsid w:val="00A52635"/>
    <w:rsid w:val="00A60028"/>
    <w:rsid w:val="00A60F2A"/>
    <w:rsid w:val="00A634B7"/>
    <w:rsid w:val="00A65A2C"/>
    <w:rsid w:val="00A65EC0"/>
    <w:rsid w:val="00A7052A"/>
    <w:rsid w:val="00A72DB8"/>
    <w:rsid w:val="00A7371F"/>
    <w:rsid w:val="00A74B96"/>
    <w:rsid w:val="00A950B7"/>
    <w:rsid w:val="00AA5774"/>
    <w:rsid w:val="00AA77DF"/>
    <w:rsid w:val="00AB16A2"/>
    <w:rsid w:val="00AE7457"/>
    <w:rsid w:val="00AF518E"/>
    <w:rsid w:val="00B02135"/>
    <w:rsid w:val="00B231A9"/>
    <w:rsid w:val="00B419F9"/>
    <w:rsid w:val="00B44DF6"/>
    <w:rsid w:val="00B66E61"/>
    <w:rsid w:val="00B70442"/>
    <w:rsid w:val="00B735FF"/>
    <w:rsid w:val="00B743A9"/>
    <w:rsid w:val="00BB6B23"/>
    <w:rsid w:val="00BC0B90"/>
    <w:rsid w:val="00BC2D2A"/>
    <w:rsid w:val="00BD49C0"/>
    <w:rsid w:val="00BD4B36"/>
    <w:rsid w:val="00C202C0"/>
    <w:rsid w:val="00C2120C"/>
    <w:rsid w:val="00C54357"/>
    <w:rsid w:val="00C622D0"/>
    <w:rsid w:val="00C7179C"/>
    <w:rsid w:val="00C75C85"/>
    <w:rsid w:val="00C81EF4"/>
    <w:rsid w:val="00C90390"/>
    <w:rsid w:val="00CA2525"/>
    <w:rsid w:val="00CB714A"/>
    <w:rsid w:val="00CC5325"/>
    <w:rsid w:val="00CC58C7"/>
    <w:rsid w:val="00CC5F11"/>
    <w:rsid w:val="00CD20F8"/>
    <w:rsid w:val="00CF3135"/>
    <w:rsid w:val="00CF4FCF"/>
    <w:rsid w:val="00D07685"/>
    <w:rsid w:val="00D1667D"/>
    <w:rsid w:val="00D2317F"/>
    <w:rsid w:val="00D307BA"/>
    <w:rsid w:val="00D3112F"/>
    <w:rsid w:val="00D37DBB"/>
    <w:rsid w:val="00D53D50"/>
    <w:rsid w:val="00D736C3"/>
    <w:rsid w:val="00D74057"/>
    <w:rsid w:val="00D74CB9"/>
    <w:rsid w:val="00D74FE6"/>
    <w:rsid w:val="00D77F56"/>
    <w:rsid w:val="00D82CD8"/>
    <w:rsid w:val="00D87D21"/>
    <w:rsid w:val="00DA3D6F"/>
    <w:rsid w:val="00DB1D49"/>
    <w:rsid w:val="00DC5B7B"/>
    <w:rsid w:val="00DE1371"/>
    <w:rsid w:val="00E06F99"/>
    <w:rsid w:val="00E13B5E"/>
    <w:rsid w:val="00E208F2"/>
    <w:rsid w:val="00E22C67"/>
    <w:rsid w:val="00E344FA"/>
    <w:rsid w:val="00E34D25"/>
    <w:rsid w:val="00E35ED0"/>
    <w:rsid w:val="00E45312"/>
    <w:rsid w:val="00E62C39"/>
    <w:rsid w:val="00E771E0"/>
    <w:rsid w:val="00E77EF1"/>
    <w:rsid w:val="00E9375C"/>
    <w:rsid w:val="00E952A9"/>
    <w:rsid w:val="00EA270C"/>
    <w:rsid w:val="00EC16A1"/>
    <w:rsid w:val="00EC4D05"/>
    <w:rsid w:val="00ED5FD6"/>
    <w:rsid w:val="00EE3A01"/>
    <w:rsid w:val="00EE48F7"/>
    <w:rsid w:val="00EF4A13"/>
    <w:rsid w:val="00F0198F"/>
    <w:rsid w:val="00F21C77"/>
    <w:rsid w:val="00F240F8"/>
    <w:rsid w:val="00F2746A"/>
    <w:rsid w:val="00F55EB4"/>
    <w:rsid w:val="00F564C6"/>
    <w:rsid w:val="00F8526C"/>
    <w:rsid w:val="00F85866"/>
    <w:rsid w:val="00F94F91"/>
    <w:rsid w:val="00F95C38"/>
    <w:rsid w:val="00F967D0"/>
    <w:rsid w:val="00FA14DD"/>
    <w:rsid w:val="00FD4168"/>
    <w:rsid w:val="00FD5859"/>
    <w:rsid w:val="00FEA41C"/>
    <w:rsid w:val="00FF0BC7"/>
    <w:rsid w:val="00FF6602"/>
    <w:rsid w:val="010D02A6"/>
    <w:rsid w:val="016E8861"/>
    <w:rsid w:val="018D5B4A"/>
    <w:rsid w:val="01C288CB"/>
    <w:rsid w:val="01F3E703"/>
    <w:rsid w:val="01F82AAC"/>
    <w:rsid w:val="02084B7F"/>
    <w:rsid w:val="023E451B"/>
    <w:rsid w:val="0245CA95"/>
    <w:rsid w:val="025C70C3"/>
    <w:rsid w:val="02B1B13C"/>
    <w:rsid w:val="02D20DCD"/>
    <w:rsid w:val="03D1999C"/>
    <w:rsid w:val="03E8FFCE"/>
    <w:rsid w:val="03FD376B"/>
    <w:rsid w:val="042E5C7B"/>
    <w:rsid w:val="045E3EB0"/>
    <w:rsid w:val="04835AB9"/>
    <w:rsid w:val="0484A947"/>
    <w:rsid w:val="048FF14D"/>
    <w:rsid w:val="04B6B342"/>
    <w:rsid w:val="04E2B70E"/>
    <w:rsid w:val="04E51072"/>
    <w:rsid w:val="0521D88D"/>
    <w:rsid w:val="053FEC41"/>
    <w:rsid w:val="05719C1F"/>
    <w:rsid w:val="05949B44"/>
    <w:rsid w:val="0596A07D"/>
    <w:rsid w:val="05E1EAAF"/>
    <w:rsid w:val="05E9F963"/>
    <w:rsid w:val="05FA58DE"/>
    <w:rsid w:val="05FFC04B"/>
    <w:rsid w:val="06064459"/>
    <w:rsid w:val="0610F043"/>
    <w:rsid w:val="0616490F"/>
    <w:rsid w:val="06893DEF"/>
    <w:rsid w:val="0690F37C"/>
    <w:rsid w:val="06A0D1EC"/>
    <w:rsid w:val="06BA0852"/>
    <w:rsid w:val="06DBBCA2"/>
    <w:rsid w:val="07297E5C"/>
    <w:rsid w:val="07307625"/>
    <w:rsid w:val="0733BE00"/>
    <w:rsid w:val="0755A6FD"/>
    <w:rsid w:val="075AB039"/>
    <w:rsid w:val="076E2653"/>
    <w:rsid w:val="0782CA95"/>
    <w:rsid w:val="078A02B0"/>
    <w:rsid w:val="07A2219D"/>
    <w:rsid w:val="07A8CE9E"/>
    <w:rsid w:val="0813D379"/>
    <w:rsid w:val="0814798C"/>
    <w:rsid w:val="08619E7B"/>
    <w:rsid w:val="088EB54C"/>
    <w:rsid w:val="08B12A67"/>
    <w:rsid w:val="08CBAA8F"/>
    <w:rsid w:val="08F0176C"/>
    <w:rsid w:val="08FDC2B6"/>
    <w:rsid w:val="0900A4AE"/>
    <w:rsid w:val="09219A25"/>
    <w:rsid w:val="09242BCF"/>
    <w:rsid w:val="0939CE9A"/>
    <w:rsid w:val="099C63C8"/>
    <w:rsid w:val="09A9EB7A"/>
    <w:rsid w:val="09B39227"/>
    <w:rsid w:val="09C06207"/>
    <w:rsid w:val="09C291D2"/>
    <w:rsid w:val="09D2C20C"/>
    <w:rsid w:val="0A080653"/>
    <w:rsid w:val="0A51D509"/>
    <w:rsid w:val="0A611F1E"/>
    <w:rsid w:val="0A74A8EC"/>
    <w:rsid w:val="0A843E39"/>
    <w:rsid w:val="0AB43113"/>
    <w:rsid w:val="0AEA2705"/>
    <w:rsid w:val="0B01DC60"/>
    <w:rsid w:val="0B055238"/>
    <w:rsid w:val="0B110E7F"/>
    <w:rsid w:val="0B12134D"/>
    <w:rsid w:val="0B2545A5"/>
    <w:rsid w:val="0B2BAC39"/>
    <w:rsid w:val="0B70CBFA"/>
    <w:rsid w:val="0B89F457"/>
    <w:rsid w:val="0B901796"/>
    <w:rsid w:val="0BE1401B"/>
    <w:rsid w:val="0BE8CB29"/>
    <w:rsid w:val="0BF4BBE0"/>
    <w:rsid w:val="0C514D61"/>
    <w:rsid w:val="0C88540B"/>
    <w:rsid w:val="0C9A9F6D"/>
    <w:rsid w:val="0D18EB47"/>
    <w:rsid w:val="0D4AFE26"/>
    <w:rsid w:val="0D6B5E8A"/>
    <w:rsid w:val="0D955865"/>
    <w:rsid w:val="0DAF55A3"/>
    <w:rsid w:val="0DC3E888"/>
    <w:rsid w:val="0DCEED8A"/>
    <w:rsid w:val="0E34C3D8"/>
    <w:rsid w:val="0E3A69C2"/>
    <w:rsid w:val="0E3CF2FA"/>
    <w:rsid w:val="0E49C46C"/>
    <w:rsid w:val="0E55E8A2"/>
    <w:rsid w:val="0E81A088"/>
    <w:rsid w:val="0E83A507"/>
    <w:rsid w:val="0E918163"/>
    <w:rsid w:val="0EC1C6AC"/>
    <w:rsid w:val="0ECFA5DE"/>
    <w:rsid w:val="0EDFFB74"/>
    <w:rsid w:val="0F206BEB"/>
    <w:rsid w:val="0F2E3FB2"/>
    <w:rsid w:val="0F73AAC3"/>
    <w:rsid w:val="0F965C22"/>
    <w:rsid w:val="0FE48B35"/>
    <w:rsid w:val="101B15AF"/>
    <w:rsid w:val="10443D1D"/>
    <w:rsid w:val="109B129E"/>
    <w:rsid w:val="10A7FCDF"/>
    <w:rsid w:val="10B86B6D"/>
    <w:rsid w:val="10BC3C4C"/>
    <w:rsid w:val="10F54625"/>
    <w:rsid w:val="10FD4FBC"/>
    <w:rsid w:val="112E19C3"/>
    <w:rsid w:val="11322C83"/>
    <w:rsid w:val="114DCB8A"/>
    <w:rsid w:val="116E1090"/>
    <w:rsid w:val="11BAB5BF"/>
    <w:rsid w:val="11E00D7E"/>
    <w:rsid w:val="11EAB331"/>
    <w:rsid w:val="123AA1E4"/>
    <w:rsid w:val="127C75F3"/>
    <w:rsid w:val="12864F91"/>
    <w:rsid w:val="128B7C9F"/>
    <w:rsid w:val="12B49FD0"/>
    <w:rsid w:val="12BE8228"/>
    <w:rsid w:val="12CDFCE4"/>
    <w:rsid w:val="12E4B8EB"/>
    <w:rsid w:val="12EFCF32"/>
    <w:rsid w:val="13115C09"/>
    <w:rsid w:val="1345A406"/>
    <w:rsid w:val="138E53E9"/>
    <w:rsid w:val="138F271F"/>
    <w:rsid w:val="13BA3FAA"/>
    <w:rsid w:val="13CB7676"/>
    <w:rsid w:val="13DD293B"/>
    <w:rsid w:val="14184654"/>
    <w:rsid w:val="141E9727"/>
    <w:rsid w:val="148C88F5"/>
    <w:rsid w:val="14B4C5BD"/>
    <w:rsid w:val="14B967B0"/>
    <w:rsid w:val="14DFB27B"/>
    <w:rsid w:val="153BE96D"/>
    <w:rsid w:val="154F313D"/>
    <w:rsid w:val="155B92B7"/>
    <w:rsid w:val="1571F26D"/>
    <w:rsid w:val="15AAFE21"/>
    <w:rsid w:val="15BA6788"/>
    <w:rsid w:val="15C31D61"/>
    <w:rsid w:val="15EBD058"/>
    <w:rsid w:val="16103092"/>
    <w:rsid w:val="163AABB9"/>
    <w:rsid w:val="164D24E3"/>
    <w:rsid w:val="1698FF9B"/>
    <w:rsid w:val="16C3BD59"/>
    <w:rsid w:val="175386E4"/>
    <w:rsid w:val="17745779"/>
    <w:rsid w:val="179BED8E"/>
    <w:rsid w:val="17A4DB12"/>
    <w:rsid w:val="17DBBE7D"/>
    <w:rsid w:val="17E864EB"/>
    <w:rsid w:val="18046383"/>
    <w:rsid w:val="18132558"/>
    <w:rsid w:val="182099C4"/>
    <w:rsid w:val="183D22A4"/>
    <w:rsid w:val="184F4F02"/>
    <w:rsid w:val="187E2633"/>
    <w:rsid w:val="18A57769"/>
    <w:rsid w:val="18C8D5DA"/>
    <w:rsid w:val="191801D6"/>
    <w:rsid w:val="1920FE0A"/>
    <w:rsid w:val="1923711A"/>
    <w:rsid w:val="1972BD0C"/>
    <w:rsid w:val="197C5ACF"/>
    <w:rsid w:val="199A7D6F"/>
    <w:rsid w:val="19D743B1"/>
    <w:rsid w:val="19EC6F13"/>
    <w:rsid w:val="1A0C66D9"/>
    <w:rsid w:val="1A3E363E"/>
    <w:rsid w:val="1A48F6EC"/>
    <w:rsid w:val="1A5D160E"/>
    <w:rsid w:val="1A897012"/>
    <w:rsid w:val="1A943983"/>
    <w:rsid w:val="1AA9D76D"/>
    <w:rsid w:val="1AB08FEC"/>
    <w:rsid w:val="1ABF417B"/>
    <w:rsid w:val="1AC30C3D"/>
    <w:rsid w:val="1AD1994A"/>
    <w:rsid w:val="1ADAB55A"/>
    <w:rsid w:val="1AE98809"/>
    <w:rsid w:val="1AF8F1E0"/>
    <w:rsid w:val="1B121A3D"/>
    <w:rsid w:val="1B182B30"/>
    <w:rsid w:val="1B23CCFF"/>
    <w:rsid w:val="1B85E513"/>
    <w:rsid w:val="1B9B4CA5"/>
    <w:rsid w:val="1BC9420B"/>
    <w:rsid w:val="1BD3C674"/>
    <w:rsid w:val="1BD4E128"/>
    <w:rsid w:val="1BD90A31"/>
    <w:rsid w:val="1BEB306F"/>
    <w:rsid w:val="1BEECC9B"/>
    <w:rsid w:val="1BF77F1F"/>
    <w:rsid w:val="1C0F2E15"/>
    <w:rsid w:val="1C244345"/>
    <w:rsid w:val="1C5F5D62"/>
    <w:rsid w:val="1C66AA92"/>
    <w:rsid w:val="1C9DD608"/>
    <w:rsid w:val="1CAC5003"/>
    <w:rsid w:val="1CBFAE2A"/>
    <w:rsid w:val="1D10892E"/>
    <w:rsid w:val="1D1BBCB2"/>
    <w:rsid w:val="1D659E1F"/>
    <w:rsid w:val="1D75D700"/>
    <w:rsid w:val="1D850519"/>
    <w:rsid w:val="1D9BE9C8"/>
    <w:rsid w:val="1D9DA8D3"/>
    <w:rsid w:val="1DC110D4"/>
    <w:rsid w:val="1DE0ADE6"/>
    <w:rsid w:val="1DF6E23D"/>
    <w:rsid w:val="1DFA0267"/>
    <w:rsid w:val="1E02274B"/>
    <w:rsid w:val="1E25D968"/>
    <w:rsid w:val="1E2E53E2"/>
    <w:rsid w:val="1E35E12A"/>
    <w:rsid w:val="1E54E4E3"/>
    <w:rsid w:val="1E8694C1"/>
    <w:rsid w:val="1E8C1DD3"/>
    <w:rsid w:val="1EDDDC22"/>
    <w:rsid w:val="1EFD4575"/>
    <w:rsid w:val="1F1C97B9"/>
    <w:rsid w:val="1F30E6EE"/>
    <w:rsid w:val="1F5842D3"/>
    <w:rsid w:val="1F5CE135"/>
    <w:rsid w:val="1FC549E9"/>
    <w:rsid w:val="206871AC"/>
    <w:rsid w:val="20727907"/>
    <w:rsid w:val="20794AB9"/>
    <w:rsid w:val="2097CCEF"/>
    <w:rsid w:val="20BF4BE3"/>
    <w:rsid w:val="20CF2007"/>
    <w:rsid w:val="2111E9F7"/>
    <w:rsid w:val="215379CB"/>
    <w:rsid w:val="2175A67C"/>
    <w:rsid w:val="21BD299C"/>
    <w:rsid w:val="21C391E5"/>
    <w:rsid w:val="21D5547E"/>
    <w:rsid w:val="21DF403D"/>
    <w:rsid w:val="22038B59"/>
    <w:rsid w:val="225312E4"/>
    <w:rsid w:val="229261AB"/>
    <w:rsid w:val="229513FC"/>
    <w:rsid w:val="22CAA6B9"/>
    <w:rsid w:val="22D2DF47"/>
    <w:rsid w:val="22F4CD63"/>
    <w:rsid w:val="230403C5"/>
    <w:rsid w:val="23144D15"/>
    <w:rsid w:val="233DEA39"/>
    <w:rsid w:val="2379E20F"/>
    <w:rsid w:val="238EC684"/>
    <w:rsid w:val="2391912C"/>
    <w:rsid w:val="23B45AB1"/>
    <w:rsid w:val="2428AF60"/>
    <w:rsid w:val="243E81C2"/>
    <w:rsid w:val="24513360"/>
    <w:rsid w:val="246AC4D4"/>
    <w:rsid w:val="247FA870"/>
    <w:rsid w:val="24BBBC1B"/>
    <w:rsid w:val="24F0ECD5"/>
    <w:rsid w:val="2516AF29"/>
    <w:rsid w:val="25222D11"/>
    <w:rsid w:val="252A96E5"/>
    <w:rsid w:val="252E036A"/>
    <w:rsid w:val="2537627E"/>
    <w:rsid w:val="2543EFC6"/>
    <w:rsid w:val="25A8BAB8"/>
    <w:rsid w:val="25C8D731"/>
    <w:rsid w:val="25E9DDA2"/>
    <w:rsid w:val="25FC3D3E"/>
    <w:rsid w:val="266A6E49"/>
    <w:rsid w:val="268D5775"/>
    <w:rsid w:val="26D56572"/>
    <w:rsid w:val="26EA283B"/>
    <w:rsid w:val="2720CC76"/>
    <w:rsid w:val="27885318"/>
    <w:rsid w:val="27AEE2B4"/>
    <w:rsid w:val="27D774E8"/>
    <w:rsid w:val="2800E976"/>
    <w:rsid w:val="282CC031"/>
    <w:rsid w:val="28306086"/>
    <w:rsid w:val="28518D64"/>
    <w:rsid w:val="28542E96"/>
    <w:rsid w:val="285437F5"/>
    <w:rsid w:val="28791E15"/>
    <w:rsid w:val="28ED3812"/>
    <w:rsid w:val="29092CCF"/>
    <w:rsid w:val="2914FD43"/>
    <w:rsid w:val="294D7A74"/>
    <w:rsid w:val="29525748"/>
    <w:rsid w:val="296B4369"/>
    <w:rsid w:val="2971AAAE"/>
    <w:rsid w:val="297937F6"/>
    <w:rsid w:val="29AC4C9A"/>
    <w:rsid w:val="29E2C6AA"/>
    <w:rsid w:val="29E3D8F4"/>
    <w:rsid w:val="29EFFEF7"/>
    <w:rsid w:val="29F31C66"/>
    <w:rsid w:val="2A20CE8D"/>
    <w:rsid w:val="2A56510D"/>
    <w:rsid w:val="2A605055"/>
    <w:rsid w:val="2A819BF7"/>
    <w:rsid w:val="2A828C2C"/>
    <w:rsid w:val="2ADFD698"/>
    <w:rsid w:val="2AF3D770"/>
    <w:rsid w:val="2AFC5CDE"/>
    <w:rsid w:val="2B0316E5"/>
    <w:rsid w:val="2B600851"/>
    <w:rsid w:val="2B673D20"/>
    <w:rsid w:val="2B680148"/>
    <w:rsid w:val="2B6C8753"/>
    <w:rsid w:val="2B7E970B"/>
    <w:rsid w:val="2BCC0558"/>
    <w:rsid w:val="2BE0B8C3"/>
    <w:rsid w:val="2BE2E289"/>
    <w:rsid w:val="2BFFA585"/>
    <w:rsid w:val="2C0396A6"/>
    <w:rsid w:val="2C2E2053"/>
    <w:rsid w:val="2C4A2327"/>
    <w:rsid w:val="2C56B1CB"/>
    <w:rsid w:val="2CEFAD53"/>
    <w:rsid w:val="2D03939B"/>
    <w:rsid w:val="2D0857B4"/>
    <w:rsid w:val="2D0FE4D7"/>
    <w:rsid w:val="2D1C806D"/>
    <w:rsid w:val="2D23C441"/>
    <w:rsid w:val="2D659D8A"/>
    <w:rsid w:val="2D84558D"/>
    <w:rsid w:val="2D910775"/>
    <w:rsid w:val="2DD65440"/>
    <w:rsid w:val="2E126D79"/>
    <w:rsid w:val="2E19849D"/>
    <w:rsid w:val="2E22ED2C"/>
    <w:rsid w:val="2E33FDA0"/>
    <w:rsid w:val="2E4BAFC7"/>
    <w:rsid w:val="2E51E050"/>
    <w:rsid w:val="2EAFC337"/>
    <w:rsid w:val="2EAFE6FA"/>
    <w:rsid w:val="2EC0B015"/>
    <w:rsid w:val="2EC3E9FA"/>
    <w:rsid w:val="2EF1B7E0"/>
    <w:rsid w:val="2EFAD003"/>
    <w:rsid w:val="2F015C0E"/>
    <w:rsid w:val="2F202A74"/>
    <w:rsid w:val="2F408A52"/>
    <w:rsid w:val="2F882C2D"/>
    <w:rsid w:val="2F927ED5"/>
    <w:rsid w:val="2FA6A3F1"/>
    <w:rsid w:val="2FD5058B"/>
    <w:rsid w:val="303BAAD5"/>
    <w:rsid w:val="30407672"/>
    <w:rsid w:val="3059B2CA"/>
    <w:rsid w:val="308E3534"/>
    <w:rsid w:val="3096D68D"/>
    <w:rsid w:val="30B39557"/>
    <w:rsid w:val="30BC6BC9"/>
    <w:rsid w:val="30CE2360"/>
    <w:rsid w:val="30DCB5D7"/>
    <w:rsid w:val="30F67DA7"/>
    <w:rsid w:val="30F85975"/>
    <w:rsid w:val="312BCDE3"/>
    <w:rsid w:val="31751BEF"/>
    <w:rsid w:val="31839340"/>
    <w:rsid w:val="3186D9DF"/>
    <w:rsid w:val="319E3622"/>
    <w:rsid w:val="31AB6EE0"/>
    <w:rsid w:val="3202163A"/>
    <w:rsid w:val="321A65D7"/>
    <w:rsid w:val="32338E34"/>
    <w:rsid w:val="323ED8DB"/>
    <w:rsid w:val="32483A95"/>
    <w:rsid w:val="3293587B"/>
    <w:rsid w:val="3298EAE0"/>
    <w:rsid w:val="32C79E44"/>
    <w:rsid w:val="32E11E2B"/>
    <w:rsid w:val="32E6EFA8"/>
    <w:rsid w:val="32EE4666"/>
    <w:rsid w:val="3334E10C"/>
    <w:rsid w:val="336F362F"/>
    <w:rsid w:val="337BBA63"/>
    <w:rsid w:val="339012D6"/>
    <w:rsid w:val="339A344C"/>
    <w:rsid w:val="33E40AF6"/>
    <w:rsid w:val="3401BB3C"/>
    <w:rsid w:val="3427E2E7"/>
    <w:rsid w:val="343FDF73"/>
    <w:rsid w:val="346F31E4"/>
    <w:rsid w:val="347038B2"/>
    <w:rsid w:val="349857F1"/>
    <w:rsid w:val="34A9F92B"/>
    <w:rsid w:val="34CDB657"/>
    <w:rsid w:val="35059632"/>
    <w:rsid w:val="3513E795"/>
    <w:rsid w:val="35279252"/>
    <w:rsid w:val="3533CE14"/>
    <w:rsid w:val="3557AF94"/>
    <w:rsid w:val="357CED87"/>
    <w:rsid w:val="35B29A09"/>
    <w:rsid w:val="35BF1548"/>
    <w:rsid w:val="361230A4"/>
    <w:rsid w:val="3622AEBF"/>
    <w:rsid w:val="36240DCA"/>
    <w:rsid w:val="363DF1DA"/>
    <w:rsid w:val="365016DE"/>
    <w:rsid w:val="365E3EEC"/>
    <w:rsid w:val="3661319A"/>
    <w:rsid w:val="36863053"/>
    <w:rsid w:val="36A0374F"/>
    <w:rsid w:val="36AF39FA"/>
    <w:rsid w:val="36B3439A"/>
    <w:rsid w:val="36B94072"/>
    <w:rsid w:val="36BFA9D6"/>
    <w:rsid w:val="36CB5039"/>
    <w:rsid w:val="3706FF57"/>
    <w:rsid w:val="3710DDA5"/>
    <w:rsid w:val="37113662"/>
    <w:rsid w:val="3738334A"/>
    <w:rsid w:val="374F30B4"/>
    <w:rsid w:val="379CF692"/>
    <w:rsid w:val="37AE3169"/>
    <w:rsid w:val="3801144B"/>
    <w:rsid w:val="38325FFA"/>
    <w:rsid w:val="3858E59A"/>
    <w:rsid w:val="387DA832"/>
    <w:rsid w:val="38A4CE3A"/>
    <w:rsid w:val="3938C6F3"/>
    <w:rsid w:val="39710BDF"/>
    <w:rsid w:val="3974C853"/>
    <w:rsid w:val="397778A2"/>
    <w:rsid w:val="398CC1C0"/>
    <w:rsid w:val="399F4209"/>
    <w:rsid w:val="39B95835"/>
    <w:rsid w:val="39DEB520"/>
    <w:rsid w:val="39EF84D4"/>
    <w:rsid w:val="3A02F0FB"/>
    <w:rsid w:val="3A3998C3"/>
    <w:rsid w:val="3AB9700A"/>
    <w:rsid w:val="3ABA05C8"/>
    <w:rsid w:val="3B0968DE"/>
    <w:rsid w:val="3B3A5316"/>
    <w:rsid w:val="3B74E9B6"/>
    <w:rsid w:val="3B9EC15C"/>
    <w:rsid w:val="3BAA657A"/>
    <w:rsid w:val="3BE3DC1F"/>
    <w:rsid w:val="3BF90DC0"/>
    <w:rsid w:val="3C4C7D81"/>
    <w:rsid w:val="3C716E6C"/>
    <w:rsid w:val="3C9B5CC1"/>
    <w:rsid w:val="3CA5B994"/>
    <w:rsid w:val="3D9BA46B"/>
    <w:rsid w:val="3DB9F85B"/>
    <w:rsid w:val="3DCC67F3"/>
    <w:rsid w:val="3E1D87B0"/>
    <w:rsid w:val="3E4AE9C5"/>
    <w:rsid w:val="3E58CCA5"/>
    <w:rsid w:val="3EB7C7D1"/>
    <w:rsid w:val="3EBAC9DB"/>
    <w:rsid w:val="3EE38307"/>
    <w:rsid w:val="3F088CA0"/>
    <w:rsid w:val="3F21C5F6"/>
    <w:rsid w:val="3F2E464E"/>
    <w:rsid w:val="3F303D4D"/>
    <w:rsid w:val="3F48BE17"/>
    <w:rsid w:val="3F89F904"/>
    <w:rsid w:val="3F932929"/>
    <w:rsid w:val="3F9F8F0C"/>
    <w:rsid w:val="3FB437D9"/>
    <w:rsid w:val="3FEF3A92"/>
    <w:rsid w:val="402A1406"/>
    <w:rsid w:val="402F59BA"/>
    <w:rsid w:val="403E6C93"/>
    <w:rsid w:val="404ACF22"/>
    <w:rsid w:val="404E1561"/>
    <w:rsid w:val="4071BB41"/>
    <w:rsid w:val="40B06572"/>
    <w:rsid w:val="40ED3F98"/>
    <w:rsid w:val="4103CD08"/>
    <w:rsid w:val="412467A4"/>
    <w:rsid w:val="4129474C"/>
    <w:rsid w:val="4144DF8F"/>
    <w:rsid w:val="41520078"/>
    <w:rsid w:val="41887C33"/>
    <w:rsid w:val="41D431B8"/>
    <w:rsid w:val="41F2C182"/>
    <w:rsid w:val="420D8BA2"/>
    <w:rsid w:val="421EF867"/>
    <w:rsid w:val="422F2BBF"/>
    <w:rsid w:val="423D52AF"/>
    <w:rsid w:val="42466F19"/>
    <w:rsid w:val="4299FDA3"/>
    <w:rsid w:val="42DDB3DC"/>
    <w:rsid w:val="433129B7"/>
    <w:rsid w:val="435254AC"/>
    <w:rsid w:val="435AE88C"/>
    <w:rsid w:val="4380DA32"/>
    <w:rsid w:val="43872AC2"/>
    <w:rsid w:val="4387D6E1"/>
    <w:rsid w:val="4394580C"/>
    <w:rsid w:val="43A95C03"/>
    <w:rsid w:val="43CCED11"/>
    <w:rsid w:val="43D5B541"/>
    <w:rsid w:val="43FEB05F"/>
    <w:rsid w:val="442E8389"/>
    <w:rsid w:val="444C3513"/>
    <w:rsid w:val="446558E4"/>
    <w:rsid w:val="44753F35"/>
    <w:rsid w:val="447A2866"/>
    <w:rsid w:val="449E856E"/>
    <w:rsid w:val="44C01CFB"/>
    <w:rsid w:val="44CFB633"/>
    <w:rsid w:val="44FB1586"/>
    <w:rsid w:val="44FB42F9"/>
    <w:rsid w:val="4512C218"/>
    <w:rsid w:val="452A6244"/>
    <w:rsid w:val="45661A3F"/>
    <w:rsid w:val="45678122"/>
    <w:rsid w:val="457017E9"/>
    <w:rsid w:val="45C21351"/>
    <w:rsid w:val="45F0D20B"/>
    <w:rsid w:val="460C20CE"/>
    <w:rsid w:val="465DF916"/>
    <w:rsid w:val="46D56C8F"/>
    <w:rsid w:val="46DCAEE5"/>
    <w:rsid w:val="46FEFD90"/>
    <w:rsid w:val="4730DD74"/>
    <w:rsid w:val="4736CF96"/>
    <w:rsid w:val="474902DD"/>
    <w:rsid w:val="474D4CD0"/>
    <w:rsid w:val="477B1142"/>
    <w:rsid w:val="47A32EAF"/>
    <w:rsid w:val="47BB8B2C"/>
    <w:rsid w:val="47C645BD"/>
    <w:rsid w:val="47ED5554"/>
    <w:rsid w:val="4815E75E"/>
    <w:rsid w:val="482E59AF"/>
    <w:rsid w:val="4851BD4A"/>
    <w:rsid w:val="485A3FA2"/>
    <w:rsid w:val="48613B18"/>
    <w:rsid w:val="4864CBA6"/>
    <w:rsid w:val="487CD7C5"/>
    <w:rsid w:val="487D4464"/>
    <w:rsid w:val="48A6DD4F"/>
    <w:rsid w:val="48AA2123"/>
    <w:rsid w:val="48D6578A"/>
    <w:rsid w:val="48DBEE43"/>
    <w:rsid w:val="4948EDC1"/>
    <w:rsid w:val="49600950"/>
    <w:rsid w:val="4962161E"/>
    <w:rsid w:val="496E635F"/>
    <w:rsid w:val="49825341"/>
    <w:rsid w:val="499860D5"/>
    <w:rsid w:val="49C4B08B"/>
    <w:rsid w:val="49D5744B"/>
    <w:rsid w:val="49D5FF59"/>
    <w:rsid w:val="4A9839B6"/>
    <w:rsid w:val="4A99A111"/>
    <w:rsid w:val="4AB37E78"/>
    <w:rsid w:val="4AE4BE22"/>
    <w:rsid w:val="4B5B875D"/>
    <w:rsid w:val="4B961CCC"/>
    <w:rsid w:val="4BDF596D"/>
    <w:rsid w:val="4BEE8510"/>
    <w:rsid w:val="4C1F44BF"/>
    <w:rsid w:val="4C430791"/>
    <w:rsid w:val="4C46BF8F"/>
    <w:rsid w:val="4C47AFC4"/>
    <w:rsid w:val="4C485EC4"/>
    <w:rsid w:val="4C493520"/>
    <w:rsid w:val="4C4A4B63"/>
    <w:rsid w:val="4C5F319A"/>
    <w:rsid w:val="4C6D6388"/>
    <w:rsid w:val="4C73697D"/>
    <w:rsid w:val="4C7D11F9"/>
    <w:rsid w:val="4C8C91DA"/>
    <w:rsid w:val="4C924A99"/>
    <w:rsid w:val="4D043F32"/>
    <w:rsid w:val="4D0C7A77"/>
    <w:rsid w:val="4D697BC7"/>
    <w:rsid w:val="4D7B29CE"/>
    <w:rsid w:val="4DAE9D26"/>
    <w:rsid w:val="4DD72624"/>
    <w:rsid w:val="4DF51ACE"/>
    <w:rsid w:val="4E0A81CE"/>
    <w:rsid w:val="4E0D9EC3"/>
    <w:rsid w:val="4E1DFB2A"/>
    <w:rsid w:val="4E3CCC58"/>
    <w:rsid w:val="4E4A01D8"/>
    <w:rsid w:val="4EE3531F"/>
    <w:rsid w:val="4F1282D3"/>
    <w:rsid w:val="4F241092"/>
    <w:rsid w:val="4F299F6E"/>
    <w:rsid w:val="4F51BB8C"/>
    <w:rsid w:val="4FBE2C41"/>
    <w:rsid w:val="4FC73D0C"/>
    <w:rsid w:val="4FD9305D"/>
    <w:rsid w:val="4FEED23E"/>
    <w:rsid w:val="4FF932D4"/>
    <w:rsid w:val="50847396"/>
    <w:rsid w:val="50955C3A"/>
    <w:rsid w:val="50CCA55D"/>
    <w:rsid w:val="50E6202D"/>
    <w:rsid w:val="51003775"/>
    <w:rsid w:val="514B8107"/>
    <w:rsid w:val="514CF291"/>
    <w:rsid w:val="516E198A"/>
    <w:rsid w:val="517EA7A0"/>
    <w:rsid w:val="518D6526"/>
    <w:rsid w:val="51A40B0E"/>
    <w:rsid w:val="51C34DF3"/>
    <w:rsid w:val="51E19EBF"/>
    <w:rsid w:val="51EE1559"/>
    <w:rsid w:val="51F56E3A"/>
    <w:rsid w:val="5243CDE7"/>
    <w:rsid w:val="525572EE"/>
    <w:rsid w:val="5259911E"/>
    <w:rsid w:val="526502E7"/>
    <w:rsid w:val="526E4016"/>
    <w:rsid w:val="528E6BE0"/>
    <w:rsid w:val="52DCF302"/>
    <w:rsid w:val="52E328FD"/>
    <w:rsid w:val="53035E8A"/>
    <w:rsid w:val="5309E9EB"/>
    <w:rsid w:val="53107D65"/>
    <w:rsid w:val="539A80BA"/>
    <w:rsid w:val="539B2A18"/>
    <w:rsid w:val="53A08134"/>
    <w:rsid w:val="53B98A66"/>
    <w:rsid w:val="5405AB5E"/>
    <w:rsid w:val="541648B5"/>
    <w:rsid w:val="541C73C3"/>
    <w:rsid w:val="5458D0B7"/>
    <w:rsid w:val="5468BA80"/>
    <w:rsid w:val="546DBE87"/>
    <w:rsid w:val="549188F4"/>
    <w:rsid w:val="54BF143C"/>
    <w:rsid w:val="54E150DE"/>
    <w:rsid w:val="551D162A"/>
    <w:rsid w:val="55723E55"/>
    <w:rsid w:val="55799158"/>
    <w:rsid w:val="55918FB9"/>
    <w:rsid w:val="55A3F021"/>
    <w:rsid w:val="55A9A14E"/>
    <w:rsid w:val="55AF169A"/>
    <w:rsid w:val="55E5E5CE"/>
    <w:rsid w:val="563508D2"/>
    <w:rsid w:val="567D213F"/>
    <w:rsid w:val="56A2072E"/>
    <w:rsid w:val="57011F9D"/>
    <w:rsid w:val="572F33FC"/>
    <w:rsid w:val="5730730F"/>
    <w:rsid w:val="57609801"/>
    <w:rsid w:val="577609C0"/>
    <w:rsid w:val="5778E8B9"/>
    <w:rsid w:val="57ABB513"/>
    <w:rsid w:val="57BAD56C"/>
    <w:rsid w:val="57C0DA89"/>
    <w:rsid w:val="57CC3A32"/>
    <w:rsid w:val="5812EE88"/>
    <w:rsid w:val="58A98FA0"/>
    <w:rsid w:val="58AA5D13"/>
    <w:rsid w:val="58E665E1"/>
    <w:rsid w:val="5922D84C"/>
    <w:rsid w:val="5952C166"/>
    <w:rsid w:val="596EE27D"/>
    <w:rsid w:val="59852D19"/>
    <w:rsid w:val="59B97D3D"/>
    <w:rsid w:val="59BF264A"/>
    <w:rsid w:val="59C1866C"/>
    <w:rsid w:val="59E032A7"/>
    <w:rsid w:val="59E05EBD"/>
    <w:rsid w:val="5A12CAA7"/>
    <w:rsid w:val="5A2D4E42"/>
    <w:rsid w:val="5A43F68C"/>
    <w:rsid w:val="5A4DA147"/>
    <w:rsid w:val="5A5568E4"/>
    <w:rsid w:val="5A6500DC"/>
    <w:rsid w:val="5A78FE3A"/>
    <w:rsid w:val="5A9B898A"/>
    <w:rsid w:val="5AC78716"/>
    <w:rsid w:val="5ADF0061"/>
    <w:rsid w:val="5AE355D5"/>
    <w:rsid w:val="5AFDB302"/>
    <w:rsid w:val="5B054A36"/>
    <w:rsid w:val="5B14FBD0"/>
    <w:rsid w:val="5B7C2F1E"/>
    <w:rsid w:val="5BDDA4F6"/>
    <w:rsid w:val="5BF071A9"/>
    <w:rsid w:val="5C027FC3"/>
    <w:rsid w:val="5C32BC12"/>
    <w:rsid w:val="5C513A0E"/>
    <w:rsid w:val="5C62E273"/>
    <w:rsid w:val="5C8A6228"/>
    <w:rsid w:val="5C9FC3EB"/>
    <w:rsid w:val="5CD017CD"/>
    <w:rsid w:val="5CDADB49"/>
    <w:rsid w:val="5CE34B2F"/>
    <w:rsid w:val="5CFA0AE8"/>
    <w:rsid w:val="5D10E26F"/>
    <w:rsid w:val="5D117C53"/>
    <w:rsid w:val="5D1A2A8E"/>
    <w:rsid w:val="5D32F5FB"/>
    <w:rsid w:val="5D6BCAB5"/>
    <w:rsid w:val="5D7749DF"/>
    <w:rsid w:val="5D9B101B"/>
    <w:rsid w:val="5DB42288"/>
    <w:rsid w:val="5DF28932"/>
    <w:rsid w:val="5E627D73"/>
    <w:rsid w:val="5E9C7367"/>
    <w:rsid w:val="5EA6E0BF"/>
    <w:rsid w:val="5EA71D54"/>
    <w:rsid w:val="5ED8C017"/>
    <w:rsid w:val="5EEBC05B"/>
    <w:rsid w:val="5EF43983"/>
    <w:rsid w:val="5F04E983"/>
    <w:rsid w:val="5F3CED7F"/>
    <w:rsid w:val="5F505197"/>
    <w:rsid w:val="5F90FBF8"/>
    <w:rsid w:val="5FB8F0B5"/>
    <w:rsid w:val="5FF62E41"/>
    <w:rsid w:val="605A5356"/>
    <w:rsid w:val="607560C0"/>
    <w:rsid w:val="6093E4A6"/>
    <w:rsid w:val="60AA6BAF"/>
    <w:rsid w:val="60D80AC1"/>
    <w:rsid w:val="60E66E5E"/>
    <w:rsid w:val="61086DB7"/>
    <w:rsid w:val="613C1F37"/>
    <w:rsid w:val="617210F6"/>
    <w:rsid w:val="617EC2DE"/>
    <w:rsid w:val="619F6D1F"/>
    <w:rsid w:val="61E15F43"/>
    <w:rsid w:val="61E4ED76"/>
    <w:rsid w:val="620C76BF"/>
    <w:rsid w:val="621060D9"/>
    <w:rsid w:val="62663EF2"/>
    <w:rsid w:val="627012C1"/>
    <w:rsid w:val="6277697F"/>
    <w:rsid w:val="62A43E18"/>
    <w:rsid w:val="62AE2B39"/>
    <w:rsid w:val="62F39B10"/>
    <w:rsid w:val="62FD3A4F"/>
    <w:rsid w:val="633E7DF5"/>
    <w:rsid w:val="633F5951"/>
    <w:rsid w:val="634434D9"/>
    <w:rsid w:val="635CFDD7"/>
    <w:rsid w:val="63890F22"/>
    <w:rsid w:val="63EC91BE"/>
    <w:rsid w:val="64400E79"/>
    <w:rsid w:val="6441E573"/>
    <w:rsid w:val="644CE3DA"/>
    <w:rsid w:val="644CFEF2"/>
    <w:rsid w:val="6452C1F3"/>
    <w:rsid w:val="64759058"/>
    <w:rsid w:val="6481A350"/>
    <w:rsid w:val="6483E251"/>
    <w:rsid w:val="64866C50"/>
    <w:rsid w:val="64921A79"/>
    <w:rsid w:val="64C59DC7"/>
    <w:rsid w:val="64DA4E56"/>
    <w:rsid w:val="64F79C58"/>
    <w:rsid w:val="650D2DFA"/>
    <w:rsid w:val="651ECA99"/>
    <w:rsid w:val="652D3059"/>
    <w:rsid w:val="6590002E"/>
    <w:rsid w:val="65A32961"/>
    <w:rsid w:val="65AF0A41"/>
    <w:rsid w:val="65FACA5E"/>
    <w:rsid w:val="66089DCF"/>
    <w:rsid w:val="66229C31"/>
    <w:rsid w:val="66BAA3A5"/>
    <w:rsid w:val="66DA7DA7"/>
    <w:rsid w:val="66F33FBE"/>
    <w:rsid w:val="671E2C25"/>
    <w:rsid w:val="6732490D"/>
    <w:rsid w:val="67644BAD"/>
    <w:rsid w:val="678FB89F"/>
    <w:rsid w:val="67A6D6DF"/>
    <w:rsid w:val="67DA4565"/>
    <w:rsid w:val="67E95425"/>
    <w:rsid w:val="67F09B75"/>
    <w:rsid w:val="680CBA63"/>
    <w:rsid w:val="6812CA74"/>
    <w:rsid w:val="68184AED"/>
    <w:rsid w:val="681E1D27"/>
    <w:rsid w:val="6850A0C7"/>
    <w:rsid w:val="68CE196E"/>
    <w:rsid w:val="68ED650A"/>
    <w:rsid w:val="69286522"/>
    <w:rsid w:val="695A3160"/>
    <w:rsid w:val="69EC7128"/>
    <w:rsid w:val="69F850A6"/>
    <w:rsid w:val="69FE7C0F"/>
    <w:rsid w:val="6A111CC0"/>
    <w:rsid w:val="6A31EE0A"/>
    <w:rsid w:val="6A4328E1"/>
    <w:rsid w:val="6A50D567"/>
    <w:rsid w:val="6A7BEC01"/>
    <w:rsid w:val="6AC43583"/>
    <w:rsid w:val="6ACDEA4E"/>
    <w:rsid w:val="6AE2ADD0"/>
    <w:rsid w:val="6AF019B7"/>
    <w:rsid w:val="6AF60D54"/>
    <w:rsid w:val="6B4A9691"/>
    <w:rsid w:val="6B4B2EC3"/>
    <w:rsid w:val="6BEA75CC"/>
    <w:rsid w:val="6BF2326F"/>
    <w:rsid w:val="6C2505CC"/>
    <w:rsid w:val="6C256D4A"/>
    <w:rsid w:val="6C4159A2"/>
    <w:rsid w:val="6C690E47"/>
    <w:rsid w:val="6C7F83CB"/>
    <w:rsid w:val="6CC00564"/>
    <w:rsid w:val="6CC89A6D"/>
    <w:rsid w:val="6CCA17D9"/>
    <w:rsid w:val="6CF094F8"/>
    <w:rsid w:val="6D0D1D19"/>
    <w:rsid w:val="6D279351"/>
    <w:rsid w:val="6D54A868"/>
    <w:rsid w:val="6D5BACF9"/>
    <w:rsid w:val="6D803D45"/>
    <w:rsid w:val="6D82B188"/>
    <w:rsid w:val="6DA4BC57"/>
    <w:rsid w:val="6DA6AAC9"/>
    <w:rsid w:val="6DD613B8"/>
    <w:rsid w:val="6E66A499"/>
    <w:rsid w:val="6E820BF8"/>
    <w:rsid w:val="6E84CD1A"/>
    <w:rsid w:val="6EDBA2E7"/>
    <w:rsid w:val="6F001FBA"/>
    <w:rsid w:val="6F09472B"/>
    <w:rsid w:val="6F09C5D5"/>
    <w:rsid w:val="6F1E6114"/>
    <w:rsid w:val="6F293E0A"/>
    <w:rsid w:val="6F312B90"/>
    <w:rsid w:val="6F3224D0"/>
    <w:rsid w:val="6F356D6C"/>
    <w:rsid w:val="6F427B2A"/>
    <w:rsid w:val="6F56B4E2"/>
    <w:rsid w:val="6F5CA68E"/>
    <w:rsid w:val="6F7DD535"/>
    <w:rsid w:val="6F884E85"/>
    <w:rsid w:val="6FD95938"/>
    <w:rsid w:val="6FFA0D66"/>
    <w:rsid w:val="7020E9C5"/>
    <w:rsid w:val="703288BA"/>
    <w:rsid w:val="7033D612"/>
    <w:rsid w:val="703B90C7"/>
    <w:rsid w:val="70433FE9"/>
    <w:rsid w:val="70CE02A8"/>
    <w:rsid w:val="70D92B53"/>
    <w:rsid w:val="70F1430E"/>
    <w:rsid w:val="7174CCBA"/>
    <w:rsid w:val="7191D884"/>
    <w:rsid w:val="71A8499D"/>
    <w:rsid w:val="71C38B08"/>
    <w:rsid w:val="71C706C0"/>
    <w:rsid w:val="71D8FE1E"/>
    <w:rsid w:val="7215BCD7"/>
    <w:rsid w:val="723A5EE0"/>
    <w:rsid w:val="72B5708C"/>
    <w:rsid w:val="72CD42C8"/>
    <w:rsid w:val="72F6E6C3"/>
    <w:rsid w:val="73370CAA"/>
    <w:rsid w:val="73443BDC"/>
    <w:rsid w:val="73462FC5"/>
    <w:rsid w:val="734BE053"/>
    <w:rsid w:val="735F5B69"/>
    <w:rsid w:val="735F96CE"/>
    <w:rsid w:val="7378A1E3"/>
    <w:rsid w:val="73851135"/>
    <w:rsid w:val="73AE24D5"/>
    <w:rsid w:val="7447F979"/>
    <w:rsid w:val="748105B1"/>
    <w:rsid w:val="749A061B"/>
    <w:rsid w:val="749CEF9A"/>
    <w:rsid w:val="74DD501E"/>
    <w:rsid w:val="75A06D14"/>
    <w:rsid w:val="75B674DB"/>
    <w:rsid w:val="75CD64B4"/>
    <w:rsid w:val="760D119A"/>
    <w:rsid w:val="76300074"/>
    <w:rsid w:val="767C7258"/>
    <w:rsid w:val="76C3CAB8"/>
    <w:rsid w:val="76C50F8B"/>
    <w:rsid w:val="7704345B"/>
    <w:rsid w:val="772BB55E"/>
    <w:rsid w:val="773C3D75"/>
    <w:rsid w:val="77582DD1"/>
    <w:rsid w:val="77A59BC0"/>
    <w:rsid w:val="77AEAD04"/>
    <w:rsid w:val="77AFA025"/>
    <w:rsid w:val="77B0D507"/>
    <w:rsid w:val="77EA35CE"/>
    <w:rsid w:val="784B50AD"/>
    <w:rsid w:val="784FF9F7"/>
    <w:rsid w:val="786862D3"/>
    <w:rsid w:val="7882C98B"/>
    <w:rsid w:val="78A51B96"/>
    <w:rsid w:val="78B0B3F1"/>
    <w:rsid w:val="78C17EE9"/>
    <w:rsid w:val="78C4EBD4"/>
    <w:rsid w:val="78D28E4D"/>
    <w:rsid w:val="78D80DD6"/>
    <w:rsid w:val="78D9148D"/>
    <w:rsid w:val="7943140A"/>
    <w:rsid w:val="797ED062"/>
    <w:rsid w:val="79AF88A6"/>
    <w:rsid w:val="79DD9EB3"/>
    <w:rsid w:val="7A3BD51D"/>
    <w:rsid w:val="7A546A1D"/>
    <w:rsid w:val="7A59A390"/>
    <w:rsid w:val="7A73DE37"/>
    <w:rsid w:val="7B3AD57E"/>
    <w:rsid w:val="7B7FFCC7"/>
    <w:rsid w:val="7BA3FCF0"/>
    <w:rsid w:val="7BE52E35"/>
    <w:rsid w:val="7C358BB9"/>
    <w:rsid w:val="7C387BE8"/>
    <w:rsid w:val="7C6186E4"/>
    <w:rsid w:val="7C62FBC6"/>
    <w:rsid w:val="7C79B583"/>
    <w:rsid w:val="7CC695BD"/>
    <w:rsid w:val="7CD9109D"/>
    <w:rsid w:val="7CE9F065"/>
    <w:rsid w:val="7CFBA9C7"/>
    <w:rsid w:val="7D5A661E"/>
    <w:rsid w:val="7D668A39"/>
    <w:rsid w:val="7DBB89BA"/>
    <w:rsid w:val="7DBE6FD6"/>
    <w:rsid w:val="7DCAF79B"/>
    <w:rsid w:val="7DE42FEA"/>
    <w:rsid w:val="7E2AA983"/>
    <w:rsid w:val="7E698877"/>
    <w:rsid w:val="7E858ED2"/>
    <w:rsid w:val="7EB1948D"/>
    <w:rsid w:val="7EB292C8"/>
    <w:rsid w:val="7EB758A4"/>
    <w:rsid w:val="7EDB9DB2"/>
    <w:rsid w:val="7F116BCD"/>
    <w:rsid w:val="7F43B7D6"/>
    <w:rsid w:val="7F5D79B0"/>
    <w:rsid w:val="7F6B36E8"/>
    <w:rsid w:val="7F82B15C"/>
    <w:rsid w:val="7FB77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4F0C6"/>
  <w15:chartTrackingRefBased/>
  <w15:docId w15:val="{7E2D8B7A-819B-46CC-8DD3-9473CE8E8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3A7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normaltextrun">
    <w:name w:val="normaltextrun"/>
    <w:basedOn w:val="Carpredefinitoparagrafo"/>
    <w:rsid w:val="003A7718"/>
  </w:style>
  <w:style w:type="character" w:customStyle="1" w:styleId="eop">
    <w:name w:val="eop"/>
    <w:basedOn w:val="Carpredefinitoparagrafo"/>
    <w:rsid w:val="003A7718"/>
  </w:style>
  <w:style w:type="paragraph" w:styleId="Revisione">
    <w:name w:val="Revision"/>
    <w:hidden/>
    <w:uiPriority w:val="99"/>
    <w:semiHidden/>
    <w:rsid w:val="00A65A2C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A65A2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65A2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65A2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65A2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65A2C"/>
    <w:rPr>
      <w:b/>
      <w:bCs/>
      <w:sz w:val="20"/>
      <w:szCs w:val="20"/>
    </w:rPr>
  </w:style>
  <w:style w:type="table" w:styleId="Tabellasemplice-2">
    <w:name w:val="Plain Table 2"/>
    <w:basedOn w:val="Tabellanormale"/>
    <w:uiPriority w:val="42"/>
    <w:rsid w:val="00E13B5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customStyle="1" w:styleId="QSkipLogic">
    <w:name w:val="QSkipLogic"/>
    <w:basedOn w:val="Normale"/>
    <w:uiPriority w:val="1"/>
    <w:qFormat/>
    <w:rsid w:val="51C34DF3"/>
    <w:pPr>
      <w:spacing w:before="120" w:after="120"/>
    </w:pPr>
    <w:rPr>
      <w:i/>
      <w:iCs/>
      <w:color w:val="FFFFFF" w:themeColor="background1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character" w:styleId="Menzione">
    <w:name w:val="Mention"/>
    <w:basedOn w:val="Carpredefinitoparagrafo"/>
    <w:uiPriority w:val="99"/>
    <w:unhideWhenUsed/>
    <w:rPr>
      <w:color w:val="2B579A"/>
      <w:shd w:val="clear" w:color="auto" w:fill="E6E6E6"/>
    </w:rPr>
  </w:style>
  <w:style w:type="paragraph" w:customStyle="1" w:styleId="commentcontentpara">
    <w:name w:val="commentcontentpara"/>
    <w:basedOn w:val="Normale"/>
    <w:rsid w:val="00421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pf0">
    <w:name w:val="pf0"/>
    <w:basedOn w:val="Normale"/>
    <w:rsid w:val="008E5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cf01">
    <w:name w:val="cf01"/>
    <w:basedOn w:val="Carpredefinitoparagrafo"/>
    <w:rsid w:val="008E55B4"/>
    <w:rPr>
      <w:rFonts w:ascii="Segoe UI" w:hAnsi="Segoe UI" w:cs="Segoe UI" w:hint="default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B743A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74B96"/>
    <w:rPr>
      <w:color w:val="954F72" w:themeColor="followedHyperlink"/>
      <w:u w:val="single"/>
    </w:rPr>
  </w:style>
  <w:style w:type="paragraph" w:styleId="Nessunaspaziatura">
    <w:name w:val="No Spacing"/>
    <w:uiPriority w:val="1"/>
    <w:qFormat/>
    <w:rsid w:val="002731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8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63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2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19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66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8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83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35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15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5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86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75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51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1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2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0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58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3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52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34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99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72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6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02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43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57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9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04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3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62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1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8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47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8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46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96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0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82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4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2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14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7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2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2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9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1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3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9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7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34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1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07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0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0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41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38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03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36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48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1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68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3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53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19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93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2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83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0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2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0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77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0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3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1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7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05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87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9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6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3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04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0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49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34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4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5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07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9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4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48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19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04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37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2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8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44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71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34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2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3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1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7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5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9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32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52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74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31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96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7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2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98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9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8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19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00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8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44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76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02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6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8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03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70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36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24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5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40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42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23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9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84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46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4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749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70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8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7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82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75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7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5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95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84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76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0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5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1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70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93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90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6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96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7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00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4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3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90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38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5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70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9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8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48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7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40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4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4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6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76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74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4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9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75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0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66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7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14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65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6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02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55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7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7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1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5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49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42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0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88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9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92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41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31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5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22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8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2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4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5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6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55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16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7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94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7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9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94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55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96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09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57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5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14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66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2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3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2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31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76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64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2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5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0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15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3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6519460-7464-4677-9cbe-259b46f2ecd1" xsi:nil="true"/>
    <lcf76f155ced4ddcb4097134ff3c332f xmlns="9c0bd875-dab0-4133-9526-78a214bb9be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CB13CEBAA5DF4D86E87478866D5851" ma:contentTypeVersion="16" ma:contentTypeDescription="Ein neues Dokument erstellen." ma:contentTypeScope="" ma:versionID="4037bd2b471d9205c86d05b979f6c6a0">
  <xsd:schema xmlns:xsd="http://www.w3.org/2001/XMLSchema" xmlns:xs="http://www.w3.org/2001/XMLSchema" xmlns:p="http://schemas.microsoft.com/office/2006/metadata/properties" xmlns:ns2="9c0bd875-dab0-4133-9526-78a214bb9bea" xmlns:ns3="06519460-7464-4677-9cbe-259b46f2ecd1" targetNamespace="http://schemas.microsoft.com/office/2006/metadata/properties" ma:root="true" ma:fieldsID="01daa2d79fff9084d640d7424adb7918" ns2:_="" ns3:_="">
    <xsd:import namespace="9c0bd875-dab0-4133-9526-78a214bb9bea"/>
    <xsd:import namespace="06519460-7464-4677-9cbe-259b46f2e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bd875-dab0-4133-9526-78a214bb9b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Bildmarkierungen" ma:readOnly="false" ma:fieldId="{5cf76f15-5ced-4ddc-b409-7134ff3c332f}" ma:taxonomyMulti="true" ma:sspId="6c579fa6-c31e-49f9-b63b-b0afa2fbb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519460-7464-4677-9cbe-259b46f2ecd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99a816f-ad28-4a4c-a0d7-9bc5d4d29d27}" ma:internalName="TaxCatchAll" ma:showField="CatchAllData" ma:web="06519460-7464-4677-9cbe-259b46f2e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3C640F-644F-4639-8743-8CA358BD20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C0C215-EA00-4633-B7AD-7271C6FE0B15}">
  <ds:schemaRefs>
    <ds:schemaRef ds:uri="http://schemas.microsoft.com/office/2006/metadata/properties"/>
    <ds:schemaRef ds:uri="http://schemas.microsoft.com/office/infopath/2007/PartnerControls"/>
    <ds:schemaRef ds:uri="06519460-7464-4677-9cbe-259b46f2ecd1"/>
    <ds:schemaRef ds:uri="9c0bd875-dab0-4133-9526-78a214bb9bea"/>
  </ds:schemaRefs>
</ds:datastoreItem>
</file>

<file path=customXml/itemProps3.xml><?xml version="1.0" encoding="utf-8"?>
<ds:datastoreItem xmlns:ds="http://schemas.openxmlformats.org/officeDocument/2006/customXml" ds:itemID="{EFE257CA-D300-4AEF-9778-C4A1936430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bd875-dab0-4133-9526-78a214bb9bea"/>
    <ds:schemaRef ds:uri="06519460-7464-4677-9cbe-259b46f2ec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9594E5-05BD-46FA-8F6A-AE2BDB99C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13</Pages>
  <Words>2237</Words>
  <Characters>12755</Characters>
  <Application>Microsoft Office Word</Application>
  <DocSecurity>0</DocSecurity>
  <Lines>106</Lines>
  <Paragraphs>29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Consalez</dc:creator>
  <cp:keywords/>
  <dc:description/>
  <cp:lastModifiedBy>Fabio Consalez</cp:lastModifiedBy>
  <cp:revision>9</cp:revision>
  <cp:lastPrinted>2024-02-28T11:13:00Z</cp:lastPrinted>
  <dcterms:created xsi:type="dcterms:W3CDTF">2024-05-22T07:42:00Z</dcterms:created>
  <dcterms:modified xsi:type="dcterms:W3CDTF">2024-05-22T08:19:00Z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0x01010080CB13CEBAA5DF4D86E87478866D5851</vt:lpwstr>
  </property>
  <property fmtid="{D5CDD505-2E9C-101B-9397-08002B2CF9AE}" pid="3" name="MediaServiceImageTags">
    <vt:lpwstr/>
  </property>
</Properties>
</file>