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3303D" w14:textId="778198A8" w:rsidR="004B14FD" w:rsidRPr="00115DCC" w:rsidRDefault="0025649F" w:rsidP="004B14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Supplemental </w:t>
      </w:r>
      <w:r w:rsidR="004B14FD" w:rsidRPr="00D548FE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1</w:t>
      </w:r>
      <w:r w:rsidR="004B14FD">
        <w:rPr>
          <w:rFonts w:ascii="Times New Roman" w:hAnsi="Times New Roman" w:cs="Times New Roman"/>
        </w:rPr>
        <w:t>. Questions, answers, and scoring criteria for health deficits in physical activity level, emotional status, and fatigue domains.</w:t>
      </w: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4663"/>
        <w:gridCol w:w="1492"/>
        <w:gridCol w:w="1380"/>
      </w:tblGrid>
      <w:tr w:rsidR="004B14FD" w:rsidRPr="00115DCC" w14:paraId="6F3F767F" w14:textId="77777777" w:rsidTr="00F96634">
        <w:trPr>
          <w:trHeight w:val="37"/>
        </w:trPr>
        <w:tc>
          <w:tcPr>
            <w:tcW w:w="6573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14:paraId="3AEE70FF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Health Deficits</w:t>
            </w:r>
          </w:p>
        </w:tc>
        <w:tc>
          <w:tcPr>
            <w:tcW w:w="2872" w:type="dxa"/>
            <w:gridSpan w:val="2"/>
            <w:shd w:val="clear" w:color="auto" w:fill="auto"/>
            <w:vAlign w:val="center"/>
            <w:hideMark/>
          </w:tcPr>
          <w:p w14:paraId="6871C27F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Answers</w:t>
            </w:r>
          </w:p>
        </w:tc>
      </w:tr>
      <w:tr w:rsidR="004B14FD" w:rsidRPr="00115DCC" w14:paraId="07BCAC60" w14:textId="77777777" w:rsidTr="00F96634">
        <w:trPr>
          <w:trHeight w:val="37"/>
        </w:trPr>
        <w:tc>
          <w:tcPr>
            <w:tcW w:w="6573" w:type="dxa"/>
            <w:gridSpan w:val="2"/>
            <w:vMerge/>
            <w:shd w:val="clear" w:color="auto" w:fill="auto"/>
            <w:vAlign w:val="center"/>
            <w:hideMark/>
          </w:tcPr>
          <w:p w14:paraId="70B1E9B5" w14:textId="77777777" w:rsidR="004B14FD" w:rsidRPr="00115DCC" w:rsidRDefault="004B14FD" w:rsidP="00F9663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14:paraId="745FC374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Score 1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14:paraId="18DA3F57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Score 0</w:t>
            </w:r>
          </w:p>
        </w:tc>
      </w:tr>
      <w:tr w:rsidR="004B14FD" w:rsidRPr="00115DCC" w14:paraId="7F9ADAFD" w14:textId="77777777" w:rsidTr="00F96634">
        <w:trPr>
          <w:trHeight w:val="37"/>
        </w:trPr>
        <w:tc>
          <w:tcPr>
            <w:tcW w:w="1910" w:type="dxa"/>
            <w:vMerge w:val="restart"/>
            <w:shd w:val="clear" w:color="auto" w:fill="auto"/>
            <w:vAlign w:val="center"/>
            <w:hideMark/>
          </w:tcPr>
          <w:p w14:paraId="6C2D8217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Physical activity level</w:t>
            </w:r>
          </w:p>
        </w:tc>
        <w:tc>
          <w:tcPr>
            <w:tcW w:w="4663" w:type="dxa"/>
            <w:shd w:val="clear" w:color="auto" w:fill="auto"/>
            <w:vAlign w:val="center"/>
            <w:hideMark/>
          </w:tcPr>
          <w:p w14:paraId="28E4946F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Take Care of yourself, that is, eat, dress, bathe or use the toilet?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14:paraId="641F2556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14:paraId="19E84B3B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</w:tr>
      <w:tr w:rsidR="004B14FD" w:rsidRPr="00115DCC" w14:paraId="01409EAE" w14:textId="77777777" w:rsidTr="00F96634">
        <w:trPr>
          <w:trHeight w:val="460"/>
        </w:trPr>
        <w:tc>
          <w:tcPr>
            <w:tcW w:w="1910" w:type="dxa"/>
            <w:vMerge/>
            <w:vAlign w:val="center"/>
            <w:hideMark/>
          </w:tcPr>
          <w:p w14:paraId="72D023D4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4663" w:type="dxa"/>
            <w:shd w:val="clear" w:color="auto" w:fill="auto"/>
            <w:vAlign w:val="center"/>
            <w:hideMark/>
          </w:tcPr>
          <w:p w14:paraId="35FB690A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Walk indoors, such as around your house?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14:paraId="08F96334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14:paraId="625F68B4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</w:tr>
      <w:tr w:rsidR="004B14FD" w:rsidRPr="00115DCC" w14:paraId="16DC129B" w14:textId="77777777" w:rsidTr="00F96634">
        <w:trPr>
          <w:trHeight w:val="460"/>
        </w:trPr>
        <w:tc>
          <w:tcPr>
            <w:tcW w:w="1910" w:type="dxa"/>
            <w:vMerge/>
            <w:vAlign w:val="center"/>
            <w:hideMark/>
          </w:tcPr>
          <w:p w14:paraId="27143229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4663" w:type="dxa"/>
            <w:shd w:val="clear" w:color="auto" w:fill="auto"/>
            <w:vAlign w:val="center"/>
            <w:hideMark/>
          </w:tcPr>
          <w:p w14:paraId="4CD5042B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Walk a block or two on level ground?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14:paraId="230DD095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14:paraId="6407B5F3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</w:tr>
      <w:tr w:rsidR="004B14FD" w:rsidRPr="00115DCC" w14:paraId="1B19C4F1" w14:textId="77777777" w:rsidTr="00F96634">
        <w:trPr>
          <w:trHeight w:val="460"/>
        </w:trPr>
        <w:tc>
          <w:tcPr>
            <w:tcW w:w="1910" w:type="dxa"/>
            <w:vMerge/>
            <w:vAlign w:val="center"/>
            <w:hideMark/>
          </w:tcPr>
          <w:p w14:paraId="13C28A4B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4663" w:type="dxa"/>
            <w:shd w:val="clear" w:color="auto" w:fill="auto"/>
            <w:vAlign w:val="center"/>
            <w:hideMark/>
          </w:tcPr>
          <w:p w14:paraId="29402BC0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Climb a flight of stairs or walk up a hill?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14:paraId="1DDB29B0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14:paraId="7BDAFC9B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</w:tr>
      <w:tr w:rsidR="004B14FD" w:rsidRPr="00115DCC" w14:paraId="2EE921FC" w14:textId="77777777" w:rsidTr="00F96634">
        <w:trPr>
          <w:trHeight w:val="460"/>
        </w:trPr>
        <w:tc>
          <w:tcPr>
            <w:tcW w:w="1910" w:type="dxa"/>
            <w:vMerge/>
            <w:shd w:val="clear" w:color="auto" w:fill="auto"/>
            <w:vAlign w:val="center"/>
            <w:hideMark/>
          </w:tcPr>
          <w:p w14:paraId="46A50421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4663" w:type="dxa"/>
            <w:shd w:val="clear" w:color="auto" w:fill="auto"/>
            <w:vAlign w:val="center"/>
            <w:hideMark/>
          </w:tcPr>
          <w:p w14:paraId="439C30C4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Run a short distance?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14:paraId="5A07B3AE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14:paraId="74850A4D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</w:tr>
      <w:tr w:rsidR="004B14FD" w:rsidRPr="00115DCC" w14:paraId="0B8E32C3" w14:textId="77777777" w:rsidTr="00F96634">
        <w:trPr>
          <w:trHeight w:val="460"/>
        </w:trPr>
        <w:tc>
          <w:tcPr>
            <w:tcW w:w="1910" w:type="dxa"/>
            <w:vMerge/>
            <w:vAlign w:val="center"/>
            <w:hideMark/>
          </w:tcPr>
          <w:p w14:paraId="40C99DAF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4663" w:type="dxa"/>
            <w:shd w:val="clear" w:color="auto" w:fill="auto"/>
            <w:vAlign w:val="center"/>
            <w:hideMark/>
          </w:tcPr>
          <w:p w14:paraId="11B313F3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Do light work around the house like dusting or washing the dishes?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14:paraId="1E110ECC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14:paraId="0F716075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</w:tr>
      <w:tr w:rsidR="004B14FD" w:rsidRPr="00115DCC" w14:paraId="2581A3F0" w14:textId="77777777" w:rsidTr="00F96634">
        <w:trPr>
          <w:trHeight w:val="460"/>
        </w:trPr>
        <w:tc>
          <w:tcPr>
            <w:tcW w:w="1910" w:type="dxa"/>
            <w:vMerge/>
            <w:vAlign w:val="center"/>
            <w:hideMark/>
          </w:tcPr>
          <w:p w14:paraId="693E168A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4663" w:type="dxa"/>
            <w:shd w:val="clear" w:color="auto" w:fill="auto"/>
            <w:vAlign w:val="center"/>
            <w:hideMark/>
          </w:tcPr>
          <w:p w14:paraId="0DF392B7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Do moderate work around the house like vacuuming, sweeping floors or carrying groceries?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14:paraId="54501D24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14:paraId="207AE3CB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</w:tr>
      <w:tr w:rsidR="004B14FD" w:rsidRPr="00115DCC" w14:paraId="15809787" w14:textId="77777777" w:rsidTr="00F96634">
        <w:trPr>
          <w:trHeight w:val="460"/>
        </w:trPr>
        <w:tc>
          <w:tcPr>
            <w:tcW w:w="1910" w:type="dxa"/>
            <w:vMerge/>
            <w:vAlign w:val="center"/>
            <w:hideMark/>
          </w:tcPr>
          <w:p w14:paraId="797AE2B6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4663" w:type="dxa"/>
            <w:shd w:val="clear" w:color="auto" w:fill="auto"/>
            <w:vAlign w:val="center"/>
            <w:hideMark/>
          </w:tcPr>
          <w:p w14:paraId="7A58469E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Do heavy work around the house like scrubbing floors or lifting or moving heavy furniture?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14:paraId="279A07D2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14:paraId="5B2AD6D5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</w:tr>
      <w:tr w:rsidR="004B14FD" w:rsidRPr="00115DCC" w14:paraId="33BB2FC8" w14:textId="77777777" w:rsidTr="00F96634">
        <w:trPr>
          <w:trHeight w:val="460"/>
        </w:trPr>
        <w:tc>
          <w:tcPr>
            <w:tcW w:w="1910" w:type="dxa"/>
            <w:vMerge/>
            <w:shd w:val="clear" w:color="auto" w:fill="auto"/>
            <w:vAlign w:val="center"/>
            <w:hideMark/>
          </w:tcPr>
          <w:p w14:paraId="0141C9F9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4663" w:type="dxa"/>
            <w:shd w:val="clear" w:color="auto" w:fill="auto"/>
            <w:vAlign w:val="center"/>
            <w:hideMark/>
          </w:tcPr>
          <w:p w14:paraId="53EE0436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Do garden work like raking leaves, weeding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or pushing a lawn mower?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14:paraId="6D2472A4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14:paraId="2A4EFFE1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</w:tr>
      <w:tr w:rsidR="004B14FD" w:rsidRPr="00115DCC" w14:paraId="734F9801" w14:textId="77777777" w:rsidTr="00F96634">
        <w:trPr>
          <w:trHeight w:val="460"/>
        </w:trPr>
        <w:tc>
          <w:tcPr>
            <w:tcW w:w="1910" w:type="dxa"/>
            <w:vMerge/>
            <w:vAlign w:val="center"/>
            <w:hideMark/>
          </w:tcPr>
          <w:p w14:paraId="2F24EBB7" w14:textId="77777777" w:rsidR="004B14FD" w:rsidRPr="00115DCC" w:rsidRDefault="004B14FD" w:rsidP="00F9663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4663" w:type="dxa"/>
            <w:shd w:val="clear" w:color="auto" w:fill="auto"/>
            <w:vAlign w:val="center"/>
            <w:hideMark/>
          </w:tcPr>
          <w:p w14:paraId="3673A013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Have sexual relations?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14:paraId="0CD0D584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14:paraId="429BEFE9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</w:tr>
      <w:tr w:rsidR="004B14FD" w:rsidRPr="00115DCC" w14:paraId="01AA675A" w14:textId="77777777" w:rsidTr="00F96634">
        <w:trPr>
          <w:trHeight w:val="460"/>
        </w:trPr>
        <w:tc>
          <w:tcPr>
            <w:tcW w:w="1910" w:type="dxa"/>
            <w:vMerge/>
            <w:vAlign w:val="center"/>
            <w:hideMark/>
          </w:tcPr>
          <w:p w14:paraId="4F8760D0" w14:textId="77777777" w:rsidR="004B14FD" w:rsidRPr="00115DCC" w:rsidRDefault="004B14FD" w:rsidP="00F9663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4663" w:type="dxa"/>
            <w:shd w:val="clear" w:color="auto" w:fill="auto"/>
            <w:vAlign w:val="center"/>
            <w:hideMark/>
          </w:tcPr>
          <w:p w14:paraId="1799EE8C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Participate in moderate recreational activities like golf, bowling, dancing, doubles tennis or throwing a ball?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14:paraId="07612251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14:paraId="346E2C68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</w:tr>
      <w:tr w:rsidR="004B14FD" w:rsidRPr="00115DCC" w14:paraId="2B4BB551" w14:textId="77777777" w:rsidTr="00F96634">
        <w:trPr>
          <w:trHeight w:val="460"/>
        </w:trPr>
        <w:tc>
          <w:tcPr>
            <w:tcW w:w="1910" w:type="dxa"/>
            <w:vMerge/>
            <w:vAlign w:val="center"/>
            <w:hideMark/>
          </w:tcPr>
          <w:p w14:paraId="014BABCF" w14:textId="77777777" w:rsidR="004B14FD" w:rsidRPr="00115DCC" w:rsidRDefault="004B14FD" w:rsidP="00F9663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4663" w:type="dxa"/>
            <w:shd w:val="clear" w:color="auto" w:fill="auto"/>
            <w:vAlign w:val="center"/>
            <w:hideMark/>
          </w:tcPr>
          <w:p w14:paraId="4F0ADBF3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Participate in strenuous sports like swimming, singles tennis, football, basketball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or skiing?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14:paraId="6EA4C924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14:paraId="42C56F4D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</w:tr>
      <w:tr w:rsidR="004B14FD" w:rsidRPr="00115DCC" w14:paraId="7617B970" w14:textId="77777777" w:rsidTr="00F96634">
        <w:trPr>
          <w:trHeight w:val="358"/>
        </w:trPr>
        <w:tc>
          <w:tcPr>
            <w:tcW w:w="1910" w:type="dxa"/>
            <w:vMerge w:val="restart"/>
            <w:shd w:val="clear" w:color="auto" w:fill="auto"/>
            <w:vAlign w:val="center"/>
            <w:hideMark/>
          </w:tcPr>
          <w:p w14:paraId="12779DD3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Emotional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status</w:t>
            </w:r>
          </w:p>
        </w:tc>
        <w:tc>
          <w:tcPr>
            <w:tcW w:w="4663" w:type="dxa"/>
            <w:shd w:val="clear" w:color="auto" w:fill="auto"/>
            <w:vAlign w:val="center"/>
            <w:hideMark/>
          </w:tcPr>
          <w:p w14:paraId="11EE6060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 feel sad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14:paraId="00F4099D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 little bit / Somewhat / Quite a bit / Very much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14:paraId="2D216B22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Not at all</w:t>
            </w:r>
          </w:p>
        </w:tc>
      </w:tr>
      <w:tr w:rsidR="004B14FD" w:rsidRPr="00115DCC" w14:paraId="67195D78" w14:textId="77777777" w:rsidTr="00F96634">
        <w:trPr>
          <w:trHeight w:val="358"/>
        </w:trPr>
        <w:tc>
          <w:tcPr>
            <w:tcW w:w="1910" w:type="dxa"/>
            <w:vMerge/>
            <w:vAlign w:val="center"/>
            <w:hideMark/>
          </w:tcPr>
          <w:p w14:paraId="0731EAF9" w14:textId="77777777" w:rsidR="004B14FD" w:rsidRPr="00115DCC" w:rsidRDefault="004B14FD" w:rsidP="00F9663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4663" w:type="dxa"/>
            <w:shd w:val="clear" w:color="auto" w:fill="auto"/>
            <w:vAlign w:val="center"/>
            <w:hideMark/>
          </w:tcPr>
          <w:p w14:paraId="21101645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 am satisfied with how I am coping with my illness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14:paraId="0133174F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bookmarkStart w:id="0" w:name="OLE_LINK3"/>
            <w:bookmarkStart w:id="1" w:name="OLE_LINK4"/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Not at all / A little bit / Somewhat / Quite a bit</w:t>
            </w:r>
            <w:bookmarkEnd w:id="0"/>
            <w:bookmarkEnd w:id="1"/>
          </w:p>
        </w:tc>
        <w:tc>
          <w:tcPr>
            <w:tcW w:w="1380" w:type="dxa"/>
            <w:shd w:val="clear" w:color="auto" w:fill="auto"/>
            <w:vAlign w:val="center"/>
            <w:hideMark/>
          </w:tcPr>
          <w:p w14:paraId="2011D4B1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Very much</w:t>
            </w:r>
          </w:p>
        </w:tc>
      </w:tr>
      <w:tr w:rsidR="004B14FD" w:rsidRPr="00115DCC" w14:paraId="396A22E7" w14:textId="77777777" w:rsidTr="00F96634">
        <w:trPr>
          <w:trHeight w:val="358"/>
        </w:trPr>
        <w:tc>
          <w:tcPr>
            <w:tcW w:w="1910" w:type="dxa"/>
            <w:vMerge/>
            <w:vAlign w:val="center"/>
            <w:hideMark/>
          </w:tcPr>
          <w:p w14:paraId="5323C1C3" w14:textId="77777777" w:rsidR="004B14FD" w:rsidRPr="00115DCC" w:rsidRDefault="004B14FD" w:rsidP="00F9663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4663" w:type="dxa"/>
            <w:shd w:val="clear" w:color="auto" w:fill="auto"/>
            <w:vAlign w:val="center"/>
            <w:hideMark/>
          </w:tcPr>
          <w:p w14:paraId="1DCD2D0F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 am losing hope in the fight against my illness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14:paraId="63465C68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 little bit / Somewhat / Quite a bit / Very much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14:paraId="1D53F852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Not at all</w:t>
            </w:r>
          </w:p>
        </w:tc>
      </w:tr>
      <w:tr w:rsidR="004B14FD" w:rsidRPr="00115DCC" w14:paraId="1D1B25EF" w14:textId="77777777" w:rsidTr="00F96634">
        <w:trPr>
          <w:trHeight w:val="358"/>
        </w:trPr>
        <w:tc>
          <w:tcPr>
            <w:tcW w:w="1910" w:type="dxa"/>
            <w:vMerge/>
            <w:vAlign w:val="center"/>
            <w:hideMark/>
          </w:tcPr>
          <w:p w14:paraId="37C9CBD7" w14:textId="77777777" w:rsidR="004B14FD" w:rsidRPr="00115DCC" w:rsidRDefault="004B14FD" w:rsidP="00F9663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4663" w:type="dxa"/>
            <w:shd w:val="clear" w:color="auto" w:fill="auto"/>
            <w:vAlign w:val="center"/>
            <w:hideMark/>
          </w:tcPr>
          <w:p w14:paraId="539DBB5D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 feel nervous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14:paraId="6529CAD4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 little bit / Somewhat / Quite a bit / Very much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14:paraId="0F572460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Not at all</w:t>
            </w:r>
          </w:p>
        </w:tc>
      </w:tr>
      <w:tr w:rsidR="004B14FD" w:rsidRPr="00115DCC" w14:paraId="3636D6D9" w14:textId="77777777" w:rsidTr="00F96634">
        <w:trPr>
          <w:trHeight w:val="358"/>
        </w:trPr>
        <w:tc>
          <w:tcPr>
            <w:tcW w:w="1910" w:type="dxa"/>
            <w:vMerge/>
            <w:vAlign w:val="center"/>
          </w:tcPr>
          <w:p w14:paraId="358AF800" w14:textId="77777777" w:rsidR="004B14FD" w:rsidRPr="00115DCC" w:rsidRDefault="004B14FD" w:rsidP="00F9663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4663" w:type="dxa"/>
            <w:shd w:val="clear" w:color="auto" w:fill="auto"/>
            <w:vAlign w:val="center"/>
          </w:tcPr>
          <w:p w14:paraId="2F58D7FD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 worry about dying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7E62E364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 little bit / Somewhat / Quite a bit / Very much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32BA7568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Not at all</w:t>
            </w:r>
          </w:p>
        </w:tc>
      </w:tr>
      <w:tr w:rsidR="004B14FD" w:rsidRPr="00115DCC" w14:paraId="76DBFE47" w14:textId="77777777" w:rsidTr="00F96634">
        <w:trPr>
          <w:trHeight w:val="358"/>
        </w:trPr>
        <w:tc>
          <w:tcPr>
            <w:tcW w:w="1910" w:type="dxa"/>
            <w:vMerge/>
            <w:vAlign w:val="center"/>
          </w:tcPr>
          <w:p w14:paraId="70DD01EB" w14:textId="77777777" w:rsidR="004B14FD" w:rsidRPr="00115DCC" w:rsidRDefault="004B14FD" w:rsidP="00F9663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4663" w:type="dxa"/>
            <w:shd w:val="clear" w:color="auto" w:fill="auto"/>
            <w:vAlign w:val="center"/>
          </w:tcPr>
          <w:p w14:paraId="699F9253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 worry that my condition will get worse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29BD6108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 little bit / Somewhat / Quite a bit / Very much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61403271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Not at all</w:t>
            </w:r>
          </w:p>
        </w:tc>
      </w:tr>
      <w:tr w:rsidR="004B14FD" w:rsidRPr="00115DCC" w14:paraId="59EA0628" w14:textId="77777777" w:rsidTr="00F96634">
        <w:trPr>
          <w:trHeight w:val="358"/>
        </w:trPr>
        <w:tc>
          <w:tcPr>
            <w:tcW w:w="1910" w:type="dxa"/>
            <w:vMerge w:val="restart"/>
            <w:shd w:val="clear" w:color="auto" w:fill="auto"/>
            <w:vAlign w:val="center"/>
            <w:hideMark/>
          </w:tcPr>
          <w:p w14:paraId="70B6D2D7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Fatigue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symptoms</w:t>
            </w:r>
          </w:p>
        </w:tc>
        <w:tc>
          <w:tcPr>
            <w:tcW w:w="4663" w:type="dxa"/>
            <w:shd w:val="clear" w:color="auto" w:fill="auto"/>
            <w:vAlign w:val="center"/>
            <w:hideMark/>
          </w:tcPr>
          <w:p w14:paraId="30C3756C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 feel fatigued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14:paraId="557C78B0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 little bit / Somewhat / Quite a bit / Very much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14:paraId="232EEA94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Not at all</w:t>
            </w:r>
          </w:p>
        </w:tc>
      </w:tr>
      <w:tr w:rsidR="004B14FD" w:rsidRPr="00115DCC" w14:paraId="5D81201A" w14:textId="77777777" w:rsidTr="00F96634">
        <w:trPr>
          <w:trHeight w:val="358"/>
        </w:trPr>
        <w:tc>
          <w:tcPr>
            <w:tcW w:w="1910" w:type="dxa"/>
            <w:vMerge/>
            <w:vAlign w:val="center"/>
            <w:hideMark/>
          </w:tcPr>
          <w:p w14:paraId="01FB16EF" w14:textId="77777777" w:rsidR="004B14FD" w:rsidRPr="00115DCC" w:rsidRDefault="004B14FD" w:rsidP="00F9663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4663" w:type="dxa"/>
            <w:shd w:val="clear" w:color="auto" w:fill="auto"/>
            <w:vAlign w:val="center"/>
            <w:hideMark/>
          </w:tcPr>
          <w:p w14:paraId="18AB7F9B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 feel weak all over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14:paraId="064B1A4E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 little bit / Somewhat / Quite a bit / Very much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14:paraId="0A3CE746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Not at all</w:t>
            </w:r>
          </w:p>
        </w:tc>
      </w:tr>
      <w:tr w:rsidR="004B14FD" w:rsidRPr="00115DCC" w14:paraId="746FCD8B" w14:textId="77777777" w:rsidTr="00F96634">
        <w:trPr>
          <w:trHeight w:val="358"/>
        </w:trPr>
        <w:tc>
          <w:tcPr>
            <w:tcW w:w="1910" w:type="dxa"/>
            <w:vMerge/>
            <w:vAlign w:val="center"/>
            <w:hideMark/>
          </w:tcPr>
          <w:p w14:paraId="3DB95DB6" w14:textId="77777777" w:rsidR="004B14FD" w:rsidRPr="00115DCC" w:rsidRDefault="004B14FD" w:rsidP="00F9663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4663" w:type="dxa"/>
            <w:shd w:val="clear" w:color="auto" w:fill="auto"/>
            <w:vAlign w:val="center"/>
            <w:hideMark/>
          </w:tcPr>
          <w:p w14:paraId="0B4CE7E9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 feel listless ('washed out')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14:paraId="2069927D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A little bit / Somewhat / </w:t>
            </w: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Quite a bit / Very much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14:paraId="0D258BC5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Not at all</w:t>
            </w:r>
          </w:p>
        </w:tc>
      </w:tr>
      <w:tr w:rsidR="004B14FD" w:rsidRPr="00115DCC" w14:paraId="4684A4B5" w14:textId="77777777" w:rsidTr="00F96634">
        <w:trPr>
          <w:trHeight w:val="358"/>
        </w:trPr>
        <w:tc>
          <w:tcPr>
            <w:tcW w:w="1910" w:type="dxa"/>
            <w:vMerge/>
            <w:vAlign w:val="center"/>
            <w:hideMark/>
          </w:tcPr>
          <w:p w14:paraId="002D4A8E" w14:textId="77777777" w:rsidR="004B14FD" w:rsidRPr="00115DCC" w:rsidRDefault="004B14FD" w:rsidP="00F9663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4663" w:type="dxa"/>
            <w:shd w:val="clear" w:color="auto" w:fill="auto"/>
            <w:vAlign w:val="center"/>
            <w:hideMark/>
          </w:tcPr>
          <w:p w14:paraId="6491E334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 feel tired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14:paraId="4BC635E1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 little bit / Somewhat / Quite a bit / Very much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14:paraId="0E0DE7DC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Not at all</w:t>
            </w:r>
          </w:p>
        </w:tc>
      </w:tr>
      <w:tr w:rsidR="004B14FD" w:rsidRPr="00115DCC" w14:paraId="282E0491" w14:textId="77777777" w:rsidTr="00F96634">
        <w:trPr>
          <w:trHeight w:val="358"/>
        </w:trPr>
        <w:tc>
          <w:tcPr>
            <w:tcW w:w="1910" w:type="dxa"/>
            <w:vMerge/>
            <w:vAlign w:val="center"/>
          </w:tcPr>
          <w:p w14:paraId="69AFA006" w14:textId="77777777" w:rsidR="004B14FD" w:rsidRPr="00115DCC" w:rsidRDefault="004B14FD" w:rsidP="00F9663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4663" w:type="dxa"/>
            <w:shd w:val="clear" w:color="auto" w:fill="auto"/>
            <w:vAlign w:val="center"/>
          </w:tcPr>
          <w:p w14:paraId="119AF214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 have trouble starting things because I am tired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0045B253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 little bit / Somewhat / Quite a bit / Very much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0CD6D174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Not at all</w:t>
            </w:r>
          </w:p>
        </w:tc>
      </w:tr>
      <w:tr w:rsidR="004B14FD" w:rsidRPr="00115DCC" w14:paraId="01DE2ACD" w14:textId="77777777" w:rsidTr="00F96634">
        <w:trPr>
          <w:trHeight w:val="358"/>
        </w:trPr>
        <w:tc>
          <w:tcPr>
            <w:tcW w:w="1910" w:type="dxa"/>
            <w:vMerge/>
            <w:vAlign w:val="center"/>
          </w:tcPr>
          <w:p w14:paraId="08720417" w14:textId="77777777" w:rsidR="004B14FD" w:rsidRPr="00115DCC" w:rsidRDefault="004B14FD" w:rsidP="00F9663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4663" w:type="dxa"/>
            <w:shd w:val="clear" w:color="auto" w:fill="auto"/>
            <w:vAlign w:val="center"/>
          </w:tcPr>
          <w:p w14:paraId="19138D49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 have trouble finishing things because I am tired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1E1FD7B7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 little bit / Somewhat / Quite a bit / Very much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46A34D6D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Not at all</w:t>
            </w:r>
          </w:p>
        </w:tc>
      </w:tr>
      <w:tr w:rsidR="004B14FD" w:rsidRPr="00115DCC" w14:paraId="5430485D" w14:textId="77777777" w:rsidTr="00F96634">
        <w:trPr>
          <w:trHeight w:val="358"/>
        </w:trPr>
        <w:tc>
          <w:tcPr>
            <w:tcW w:w="1910" w:type="dxa"/>
            <w:vMerge/>
            <w:vAlign w:val="center"/>
          </w:tcPr>
          <w:p w14:paraId="431CAE53" w14:textId="77777777" w:rsidR="004B14FD" w:rsidRPr="00115DCC" w:rsidRDefault="004B14FD" w:rsidP="00F9663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4663" w:type="dxa"/>
            <w:shd w:val="clear" w:color="auto" w:fill="auto"/>
            <w:vAlign w:val="center"/>
          </w:tcPr>
          <w:p w14:paraId="3E58744E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 have energy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6272B01F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Not at all / A little bit / Somewhat / Quite a bit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64DB82A8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Very much</w:t>
            </w:r>
          </w:p>
        </w:tc>
      </w:tr>
      <w:tr w:rsidR="004B14FD" w:rsidRPr="00115DCC" w14:paraId="3C2FEA19" w14:textId="77777777" w:rsidTr="00F96634">
        <w:trPr>
          <w:trHeight w:val="358"/>
        </w:trPr>
        <w:tc>
          <w:tcPr>
            <w:tcW w:w="1910" w:type="dxa"/>
            <w:vMerge/>
            <w:vAlign w:val="center"/>
          </w:tcPr>
          <w:p w14:paraId="5B54EFC0" w14:textId="77777777" w:rsidR="004B14FD" w:rsidRPr="00115DCC" w:rsidRDefault="004B14FD" w:rsidP="00F9663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4663" w:type="dxa"/>
            <w:shd w:val="clear" w:color="auto" w:fill="auto"/>
            <w:vAlign w:val="center"/>
          </w:tcPr>
          <w:p w14:paraId="647E7C07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I </w:t>
            </w:r>
            <w:proofErr w:type="gramStart"/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am able to</w:t>
            </w:r>
            <w:proofErr w:type="gramEnd"/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do my usual activities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63690C3B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Not at all / A little bit / Somewhat / Quite a bit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50071EA8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Very much</w:t>
            </w:r>
          </w:p>
        </w:tc>
      </w:tr>
      <w:tr w:rsidR="004B14FD" w:rsidRPr="00115DCC" w14:paraId="6F7857EA" w14:textId="77777777" w:rsidTr="00F96634">
        <w:trPr>
          <w:trHeight w:val="358"/>
        </w:trPr>
        <w:tc>
          <w:tcPr>
            <w:tcW w:w="1910" w:type="dxa"/>
            <w:vMerge/>
            <w:vAlign w:val="center"/>
          </w:tcPr>
          <w:p w14:paraId="15349D79" w14:textId="77777777" w:rsidR="004B14FD" w:rsidRPr="00115DCC" w:rsidRDefault="004B14FD" w:rsidP="00F9663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4663" w:type="dxa"/>
            <w:shd w:val="clear" w:color="auto" w:fill="auto"/>
            <w:vAlign w:val="center"/>
          </w:tcPr>
          <w:p w14:paraId="1E89DD03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 need to sleep during the day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29F07C74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 little bit / Somewhat / Quite a bit / Very much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09E3491B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Not at all</w:t>
            </w:r>
          </w:p>
        </w:tc>
      </w:tr>
      <w:tr w:rsidR="004B14FD" w:rsidRPr="00115DCC" w14:paraId="5B65ABF7" w14:textId="77777777" w:rsidTr="00F96634">
        <w:trPr>
          <w:trHeight w:val="358"/>
        </w:trPr>
        <w:tc>
          <w:tcPr>
            <w:tcW w:w="1910" w:type="dxa"/>
            <w:vMerge/>
            <w:vAlign w:val="center"/>
          </w:tcPr>
          <w:p w14:paraId="76D1944E" w14:textId="77777777" w:rsidR="004B14FD" w:rsidRPr="00115DCC" w:rsidRDefault="004B14FD" w:rsidP="00F9663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4663" w:type="dxa"/>
            <w:shd w:val="clear" w:color="auto" w:fill="auto"/>
            <w:vAlign w:val="center"/>
          </w:tcPr>
          <w:p w14:paraId="61336E8B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 am too tired to eat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0D24AE3B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 little bit / Somewhat / Quite a bit / Very much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533CB7D8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Not at all</w:t>
            </w:r>
          </w:p>
        </w:tc>
      </w:tr>
      <w:tr w:rsidR="004B14FD" w:rsidRPr="00115DCC" w14:paraId="61BD5C4F" w14:textId="77777777" w:rsidTr="00F96634">
        <w:trPr>
          <w:trHeight w:val="358"/>
        </w:trPr>
        <w:tc>
          <w:tcPr>
            <w:tcW w:w="1910" w:type="dxa"/>
            <w:vMerge/>
            <w:vAlign w:val="center"/>
          </w:tcPr>
          <w:p w14:paraId="6682FC0B" w14:textId="77777777" w:rsidR="004B14FD" w:rsidRPr="00115DCC" w:rsidRDefault="004B14FD" w:rsidP="00F9663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4663" w:type="dxa"/>
            <w:shd w:val="clear" w:color="auto" w:fill="auto"/>
            <w:vAlign w:val="center"/>
          </w:tcPr>
          <w:p w14:paraId="4A0C1F9E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 need help doing my usual activities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4E25C045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 little bit / Somewhat / Quite a bit / Very much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194E0909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Not at all</w:t>
            </w:r>
          </w:p>
        </w:tc>
      </w:tr>
      <w:tr w:rsidR="004B14FD" w:rsidRPr="00115DCC" w14:paraId="50CDC0A3" w14:textId="77777777" w:rsidTr="00F96634">
        <w:trPr>
          <w:trHeight w:val="358"/>
        </w:trPr>
        <w:tc>
          <w:tcPr>
            <w:tcW w:w="1910" w:type="dxa"/>
            <w:vMerge/>
            <w:vAlign w:val="center"/>
          </w:tcPr>
          <w:p w14:paraId="388B2BD3" w14:textId="77777777" w:rsidR="004B14FD" w:rsidRPr="00115DCC" w:rsidRDefault="004B14FD" w:rsidP="00F9663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4663" w:type="dxa"/>
            <w:shd w:val="clear" w:color="auto" w:fill="auto"/>
            <w:vAlign w:val="center"/>
          </w:tcPr>
          <w:p w14:paraId="4E1D116C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 am frustrated by being too tired to do things I want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4C3238EC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 little bit / Somewhat / Quite a bit / Very much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3DBE83A9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Not at all</w:t>
            </w:r>
          </w:p>
        </w:tc>
      </w:tr>
      <w:tr w:rsidR="004B14FD" w:rsidRPr="00115DCC" w14:paraId="53B9543E" w14:textId="77777777" w:rsidTr="00F96634">
        <w:trPr>
          <w:trHeight w:val="37"/>
        </w:trPr>
        <w:tc>
          <w:tcPr>
            <w:tcW w:w="1910" w:type="dxa"/>
            <w:vMerge/>
            <w:vAlign w:val="center"/>
          </w:tcPr>
          <w:p w14:paraId="006409AE" w14:textId="77777777" w:rsidR="004B14FD" w:rsidRPr="00115DCC" w:rsidRDefault="004B14FD" w:rsidP="00F9663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4663" w:type="dxa"/>
            <w:shd w:val="clear" w:color="auto" w:fill="auto"/>
            <w:vAlign w:val="center"/>
          </w:tcPr>
          <w:p w14:paraId="18D4113C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I </w:t>
            </w:r>
            <w:proofErr w:type="gramStart"/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have to</w:t>
            </w:r>
            <w:proofErr w:type="gramEnd"/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limit my social activity because I am tired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1AA5E70B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 little bit / Somewhat / Quite a bit / Very much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699D5456" w14:textId="77777777" w:rsidR="004B14FD" w:rsidRPr="00115DCC" w:rsidRDefault="004B14FD" w:rsidP="00F96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15D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Not at all</w:t>
            </w:r>
          </w:p>
        </w:tc>
      </w:tr>
    </w:tbl>
    <w:p w14:paraId="075F5EC2" w14:textId="77777777" w:rsidR="00B37798" w:rsidRDefault="00B37798"/>
    <w:sectPr w:rsidR="00B37798" w:rsidSect="00E256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4FD"/>
    <w:rsid w:val="0025649F"/>
    <w:rsid w:val="002A00F0"/>
    <w:rsid w:val="004B14FD"/>
    <w:rsid w:val="00AA47FD"/>
    <w:rsid w:val="00B37798"/>
    <w:rsid w:val="00E25677"/>
    <w:rsid w:val="00F704C6"/>
    <w:rsid w:val="00F8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9DB3D"/>
  <w15:chartTrackingRefBased/>
  <w15:docId w15:val="{CB9B80D7-DF7E-2846-8F8D-2307496A3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4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B14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14FD"/>
    <w:rPr>
      <w:kern w:val="0"/>
      <w:lang w:eastAsia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14FD"/>
    <w:rPr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437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Zheng, Xi</dc:creator>
  <cp:keywords/>
  <dc:description/>
  <cp:lastModifiedBy>Li, Peng</cp:lastModifiedBy>
  <cp:revision>5</cp:revision>
  <dcterms:created xsi:type="dcterms:W3CDTF">2023-11-01T16:34:00Z</dcterms:created>
  <dcterms:modified xsi:type="dcterms:W3CDTF">2023-11-01T16:34:00Z</dcterms:modified>
</cp:coreProperties>
</file>