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27229" w14:textId="77777777" w:rsidR="007D7630" w:rsidRDefault="007D7630" w:rsidP="007D7630">
      <w:pPr>
        <w:tabs>
          <w:tab w:val="left" w:pos="2115"/>
        </w:tabs>
        <w:spacing w:line="276" w:lineRule="auto"/>
        <w:rPr>
          <w:rFonts w:ascii="Times New Roman" w:hAnsi="Times New Roman" w:cs="Times New Roman"/>
          <w:sz w:val="24"/>
        </w:rPr>
      </w:pPr>
      <w:r w:rsidRPr="007D7630">
        <w:rPr>
          <w:rFonts w:ascii="Times New Roman" w:hAnsi="Times New Roman" w:cs="Times New Roman"/>
          <w:sz w:val="24"/>
        </w:rPr>
        <w:t xml:space="preserve">Supplementary </w:t>
      </w:r>
      <w:r w:rsidRPr="007D7630">
        <w:rPr>
          <w:rFonts w:ascii="Times New Roman" w:hAnsi="Times New Roman" w:cs="Times New Roman" w:hint="eastAsia"/>
          <w:sz w:val="24"/>
        </w:rPr>
        <w:t>Table</w:t>
      </w:r>
      <w:r w:rsidRPr="007D7630">
        <w:rPr>
          <w:rFonts w:ascii="Times New Roman" w:hAnsi="Times New Roman" w:cs="Times New Roman"/>
          <w:sz w:val="24"/>
        </w:rPr>
        <w:t xml:space="preserve"> 1</w:t>
      </w:r>
      <w:r w:rsidRPr="007D7630">
        <w:rPr>
          <w:rFonts w:ascii="Times New Roman" w:hAnsi="Times New Roman" w:cs="Times New Roman" w:hint="eastAsia"/>
          <w:sz w:val="24"/>
        </w:rPr>
        <w:t xml:space="preserve">. </w:t>
      </w:r>
      <w:r w:rsidRPr="007D7630">
        <w:rPr>
          <w:rFonts w:ascii="Times New Roman" w:hAnsi="Times New Roman" w:cs="Times New Roman"/>
          <w:sz w:val="24"/>
        </w:rPr>
        <w:t>The invasion-related genes were obtained by online search through the CancerSEA database</w:t>
      </w:r>
      <w:r w:rsidRPr="007D7630">
        <w:rPr>
          <w:rFonts w:ascii="Times New Roman" w:hAnsi="Times New Roman" w:cs="Times New Roman" w:hint="eastAsia"/>
          <w:sz w:val="24"/>
        </w:rPr>
        <w:t>.</w:t>
      </w:r>
    </w:p>
    <w:p w14:paraId="1FFA78B3" w14:textId="77777777" w:rsidR="007D7630" w:rsidRPr="007D7630" w:rsidRDefault="007D7630" w:rsidP="007D7630">
      <w:pPr>
        <w:tabs>
          <w:tab w:val="left" w:pos="2115"/>
        </w:tabs>
        <w:spacing w:line="276" w:lineRule="auto"/>
        <w:rPr>
          <w:rFonts w:ascii="Times New Roman" w:hAnsi="Times New Roman" w:cs="Times New Roman"/>
          <w:sz w:val="24"/>
        </w:rPr>
      </w:pPr>
    </w:p>
    <w:tbl>
      <w:tblPr>
        <w:tblW w:w="1402" w:type="dxa"/>
        <w:tblLook w:val="04A0" w:firstRow="1" w:lastRow="0" w:firstColumn="1" w:lastColumn="0" w:noHBand="0" w:noVBand="1"/>
      </w:tblPr>
      <w:tblGrid>
        <w:gridCol w:w="1402"/>
      </w:tblGrid>
      <w:tr w:rsidR="007D7630" w:rsidRPr="007D7630" w14:paraId="40BE9424" w14:textId="77777777" w:rsidTr="007D7630">
        <w:trPr>
          <w:trHeight w:val="285"/>
        </w:trPr>
        <w:tc>
          <w:tcPr>
            <w:tcW w:w="140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A43CD6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Symbol</w:t>
            </w:r>
          </w:p>
        </w:tc>
      </w:tr>
      <w:tr w:rsidR="007D7630" w:rsidRPr="007D7630" w14:paraId="1A2D0B95" w14:textId="77777777" w:rsidTr="007D7630">
        <w:trPr>
          <w:trHeight w:val="285"/>
        </w:trPr>
        <w:tc>
          <w:tcPr>
            <w:tcW w:w="140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5FDF8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ITGA3</w:t>
            </w:r>
          </w:p>
        </w:tc>
      </w:tr>
      <w:tr w:rsidR="007D7630" w:rsidRPr="007D7630" w14:paraId="2DD734CF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2099A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TNFRSF12A</w:t>
            </w:r>
          </w:p>
        </w:tc>
      </w:tr>
      <w:tr w:rsidR="007D7630" w:rsidRPr="007D7630" w14:paraId="26ADFCBD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1B733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TMSB10</w:t>
            </w:r>
          </w:p>
        </w:tc>
      </w:tr>
      <w:tr w:rsidR="007D7630" w:rsidRPr="007D7630" w14:paraId="6B0A5AC2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5B6FF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LAMC2</w:t>
            </w:r>
          </w:p>
        </w:tc>
      </w:tr>
      <w:tr w:rsidR="007D7630" w:rsidRPr="007D7630" w14:paraId="08BD51DD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8A3B7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CDH3</w:t>
            </w:r>
          </w:p>
        </w:tc>
      </w:tr>
      <w:tr w:rsidR="007D7630" w:rsidRPr="007D7630" w14:paraId="5AC793AC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A4F78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PKM</w:t>
            </w:r>
          </w:p>
        </w:tc>
      </w:tr>
      <w:tr w:rsidR="007D7630" w:rsidRPr="007D7630" w14:paraId="7F4BAA9F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90899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CDC42</w:t>
            </w:r>
          </w:p>
        </w:tc>
      </w:tr>
      <w:tr w:rsidR="007D7630" w:rsidRPr="007D7630" w14:paraId="14BD8BD2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D9C30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ACTN1</w:t>
            </w:r>
          </w:p>
        </w:tc>
      </w:tr>
      <w:tr w:rsidR="007D7630" w:rsidRPr="007D7630" w14:paraId="7889F608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9BB79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ENO1</w:t>
            </w:r>
          </w:p>
        </w:tc>
      </w:tr>
      <w:tr w:rsidR="007D7630" w:rsidRPr="007D7630" w14:paraId="13EC8EA6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09261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</w:tr>
      <w:tr w:rsidR="007D7630" w:rsidRPr="007D7630" w14:paraId="48234498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92FFF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CD59</w:t>
            </w:r>
          </w:p>
        </w:tc>
      </w:tr>
      <w:tr w:rsidR="007D7630" w:rsidRPr="007D7630" w14:paraId="2A382D35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B57E9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AURKA</w:t>
            </w:r>
          </w:p>
        </w:tc>
      </w:tr>
      <w:tr w:rsidR="007D7630" w:rsidRPr="007D7630" w14:paraId="398A8499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B207F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MYL6</w:t>
            </w:r>
          </w:p>
        </w:tc>
      </w:tr>
      <w:tr w:rsidR="007D7630" w:rsidRPr="007D7630" w14:paraId="34B0A656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DC0F8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LGALS1</w:t>
            </w:r>
          </w:p>
        </w:tc>
      </w:tr>
      <w:tr w:rsidR="007D7630" w:rsidRPr="007D7630" w14:paraId="68F173B6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A0C94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PSME2</w:t>
            </w:r>
          </w:p>
        </w:tc>
      </w:tr>
      <w:tr w:rsidR="007D7630" w:rsidRPr="007D7630" w14:paraId="66B2DECE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10754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PSMA7</w:t>
            </w:r>
          </w:p>
        </w:tc>
      </w:tr>
      <w:tr w:rsidR="007D7630" w:rsidRPr="007D7630" w14:paraId="4D077DFB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A7500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MYL12A</w:t>
            </w:r>
          </w:p>
        </w:tc>
      </w:tr>
      <w:tr w:rsidR="007D7630" w:rsidRPr="007D7630" w14:paraId="3F149967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8DF20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CAV2</w:t>
            </w:r>
          </w:p>
        </w:tc>
      </w:tr>
      <w:tr w:rsidR="007D7630" w:rsidRPr="007D7630" w14:paraId="0BEC894A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DE8E6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CAV1</w:t>
            </w:r>
          </w:p>
        </w:tc>
      </w:tr>
      <w:tr w:rsidR="007D7630" w:rsidRPr="007D7630" w14:paraId="2E109FAF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B852C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HSPB1</w:t>
            </w:r>
          </w:p>
        </w:tc>
      </w:tr>
      <w:tr w:rsidR="007D7630" w:rsidRPr="007D7630" w14:paraId="54404CD2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AC6FA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PFN1</w:t>
            </w:r>
          </w:p>
        </w:tc>
      </w:tr>
      <w:tr w:rsidR="007D7630" w:rsidRPr="007D7630" w14:paraId="619BB1E6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FF2A0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SPARC</w:t>
            </w:r>
          </w:p>
        </w:tc>
      </w:tr>
      <w:tr w:rsidR="007D7630" w:rsidRPr="007D7630" w14:paraId="285C766A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4B33A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PARK7</w:t>
            </w:r>
          </w:p>
        </w:tc>
      </w:tr>
      <w:tr w:rsidR="007D7630" w:rsidRPr="007D7630" w14:paraId="312153F1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778C7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MYL12B</w:t>
            </w:r>
          </w:p>
        </w:tc>
      </w:tr>
      <w:tr w:rsidR="007D7630" w:rsidRPr="007D7630" w14:paraId="5BAD2C3D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E22E2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TGFBI</w:t>
            </w:r>
          </w:p>
        </w:tc>
      </w:tr>
      <w:tr w:rsidR="007D7630" w:rsidRPr="007D7630" w14:paraId="6150BFB8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70ED5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FKBP9</w:t>
            </w:r>
          </w:p>
        </w:tc>
      </w:tr>
      <w:tr w:rsidR="007D7630" w:rsidRPr="007D7630" w14:paraId="7FFF35F7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7D47A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TUBA1B</w:t>
            </w:r>
          </w:p>
        </w:tc>
      </w:tr>
      <w:tr w:rsidR="007D7630" w:rsidRPr="007D7630" w14:paraId="5DFBCECF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6496D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MT2A</w:t>
            </w:r>
          </w:p>
        </w:tc>
      </w:tr>
      <w:tr w:rsidR="007D7630" w:rsidRPr="007D7630" w14:paraId="65106232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9D0EA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TXNDC17</w:t>
            </w:r>
          </w:p>
        </w:tc>
      </w:tr>
      <w:tr w:rsidR="007D7630" w:rsidRPr="007D7630" w14:paraId="06E0203A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3F30D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NEDD8</w:t>
            </w:r>
          </w:p>
        </w:tc>
      </w:tr>
      <w:tr w:rsidR="007D7630" w:rsidRPr="007D7630" w14:paraId="5F212075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11720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ARPC1B</w:t>
            </w:r>
          </w:p>
        </w:tc>
      </w:tr>
      <w:tr w:rsidR="007D7630" w:rsidRPr="007D7630" w14:paraId="7F51649E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70FAF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RAN</w:t>
            </w:r>
          </w:p>
        </w:tc>
      </w:tr>
      <w:tr w:rsidR="007D7630" w:rsidRPr="007D7630" w14:paraId="121CCB7D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DFC81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POMP</w:t>
            </w:r>
          </w:p>
        </w:tc>
      </w:tr>
      <w:tr w:rsidR="007D7630" w:rsidRPr="007D7630" w14:paraId="12258F96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7402A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CCNB1</w:t>
            </w:r>
          </w:p>
        </w:tc>
      </w:tr>
      <w:tr w:rsidR="007D7630" w:rsidRPr="007D7630" w14:paraId="5975AA40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21893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LDHA</w:t>
            </w:r>
          </w:p>
        </w:tc>
      </w:tr>
      <w:tr w:rsidR="007D7630" w:rsidRPr="007D7630" w14:paraId="38FE89BC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133D7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IFITM3</w:t>
            </w:r>
          </w:p>
        </w:tc>
      </w:tr>
      <w:tr w:rsidR="007D7630" w:rsidRPr="007D7630" w14:paraId="715D5513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6C7D8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SH3BGRL3</w:t>
            </w:r>
          </w:p>
        </w:tc>
      </w:tr>
      <w:tr w:rsidR="007D7630" w:rsidRPr="007D7630" w14:paraId="1D6DC270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5AF2B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TPM3</w:t>
            </w:r>
          </w:p>
        </w:tc>
      </w:tr>
      <w:tr w:rsidR="007D7630" w:rsidRPr="007D7630" w14:paraId="3B80A26A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916E9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FEZ1</w:t>
            </w:r>
          </w:p>
        </w:tc>
      </w:tr>
      <w:tr w:rsidR="007D7630" w:rsidRPr="007D7630" w14:paraId="464DC308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39812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TAGLN</w:t>
            </w:r>
          </w:p>
        </w:tc>
      </w:tr>
      <w:tr w:rsidR="007D7630" w:rsidRPr="007D7630" w14:paraId="1B4AE801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FD13D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lastRenderedPageBreak/>
              <w:t>ITGB1</w:t>
            </w:r>
          </w:p>
        </w:tc>
      </w:tr>
      <w:tr w:rsidR="007D7630" w:rsidRPr="007D7630" w14:paraId="2D258440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335D9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TAGLN2</w:t>
            </w:r>
          </w:p>
        </w:tc>
      </w:tr>
      <w:tr w:rsidR="007D7630" w:rsidRPr="007D7630" w14:paraId="63E982F0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F4A7E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LY6E</w:t>
            </w:r>
          </w:p>
        </w:tc>
      </w:tr>
      <w:tr w:rsidR="007D7630" w:rsidRPr="007D7630" w14:paraId="10D5F512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10FC0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PDPN</w:t>
            </w:r>
          </w:p>
        </w:tc>
      </w:tr>
      <w:tr w:rsidR="007D7630" w:rsidRPr="007D7630" w14:paraId="32ECA783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76F7A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ARPC2</w:t>
            </w:r>
          </w:p>
        </w:tc>
      </w:tr>
      <w:tr w:rsidR="007D7630" w:rsidRPr="007D7630" w14:paraId="136BA577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320BC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H2AFZ</w:t>
            </w:r>
          </w:p>
        </w:tc>
      </w:tr>
      <w:tr w:rsidR="007D7630" w:rsidRPr="007D7630" w14:paraId="51A51C56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77F8D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ANXA5</w:t>
            </w:r>
          </w:p>
        </w:tc>
      </w:tr>
      <w:tr w:rsidR="007D7630" w:rsidRPr="007D7630" w14:paraId="2D4773F4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D0075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PTTG1</w:t>
            </w:r>
          </w:p>
        </w:tc>
      </w:tr>
      <w:tr w:rsidR="007D7630" w:rsidRPr="007D7630" w14:paraId="68C6F045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81D40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CTSB</w:t>
            </w:r>
          </w:p>
        </w:tc>
      </w:tr>
      <w:tr w:rsidR="007D7630" w:rsidRPr="007D7630" w14:paraId="1CD2B442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C86F8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B2M</w:t>
            </w:r>
          </w:p>
        </w:tc>
      </w:tr>
      <w:tr w:rsidR="007D7630" w:rsidRPr="007D7630" w14:paraId="4B778723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A0B7C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PPIB</w:t>
            </w:r>
          </w:p>
        </w:tc>
      </w:tr>
      <w:tr w:rsidR="007D7630" w:rsidRPr="007D7630" w14:paraId="58C8D042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8238E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TPM4</w:t>
            </w:r>
          </w:p>
        </w:tc>
      </w:tr>
      <w:tr w:rsidR="007D7630" w:rsidRPr="007D7630" w14:paraId="79A6DD5F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A4D5E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SHCBP1</w:t>
            </w:r>
          </w:p>
        </w:tc>
      </w:tr>
      <w:tr w:rsidR="007D7630" w:rsidRPr="007D7630" w14:paraId="1505278B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777A1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PGAM1</w:t>
            </w:r>
          </w:p>
        </w:tc>
      </w:tr>
      <w:tr w:rsidR="007D7630" w:rsidRPr="007D7630" w14:paraId="5A5A53F2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AC0FD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BSG</w:t>
            </w:r>
          </w:p>
        </w:tc>
      </w:tr>
      <w:tr w:rsidR="007D7630" w:rsidRPr="007D7630" w14:paraId="52EEEF62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340EF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PPP1CA</w:t>
            </w:r>
          </w:p>
        </w:tc>
      </w:tr>
      <w:tr w:rsidR="007D7630" w:rsidRPr="007D7630" w14:paraId="60D45D76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26549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CFL1</w:t>
            </w:r>
          </w:p>
        </w:tc>
      </w:tr>
      <w:tr w:rsidR="007D7630" w:rsidRPr="007D7630" w14:paraId="31A149BC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25DB2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MINOS1</w:t>
            </w:r>
          </w:p>
        </w:tc>
      </w:tr>
      <w:tr w:rsidR="007D7630" w:rsidRPr="007D7630" w14:paraId="103F5C95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6837F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GNG5</w:t>
            </w:r>
          </w:p>
        </w:tc>
      </w:tr>
      <w:tr w:rsidR="007D7630" w:rsidRPr="007D7630" w14:paraId="5642569A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F7181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SFN</w:t>
            </w:r>
          </w:p>
        </w:tc>
      </w:tr>
      <w:tr w:rsidR="007D7630" w:rsidRPr="007D7630" w14:paraId="29F3CFF4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12BA2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TUBB6</w:t>
            </w:r>
          </w:p>
        </w:tc>
      </w:tr>
      <w:tr w:rsidR="007D7630" w:rsidRPr="007D7630" w14:paraId="2E7A7E1F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D7EEA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TMED9</w:t>
            </w:r>
          </w:p>
        </w:tc>
      </w:tr>
      <w:tr w:rsidR="007D7630" w:rsidRPr="007D7630" w14:paraId="776A9445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53E0F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KRT14</w:t>
            </w:r>
          </w:p>
        </w:tc>
      </w:tr>
      <w:tr w:rsidR="007D7630" w:rsidRPr="007D7630" w14:paraId="47EC721F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71E91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PPIA</w:t>
            </w:r>
          </w:p>
        </w:tc>
      </w:tr>
      <w:tr w:rsidR="007D7630" w:rsidRPr="007D7630" w14:paraId="22A1DEC3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2FA1C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S100A2</w:t>
            </w:r>
          </w:p>
        </w:tc>
      </w:tr>
      <w:tr w:rsidR="007D7630" w:rsidRPr="007D7630" w14:paraId="09D13724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BA978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CD47</w:t>
            </w:r>
          </w:p>
        </w:tc>
      </w:tr>
      <w:tr w:rsidR="007D7630" w:rsidRPr="007D7630" w14:paraId="52F62DD6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D0BB0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LAMB3</w:t>
            </w:r>
          </w:p>
        </w:tc>
      </w:tr>
      <w:tr w:rsidR="007D7630" w:rsidRPr="007D7630" w14:paraId="1C62A816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94ED9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PDLIM7</w:t>
            </w:r>
          </w:p>
        </w:tc>
      </w:tr>
      <w:tr w:rsidR="007D7630" w:rsidRPr="007D7630" w14:paraId="48D5E64A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711E3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S100A10</w:t>
            </w:r>
          </w:p>
        </w:tc>
      </w:tr>
      <w:tr w:rsidR="007D7630" w:rsidRPr="007D7630" w14:paraId="358DAD21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080E5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HMGN2</w:t>
            </w:r>
          </w:p>
        </w:tc>
      </w:tr>
      <w:tr w:rsidR="007D7630" w:rsidRPr="007D7630" w14:paraId="4C005318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79FF6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TMSB4X</w:t>
            </w:r>
          </w:p>
        </w:tc>
      </w:tr>
      <w:tr w:rsidR="007D7630" w:rsidRPr="007D7630" w14:paraId="3764B690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0986F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PSMB9</w:t>
            </w:r>
          </w:p>
        </w:tc>
      </w:tr>
      <w:tr w:rsidR="007D7630" w:rsidRPr="007D7630" w14:paraId="330C405A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C7CCB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CD9</w:t>
            </w:r>
          </w:p>
        </w:tc>
      </w:tr>
      <w:tr w:rsidR="007D7630" w:rsidRPr="007D7630" w14:paraId="3C6336CC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D96E8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TRIT1</w:t>
            </w:r>
          </w:p>
        </w:tc>
      </w:tr>
      <w:tr w:rsidR="007D7630" w:rsidRPr="007D7630" w14:paraId="5B77A529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9F4F8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NPFFR2</w:t>
            </w:r>
          </w:p>
        </w:tc>
      </w:tr>
      <w:tr w:rsidR="007D7630" w:rsidRPr="007D7630" w14:paraId="03E68C93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7F249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ABCC9</w:t>
            </w:r>
          </w:p>
        </w:tc>
      </w:tr>
      <w:tr w:rsidR="007D7630" w:rsidRPr="007D7630" w14:paraId="59B6712A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BA3C4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CYP2W1</w:t>
            </w:r>
          </w:p>
        </w:tc>
      </w:tr>
      <w:tr w:rsidR="007D7630" w:rsidRPr="007D7630" w14:paraId="3C1FD8DF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045BA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OPHN1</w:t>
            </w:r>
          </w:p>
        </w:tc>
      </w:tr>
      <w:tr w:rsidR="007D7630" w:rsidRPr="007D7630" w14:paraId="37A6D337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FB6DC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SLCO1A2</w:t>
            </w:r>
          </w:p>
        </w:tc>
      </w:tr>
      <w:tr w:rsidR="007D7630" w:rsidRPr="007D7630" w14:paraId="599B2BA3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1AECA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FTL</w:t>
            </w:r>
          </w:p>
        </w:tc>
      </w:tr>
      <w:tr w:rsidR="007D7630" w:rsidRPr="007D7630" w14:paraId="7E94FA4E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5E528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L2HGDH</w:t>
            </w:r>
          </w:p>
        </w:tc>
      </w:tr>
      <w:tr w:rsidR="007D7630" w:rsidRPr="007D7630" w14:paraId="045BE785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38D2E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ALDH3A1</w:t>
            </w:r>
          </w:p>
        </w:tc>
      </w:tr>
      <w:tr w:rsidR="007D7630" w:rsidRPr="007D7630" w14:paraId="6C237EFA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D8992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SULT1E1</w:t>
            </w:r>
          </w:p>
        </w:tc>
      </w:tr>
      <w:tr w:rsidR="007D7630" w:rsidRPr="007D7630" w14:paraId="15AF1B00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B2DF7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ABCC5</w:t>
            </w:r>
          </w:p>
        </w:tc>
      </w:tr>
      <w:tr w:rsidR="007D7630" w:rsidRPr="007D7630" w14:paraId="4365F7BE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B804D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ORC4</w:t>
            </w:r>
          </w:p>
        </w:tc>
      </w:tr>
      <w:tr w:rsidR="007D7630" w:rsidRPr="007D7630" w14:paraId="1761E1FA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E11E9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RLF</w:t>
            </w:r>
          </w:p>
        </w:tc>
      </w:tr>
      <w:tr w:rsidR="007D7630" w:rsidRPr="007D7630" w14:paraId="6D9813DD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6EE7E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RAB3IP</w:t>
            </w:r>
          </w:p>
        </w:tc>
      </w:tr>
      <w:tr w:rsidR="007D7630" w:rsidRPr="007D7630" w14:paraId="50E533A0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EF90C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IVD</w:t>
            </w:r>
          </w:p>
        </w:tc>
      </w:tr>
      <w:tr w:rsidR="007D7630" w:rsidRPr="007D7630" w14:paraId="36864725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A5B1E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CHRM3</w:t>
            </w:r>
          </w:p>
        </w:tc>
      </w:tr>
      <w:tr w:rsidR="007D7630" w:rsidRPr="007D7630" w14:paraId="154F9AD5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42796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POU2F3</w:t>
            </w:r>
          </w:p>
        </w:tc>
      </w:tr>
      <w:tr w:rsidR="007D7630" w:rsidRPr="007D7630" w14:paraId="029E157D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3A217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PGD</w:t>
            </w:r>
          </w:p>
        </w:tc>
      </w:tr>
      <w:tr w:rsidR="007D7630" w:rsidRPr="007D7630" w14:paraId="102B3685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B1AAE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PTPRF</w:t>
            </w:r>
          </w:p>
        </w:tc>
      </w:tr>
      <w:tr w:rsidR="007D7630" w:rsidRPr="007D7630" w14:paraId="31661C8E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7445A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METTL21A</w:t>
            </w:r>
          </w:p>
        </w:tc>
      </w:tr>
      <w:tr w:rsidR="007D7630" w:rsidRPr="007D7630" w14:paraId="17160236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24C4D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ASTN2</w:t>
            </w:r>
          </w:p>
        </w:tc>
      </w:tr>
      <w:tr w:rsidR="007D7630" w:rsidRPr="007D7630" w14:paraId="68F433AF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F9C19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HTR3B</w:t>
            </w:r>
          </w:p>
        </w:tc>
      </w:tr>
      <w:tr w:rsidR="007D7630" w:rsidRPr="007D7630" w14:paraId="0951C352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FC126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SLC22A9</w:t>
            </w:r>
          </w:p>
        </w:tc>
      </w:tr>
      <w:tr w:rsidR="007D7630" w:rsidRPr="007D7630" w14:paraId="567CE85F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EE5A7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AKR1C2</w:t>
            </w:r>
          </w:p>
        </w:tc>
      </w:tr>
      <w:tr w:rsidR="007D7630" w:rsidRPr="007D7630" w14:paraId="30F12FF9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B60E7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GDPD1</w:t>
            </w:r>
          </w:p>
        </w:tc>
      </w:tr>
      <w:tr w:rsidR="007D7630" w:rsidRPr="007D7630" w14:paraId="78CD0A40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A23D2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RAB11FIP1</w:t>
            </w:r>
          </w:p>
        </w:tc>
      </w:tr>
      <w:tr w:rsidR="007D7630" w:rsidRPr="007D7630" w14:paraId="794D4937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F26B8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EIF4A2</w:t>
            </w:r>
          </w:p>
        </w:tc>
      </w:tr>
      <w:tr w:rsidR="007D7630" w:rsidRPr="007D7630" w14:paraId="5CBAF202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EC43C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ZNF208</w:t>
            </w:r>
          </w:p>
        </w:tc>
      </w:tr>
      <w:tr w:rsidR="007D7630" w:rsidRPr="007D7630" w14:paraId="47D3903F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32A1F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IKZF3</w:t>
            </w:r>
          </w:p>
        </w:tc>
      </w:tr>
      <w:tr w:rsidR="007D7630" w:rsidRPr="007D7630" w14:paraId="49B7AB93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1A871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BNIPL</w:t>
            </w:r>
          </w:p>
        </w:tc>
      </w:tr>
      <w:tr w:rsidR="007D7630" w:rsidRPr="007D7630" w14:paraId="3581E657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E0CE8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PPM1K</w:t>
            </w:r>
          </w:p>
        </w:tc>
      </w:tr>
      <w:tr w:rsidR="007D7630" w:rsidRPr="007D7630" w14:paraId="4E0E9F14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E6B13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CLDN19</w:t>
            </w:r>
          </w:p>
        </w:tc>
      </w:tr>
      <w:tr w:rsidR="007D7630" w:rsidRPr="007D7630" w14:paraId="0095E199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9A0AD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GGT6</w:t>
            </w:r>
          </w:p>
        </w:tc>
      </w:tr>
      <w:tr w:rsidR="007D7630" w:rsidRPr="007D7630" w14:paraId="39727C80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C4868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RAB3B</w:t>
            </w:r>
          </w:p>
        </w:tc>
      </w:tr>
      <w:tr w:rsidR="007D7630" w:rsidRPr="007D7630" w14:paraId="57867B67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EFABF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TM4SF1</w:t>
            </w:r>
          </w:p>
        </w:tc>
      </w:tr>
      <w:tr w:rsidR="007D7630" w:rsidRPr="007D7630" w14:paraId="70F726D9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90EBC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ALCAM</w:t>
            </w:r>
          </w:p>
        </w:tc>
      </w:tr>
      <w:tr w:rsidR="007D7630" w:rsidRPr="007D7630" w14:paraId="3E11A1CB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A49E4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KRT19</w:t>
            </w:r>
          </w:p>
        </w:tc>
      </w:tr>
      <w:tr w:rsidR="007D7630" w:rsidRPr="007D7630" w14:paraId="466313EE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8CD26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PDE7B</w:t>
            </w:r>
          </w:p>
        </w:tc>
      </w:tr>
      <w:tr w:rsidR="007D7630" w:rsidRPr="007D7630" w14:paraId="4438651F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0653B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SYNPO2</w:t>
            </w:r>
          </w:p>
        </w:tc>
      </w:tr>
      <w:tr w:rsidR="007D7630" w:rsidRPr="007D7630" w14:paraId="15551BAF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C2430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MAB21L3</w:t>
            </w:r>
          </w:p>
        </w:tc>
      </w:tr>
      <w:tr w:rsidR="007D7630" w:rsidRPr="007D7630" w14:paraId="7986ABDD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3BEAB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UGT8</w:t>
            </w:r>
          </w:p>
        </w:tc>
      </w:tr>
      <w:tr w:rsidR="007D7630" w:rsidRPr="007D7630" w14:paraId="40A2E6E6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C4654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CABP4</w:t>
            </w:r>
          </w:p>
        </w:tc>
      </w:tr>
      <w:tr w:rsidR="007D7630" w:rsidRPr="007D7630" w14:paraId="1C1E78DC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0CBFD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GPX2</w:t>
            </w:r>
          </w:p>
        </w:tc>
      </w:tr>
      <w:tr w:rsidR="007D7630" w:rsidRPr="007D7630" w14:paraId="61425C0E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F627E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MUC20</w:t>
            </w:r>
          </w:p>
        </w:tc>
      </w:tr>
      <w:tr w:rsidR="007D7630" w:rsidRPr="007D7630" w14:paraId="28E940BE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26E96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SLC9A4</w:t>
            </w:r>
          </w:p>
        </w:tc>
      </w:tr>
      <w:tr w:rsidR="007D7630" w:rsidRPr="007D7630" w14:paraId="2C16B89C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5811B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BMP8A</w:t>
            </w:r>
          </w:p>
        </w:tc>
      </w:tr>
      <w:tr w:rsidR="007D7630" w:rsidRPr="007D7630" w14:paraId="006681DD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4FD4D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PIWIL3</w:t>
            </w:r>
          </w:p>
        </w:tc>
      </w:tr>
      <w:tr w:rsidR="007D7630" w:rsidRPr="007D7630" w14:paraId="06CC26A7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0BDBE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FAM227A</w:t>
            </w:r>
          </w:p>
        </w:tc>
      </w:tr>
      <w:tr w:rsidR="007D7630" w:rsidRPr="007D7630" w14:paraId="79088D21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3837F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ARGFX</w:t>
            </w:r>
          </w:p>
        </w:tc>
      </w:tr>
      <w:tr w:rsidR="007D7630" w:rsidRPr="007D7630" w14:paraId="234F5FD4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B1DB4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TMEM212</w:t>
            </w:r>
          </w:p>
        </w:tc>
      </w:tr>
      <w:tr w:rsidR="007D7630" w:rsidRPr="007D7630" w14:paraId="4A7460F3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C0EE6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AKR1C1</w:t>
            </w:r>
          </w:p>
        </w:tc>
      </w:tr>
      <w:tr w:rsidR="007D7630" w:rsidRPr="007D7630" w14:paraId="4D42B994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82A7C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POTEE</w:t>
            </w:r>
          </w:p>
        </w:tc>
      </w:tr>
      <w:tr w:rsidR="007D7630" w:rsidRPr="007D7630" w14:paraId="1C10E14B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63736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ZNF793</w:t>
            </w:r>
          </w:p>
        </w:tc>
      </w:tr>
      <w:tr w:rsidR="007D7630" w:rsidRPr="007D7630" w14:paraId="62FFF407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FC972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ZNF471</w:t>
            </w:r>
          </w:p>
        </w:tc>
      </w:tr>
      <w:tr w:rsidR="007D7630" w:rsidRPr="007D7630" w14:paraId="3ECB133D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193AD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POTEF</w:t>
            </w:r>
          </w:p>
        </w:tc>
      </w:tr>
      <w:tr w:rsidR="007D7630" w:rsidRPr="007D7630" w14:paraId="1B4E58A9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DD844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HLA-DQA1</w:t>
            </w:r>
          </w:p>
        </w:tc>
      </w:tr>
      <w:tr w:rsidR="007D7630" w:rsidRPr="007D7630" w14:paraId="0DCD7222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C0877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OCLN</w:t>
            </w:r>
          </w:p>
        </w:tc>
      </w:tr>
      <w:tr w:rsidR="007D7630" w:rsidRPr="007D7630" w14:paraId="279C87E9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03EF9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TXNRD1</w:t>
            </w:r>
          </w:p>
        </w:tc>
      </w:tr>
      <w:tr w:rsidR="007D7630" w:rsidRPr="007D7630" w14:paraId="7476217A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6CAFD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ABCA4</w:t>
            </w:r>
          </w:p>
        </w:tc>
      </w:tr>
      <w:tr w:rsidR="007D7630" w:rsidRPr="007D7630" w14:paraId="5D095CEE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F2FCA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HLA-DOA</w:t>
            </w:r>
          </w:p>
        </w:tc>
      </w:tr>
      <w:tr w:rsidR="007D7630" w:rsidRPr="007D7630" w14:paraId="4A72B62D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EFCBD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UBD</w:t>
            </w:r>
          </w:p>
        </w:tc>
      </w:tr>
      <w:tr w:rsidR="007D7630" w:rsidRPr="007D7630" w14:paraId="491716C3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3BC2F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POTEM</w:t>
            </w:r>
          </w:p>
        </w:tc>
      </w:tr>
      <w:tr w:rsidR="007D7630" w:rsidRPr="007D7630" w14:paraId="12BE5AC3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11FD1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SHISA9</w:t>
            </w:r>
          </w:p>
        </w:tc>
      </w:tr>
      <w:tr w:rsidR="007D7630" w:rsidRPr="007D7630" w14:paraId="19EBC7F6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CA968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ZNF850</w:t>
            </w:r>
          </w:p>
        </w:tc>
      </w:tr>
      <w:tr w:rsidR="007D7630" w:rsidRPr="007D7630" w14:paraId="3D1CF931" w14:textId="77777777" w:rsidTr="007D7630">
        <w:trPr>
          <w:trHeight w:val="66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2DF4B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SLC25A53</w:t>
            </w:r>
          </w:p>
        </w:tc>
      </w:tr>
      <w:tr w:rsidR="007D7630" w:rsidRPr="007D7630" w14:paraId="179AB026" w14:textId="77777777" w:rsidTr="007D7630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90A871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XKR5</w:t>
            </w:r>
          </w:p>
        </w:tc>
      </w:tr>
    </w:tbl>
    <w:p w14:paraId="03C06948" w14:textId="77777777" w:rsidR="007D7630" w:rsidRDefault="007D7630" w:rsidP="007D7630">
      <w:pPr>
        <w:tabs>
          <w:tab w:val="left" w:pos="2115"/>
        </w:tabs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0E6B9ADF" w14:textId="21CD15A8" w:rsidR="007D7630" w:rsidRDefault="007D7630" w:rsidP="007D7630">
      <w:pPr>
        <w:tabs>
          <w:tab w:val="left" w:pos="2115"/>
        </w:tabs>
        <w:spacing w:line="276" w:lineRule="auto"/>
        <w:rPr>
          <w:rFonts w:ascii="Times New Roman" w:hAnsi="Times New Roman" w:cs="Times New Roman"/>
          <w:sz w:val="24"/>
        </w:rPr>
      </w:pPr>
      <w:r w:rsidRPr="007D7630">
        <w:rPr>
          <w:rFonts w:ascii="Times New Roman" w:hAnsi="Times New Roman" w:cs="Times New Roman"/>
          <w:sz w:val="24"/>
        </w:rPr>
        <w:t xml:space="preserve">Supplementary </w:t>
      </w:r>
      <w:r w:rsidRPr="007D7630">
        <w:rPr>
          <w:rFonts w:ascii="Times New Roman" w:hAnsi="Times New Roman" w:cs="Times New Roman" w:hint="eastAsia"/>
          <w:sz w:val="24"/>
        </w:rPr>
        <w:t>Table</w:t>
      </w:r>
      <w:r w:rsidRPr="007D763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2</w:t>
      </w:r>
      <w:r w:rsidRPr="007D7630">
        <w:rPr>
          <w:rFonts w:ascii="Times New Roman" w:hAnsi="Times New Roman" w:cs="Times New Roman" w:hint="eastAsia"/>
          <w:sz w:val="24"/>
        </w:rPr>
        <w:t xml:space="preserve">. </w:t>
      </w:r>
      <w:r>
        <w:rPr>
          <w:rFonts w:ascii="Times New Roman" w:hAnsi="Times New Roman" w:cs="Times New Roman" w:hint="eastAsia"/>
          <w:sz w:val="24"/>
        </w:rPr>
        <w:t xml:space="preserve">The samples for </w:t>
      </w:r>
      <w:r w:rsidRPr="007D7630">
        <w:rPr>
          <w:rFonts w:ascii="Times New Roman" w:hAnsi="Times New Roman" w:cs="Times New Roman"/>
          <w:sz w:val="24"/>
        </w:rPr>
        <w:t>mRNA and lncRNA expression analyses</w:t>
      </w:r>
      <w:r w:rsidRPr="007D7630">
        <w:rPr>
          <w:rFonts w:ascii="Times New Roman" w:hAnsi="Times New Roman" w:cs="Times New Roman" w:hint="eastAsia"/>
          <w:sz w:val="24"/>
        </w:rPr>
        <w:t>.</w:t>
      </w:r>
    </w:p>
    <w:p w14:paraId="157235C7" w14:textId="035D30E4" w:rsidR="007D7630" w:rsidRPr="007D7630" w:rsidRDefault="007D7630" w:rsidP="007D7630">
      <w:pPr>
        <w:tabs>
          <w:tab w:val="left" w:pos="2115"/>
        </w:tabs>
        <w:spacing w:line="276" w:lineRule="auto"/>
        <w:rPr>
          <w:rFonts w:ascii="Times New Roman" w:hAnsi="Times New Roman" w:cs="Times New Roman"/>
          <w:sz w:val="24"/>
        </w:rPr>
      </w:pP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LINK </w:instrText>
      </w:r>
      <w:r w:rsidR="008548FF">
        <w:instrText xml:space="preserve">Excel.Sheet.12 "F:\\CLX file\\框架\\返修\\YQ163-7\\工作簿3.xlsx" "Table S2!R1C1:R140C2" </w:instrText>
      </w:r>
      <w:r>
        <w:rPr>
          <w:rFonts w:hint="eastAsia"/>
        </w:rPr>
        <w:instrText>\a \f 4 \h</w:instrText>
      </w:r>
      <w:r>
        <w:instrText xml:space="preserve">  \* MERGEFORMAT </w:instrText>
      </w:r>
      <w:r>
        <w:fldChar w:fldCharType="separate"/>
      </w:r>
    </w:p>
    <w:tbl>
      <w:tblPr>
        <w:tblW w:w="3880" w:type="dxa"/>
        <w:tblLook w:val="04A0" w:firstRow="1" w:lastRow="0" w:firstColumn="1" w:lastColumn="0" w:noHBand="0" w:noVBand="1"/>
      </w:tblPr>
      <w:tblGrid>
        <w:gridCol w:w="2800"/>
        <w:gridCol w:w="1080"/>
      </w:tblGrid>
      <w:tr w:rsidR="007D7630" w:rsidRPr="007D7630" w14:paraId="2D89D7A2" w14:textId="77777777" w:rsidTr="007D7630">
        <w:trPr>
          <w:trHeight w:val="285"/>
        </w:trPr>
        <w:tc>
          <w:tcPr>
            <w:tcW w:w="28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4EE944" w14:textId="76D2F0F1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sample name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578B5B" w14:textId="77777777" w:rsidR="007D7630" w:rsidRPr="007D7630" w:rsidRDefault="007D7630" w:rsidP="007D763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category</w:t>
            </w:r>
          </w:p>
        </w:tc>
      </w:tr>
      <w:tr w:rsidR="007D7630" w:rsidRPr="007D7630" w14:paraId="30F534F4" w14:textId="77777777" w:rsidTr="007D7630">
        <w:trPr>
          <w:trHeight w:val="285"/>
        </w:trPr>
        <w:tc>
          <w:tcPr>
            <w:tcW w:w="28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236D3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TCGA-CV-6939-11A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DEF60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Normal</w:t>
            </w:r>
          </w:p>
        </w:tc>
      </w:tr>
      <w:tr w:rsidR="007D7630" w:rsidRPr="007D7630" w14:paraId="2E3A36F3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D50E1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TCGA-H7-A6C4-11A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49238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Normal</w:t>
            </w:r>
          </w:p>
        </w:tc>
      </w:tr>
      <w:tr w:rsidR="007D7630" w:rsidRPr="007D7630" w14:paraId="01E24DE3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AE27F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TCGA-CV-7438-11A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FC9EC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Normal</w:t>
            </w:r>
          </w:p>
        </w:tc>
      </w:tr>
      <w:tr w:rsidR="007D7630" w:rsidRPr="007D7630" w14:paraId="69F0B850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2A733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TCGA-CV-6959-11A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53009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Normal</w:t>
            </w:r>
          </w:p>
        </w:tc>
      </w:tr>
      <w:tr w:rsidR="007D7630" w:rsidRPr="007D7630" w14:paraId="4CBEF488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BB63E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TCGA-CV-6933-11A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B58EA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Normal</w:t>
            </w:r>
          </w:p>
        </w:tc>
      </w:tr>
      <w:tr w:rsidR="007D7630" w:rsidRPr="007D7630" w14:paraId="265621B1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7D1FB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TCGA-HD-8635-11A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F7C73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Normal</w:t>
            </w:r>
          </w:p>
        </w:tc>
      </w:tr>
      <w:tr w:rsidR="007D7630" w:rsidRPr="007D7630" w14:paraId="00A5A3E5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75BF1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TCGA-HD-A6HZ-11A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F01D2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Normal</w:t>
            </w:r>
          </w:p>
        </w:tc>
      </w:tr>
      <w:tr w:rsidR="007D7630" w:rsidRPr="007D7630" w14:paraId="3FB77C72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D2A0E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TCGA-CV-7103-11A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5F2F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Normal</w:t>
            </w:r>
          </w:p>
        </w:tc>
      </w:tr>
      <w:tr w:rsidR="007D7630" w:rsidRPr="007D7630" w14:paraId="037CEACF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DEA3E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TCGA-CV-7255-11A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03BA4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Normal</w:t>
            </w:r>
          </w:p>
        </w:tc>
      </w:tr>
      <w:tr w:rsidR="007D7630" w:rsidRPr="007D7630" w14:paraId="1D3E48A0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8ADB6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TCGA-CV-7238-11A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D06E6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Normal</w:t>
            </w:r>
          </w:p>
        </w:tc>
      </w:tr>
      <w:tr w:rsidR="007D7630" w:rsidRPr="007D7630" w14:paraId="0EFBD88A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4D5E6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TCGA-CV-6934-11A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ED19B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Normal</w:t>
            </w:r>
          </w:p>
        </w:tc>
      </w:tr>
      <w:tr w:rsidR="007D7630" w:rsidRPr="007D7630" w14:paraId="40BF2385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EE692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TCGA-CV-6956-11A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050F8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Normal</w:t>
            </w:r>
          </w:p>
        </w:tc>
      </w:tr>
      <w:tr w:rsidR="007D7630" w:rsidRPr="007D7630" w14:paraId="31798185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26E98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TCGA-CV-6961-11A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9AFC8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Normal</w:t>
            </w:r>
          </w:p>
        </w:tc>
      </w:tr>
      <w:tr w:rsidR="007D7630" w:rsidRPr="007D7630" w14:paraId="12019AEB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A9A71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TCGA-CN-6024-01A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3B3B3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6270DB6A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0E862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TCGA-BB-4224-01A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FEE96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107A057F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E5311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TCGA-BA-4075-01A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579AF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65DFFDC3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18139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TCGA-KU-A6H8-01A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7485D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057CB494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703D8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TCGA-P3-A5QA-01A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B65C9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7E4539E4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83C1A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TCGA-CR-6488-01A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67CF9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4EEB748F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ACD13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TCGA-CN-5370-01A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A2573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2354CBD2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36C3D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TCGA-IQ-A61J-01A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C3547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37C0A874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C07C4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TCGA-CQ-5325-01A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2A0D3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3A6B6167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B2FE5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TCGA-CV-6959-01A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96884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29DACDDB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470E7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TCGA-CV-6939-01A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C2882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07A83BC6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8211A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TCGA-CV-6003-01A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AB46B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62310F8D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9D8AB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TCGA-CN-4736-01A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A0BBD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392605AF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E6F6A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TCGA-CV-7104-01A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4F6A0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705D0597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4CED7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TCGA-CR-7394-01A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FAD6C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2C05DA63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C5E47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TCGA-QK-A652-01A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99D56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722268F5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7E240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TCGA-CV-A6JO-01B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FACBC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193A99E6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175D7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TCGA-CV-A45P-01A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2963D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39AF7C70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ECA38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TCGA-CV-5970-01A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0B2FE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0005C819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59714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TCGA-CV-7103-01A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18B32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17C3EC35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A0CC5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TCGA-D6-8569-01A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8C96B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22EBBE53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97B07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TCGA-CR-7392-01A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1AA36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6CA39249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12E6C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TCGA-DQ-5625-01A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ECEE2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45307511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FE0B8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TCGA-CV-5973-01A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CE9C0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349511AC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7F300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TCGA-CV-6933-01A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2416F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448E3525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3BEDC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TCGA-CV-7236-01A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DF3C9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698B8DE6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99F17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TCGA-CV-7180-01A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8F63F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2E4EAEA5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FA78B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TCGA-CV-A465-01A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B440F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352AEB1D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EB674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TCGA-CV-7446-01A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A30B2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339C354D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A9831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TCGA-HD-7831-01A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D75C7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0E00D35E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594EE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TCGA-CV-5979-01A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F2CA6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7B854B4A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988C0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TCGA-T2-A6WX-01A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01227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73682AC3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65017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TCGA-CQ-A4CA-01A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B6615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25349E2C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D73B2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TCGA-IQ-A6SH-01A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C736B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21E47D02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4D0B4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TCGA-BA-A6DE-01A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7779C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443A336F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C6754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TCGA-D6-A6EM-01A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4E4CB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1FC7017D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4148D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TCGA-CV-6433-01A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515EC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2A74C713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0CA8A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TCGA-CV-6941-01A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6D777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493CB5D7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5EB62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TCGA-CQ-6222-01A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3F361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4D855DD3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8DEA2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TCGA-CV-6441-01A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1CB6A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650DBC72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D49F6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TCGA-CN-4742-01A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B21D5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4561A715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359F9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TCGA-CV-A6JT-01A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F8943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39D2B3D2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39F01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TCGA-CQ-6225-01A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7C30D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6272E969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960EB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TCGA-BA-4074-01A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80B37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04B0E2E7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15654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TCGA-DQ-5631-01A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9D804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26E2555B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D7C68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TCGA-CV-6952-01A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A5601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0929E146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15A9A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TCGA-BA-7269-01A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D97EA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09CBB4F2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3F83F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TCGA-CQ-5327-01A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75D1B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7775A5DF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95D1C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TCGA-CR-7393-01A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5FA07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05ADE361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95937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TCGA-CN-4725-01A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080E7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27F36B50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8C252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TCGA-C9-A47Z-01A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3CBEF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20280062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8AD96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TCGA-IQ-A61E-01A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81EF3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498CFD3F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37A9B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TCGA-MT-A51X-01A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35F54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6F676F24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C2AA9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TCGA-CV-6954-01A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D67E4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494DB077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FA5B2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TCGA-CQ-A4CH-01A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493FA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0BDAC670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7AC7B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TCGA-T2-A6WZ-01A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0D010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68A838EB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B7B3F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TCGA-CV-6956-01A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40171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6FB3AC8E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C8CA7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TCGA-CQ-5333-01A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CB11E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0115829E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FA990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TCGA-F7-A50J-01A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8DB65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0939F8A2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0A178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TCGA-CV-A45T-01A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F49AC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2990ED46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40FF8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TCGA-D6-6823-01A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56644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0F19612F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B58DB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TCGA-CV-A6JU-01A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C9127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3A30BC85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1FDA6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TCGA-CN-6019-01A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C9E46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27E2B3FF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D1307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TCGA-CV-7238-01A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FF625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79B362A4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00D36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TCGA-F7-A50G-01A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7A6B6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0F845AB7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C1534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TCGA-CN-6017-01A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64DD3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24A8A56C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8E7C2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TCGA-CV-6945-01A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FF00A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01CA4EC0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EE863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TCGA-UF-A7JS-01A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61B19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63AC7615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BC5DC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TCGA-CQ-6219-01A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265EA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43EAE8A5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AE6AF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TCGA-BA-A6DG-01A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0A65B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39314297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BD7E3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TCGA-BA-6873-01A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5E00D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2347B607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47BF7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TCGA-IQ-A61H-01A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475CB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767A0FB7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EF6C0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TCGA-CV-6951-01A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CCCCF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507CB485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9DCB0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TCGA-CN-4733-01A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4137E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3F4CF121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633CC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TCGA-F7-A61W-01A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DFF03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4C0EDE7E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B4D11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TCGA-BB-A6UO-01A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842FD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5D39D91C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A67E7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TCGA-CR-7390-01A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10AD7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377A9DCA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ADC85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TCGA-CQ-6229-01A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A8985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3DFECA79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42C7D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TCGA-HD-8635-01A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BBD03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1E8E43B9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A4824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TCGA-UP-A6WW-01A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E7229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7679631A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8C5DB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TCGA-CR-7391-01A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B3E7E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7104E9F4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BDC0D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TCGA-CQ-5329-01A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59F15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52C39674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02342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TCGA-CQ-6221-01A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5914B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32C8748C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FC06D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TCGA-DQ-5630-01A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5D8BC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6B53F054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BE6F1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TCGA-CV-6934-01A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77B59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69B595C3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7AF0B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TCGA-CR-7401-01A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2FB76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6E644E48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F4702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TCGA-DQ-7592-01A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40A84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736F4CB6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C0264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TCGA-4P-AA8J-01A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46EE6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058CA6D8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ED62F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TCGA-IQ-A6SG-01A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B8A7C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188E3399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9603E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TCGA-CN-4737-01A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E1812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7B8D2C12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E2BE2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TCGA-HD-8634-01A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63287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49864311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0B63B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TCGA-HD-A6HZ-01A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BF3D6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1FB48D1F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7B359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TCGA-CR-7382-01A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844D0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2C452AEE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6A285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TCGA-F7-A61S-01A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5B45C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6350D880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CA973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TCGA-CN-6996-01A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D9B6F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1C27C784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E84E9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TCGA-CV-A45R-01A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DB364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1D089AD8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DD1AB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TCGA-H7-A6C4-01A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1683C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0854A4E3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90A29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TCGA-D6-6515-01A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7C1DA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152A557C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64007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TCGA-CV-5976-01A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322C9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5F7FB0FE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E2F12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TCGA-CV-7255-01A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081C8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506A2523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5EA39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TCGA-CX-7085-01A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76068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3C7C5EBD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F81C4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TCGA-CN-5367-01A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1EBB5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5D8B6732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B464A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TCGA-CV-5971-01A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43F42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2F90BBC2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2C70D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TCGA-CV-5977-01A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B080E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205F55E1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FBD91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TCGA-MT-A67A-01A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85770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1A41B923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E6BB0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TCGA-C9-A480-01A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5F557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0398ACA2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845D6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TCGA-CQ-A4CE-01A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BFF94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683F1E1A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36A7E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TCGA-CV-6961-01A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91A9F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3210E58E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2AB34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TCGA-CV-7438-01A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EC8FA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290D3B32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33E0B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TCGA-CN-6998-01A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01473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1BA63971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4C893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TCGA-CR-6493-01A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FA051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3CB1240F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65AD3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TCGA-WA-A7H4-01A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72206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4A07A0F1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13228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TCGA-D6-A4Z9-01A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E1925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5D4AF186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62B2C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TCGA-D6-6825-01A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306DB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3F8A0BE2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08616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TCGA-DQ-5624-01A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4BCC1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22DCD4F2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6B9CA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TCGA-CQ-6224-01A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2484E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4F5EA674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1FE17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TCGA-CV-A6K0-01B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D7858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2F88894A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48BD9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TCGA-CQ-7065-01A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6109E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14AD4922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7BA85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TCGA-BA-A6DB-01A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B439A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7841C749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B5D30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TCGA-CR-7397-01A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2F159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43C578B4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72133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TCGA-CQ-5330-01A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167BC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1A606DC4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47054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TCGA-QK-AA3K-01A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5FF4F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70665443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FB98B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TCGA-BA-5557-01A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DCBF4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5CFE51A9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B89E6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TCGA-CV-6436-01A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60443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1303A2DC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F99A3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TCGA-CR-7372-01A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5C281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0C27B74E" w14:textId="77777777" w:rsidTr="007D7630">
        <w:trPr>
          <w:trHeight w:val="285"/>
        </w:trPr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8B9D27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TCGA-D6-A4ZB-01A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18A2BB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</w:tbl>
    <w:p w14:paraId="700CECE6" w14:textId="6AAFD6DE" w:rsidR="007D7630" w:rsidRDefault="007D7630" w:rsidP="007D7630">
      <w:pPr>
        <w:tabs>
          <w:tab w:val="left" w:pos="2115"/>
        </w:tabs>
        <w:spacing w:line="480" w:lineRule="auto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fldChar w:fldCharType="end"/>
      </w:r>
    </w:p>
    <w:p w14:paraId="32A47705" w14:textId="6BD72ADC" w:rsidR="007D7630" w:rsidRDefault="007D7630" w:rsidP="007D7630">
      <w:pPr>
        <w:tabs>
          <w:tab w:val="left" w:pos="2115"/>
        </w:tabs>
        <w:spacing w:line="276" w:lineRule="auto"/>
        <w:rPr>
          <w:rFonts w:ascii="Times New Roman" w:hAnsi="Times New Roman" w:cs="Times New Roman"/>
          <w:sz w:val="24"/>
        </w:rPr>
      </w:pPr>
      <w:r w:rsidRPr="007D7630">
        <w:rPr>
          <w:rFonts w:ascii="Times New Roman" w:hAnsi="Times New Roman" w:cs="Times New Roman"/>
          <w:sz w:val="24"/>
        </w:rPr>
        <w:t xml:space="preserve">Supplementary </w:t>
      </w:r>
      <w:r w:rsidRPr="007D7630">
        <w:rPr>
          <w:rFonts w:ascii="Times New Roman" w:hAnsi="Times New Roman" w:cs="Times New Roman" w:hint="eastAsia"/>
          <w:sz w:val="24"/>
        </w:rPr>
        <w:t>Table</w:t>
      </w:r>
      <w:r w:rsidRPr="007D763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3</w:t>
      </w:r>
      <w:r w:rsidRPr="007D7630">
        <w:rPr>
          <w:rFonts w:ascii="Times New Roman" w:hAnsi="Times New Roman" w:cs="Times New Roman" w:hint="eastAsia"/>
          <w:sz w:val="24"/>
        </w:rPr>
        <w:t xml:space="preserve">. </w:t>
      </w:r>
      <w:r>
        <w:rPr>
          <w:rFonts w:ascii="Times New Roman" w:hAnsi="Times New Roman" w:cs="Times New Roman" w:hint="eastAsia"/>
          <w:sz w:val="24"/>
        </w:rPr>
        <w:t xml:space="preserve">The samples for </w:t>
      </w:r>
      <w:r w:rsidRPr="007D7630">
        <w:rPr>
          <w:rFonts w:ascii="Times New Roman" w:hAnsi="Times New Roman" w:cs="Times New Roman"/>
          <w:sz w:val="24"/>
        </w:rPr>
        <w:t>m</w:t>
      </w:r>
      <w:r>
        <w:rPr>
          <w:rFonts w:ascii="Times New Roman" w:hAnsi="Times New Roman" w:cs="Times New Roman" w:hint="eastAsia"/>
          <w:sz w:val="24"/>
        </w:rPr>
        <w:t>i</w:t>
      </w:r>
      <w:r w:rsidRPr="007D7630">
        <w:rPr>
          <w:rFonts w:ascii="Times New Roman" w:hAnsi="Times New Roman" w:cs="Times New Roman"/>
          <w:sz w:val="24"/>
        </w:rPr>
        <w:t>RNA expression analys</w:t>
      </w:r>
      <w:r>
        <w:rPr>
          <w:rFonts w:ascii="Times New Roman" w:hAnsi="Times New Roman" w:cs="Times New Roman" w:hint="eastAsia"/>
          <w:sz w:val="24"/>
        </w:rPr>
        <w:t>i</w:t>
      </w:r>
      <w:r w:rsidRPr="007D7630">
        <w:rPr>
          <w:rFonts w:ascii="Times New Roman" w:hAnsi="Times New Roman" w:cs="Times New Roman"/>
          <w:sz w:val="24"/>
        </w:rPr>
        <w:t>s</w:t>
      </w:r>
      <w:r w:rsidRPr="007D7630">
        <w:rPr>
          <w:rFonts w:ascii="Times New Roman" w:hAnsi="Times New Roman" w:cs="Times New Roman" w:hint="eastAsia"/>
          <w:sz w:val="24"/>
        </w:rPr>
        <w:t>.</w:t>
      </w:r>
    </w:p>
    <w:p w14:paraId="35C114A4" w14:textId="77777777" w:rsidR="007D7630" w:rsidRDefault="007D7630" w:rsidP="007D7630">
      <w:pPr>
        <w:tabs>
          <w:tab w:val="left" w:pos="2115"/>
        </w:tabs>
        <w:spacing w:line="276" w:lineRule="auto"/>
        <w:rPr>
          <w:rFonts w:ascii="Times New Roman" w:hAnsi="Times New Roman" w:cs="Times New Roman"/>
          <w:sz w:val="24"/>
        </w:rPr>
      </w:pPr>
    </w:p>
    <w:tbl>
      <w:tblPr>
        <w:tblW w:w="4640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3560"/>
        <w:gridCol w:w="1080"/>
      </w:tblGrid>
      <w:tr w:rsidR="007D7630" w:rsidRPr="007D7630" w14:paraId="6E7B2476" w14:textId="77777777" w:rsidTr="007D7630">
        <w:trPr>
          <w:trHeight w:val="285"/>
        </w:trPr>
        <w:tc>
          <w:tcPr>
            <w:tcW w:w="356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8BE730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sample name</w:t>
            </w:r>
          </w:p>
        </w:tc>
        <w:tc>
          <w:tcPr>
            <w:tcW w:w="108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31118D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category</w:t>
            </w:r>
          </w:p>
        </w:tc>
      </w:tr>
      <w:tr w:rsidR="007D7630" w:rsidRPr="007D7630" w14:paraId="5CC839EB" w14:textId="77777777" w:rsidTr="007D7630">
        <w:trPr>
          <w:trHeight w:val="285"/>
        </w:trPr>
        <w:tc>
          <w:tcPr>
            <w:tcW w:w="3560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532C5B2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TCGA-CV-6959-11A</w:t>
            </w:r>
          </w:p>
        </w:tc>
        <w:tc>
          <w:tcPr>
            <w:tcW w:w="1080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7D6F6D7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Normal</w:t>
            </w:r>
          </w:p>
        </w:tc>
      </w:tr>
      <w:tr w:rsidR="007D7630" w:rsidRPr="007D7630" w14:paraId="10149923" w14:textId="77777777" w:rsidTr="007D7630">
        <w:trPr>
          <w:trHeight w:val="285"/>
        </w:trPr>
        <w:tc>
          <w:tcPr>
            <w:tcW w:w="356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862E5D5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TCGA-CV-6956-11A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517E0B6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Normal</w:t>
            </w:r>
          </w:p>
        </w:tc>
      </w:tr>
      <w:tr w:rsidR="007D7630" w:rsidRPr="007D7630" w14:paraId="71A36783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0143803A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TCGA-CV-6939-11A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59AE081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Normal</w:t>
            </w:r>
          </w:p>
        </w:tc>
      </w:tr>
      <w:tr w:rsidR="007D7630" w:rsidRPr="007D7630" w14:paraId="468C9917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24C71034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TCGA-CV-7255-11A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3C563A6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Normal</w:t>
            </w:r>
          </w:p>
        </w:tc>
      </w:tr>
      <w:tr w:rsidR="007D7630" w:rsidRPr="007D7630" w14:paraId="3C20083C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1AD9F3A1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TCGA-CV-6934-11A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6642D06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Normal</w:t>
            </w:r>
          </w:p>
        </w:tc>
      </w:tr>
      <w:tr w:rsidR="007D7630" w:rsidRPr="007D7630" w14:paraId="0EB27348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33E8C375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TCGA-CV-7238-11A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39F3B4C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Normal</w:t>
            </w:r>
          </w:p>
        </w:tc>
      </w:tr>
      <w:tr w:rsidR="007D7630" w:rsidRPr="007D7630" w14:paraId="68BA6748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6EFD4C1F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TCGA-CV-7438-11A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65E3F98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Normal</w:t>
            </w:r>
          </w:p>
        </w:tc>
      </w:tr>
      <w:tr w:rsidR="007D7630" w:rsidRPr="007D7630" w14:paraId="32E23A08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521936C8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TCGA-CV-7103-11A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C5779A3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Normal</w:t>
            </w:r>
          </w:p>
        </w:tc>
      </w:tr>
      <w:tr w:rsidR="007D7630" w:rsidRPr="007D7630" w14:paraId="6200E266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2BD91A40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TCGA-HD-A6HZ-11A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2D0DED1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Normal</w:t>
            </w:r>
          </w:p>
        </w:tc>
      </w:tr>
      <w:tr w:rsidR="007D7630" w:rsidRPr="007D7630" w14:paraId="54CC0171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56FA412A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TCGA-HD-8635-11A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A2C77E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Normal</w:t>
            </w:r>
          </w:p>
        </w:tc>
      </w:tr>
      <w:tr w:rsidR="007D7630" w:rsidRPr="007D7630" w14:paraId="4F2966AD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31602FA2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TCGA-H7-A6C4-11A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2101CB0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Normal</w:t>
            </w:r>
          </w:p>
        </w:tc>
      </w:tr>
      <w:tr w:rsidR="007D7630" w:rsidRPr="007D7630" w14:paraId="181872ED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0254D36B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TCGA-CV-6933-11A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B3F57D0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Normal</w:t>
            </w:r>
          </w:p>
        </w:tc>
      </w:tr>
      <w:tr w:rsidR="007D7630" w:rsidRPr="007D7630" w14:paraId="739435C0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7CFDA695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TCGA-CV-6961-11A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9EC9170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Normal</w:t>
            </w:r>
          </w:p>
        </w:tc>
      </w:tr>
      <w:tr w:rsidR="007D7630" w:rsidRPr="007D7630" w14:paraId="67F33B39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17DEEC35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TCGA-CN-5367-01A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E185EA1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046EF60A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7933F9C2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TCGA-KU-A6H8-01A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017193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3292E7E6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2FE184BF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TCGA-CQ-6225-01A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AE662E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6ADEBC5D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48D73FB1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TCGA-CV-6003-01A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B33AAD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00328A79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7DED1A7E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TCGA-CR-6488-01A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C1E4465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45BDD5A3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2DF6E4C7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TCGA-CN-4733-01A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3B36F32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32EB9DFF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1EB9AD73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TCGA-CV-6945-01A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43FE972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4AEDA33B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1419027A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TCGA-CQ-5333-01A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E80B6B3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5F97E6AC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199BDCBD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TCGA-HD-8634-01A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B6FEB05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29552638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617935BD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TCGA-CV-7255-01A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20F8B06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2AF923E1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42A7FF4C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TCGA-BB-7863-01A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1F9E5FE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010112E5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32E24A14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TCGA-T2-A6WZ-01A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E40A4DA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36BB1BA7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213E8A8C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TCGA-DQ-5625-01A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755EEE7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5BB28987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43209DF9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TCGA-CQ-5329-01A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5593E29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2264C053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6B52E9B1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TCGA-D6-A4Z9-01A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6DC097C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3A4318B2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0E3307AC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TCGA-P3-A5QA-01A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6BA0AF4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0234A30F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3B172747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TCGA-CN-6024-01A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24A94A1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3812D3BA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38601D44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TCGA-BA-4074-01A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4F879F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179A9003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45514ECD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TCGA-CV-6941-01A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B48EC35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06FDE734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1F938601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TCGA-CV-5977-01A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888FB4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7C1175DB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559B5E47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TCGA-CR-7391-01A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47C9FF6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6062DAE0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44E35C6D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TCGA-CQ-5325-01A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5DA3D4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53A87E76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4B739B91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TCGA-CV-6961-01A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D23DB80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387124FC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02086138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TCGA-F7-A61S-01A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86477C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65FB48E5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67A4A638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TCGA-BA-6873-01A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289A7E8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53DDF0BF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74285C52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TCGA-HD-7831-01A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B6A9B8B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133BBC38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0469B3A5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TCGA-CR-6493-01A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61D75C4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1A668BD9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75B065EA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TCGA-CV-5971-01A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B42BD58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777A8847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6B0FC41E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TCGA-CN-4736-01A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6E3AD41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0BD3AE59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32CAFAB0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TCGA-IQ-A61L-01A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000052F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1230F4B2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52D450BE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TCGA-D6-6825-01A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62A5CA5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42B01C92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7B280077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TCGA-BA-5557-01A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8A6D116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60A3BC31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7944F63C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TCGA-D6-6515-01A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5A75CE5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46D0D354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04779F70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TCGA-CQ-6229-01A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C2C33EC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55DF94A3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54481B40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TCGA-D6-8569-01A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D4A4901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73266946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7D5612FE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TCGA-CV-7180-01A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A239C0C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2203ECCB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23A1985E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TCGA-CQ-A4CA-01A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95F2465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08125D8A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0B9FE0C5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TCGA-CV-A45R-01A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F7EA1D0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6CA51BD9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439B3AB8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TCGA-DQ-5624-01A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28788A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473A082F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152A4C3F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TCGA-CV-7104-01A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BBBC78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0F760670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1858BC95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TCGA-CV-7438-01A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F475AE0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28048809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3DE1BFF8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TCGA-CV-7243-01A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88E594C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7F0763A8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50E3896D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TCGA-F7-A61W-01A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41BF15D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30BD7002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5987334B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TCGA-BA-A6DE-01A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2C7A97A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332718BF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6E7EC987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TCGA-CV-5970-01A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10620DA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40679B99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7DED3126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TCGA-CV-5979-01A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F836FE0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0C6B2D00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61C91166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TCGA-C9-A47Z-01A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AD6791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242E580A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06AA0E47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TCGA-CV-7103-01A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4F272E3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28755FB5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20F44EDA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TCGA-BA-A6DB-01A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781C527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7EA3184C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39E563DE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TCGA-CQ-6222-01A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0350F92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71D36E56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51E807A8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TCGA-HD-8635-01A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D7A8F2C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56DAB558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573CD3E6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TCGA-CN-A640-01A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39A05BB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26EE7BD7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1F6BC5B7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TCGA-CV-6952-01A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8CC1AB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499EF501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26119BDB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TCGA-CQ-7065-01A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C94F59B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3E3DEE5B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7229FBF4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TCGA-QK-AA3K-01A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FB3C29D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2082F6B2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68EDF36C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TCGA-MT-A51X-01A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BA05253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39269048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5B3EDB83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TCGA-BA-7269-01A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5780A0F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2722DFA9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1779E1CA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TCGA-CQ-5330-01A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9D7CEBC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05B299D1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7FEB164E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TCGA-CR-7382-01A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8C3AC36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1A5BA8D1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2FC3A6B1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TCGA-QK-A652-01A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FDE9DE0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23A0D0E9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496818F1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TCGA-CV-5976-01A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991A62D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0D0E4108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6B7B35D6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TCGA-CR-7390-01A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0CD3F9C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1F0E112A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76E17F08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TCGA-C9-A480-01A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3D35FC6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500F663B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79B530C0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TCGA-CV-A6K0-01B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71C344E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020B5511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79D1D3BA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TCGA-IQ-A61J-01A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1B46ECD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306164C8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07CB0F33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TCGA-CR-7397-01A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412CD79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1E7F3447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23641B6D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TCGA-CV-A6JT-01A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27CF2E6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4BFD894F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11054FA7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TCGA-CV-A465-01A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3CD7491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31479670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58898319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TCGA-CV-A6JO-01B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E774966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65086BD4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22630C00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TCGA-F7-A50J-01A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CD01026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6452999E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0F1D7EAF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TCGA-CV-6934-01A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91AACE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46552CB9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4FDC3B1B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TCGA-MT-A67A-01A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ED46C8D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23E892EF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4CA18455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TCGA-IQ-A61E-01A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B5E8386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258FA747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2C5999FE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TCGA-UP-A6WW-01A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755D79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146C03B3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13110ABD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TCGA-CV-6436-01A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FD5B421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06CF4351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0ED695DD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TCGA-CQ-A4CE-01A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3FFCBA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2BA5D8FA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58562270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TCGA-CN-5370-01A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B73FC60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03BE1B2E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1481AA17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TCGA-D6-A4ZB-01A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D6701D5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11C233A3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2F255C2C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TCGA-BB-7872-01A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74DE11F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3AAB5132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6243B1BB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TCGA-CN-4742-01A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0631A4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55F93554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5956C53A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TCGA-UF-A7JS-01A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0D928A5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4C3DDBA6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547FCD3A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TCGA-CV-A45T-01A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F1119F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39453386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7C2055CE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TCGA-D6-6823-01A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F88AC41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5631BD8A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2ED6638A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TCGA-CQ-6221-01A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1B56006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6C021D7A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4D413E9C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TCGA-DQ-7592-01A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B0BBA97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3DA4783D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2831BD5E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TCGA-CQ-6219-01A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73A964B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123AB6F8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69A59074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TCGA-CV-5973-01A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FA3993F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4C407C01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7189FA98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TCGA-CN-6017-01A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55F8364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342FFD97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60E202AF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TCGA-CN-6019-01A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8DE8FC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24344008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30204EDE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TCGA-WA-A7H4-01A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7E5949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0A7E50CF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038925B6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TCGA-4P-AA8J-01A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F787070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48881B93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2AEEB9B1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TCGA-CV-6933-01A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3568063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3A7C83E1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2896A66D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TCGA-CV-A6JU-01A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67B7D23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161A69AA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55DC123F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TCGA-CR-7392-01A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6B4EDF9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57CEBDCA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0E544A25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TCGA-CV-7238-01A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2AD276F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2373ECA8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3153E0E0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TCGA-DQ-5631-01A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E6B9D4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06ACFDC7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314ABF93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TCGA-CN-6996-01A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BA43C60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07ACA193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35907909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TCGA-CR-7372-01A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2801B86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167D17E2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04BF393C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TCGA-BA-A6DG-01A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7035914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02619939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5809EDDA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TCGA-CV-6954-01A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FF6993E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57AB3282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753FCDEF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TCGA-CV-A45P-01A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BCC4CCE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6D552E84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5DBD7D7E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TCGA-CQ-6224-01A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9842390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0D4876A8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77E66AAC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TCGA-CV-6951-01A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D9737E7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0BA553F0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2FFCC76D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TCGA-CQ-A4CH-01A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F7B6383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0C24E53A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6091CC44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TCGA-CN-6998-01A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45641BD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291D1633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7E7A9551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TCGA-HD-A6HZ-01A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FBF4DEB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55ECBF19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5BE97698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TCGA-D6-A6EM-01A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6779DC8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0AFB0063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766BF9D2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TCGA-CQ-7067-01A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75BE207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0E26CD84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5A4A8146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TCGA-BB-4224-01A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74E33D1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798FB1D0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01A70CB6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TCGA-CV-7446-01A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09F47BC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4E680A41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18A57EF2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TCGA-CN-4725-01A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003D751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78783F02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085E3290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TCGA-CV-6441-01A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0C674B6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4AE04A01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38162836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TCGA-CV-6956-01A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117C74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75B830F9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1983D65E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TCGA-CR-7393-01A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1C38AFE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09168DB1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363BC6A8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TCGA-T2-A6WX-01A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E40DACC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769D2D58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41468103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TCGA-IQ-A61K-01A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8D03565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4E0BC333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06E17804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TCGA-F7-A50G-01A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C5EC6D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0E9417E8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344C5ECF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TCGA-CV-6939-01A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0DDF886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4B375D21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6265D00F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TCGA-CR-7394-01A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6EBB2CD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7E278BDD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25FCA22B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TCGA-CV-7236-01A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7E603AA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58B5B25B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4E2D87D5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TCGA-BB-A6UO-01A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3C0DB9B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5704B481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4D884039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TCGA-CV-6959-01A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F14AB83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7C97A033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6A8D92B3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TCGA-CN-4737-01A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441D510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6480F5A5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5FE9B91D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TCGA-CX-7085-01A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46F7FA7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316FE7A1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425C9BD3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TCGA-IQ-A6SH-01A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5D2C22B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36178D42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2D15D6A5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TCGA-IQ-A61H-01A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9D83289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73D7BA1B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4092EE80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TCGA-CQ-5327-01A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FD46FF4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0165CDC1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360B8F2D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TCGA-CV-6433-01A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808471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1EBA9524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39930B67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TCGA-DQ-5630-01A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29414A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70888C49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76F85713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TCGA-CR-7401-01A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0315B4E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  <w:tr w:rsidR="007D7630" w:rsidRPr="007D7630" w14:paraId="655A3E58" w14:textId="77777777" w:rsidTr="007D7630">
        <w:trPr>
          <w:trHeight w:val="285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14:paraId="417ABB44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TCGA-H7-A6C4-01A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6EE52A" w14:textId="77777777" w:rsidR="007D7630" w:rsidRPr="007D7630" w:rsidRDefault="007D7630" w:rsidP="007D763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Tumor</w:t>
            </w:r>
          </w:p>
        </w:tc>
      </w:tr>
    </w:tbl>
    <w:p w14:paraId="3D70D08A" w14:textId="77777777" w:rsidR="007D7630" w:rsidRDefault="007D7630" w:rsidP="007D7630">
      <w:pPr>
        <w:ind w:firstLine="480"/>
      </w:pPr>
    </w:p>
    <w:p w14:paraId="0E81D250" w14:textId="77777777" w:rsidR="007D7630" w:rsidRDefault="007D7630" w:rsidP="007D7630">
      <w:pPr>
        <w:tabs>
          <w:tab w:val="left" w:pos="2115"/>
        </w:tabs>
        <w:spacing w:line="276" w:lineRule="auto"/>
        <w:rPr>
          <w:rFonts w:ascii="Times New Roman" w:hAnsi="Times New Roman" w:cs="Times New Roman"/>
          <w:sz w:val="24"/>
        </w:rPr>
      </w:pPr>
    </w:p>
    <w:p w14:paraId="09BDD474" w14:textId="77777777" w:rsidR="007D7630" w:rsidRDefault="007D7630" w:rsidP="007D7630">
      <w:pPr>
        <w:tabs>
          <w:tab w:val="left" w:pos="2115"/>
        </w:tabs>
        <w:spacing w:line="276" w:lineRule="auto"/>
        <w:rPr>
          <w:rFonts w:ascii="Times New Roman" w:hAnsi="Times New Roman" w:cs="Times New Roman"/>
          <w:sz w:val="24"/>
        </w:rPr>
      </w:pPr>
    </w:p>
    <w:p w14:paraId="61780E52" w14:textId="77777777" w:rsidR="007D7630" w:rsidRDefault="007D7630" w:rsidP="007D7630">
      <w:pPr>
        <w:tabs>
          <w:tab w:val="left" w:pos="2115"/>
        </w:tabs>
        <w:spacing w:line="276" w:lineRule="auto"/>
        <w:rPr>
          <w:rFonts w:ascii="Times New Roman" w:hAnsi="Times New Roman" w:cs="Times New Roman"/>
          <w:sz w:val="24"/>
        </w:rPr>
      </w:pPr>
    </w:p>
    <w:p w14:paraId="152B1818" w14:textId="6F77D719" w:rsidR="007D7630" w:rsidRDefault="007D7630" w:rsidP="007D7630">
      <w:pPr>
        <w:tabs>
          <w:tab w:val="left" w:pos="2115"/>
        </w:tabs>
        <w:spacing w:line="276" w:lineRule="auto"/>
        <w:rPr>
          <w:rFonts w:ascii="Times New Roman" w:hAnsi="Times New Roman" w:cs="Times New Roman"/>
          <w:sz w:val="24"/>
        </w:rPr>
      </w:pPr>
      <w:r w:rsidRPr="007D7630">
        <w:rPr>
          <w:rFonts w:ascii="Times New Roman" w:hAnsi="Times New Roman" w:cs="Times New Roman"/>
          <w:sz w:val="24"/>
        </w:rPr>
        <w:t xml:space="preserve">Supplementary </w:t>
      </w:r>
      <w:r w:rsidRPr="007D7630">
        <w:rPr>
          <w:rFonts w:ascii="Times New Roman" w:hAnsi="Times New Roman" w:cs="Times New Roman" w:hint="eastAsia"/>
          <w:sz w:val="24"/>
        </w:rPr>
        <w:t>Table</w:t>
      </w:r>
      <w:r w:rsidRPr="007D763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4</w:t>
      </w:r>
      <w:r w:rsidRPr="007D7630">
        <w:rPr>
          <w:rFonts w:ascii="Times New Roman" w:hAnsi="Times New Roman" w:cs="Times New Roman" w:hint="eastAsia"/>
          <w:sz w:val="24"/>
        </w:rPr>
        <w:t xml:space="preserve">. </w:t>
      </w:r>
      <w:r>
        <w:rPr>
          <w:rFonts w:ascii="Times New Roman" w:hAnsi="Times New Roman" w:cs="Times New Roman" w:hint="eastAsia"/>
          <w:sz w:val="24"/>
        </w:rPr>
        <w:t xml:space="preserve">The </w:t>
      </w:r>
      <w:r w:rsidRPr="007D7630">
        <w:rPr>
          <w:rFonts w:ascii="Times New Roman" w:hAnsi="Times New Roman" w:cs="Times New Roman"/>
          <w:sz w:val="24"/>
        </w:rPr>
        <w:t>primer sequence</w:t>
      </w:r>
      <w:r>
        <w:rPr>
          <w:rFonts w:ascii="Times New Roman" w:hAnsi="Times New Roman" w:cs="Times New Roman" w:hint="eastAsia"/>
          <w:sz w:val="24"/>
        </w:rPr>
        <w:t xml:space="preserve">s of </w:t>
      </w:r>
      <w:r w:rsidRPr="007D7630">
        <w:rPr>
          <w:rFonts w:ascii="Times New Roman" w:hAnsi="Times New Roman" w:cs="Times New Roman"/>
          <w:sz w:val="24"/>
        </w:rPr>
        <w:t>prognostic genes</w:t>
      </w:r>
      <w:r w:rsidRPr="007D7630">
        <w:rPr>
          <w:rFonts w:ascii="Times New Roman" w:hAnsi="Times New Roman" w:cs="Times New Roman" w:hint="eastAsia"/>
          <w:sz w:val="24"/>
        </w:rPr>
        <w:t>.</w:t>
      </w:r>
    </w:p>
    <w:p w14:paraId="40BB3BE5" w14:textId="77777777" w:rsidR="007D7630" w:rsidRPr="007D7630" w:rsidRDefault="007D7630" w:rsidP="007D7630">
      <w:pPr>
        <w:tabs>
          <w:tab w:val="left" w:pos="2115"/>
        </w:tabs>
        <w:spacing w:line="276" w:lineRule="auto"/>
        <w:rPr>
          <w:rFonts w:ascii="Times New Roman" w:hAnsi="Times New Roman" w:cs="Times New Roman"/>
          <w:sz w:val="24"/>
        </w:rPr>
      </w:pPr>
    </w:p>
    <w:tbl>
      <w:tblPr>
        <w:tblW w:w="6060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200"/>
        <w:gridCol w:w="3860"/>
      </w:tblGrid>
      <w:tr w:rsidR="007D7630" w:rsidRPr="007D7630" w14:paraId="6E2D1D6A" w14:textId="77777777" w:rsidTr="007D7630">
        <w:trPr>
          <w:trHeight w:val="285"/>
        </w:trPr>
        <w:tc>
          <w:tcPr>
            <w:tcW w:w="22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D6A3CD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Primer name</w:t>
            </w:r>
          </w:p>
        </w:tc>
        <w:tc>
          <w:tcPr>
            <w:tcW w:w="38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56E8C8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sequence (5‘-3’</w:t>
            </w: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）</w:t>
            </w:r>
          </w:p>
        </w:tc>
      </w:tr>
      <w:tr w:rsidR="007D7630" w:rsidRPr="007D7630" w14:paraId="05120FDD" w14:textId="77777777" w:rsidTr="007D7630">
        <w:trPr>
          <w:trHeight w:val="285"/>
        </w:trPr>
        <w:tc>
          <w:tcPr>
            <w:tcW w:w="220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CE66C4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HMGN2-F</w:t>
            </w:r>
          </w:p>
        </w:tc>
        <w:tc>
          <w:tcPr>
            <w:tcW w:w="386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493F67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AAGGCTGGGAGTATGGAGTGA</w:t>
            </w:r>
          </w:p>
        </w:tc>
      </w:tr>
      <w:tr w:rsidR="007D7630" w:rsidRPr="007D7630" w14:paraId="5286EC0A" w14:textId="77777777" w:rsidTr="007D7630">
        <w:trPr>
          <w:trHeight w:val="285"/>
        </w:trPr>
        <w:tc>
          <w:tcPr>
            <w:tcW w:w="2200" w:type="dxa"/>
            <w:shd w:val="clear" w:color="auto" w:fill="auto"/>
            <w:noWrap/>
            <w:vAlign w:val="center"/>
            <w:hideMark/>
          </w:tcPr>
          <w:p w14:paraId="20F742AA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HMGN2-R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14:paraId="48C54222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GCAAATGCAGATGGAAGTAGAG</w:t>
            </w:r>
          </w:p>
        </w:tc>
      </w:tr>
      <w:tr w:rsidR="007D7630" w:rsidRPr="007D7630" w14:paraId="4D208027" w14:textId="77777777" w:rsidTr="007D7630">
        <w:trPr>
          <w:trHeight w:val="285"/>
        </w:trPr>
        <w:tc>
          <w:tcPr>
            <w:tcW w:w="2200" w:type="dxa"/>
            <w:shd w:val="clear" w:color="auto" w:fill="auto"/>
            <w:noWrap/>
            <w:vAlign w:val="center"/>
            <w:hideMark/>
          </w:tcPr>
          <w:p w14:paraId="1D1A25BC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MYL12B-F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14:paraId="0F265892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AGAGAGCTGCTGACAACCAT</w:t>
            </w:r>
          </w:p>
        </w:tc>
      </w:tr>
      <w:tr w:rsidR="007D7630" w:rsidRPr="007D7630" w14:paraId="263368B9" w14:textId="77777777" w:rsidTr="007D7630">
        <w:trPr>
          <w:trHeight w:val="285"/>
        </w:trPr>
        <w:tc>
          <w:tcPr>
            <w:tcW w:w="2200" w:type="dxa"/>
            <w:shd w:val="clear" w:color="auto" w:fill="auto"/>
            <w:noWrap/>
            <w:vAlign w:val="center"/>
            <w:hideMark/>
          </w:tcPr>
          <w:p w14:paraId="72E12AF6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MYL12B-R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14:paraId="433A148E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CTTTGTCTTTGGCTCCATGT</w:t>
            </w:r>
          </w:p>
        </w:tc>
      </w:tr>
      <w:tr w:rsidR="007D7630" w:rsidRPr="007D7630" w14:paraId="026027A8" w14:textId="77777777" w:rsidTr="007D7630">
        <w:trPr>
          <w:trHeight w:val="285"/>
        </w:trPr>
        <w:tc>
          <w:tcPr>
            <w:tcW w:w="2200" w:type="dxa"/>
            <w:shd w:val="clear" w:color="auto" w:fill="auto"/>
            <w:noWrap/>
            <w:vAlign w:val="center"/>
            <w:hideMark/>
          </w:tcPr>
          <w:p w14:paraId="1D455295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ACTB-F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14:paraId="077DDBA6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TGGATCAGCAAGCAGGAGTA</w:t>
            </w:r>
          </w:p>
        </w:tc>
      </w:tr>
      <w:tr w:rsidR="007D7630" w:rsidRPr="007D7630" w14:paraId="5E729DB0" w14:textId="77777777" w:rsidTr="007D7630">
        <w:trPr>
          <w:trHeight w:val="285"/>
        </w:trPr>
        <w:tc>
          <w:tcPr>
            <w:tcW w:w="2200" w:type="dxa"/>
            <w:shd w:val="clear" w:color="auto" w:fill="auto"/>
            <w:noWrap/>
            <w:vAlign w:val="center"/>
            <w:hideMark/>
          </w:tcPr>
          <w:p w14:paraId="3DDDFBEC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ACTB-R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14:paraId="081666CE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TCGGCCACATTGTGAACTTT</w:t>
            </w:r>
          </w:p>
        </w:tc>
      </w:tr>
      <w:tr w:rsidR="007D7630" w:rsidRPr="007D7630" w14:paraId="2A29E638" w14:textId="77777777" w:rsidTr="007D7630">
        <w:trPr>
          <w:trHeight w:val="285"/>
        </w:trPr>
        <w:tc>
          <w:tcPr>
            <w:tcW w:w="2200" w:type="dxa"/>
            <w:shd w:val="clear" w:color="auto" w:fill="auto"/>
            <w:noWrap/>
            <w:vAlign w:val="center"/>
            <w:hideMark/>
          </w:tcPr>
          <w:p w14:paraId="6E185342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PPP1CA-F 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14:paraId="363F0184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AAGCACGACTTGGACCTCAT</w:t>
            </w:r>
          </w:p>
        </w:tc>
      </w:tr>
      <w:tr w:rsidR="007D7630" w:rsidRPr="007D7630" w14:paraId="43980B0F" w14:textId="77777777" w:rsidTr="007D7630">
        <w:trPr>
          <w:trHeight w:val="285"/>
        </w:trPr>
        <w:tc>
          <w:tcPr>
            <w:tcW w:w="2200" w:type="dxa"/>
            <w:shd w:val="clear" w:color="auto" w:fill="auto"/>
            <w:noWrap/>
            <w:vAlign w:val="center"/>
            <w:hideMark/>
          </w:tcPr>
          <w:p w14:paraId="2471ADD7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PPP1CA-R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14:paraId="3826CD20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CCCGTACTTCCCCTTGTTCT</w:t>
            </w:r>
          </w:p>
        </w:tc>
      </w:tr>
      <w:tr w:rsidR="007D7630" w:rsidRPr="007D7630" w14:paraId="59D2A768" w14:textId="77777777" w:rsidTr="007D7630">
        <w:trPr>
          <w:trHeight w:val="285"/>
        </w:trPr>
        <w:tc>
          <w:tcPr>
            <w:tcW w:w="2200" w:type="dxa"/>
            <w:shd w:val="clear" w:color="auto" w:fill="auto"/>
            <w:noWrap/>
            <w:vAlign w:val="center"/>
            <w:hideMark/>
          </w:tcPr>
          <w:p w14:paraId="3AED0E66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PSMB9-F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14:paraId="334E31A0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TCTGCACATCTCATGGTAGCT</w:t>
            </w:r>
          </w:p>
        </w:tc>
      </w:tr>
      <w:tr w:rsidR="007D7630" w:rsidRPr="007D7630" w14:paraId="004349DE" w14:textId="77777777" w:rsidTr="007D7630">
        <w:trPr>
          <w:trHeight w:val="285"/>
        </w:trPr>
        <w:tc>
          <w:tcPr>
            <w:tcW w:w="2200" w:type="dxa"/>
            <w:shd w:val="clear" w:color="auto" w:fill="auto"/>
            <w:noWrap/>
            <w:vAlign w:val="center"/>
            <w:hideMark/>
          </w:tcPr>
          <w:p w14:paraId="016D2A49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PSMB9-R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14:paraId="53FBDC67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TGGCTTATATGCTGCATCCA</w:t>
            </w:r>
          </w:p>
        </w:tc>
      </w:tr>
      <w:tr w:rsidR="007D7630" w:rsidRPr="007D7630" w14:paraId="498E554F" w14:textId="77777777" w:rsidTr="007D7630">
        <w:trPr>
          <w:trHeight w:val="285"/>
        </w:trPr>
        <w:tc>
          <w:tcPr>
            <w:tcW w:w="2200" w:type="dxa"/>
            <w:shd w:val="clear" w:color="auto" w:fill="auto"/>
            <w:noWrap/>
            <w:vAlign w:val="center"/>
            <w:hideMark/>
          </w:tcPr>
          <w:p w14:paraId="30757E8D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IFITM3-F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14:paraId="2684A3D8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CACACTGTCCAAACCTTCTTC</w:t>
            </w:r>
          </w:p>
        </w:tc>
      </w:tr>
      <w:tr w:rsidR="007D7630" w:rsidRPr="007D7630" w14:paraId="069769F0" w14:textId="77777777" w:rsidTr="007D7630">
        <w:trPr>
          <w:trHeight w:val="285"/>
        </w:trPr>
        <w:tc>
          <w:tcPr>
            <w:tcW w:w="2200" w:type="dxa"/>
            <w:shd w:val="clear" w:color="auto" w:fill="auto"/>
            <w:noWrap/>
            <w:vAlign w:val="center"/>
            <w:hideMark/>
          </w:tcPr>
          <w:p w14:paraId="746B883F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IFITM3-R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14:paraId="5C56BCD7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TTGAACAGGGACCAGACGA</w:t>
            </w:r>
          </w:p>
        </w:tc>
      </w:tr>
      <w:tr w:rsidR="007D7630" w:rsidRPr="007D7630" w14:paraId="0EAF41D9" w14:textId="77777777" w:rsidTr="007D7630">
        <w:trPr>
          <w:trHeight w:val="285"/>
        </w:trPr>
        <w:tc>
          <w:tcPr>
            <w:tcW w:w="2200" w:type="dxa"/>
            <w:shd w:val="clear" w:color="auto" w:fill="auto"/>
            <w:noWrap/>
            <w:vAlign w:val="center"/>
            <w:hideMark/>
          </w:tcPr>
          <w:p w14:paraId="79C7C9E4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GAPDH-F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14:paraId="00992864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GGGAAACTGTGGCGTGAT</w:t>
            </w:r>
          </w:p>
        </w:tc>
      </w:tr>
      <w:tr w:rsidR="007D7630" w:rsidRPr="007D7630" w14:paraId="65A77A0E" w14:textId="77777777" w:rsidTr="007D7630">
        <w:trPr>
          <w:trHeight w:val="285"/>
        </w:trPr>
        <w:tc>
          <w:tcPr>
            <w:tcW w:w="2200" w:type="dxa"/>
            <w:shd w:val="clear" w:color="auto" w:fill="auto"/>
            <w:noWrap/>
            <w:vAlign w:val="center"/>
            <w:hideMark/>
          </w:tcPr>
          <w:p w14:paraId="747DDA2D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GAPDH-R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14:paraId="1B27EC78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GAGTGGGTGTCGCTGTTGA</w:t>
            </w:r>
          </w:p>
        </w:tc>
      </w:tr>
    </w:tbl>
    <w:p w14:paraId="5D9ECDDE" w14:textId="77777777" w:rsidR="007D7630" w:rsidRDefault="007D7630" w:rsidP="007D7630">
      <w:pPr>
        <w:tabs>
          <w:tab w:val="left" w:pos="2115"/>
        </w:tabs>
        <w:spacing w:line="276" w:lineRule="auto"/>
        <w:rPr>
          <w:rFonts w:ascii="Times New Roman" w:hAnsi="Times New Roman" w:cs="Times New Roman"/>
          <w:sz w:val="24"/>
        </w:rPr>
      </w:pPr>
    </w:p>
    <w:p w14:paraId="3222C622" w14:textId="62333376" w:rsidR="007D7630" w:rsidRDefault="007D7630" w:rsidP="007D7630">
      <w:pPr>
        <w:tabs>
          <w:tab w:val="left" w:pos="2115"/>
        </w:tabs>
        <w:spacing w:line="276" w:lineRule="auto"/>
        <w:rPr>
          <w:rFonts w:ascii="Times New Roman" w:hAnsi="Times New Roman" w:cs="Times New Roman"/>
          <w:sz w:val="24"/>
        </w:rPr>
      </w:pPr>
      <w:r w:rsidRPr="007D7630">
        <w:rPr>
          <w:rFonts w:ascii="Times New Roman" w:hAnsi="Times New Roman" w:cs="Times New Roman"/>
          <w:sz w:val="24"/>
        </w:rPr>
        <w:t xml:space="preserve">Supplementary </w:t>
      </w:r>
      <w:r w:rsidRPr="007D7630">
        <w:rPr>
          <w:rFonts w:ascii="Times New Roman" w:hAnsi="Times New Roman" w:cs="Times New Roman" w:hint="eastAsia"/>
          <w:sz w:val="24"/>
        </w:rPr>
        <w:t>Table</w:t>
      </w:r>
      <w:r w:rsidRPr="007D763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5</w:t>
      </w:r>
      <w:r w:rsidRPr="007D7630">
        <w:rPr>
          <w:rFonts w:ascii="Times New Roman" w:hAnsi="Times New Roman" w:cs="Times New Roman" w:hint="eastAsia"/>
          <w:sz w:val="24"/>
        </w:rPr>
        <w:t xml:space="preserve">. </w:t>
      </w:r>
      <w:r>
        <w:rPr>
          <w:rFonts w:ascii="Times New Roman" w:hAnsi="Times New Roman" w:cs="Times New Roman" w:hint="eastAsia"/>
          <w:sz w:val="24"/>
        </w:rPr>
        <w:t xml:space="preserve">The </w:t>
      </w:r>
      <w:r>
        <w:rPr>
          <w:rFonts w:ascii="Times New Roman" w:hAnsi="Times New Roman" w:cs="Times New Roman" w:hint="eastAsia"/>
          <w:sz w:val="24"/>
        </w:rPr>
        <w:t xml:space="preserve">risk </w:t>
      </w:r>
      <w:r w:rsidRPr="007D7630">
        <w:rPr>
          <w:rFonts w:ascii="Times New Roman" w:hAnsi="Times New Roman" w:cs="Times New Roman"/>
          <w:sz w:val="24"/>
        </w:rPr>
        <w:t>coefficients</w:t>
      </w:r>
      <w:r>
        <w:rPr>
          <w:rFonts w:ascii="Times New Roman" w:hAnsi="Times New Roman" w:cs="Times New Roman" w:hint="eastAsia"/>
          <w:sz w:val="24"/>
        </w:rPr>
        <w:t xml:space="preserve"> of </w:t>
      </w:r>
      <w:r w:rsidRPr="007D7630">
        <w:rPr>
          <w:rFonts w:ascii="Times New Roman" w:hAnsi="Times New Roman" w:cs="Times New Roman"/>
          <w:sz w:val="24"/>
        </w:rPr>
        <w:t>prognostic genes</w:t>
      </w:r>
      <w:r>
        <w:rPr>
          <w:rFonts w:ascii="Times New Roman" w:hAnsi="Times New Roman" w:cs="Times New Roman" w:hint="eastAsia"/>
          <w:sz w:val="24"/>
        </w:rPr>
        <w:t>.</w:t>
      </w:r>
    </w:p>
    <w:p w14:paraId="003F45DF" w14:textId="77777777" w:rsidR="007D7630" w:rsidRDefault="007D7630" w:rsidP="007D7630">
      <w:pPr>
        <w:tabs>
          <w:tab w:val="left" w:pos="2115"/>
        </w:tabs>
        <w:spacing w:line="276" w:lineRule="auto"/>
        <w:rPr>
          <w:rFonts w:ascii="Times New Roman" w:hAnsi="Times New Roman" w:cs="Times New Roman"/>
          <w:sz w:val="24"/>
        </w:rPr>
      </w:pPr>
    </w:p>
    <w:tbl>
      <w:tblPr>
        <w:tblW w:w="6480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  <w:gridCol w:w="1080"/>
        <w:gridCol w:w="1080"/>
      </w:tblGrid>
      <w:tr w:rsidR="007D7630" w:rsidRPr="007D7630" w14:paraId="3148AFA5" w14:textId="77777777" w:rsidTr="007D7630">
        <w:trPr>
          <w:trHeight w:val="285"/>
        </w:trPr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14676B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id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D06F0E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coef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41373C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HR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F1001F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HR.95L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9E5A89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HR.95H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04193A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pvalue</w:t>
            </w:r>
          </w:p>
        </w:tc>
      </w:tr>
      <w:tr w:rsidR="007D7630" w:rsidRPr="007D7630" w14:paraId="1B7916AB" w14:textId="77777777" w:rsidTr="007D7630">
        <w:trPr>
          <w:trHeight w:val="285"/>
        </w:trPr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872428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MYL12B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82FCDA" w14:textId="77777777" w:rsidR="007D7630" w:rsidRPr="007D7630" w:rsidRDefault="007D7630" w:rsidP="007D763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0.004897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2B2DBB" w14:textId="77777777" w:rsidR="007D7630" w:rsidRPr="007D7630" w:rsidRDefault="007D7630" w:rsidP="007D763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1.004909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86468F" w14:textId="77777777" w:rsidR="007D7630" w:rsidRPr="007D7630" w:rsidRDefault="007D7630" w:rsidP="007D763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1.001168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4DBDE2" w14:textId="77777777" w:rsidR="007D7630" w:rsidRPr="007D7630" w:rsidRDefault="007D7630" w:rsidP="007D763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1.008663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7A4A17" w14:textId="77777777" w:rsidR="007D7630" w:rsidRPr="007D7630" w:rsidRDefault="007D7630" w:rsidP="007D763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0.010063</w:t>
            </w:r>
          </w:p>
        </w:tc>
      </w:tr>
      <w:tr w:rsidR="007D7630" w:rsidRPr="007D7630" w14:paraId="782EB58A" w14:textId="77777777" w:rsidTr="007D7630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F676E73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HMGN2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04DA77" w14:textId="77777777" w:rsidR="007D7630" w:rsidRPr="007D7630" w:rsidRDefault="007D7630" w:rsidP="007D763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0.016854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B3DD2E8" w14:textId="77777777" w:rsidR="007D7630" w:rsidRPr="007D7630" w:rsidRDefault="007D7630" w:rsidP="007D763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1.016997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DD0F9A7" w14:textId="77777777" w:rsidR="007D7630" w:rsidRPr="007D7630" w:rsidRDefault="007D7630" w:rsidP="007D763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1.004202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50660C0" w14:textId="77777777" w:rsidR="007D7630" w:rsidRPr="007D7630" w:rsidRDefault="007D7630" w:rsidP="007D763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1.029955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0BA5A80" w14:textId="77777777" w:rsidR="007D7630" w:rsidRPr="007D7630" w:rsidRDefault="007D7630" w:rsidP="007D763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0.009077</w:t>
            </w:r>
          </w:p>
        </w:tc>
      </w:tr>
      <w:tr w:rsidR="007D7630" w:rsidRPr="007D7630" w14:paraId="08A79A48" w14:textId="77777777" w:rsidTr="007D7630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2F7758E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659D54" w14:textId="77777777" w:rsidR="007D7630" w:rsidRPr="007D7630" w:rsidRDefault="007D7630" w:rsidP="007D763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0.00102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7518A11" w14:textId="77777777" w:rsidR="007D7630" w:rsidRPr="007D7630" w:rsidRDefault="007D7630" w:rsidP="007D763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1.00102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E2A6CE4" w14:textId="77777777" w:rsidR="007D7630" w:rsidRPr="007D7630" w:rsidRDefault="007D7630" w:rsidP="007D763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1.000062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A041F2" w14:textId="77777777" w:rsidR="007D7630" w:rsidRPr="007D7630" w:rsidRDefault="007D7630" w:rsidP="007D763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1.00198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B0E8F98" w14:textId="77777777" w:rsidR="007D7630" w:rsidRPr="007D7630" w:rsidRDefault="007D7630" w:rsidP="007D763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0.036922</w:t>
            </w:r>
          </w:p>
        </w:tc>
      </w:tr>
      <w:tr w:rsidR="007D7630" w:rsidRPr="007D7630" w14:paraId="0AF50442" w14:textId="77777777" w:rsidTr="007D7630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0D66A64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PSMB9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CBC3493" w14:textId="77777777" w:rsidR="007D7630" w:rsidRPr="007D7630" w:rsidRDefault="007D7630" w:rsidP="007D763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0.015789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B39D8B9" w14:textId="77777777" w:rsidR="007D7630" w:rsidRPr="007D7630" w:rsidRDefault="007D7630" w:rsidP="007D763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1.015915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3C0B92" w14:textId="77777777" w:rsidR="007D7630" w:rsidRPr="007D7630" w:rsidRDefault="007D7630" w:rsidP="007D763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1.000012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B94BC20" w14:textId="77777777" w:rsidR="007D7630" w:rsidRPr="007D7630" w:rsidRDefault="007D7630" w:rsidP="007D763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1.032071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01FA87" w14:textId="77777777" w:rsidR="007D7630" w:rsidRPr="007D7630" w:rsidRDefault="007D7630" w:rsidP="007D763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0.049831</w:t>
            </w:r>
          </w:p>
        </w:tc>
      </w:tr>
      <w:tr w:rsidR="007D7630" w:rsidRPr="007D7630" w14:paraId="6E9E14B1" w14:textId="77777777" w:rsidTr="007D7630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B10B26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IFITM3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705B354" w14:textId="77777777" w:rsidR="007D7630" w:rsidRPr="007D7630" w:rsidRDefault="007D7630" w:rsidP="007D763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-0.00153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0BD878A" w14:textId="77777777" w:rsidR="007D7630" w:rsidRPr="007D7630" w:rsidRDefault="007D7630" w:rsidP="007D763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0.998473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20593CC" w14:textId="77777777" w:rsidR="007D7630" w:rsidRPr="007D7630" w:rsidRDefault="007D7630" w:rsidP="007D763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0.996386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B03CAB4" w14:textId="77777777" w:rsidR="007D7630" w:rsidRPr="007D7630" w:rsidRDefault="007D7630" w:rsidP="007D763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1.000565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B84542E" w14:textId="77777777" w:rsidR="007D7630" w:rsidRPr="007D7630" w:rsidRDefault="007D7630" w:rsidP="007D763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0.152386</w:t>
            </w:r>
          </w:p>
        </w:tc>
      </w:tr>
      <w:tr w:rsidR="007D7630" w:rsidRPr="007D7630" w14:paraId="3E4846EC" w14:textId="77777777" w:rsidTr="007D7630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18CBC0B" w14:textId="77777777" w:rsidR="007D7630" w:rsidRPr="007D7630" w:rsidRDefault="007D7630" w:rsidP="007D763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PPP1CA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F16C1A5" w14:textId="77777777" w:rsidR="007D7630" w:rsidRPr="007D7630" w:rsidRDefault="007D7630" w:rsidP="007D763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-0.02183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70FB401" w14:textId="77777777" w:rsidR="007D7630" w:rsidRPr="007D7630" w:rsidRDefault="007D7630" w:rsidP="007D763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0.978409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07954C4" w14:textId="77777777" w:rsidR="007D7630" w:rsidRPr="007D7630" w:rsidRDefault="007D7630" w:rsidP="007D763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0.957757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B5CB33" w14:textId="77777777" w:rsidR="007D7630" w:rsidRPr="007D7630" w:rsidRDefault="007D7630" w:rsidP="007D763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0.999506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E41683A" w14:textId="77777777" w:rsidR="007D7630" w:rsidRPr="007D7630" w:rsidRDefault="007D7630" w:rsidP="007D763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7D763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0.04492</w:t>
            </w:r>
          </w:p>
        </w:tc>
      </w:tr>
    </w:tbl>
    <w:p w14:paraId="76318BE8" w14:textId="77777777" w:rsidR="007D7630" w:rsidRDefault="007D7630" w:rsidP="007D7630">
      <w:pPr>
        <w:tabs>
          <w:tab w:val="left" w:pos="2115"/>
        </w:tabs>
        <w:spacing w:line="276" w:lineRule="auto"/>
        <w:rPr>
          <w:rFonts w:ascii="Times New Roman" w:hAnsi="Times New Roman" w:cs="Times New Roman" w:hint="eastAsia"/>
          <w:sz w:val="24"/>
        </w:rPr>
      </w:pPr>
    </w:p>
    <w:p w14:paraId="5AC2AA08" w14:textId="77777777" w:rsidR="00A077F2" w:rsidRDefault="00A077F2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119F7FDC" w14:textId="77777777" w:rsidR="00A077F2" w:rsidRDefault="00A077F2" w:rsidP="007D7630">
      <w:pPr>
        <w:tabs>
          <w:tab w:val="left" w:pos="2115"/>
        </w:tabs>
        <w:spacing w:line="276" w:lineRule="auto"/>
        <w:rPr>
          <w:rFonts w:ascii="Times New Roman" w:hAnsi="Times New Roman" w:cs="Times New Roman"/>
          <w:sz w:val="24"/>
        </w:rPr>
        <w:sectPr w:rsidR="00A077F2" w:rsidSect="005A170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2D32251" w14:textId="62572F05" w:rsidR="007D7630" w:rsidRDefault="007D7630" w:rsidP="007D7630">
      <w:pPr>
        <w:tabs>
          <w:tab w:val="left" w:pos="2115"/>
        </w:tabs>
        <w:spacing w:line="276" w:lineRule="auto"/>
        <w:rPr>
          <w:rFonts w:ascii="Times New Roman" w:hAnsi="Times New Roman" w:cs="Times New Roman"/>
          <w:sz w:val="24"/>
        </w:rPr>
      </w:pPr>
      <w:r w:rsidRPr="007D7630">
        <w:rPr>
          <w:rFonts w:ascii="Times New Roman" w:hAnsi="Times New Roman" w:cs="Times New Roman"/>
          <w:sz w:val="24"/>
        </w:rPr>
        <w:t xml:space="preserve">Supplementary </w:t>
      </w:r>
      <w:r w:rsidRPr="007D7630">
        <w:rPr>
          <w:rFonts w:ascii="Times New Roman" w:hAnsi="Times New Roman" w:cs="Times New Roman" w:hint="eastAsia"/>
          <w:sz w:val="24"/>
        </w:rPr>
        <w:t>Table</w:t>
      </w:r>
      <w:r w:rsidRPr="007D7630">
        <w:rPr>
          <w:rFonts w:ascii="Times New Roman" w:hAnsi="Times New Roman" w:cs="Times New Roman"/>
          <w:sz w:val="24"/>
        </w:rPr>
        <w:t xml:space="preserve"> </w:t>
      </w:r>
      <w:r w:rsidR="00A077F2">
        <w:rPr>
          <w:rFonts w:ascii="Times New Roman" w:hAnsi="Times New Roman" w:cs="Times New Roman" w:hint="eastAsia"/>
          <w:sz w:val="24"/>
        </w:rPr>
        <w:t>6</w:t>
      </w:r>
      <w:r w:rsidRPr="007D7630">
        <w:rPr>
          <w:rFonts w:ascii="Times New Roman" w:hAnsi="Times New Roman" w:cs="Times New Roman" w:hint="eastAsia"/>
          <w:sz w:val="24"/>
        </w:rPr>
        <w:t xml:space="preserve">. </w:t>
      </w:r>
      <w:r>
        <w:rPr>
          <w:rFonts w:ascii="Times New Roman" w:hAnsi="Times New Roman" w:cs="Times New Roman" w:hint="eastAsia"/>
          <w:sz w:val="24"/>
        </w:rPr>
        <w:t>The</w:t>
      </w:r>
      <w:r>
        <w:rPr>
          <w:rFonts w:ascii="Times New Roman" w:hAnsi="Times New Roman" w:cs="Times New Roman" w:hint="eastAsia"/>
          <w:sz w:val="24"/>
        </w:rPr>
        <w:t xml:space="preserve"> high- and low-risk groups in the TCGA-training set.</w:t>
      </w:r>
    </w:p>
    <w:p w14:paraId="22CC8EB6" w14:textId="77777777" w:rsidR="00A077F2" w:rsidRDefault="00A077F2" w:rsidP="007D7630">
      <w:pPr>
        <w:tabs>
          <w:tab w:val="left" w:pos="2115"/>
        </w:tabs>
        <w:spacing w:line="276" w:lineRule="auto"/>
        <w:rPr>
          <w:rFonts w:ascii="Times New Roman" w:hAnsi="Times New Roman" w:cs="Times New Roman"/>
          <w:sz w:val="24"/>
        </w:rPr>
      </w:pPr>
    </w:p>
    <w:tbl>
      <w:tblPr>
        <w:tblW w:w="14860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3686"/>
        <w:gridCol w:w="1454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 w:rsidR="00A077F2" w:rsidRPr="00A077F2" w14:paraId="789F6F2E" w14:textId="77777777" w:rsidTr="00A077F2">
        <w:trPr>
          <w:trHeight w:val="285"/>
        </w:trPr>
        <w:tc>
          <w:tcPr>
            <w:tcW w:w="368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C034C1" w14:textId="1C8BAB9E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id</w:t>
            </w:r>
          </w:p>
        </w:tc>
        <w:tc>
          <w:tcPr>
            <w:tcW w:w="14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B4B6CE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DFStime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D5C13F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DFStatus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636182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risk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A086FB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riskScore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66FAFE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MYL12B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B79167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HMGN2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51FFEC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ACTB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D3E2F7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PSMB9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B6FC98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IFITM3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05050C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PPP1CA</w:t>
            </w:r>
          </w:p>
        </w:tc>
      </w:tr>
      <w:tr w:rsidR="00A077F2" w:rsidRPr="00A077F2" w14:paraId="29220720" w14:textId="77777777" w:rsidTr="00A077F2">
        <w:trPr>
          <w:trHeight w:val="285"/>
        </w:trPr>
        <w:tc>
          <w:tcPr>
            <w:tcW w:w="368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79360B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TCGA-BA-5557-01A-01R-1514-07</w:t>
            </w:r>
          </w:p>
        </w:tc>
        <w:tc>
          <w:tcPr>
            <w:tcW w:w="145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B0111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614.1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049E1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3121E3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low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EDB2E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0.696757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F5B6B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144.317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6F600D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27.70129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C496D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2479.758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DB477C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6.927664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5265A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269.1498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123FA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60.57541</w:t>
            </w:r>
          </w:p>
        </w:tc>
      </w:tr>
      <w:tr w:rsidR="00A077F2" w:rsidRPr="00A077F2" w14:paraId="1B94DF69" w14:textId="77777777" w:rsidTr="00A077F2">
        <w:trPr>
          <w:trHeight w:val="28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1978157E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TCGA-BA-7269-01A-11R-2016-07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2EDD4576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1254.6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BE8CAA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E275CEE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low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724E40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0.605209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D4C20D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276.6414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953C4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47.51798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435B3DA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2220.793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B41800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12.14825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ADA1BA1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288.2516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62F67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102.3534</w:t>
            </w:r>
          </w:p>
        </w:tc>
      </w:tr>
      <w:tr w:rsidR="00A077F2" w:rsidRPr="00A077F2" w14:paraId="2763D0AB" w14:textId="77777777" w:rsidTr="00A077F2">
        <w:trPr>
          <w:trHeight w:val="28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394B85E1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TCGA-C9-A480-01A-12R-A24H-07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215BCE3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380.4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023C9D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DC34D2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low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E31156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0.503987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61D012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234.7916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C2518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45.64536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6BF1E8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1412.249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D041E5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22.75243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20D4AC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421.3802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FA4CD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60.47685</w:t>
            </w:r>
          </w:p>
        </w:tc>
      </w:tr>
      <w:tr w:rsidR="00A077F2" w:rsidRPr="00A077F2" w14:paraId="278CFC09" w14:textId="77777777" w:rsidTr="00A077F2">
        <w:trPr>
          <w:trHeight w:val="28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3B48F8CD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TCGA-CN-4737-01A-01R-1436-07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797DB1A7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615.9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615440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8E0DEF8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low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D6C30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0.29804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B04FC2C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164.2849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94AFDE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34.7421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CFB3931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1623.742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CCE086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4.49444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726591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152.7866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34041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75.78328</w:t>
            </w:r>
          </w:p>
        </w:tc>
      </w:tr>
      <w:tr w:rsidR="00A077F2" w:rsidRPr="00A077F2" w14:paraId="6CB863E8" w14:textId="77777777" w:rsidTr="00A077F2">
        <w:trPr>
          <w:trHeight w:val="28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66ADA269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TCGA-CN-6019-01A-11R-1686-07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2E3C786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1023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0E2D9BC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C7D97C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low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2EF623C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0.605285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49858C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216.3948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391F6D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36.95004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B6E02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1859.846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FC240C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10.23107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3B57B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344.3034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1A0465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58.49703</w:t>
            </w:r>
          </w:p>
        </w:tc>
      </w:tr>
      <w:tr w:rsidR="00A077F2" w:rsidRPr="00A077F2" w14:paraId="0E919C36" w14:textId="77777777" w:rsidTr="00A077F2">
        <w:trPr>
          <w:trHeight w:val="28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78DD9A5D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TCGA-CN-6998-01A-23R-2016-07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6877CEF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240.6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74B5981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0B5952A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low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12823E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0.625196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BF739B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178.5227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66E78D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23.24556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71E11D6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1771.942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79F411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30.44625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391F7D7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298.9069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DDA1B6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51.62972</w:t>
            </w:r>
          </w:p>
        </w:tc>
      </w:tr>
      <w:tr w:rsidR="00A077F2" w:rsidRPr="00A077F2" w14:paraId="7FF76211" w14:textId="77777777" w:rsidTr="00A077F2">
        <w:trPr>
          <w:trHeight w:val="28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032275F9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TCGA-CQ-5325-01A-01R-1686-07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5C14875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580.5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A98925D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A33B307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low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C680B0D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0.660305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E7CE71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235.7115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8B91586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84.44189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7B7ED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1749.537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BCAFD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70.63492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B22FA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712.8697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2DC13FA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108.2562</w:t>
            </w:r>
          </w:p>
        </w:tc>
      </w:tr>
      <w:tr w:rsidR="00A077F2" w:rsidRPr="00A077F2" w14:paraId="0B4602D6" w14:textId="77777777" w:rsidTr="00A077F2">
        <w:trPr>
          <w:trHeight w:val="28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507A16F1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TCGA-CQ-5329-01A-01R-1686-07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76CF03A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2112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ECAF66D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B5CA39D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low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BFDAD2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0.739966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DE8995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223.3572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4EA4B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89.31813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7112C8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2422.396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8E7595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97.974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5C48E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737.6101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564E8DC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153.5156</w:t>
            </w:r>
          </w:p>
        </w:tc>
      </w:tr>
      <w:tr w:rsidR="00A077F2" w:rsidRPr="00A077F2" w14:paraId="063E78C3" w14:textId="77777777" w:rsidTr="00A077F2">
        <w:trPr>
          <w:trHeight w:val="28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17E78717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TCGA-CQ-6222-01A-11R-1915-07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28362B7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1986.9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12D365D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E8B5CFB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low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37B092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0.478507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1B4D06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137.2648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C66C4E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42.05077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D9DD1E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1495.944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8B476A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33.46846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C3F90F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230.4409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DA8227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63.2271</w:t>
            </w:r>
          </w:p>
        </w:tc>
      </w:tr>
      <w:tr w:rsidR="00A077F2" w:rsidRPr="00A077F2" w14:paraId="372BEC67" w14:textId="77777777" w:rsidTr="00A077F2">
        <w:trPr>
          <w:trHeight w:val="28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25AB824B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TCGA-CQ-6224-01A-11R-1915-07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3FB24C97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1696.2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631126D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39CA3B6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low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B4134DC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0.785398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F95E186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192.8152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3F9801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69.77905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5B2AA0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2348.261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23080B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23.38815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9C6C79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746.6433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E3E74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70.79852</w:t>
            </w:r>
          </w:p>
        </w:tc>
      </w:tr>
      <w:tr w:rsidR="00A077F2" w:rsidRPr="00A077F2" w14:paraId="6D5DAA50" w14:textId="77777777" w:rsidTr="00A077F2">
        <w:trPr>
          <w:trHeight w:val="28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2B18F706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TCGA-CQ-6225-01A-11R-1915-07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77C95F3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177.3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356D07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4885F71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low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C22F57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0.467838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A9F0CC6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254.3275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2B9DE9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52.47098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F9E59AC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1550.439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8E2E22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4.384555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30A63E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167.7495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0A88E0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84.46293</w:t>
            </w:r>
          </w:p>
        </w:tc>
      </w:tr>
      <w:tr w:rsidR="00A077F2" w:rsidRPr="00A077F2" w14:paraId="4DE85FEA" w14:textId="77777777" w:rsidTr="00A077F2">
        <w:trPr>
          <w:trHeight w:val="28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3D5B9DFF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TCGA-CQ-A4CE-01A-11R-A266-07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7EC91ED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884.1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B225A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15C67F1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low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10C595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0.258242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CB97A7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181.4096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A85949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39.42884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1A35F06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1063.121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38112B1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10.53201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9B6DBE7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203.367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71F115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64.44176</w:t>
            </w:r>
          </w:p>
        </w:tc>
      </w:tr>
      <w:tr w:rsidR="00A077F2" w:rsidRPr="00A077F2" w14:paraId="7829F3FF" w14:textId="77777777" w:rsidTr="00A077F2">
        <w:trPr>
          <w:trHeight w:val="28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66B467C7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TCGA-CR-6488-01A-12R-2081-07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31FE19F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373.5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C37801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83A8869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low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890270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0.233577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D36B76C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300.7652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7278FC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56.2739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3C30A66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2070.358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C72CDB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8.672609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B4B879A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488.5651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B9E04C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134.5783</w:t>
            </w:r>
          </w:p>
        </w:tc>
      </w:tr>
      <w:tr w:rsidR="00A077F2" w:rsidRPr="00A077F2" w14:paraId="5ABCC9D6" w14:textId="77777777" w:rsidTr="00A077F2">
        <w:trPr>
          <w:trHeight w:val="28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7C827658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TCGA-CR-7372-01A-11R-2016-07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3402FFC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747.9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21B988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7B89E49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low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09D2591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0.294053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7B71DB7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239.5923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6FBE101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34.30003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7F3AFF1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1985.58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B17C7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6.669175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00480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212.0474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3D919BA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107.2848</w:t>
            </w:r>
          </w:p>
        </w:tc>
      </w:tr>
      <w:tr w:rsidR="00A077F2" w:rsidRPr="00A077F2" w14:paraId="224094E5" w14:textId="77777777" w:rsidTr="00A077F2">
        <w:trPr>
          <w:trHeight w:val="28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17980BB5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TCGA-CR-7390-01A-11R-2016-07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3F05E6FC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1486.2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07B2F4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0D1BFE9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low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9BC36E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0.533654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93B72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165.3419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1E62E9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32.10485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695D4A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2116.238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D0D0D27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6.550113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8BE40E6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111.1917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5CC861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74.70766</w:t>
            </w:r>
          </w:p>
        </w:tc>
      </w:tr>
      <w:tr w:rsidR="00A077F2" w:rsidRPr="00A077F2" w14:paraId="4FFF9203" w14:textId="77777777" w:rsidTr="00A077F2">
        <w:trPr>
          <w:trHeight w:val="28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229CD0B0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TCGA-CR-7391-01A-11R-2016-07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74FEABF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899.7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9179C6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9D944A3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low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2AF3CA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0.443276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DD7464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208.0151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6B0E17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42.42251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AC6AF3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1541.269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33C4C56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13.43431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B494F0A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290.3226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66A1DA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66.32374</w:t>
            </w:r>
          </w:p>
        </w:tc>
      </w:tr>
      <w:tr w:rsidR="00A077F2" w:rsidRPr="00A077F2" w14:paraId="003923E4" w14:textId="77777777" w:rsidTr="00A077F2">
        <w:trPr>
          <w:trHeight w:val="28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1A9165D8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TCGA-CR-7392-01A-11R-2016-07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56FCC06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1404.3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96DD3FC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6A3699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low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BD736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0.637754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D0239B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285.4616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6D443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72.99077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FDF2CA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1720.745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FBFE1D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34.93822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F49097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539.5793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FFE0CAC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97.12943</w:t>
            </w:r>
          </w:p>
        </w:tc>
      </w:tr>
      <w:tr w:rsidR="00A077F2" w:rsidRPr="00A077F2" w14:paraId="554B1F7C" w14:textId="77777777" w:rsidTr="00A077F2">
        <w:trPr>
          <w:trHeight w:val="28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2B22899E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TCGA-CR-7393-01A-11R-2016-07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6706372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978.6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7FE48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9701DA9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low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D2EC2D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0.587261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5F4D7B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154.608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D056B9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47.33916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3FE4CD6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1929.219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DD68FAD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11.00688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B52A2D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291.6756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C3DAE0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61.52957</w:t>
            </w:r>
          </w:p>
        </w:tc>
      </w:tr>
      <w:tr w:rsidR="00A077F2" w:rsidRPr="00A077F2" w14:paraId="62B9F632" w14:textId="77777777" w:rsidTr="00A077F2">
        <w:trPr>
          <w:trHeight w:val="28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3E03AE11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TCGA-CR-7397-01A-11R-2016-07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2E3989BC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743.1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065B6A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91E12B2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low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BFF647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0.718404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57E3CD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182.4534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2CAF96D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41.82293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FCFAF26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1875.621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D7F3C0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12.3467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52E3EF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286.2391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A33727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53.12795</w:t>
            </w:r>
          </w:p>
        </w:tc>
      </w:tr>
      <w:tr w:rsidR="00A077F2" w:rsidRPr="00A077F2" w14:paraId="35A31D57" w14:textId="77777777" w:rsidTr="00A077F2">
        <w:trPr>
          <w:trHeight w:val="28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1326CF42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TCGA-CV-5971-01A-11R-1686-07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52E9CA7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690.9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0895C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6825F3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low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884CFF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0.488361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2A234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188.9935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D97FC4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64.71115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B65DC6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1530.041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386C4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21.58755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C9F3A4A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433.0939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38BCF7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70.20862</w:t>
            </w:r>
          </w:p>
        </w:tc>
      </w:tr>
      <w:tr w:rsidR="00A077F2" w:rsidRPr="00A077F2" w14:paraId="4B1F0A53" w14:textId="77777777" w:rsidTr="00A077F2">
        <w:trPr>
          <w:trHeight w:val="28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4DA957EA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TCGA-CV-5976-01A-11R-1686-07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749E868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1456.5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09B865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97D9257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low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164128A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0.474269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727EB8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304.0719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83B17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66.95299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43C4C7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2136.097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84E6571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17.65893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9695B1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278.4576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5F96186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135.3969</w:t>
            </w:r>
          </w:p>
        </w:tc>
      </w:tr>
      <w:tr w:rsidR="00A077F2" w:rsidRPr="00A077F2" w14:paraId="7315A99B" w14:textId="77777777" w:rsidTr="00A077F2">
        <w:trPr>
          <w:trHeight w:val="28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00DBF849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TCGA-CV-7238-01A-11R-2016-07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11D0ABBD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2687.7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D59336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214B451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low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F565FBA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0.479035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FA3520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130.1894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78EA47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75.90442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64865D7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1774.731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779F3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38.52208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236D46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696.315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23F90A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71.8018</w:t>
            </w:r>
          </w:p>
        </w:tc>
      </w:tr>
      <w:tr w:rsidR="00A077F2" w:rsidRPr="00A077F2" w14:paraId="41A3D545" w14:textId="77777777" w:rsidTr="00A077F2">
        <w:trPr>
          <w:trHeight w:val="28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21188942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TCGA-CV-A6JT-01A-11R-A31N-07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45567CD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839.7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FF67F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E4378B8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low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D7B0176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0.712335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2F3E4C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318.4249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19DA3FA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37.02258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7A8924D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1900.316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9015DC7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23.54703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47771E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418.3601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559D09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80.3204</w:t>
            </w:r>
          </w:p>
        </w:tc>
      </w:tr>
      <w:tr w:rsidR="00A077F2" w:rsidRPr="00A077F2" w14:paraId="1A5A144E" w14:textId="77777777" w:rsidTr="00A077F2">
        <w:trPr>
          <w:trHeight w:val="28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45399C8C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TCGA-D6-6825-01A-21R-1915-07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4E377097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483.9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FE72081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0D6D1ED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low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C403B8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0.371714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737857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265.5509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8095DD6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71.30656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A61A89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1608.811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F8D9E7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35.78564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706285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281.3519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470A1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129.5514</w:t>
            </w:r>
          </w:p>
        </w:tc>
      </w:tr>
      <w:tr w:rsidR="00A077F2" w:rsidRPr="00A077F2" w14:paraId="3DB37951" w14:textId="77777777" w:rsidTr="00A077F2">
        <w:trPr>
          <w:trHeight w:val="28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0CC9BDEB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TCGA-D6-A4Z9-01A-11R-A24Z-07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3287A216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531.3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861E4E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E986E7A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low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8D32D5D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0.829183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8802A1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222.6666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7DC98D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90.83599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4E13991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1947.354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F6A3D01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34.15317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9B3143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509.4321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1BA5C7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96.92689</w:t>
            </w:r>
          </w:p>
        </w:tc>
      </w:tr>
      <w:tr w:rsidR="00A077F2" w:rsidRPr="00A077F2" w14:paraId="62AFDA26" w14:textId="77777777" w:rsidTr="00A077F2">
        <w:trPr>
          <w:trHeight w:val="28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2941F0D8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TCGA-D6-A4ZB-01A-11R-A24Z-07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61C14ED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370.5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FFA1C57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91E2313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low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434783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0.418194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BF436BD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215.8706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2E4ADF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52.56519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9F2337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1356.815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BAC730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16.74393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1C5D2D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123.8116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D36999C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84.01643</w:t>
            </w:r>
          </w:p>
        </w:tc>
      </w:tr>
      <w:tr w:rsidR="00A077F2" w:rsidRPr="00A077F2" w14:paraId="5D0453D1" w14:textId="77777777" w:rsidTr="00A077F2">
        <w:trPr>
          <w:trHeight w:val="28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0F50D3FA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TCGA-DQ-5624-01A-01R-1873-07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2AE0CE1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1752.3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D4E87D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8BE3440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low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3E7395D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0.769275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89094E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196.1642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DAC4B6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50.80571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5D4F207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2002.005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555C0F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7.599107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5D7EBE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198.0793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7824E57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68.64724</w:t>
            </w:r>
          </w:p>
        </w:tc>
      </w:tr>
      <w:tr w:rsidR="00A077F2" w:rsidRPr="00A077F2" w14:paraId="27B899D3" w14:textId="77777777" w:rsidTr="00A077F2">
        <w:trPr>
          <w:trHeight w:val="28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0A106EA4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TCGA-DQ-7592-01A-11R-2081-07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33714AC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1126.5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4E1C1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B9884DB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low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52DB1F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0.546662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511BDBA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224.4436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A876B6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62.48986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DDF24C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2066.51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926EC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28.63007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0AFF68C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797.031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9922C41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75.96627</w:t>
            </w:r>
          </w:p>
        </w:tc>
      </w:tr>
      <w:tr w:rsidR="00A077F2" w:rsidRPr="00A077F2" w14:paraId="40D6E73E" w14:textId="77777777" w:rsidTr="00A077F2">
        <w:trPr>
          <w:trHeight w:val="28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6FF1EFD1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TCGA-F7-A50G-01A-11R-A266-07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2F8A1FA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607.2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0ED5E4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D459E83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low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2DEB23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0.614944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681C1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250.5954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0B2B1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48.64473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82331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1017.197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9EE78E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35.07437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CA132AC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227.7629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21DAE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61.22885</w:t>
            </w:r>
          </w:p>
        </w:tc>
      </w:tr>
      <w:tr w:rsidR="00A077F2" w:rsidRPr="00A077F2" w14:paraId="7EF2B84C" w14:textId="77777777" w:rsidTr="00A077F2">
        <w:trPr>
          <w:trHeight w:val="28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0F7218E2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TCGA-F7-A50J-01A-21R-A28V-07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2731440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933.3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80BCE0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7EAFA2A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low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8C1C7D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0.43612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62DAB3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300.6709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10E6BF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40.71084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4FEC4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2059.486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27E63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22.24477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FB888F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458.267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56B42EA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105.3647</w:t>
            </w:r>
          </w:p>
        </w:tc>
      </w:tr>
      <w:tr w:rsidR="00A077F2" w:rsidRPr="00A077F2" w14:paraId="3C624CBA" w14:textId="77777777" w:rsidTr="00A077F2">
        <w:trPr>
          <w:trHeight w:val="28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40954763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TCGA-IQ-A6SG-01A-12R-A34R-07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39E0884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570.6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5D96B3A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0F382F0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low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F2F63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0.1974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BDBC12A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129.7912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88E62C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65.93412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96FD27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1767.772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1E91FB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2.59951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772106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294.9112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DEB713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106.4156</w:t>
            </w:r>
          </w:p>
        </w:tc>
      </w:tr>
      <w:tr w:rsidR="00A077F2" w:rsidRPr="00A077F2" w14:paraId="30E12899" w14:textId="77777777" w:rsidTr="00A077F2">
        <w:trPr>
          <w:trHeight w:val="28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222652F0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TCGA-IQ-A6SH-01A-12R-A34R-07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33489316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464.1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23F7AED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85B97F5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low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CE1853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0.454738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2C19A4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438.827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84962B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44.82113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5C47F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2070.34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42B961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62.52916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FCEC3D7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1351.538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A3BBD7D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104.7378</w:t>
            </w:r>
          </w:p>
        </w:tc>
      </w:tr>
      <w:tr w:rsidR="00A077F2" w:rsidRPr="00A077F2" w14:paraId="53E9118B" w14:textId="77777777" w:rsidTr="00A077F2">
        <w:trPr>
          <w:trHeight w:val="28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48DF344C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TCGA-BA-4075-01A-01R-1436-07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35E622B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232.5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8CEE84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4B0BF50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BA80E4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10.79597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392FD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929.202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1EDD1E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110.7209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B997F1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3529.303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AADE48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25.75845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C252F51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707.2965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994FE3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207.1943</w:t>
            </w:r>
          </w:p>
        </w:tc>
      </w:tr>
      <w:tr w:rsidR="00A077F2" w:rsidRPr="00A077F2" w14:paraId="3A4BC5CB" w14:textId="77777777" w:rsidTr="00A077F2">
        <w:trPr>
          <w:trHeight w:val="28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2F52D69E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TCGA-BA-6873-01A-11R-1873-07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18002C1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65.1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A7324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E40F781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D63F9AA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3.914708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F6DB48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333.8713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EB309EA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118.6654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90274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2459.695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640B83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56.1987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BE92BB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573.9532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B3EFBB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107.6272</w:t>
            </w:r>
          </w:p>
        </w:tc>
      </w:tr>
      <w:tr w:rsidR="00A077F2" w:rsidRPr="00A077F2" w14:paraId="6A1B8BFB" w14:textId="77777777" w:rsidTr="00A077F2">
        <w:trPr>
          <w:trHeight w:val="28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07EFD1A5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TCGA-BA-A6DB-01A-11R-A30B-07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164A52B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204.9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5379DD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976EF25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C152C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1.521384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D92860D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394.7219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92D52B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68.66485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ACA7CC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1430.563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220A1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40.36149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EA749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442.4514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E889DD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75.63136</w:t>
            </w:r>
          </w:p>
        </w:tc>
      </w:tr>
      <w:tr w:rsidR="00A077F2" w:rsidRPr="00A077F2" w14:paraId="06144A38" w14:textId="77777777" w:rsidTr="00A077F2">
        <w:trPr>
          <w:trHeight w:val="28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3DD5FE57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TCGA-BA-A6DE-01A-22R-A31N-07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558B277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433.5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6770F7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098803A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57BF58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4.596018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F88232C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299.216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BA3FF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163.2824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835305C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2062.836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B8D31C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36.35744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BAAE86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642.596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EC63CB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89.25223</w:t>
            </w:r>
          </w:p>
        </w:tc>
      </w:tr>
      <w:tr w:rsidR="00A077F2" w:rsidRPr="00A077F2" w14:paraId="023DA5C7" w14:textId="77777777" w:rsidTr="00A077F2">
        <w:trPr>
          <w:trHeight w:val="28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537004FC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TCGA-BB-4224-01A-01R-1436-07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0B7C0BB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172.5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0D95E77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E09DAEB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B201B1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8.418576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9BD657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391.7991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1EAE4D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173.7953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B59FF0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1720.735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69A3B4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19.62736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5E0535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175.2207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9E99D2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95.03818</w:t>
            </w:r>
          </w:p>
        </w:tc>
      </w:tr>
      <w:tr w:rsidR="00A077F2" w:rsidRPr="00A077F2" w14:paraId="177C90AE" w14:textId="77777777" w:rsidTr="00A077F2">
        <w:trPr>
          <w:trHeight w:val="28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120D6BE8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TCGA-BB-A6UO-01A-12R-A34R-07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27F167F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208.8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32F5B67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AD28057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892889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4.582098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88F9E0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530.2397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8ADD51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88.59654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D4EB2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2733.835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4E5DE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22.97081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77486B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455.2497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C60C54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118.3318</w:t>
            </w:r>
          </w:p>
        </w:tc>
      </w:tr>
      <w:tr w:rsidR="00A077F2" w:rsidRPr="00A077F2" w14:paraId="7829D3C2" w14:textId="77777777" w:rsidTr="00A077F2">
        <w:trPr>
          <w:trHeight w:val="28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20C727EC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TCGA-CN-4733-01A-02R-1873-07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135351D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1563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E786FE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D6A3BAC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F80236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2.324606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1DB123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222.6842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57969D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91.92467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739C07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2101.527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D98FD8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89.47899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43FB2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616.0687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0663A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90.30463</w:t>
            </w:r>
          </w:p>
        </w:tc>
      </w:tr>
      <w:tr w:rsidR="00A077F2" w:rsidRPr="00A077F2" w14:paraId="40F74A7C" w14:textId="77777777" w:rsidTr="00A077F2">
        <w:trPr>
          <w:trHeight w:val="28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77ADAE5D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TCGA-CN-4736-01A-01R-1436-07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5D070D6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206.1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29A571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60B5D41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D05491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2.042705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D13C2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280.8162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BFDDE1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75.26612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53CFEA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1865.637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0031E3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54.72777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AB2F5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412.575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C443D7A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74.48923</w:t>
            </w:r>
          </w:p>
        </w:tc>
      </w:tr>
      <w:tr w:rsidR="00A077F2" w:rsidRPr="00A077F2" w14:paraId="5375DEEA" w14:textId="77777777" w:rsidTr="00A077F2">
        <w:trPr>
          <w:trHeight w:val="28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69F156BA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TCGA-CN-5370-01A-01R-2016-07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6A991C0C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121.2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D5E99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F6E97DA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0C44BC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0.988914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59CEDDC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200.1686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05DEA77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123.7865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DF88D0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2251.362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3472F6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28.844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CF2F6FC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843.569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FF9F69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96.22771</w:t>
            </w:r>
          </w:p>
        </w:tc>
      </w:tr>
      <w:tr w:rsidR="00A077F2" w:rsidRPr="00A077F2" w14:paraId="3E0C68AA" w14:textId="77777777" w:rsidTr="00A077F2">
        <w:trPr>
          <w:trHeight w:val="28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6BF58B99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TCGA-CN-6996-01A-11R-1915-07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45F96F8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440.4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D3987E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31FA9A4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0BBFB0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0.893606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69A1E8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140.353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191D27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88.91338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45277C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1725.754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2086F41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56.91431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8A0D4BA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640.4166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D0D9B51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70.49082</w:t>
            </w:r>
          </w:p>
        </w:tc>
      </w:tr>
      <w:tr w:rsidR="00A077F2" w:rsidRPr="00A077F2" w14:paraId="2DCBD69E" w14:textId="77777777" w:rsidTr="00A077F2">
        <w:trPr>
          <w:trHeight w:val="28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7D180D82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TCGA-CQ-5333-01A-01R-2403-07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1ECB269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173.4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29369B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4B2736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A2C102C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4.337395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7751B6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376.0197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2A86FA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90.56841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2D0D0A1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3995.31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E0A4B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145.5993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81B5CAA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1413.403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CBEC65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168.3532</w:t>
            </w:r>
          </w:p>
        </w:tc>
      </w:tr>
      <w:tr w:rsidR="00A077F2" w:rsidRPr="00A077F2" w14:paraId="4F9A3428" w14:textId="77777777" w:rsidTr="00A077F2">
        <w:trPr>
          <w:trHeight w:val="28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7FF52B29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TCGA-CQ-6229-01A-11R-1915-07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7B85B3D6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1161.9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35100F7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59EF70B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E784FB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0.935592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97F156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321.5506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812246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49.22346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B0AFA5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1871.783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F33295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35.81793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8C6802C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483.8527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2FD20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80.91113</w:t>
            </w:r>
          </w:p>
        </w:tc>
      </w:tr>
      <w:tr w:rsidR="00A077F2" w:rsidRPr="00A077F2" w14:paraId="6DFE732A" w14:textId="77777777" w:rsidTr="00A077F2">
        <w:trPr>
          <w:trHeight w:val="28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69CFD0E6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TCGA-CQ-A4CH-01A-11R-A266-07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648DF6B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348.9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3FEC8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060F903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33DD45C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0.952908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608B966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272.7184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7BD27B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52.17256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EA9710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2748.938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561A8FA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11.11406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E9C68B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406.0974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169416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99.95165</w:t>
            </w:r>
          </w:p>
        </w:tc>
      </w:tr>
      <w:tr w:rsidR="00A077F2" w:rsidRPr="00A077F2" w14:paraId="7103EB25" w14:textId="77777777" w:rsidTr="00A077F2">
        <w:trPr>
          <w:trHeight w:val="28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55950A5E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TCGA-CR-6493-01A-11R-1873-07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51BB989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243.3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4D95D3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1D95BE6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A74F6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0.851599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F9D51B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354.2949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54E7F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73.83783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154E78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2614.387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143AB6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35.71912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C130AB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734.9481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901F0C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128.623</w:t>
            </w:r>
          </w:p>
        </w:tc>
      </w:tr>
      <w:tr w:rsidR="00A077F2" w:rsidRPr="00A077F2" w14:paraId="7DB9318F" w14:textId="77777777" w:rsidTr="00A077F2">
        <w:trPr>
          <w:trHeight w:val="28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3E60D7D6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TCGA-CR-7382-01A-11R-2132-07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24450E1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605.1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39C6D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B8F15EE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B4918CA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1.43091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E48C23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169.6097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8509B97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72.72853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76DCC3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2722.939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A413EF1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37.16724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41863EA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806.4476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6BDE2F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63.67629</w:t>
            </w:r>
          </w:p>
        </w:tc>
      </w:tr>
      <w:tr w:rsidR="00A077F2" w:rsidRPr="00A077F2" w14:paraId="28A86339" w14:textId="77777777" w:rsidTr="00A077F2">
        <w:trPr>
          <w:trHeight w:val="28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44AF499D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TCGA-CV-6436-01A-11R-1686-07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13A7DFE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1871.7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A449E6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57D527F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3D2A8C1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2.201962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3A0CD0D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395.2286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E75CDD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35.28924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8E26EC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3648.881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C01EE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52.14489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6F867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1265.706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B86AD0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87.58688</w:t>
            </w:r>
          </w:p>
        </w:tc>
      </w:tr>
      <w:tr w:rsidR="00A077F2" w:rsidRPr="00A077F2" w14:paraId="39F98AD5" w14:textId="77777777" w:rsidTr="00A077F2">
        <w:trPr>
          <w:trHeight w:val="28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5EF3436B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TCGA-CV-6959-01A-11R-1915-07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356E452D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101.4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60990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EDA840C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0087B2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0.855157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06A5DB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218.4683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B9B072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88.14534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56F62A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2027.663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D286CB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33.02957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2DFB6B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588.1354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B709B1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89.92527</w:t>
            </w:r>
          </w:p>
        </w:tc>
      </w:tr>
      <w:tr w:rsidR="00A077F2" w:rsidRPr="00A077F2" w14:paraId="23C4CEEC" w14:textId="77777777" w:rsidTr="00A077F2">
        <w:trPr>
          <w:trHeight w:val="28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354FD4F0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TCGA-CV-A45P-01A-11R-A24H-07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52A8C09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629.7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EF08286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BCC0E38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4A556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0.954014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4BA5EAD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231.0801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CEF707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34.91116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AE79BC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2385.872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24F67F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13.39872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B54971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404.854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735532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62.00485</w:t>
            </w:r>
          </w:p>
        </w:tc>
      </w:tr>
      <w:tr w:rsidR="00A077F2" w:rsidRPr="00A077F2" w14:paraId="7AA5E765" w14:textId="77777777" w:rsidTr="00A077F2">
        <w:trPr>
          <w:trHeight w:val="28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50430AF3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TCGA-CV-A6JU-01A-11R-A31N-07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3707F69A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108.3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78C421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AD1605F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D6B16C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0.942477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056545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454.3955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EF864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89.74348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1FEE307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1002.672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A5854D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49.80725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9BB990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411.7441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EA114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116.2205</w:t>
            </w:r>
          </w:p>
        </w:tc>
      </w:tr>
      <w:tr w:rsidR="00A077F2" w:rsidRPr="00A077F2" w14:paraId="349E131A" w14:textId="77777777" w:rsidTr="00A077F2">
        <w:trPr>
          <w:trHeight w:val="28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49AB11A4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TCGA-CV-A6K0-01B-21R-A31N-07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42D0957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703151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C4C7D1A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D682A5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1.294775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02BE6B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231.9367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F3E3E3D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76.29654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1E6827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2140.886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329484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24.53244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1C5EB36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413.3629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0DD4B4A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76.17143</w:t>
            </w:r>
          </w:p>
        </w:tc>
      </w:tr>
      <w:tr w:rsidR="00A077F2" w:rsidRPr="00A077F2" w14:paraId="6E9FAEC6" w14:textId="77777777" w:rsidTr="00A077F2">
        <w:trPr>
          <w:trHeight w:val="28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2F4F8F48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TCGA-CX-7085-01A-21R-2016-07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1A3897E6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303.6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2804C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24B54C8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F00290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1.188394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432464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181.6512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7C03CF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39.53066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4EF714D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2608.093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0DA58D6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16.45225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38ED69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412.5476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9CC532D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56.47285</w:t>
            </w:r>
          </w:p>
        </w:tc>
      </w:tr>
      <w:tr w:rsidR="00A077F2" w:rsidRPr="00A077F2" w14:paraId="3B0FC6D3" w14:textId="77777777" w:rsidTr="00A077F2">
        <w:trPr>
          <w:trHeight w:val="28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7F00E26E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TCGA-D6-8569-01A-11R-2403-07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5FFB839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759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EF3BB1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75CC0D5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5EB207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0.904705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7E079C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290.4002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9ABB85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71.28677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BCB58D6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1997.566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31C0047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48.99957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4438B6C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494.9908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E4869CD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107.1298</w:t>
            </w:r>
          </w:p>
        </w:tc>
      </w:tr>
      <w:tr w:rsidR="00A077F2" w:rsidRPr="00A077F2" w14:paraId="19270294" w14:textId="77777777" w:rsidTr="00A077F2">
        <w:trPr>
          <w:trHeight w:val="28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674B4F1D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TCGA-D6-A6EM-01A-21R-A31N-07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4F26E9C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228.6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E3FDE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F90ECCD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5D93271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9.476438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870D4D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519.0512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BA23A5C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127.1105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9A5B7BD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1942.112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8678B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241.2291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2D2FBE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1711.501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315749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145.2234</w:t>
            </w:r>
          </w:p>
        </w:tc>
      </w:tr>
      <w:tr w:rsidR="00A077F2" w:rsidRPr="00A077F2" w14:paraId="773ED911" w14:textId="77777777" w:rsidTr="00A077F2">
        <w:trPr>
          <w:trHeight w:val="28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089AAF07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TCGA-DQ-5625-01A-01R-1873-07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3139490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1042.8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DB469A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D476958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7A117BC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1.423718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1834B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268.6496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DAABA1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120.0028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9B15F31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2631.153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49DB10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55.712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09DCF76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679.1692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12C9AE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140.6618</w:t>
            </w:r>
          </w:p>
        </w:tc>
      </w:tr>
      <w:tr w:rsidR="00A077F2" w:rsidRPr="00A077F2" w14:paraId="6FEDAAB6" w14:textId="77777777" w:rsidTr="00A077F2">
        <w:trPr>
          <w:trHeight w:val="28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411A62E0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TCGA-DQ-5630-01A-01R-1873-07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2C501566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1015.2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751C4B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6F49871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088F97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2.772068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1D7694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464.5132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FEFA0B7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62.81084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6F55BF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2157.678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DD6924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51.00288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BB7D0A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465.4454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CC0BC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99.34374</w:t>
            </w:r>
          </w:p>
        </w:tc>
      </w:tr>
      <w:tr w:rsidR="00A077F2" w:rsidRPr="00A077F2" w14:paraId="14FFB4A2" w14:textId="77777777" w:rsidTr="00A077F2">
        <w:trPr>
          <w:trHeight w:val="28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0BBAEFE5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TCGA-DQ-5631-01A-01R-1873-07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1D91EDB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440.4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258A6C6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E02BCFE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A19258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1.902754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C29BCA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677.5474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1DF811C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60.81366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668B1C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2058.665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979691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13.09952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1C0F4D1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236.7575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27CB38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146.7937</w:t>
            </w:r>
          </w:p>
        </w:tc>
      </w:tr>
      <w:tr w:rsidR="00A077F2" w:rsidRPr="00A077F2" w14:paraId="245ACF97" w14:textId="77777777" w:rsidTr="00A077F2">
        <w:trPr>
          <w:trHeight w:val="28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30C170FC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TCGA-F7-A61S-01A-11R-A28V-07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08184DFD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7749F9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01BB5BB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217982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2.620854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E350C7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440.6544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42C64E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73.30015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6281F27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1952.506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C3FF33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102.3359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C62228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1256.964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BD2783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76.80294</w:t>
            </w:r>
          </w:p>
        </w:tc>
      </w:tr>
      <w:tr w:rsidR="00A077F2" w:rsidRPr="00A077F2" w14:paraId="6F78AF08" w14:textId="77777777" w:rsidTr="00A077F2">
        <w:trPr>
          <w:trHeight w:val="28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4ADAA620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TCGA-HD-7831-01A-11R-2132-07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41240466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657.3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DC990AD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8C00B99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89C2C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2.544906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201153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301.3433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E98CF0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34.81578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74B21C6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2709.055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85B87CA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8.149386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75289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250.5207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BA2613A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54.84936</w:t>
            </w:r>
          </w:p>
        </w:tc>
      </w:tr>
      <w:tr w:rsidR="00A077F2" w:rsidRPr="00A077F2" w14:paraId="0B0E513E" w14:textId="77777777" w:rsidTr="00A077F2">
        <w:trPr>
          <w:trHeight w:val="28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03DFB242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TCGA-HD-8635-01A-11R-2403-07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37C6344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684.9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9CFE79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7F3C832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53FF2D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0.922813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7715976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279.5693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281BDF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90.57863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660714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1208.334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E5DF5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10.81879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B6222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175.3799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B496E0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76.56397</w:t>
            </w:r>
          </w:p>
        </w:tc>
      </w:tr>
      <w:tr w:rsidR="00A077F2" w:rsidRPr="00A077F2" w14:paraId="3B3C0E6C" w14:textId="77777777" w:rsidTr="00A077F2">
        <w:trPr>
          <w:trHeight w:val="28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3F4F7D6F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TCGA-IQ-A61E-01A-22R-A30B-07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678BD0D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1130.4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D850F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AA7647A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2C69EA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2.338454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8C00EC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322.3673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B04D4E6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139.8398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36840CA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2229.647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18A58ED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47.3732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3826A3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1158.914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D32A6F7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86.92322</w:t>
            </w:r>
          </w:p>
        </w:tc>
      </w:tr>
      <w:tr w:rsidR="00A077F2" w:rsidRPr="00A077F2" w14:paraId="167C011D" w14:textId="77777777" w:rsidTr="00A077F2">
        <w:trPr>
          <w:trHeight w:val="28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0A022406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TCGA-IQ-A61H-01A-11R-A30B-07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0F2CA50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1121.7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C4469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AD45C5B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FE7D891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1.08223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C6BED6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322.7182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3800B4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62.81481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23E2BE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1542.771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6269607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11.27678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156805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214.4004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E86050A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70.73237</w:t>
            </w:r>
          </w:p>
        </w:tc>
      </w:tr>
      <w:tr w:rsidR="00A077F2" w:rsidRPr="00A077F2" w14:paraId="0AA09980" w14:textId="77777777" w:rsidTr="00A077F2">
        <w:trPr>
          <w:trHeight w:val="28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2E437D05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TCGA-MT-A67A-01A-11R-A30B-07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6E1FE73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900.9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8F6A80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99946CD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83DDEA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0.967642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89428CD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306.3011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6EE22C7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43.93157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8B9121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1982.008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EF9035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18.20494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01A61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275.4317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44D0AB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78.85943</w:t>
            </w:r>
          </w:p>
        </w:tc>
      </w:tr>
      <w:tr w:rsidR="00A077F2" w:rsidRPr="00A077F2" w14:paraId="0666EDE0" w14:textId="77777777" w:rsidTr="00A077F2">
        <w:trPr>
          <w:trHeight w:val="28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4E2D6B83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TCGA-P3-A5QA-01A-11R-A28V-07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3F825A4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1578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6CE3FE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175EF76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4704F5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1.802141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3A0B5C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377.5071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769EF07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45.70472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603BCAD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2666.504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6A3096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13.89734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CD6A82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521.2003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1FDF32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79.377</w:t>
            </w:r>
          </w:p>
        </w:tc>
      </w:tr>
      <w:tr w:rsidR="00A077F2" w:rsidRPr="00A077F2" w14:paraId="4E818D3B" w14:textId="77777777" w:rsidTr="00A077F2">
        <w:trPr>
          <w:trHeight w:val="28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35C06CC4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TCGA-QK-AA3K-01A-11R-A39I-07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3219632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249.3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FC9B91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FE8D473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2B4A9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2.973991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1DA7F9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195.4456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65CB44A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143.5203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D7D7A3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2383.596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C54E3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23.16843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9567876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514.2982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558109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85.08365</w:t>
            </w:r>
          </w:p>
        </w:tc>
      </w:tr>
      <w:tr w:rsidR="00A077F2" w:rsidRPr="00A077F2" w14:paraId="23DB7B81" w14:textId="77777777" w:rsidTr="00A077F2">
        <w:trPr>
          <w:trHeight w:val="28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5B13ED91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TCGA-T2-A6WZ-01A-21R-A34R-07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268DCB6A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225.6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8C15F07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D6747E4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E3DC016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1.554953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1FEBFB1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763.4845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50CCFE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60.19979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78FB7C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1819.271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F89A98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28.56107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F3A6DC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1241.597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F921FD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104.5094</w:t>
            </w:r>
          </w:p>
        </w:tc>
      </w:tr>
      <w:tr w:rsidR="00A077F2" w:rsidRPr="00A077F2" w14:paraId="5F6A7A6E" w14:textId="77777777" w:rsidTr="00A077F2">
        <w:trPr>
          <w:trHeight w:val="28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361DD0F7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TCGA-WA-A7H4-01A-21R-A34R-07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30E66A0D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436.5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7F31C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4A5EDA6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C9AB5EC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0.878302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641F68D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191.4866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B9C549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78.23142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765143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1774.573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BC678F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17.00811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81CACB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259.1707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1BFA9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077F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74.60529</w:t>
            </w:r>
          </w:p>
        </w:tc>
      </w:tr>
    </w:tbl>
    <w:p w14:paraId="59721BFA" w14:textId="77777777" w:rsidR="007D7630" w:rsidRPr="00A077F2" w:rsidRDefault="007D7630" w:rsidP="007D7630">
      <w:pPr>
        <w:tabs>
          <w:tab w:val="left" w:pos="2115"/>
        </w:tabs>
        <w:spacing w:line="276" w:lineRule="auto"/>
        <w:rPr>
          <w:rFonts w:ascii="Times New Roman" w:hAnsi="Times New Roman" w:cs="Times New Roman"/>
          <w:sz w:val="24"/>
        </w:rPr>
      </w:pPr>
    </w:p>
    <w:p w14:paraId="40F51BA3" w14:textId="77777777" w:rsidR="00A077F2" w:rsidRDefault="00A077F2" w:rsidP="007D7630">
      <w:pPr>
        <w:tabs>
          <w:tab w:val="left" w:pos="2115"/>
        </w:tabs>
        <w:spacing w:line="276" w:lineRule="auto"/>
        <w:rPr>
          <w:rFonts w:ascii="Times New Roman" w:hAnsi="Times New Roman" w:cs="Times New Roman"/>
          <w:sz w:val="24"/>
        </w:rPr>
      </w:pPr>
    </w:p>
    <w:p w14:paraId="1BC9BA26" w14:textId="77777777" w:rsidR="00A077F2" w:rsidRDefault="00A077F2" w:rsidP="007D7630">
      <w:pPr>
        <w:tabs>
          <w:tab w:val="left" w:pos="2115"/>
        </w:tabs>
        <w:spacing w:line="276" w:lineRule="auto"/>
        <w:rPr>
          <w:rFonts w:ascii="Times New Roman" w:hAnsi="Times New Roman" w:cs="Times New Roman"/>
          <w:sz w:val="24"/>
        </w:rPr>
      </w:pPr>
    </w:p>
    <w:p w14:paraId="309C00CA" w14:textId="77777777" w:rsidR="00A077F2" w:rsidRDefault="00A077F2" w:rsidP="007D7630">
      <w:pPr>
        <w:tabs>
          <w:tab w:val="left" w:pos="2115"/>
        </w:tabs>
        <w:spacing w:line="276" w:lineRule="auto"/>
        <w:rPr>
          <w:rFonts w:ascii="Times New Roman" w:hAnsi="Times New Roman" w:cs="Times New Roman"/>
          <w:sz w:val="24"/>
        </w:rPr>
      </w:pPr>
    </w:p>
    <w:p w14:paraId="32943065" w14:textId="77777777" w:rsidR="00A077F2" w:rsidRDefault="00A077F2" w:rsidP="007D7630">
      <w:pPr>
        <w:tabs>
          <w:tab w:val="left" w:pos="2115"/>
        </w:tabs>
        <w:spacing w:line="276" w:lineRule="auto"/>
        <w:rPr>
          <w:rFonts w:ascii="Times New Roman" w:hAnsi="Times New Roman" w:cs="Times New Roman"/>
          <w:sz w:val="24"/>
        </w:rPr>
      </w:pPr>
    </w:p>
    <w:p w14:paraId="07C882BD" w14:textId="77777777" w:rsidR="00A077F2" w:rsidRDefault="00A077F2" w:rsidP="007D7630">
      <w:pPr>
        <w:tabs>
          <w:tab w:val="left" w:pos="2115"/>
        </w:tabs>
        <w:spacing w:line="276" w:lineRule="auto"/>
        <w:rPr>
          <w:rFonts w:ascii="Times New Roman" w:hAnsi="Times New Roman" w:cs="Times New Roman"/>
          <w:sz w:val="24"/>
        </w:rPr>
      </w:pPr>
    </w:p>
    <w:p w14:paraId="1576BE2B" w14:textId="394D3781" w:rsidR="007D7630" w:rsidRDefault="00A077F2" w:rsidP="007D7630">
      <w:pPr>
        <w:tabs>
          <w:tab w:val="left" w:pos="2115"/>
        </w:tabs>
        <w:spacing w:line="276" w:lineRule="auto"/>
        <w:rPr>
          <w:rFonts w:ascii="Times New Roman" w:hAnsi="Times New Roman" w:cs="Times New Roman"/>
          <w:sz w:val="24"/>
        </w:rPr>
      </w:pPr>
      <w:r w:rsidRPr="007D7630">
        <w:rPr>
          <w:rFonts w:ascii="Times New Roman" w:hAnsi="Times New Roman" w:cs="Times New Roman"/>
          <w:sz w:val="24"/>
        </w:rPr>
        <w:t xml:space="preserve">Supplementary </w:t>
      </w:r>
      <w:r w:rsidRPr="007D7630">
        <w:rPr>
          <w:rFonts w:ascii="Times New Roman" w:hAnsi="Times New Roman" w:cs="Times New Roman" w:hint="eastAsia"/>
          <w:sz w:val="24"/>
        </w:rPr>
        <w:t>Table</w:t>
      </w:r>
      <w:r w:rsidRPr="007D763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7</w:t>
      </w:r>
      <w:r w:rsidRPr="007D7630">
        <w:rPr>
          <w:rFonts w:ascii="Times New Roman" w:hAnsi="Times New Roman" w:cs="Times New Roman" w:hint="eastAsia"/>
          <w:sz w:val="24"/>
        </w:rPr>
        <w:t xml:space="preserve">. </w:t>
      </w:r>
      <w:r>
        <w:rPr>
          <w:rFonts w:ascii="Times New Roman" w:hAnsi="Times New Roman" w:cs="Times New Roman" w:hint="eastAsia"/>
          <w:sz w:val="24"/>
        </w:rPr>
        <w:t>The high- and low-risk groups in the TCGA-</w:t>
      </w:r>
      <w:r>
        <w:rPr>
          <w:rFonts w:ascii="Times New Roman" w:hAnsi="Times New Roman" w:cs="Times New Roman" w:hint="eastAsia"/>
          <w:sz w:val="24"/>
        </w:rPr>
        <w:t>test</w:t>
      </w:r>
      <w:r>
        <w:rPr>
          <w:rFonts w:ascii="Times New Roman" w:hAnsi="Times New Roman" w:cs="Times New Roman" w:hint="eastAsia"/>
          <w:sz w:val="24"/>
        </w:rPr>
        <w:t xml:space="preserve"> set.</w:t>
      </w:r>
    </w:p>
    <w:p w14:paraId="61268C71" w14:textId="77777777" w:rsidR="00A077F2" w:rsidRDefault="00A077F2" w:rsidP="007D7630">
      <w:pPr>
        <w:tabs>
          <w:tab w:val="left" w:pos="2115"/>
        </w:tabs>
        <w:spacing w:line="276" w:lineRule="auto"/>
        <w:rPr>
          <w:rFonts w:ascii="Times New Roman" w:hAnsi="Times New Roman" w:cs="Times New Roman"/>
          <w:sz w:val="24"/>
        </w:rPr>
      </w:pPr>
    </w:p>
    <w:tbl>
      <w:tblPr>
        <w:tblW w:w="14740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394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 w:rsidR="00A077F2" w:rsidRPr="00A077F2" w14:paraId="6DE4C278" w14:textId="77777777" w:rsidTr="00A077F2">
        <w:trPr>
          <w:trHeight w:val="285"/>
        </w:trPr>
        <w:tc>
          <w:tcPr>
            <w:tcW w:w="39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A35E2F" w14:textId="1DDE9CE0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id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611F25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DFStime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F4A1C4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DFStatus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EE8F15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risk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F3D8EB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riskScore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D5835D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MYL12B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1D7860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HMGN2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9FE2CD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CCA9D7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PSMB9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9C6F00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IFITM3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5B414B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PPP1CA</w:t>
            </w:r>
          </w:p>
        </w:tc>
      </w:tr>
      <w:tr w:rsidR="00A077F2" w:rsidRPr="00A077F2" w14:paraId="75626E3B" w14:textId="77777777" w:rsidTr="00A077F2">
        <w:trPr>
          <w:trHeight w:val="285"/>
        </w:trPr>
        <w:tc>
          <w:tcPr>
            <w:tcW w:w="394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0568D5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TCGA-CQ-5330-01A-01R-1686-07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939B4D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1869.6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9D6C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71693B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low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DEED9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0.658158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4D04E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186.3369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C11BD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74.85084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558A07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1631.524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9D0B9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48.53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D303B7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552.3751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42451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79.65354</w:t>
            </w:r>
          </w:p>
        </w:tc>
      </w:tr>
      <w:tr w:rsidR="00A077F2" w:rsidRPr="00A077F2" w14:paraId="299CC2D8" w14:textId="77777777" w:rsidTr="00A077F2">
        <w:trPr>
          <w:trHeight w:val="285"/>
        </w:trPr>
        <w:tc>
          <w:tcPr>
            <w:tcW w:w="3940" w:type="dxa"/>
            <w:shd w:val="clear" w:color="auto" w:fill="auto"/>
            <w:noWrap/>
            <w:vAlign w:val="center"/>
            <w:hideMark/>
          </w:tcPr>
          <w:p w14:paraId="5C2BC192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TCGA-CQ-6221-01A-11R-2081-07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5ADECDC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985.5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C64803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696FAEB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low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924F3C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0.80039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9A8A3B6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120.6979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59D3A1C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29.34591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BCB187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2249.568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76745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21.31039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059B85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247.5518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D00FAA7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51.35419</w:t>
            </w:r>
          </w:p>
        </w:tc>
      </w:tr>
      <w:tr w:rsidR="00A077F2" w:rsidRPr="00A077F2" w14:paraId="096D1F85" w14:textId="77777777" w:rsidTr="00A077F2">
        <w:trPr>
          <w:trHeight w:val="285"/>
        </w:trPr>
        <w:tc>
          <w:tcPr>
            <w:tcW w:w="3940" w:type="dxa"/>
            <w:shd w:val="clear" w:color="auto" w:fill="auto"/>
            <w:noWrap/>
            <w:vAlign w:val="center"/>
            <w:hideMark/>
          </w:tcPr>
          <w:p w14:paraId="7DEB9AC7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TCGA-CQ-7065-01A-11R-2081-07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29DBAF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226.8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1AFE3D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980F7A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low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A96805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0.138093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AC5FB8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340.3041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84EF177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63.21197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792151C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1655.129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A409376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8.491007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A65E9D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973.0448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2C98E8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119.4393</w:t>
            </w:r>
          </w:p>
        </w:tc>
      </w:tr>
      <w:tr w:rsidR="00A077F2" w:rsidRPr="00A077F2" w14:paraId="05C62F76" w14:textId="77777777" w:rsidTr="00A077F2">
        <w:trPr>
          <w:trHeight w:val="285"/>
        </w:trPr>
        <w:tc>
          <w:tcPr>
            <w:tcW w:w="3940" w:type="dxa"/>
            <w:shd w:val="clear" w:color="auto" w:fill="auto"/>
            <w:noWrap/>
            <w:vAlign w:val="center"/>
            <w:hideMark/>
          </w:tcPr>
          <w:p w14:paraId="3A5EE253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TCGA-CR-7394-01A-11R-2016-07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51D4CAD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1326.6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013852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7E8101E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low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BF3EC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0.82158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FD7C66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219.7418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3E28DF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34.85357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56E34C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2049.386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FEC42A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34.49167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C725D7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388.6455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403830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66.9336</w:t>
            </w:r>
          </w:p>
        </w:tc>
      </w:tr>
      <w:tr w:rsidR="00A077F2" w:rsidRPr="00A077F2" w14:paraId="130973A0" w14:textId="77777777" w:rsidTr="00A077F2">
        <w:trPr>
          <w:trHeight w:val="285"/>
        </w:trPr>
        <w:tc>
          <w:tcPr>
            <w:tcW w:w="3940" w:type="dxa"/>
            <w:shd w:val="clear" w:color="auto" w:fill="auto"/>
            <w:noWrap/>
            <w:vAlign w:val="center"/>
            <w:hideMark/>
          </w:tcPr>
          <w:p w14:paraId="1F1770C6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TCGA-CR-7401-01A-11R-2016-07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4E2A87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1061.4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C26BA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3A829F3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low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55E320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0.731208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9B2462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394.4368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73B347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47.17298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559A131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1461.184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8978FD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16.12954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6F377D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569.9597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54995ED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67.51616</w:t>
            </w:r>
          </w:p>
        </w:tc>
      </w:tr>
      <w:tr w:rsidR="00A077F2" w:rsidRPr="00A077F2" w14:paraId="19CE86F0" w14:textId="77777777" w:rsidTr="00A077F2">
        <w:trPr>
          <w:trHeight w:val="285"/>
        </w:trPr>
        <w:tc>
          <w:tcPr>
            <w:tcW w:w="3940" w:type="dxa"/>
            <w:shd w:val="clear" w:color="auto" w:fill="auto"/>
            <w:noWrap/>
            <w:vAlign w:val="center"/>
            <w:hideMark/>
          </w:tcPr>
          <w:p w14:paraId="6CA58263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TCGA-CV-5973-01A-11R-1686-07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487F1D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2602.8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54E7D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A4E37A8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low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5BA161A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0.121855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EEEB6C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529.2585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6E6567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37.47421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D8F13B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2482.572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F3B46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6.37689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45C053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688.684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94010BA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204.7227</w:t>
            </w:r>
          </w:p>
        </w:tc>
      </w:tr>
      <w:tr w:rsidR="00A077F2" w:rsidRPr="00A077F2" w14:paraId="71836B31" w14:textId="77777777" w:rsidTr="00A077F2">
        <w:trPr>
          <w:trHeight w:val="285"/>
        </w:trPr>
        <w:tc>
          <w:tcPr>
            <w:tcW w:w="3940" w:type="dxa"/>
            <w:shd w:val="clear" w:color="auto" w:fill="auto"/>
            <w:noWrap/>
            <w:vAlign w:val="center"/>
            <w:hideMark/>
          </w:tcPr>
          <w:p w14:paraId="231B7716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TCGA-CV-5977-01A-11R-1686-07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FB44EEC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1813.5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3449BF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A1FF952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low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7AC873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0.319271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0CD482A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322.0966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E5649A6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118.5926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F544FB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2355.088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082838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39.5439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FCDBC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1393.48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4879C4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145.4592</w:t>
            </w:r>
          </w:p>
        </w:tc>
      </w:tr>
      <w:tr w:rsidR="00A077F2" w:rsidRPr="00A077F2" w14:paraId="5C2D6752" w14:textId="77777777" w:rsidTr="00A077F2">
        <w:trPr>
          <w:trHeight w:val="285"/>
        </w:trPr>
        <w:tc>
          <w:tcPr>
            <w:tcW w:w="3940" w:type="dxa"/>
            <w:shd w:val="clear" w:color="auto" w:fill="auto"/>
            <w:noWrap/>
            <w:vAlign w:val="center"/>
            <w:hideMark/>
          </w:tcPr>
          <w:p w14:paraId="59B42C5D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TCGA-CV-5979-01A-11R-1686-07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016C57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1296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4A29D0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D7003B7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low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D4B775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0.249594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32D5796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435.6059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D85E451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58.94406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494D49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2402.766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CAB69A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31.21938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702427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832.5761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CBC3AEC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171.6124</w:t>
            </w:r>
          </w:p>
        </w:tc>
      </w:tr>
      <w:tr w:rsidR="00A077F2" w:rsidRPr="00A077F2" w14:paraId="760DB4EB" w14:textId="77777777" w:rsidTr="00A077F2">
        <w:trPr>
          <w:trHeight w:val="285"/>
        </w:trPr>
        <w:tc>
          <w:tcPr>
            <w:tcW w:w="3940" w:type="dxa"/>
            <w:shd w:val="clear" w:color="auto" w:fill="auto"/>
            <w:noWrap/>
            <w:vAlign w:val="center"/>
            <w:hideMark/>
          </w:tcPr>
          <w:p w14:paraId="54E18ABB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TCGA-CV-6003-01A-11R-1686-07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B940EE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1641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A0BE3F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5358247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low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0D3A7D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0.78105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DA0ED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340.7995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770E2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121.8508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C6646F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3064.921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ABDE51A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41.75916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20AC8B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1205.518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C3367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159.1124</w:t>
            </w:r>
          </w:p>
        </w:tc>
      </w:tr>
      <w:tr w:rsidR="00A077F2" w:rsidRPr="00A077F2" w14:paraId="282BF33E" w14:textId="77777777" w:rsidTr="00A077F2">
        <w:trPr>
          <w:trHeight w:val="285"/>
        </w:trPr>
        <w:tc>
          <w:tcPr>
            <w:tcW w:w="3940" w:type="dxa"/>
            <w:shd w:val="clear" w:color="auto" w:fill="auto"/>
            <w:noWrap/>
            <w:vAlign w:val="center"/>
            <w:hideMark/>
          </w:tcPr>
          <w:p w14:paraId="06E289F8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TCGA-CV-A45R-01A-11R-A24H-07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BD3A677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5400.9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1A605FC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9407DD3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low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27C2F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0.413131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270851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210.6605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1AE454D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52.4874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A5908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1296.507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BA6B17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28.65479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4F2BF9A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333.8621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AD589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74.44088</w:t>
            </w:r>
          </w:p>
        </w:tc>
      </w:tr>
      <w:tr w:rsidR="00A077F2" w:rsidRPr="00A077F2" w14:paraId="412EBED7" w14:textId="77777777" w:rsidTr="00A077F2">
        <w:trPr>
          <w:trHeight w:val="285"/>
        </w:trPr>
        <w:tc>
          <w:tcPr>
            <w:tcW w:w="3940" w:type="dxa"/>
            <w:shd w:val="clear" w:color="auto" w:fill="auto"/>
            <w:noWrap/>
            <w:vAlign w:val="center"/>
            <w:hideMark/>
          </w:tcPr>
          <w:p w14:paraId="391F6452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TCGA-IQ-A61J-01A-11R-A30B-07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586C9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1006.2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F4BA02C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34C895C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low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3E4BF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0.352197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2F414E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248.3547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8D285C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41.55918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F64304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1410.295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19C611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20.7218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744A42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324.2938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F59C03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82.0174</w:t>
            </w:r>
          </w:p>
        </w:tc>
      </w:tr>
      <w:tr w:rsidR="00A077F2" w:rsidRPr="00A077F2" w14:paraId="2B0AF7F1" w14:textId="77777777" w:rsidTr="00A077F2">
        <w:trPr>
          <w:trHeight w:val="285"/>
        </w:trPr>
        <w:tc>
          <w:tcPr>
            <w:tcW w:w="3940" w:type="dxa"/>
            <w:shd w:val="clear" w:color="auto" w:fill="auto"/>
            <w:noWrap/>
            <w:vAlign w:val="center"/>
            <w:hideMark/>
          </w:tcPr>
          <w:p w14:paraId="395C09EF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TCGA-KU-A6H8-01A-21R-A34R-07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AF5E8C6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108.3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6EFAA5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3662D6A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low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1E8E74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0.338438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FCF88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165.7736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D7A1F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55.4665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06E81C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944.4893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A75E73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13.82588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8350C97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179.0402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630D93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59.47001</w:t>
            </w:r>
          </w:p>
        </w:tc>
      </w:tr>
      <w:tr w:rsidR="00A077F2" w:rsidRPr="00A077F2" w14:paraId="3C7E5A3F" w14:textId="77777777" w:rsidTr="00A077F2">
        <w:trPr>
          <w:trHeight w:val="285"/>
        </w:trPr>
        <w:tc>
          <w:tcPr>
            <w:tcW w:w="3940" w:type="dxa"/>
            <w:shd w:val="clear" w:color="auto" w:fill="auto"/>
            <w:noWrap/>
            <w:vAlign w:val="center"/>
            <w:hideMark/>
          </w:tcPr>
          <w:p w14:paraId="5ED698EA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TCGA-MT-A51X-01A-11R-A266-07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9B523F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238.5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531CE9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2CE529D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low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04424E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0.23686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147AF6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281.3193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6207F7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60.34694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7C8102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2172.584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120093A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26.08321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0EA8D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187.8143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E7152B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171.1436</w:t>
            </w:r>
          </w:p>
        </w:tc>
      </w:tr>
      <w:tr w:rsidR="00A077F2" w:rsidRPr="00A077F2" w14:paraId="7CEF23C6" w14:textId="77777777" w:rsidTr="00A077F2">
        <w:trPr>
          <w:trHeight w:val="285"/>
        </w:trPr>
        <w:tc>
          <w:tcPr>
            <w:tcW w:w="3940" w:type="dxa"/>
            <w:shd w:val="clear" w:color="auto" w:fill="auto"/>
            <w:noWrap/>
            <w:vAlign w:val="center"/>
            <w:hideMark/>
          </w:tcPr>
          <w:p w14:paraId="5658E5B9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TCGA-QK-A652-01A-11R-A30B-07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B71C4F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635.7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69D507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254CFC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low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E07324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0.874714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52048EC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347.1211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29A66F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67.20443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6DEF46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1591.181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C811177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28.13677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E87F58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777.1771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0E3C451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64.41456</w:t>
            </w:r>
          </w:p>
        </w:tc>
      </w:tr>
      <w:tr w:rsidR="00A077F2" w:rsidRPr="00A077F2" w14:paraId="46F2B9BD" w14:textId="77777777" w:rsidTr="00A077F2">
        <w:trPr>
          <w:trHeight w:val="285"/>
        </w:trPr>
        <w:tc>
          <w:tcPr>
            <w:tcW w:w="3940" w:type="dxa"/>
            <w:shd w:val="clear" w:color="auto" w:fill="auto"/>
            <w:noWrap/>
            <w:vAlign w:val="center"/>
            <w:hideMark/>
          </w:tcPr>
          <w:p w14:paraId="7D3C66A6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TCGA-UF-A7JS-01A-11R-A34R-07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13AFB1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511.5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EBFAD4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A662872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low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C2A8017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0.042382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580FB07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492.7326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02AFB0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39.01845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BEC4FCC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1674.12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3BE174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83.56863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90EF2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2282.849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9330FD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152.5819</w:t>
            </w:r>
          </w:p>
        </w:tc>
      </w:tr>
      <w:tr w:rsidR="00A077F2" w:rsidRPr="00A077F2" w14:paraId="299C972A" w14:textId="77777777" w:rsidTr="00A077F2">
        <w:trPr>
          <w:trHeight w:val="285"/>
        </w:trPr>
        <w:tc>
          <w:tcPr>
            <w:tcW w:w="3940" w:type="dxa"/>
            <w:shd w:val="clear" w:color="auto" w:fill="auto"/>
            <w:noWrap/>
            <w:vAlign w:val="center"/>
            <w:hideMark/>
          </w:tcPr>
          <w:p w14:paraId="68CC6851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TCGA-UP-A6WW-01A-12R-A34R-07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CAD16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510.6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3D03E6C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F7A58E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low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96F6DA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0.42699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B88E0DC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270.1946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D2745B1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146.3648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6A9752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1719.731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E017CC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51.9558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A1C4C3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310.2664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AA57C41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197.0528</w:t>
            </w:r>
          </w:p>
        </w:tc>
      </w:tr>
      <w:tr w:rsidR="00A077F2" w:rsidRPr="00A077F2" w14:paraId="2EC11CDD" w14:textId="77777777" w:rsidTr="00A077F2">
        <w:trPr>
          <w:trHeight w:val="285"/>
        </w:trPr>
        <w:tc>
          <w:tcPr>
            <w:tcW w:w="3940" w:type="dxa"/>
            <w:shd w:val="clear" w:color="auto" w:fill="auto"/>
            <w:noWrap/>
            <w:vAlign w:val="center"/>
            <w:hideMark/>
          </w:tcPr>
          <w:p w14:paraId="77600005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TCGA-4P-AA8J-01A-11R-A39I-07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8EDB0E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100.5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1A7ABB1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87253C1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50404A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3.00451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632757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429.3904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8D071E6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97.77676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FAE7C7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2402.705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3E8C68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48.31889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414195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947.933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21C9D0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90.50947</w:t>
            </w:r>
          </w:p>
        </w:tc>
      </w:tr>
      <w:tr w:rsidR="00A077F2" w:rsidRPr="00A077F2" w14:paraId="55CE4F10" w14:textId="77777777" w:rsidTr="00A077F2">
        <w:trPr>
          <w:trHeight w:val="285"/>
        </w:trPr>
        <w:tc>
          <w:tcPr>
            <w:tcW w:w="3940" w:type="dxa"/>
            <w:shd w:val="clear" w:color="auto" w:fill="auto"/>
            <w:noWrap/>
            <w:vAlign w:val="center"/>
            <w:hideMark/>
          </w:tcPr>
          <w:p w14:paraId="417D25C6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TCGA-BA-4074-01A-01R-1436-07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1EEE7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390.3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2AEA39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0C6D4C2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DD0ED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21.2864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98E109D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849.5324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A2022B7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229.8584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DE08B7D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2295.553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A541F6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51.44215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845F9A7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524.9317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F8754D6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223.9064</w:t>
            </w:r>
          </w:p>
        </w:tc>
      </w:tr>
      <w:tr w:rsidR="00A077F2" w:rsidRPr="00A077F2" w14:paraId="79FF1C64" w14:textId="77777777" w:rsidTr="00A077F2">
        <w:trPr>
          <w:trHeight w:val="285"/>
        </w:trPr>
        <w:tc>
          <w:tcPr>
            <w:tcW w:w="3940" w:type="dxa"/>
            <w:shd w:val="clear" w:color="auto" w:fill="auto"/>
            <w:noWrap/>
            <w:vAlign w:val="center"/>
            <w:hideMark/>
          </w:tcPr>
          <w:p w14:paraId="66BBF0ED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TCGA-CN-4725-01A-01R-1436-07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316A55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1140.3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6D0D98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353C33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653408D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1.394112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2E03AC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399.5242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F3B270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62.18401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B5414E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1814.448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3B1A22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6.143833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0A7792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145.3073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3DFC11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89.69123</w:t>
            </w:r>
          </w:p>
        </w:tc>
      </w:tr>
      <w:tr w:rsidR="00A077F2" w:rsidRPr="00A077F2" w14:paraId="66BDF5EC" w14:textId="77777777" w:rsidTr="00A077F2">
        <w:trPr>
          <w:trHeight w:val="285"/>
        </w:trPr>
        <w:tc>
          <w:tcPr>
            <w:tcW w:w="3940" w:type="dxa"/>
            <w:shd w:val="clear" w:color="auto" w:fill="auto"/>
            <w:noWrap/>
            <w:vAlign w:val="center"/>
            <w:hideMark/>
          </w:tcPr>
          <w:p w14:paraId="4AF11965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TCGA-CN-6024-01A-11R-1686-07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E681547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153.6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A05199D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0B46730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3E77D6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1.176252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2C2672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297.7758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6FD213D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49.98568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7F0C64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1743.809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AF25BB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2.534249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EB56CD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112.6131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11D93D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61.60882</w:t>
            </w:r>
          </w:p>
        </w:tc>
      </w:tr>
      <w:tr w:rsidR="00A077F2" w:rsidRPr="00A077F2" w14:paraId="22186467" w14:textId="77777777" w:rsidTr="00A077F2">
        <w:trPr>
          <w:trHeight w:val="285"/>
        </w:trPr>
        <w:tc>
          <w:tcPr>
            <w:tcW w:w="3940" w:type="dxa"/>
            <w:shd w:val="clear" w:color="auto" w:fill="auto"/>
            <w:noWrap/>
            <w:vAlign w:val="center"/>
            <w:hideMark/>
          </w:tcPr>
          <w:p w14:paraId="209055E0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TCGA-CQ-5327-01A-01R-1686-07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C3B29F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1635.9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4C606C1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BFDF707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8FA840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2.343522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DA730F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318.9173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20E77D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74.76332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017E2C6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2274.94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F6388D6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61.65862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88581D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567.5332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4D1DD0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89.64628</w:t>
            </w:r>
          </w:p>
        </w:tc>
      </w:tr>
      <w:tr w:rsidR="00A077F2" w:rsidRPr="00A077F2" w14:paraId="529612AF" w14:textId="77777777" w:rsidTr="00A077F2">
        <w:trPr>
          <w:trHeight w:val="285"/>
        </w:trPr>
        <w:tc>
          <w:tcPr>
            <w:tcW w:w="3940" w:type="dxa"/>
            <w:shd w:val="clear" w:color="auto" w:fill="auto"/>
            <w:noWrap/>
            <w:vAlign w:val="center"/>
            <w:hideMark/>
          </w:tcPr>
          <w:p w14:paraId="1CD0929F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TCGA-CQ-6219-01A-11R-1915-07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95910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192.3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CE9033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22D6119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F2C95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7.448307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A22A62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347.6337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E4C418A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99.17993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E7B272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2335.411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999261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114.513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91683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586.5981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8579257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101.6901</w:t>
            </w:r>
          </w:p>
        </w:tc>
      </w:tr>
      <w:tr w:rsidR="00A077F2" w:rsidRPr="00A077F2" w14:paraId="0862FBD4" w14:textId="77777777" w:rsidTr="00A077F2">
        <w:trPr>
          <w:trHeight w:val="285"/>
        </w:trPr>
        <w:tc>
          <w:tcPr>
            <w:tcW w:w="3940" w:type="dxa"/>
            <w:shd w:val="clear" w:color="auto" w:fill="auto"/>
            <w:noWrap/>
            <w:vAlign w:val="center"/>
            <w:hideMark/>
          </w:tcPr>
          <w:p w14:paraId="62579FCF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TCGA-CV-6433-01A-11R-1686-07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69AB90A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631.8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B9A39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4C62528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08C640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21.83261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4E6E52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362.7242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8F18C8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249.1089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5A96AA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2459.312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F6CED9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83.11433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0E4B0A6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924.8688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059998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130.972</w:t>
            </w:r>
          </w:p>
        </w:tc>
      </w:tr>
      <w:tr w:rsidR="00A077F2" w:rsidRPr="00A077F2" w14:paraId="03BC5D6C" w14:textId="77777777" w:rsidTr="00A077F2">
        <w:trPr>
          <w:trHeight w:val="285"/>
        </w:trPr>
        <w:tc>
          <w:tcPr>
            <w:tcW w:w="3940" w:type="dxa"/>
            <w:shd w:val="clear" w:color="auto" w:fill="auto"/>
            <w:noWrap/>
            <w:vAlign w:val="center"/>
            <w:hideMark/>
          </w:tcPr>
          <w:p w14:paraId="5863A133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TCGA-CV-6441-01A-11R-1686-07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12BF7B1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93.6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C9E126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1CF29D9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385544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2.146753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FEA2A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417.1546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FB1998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175.2091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B5AF1B6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1169.843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AF792B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30.20651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6C4F1F1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982.3571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C82748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89.83627</w:t>
            </w:r>
          </w:p>
        </w:tc>
      </w:tr>
      <w:tr w:rsidR="00A077F2" w:rsidRPr="00A077F2" w14:paraId="002F65B0" w14:textId="77777777" w:rsidTr="00A077F2">
        <w:trPr>
          <w:trHeight w:val="285"/>
        </w:trPr>
        <w:tc>
          <w:tcPr>
            <w:tcW w:w="3940" w:type="dxa"/>
            <w:shd w:val="clear" w:color="auto" w:fill="auto"/>
            <w:noWrap/>
            <w:vAlign w:val="center"/>
            <w:hideMark/>
          </w:tcPr>
          <w:p w14:paraId="6C58A291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TCGA-CV-A6JO-01B-11R-A34R-07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F61869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125.1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B74461C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6B28D6B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AE8156A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2.640194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48A71A7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311.27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36EE1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49.4699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C5964DD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2779.159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C7F5111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67.43819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B55F0C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716.569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B023EC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80.24855</w:t>
            </w:r>
          </w:p>
        </w:tc>
      </w:tr>
      <w:tr w:rsidR="00A077F2" w:rsidRPr="00A077F2" w14:paraId="783E5F95" w14:textId="77777777" w:rsidTr="00A077F2">
        <w:trPr>
          <w:trHeight w:val="285"/>
        </w:trPr>
        <w:tc>
          <w:tcPr>
            <w:tcW w:w="3940" w:type="dxa"/>
            <w:shd w:val="clear" w:color="auto" w:fill="auto"/>
            <w:noWrap/>
            <w:vAlign w:val="center"/>
            <w:hideMark/>
          </w:tcPr>
          <w:p w14:paraId="355CBB0C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TCGA-D6-6515-01A-21R-1873-07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180985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192.3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D616026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BB29F7F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E9D913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6.222399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DD7FEA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267.7891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50740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117.0468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3800F07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2373.052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2CD5B41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66.80936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B32B30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627.7699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30B6C16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70.1827</w:t>
            </w:r>
          </w:p>
        </w:tc>
      </w:tr>
      <w:tr w:rsidR="00A077F2" w:rsidRPr="00A077F2" w14:paraId="06EB8316" w14:textId="77777777" w:rsidTr="00A077F2">
        <w:trPr>
          <w:trHeight w:val="285"/>
        </w:trPr>
        <w:tc>
          <w:tcPr>
            <w:tcW w:w="3940" w:type="dxa"/>
            <w:shd w:val="clear" w:color="auto" w:fill="auto"/>
            <w:noWrap/>
            <w:vAlign w:val="center"/>
            <w:hideMark/>
          </w:tcPr>
          <w:p w14:paraId="0BE5BDEF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TCGA-D6-6823-01A-11R-1915-07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7B4356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690.9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77126A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AE5A386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BF1C01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3.742206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A2216A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577.5769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2E8AB3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94.51895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FC157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1745.797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BCF9B6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24.06533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68A2C0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614.7506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DC76E9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86.26103</w:t>
            </w:r>
          </w:p>
        </w:tc>
      </w:tr>
      <w:tr w:rsidR="00A077F2" w:rsidRPr="00A077F2" w14:paraId="2F2BEC66" w14:textId="77777777" w:rsidTr="00A077F2">
        <w:trPr>
          <w:trHeight w:val="285"/>
        </w:trPr>
        <w:tc>
          <w:tcPr>
            <w:tcW w:w="3940" w:type="dxa"/>
            <w:shd w:val="clear" w:color="auto" w:fill="auto"/>
            <w:noWrap/>
            <w:vAlign w:val="center"/>
            <w:hideMark/>
          </w:tcPr>
          <w:p w14:paraId="141094BF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TCGA-F7-A61W-01A-11R-A28V-07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B272E3D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13.8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925C59C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91AB749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0F6152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7.100053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B975F4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463.2162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2DF66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82.7748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353040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2942.069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2CE008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20.14976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3F7AE56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384.0475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FE7EAE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91.41065</w:t>
            </w:r>
          </w:p>
        </w:tc>
      </w:tr>
      <w:tr w:rsidR="00A077F2" w:rsidRPr="00A077F2" w14:paraId="46E6B87B" w14:textId="77777777" w:rsidTr="00A077F2">
        <w:trPr>
          <w:trHeight w:val="285"/>
        </w:trPr>
        <w:tc>
          <w:tcPr>
            <w:tcW w:w="3940" w:type="dxa"/>
            <w:shd w:val="clear" w:color="auto" w:fill="auto"/>
            <w:noWrap/>
            <w:vAlign w:val="center"/>
            <w:hideMark/>
          </w:tcPr>
          <w:p w14:paraId="4318D35B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TCGA-HD-A6HZ-01A-12R-A31N-07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A711CC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109.5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069EC8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AA33EDA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3AEDBD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2.374565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6343B6A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286.4494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CD844D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40.26291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FD51B0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2157.304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D7AED9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32.30491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FF9215A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179.8946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3816AA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55.52402</w:t>
            </w:r>
          </w:p>
        </w:tc>
      </w:tr>
    </w:tbl>
    <w:p w14:paraId="12396607" w14:textId="77777777" w:rsidR="00A077F2" w:rsidRDefault="00A077F2" w:rsidP="007D7630">
      <w:pPr>
        <w:tabs>
          <w:tab w:val="left" w:pos="2115"/>
        </w:tabs>
        <w:spacing w:line="276" w:lineRule="auto"/>
      </w:pPr>
    </w:p>
    <w:p w14:paraId="587F9BA9" w14:textId="77777777" w:rsidR="00A077F2" w:rsidRDefault="00A077F2" w:rsidP="00A077F2">
      <w:pPr>
        <w:tabs>
          <w:tab w:val="left" w:pos="2115"/>
        </w:tabs>
        <w:spacing w:line="276" w:lineRule="auto"/>
        <w:rPr>
          <w:rFonts w:ascii="Times New Roman" w:hAnsi="Times New Roman" w:cs="Times New Roman"/>
          <w:sz w:val="24"/>
        </w:rPr>
      </w:pPr>
    </w:p>
    <w:p w14:paraId="57A1AB7A" w14:textId="284E221E" w:rsidR="00A077F2" w:rsidRDefault="00A077F2" w:rsidP="00A077F2">
      <w:pPr>
        <w:tabs>
          <w:tab w:val="left" w:pos="2115"/>
        </w:tabs>
        <w:spacing w:line="276" w:lineRule="auto"/>
        <w:rPr>
          <w:rFonts w:ascii="Times New Roman" w:hAnsi="Times New Roman" w:cs="Times New Roman"/>
          <w:sz w:val="24"/>
        </w:rPr>
      </w:pPr>
      <w:r w:rsidRPr="007D7630">
        <w:rPr>
          <w:rFonts w:ascii="Times New Roman" w:hAnsi="Times New Roman" w:cs="Times New Roman"/>
          <w:sz w:val="24"/>
        </w:rPr>
        <w:t xml:space="preserve">Supplementary </w:t>
      </w:r>
      <w:r w:rsidRPr="007D7630">
        <w:rPr>
          <w:rFonts w:ascii="Times New Roman" w:hAnsi="Times New Roman" w:cs="Times New Roman" w:hint="eastAsia"/>
          <w:sz w:val="24"/>
        </w:rPr>
        <w:t>Table</w:t>
      </w:r>
      <w:r w:rsidRPr="007D763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8</w:t>
      </w:r>
      <w:r w:rsidRPr="007D7630">
        <w:rPr>
          <w:rFonts w:ascii="Times New Roman" w:hAnsi="Times New Roman" w:cs="Times New Roman" w:hint="eastAsia"/>
          <w:sz w:val="24"/>
        </w:rPr>
        <w:t xml:space="preserve">. </w:t>
      </w:r>
      <w:r>
        <w:rPr>
          <w:rFonts w:ascii="Times New Roman" w:hAnsi="Times New Roman" w:cs="Times New Roman" w:hint="eastAsia"/>
          <w:sz w:val="24"/>
        </w:rPr>
        <w:t>The high- and low-risk groups in the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A077F2">
        <w:rPr>
          <w:rFonts w:ascii="Times New Roman" w:hAnsi="Times New Roman" w:cs="Times New Roman"/>
          <w:sz w:val="24"/>
        </w:rPr>
        <w:t>GSE41116</w:t>
      </w:r>
      <w:r>
        <w:rPr>
          <w:rFonts w:ascii="Times New Roman" w:hAnsi="Times New Roman" w:cs="Times New Roman" w:hint="eastAsia"/>
          <w:sz w:val="24"/>
        </w:rPr>
        <w:t xml:space="preserve"> set.</w:t>
      </w:r>
    </w:p>
    <w:p w14:paraId="0903C42C" w14:textId="77777777" w:rsidR="00A077F2" w:rsidRDefault="00A077F2" w:rsidP="00A077F2">
      <w:pPr>
        <w:tabs>
          <w:tab w:val="left" w:pos="2115"/>
        </w:tabs>
        <w:spacing w:line="276" w:lineRule="auto"/>
        <w:rPr>
          <w:rFonts w:ascii="Times New Roman" w:hAnsi="Times New Roman" w:cs="Times New Roman"/>
          <w:sz w:val="24"/>
        </w:rPr>
      </w:pPr>
    </w:p>
    <w:tbl>
      <w:tblPr>
        <w:tblW w:w="12094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463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 w:rsidR="00A077F2" w:rsidRPr="00A077F2" w14:paraId="4A322BF1" w14:textId="77777777" w:rsidTr="00A077F2">
        <w:trPr>
          <w:trHeight w:val="285"/>
        </w:trPr>
        <w:tc>
          <w:tcPr>
            <w:tcW w:w="12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2B0033" w14:textId="7D7221E3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ID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B36483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DFStime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23FA70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DFStatus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4B767A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risk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0CED5B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riskScore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FA7707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MYL12B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B51F82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HMGN2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86A181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EEC58D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PSMB9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1D9D71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IFITM3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2DF58E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PPP1CA</w:t>
            </w:r>
          </w:p>
        </w:tc>
      </w:tr>
      <w:tr w:rsidR="00A077F2" w:rsidRPr="00A077F2" w14:paraId="70B34E42" w14:textId="77777777" w:rsidTr="00A077F2">
        <w:trPr>
          <w:trHeight w:val="285"/>
        </w:trPr>
        <w:tc>
          <w:tcPr>
            <w:tcW w:w="129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CC90D9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GSM1008832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DD959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1478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BFD97C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07338D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low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51895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0.099094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0E44F1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12.73932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779AD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9.627345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7BA99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13.23248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25888D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9.43385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F477B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11.2208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A28ACA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11.07287</w:t>
            </w:r>
          </w:p>
        </w:tc>
      </w:tr>
      <w:tr w:rsidR="00A077F2" w:rsidRPr="00A077F2" w14:paraId="6BCB1C32" w14:textId="77777777" w:rsidTr="00A077F2">
        <w:trPr>
          <w:trHeight w:val="285"/>
        </w:trPr>
        <w:tc>
          <w:tcPr>
            <w:tcW w:w="1294" w:type="dxa"/>
            <w:shd w:val="clear" w:color="auto" w:fill="auto"/>
            <w:noWrap/>
            <w:vAlign w:val="center"/>
            <w:hideMark/>
          </w:tcPr>
          <w:p w14:paraId="29CE22E1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GSM1008833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41CD09A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88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07B8CF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EDCDF70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low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74AC7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0.099041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90A51B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12.71551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BECA6B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9.820537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0C4121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13.30645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CF7003A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8.891331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D0A54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10.92855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161B0D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10.87266</w:t>
            </w:r>
          </w:p>
        </w:tc>
      </w:tr>
      <w:tr w:rsidR="00A077F2" w:rsidRPr="00A077F2" w14:paraId="07F8D863" w14:textId="77777777" w:rsidTr="00A077F2">
        <w:trPr>
          <w:trHeight w:val="285"/>
        </w:trPr>
        <w:tc>
          <w:tcPr>
            <w:tcW w:w="1294" w:type="dxa"/>
            <w:shd w:val="clear" w:color="auto" w:fill="auto"/>
            <w:noWrap/>
            <w:vAlign w:val="center"/>
            <w:hideMark/>
          </w:tcPr>
          <w:p w14:paraId="6A05AB6A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GSM1008835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68DE81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1737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D0D610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4FCC2A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low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584ED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0.098925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3D43616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12.88038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F2BD07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10.36039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EEA5E3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13.33573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02C77A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8.832696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4F66907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11.29487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C280FF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11.31339</w:t>
            </w:r>
          </w:p>
        </w:tc>
      </w:tr>
      <w:tr w:rsidR="00A077F2" w:rsidRPr="00A077F2" w14:paraId="4D83C0F8" w14:textId="77777777" w:rsidTr="00A077F2">
        <w:trPr>
          <w:trHeight w:val="285"/>
        </w:trPr>
        <w:tc>
          <w:tcPr>
            <w:tcW w:w="1294" w:type="dxa"/>
            <w:shd w:val="clear" w:color="auto" w:fill="auto"/>
            <w:noWrap/>
            <w:vAlign w:val="center"/>
            <w:hideMark/>
          </w:tcPr>
          <w:p w14:paraId="70921226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GSM1008839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ECF20E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2485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B2D594A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5C747E4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low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1DF82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0.098621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DC4DF0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11.81957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4AD160A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9.195597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F33593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13.07023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FF1ABA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8.413458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53135D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10.68765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F1AADA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10.04421</w:t>
            </w:r>
          </w:p>
        </w:tc>
      </w:tr>
      <w:tr w:rsidR="00A077F2" w:rsidRPr="00A077F2" w14:paraId="06F3D238" w14:textId="77777777" w:rsidTr="00A077F2">
        <w:trPr>
          <w:trHeight w:val="285"/>
        </w:trPr>
        <w:tc>
          <w:tcPr>
            <w:tcW w:w="1294" w:type="dxa"/>
            <w:shd w:val="clear" w:color="auto" w:fill="auto"/>
            <w:noWrap/>
            <w:vAlign w:val="center"/>
            <w:hideMark/>
          </w:tcPr>
          <w:p w14:paraId="528ECEDF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GSM1008844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BA3269D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1006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D0D3A9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F8C84E0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low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D241B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0.099051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92F059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12.80167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BF6F12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9.838975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B8D9FC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13.20083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337B437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8.528319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B0985C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10.70826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75E47C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10.64967</w:t>
            </w:r>
          </w:p>
        </w:tc>
      </w:tr>
      <w:tr w:rsidR="00A077F2" w:rsidRPr="00A077F2" w14:paraId="6B9B4A11" w14:textId="77777777" w:rsidTr="00A077F2">
        <w:trPr>
          <w:trHeight w:val="285"/>
        </w:trPr>
        <w:tc>
          <w:tcPr>
            <w:tcW w:w="1294" w:type="dxa"/>
            <w:shd w:val="clear" w:color="auto" w:fill="auto"/>
            <w:noWrap/>
            <w:vAlign w:val="center"/>
            <w:hideMark/>
          </w:tcPr>
          <w:p w14:paraId="52D461AB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GSM1008846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8B3C73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491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3EE90F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23C944C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low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11FA67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0.098682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1C0369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12.5554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5FBB57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9.117899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46CA7CA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13.31309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76DADE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8.378593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B52F4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10.56447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2E30DF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10.11563</w:t>
            </w:r>
          </w:p>
        </w:tc>
      </w:tr>
      <w:tr w:rsidR="00A077F2" w:rsidRPr="00A077F2" w14:paraId="50CA63C7" w14:textId="77777777" w:rsidTr="00A077F2">
        <w:trPr>
          <w:trHeight w:val="285"/>
        </w:trPr>
        <w:tc>
          <w:tcPr>
            <w:tcW w:w="1294" w:type="dxa"/>
            <w:shd w:val="clear" w:color="auto" w:fill="auto"/>
            <w:noWrap/>
            <w:vAlign w:val="center"/>
            <w:hideMark/>
          </w:tcPr>
          <w:p w14:paraId="3F7554C1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GSM1008862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3413D3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3744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8D63D4C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DFA700A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low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BA90AE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0.097573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F13D62C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12.66315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70C2DE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9.722255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948C6B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13.47313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7FB1F6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8.505659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7EFDD7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10.75549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0F5F5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11.21035</w:t>
            </w:r>
          </w:p>
        </w:tc>
      </w:tr>
      <w:tr w:rsidR="00A077F2" w:rsidRPr="00A077F2" w14:paraId="62850CA9" w14:textId="77777777" w:rsidTr="00A077F2">
        <w:trPr>
          <w:trHeight w:val="285"/>
        </w:trPr>
        <w:tc>
          <w:tcPr>
            <w:tcW w:w="1294" w:type="dxa"/>
            <w:shd w:val="clear" w:color="auto" w:fill="auto"/>
            <w:noWrap/>
            <w:vAlign w:val="center"/>
            <w:hideMark/>
          </w:tcPr>
          <w:p w14:paraId="7F629FD5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GSM1008824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59AA6B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294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8FA898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E7AF215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DA5FB01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0.100969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39B1401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12.19646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F5B3E81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10.03441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A79DA6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12.77341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FBC0E2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9.652911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C7820F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10.72304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794CCE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10.57851</w:t>
            </w:r>
          </w:p>
        </w:tc>
      </w:tr>
      <w:tr w:rsidR="00A077F2" w:rsidRPr="00A077F2" w14:paraId="480E8632" w14:textId="77777777" w:rsidTr="00A077F2">
        <w:trPr>
          <w:trHeight w:val="285"/>
        </w:trPr>
        <w:tc>
          <w:tcPr>
            <w:tcW w:w="1294" w:type="dxa"/>
            <w:shd w:val="clear" w:color="auto" w:fill="auto"/>
            <w:noWrap/>
            <w:vAlign w:val="center"/>
            <w:hideMark/>
          </w:tcPr>
          <w:p w14:paraId="25439453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GSM1008825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C9E015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1371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4A5D0CD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84827C9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32AFF4A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0.101358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390BFB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12.89602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317461D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10.54059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EE9ABB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13.32863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6C612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10.0818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9D88D7A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11.84429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3B87FE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11.20806</w:t>
            </w:r>
          </w:p>
        </w:tc>
      </w:tr>
      <w:tr w:rsidR="00A077F2" w:rsidRPr="00A077F2" w14:paraId="1F51D2B9" w14:textId="77777777" w:rsidTr="00A077F2">
        <w:trPr>
          <w:trHeight w:val="285"/>
        </w:trPr>
        <w:tc>
          <w:tcPr>
            <w:tcW w:w="1294" w:type="dxa"/>
            <w:shd w:val="clear" w:color="auto" w:fill="auto"/>
            <w:noWrap/>
            <w:vAlign w:val="center"/>
            <w:hideMark/>
          </w:tcPr>
          <w:p w14:paraId="703F137D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GSM1008826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DB8EC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162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00752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49A45DD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D76DEB6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0.101328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44AEB7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12.41704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3938E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9.554257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3481677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13.28045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F9276F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10.1527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0EAFA96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11.33024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19C2C07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10.43721</w:t>
            </w:r>
          </w:p>
        </w:tc>
      </w:tr>
      <w:tr w:rsidR="00A077F2" w:rsidRPr="00A077F2" w14:paraId="4B26AAE6" w14:textId="77777777" w:rsidTr="00A077F2">
        <w:trPr>
          <w:trHeight w:val="285"/>
        </w:trPr>
        <w:tc>
          <w:tcPr>
            <w:tcW w:w="1294" w:type="dxa"/>
            <w:shd w:val="clear" w:color="auto" w:fill="auto"/>
            <w:noWrap/>
            <w:vAlign w:val="center"/>
            <w:hideMark/>
          </w:tcPr>
          <w:p w14:paraId="210DD64E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GSM1008827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AE332AC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114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91BBD2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833BA95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389E24A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0.099633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BBAE38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12.03137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BB7D08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9.352805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5C7386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13.36246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6CAFF0A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9.607281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4A6EAA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11.56723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845E6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10.56075</w:t>
            </w:r>
          </w:p>
        </w:tc>
      </w:tr>
      <w:tr w:rsidR="00A077F2" w:rsidRPr="00A077F2" w14:paraId="55C08BC0" w14:textId="77777777" w:rsidTr="00A077F2">
        <w:trPr>
          <w:trHeight w:val="285"/>
        </w:trPr>
        <w:tc>
          <w:tcPr>
            <w:tcW w:w="1294" w:type="dxa"/>
            <w:shd w:val="clear" w:color="auto" w:fill="auto"/>
            <w:noWrap/>
            <w:vAlign w:val="center"/>
            <w:hideMark/>
          </w:tcPr>
          <w:p w14:paraId="257721B5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GSM1008828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654E2A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1186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88594A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6D65B4D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87976A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0.101176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6C900A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12.56555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82A5A9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9.721847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BE2F40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13.26152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B7A26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10.16322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BDE33AA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11.64345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670F05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10.65366</w:t>
            </w:r>
          </w:p>
        </w:tc>
      </w:tr>
      <w:tr w:rsidR="00A077F2" w:rsidRPr="00A077F2" w14:paraId="27E1BF6B" w14:textId="77777777" w:rsidTr="00A077F2">
        <w:trPr>
          <w:trHeight w:val="285"/>
        </w:trPr>
        <w:tc>
          <w:tcPr>
            <w:tcW w:w="1294" w:type="dxa"/>
            <w:shd w:val="clear" w:color="auto" w:fill="auto"/>
            <w:noWrap/>
            <w:vAlign w:val="center"/>
            <w:hideMark/>
          </w:tcPr>
          <w:p w14:paraId="56BE184B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GSM1008829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5B6E36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863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43E4D9D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347B84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9735DFC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0.10168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9E936A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12.63323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2E2A80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9.773495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C548B4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13.41869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26F025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10.41761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7BAD48D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11.44015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578D72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10.68649</w:t>
            </w:r>
          </w:p>
        </w:tc>
      </w:tr>
      <w:tr w:rsidR="00A077F2" w:rsidRPr="00A077F2" w14:paraId="49FF14F7" w14:textId="77777777" w:rsidTr="00A077F2">
        <w:trPr>
          <w:trHeight w:val="285"/>
        </w:trPr>
        <w:tc>
          <w:tcPr>
            <w:tcW w:w="1294" w:type="dxa"/>
            <w:shd w:val="clear" w:color="auto" w:fill="auto"/>
            <w:noWrap/>
            <w:vAlign w:val="center"/>
            <w:hideMark/>
          </w:tcPr>
          <w:p w14:paraId="1A7928B7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GSM1008830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1BBAD7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1315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3DB9317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9A689B0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4FCDE7C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0.099298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3F001B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13.02322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7E3B3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9.85031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AB3A617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13.33585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8F7C83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9.782429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4C83281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11.64527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F4660D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11.44203</w:t>
            </w:r>
          </w:p>
        </w:tc>
      </w:tr>
      <w:tr w:rsidR="00A077F2" w:rsidRPr="00A077F2" w14:paraId="3E51D861" w14:textId="77777777" w:rsidTr="00A077F2">
        <w:trPr>
          <w:trHeight w:val="285"/>
        </w:trPr>
        <w:tc>
          <w:tcPr>
            <w:tcW w:w="1294" w:type="dxa"/>
            <w:shd w:val="clear" w:color="auto" w:fill="auto"/>
            <w:noWrap/>
            <w:vAlign w:val="center"/>
            <w:hideMark/>
          </w:tcPr>
          <w:p w14:paraId="59D42C5C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GSM1008831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BB69D17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7B542C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CF10A7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BE9A0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0.09964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C27E3B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12.78811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15705B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9.951661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84416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13.3613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6CD340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9.326365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950D751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11.11435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D6106E1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11.01833</w:t>
            </w:r>
          </w:p>
        </w:tc>
      </w:tr>
      <w:tr w:rsidR="00A077F2" w:rsidRPr="00A077F2" w14:paraId="1F3CBF49" w14:textId="77777777" w:rsidTr="00A077F2">
        <w:trPr>
          <w:trHeight w:val="285"/>
        </w:trPr>
        <w:tc>
          <w:tcPr>
            <w:tcW w:w="1294" w:type="dxa"/>
            <w:shd w:val="clear" w:color="auto" w:fill="auto"/>
            <w:noWrap/>
            <w:vAlign w:val="center"/>
            <w:hideMark/>
          </w:tcPr>
          <w:p w14:paraId="64E6D7C7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GSM1008834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6F0E5A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106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A6206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A355A12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BCD31C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0.100429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FBF6A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12.7937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231A667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9.545705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C9996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13.39152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0FECE7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9.618373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000887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11.74127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53D5C6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10.51341</w:t>
            </w:r>
          </w:p>
        </w:tc>
      </w:tr>
      <w:tr w:rsidR="00A077F2" w:rsidRPr="00A077F2" w14:paraId="3C7E0033" w14:textId="77777777" w:rsidTr="00A077F2">
        <w:trPr>
          <w:trHeight w:val="285"/>
        </w:trPr>
        <w:tc>
          <w:tcPr>
            <w:tcW w:w="1294" w:type="dxa"/>
            <w:shd w:val="clear" w:color="auto" w:fill="auto"/>
            <w:noWrap/>
            <w:vAlign w:val="center"/>
            <w:hideMark/>
          </w:tcPr>
          <w:p w14:paraId="78830964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GSM1008836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60C322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CED8AB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F05CD0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3255D7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0.100369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B7FB07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12.35757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CA29AD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9.959741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51A94AC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13.33997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7C68CA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9.305866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70E105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11.33118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1950217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10.56272</w:t>
            </w:r>
          </w:p>
        </w:tc>
      </w:tr>
      <w:tr w:rsidR="00A077F2" w:rsidRPr="00A077F2" w14:paraId="7113ECE4" w14:textId="77777777" w:rsidTr="00A077F2">
        <w:trPr>
          <w:trHeight w:val="285"/>
        </w:trPr>
        <w:tc>
          <w:tcPr>
            <w:tcW w:w="1294" w:type="dxa"/>
            <w:shd w:val="clear" w:color="auto" w:fill="auto"/>
            <w:noWrap/>
            <w:vAlign w:val="center"/>
            <w:hideMark/>
          </w:tcPr>
          <w:p w14:paraId="48DA882F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GSM1008837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2A73CE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139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4D75A5A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4B22E00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29B97C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0.100523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1AAF1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11.5889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8BB101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9.822695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B65384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12.88341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52D6B56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8.864317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7BB721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11.11179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72D549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9.889272</w:t>
            </w:r>
          </w:p>
        </w:tc>
      </w:tr>
      <w:tr w:rsidR="00A077F2" w:rsidRPr="00A077F2" w14:paraId="3A3BBC3E" w14:textId="77777777" w:rsidTr="00A077F2">
        <w:trPr>
          <w:trHeight w:val="285"/>
        </w:trPr>
        <w:tc>
          <w:tcPr>
            <w:tcW w:w="1294" w:type="dxa"/>
            <w:shd w:val="clear" w:color="auto" w:fill="auto"/>
            <w:noWrap/>
            <w:vAlign w:val="center"/>
            <w:hideMark/>
          </w:tcPr>
          <w:p w14:paraId="2473C936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GSM1008838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FAE321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266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BE8198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228B7F2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F259F9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0.099599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1678A0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12.78462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269D76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9.62812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07381D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13.31693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4839D7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9.369139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FDFE42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11.51774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B411126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10.78722</w:t>
            </w:r>
          </w:p>
        </w:tc>
      </w:tr>
      <w:tr w:rsidR="00A077F2" w:rsidRPr="00A077F2" w14:paraId="004685BD" w14:textId="77777777" w:rsidTr="00A077F2">
        <w:trPr>
          <w:trHeight w:val="285"/>
        </w:trPr>
        <w:tc>
          <w:tcPr>
            <w:tcW w:w="1294" w:type="dxa"/>
            <w:shd w:val="clear" w:color="auto" w:fill="auto"/>
            <w:noWrap/>
            <w:vAlign w:val="center"/>
            <w:hideMark/>
          </w:tcPr>
          <w:p w14:paraId="20B15D7C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GSM1008840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F5C120C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1044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A2D327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2F52252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3274A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0.100442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7B16AA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12.47677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C566A67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9.780627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A3CDF6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12.90324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C53B1DD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9.777138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1DB225D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11.61069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EC1EA4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10.71885</w:t>
            </w:r>
          </w:p>
        </w:tc>
      </w:tr>
      <w:tr w:rsidR="00A077F2" w:rsidRPr="00A077F2" w14:paraId="632C0151" w14:textId="77777777" w:rsidTr="00A077F2">
        <w:trPr>
          <w:trHeight w:val="285"/>
        </w:trPr>
        <w:tc>
          <w:tcPr>
            <w:tcW w:w="1294" w:type="dxa"/>
            <w:shd w:val="clear" w:color="auto" w:fill="auto"/>
            <w:noWrap/>
            <w:vAlign w:val="center"/>
            <w:hideMark/>
          </w:tcPr>
          <w:p w14:paraId="2C854E25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GSM1008841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113BAE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1450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F639DD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D16961F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689FDF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0.099273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6E21E91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12.68479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BBB6F2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9.68527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0A2FF4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13.51133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828532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8.851924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E0A216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11.44066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5B1703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10.59939</w:t>
            </w:r>
          </w:p>
        </w:tc>
      </w:tr>
      <w:tr w:rsidR="00A077F2" w:rsidRPr="00A077F2" w14:paraId="25D69764" w14:textId="77777777" w:rsidTr="00A077F2">
        <w:trPr>
          <w:trHeight w:val="285"/>
        </w:trPr>
        <w:tc>
          <w:tcPr>
            <w:tcW w:w="1294" w:type="dxa"/>
            <w:shd w:val="clear" w:color="auto" w:fill="auto"/>
            <w:noWrap/>
            <w:vAlign w:val="center"/>
            <w:hideMark/>
          </w:tcPr>
          <w:p w14:paraId="2A3B77DD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GSM1008842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672214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223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374031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4A6DF06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0C6AAF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0.102614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099B20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12.90027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34E95E7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9.932786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8D96D1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13.14834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83A478C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10.40101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ED7A7F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11.56979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252997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10.41686</w:t>
            </w:r>
          </w:p>
        </w:tc>
      </w:tr>
      <w:tr w:rsidR="00A077F2" w:rsidRPr="00A077F2" w14:paraId="65EC8571" w14:textId="77777777" w:rsidTr="00A077F2">
        <w:trPr>
          <w:trHeight w:val="285"/>
        </w:trPr>
        <w:tc>
          <w:tcPr>
            <w:tcW w:w="1294" w:type="dxa"/>
            <w:shd w:val="clear" w:color="auto" w:fill="auto"/>
            <w:noWrap/>
            <w:vAlign w:val="center"/>
            <w:hideMark/>
          </w:tcPr>
          <w:p w14:paraId="347AA867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GSM1008843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09B3F6C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3074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DD016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F8CA1B7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124D1A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0.099604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C8AF9C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12.81006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A9C736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9.888552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02F2E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13.19467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F2E722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9.075735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3DCEB0C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11.23634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D3218C1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10.79322</w:t>
            </w:r>
          </w:p>
        </w:tc>
      </w:tr>
      <w:tr w:rsidR="00A077F2" w:rsidRPr="00A077F2" w14:paraId="24488299" w14:textId="77777777" w:rsidTr="00A077F2">
        <w:trPr>
          <w:trHeight w:val="285"/>
        </w:trPr>
        <w:tc>
          <w:tcPr>
            <w:tcW w:w="1294" w:type="dxa"/>
            <w:shd w:val="clear" w:color="auto" w:fill="auto"/>
            <w:noWrap/>
            <w:vAlign w:val="center"/>
            <w:hideMark/>
          </w:tcPr>
          <w:p w14:paraId="3DC83E61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GSM1008850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60DF28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139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01DA5A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C686FCD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D95E28A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0.102016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A20A48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12.62161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1545ABC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10.23297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C299EA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13.3639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3B8945C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10.09413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B2054A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11.91055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5D6716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10.61804</w:t>
            </w:r>
          </w:p>
        </w:tc>
      </w:tr>
      <w:tr w:rsidR="00A077F2" w:rsidRPr="00A077F2" w14:paraId="1D40B342" w14:textId="77777777" w:rsidTr="00A077F2">
        <w:trPr>
          <w:trHeight w:val="285"/>
        </w:trPr>
        <w:tc>
          <w:tcPr>
            <w:tcW w:w="1294" w:type="dxa"/>
            <w:shd w:val="clear" w:color="auto" w:fill="auto"/>
            <w:noWrap/>
            <w:vAlign w:val="center"/>
            <w:hideMark/>
          </w:tcPr>
          <w:p w14:paraId="0CC6E5A0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GSM1008852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63EDE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259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5A9F13D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398677D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C6CDFA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0.102296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DD89FB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13.15035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A73727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9.895703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9FC04CC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13.28627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450C25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10.29713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93CD20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11.92988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D5266D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10.49285</w:t>
            </w:r>
          </w:p>
        </w:tc>
      </w:tr>
      <w:tr w:rsidR="00A077F2" w:rsidRPr="00A077F2" w14:paraId="7B4A4D15" w14:textId="77777777" w:rsidTr="00A077F2">
        <w:trPr>
          <w:trHeight w:val="285"/>
        </w:trPr>
        <w:tc>
          <w:tcPr>
            <w:tcW w:w="1294" w:type="dxa"/>
            <w:shd w:val="clear" w:color="auto" w:fill="auto"/>
            <w:noWrap/>
            <w:vAlign w:val="center"/>
            <w:hideMark/>
          </w:tcPr>
          <w:p w14:paraId="56299A55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GSM1008853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51280E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285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1E8D9F8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CFEB8B6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301121C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0.102539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B208D8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12.5176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AE2F16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9.791323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52CE96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13.3071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CC1AC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10.62976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2AEB7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11.83423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97815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10.40962</w:t>
            </w:r>
          </w:p>
        </w:tc>
      </w:tr>
      <w:tr w:rsidR="00A077F2" w:rsidRPr="00A077F2" w14:paraId="149DF1F0" w14:textId="77777777" w:rsidTr="00A077F2">
        <w:trPr>
          <w:trHeight w:val="285"/>
        </w:trPr>
        <w:tc>
          <w:tcPr>
            <w:tcW w:w="1294" w:type="dxa"/>
            <w:shd w:val="clear" w:color="auto" w:fill="auto"/>
            <w:noWrap/>
            <w:vAlign w:val="center"/>
            <w:hideMark/>
          </w:tcPr>
          <w:p w14:paraId="6C7C1457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GSM1008854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F25353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86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177FA5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2CCAB35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0D0FFE6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0.101638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CF5F24B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12.88236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5D1BFC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9.671122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9076C3D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13.50018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D023E6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10.04421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7FDE9D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11.28348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300112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10.42723</w:t>
            </w:r>
          </w:p>
        </w:tc>
      </w:tr>
      <w:tr w:rsidR="00A077F2" w:rsidRPr="00A077F2" w14:paraId="64C1AD37" w14:textId="77777777" w:rsidTr="00A077F2">
        <w:trPr>
          <w:trHeight w:val="285"/>
        </w:trPr>
        <w:tc>
          <w:tcPr>
            <w:tcW w:w="1294" w:type="dxa"/>
            <w:shd w:val="clear" w:color="auto" w:fill="auto"/>
            <w:noWrap/>
            <w:vAlign w:val="center"/>
            <w:hideMark/>
          </w:tcPr>
          <w:p w14:paraId="0A573A97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GSM1008855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F6F616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3242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EF7E51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71C59D5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5AEF5F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0.100824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1E669D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13.24994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D5347C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9.858628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EF4DC8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13.26815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2BE0FD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9.212092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071DC2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11.53978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B16CCF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10.39222</w:t>
            </w:r>
          </w:p>
        </w:tc>
      </w:tr>
      <w:tr w:rsidR="00A077F2" w:rsidRPr="00A077F2" w14:paraId="41E62F7E" w14:textId="77777777" w:rsidTr="00A077F2">
        <w:trPr>
          <w:trHeight w:val="285"/>
        </w:trPr>
        <w:tc>
          <w:tcPr>
            <w:tcW w:w="1294" w:type="dxa"/>
            <w:shd w:val="clear" w:color="auto" w:fill="auto"/>
            <w:noWrap/>
            <w:vAlign w:val="center"/>
            <w:hideMark/>
          </w:tcPr>
          <w:p w14:paraId="751F0B7E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GSM1008857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308CBEC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881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383ECFC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72747A1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8F3BB4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0.101875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964CA8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12.72052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ABA127A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9.984461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F63BB11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13.4336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00C78D5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10.59155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9844E61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11.37256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3BFD8A0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10.91266</w:t>
            </w:r>
          </w:p>
        </w:tc>
      </w:tr>
      <w:tr w:rsidR="00A077F2" w:rsidRPr="00A077F2" w14:paraId="685927EE" w14:textId="77777777" w:rsidTr="00A077F2">
        <w:trPr>
          <w:trHeight w:val="285"/>
        </w:trPr>
        <w:tc>
          <w:tcPr>
            <w:tcW w:w="1294" w:type="dxa"/>
            <w:shd w:val="clear" w:color="auto" w:fill="auto"/>
            <w:noWrap/>
            <w:vAlign w:val="center"/>
            <w:hideMark/>
          </w:tcPr>
          <w:p w14:paraId="36B8C58C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GSM1008866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97F5E5A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2368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653A25F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890421" w14:textId="77777777" w:rsidR="00A077F2" w:rsidRPr="00A077F2" w:rsidRDefault="00A077F2" w:rsidP="00A077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high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0705C39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0.101038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18EE8AC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12.74417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280F2E3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10.23735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7F2D797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13.40976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A458FB4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9.296818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A6A9AE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10.46005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9C86862" w14:textId="77777777" w:rsidR="00A077F2" w:rsidRPr="00A077F2" w:rsidRDefault="00A077F2" w:rsidP="00A077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A077F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10.61727</w:t>
            </w:r>
          </w:p>
        </w:tc>
      </w:tr>
    </w:tbl>
    <w:p w14:paraId="28A83262" w14:textId="77777777" w:rsidR="00A077F2" w:rsidRDefault="00A077F2" w:rsidP="007D7630">
      <w:pPr>
        <w:tabs>
          <w:tab w:val="left" w:pos="2115"/>
        </w:tabs>
        <w:spacing w:line="276" w:lineRule="auto"/>
      </w:pPr>
    </w:p>
    <w:p w14:paraId="1F20B9AF" w14:textId="77777777" w:rsidR="00FC6C50" w:rsidRDefault="00FC6C50" w:rsidP="00A077F2">
      <w:pPr>
        <w:tabs>
          <w:tab w:val="left" w:pos="2115"/>
        </w:tabs>
        <w:spacing w:line="276" w:lineRule="auto"/>
        <w:rPr>
          <w:rFonts w:ascii="Times New Roman" w:hAnsi="Times New Roman" w:cs="Times New Roman"/>
          <w:sz w:val="24"/>
        </w:rPr>
      </w:pPr>
    </w:p>
    <w:p w14:paraId="494B7CE9" w14:textId="22D6A265" w:rsidR="00A077F2" w:rsidRDefault="00A077F2" w:rsidP="00A077F2">
      <w:pPr>
        <w:tabs>
          <w:tab w:val="left" w:pos="2115"/>
        </w:tabs>
        <w:spacing w:line="276" w:lineRule="auto"/>
        <w:rPr>
          <w:rFonts w:ascii="Times New Roman" w:hAnsi="Times New Roman" w:cs="Times New Roman"/>
          <w:sz w:val="24"/>
        </w:rPr>
      </w:pPr>
      <w:r w:rsidRPr="007D7630">
        <w:rPr>
          <w:rFonts w:ascii="Times New Roman" w:hAnsi="Times New Roman" w:cs="Times New Roman"/>
          <w:sz w:val="24"/>
        </w:rPr>
        <w:t xml:space="preserve">Supplementary </w:t>
      </w:r>
      <w:r w:rsidRPr="007D7630">
        <w:rPr>
          <w:rFonts w:ascii="Times New Roman" w:hAnsi="Times New Roman" w:cs="Times New Roman" w:hint="eastAsia"/>
          <w:sz w:val="24"/>
        </w:rPr>
        <w:t>Table</w:t>
      </w:r>
      <w:r>
        <w:rPr>
          <w:rFonts w:ascii="Times New Roman" w:hAnsi="Times New Roman" w:cs="Times New Roman" w:hint="eastAsia"/>
          <w:sz w:val="24"/>
        </w:rPr>
        <w:t xml:space="preserve"> 9</w:t>
      </w:r>
      <w:r w:rsidRPr="007D7630">
        <w:rPr>
          <w:rFonts w:ascii="Times New Roman" w:hAnsi="Times New Roman" w:cs="Times New Roman" w:hint="eastAsia"/>
          <w:sz w:val="24"/>
        </w:rPr>
        <w:t xml:space="preserve">. </w:t>
      </w:r>
      <w:r>
        <w:rPr>
          <w:rFonts w:ascii="Times New Roman" w:hAnsi="Times New Roman" w:cs="Times New Roman" w:hint="eastAsia"/>
          <w:sz w:val="24"/>
        </w:rPr>
        <w:t xml:space="preserve">The </w:t>
      </w:r>
      <w:r>
        <w:rPr>
          <w:rFonts w:ascii="Times New Roman" w:hAnsi="Times New Roman" w:cs="Times New Roman"/>
          <w:sz w:val="24"/>
        </w:rPr>
        <w:t>potential</w:t>
      </w:r>
      <w:r>
        <w:rPr>
          <w:rFonts w:ascii="Times New Roman" w:hAnsi="Times New Roman" w:cs="Times New Roman" w:hint="eastAsia"/>
          <w:sz w:val="24"/>
        </w:rPr>
        <w:t xml:space="preserve"> drugs related to </w:t>
      </w:r>
      <w:r w:rsidRPr="00A077F2">
        <w:rPr>
          <w:rFonts w:ascii="Times New Roman" w:hAnsi="Times New Roman" w:cs="Times New Roman"/>
          <w:sz w:val="24"/>
        </w:rPr>
        <w:t>prognostic genes</w:t>
      </w:r>
      <w:r>
        <w:rPr>
          <w:rFonts w:ascii="Times New Roman" w:hAnsi="Times New Roman" w:cs="Times New Roman" w:hint="eastAsia"/>
          <w:sz w:val="24"/>
        </w:rPr>
        <w:t>.</w:t>
      </w:r>
    </w:p>
    <w:p w14:paraId="5DA194DD" w14:textId="77777777" w:rsidR="00FC6C50" w:rsidRDefault="00FC6C50" w:rsidP="00A077F2">
      <w:pPr>
        <w:tabs>
          <w:tab w:val="left" w:pos="2115"/>
        </w:tabs>
        <w:spacing w:line="276" w:lineRule="auto"/>
        <w:rPr>
          <w:rFonts w:ascii="Times New Roman" w:hAnsi="Times New Roman" w:cs="Times New Roman"/>
          <w:sz w:val="24"/>
        </w:rPr>
      </w:pPr>
    </w:p>
    <w:tbl>
      <w:tblPr>
        <w:tblW w:w="12720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8620"/>
        <w:gridCol w:w="1480"/>
        <w:gridCol w:w="2620"/>
      </w:tblGrid>
      <w:tr w:rsidR="00FC6C50" w:rsidRPr="00FC6C50" w14:paraId="7BE8ECE6" w14:textId="77777777" w:rsidTr="00FC6C50">
        <w:trPr>
          <w:trHeight w:val="300"/>
        </w:trPr>
        <w:tc>
          <w:tcPr>
            <w:tcW w:w="86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D1BD4DA" w14:textId="4F14568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Chemical Name</w:t>
            </w:r>
          </w:p>
        </w:tc>
        <w:tc>
          <w:tcPr>
            <w:tcW w:w="14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FC1794C" w14:textId="55BF0E31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Gene Symbol</w:t>
            </w:r>
          </w:p>
        </w:tc>
        <w:tc>
          <w:tcPr>
            <w:tcW w:w="26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C574B1A" w14:textId="1EC98010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Interaction Actions</w:t>
            </w:r>
          </w:p>
        </w:tc>
      </w:tr>
      <w:tr w:rsidR="00FC6C50" w:rsidRPr="00FC6C50" w14:paraId="2844ED79" w14:textId="77777777" w:rsidTr="00FC6C50">
        <w:trPr>
          <w:trHeight w:val="300"/>
        </w:trPr>
        <w:tc>
          <w:tcPr>
            <w:tcW w:w="862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31D52632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CT</w:t>
            </w:r>
          </w:p>
        </w:tc>
        <w:tc>
          <w:tcPr>
            <w:tcW w:w="148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592722B4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4D6B4BBA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127D676C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7756F8B2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1-Methyl-4-phenylpyridinium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5E8FB847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4A9D601F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69EFCAE1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6FF54BC2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2'-fluoro-6,7-methylenedioxy-2-phenyl-4-quinolone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30685427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2D712D9E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1D732756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2F471AB1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3-(4'-hydroxy-3'-adamantylbiphenyl-4-</w:t>
            </w:r>
            <w:proofErr w:type="gramStart"/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yl)acrylic</w:t>
            </w:r>
            <w:proofErr w:type="gramEnd"/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 acid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55D7C2EE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515DFB01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2BE36E69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65B8DD24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abrine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00089230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63DCE253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328A1843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4F0F749B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Acrolein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1EF93C92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5A9573D8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01546CD1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76D1804D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Acrylamide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5E34127E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0EB643D1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3D12A9DC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1EDF30C5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Aflatoxin B1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735EBACC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14312986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5599C01E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100B2EE6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Air Pollutants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1812D618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25AC1476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73D3EB79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066C2328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alpha-pinene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7D8D6A5A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35360112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7E004000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23FD7C4B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aristolochic acid I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4E95FC1F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6AF617E9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06D8BF2C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6AA431AA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Arsenic Trioxide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381235BA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2DA3FAC9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506D32BE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442ABFC5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Arsenic Trioxide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370BB8AA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57B83244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796BF052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08408D47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Asbestos, Crocidolite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2F787FA3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3CC55573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5438607A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3CEF67EF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Asbestos, Serpentine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47731643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2529EB66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39A2473C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11D9F98C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bathocuproine sulfonate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72471F70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2D8DF2A4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1234025A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2193917B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beauvericin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3540D681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1371DCE5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71BA0241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704B0345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Benzo(a)pyrene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08C96056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308176DE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4088ED34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07F56F21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Benzo(a)pyrene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6DB4EDAC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510ED186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27C8945D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6000B077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benzyloxycarbonylleucyl-leucyl-leucine aldehyde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157EB780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39525D0D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5F35E35B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54F0890D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bisphenol A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2AC6ACB0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22DBA42C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1AA3F739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315FFCD1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bufalin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4A72A0D6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2A911373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305C8B20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1F501462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butyraldehyde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5E2AC2CD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29800C17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271F525A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69520A03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Cadmium Chloride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0B57088F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24F005E8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20D3522F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77A6FB97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Cadmium Chloride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5C0ED933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40AF516B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2E665F76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6604A685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Caffeine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5B75272A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386C50D9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42711537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28690869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Chelating Agents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6074761D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6EE42BCC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05F945A4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0747AC3C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chloropicrin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63A737B0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21103621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5D91A98D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46F15A27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Cisplatin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341C5F23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3F7A9ACE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209FA267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38226276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Coal Tar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1A281359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0E7B05F1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0A5C9C56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27261792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Complex Mixtures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7B6300D2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20236EC1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5105E72F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1DE647E4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Copper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2660B598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672351CC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6BA40A31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6A82DB60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Copper Sulfate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3926E1E5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23B4D6E0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4032CAD6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0F27EA32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Copper Sulfate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09504554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67804DBA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39F55796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779C4DA7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Cyclophosphamide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425BFEAC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5E45E1D4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20A97576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142DD99B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Cyclosporine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3E01C70E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653E4351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6E4E26AD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200BED16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DDT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049327D5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1C6BCAC2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764E3584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472EAF83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dibenzo(</w:t>
            </w:r>
            <w:proofErr w:type="spellStart"/>
            <w:proofErr w:type="gramStart"/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a,l</w:t>
            </w:r>
            <w:proofErr w:type="spellEnd"/>
            <w:proofErr w:type="gramEnd"/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)pyrene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65100762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32F82FCA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68321666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316800B1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dibenzo(</w:t>
            </w:r>
            <w:proofErr w:type="spellStart"/>
            <w:proofErr w:type="gramStart"/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a,l</w:t>
            </w:r>
            <w:proofErr w:type="spellEnd"/>
            <w:proofErr w:type="gramEnd"/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)pyrene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7DEF43F7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5F0F4760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5FCC206C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64922FCD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dicrotophos</w:t>
            </w:r>
            <w:proofErr w:type="spellEnd"/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5740C920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6B70C1EA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2E0F4718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3504B729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Endosulfan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10F37744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6733173C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5781E682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1B272595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epigallocatechin gallate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47D99201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00C31825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73247D29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2D74E35E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fenbuconazole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78435FCB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4BBED5FF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0D8D1AA6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59E292D1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fludarabine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64273EC1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509F625B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1FE77ACB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794400C2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Gasoline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40DE03FE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204C084F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59995FDF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0E5E8B26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Genistein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5C0CFCA1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7944A5CB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63EE259F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6BFFC30E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Glucose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4DEAD025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443FF02F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48792306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422629D7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glyphosate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4D1FF838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5E825163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7CB18893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6A4171C5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GSK-J4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6BB6958A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5693BC74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716DDE59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41D178D2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Hydrogen Peroxide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1C14EF3A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6A2A3CDD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08C0BFFA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1EF7E409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Ionomycin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26F3EFBC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7740B731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42FC99FE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65917FF5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Ivermectin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19E6C54E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452BF902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3A94FC54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6FAC7E10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jinfukang</w:t>
            </w:r>
            <w:proofErr w:type="spellEnd"/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476D0F04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3DE5F92D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56F52453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00A0F936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K 7174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3A85462A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25E17FEB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7B134E8E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157F68B6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LAQ824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53E0B873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6F1105AA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77B89756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2EB98AE8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lead chloride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1F12C0B9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2D7835E7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4D84DC61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7F92B5D3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Leflunomide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3A565BF6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1E12AD08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251A8F82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7D075239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manganese chloride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1CEA3E82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616CC6FC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6B8334D1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07003F87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manganese chloride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2F91D498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089587B1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45FEBE75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238E1383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Menthol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1C8F5D7C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4302302B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05997ACC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58DD6A5D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Mercuric Chloride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41466626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44C99D04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25F7016C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6C089D81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Mercuric Chloride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218F3CF3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0F21FD16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20A8868B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0FFE4A34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methacrylaldehyde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297168AF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7EC9D976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2D0CE263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7C3E53F1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methylmercuric</w:t>
            </w:r>
            <w:proofErr w:type="spellEnd"/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 chloride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7E272F65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405236CB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7B1E0040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6255C53B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Methyl </w:t>
            </w:r>
            <w:proofErr w:type="spellStart"/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Methanesulfonate</w:t>
            </w:r>
            <w:proofErr w:type="spellEnd"/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0F7C5D66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3117DA49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4310ECC7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48FCA05E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Metribolone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1EA11F93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264513AF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71DB27F3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7B585DB7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Mifepristone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08102401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6E41EAD7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3F187EF5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7F987A34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Monocrotaline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17951082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4CA70931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6146889F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29CB54E5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Mustard Gas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7884B180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159A7350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72743C7D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69F41D51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Nanotubes, Carbon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5515994C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38A6CF87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647EBFC5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70418E6E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napabucasin</w:t>
            </w:r>
            <w:proofErr w:type="spellEnd"/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1E01F817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4C975402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28CBFB81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6D8FC9BF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Nickel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403B94C8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48C781D1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4BB96A67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347C4FC4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nickel chloride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200CEC1F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2ACB138A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2DAAC57A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2333C005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nickel chloride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135A480D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098AD219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70B9E56D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0B669C3C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ochratoxin A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7A846523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4428EA86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4A977F73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26A38321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ON 01910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69EA5EA1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5F3D37EE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4F9CE64C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31013E63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Ozone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17C32D1D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35A68083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70399772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513BE11A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Paraoxon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01378714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4A45BB91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3FB7CA67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6C73D9B0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Paraquat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337316B8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613B6C54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2E71FCF6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08DC9CE0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Particulate Matter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127AED7B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10F552B1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1421E6A9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660226BB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perfluorobutyric</w:t>
            </w:r>
            <w:proofErr w:type="spellEnd"/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 acid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7B94CB11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163F440A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1DBC1437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739AAF9E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perfluoro-n-nonanoic acid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10503284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6FAEBE01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2BEA3D8F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53605287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Polycyclic Aromatic Hydrocarbons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314AE900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21D96451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1C95C13F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54487163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pyrrolidine </w:t>
            </w:r>
            <w:proofErr w:type="spellStart"/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dithiocarbamic</w:t>
            </w:r>
            <w:proofErr w:type="spellEnd"/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 acid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7A32C604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08E38C9B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3CCE02BB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3823446F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Quercetin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3C053928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2F6E7D69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6F02EEE1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464B94C1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quinocetone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5C967B44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1403C0AA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667DA2CC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5E93259F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quinocetone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4E173694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6B95A23B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1030A6EB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7CDB6591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Retinoids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07D45661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78026D86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6972954B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358034F4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Selenium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127C353B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4212E1F0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3D566DF2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6BD647AB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Sodium Selenite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16885AC4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080EDD8F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6C5A9707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37C4C331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Soot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12810652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7ADC3141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0C01E5C6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6A60D0AA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Soot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1F3203F8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5CCEFE62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1E1FD511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3FD88D2F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tert-</w:t>
            </w:r>
            <w:proofErr w:type="spellStart"/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Butylhydroperoxide</w:t>
            </w:r>
            <w:proofErr w:type="spellEnd"/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71AD1D03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193EED3C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38E3C0FB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463D9E7B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Tetradecanoylphorbol</w:t>
            </w:r>
            <w:proofErr w:type="spellEnd"/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 Acetate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44F59C17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1D71FC2B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334B4D56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146F4257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tributyltin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0B50BF54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33C8A413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184C6A29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6AE2AD50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triphenyltin</w:t>
            </w:r>
            <w:proofErr w:type="spellEnd"/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151FC46F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7EBF9F3A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7675D307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4691648F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Tunicamycin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52CBAE98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6AF5E597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33DA2FC8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212DB971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Valproic Acid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722FEE4D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33D60067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74A5A21F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5467E69E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Vehicle Emissions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310728DF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7AB7B4F2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44460DC4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114962FF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Vehicle Emissions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47677B1F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67EB2DB9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4D9D6C8B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4E8ADFD6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Vitallium</w:t>
            </w:r>
            <w:proofErr w:type="spellEnd"/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40B9E118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35FD3315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34A648FF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2B59E804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Vitamin 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33269AED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6B1235C9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0507500D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6A4B248B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Volatile Organic Compounds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5FC5D464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4371EFBF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113FC7DF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0496B827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zirconium oxide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252350D7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ACTB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56E10313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209E6CAB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56E372ED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1-Methyl-3-isobutylxanthine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6EBCE1C9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HMGN2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5F2EC73E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64003B35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78BB991C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2,3-dimethoxy-1,4-naphthoquinone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4FEDC1D4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HMGN2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6F31C930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7555F7D6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77EC5B5C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Acetaminophen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4179C2F8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HMGN2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77398952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2F1CB337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7E11C00E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aristolochic acid I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0A01C7E9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HMGN2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015EDBA3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5ED16DB2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7B1404E4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Arsenic Trioxide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4A0CA835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HMGN2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629DE7C5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310E2467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236A2C8B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Atrazine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3B3B9308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HMGN2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77847F22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761DBB16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06975060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Benzo(a)pyrene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75F314E4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HMGN2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09755A81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653DBA49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6D9F2BFB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bis(4-</w:t>
            </w:r>
            <w:proofErr w:type="gramStart"/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hydroxyphenyl)sulfone</w:t>
            </w:r>
            <w:proofErr w:type="gramEnd"/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0E673918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HMGN2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2905F967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593C9A06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0C206282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bisphenol A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516FBC7D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HMGN2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469EE824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4A1D88A6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04EDB612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Carmustine</w:t>
            </w:r>
            <w:proofErr w:type="spellEnd"/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2E6E7482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HMGN2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5E7859E5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402DCCAA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6A1015B4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Chromium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061D8C96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HMGN2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36A70313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5B224434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38116AA7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Copper Sulfate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0F355ACB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HMGN2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0CE8D439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4843F708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4C9F7341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Dexamethasone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1C1561D4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HMGN2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7B56B3FD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722FA8AB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7268CD23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Doxorubicin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3992B2BF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HMGN2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4BE02D1E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2428133E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2966A0FB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erucylphospho</w:t>
            </w:r>
            <w:proofErr w:type="spellEnd"/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-</w:t>
            </w:r>
            <w:proofErr w:type="gramStart"/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N,N</w:t>
            </w:r>
            <w:proofErr w:type="gramEnd"/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,N-trimethylpropylammonium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613A9692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HMGN2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1FAF53A1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20E226E8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3076FD81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Fenretinide</w:t>
            </w:r>
            <w:proofErr w:type="spellEnd"/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5FE7F861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HMGN2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61309C1E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6561D842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1EFB5D5D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Genistein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2C396C6A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HMGN2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3200D7C1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3E606AF8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75B25150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Indomethacin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54E65522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HMGN2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235CE8EC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4589403C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13F47FA4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Lactic Acid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25D17E5D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HMGN2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70E969B5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0FAF2D79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3D7224D3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Leflunomide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5EFB8320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HMGN2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71E23F9C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20DE4D3F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4E7040B7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Mercury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436F8A71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HMGN2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291EE25A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70E90EBF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0B46265B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Mustard Gas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1D3A3AF1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HMGN2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5DF3E6C5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1ADFC1B3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37E7A6E7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proofErr w:type="gramStart"/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o,p</w:t>
            </w:r>
            <w:proofErr w:type="spellEnd"/>
            <w:proofErr w:type="gramEnd"/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'-DDT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4CFACCF3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HMGN2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4C9568BC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6E900704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1516BBDC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Potassium Dichromate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24319382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HMGN2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1CF498A1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45A6EDFF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266A1CF1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propionaldehyde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4FE50006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HMGN2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1F3EC20B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4AA6741B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30052CD9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Resveratrol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5196592C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HMGN2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0FE7CCBF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5AED7FD3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6EC11CE7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Sunitinib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017EB5BE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HMGN2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750EFC2F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09CB4D66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644DA47B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Temozolomide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11ABF2EE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HMGN2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0C934BB0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23A2DF84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5764E6D8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tris(1,3-dichloro-2-</w:t>
            </w:r>
            <w:proofErr w:type="gramStart"/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propyl)phosphate</w:t>
            </w:r>
            <w:proofErr w:type="gramEnd"/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54F8CD6D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HMGN2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67EDAA15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40FCE4A2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3A659668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Zearalenone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6647EA3F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HMGN2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6FF26440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1EDFA5D3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40DBFE95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1-Methyl-3-isobutylxanthine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52C26AE7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IFITM3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078BF26B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721308C6" w14:textId="77777777" w:rsidTr="00FC6C50">
        <w:trPr>
          <w:trHeight w:val="600"/>
        </w:trPr>
        <w:tc>
          <w:tcPr>
            <w:tcW w:w="8620" w:type="dxa"/>
            <w:shd w:val="clear" w:color="auto" w:fill="auto"/>
            <w:vAlign w:val="center"/>
            <w:hideMark/>
          </w:tcPr>
          <w:p w14:paraId="04E956EA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4-(4-((5-(4,5-dimethyl-2-nitrophenyl)-2-</w:t>
            </w:r>
            <w:proofErr w:type="gramStart"/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furanyl)methylene</w:t>
            </w:r>
            <w:proofErr w:type="gramEnd"/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)-4,5-dihydro-3-methyl-5-oxo-1H-pyrazol-1-yl)benzoic acid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06B7F886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IFITM3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5AC5D1EB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6CBA9BB3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5F447D0D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4-(5-benzo(1,</w:t>
            </w:r>
            <w:proofErr w:type="gramStart"/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3)dioxol</w:t>
            </w:r>
            <w:proofErr w:type="gramEnd"/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-5-yl-4-pyridin-2-yl-1H-imidazol-2-yl)benzamide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617E55EE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IFITM3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46B36F1E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037F860A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4DF41F02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Acetaminophen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295668AB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IFITM3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72FA32E6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0DB175C2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4E45D113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Antimycin A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67729C84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IFITM3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32EB7342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2108BB29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6BFF5197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Antirheumatic Agents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3CE9FDF3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IFITM3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77C022EC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3410D6E9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6700DE72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aristolochic acid I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2762B15A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IFITM3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103A9FCB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3FE2E584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051169E9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Arsenic Trioxide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0818CB24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IFITM3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3A35E019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1994568B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7E8BC8E6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azoxystrobin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53A7187D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IFITM3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4C6353D8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26AC7906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6AC8DA80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Benzoates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36734FB2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IFITM3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00C5286C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64FE6531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41ABA117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beta-Naphthoflavone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704FC063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IFITM3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3E9493FF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4118A944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0E7CF48D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bisphenol A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6ABE8057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IFITM3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294E6F82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3DC1D17B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6A2263C7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bisphenol F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445AAD79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IFITM3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65BDCF2D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2F122BE2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4F8E373F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Cadmium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1DEA4461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IFITM3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3F4E0492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3A8774A1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672A4495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Cadmium Chloride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5B95ECE8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IFITM3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21AE65E3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1CC00FF7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7992230B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candoxin</w:t>
            </w:r>
            <w:proofErr w:type="spellEnd"/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76576609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IFITM3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11F27004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502B3EE0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0F31274A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chloropicrin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6BBCE9F8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IFITM3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4968AFC0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7A5D557D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26180752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Cisplatin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02DD9681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IFITM3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09E391CF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2FEDDAA4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69A5A272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Decitabine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1255DEB0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IFITM3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034CAF4D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441D2834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52E98BDD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deguelin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64A7764C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IFITM3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077239B9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2AB368AC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2D9C1CFF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Dexamethasone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59112EC3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IFITM3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033BDDAA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45A2B054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3FC364E1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dicrotophos</w:t>
            </w:r>
            <w:proofErr w:type="spellEnd"/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4601E6C7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IFITM3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51FF2E5E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73BAB62B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0D535ABD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dorsomorphin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51CCBE6E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IFITM3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36B25D86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6F6B80A3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5CEB7D51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entinostat</w:t>
            </w:r>
            <w:proofErr w:type="spellEnd"/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51336344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IFITM3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3B74158C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73053EB5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0A32D2D2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epigallocatechin gallate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5ACE8174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IFITM3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3F491DB3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2924E07C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2B438810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Erlotinib Hydrochloride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58C78D47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IFITM3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7A83B0DC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04113164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06C4B291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Estradiol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43031D06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IFITM3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697D396E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1B47DE19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22A0898B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Folic Acid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03C96687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IFITM3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606EF207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7506D14E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2F20199C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Genistein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7D8335CF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IFITM3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2DB4329F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4BAF725C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21988B7C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ICG 001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742BC81F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IFITM3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4EA93051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6CBC144E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24C31295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Indomethacin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6AACABD4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IFITM3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7D48CBB7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2E73A089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0663D2AD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Ivermectin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3E95DE56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IFITM3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167F5885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0B0141A4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24E286C8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(+)-JQ1 compound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2159666C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IFITM3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7DBB06CF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4F09DF19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4A3FEF98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Methotrexate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11D76AD8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IFITM3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102AA508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14FC3AB7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48C0AEF4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Nickel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23049D8F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IFITM3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031D4567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3BD95AAB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2B653E19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ochratoxin A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660C17BA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IFITM3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78F721D1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78420EAA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1C7822D2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picoxystrobin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47DC9DD1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IFITM3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759F385C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55C35443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193989AB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pyrachlostrobin</w:t>
            </w:r>
            <w:proofErr w:type="spellEnd"/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4F632CFA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IFITM3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2AC15414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6A05E932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418475BE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Rotenone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11A5C6FA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IFITM3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1FCF2D34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1D0B0E36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7FD0240A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Selenium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6F037DA7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IFITM3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73F870C4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43CD94FA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4C2CDC99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Silicon Dioxide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7017AF26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IFITM3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57A72F47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46095C5B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40D92106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sodium </w:t>
            </w:r>
            <w:proofErr w:type="spellStart"/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arsenite</w:t>
            </w:r>
            <w:proofErr w:type="spellEnd"/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64D4B3BA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IFITM3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4EFFCA86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6FBC5A86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7028FB8D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sulforaphane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6F475106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IFITM3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1DFC3650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23FD622F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27E9C11D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sulindac sulfide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4DA247E1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IFITM3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65AC747A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49EFB92D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4AAC7433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Sunitinib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54F29B2C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IFITM3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7A37CE3B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39CB84CD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0C9FC40D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Temozolomide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6830CBE3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IFITM3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330AA0E7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35E569BA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4FB27FDE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thifluzamide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0DE047DC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IFITM3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70317F16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425C6AFD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3D15CC6D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Tobacco Smoke Pollution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085052DC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IFITM3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0C876C8F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4331754A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6E8138DC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Tobacco Smoke Pollution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6E6F3EAA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IFITM3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3CC3EB95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17F65491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5B6D80A2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Tretinoin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12EC9E25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IFITM3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1A7BBC5F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76B20447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60170029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Triclosan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6D6E1BA7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IFITM3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3427D20D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540C3801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265B038B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Valproic Acid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0CA3A6C5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IFITM3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7D417AAD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600F3ED4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73CD73A0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Valproic Acid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2BD9A53B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IFITM3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57A495AF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7669AF86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43EA2634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Vitamin 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08C874E8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IFITM3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0D399DDC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63655AE0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4F7FA722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Zearalenone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6F3B9C24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IFITM3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5CE1F448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73AFAFDE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425C32B8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4-(5-benzo(1,</w:t>
            </w:r>
            <w:proofErr w:type="gramStart"/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3)dioxol</w:t>
            </w:r>
            <w:proofErr w:type="gramEnd"/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-5-yl-4-pyridin-2-yl-1H-imidazol-2-yl)benzamide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66129389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MYL12B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71B2CEAD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3B282318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35FABC94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Acetaminophen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6F214704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MYL12B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6AAE48B4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552CB72C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0DD7134F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aristolochic acid I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0F0C6B09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MYL12B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6A72E79F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7BBA18F9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2F7BE8DB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bisphenol A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3FA0D32E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MYL12B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17D25957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03FDBE93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2D5CF567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Bucladesine</w:t>
            </w:r>
            <w:proofErr w:type="spellEnd"/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623F4E74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MYL12B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31B19068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492AF157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3884CA3F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Cyclosporine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594F993E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MYL12B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5DB6CEDE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1480DE41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0F797684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dicrotophos</w:t>
            </w:r>
            <w:proofErr w:type="spellEnd"/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41C46C9C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MYL12B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27878187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538F4B87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2EDB1EA8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Diethylhexyl</w:t>
            </w:r>
            <w:proofErr w:type="spellEnd"/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 Phthalate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2733F1F8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MYL12B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0ED66FE5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25B86487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3B5161BF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dorsomorphin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3C1F9ED9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MYL12B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241DC918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31D2C3B8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2DF55B79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Doxorubicin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38C2EEEC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MYL12B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2954B5E4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017C7C96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7DAB4627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Dronabinol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2EAF3DFB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MYL12B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13E98ABF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58848551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1FC426A4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Dronabinol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430B1222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MYL12B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1AC37C4E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7DC1BA69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6EFB4B1E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Estradiol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397D9DCF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MYL12B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231BD4DC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2568A01B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0C193AB8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Genistein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3EEE5FF6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MYL12B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59E44645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3DBAD802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39D2F9E2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ICG 001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6DC93747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MYL12B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5B5A9960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1760D119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43FDA04A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Medroxyprogesterone Acetate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73FB0F5F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MYL12B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01899D36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10D2458F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78427390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Methotrexate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28584B98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MYL12B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5E58D438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6448DB7D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6DC330ED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Phenylmercuric Acetate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7438D3DA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MYL12B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432457CB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7D36CE10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5A1934F5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Plant Extracts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14118016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MYL12B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7E6B80BD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346A429A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3A8C424F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Tobacco Smoke Pollution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31D8AC56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MYL12B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60583EB3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3032B34D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6B89E529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Valproic Acid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24294038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MYL12B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5D917497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5588D67E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241560C6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14-deoxy-11,12-didehydroandrographolide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632E5090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PPP1CA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02D58CD7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17E77914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7D997710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1-Methyl-3-isobutylxanthine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0379A91C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PPP1CA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6D595A3B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685AF5A1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261CC09F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4-hydroxy-2-nonenal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38164AC3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PPP1CA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4A3EDAC1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7761D476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048E0153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Aminoglutethimide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56D58CD7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PPP1CA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5988FD14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0B540AE9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7F2097CB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Arsenic Trioxide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206C3A5D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PPP1CA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7307BFC0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59AB2F6A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32333E53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Benzo(a)pyrene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72EABA09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PPP1CA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31EFDAD7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4C96A22A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1746D006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bisphenol F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12A739D8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PPP1CA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3462C7C5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2DC8BB2A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49D7F7AE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cobaltous chloride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7D45A08E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PPP1CA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732D5953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275EF116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08C11766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Cocaine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72AB4F10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PPP1CA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3104FCB1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21CD28D5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0053AA38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Crack Cocaine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24B5D5ED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PPP1CA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6EDCA5AF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0060BCDA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56A42967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Dexamethasone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72D52CD5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PPP1CA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7725CE1A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220E408D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1A399EFC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Doxorubicin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2F94EE55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PPP1CA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7F881157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305604DE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17CF2423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epigallocatechin gallate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00AA0E10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PPP1CA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16EA29E5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5AB0CA4F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6F059359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GSK-J4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43F2A598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PPP1CA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4EC79BCC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34812ABB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4B4E1370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Ibuprofen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0D4C8842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PPP1CA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4C13F3EA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02CC63E2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5A510FCA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Indomethacin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72D799A3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PPP1CA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542DF993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10653EC6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762082A8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Ivermectin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584151A8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PPP1CA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5CE676B7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3B8CECE6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1725E1D0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Nanotubes, Carbon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23549EAA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PPP1CA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005798C8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6FB615A2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28690EE5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Particulate Matter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616D3929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PPP1CA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3636CF29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10407BB4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3768DB77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pyrrolidine </w:t>
            </w:r>
            <w:proofErr w:type="spellStart"/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dithiocarbamic</w:t>
            </w:r>
            <w:proofErr w:type="spellEnd"/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 acid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4CB8488F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PPP1CA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54C4781B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42F2CDC7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14D65E58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Sarin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7EEE010D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PPP1CA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0BAB3A93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6D2911AF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77CD23DB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Selenium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13E57D3A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PPP1CA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6601C680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39DBE84D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5B986A12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sodium </w:t>
            </w:r>
            <w:proofErr w:type="spellStart"/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arsenite</w:t>
            </w:r>
            <w:proofErr w:type="spellEnd"/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012A2C5B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PPP1CA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49F43D2E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020A6C9A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446BA811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sodium bichromate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711B62B3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PPP1CA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42A654A7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49CDFEFB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64F512EE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Temozolomide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28E41D24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PPP1CA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523EAF0A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4466D8A0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7EBBAFAF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tert-</w:t>
            </w:r>
            <w:proofErr w:type="spellStart"/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Butylhydroperoxide</w:t>
            </w:r>
            <w:proofErr w:type="spellEnd"/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014FB7E0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PPP1CA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6A4DC40B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6F613B9B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38915661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Tobacco Smoke Pollution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3AABA26D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PPP1CA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65830B9C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7CDC6820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0038A4A5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Uranium Compounds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181100D2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PPP1CA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5F593894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44A6E968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2E93884A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Vitamin 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6CE051AD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PPP1CA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74AA4F08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6B9CC3FE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52550C3A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1-nitropyrene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23C2F7EC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PSMB9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09ADCCF7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3A3591D3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7817E42D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4-(5-benzo(1,</w:t>
            </w:r>
            <w:proofErr w:type="gramStart"/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3)dioxol</w:t>
            </w:r>
            <w:proofErr w:type="gramEnd"/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-5-yl-4-pyridin-2-yl-1H-imidazol-2-yl)benzamide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47998AC2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PSMB9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686D0A6B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381E1ADC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34281528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Acetaminophen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00C080A4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PSMB9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7413D6A3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0261E08D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75F941A9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aflatoxin G1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7658E521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PSMB9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4B5B2331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74F4D508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7FF03B37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Antirheumatic Agents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3E1C9D73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PSMB9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6AD127E8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473FA7D8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6F9D8785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Asbestos, Serpentine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0964DDA6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PSMB9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7D97E52B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3461DFD5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7016E1CE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Azathioprine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38E1A1F5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PSMB9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430F133D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1E09373D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29D4AB99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Benzo(a)pyrene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5EC7CF6B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PSMB9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326D169C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04C9D961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6298ED75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benzyloxycarbonylleucyl-leucyl-leucine aldehyde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1FDA9A97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PSMB9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20695AB7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7DE5943F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4EA508DF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Calcitriol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2C523A6A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PSMB9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6997C175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3D81AF41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6B75208E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Cisplatin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076EE88B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PSMB9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44DBC0D6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7D238F6B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332D1E77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Cyclosporine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64F68A81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PSMB9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612C5772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4F38CB44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5842085C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Dexamethasone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7847A170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PSMB9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6F0934BB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2A513E86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50DAC7BE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dicrotophos</w:t>
            </w:r>
            <w:proofErr w:type="spellEnd"/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742DAE45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PSMB9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17837CA3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05BD3C07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09D87532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dorsomorphin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5014C2D3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PSMB9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4782F351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27B3DBC7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47B4849A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entinostat</w:t>
            </w:r>
            <w:proofErr w:type="spellEnd"/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734FDA4A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PSMB9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59763A9F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48A7042B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3A0317FE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Estradiol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23BC35AE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PSMB9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066415DA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1ABBB843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4A57B365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Estradiol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218A185D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PSMB9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49D56620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735C8B77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2E98A5A0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Hydralazine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3116C950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PSMB9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5235C1E7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5EA8511B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405F382F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ICG 001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1FFB48E7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PSMB9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062899FE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776713C1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7A3C5C9C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Ivermectin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78B9CAC6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PSMB9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0AA502BF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121CF3DB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486DC00F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jinfukang</w:t>
            </w:r>
            <w:proofErr w:type="spellEnd"/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356DDD7C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PSMB9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52D6B650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6C1848FD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7BC3D566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(+)-JQ1 compound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22DE96C7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PSMB9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504B1959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3FCDAD33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7AB5140F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Methotrexate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0FCF70EC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PSMB9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242BCFC0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61F42FD9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507A5D0F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microcystin RR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0150F8FF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PSMB9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1A6CFB5F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2C01BC29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6FDC6FFC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Nickel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76C0F81A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PSMB9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63FAEA77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6C309F01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599C3E12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nickel sulfate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5A0615D3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PSMB9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36801EF6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3805FE9B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2050C8D3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N-(oxo-5,6-dihydrophenanthridin-2-yl)-</w:t>
            </w:r>
            <w:proofErr w:type="gramStart"/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N,N</w:t>
            </w:r>
            <w:proofErr w:type="gramEnd"/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-dimethylacetamide hydrochloride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56350A03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PSMB9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4BCDFA3E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4E8E6636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5905513B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Particulate Matter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3C0A24DE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PSMB9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6C3529B8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16353AF4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47F414E3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Phenylmercuric Acetate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79D2182F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PSMB9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0BF6CD78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666D4461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13236BA0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quercitrin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50E48974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PSMB9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6A7A070C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56FC5CCC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08E52218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Salicylic Acid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5959B8ED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PSMB9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62183D81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1EDA89BF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2A80DD45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Silicon Dioxide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2CB56DC5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PSMB9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4740DFE7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4EFED6E1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40E31C49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Sodium Dodecyl Sulfate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63C0E353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PSMB9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79DDD9F0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64578033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218657F9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tamibarotene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39E9A3F4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PSMB9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53439FD5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615F07EF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0BDE0BDB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Tetrachlorodibenzodioxin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6079968A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PSMB9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33911F00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58AAA346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15C039DD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tolfenamic</w:t>
            </w:r>
            <w:proofErr w:type="spellEnd"/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 acid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0A788531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PSMB9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4C9A5B3A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6DB1DE0B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2546A127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Tretinoin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21A11E26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PSMB9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3D0E6E7F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2FD5C694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5BA03904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trichostatin</w:t>
            </w:r>
            <w:proofErr w:type="spellEnd"/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 A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2CB83362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PSMB9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319803C7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decreases^expression</w:t>
            </w:r>
          </w:p>
        </w:tc>
      </w:tr>
      <w:tr w:rsidR="00FC6C50" w:rsidRPr="00FC6C50" w14:paraId="0581FE6F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372FFB13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trichostatin</w:t>
            </w:r>
            <w:proofErr w:type="spellEnd"/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 A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46BFE38A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PSMB9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4A890497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35A27782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670A992D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Valproic Acid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1CA33DAC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PSMB9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3D81BFA8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  <w:tr w:rsidR="00FC6C50" w:rsidRPr="00FC6C50" w14:paraId="0C3E93EB" w14:textId="77777777" w:rsidTr="00FC6C50">
        <w:trPr>
          <w:trHeight w:val="300"/>
        </w:trPr>
        <w:tc>
          <w:tcPr>
            <w:tcW w:w="8620" w:type="dxa"/>
            <w:shd w:val="clear" w:color="auto" w:fill="auto"/>
            <w:vAlign w:val="center"/>
            <w:hideMark/>
          </w:tcPr>
          <w:p w14:paraId="34CF8A26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Vitamin E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18F39811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PSMB9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14:paraId="541D89DC" w14:textId="77777777" w:rsidR="00FC6C50" w:rsidRPr="00FC6C50" w:rsidRDefault="00FC6C50" w:rsidP="00FC6C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FC6C5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increases^expression</w:t>
            </w:r>
          </w:p>
        </w:tc>
      </w:tr>
    </w:tbl>
    <w:p w14:paraId="554D548F" w14:textId="77777777" w:rsidR="00A077F2" w:rsidRDefault="00A077F2" w:rsidP="007D7630">
      <w:pPr>
        <w:tabs>
          <w:tab w:val="left" w:pos="2115"/>
        </w:tabs>
        <w:spacing w:line="276" w:lineRule="auto"/>
      </w:pPr>
    </w:p>
    <w:p w14:paraId="2A3A031B" w14:textId="77777777" w:rsidR="00A077F2" w:rsidRPr="00A077F2" w:rsidRDefault="00A077F2" w:rsidP="007D7630">
      <w:pPr>
        <w:tabs>
          <w:tab w:val="left" w:pos="2115"/>
        </w:tabs>
        <w:spacing w:line="276" w:lineRule="auto"/>
        <w:rPr>
          <w:rFonts w:hint="eastAsia"/>
        </w:rPr>
      </w:pPr>
    </w:p>
    <w:sectPr w:rsidR="00A077F2" w:rsidRPr="00A077F2" w:rsidSect="005A170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630"/>
    <w:rsid w:val="001D2F16"/>
    <w:rsid w:val="00317BF7"/>
    <w:rsid w:val="003E4AF2"/>
    <w:rsid w:val="00580062"/>
    <w:rsid w:val="005A170F"/>
    <w:rsid w:val="00712CF6"/>
    <w:rsid w:val="007D7630"/>
    <w:rsid w:val="00823BFE"/>
    <w:rsid w:val="008548FF"/>
    <w:rsid w:val="008661C7"/>
    <w:rsid w:val="00A077F2"/>
    <w:rsid w:val="00A2102D"/>
    <w:rsid w:val="00B138E8"/>
    <w:rsid w:val="00C00F0F"/>
    <w:rsid w:val="00C519AC"/>
    <w:rsid w:val="00CA4C5F"/>
    <w:rsid w:val="00CD66C2"/>
    <w:rsid w:val="00F93716"/>
    <w:rsid w:val="00FC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8DDF6"/>
  <w15:chartTrackingRefBased/>
  <w15:docId w15:val="{4B56590A-C193-4523-8FBC-CBBEB1750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kern w:val="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7630"/>
    <w:pPr>
      <w:widowControl w:val="0"/>
      <w:jc w:val="both"/>
    </w:pPr>
    <w:rPr>
      <w:rFonts w:asciiTheme="minorHAnsi" w:eastAsiaTheme="minorEastAsia" w:hAnsiTheme="minorHAnsi" w:cstheme="minorBidi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580062"/>
    <w:pPr>
      <w:jc w:val="left"/>
      <w:outlineLvl w:val="0"/>
    </w:pPr>
    <w:rPr>
      <w:rFonts w:cs="Times New Roman"/>
      <w:b/>
      <w:bCs/>
      <w:kern w:val="44"/>
      <w:sz w:val="30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823BFE"/>
    <w:pPr>
      <w:keepNext/>
      <w:keepLines/>
      <w:spacing w:beforeLines="10" w:before="31" w:afterLines="10" w:after="31"/>
      <w:outlineLvl w:val="1"/>
    </w:pPr>
    <w:rPr>
      <w:rFonts w:cstheme="majorBidi"/>
      <w:b/>
      <w:bCs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61C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2">
    <w:name w:val="toc 2"/>
    <w:basedOn w:val="a"/>
    <w:next w:val="a"/>
    <w:rsid w:val="00C519AC"/>
    <w:pPr>
      <w:ind w:leftChars="200" w:left="420"/>
    </w:pPr>
  </w:style>
  <w:style w:type="paragraph" w:styleId="TOC1">
    <w:name w:val="toc 1"/>
    <w:basedOn w:val="a"/>
    <w:next w:val="a"/>
    <w:qFormat/>
    <w:rsid w:val="00F93716"/>
    <w:pPr>
      <w:ind w:firstLine="480"/>
    </w:pPr>
  </w:style>
  <w:style w:type="paragraph" w:styleId="TOC3">
    <w:name w:val="toc 3"/>
    <w:basedOn w:val="a"/>
    <w:next w:val="a"/>
    <w:qFormat/>
    <w:rsid w:val="00C519AC"/>
    <w:pPr>
      <w:ind w:leftChars="400" w:left="840"/>
    </w:pPr>
  </w:style>
  <w:style w:type="paragraph" w:customStyle="1" w:styleId="WPSOffice2">
    <w:name w:val="WPSOffice手动目录 2"/>
    <w:qFormat/>
    <w:rsid w:val="00C519AC"/>
    <w:pPr>
      <w:ind w:leftChars="200" w:left="200"/>
    </w:pPr>
    <w:rPr>
      <w:kern w:val="0"/>
    </w:rPr>
  </w:style>
  <w:style w:type="paragraph" w:styleId="HTML">
    <w:name w:val="HTML Preformatted"/>
    <w:basedOn w:val="a"/>
    <w:link w:val="HTML0"/>
    <w:qFormat/>
    <w:rsid w:val="00C519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</w:rPr>
  </w:style>
  <w:style w:type="character" w:customStyle="1" w:styleId="HTML0">
    <w:name w:val="HTML 预设格式 字符"/>
    <w:basedOn w:val="a0"/>
    <w:link w:val="HTML"/>
    <w:rsid w:val="00C519AC"/>
    <w:rPr>
      <w:rFonts w:ascii="宋体" w:hAnsi="宋体"/>
      <w:kern w:val="0"/>
      <w:sz w:val="24"/>
      <w:szCs w:val="24"/>
    </w:rPr>
  </w:style>
  <w:style w:type="character" w:customStyle="1" w:styleId="10">
    <w:name w:val="标题 1 字符"/>
    <w:basedOn w:val="a0"/>
    <w:link w:val="1"/>
    <w:autoRedefine/>
    <w:uiPriority w:val="9"/>
    <w:qFormat/>
    <w:rsid w:val="00580062"/>
    <w:rPr>
      <w:b/>
      <w:bCs/>
      <w:kern w:val="44"/>
      <w:sz w:val="30"/>
      <w:szCs w:val="48"/>
    </w:rPr>
  </w:style>
  <w:style w:type="paragraph" w:customStyle="1" w:styleId="a3">
    <w:name w:val="硕士学位论文"/>
    <w:basedOn w:val="a"/>
    <w:qFormat/>
    <w:rsid w:val="00317BF7"/>
    <w:pPr>
      <w:spacing w:before="240"/>
      <w:jc w:val="center"/>
    </w:pPr>
    <w:rPr>
      <w:rFonts w:cs="Times New Roman"/>
      <w:sz w:val="44"/>
      <w:szCs w:val="44"/>
    </w:rPr>
  </w:style>
  <w:style w:type="character" w:customStyle="1" w:styleId="20">
    <w:name w:val="标题 2 字符"/>
    <w:basedOn w:val="a0"/>
    <w:link w:val="2"/>
    <w:autoRedefine/>
    <w:uiPriority w:val="9"/>
    <w:qFormat/>
    <w:rsid w:val="00823BFE"/>
    <w:rPr>
      <w:rFonts w:cstheme="majorBidi"/>
      <w:b/>
      <w:bCs/>
      <w:sz w:val="24"/>
      <w:szCs w:val="32"/>
    </w:rPr>
  </w:style>
  <w:style w:type="character" w:customStyle="1" w:styleId="30">
    <w:name w:val="标题 3 字符"/>
    <w:basedOn w:val="a0"/>
    <w:link w:val="3"/>
    <w:autoRedefine/>
    <w:uiPriority w:val="9"/>
    <w:semiHidden/>
    <w:qFormat/>
    <w:rsid w:val="008661C7"/>
    <w:rPr>
      <w:rFonts w:eastAsiaTheme="minorEastAsia" w:cstheme="minorBidi"/>
      <w:b/>
      <w:bCs/>
      <w:sz w:val="32"/>
      <w:szCs w:val="32"/>
    </w:rPr>
  </w:style>
  <w:style w:type="paragraph" w:customStyle="1" w:styleId="EndNoteBibliography">
    <w:name w:val="EndNote Bibliography"/>
    <w:basedOn w:val="a"/>
    <w:link w:val="EndNoteBibliography0"/>
    <w:qFormat/>
    <w:rsid w:val="00712CF6"/>
    <w:pPr>
      <w:ind w:firstLine="480"/>
      <w:jc w:val="left"/>
    </w:pPr>
    <w:rPr>
      <w:rFonts w:ascii="Calibri" w:hAnsi="Calibri" w:cs="Calibri"/>
      <w:sz w:val="20"/>
    </w:rPr>
  </w:style>
  <w:style w:type="character" w:customStyle="1" w:styleId="EndNoteBibliography0">
    <w:name w:val="EndNote Bibliography 字符"/>
    <w:basedOn w:val="a0"/>
    <w:link w:val="EndNoteBibliography"/>
    <w:autoRedefine/>
    <w:qFormat/>
    <w:rsid w:val="00712CF6"/>
    <w:rPr>
      <w:rFonts w:ascii="Calibri" w:hAnsi="Calibri" w:cs="Calibri"/>
      <w:szCs w:val="24"/>
    </w:rPr>
  </w:style>
  <w:style w:type="paragraph" w:customStyle="1" w:styleId="5">
    <w:name w:val="5"/>
    <w:basedOn w:val="a"/>
    <w:link w:val="50"/>
    <w:qFormat/>
    <w:rsid w:val="00712CF6"/>
    <w:pPr>
      <w:spacing w:afterLines="50"/>
      <w:ind w:firstLine="480"/>
      <w:jc w:val="center"/>
    </w:pPr>
    <w:rPr>
      <w:rFonts w:eastAsia="黑体" w:cs="Times New Roman"/>
      <w:color w:val="000000" w:themeColor="text1"/>
      <w:sz w:val="20"/>
      <w:szCs w:val="21"/>
    </w:rPr>
  </w:style>
  <w:style w:type="character" w:customStyle="1" w:styleId="50">
    <w:name w:val="5 字符"/>
    <w:basedOn w:val="a0"/>
    <w:link w:val="5"/>
    <w:autoRedefine/>
    <w:qFormat/>
    <w:locked/>
    <w:rsid w:val="00712CF6"/>
    <w:rPr>
      <w:rFonts w:eastAsia="黑体"/>
      <w:color w:val="000000" w:themeColor="text1"/>
      <w:szCs w:val="21"/>
    </w:rPr>
  </w:style>
  <w:style w:type="paragraph" w:customStyle="1" w:styleId="4">
    <w:name w:val="4"/>
    <w:basedOn w:val="3"/>
    <w:link w:val="40"/>
    <w:qFormat/>
    <w:rsid w:val="00712CF6"/>
    <w:pPr>
      <w:keepNext w:val="0"/>
      <w:keepLines w:val="0"/>
      <w:spacing w:beforeLines="50" w:before="0" w:after="0" w:line="360" w:lineRule="auto"/>
      <w:jc w:val="left"/>
    </w:pPr>
    <w:rPr>
      <w:rFonts w:eastAsia="宋体" w:cs="Times New Roman"/>
      <w:color w:val="000000" w:themeColor="text1"/>
      <w:kern w:val="0"/>
      <w:sz w:val="24"/>
      <w:szCs w:val="27"/>
    </w:rPr>
  </w:style>
  <w:style w:type="character" w:customStyle="1" w:styleId="40">
    <w:name w:val="4 字符"/>
    <w:basedOn w:val="30"/>
    <w:link w:val="4"/>
    <w:autoRedefine/>
    <w:qFormat/>
    <w:rsid w:val="00712CF6"/>
    <w:rPr>
      <w:rFonts w:eastAsiaTheme="minorEastAsia" w:cstheme="minorBidi"/>
      <w:b/>
      <w:bCs/>
      <w:color w:val="000000" w:themeColor="text1"/>
      <w:kern w:val="0"/>
      <w:sz w:val="24"/>
      <w:szCs w:val="27"/>
    </w:rPr>
  </w:style>
  <w:style w:type="paragraph" w:customStyle="1" w:styleId="31">
    <w:name w:val="3"/>
    <w:basedOn w:val="a"/>
    <w:link w:val="32"/>
    <w:qFormat/>
    <w:rsid w:val="00712CF6"/>
    <w:pPr>
      <w:ind w:firstLine="480"/>
      <w:jc w:val="left"/>
    </w:pPr>
    <w:rPr>
      <w:rFonts w:cs="Times New Roman"/>
      <w:bCs/>
      <w:color w:val="000000" w:themeColor="text1"/>
      <w:szCs w:val="20"/>
    </w:rPr>
  </w:style>
  <w:style w:type="character" w:customStyle="1" w:styleId="32">
    <w:name w:val="3 字符"/>
    <w:basedOn w:val="a0"/>
    <w:link w:val="31"/>
    <w:autoRedefine/>
    <w:qFormat/>
    <w:rsid w:val="00712CF6"/>
    <w:rPr>
      <w:bCs/>
      <w:color w:val="000000" w:themeColor="text1"/>
      <w:sz w:val="24"/>
    </w:rPr>
  </w:style>
  <w:style w:type="paragraph" w:customStyle="1" w:styleId="11">
    <w:name w:val="1"/>
    <w:basedOn w:val="a"/>
    <w:link w:val="12"/>
    <w:qFormat/>
    <w:rsid w:val="00712CF6"/>
    <w:pPr>
      <w:ind w:firstLine="480"/>
      <w:jc w:val="left"/>
    </w:pPr>
    <w:rPr>
      <w:rFonts w:cs="Times New Roman"/>
      <w:bCs/>
      <w:color w:val="000000" w:themeColor="text1"/>
      <w:szCs w:val="20"/>
    </w:rPr>
  </w:style>
  <w:style w:type="character" w:customStyle="1" w:styleId="12">
    <w:name w:val="1 字符"/>
    <w:basedOn w:val="a0"/>
    <w:link w:val="11"/>
    <w:autoRedefine/>
    <w:qFormat/>
    <w:rsid w:val="00712CF6"/>
    <w:rPr>
      <w:bCs/>
      <w:color w:val="000000" w:themeColor="text1"/>
      <w:sz w:val="24"/>
    </w:rPr>
  </w:style>
  <w:style w:type="character" w:styleId="a4">
    <w:name w:val="Hyperlink"/>
    <w:basedOn w:val="a0"/>
    <w:uiPriority w:val="99"/>
    <w:semiHidden/>
    <w:unhideWhenUsed/>
    <w:rsid w:val="00A077F2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A077F2"/>
    <w:rPr>
      <w:color w:val="954F72"/>
      <w:u w:val="single"/>
    </w:rPr>
  </w:style>
  <w:style w:type="paragraph" w:customStyle="1" w:styleId="msonormal0">
    <w:name w:val="msonormal"/>
    <w:basedOn w:val="a"/>
    <w:rsid w:val="00A077F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xl65">
    <w:name w:val="xl65"/>
    <w:basedOn w:val="a"/>
    <w:rsid w:val="00FC6C50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6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29320E-E407-4324-8D9E-F4A8EDEE5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28</Pages>
  <Words>5220</Words>
  <Characters>29754</Characters>
  <Application>Microsoft Office Word</Application>
  <DocSecurity>0</DocSecurity>
  <Lines>247</Lines>
  <Paragraphs>69</Paragraphs>
  <ScaleCrop>false</ScaleCrop>
  <Company/>
  <LinksUpToDate>false</LinksUpToDate>
  <CharactersWithSpaces>34905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审 核人</dc:creator>
  <cp:keywords/>
  <dc:description/>
  <cp:lastModifiedBy>审 核人</cp:lastModifiedBy>
  <cp:revision>2</cp:revision>
  <dcterms:created xsi:type="dcterms:W3CDTF">2024-03-29T10:04:00Z</dcterms:created>
  <dcterms:modified xsi:type="dcterms:W3CDTF">2024-03-29T10:53:00Z</dcterms:modified>
</cp:coreProperties>
</file>