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399F4" w14:textId="77777777" w:rsidR="009B5EF6" w:rsidRPr="00D84980" w:rsidRDefault="009B5EF6" w:rsidP="009B5EF6">
      <w:pPr>
        <w:pStyle w:val="NormalWeb"/>
        <w:rPr>
          <w:rFonts w:ascii="Arial" w:hAnsi="Arial" w:cs="Arial"/>
        </w:rPr>
      </w:pPr>
      <w:r w:rsidRPr="00D84980">
        <w:rPr>
          <w:rFonts w:ascii="Arial" w:hAnsi="Arial" w:cs="Arial"/>
        </w:rPr>
        <w:t>S</w:t>
      </w:r>
      <w:r>
        <w:rPr>
          <w:rFonts w:ascii="Arial" w:hAnsi="Arial" w:cs="Arial"/>
        </w:rPr>
        <w:t>u</w:t>
      </w:r>
      <w:r w:rsidRPr="00D84980">
        <w:rPr>
          <w:rFonts w:ascii="Arial" w:hAnsi="Arial" w:cs="Arial"/>
        </w:rPr>
        <w:t>pplementary Materials</w:t>
      </w:r>
    </w:p>
    <w:p w14:paraId="035601CE" w14:textId="77777777" w:rsidR="009B5EF6" w:rsidRPr="00D84980" w:rsidRDefault="009B5EF6" w:rsidP="009B5EF6">
      <w:pPr>
        <w:pStyle w:val="NormalWeb"/>
        <w:rPr>
          <w:rFonts w:ascii="Arial" w:hAnsi="Arial" w:cs="Arial"/>
        </w:rPr>
      </w:pPr>
      <w:r w:rsidRPr="00D84980">
        <w:rPr>
          <w:rFonts w:ascii="Arial" w:hAnsi="Arial" w:cs="Arial"/>
        </w:rPr>
        <w:t>S1. Recruitment Screening Script</w:t>
      </w:r>
    </w:p>
    <w:p w14:paraId="158FFF59" w14:textId="77777777" w:rsidR="009B5EF6" w:rsidRPr="00D84980" w:rsidRDefault="009B5EF6" w:rsidP="009B5EF6">
      <w:pPr>
        <w:pStyle w:val="NormalWeb"/>
        <w:rPr>
          <w:rFonts w:ascii="Arial" w:hAnsi="Arial" w:cs="Arial"/>
        </w:rPr>
      </w:pPr>
      <w:r w:rsidRPr="00D84980">
        <w:rPr>
          <w:rFonts w:ascii="Arial" w:hAnsi="Arial" w:cs="Arial"/>
        </w:rPr>
        <w:t>S2. Participant Intake Form</w:t>
      </w:r>
    </w:p>
    <w:p w14:paraId="5312074A" w14:textId="2C4EA056" w:rsidR="009B5EF6" w:rsidRDefault="000D1245" w:rsidP="009B5EF6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S3</w:t>
      </w:r>
      <w:r w:rsidR="009B5EF6">
        <w:rPr>
          <w:rFonts w:ascii="Arial" w:hAnsi="Arial" w:cs="Arial"/>
        </w:rPr>
        <w:t>. Brain Health Food Guide</w:t>
      </w:r>
    </w:p>
    <w:p w14:paraId="75AE738D" w14:textId="7AB2478A" w:rsidR="009B5EF6" w:rsidRPr="00D84980" w:rsidRDefault="009B5EF6" w:rsidP="009B5EF6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0D1245">
        <w:rPr>
          <w:rFonts w:ascii="Arial" w:hAnsi="Arial" w:cs="Arial"/>
        </w:rPr>
        <w:t>4</w:t>
      </w:r>
      <w:r>
        <w:rPr>
          <w:rFonts w:ascii="Arial" w:hAnsi="Arial" w:cs="Arial"/>
        </w:rPr>
        <w:t>. Eating Pattern Self-Assessment</w:t>
      </w:r>
    </w:p>
    <w:p w14:paraId="3AE2D10D" w14:textId="2EF97668" w:rsidR="009B5EF6" w:rsidRDefault="009B5EF6"/>
    <w:p w14:paraId="33402EAD" w14:textId="404B73D8" w:rsidR="009B5EF6" w:rsidRDefault="009B5EF6"/>
    <w:p w14:paraId="29A80CDF" w14:textId="2F0293F7" w:rsidR="009B5EF6" w:rsidRDefault="009B5EF6"/>
    <w:p w14:paraId="10F3331D" w14:textId="5CFCA4D8" w:rsidR="009B5EF6" w:rsidRDefault="009B5EF6"/>
    <w:p w14:paraId="634CCCFB" w14:textId="1460A336" w:rsidR="009B5EF6" w:rsidRDefault="009B5EF6"/>
    <w:p w14:paraId="5A6202EA" w14:textId="7D16C2F7" w:rsidR="009B5EF6" w:rsidRDefault="009B5EF6"/>
    <w:p w14:paraId="6D427683" w14:textId="29C9784D" w:rsidR="009B5EF6" w:rsidRDefault="009B5EF6"/>
    <w:p w14:paraId="3118ED6D" w14:textId="24594511" w:rsidR="009B5EF6" w:rsidRDefault="009B5EF6"/>
    <w:p w14:paraId="0FBB682F" w14:textId="23987FBC" w:rsidR="009B5EF6" w:rsidRDefault="009B5EF6"/>
    <w:p w14:paraId="2C690CAA" w14:textId="5517A688" w:rsidR="009B5EF6" w:rsidRDefault="009B5EF6"/>
    <w:p w14:paraId="075C81E8" w14:textId="02F0543D" w:rsidR="009B5EF6" w:rsidRDefault="009B5EF6"/>
    <w:p w14:paraId="58DC490D" w14:textId="15EB6DF7" w:rsidR="009B5EF6" w:rsidRDefault="009B5EF6"/>
    <w:p w14:paraId="03E658FA" w14:textId="36F023CC" w:rsidR="009B5EF6" w:rsidRDefault="009B5EF6"/>
    <w:p w14:paraId="359A0CB2" w14:textId="71E5DC5B" w:rsidR="009B5EF6" w:rsidRDefault="009B5EF6"/>
    <w:p w14:paraId="1A438B24" w14:textId="2C3DB620" w:rsidR="009B5EF6" w:rsidRDefault="009B5EF6"/>
    <w:p w14:paraId="5680BF7E" w14:textId="243F24C2" w:rsidR="009B5EF6" w:rsidRDefault="009B5EF6"/>
    <w:p w14:paraId="2571F41B" w14:textId="1FAE6A2E" w:rsidR="009B5EF6" w:rsidRDefault="009B5EF6"/>
    <w:p w14:paraId="012C2D4C" w14:textId="16D27422" w:rsidR="009B5EF6" w:rsidRDefault="009B5EF6"/>
    <w:p w14:paraId="22BE06AF" w14:textId="6F132DBE" w:rsidR="009B5EF6" w:rsidRDefault="009B5EF6"/>
    <w:p w14:paraId="4DCEC321" w14:textId="102096D8" w:rsidR="009B5EF6" w:rsidRDefault="009B5EF6"/>
    <w:p w14:paraId="4D478561" w14:textId="4BD4BAD2" w:rsidR="009B5EF6" w:rsidRDefault="009B5EF6"/>
    <w:p w14:paraId="3B0FE94C" w14:textId="6C75EEBC" w:rsidR="009B5EF6" w:rsidRDefault="009B5EF6"/>
    <w:p w14:paraId="0354923E" w14:textId="5E7B1662" w:rsidR="009B5EF6" w:rsidRDefault="009B5EF6"/>
    <w:p w14:paraId="3316A0D8" w14:textId="062556E3" w:rsidR="009B5EF6" w:rsidRDefault="009B5EF6"/>
    <w:p w14:paraId="618302D4" w14:textId="7A1059FA" w:rsidR="009B5EF6" w:rsidRDefault="009B5EF6"/>
    <w:p w14:paraId="6058B94A" w14:textId="46C93442" w:rsidR="009B5EF6" w:rsidRDefault="009B5EF6"/>
    <w:p w14:paraId="2FE6A2CA" w14:textId="3DFFFEEB" w:rsidR="009B5EF6" w:rsidRDefault="009B5EF6"/>
    <w:p w14:paraId="20E3478D" w14:textId="4A3CBF51" w:rsidR="009B5EF6" w:rsidRDefault="009B5EF6"/>
    <w:p w14:paraId="17847120" w14:textId="4EF4A547" w:rsidR="009B5EF6" w:rsidRDefault="009B5EF6"/>
    <w:p w14:paraId="1A7567AB" w14:textId="2516BA8D" w:rsidR="009B5EF6" w:rsidRDefault="009B5EF6"/>
    <w:p w14:paraId="73FF8C3C" w14:textId="2DB3D1E9" w:rsidR="009B5EF6" w:rsidRDefault="009B5EF6"/>
    <w:p w14:paraId="668891B6" w14:textId="204AEA8E" w:rsidR="009B5EF6" w:rsidRDefault="009B5EF6"/>
    <w:p w14:paraId="75151197" w14:textId="4450BD0D" w:rsidR="009B5EF6" w:rsidRDefault="009B5EF6"/>
    <w:p w14:paraId="6871647A" w14:textId="61288478" w:rsidR="009B5EF6" w:rsidRDefault="009B5EF6"/>
    <w:p w14:paraId="6A6EDBDD" w14:textId="39F5992F" w:rsidR="009B5EF6" w:rsidRDefault="009B5EF6"/>
    <w:p w14:paraId="5D87F4A6" w14:textId="77777777" w:rsidR="009B5EF6" w:rsidRPr="00D84980" w:rsidRDefault="009B5EF6" w:rsidP="009B5EF6">
      <w:pPr>
        <w:rPr>
          <w:rFonts w:eastAsia="Calibri"/>
        </w:rPr>
      </w:pPr>
      <w:r w:rsidRPr="00D84980">
        <w:rPr>
          <w:rFonts w:eastAsia="Calibri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3C16018" wp14:editId="6C903FC0">
            <wp:simplePos x="0" y="0"/>
            <wp:positionH relativeFrom="column">
              <wp:posOffset>-635</wp:posOffset>
            </wp:positionH>
            <wp:positionV relativeFrom="paragraph">
              <wp:posOffset>242570</wp:posOffset>
            </wp:positionV>
            <wp:extent cx="6273800" cy="8212455"/>
            <wp:effectExtent l="0" t="0" r="0" b="4445"/>
            <wp:wrapSquare wrapText="bothSides"/>
            <wp:docPr id="1" name="Picture 1" descr="A paper with text and a questionnai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aper with text and a questionnair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8212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84980">
        <w:rPr>
          <w:rFonts w:eastAsia="Calibri"/>
        </w:rPr>
        <w:t>S1. Recruitment Screening Script</w:t>
      </w:r>
    </w:p>
    <w:p w14:paraId="1E026922" w14:textId="74EA8A14" w:rsidR="009B5EF6" w:rsidRDefault="009B5EF6"/>
    <w:p w14:paraId="523D7560" w14:textId="7F9DC9DD" w:rsidR="009B5EF6" w:rsidRDefault="009B5EF6">
      <w:r w:rsidRPr="00D84980">
        <w:rPr>
          <w:rFonts w:eastAsia="Calibri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16B7CFC" wp14:editId="6AC6C3CA">
            <wp:simplePos x="0" y="0"/>
            <wp:positionH relativeFrom="column">
              <wp:posOffset>-217283</wp:posOffset>
            </wp:positionH>
            <wp:positionV relativeFrom="paragraph">
              <wp:posOffset>163528</wp:posOffset>
            </wp:positionV>
            <wp:extent cx="6544310" cy="8524240"/>
            <wp:effectExtent l="0" t="0" r="0" b="0"/>
            <wp:wrapSquare wrapText="bothSides"/>
            <wp:docPr id="7" name="Picture 7" descr="A questionnaire with many ques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questionnaire with many question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44310" cy="852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EC99A8B" w14:textId="28AC05F3" w:rsidR="009B5EF6" w:rsidRDefault="009B5EF6">
      <w:r w:rsidRPr="00D84980">
        <w:rPr>
          <w:rFonts w:eastAsia="Calibri"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777A4829" wp14:editId="452BCC48">
            <wp:simplePos x="0" y="0"/>
            <wp:positionH relativeFrom="column">
              <wp:posOffset>-117695</wp:posOffset>
            </wp:positionH>
            <wp:positionV relativeFrom="paragraph">
              <wp:posOffset>140693</wp:posOffset>
            </wp:positionV>
            <wp:extent cx="6366510" cy="8545830"/>
            <wp:effectExtent l="0" t="0" r="0" b="1270"/>
            <wp:wrapSquare wrapText="bothSides"/>
            <wp:docPr id="11" name="Picture 11" descr="A close-up of a questionnai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lose-up of a questionnair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66510" cy="854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5372E4E" w14:textId="6D82845E" w:rsidR="009B5EF6" w:rsidRDefault="009B5EF6">
      <w:r w:rsidRPr="00D84980">
        <w:rPr>
          <w:rFonts w:eastAsia="Calibri"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590772C" wp14:editId="6284BE51">
            <wp:simplePos x="0" y="0"/>
            <wp:positionH relativeFrom="column">
              <wp:posOffset>-153909</wp:posOffset>
            </wp:positionH>
            <wp:positionV relativeFrom="paragraph">
              <wp:posOffset>603</wp:posOffset>
            </wp:positionV>
            <wp:extent cx="6358255" cy="8730615"/>
            <wp:effectExtent l="0" t="0" r="4445" b="0"/>
            <wp:wrapSquare wrapText="bothSides"/>
            <wp:docPr id="12" name="Picture 12" descr="A letter to a stud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letter to a student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8255" cy="8730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C95167" w14:textId="77777777" w:rsidR="009B5EF6" w:rsidRPr="00D84980" w:rsidRDefault="009B5EF6" w:rsidP="009B5EF6">
      <w:pPr>
        <w:rPr>
          <w:rFonts w:eastAsia="Calibri"/>
        </w:rPr>
      </w:pPr>
      <w:r w:rsidRPr="00D84980">
        <w:rPr>
          <w:rFonts w:eastAsia="Calibri"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7C44B67A" wp14:editId="73197342">
            <wp:simplePos x="0" y="0"/>
            <wp:positionH relativeFrom="column">
              <wp:posOffset>-111125</wp:posOffset>
            </wp:positionH>
            <wp:positionV relativeFrom="paragraph">
              <wp:posOffset>267970</wp:posOffset>
            </wp:positionV>
            <wp:extent cx="6104255" cy="8257540"/>
            <wp:effectExtent l="0" t="0" r="4445" b="0"/>
            <wp:wrapSquare wrapText="bothSides"/>
            <wp:docPr id="13" name="Picture 13" descr="A close-up of a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close-up of a for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4255" cy="825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84980">
        <w:rPr>
          <w:rFonts w:eastAsia="Calibri"/>
        </w:rPr>
        <w:t>S2. Participant Intake Form</w:t>
      </w:r>
    </w:p>
    <w:p w14:paraId="0AE762F8" w14:textId="57D4EBA7" w:rsidR="009B5EF6" w:rsidRDefault="009B5EF6">
      <w:r w:rsidRPr="00D84980">
        <w:rPr>
          <w:rFonts w:eastAsia="Calibri"/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68AB9961" wp14:editId="0F6084F2">
            <wp:simplePos x="0" y="0"/>
            <wp:positionH relativeFrom="column">
              <wp:posOffset>0</wp:posOffset>
            </wp:positionH>
            <wp:positionV relativeFrom="paragraph">
              <wp:posOffset>140335</wp:posOffset>
            </wp:positionV>
            <wp:extent cx="6172200" cy="8545830"/>
            <wp:effectExtent l="0" t="0" r="0" b="1270"/>
            <wp:wrapSquare wrapText="bothSides"/>
            <wp:docPr id="15" name="Picture 15" descr="A medical prescription form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medical prescription form with black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854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490C248" w14:textId="326E5C57" w:rsidR="009B5EF6" w:rsidRDefault="009B5EF6">
      <w:r w:rsidRPr="00D84980">
        <w:rPr>
          <w:rFonts w:eastAsia="Calibri"/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7B19C9B1" wp14:editId="797D9627">
            <wp:simplePos x="0" y="0"/>
            <wp:positionH relativeFrom="column">
              <wp:posOffset>-144856</wp:posOffset>
            </wp:positionH>
            <wp:positionV relativeFrom="paragraph">
              <wp:posOffset>1101</wp:posOffset>
            </wp:positionV>
            <wp:extent cx="6172200" cy="8686800"/>
            <wp:effectExtent l="0" t="0" r="0" b="0"/>
            <wp:wrapSquare wrapText="bothSides"/>
            <wp:docPr id="16" name="Picture 16" descr="A screenshot of 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screenshot of a white paper with black tex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868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9974C" w14:textId="6B18E117" w:rsidR="009B5EF6" w:rsidRDefault="009B5EF6">
      <w:r w:rsidRPr="00D84980">
        <w:rPr>
          <w:rFonts w:eastAsia="Calibri"/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24B6DD1A" wp14:editId="675AC8F3">
            <wp:simplePos x="0" y="0"/>
            <wp:positionH relativeFrom="column">
              <wp:posOffset>0</wp:posOffset>
            </wp:positionH>
            <wp:positionV relativeFrom="paragraph">
              <wp:posOffset>9890</wp:posOffset>
            </wp:positionV>
            <wp:extent cx="6172200" cy="8677910"/>
            <wp:effectExtent l="0" t="0" r="0" b="0"/>
            <wp:wrapSquare wrapText="bothSides"/>
            <wp:docPr id="17" name="Picture 17" descr="A diagram of a person's bo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diagram of a person's body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8677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AB3D48" w14:textId="639469BA" w:rsidR="009B5EF6" w:rsidRDefault="009B5EF6" w:rsidP="009B5EF6">
      <w:pPr>
        <w:rPr>
          <w:rFonts w:eastAsia="Calibri"/>
        </w:rPr>
      </w:pPr>
      <w:r w:rsidRPr="001D1E2F">
        <w:rPr>
          <w:rFonts w:eastAsia="Calibri"/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5D5AF5D4" wp14:editId="7741301A">
            <wp:simplePos x="0" y="0"/>
            <wp:positionH relativeFrom="column">
              <wp:posOffset>-894080</wp:posOffset>
            </wp:positionH>
            <wp:positionV relativeFrom="paragraph">
              <wp:posOffset>1208405</wp:posOffset>
            </wp:positionV>
            <wp:extent cx="7764780" cy="60007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64780" cy="600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libri"/>
        </w:rPr>
        <w:t>S</w:t>
      </w:r>
      <w:r w:rsidR="000D1245">
        <w:rPr>
          <w:rFonts w:eastAsia="Calibri"/>
        </w:rPr>
        <w:t>3</w:t>
      </w:r>
      <w:r>
        <w:rPr>
          <w:rFonts w:eastAsia="Calibri"/>
        </w:rPr>
        <w:t>. Brain Health Food Guide</w:t>
      </w:r>
    </w:p>
    <w:p w14:paraId="5964F017" w14:textId="5CA03280" w:rsidR="009B5EF6" w:rsidRDefault="009B5EF6"/>
    <w:p w14:paraId="08BE3318" w14:textId="03BAC3FD" w:rsidR="009B5EF6" w:rsidRDefault="009B5EF6"/>
    <w:p w14:paraId="2EFD7117" w14:textId="4BE85154" w:rsidR="009B5EF6" w:rsidRDefault="009B5EF6"/>
    <w:p w14:paraId="2A84D26B" w14:textId="6F3C69E4" w:rsidR="009B5EF6" w:rsidRDefault="009B5EF6">
      <w:r>
        <w:rPr>
          <w:rFonts w:eastAsia="Calibri"/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71C4B5AA" wp14:editId="487EAD27">
            <wp:simplePos x="0" y="0"/>
            <wp:positionH relativeFrom="column">
              <wp:posOffset>-931545</wp:posOffset>
            </wp:positionH>
            <wp:positionV relativeFrom="paragraph">
              <wp:posOffset>926465</wp:posOffset>
            </wp:positionV>
            <wp:extent cx="8150225" cy="629793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150225" cy="629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E62E42" w14:textId="6FF398DE" w:rsidR="009B5EF6" w:rsidRDefault="009B5EF6"/>
    <w:p w14:paraId="2A12DD6C" w14:textId="21E6D494" w:rsidR="009B5EF6" w:rsidRDefault="009B5EF6" w:rsidP="009B5EF6">
      <w:pPr>
        <w:rPr>
          <w:rFonts w:eastAsia="Calibri"/>
        </w:rPr>
      </w:pPr>
      <w:r w:rsidRPr="00F66C3D">
        <w:rPr>
          <w:rFonts w:eastAsia="Calibri"/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30C53959" wp14:editId="1935DF41">
            <wp:simplePos x="0" y="0"/>
            <wp:positionH relativeFrom="column">
              <wp:posOffset>-51435</wp:posOffset>
            </wp:positionH>
            <wp:positionV relativeFrom="paragraph">
              <wp:posOffset>284480</wp:posOffset>
            </wp:positionV>
            <wp:extent cx="6155055" cy="762889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9246" t="11258" r="8104" b="9580"/>
                    <a:stretch/>
                  </pic:blipFill>
                  <pic:spPr bwMode="auto">
                    <a:xfrm>
                      <a:off x="0" y="0"/>
                      <a:ext cx="6155055" cy="7628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libri"/>
        </w:rPr>
        <w:t>S</w:t>
      </w:r>
      <w:r w:rsidR="000D1245">
        <w:rPr>
          <w:rFonts w:eastAsia="Calibri"/>
        </w:rPr>
        <w:t>4</w:t>
      </w:r>
      <w:r>
        <w:rPr>
          <w:rFonts w:eastAsia="Calibri"/>
        </w:rPr>
        <w:t>. Eating Pattern Self-Assessment</w:t>
      </w:r>
    </w:p>
    <w:p w14:paraId="30809DDE" w14:textId="42C284E0" w:rsidR="009B5EF6" w:rsidRDefault="009B5EF6"/>
    <w:p w14:paraId="3B704B0F" w14:textId="5DFC5571" w:rsidR="009B5EF6" w:rsidRDefault="009B5EF6"/>
    <w:p w14:paraId="3466A578" w14:textId="60E6C921" w:rsidR="009B5EF6" w:rsidRDefault="009B5EF6"/>
    <w:p w14:paraId="10BEDD58" w14:textId="053E3118" w:rsidR="009B5EF6" w:rsidRDefault="009B5EF6"/>
    <w:p w14:paraId="3DEE1B11" w14:textId="72EFBF6E" w:rsidR="009B5EF6" w:rsidRDefault="009B5EF6">
      <w:r>
        <w:rPr>
          <w:rFonts w:eastAsia="Calibri"/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728FE54E" wp14:editId="155CD567">
            <wp:simplePos x="0" y="0"/>
            <wp:positionH relativeFrom="column">
              <wp:posOffset>0</wp:posOffset>
            </wp:positionH>
            <wp:positionV relativeFrom="paragraph">
              <wp:posOffset>180975</wp:posOffset>
            </wp:positionV>
            <wp:extent cx="6404610" cy="745045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85" t="7469" r="8941" b="18487"/>
                    <a:stretch/>
                  </pic:blipFill>
                  <pic:spPr bwMode="auto">
                    <a:xfrm>
                      <a:off x="0" y="0"/>
                      <a:ext cx="6404610" cy="7450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301877" w14:textId="57F97304" w:rsidR="009B5EF6" w:rsidRDefault="009B5EF6"/>
    <w:p w14:paraId="791B578D" w14:textId="7240103F" w:rsidR="009B5EF6" w:rsidRDefault="009B5EF6"/>
    <w:sectPr w:rsidR="009B5EF6" w:rsidSect="009B5EF6">
      <w:pgSz w:w="12240" w:h="15840"/>
      <w:pgMar w:top="1077" w:right="1247" w:bottom="1077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EF6"/>
    <w:rsid w:val="000D1245"/>
    <w:rsid w:val="009B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5F26D4"/>
  <w15:chartTrackingRefBased/>
  <w15:docId w15:val="{517606EF-28A6-5343-ABCF-30B76C694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rsid w:val="009B5EF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CA"/>
    </w:rPr>
  </w:style>
  <w:style w:type="character" w:customStyle="1" w:styleId="NormalWebChar">
    <w:name w:val="Normal (Web) Char"/>
    <w:link w:val="NormalWeb"/>
    <w:uiPriority w:val="99"/>
    <w:rsid w:val="009B5EF6"/>
    <w:rPr>
      <w:rFonts w:ascii="Times New Roman" w:eastAsia="Times New Roman" w:hAnsi="Times New Roman" w:cs="Times New Roman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Bobby Neudorf</dc:creator>
  <cp:keywords/>
  <dc:description/>
  <cp:lastModifiedBy>Bobby Neudorf</cp:lastModifiedBy>
  <cp:revision>2</cp:revision>
  <dcterms:created xsi:type="dcterms:W3CDTF">2024-05-16T18:24:00Z</dcterms:created>
  <dcterms:modified xsi:type="dcterms:W3CDTF">2024-05-16T19:04:00Z</dcterms:modified>
</cp:coreProperties>
</file>