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EA630C" w14:textId="56C61E3E" w:rsidR="00CA1760" w:rsidRPr="00F12D6C" w:rsidRDefault="00CF2417">
      <w:pPr>
        <w:rPr>
          <w:rFonts w:ascii="Times New Roman" w:hAnsi="Times New Roman" w:cs="Times New Roman"/>
          <w:sz w:val="24"/>
          <w:szCs w:val="24"/>
        </w:rPr>
      </w:pPr>
      <w:r w:rsidRPr="00F12D6C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proofErr w:type="spellStart"/>
      <w:r w:rsidRPr="00F12D6C">
        <w:rPr>
          <w:rFonts w:ascii="Times New Roman" w:hAnsi="Times New Roman" w:cs="Times New Roman"/>
          <w:b/>
          <w:bCs/>
          <w:sz w:val="24"/>
          <w:szCs w:val="24"/>
        </w:rPr>
        <w:t>S1</w:t>
      </w:r>
      <w:proofErr w:type="spellEnd"/>
      <w:r w:rsidRPr="00F12D6C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F12D6C">
        <w:rPr>
          <w:rFonts w:ascii="Times New Roman" w:hAnsi="Times New Roman" w:cs="Times New Roman"/>
          <w:sz w:val="24"/>
          <w:szCs w:val="24"/>
        </w:rPr>
        <w:t>Baseline characteristic of all participants</w:t>
      </w:r>
      <w:r w:rsidR="00506996">
        <w:rPr>
          <w:rFonts w:ascii="Times New Roman" w:hAnsi="Times New Roman" w:cs="Times New Roman"/>
          <w:sz w:val="24"/>
          <w:szCs w:val="24"/>
        </w:rPr>
        <w:t xml:space="preserve"> before </w:t>
      </w:r>
      <w:r w:rsidR="00506996" w:rsidRPr="007E60A1">
        <w:rPr>
          <w:rFonts w:ascii="Times New Roman" w:hAnsi="Times New Roman" w:cs="Times New Roman"/>
          <w:sz w:val="24"/>
          <w:szCs w:val="24"/>
        </w:rPr>
        <w:t>propensity score matching</w:t>
      </w:r>
      <w:r w:rsidRPr="00F12D6C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W w:w="9356" w:type="dxa"/>
        <w:tblInd w:w="-851" w:type="dxa"/>
        <w:tblLook w:val="04A0" w:firstRow="1" w:lastRow="0" w:firstColumn="1" w:lastColumn="0" w:noHBand="0" w:noVBand="1"/>
      </w:tblPr>
      <w:tblGrid>
        <w:gridCol w:w="2978"/>
        <w:gridCol w:w="2628"/>
        <w:gridCol w:w="2616"/>
        <w:gridCol w:w="1134"/>
      </w:tblGrid>
      <w:tr w:rsidR="0081145F" w:rsidRPr="00F12D6C" w14:paraId="1EA5D1F2" w14:textId="77777777" w:rsidTr="009E17F1">
        <w:trPr>
          <w:trHeight w:val="278"/>
        </w:trPr>
        <w:tc>
          <w:tcPr>
            <w:tcW w:w="2978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8DD74" w14:textId="79398BEC" w:rsidR="0081145F" w:rsidRPr="00F12D6C" w:rsidRDefault="0081145F" w:rsidP="0081145F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Variables</w:t>
            </w:r>
          </w:p>
        </w:tc>
        <w:tc>
          <w:tcPr>
            <w:tcW w:w="26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48CDA" w14:textId="00097396" w:rsidR="0081145F" w:rsidRPr="00F12D6C" w:rsidRDefault="0081145F" w:rsidP="0081145F">
            <w:pPr>
              <w:widowControl/>
              <w:wordWrap w:val="0"/>
              <w:ind w:right="22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AKI</w:t>
            </w:r>
          </w:p>
        </w:tc>
        <w:tc>
          <w:tcPr>
            <w:tcW w:w="26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C3546" w14:textId="2F8B998F" w:rsidR="0081145F" w:rsidRPr="00F12D6C" w:rsidRDefault="0081145F" w:rsidP="0081145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AKI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4B378" w14:textId="2660B28D" w:rsidR="0081145F" w:rsidRPr="00F12D6C" w:rsidRDefault="0081145F" w:rsidP="0081145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-value</w:t>
            </w:r>
          </w:p>
        </w:tc>
      </w:tr>
      <w:tr w:rsidR="0081145F" w:rsidRPr="00F12D6C" w14:paraId="754FF4DD" w14:textId="77777777" w:rsidTr="009E17F1">
        <w:trPr>
          <w:trHeight w:val="278"/>
        </w:trPr>
        <w:tc>
          <w:tcPr>
            <w:tcW w:w="2978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73F21A" w14:textId="13F0699A" w:rsidR="0081145F" w:rsidRPr="00F12D6C" w:rsidRDefault="0081145F" w:rsidP="0081145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1BAA56" w14:textId="08F30325" w:rsidR="0081145F" w:rsidRPr="00F12D6C" w:rsidRDefault="0081145F" w:rsidP="0081145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N=317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626562" w14:textId="28554815" w:rsidR="0081145F" w:rsidRPr="00F12D6C" w:rsidRDefault="0081145F" w:rsidP="0081145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N=1118</w:t>
            </w: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D826A8" w14:textId="30B4E850" w:rsidR="0081145F" w:rsidRPr="00F12D6C" w:rsidRDefault="0081145F" w:rsidP="0081145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F2417" w:rsidRPr="00F12D6C" w14:paraId="3A4F2330" w14:textId="77777777" w:rsidTr="009E17F1">
        <w:trPr>
          <w:trHeight w:val="278"/>
        </w:trPr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1A99D" w14:textId="685FAC23" w:rsidR="00CF2417" w:rsidRPr="00F12D6C" w:rsidRDefault="00CF2417" w:rsidP="00CF241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Age, year</w:t>
            </w:r>
          </w:p>
        </w:tc>
        <w:tc>
          <w:tcPr>
            <w:tcW w:w="2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4B217" w14:textId="77777777" w:rsidR="00CF2417" w:rsidRPr="00F12D6C" w:rsidRDefault="00CF2417" w:rsidP="00CF24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68.29 (14.39)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11630" w14:textId="77777777" w:rsidR="00CF2417" w:rsidRPr="00F12D6C" w:rsidRDefault="00CF2417" w:rsidP="00CF24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69.88 (13.56)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D16C3" w14:textId="77777777" w:rsidR="00CF2417" w:rsidRPr="00F12D6C" w:rsidRDefault="00CF2417" w:rsidP="00CF24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0.069</w:t>
            </w:r>
          </w:p>
        </w:tc>
      </w:tr>
      <w:tr w:rsidR="00CF2417" w:rsidRPr="00F12D6C" w14:paraId="54FE6AB8" w14:textId="77777777" w:rsidTr="009E17F1">
        <w:trPr>
          <w:trHeight w:val="278"/>
        </w:trPr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5B518" w14:textId="0D7DCDCC" w:rsidR="00CF2417" w:rsidRPr="00F12D6C" w:rsidRDefault="00CF2417" w:rsidP="00CF241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Gender (Female), n (%)</w:t>
            </w:r>
          </w:p>
        </w:tc>
        <w:tc>
          <w:tcPr>
            <w:tcW w:w="2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1063A" w14:textId="77777777" w:rsidR="00CF2417" w:rsidRPr="00F12D6C" w:rsidRDefault="00CF2417" w:rsidP="00CF24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151 (47.6)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8B4DD" w14:textId="77777777" w:rsidR="00CF2417" w:rsidRPr="00F12D6C" w:rsidRDefault="00CF2417" w:rsidP="00CF24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500 (44.7)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F5B4D" w14:textId="77777777" w:rsidR="00CF2417" w:rsidRPr="00F12D6C" w:rsidRDefault="00CF2417" w:rsidP="00CF24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0.392</w:t>
            </w:r>
          </w:p>
        </w:tc>
      </w:tr>
      <w:tr w:rsidR="00CF2417" w:rsidRPr="00F12D6C" w14:paraId="3778C5AC" w14:textId="77777777" w:rsidTr="009E17F1">
        <w:trPr>
          <w:trHeight w:val="278"/>
        </w:trPr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0F534" w14:textId="54770CCA" w:rsidR="00CF2417" w:rsidRPr="00F12D6C" w:rsidRDefault="00CF2417" w:rsidP="00CF241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Ethnicity, n (%)</w:t>
            </w:r>
          </w:p>
        </w:tc>
        <w:tc>
          <w:tcPr>
            <w:tcW w:w="2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B95FF" w14:textId="77777777" w:rsidR="00CF2417" w:rsidRPr="00F12D6C" w:rsidRDefault="00CF2417" w:rsidP="00CF24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623C4" w14:textId="77777777" w:rsidR="00CF2417" w:rsidRPr="00F12D6C" w:rsidRDefault="00CF2417" w:rsidP="00CF241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6DEA8" w14:textId="77777777" w:rsidR="00CF2417" w:rsidRPr="00F12D6C" w:rsidRDefault="00CF2417" w:rsidP="00CF24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0.855</w:t>
            </w:r>
          </w:p>
        </w:tc>
      </w:tr>
      <w:tr w:rsidR="00CF2417" w:rsidRPr="00F12D6C" w14:paraId="11D2457D" w14:textId="77777777" w:rsidTr="009E17F1">
        <w:trPr>
          <w:trHeight w:val="278"/>
        </w:trPr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42DE1" w14:textId="095AAF22" w:rsidR="00CF2417" w:rsidRPr="00F12D6C" w:rsidRDefault="00CF2417" w:rsidP="00CF24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White</w:t>
            </w:r>
          </w:p>
        </w:tc>
        <w:tc>
          <w:tcPr>
            <w:tcW w:w="2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0D4C5" w14:textId="77777777" w:rsidR="00CF2417" w:rsidRPr="00F12D6C" w:rsidRDefault="00CF2417" w:rsidP="00CF24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236 (74.4)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F8712" w14:textId="77777777" w:rsidR="00CF2417" w:rsidRPr="00F12D6C" w:rsidRDefault="00CF2417" w:rsidP="00CF24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836 (74.8)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DA0E4" w14:textId="77777777" w:rsidR="00CF2417" w:rsidRPr="00F12D6C" w:rsidRDefault="00CF2417" w:rsidP="00CF24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F2417" w:rsidRPr="00F12D6C" w14:paraId="6CA6CBB3" w14:textId="77777777" w:rsidTr="009E17F1">
        <w:trPr>
          <w:trHeight w:val="278"/>
        </w:trPr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08D39" w14:textId="71C6F5B3" w:rsidR="00CF2417" w:rsidRPr="00F12D6C" w:rsidRDefault="00CF2417" w:rsidP="00CF24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Black</w:t>
            </w:r>
          </w:p>
        </w:tc>
        <w:tc>
          <w:tcPr>
            <w:tcW w:w="2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6A21E" w14:textId="77777777" w:rsidR="00CF2417" w:rsidRPr="00F12D6C" w:rsidRDefault="00CF2417" w:rsidP="00CF24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23 (7.3)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62DA5" w14:textId="77777777" w:rsidR="00CF2417" w:rsidRPr="00F12D6C" w:rsidRDefault="00CF2417" w:rsidP="00CF24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78 (7.0)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1D721" w14:textId="77777777" w:rsidR="00CF2417" w:rsidRPr="00F12D6C" w:rsidRDefault="00CF2417" w:rsidP="00CF24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F2417" w:rsidRPr="00F12D6C" w14:paraId="5CE0BB23" w14:textId="77777777" w:rsidTr="009E17F1">
        <w:trPr>
          <w:trHeight w:val="278"/>
        </w:trPr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19381" w14:textId="660AA0C3" w:rsidR="00CF2417" w:rsidRPr="00F12D6C" w:rsidRDefault="00CF2417" w:rsidP="00CF24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Hispanic</w:t>
            </w:r>
          </w:p>
        </w:tc>
        <w:tc>
          <w:tcPr>
            <w:tcW w:w="2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490E8" w14:textId="77777777" w:rsidR="00CF2417" w:rsidRPr="00F12D6C" w:rsidRDefault="00CF2417" w:rsidP="00CF24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 (4.4)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7F456" w14:textId="77777777" w:rsidR="00CF2417" w:rsidRPr="00F12D6C" w:rsidRDefault="00CF2417" w:rsidP="00CF24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38 (3.4)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58233" w14:textId="77777777" w:rsidR="00CF2417" w:rsidRPr="00F12D6C" w:rsidRDefault="00CF2417" w:rsidP="00CF24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F2417" w:rsidRPr="00F12D6C" w14:paraId="057A3771" w14:textId="77777777" w:rsidTr="009E17F1">
        <w:trPr>
          <w:trHeight w:val="278"/>
        </w:trPr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81B09" w14:textId="1383D5FC" w:rsidR="00CF2417" w:rsidRPr="00F12D6C" w:rsidRDefault="00CF2417" w:rsidP="00CF24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Asian</w:t>
            </w:r>
          </w:p>
        </w:tc>
        <w:tc>
          <w:tcPr>
            <w:tcW w:w="2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202A1" w14:textId="77777777" w:rsidR="00CF2417" w:rsidRPr="00F12D6C" w:rsidRDefault="00CF2417" w:rsidP="00CF24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 (2.2)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BDCF1" w14:textId="77777777" w:rsidR="00CF2417" w:rsidRPr="00F12D6C" w:rsidRDefault="00CF2417" w:rsidP="00CF24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 (1.8)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7C62B" w14:textId="77777777" w:rsidR="00CF2417" w:rsidRPr="00F12D6C" w:rsidRDefault="00CF2417" w:rsidP="00CF24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F2417" w:rsidRPr="00F12D6C" w14:paraId="1323A0B9" w14:textId="77777777" w:rsidTr="009E17F1">
        <w:trPr>
          <w:trHeight w:val="278"/>
        </w:trPr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D9908" w14:textId="0A380238" w:rsidR="00CF2417" w:rsidRPr="00F12D6C" w:rsidRDefault="00CF2417" w:rsidP="00CF24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Other</w:t>
            </w:r>
          </w:p>
        </w:tc>
        <w:tc>
          <w:tcPr>
            <w:tcW w:w="2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49D79" w14:textId="77777777" w:rsidR="00CF2417" w:rsidRPr="00F12D6C" w:rsidRDefault="00CF2417" w:rsidP="00CF24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37 (11.7)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A156D" w14:textId="77777777" w:rsidR="00CF2417" w:rsidRPr="00F12D6C" w:rsidRDefault="00CF2417" w:rsidP="00CF24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146 (13.1)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4FB26" w14:textId="77777777" w:rsidR="00CF2417" w:rsidRPr="00F12D6C" w:rsidRDefault="00CF2417" w:rsidP="00CF24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F2417" w:rsidRPr="00F12D6C" w14:paraId="4A54FCBB" w14:textId="77777777" w:rsidTr="009E17F1">
        <w:trPr>
          <w:trHeight w:val="278"/>
        </w:trPr>
        <w:tc>
          <w:tcPr>
            <w:tcW w:w="56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98A5C" w14:textId="7217A6EC" w:rsidR="00CF2417" w:rsidRPr="00F12D6C" w:rsidRDefault="00CF2417" w:rsidP="00CF241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Admission type, n (%)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DCB42" w14:textId="77777777" w:rsidR="00CF2417" w:rsidRPr="00F12D6C" w:rsidRDefault="00CF2417" w:rsidP="00CF24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B62AB" w14:textId="77777777" w:rsidR="00CF2417" w:rsidRPr="00F12D6C" w:rsidRDefault="00CF2417" w:rsidP="00CF24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0.803</w:t>
            </w:r>
          </w:p>
        </w:tc>
      </w:tr>
      <w:tr w:rsidR="00CF2417" w:rsidRPr="00F12D6C" w14:paraId="042712C1" w14:textId="77777777" w:rsidTr="009E17F1">
        <w:trPr>
          <w:trHeight w:val="278"/>
        </w:trPr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07E21" w14:textId="0BC73DEC" w:rsidR="00CF2417" w:rsidRPr="00F12D6C" w:rsidRDefault="00CF2417" w:rsidP="00CF24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Elective</w:t>
            </w:r>
          </w:p>
        </w:tc>
        <w:tc>
          <w:tcPr>
            <w:tcW w:w="2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39CEB" w14:textId="77777777" w:rsidR="00CF2417" w:rsidRPr="00F12D6C" w:rsidRDefault="00CF2417" w:rsidP="00CF24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49 (15.5)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7B08C" w14:textId="77777777" w:rsidR="00CF2417" w:rsidRPr="00F12D6C" w:rsidRDefault="00CF2417" w:rsidP="00CF24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157 (14.0)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CC826" w14:textId="77777777" w:rsidR="00CF2417" w:rsidRPr="00F12D6C" w:rsidRDefault="00CF2417" w:rsidP="00CF24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F2417" w:rsidRPr="00F12D6C" w14:paraId="575D34D4" w14:textId="77777777" w:rsidTr="009E17F1">
        <w:trPr>
          <w:trHeight w:val="278"/>
        </w:trPr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72B63" w14:textId="7B043EB4" w:rsidR="00CF2417" w:rsidRPr="00F12D6C" w:rsidRDefault="00CF2417" w:rsidP="00CF24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Emergency</w:t>
            </w:r>
          </w:p>
        </w:tc>
        <w:tc>
          <w:tcPr>
            <w:tcW w:w="2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8546D" w14:textId="77777777" w:rsidR="00CF2417" w:rsidRPr="00F12D6C" w:rsidRDefault="00CF2417" w:rsidP="00CF24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259 (81.7)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B9CCF" w14:textId="77777777" w:rsidR="00CF2417" w:rsidRPr="00F12D6C" w:rsidRDefault="00CF2417" w:rsidP="00CF24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931 (83.3)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B886B" w14:textId="77777777" w:rsidR="00CF2417" w:rsidRPr="00F12D6C" w:rsidRDefault="00CF2417" w:rsidP="00CF24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F2417" w:rsidRPr="00F12D6C" w14:paraId="2AA776D1" w14:textId="77777777" w:rsidTr="009E17F1">
        <w:trPr>
          <w:trHeight w:val="278"/>
        </w:trPr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09F8E" w14:textId="6329AB69" w:rsidR="00CF2417" w:rsidRPr="00F12D6C" w:rsidRDefault="00CF2417" w:rsidP="00CF24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Urgent</w:t>
            </w:r>
          </w:p>
        </w:tc>
        <w:tc>
          <w:tcPr>
            <w:tcW w:w="2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5CBB3" w14:textId="77777777" w:rsidR="00CF2417" w:rsidRPr="00F12D6C" w:rsidRDefault="00CF2417" w:rsidP="00CF24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 (2.8)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465F2" w14:textId="77777777" w:rsidR="00CF2417" w:rsidRPr="00F12D6C" w:rsidRDefault="00CF2417" w:rsidP="00CF24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30 (2.7)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7DF8A" w14:textId="77777777" w:rsidR="00CF2417" w:rsidRPr="00F12D6C" w:rsidRDefault="00CF2417" w:rsidP="00CF24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F2417" w:rsidRPr="00F12D6C" w14:paraId="7F502BB0" w14:textId="77777777" w:rsidTr="009E17F1">
        <w:trPr>
          <w:trHeight w:val="278"/>
        </w:trPr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606EA" w14:textId="6915DD48" w:rsidR="00CF2417" w:rsidRPr="00F12D6C" w:rsidRDefault="00CF2417" w:rsidP="00CF241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Married, n (%)</w:t>
            </w:r>
          </w:p>
        </w:tc>
        <w:tc>
          <w:tcPr>
            <w:tcW w:w="2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43ACA" w14:textId="77777777" w:rsidR="00CF2417" w:rsidRPr="00F12D6C" w:rsidRDefault="00CF2417" w:rsidP="00CF24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163 (51.4)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033EB" w14:textId="77777777" w:rsidR="00CF2417" w:rsidRPr="00F12D6C" w:rsidRDefault="00CF2417" w:rsidP="00CF24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574 (51.3)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4A4BA" w14:textId="77777777" w:rsidR="00CF2417" w:rsidRPr="00F12D6C" w:rsidRDefault="00CF2417" w:rsidP="00CF24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&gt;0.99</w:t>
            </w:r>
          </w:p>
        </w:tc>
      </w:tr>
      <w:tr w:rsidR="0011298D" w:rsidRPr="00F12D6C" w14:paraId="0D9719CF" w14:textId="77777777" w:rsidTr="009E17F1">
        <w:trPr>
          <w:trHeight w:val="278"/>
        </w:trPr>
        <w:tc>
          <w:tcPr>
            <w:tcW w:w="56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BA29C5" w14:textId="480F5E41" w:rsidR="0011298D" w:rsidRPr="00F12D6C" w:rsidRDefault="0011298D" w:rsidP="001129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Vital signs, mean (SD) or Median (</w:t>
            </w:r>
            <w:proofErr w:type="spellStart"/>
            <w:r w:rsidRPr="00F12D6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IQR</w:t>
            </w:r>
            <w:proofErr w:type="spellEnd"/>
            <w:r w:rsidRPr="00F12D6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E117AC" w14:textId="77777777" w:rsidR="0011298D" w:rsidRPr="00F12D6C" w:rsidRDefault="0011298D" w:rsidP="00CF24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5608A9" w14:textId="77777777" w:rsidR="0011298D" w:rsidRPr="00F12D6C" w:rsidRDefault="0011298D" w:rsidP="00CF24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F2417" w:rsidRPr="00F12D6C" w14:paraId="36291F64" w14:textId="77777777" w:rsidTr="009E17F1">
        <w:trPr>
          <w:trHeight w:val="278"/>
        </w:trPr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90103" w14:textId="7D0792E5" w:rsidR="00CF2417" w:rsidRPr="00F12D6C" w:rsidRDefault="00CF2417" w:rsidP="00CF241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Heart rate (bpm)</w:t>
            </w:r>
          </w:p>
        </w:tc>
        <w:tc>
          <w:tcPr>
            <w:tcW w:w="2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8B685" w14:textId="77777777" w:rsidR="00CF2417" w:rsidRPr="00F12D6C" w:rsidRDefault="00CF2417" w:rsidP="00CF24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85.14 (13.86)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ECB67" w14:textId="77777777" w:rsidR="00CF2417" w:rsidRPr="00F12D6C" w:rsidRDefault="00CF2417" w:rsidP="00CF24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85.40 (14.28)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E2C5F" w14:textId="77777777" w:rsidR="00CF2417" w:rsidRPr="00F12D6C" w:rsidRDefault="00CF2417" w:rsidP="00CF24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0.772</w:t>
            </w:r>
          </w:p>
        </w:tc>
      </w:tr>
      <w:tr w:rsidR="00CF2417" w:rsidRPr="00F12D6C" w14:paraId="3A2A5B91" w14:textId="77777777" w:rsidTr="009E17F1">
        <w:trPr>
          <w:trHeight w:val="278"/>
        </w:trPr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601F0" w14:textId="30A3A84D" w:rsidR="00CF2417" w:rsidRPr="00F12D6C" w:rsidRDefault="00CF2417" w:rsidP="00CF241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Respiration rate (bpm)</w:t>
            </w:r>
          </w:p>
        </w:tc>
        <w:tc>
          <w:tcPr>
            <w:tcW w:w="2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54063" w14:textId="77777777" w:rsidR="00CF2417" w:rsidRPr="00F12D6C" w:rsidRDefault="00CF2417" w:rsidP="00CF24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18.23 (4.35)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3D487" w14:textId="77777777" w:rsidR="00CF2417" w:rsidRPr="00F12D6C" w:rsidRDefault="00CF2417" w:rsidP="00CF24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17.66 (4.45)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D3295" w14:textId="77777777" w:rsidR="00CF2417" w:rsidRPr="00F12D6C" w:rsidRDefault="00CF2417" w:rsidP="00CF24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0.043</w:t>
            </w:r>
          </w:p>
        </w:tc>
      </w:tr>
      <w:tr w:rsidR="00CF2417" w:rsidRPr="00F12D6C" w14:paraId="1B85253C" w14:textId="77777777" w:rsidTr="009E17F1">
        <w:trPr>
          <w:trHeight w:val="278"/>
        </w:trPr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5D0CDD" w14:textId="696128D9" w:rsidR="00CF2417" w:rsidRPr="00F12D6C" w:rsidRDefault="00CF2417" w:rsidP="00CF241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Systolic blood pressure (mmHg)</w:t>
            </w:r>
          </w:p>
        </w:tc>
        <w:tc>
          <w:tcPr>
            <w:tcW w:w="2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C375D7" w14:textId="71D015AB" w:rsidR="00CF2417" w:rsidRPr="00F12D6C" w:rsidRDefault="00CF2417" w:rsidP="00CF24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130.55 (22.39)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8CA72D" w14:textId="56DC2945" w:rsidR="00CF2417" w:rsidRPr="00F12D6C" w:rsidRDefault="00CF2417" w:rsidP="00CF24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131.69 (23.49)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F63CBE" w14:textId="5728287D" w:rsidR="00CF2417" w:rsidRPr="00F12D6C" w:rsidRDefault="00CF2417" w:rsidP="00CF24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0.445</w:t>
            </w:r>
          </w:p>
        </w:tc>
      </w:tr>
      <w:tr w:rsidR="00CF2417" w:rsidRPr="00F12D6C" w14:paraId="768645A6" w14:textId="77777777" w:rsidTr="009E17F1">
        <w:trPr>
          <w:trHeight w:val="278"/>
        </w:trPr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55D196" w14:textId="0C6DC0B6" w:rsidR="00CF2417" w:rsidRPr="00F12D6C" w:rsidRDefault="00CF2417" w:rsidP="00CF241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Diastolic blood pressure (mmHg)</w:t>
            </w:r>
          </w:p>
        </w:tc>
        <w:tc>
          <w:tcPr>
            <w:tcW w:w="2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564B85" w14:textId="10C89CEB" w:rsidR="00CF2417" w:rsidRPr="00F12D6C" w:rsidRDefault="00CF2417" w:rsidP="00CF24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67.85 (12.89)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9C19F5" w14:textId="7B389B6A" w:rsidR="00CF2417" w:rsidRPr="00F12D6C" w:rsidRDefault="00CF2417" w:rsidP="00CF24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67.73 (14.70)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9CDAE5" w14:textId="45AF2C9D" w:rsidR="00CF2417" w:rsidRPr="00F12D6C" w:rsidRDefault="00CF2417" w:rsidP="00CF24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0.895</w:t>
            </w:r>
          </w:p>
        </w:tc>
      </w:tr>
      <w:tr w:rsidR="00CF2417" w:rsidRPr="00F12D6C" w14:paraId="24E6111C" w14:textId="77777777" w:rsidTr="009E17F1">
        <w:trPr>
          <w:trHeight w:val="278"/>
        </w:trPr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79090" w14:textId="724859D8" w:rsidR="00CF2417" w:rsidRPr="00F12D6C" w:rsidRDefault="00CF2417" w:rsidP="00CF241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PaO2</w:t>
            </w:r>
            <w:proofErr w:type="spellEnd"/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(mmHg)</w:t>
            </w:r>
          </w:p>
        </w:tc>
        <w:tc>
          <w:tcPr>
            <w:tcW w:w="2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19158" w14:textId="11AD064D" w:rsidR="00CF2417" w:rsidRPr="00F12D6C" w:rsidRDefault="00CF2417" w:rsidP="00CF24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200.40 </w:t>
            </w:r>
            <w:r w:rsidR="00E44A78"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</w:t>
            </w: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144.80, 271.70</w:t>
            </w:r>
            <w:r w:rsidR="00E44A78"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1BD2D" w14:textId="26B49042" w:rsidR="00CF2417" w:rsidRPr="00F12D6C" w:rsidRDefault="00CF2417" w:rsidP="00CF24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202.00 </w:t>
            </w:r>
            <w:r w:rsidR="00E44A78"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</w:t>
            </w: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133.00, 299.00</w:t>
            </w:r>
            <w:r w:rsidR="00E44A78"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349E1" w14:textId="19333E54" w:rsidR="00CF2417" w:rsidRPr="00F12D6C" w:rsidRDefault="00CF2417" w:rsidP="00CF24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</w:t>
            </w:r>
            <w:r w:rsidR="008E7BCF"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00</w:t>
            </w:r>
          </w:p>
        </w:tc>
      </w:tr>
      <w:tr w:rsidR="00CF2417" w:rsidRPr="00F12D6C" w14:paraId="466557CC" w14:textId="77777777" w:rsidTr="009E17F1">
        <w:trPr>
          <w:trHeight w:val="278"/>
        </w:trPr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B26E1" w14:textId="3E4A2B00" w:rsidR="00CF2417" w:rsidRPr="00F12D6C" w:rsidRDefault="00CF2417" w:rsidP="00CF241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PaCO2</w:t>
            </w:r>
            <w:proofErr w:type="spellEnd"/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(mmHg)</w:t>
            </w:r>
          </w:p>
        </w:tc>
        <w:tc>
          <w:tcPr>
            <w:tcW w:w="2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F590E" w14:textId="77777777" w:rsidR="00CF2417" w:rsidRPr="00F12D6C" w:rsidRDefault="00CF2417" w:rsidP="00CF24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39.53 (6.25)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86DB0" w14:textId="77777777" w:rsidR="00CF2417" w:rsidRPr="00F12D6C" w:rsidRDefault="00CF2417" w:rsidP="00CF24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40.80 (6.94)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4DFA9" w14:textId="77777777" w:rsidR="00CF2417" w:rsidRPr="00F12D6C" w:rsidRDefault="00CF2417" w:rsidP="00CF24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0.003</w:t>
            </w:r>
          </w:p>
        </w:tc>
      </w:tr>
      <w:tr w:rsidR="00CF2417" w:rsidRPr="00F12D6C" w14:paraId="36C88286" w14:textId="77777777" w:rsidTr="009E17F1">
        <w:trPr>
          <w:trHeight w:val="278"/>
        </w:trPr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5FB43" w14:textId="129BE93A" w:rsidR="00CF2417" w:rsidRPr="00F12D6C" w:rsidRDefault="00CF2417" w:rsidP="00CF241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SpO2</w:t>
            </w:r>
            <w:proofErr w:type="spellEnd"/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(%)</w:t>
            </w:r>
          </w:p>
        </w:tc>
        <w:tc>
          <w:tcPr>
            <w:tcW w:w="2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4FE1F" w14:textId="77777777" w:rsidR="00CF2417" w:rsidRPr="00F12D6C" w:rsidRDefault="00CF2417" w:rsidP="00CF24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97.93 (2.23)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5E1BA" w14:textId="77777777" w:rsidR="00CF2417" w:rsidRPr="00F12D6C" w:rsidRDefault="00CF2417" w:rsidP="00CF24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98.11 (2.44)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156B7" w14:textId="77777777" w:rsidR="00CF2417" w:rsidRPr="00F12D6C" w:rsidRDefault="00CF2417" w:rsidP="00CF24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0.258</w:t>
            </w:r>
          </w:p>
        </w:tc>
      </w:tr>
      <w:tr w:rsidR="0011298D" w:rsidRPr="00F12D6C" w14:paraId="25044E1C" w14:textId="77777777" w:rsidTr="009E17F1">
        <w:trPr>
          <w:trHeight w:val="278"/>
        </w:trPr>
        <w:tc>
          <w:tcPr>
            <w:tcW w:w="56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FEFB3D" w14:textId="3926E62B" w:rsidR="0011298D" w:rsidRPr="00F12D6C" w:rsidRDefault="0011298D" w:rsidP="001129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Laboratory tests, mean (SD) or Median (</w:t>
            </w:r>
            <w:proofErr w:type="spellStart"/>
            <w:r w:rsidRPr="00F12D6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IQR</w:t>
            </w:r>
            <w:proofErr w:type="spellEnd"/>
            <w:r w:rsidRPr="00F12D6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F928BB" w14:textId="77777777" w:rsidR="0011298D" w:rsidRPr="00F12D6C" w:rsidRDefault="0011298D" w:rsidP="00CF24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9C520B" w14:textId="77777777" w:rsidR="0011298D" w:rsidRPr="00F12D6C" w:rsidRDefault="0011298D" w:rsidP="00CF24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F2417" w:rsidRPr="00F12D6C" w14:paraId="2B4C13E4" w14:textId="77777777" w:rsidTr="009E17F1">
        <w:trPr>
          <w:trHeight w:val="278"/>
        </w:trPr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7B37B" w14:textId="320707B7" w:rsidR="00CF2417" w:rsidRPr="00F12D6C" w:rsidRDefault="00CF2417" w:rsidP="00CF241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WBC count (×10</w:t>
            </w: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9</w:t>
            </w: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2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D3BD1" w14:textId="77777777" w:rsidR="00CF2417" w:rsidRPr="00F12D6C" w:rsidRDefault="00CF2417" w:rsidP="00CF24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11.54 (4.39)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C9B5D" w14:textId="77777777" w:rsidR="00CF2417" w:rsidRPr="00F12D6C" w:rsidRDefault="00CF2417" w:rsidP="00CF24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12.25 (5.13)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121D8" w14:textId="77777777" w:rsidR="00CF2417" w:rsidRPr="00F12D6C" w:rsidRDefault="00CF2417" w:rsidP="00CF24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0.026</w:t>
            </w:r>
          </w:p>
        </w:tc>
      </w:tr>
      <w:tr w:rsidR="00CF2417" w:rsidRPr="00F12D6C" w14:paraId="1298C2DF" w14:textId="77777777" w:rsidTr="009E17F1">
        <w:trPr>
          <w:trHeight w:val="278"/>
        </w:trPr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3E30D" w14:textId="223B9A92" w:rsidR="00CF2417" w:rsidRPr="00F12D6C" w:rsidRDefault="00CF2417" w:rsidP="00CF241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Hb (g/L)</w:t>
            </w:r>
          </w:p>
        </w:tc>
        <w:tc>
          <w:tcPr>
            <w:tcW w:w="2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A3FAA" w14:textId="77777777" w:rsidR="00CF2417" w:rsidRPr="00F12D6C" w:rsidRDefault="00CF2417" w:rsidP="00CF24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11.30 (2.03)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943B6" w14:textId="77777777" w:rsidR="00CF2417" w:rsidRPr="00F12D6C" w:rsidRDefault="00CF2417" w:rsidP="00CF24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10.74 (2.28)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7669F" w14:textId="77777777" w:rsidR="00CF2417" w:rsidRPr="00F12D6C" w:rsidRDefault="00CF2417" w:rsidP="00CF24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</w:tr>
      <w:tr w:rsidR="00CF2417" w:rsidRPr="00F12D6C" w14:paraId="49F4F45F" w14:textId="77777777" w:rsidTr="009E17F1">
        <w:trPr>
          <w:trHeight w:val="278"/>
        </w:trPr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8A814" w14:textId="604E85D0" w:rsidR="00CF2417" w:rsidRPr="00F12D6C" w:rsidRDefault="00CF2417" w:rsidP="00CF241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Glucose, mg/dL</w:t>
            </w:r>
          </w:p>
        </w:tc>
        <w:tc>
          <w:tcPr>
            <w:tcW w:w="2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4AA2E" w14:textId="77777777" w:rsidR="00CF2417" w:rsidRPr="00F12D6C" w:rsidRDefault="00CF2417" w:rsidP="00CF24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138.35 (46.91)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19947" w14:textId="77777777" w:rsidR="00CF2417" w:rsidRPr="00F12D6C" w:rsidRDefault="00CF2417" w:rsidP="00CF24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151.32 (51.12)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2084A" w14:textId="77777777" w:rsidR="00CF2417" w:rsidRPr="00F12D6C" w:rsidRDefault="00CF2417" w:rsidP="00CF24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</w:tr>
      <w:tr w:rsidR="00CF2417" w:rsidRPr="00F12D6C" w14:paraId="4657C49F" w14:textId="77777777" w:rsidTr="009E17F1">
        <w:trPr>
          <w:trHeight w:val="278"/>
        </w:trPr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FB328" w14:textId="56785F04" w:rsidR="00CF2417" w:rsidRPr="00F12D6C" w:rsidRDefault="00CF2417" w:rsidP="00CF241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Scr</w:t>
            </w:r>
            <w:proofErr w:type="spellEnd"/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(mg/dL)</w:t>
            </w:r>
          </w:p>
        </w:tc>
        <w:tc>
          <w:tcPr>
            <w:tcW w:w="2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8ECC8" w14:textId="7219790C" w:rsidR="00CF2417" w:rsidRPr="00F12D6C" w:rsidRDefault="00CF2417" w:rsidP="00CF24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0.90 </w:t>
            </w:r>
            <w:r w:rsidR="00E44A78"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</w:t>
            </w: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0.70, 1.20</w:t>
            </w:r>
            <w:r w:rsidR="00E44A78"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09A09" w14:textId="4AF79BE4" w:rsidR="00CF2417" w:rsidRPr="00F12D6C" w:rsidRDefault="00CF2417" w:rsidP="00CF24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1.00 </w:t>
            </w:r>
            <w:r w:rsidR="00E44A78"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</w:t>
            </w: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0.70, 1.40</w:t>
            </w:r>
            <w:r w:rsidR="00E44A78"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21BF7" w14:textId="77777777" w:rsidR="00CF2417" w:rsidRPr="00F12D6C" w:rsidRDefault="00CF2417" w:rsidP="00CF24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</w:t>
            </w:r>
          </w:p>
        </w:tc>
      </w:tr>
      <w:tr w:rsidR="00CF2417" w:rsidRPr="00F12D6C" w14:paraId="04B7D524" w14:textId="77777777" w:rsidTr="009E17F1">
        <w:trPr>
          <w:trHeight w:val="278"/>
        </w:trPr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EE533" w14:textId="13B215E7" w:rsidR="00CF2417" w:rsidRPr="00F12D6C" w:rsidRDefault="00CF2417" w:rsidP="00CF241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Sodium (mmol/L)</w:t>
            </w:r>
          </w:p>
        </w:tc>
        <w:tc>
          <w:tcPr>
            <w:tcW w:w="2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B9C69" w14:textId="77777777" w:rsidR="00CF2417" w:rsidRPr="00F12D6C" w:rsidRDefault="00CF2417" w:rsidP="00CF24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138.58 (3.99)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C3B8A" w14:textId="77777777" w:rsidR="00CF2417" w:rsidRPr="00F12D6C" w:rsidRDefault="00CF2417" w:rsidP="00CF24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138.26 (4.23)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4FD58" w14:textId="77777777" w:rsidR="00CF2417" w:rsidRPr="00F12D6C" w:rsidRDefault="00CF2417" w:rsidP="00CF24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0.226</w:t>
            </w:r>
          </w:p>
        </w:tc>
      </w:tr>
      <w:tr w:rsidR="00CF2417" w:rsidRPr="00F12D6C" w14:paraId="6B7A43B0" w14:textId="77777777" w:rsidTr="009E17F1">
        <w:trPr>
          <w:trHeight w:val="278"/>
        </w:trPr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87416" w14:textId="1BE26729" w:rsidR="00CF2417" w:rsidRPr="00F12D6C" w:rsidRDefault="00CF2417" w:rsidP="00CF241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Potassium (mmol/L)</w:t>
            </w:r>
          </w:p>
        </w:tc>
        <w:tc>
          <w:tcPr>
            <w:tcW w:w="2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A37B2" w14:textId="77777777" w:rsidR="00CF2417" w:rsidRPr="00F12D6C" w:rsidRDefault="00CF2417" w:rsidP="00CF24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4.09 (0.65)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7A159" w14:textId="77777777" w:rsidR="00CF2417" w:rsidRPr="00F12D6C" w:rsidRDefault="00CF2417" w:rsidP="00CF24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4.18 (0.73)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5AC92" w14:textId="77777777" w:rsidR="00CF2417" w:rsidRPr="00F12D6C" w:rsidRDefault="00CF2417" w:rsidP="00CF24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0.047</w:t>
            </w:r>
          </w:p>
        </w:tc>
      </w:tr>
      <w:tr w:rsidR="00CF2417" w:rsidRPr="00F12D6C" w14:paraId="6B570082" w14:textId="77777777" w:rsidTr="009E17F1">
        <w:trPr>
          <w:trHeight w:val="278"/>
        </w:trPr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3B14C" w14:textId="228091C9" w:rsidR="00CF2417" w:rsidRPr="00F12D6C" w:rsidRDefault="00CF2417" w:rsidP="00CF241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APTT (seconds)</w:t>
            </w:r>
          </w:p>
        </w:tc>
        <w:tc>
          <w:tcPr>
            <w:tcW w:w="2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57BE9" w14:textId="437CC65F" w:rsidR="00CF2417" w:rsidRPr="00F12D6C" w:rsidRDefault="00CF2417" w:rsidP="00CF24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29.50 </w:t>
            </w:r>
            <w:r w:rsidR="00E44A78"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</w:t>
            </w: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25.70, 36.40</w:t>
            </w:r>
            <w:r w:rsidR="00E44A78"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F8889" w14:textId="4FE490A6" w:rsidR="00CF2417" w:rsidRPr="00F12D6C" w:rsidRDefault="00CF2417" w:rsidP="00CF24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31.70 </w:t>
            </w:r>
            <w:r w:rsidR="00E44A78"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</w:t>
            </w: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26.70, 40.38</w:t>
            </w:r>
            <w:r w:rsidR="00E44A78"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5E961" w14:textId="77777777" w:rsidR="00CF2417" w:rsidRPr="00F12D6C" w:rsidRDefault="00CF2417" w:rsidP="00CF24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</w:t>
            </w:r>
          </w:p>
        </w:tc>
      </w:tr>
      <w:tr w:rsidR="00CF2417" w:rsidRPr="00F12D6C" w14:paraId="2B690A2D" w14:textId="77777777" w:rsidTr="009E17F1">
        <w:trPr>
          <w:trHeight w:val="278"/>
        </w:trPr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B6601" w14:textId="0AE0C2E0" w:rsidR="00CF2417" w:rsidRPr="00F12D6C" w:rsidRDefault="00CF2417" w:rsidP="00CF241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PT (seconds) </w:t>
            </w:r>
          </w:p>
        </w:tc>
        <w:tc>
          <w:tcPr>
            <w:tcW w:w="2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4E1B2" w14:textId="77777777" w:rsidR="00CF2417" w:rsidRPr="00F12D6C" w:rsidRDefault="00CF2417" w:rsidP="00CF24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14.16 (2.16)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33F62" w14:textId="77777777" w:rsidR="00CF2417" w:rsidRPr="00F12D6C" w:rsidRDefault="00CF2417" w:rsidP="00CF24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14.89 (2.32)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364A7" w14:textId="77777777" w:rsidR="00CF2417" w:rsidRPr="00F12D6C" w:rsidRDefault="00CF2417" w:rsidP="00CF24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</w:tr>
      <w:tr w:rsidR="00CF2417" w:rsidRPr="00F12D6C" w14:paraId="38FE3F2A" w14:textId="77777777" w:rsidTr="009E17F1">
        <w:trPr>
          <w:trHeight w:val="278"/>
        </w:trPr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819F7" w14:textId="0FFD4BEC" w:rsidR="00CF2417" w:rsidRPr="00F12D6C" w:rsidRDefault="00CF2417" w:rsidP="00CF241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INR </w:t>
            </w:r>
          </w:p>
        </w:tc>
        <w:tc>
          <w:tcPr>
            <w:tcW w:w="2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90CB8" w14:textId="77777777" w:rsidR="00CF2417" w:rsidRPr="00F12D6C" w:rsidRDefault="00CF2417" w:rsidP="00CF24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1.27 (0.28)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9CF93" w14:textId="77777777" w:rsidR="00CF2417" w:rsidRPr="00F12D6C" w:rsidRDefault="00CF2417" w:rsidP="00CF24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1.36 (0.31)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D276C" w14:textId="77777777" w:rsidR="00CF2417" w:rsidRPr="00F12D6C" w:rsidRDefault="00CF2417" w:rsidP="00CF24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</w:tr>
      <w:tr w:rsidR="00CF2417" w:rsidRPr="00F12D6C" w14:paraId="61F8CCBF" w14:textId="77777777" w:rsidTr="009E17F1">
        <w:trPr>
          <w:trHeight w:val="278"/>
        </w:trPr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9FB70" w14:textId="243B57AB" w:rsidR="00CF2417" w:rsidRPr="00F12D6C" w:rsidRDefault="00CF2417" w:rsidP="00CF241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TC (mg/dL)</w:t>
            </w:r>
          </w:p>
        </w:tc>
        <w:tc>
          <w:tcPr>
            <w:tcW w:w="2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FAE9C" w14:textId="7BB78D22" w:rsidR="00CF2417" w:rsidRPr="00F12D6C" w:rsidRDefault="00CF2417" w:rsidP="00CF24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154.12 </w:t>
            </w:r>
            <w:r w:rsidR="00E44A78"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</w:t>
            </w: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141.00, 172.30</w:t>
            </w:r>
            <w:r w:rsidR="00E44A78"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A75FB" w14:textId="79CEE281" w:rsidR="00CF2417" w:rsidRPr="00F12D6C" w:rsidRDefault="00CF2417" w:rsidP="00CF24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151.30 </w:t>
            </w:r>
            <w:r w:rsidR="00E44A78"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</w:t>
            </w: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135.00, 167.18</w:t>
            </w:r>
            <w:r w:rsidR="00E44A78"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CF9D3" w14:textId="77777777" w:rsidR="00CF2417" w:rsidRPr="00F12D6C" w:rsidRDefault="00CF2417" w:rsidP="00CF24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0.018</w:t>
            </w:r>
          </w:p>
        </w:tc>
      </w:tr>
      <w:tr w:rsidR="00CF2417" w:rsidRPr="00F12D6C" w14:paraId="324F0469" w14:textId="77777777" w:rsidTr="009E17F1">
        <w:trPr>
          <w:trHeight w:val="278"/>
        </w:trPr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3A4F7" w14:textId="538A7160" w:rsidR="00CF2417" w:rsidRPr="00F12D6C" w:rsidRDefault="00CF2417" w:rsidP="00CF241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TG (mg/dL)</w:t>
            </w:r>
          </w:p>
        </w:tc>
        <w:tc>
          <w:tcPr>
            <w:tcW w:w="2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C4895" w14:textId="3FFAD967" w:rsidR="00CF2417" w:rsidRPr="00F12D6C" w:rsidRDefault="00CF2417" w:rsidP="00CF24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135.80 </w:t>
            </w:r>
            <w:r w:rsidR="00E44A78"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</w:t>
            </w: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100.40, 172.00</w:t>
            </w:r>
            <w:r w:rsidR="00E44A78"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96674" w14:textId="7E482588" w:rsidR="00CF2417" w:rsidRPr="00F12D6C" w:rsidRDefault="00CF2417" w:rsidP="00CF24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128.10 </w:t>
            </w:r>
            <w:r w:rsidR="00E44A78"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</w:t>
            </w: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97.40, 167.78</w:t>
            </w:r>
            <w:r w:rsidR="00E44A78"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C4064" w14:textId="77777777" w:rsidR="00CF2417" w:rsidRPr="00F12D6C" w:rsidRDefault="00CF2417" w:rsidP="00CF24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0.165</w:t>
            </w:r>
          </w:p>
        </w:tc>
      </w:tr>
      <w:tr w:rsidR="00CF2417" w:rsidRPr="00F12D6C" w14:paraId="7A6934FD" w14:textId="77777777" w:rsidTr="009E17F1">
        <w:trPr>
          <w:trHeight w:val="278"/>
        </w:trPr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8FFF2" w14:textId="19BBD2AD" w:rsidR="00CF2417" w:rsidRPr="00F12D6C" w:rsidRDefault="00CF2417" w:rsidP="00CF241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HDL-C (mg/dL)</w:t>
            </w:r>
          </w:p>
        </w:tc>
        <w:tc>
          <w:tcPr>
            <w:tcW w:w="2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FAB8D" w14:textId="6D6FF58F" w:rsidR="00CF2417" w:rsidRPr="00F12D6C" w:rsidRDefault="00CF2417" w:rsidP="00CF24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43.70 </w:t>
            </w:r>
            <w:r w:rsidR="00E44A78"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</w:t>
            </w: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37.00, 52.40</w:t>
            </w:r>
            <w:r w:rsidR="00E44A78"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50262" w14:textId="72522141" w:rsidR="00CF2417" w:rsidRPr="00F12D6C" w:rsidRDefault="00CF2417" w:rsidP="00CF24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41.25 </w:t>
            </w:r>
            <w:r w:rsidR="00E44A78"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</w:t>
            </w: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34.40, 50.00</w:t>
            </w:r>
            <w:r w:rsidR="00E44A78"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9525B" w14:textId="77777777" w:rsidR="00CF2417" w:rsidRPr="00F12D6C" w:rsidRDefault="00CF2417" w:rsidP="00CF24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</w:t>
            </w:r>
          </w:p>
        </w:tc>
      </w:tr>
      <w:tr w:rsidR="00CF2417" w:rsidRPr="00F12D6C" w14:paraId="030B5980" w14:textId="77777777" w:rsidTr="009E17F1">
        <w:trPr>
          <w:trHeight w:val="278"/>
        </w:trPr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2B623" w14:textId="3FB11758" w:rsidR="00CF2417" w:rsidRPr="00F12D6C" w:rsidRDefault="00CF2417" w:rsidP="00CF241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LDL-C (mg/dL)</w:t>
            </w:r>
          </w:p>
        </w:tc>
        <w:tc>
          <w:tcPr>
            <w:tcW w:w="2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229AB" w14:textId="55C03C66" w:rsidR="00CF2417" w:rsidRPr="00F12D6C" w:rsidRDefault="00CF2417" w:rsidP="00CF24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80.80 </w:t>
            </w:r>
            <w:r w:rsidR="00E44A78"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</w:t>
            </w: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67.00, 94.20</w:t>
            </w:r>
            <w:r w:rsidR="00E44A78"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54D81" w14:textId="24474908" w:rsidR="00CF2417" w:rsidRPr="00F12D6C" w:rsidRDefault="00CF2417" w:rsidP="00CF24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81.88 </w:t>
            </w:r>
            <w:r w:rsidR="00E44A78"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</w:t>
            </w: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68.52, 93.48</w:t>
            </w:r>
            <w:r w:rsidR="00E44A78"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B132D" w14:textId="77777777" w:rsidR="00CF2417" w:rsidRPr="00F12D6C" w:rsidRDefault="00CF2417" w:rsidP="00CF24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0.649</w:t>
            </w:r>
          </w:p>
        </w:tc>
      </w:tr>
      <w:tr w:rsidR="00CF2417" w:rsidRPr="00F12D6C" w14:paraId="553A4993" w14:textId="77777777" w:rsidTr="009E17F1">
        <w:trPr>
          <w:trHeight w:val="278"/>
        </w:trPr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2B833A" w14:textId="4CC9AE13" w:rsidR="00CF2417" w:rsidRPr="00F12D6C" w:rsidRDefault="00CF2417" w:rsidP="00CF241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Complications, n (%)</w:t>
            </w:r>
          </w:p>
        </w:tc>
        <w:tc>
          <w:tcPr>
            <w:tcW w:w="2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56383E" w14:textId="77777777" w:rsidR="00CF2417" w:rsidRPr="00F12D6C" w:rsidRDefault="00CF2417" w:rsidP="00CF24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B852C8" w14:textId="77777777" w:rsidR="00CF2417" w:rsidRPr="00F12D6C" w:rsidRDefault="00CF2417" w:rsidP="00CF24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4C753D" w14:textId="77777777" w:rsidR="00CF2417" w:rsidRPr="00F12D6C" w:rsidRDefault="00CF2417" w:rsidP="00CF24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F2417" w:rsidRPr="00F12D6C" w14:paraId="408B7B03" w14:textId="77777777" w:rsidTr="009E17F1">
        <w:trPr>
          <w:trHeight w:val="278"/>
        </w:trPr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54729" w14:textId="43E2632D" w:rsidR="00CF2417" w:rsidRPr="00F12D6C" w:rsidRDefault="00CF2417" w:rsidP="00CF241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Hyperlipidemia </w:t>
            </w:r>
          </w:p>
        </w:tc>
        <w:tc>
          <w:tcPr>
            <w:tcW w:w="2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7CA8F" w14:textId="77777777" w:rsidR="00CF2417" w:rsidRPr="00F12D6C" w:rsidRDefault="00CF2417" w:rsidP="00CF24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152 (47.9)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2B88C" w14:textId="77777777" w:rsidR="00CF2417" w:rsidRPr="00F12D6C" w:rsidRDefault="00CF2417" w:rsidP="00CF24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515 (46.1)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EC294" w14:textId="77777777" w:rsidR="00CF2417" w:rsidRPr="00F12D6C" w:rsidRDefault="00CF2417" w:rsidP="00CF24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0.596</w:t>
            </w:r>
          </w:p>
        </w:tc>
      </w:tr>
      <w:tr w:rsidR="00CF2417" w:rsidRPr="00F12D6C" w14:paraId="20E3C5BC" w14:textId="77777777" w:rsidTr="009E17F1">
        <w:trPr>
          <w:trHeight w:val="278"/>
        </w:trPr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AF45C" w14:textId="261A7BCD" w:rsidR="00CF2417" w:rsidRPr="00F12D6C" w:rsidRDefault="00CF2417" w:rsidP="00CF241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Hypertension </w:t>
            </w:r>
          </w:p>
        </w:tc>
        <w:tc>
          <w:tcPr>
            <w:tcW w:w="2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D5832" w14:textId="77777777" w:rsidR="00CF2417" w:rsidRPr="00F12D6C" w:rsidRDefault="00CF2417" w:rsidP="00CF24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205 (64.7)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D49CA" w14:textId="77777777" w:rsidR="00CF2417" w:rsidRPr="00F12D6C" w:rsidRDefault="00CF2417" w:rsidP="00CF24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667 (59.7)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472C5" w14:textId="77777777" w:rsidR="00CF2417" w:rsidRPr="00F12D6C" w:rsidRDefault="00CF2417" w:rsidP="00CF24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0.122</w:t>
            </w:r>
          </w:p>
        </w:tc>
      </w:tr>
      <w:tr w:rsidR="00CF2417" w:rsidRPr="00F12D6C" w14:paraId="0942FBE0" w14:textId="77777777" w:rsidTr="009E17F1">
        <w:trPr>
          <w:trHeight w:val="278"/>
        </w:trPr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592CA" w14:textId="2C8EBE9E" w:rsidR="00CF2417" w:rsidRPr="00F12D6C" w:rsidRDefault="00CF2417" w:rsidP="00CF241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AMI </w:t>
            </w:r>
          </w:p>
        </w:tc>
        <w:tc>
          <w:tcPr>
            <w:tcW w:w="2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D32E4" w14:textId="77777777" w:rsidR="00CF2417" w:rsidRPr="00F12D6C" w:rsidRDefault="00CF2417" w:rsidP="00CF24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52 (16.4)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610B2" w14:textId="77777777" w:rsidR="00CF2417" w:rsidRPr="00F12D6C" w:rsidRDefault="00CF2417" w:rsidP="00CF24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255 (22.8)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B5B85" w14:textId="77777777" w:rsidR="00CF2417" w:rsidRPr="00F12D6C" w:rsidRDefault="00CF2417" w:rsidP="00CF24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0.017</w:t>
            </w:r>
          </w:p>
        </w:tc>
      </w:tr>
      <w:tr w:rsidR="00CF2417" w:rsidRPr="00F12D6C" w14:paraId="05CB6C91" w14:textId="77777777" w:rsidTr="009E17F1">
        <w:trPr>
          <w:trHeight w:val="278"/>
        </w:trPr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56BE8" w14:textId="01DB4490" w:rsidR="00CF2417" w:rsidRPr="00F12D6C" w:rsidRDefault="00CF2417" w:rsidP="00CF241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 xml:space="preserve">DM </w:t>
            </w:r>
          </w:p>
        </w:tc>
        <w:tc>
          <w:tcPr>
            <w:tcW w:w="2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99193" w14:textId="77777777" w:rsidR="00CF2417" w:rsidRPr="00F12D6C" w:rsidRDefault="00CF2417" w:rsidP="00CF24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103 (32.5)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29CA1" w14:textId="77777777" w:rsidR="00CF2417" w:rsidRPr="00F12D6C" w:rsidRDefault="00CF2417" w:rsidP="00CF24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459 (41.1)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F995E" w14:textId="77777777" w:rsidR="00CF2417" w:rsidRPr="00F12D6C" w:rsidRDefault="00CF2417" w:rsidP="00CF24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0.007</w:t>
            </w:r>
          </w:p>
        </w:tc>
      </w:tr>
      <w:tr w:rsidR="00CF2417" w:rsidRPr="00F12D6C" w14:paraId="13AFFEEF" w14:textId="77777777" w:rsidTr="009E17F1">
        <w:trPr>
          <w:trHeight w:val="278"/>
        </w:trPr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099BE" w14:textId="1FBEC379" w:rsidR="00CF2417" w:rsidRPr="00F12D6C" w:rsidRDefault="00CF2417" w:rsidP="00CF241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Thrombolytic Agent, n (%)</w:t>
            </w:r>
          </w:p>
        </w:tc>
        <w:tc>
          <w:tcPr>
            <w:tcW w:w="2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6F3A8" w14:textId="2F35FD2F" w:rsidR="00CF2417" w:rsidRPr="00F12D6C" w:rsidRDefault="00E44A78" w:rsidP="00CF24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35</w:t>
            </w:r>
            <w:r w:rsidR="00CF2417"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(</w:t>
            </w: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  <w:r w:rsidR="0002235F"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.0</w:t>
            </w:r>
            <w:r w:rsidR="00CF2417"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E689F" w14:textId="30A95C8B" w:rsidR="00CF2417" w:rsidRPr="00F12D6C" w:rsidRDefault="00E44A78" w:rsidP="00CF24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97</w:t>
            </w:r>
            <w:r w:rsidR="00CF2417"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(</w:t>
            </w: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8.7</w:t>
            </w:r>
            <w:r w:rsidR="00CF2417"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06784" w14:textId="44033275" w:rsidR="00CF2417" w:rsidRPr="00F12D6C" w:rsidRDefault="0002235F" w:rsidP="00CF24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0.198</w:t>
            </w:r>
          </w:p>
        </w:tc>
      </w:tr>
      <w:tr w:rsidR="00CF2417" w:rsidRPr="00F12D6C" w14:paraId="4BD08765" w14:textId="77777777" w:rsidTr="009E17F1">
        <w:trPr>
          <w:trHeight w:val="278"/>
        </w:trPr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3D157" w14:textId="4B33B2E6" w:rsidR="00CF2417" w:rsidRPr="00F12D6C" w:rsidRDefault="00CF2417" w:rsidP="00CF241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Saps II score (</w:t>
            </w:r>
            <w:proofErr w:type="spellStart"/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IQR</w:t>
            </w:r>
            <w:proofErr w:type="spellEnd"/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2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2F17E" w14:textId="2077BB31" w:rsidR="00CF2417" w:rsidRPr="00F12D6C" w:rsidRDefault="00CF2417" w:rsidP="00CF24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  <w:r w:rsidR="00E44A78"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  <w:r w:rsidR="00643432"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.00</w:t>
            </w: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(</w:t>
            </w:r>
            <w:r w:rsidR="00E44A78"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25.00, 42</w:t>
            </w:r>
            <w:r w:rsidR="00643432"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.00</w:t>
            </w: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71E0D" w14:textId="7185E504" w:rsidR="00CF2417" w:rsidRPr="00F12D6C" w:rsidRDefault="00E44A78" w:rsidP="00CF24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38</w:t>
            </w:r>
            <w:r w:rsidR="00643432"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.00</w:t>
            </w:r>
            <w:r w:rsidR="00CF2417"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(</w:t>
            </w: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31</w:t>
            </w:r>
            <w:r w:rsidR="00643432"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.00</w:t>
            </w: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, 47</w:t>
            </w:r>
            <w:r w:rsidR="00643432"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.00</w:t>
            </w:r>
            <w:r w:rsidR="00CF2417"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8CA2A" w14:textId="3F9393E2" w:rsidR="00CF2417" w:rsidRPr="00F12D6C" w:rsidRDefault="00281269" w:rsidP="00CF24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</w:tr>
      <w:tr w:rsidR="00CF2417" w:rsidRPr="00F12D6C" w14:paraId="6D96D8CC" w14:textId="77777777" w:rsidTr="009E17F1">
        <w:trPr>
          <w:trHeight w:val="278"/>
        </w:trPr>
        <w:tc>
          <w:tcPr>
            <w:tcW w:w="29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AFA179" w14:textId="4917B3A0" w:rsidR="00CF2417" w:rsidRPr="00F12D6C" w:rsidRDefault="00CF2417" w:rsidP="00CF241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SOFA score (</w:t>
            </w:r>
            <w:proofErr w:type="spellStart"/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IQR</w:t>
            </w:r>
            <w:proofErr w:type="spellEnd"/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26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D2793E" w14:textId="49E883BD" w:rsidR="00CF2417" w:rsidRPr="00F12D6C" w:rsidRDefault="00CF2417" w:rsidP="00CF24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3.00 </w:t>
            </w:r>
            <w:r w:rsidR="00E44A78"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</w:t>
            </w:r>
            <w:r w:rsidR="00281269"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.00, </w:t>
            </w:r>
            <w:r w:rsidR="00281269"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.00</w:t>
            </w:r>
            <w:r w:rsidR="00E44A78"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823B02" w14:textId="58C4F70F" w:rsidR="00CF2417" w:rsidRPr="00F12D6C" w:rsidRDefault="00281269" w:rsidP="00CF24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  <w:r w:rsidR="00CF2417"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.00 </w:t>
            </w:r>
            <w:r w:rsidR="00E44A78"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</w:t>
            </w:r>
            <w:r w:rsidR="00CF2417"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3.00, 7.00</w:t>
            </w:r>
            <w:r w:rsidR="00E44A78"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1E7C64" w14:textId="40402675" w:rsidR="00CF2417" w:rsidRPr="00F12D6C" w:rsidRDefault="00CF2417" w:rsidP="00CF24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</w:tr>
    </w:tbl>
    <w:p w14:paraId="74550195" w14:textId="2D428191" w:rsidR="006C672E" w:rsidRPr="00F12D6C" w:rsidRDefault="006C672E" w:rsidP="006C672E">
      <w:pPr>
        <w:rPr>
          <w:rFonts w:ascii="Times New Roman" w:hAnsi="Times New Roman" w:cs="Times New Roman"/>
          <w:sz w:val="24"/>
          <w:szCs w:val="24"/>
        </w:rPr>
      </w:pPr>
      <w:r w:rsidRPr="00F12D6C">
        <w:rPr>
          <w:rFonts w:ascii="Times New Roman" w:hAnsi="Times New Roman" w:cs="Times New Roman"/>
          <w:sz w:val="24"/>
          <w:szCs w:val="24"/>
        </w:rPr>
        <w:t xml:space="preserve">Abbreviation: </w:t>
      </w:r>
      <w:proofErr w:type="spellStart"/>
      <w:r w:rsidRPr="00F12D6C">
        <w:rPr>
          <w:rFonts w:ascii="Times New Roman" w:hAnsi="Times New Roman" w:cs="Times New Roman"/>
          <w:sz w:val="24"/>
          <w:szCs w:val="24"/>
        </w:rPr>
        <w:t>SpO2</w:t>
      </w:r>
      <w:proofErr w:type="spellEnd"/>
      <w:r w:rsidRPr="00F12D6C">
        <w:rPr>
          <w:rFonts w:ascii="Times New Roman" w:hAnsi="Times New Roman" w:cs="Times New Roman"/>
          <w:sz w:val="24"/>
          <w:szCs w:val="24"/>
        </w:rPr>
        <w:t xml:space="preserve">, pulse oxygen saturation; </w:t>
      </w:r>
      <w:proofErr w:type="spellStart"/>
      <w:r w:rsidRPr="00F12D6C">
        <w:rPr>
          <w:rFonts w:ascii="Times New Roman" w:hAnsi="Times New Roman" w:cs="Times New Roman"/>
          <w:sz w:val="24"/>
          <w:szCs w:val="24"/>
        </w:rPr>
        <w:t>P</w:t>
      </w:r>
      <w:r w:rsidR="00DA02FA">
        <w:rPr>
          <w:rFonts w:ascii="Times New Roman" w:hAnsi="Times New Roman" w:cs="Times New Roman"/>
          <w:sz w:val="24"/>
          <w:szCs w:val="24"/>
        </w:rPr>
        <w:t>a</w:t>
      </w:r>
      <w:r w:rsidRPr="00F12D6C">
        <w:rPr>
          <w:rFonts w:ascii="Times New Roman" w:hAnsi="Times New Roman" w:cs="Times New Roman"/>
          <w:sz w:val="24"/>
          <w:szCs w:val="24"/>
        </w:rPr>
        <w:t>O2</w:t>
      </w:r>
      <w:proofErr w:type="spellEnd"/>
      <w:r w:rsidRPr="00F12D6C">
        <w:rPr>
          <w:rFonts w:ascii="Times New Roman" w:hAnsi="Times New Roman" w:cs="Times New Roman"/>
          <w:sz w:val="24"/>
          <w:szCs w:val="24"/>
        </w:rPr>
        <w:t xml:space="preserve">, partial pressure of oxygen; </w:t>
      </w:r>
      <w:proofErr w:type="spellStart"/>
      <w:r w:rsidRPr="00F12D6C">
        <w:rPr>
          <w:rFonts w:ascii="Times New Roman" w:hAnsi="Times New Roman" w:cs="Times New Roman"/>
          <w:sz w:val="24"/>
          <w:szCs w:val="24"/>
        </w:rPr>
        <w:t>P</w:t>
      </w:r>
      <w:r w:rsidR="00DA02FA">
        <w:rPr>
          <w:rFonts w:ascii="Times New Roman" w:hAnsi="Times New Roman" w:cs="Times New Roman"/>
          <w:sz w:val="24"/>
          <w:szCs w:val="24"/>
        </w:rPr>
        <w:t>a</w:t>
      </w:r>
      <w:r w:rsidRPr="00F12D6C">
        <w:rPr>
          <w:rFonts w:ascii="Times New Roman" w:hAnsi="Times New Roman" w:cs="Times New Roman"/>
          <w:sz w:val="24"/>
          <w:szCs w:val="24"/>
        </w:rPr>
        <w:t>CO2</w:t>
      </w:r>
      <w:proofErr w:type="spellEnd"/>
      <w:r w:rsidRPr="00F12D6C">
        <w:rPr>
          <w:rFonts w:ascii="Times New Roman" w:hAnsi="Times New Roman" w:cs="Times New Roman"/>
          <w:sz w:val="24"/>
          <w:szCs w:val="24"/>
        </w:rPr>
        <w:t xml:space="preserve">, partial pressure of carbon dioxide; WBC, white blood cell; Hb, hemoglobin; </w:t>
      </w:r>
      <w:proofErr w:type="spellStart"/>
      <w:r w:rsidRPr="00F12D6C">
        <w:rPr>
          <w:rFonts w:ascii="Times New Roman" w:hAnsi="Times New Roman" w:cs="Times New Roman"/>
          <w:sz w:val="24"/>
          <w:szCs w:val="24"/>
        </w:rPr>
        <w:t>Scr</w:t>
      </w:r>
      <w:proofErr w:type="spellEnd"/>
      <w:r w:rsidRPr="00F12D6C">
        <w:rPr>
          <w:rFonts w:ascii="Times New Roman" w:hAnsi="Times New Roman" w:cs="Times New Roman"/>
          <w:sz w:val="24"/>
          <w:szCs w:val="24"/>
        </w:rPr>
        <w:t>, serum creatinine; PT, prothrombin time; APTT, activated partial thromboplastin time; INR, international normalized ratio; TC, total cholesterol; TG, triglycerides; HDL-C, high</w:t>
      </w:r>
      <w:r w:rsidR="00D12BCB">
        <w:rPr>
          <w:rFonts w:ascii="Times New Roman" w:hAnsi="Times New Roman" w:cs="Times New Roman"/>
          <w:sz w:val="24"/>
          <w:szCs w:val="24"/>
        </w:rPr>
        <w:t>-</w:t>
      </w:r>
      <w:r w:rsidRPr="00F12D6C">
        <w:rPr>
          <w:rFonts w:ascii="Times New Roman" w:hAnsi="Times New Roman" w:cs="Times New Roman"/>
          <w:sz w:val="24"/>
          <w:szCs w:val="24"/>
        </w:rPr>
        <w:t>density lipoprotein cholesterol; LDL-C, low</w:t>
      </w:r>
      <w:r w:rsidR="00D12BCB">
        <w:rPr>
          <w:rFonts w:ascii="Times New Roman" w:hAnsi="Times New Roman" w:cs="Times New Roman"/>
          <w:sz w:val="24"/>
          <w:szCs w:val="24"/>
        </w:rPr>
        <w:t>-</w:t>
      </w:r>
      <w:r w:rsidRPr="00F12D6C">
        <w:rPr>
          <w:rFonts w:ascii="Times New Roman" w:hAnsi="Times New Roman" w:cs="Times New Roman"/>
          <w:sz w:val="24"/>
          <w:szCs w:val="24"/>
        </w:rPr>
        <w:t xml:space="preserve">density lipoprotein cholesterol; AMI, acute myocardial infarction; DM, diabetes mellitus; SAPS, simplified acute physiology score; SOFA, sequential organ failure assessment; AKI, acute kidney injury; SD, standard deviation; </w:t>
      </w:r>
      <w:proofErr w:type="spellStart"/>
      <w:r w:rsidRPr="00F12D6C">
        <w:rPr>
          <w:rFonts w:ascii="Times New Roman" w:hAnsi="Times New Roman" w:cs="Times New Roman"/>
          <w:sz w:val="24"/>
          <w:szCs w:val="24"/>
        </w:rPr>
        <w:t>IQR</w:t>
      </w:r>
      <w:proofErr w:type="spellEnd"/>
      <w:r w:rsidRPr="00F12D6C">
        <w:rPr>
          <w:rFonts w:ascii="Times New Roman" w:hAnsi="Times New Roman" w:cs="Times New Roman"/>
          <w:sz w:val="24"/>
          <w:szCs w:val="24"/>
        </w:rPr>
        <w:t xml:space="preserve">; interquartile range. </w:t>
      </w:r>
    </w:p>
    <w:p w14:paraId="3C24B4B5" w14:textId="77777777" w:rsidR="0081145F" w:rsidRDefault="0081145F">
      <w:pPr>
        <w:rPr>
          <w:rFonts w:ascii="Times New Roman" w:hAnsi="Times New Roman" w:cs="Times New Roman"/>
          <w:sz w:val="24"/>
          <w:szCs w:val="24"/>
        </w:rPr>
      </w:pPr>
    </w:p>
    <w:p w14:paraId="73559FF4" w14:textId="77777777" w:rsidR="00FF11D9" w:rsidRPr="00F12D6C" w:rsidRDefault="00FF11D9">
      <w:pPr>
        <w:rPr>
          <w:rFonts w:ascii="Times New Roman" w:hAnsi="Times New Roman" w:cs="Times New Roman" w:hint="eastAsia"/>
          <w:sz w:val="24"/>
          <w:szCs w:val="24"/>
        </w:rPr>
      </w:pPr>
    </w:p>
    <w:p w14:paraId="2781D653" w14:textId="77777777" w:rsidR="006D1145" w:rsidRPr="00F12D6C" w:rsidRDefault="006D1145" w:rsidP="006D1145">
      <w:pPr>
        <w:rPr>
          <w:rFonts w:ascii="Times New Roman" w:hAnsi="Times New Roman" w:cs="Times New Roman"/>
          <w:sz w:val="24"/>
          <w:szCs w:val="24"/>
        </w:rPr>
      </w:pPr>
      <w:r w:rsidRPr="00F12D6C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proofErr w:type="spellStart"/>
      <w:r w:rsidRPr="00F12D6C">
        <w:rPr>
          <w:rFonts w:ascii="Times New Roman" w:hAnsi="Times New Roman" w:cs="Times New Roman"/>
          <w:b/>
          <w:b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proofErr w:type="spellEnd"/>
      <w:r w:rsidRPr="00F12D6C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F12D6C">
        <w:rPr>
          <w:rFonts w:ascii="Times New Roman" w:hAnsi="Times New Roman" w:cs="Times New Roman"/>
          <w:sz w:val="24"/>
          <w:szCs w:val="24"/>
        </w:rPr>
        <w:t xml:space="preserve">Stepwise linear regression analyzes the relationship between </w:t>
      </w:r>
      <w:r>
        <w:rPr>
          <w:rFonts w:ascii="Times New Roman" w:hAnsi="Times New Roman" w:cs="Times New Roman"/>
          <w:sz w:val="24"/>
          <w:szCs w:val="24"/>
        </w:rPr>
        <w:t xml:space="preserve">serum </w:t>
      </w:r>
      <w:r w:rsidRPr="00F12D6C">
        <w:rPr>
          <w:rFonts w:ascii="Times New Roman" w:hAnsi="Times New Roman" w:cs="Times New Roman"/>
          <w:sz w:val="24"/>
          <w:szCs w:val="24"/>
        </w:rPr>
        <w:t xml:space="preserve">lactate </w:t>
      </w:r>
      <w:r>
        <w:rPr>
          <w:rFonts w:ascii="Times New Roman" w:hAnsi="Times New Roman" w:cs="Times New Roman"/>
          <w:sz w:val="24"/>
          <w:szCs w:val="24"/>
        </w:rPr>
        <w:t>level</w:t>
      </w:r>
      <w:r w:rsidRPr="00F12D6C"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sz w:val="24"/>
          <w:szCs w:val="24"/>
        </w:rPr>
        <w:t xml:space="preserve">serum </w:t>
      </w:r>
      <w:r w:rsidRPr="00F12D6C">
        <w:rPr>
          <w:rFonts w:ascii="Times New Roman" w:hAnsi="Times New Roman" w:cs="Times New Roman"/>
          <w:sz w:val="24"/>
          <w:szCs w:val="24"/>
        </w:rPr>
        <w:t xml:space="preserve">glucose among patients with </w:t>
      </w:r>
      <w:r>
        <w:rPr>
          <w:rFonts w:ascii="Times New Roman" w:hAnsi="Times New Roman" w:cs="Times New Roman" w:hint="eastAsia"/>
          <w:sz w:val="24"/>
          <w:szCs w:val="24"/>
        </w:rPr>
        <w:t>acute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12D6C">
        <w:rPr>
          <w:rFonts w:ascii="Times New Roman" w:hAnsi="Times New Roman" w:cs="Times New Roman"/>
          <w:sz w:val="24"/>
          <w:szCs w:val="24"/>
        </w:rPr>
        <w:t>ischemic stroke.</w:t>
      </w:r>
    </w:p>
    <w:tbl>
      <w:tblPr>
        <w:tblW w:w="5104" w:type="dxa"/>
        <w:tblLook w:val="04A0" w:firstRow="1" w:lastRow="0" w:firstColumn="1" w:lastColumn="0" w:noHBand="0" w:noVBand="1"/>
      </w:tblPr>
      <w:tblGrid>
        <w:gridCol w:w="1134"/>
        <w:gridCol w:w="2232"/>
        <w:gridCol w:w="1738"/>
      </w:tblGrid>
      <w:tr w:rsidR="006D1145" w:rsidRPr="00F12D6C" w14:paraId="57EECDD4" w14:textId="77777777" w:rsidTr="000552C0">
        <w:trPr>
          <w:trHeight w:val="278"/>
        </w:trPr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07F423" w14:textId="77777777" w:rsidR="006D1145" w:rsidRPr="00F12D6C" w:rsidRDefault="006D1145" w:rsidP="000552C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Model</w:t>
            </w:r>
          </w:p>
        </w:tc>
        <w:tc>
          <w:tcPr>
            <w:tcW w:w="22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2DAF38" w14:textId="77777777" w:rsidR="006D1145" w:rsidRPr="00F12D6C" w:rsidRDefault="006D1145" w:rsidP="000552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Beta (95% CI)</w:t>
            </w:r>
          </w:p>
        </w:tc>
        <w:tc>
          <w:tcPr>
            <w:tcW w:w="17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A7BC47" w14:textId="77777777" w:rsidR="006D1145" w:rsidRPr="00F12D6C" w:rsidRDefault="006D1145" w:rsidP="000552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-value</w:t>
            </w:r>
          </w:p>
        </w:tc>
      </w:tr>
      <w:tr w:rsidR="006D1145" w:rsidRPr="00F12D6C" w14:paraId="25D9167E" w14:textId="77777777" w:rsidTr="000552C0">
        <w:trPr>
          <w:trHeight w:val="27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B1647" w14:textId="77777777" w:rsidR="006D1145" w:rsidRPr="00F12D6C" w:rsidRDefault="006D1145" w:rsidP="000552C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Model 1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2A0F2" w14:textId="77777777" w:rsidR="006D1145" w:rsidRPr="00F12D6C" w:rsidRDefault="006D1145" w:rsidP="000552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0.004 (0.002-0.005)</w:t>
            </w:r>
          </w:p>
        </w:tc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54732" w14:textId="77777777" w:rsidR="006D1145" w:rsidRPr="00F12D6C" w:rsidRDefault="006D1145" w:rsidP="000552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</w:tr>
      <w:tr w:rsidR="006D1145" w:rsidRPr="00F12D6C" w14:paraId="0962CAE5" w14:textId="77777777" w:rsidTr="000552C0">
        <w:trPr>
          <w:trHeight w:val="27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0A4A3" w14:textId="77777777" w:rsidR="006D1145" w:rsidRPr="00F12D6C" w:rsidRDefault="006D1145" w:rsidP="000552C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Model 2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8B1EC" w14:textId="77777777" w:rsidR="006D1145" w:rsidRPr="00F12D6C" w:rsidRDefault="006D1145" w:rsidP="000552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0.004 (0.003-0.006)</w:t>
            </w:r>
          </w:p>
        </w:tc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E60C1" w14:textId="77777777" w:rsidR="006D1145" w:rsidRPr="00F12D6C" w:rsidRDefault="006D1145" w:rsidP="000552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</w:tr>
      <w:tr w:rsidR="006D1145" w:rsidRPr="00F12D6C" w14:paraId="56E1B7E4" w14:textId="77777777" w:rsidTr="000552C0">
        <w:trPr>
          <w:trHeight w:val="278"/>
        </w:trPr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0E738E" w14:textId="77777777" w:rsidR="006D1145" w:rsidRPr="00F12D6C" w:rsidRDefault="006D1145" w:rsidP="000552C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Model 3</w:t>
            </w:r>
          </w:p>
        </w:tc>
        <w:tc>
          <w:tcPr>
            <w:tcW w:w="22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73E98C" w14:textId="77777777" w:rsidR="006D1145" w:rsidRPr="00F12D6C" w:rsidRDefault="006D1145" w:rsidP="000552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0.004 (0.003-0.006)</w:t>
            </w:r>
          </w:p>
        </w:tc>
        <w:tc>
          <w:tcPr>
            <w:tcW w:w="1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D38D55" w14:textId="77777777" w:rsidR="006D1145" w:rsidRPr="00F12D6C" w:rsidRDefault="006D1145" w:rsidP="000552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</w:tr>
    </w:tbl>
    <w:p w14:paraId="2C5880A5" w14:textId="77777777" w:rsidR="006D1145" w:rsidRPr="00F12D6C" w:rsidRDefault="006D1145" w:rsidP="006D1145">
      <w:pPr>
        <w:rPr>
          <w:rFonts w:ascii="Times New Roman" w:hAnsi="Times New Roman" w:cs="Times New Roman"/>
          <w:sz w:val="24"/>
          <w:szCs w:val="24"/>
        </w:rPr>
      </w:pPr>
      <w:r w:rsidRPr="00F12D6C">
        <w:rPr>
          <w:rFonts w:ascii="Times New Roman" w:hAnsi="Times New Roman" w:cs="Times New Roman"/>
          <w:sz w:val="24"/>
          <w:szCs w:val="24"/>
        </w:rPr>
        <w:t>Model 1 adjusted for age, sex,</w:t>
      </w:r>
      <w:r w:rsidRPr="00F12D6C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 ethnicity</w:t>
      </w:r>
      <w:r w:rsidRPr="00F12D6C">
        <w:rPr>
          <w:rFonts w:ascii="Times New Roman" w:hAnsi="Times New Roman" w:cs="Times New Roman"/>
          <w:sz w:val="24"/>
          <w:szCs w:val="24"/>
        </w:rPr>
        <w:t>, admission type, married.</w:t>
      </w:r>
    </w:p>
    <w:p w14:paraId="5A4BF31C" w14:textId="77777777" w:rsidR="006D1145" w:rsidRPr="00F12D6C" w:rsidRDefault="006D1145" w:rsidP="006D1145">
      <w:pPr>
        <w:rPr>
          <w:rFonts w:ascii="Times New Roman" w:hAnsi="Times New Roman" w:cs="Times New Roman"/>
          <w:sz w:val="24"/>
          <w:szCs w:val="24"/>
        </w:rPr>
      </w:pPr>
      <w:r w:rsidRPr="00F12D6C">
        <w:rPr>
          <w:rFonts w:ascii="Times New Roman" w:hAnsi="Times New Roman" w:cs="Times New Roman"/>
          <w:sz w:val="24"/>
          <w:szCs w:val="24"/>
        </w:rPr>
        <w:t xml:space="preserve">Model 2 adjusted for age, sex, </w:t>
      </w:r>
      <w:r w:rsidRPr="00F12D6C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ethnicity</w:t>
      </w:r>
      <w:r w:rsidRPr="00F12D6C">
        <w:rPr>
          <w:rFonts w:ascii="Times New Roman" w:hAnsi="Times New Roman" w:cs="Times New Roman"/>
          <w:sz w:val="24"/>
          <w:szCs w:val="24"/>
        </w:rPr>
        <w:t xml:space="preserve">, admission type, married, HR, RR, </w:t>
      </w:r>
      <w:proofErr w:type="spellStart"/>
      <w:r w:rsidRPr="00F12D6C">
        <w:rPr>
          <w:rFonts w:ascii="Times New Roman" w:hAnsi="Times New Roman" w:cs="Times New Roman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F12D6C">
        <w:rPr>
          <w:rFonts w:ascii="Times New Roman" w:hAnsi="Times New Roman" w:cs="Times New Roman"/>
          <w:sz w:val="24"/>
          <w:szCs w:val="24"/>
        </w:rPr>
        <w:t>O2</w:t>
      </w:r>
      <w:proofErr w:type="spellEnd"/>
      <w:r w:rsidRPr="00F12D6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12D6C">
        <w:rPr>
          <w:rFonts w:ascii="Times New Roman" w:hAnsi="Times New Roman" w:cs="Times New Roman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F12D6C">
        <w:rPr>
          <w:rFonts w:ascii="Times New Roman" w:hAnsi="Times New Roman" w:cs="Times New Roman"/>
          <w:sz w:val="24"/>
          <w:szCs w:val="24"/>
        </w:rPr>
        <w:t>CO2</w:t>
      </w:r>
      <w:proofErr w:type="spellEnd"/>
      <w:r w:rsidRPr="00F12D6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12D6C">
        <w:rPr>
          <w:rFonts w:ascii="Times New Roman" w:hAnsi="Times New Roman" w:cs="Times New Roman"/>
          <w:sz w:val="24"/>
          <w:szCs w:val="24"/>
        </w:rPr>
        <w:t>SpO2</w:t>
      </w:r>
      <w:proofErr w:type="spellEnd"/>
      <w:r w:rsidRPr="00F12D6C">
        <w:rPr>
          <w:rFonts w:ascii="Times New Roman" w:hAnsi="Times New Roman" w:cs="Times New Roman"/>
          <w:sz w:val="24"/>
          <w:szCs w:val="24"/>
        </w:rPr>
        <w:t>, S</w:t>
      </w:r>
      <w:r w:rsidRPr="00F12D6C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ystolic blood pressure</w:t>
      </w:r>
      <w:r w:rsidRPr="00F12D6C">
        <w:rPr>
          <w:rFonts w:ascii="Times New Roman" w:hAnsi="Times New Roman" w:cs="Times New Roman"/>
          <w:sz w:val="24"/>
          <w:szCs w:val="24"/>
        </w:rPr>
        <w:t>, d</w:t>
      </w:r>
      <w:r w:rsidRPr="00F12D6C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iastolic blood pressure</w:t>
      </w:r>
      <w:r w:rsidRPr="00F12D6C">
        <w:rPr>
          <w:rFonts w:ascii="Times New Roman" w:hAnsi="Times New Roman" w:cs="Times New Roman"/>
          <w:sz w:val="24"/>
          <w:szCs w:val="24"/>
        </w:rPr>
        <w:t xml:space="preserve">, WBC, Hb, </w:t>
      </w:r>
      <w:proofErr w:type="spellStart"/>
      <w:r w:rsidRPr="00F12D6C">
        <w:rPr>
          <w:rFonts w:ascii="Times New Roman" w:hAnsi="Times New Roman" w:cs="Times New Roman"/>
          <w:sz w:val="24"/>
          <w:szCs w:val="24"/>
        </w:rPr>
        <w:t>SCr</w:t>
      </w:r>
      <w:proofErr w:type="spellEnd"/>
      <w:r w:rsidRPr="00F12D6C">
        <w:rPr>
          <w:rFonts w:ascii="Times New Roman" w:hAnsi="Times New Roman" w:cs="Times New Roman"/>
          <w:sz w:val="24"/>
          <w:szCs w:val="24"/>
        </w:rPr>
        <w:t xml:space="preserve">, </w:t>
      </w:r>
      <w:r w:rsidRPr="00F12D6C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sodium</w:t>
      </w:r>
      <w:r w:rsidRPr="00F12D6C">
        <w:rPr>
          <w:rFonts w:ascii="Times New Roman" w:hAnsi="Times New Roman" w:cs="Times New Roman"/>
          <w:sz w:val="24"/>
          <w:szCs w:val="24"/>
        </w:rPr>
        <w:t xml:space="preserve">, </w:t>
      </w:r>
      <w:r w:rsidRPr="00F12D6C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potassium</w:t>
      </w:r>
      <w:r w:rsidRPr="00F12D6C">
        <w:rPr>
          <w:rFonts w:ascii="Times New Roman" w:hAnsi="Times New Roman" w:cs="Times New Roman"/>
          <w:sz w:val="24"/>
          <w:szCs w:val="24"/>
        </w:rPr>
        <w:t xml:space="preserve">, </w:t>
      </w:r>
      <w:r w:rsidRPr="00F12D6C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APTT</w:t>
      </w:r>
      <w:r w:rsidRPr="00F12D6C">
        <w:rPr>
          <w:rFonts w:ascii="Times New Roman" w:hAnsi="Times New Roman" w:cs="Times New Roman"/>
          <w:sz w:val="24"/>
          <w:szCs w:val="24"/>
        </w:rPr>
        <w:t>, PT, INR, TC, TG, HDL-C, LDL-C.</w:t>
      </w:r>
    </w:p>
    <w:p w14:paraId="2EBA69B7" w14:textId="77777777" w:rsidR="006D1145" w:rsidRPr="00F12D6C" w:rsidRDefault="006D1145" w:rsidP="006D1145">
      <w:pPr>
        <w:rPr>
          <w:rFonts w:ascii="Times New Roman" w:hAnsi="Times New Roman" w:cs="Times New Roman"/>
          <w:sz w:val="24"/>
          <w:szCs w:val="24"/>
        </w:rPr>
      </w:pPr>
      <w:r w:rsidRPr="00F12D6C">
        <w:rPr>
          <w:rFonts w:ascii="Times New Roman" w:hAnsi="Times New Roman" w:cs="Times New Roman"/>
          <w:sz w:val="24"/>
          <w:szCs w:val="24"/>
        </w:rPr>
        <w:t xml:space="preserve">Model 3 adjusted for age, sex, </w:t>
      </w:r>
      <w:r w:rsidRPr="00F12D6C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ethnicity</w:t>
      </w:r>
      <w:r w:rsidRPr="00F12D6C">
        <w:rPr>
          <w:rFonts w:ascii="Times New Roman" w:hAnsi="Times New Roman" w:cs="Times New Roman"/>
          <w:sz w:val="24"/>
          <w:szCs w:val="24"/>
        </w:rPr>
        <w:t xml:space="preserve">, admission type, married, HR, RR, </w:t>
      </w:r>
      <w:proofErr w:type="spellStart"/>
      <w:r w:rsidRPr="00F12D6C">
        <w:rPr>
          <w:rFonts w:ascii="Times New Roman" w:hAnsi="Times New Roman" w:cs="Times New Roman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F12D6C">
        <w:rPr>
          <w:rFonts w:ascii="Times New Roman" w:hAnsi="Times New Roman" w:cs="Times New Roman"/>
          <w:sz w:val="24"/>
          <w:szCs w:val="24"/>
        </w:rPr>
        <w:t>O2</w:t>
      </w:r>
      <w:proofErr w:type="spellEnd"/>
      <w:r w:rsidRPr="00F12D6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12D6C">
        <w:rPr>
          <w:rFonts w:ascii="Times New Roman" w:hAnsi="Times New Roman" w:cs="Times New Roman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F12D6C">
        <w:rPr>
          <w:rFonts w:ascii="Times New Roman" w:hAnsi="Times New Roman" w:cs="Times New Roman"/>
          <w:sz w:val="24"/>
          <w:szCs w:val="24"/>
        </w:rPr>
        <w:t>CO2</w:t>
      </w:r>
      <w:proofErr w:type="spellEnd"/>
      <w:r w:rsidRPr="00F12D6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12D6C">
        <w:rPr>
          <w:rFonts w:ascii="Times New Roman" w:hAnsi="Times New Roman" w:cs="Times New Roman"/>
          <w:sz w:val="24"/>
          <w:szCs w:val="24"/>
        </w:rPr>
        <w:t>SpO2</w:t>
      </w:r>
      <w:proofErr w:type="spellEnd"/>
      <w:r w:rsidRPr="00F12D6C">
        <w:rPr>
          <w:rFonts w:ascii="Times New Roman" w:hAnsi="Times New Roman" w:cs="Times New Roman"/>
          <w:sz w:val="24"/>
          <w:szCs w:val="24"/>
        </w:rPr>
        <w:t>, S</w:t>
      </w:r>
      <w:r w:rsidRPr="00F12D6C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ystolic blood pressure</w:t>
      </w:r>
      <w:r w:rsidRPr="00F12D6C">
        <w:rPr>
          <w:rFonts w:ascii="Times New Roman" w:hAnsi="Times New Roman" w:cs="Times New Roman"/>
          <w:sz w:val="24"/>
          <w:szCs w:val="24"/>
        </w:rPr>
        <w:t>, d</w:t>
      </w:r>
      <w:r w:rsidRPr="00F12D6C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iastolic blood pressure</w:t>
      </w:r>
      <w:r w:rsidRPr="00F12D6C">
        <w:rPr>
          <w:rFonts w:ascii="Times New Roman" w:hAnsi="Times New Roman" w:cs="Times New Roman"/>
          <w:sz w:val="24"/>
          <w:szCs w:val="24"/>
        </w:rPr>
        <w:t xml:space="preserve">, WBC, Hb, </w:t>
      </w:r>
      <w:proofErr w:type="spellStart"/>
      <w:r w:rsidRPr="00F12D6C">
        <w:rPr>
          <w:rFonts w:ascii="Times New Roman" w:hAnsi="Times New Roman" w:cs="Times New Roman"/>
          <w:sz w:val="24"/>
          <w:szCs w:val="24"/>
        </w:rPr>
        <w:t>SCr</w:t>
      </w:r>
      <w:proofErr w:type="spellEnd"/>
      <w:r w:rsidRPr="00F12D6C">
        <w:rPr>
          <w:rFonts w:ascii="Times New Roman" w:hAnsi="Times New Roman" w:cs="Times New Roman"/>
          <w:sz w:val="24"/>
          <w:szCs w:val="24"/>
        </w:rPr>
        <w:t xml:space="preserve">, </w:t>
      </w:r>
      <w:r w:rsidRPr="00F12D6C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sodium</w:t>
      </w:r>
      <w:r w:rsidRPr="00F12D6C">
        <w:rPr>
          <w:rFonts w:ascii="Times New Roman" w:hAnsi="Times New Roman" w:cs="Times New Roman"/>
          <w:sz w:val="24"/>
          <w:szCs w:val="24"/>
        </w:rPr>
        <w:t xml:space="preserve">, </w:t>
      </w:r>
      <w:r w:rsidRPr="00F12D6C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potassium</w:t>
      </w:r>
      <w:r w:rsidRPr="00F12D6C">
        <w:rPr>
          <w:rFonts w:ascii="Times New Roman" w:hAnsi="Times New Roman" w:cs="Times New Roman"/>
          <w:sz w:val="24"/>
          <w:szCs w:val="24"/>
        </w:rPr>
        <w:t xml:space="preserve">, </w:t>
      </w:r>
      <w:r w:rsidRPr="00F12D6C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APTT</w:t>
      </w:r>
      <w:r w:rsidRPr="00F12D6C">
        <w:rPr>
          <w:rFonts w:ascii="Times New Roman" w:hAnsi="Times New Roman" w:cs="Times New Roman"/>
          <w:sz w:val="24"/>
          <w:szCs w:val="24"/>
        </w:rPr>
        <w:t>, PT, INR, TC, TG, HDL-C, LDL-C, hyperlipidemia, hypertension, AMI, DM, thrombolytic agent, SAPS II score, SOFA score.</w:t>
      </w:r>
    </w:p>
    <w:p w14:paraId="40766494" w14:textId="77777777" w:rsidR="006D1145" w:rsidRDefault="006D1145" w:rsidP="006D1145">
      <w:pPr>
        <w:rPr>
          <w:rFonts w:ascii="Times New Roman" w:hAnsi="Times New Roman" w:cs="Times New Roman"/>
          <w:sz w:val="24"/>
          <w:szCs w:val="24"/>
        </w:rPr>
      </w:pPr>
      <w:r w:rsidRPr="00F12D6C">
        <w:rPr>
          <w:rFonts w:ascii="Times New Roman" w:hAnsi="Times New Roman" w:cs="Times New Roman"/>
          <w:sz w:val="24"/>
          <w:szCs w:val="24"/>
        </w:rPr>
        <w:t xml:space="preserve">Abbreviation: </w:t>
      </w:r>
      <w:proofErr w:type="spellStart"/>
      <w:r w:rsidRPr="00F12D6C">
        <w:rPr>
          <w:rFonts w:ascii="Times New Roman" w:hAnsi="Times New Roman" w:cs="Times New Roman"/>
          <w:sz w:val="24"/>
          <w:szCs w:val="24"/>
        </w:rPr>
        <w:t>SpO2</w:t>
      </w:r>
      <w:proofErr w:type="spellEnd"/>
      <w:r w:rsidRPr="00F12D6C">
        <w:rPr>
          <w:rFonts w:ascii="Times New Roman" w:hAnsi="Times New Roman" w:cs="Times New Roman"/>
          <w:sz w:val="24"/>
          <w:szCs w:val="24"/>
        </w:rPr>
        <w:t xml:space="preserve">, pulse oxygen saturation; </w:t>
      </w:r>
      <w:proofErr w:type="spellStart"/>
      <w:r w:rsidRPr="00F12D6C">
        <w:rPr>
          <w:rFonts w:ascii="Times New Roman" w:hAnsi="Times New Roman" w:cs="Times New Roman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F12D6C">
        <w:rPr>
          <w:rFonts w:ascii="Times New Roman" w:hAnsi="Times New Roman" w:cs="Times New Roman"/>
          <w:sz w:val="24"/>
          <w:szCs w:val="24"/>
        </w:rPr>
        <w:t>O2</w:t>
      </w:r>
      <w:proofErr w:type="spellEnd"/>
      <w:r w:rsidRPr="00F12D6C">
        <w:rPr>
          <w:rFonts w:ascii="Times New Roman" w:hAnsi="Times New Roman" w:cs="Times New Roman"/>
          <w:sz w:val="24"/>
          <w:szCs w:val="24"/>
        </w:rPr>
        <w:t xml:space="preserve">, partial pressure of oxygen; </w:t>
      </w:r>
      <w:proofErr w:type="spellStart"/>
      <w:r w:rsidRPr="00F12D6C">
        <w:rPr>
          <w:rFonts w:ascii="Times New Roman" w:hAnsi="Times New Roman" w:cs="Times New Roman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F12D6C">
        <w:rPr>
          <w:rFonts w:ascii="Times New Roman" w:hAnsi="Times New Roman" w:cs="Times New Roman"/>
          <w:sz w:val="24"/>
          <w:szCs w:val="24"/>
        </w:rPr>
        <w:t>CO2</w:t>
      </w:r>
      <w:proofErr w:type="spellEnd"/>
      <w:r w:rsidRPr="00F12D6C">
        <w:rPr>
          <w:rFonts w:ascii="Times New Roman" w:hAnsi="Times New Roman" w:cs="Times New Roman"/>
          <w:sz w:val="24"/>
          <w:szCs w:val="24"/>
        </w:rPr>
        <w:t xml:space="preserve">, partial pressure of carbon dioxide; WBC, white blood cell; Hb, hemoglobin; </w:t>
      </w:r>
      <w:proofErr w:type="spellStart"/>
      <w:r w:rsidRPr="00F12D6C">
        <w:rPr>
          <w:rFonts w:ascii="Times New Roman" w:hAnsi="Times New Roman" w:cs="Times New Roman"/>
          <w:sz w:val="24"/>
          <w:szCs w:val="24"/>
        </w:rPr>
        <w:t>Scr</w:t>
      </w:r>
      <w:proofErr w:type="spellEnd"/>
      <w:r w:rsidRPr="00F12D6C">
        <w:rPr>
          <w:rFonts w:ascii="Times New Roman" w:hAnsi="Times New Roman" w:cs="Times New Roman"/>
          <w:sz w:val="24"/>
          <w:szCs w:val="24"/>
        </w:rPr>
        <w:t>, serum creatinine; PT, prothrombin time; APTT, activated partial thromboplastin time; INR, international normalized ratio; TC, total cholesterol; TG, triglycerides; HDL-C, high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F12D6C">
        <w:rPr>
          <w:rFonts w:ascii="Times New Roman" w:hAnsi="Times New Roman" w:cs="Times New Roman"/>
          <w:sz w:val="24"/>
          <w:szCs w:val="24"/>
        </w:rPr>
        <w:t>density lipoprotein cholesterol; LDL-C, low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F12D6C">
        <w:rPr>
          <w:rFonts w:ascii="Times New Roman" w:hAnsi="Times New Roman" w:cs="Times New Roman"/>
          <w:sz w:val="24"/>
          <w:szCs w:val="24"/>
        </w:rPr>
        <w:t>density lipoprotein cholesterol; AMI, acute myocardial infarction; DM, diabetes mellitus; SAPS, simplified acute physiology score; SOFA, sequential organ failure assessment.</w:t>
      </w:r>
    </w:p>
    <w:p w14:paraId="552CC294" w14:textId="47772019" w:rsidR="00C80096" w:rsidRPr="00F12D6C" w:rsidRDefault="006D1145" w:rsidP="006D1145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52E14D82" w14:textId="3FE6BBE7" w:rsidR="00C80096" w:rsidRPr="00F12D6C" w:rsidRDefault="008E7BCF">
      <w:pPr>
        <w:rPr>
          <w:rFonts w:ascii="Times New Roman" w:hAnsi="Times New Roman" w:cs="Times New Roman"/>
          <w:sz w:val="24"/>
          <w:szCs w:val="24"/>
        </w:rPr>
      </w:pPr>
      <w:r w:rsidRPr="00F12D6C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</w:t>
      </w:r>
      <w:proofErr w:type="spellStart"/>
      <w:r w:rsidRPr="00F12D6C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6D1145">
        <w:rPr>
          <w:rFonts w:ascii="Times New Roman" w:hAnsi="Times New Roman" w:cs="Times New Roman"/>
          <w:b/>
          <w:bCs/>
          <w:sz w:val="24"/>
          <w:szCs w:val="24"/>
        </w:rPr>
        <w:t>3</w:t>
      </w:r>
      <w:proofErr w:type="spellEnd"/>
      <w:r w:rsidRPr="00F12D6C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1F5701" w:rsidRPr="00F12D6C">
        <w:rPr>
          <w:rFonts w:ascii="Times New Roman" w:hAnsi="Times New Roman" w:cs="Times New Roman"/>
          <w:sz w:val="24"/>
          <w:szCs w:val="24"/>
        </w:rPr>
        <w:t xml:space="preserve">Stepwise logistic regression analyzes the relationship between </w:t>
      </w:r>
      <w:r w:rsidR="00151746">
        <w:rPr>
          <w:rFonts w:ascii="Times New Roman" w:hAnsi="Times New Roman" w:cs="Times New Roman"/>
          <w:sz w:val="24"/>
          <w:szCs w:val="24"/>
        </w:rPr>
        <w:t xml:space="preserve">serum </w:t>
      </w:r>
      <w:r w:rsidR="001F5701" w:rsidRPr="00F12D6C">
        <w:rPr>
          <w:rFonts w:ascii="Times New Roman" w:hAnsi="Times New Roman" w:cs="Times New Roman"/>
          <w:sz w:val="24"/>
          <w:szCs w:val="24"/>
        </w:rPr>
        <w:t xml:space="preserve">lactate </w:t>
      </w:r>
      <w:r w:rsidR="00151746">
        <w:rPr>
          <w:rFonts w:ascii="Times New Roman" w:hAnsi="Times New Roman" w:cs="Times New Roman"/>
          <w:sz w:val="24"/>
          <w:szCs w:val="24"/>
        </w:rPr>
        <w:t>level</w:t>
      </w:r>
      <w:r w:rsidR="001F5701" w:rsidRPr="00F12D6C">
        <w:rPr>
          <w:rFonts w:ascii="Times New Roman" w:hAnsi="Times New Roman" w:cs="Times New Roman"/>
          <w:sz w:val="24"/>
          <w:szCs w:val="24"/>
        </w:rPr>
        <w:t xml:space="preserve"> and acute kidney injury among patients with </w:t>
      </w:r>
      <w:r w:rsidR="001B3A5D">
        <w:rPr>
          <w:rFonts w:ascii="Times New Roman" w:hAnsi="Times New Roman" w:cs="Times New Roman"/>
          <w:sz w:val="24"/>
          <w:szCs w:val="24"/>
        </w:rPr>
        <w:t xml:space="preserve">acute </w:t>
      </w:r>
      <w:r w:rsidR="001F5701" w:rsidRPr="00F12D6C">
        <w:rPr>
          <w:rFonts w:ascii="Times New Roman" w:hAnsi="Times New Roman" w:cs="Times New Roman"/>
          <w:sz w:val="24"/>
          <w:szCs w:val="24"/>
        </w:rPr>
        <w:t>ischemic stroke.</w:t>
      </w:r>
    </w:p>
    <w:tbl>
      <w:tblPr>
        <w:tblW w:w="5104" w:type="dxa"/>
        <w:tblLook w:val="04A0" w:firstRow="1" w:lastRow="0" w:firstColumn="1" w:lastColumn="0" w:noHBand="0" w:noVBand="1"/>
      </w:tblPr>
      <w:tblGrid>
        <w:gridCol w:w="1134"/>
        <w:gridCol w:w="2232"/>
        <w:gridCol w:w="1738"/>
      </w:tblGrid>
      <w:tr w:rsidR="00663548" w:rsidRPr="00F12D6C" w14:paraId="696FB9C1" w14:textId="77777777" w:rsidTr="00B56D36">
        <w:trPr>
          <w:trHeight w:val="278"/>
        </w:trPr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DCC3A1" w14:textId="77777777" w:rsidR="00663548" w:rsidRPr="00F12D6C" w:rsidRDefault="00663548" w:rsidP="006635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Model</w:t>
            </w:r>
          </w:p>
        </w:tc>
        <w:tc>
          <w:tcPr>
            <w:tcW w:w="22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49DC58" w14:textId="77777777" w:rsidR="00663548" w:rsidRPr="00F12D6C" w:rsidRDefault="00663548" w:rsidP="006635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OR (95% CI)</w:t>
            </w:r>
          </w:p>
        </w:tc>
        <w:tc>
          <w:tcPr>
            <w:tcW w:w="17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96E22D" w14:textId="77777777" w:rsidR="00663548" w:rsidRPr="00F12D6C" w:rsidRDefault="00663548" w:rsidP="006635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-value</w:t>
            </w:r>
          </w:p>
        </w:tc>
      </w:tr>
      <w:tr w:rsidR="00663548" w:rsidRPr="00F12D6C" w14:paraId="20B0CFF9" w14:textId="77777777" w:rsidTr="00B56D36">
        <w:trPr>
          <w:trHeight w:val="27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6000B" w14:textId="77777777" w:rsidR="00663548" w:rsidRPr="00F12D6C" w:rsidRDefault="00663548" w:rsidP="006635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Model 1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CAB84" w14:textId="132BB162" w:rsidR="00663548" w:rsidRPr="00F12D6C" w:rsidRDefault="00B56D36" w:rsidP="006635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1.809 (1.548-2.115)</w:t>
            </w:r>
          </w:p>
        </w:tc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CDB2C" w14:textId="77777777" w:rsidR="00663548" w:rsidRPr="00F12D6C" w:rsidRDefault="00663548" w:rsidP="006635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</w:tr>
      <w:tr w:rsidR="00663548" w:rsidRPr="00F12D6C" w14:paraId="72665B5F" w14:textId="77777777" w:rsidTr="00B56D36">
        <w:trPr>
          <w:trHeight w:val="27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744A5" w14:textId="77777777" w:rsidR="00663548" w:rsidRPr="00F12D6C" w:rsidRDefault="00663548" w:rsidP="006635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Model 2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148D5" w14:textId="6E64738B" w:rsidR="00663548" w:rsidRPr="00F12D6C" w:rsidRDefault="00B56D36" w:rsidP="006635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1.986 (1.588-2.483)</w:t>
            </w:r>
          </w:p>
        </w:tc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3D384" w14:textId="0A3BBC47" w:rsidR="00663548" w:rsidRPr="00F12D6C" w:rsidRDefault="00B56D36" w:rsidP="006635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</w:tr>
      <w:tr w:rsidR="00663548" w:rsidRPr="00F12D6C" w14:paraId="1162C709" w14:textId="77777777" w:rsidTr="00B56D36">
        <w:trPr>
          <w:trHeight w:val="278"/>
        </w:trPr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CC456B" w14:textId="77777777" w:rsidR="00663548" w:rsidRPr="00F12D6C" w:rsidRDefault="00663548" w:rsidP="006635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Model 3</w:t>
            </w:r>
          </w:p>
        </w:tc>
        <w:tc>
          <w:tcPr>
            <w:tcW w:w="22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900817" w14:textId="38FEBAD5" w:rsidR="00663548" w:rsidRPr="00F12D6C" w:rsidRDefault="00B56D36" w:rsidP="006635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2.115 (1.491-3.001)</w:t>
            </w:r>
          </w:p>
        </w:tc>
        <w:tc>
          <w:tcPr>
            <w:tcW w:w="1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933B9D" w14:textId="77777777" w:rsidR="00663548" w:rsidRPr="00F12D6C" w:rsidRDefault="00663548" w:rsidP="006635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12D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</w:tr>
    </w:tbl>
    <w:p w14:paraId="66A22515" w14:textId="75759448" w:rsidR="00E8175A" w:rsidRPr="00F12D6C" w:rsidRDefault="00E8175A">
      <w:pPr>
        <w:rPr>
          <w:rFonts w:ascii="Times New Roman" w:hAnsi="Times New Roman" w:cs="Times New Roman"/>
          <w:sz w:val="24"/>
          <w:szCs w:val="24"/>
        </w:rPr>
      </w:pPr>
      <w:r w:rsidRPr="00F12D6C">
        <w:rPr>
          <w:rFonts w:ascii="Times New Roman" w:hAnsi="Times New Roman" w:cs="Times New Roman"/>
          <w:sz w:val="24"/>
          <w:szCs w:val="24"/>
        </w:rPr>
        <w:t>Model 1 adjusted for age, sex,</w:t>
      </w:r>
      <w:r w:rsidRPr="00F12D6C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 ethnicity</w:t>
      </w:r>
      <w:r w:rsidRPr="00F12D6C">
        <w:rPr>
          <w:rFonts w:ascii="Times New Roman" w:hAnsi="Times New Roman" w:cs="Times New Roman"/>
          <w:sz w:val="24"/>
          <w:szCs w:val="24"/>
        </w:rPr>
        <w:t>, admission type, married.</w:t>
      </w:r>
    </w:p>
    <w:p w14:paraId="6C142AD4" w14:textId="691F4109" w:rsidR="00E8175A" w:rsidRPr="00F12D6C" w:rsidRDefault="00E8175A">
      <w:pPr>
        <w:rPr>
          <w:rFonts w:ascii="Times New Roman" w:hAnsi="Times New Roman" w:cs="Times New Roman"/>
          <w:sz w:val="24"/>
          <w:szCs w:val="24"/>
        </w:rPr>
      </w:pPr>
      <w:r w:rsidRPr="00F12D6C">
        <w:rPr>
          <w:rFonts w:ascii="Times New Roman" w:hAnsi="Times New Roman" w:cs="Times New Roman"/>
          <w:sz w:val="24"/>
          <w:szCs w:val="24"/>
        </w:rPr>
        <w:t xml:space="preserve">Model 2 adjusted for age, sex, </w:t>
      </w:r>
      <w:r w:rsidRPr="00F12D6C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ethnicity</w:t>
      </w:r>
      <w:r w:rsidRPr="00F12D6C">
        <w:rPr>
          <w:rFonts w:ascii="Times New Roman" w:hAnsi="Times New Roman" w:cs="Times New Roman"/>
          <w:sz w:val="24"/>
          <w:szCs w:val="24"/>
        </w:rPr>
        <w:t xml:space="preserve">, admission type, married, HR, RR, </w:t>
      </w:r>
      <w:proofErr w:type="spellStart"/>
      <w:r w:rsidRPr="00F12D6C">
        <w:rPr>
          <w:rFonts w:ascii="Times New Roman" w:hAnsi="Times New Roman" w:cs="Times New Roman"/>
          <w:sz w:val="24"/>
          <w:szCs w:val="24"/>
        </w:rPr>
        <w:t>P</w:t>
      </w:r>
      <w:r w:rsidR="00BC620C">
        <w:rPr>
          <w:rFonts w:ascii="Times New Roman" w:hAnsi="Times New Roman" w:cs="Times New Roman"/>
          <w:sz w:val="24"/>
          <w:szCs w:val="24"/>
        </w:rPr>
        <w:t>a</w:t>
      </w:r>
      <w:r w:rsidRPr="00F12D6C">
        <w:rPr>
          <w:rFonts w:ascii="Times New Roman" w:hAnsi="Times New Roman" w:cs="Times New Roman"/>
          <w:sz w:val="24"/>
          <w:szCs w:val="24"/>
        </w:rPr>
        <w:t>O2</w:t>
      </w:r>
      <w:proofErr w:type="spellEnd"/>
      <w:r w:rsidRPr="00F12D6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12D6C">
        <w:rPr>
          <w:rFonts w:ascii="Times New Roman" w:hAnsi="Times New Roman" w:cs="Times New Roman"/>
          <w:sz w:val="24"/>
          <w:szCs w:val="24"/>
        </w:rPr>
        <w:t>P</w:t>
      </w:r>
      <w:r w:rsidR="00BC620C">
        <w:rPr>
          <w:rFonts w:ascii="Times New Roman" w:hAnsi="Times New Roman" w:cs="Times New Roman"/>
          <w:sz w:val="24"/>
          <w:szCs w:val="24"/>
        </w:rPr>
        <w:t>a</w:t>
      </w:r>
      <w:r w:rsidRPr="00F12D6C">
        <w:rPr>
          <w:rFonts w:ascii="Times New Roman" w:hAnsi="Times New Roman" w:cs="Times New Roman"/>
          <w:sz w:val="24"/>
          <w:szCs w:val="24"/>
        </w:rPr>
        <w:t>CO2</w:t>
      </w:r>
      <w:proofErr w:type="spellEnd"/>
      <w:r w:rsidRPr="00F12D6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12D6C">
        <w:rPr>
          <w:rFonts w:ascii="Times New Roman" w:hAnsi="Times New Roman" w:cs="Times New Roman"/>
          <w:sz w:val="24"/>
          <w:szCs w:val="24"/>
        </w:rPr>
        <w:t>SpO2</w:t>
      </w:r>
      <w:proofErr w:type="spellEnd"/>
      <w:r w:rsidRPr="00F12D6C">
        <w:rPr>
          <w:rFonts w:ascii="Times New Roman" w:hAnsi="Times New Roman" w:cs="Times New Roman"/>
          <w:sz w:val="24"/>
          <w:szCs w:val="24"/>
        </w:rPr>
        <w:t>, S</w:t>
      </w:r>
      <w:r w:rsidRPr="00F12D6C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ystolic blood pressure</w:t>
      </w:r>
      <w:r w:rsidRPr="00F12D6C">
        <w:rPr>
          <w:rFonts w:ascii="Times New Roman" w:hAnsi="Times New Roman" w:cs="Times New Roman"/>
          <w:sz w:val="24"/>
          <w:szCs w:val="24"/>
        </w:rPr>
        <w:t>, d</w:t>
      </w:r>
      <w:r w:rsidRPr="00F12D6C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iastolic blood pressure</w:t>
      </w:r>
      <w:r w:rsidRPr="00F12D6C">
        <w:rPr>
          <w:rFonts w:ascii="Times New Roman" w:hAnsi="Times New Roman" w:cs="Times New Roman"/>
          <w:sz w:val="24"/>
          <w:szCs w:val="24"/>
        </w:rPr>
        <w:t xml:space="preserve">, WBC, Hb, </w:t>
      </w:r>
      <w:proofErr w:type="spellStart"/>
      <w:r w:rsidRPr="00F12D6C">
        <w:rPr>
          <w:rFonts w:ascii="Times New Roman" w:hAnsi="Times New Roman" w:cs="Times New Roman"/>
          <w:sz w:val="24"/>
          <w:szCs w:val="24"/>
        </w:rPr>
        <w:t>SCr</w:t>
      </w:r>
      <w:proofErr w:type="spellEnd"/>
      <w:r w:rsidRPr="00F12D6C">
        <w:rPr>
          <w:rFonts w:ascii="Times New Roman" w:hAnsi="Times New Roman" w:cs="Times New Roman"/>
          <w:sz w:val="24"/>
          <w:szCs w:val="24"/>
        </w:rPr>
        <w:t xml:space="preserve">, </w:t>
      </w:r>
      <w:r w:rsidRPr="00F12D6C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sodium</w:t>
      </w:r>
      <w:r w:rsidRPr="00F12D6C">
        <w:rPr>
          <w:rFonts w:ascii="Times New Roman" w:hAnsi="Times New Roman" w:cs="Times New Roman"/>
          <w:sz w:val="24"/>
          <w:szCs w:val="24"/>
        </w:rPr>
        <w:t xml:space="preserve">, </w:t>
      </w:r>
      <w:r w:rsidRPr="00F12D6C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potassium</w:t>
      </w:r>
      <w:r w:rsidRPr="00F12D6C">
        <w:rPr>
          <w:rFonts w:ascii="Times New Roman" w:hAnsi="Times New Roman" w:cs="Times New Roman"/>
          <w:sz w:val="24"/>
          <w:szCs w:val="24"/>
        </w:rPr>
        <w:t xml:space="preserve">, </w:t>
      </w:r>
      <w:r w:rsidRPr="00F12D6C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APTT</w:t>
      </w:r>
      <w:r w:rsidRPr="00F12D6C">
        <w:rPr>
          <w:rFonts w:ascii="Times New Roman" w:hAnsi="Times New Roman" w:cs="Times New Roman"/>
          <w:sz w:val="24"/>
          <w:szCs w:val="24"/>
        </w:rPr>
        <w:t>, PT, INR, TC, TG, HDL-C, LDL-C.</w:t>
      </w:r>
    </w:p>
    <w:p w14:paraId="14C0516E" w14:textId="29BC6C88" w:rsidR="00E8175A" w:rsidRPr="00F12D6C" w:rsidRDefault="00E8175A">
      <w:pPr>
        <w:rPr>
          <w:rFonts w:ascii="Times New Roman" w:hAnsi="Times New Roman" w:cs="Times New Roman"/>
          <w:sz w:val="24"/>
          <w:szCs w:val="24"/>
        </w:rPr>
      </w:pPr>
      <w:r w:rsidRPr="00F12D6C">
        <w:rPr>
          <w:rFonts w:ascii="Times New Roman" w:hAnsi="Times New Roman" w:cs="Times New Roman"/>
          <w:sz w:val="24"/>
          <w:szCs w:val="24"/>
        </w:rPr>
        <w:t xml:space="preserve">Model 3 adjusted for age, sex, </w:t>
      </w:r>
      <w:r w:rsidRPr="00F12D6C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ethnicity</w:t>
      </w:r>
      <w:r w:rsidRPr="00F12D6C">
        <w:rPr>
          <w:rFonts w:ascii="Times New Roman" w:hAnsi="Times New Roman" w:cs="Times New Roman"/>
          <w:sz w:val="24"/>
          <w:szCs w:val="24"/>
        </w:rPr>
        <w:t xml:space="preserve">, admission type, married, HR, RR, </w:t>
      </w:r>
      <w:proofErr w:type="spellStart"/>
      <w:r w:rsidRPr="00F12D6C">
        <w:rPr>
          <w:rFonts w:ascii="Times New Roman" w:hAnsi="Times New Roman" w:cs="Times New Roman"/>
          <w:sz w:val="24"/>
          <w:szCs w:val="24"/>
        </w:rPr>
        <w:t>P</w:t>
      </w:r>
      <w:r w:rsidR="00BC620C">
        <w:rPr>
          <w:rFonts w:ascii="Times New Roman" w:hAnsi="Times New Roman" w:cs="Times New Roman"/>
          <w:sz w:val="24"/>
          <w:szCs w:val="24"/>
        </w:rPr>
        <w:t>a</w:t>
      </w:r>
      <w:r w:rsidRPr="00F12D6C">
        <w:rPr>
          <w:rFonts w:ascii="Times New Roman" w:hAnsi="Times New Roman" w:cs="Times New Roman"/>
          <w:sz w:val="24"/>
          <w:szCs w:val="24"/>
        </w:rPr>
        <w:t>O2</w:t>
      </w:r>
      <w:proofErr w:type="spellEnd"/>
      <w:r w:rsidRPr="00F12D6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12D6C">
        <w:rPr>
          <w:rFonts w:ascii="Times New Roman" w:hAnsi="Times New Roman" w:cs="Times New Roman"/>
          <w:sz w:val="24"/>
          <w:szCs w:val="24"/>
        </w:rPr>
        <w:t>P</w:t>
      </w:r>
      <w:r w:rsidR="00BC620C">
        <w:rPr>
          <w:rFonts w:ascii="Times New Roman" w:hAnsi="Times New Roman" w:cs="Times New Roman"/>
          <w:sz w:val="24"/>
          <w:szCs w:val="24"/>
        </w:rPr>
        <w:t>a</w:t>
      </w:r>
      <w:r w:rsidRPr="00F12D6C">
        <w:rPr>
          <w:rFonts w:ascii="Times New Roman" w:hAnsi="Times New Roman" w:cs="Times New Roman"/>
          <w:sz w:val="24"/>
          <w:szCs w:val="24"/>
        </w:rPr>
        <w:t>CO2</w:t>
      </w:r>
      <w:proofErr w:type="spellEnd"/>
      <w:r w:rsidRPr="00F12D6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12D6C">
        <w:rPr>
          <w:rFonts w:ascii="Times New Roman" w:hAnsi="Times New Roman" w:cs="Times New Roman"/>
          <w:sz w:val="24"/>
          <w:szCs w:val="24"/>
        </w:rPr>
        <w:t>SpO2</w:t>
      </w:r>
      <w:proofErr w:type="spellEnd"/>
      <w:r w:rsidRPr="00F12D6C">
        <w:rPr>
          <w:rFonts w:ascii="Times New Roman" w:hAnsi="Times New Roman" w:cs="Times New Roman"/>
          <w:sz w:val="24"/>
          <w:szCs w:val="24"/>
        </w:rPr>
        <w:t>, S</w:t>
      </w:r>
      <w:r w:rsidRPr="00F12D6C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ystolic blood pressure</w:t>
      </w:r>
      <w:r w:rsidRPr="00F12D6C">
        <w:rPr>
          <w:rFonts w:ascii="Times New Roman" w:hAnsi="Times New Roman" w:cs="Times New Roman"/>
          <w:sz w:val="24"/>
          <w:szCs w:val="24"/>
        </w:rPr>
        <w:t>, d</w:t>
      </w:r>
      <w:r w:rsidRPr="00F12D6C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iastolic blood pressure</w:t>
      </w:r>
      <w:r w:rsidRPr="00F12D6C">
        <w:rPr>
          <w:rFonts w:ascii="Times New Roman" w:hAnsi="Times New Roman" w:cs="Times New Roman"/>
          <w:sz w:val="24"/>
          <w:szCs w:val="24"/>
        </w:rPr>
        <w:t>,</w:t>
      </w:r>
      <w:r w:rsidR="00064EE9" w:rsidRPr="00F12D6C">
        <w:rPr>
          <w:rFonts w:ascii="Times New Roman" w:hAnsi="Times New Roman" w:cs="Times New Roman"/>
          <w:sz w:val="24"/>
          <w:szCs w:val="24"/>
        </w:rPr>
        <w:t xml:space="preserve"> </w:t>
      </w:r>
      <w:r w:rsidRPr="00F12D6C">
        <w:rPr>
          <w:rFonts w:ascii="Times New Roman" w:hAnsi="Times New Roman" w:cs="Times New Roman"/>
          <w:sz w:val="24"/>
          <w:szCs w:val="24"/>
        </w:rPr>
        <w:t xml:space="preserve">WBC, Hb, </w:t>
      </w:r>
      <w:proofErr w:type="spellStart"/>
      <w:r w:rsidRPr="00F12D6C">
        <w:rPr>
          <w:rFonts w:ascii="Times New Roman" w:hAnsi="Times New Roman" w:cs="Times New Roman"/>
          <w:sz w:val="24"/>
          <w:szCs w:val="24"/>
        </w:rPr>
        <w:t>SCr</w:t>
      </w:r>
      <w:proofErr w:type="spellEnd"/>
      <w:r w:rsidRPr="00F12D6C">
        <w:rPr>
          <w:rFonts w:ascii="Times New Roman" w:hAnsi="Times New Roman" w:cs="Times New Roman"/>
          <w:sz w:val="24"/>
          <w:szCs w:val="24"/>
        </w:rPr>
        <w:t xml:space="preserve">, </w:t>
      </w:r>
      <w:r w:rsidRPr="00F12D6C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sodium</w:t>
      </w:r>
      <w:r w:rsidRPr="00F12D6C">
        <w:rPr>
          <w:rFonts w:ascii="Times New Roman" w:hAnsi="Times New Roman" w:cs="Times New Roman"/>
          <w:sz w:val="24"/>
          <w:szCs w:val="24"/>
        </w:rPr>
        <w:t xml:space="preserve">, </w:t>
      </w:r>
      <w:r w:rsidRPr="00F12D6C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potassium</w:t>
      </w:r>
      <w:r w:rsidRPr="00F12D6C">
        <w:rPr>
          <w:rFonts w:ascii="Times New Roman" w:hAnsi="Times New Roman" w:cs="Times New Roman"/>
          <w:sz w:val="24"/>
          <w:szCs w:val="24"/>
        </w:rPr>
        <w:t xml:space="preserve">, </w:t>
      </w:r>
      <w:r w:rsidRPr="00F12D6C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APTT</w:t>
      </w:r>
      <w:r w:rsidRPr="00F12D6C">
        <w:rPr>
          <w:rFonts w:ascii="Times New Roman" w:hAnsi="Times New Roman" w:cs="Times New Roman"/>
          <w:sz w:val="24"/>
          <w:szCs w:val="24"/>
        </w:rPr>
        <w:t>, PT, INR, TC, TG, HDL-C, LDL-C, hyperlipidemia, hypertension, AMI, DM, thrombolytic agent, SAPS II score, SOFA score.</w:t>
      </w:r>
    </w:p>
    <w:p w14:paraId="4F0C8726" w14:textId="37F03282" w:rsidR="00745255" w:rsidRPr="00F12D6C" w:rsidRDefault="00745255" w:rsidP="00745255">
      <w:pPr>
        <w:rPr>
          <w:rFonts w:ascii="Times New Roman" w:hAnsi="Times New Roman" w:cs="Times New Roman"/>
          <w:sz w:val="24"/>
          <w:szCs w:val="24"/>
        </w:rPr>
      </w:pPr>
      <w:r w:rsidRPr="00F12D6C">
        <w:rPr>
          <w:rFonts w:ascii="Times New Roman" w:hAnsi="Times New Roman" w:cs="Times New Roman"/>
          <w:sz w:val="24"/>
          <w:szCs w:val="24"/>
        </w:rPr>
        <w:t xml:space="preserve">Abbreviation: </w:t>
      </w:r>
      <w:proofErr w:type="spellStart"/>
      <w:r w:rsidRPr="00F12D6C">
        <w:rPr>
          <w:rFonts w:ascii="Times New Roman" w:hAnsi="Times New Roman" w:cs="Times New Roman"/>
          <w:sz w:val="24"/>
          <w:szCs w:val="24"/>
        </w:rPr>
        <w:t>SpO2</w:t>
      </w:r>
      <w:proofErr w:type="spellEnd"/>
      <w:r w:rsidRPr="00F12D6C">
        <w:rPr>
          <w:rFonts w:ascii="Times New Roman" w:hAnsi="Times New Roman" w:cs="Times New Roman"/>
          <w:sz w:val="24"/>
          <w:szCs w:val="24"/>
        </w:rPr>
        <w:t xml:space="preserve">, pulse oxygen saturation; </w:t>
      </w:r>
      <w:proofErr w:type="spellStart"/>
      <w:r w:rsidRPr="00F12D6C">
        <w:rPr>
          <w:rFonts w:ascii="Times New Roman" w:hAnsi="Times New Roman" w:cs="Times New Roman"/>
          <w:sz w:val="24"/>
          <w:szCs w:val="24"/>
        </w:rPr>
        <w:t>P</w:t>
      </w:r>
      <w:r w:rsidR="00BC620C">
        <w:rPr>
          <w:rFonts w:ascii="Times New Roman" w:hAnsi="Times New Roman" w:cs="Times New Roman"/>
          <w:sz w:val="24"/>
          <w:szCs w:val="24"/>
        </w:rPr>
        <w:t>a</w:t>
      </w:r>
      <w:r w:rsidRPr="00F12D6C">
        <w:rPr>
          <w:rFonts w:ascii="Times New Roman" w:hAnsi="Times New Roman" w:cs="Times New Roman"/>
          <w:sz w:val="24"/>
          <w:szCs w:val="24"/>
        </w:rPr>
        <w:t>O2</w:t>
      </w:r>
      <w:proofErr w:type="spellEnd"/>
      <w:r w:rsidRPr="00F12D6C">
        <w:rPr>
          <w:rFonts w:ascii="Times New Roman" w:hAnsi="Times New Roman" w:cs="Times New Roman"/>
          <w:sz w:val="24"/>
          <w:szCs w:val="24"/>
        </w:rPr>
        <w:t xml:space="preserve">, partial pressure of oxygen; </w:t>
      </w:r>
      <w:proofErr w:type="spellStart"/>
      <w:r w:rsidRPr="00F12D6C">
        <w:rPr>
          <w:rFonts w:ascii="Times New Roman" w:hAnsi="Times New Roman" w:cs="Times New Roman"/>
          <w:sz w:val="24"/>
          <w:szCs w:val="24"/>
        </w:rPr>
        <w:t>P</w:t>
      </w:r>
      <w:r w:rsidR="00BC620C">
        <w:rPr>
          <w:rFonts w:ascii="Times New Roman" w:hAnsi="Times New Roman" w:cs="Times New Roman"/>
          <w:sz w:val="24"/>
          <w:szCs w:val="24"/>
        </w:rPr>
        <w:t>a</w:t>
      </w:r>
      <w:r w:rsidRPr="00F12D6C">
        <w:rPr>
          <w:rFonts w:ascii="Times New Roman" w:hAnsi="Times New Roman" w:cs="Times New Roman"/>
          <w:sz w:val="24"/>
          <w:szCs w:val="24"/>
        </w:rPr>
        <w:t>CO2</w:t>
      </w:r>
      <w:proofErr w:type="spellEnd"/>
      <w:r w:rsidRPr="00F12D6C">
        <w:rPr>
          <w:rFonts w:ascii="Times New Roman" w:hAnsi="Times New Roman" w:cs="Times New Roman"/>
          <w:sz w:val="24"/>
          <w:szCs w:val="24"/>
        </w:rPr>
        <w:t xml:space="preserve">, partial pressure of carbon dioxide; WBC, white blood cell; Hb, hemoglobin; </w:t>
      </w:r>
      <w:proofErr w:type="spellStart"/>
      <w:r w:rsidRPr="00F12D6C">
        <w:rPr>
          <w:rFonts w:ascii="Times New Roman" w:hAnsi="Times New Roman" w:cs="Times New Roman"/>
          <w:sz w:val="24"/>
          <w:szCs w:val="24"/>
        </w:rPr>
        <w:t>Scr</w:t>
      </w:r>
      <w:proofErr w:type="spellEnd"/>
      <w:r w:rsidRPr="00F12D6C">
        <w:rPr>
          <w:rFonts w:ascii="Times New Roman" w:hAnsi="Times New Roman" w:cs="Times New Roman"/>
          <w:sz w:val="24"/>
          <w:szCs w:val="24"/>
        </w:rPr>
        <w:t>, serum creatinine; PT, prothrombin time; APTT, activated partial thromboplastin time; INR, international normalized ratio; TC, total cholesterol; TG, triglycerides; HDL-C, high</w:t>
      </w:r>
      <w:r w:rsidR="00D12BCB">
        <w:rPr>
          <w:rFonts w:ascii="Times New Roman" w:hAnsi="Times New Roman" w:cs="Times New Roman"/>
          <w:sz w:val="24"/>
          <w:szCs w:val="24"/>
        </w:rPr>
        <w:t>-</w:t>
      </w:r>
      <w:r w:rsidRPr="00F12D6C">
        <w:rPr>
          <w:rFonts w:ascii="Times New Roman" w:hAnsi="Times New Roman" w:cs="Times New Roman"/>
          <w:sz w:val="24"/>
          <w:szCs w:val="24"/>
        </w:rPr>
        <w:t>density lipoprotein cholesterol; LDL-C, low</w:t>
      </w:r>
      <w:r w:rsidR="00D12BCB">
        <w:rPr>
          <w:rFonts w:ascii="Times New Roman" w:hAnsi="Times New Roman" w:cs="Times New Roman"/>
          <w:sz w:val="24"/>
          <w:szCs w:val="24"/>
        </w:rPr>
        <w:t>-</w:t>
      </w:r>
      <w:r w:rsidRPr="00F12D6C">
        <w:rPr>
          <w:rFonts w:ascii="Times New Roman" w:hAnsi="Times New Roman" w:cs="Times New Roman"/>
          <w:sz w:val="24"/>
          <w:szCs w:val="24"/>
        </w:rPr>
        <w:t>density lipoprotein cholesterol; AMI, acute myocardial infarction; DM, diabetes mellitus; SAPS, simplified acute physiology score; SOFA, sequential organ failure assessment.</w:t>
      </w:r>
    </w:p>
    <w:p w14:paraId="0C81ED67" w14:textId="77777777" w:rsidR="007F13B4" w:rsidRPr="00F12D6C" w:rsidRDefault="007F13B4">
      <w:pPr>
        <w:rPr>
          <w:rFonts w:ascii="Times New Roman" w:hAnsi="Times New Roman" w:cs="Times New Roman"/>
          <w:sz w:val="24"/>
          <w:szCs w:val="24"/>
        </w:rPr>
      </w:pPr>
    </w:p>
    <w:p w14:paraId="32C00E3E" w14:textId="2792FDFF" w:rsidR="003A4ABA" w:rsidRPr="00F12D6C" w:rsidRDefault="003A4ABA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F12D6C">
        <w:rPr>
          <w:rFonts w:ascii="Times New Roman" w:hAnsi="Times New Roman" w:cs="Times New Roman"/>
          <w:sz w:val="24"/>
          <w:szCs w:val="24"/>
        </w:rPr>
        <w:br w:type="page"/>
      </w:r>
    </w:p>
    <w:p w14:paraId="55E138DC" w14:textId="5F08A840" w:rsidR="007F2071" w:rsidRPr="00F12D6C" w:rsidRDefault="007F2071" w:rsidP="007F2071">
      <w:pPr>
        <w:rPr>
          <w:rFonts w:ascii="Times New Roman" w:hAnsi="Times New Roman" w:cs="Times New Roman"/>
          <w:sz w:val="24"/>
          <w:szCs w:val="24"/>
        </w:rPr>
      </w:pPr>
      <w:r w:rsidRPr="00F12D6C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</w:t>
      </w:r>
      <w:proofErr w:type="spellStart"/>
      <w:r w:rsidRPr="00F12D6C">
        <w:rPr>
          <w:rFonts w:ascii="Times New Roman" w:hAnsi="Times New Roman" w:cs="Times New Roman"/>
          <w:b/>
          <w:b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>4</w:t>
      </w:r>
      <w:proofErr w:type="spellEnd"/>
      <w:r w:rsidRPr="00F12D6C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F12D6C">
        <w:rPr>
          <w:rFonts w:ascii="Times New Roman" w:hAnsi="Times New Roman" w:cs="Times New Roman"/>
          <w:sz w:val="24"/>
          <w:szCs w:val="24"/>
        </w:rPr>
        <w:t>S</w:t>
      </w:r>
      <w:r w:rsidR="002278ED">
        <w:rPr>
          <w:rFonts w:ascii="Times New Roman" w:hAnsi="Times New Roman" w:cs="Times New Roman"/>
          <w:sz w:val="24"/>
          <w:szCs w:val="24"/>
        </w:rPr>
        <w:t>ubgroup for</w:t>
      </w:r>
      <w:r w:rsidRPr="00F12D6C">
        <w:rPr>
          <w:rFonts w:ascii="Times New Roman" w:hAnsi="Times New Roman" w:cs="Times New Roman"/>
          <w:sz w:val="24"/>
          <w:szCs w:val="24"/>
        </w:rPr>
        <w:t xml:space="preserve"> </w:t>
      </w:r>
      <w:r w:rsidR="005E4CA9">
        <w:rPr>
          <w:rFonts w:ascii="Times New Roman" w:hAnsi="Times New Roman" w:cs="Times New Roman"/>
          <w:sz w:val="24"/>
          <w:szCs w:val="24"/>
        </w:rPr>
        <w:t>t</w:t>
      </w:r>
      <w:r w:rsidR="005E4CA9" w:rsidRPr="005E4CA9">
        <w:rPr>
          <w:rFonts w:ascii="Times New Roman" w:hAnsi="Times New Roman" w:cs="Times New Roman"/>
          <w:sz w:val="24"/>
          <w:szCs w:val="24"/>
        </w:rPr>
        <w:t xml:space="preserve">he relationship between </w:t>
      </w:r>
      <w:r w:rsidR="001A2900">
        <w:rPr>
          <w:rFonts w:ascii="Times New Roman" w:hAnsi="Times New Roman" w:cs="Times New Roman"/>
          <w:sz w:val="24"/>
          <w:szCs w:val="24"/>
        </w:rPr>
        <w:t xml:space="preserve">serum </w:t>
      </w:r>
      <w:r w:rsidR="0058019A">
        <w:rPr>
          <w:rFonts w:ascii="Times New Roman" w:hAnsi="Times New Roman" w:cs="Times New Roman"/>
          <w:sz w:val="24"/>
          <w:szCs w:val="24"/>
        </w:rPr>
        <w:t xml:space="preserve">lactate </w:t>
      </w:r>
      <w:r w:rsidR="001A2900">
        <w:rPr>
          <w:rFonts w:ascii="Times New Roman" w:hAnsi="Times New Roman" w:cs="Times New Roman"/>
          <w:sz w:val="24"/>
          <w:szCs w:val="24"/>
        </w:rPr>
        <w:t xml:space="preserve">level </w:t>
      </w:r>
      <w:r w:rsidR="0058019A" w:rsidRPr="005E4CA9">
        <w:rPr>
          <w:rFonts w:ascii="Times New Roman" w:hAnsi="Times New Roman" w:cs="Times New Roman"/>
          <w:sz w:val="24"/>
          <w:szCs w:val="24"/>
        </w:rPr>
        <w:t xml:space="preserve">and </w:t>
      </w:r>
      <w:r w:rsidR="001A2900">
        <w:rPr>
          <w:rFonts w:ascii="Times New Roman" w:hAnsi="Times New Roman" w:cs="Times New Roman"/>
          <w:sz w:val="24"/>
          <w:szCs w:val="24"/>
        </w:rPr>
        <w:t xml:space="preserve">serum </w:t>
      </w:r>
      <w:r w:rsidR="0058019A" w:rsidRPr="00C60D7C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glucose</w:t>
      </w:r>
      <w:r w:rsidR="0058019A">
        <w:rPr>
          <w:rFonts w:ascii="Times New Roman" w:hAnsi="Times New Roman" w:cs="Times New Roman"/>
          <w:sz w:val="24"/>
          <w:szCs w:val="24"/>
        </w:rPr>
        <w:t xml:space="preserve"> </w:t>
      </w:r>
      <w:r w:rsidR="005E4CA9" w:rsidRPr="005E4CA9">
        <w:rPr>
          <w:rFonts w:ascii="Times New Roman" w:hAnsi="Times New Roman" w:cs="Times New Roman"/>
          <w:sz w:val="24"/>
          <w:szCs w:val="24"/>
        </w:rPr>
        <w:t>and the relationship between</w:t>
      </w:r>
      <w:r w:rsidR="0058019A">
        <w:rPr>
          <w:rFonts w:ascii="Times New Roman" w:hAnsi="Times New Roman" w:cs="Times New Roman"/>
          <w:sz w:val="24"/>
          <w:szCs w:val="24"/>
        </w:rPr>
        <w:t xml:space="preserve"> AKI</w:t>
      </w:r>
      <w:r w:rsidR="0058019A" w:rsidRPr="005E4CA9">
        <w:rPr>
          <w:rFonts w:ascii="Times New Roman" w:hAnsi="Times New Roman" w:cs="Times New Roman"/>
          <w:sz w:val="24"/>
          <w:szCs w:val="24"/>
        </w:rPr>
        <w:t xml:space="preserve"> and</w:t>
      </w:r>
      <w:r w:rsidR="00241849" w:rsidRPr="005E4CA9">
        <w:rPr>
          <w:rFonts w:ascii="Times New Roman" w:hAnsi="Times New Roman" w:cs="Times New Roman"/>
          <w:sz w:val="24"/>
          <w:szCs w:val="24"/>
        </w:rPr>
        <w:t xml:space="preserve"> </w:t>
      </w:r>
      <w:r w:rsidR="00241849">
        <w:rPr>
          <w:rFonts w:ascii="Times New Roman" w:hAnsi="Times New Roman" w:cs="Times New Roman"/>
          <w:sz w:val="24"/>
          <w:szCs w:val="24"/>
        </w:rPr>
        <w:t>serum lactate level</w:t>
      </w:r>
      <w:r w:rsidR="005E4CA9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.</w:t>
      </w:r>
    </w:p>
    <w:tbl>
      <w:tblPr>
        <w:tblW w:w="11338" w:type="dxa"/>
        <w:jc w:val="center"/>
        <w:tblLook w:val="04A0" w:firstRow="1" w:lastRow="0" w:firstColumn="1" w:lastColumn="0" w:noHBand="0" w:noVBand="1"/>
      </w:tblPr>
      <w:tblGrid>
        <w:gridCol w:w="1025"/>
        <w:gridCol w:w="1218"/>
        <w:gridCol w:w="838"/>
        <w:gridCol w:w="1356"/>
        <w:gridCol w:w="2056"/>
        <w:gridCol w:w="892"/>
        <w:gridCol w:w="1320"/>
        <w:gridCol w:w="1320"/>
        <w:gridCol w:w="16"/>
        <w:gridCol w:w="1297"/>
      </w:tblGrid>
      <w:tr w:rsidR="007F2071" w:rsidRPr="00C60D7C" w14:paraId="4CF46EC4" w14:textId="77777777" w:rsidTr="004A3F39">
        <w:trPr>
          <w:trHeight w:val="241"/>
          <w:jc w:val="center"/>
        </w:trPr>
        <w:tc>
          <w:tcPr>
            <w:tcW w:w="1025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8D2E043" w14:textId="77777777" w:rsidR="007F2071" w:rsidRPr="00C60D7C" w:rsidRDefault="007F2071" w:rsidP="004A3F39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412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2496C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Model 1</w:t>
            </w:r>
          </w:p>
        </w:tc>
        <w:tc>
          <w:tcPr>
            <w:tcW w:w="2948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7A154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Model 2</w:t>
            </w:r>
          </w:p>
        </w:tc>
        <w:tc>
          <w:tcPr>
            <w:tcW w:w="3953" w:type="dxa"/>
            <w:gridSpan w:val="4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4FF57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Model 3</w:t>
            </w:r>
          </w:p>
        </w:tc>
      </w:tr>
      <w:tr w:rsidR="007F2071" w:rsidRPr="00C60D7C" w14:paraId="21862A36" w14:textId="77777777" w:rsidTr="004A3F39">
        <w:trPr>
          <w:trHeight w:val="315"/>
          <w:jc w:val="center"/>
        </w:trPr>
        <w:tc>
          <w:tcPr>
            <w:tcW w:w="1025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84A3DF4" w14:textId="77777777" w:rsidR="007F2071" w:rsidRPr="00C60D7C" w:rsidRDefault="007F2071" w:rsidP="004A3F39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5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3790EF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Beta/OR (</w:t>
            </w: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95%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CI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BFEBC0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-value</w:t>
            </w:r>
          </w:p>
        </w:tc>
        <w:tc>
          <w:tcPr>
            <w:tcW w:w="20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C4172A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Beta/OR (</w:t>
            </w: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95%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CI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8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B98E2F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-value</w:t>
            </w:r>
          </w:p>
        </w:tc>
        <w:tc>
          <w:tcPr>
            <w:tcW w:w="2656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907871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Beta/OR (</w:t>
            </w: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95%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CI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6958F2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-value</w:t>
            </w:r>
          </w:p>
        </w:tc>
      </w:tr>
      <w:tr w:rsidR="007F2071" w:rsidRPr="00C60D7C" w14:paraId="5DB32E23" w14:textId="77777777" w:rsidTr="004A3F39">
        <w:trPr>
          <w:trHeight w:val="308"/>
          <w:jc w:val="center"/>
        </w:trPr>
        <w:tc>
          <w:tcPr>
            <w:tcW w:w="308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E1B7B" w14:textId="77777777" w:rsidR="007F2071" w:rsidRPr="00C60D7C" w:rsidRDefault="007F2071" w:rsidP="004A3F3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Lactate acid-glucose</w:t>
            </w:r>
          </w:p>
        </w:tc>
        <w:tc>
          <w:tcPr>
            <w:tcW w:w="4304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10A8F" w14:textId="77777777" w:rsidR="007F2071" w:rsidRPr="00C60D7C" w:rsidRDefault="007F2071" w:rsidP="004A3F39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C60D7C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EF7BA" w14:textId="77777777" w:rsidR="007F2071" w:rsidRPr="00C60D7C" w:rsidRDefault="007F2071" w:rsidP="004A3F39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</w:p>
        </w:tc>
        <w:tc>
          <w:tcPr>
            <w:tcW w:w="263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26400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F2071" w:rsidRPr="00C60D7C" w14:paraId="649A97D4" w14:textId="77777777" w:rsidTr="004A3F39">
        <w:trPr>
          <w:trHeight w:val="308"/>
          <w:jc w:val="center"/>
        </w:trPr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DE243" w14:textId="77777777" w:rsidR="007F2071" w:rsidRPr="00C60D7C" w:rsidRDefault="007F2071" w:rsidP="004A3F3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Age, year</w:t>
            </w:r>
          </w:p>
        </w:tc>
        <w:tc>
          <w:tcPr>
            <w:tcW w:w="20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DED3F" w14:textId="77777777" w:rsidR="007F2071" w:rsidRPr="00C60D7C" w:rsidRDefault="007F2071" w:rsidP="004A3F3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3599D" w14:textId="77777777" w:rsidR="007F2071" w:rsidRPr="00C60D7C" w:rsidRDefault="007F2071" w:rsidP="004A3F3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199B4" w14:textId="77777777" w:rsidR="007F2071" w:rsidRPr="00C60D7C" w:rsidRDefault="007F2071" w:rsidP="004A3F3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254AD" w14:textId="77777777" w:rsidR="007F2071" w:rsidRPr="00C60D7C" w:rsidRDefault="007F2071" w:rsidP="004A3F3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732DB" w14:textId="77777777" w:rsidR="007F2071" w:rsidRPr="00C60D7C" w:rsidRDefault="007F2071" w:rsidP="004A3F3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6FCBC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F2071" w:rsidRPr="00C60D7C" w14:paraId="654D6D12" w14:textId="77777777" w:rsidTr="004A3F39">
        <w:trPr>
          <w:trHeight w:val="300"/>
          <w:jc w:val="center"/>
        </w:trPr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F9090" w14:textId="77777777" w:rsidR="007F2071" w:rsidRPr="00C60D7C" w:rsidRDefault="007F2071" w:rsidP="004A3F3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≤65 </w:t>
            </w:r>
          </w:p>
        </w:tc>
        <w:tc>
          <w:tcPr>
            <w:tcW w:w="20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9910B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0.005(0.002,0.008)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E3DB2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1A252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0.004(0.001,0.007)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CD04C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0.008</w:t>
            </w:r>
          </w:p>
        </w:tc>
        <w:tc>
          <w:tcPr>
            <w:tcW w:w="26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FC966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0.005(0.002,0.009)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E4D6F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0.004</w:t>
            </w:r>
          </w:p>
        </w:tc>
      </w:tr>
      <w:tr w:rsidR="007F2071" w:rsidRPr="00C60D7C" w14:paraId="0C5241E1" w14:textId="77777777" w:rsidTr="004A3F39">
        <w:trPr>
          <w:trHeight w:val="308"/>
          <w:jc w:val="center"/>
        </w:trPr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E2BE5" w14:textId="77777777" w:rsidR="007F2071" w:rsidRPr="00C60D7C" w:rsidRDefault="007F2071" w:rsidP="004A3F3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&gt;65</w:t>
            </w:r>
          </w:p>
        </w:tc>
        <w:tc>
          <w:tcPr>
            <w:tcW w:w="20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6E0A9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0.004(0.003, 0.006)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57F85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A0022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0.004(0.002, 0.006)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40B11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26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96889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0.004(0.002, 0.006)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C360C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</w:tr>
      <w:tr w:rsidR="007F2071" w:rsidRPr="00C60D7C" w14:paraId="06CDDCC5" w14:textId="77777777" w:rsidTr="004A3F39">
        <w:trPr>
          <w:trHeight w:val="308"/>
          <w:jc w:val="center"/>
        </w:trPr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60E35" w14:textId="77777777" w:rsidR="007F2071" w:rsidRPr="00C60D7C" w:rsidRDefault="007F2071" w:rsidP="004A3F3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Sex</w:t>
            </w:r>
          </w:p>
        </w:tc>
        <w:tc>
          <w:tcPr>
            <w:tcW w:w="20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BED4E" w14:textId="77777777" w:rsidR="007F2071" w:rsidRPr="00C60D7C" w:rsidRDefault="007F2071" w:rsidP="004A3F3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BB250" w14:textId="77777777" w:rsidR="007F2071" w:rsidRPr="00C60D7C" w:rsidRDefault="007F2071" w:rsidP="004A3F3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46CE5" w14:textId="77777777" w:rsidR="007F2071" w:rsidRPr="00C60D7C" w:rsidRDefault="007F2071" w:rsidP="004A3F3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2721F" w14:textId="77777777" w:rsidR="007F2071" w:rsidRPr="00C60D7C" w:rsidRDefault="007F2071" w:rsidP="004A3F3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0DC70" w14:textId="77777777" w:rsidR="007F2071" w:rsidRPr="00C60D7C" w:rsidRDefault="007F2071" w:rsidP="004A3F3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591F9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F2071" w:rsidRPr="00C60D7C" w14:paraId="6310D276" w14:textId="77777777" w:rsidTr="004A3F39">
        <w:trPr>
          <w:trHeight w:val="308"/>
          <w:jc w:val="center"/>
        </w:trPr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B26D8" w14:textId="77777777" w:rsidR="007F2071" w:rsidRPr="00C60D7C" w:rsidRDefault="007F2071" w:rsidP="004A3F3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Male</w:t>
            </w:r>
          </w:p>
        </w:tc>
        <w:tc>
          <w:tcPr>
            <w:tcW w:w="20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DE591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0.004(0.002,0.006)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CAEE3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E11AF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0.003(0.001,0.005)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92A89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0.002</w:t>
            </w:r>
          </w:p>
        </w:tc>
        <w:tc>
          <w:tcPr>
            <w:tcW w:w="26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199F2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0.004(0.002, 0.006)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B9A07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</w:tr>
      <w:tr w:rsidR="007F2071" w:rsidRPr="00C60D7C" w14:paraId="059CA008" w14:textId="77777777" w:rsidTr="004A3F39">
        <w:trPr>
          <w:trHeight w:val="308"/>
          <w:jc w:val="center"/>
        </w:trPr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6E37E" w14:textId="77777777" w:rsidR="007F2071" w:rsidRPr="00C60D7C" w:rsidRDefault="007F2071" w:rsidP="004A3F3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Female</w:t>
            </w:r>
          </w:p>
        </w:tc>
        <w:tc>
          <w:tcPr>
            <w:tcW w:w="20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21E74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0.005(0.003,0.008)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7457F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1EE8F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0.004(0.002, 0.007)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99A20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26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A7D9E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0.005(0.002, 0.007)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1CE85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</w:tr>
      <w:tr w:rsidR="007F2071" w:rsidRPr="00C60D7C" w14:paraId="76B427E7" w14:textId="77777777" w:rsidTr="004A3F39">
        <w:trPr>
          <w:trHeight w:val="308"/>
          <w:jc w:val="center"/>
        </w:trPr>
        <w:tc>
          <w:tcPr>
            <w:tcW w:w="22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412F8" w14:textId="77777777" w:rsidR="007F2071" w:rsidRPr="00C60D7C" w:rsidRDefault="007F2071" w:rsidP="004A3F3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Hyperlipidemia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8998B" w14:textId="77777777" w:rsidR="007F2071" w:rsidRPr="00C60D7C" w:rsidRDefault="007F2071" w:rsidP="004A3F3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30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76773" w14:textId="77777777" w:rsidR="007F2071" w:rsidRPr="00C60D7C" w:rsidRDefault="007F2071" w:rsidP="004A3F3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88DA7" w14:textId="77777777" w:rsidR="007F2071" w:rsidRPr="00C60D7C" w:rsidRDefault="007F2071" w:rsidP="004A3F3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3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F2891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F2071" w:rsidRPr="00C60D7C" w14:paraId="1742B1D2" w14:textId="77777777" w:rsidTr="004A3F39">
        <w:trPr>
          <w:trHeight w:val="308"/>
          <w:jc w:val="center"/>
        </w:trPr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BB1F7" w14:textId="77777777" w:rsidR="007F2071" w:rsidRPr="00C60D7C" w:rsidRDefault="007F2071" w:rsidP="004A3F3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20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7440B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0.005(0.002,0.007)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A48D2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84633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0.005(0.002,0.007)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A0F48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26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927A1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0.005(0.003, 0.008)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22999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</w:tr>
      <w:tr w:rsidR="007F2071" w:rsidRPr="00C60D7C" w14:paraId="788738B1" w14:textId="77777777" w:rsidTr="004A3F39">
        <w:trPr>
          <w:trHeight w:val="308"/>
          <w:jc w:val="center"/>
        </w:trPr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C7398" w14:textId="77777777" w:rsidR="007F2071" w:rsidRPr="00C60D7C" w:rsidRDefault="007F2071" w:rsidP="004A3F3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20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B71CD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0.004(0.002, 0.007)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98861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1F94F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0.004(0.001, 0.006)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62025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0.003</w:t>
            </w:r>
          </w:p>
        </w:tc>
        <w:tc>
          <w:tcPr>
            <w:tcW w:w="26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BFA1D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0.004(0.001,0.006)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72018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0.005</w:t>
            </w:r>
          </w:p>
        </w:tc>
      </w:tr>
      <w:tr w:rsidR="007F2071" w:rsidRPr="00C60D7C" w14:paraId="0A923E7B" w14:textId="77777777" w:rsidTr="004A3F39">
        <w:trPr>
          <w:trHeight w:val="308"/>
          <w:jc w:val="center"/>
        </w:trPr>
        <w:tc>
          <w:tcPr>
            <w:tcW w:w="22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6E7CB" w14:textId="77777777" w:rsidR="007F2071" w:rsidRPr="00C60D7C" w:rsidRDefault="007F2071" w:rsidP="004A3F3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Hypertension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73C94" w14:textId="77777777" w:rsidR="007F2071" w:rsidRPr="00C60D7C" w:rsidRDefault="007F2071" w:rsidP="004A3F3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30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BA78C" w14:textId="77777777" w:rsidR="007F2071" w:rsidRPr="00C60D7C" w:rsidRDefault="007F2071" w:rsidP="004A3F3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77F05" w14:textId="77777777" w:rsidR="007F2071" w:rsidRPr="00C60D7C" w:rsidRDefault="007F2071" w:rsidP="004A3F3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3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0E8DC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F2071" w:rsidRPr="00C60D7C" w14:paraId="585405EB" w14:textId="77777777" w:rsidTr="004A3F39">
        <w:trPr>
          <w:trHeight w:val="308"/>
          <w:jc w:val="center"/>
        </w:trPr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3A038" w14:textId="77777777" w:rsidR="007F2071" w:rsidRPr="00C60D7C" w:rsidRDefault="007F2071" w:rsidP="004A3F3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20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64C47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0.006(0.003, 0.008)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901A8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156E9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0.004(0.002, 0.007)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FEA0F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26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30AE2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0.005(0.002, 0.007)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533E1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</w:tr>
      <w:tr w:rsidR="007F2071" w:rsidRPr="00C60D7C" w14:paraId="34C395D8" w14:textId="77777777" w:rsidTr="004A3F39">
        <w:trPr>
          <w:trHeight w:val="338"/>
          <w:jc w:val="center"/>
        </w:trPr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3F7A4" w14:textId="77777777" w:rsidR="007F2071" w:rsidRPr="00C60D7C" w:rsidRDefault="007F2071" w:rsidP="004A3F3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20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01E4D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0.003(0.001,0.005)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75401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0.004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E70A5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0.003(0.000,0.005)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45251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0.023</w:t>
            </w:r>
          </w:p>
        </w:tc>
        <w:tc>
          <w:tcPr>
            <w:tcW w:w="26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6C83E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0.003(0.001,0.005)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CABB3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0.017</w:t>
            </w:r>
          </w:p>
        </w:tc>
      </w:tr>
      <w:tr w:rsidR="007F2071" w:rsidRPr="00C60D7C" w14:paraId="7C54B736" w14:textId="77777777" w:rsidTr="004A3F39">
        <w:trPr>
          <w:trHeight w:val="308"/>
          <w:jc w:val="center"/>
        </w:trPr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85290" w14:textId="77777777" w:rsidR="007F2071" w:rsidRPr="00C60D7C" w:rsidRDefault="007F2071" w:rsidP="004A3F3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AMI</w:t>
            </w:r>
          </w:p>
        </w:tc>
        <w:tc>
          <w:tcPr>
            <w:tcW w:w="20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44903" w14:textId="77777777" w:rsidR="007F2071" w:rsidRPr="00C60D7C" w:rsidRDefault="007F2071" w:rsidP="004A3F3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1C4BD" w14:textId="77777777" w:rsidR="007F2071" w:rsidRPr="00C60D7C" w:rsidRDefault="007F2071" w:rsidP="004A3F3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57FE6" w14:textId="77777777" w:rsidR="007F2071" w:rsidRPr="00C60D7C" w:rsidRDefault="007F2071" w:rsidP="004A3F3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84A23" w14:textId="77777777" w:rsidR="007F2071" w:rsidRPr="00C60D7C" w:rsidRDefault="007F2071" w:rsidP="004A3F3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0E14E" w14:textId="77777777" w:rsidR="007F2071" w:rsidRPr="00C60D7C" w:rsidRDefault="007F2071" w:rsidP="004A3F3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036D8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F2071" w:rsidRPr="00C60D7C" w14:paraId="432B6E2A" w14:textId="77777777" w:rsidTr="004A3F39">
        <w:trPr>
          <w:trHeight w:val="308"/>
          <w:jc w:val="center"/>
        </w:trPr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57C0A" w14:textId="77777777" w:rsidR="007F2071" w:rsidRPr="00C60D7C" w:rsidRDefault="007F2071" w:rsidP="004A3F3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20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47B5A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0.004(0.002, 0.006)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CFEDF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A55F3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0.003(0.001,0.005)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03A2C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0.003</w:t>
            </w:r>
          </w:p>
        </w:tc>
        <w:tc>
          <w:tcPr>
            <w:tcW w:w="26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47D3C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0.003(0.001, 0.005)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512B5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</w:t>
            </w:r>
          </w:p>
        </w:tc>
      </w:tr>
      <w:tr w:rsidR="007F2071" w:rsidRPr="00C60D7C" w14:paraId="1BE64FBF" w14:textId="77777777" w:rsidTr="004A3F39">
        <w:trPr>
          <w:trHeight w:val="308"/>
          <w:jc w:val="center"/>
        </w:trPr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E14E0" w14:textId="77777777" w:rsidR="007F2071" w:rsidRPr="00C60D7C" w:rsidRDefault="007F2071" w:rsidP="004A3F3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20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3CA7D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0.006(0.002,0.009)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BF3A8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F2A22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0.006(0.003,0.010)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01360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</w:t>
            </w:r>
          </w:p>
        </w:tc>
        <w:tc>
          <w:tcPr>
            <w:tcW w:w="26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4061F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0.007(0.003, 0.011)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B883D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</w:tr>
      <w:tr w:rsidR="007F2071" w:rsidRPr="00C60D7C" w14:paraId="4C7AF7A8" w14:textId="77777777" w:rsidTr="004A3F39">
        <w:trPr>
          <w:trHeight w:val="308"/>
          <w:jc w:val="center"/>
        </w:trPr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E2614" w14:textId="77777777" w:rsidR="007F2071" w:rsidRPr="00C60D7C" w:rsidRDefault="007F2071" w:rsidP="004A3F3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DM</w:t>
            </w:r>
          </w:p>
        </w:tc>
        <w:tc>
          <w:tcPr>
            <w:tcW w:w="20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7C95A" w14:textId="77777777" w:rsidR="007F2071" w:rsidRPr="00C60D7C" w:rsidRDefault="007F2071" w:rsidP="004A3F3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42D61" w14:textId="77777777" w:rsidR="007F2071" w:rsidRPr="00C60D7C" w:rsidRDefault="007F2071" w:rsidP="004A3F3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DB81C" w14:textId="77777777" w:rsidR="007F2071" w:rsidRPr="00C60D7C" w:rsidRDefault="007F2071" w:rsidP="004A3F3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CCF4B" w14:textId="77777777" w:rsidR="007F2071" w:rsidRPr="00C60D7C" w:rsidRDefault="007F2071" w:rsidP="004A3F3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94C85" w14:textId="77777777" w:rsidR="007F2071" w:rsidRPr="00C60D7C" w:rsidRDefault="007F2071" w:rsidP="004A3F3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96B6C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F2071" w:rsidRPr="00C60D7C" w14:paraId="023C7653" w14:textId="77777777" w:rsidTr="004A3F39">
        <w:trPr>
          <w:trHeight w:val="308"/>
          <w:jc w:val="center"/>
        </w:trPr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BD7AD" w14:textId="77777777" w:rsidR="007F2071" w:rsidRPr="00C60D7C" w:rsidRDefault="007F2071" w:rsidP="004A3F3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20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DD40D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0.009(0.006,0.011)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CC626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A67F6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0.007(0.004,0.009)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31F22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26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E423B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0.006(0.004,0.009)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F93F9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</w:tr>
      <w:tr w:rsidR="007F2071" w:rsidRPr="00C60D7C" w14:paraId="266BC42C" w14:textId="77777777" w:rsidTr="004A3F39">
        <w:trPr>
          <w:trHeight w:val="308"/>
          <w:jc w:val="center"/>
        </w:trPr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410D6" w14:textId="77777777" w:rsidR="007F2071" w:rsidRPr="00C60D7C" w:rsidRDefault="007F2071" w:rsidP="004A3F3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20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6D4E9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0.003(0.000, 0.005)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2C017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0.018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01D33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0.003(0.000, 0.005)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D2E7A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0.025</w:t>
            </w:r>
          </w:p>
        </w:tc>
        <w:tc>
          <w:tcPr>
            <w:tcW w:w="26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CEF64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0.003(0.000,0.005)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88679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</w:t>
            </w:r>
          </w:p>
        </w:tc>
      </w:tr>
      <w:tr w:rsidR="007F2071" w:rsidRPr="00C60D7C" w14:paraId="3236D672" w14:textId="77777777" w:rsidTr="004A3F39">
        <w:trPr>
          <w:trHeight w:val="308"/>
          <w:jc w:val="center"/>
        </w:trPr>
        <w:tc>
          <w:tcPr>
            <w:tcW w:w="22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19B56" w14:textId="77777777" w:rsidR="007F2071" w:rsidRPr="00C60D7C" w:rsidRDefault="007F2071" w:rsidP="004A3F3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Thrombolytic agent 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0F36E" w14:textId="77777777" w:rsidR="007F2071" w:rsidRPr="00C60D7C" w:rsidRDefault="007F2071" w:rsidP="004A3F3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30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79DDA" w14:textId="77777777" w:rsidR="007F2071" w:rsidRPr="00C60D7C" w:rsidRDefault="007F2071" w:rsidP="004A3F3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F7456" w14:textId="77777777" w:rsidR="007F2071" w:rsidRPr="00C60D7C" w:rsidRDefault="007F2071" w:rsidP="004A3F3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3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ECD4D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F2071" w:rsidRPr="00C60D7C" w14:paraId="32B139BF" w14:textId="77777777" w:rsidTr="004A3F39">
        <w:trPr>
          <w:trHeight w:val="308"/>
          <w:jc w:val="center"/>
        </w:trPr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D9439" w14:textId="77777777" w:rsidR="007F2071" w:rsidRPr="00C60D7C" w:rsidRDefault="007F2071" w:rsidP="004A3F3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20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C537A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0.005(0.003, 0.006)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B6A6D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EC23A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0.004(0.002, 0.006)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DCA63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26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A3553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0.004(0.003, 0.006)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C6BD2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</w:tr>
      <w:tr w:rsidR="007F2071" w:rsidRPr="00C60D7C" w14:paraId="5622BCED" w14:textId="77777777" w:rsidTr="004A3F39">
        <w:trPr>
          <w:trHeight w:val="308"/>
          <w:jc w:val="center"/>
        </w:trPr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121C9" w14:textId="77777777" w:rsidR="007F2071" w:rsidRPr="00C60D7C" w:rsidRDefault="007F2071" w:rsidP="004A3F3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20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A0E36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0.005(-0.001,0.011)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00090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0.091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27114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0.000(-0.010, 0.009)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8BACC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0.962</w:t>
            </w:r>
          </w:p>
        </w:tc>
        <w:tc>
          <w:tcPr>
            <w:tcW w:w="26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2F63B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0.002(-0.011, 0.015)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D1245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0.779</w:t>
            </w:r>
          </w:p>
        </w:tc>
      </w:tr>
      <w:tr w:rsidR="007F2071" w:rsidRPr="00C60D7C" w14:paraId="2FD8F511" w14:textId="77777777" w:rsidTr="004A3F39">
        <w:trPr>
          <w:trHeight w:val="308"/>
          <w:jc w:val="center"/>
        </w:trPr>
        <w:tc>
          <w:tcPr>
            <w:tcW w:w="738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6C477" w14:textId="2050D17C" w:rsidR="007F2071" w:rsidRPr="0053193C" w:rsidRDefault="007F2071" w:rsidP="004A3F39">
            <w:pPr>
              <w:widowControl/>
              <w:jc w:val="left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53193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AKI-lactate</w:t>
            </w:r>
            <w:r w:rsidR="0037280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 w:rsidR="00372803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acid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BC014" w14:textId="77777777" w:rsidR="007F2071" w:rsidRPr="00C60D7C" w:rsidRDefault="007F2071" w:rsidP="004A3F3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3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4979B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F2071" w:rsidRPr="00C60D7C" w14:paraId="33B98F63" w14:textId="77777777" w:rsidTr="004A3F39">
        <w:trPr>
          <w:trHeight w:val="308"/>
          <w:jc w:val="center"/>
        </w:trPr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E6C69" w14:textId="77777777" w:rsidR="007F2071" w:rsidRPr="00C60D7C" w:rsidRDefault="007F2071" w:rsidP="004A3F3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Age, year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1CCD0" w14:textId="77777777" w:rsidR="007F2071" w:rsidRPr="00C60D7C" w:rsidRDefault="007F2071" w:rsidP="004A3F3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B2B25" w14:textId="77777777" w:rsidR="007F2071" w:rsidRPr="00C60D7C" w:rsidRDefault="007F2071" w:rsidP="004A3F3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2ED48" w14:textId="77777777" w:rsidR="007F2071" w:rsidRPr="00C60D7C" w:rsidRDefault="007F2071" w:rsidP="004A3F3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59789" w14:textId="77777777" w:rsidR="007F2071" w:rsidRPr="00C60D7C" w:rsidRDefault="007F2071" w:rsidP="004A3F3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314F9" w14:textId="77777777" w:rsidR="007F2071" w:rsidRPr="00C60D7C" w:rsidRDefault="007F2071" w:rsidP="004A3F3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862C3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17F32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F2071" w:rsidRPr="00C60D7C" w14:paraId="15F86A01" w14:textId="77777777" w:rsidTr="004A3F39">
        <w:trPr>
          <w:trHeight w:val="308"/>
          <w:jc w:val="center"/>
        </w:trPr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E8F52" w14:textId="77777777" w:rsidR="007F2071" w:rsidRPr="00C60D7C" w:rsidRDefault="007F2071" w:rsidP="004A3F3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≤65 </w:t>
            </w:r>
          </w:p>
        </w:tc>
        <w:tc>
          <w:tcPr>
            <w:tcW w:w="20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D2C22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1.885(1.416,2.569)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2EB32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5A4A5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3.034(1.615, 6.623)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A32B9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0.002</w:t>
            </w:r>
          </w:p>
        </w:tc>
        <w:tc>
          <w:tcPr>
            <w:tcW w:w="26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8A286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38.746(3.270,10989.520)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FB4D0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0.053</w:t>
            </w:r>
          </w:p>
        </w:tc>
      </w:tr>
      <w:tr w:rsidR="007F2071" w:rsidRPr="00C60D7C" w14:paraId="0150677F" w14:textId="77777777" w:rsidTr="004A3F39">
        <w:trPr>
          <w:trHeight w:val="383"/>
          <w:jc w:val="center"/>
        </w:trPr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7650D" w14:textId="77777777" w:rsidR="007F2071" w:rsidRPr="00C60D7C" w:rsidRDefault="007F2071" w:rsidP="004A3F3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&gt;65</w:t>
            </w:r>
          </w:p>
        </w:tc>
        <w:tc>
          <w:tcPr>
            <w:tcW w:w="20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CA8E0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1.713(1.403,2.117)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74450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4679C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1.805(1.352, 2.452)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7AE81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26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E54BE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3.597(1.976, 7.411)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5DA9B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</w:tr>
      <w:tr w:rsidR="007F2071" w:rsidRPr="00C60D7C" w14:paraId="488BCD82" w14:textId="77777777" w:rsidTr="004A3F39">
        <w:trPr>
          <w:trHeight w:val="308"/>
          <w:jc w:val="center"/>
        </w:trPr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F17EE" w14:textId="77777777" w:rsidR="007F2071" w:rsidRPr="00C60D7C" w:rsidRDefault="007F2071" w:rsidP="004A3F3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Sex</w:t>
            </w:r>
          </w:p>
        </w:tc>
        <w:tc>
          <w:tcPr>
            <w:tcW w:w="20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5C00E" w14:textId="77777777" w:rsidR="007F2071" w:rsidRPr="00C60D7C" w:rsidRDefault="007F2071" w:rsidP="004A3F3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5C011" w14:textId="77777777" w:rsidR="007F2071" w:rsidRPr="00C60D7C" w:rsidRDefault="007F2071" w:rsidP="004A3F3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64B1A" w14:textId="77777777" w:rsidR="007F2071" w:rsidRPr="00C60D7C" w:rsidRDefault="007F2071" w:rsidP="004A3F3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C191C" w14:textId="77777777" w:rsidR="007F2071" w:rsidRPr="00C60D7C" w:rsidRDefault="007F2071" w:rsidP="004A3F3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C19F8" w14:textId="77777777" w:rsidR="007F2071" w:rsidRPr="00C60D7C" w:rsidRDefault="007F2071" w:rsidP="004A3F3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D0DEB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F2071" w:rsidRPr="00C60D7C" w14:paraId="074FFF7E" w14:textId="77777777" w:rsidTr="004A3F39">
        <w:trPr>
          <w:trHeight w:val="308"/>
          <w:jc w:val="center"/>
        </w:trPr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7C599" w14:textId="77777777" w:rsidR="007F2071" w:rsidRPr="00C60D7C" w:rsidRDefault="007F2071" w:rsidP="004A3F3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Male</w:t>
            </w:r>
          </w:p>
        </w:tc>
        <w:tc>
          <w:tcPr>
            <w:tcW w:w="20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46276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1.556(1.256,1.951)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22794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52305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1.691(1.226, 2.375)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D50E1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0.002</w:t>
            </w:r>
          </w:p>
        </w:tc>
        <w:tc>
          <w:tcPr>
            <w:tcW w:w="26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4AE51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2.056(1.227, 3.652)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02674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0.009</w:t>
            </w:r>
          </w:p>
        </w:tc>
      </w:tr>
      <w:tr w:rsidR="007F2071" w:rsidRPr="00C60D7C" w14:paraId="76CEFB5D" w14:textId="77777777" w:rsidTr="004A3F39">
        <w:trPr>
          <w:trHeight w:val="308"/>
          <w:jc w:val="center"/>
        </w:trPr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945F7" w14:textId="77777777" w:rsidR="007F2071" w:rsidRPr="00C60D7C" w:rsidRDefault="007F2071" w:rsidP="004A3F3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Female</w:t>
            </w:r>
          </w:p>
        </w:tc>
        <w:tc>
          <w:tcPr>
            <w:tcW w:w="20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DC942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1.958(1.531,2.553)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EA91E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AA9F4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2.274(1.532, 3.551)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6EF79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26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DDC48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3.200(1.513, 8.386)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8A281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0.006</w:t>
            </w:r>
          </w:p>
        </w:tc>
      </w:tr>
      <w:tr w:rsidR="007F2071" w:rsidRPr="00C60D7C" w14:paraId="617FD688" w14:textId="77777777" w:rsidTr="004A3F39">
        <w:trPr>
          <w:trHeight w:val="308"/>
          <w:jc w:val="center"/>
        </w:trPr>
        <w:tc>
          <w:tcPr>
            <w:tcW w:w="22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E0A14" w14:textId="77777777" w:rsidR="007F2071" w:rsidRPr="00C60D7C" w:rsidRDefault="007F2071" w:rsidP="004A3F3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Hyperlipidemia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5A5AA" w14:textId="77777777" w:rsidR="007F2071" w:rsidRPr="00C60D7C" w:rsidRDefault="007F2071" w:rsidP="004A3F3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30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14319" w14:textId="77777777" w:rsidR="007F2071" w:rsidRPr="00C60D7C" w:rsidRDefault="007F2071" w:rsidP="004A3F3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7F5D8" w14:textId="77777777" w:rsidR="007F2071" w:rsidRPr="00C60D7C" w:rsidRDefault="007F2071" w:rsidP="004A3F3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3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F1831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F2071" w:rsidRPr="00C60D7C" w14:paraId="7D5C8C55" w14:textId="77777777" w:rsidTr="004A3F39">
        <w:trPr>
          <w:trHeight w:val="308"/>
          <w:jc w:val="center"/>
        </w:trPr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60B3B" w14:textId="77777777" w:rsidR="007F2071" w:rsidRPr="00C60D7C" w:rsidRDefault="007F2071" w:rsidP="004A3F3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20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99884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1.742(1.403,2.196)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D081A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C90F4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1.801(1.327, 2.501)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1D3BA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26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486C6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2.181(1.280, 4.032)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32B9B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0.007</w:t>
            </w:r>
          </w:p>
        </w:tc>
      </w:tr>
      <w:tr w:rsidR="007F2071" w:rsidRPr="00C60D7C" w14:paraId="234A82FE" w14:textId="77777777" w:rsidTr="004A3F39">
        <w:trPr>
          <w:trHeight w:val="308"/>
          <w:jc w:val="center"/>
        </w:trPr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08D77" w14:textId="77777777" w:rsidR="007F2071" w:rsidRPr="00C60D7C" w:rsidRDefault="007F2071" w:rsidP="004A3F3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20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00058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1.712(1.346,2.207)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A224E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311BB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1.743(1.105, 2.841)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C1576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</w:t>
            </w:r>
          </w:p>
        </w:tc>
        <w:tc>
          <w:tcPr>
            <w:tcW w:w="26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04A99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1.931(0.886, 4.770)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ABDA6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0.118</w:t>
            </w:r>
          </w:p>
        </w:tc>
      </w:tr>
      <w:tr w:rsidR="007F2071" w:rsidRPr="00C60D7C" w14:paraId="68E968E8" w14:textId="77777777" w:rsidTr="004A3F39">
        <w:trPr>
          <w:trHeight w:val="308"/>
          <w:jc w:val="center"/>
        </w:trPr>
        <w:tc>
          <w:tcPr>
            <w:tcW w:w="22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FFD25" w14:textId="77777777" w:rsidR="007F2071" w:rsidRPr="00C60D7C" w:rsidRDefault="007F2071" w:rsidP="004A3F3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Hypertension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F8175" w14:textId="77777777" w:rsidR="007F2071" w:rsidRPr="00C60D7C" w:rsidRDefault="007F2071" w:rsidP="004A3F3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30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639A7" w14:textId="77777777" w:rsidR="007F2071" w:rsidRPr="00C60D7C" w:rsidRDefault="007F2071" w:rsidP="004A3F3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E6E78" w14:textId="77777777" w:rsidR="007F2071" w:rsidRPr="00C60D7C" w:rsidRDefault="007F2071" w:rsidP="004A3F3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3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0D148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F2071" w:rsidRPr="00C60D7C" w14:paraId="6D7C06DD" w14:textId="77777777" w:rsidTr="004A3F39">
        <w:trPr>
          <w:trHeight w:val="308"/>
          <w:jc w:val="center"/>
        </w:trPr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A7D7F" w14:textId="77777777" w:rsidR="007F2071" w:rsidRPr="00C60D7C" w:rsidRDefault="007F2071" w:rsidP="004A3F3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20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D680C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1.557(1.218,2.027)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D7850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D7ABD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1.878(1.252, 2.912)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A913A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0.003</w:t>
            </w:r>
          </w:p>
        </w:tc>
        <w:tc>
          <w:tcPr>
            <w:tcW w:w="26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265D6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2.562(1.329, 5.599)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9C80A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0.009</w:t>
            </w:r>
          </w:p>
        </w:tc>
      </w:tr>
      <w:tr w:rsidR="007F2071" w:rsidRPr="00C60D7C" w14:paraId="64A0EB6C" w14:textId="77777777" w:rsidTr="004A3F39">
        <w:trPr>
          <w:trHeight w:val="308"/>
          <w:jc w:val="center"/>
        </w:trPr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04751" w14:textId="77777777" w:rsidR="007F2071" w:rsidRPr="00C60D7C" w:rsidRDefault="007F2071" w:rsidP="004A3F3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20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CD228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1.969(1.577,2.492)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7194E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297D5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2.107(1.503, 3.038)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79FB1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26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636EB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3.993(1.975, 9.775)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5CB9B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</w:tr>
      <w:tr w:rsidR="007F2071" w:rsidRPr="00C60D7C" w14:paraId="447285D7" w14:textId="77777777" w:rsidTr="004A3F39">
        <w:trPr>
          <w:trHeight w:val="308"/>
          <w:jc w:val="center"/>
        </w:trPr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48094" w14:textId="77777777" w:rsidR="007F2071" w:rsidRPr="00C60D7C" w:rsidRDefault="007F2071" w:rsidP="004A3F3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AMI</w:t>
            </w:r>
          </w:p>
        </w:tc>
        <w:tc>
          <w:tcPr>
            <w:tcW w:w="20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56848" w14:textId="77777777" w:rsidR="007F2071" w:rsidRPr="00C60D7C" w:rsidRDefault="007F2071" w:rsidP="004A3F3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E8D09" w14:textId="77777777" w:rsidR="007F2071" w:rsidRPr="00C60D7C" w:rsidRDefault="007F2071" w:rsidP="004A3F3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58E46" w14:textId="77777777" w:rsidR="007F2071" w:rsidRPr="00C60D7C" w:rsidRDefault="007F2071" w:rsidP="004A3F3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004F2" w14:textId="77777777" w:rsidR="007F2071" w:rsidRPr="00C60D7C" w:rsidRDefault="007F2071" w:rsidP="004A3F3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A98DE" w14:textId="77777777" w:rsidR="007F2071" w:rsidRPr="00C60D7C" w:rsidRDefault="007F2071" w:rsidP="004A3F3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77EA6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F2071" w:rsidRPr="00C60D7C" w14:paraId="22040F50" w14:textId="77777777" w:rsidTr="004A3F39">
        <w:trPr>
          <w:trHeight w:val="308"/>
          <w:jc w:val="center"/>
        </w:trPr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55348" w14:textId="77777777" w:rsidR="007F2071" w:rsidRPr="00C60D7C" w:rsidRDefault="007F2071" w:rsidP="004A3F3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20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8EA9E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2.017(1.656,2.485)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D73CE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09FD2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2.272(1.675, 3.157)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00A0A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26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DF7CC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3.418(2.032, 6.387)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848F8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</w:tr>
      <w:tr w:rsidR="007F2071" w:rsidRPr="00C60D7C" w14:paraId="343706D6" w14:textId="77777777" w:rsidTr="004A3F39">
        <w:trPr>
          <w:trHeight w:val="308"/>
          <w:jc w:val="center"/>
        </w:trPr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C32E7" w14:textId="77777777" w:rsidR="007F2071" w:rsidRPr="00C60D7C" w:rsidRDefault="007F2071" w:rsidP="004A3F3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20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97C4C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1.269(0.929,1.767)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221D0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0.144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7F6DE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1.490(0.827, 2.825)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64F01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0.195</w:t>
            </w:r>
          </w:p>
        </w:tc>
        <w:tc>
          <w:tcPr>
            <w:tcW w:w="26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1C796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0.986(0.354, 2.620)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28076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0.977</w:t>
            </w:r>
          </w:p>
        </w:tc>
      </w:tr>
      <w:tr w:rsidR="007F2071" w:rsidRPr="00C60D7C" w14:paraId="109C368D" w14:textId="77777777" w:rsidTr="004A3F39">
        <w:trPr>
          <w:trHeight w:val="308"/>
          <w:jc w:val="center"/>
        </w:trPr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E0B0C" w14:textId="77777777" w:rsidR="007F2071" w:rsidRPr="00C60D7C" w:rsidRDefault="007F2071" w:rsidP="004A3F3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DM</w:t>
            </w:r>
          </w:p>
        </w:tc>
        <w:tc>
          <w:tcPr>
            <w:tcW w:w="20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A93E4" w14:textId="77777777" w:rsidR="007F2071" w:rsidRPr="00C60D7C" w:rsidRDefault="007F2071" w:rsidP="004A3F3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86512" w14:textId="77777777" w:rsidR="007F2071" w:rsidRPr="00C60D7C" w:rsidRDefault="007F2071" w:rsidP="004A3F3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A5C2D" w14:textId="77777777" w:rsidR="007F2071" w:rsidRPr="00C60D7C" w:rsidRDefault="007F2071" w:rsidP="004A3F3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EEEC1" w14:textId="77777777" w:rsidR="007F2071" w:rsidRPr="00C60D7C" w:rsidRDefault="007F2071" w:rsidP="004A3F3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A5C1A" w14:textId="77777777" w:rsidR="007F2071" w:rsidRPr="00C60D7C" w:rsidRDefault="007F2071" w:rsidP="004A3F3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BF9D4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F2071" w:rsidRPr="00C60D7C" w14:paraId="11834929" w14:textId="77777777" w:rsidTr="004A3F39">
        <w:trPr>
          <w:trHeight w:val="308"/>
          <w:jc w:val="center"/>
        </w:trPr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56E80" w14:textId="77777777" w:rsidR="007F2071" w:rsidRPr="00C60D7C" w:rsidRDefault="007F2071" w:rsidP="004A3F3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20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D15F2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2.058(1.649,2.606)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F988B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BC5BD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2.267(1.605, 3.291)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DDB2B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26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DF609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6.333(2.645, 21.201)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48306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</w:tr>
      <w:tr w:rsidR="007F2071" w:rsidRPr="00C60D7C" w14:paraId="03ABA5F9" w14:textId="77777777" w:rsidTr="004A3F39">
        <w:trPr>
          <w:trHeight w:val="308"/>
          <w:jc w:val="center"/>
        </w:trPr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A6469" w14:textId="77777777" w:rsidR="007F2071" w:rsidRPr="00C60D7C" w:rsidRDefault="007F2071" w:rsidP="004A3F3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20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B0B06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1.477(1.148,1.935)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2E12F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0.003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5B984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1.700(1.126, 2.668)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AD6F2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0.015</w:t>
            </w:r>
          </w:p>
        </w:tc>
        <w:tc>
          <w:tcPr>
            <w:tcW w:w="26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4BB28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1.225(0.742, 2.089)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CE50A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0.438</w:t>
            </w:r>
          </w:p>
        </w:tc>
      </w:tr>
      <w:tr w:rsidR="007F2071" w:rsidRPr="00C60D7C" w14:paraId="37B8167D" w14:textId="77777777" w:rsidTr="004A3F39">
        <w:trPr>
          <w:trHeight w:val="308"/>
          <w:jc w:val="center"/>
        </w:trPr>
        <w:tc>
          <w:tcPr>
            <w:tcW w:w="22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B062A" w14:textId="77777777" w:rsidR="007F2071" w:rsidRPr="00C60D7C" w:rsidRDefault="007F2071" w:rsidP="004A3F3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Thrombolytic agent 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868C1" w14:textId="77777777" w:rsidR="007F2071" w:rsidRPr="00C60D7C" w:rsidRDefault="007F2071" w:rsidP="004A3F3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30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77260" w14:textId="77777777" w:rsidR="007F2071" w:rsidRPr="00C60D7C" w:rsidRDefault="007F2071" w:rsidP="004A3F3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BCAE8" w14:textId="77777777" w:rsidR="007F2071" w:rsidRPr="00C60D7C" w:rsidRDefault="007F2071" w:rsidP="004A3F3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3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3EDD6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F2071" w:rsidRPr="00C60D7C" w14:paraId="1E2AE7D1" w14:textId="77777777" w:rsidTr="004A3F39">
        <w:trPr>
          <w:trHeight w:val="308"/>
          <w:jc w:val="center"/>
        </w:trPr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39AE5" w14:textId="77777777" w:rsidR="007F2071" w:rsidRPr="00C60D7C" w:rsidRDefault="007F2071" w:rsidP="004A3F3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20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A02BB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1.814(1.528,2.172)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79AFA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11089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2.084(1.610, 2.744)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41596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26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CEFB7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2.679(1.802, 4.203)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4F93F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</w:tr>
      <w:tr w:rsidR="007F2071" w:rsidRPr="00C60D7C" w14:paraId="376C65F9" w14:textId="77777777" w:rsidTr="004A3F39">
        <w:trPr>
          <w:trHeight w:val="315"/>
          <w:jc w:val="center"/>
        </w:trPr>
        <w:tc>
          <w:tcPr>
            <w:tcW w:w="102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0BEF33" w14:textId="77777777" w:rsidR="007F2071" w:rsidRPr="00C60D7C" w:rsidRDefault="007F2071" w:rsidP="004A3F3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205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E47329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1.122(0.637,1.904)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22BAA5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0.672</w:t>
            </w:r>
          </w:p>
        </w:tc>
        <w:tc>
          <w:tcPr>
            <w:tcW w:w="20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5F221D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1.167(0.541, 2.634)</w:t>
            </w:r>
          </w:p>
        </w:tc>
        <w:tc>
          <w:tcPr>
            <w:tcW w:w="8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AC61AA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0.694</w:t>
            </w:r>
          </w:p>
        </w:tc>
        <w:tc>
          <w:tcPr>
            <w:tcW w:w="2656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2B9A42" w14:textId="77777777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0.993(0.332, 2.908)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C9DE93" w14:textId="61344C78" w:rsidR="007F2071" w:rsidRPr="00C60D7C" w:rsidRDefault="007F2071" w:rsidP="004A3F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0D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0.99</w:t>
            </w:r>
            <w:r w:rsidR="00733BB2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</w:tr>
    </w:tbl>
    <w:p w14:paraId="547B7512" w14:textId="77777777" w:rsidR="00846C65" w:rsidRPr="00F12D6C" w:rsidRDefault="00846C65" w:rsidP="00846C65">
      <w:pPr>
        <w:rPr>
          <w:rFonts w:ascii="Times New Roman" w:hAnsi="Times New Roman" w:cs="Times New Roman"/>
          <w:sz w:val="24"/>
          <w:szCs w:val="24"/>
        </w:rPr>
      </w:pPr>
      <w:r w:rsidRPr="00F12D6C">
        <w:rPr>
          <w:rFonts w:ascii="Times New Roman" w:hAnsi="Times New Roman" w:cs="Times New Roman"/>
          <w:sz w:val="24"/>
          <w:szCs w:val="24"/>
        </w:rPr>
        <w:t>Model 1 adjusted for age, sex,</w:t>
      </w:r>
      <w:r w:rsidRPr="00F12D6C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 ethnicity</w:t>
      </w:r>
      <w:r w:rsidRPr="00F12D6C">
        <w:rPr>
          <w:rFonts w:ascii="Times New Roman" w:hAnsi="Times New Roman" w:cs="Times New Roman"/>
          <w:sz w:val="24"/>
          <w:szCs w:val="24"/>
        </w:rPr>
        <w:t>, admission type, married.</w:t>
      </w:r>
    </w:p>
    <w:p w14:paraId="1F470CB5" w14:textId="11C5AE0C" w:rsidR="00846C65" w:rsidRPr="00F12D6C" w:rsidRDefault="00846C65" w:rsidP="00846C65">
      <w:pPr>
        <w:rPr>
          <w:rFonts w:ascii="Times New Roman" w:hAnsi="Times New Roman" w:cs="Times New Roman"/>
          <w:sz w:val="24"/>
          <w:szCs w:val="24"/>
        </w:rPr>
      </w:pPr>
      <w:r w:rsidRPr="00F12D6C">
        <w:rPr>
          <w:rFonts w:ascii="Times New Roman" w:hAnsi="Times New Roman" w:cs="Times New Roman"/>
          <w:sz w:val="24"/>
          <w:szCs w:val="24"/>
        </w:rPr>
        <w:t xml:space="preserve">Model 2 adjusted for age, sex, </w:t>
      </w:r>
      <w:r w:rsidRPr="00F12D6C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ethnicity</w:t>
      </w:r>
      <w:r w:rsidRPr="00F12D6C">
        <w:rPr>
          <w:rFonts w:ascii="Times New Roman" w:hAnsi="Times New Roman" w:cs="Times New Roman"/>
          <w:sz w:val="24"/>
          <w:szCs w:val="24"/>
        </w:rPr>
        <w:t xml:space="preserve">, admission type, married, HR, RR, </w:t>
      </w:r>
      <w:proofErr w:type="spellStart"/>
      <w:r w:rsidRPr="00F12D6C">
        <w:rPr>
          <w:rFonts w:ascii="Times New Roman" w:hAnsi="Times New Roman" w:cs="Times New Roman"/>
          <w:sz w:val="24"/>
          <w:szCs w:val="24"/>
        </w:rPr>
        <w:t>P</w:t>
      </w:r>
      <w:r w:rsidR="00D827F8">
        <w:rPr>
          <w:rFonts w:ascii="Times New Roman" w:hAnsi="Times New Roman" w:cs="Times New Roman"/>
          <w:sz w:val="24"/>
          <w:szCs w:val="24"/>
        </w:rPr>
        <w:t>a</w:t>
      </w:r>
      <w:r w:rsidRPr="00F12D6C">
        <w:rPr>
          <w:rFonts w:ascii="Times New Roman" w:hAnsi="Times New Roman" w:cs="Times New Roman"/>
          <w:sz w:val="24"/>
          <w:szCs w:val="24"/>
        </w:rPr>
        <w:t>O2</w:t>
      </w:r>
      <w:proofErr w:type="spellEnd"/>
      <w:r w:rsidRPr="00F12D6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12D6C">
        <w:rPr>
          <w:rFonts w:ascii="Times New Roman" w:hAnsi="Times New Roman" w:cs="Times New Roman"/>
          <w:sz w:val="24"/>
          <w:szCs w:val="24"/>
        </w:rPr>
        <w:t>P</w:t>
      </w:r>
      <w:r w:rsidR="00D827F8">
        <w:rPr>
          <w:rFonts w:ascii="Times New Roman" w:hAnsi="Times New Roman" w:cs="Times New Roman"/>
          <w:sz w:val="24"/>
          <w:szCs w:val="24"/>
        </w:rPr>
        <w:t>a</w:t>
      </w:r>
      <w:r w:rsidRPr="00F12D6C">
        <w:rPr>
          <w:rFonts w:ascii="Times New Roman" w:hAnsi="Times New Roman" w:cs="Times New Roman"/>
          <w:sz w:val="24"/>
          <w:szCs w:val="24"/>
        </w:rPr>
        <w:t>CO2</w:t>
      </w:r>
      <w:proofErr w:type="spellEnd"/>
      <w:r w:rsidRPr="00F12D6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12D6C">
        <w:rPr>
          <w:rFonts w:ascii="Times New Roman" w:hAnsi="Times New Roman" w:cs="Times New Roman"/>
          <w:sz w:val="24"/>
          <w:szCs w:val="24"/>
        </w:rPr>
        <w:t>SpO2</w:t>
      </w:r>
      <w:proofErr w:type="spellEnd"/>
      <w:r w:rsidRPr="00F12D6C">
        <w:rPr>
          <w:rFonts w:ascii="Times New Roman" w:hAnsi="Times New Roman" w:cs="Times New Roman"/>
          <w:sz w:val="24"/>
          <w:szCs w:val="24"/>
        </w:rPr>
        <w:t>, S</w:t>
      </w:r>
      <w:r w:rsidRPr="00F12D6C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ystolic blood pressure</w:t>
      </w:r>
      <w:r w:rsidRPr="00F12D6C">
        <w:rPr>
          <w:rFonts w:ascii="Times New Roman" w:hAnsi="Times New Roman" w:cs="Times New Roman"/>
          <w:sz w:val="24"/>
          <w:szCs w:val="24"/>
        </w:rPr>
        <w:t>, d</w:t>
      </w:r>
      <w:r w:rsidRPr="00F12D6C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iastolic blood pressure</w:t>
      </w:r>
      <w:r w:rsidRPr="00F12D6C">
        <w:rPr>
          <w:rFonts w:ascii="Times New Roman" w:hAnsi="Times New Roman" w:cs="Times New Roman"/>
          <w:sz w:val="24"/>
          <w:szCs w:val="24"/>
        </w:rPr>
        <w:t xml:space="preserve">, WBC, Hb, </w:t>
      </w:r>
      <w:proofErr w:type="spellStart"/>
      <w:r w:rsidRPr="00F12D6C">
        <w:rPr>
          <w:rFonts w:ascii="Times New Roman" w:hAnsi="Times New Roman" w:cs="Times New Roman"/>
          <w:sz w:val="24"/>
          <w:szCs w:val="24"/>
        </w:rPr>
        <w:t>SCr</w:t>
      </w:r>
      <w:proofErr w:type="spellEnd"/>
      <w:r w:rsidRPr="00F12D6C">
        <w:rPr>
          <w:rFonts w:ascii="Times New Roman" w:hAnsi="Times New Roman" w:cs="Times New Roman"/>
          <w:sz w:val="24"/>
          <w:szCs w:val="24"/>
        </w:rPr>
        <w:t xml:space="preserve">, </w:t>
      </w:r>
      <w:r w:rsidRPr="00F12D6C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sodium</w:t>
      </w:r>
      <w:r w:rsidRPr="00F12D6C">
        <w:rPr>
          <w:rFonts w:ascii="Times New Roman" w:hAnsi="Times New Roman" w:cs="Times New Roman"/>
          <w:sz w:val="24"/>
          <w:szCs w:val="24"/>
        </w:rPr>
        <w:t xml:space="preserve">, </w:t>
      </w:r>
      <w:r w:rsidRPr="00F12D6C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potassium</w:t>
      </w:r>
      <w:r w:rsidRPr="00F12D6C">
        <w:rPr>
          <w:rFonts w:ascii="Times New Roman" w:hAnsi="Times New Roman" w:cs="Times New Roman"/>
          <w:sz w:val="24"/>
          <w:szCs w:val="24"/>
        </w:rPr>
        <w:t xml:space="preserve">, </w:t>
      </w:r>
      <w:r w:rsidRPr="00F12D6C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APTT</w:t>
      </w:r>
      <w:r w:rsidRPr="00F12D6C">
        <w:rPr>
          <w:rFonts w:ascii="Times New Roman" w:hAnsi="Times New Roman" w:cs="Times New Roman"/>
          <w:sz w:val="24"/>
          <w:szCs w:val="24"/>
        </w:rPr>
        <w:t>, PT, INR, TC, TG, HDL-C, LDL-C.</w:t>
      </w:r>
    </w:p>
    <w:p w14:paraId="03BF3514" w14:textId="4C5E76C7" w:rsidR="00846C65" w:rsidRPr="00F12D6C" w:rsidRDefault="00846C65" w:rsidP="00846C65">
      <w:pPr>
        <w:rPr>
          <w:rFonts w:ascii="Times New Roman" w:hAnsi="Times New Roman" w:cs="Times New Roman"/>
          <w:sz w:val="24"/>
          <w:szCs w:val="24"/>
        </w:rPr>
      </w:pPr>
      <w:r w:rsidRPr="00F12D6C">
        <w:rPr>
          <w:rFonts w:ascii="Times New Roman" w:hAnsi="Times New Roman" w:cs="Times New Roman"/>
          <w:sz w:val="24"/>
          <w:szCs w:val="24"/>
        </w:rPr>
        <w:t xml:space="preserve">Model 3 adjusted for age, sex, </w:t>
      </w:r>
      <w:r w:rsidRPr="00F12D6C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ethnicity</w:t>
      </w:r>
      <w:r w:rsidRPr="00F12D6C">
        <w:rPr>
          <w:rFonts w:ascii="Times New Roman" w:hAnsi="Times New Roman" w:cs="Times New Roman"/>
          <w:sz w:val="24"/>
          <w:szCs w:val="24"/>
        </w:rPr>
        <w:t xml:space="preserve">, admission type, married, HR, RR, </w:t>
      </w:r>
      <w:proofErr w:type="spellStart"/>
      <w:r w:rsidRPr="00F12D6C">
        <w:rPr>
          <w:rFonts w:ascii="Times New Roman" w:hAnsi="Times New Roman" w:cs="Times New Roman"/>
          <w:sz w:val="24"/>
          <w:szCs w:val="24"/>
        </w:rPr>
        <w:t>P</w:t>
      </w:r>
      <w:r w:rsidR="00D827F8">
        <w:rPr>
          <w:rFonts w:ascii="Times New Roman" w:hAnsi="Times New Roman" w:cs="Times New Roman"/>
          <w:sz w:val="24"/>
          <w:szCs w:val="24"/>
        </w:rPr>
        <w:t>a</w:t>
      </w:r>
      <w:r w:rsidRPr="00F12D6C">
        <w:rPr>
          <w:rFonts w:ascii="Times New Roman" w:hAnsi="Times New Roman" w:cs="Times New Roman"/>
          <w:sz w:val="24"/>
          <w:szCs w:val="24"/>
        </w:rPr>
        <w:t>O2</w:t>
      </w:r>
      <w:proofErr w:type="spellEnd"/>
      <w:r w:rsidRPr="00F12D6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12D6C">
        <w:rPr>
          <w:rFonts w:ascii="Times New Roman" w:hAnsi="Times New Roman" w:cs="Times New Roman"/>
          <w:sz w:val="24"/>
          <w:szCs w:val="24"/>
        </w:rPr>
        <w:t>P</w:t>
      </w:r>
      <w:r w:rsidR="00D827F8">
        <w:rPr>
          <w:rFonts w:ascii="Times New Roman" w:hAnsi="Times New Roman" w:cs="Times New Roman"/>
          <w:sz w:val="24"/>
          <w:szCs w:val="24"/>
        </w:rPr>
        <w:t>a</w:t>
      </w:r>
      <w:r w:rsidRPr="00F12D6C">
        <w:rPr>
          <w:rFonts w:ascii="Times New Roman" w:hAnsi="Times New Roman" w:cs="Times New Roman"/>
          <w:sz w:val="24"/>
          <w:szCs w:val="24"/>
        </w:rPr>
        <w:t>CO2</w:t>
      </w:r>
      <w:proofErr w:type="spellEnd"/>
      <w:r w:rsidRPr="00F12D6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12D6C">
        <w:rPr>
          <w:rFonts w:ascii="Times New Roman" w:hAnsi="Times New Roman" w:cs="Times New Roman"/>
          <w:sz w:val="24"/>
          <w:szCs w:val="24"/>
        </w:rPr>
        <w:t>SpO2</w:t>
      </w:r>
      <w:proofErr w:type="spellEnd"/>
      <w:r w:rsidRPr="00F12D6C">
        <w:rPr>
          <w:rFonts w:ascii="Times New Roman" w:hAnsi="Times New Roman" w:cs="Times New Roman"/>
          <w:sz w:val="24"/>
          <w:szCs w:val="24"/>
        </w:rPr>
        <w:t>, S</w:t>
      </w:r>
      <w:r w:rsidRPr="00F12D6C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ystolic blood pressure</w:t>
      </w:r>
      <w:r w:rsidRPr="00F12D6C">
        <w:rPr>
          <w:rFonts w:ascii="Times New Roman" w:hAnsi="Times New Roman" w:cs="Times New Roman"/>
          <w:sz w:val="24"/>
          <w:szCs w:val="24"/>
        </w:rPr>
        <w:t>, d</w:t>
      </w:r>
      <w:r w:rsidRPr="00F12D6C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iastolic blood pressure</w:t>
      </w:r>
      <w:r w:rsidRPr="00F12D6C">
        <w:rPr>
          <w:rFonts w:ascii="Times New Roman" w:hAnsi="Times New Roman" w:cs="Times New Roman"/>
          <w:sz w:val="24"/>
          <w:szCs w:val="24"/>
        </w:rPr>
        <w:t xml:space="preserve">, WBC, Hb, </w:t>
      </w:r>
      <w:proofErr w:type="spellStart"/>
      <w:r w:rsidRPr="00F12D6C">
        <w:rPr>
          <w:rFonts w:ascii="Times New Roman" w:hAnsi="Times New Roman" w:cs="Times New Roman"/>
          <w:sz w:val="24"/>
          <w:szCs w:val="24"/>
        </w:rPr>
        <w:t>SCr</w:t>
      </w:r>
      <w:proofErr w:type="spellEnd"/>
      <w:r w:rsidRPr="00F12D6C">
        <w:rPr>
          <w:rFonts w:ascii="Times New Roman" w:hAnsi="Times New Roman" w:cs="Times New Roman"/>
          <w:sz w:val="24"/>
          <w:szCs w:val="24"/>
        </w:rPr>
        <w:t xml:space="preserve">, </w:t>
      </w:r>
      <w:r w:rsidRPr="00F12D6C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sodium</w:t>
      </w:r>
      <w:r w:rsidRPr="00F12D6C">
        <w:rPr>
          <w:rFonts w:ascii="Times New Roman" w:hAnsi="Times New Roman" w:cs="Times New Roman"/>
          <w:sz w:val="24"/>
          <w:szCs w:val="24"/>
        </w:rPr>
        <w:t xml:space="preserve">, </w:t>
      </w:r>
      <w:r w:rsidRPr="00F12D6C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potassium</w:t>
      </w:r>
      <w:r w:rsidRPr="00F12D6C">
        <w:rPr>
          <w:rFonts w:ascii="Times New Roman" w:hAnsi="Times New Roman" w:cs="Times New Roman"/>
          <w:sz w:val="24"/>
          <w:szCs w:val="24"/>
        </w:rPr>
        <w:t xml:space="preserve">, </w:t>
      </w:r>
      <w:r w:rsidRPr="00F12D6C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APTT</w:t>
      </w:r>
      <w:r w:rsidRPr="00F12D6C">
        <w:rPr>
          <w:rFonts w:ascii="Times New Roman" w:hAnsi="Times New Roman" w:cs="Times New Roman"/>
          <w:sz w:val="24"/>
          <w:szCs w:val="24"/>
        </w:rPr>
        <w:t>, PT, INR, TC, TG, HDL-C, LDL-C, hyperlipidemia, hypertension, AMI, DM, thrombolytic agent, SAPS II score, SOFA score.</w:t>
      </w:r>
    </w:p>
    <w:p w14:paraId="5963F204" w14:textId="67AB847D" w:rsidR="00846C65" w:rsidRPr="00F12D6C" w:rsidRDefault="00846C65" w:rsidP="00846C65">
      <w:pPr>
        <w:rPr>
          <w:rFonts w:ascii="Times New Roman" w:hAnsi="Times New Roman" w:cs="Times New Roman"/>
          <w:sz w:val="24"/>
          <w:szCs w:val="24"/>
        </w:rPr>
      </w:pPr>
      <w:r w:rsidRPr="00F12D6C">
        <w:rPr>
          <w:rFonts w:ascii="Times New Roman" w:hAnsi="Times New Roman" w:cs="Times New Roman"/>
          <w:sz w:val="24"/>
          <w:szCs w:val="24"/>
        </w:rPr>
        <w:t xml:space="preserve">Abbreviation: </w:t>
      </w:r>
      <w:proofErr w:type="spellStart"/>
      <w:r w:rsidRPr="00F12D6C">
        <w:rPr>
          <w:rFonts w:ascii="Times New Roman" w:hAnsi="Times New Roman" w:cs="Times New Roman"/>
          <w:sz w:val="24"/>
          <w:szCs w:val="24"/>
        </w:rPr>
        <w:t>SpO2</w:t>
      </w:r>
      <w:proofErr w:type="spellEnd"/>
      <w:r w:rsidRPr="00F12D6C">
        <w:rPr>
          <w:rFonts w:ascii="Times New Roman" w:hAnsi="Times New Roman" w:cs="Times New Roman"/>
          <w:sz w:val="24"/>
          <w:szCs w:val="24"/>
        </w:rPr>
        <w:t xml:space="preserve">, pulse oxygen saturation; </w:t>
      </w:r>
      <w:proofErr w:type="spellStart"/>
      <w:r w:rsidRPr="00F12D6C">
        <w:rPr>
          <w:rFonts w:ascii="Times New Roman" w:hAnsi="Times New Roman" w:cs="Times New Roman"/>
          <w:sz w:val="24"/>
          <w:szCs w:val="24"/>
        </w:rPr>
        <w:t>P</w:t>
      </w:r>
      <w:r w:rsidR="00D827F8">
        <w:rPr>
          <w:rFonts w:ascii="Times New Roman" w:hAnsi="Times New Roman" w:cs="Times New Roman"/>
          <w:sz w:val="24"/>
          <w:szCs w:val="24"/>
        </w:rPr>
        <w:t>a</w:t>
      </w:r>
      <w:r w:rsidRPr="00F12D6C">
        <w:rPr>
          <w:rFonts w:ascii="Times New Roman" w:hAnsi="Times New Roman" w:cs="Times New Roman"/>
          <w:sz w:val="24"/>
          <w:szCs w:val="24"/>
        </w:rPr>
        <w:t>O2</w:t>
      </w:r>
      <w:proofErr w:type="spellEnd"/>
      <w:r w:rsidRPr="00F12D6C">
        <w:rPr>
          <w:rFonts w:ascii="Times New Roman" w:hAnsi="Times New Roman" w:cs="Times New Roman"/>
          <w:sz w:val="24"/>
          <w:szCs w:val="24"/>
        </w:rPr>
        <w:t xml:space="preserve">, partial pressure of oxygen; </w:t>
      </w:r>
      <w:proofErr w:type="spellStart"/>
      <w:r w:rsidRPr="00F12D6C">
        <w:rPr>
          <w:rFonts w:ascii="Times New Roman" w:hAnsi="Times New Roman" w:cs="Times New Roman"/>
          <w:sz w:val="24"/>
          <w:szCs w:val="24"/>
        </w:rPr>
        <w:t>P</w:t>
      </w:r>
      <w:r w:rsidR="00D827F8">
        <w:rPr>
          <w:rFonts w:ascii="Times New Roman" w:hAnsi="Times New Roman" w:cs="Times New Roman"/>
          <w:sz w:val="24"/>
          <w:szCs w:val="24"/>
        </w:rPr>
        <w:t>a</w:t>
      </w:r>
      <w:r w:rsidRPr="00F12D6C">
        <w:rPr>
          <w:rFonts w:ascii="Times New Roman" w:hAnsi="Times New Roman" w:cs="Times New Roman"/>
          <w:sz w:val="24"/>
          <w:szCs w:val="24"/>
        </w:rPr>
        <w:t>CO2</w:t>
      </w:r>
      <w:proofErr w:type="spellEnd"/>
      <w:r w:rsidRPr="00F12D6C">
        <w:rPr>
          <w:rFonts w:ascii="Times New Roman" w:hAnsi="Times New Roman" w:cs="Times New Roman"/>
          <w:sz w:val="24"/>
          <w:szCs w:val="24"/>
        </w:rPr>
        <w:t xml:space="preserve">, partial pressure of carbon dioxide; WBC, white blood cell; Hb, hemoglobin; </w:t>
      </w:r>
      <w:proofErr w:type="spellStart"/>
      <w:r w:rsidRPr="00F12D6C">
        <w:rPr>
          <w:rFonts w:ascii="Times New Roman" w:hAnsi="Times New Roman" w:cs="Times New Roman"/>
          <w:sz w:val="24"/>
          <w:szCs w:val="24"/>
        </w:rPr>
        <w:t>Scr</w:t>
      </w:r>
      <w:proofErr w:type="spellEnd"/>
      <w:r w:rsidRPr="00F12D6C">
        <w:rPr>
          <w:rFonts w:ascii="Times New Roman" w:hAnsi="Times New Roman" w:cs="Times New Roman"/>
          <w:sz w:val="24"/>
          <w:szCs w:val="24"/>
        </w:rPr>
        <w:t>, serum creatinine; PT, prothrombin time; APTT, activated partial thromboplastin time; INR, international normalized ratio; TC, total cholesterol; TG, triglycerides; HDL-C, high</w:t>
      </w:r>
      <w:r w:rsidR="00D12BCB">
        <w:rPr>
          <w:rFonts w:ascii="Times New Roman" w:hAnsi="Times New Roman" w:cs="Times New Roman"/>
          <w:sz w:val="24"/>
          <w:szCs w:val="24"/>
        </w:rPr>
        <w:t>-</w:t>
      </w:r>
      <w:r w:rsidRPr="00F12D6C">
        <w:rPr>
          <w:rFonts w:ascii="Times New Roman" w:hAnsi="Times New Roman" w:cs="Times New Roman"/>
          <w:sz w:val="24"/>
          <w:szCs w:val="24"/>
        </w:rPr>
        <w:t>density lipoprotein cholesterol; LDL-C, low</w:t>
      </w:r>
      <w:r w:rsidR="00D12BCB">
        <w:rPr>
          <w:rFonts w:ascii="Times New Roman" w:hAnsi="Times New Roman" w:cs="Times New Roman"/>
          <w:sz w:val="24"/>
          <w:szCs w:val="24"/>
        </w:rPr>
        <w:t>-</w:t>
      </w:r>
      <w:r w:rsidRPr="00F12D6C">
        <w:rPr>
          <w:rFonts w:ascii="Times New Roman" w:hAnsi="Times New Roman" w:cs="Times New Roman"/>
          <w:sz w:val="24"/>
          <w:szCs w:val="24"/>
        </w:rPr>
        <w:t>density lipoprotein cholesterol; AMI, acute myocardial infarction; DM, diabetes mellitus; SAPS, simplified acute physiology score; SOFA, sequential organ failure assessment.</w:t>
      </w:r>
    </w:p>
    <w:p w14:paraId="1E38A161" w14:textId="58FD2179" w:rsidR="003A4ABA" w:rsidRPr="00F12D6C" w:rsidRDefault="00F12D6C">
      <w:pPr>
        <w:rPr>
          <w:rFonts w:ascii="Times New Roman" w:hAnsi="Times New Roman" w:cs="Times New Roman"/>
          <w:sz w:val="24"/>
          <w:szCs w:val="24"/>
        </w:rPr>
      </w:pPr>
      <w:r w:rsidRPr="00245703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Figure </w:t>
      </w:r>
      <w:proofErr w:type="spellStart"/>
      <w:r w:rsidRPr="00245703">
        <w:rPr>
          <w:rFonts w:ascii="Times New Roman" w:hAnsi="Times New Roman" w:cs="Times New Roman"/>
          <w:b/>
          <w:bCs/>
          <w:sz w:val="24"/>
          <w:szCs w:val="24"/>
        </w:rPr>
        <w:t>S1</w:t>
      </w:r>
      <w:proofErr w:type="spellEnd"/>
      <w:r w:rsidR="00245703" w:rsidRPr="0024570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24570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F12D6C">
        <w:rPr>
          <w:rFonts w:ascii="Times New Roman" w:hAnsi="Times New Roman" w:cs="Times New Roman"/>
          <w:sz w:val="24"/>
          <w:szCs w:val="24"/>
        </w:rPr>
        <w:t>Mediation analysis for serum lactate</w:t>
      </w:r>
      <w:r w:rsidR="00462A62">
        <w:rPr>
          <w:rFonts w:ascii="Times New Roman" w:hAnsi="Times New Roman" w:cs="Times New Roman"/>
          <w:sz w:val="24"/>
          <w:szCs w:val="24"/>
        </w:rPr>
        <w:t xml:space="preserve"> </w:t>
      </w:r>
      <w:r w:rsidRPr="00F12D6C">
        <w:rPr>
          <w:rFonts w:ascii="Times New Roman" w:hAnsi="Times New Roman" w:cs="Times New Roman"/>
          <w:sz w:val="24"/>
          <w:szCs w:val="24"/>
        </w:rPr>
        <w:t>level among with ischemic stroke. The solid line represents glucose level.</w:t>
      </w:r>
    </w:p>
    <w:p w14:paraId="1209B69F" w14:textId="3DBCCAB9" w:rsidR="00E42692" w:rsidRPr="00F12D6C" w:rsidRDefault="00E42692" w:rsidP="00505281">
      <w:pPr>
        <w:jc w:val="center"/>
        <w:rPr>
          <w:rFonts w:ascii="Times New Roman" w:hAnsi="Times New Roman" w:cs="Times New Roman"/>
          <w:sz w:val="24"/>
          <w:szCs w:val="24"/>
        </w:rPr>
      </w:pPr>
      <w:r w:rsidRPr="00F12D6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EB9EFF4" wp14:editId="57C74700">
            <wp:extent cx="4107854" cy="3459480"/>
            <wp:effectExtent l="0" t="0" r="6985" b="7620"/>
            <wp:docPr id="140944690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9446905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117303" cy="34674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CEAC10" w14:textId="77777777" w:rsidR="00E42692" w:rsidRPr="00F12D6C" w:rsidRDefault="00E42692">
      <w:pPr>
        <w:rPr>
          <w:rFonts w:ascii="Times New Roman" w:hAnsi="Times New Roman" w:cs="Times New Roman"/>
          <w:sz w:val="24"/>
          <w:szCs w:val="24"/>
        </w:rPr>
      </w:pPr>
    </w:p>
    <w:p w14:paraId="0160825B" w14:textId="70B8D107" w:rsidR="00F12D6C" w:rsidRPr="00F12D6C" w:rsidRDefault="00F12D6C">
      <w:pPr>
        <w:rPr>
          <w:rFonts w:ascii="Times New Roman" w:hAnsi="Times New Roman" w:cs="Times New Roman"/>
          <w:sz w:val="24"/>
          <w:szCs w:val="24"/>
        </w:rPr>
      </w:pPr>
      <w:r w:rsidRPr="00245703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proofErr w:type="spellStart"/>
      <w:r w:rsidRPr="00245703">
        <w:rPr>
          <w:rFonts w:ascii="Times New Roman" w:hAnsi="Times New Roman" w:cs="Times New Roman"/>
          <w:b/>
          <w:bCs/>
          <w:sz w:val="24"/>
          <w:szCs w:val="24"/>
        </w:rPr>
        <w:t>S2</w:t>
      </w:r>
      <w:proofErr w:type="spellEnd"/>
      <w:r w:rsidR="00245703" w:rsidRPr="0024570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24570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F12D6C">
        <w:rPr>
          <w:rFonts w:ascii="Times New Roman" w:hAnsi="Times New Roman" w:cs="Times New Roman"/>
          <w:sz w:val="24"/>
          <w:szCs w:val="24"/>
        </w:rPr>
        <w:t>Mediation analysis for serum lactate</w:t>
      </w:r>
      <w:r w:rsidR="00462A62">
        <w:rPr>
          <w:rFonts w:ascii="Times New Roman" w:hAnsi="Times New Roman" w:cs="Times New Roman"/>
          <w:sz w:val="24"/>
          <w:szCs w:val="24"/>
        </w:rPr>
        <w:t xml:space="preserve"> </w:t>
      </w:r>
      <w:r w:rsidRPr="00F12D6C">
        <w:rPr>
          <w:rFonts w:ascii="Times New Roman" w:hAnsi="Times New Roman" w:cs="Times New Roman"/>
          <w:sz w:val="24"/>
          <w:szCs w:val="24"/>
        </w:rPr>
        <w:t>level among with ischemic stroke and diabetes mellitus. The solid line represents glucose level.</w:t>
      </w:r>
    </w:p>
    <w:p w14:paraId="24934B06" w14:textId="270AF188" w:rsidR="00E42692" w:rsidRPr="00F12D6C" w:rsidRDefault="00E42692" w:rsidP="00505281">
      <w:pPr>
        <w:jc w:val="center"/>
        <w:rPr>
          <w:rFonts w:ascii="Times New Roman" w:hAnsi="Times New Roman" w:cs="Times New Roman"/>
          <w:sz w:val="24"/>
          <w:szCs w:val="24"/>
        </w:rPr>
      </w:pPr>
      <w:r w:rsidRPr="00F12D6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9E0B6EF" wp14:editId="2D7FCE50">
            <wp:extent cx="4110814" cy="3383280"/>
            <wp:effectExtent l="0" t="0" r="4445" b="7620"/>
            <wp:docPr id="78516002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516002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119143" cy="3390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14031F" w14:textId="021FE703" w:rsidR="00F12D6C" w:rsidRPr="00F12D6C" w:rsidRDefault="00F12D6C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F12D6C">
        <w:rPr>
          <w:rFonts w:ascii="Times New Roman" w:hAnsi="Times New Roman" w:cs="Times New Roman"/>
          <w:sz w:val="24"/>
          <w:szCs w:val="24"/>
        </w:rPr>
        <w:br w:type="page"/>
      </w:r>
    </w:p>
    <w:p w14:paraId="1CEE0AF9" w14:textId="65D14FF1" w:rsidR="00E42692" w:rsidRPr="00F12D6C" w:rsidRDefault="00F12D6C">
      <w:pPr>
        <w:rPr>
          <w:rFonts w:ascii="Times New Roman" w:hAnsi="Times New Roman" w:cs="Times New Roman"/>
          <w:sz w:val="24"/>
          <w:szCs w:val="24"/>
        </w:rPr>
      </w:pPr>
      <w:r w:rsidRPr="00245703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Figure </w:t>
      </w:r>
      <w:proofErr w:type="spellStart"/>
      <w:r w:rsidRPr="00245703">
        <w:rPr>
          <w:rFonts w:ascii="Times New Roman" w:hAnsi="Times New Roman" w:cs="Times New Roman"/>
          <w:b/>
          <w:bCs/>
          <w:sz w:val="24"/>
          <w:szCs w:val="24"/>
        </w:rPr>
        <w:t>S3</w:t>
      </w:r>
      <w:proofErr w:type="spellEnd"/>
      <w:r w:rsidR="00245703" w:rsidRPr="0024570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F12D6C">
        <w:rPr>
          <w:rFonts w:ascii="Times New Roman" w:hAnsi="Times New Roman" w:cs="Times New Roman"/>
          <w:sz w:val="24"/>
          <w:szCs w:val="24"/>
        </w:rPr>
        <w:t xml:space="preserve"> Mediation analysis for serum lactate</w:t>
      </w:r>
      <w:r w:rsidR="00462A62">
        <w:rPr>
          <w:rFonts w:ascii="Times New Roman" w:hAnsi="Times New Roman" w:cs="Times New Roman"/>
          <w:sz w:val="24"/>
          <w:szCs w:val="24"/>
        </w:rPr>
        <w:t xml:space="preserve"> </w:t>
      </w:r>
      <w:r w:rsidRPr="00F12D6C">
        <w:rPr>
          <w:rFonts w:ascii="Times New Roman" w:hAnsi="Times New Roman" w:cs="Times New Roman"/>
          <w:sz w:val="24"/>
          <w:szCs w:val="24"/>
        </w:rPr>
        <w:t>level among with ischemic stroke and without diabetes mellitus. The solid line represents glucose level.</w:t>
      </w:r>
    </w:p>
    <w:p w14:paraId="013E0690" w14:textId="32295704" w:rsidR="00E42692" w:rsidRPr="00F12D6C" w:rsidRDefault="00E42692" w:rsidP="00505281">
      <w:pPr>
        <w:jc w:val="center"/>
        <w:rPr>
          <w:rFonts w:ascii="Times New Roman" w:hAnsi="Times New Roman" w:cs="Times New Roman"/>
          <w:sz w:val="24"/>
          <w:szCs w:val="24"/>
        </w:rPr>
      </w:pPr>
      <w:r w:rsidRPr="00F12D6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6FBFF74" wp14:editId="4DFE78DB">
            <wp:extent cx="4054100" cy="3362960"/>
            <wp:effectExtent l="0" t="0" r="3810" b="8890"/>
            <wp:docPr id="147136063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1360634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063765" cy="33709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42692" w:rsidRPr="00F12D6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3C3B34" w14:textId="77777777" w:rsidR="007A7B30" w:rsidRDefault="007A7B30" w:rsidP="0062452E">
      <w:r>
        <w:separator/>
      </w:r>
    </w:p>
  </w:endnote>
  <w:endnote w:type="continuationSeparator" w:id="0">
    <w:p w14:paraId="0333B426" w14:textId="77777777" w:rsidR="007A7B30" w:rsidRDefault="007A7B30" w:rsidP="006245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00FEF4" w14:textId="77777777" w:rsidR="007A7B30" w:rsidRDefault="007A7B30" w:rsidP="0062452E">
      <w:r>
        <w:separator/>
      </w:r>
    </w:p>
  </w:footnote>
  <w:footnote w:type="continuationSeparator" w:id="0">
    <w:p w14:paraId="2D86B715" w14:textId="77777777" w:rsidR="007A7B30" w:rsidRDefault="007A7B30" w:rsidP="0062452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7833"/>
    <w:rsid w:val="0002235F"/>
    <w:rsid w:val="00064EE9"/>
    <w:rsid w:val="0011298D"/>
    <w:rsid w:val="00113DD9"/>
    <w:rsid w:val="00151746"/>
    <w:rsid w:val="001A2900"/>
    <w:rsid w:val="001B3A5D"/>
    <w:rsid w:val="001D6D85"/>
    <w:rsid w:val="001E2C50"/>
    <w:rsid w:val="001F5701"/>
    <w:rsid w:val="002172A5"/>
    <w:rsid w:val="002278ED"/>
    <w:rsid w:val="00241849"/>
    <w:rsid w:val="00245703"/>
    <w:rsid w:val="00281269"/>
    <w:rsid w:val="00372803"/>
    <w:rsid w:val="00392982"/>
    <w:rsid w:val="003A4ABA"/>
    <w:rsid w:val="003C7862"/>
    <w:rsid w:val="00415807"/>
    <w:rsid w:val="00420FEA"/>
    <w:rsid w:val="00462A62"/>
    <w:rsid w:val="004B6DDA"/>
    <w:rsid w:val="00505281"/>
    <w:rsid w:val="00506996"/>
    <w:rsid w:val="0053193C"/>
    <w:rsid w:val="005461B7"/>
    <w:rsid w:val="00563A01"/>
    <w:rsid w:val="0058019A"/>
    <w:rsid w:val="005E078B"/>
    <w:rsid w:val="005E4CA9"/>
    <w:rsid w:val="00623DE9"/>
    <w:rsid w:val="0062452E"/>
    <w:rsid w:val="00643432"/>
    <w:rsid w:val="00663548"/>
    <w:rsid w:val="006C672E"/>
    <w:rsid w:val="006D1145"/>
    <w:rsid w:val="006D5A06"/>
    <w:rsid w:val="00733BB2"/>
    <w:rsid w:val="00745255"/>
    <w:rsid w:val="00773B48"/>
    <w:rsid w:val="00776260"/>
    <w:rsid w:val="007A7B30"/>
    <w:rsid w:val="007E0A54"/>
    <w:rsid w:val="007F13B4"/>
    <w:rsid w:val="007F2071"/>
    <w:rsid w:val="0081145F"/>
    <w:rsid w:val="00846C65"/>
    <w:rsid w:val="008E7BCF"/>
    <w:rsid w:val="009751F5"/>
    <w:rsid w:val="009E17F1"/>
    <w:rsid w:val="00AD3785"/>
    <w:rsid w:val="00AD553D"/>
    <w:rsid w:val="00B56D36"/>
    <w:rsid w:val="00BA5F1E"/>
    <w:rsid w:val="00BC620C"/>
    <w:rsid w:val="00BE549E"/>
    <w:rsid w:val="00C221EA"/>
    <w:rsid w:val="00C80096"/>
    <w:rsid w:val="00C82830"/>
    <w:rsid w:val="00CA1760"/>
    <w:rsid w:val="00CF2417"/>
    <w:rsid w:val="00D12BCB"/>
    <w:rsid w:val="00D827F8"/>
    <w:rsid w:val="00DA02FA"/>
    <w:rsid w:val="00DC2679"/>
    <w:rsid w:val="00DC2CCD"/>
    <w:rsid w:val="00DD1038"/>
    <w:rsid w:val="00E21EDB"/>
    <w:rsid w:val="00E42692"/>
    <w:rsid w:val="00E44A78"/>
    <w:rsid w:val="00E638E7"/>
    <w:rsid w:val="00E67833"/>
    <w:rsid w:val="00E8175A"/>
    <w:rsid w:val="00ED0D84"/>
    <w:rsid w:val="00EE31FE"/>
    <w:rsid w:val="00F12D6C"/>
    <w:rsid w:val="00F730A5"/>
    <w:rsid w:val="00FD78C0"/>
    <w:rsid w:val="00FF11D9"/>
    <w:rsid w:val="00FF27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E95FD2A"/>
  <w15:chartTrackingRefBased/>
  <w15:docId w15:val="{4B9A2A35-5E5F-48C8-A1DA-6B84567973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2452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2452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245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2452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0635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92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117</TotalTime>
  <Pages>7</Pages>
  <Words>1502</Words>
  <Characters>8568</Characters>
  <Application>Microsoft Office Word</Application>
  <DocSecurity>0</DocSecurity>
  <Lines>71</Lines>
  <Paragraphs>20</Paragraphs>
  <ScaleCrop>false</ScaleCrop>
  <Company/>
  <LinksUpToDate>false</LinksUpToDate>
  <CharactersWithSpaces>10050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tao liu</dc:creator>
  <cp:keywords/>
  <dc:description/>
  <cp:lastModifiedBy>tao liu</cp:lastModifiedBy>
  <cp:revision>371</cp:revision>
  <dcterms:created xsi:type="dcterms:W3CDTF">2024-01-22T08:06:00Z</dcterms:created>
  <dcterms:modified xsi:type="dcterms:W3CDTF">2024-03-15T11:41:00Z</dcterms:modified>
</cp:coreProperties>
</file>