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09B75" w14:textId="65318538" w:rsidR="004B6556" w:rsidRPr="00C659F1" w:rsidRDefault="009202F1">
      <w:pPr>
        <w:rPr>
          <w:rFonts w:ascii="Times New Roman" w:hAnsi="Times New Roman" w:cs="Times New Roman"/>
          <w:b/>
          <w:bCs/>
          <w:lang w:val="en-US"/>
        </w:rPr>
      </w:pPr>
      <w:r w:rsidRPr="00C659F1">
        <w:rPr>
          <w:rFonts w:ascii="Times New Roman" w:hAnsi="Times New Roman" w:cs="Times New Roman"/>
          <w:b/>
          <w:bCs/>
          <w:lang w:val="en-US"/>
        </w:rPr>
        <w:t>Sup</w:t>
      </w:r>
      <w:r w:rsidR="000B3EB0" w:rsidRPr="00C659F1">
        <w:rPr>
          <w:rFonts w:ascii="Times New Roman" w:hAnsi="Times New Roman" w:cs="Times New Roman"/>
          <w:b/>
          <w:bCs/>
          <w:lang w:val="en-US"/>
        </w:rPr>
        <w:t xml:space="preserve">plementary </w:t>
      </w:r>
      <w:r w:rsidR="005008B7">
        <w:rPr>
          <w:rFonts w:ascii="Times New Roman" w:hAnsi="Times New Roman" w:cs="Times New Roman"/>
          <w:b/>
          <w:bCs/>
          <w:lang w:val="en-US"/>
        </w:rPr>
        <w:t>data</w:t>
      </w:r>
    </w:p>
    <w:p w14:paraId="652408F9" w14:textId="77777777" w:rsidR="009202F1" w:rsidRPr="00C659F1" w:rsidRDefault="009202F1">
      <w:pPr>
        <w:rPr>
          <w:rFonts w:ascii="Times New Roman" w:hAnsi="Times New Roman" w:cs="Times New Roman"/>
          <w:lang w:val="en-US"/>
        </w:rPr>
      </w:pPr>
    </w:p>
    <w:p w14:paraId="18148BA9" w14:textId="73ABD144" w:rsidR="009202F1" w:rsidRPr="0099602C" w:rsidRDefault="009202F1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99602C">
        <w:rPr>
          <w:rFonts w:ascii="Times New Roman" w:hAnsi="Times New Roman" w:cs="Times New Roman"/>
          <w:b/>
          <w:bCs/>
          <w:lang w:val="en-US"/>
        </w:rPr>
        <w:t xml:space="preserve">Table S1: List of </w:t>
      </w:r>
      <w:r w:rsidR="00A41DC2" w:rsidRPr="0099602C">
        <w:rPr>
          <w:rFonts w:ascii="Times New Roman" w:hAnsi="Times New Roman" w:cs="Times New Roman"/>
          <w:b/>
          <w:bCs/>
          <w:lang w:val="en-US"/>
        </w:rPr>
        <w:t>β</w:t>
      </w:r>
      <w:r w:rsidR="00A41DC2" w:rsidRPr="0099602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-propeller </w:t>
      </w:r>
      <w:r w:rsidRPr="0099602C">
        <w:rPr>
          <w:rFonts w:ascii="Times New Roman" w:hAnsi="Times New Roman" w:cs="Times New Roman"/>
          <w:b/>
          <w:bCs/>
          <w:lang w:val="en-US"/>
        </w:rPr>
        <w:t xml:space="preserve">mutations </w:t>
      </w:r>
      <w:r w:rsidRPr="0099602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retrieved from the </w:t>
      </w:r>
      <w:r w:rsidR="00A41DC2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various </w:t>
      </w:r>
      <w:r w:rsidRPr="0099602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databases</w:t>
      </w:r>
      <w:r w:rsidRPr="0099602C">
        <w:rPr>
          <w:rFonts w:ascii="Times New Roman" w:hAnsi="Times New Roman" w:cs="Times New Roman"/>
          <w:b/>
          <w:bCs/>
          <w:lang w:val="en-US"/>
        </w:rPr>
        <w:t>.</w:t>
      </w:r>
    </w:p>
    <w:p w14:paraId="673E9D05" w14:textId="77777777" w:rsidR="009202F1" w:rsidRPr="00C659F1" w:rsidRDefault="009202F1" w:rsidP="009202F1">
      <w:pPr>
        <w:rPr>
          <w:rFonts w:ascii="Times New Roman" w:hAnsi="Times New Roman" w:cs="Times New Roman"/>
          <w:lang w:val="en-US"/>
        </w:rPr>
      </w:pPr>
    </w:p>
    <w:tbl>
      <w:tblPr>
        <w:tblW w:w="14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803"/>
        <w:gridCol w:w="1300"/>
        <w:gridCol w:w="1300"/>
        <w:gridCol w:w="1416"/>
        <w:gridCol w:w="1300"/>
        <w:gridCol w:w="1300"/>
        <w:gridCol w:w="1300"/>
        <w:gridCol w:w="1300"/>
        <w:gridCol w:w="1300"/>
        <w:gridCol w:w="1300"/>
      </w:tblGrid>
      <w:tr w:rsidR="009202F1" w:rsidRPr="00C659F1" w14:paraId="2919F61E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1AC5B8" w14:textId="510ADFA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S.</w:t>
            </w:r>
            <w:r w:rsidR="00737D3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66587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</w:t>
            </w: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o</w:t>
            </w:r>
            <w:r w:rsidR="0066587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.</w:t>
            </w: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66201C2D" w14:textId="0D0258F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Accession </w:t>
            </w:r>
            <w:r w:rsidR="0066587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I</w:t>
            </w: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E5DF9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Source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C047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Mutation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8E6A8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PredictSNP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9A3A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MAPP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CCB2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PhD-SNP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F97D3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PolyPhen-1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44E97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PolyPhen-2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BD4F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SIFT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D94309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SNAP </w:t>
            </w:r>
          </w:p>
        </w:tc>
      </w:tr>
      <w:tr w:rsidR="009202F1" w:rsidRPr="00C659F1" w14:paraId="5581C11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0392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782280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rs2048679968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A504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B4140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R3G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7198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FDE4C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3E76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5F1A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7C8D3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44322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9F6F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5A3E85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DAA20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778678E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rs537367984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D8FCB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64381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A4S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C7F5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831D0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1E447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34C8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0DA53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88C6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43C9D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F13267E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164A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17" w:type="dxa"/>
            <w:shd w:val="clear" w:color="FFE599" w:fill="FFFFFF"/>
            <w:noWrap/>
            <w:vAlign w:val="center"/>
            <w:hideMark/>
          </w:tcPr>
          <w:p w14:paraId="7E26574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CM087463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EF651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04CCB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A4T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2D466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F33F7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D7058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FC26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6DF08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B0EE6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B7390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E7BBE6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B89A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40F9A1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rs2048679771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B118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FA30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P7T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1310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E73E3D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F96A6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73D87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4435D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75AA7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18E7A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33E6C902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44028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5821ED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rs749730990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90F1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9388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A10V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DF17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9E2C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2DC78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44C5A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3B1BF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AC511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AF6C9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0AEEAD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BA22E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7AD8BA5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VCV000892353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71D36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4C805F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E15K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9A802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32DEF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A157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ADFB9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199A4F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5ACB7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3D248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8DB12C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7422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3F6CE2B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rs2048679372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429A0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1B57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L20P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0737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D869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4DB9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DC96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95072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4180E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FBB8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B72B4D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6C593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32A6CB8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VCV000996172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D9BC6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1D79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P23H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BDE72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595AB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F939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2D3C3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6B993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E0C1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767B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6847DC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8FBF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17B231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rs2048679004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219E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BBBB9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W30S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186F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8478D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1D74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15BC8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ED5B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EBB23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20C72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3CD88A4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DA22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27D53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rs1131692013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E9C4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1E2AC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W30G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5BE0B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C8D72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1F3953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B03DD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4139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4001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B83DD9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EA68FF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3E787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617" w:type="dxa"/>
            <w:shd w:val="clear" w:color="FFE599" w:fill="FFFFFF"/>
            <w:noWrap/>
            <w:vAlign w:val="center"/>
            <w:hideMark/>
          </w:tcPr>
          <w:p w14:paraId="29A0A54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CM110579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F08C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5094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N33D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607DD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C811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497E1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761B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FCA4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34FE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18BA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59A0C7A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ECD6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76F7B1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rs2048678755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700A0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3DDA8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L34Q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F45B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6853F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6AD3B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4A212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E5A1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65A3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2EEF2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039699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DD859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</w:t>
            </w:r>
          </w:p>
        </w:tc>
        <w:tc>
          <w:tcPr>
            <w:tcW w:w="1617" w:type="dxa"/>
            <w:shd w:val="clear" w:color="FFFFFF" w:fill="FFFFFF"/>
            <w:noWrap/>
            <w:vAlign w:val="center"/>
            <w:hideMark/>
          </w:tcPr>
          <w:p w14:paraId="7A5A4FC3" w14:textId="77777777" w:rsidR="009202F1" w:rsidRPr="00C659F1" w:rsidRDefault="00000000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hyperlink r:id="rId5" w:history="1">
              <w:r w:rsidR="009202F1" w:rsidRPr="00C659F1">
                <w:rPr>
                  <w:rFonts w:ascii="Times New Roman" w:eastAsia="Times New Roman" w:hAnsi="Times New Roman" w:cs="Times New Roman"/>
                  <w:color w:val="000000"/>
                  <w:kern w:val="0"/>
                  <w:lang w:eastAsia="en-GB"/>
                  <w14:ligatures w14:val="none"/>
                </w:rPr>
                <w:t>rs549088938</w:t>
              </w:r>
            </w:hyperlink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B2D33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5EBE7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D35G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BE16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7C9C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8F636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E65D5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98699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169C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85206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4C75924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955D1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E21FA7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rs2048678620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92E5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6BD48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Q38R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1C6620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AC0FA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E10A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4992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90513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8816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C97C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28501B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B3786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061F7F8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VCV001304284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16B61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88BC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T40I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BEDE2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5C9A6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9C2D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906C2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90BA9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5287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12C10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2A1A9C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9EA1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</w:t>
            </w:r>
          </w:p>
        </w:tc>
        <w:tc>
          <w:tcPr>
            <w:tcW w:w="1617" w:type="dxa"/>
            <w:shd w:val="clear" w:color="FFFFFF" w:fill="FFFFFF"/>
            <w:noWrap/>
            <w:vAlign w:val="center"/>
            <w:hideMark/>
          </w:tcPr>
          <w:p w14:paraId="47A06FBB" w14:textId="77777777" w:rsidR="009202F1" w:rsidRPr="00C659F1" w:rsidRDefault="00000000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hyperlink r:id="rId6" w:history="1">
              <w:r w:rsidR="009202F1" w:rsidRPr="00C659F1">
                <w:rPr>
                  <w:rFonts w:ascii="Times New Roman" w:eastAsia="Times New Roman" w:hAnsi="Times New Roman" w:cs="Times New Roman"/>
                  <w:color w:val="000000"/>
                  <w:kern w:val="0"/>
                  <w:lang w:eastAsia="en-GB"/>
                  <w14:ligatures w14:val="none"/>
                </w:rPr>
                <w:t>rs5915</w:t>
              </w:r>
            </w:hyperlink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EB2CB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1ED21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T40A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6E17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7F68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E8B1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E883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F9E87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56FDC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52CD7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C85967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FACC5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067E4D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rs2048678390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7962F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D587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F41S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ADACB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C7DD5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8446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9BFB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1730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A8BC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61E4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420321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E973B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46085D2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rs2048678361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EAE48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4D174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F41L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8401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3A502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2110E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914A2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D584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58F64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EDB4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D9F9D2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2F0D2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19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7219493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rs559994522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1BBDD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4DE32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A43V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101C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10B9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B3AA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9B658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940C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B30C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0338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273DA1E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5CAAE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20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5115093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CM136503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0EED0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A7F6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G44V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B852E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50AD2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10619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7D2B0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E7D2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7BC75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9C0A2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6206F4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78F5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21</w:t>
            </w:r>
          </w:p>
        </w:tc>
        <w:tc>
          <w:tcPr>
            <w:tcW w:w="1617" w:type="dxa"/>
            <w:shd w:val="clear" w:color="FFFFFF" w:fill="FFFFFF"/>
            <w:noWrap/>
            <w:vAlign w:val="center"/>
            <w:hideMark/>
          </w:tcPr>
          <w:p w14:paraId="757AC656" w14:textId="77777777" w:rsidR="009202F1" w:rsidRPr="00C659F1" w:rsidRDefault="00000000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hyperlink r:id="rId7" w:history="1">
              <w:r w:rsidR="009202F1" w:rsidRPr="00C659F1">
                <w:rPr>
                  <w:rFonts w:ascii="Times New Roman" w:eastAsia="Times New Roman" w:hAnsi="Times New Roman" w:cs="Times New Roman"/>
                  <w:color w:val="000000"/>
                  <w:kern w:val="0"/>
                  <w:lang w:eastAsia="en-GB"/>
                  <w14:ligatures w14:val="none"/>
                </w:rPr>
                <w:t>rs376817155</w:t>
              </w:r>
            </w:hyperlink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17BD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D40D3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G47D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0C6E8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F9C0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63B7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92D6F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4D5E2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20EB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D014E2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D737C1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59143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22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05684DC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rs2048677906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7CAB0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BAF0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S53L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B4FB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31C54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6A5A9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22EB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AD11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79C25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227F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1184F8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6D32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23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723E4EB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rs2048677834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5EDF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A993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H57Q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9C7D6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82D85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B357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3962A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8A39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C2EF8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6C702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527A35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AFDE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24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1F533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VCV001302709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D2E3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7E3C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G62E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D8248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FE2B2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C973E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6FE90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4BFE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5FDA4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45B46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9CF868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B165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25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CA0B0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rs2048647315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A507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28175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I66T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E151BD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DA8E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AA094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334B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D127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D7C9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49C9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E3F441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68C6B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26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339BC3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VCV000953003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9B82B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F394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V68M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8F3F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748C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38621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17AB3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10A3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61AC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173B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1B9C98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2519E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6606993" w14:textId="77777777" w:rsidR="009202F1" w:rsidRPr="00C659F1" w:rsidRDefault="00000000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hyperlink r:id="rId8" w:history="1">
              <w:r w:rsidR="009202F1" w:rsidRPr="00C659F1">
                <w:rPr>
                  <w:rFonts w:ascii="Times New Roman" w:eastAsia="Times New Roman" w:hAnsi="Times New Roman" w:cs="Times New Roman"/>
                  <w:color w:val="000000"/>
                  <w:kern w:val="0"/>
                  <w:lang w:eastAsia="en-GB"/>
                  <w14:ligatures w14:val="none"/>
                </w:rPr>
                <w:t>rs2048647129</w:t>
              </w:r>
            </w:hyperlink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BEE3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1846F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P71R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67D0F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C78B8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3FF1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2F6E6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AA3BB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C158A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721C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488C89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744B6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28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0B7CA9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CM125428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73BE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65DE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P76A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09C9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7A991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4F85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C66AD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FED0B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9AD9C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A2399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EDC4C3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85696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29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1F28A48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CM125429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3D87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8F570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S77N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0A91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6E03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7A59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D61D1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2709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98972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EBCB2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F0B663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63A4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30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7DB644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VCV000323571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77A83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7DA1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G83D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A1AD7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8955D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AE491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3684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904C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CA0AD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0EC0E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27C4BD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5D0EF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31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341402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rs2048646352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AD20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B57A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L86A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3715A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4759D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74DD4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DF604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7DCC8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1C222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55D94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A3FACA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7716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32</w:t>
            </w:r>
          </w:p>
        </w:tc>
        <w:tc>
          <w:tcPr>
            <w:tcW w:w="1617" w:type="dxa"/>
            <w:shd w:val="clear" w:color="FFE599" w:fill="FFFFFF"/>
            <w:noWrap/>
            <w:vAlign w:val="bottom"/>
            <w:hideMark/>
          </w:tcPr>
          <w:p w14:paraId="34A550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CM022027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151C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F9B6D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L86P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E762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CB8A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8A270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08108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700FB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17000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68B04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9C18CDE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7CF24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33</w:t>
            </w:r>
          </w:p>
        </w:tc>
        <w:tc>
          <w:tcPr>
            <w:tcW w:w="1617" w:type="dxa"/>
            <w:shd w:val="clear" w:color="FFFFFF" w:fill="FFFFFF"/>
            <w:noWrap/>
            <w:vAlign w:val="center"/>
            <w:hideMark/>
          </w:tcPr>
          <w:p w14:paraId="70C2191D" w14:textId="77777777" w:rsidR="009202F1" w:rsidRPr="00C659F1" w:rsidRDefault="00000000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hyperlink r:id="rId9" w:history="1">
              <w:r w:rsidR="009202F1" w:rsidRPr="00C659F1">
                <w:rPr>
                  <w:rFonts w:ascii="Times New Roman" w:eastAsia="Times New Roman" w:hAnsi="Times New Roman" w:cs="Times New Roman"/>
                  <w:color w:val="000000"/>
                  <w:kern w:val="0"/>
                  <w:lang w:eastAsia="en-GB"/>
                  <w14:ligatures w14:val="none"/>
                </w:rPr>
                <w:t>rs1052533574</w:t>
              </w:r>
            </w:hyperlink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4A6A4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DC83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P88A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A8182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B408D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C48E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940A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64756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F87E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2579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C7C2F2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46229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34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3AA939E5" w14:textId="77777777" w:rsidR="009202F1" w:rsidRPr="00C659F1" w:rsidRDefault="00000000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hyperlink r:id="rId10" w:history="1">
              <w:r w:rsidR="009202F1" w:rsidRPr="00C659F1">
                <w:rPr>
                  <w:rFonts w:ascii="Times New Roman" w:eastAsia="Times New Roman" w:hAnsi="Times New Roman" w:cs="Times New Roman"/>
                  <w:color w:val="000000"/>
                  <w:kern w:val="0"/>
                  <w:lang w:eastAsia="en-GB"/>
                  <w14:ligatures w14:val="none"/>
                </w:rPr>
                <w:t>rs2048646178</w:t>
              </w:r>
            </w:hyperlink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1ECD8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BF648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R90K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80302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C479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7CA11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3CAE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0002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7B2E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A2B16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17FA52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29F1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35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0B1353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rs751857224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70920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9F38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Q95R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57342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78E9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B02B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88AA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F24C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6EFA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85A10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37A085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F046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36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4D8FAB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rs201860267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16386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7FD5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P97H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3D3DF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7EA76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E944F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072E5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8A8A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00FB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B456F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34F3C92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9EE90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37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6A5F13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rs2048645751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68D6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EE04E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V110L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3F93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0B419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E003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EEDC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8979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FDDB2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CC48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F03E3C0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788EC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38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3709FED9" w14:textId="43C94504" w:rsidR="009202F1" w:rsidRPr="00C659F1" w:rsidRDefault="003F5B6C" w:rsidP="003F5B6C">
            <w:pPr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  rs2048641442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8298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1421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G111S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5FC02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5C81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D174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71F2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7CCD1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D48F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8B1DD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765022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44E3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4E388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rs2048644469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7ED529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853B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T114I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381C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B5904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6DE43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DD8F0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96808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CEA1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1C43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D538DF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0F7B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1FB79C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rs2048644314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7C3BA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089C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K119N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632C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A06B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4F40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7430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8169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B2F6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B72D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486926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7A266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E1F35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rs2048644153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5156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6DD73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A126E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E6FC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7B376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0A3D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D69C2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318D9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1192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257F0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0288000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AB13A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42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331D6A7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rs2048643896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89789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E44F9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S127A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CEFF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20EDB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4D5DE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19270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FA76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A9B9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832CE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299D460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C384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43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53AF95E9" w14:textId="025E50AC" w:rsidR="009202F1" w:rsidRPr="00C659F1" w:rsidRDefault="003F5B6C" w:rsidP="003F5B6C">
            <w:pPr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  rs372626913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16FBE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CA110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S127L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FCF48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3E43A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B618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CD9DD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2C9F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F13C9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AE1CF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DEE4B6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7513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07B2C2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rs2048643792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590B7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1A8C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V134I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9C799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F1A9D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0D6D0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1D84A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7701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7A43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7EBB8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916BB2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CF317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CAA73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rs370013826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1A454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E1AA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A137G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49C5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1D56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86140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BB5B3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A7EEF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86DE8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13E3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7B42EA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16FA9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46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49980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rs750825065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EF06A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DDECE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A139V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D676B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96379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E014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7B2D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8A740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9325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13DA8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E83C3A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6DED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47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2476E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CM021105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59312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C0338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W141G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84E9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0C320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E8FF1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8F753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919B7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06438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59725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306A06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F5AD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F1DD87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CM153661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705A9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55472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W141C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98BE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D4DC5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415802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E2E2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27F7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3DE26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22543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2FB4760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45172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49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5968E7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rs559891307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E50EE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7A78C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H143P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79677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82A7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583C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0F9E8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40D75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D90FC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23EB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777CC8A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EE08B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2D0277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rs200006464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87173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924CB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N145K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94AC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B57DB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A4D6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BE232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57B7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371B3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1C085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BA6994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EE9E0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232435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VCV000996207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4E730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9F377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L147V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1EE5D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63F8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510F5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C71A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6011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9F23B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296F7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313329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52F93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7302E5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CM073147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6F8F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D5D3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K149N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2EEA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F0E3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63DD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24F8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649F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34859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F69D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828874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8824F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53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7BFE0E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VCV000634433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8C070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F7595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A153T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2BFD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B78A5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420D4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04646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8D078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65C7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9D288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2DAC3D1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DB810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0F173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HM060006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F4A1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EBE6C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P157H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025A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57EA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C260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05CAB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3E8DB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CFB15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D4682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A98AFD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B0798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43389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CM054765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2878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AEC1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G159V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3BE5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F054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F4A31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21660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54B92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4F91B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96DC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CA2FB7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9FC7E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2C4536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rs2048641442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C0DE5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1E07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G159S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190C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F136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CE5B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9E47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3041A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853E8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141C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087F0D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9691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250F4D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CM119985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CE9D7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7C06F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S160R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24340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BECEBE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21C97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3AB2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EFCA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2B04A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5E1C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D01D00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2FF6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58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CFFFBB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CM014712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675F0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B5BC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C161W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17F6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52052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9B8C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5E1F6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E75F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4B5E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7DDF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B7CE4A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96F6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F8181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rs141497408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5FFEA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B876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L163S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ACAA6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12F58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63403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A48DC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E0ADF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7DC06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4C198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891A4D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5DB25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60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72907AD1" w14:textId="77777777" w:rsidR="009202F1" w:rsidRPr="00C659F1" w:rsidRDefault="00000000" w:rsidP="00530419">
            <w:pPr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hyperlink r:id="rId11" w:history="1">
              <w:r w:rsidR="009202F1" w:rsidRPr="00C659F1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eastAsia="en-GB"/>
                  <w14:ligatures w14:val="none"/>
                </w:rPr>
                <w:t>rs2048641225</w:t>
              </w:r>
            </w:hyperlink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C4866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D642B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L163M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D2913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18D7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1997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CB41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9F4C0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34F8E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3E2EA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AC829E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6DF84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3DB18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rs2048640951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4617B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08D82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Q165H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59B9D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3C68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7230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BC22F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95AC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131D3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54EB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0D3D91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FD5B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1AC988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rs749432805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63D7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4836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S168R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66C5D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C1BDD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9E07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890A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5277F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D1659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3365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FD94440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3CD6E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B0CF3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CM030893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DB97F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62AD4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R171C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9EA4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16104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7B869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E6AF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E057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96D3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468E9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9A6DD9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1BF55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4A0A7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CM000021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432A9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C55BE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Y174H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62F16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D4B3E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0635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30094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E0B2A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334E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46DD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05829E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8F316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D6851C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CM153677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1633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B1924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P176H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4580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68AF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2177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E1E8E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AF8C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9E9A2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8CF32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8113F3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4C78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DC53F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CM000020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27B8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D2176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P176A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D992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D44E8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D5311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C9F57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DB68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4955A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68DDC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C50BF4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B3CB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48434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rs368659500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DC6DC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6D25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P176L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4057F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7AF1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88D4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3F64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10086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1F409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FEC82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43C45A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C6FB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CA98A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rs373979894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2B7A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12C1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T181I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8C5F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322AB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9DFC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DF7B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957A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79B89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AA88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1B1272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48A9F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9ACB5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rs752291386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B8205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BE51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L182Q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495A7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1F6AB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4D6A6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4F9058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55164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43A72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6FB64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7825B4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37B6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86C69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CM156763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12993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8C553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R184L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AE7D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03BDA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8F4E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C4D7A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92F6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F6CB6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E7325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1554D6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F4139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71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54A1A562" w14:textId="77777777" w:rsidR="009202F1" w:rsidRPr="00C659F1" w:rsidRDefault="00000000" w:rsidP="00530419">
            <w:pPr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hyperlink r:id="rId12" w:history="1">
              <w:r w:rsidR="009202F1" w:rsidRPr="00C659F1">
                <w:rPr>
                  <w:rFonts w:ascii="Times New Roman" w:eastAsia="Times New Roman" w:hAnsi="Times New Roman" w:cs="Times New Roman"/>
                  <w:color w:val="000000" w:themeColor="text1"/>
                  <w:kern w:val="0"/>
                  <w:lang w:eastAsia="en-GB"/>
                  <w14:ligatures w14:val="none"/>
                </w:rPr>
                <w:t>rs2048639950</w:t>
              </w:r>
            </w:hyperlink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528CA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EA934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I185M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21A00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0509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3A2A9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81CD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C432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DE3B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B03E5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758810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8642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9BBA8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VCV000891157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41CD8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76C3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I185T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352C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F18D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C091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AD970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48825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0D31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3A86F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31C7E6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59E3F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88A99E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rs2048639566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3FD8D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6F5FD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V187A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BD895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4B73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A3703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1529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EF8B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D819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64ABB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2AB6776E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2AC12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E4035A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VCV001339143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563A2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00D95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F191V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9E677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F379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7FEF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1CC4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A9891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FCB6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F3595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042D91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108C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6E361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rs2048635909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2FC5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B46B6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Y197C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78A86E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66E07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BE92D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1533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6E41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DAAB9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F6AC7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3AE658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8F70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76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CE603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CM153670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23AEE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F912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Y197N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5348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14CE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3B4D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0871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E3CF1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18C60C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6967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03AEF04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7995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75FB4B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CM043505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A452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F555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G201S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DACBB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C680F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4DD7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43A3B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ECBE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5B13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0F2C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F525D4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F036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D64185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CM1712443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066BF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67C81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F202C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7384B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B6B44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2EB4D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DBE2E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9DD4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E7446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37EB8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5785B8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D2179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7E07D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rs2048635534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483D2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5DF24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V206F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247F1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2C3B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E1FCE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B0C1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ECD4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9AFBE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BE8EC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D79E07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5C583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2AFCC8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CM952099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454B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5B2C8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V206D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C8BF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7191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F8152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4F594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20947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EB8D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AE36D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05982F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A52E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6FD00A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VCV000323566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0E39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CECC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T207I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88E01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0A6B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C1C2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3E6F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418D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E348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45F8AB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0FA4A2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0335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72820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rs2048634029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6847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83474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G210R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5282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72BC0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A4931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ACA45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2876B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601D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4B61F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DF4122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FB729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567DC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CM981071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72C13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6AF5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E211D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4DBBC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28E29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89578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F0AB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FE2F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7E8D9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10BD4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3D33A6E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68AF9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6251C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VCV001210203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CCFD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B1FDB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L214R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3D68B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E69E1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4B33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F7B50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E9437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BCDBEE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20ED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B229F9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195C9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85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6A5948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CM981071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4C828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3938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L214P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42522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564B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8B1E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2B49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BCA33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CEFE6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0190F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81ECA0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50E0C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BCC47B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rs267604905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E77F3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0804A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A216V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A7197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88B6C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8D9EF1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B6926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1C8BE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3120F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CABF6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AB257B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39846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99921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rs2048633615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AE0E3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65365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P217S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E19A7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4EEB2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4E1C7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A6F1B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932C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11C2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7230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9ACE27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DB54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73E0B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VCV001330345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598A0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1114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G219S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4FF4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57E7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6C069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44B5E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0429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B33C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33861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CB0099A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7911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78E0D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rs2048633560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97CD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A1FB9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Y220H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3E56A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8E38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27DF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ADB01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4826A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FFFA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479F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3C0157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6D52A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507C3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CM981071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EC9D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5867B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Y220C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8F2F9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22A8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A04F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1773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ABCCF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E3CEB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7F17C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F9396A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037C5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FC541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rs2048633474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78A5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7FE8D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F222L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13C2D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258F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FC886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10A24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213C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07CB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2084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2FC3349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07208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8783D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rs149574963</w:t>
            </w:r>
          </w:p>
        </w:tc>
        <w:tc>
          <w:tcPr>
            <w:tcW w:w="1300" w:type="dxa"/>
            <w:shd w:val="clear" w:color="000000" w:fill="FFFFFF"/>
            <w:noWrap/>
            <w:vAlign w:val="bottom"/>
            <w:hideMark/>
          </w:tcPr>
          <w:p w14:paraId="77E9A770" w14:textId="77777777" w:rsidR="009202F1" w:rsidRPr="00C659F1" w:rsidRDefault="009202F1" w:rsidP="00530419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Unknown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C96C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R239L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4D709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E417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76FA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77AFA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9A29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3333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5722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93A581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C5E1E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877E1E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rs748696622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2197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B497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G241S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37BD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5B492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130D7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F7E7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700A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5082F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BCC76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FC6D52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5241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94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34A7887E" w14:textId="6498D86E" w:rsidR="009202F1" w:rsidRPr="00C659F1" w:rsidRDefault="003D274B" w:rsidP="00530419">
            <w:pPr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rs745448382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2C1E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8A59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L243F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B8FD03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3466A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534B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86E2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A3872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848FF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9435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2C62A02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EC32C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564CEA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rs2048631808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75834F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F46A8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W245R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A6A5F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3AAD8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2107D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3682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2AAF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AA5C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9933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390B0D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A768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762449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rs2048631347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EDE8C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084D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F254L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7EB4B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E7C7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E78A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BE604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80BEE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27F9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A4710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D7C5162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DD3B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231AF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rs2048631169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36587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EC600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Y261H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2D29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A9E3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48F8E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66487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F67F4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7CB6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7CEC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23322B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4B05C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A2A64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rs752656042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53442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6B8D6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F262S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1B6E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6EAB6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B3C8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30BC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CC1E0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A97F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85E87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30AF98D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C7EDB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6F795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rs368697593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3D40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D90E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G264A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143B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47934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E9AF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0D47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7F770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06B40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34E12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66BDF5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878F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A9262D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rs2048627164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E64C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16D92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Y265H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95F2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918F4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33401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2F426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13F1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1D973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3F6E0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986218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64420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845170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CM021106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921CC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66A39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G267A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9F5CA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B3643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18662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12B2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61CF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51974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25E3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4A2D49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C1326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102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23B764A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VCV001330344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9CF5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911D0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G267E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12F45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34E8A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CD2A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DE8B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9D47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D8E66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0CEB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C1964BE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C2E13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103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0473A4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rs750670084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935E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AABFB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A271G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89A64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BBBA5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D312B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82CD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0CD6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96800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BA59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4F34F1A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3A9FF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517C9D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CM940989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A7AB7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76953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V272M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AC0E2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A8B0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7CD5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1BEB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2A980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168A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D985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34B7B37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2E9B4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8078573" w14:textId="77777777" w:rsidR="009202F1" w:rsidRPr="00C659F1" w:rsidRDefault="009202F1" w:rsidP="003D274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rs137852907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976F6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98DD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G273D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872A2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E68546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7B15D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0291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8E3FB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30625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3AA4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F6012D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6C095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9AFEC4E" w14:textId="22A9C4FE" w:rsidR="009202F1" w:rsidRPr="00C659F1" w:rsidRDefault="003D274B" w:rsidP="00530419">
            <w:pPr>
              <w:rPr>
                <w:rFonts w:ascii="Times New Roman" w:eastAsia="Times New Roman" w:hAnsi="Times New Roman" w:cs="Times New Roman"/>
                <w:color w:val="0563C1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rs1316600993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095D0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42B69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E274G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6307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3430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29B5D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32FF5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7A39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EE1A8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7D7E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1729A8E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C0B76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3489B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CM156766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7C70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EB86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G277R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8F92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E7BF1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9B6B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6BFE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09D4C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35C45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B93D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6C2AA3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4A007A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A52C29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CM153669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FF559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8494E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T281I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50F0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30F49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24A5A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F35B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0705B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7322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DF623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A8DE864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09C7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339E49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rs571550200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0413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79A01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V286D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FF06F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BB1A8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F697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2C26A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D32E0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398C0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2528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30F0E7A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1947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1C5C2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CM093511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CF6A0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2428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G287S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43BCE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1B2E6D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4DFE9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2E0F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033D4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52E6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6BF7D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33FF2B0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AB3A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AEC8AB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rs370889770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9152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21C27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G287R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2EE43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F6E6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E858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A6B3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427C0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9C78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D4FD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8A8DCC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22C8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4735E66" w14:textId="77777777" w:rsidR="009202F1" w:rsidRPr="00C659F1" w:rsidRDefault="009202F1" w:rsidP="00530419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rs1057524833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F93E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ED1C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P289S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5F6C5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CB94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1C39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CB978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81A1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2D4F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4F8B8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3014C3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12AF8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89CFB0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rs751729298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56642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4DFF9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T290S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533D9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6F90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FD7D0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B3567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088E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4480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13506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B32B5E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D707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B3DC7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CM061068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0C8B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4F053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G296R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88A0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89949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16737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57A94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0663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2A13D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475F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F47852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7A345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115</w:t>
            </w:r>
          </w:p>
        </w:tc>
        <w:tc>
          <w:tcPr>
            <w:tcW w:w="1617" w:type="dxa"/>
            <w:shd w:val="clear" w:color="000000" w:fill="FFFFFF"/>
            <w:noWrap/>
            <w:vAlign w:val="center"/>
            <w:hideMark/>
          </w:tcPr>
          <w:p w14:paraId="3237C9E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VCV000953005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48540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CCF0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A297P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72ABC2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81988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C499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4A60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77C3D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A0171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A1E7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91A29C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CB506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3D769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rs560777742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0228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C741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D302N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15ABB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6A4C7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049D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1AB4F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9CC7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A761F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67404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B9CBA4A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C0A6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117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78CFEB4B" w14:textId="13771316" w:rsidR="009202F1" w:rsidRPr="00C659F1" w:rsidRDefault="003D274B" w:rsidP="003D274B">
            <w:pPr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  </w:t>
            </w:r>
            <w:r w:rsidR="0083746B"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rs1126554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8294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B8247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G313E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FD7D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D1B5D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39C1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D1DC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15F1B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EE64C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09EB8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5A3449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A357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118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1351D026" w14:textId="6B78C6FF" w:rsidR="009202F1" w:rsidRPr="00C659F1" w:rsidRDefault="0083746B" w:rsidP="00530419">
            <w:pPr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rs187264223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AB08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7BFB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A317V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60D5F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FDBAC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F4224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D446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96F4A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33FB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4B6D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B5320A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8B4FE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2849B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rs752213788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3CDE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24FE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A317T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53BC7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72AF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BDBC0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E42CF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9CFA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4EA8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B976D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94DA71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1788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4EA98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CM981072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E25C6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FEBFD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S318L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137E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DCEFC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E74DD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A1A2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D54C8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E521D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5036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7B0B984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110C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027EB8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G321V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847B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93460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F320S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F282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7E15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1EB6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577D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8255F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2921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ED6E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BA9A852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C99F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EF89AD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rs2048619898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59CDF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3ECFE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G321V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BB791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2201F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B3001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16EFC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FAAB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8A526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4884A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58C092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AB22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E62606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CM030472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19DC2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20E5D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G321W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1D6E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28BE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1188B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B7BB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A820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F4FA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2EFC2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ECF4A62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491F9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84D198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VCV000890600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D922B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14A13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H322Y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7893D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CB898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68AA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6C9C3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B1B07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CC82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B09EF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85F6B1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659DF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26908A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CM030472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7CFF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700F3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V329I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053D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1EB72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6458A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AA25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7D1F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26CDF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B9A7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29813A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9BB79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3DE96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VCV000996200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3C23D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37BAB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A341V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02963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4A45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5A1BB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E540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DDAC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268A3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912DD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83B7E92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36CE4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4934C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VCV000996201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E445F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5D4D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A341T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6A85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867D4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81F4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9734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BE63E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0BB7B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949C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B229B5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7384C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3B982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CM098118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D75C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11D28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L343R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1C6CC9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A3187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ED764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DE4E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884576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1A63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5ECE7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C3E8D8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AF489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129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04803108" w14:textId="5FBACB37" w:rsidR="009202F1" w:rsidRPr="00C659F1" w:rsidRDefault="0083746B" w:rsidP="00530419">
            <w:pPr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rs1476448476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E5BC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7E38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L343P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14A357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F285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EED2B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16E15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CEBFA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9B8B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32C8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0DE8AD2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C84E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130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D8327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VCV000417956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84840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C9137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R348Q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FBEA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652A1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0D452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236A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A7352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AE21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50EE9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593058A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8084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160CB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VCV001338098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74702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FFF40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R351Q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421C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46275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6050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09CA8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AA898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6A278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7C38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AE9D87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486A8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92ABBD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VCV000393125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7607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15CF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A354D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D5FD5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6457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82ACB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2860D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17DDB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A1859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8E5F4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611A1E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225D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133</w:t>
            </w:r>
          </w:p>
        </w:tc>
        <w:tc>
          <w:tcPr>
            <w:tcW w:w="1617" w:type="dxa"/>
            <w:shd w:val="clear" w:color="A5A5A5" w:fill="FFFFFF"/>
            <w:noWrap/>
            <w:vAlign w:val="center"/>
            <w:hideMark/>
          </w:tcPr>
          <w:p w14:paraId="2976F0A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CM981073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FBE21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Uniprot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1D132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E355K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A756D2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E865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8229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8EB6A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02B4F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E4F7F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E0A8EB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9F440C0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7BEC5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626708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CM981073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B83B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BDF7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E355L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D949E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F4B3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A1AE1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A159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FA95E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554DA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91DD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BC0782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64DC3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A611B5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VCV000426669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62F8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DE78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R358S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BEBE5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9A15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24C7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F798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96AF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CDF21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CDD7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EE2764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CF17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0C0FD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CM950702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D9E8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C2F9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R358H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E77EB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F64F6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5149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895B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93738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C3FA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7789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F64D5C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E02A8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2CD5C3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rs1026539797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582A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6A60F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R358C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1641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D292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41F5F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861E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5D899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7567A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16A2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7D3269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690B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ADAE0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rs553981786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E067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E112F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P365L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A052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8EFBB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5ADC9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CE64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E0371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AE18F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008AA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A3CDF4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7C627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0DA79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rs201917696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8155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A77C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P368L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6F8CD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7A4B8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AF46F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4246E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A7B9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8D12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1525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BA903F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4EDDF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8A737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rs571678984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0489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28AB6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A370T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44BE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55A8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2A788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5E5E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6AD26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168C3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0DE8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1AD5ECC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0A38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935E0D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CM021108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FF79A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EB35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G380C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6748A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59CA3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AF5A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27156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6D18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5CC7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5812C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7D8EE3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EA8C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025990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CM061067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6BA8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303C1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G380D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7D38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E8EA2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6AEEB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54F6E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9142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AA69C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A7F7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1BD1F6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36E5D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D1BE4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VCV001030779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2991E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CEAA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T381I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606B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1684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D9A77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FA300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119E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0482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094C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A788F62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69F12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E555D5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VCV000323558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EB2D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2B05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Y384C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71E8C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FB45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B09AF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35CE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2F684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C10A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1C4157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71857F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2186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742519F" w14:textId="77777777" w:rsidR="009202F1" w:rsidRPr="00C659F1" w:rsidRDefault="009202F1" w:rsidP="00530419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rs774609204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420F9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5CCAA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R386Q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D653D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5C02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E451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00B42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FC6A9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9196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417A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2FA903B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F446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53207F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CM054766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689B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2602A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G388S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40210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40B08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C156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13F77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0907B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978D00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D104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6759659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0089E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9B7378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CM093509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D9793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0B9DD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S389F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B385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150F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078F6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1552A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110FAF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795B0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A51DD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646A16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81589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D443F2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VCV000861327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37B1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922E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D396N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1E228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1F108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CAA89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B2B2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6566A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20DF6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27431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0BB4ED7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EABB00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B8D10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rs146983962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DB17B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DE23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D398Y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0587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39643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C5E69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2C4EE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5DBCD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5A5E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DC051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30281C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CC7D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BE43C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CM153663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E80F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9A5C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R399Q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D3EFF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A958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BEBA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9FD31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6690E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6D1174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77BFB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60EE28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38C4B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6E0A1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rs2048613637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B32F3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F2735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G401C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43593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8C22FE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B48F1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E2BEB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BB96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92170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8AC0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2F47EF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1601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B335B0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CM021109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3775A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A87EC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Y402H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14513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7D6C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C3AD9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E67D4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5FD77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D9DA8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A249C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6AC6E11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B72A9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15E89A9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VCV000888906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7EBF1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47585F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I405T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A1E9F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9985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9A680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96BF9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401FC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80EEF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FA76C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EF04A00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0742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19362F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rs201156726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48872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75D2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A406V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2541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58CBB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8B87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DAA5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0FC5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2561C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2420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3D28247D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53E9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541C93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VCV000996212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D226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Clinvar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4198B8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A409G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098E2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9F7A8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12BAF3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EE5AC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1C67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C7123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119FB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586BC1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80CAB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9192A2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rs373586333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73AEF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0B9FB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P410R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FBA1A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75398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E2D6AF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6DDEB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063A4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F550F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02FD18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B9AF59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EA2B6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157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E8FC39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CM014714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C505CE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2085E3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Y411C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14019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8E810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F8F5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DE228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EDF8C5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11752F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D6056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B79B69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2CBCD1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F889AA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CM123722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A250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BF2BDB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G412R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A64972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06A6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35250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DA19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0DF4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784FA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5954B6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16FE167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75F479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D49C89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rs137852909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A0274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10EA3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R417W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F6757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04E0C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30BD0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D0F4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47C5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6DB6F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122AB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528A3A85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B06E2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77DC9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CM153665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B545D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4582A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G418D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B12A7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B5DD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F60D4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67867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9EC69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D3497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96500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B3BBFC4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BF3EFD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843BCD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rs2048592296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AFE8A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7E48F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V420E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3C2A2F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F3D3F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18C2C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F5A17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40232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916F9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C7338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8D9CF90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E38B4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06799E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rs532414080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187CB3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8B114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V420A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23EB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04D1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D8124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42944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C3F10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7389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D7BFE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A81B73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FC8D5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1C848F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rs557705725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A4AC5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7523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R433H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EC771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A2CA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4B4C4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BA1AE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A70B5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6A4F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A6D9F3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6E51FF84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D5F19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345DEBB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rs2048591813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27C1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32D5D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R433C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B439CD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E57D6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08142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FA30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24776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053B0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B748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4E3DE814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AC44AC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165</w:t>
            </w:r>
          </w:p>
        </w:tc>
        <w:tc>
          <w:tcPr>
            <w:tcW w:w="1617" w:type="dxa"/>
            <w:shd w:val="clear" w:color="FFFFFF" w:fill="FFFFFF"/>
            <w:noWrap/>
            <w:vAlign w:val="bottom"/>
            <w:hideMark/>
          </w:tcPr>
          <w:p w14:paraId="3775E726" w14:textId="1831BA05" w:rsidR="009202F1" w:rsidRPr="00C659F1" w:rsidRDefault="00BE6B51" w:rsidP="00530419">
            <w:pPr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rs2048591713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31666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31A5A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V437D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EADC32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B2478D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13BFF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5BF411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52FCC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D23FA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DFD0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2930ABF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7FD21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4EEBA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rs2048591528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6FE3F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89495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P441L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DCF0A1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C3B1E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8CF41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7DC66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31AE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F0AF0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767C8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74778AFB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E102FD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0E07CE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rs2048591437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C7D7F5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58B3B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G445A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7639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89A0F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F13B6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80110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19AE4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40B6B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7AF205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4049AE0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1BAAE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168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5794D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CM940990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AFFC7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HGMD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F74C9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A447T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56B7C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D57E3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C573EB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A0F058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539A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B69823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B5D8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35E37D32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A6C9D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169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A9A21E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rs2048591163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612C0B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8779E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G449D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0187BE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6573C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BAB136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D137C6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995C1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96F50F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E82402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6BFCC6D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46B20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170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A282EE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rs2048591131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29C198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98C20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G454D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FB9E5A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9AC636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56E4C8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37B607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F2F90C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D16E2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37B4B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5484707C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64E7E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171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921021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rs372294932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25A64F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E0BA3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A455V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85593D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614BB1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59B54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08D05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D29C6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6B1993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650602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0A53BEE6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7DC1C1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172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22F60E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rs372294932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EA61639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4AF766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I458M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A5E244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8A1E5D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5FA8E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82907C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1C42D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C3C50DA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0F6778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</w:tr>
      <w:tr w:rsidR="009202F1" w:rsidRPr="00C659F1" w14:paraId="2B8902D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CF3D0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173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2E64C86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rs2048590672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B685E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E0B7F5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P464S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A2175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9F55A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BA6F49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F0117E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FF89E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159722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F7D0DD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7E4874FE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3ED72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174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7FD2012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rs568782461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684637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FE945D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V468M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3283E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9F219E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7D87A4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6D6D71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B0698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71525B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155A92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C992B6E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CBD3D5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175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42E62EC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rs2048587714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9E81A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2DFF3C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A470G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498D20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5BED04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54491D4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3F5967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F9B4E38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14148A2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304721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0C52EAE3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B23DD6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176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59F2567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rs375195998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0ED0CF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1166C57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G472R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44729E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92097FB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2735013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CD3C53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341A06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7B4608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DE7AFE0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  <w:tr w:rsidR="009202F1" w:rsidRPr="00C659F1" w14:paraId="2EC3A918" w14:textId="77777777" w:rsidTr="00530419">
        <w:trPr>
          <w:trHeight w:val="320"/>
        </w:trPr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6409B70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177</w:t>
            </w:r>
          </w:p>
        </w:tc>
        <w:tc>
          <w:tcPr>
            <w:tcW w:w="1617" w:type="dxa"/>
            <w:shd w:val="clear" w:color="000000" w:fill="FFFFFF"/>
            <w:noWrap/>
            <w:vAlign w:val="bottom"/>
            <w:hideMark/>
          </w:tcPr>
          <w:p w14:paraId="63BF0944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rs2048587484 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2D3565D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dbSNP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70A4ED66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V476L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02344411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A23E3C5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DE5BAC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13A8C2E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2E20832C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30550D3F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00" w:type="dxa"/>
            <w:shd w:val="clear" w:color="000000" w:fill="FFFFFF"/>
            <w:noWrap/>
            <w:vAlign w:val="center"/>
            <w:hideMark/>
          </w:tcPr>
          <w:p w14:paraId="49E9F0B2" w14:textId="77777777" w:rsidR="009202F1" w:rsidRPr="00C659F1" w:rsidRDefault="009202F1" w:rsidP="0053041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C659F1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</w:tr>
    </w:tbl>
    <w:p w14:paraId="1269990B" w14:textId="77777777" w:rsidR="00D913EC" w:rsidRDefault="00D913EC">
      <w:pPr>
        <w:rPr>
          <w:rFonts w:ascii="Times New Roman" w:hAnsi="Times New Roman" w:cs="Times New Roman"/>
          <w:lang w:val="en-US"/>
        </w:rPr>
      </w:pPr>
    </w:p>
    <w:p w14:paraId="6C0D1327" w14:textId="71192195" w:rsidR="009202F1" w:rsidRDefault="00C71491">
      <w:pPr>
        <w:rPr>
          <w:rFonts w:ascii="Times New Roman" w:hAnsi="Times New Roman" w:cs="Times New Roman"/>
          <w:lang w:val="en-US"/>
        </w:rPr>
      </w:pPr>
      <w:r w:rsidRPr="00C659F1">
        <w:rPr>
          <w:rFonts w:ascii="Times New Roman" w:hAnsi="Times New Roman" w:cs="Times New Roman"/>
          <w:lang w:val="en-US"/>
        </w:rPr>
        <w:t>D</w:t>
      </w:r>
      <w:r w:rsidR="00D913EC">
        <w:rPr>
          <w:rFonts w:ascii="Times New Roman" w:hAnsi="Times New Roman" w:cs="Times New Roman"/>
          <w:lang w:val="en-US"/>
        </w:rPr>
        <w:t xml:space="preserve"> – </w:t>
      </w:r>
      <w:r w:rsidRPr="00C659F1">
        <w:rPr>
          <w:rFonts w:ascii="Times New Roman" w:hAnsi="Times New Roman" w:cs="Times New Roman"/>
          <w:lang w:val="en-US"/>
        </w:rPr>
        <w:t>Deleterious</w:t>
      </w:r>
      <w:r w:rsidR="00D913EC">
        <w:rPr>
          <w:rFonts w:ascii="Times New Roman" w:hAnsi="Times New Roman" w:cs="Times New Roman"/>
          <w:lang w:val="en-US"/>
        </w:rPr>
        <w:t xml:space="preserve"> </w:t>
      </w:r>
    </w:p>
    <w:p w14:paraId="2DBE6438" w14:textId="5EEEB707" w:rsidR="00D913EC" w:rsidRPr="00C659F1" w:rsidRDefault="00D913E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 – Non-deleterious</w:t>
      </w:r>
    </w:p>
    <w:p w14:paraId="7470F749" w14:textId="77777777" w:rsidR="009202F1" w:rsidRPr="00C659F1" w:rsidRDefault="009202F1">
      <w:pPr>
        <w:rPr>
          <w:rFonts w:ascii="Times New Roman" w:hAnsi="Times New Roman" w:cs="Times New Roman"/>
          <w:lang w:val="en-US"/>
        </w:rPr>
      </w:pPr>
    </w:p>
    <w:p w14:paraId="1C486CCD" w14:textId="77777777" w:rsidR="009202F1" w:rsidRPr="00C659F1" w:rsidRDefault="009202F1">
      <w:pPr>
        <w:rPr>
          <w:rFonts w:ascii="Times New Roman" w:hAnsi="Times New Roman" w:cs="Times New Roman"/>
          <w:lang w:val="en-US"/>
        </w:rPr>
      </w:pPr>
    </w:p>
    <w:p w14:paraId="2F82A3A5" w14:textId="77777777" w:rsidR="009202F1" w:rsidRPr="00C659F1" w:rsidRDefault="009202F1">
      <w:pPr>
        <w:rPr>
          <w:rFonts w:ascii="Times New Roman" w:hAnsi="Times New Roman" w:cs="Times New Roman"/>
          <w:lang w:val="en-US"/>
        </w:rPr>
      </w:pPr>
    </w:p>
    <w:p w14:paraId="3C8B6C54" w14:textId="77777777" w:rsidR="00EE6172" w:rsidRDefault="00EE6172" w:rsidP="00EE6172">
      <w:pPr>
        <w:spacing w:line="360" w:lineRule="auto"/>
        <w:jc w:val="both"/>
        <w:rPr>
          <w:rFonts w:ascii="Times" w:hAnsi="Times" w:cs="Tahoma"/>
          <w:b/>
          <w:bCs/>
          <w:lang w:val="en-US"/>
        </w:rPr>
      </w:pPr>
    </w:p>
    <w:p w14:paraId="554887AC" w14:textId="6BF08C81" w:rsidR="00801DAF" w:rsidRPr="001B1C6D" w:rsidRDefault="00EE6172" w:rsidP="00BE55A1">
      <w:pPr>
        <w:spacing w:line="360" w:lineRule="auto"/>
        <w:jc w:val="both"/>
        <w:rPr>
          <w:rFonts w:ascii="Times" w:hAnsi="Times" w:cs="Tahoma"/>
          <w:b/>
          <w:bCs/>
          <w:lang w:val="en-US"/>
        </w:rPr>
      </w:pPr>
      <w:r w:rsidRPr="001B1C6D">
        <w:rPr>
          <w:rFonts w:ascii="Times" w:hAnsi="Times" w:cs="Tahoma"/>
          <w:b/>
          <w:bCs/>
          <w:lang w:val="en-US"/>
        </w:rPr>
        <w:lastRenderedPageBreak/>
        <w:t xml:space="preserve">Table </w:t>
      </w:r>
      <w:r>
        <w:rPr>
          <w:rFonts w:ascii="Times" w:hAnsi="Times" w:cs="Tahoma"/>
          <w:b/>
          <w:bCs/>
          <w:lang w:val="en-US"/>
        </w:rPr>
        <w:t>S2.</w:t>
      </w:r>
      <w:r w:rsidRPr="001B1C6D">
        <w:rPr>
          <w:rFonts w:ascii="Times" w:hAnsi="Times" w:cs="Tahoma"/>
          <w:b/>
          <w:bCs/>
          <w:lang w:val="en-US"/>
        </w:rPr>
        <w:t xml:space="preserve"> Pathogenicity analysis of β-propeller mutations.</w:t>
      </w:r>
    </w:p>
    <w:tbl>
      <w:tblPr>
        <w:tblW w:w="1232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1276"/>
        <w:gridCol w:w="1417"/>
        <w:gridCol w:w="1418"/>
        <w:gridCol w:w="1417"/>
        <w:gridCol w:w="1418"/>
        <w:gridCol w:w="1559"/>
        <w:gridCol w:w="1559"/>
        <w:gridCol w:w="1560"/>
      </w:tblGrid>
      <w:tr w:rsidR="00BE55A1" w:rsidRPr="00A9360D" w14:paraId="6B6E28B5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476379" w14:textId="77777777" w:rsidR="00BE55A1" w:rsidRPr="001B1C6D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1B1C6D">
              <w:rPr>
                <w:rFonts w:ascii="Times" w:hAnsi="Times"/>
                <w:b/>
                <w:bCs/>
              </w:rPr>
              <w:t>S. No.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BFD0B4" w14:textId="77777777" w:rsidR="00BE55A1" w:rsidRPr="001B1C6D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1B1C6D">
              <w:rPr>
                <w:rFonts w:ascii="Times" w:hAnsi="Times"/>
                <w:b/>
                <w:bCs/>
              </w:rPr>
              <w:t>Mutation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B668A1" w14:textId="77777777" w:rsidR="00BE55A1" w:rsidRPr="009C1B2E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9C1B2E">
              <w:rPr>
                <w:rFonts w:ascii="Times" w:hAnsi="Times"/>
                <w:b/>
                <w:bCs/>
              </w:rPr>
              <w:t>PredictSNP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896CC" w14:textId="77777777" w:rsidR="00BE55A1" w:rsidRPr="009C1B2E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9C1B2E">
              <w:rPr>
                <w:rFonts w:ascii="Times" w:hAnsi="Times"/>
                <w:b/>
                <w:bCs/>
              </w:rPr>
              <w:t>MAPP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1DCD53" w14:textId="77777777" w:rsidR="00BE55A1" w:rsidRPr="009C1B2E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9C1B2E">
              <w:rPr>
                <w:rFonts w:ascii="Times" w:hAnsi="Times"/>
                <w:b/>
                <w:bCs/>
              </w:rPr>
              <w:t>PhD-SNP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5AD25A" w14:textId="77777777" w:rsidR="00BE55A1" w:rsidRPr="009C1B2E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9C1B2E">
              <w:rPr>
                <w:rFonts w:ascii="Times" w:hAnsi="Times"/>
                <w:b/>
                <w:bCs/>
              </w:rPr>
              <w:t>PolyPhen-1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44A16E" w14:textId="77777777" w:rsidR="00BE55A1" w:rsidRPr="009C1B2E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9C1B2E">
              <w:rPr>
                <w:rFonts w:ascii="Times" w:hAnsi="Times"/>
                <w:b/>
                <w:bCs/>
              </w:rPr>
              <w:t>PolyPhen-2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F1F7E3" w14:textId="77777777" w:rsidR="00BE55A1" w:rsidRPr="00A9360D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A9360D">
              <w:rPr>
                <w:rFonts w:ascii="Times" w:hAnsi="Times"/>
                <w:b/>
                <w:bCs/>
              </w:rPr>
              <w:t>SIFT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BFB422" w14:textId="77777777" w:rsidR="00BE55A1" w:rsidRPr="00A9360D" w:rsidRDefault="00BE55A1" w:rsidP="001B6E04">
            <w:pPr>
              <w:jc w:val="center"/>
              <w:rPr>
                <w:rFonts w:ascii="Times" w:hAnsi="Times"/>
                <w:b/>
                <w:bCs/>
              </w:rPr>
            </w:pPr>
            <w:r w:rsidRPr="00A9360D">
              <w:rPr>
                <w:rFonts w:ascii="Times" w:hAnsi="Times"/>
                <w:b/>
                <w:bCs/>
              </w:rPr>
              <w:t>SNAP</w:t>
            </w:r>
          </w:p>
        </w:tc>
      </w:tr>
      <w:tr w:rsidR="00BE55A1" w:rsidRPr="00A9360D" w14:paraId="4C432B36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89E9CA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DAAAAD" w14:textId="47A0DD6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N33D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D25C7B" w14:textId="015A8440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32A5E9" w14:textId="089037D6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13C392" w14:textId="1FBAC325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428F68" w14:textId="5ADD1C79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845AAE" w14:textId="6F9A2EB9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978D24" w14:textId="08FF72DC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0E864D" w14:textId="4AE61AF1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53C48DC2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E76825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932B69" w14:textId="78A4722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L34Q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F5180F" w14:textId="57BC43DE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A8EB24" w14:textId="6C8485AB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5188F0" w14:textId="3308F226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FF3642" w14:textId="793E6D66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D13801" w14:textId="6AF7DAD6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5E306A" w14:textId="41933C74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74393D" w14:textId="4882F998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70162ECC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BBEAD5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2CDC6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D35G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10FC6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B05EE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35891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D890E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3C5A3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5ED25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B7467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1CC3FD5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0E288B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362DA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G44V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81E1E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C4B91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FD23C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51AE1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91197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8B24B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0CD17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11C3D08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B9AF6A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8B319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S53L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FAAE5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FF582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E5EFD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2EE7F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84E46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3B848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574C7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1BB00F5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5E154E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640A0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V68M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E2A82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5AD88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31C1D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E6D05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D3750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3D0B5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EA0B2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6B225541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208168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115AC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P71R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D488F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98460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C436A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71FEB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45559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F295D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6C4F1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24E329F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F2D9826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32B51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A126E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5ABBB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DFBBA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2E2E7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BA35D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AF8CF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C0754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5F83C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65D23829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F8B763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9FF83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A137G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02C0C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AB26B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F8A40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B8815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46012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A7114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4DCD8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B674382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C17CB9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DA9A6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A139V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62290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CDA41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1C4A4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59D29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F1CEE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9BC6D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280C2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646873A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95980F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F76AC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W141G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C7A99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C1A4C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DC26F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D07B9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216AB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074CF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21585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E3DB7B2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ABE8773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5F164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H143P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E670E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86BA0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9B12B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2968C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A51E3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84025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5B64F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E89A8FE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0BCD838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BFAAC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G159</w:t>
            </w:r>
            <w:r>
              <w:rPr>
                <w:rFonts w:ascii="Times" w:hAnsi="Times"/>
              </w:rPr>
              <w:t>S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080E6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1D6B6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ADE3C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07F3E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25B28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3DA57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011B8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70A01B5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5224CC6C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C3354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C161W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DEFFA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02082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0078C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25EFE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71AF6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62387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1CFC5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67149CAD" w14:textId="77777777" w:rsidTr="001B6E04">
        <w:trPr>
          <w:trHeight w:val="315"/>
        </w:trPr>
        <w:tc>
          <w:tcPr>
            <w:tcW w:w="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F03DA5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79A1F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P176L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4704A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89590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2A02E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BEB7E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A109B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FF206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8BD91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79E5C760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CB77B6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BC32F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L214R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FB3FB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C8F69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AA1E1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51FB9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2E1E3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49BA3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7A679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752A08C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1EA9CE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652E4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L214P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AE6AE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47464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60EEE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B94F0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1ACF1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865FC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14E2E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6C3641E4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E5FDC3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45190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A216V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DEE14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74A38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B14F5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3EE2A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8AE7A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E5E59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A55EE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93C6B3B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788ACBB3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B5863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G267E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EBC7D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5F9DA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2F582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556CD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3E49E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A6FBA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11782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E9E975E" w14:textId="77777777" w:rsidTr="001B6E04">
        <w:trPr>
          <w:trHeight w:val="31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EA8D34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37C46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G273D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768C5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F1E4A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DDC3B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AA36A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FF38C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30EB4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BFC2B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518A693" w14:textId="77777777" w:rsidTr="001B6E04">
        <w:trPr>
          <w:trHeight w:val="315"/>
        </w:trPr>
        <w:tc>
          <w:tcPr>
            <w:tcW w:w="70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4521A85F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45195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V286D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E99D0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3A1CD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7225C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1FEE7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0BA39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8FD4B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DF2EF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4910CA0" w14:textId="77777777" w:rsidTr="001B6E04">
        <w:trPr>
          <w:trHeight w:val="31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BB1E45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851C7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G296E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A2BA5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D411D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BC7A2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A82F3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276E0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B3D1F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89B92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61154637" w14:textId="77777777" w:rsidTr="001B6E04">
        <w:trPr>
          <w:trHeight w:val="31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E088D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BAEC6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G296R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0CFE5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8558C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AB544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CC47E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EE961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02081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FE2D1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2CA3AC8B" w14:textId="77777777" w:rsidTr="001B6E04">
        <w:trPr>
          <w:trHeight w:val="315"/>
        </w:trPr>
        <w:tc>
          <w:tcPr>
            <w:tcW w:w="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8338AEB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65122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G313E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76C95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16367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35423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3AD60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32C44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9FE46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0A27B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78584C4E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1F2864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D3A4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A317V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91873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FE1A0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38995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5E830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D686A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F7A07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D39DC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6F571744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743FF3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C6319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S318L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69E98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31321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5A955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1FD1F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C5F25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EE49F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97A30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F9E9B2A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247AF8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8E724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F320S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212B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3B31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0977C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45F18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4EB7A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E8810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AB7B1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ACB1475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B38ABA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DDCDB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G321V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29147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03A55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EA378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61B9E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255D5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7A693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23F71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5FEE3E6E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DCA3F1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8A53C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G321W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BCE37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6F34D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4A98B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D2377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A6C1E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695D1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24E83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12EBA97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DDECBC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CFBBE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G321E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68F51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907C6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025D7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C80EB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E9920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948AB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9B26D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95DBC42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B8DF36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5808D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D332Y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57E67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312C3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79EA4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1EB89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9CFF5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FC1E6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25E8B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8AAEE00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6C0BD92F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97DC8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D336G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F41C0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E340F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3FD4B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D1396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9480C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1D5A7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3561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627A5800" w14:textId="77777777" w:rsidTr="001B6E04">
        <w:trPr>
          <w:trHeight w:val="315"/>
        </w:trPr>
        <w:tc>
          <w:tcPr>
            <w:tcW w:w="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07945A7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71CE5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V339A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06B68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96273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B940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1B37C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376F3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B3358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184E2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6BBC63C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8ED630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BBAF4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A341V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40075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66788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2BEBA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FB45A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AABF3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5EA9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B534E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8CA2123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B09B60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4598D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A341T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04C68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40BD6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FC1A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A539A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A26E0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64B82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F951F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23293253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65FC3B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8A25F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L343R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DF805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4AB2D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BBAEE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31DB1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AECEE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44740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24BB1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7B6CD300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7C6800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AEBDA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E355K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ADF6C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E1CF1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D3980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7C0E3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39833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6B696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B8B7B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A2BBBE7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E799F1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097E7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E355L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45020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6CABB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04D3E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428D9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3E2AD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FFB17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48C14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78BDC03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D4511A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38378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R358S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B6EAC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5A42C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C11F7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E006A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6BC48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60428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E5A8D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215BEF7B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841BB6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27C69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R358H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F9A46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24192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E6711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8D83D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073B4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78DAE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734CF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2414976D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FEF60F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32760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R358C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E645C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0ECFE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4AEC7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5E94B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7C9B4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5EE33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3F93C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4934137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02068A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C1C31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G380C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65EC8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2EA55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8904D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8AB17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C6556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C82FD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DFDFA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24CBC301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399C06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234FC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G380V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B7F03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882C6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1D2A6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EFFB2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838D5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D231F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D30DF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6B1CF5C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804C405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E0D8A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G380D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E504B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F1DBB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868DB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F6781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6A24C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11F45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D82FE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6E1FCE0B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6CE998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4A38A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G388A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6BF64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D3973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5D3D9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10F2E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430CA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48B41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30A46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C7FD930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3078E7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9B07F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G388S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8D649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92192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69854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2BBBB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CCE3A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46296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B0177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7FA9CC3A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FBBD470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D1A9E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D398Y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FB4E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7B94F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0E0D5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236F8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7A06C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2C26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C7E50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FF814AC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00CBDFD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E1628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G401C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8EE50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F46E7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3FBFC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ACED4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17177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EC91F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A97B9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A49AE1B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3DCDC6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0BDCC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Y402H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2097F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723C3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7BE16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829F0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1AD5D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8B335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3E337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259D813A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07A91309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4BFB4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I405T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F50B0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B3B7E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A1BAA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8388C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23969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54ACD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78994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44FFC238" w14:textId="77777777" w:rsidTr="001B6E04">
        <w:trPr>
          <w:trHeight w:val="315"/>
        </w:trPr>
        <w:tc>
          <w:tcPr>
            <w:tcW w:w="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67363A4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C24EB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A406V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51940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A96F9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2AEEE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1B5E0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3B53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7B19E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9D8B8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09233B0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CAACF2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9882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A409G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C8D12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0D8E1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1164B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51C8A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8A7D8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FEE1A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24EC8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583B33CA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3D58F19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F99B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P410R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18969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56C10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38FC8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3C4A4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F9E54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DD8EB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8D11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1630AA4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3EC44E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FDC67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G418D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B4A7A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91012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E5C0D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24784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27638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23330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69515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7717BDB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9C15B6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F9C2A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V420E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AE65B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071B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979D0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70C33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FD86AB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2433B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E125B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5AE4894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A9633E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50FD7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G449D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8A40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5AA78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D96B8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FE646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5E4E7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F3C6B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A9AB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09C4ACCE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233765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11118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G454D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DA613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CFD6B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6D079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CA09C5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E5AE7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622A1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F6D7E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35DF0473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261B0C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E88EC0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P464S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B92B1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B745A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F732B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62632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83085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E2DEF9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90BE3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0E01094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BA84F8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8C0C1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V468M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B89AB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13EF1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C911CF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BD3014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EA5AA3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A4043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42AC7D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  <w:tr w:rsidR="00BE55A1" w:rsidRPr="00A9360D" w14:paraId="198E7555" w14:textId="77777777" w:rsidTr="001B6E04">
        <w:trPr>
          <w:trHeight w:val="315"/>
        </w:trPr>
        <w:tc>
          <w:tcPr>
            <w:tcW w:w="70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E8B715" w14:textId="77777777" w:rsidR="00BE55A1" w:rsidRPr="00A9360D" w:rsidRDefault="00BE55A1" w:rsidP="00BE55A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" w:eastAsia="Times New Roman" w:hAnsi="Times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C49F1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A470G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18C006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8B91A1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5E9318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3DF61C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17435A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7F897E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  <w:tc>
          <w:tcPr>
            <w:tcW w:w="15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CAA7A7" w14:textId="77777777" w:rsidR="00BE55A1" w:rsidRPr="00A9360D" w:rsidRDefault="00BE55A1" w:rsidP="00BE55A1">
            <w:pPr>
              <w:jc w:val="center"/>
              <w:rPr>
                <w:rFonts w:ascii="Times" w:hAnsi="Times"/>
              </w:rPr>
            </w:pPr>
            <w:r w:rsidRPr="00A9360D">
              <w:rPr>
                <w:rFonts w:ascii="Times" w:hAnsi="Times"/>
              </w:rPr>
              <w:t>D</w:t>
            </w:r>
          </w:p>
        </w:tc>
      </w:tr>
    </w:tbl>
    <w:p w14:paraId="65DFC59D" w14:textId="77777777" w:rsidR="009320A1" w:rsidRDefault="009320A1" w:rsidP="00BE55A1">
      <w:pPr>
        <w:spacing w:line="360" w:lineRule="auto"/>
        <w:jc w:val="both"/>
        <w:rPr>
          <w:rFonts w:ascii="Times" w:hAnsi="Times" w:cs="Tahoma"/>
          <w:lang w:val="en-US"/>
        </w:rPr>
      </w:pPr>
    </w:p>
    <w:p w14:paraId="0937F22F" w14:textId="5613D170" w:rsidR="00BE55A1" w:rsidRDefault="00BE55A1" w:rsidP="00BE55A1">
      <w:pPr>
        <w:spacing w:line="360" w:lineRule="auto"/>
        <w:jc w:val="both"/>
        <w:rPr>
          <w:rFonts w:ascii="Times" w:hAnsi="Times" w:cs="Tahoma"/>
          <w:lang w:val="en-US"/>
        </w:rPr>
      </w:pPr>
      <w:r>
        <w:rPr>
          <w:rFonts w:ascii="Times" w:hAnsi="Times" w:cs="Tahoma"/>
          <w:lang w:val="en-US"/>
        </w:rPr>
        <w:t>D</w:t>
      </w:r>
      <w:r w:rsidR="009320A1">
        <w:rPr>
          <w:rFonts w:ascii="Times" w:hAnsi="Times" w:cs="Tahoma"/>
          <w:lang w:val="en-US"/>
        </w:rPr>
        <w:t xml:space="preserve"> –</w:t>
      </w:r>
      <w:r>
        <w:rPr>
          <w:rFonts w:ascii="Times" w:hAnsi="Times" w:cs="Tahoma"/>
          <w:lang w:val="en-US"/>
        </w:rPr>
        <w:t xml:space="preserve"> D</w:t>
      </w:r>
      <w:r w:rsidRPr="00A9360D">
        <w:rPr>
          <w:rFonts w:ascii="Times" w:hAnsi="Times" w:cs="Tahoma"/>
          <w:lang w:val="en-US"/>
        </w:rPr>
        <w:t>eleterious</w:t>
      </w:r>
      <w:r w:rsidR="009320A1">
        <w:rPr>
          <w:rFonts w:ascii="Times" w:hAnsi="Times" w:cs="Tahoma"/>
          <w:lang w:val="en-US"/>
        </w:rPr>
        <w:t xml:space="preserve"> </w:t>
      </w:r>
    </w:p>
    <w:p w14:paraId="48DE6763" w14:textId="77777777" w:rsidR="007C0E79" w:rsidRDefault="007C0E79" w:rsidP="00BE55A1">
      <w:pPr>
        <w:spacing w:line="360" w:lineRule="auto"/>
        <w:jc w:val="both"/>
        <w:rPr>
          <w:rFonts w:ascii="Times" w:hAnsi="Times" w:cs="Tahoma"/>
          <w:lang w:val="en-US"/>
        </w:rPr>
      </w:pPr>
    </w:p>
    <w:p w14:paraId="5425A841" w14:textId="77777777" w:rsidR="007C0E79" w:rsidRDefault="007C0E79" w:rsidP="00BE55A1">
      <w:pPr>
        <w:spacing w:line="360" w:lineRule="auto"/>
        <w:jc w:val="both"/>
        <w:rPr>
          <w:rFonts w:ascii="Times" w:hAnsi="Times" w:cs="Tahoma"/>
          <w:lang w:val="en-US"/>
        </w:rPr>
      </w:pPr>
    </w:p>
    <w:p w14:paraId="1CC37559" w14:textId="77777777" w:rsidR="007C0E79" w:rsidRDefault="007C0E79" w:rsidP="009202F1">
      <w:pPr>
        <w:spacing w:line="360" w:lineRule="auto"/>
        <w:jc w:val="both"/>
        <w:rPr>
          <w:rFonts w:ascii="Times" w:hAnsi="Times" w:cs="Tahoma"/>
          <w:b/>
          <w:bCs/>
          <w:lang w:val="en-US"/>
        </w:rPr>
      </w:pPr>
    </w:p>
    <w:p w14:paraId="0216531D" w14:textId="77777777" w:rsidR="007C0E79" w:rsidRDefault="007C0E79" w:rsidP="009202F1">
      <w:pPr>
        <w:spacing w:line="360" w:lineRule="auto"/>
        <w:jc w:val="both"/>
        <w:rPr>
          <w:rFonts w:ascii="Times" w:hAnsi="Times" w:cs="Tahoma"/>
          <w:b/>
          <w:bCs/>
          <w:lang w:val="en-US"/>
        </w:rPr>
      </w:pPr>
    </w:p>
    <w:p w14:paraId="01A724DB" w14:textId="77777777" w:rsidR="007C0E79" w:rsidRDefault="007C0E79" w:rsidP="009202F1">
      <w:pPr>
        <w:spacing w:line="360" w:lineRule="auto"/>
        <w:jc w:val="both"/>
        <w:rPr>
          <w:rFonts w:ascii="Times" w:hAnsi="Times" w:cs="Tahoma"/>
          <w:b/>
          <w:bCs/>
          <w:lang w:val="en-US"/>
        </w:rPr>
      </w:pPr>
    </w:p>
    <w:p w14:paraId="08D35AF0" w14:textId="43A0F163" w:rsidR="00EE6172" w:rsidRPr="007C0E79" w:rsidRDefault="007C0E79" w:rsidP="009202F1">
      <w:pPr>
        <w:spacing w:line="360" w:lineRule="auto"/>
        <w:jc w:val="both"/>
        <w:rPr>
          <w:rFonts w:ascii="Times" w:hAnsi="Times" w:cs="Tahoma"/>
          <w:b/>
          <w:bCs/>
          <w:lang w:val="en-US"/>
        </w:rPr>
      </w:pPr>
      <w:r w:rsidRPr="007C0E79">
        <w:rPr>
          <w:rFonts w:ascii="Times" w:hAnsi="Times" w:cs="Tahoma"/>
          <w:b/>
          <w:bCs/>
          <w:lang w:val="en-US"/>
        </w:rPr>
        <w:lastRenderedPageBreak/>
        <w:t xml:space="preserve">Table S3. Stability </w:t>
      </w:r>
      <w:r w:rsidR="00002AE7">
        <w:rPr>
          <w:rFonts w:ascii="Times" w:hAnsi="Times" w:cs="Tahoma"/>
          <w:b/>
          <w:bCs/>
          <w:lang w:val="en-US"/>
        </w:rPr>
        <w:t>a</w:t>
      </w:r>
      <w:r w:rsidRPr="007C0E79">
        <w:rPr>
          <w:rFonts w:ascii="Times" w:hAnsi="Times" w:cs="Tahoma"/>
          <w:b/>
          <w:bCs/>
          <w:lang w:val="en-US"/>
        </w:rPr>
        <w:t xml:space="preserve">nalysis of select </w:t>
      </w:r>
      <w:r w:rsidR="00CA7A0C" w:rsidRPr="001B1C6D">
        <w:rPr>
          <w:rFonts w:ascii="Times" w:hAnsi="Times" w:cs="Tahoma"/>
          <w:b/>
          <w:bCs/>
          <w:lang w:val="en-US"/>
        </w:rPr>
        <w:t>β-propeller</w:t>
      </w:r>
      <w:r w:rsidR="00CA7A0C" w:rsidRPr="007C0E79">
        <w:rPr>
          <w:rFonts w:ascii="Times" w:hAnsi="Times" w:cs="Tahoma"/>
          <w:b/>
          <w:bCs/>
          <w:lang w:val="en-US"/>
        </w:rPr>
        <w:t xml:space="preserve"> </w:t>
      </w:r>
      <w:r w:rsidR="0099602C" w:rsidRPr="007C0E79">
        <w:rPr>
          <w:rFonts w:ascii="Times" w:hAnsi="Times" w:cs="Tahoma"/>
          <w:b/>
          <w:bCs/>
          <w:lang w:val="en-US"/>
        </w:rPr>
        <w:t>mutations.</w:t>
      </w:r>
    </w:p>
    <w:tbl>
      <w:tblPr>
        <w:tblpPr w:leftFromText="180" w:rightFromText="180" w:vertAnchor="text" w:horzAnchor="margin" w:tblpY="105"/>
        <w:tblW w:w="11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2901"/>
        <w:gridCol w:w="1520"/>
        <w:gridCol w:w="877"/>
        <w:gridCol w:w="750"/>
        <w:gridCol w:w="870"/>
        <w:gridCol w:w="1384"/>
        <w:gridCol w:w="870"/>
        <w:gridCol w:w="1346"/>
      </w:tblGrid>
      <w:tr w:rsidR="00CC6616" w:rsidRPr="005A4203" w14:paraId="1788A49E" w14:textId="77777777" w:rsidTr="00CC6616">
        <w:trPr>
          <w:trHeight w:val="320"/>
        </w:trPr>
        <w:tc>
          <w:tcPr>
            <w:tcW w:w="846" w:type="dxa"/>
            <w:vMerge w:val="restart"/>
          </w:tcPr>
          <w:p w14:paraId="1D0092DD" w14:textId="77777777" w:rsidR="00034FEF" w:rsidRDefault="00034FEF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6D4F0909" w14:textId="70483405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S.</w:t>
            </w:r>
            <w:r w:rsidR="00737D3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No</w:t>
            </w:r>
            <w:r w:rsidR="0072323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  <w:tc>
          <w:tcPr>
            <w:tcW w:w="2901" w:type="dxa"/>
            <w:vMerge w:val="restart"/>
            <w:shd w:val="clear" w:color="auto" w:fill="auto"/>
            <w:noWrap/>
            <w:vAlign w:val="center"/>
            <w:hideMark/>
          </w:tcPr>
          <w:p w14:paraId="0C1A931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Accession ID</w:t>
            </w:r>
          </w:p>
        </w:tc>
        <w:tc>
          <w:tcPr>
            <w:tcW w:w="1520" w:type="dxa"/>
            <w:vMerge w:val="restart"/>
            <w:shd w:val="clear" w:color="auto" w:fill="auto"/>
            <w:noWrap/>
            <w:vAlign w:val="center"/>
            <w:hideMark/>
          </w:tcPr>
          <w:p w14:paraId="72896D5C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Mutation</w:t>
            </w:r>
          </w:p>
        </w:tc>
        <w:tc>
          <w:tcPr>
            <w:tcW w:w="1627" w:type="dxa"/>
            <w:gridSpan w:val="2"/>
            <w:shd w:val="clear" w:color="auto" w:fill="auto"/>
            <w:noWrap/>
            <w:vAlign w:val="center"/>
            <w:hideMark/>
          </w:tcPr>
          <w:p w14:paraId="1D354F5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I-Mutant</w:t>
            </w:r>
          </w:p>
        </w:tc>
        <w:tc>
          <w:tcPr>
            <w:tcW w:w="2254" w:type="dxa"/>
            <w:gridSpan w:val="2"/>
            <w:shd w:val="clear" w:color="auto" w:fill="auto"/>
            <w:noWrap/>
            <w:vAlign w:val="center"/>
            <w:hideMark/>
          </w:tcPr>
          <w:p w14:paraId="2132A70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MUpro</w:t>
            </w:r>
          </w:p>
        </w:tc>
        <w:tc>
          <w:tcPr>
            <w:tcW w:w="2216" w:type="dxa"/>
            <w:gridSpan w:val="2"/>
            <w:shd w:val="clear" w:color="auto" w:fill="auto"/>
            <w:noWrap/>
            <w:vAlign w:val="center"/>
            <w:hideMark/>
          </w:tcPr>
          <w:p w14:paraId="2F3ECE9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I-Stable</w:t>
            </w:r>
          </w:p>
        </w:tc>
      </w:tr>
      <w:tr w:rsidR="00CC6616" w:rsidRPr="005A4203" w14:paraId="49D0D789" w14:textId="77777777" w:rsidTr="00CC6616">
        <w:trPr>
          <w:trHeight w:val="320"/>
        </w:trPr>
        <w:tc>
          <w:tcPr>
            <w:tcW w:w="846" w:type="dxa"/>
            <w:vMerge/>
          </w:tcPr>
          <w:p w14:paraId="701FFD7D" w14:textId="77777777" w:rsidR="00CC6616" w:rsidRPr="005A4203" w:rsidRDefault="00CC6616" w:rsidP="00CC661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vMerge/>
            <w:shd w:val="clear" w:color="auto" w:fill="auto"/>
            <w:vAlign w:val="center"/>
            <w:hideMark/>
          </w:tcPr>
          <w:p w14:paraId="164C982D" w14:textId="77777777" w:rsidR="00CC6616" w:rsidRPr="005A4203" w:rsidRDefault="00CC6616" w:rsidP="00CC661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20" w:type="dxa"/>
            <w:vMerge/>
            <w:shd w:val="clear" w:color="auto" w:fill="auto"/>
            <w:vAlign w:val="center"/>
            <w:hideMark/>
          </w:tcPr>
          <w:p w14:paraId="1376C241" w14:textId="77777777" w:rsidR="00CC6616" w:rsidRPr="005A4203" w:rsidRDefault="00CC6616" w:rsidP="00CC6616">
            <w:pPr>
              <w:rPr>
                <w:rFonts w:ascii="&quot;Times New Roman&quot;" w:eastAsia="Times New Roman" w:hAnsi="&quot;Times New Roman&quot;" w:cs="Arial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4E06EB2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Result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A7882E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DDG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7C4286D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Result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F3B1B4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Conf. score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99154E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Result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1773A01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Conf. score</w:t>
            </w:r>
          </w:p>
        </w:tc>
      </w:tr>
      <w:tr w:rsidR="00CC6616" w:rsidRPr="005A4203" w14:paraId="6121A21B" w14:textId="77777777" w:rsidTr="00CC6616">
        <w:trPr>
          <w:trHeight w:val="360"/>
        </w:trPr>
        <w:tc>
          <w:tcPr>
            <w:tcW w:w="846" w:type="dxa"/>
          </w:tcPr>
          <w:p w14:paraId="6BE98C6B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79BCC30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rs2048678755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993D65D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L34Q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1793856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11709AA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-1.71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27EAC0C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3F27BA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87E2B4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5B4E2D0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0.848577</w:t>
            </w:r>
          </w:p>
        </w:tc>
      </w:tr>
      <w:tr w:rsidR="00CC6616" w:rsidRPr="005A4203" w14:paraId="771B484B" w14:textId="77777777" w:rsidTr="00CC6616">
        <w:trPr>
          <w:trHeight w:val="435"/>
        </w:trPr>
        <w:tc>
          <w:tcPr>
            <w:tcW w:w="846" w:type="dxa"/>
          </w:tcPr>
          <w:p w14:paraId="6254D3BA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6B4B725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CM136503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86D6EE8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G44V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2944A04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8C4E5F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-0.26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4B7BE8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814190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-0.77225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1611FEC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4B68308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0.755388</w:t>
            </w:r>
          </w:p>
        </w:tc>
      </w:tr>
      <w:tr w:rsidR="00CC6616" w:rsidRPr="005A4203" w14:paraId="7D00BE78" w14:textId="77777777" w:rsidTr="00CC6616">
        <w:trPr>
          <w:trHeight w:val="320"/>
        </w:trPr>
        <w:tc>
          <w:tcPr>
            <w:tcW w:w="846" w:type="dxa"/>
          </w:tcPr>
          <w:p w14:paraId="6CB1527D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69B67F2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CM125428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93974E8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P71R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4C46AB6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E2AF81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-0.98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617D855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77150C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-0.668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1345A3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10753F0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0.77523</w:t>
            </w:r>
          </w:p>
        </w:tc>
      </w:tr>
      <w:tr w:rsidR="00CC6616" w:rsidRPr="005A4203" w14:paraId="59FA4F45" w14:textId="77777777" w:rsidTr="00CC6616">
        <w:trPr>
          <w:trHeight w:val="320"/>
        </w:trPr>
        <w:tc>
          <w:tcPr>
            <w:tcW w:w="846" w:type="dxa"/>
          </w:tcPr>
          <w:p w14:paraId="2097FF40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0228054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rs2048643896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45E61A2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A126E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43D4679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696A6E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-0.32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1C8DDBB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932AF4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-0.5093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787A3E2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04AF73C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0.7377</w:t>
            </w:r>
          </w:p>
        </w:tc>
      </w:tr>
      <w:tr w:rsidR="00CC6616" w:rsidRPr="005A4203" w14:paraId="64C7F2BF" w14:textId="77777777" w:rsidTr="00CC6616">
        <w:trPr>
          <w:trHeight w:val="320"/>
        </w:trPr>
        <w:tc>
          <w:tcPr>
            <w:tcW w:w="846" w:type="dxa"/>
          </w:tcPr>
          <w:p w14:paraId="72BFF510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49294F5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rs750825065 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0D57F11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A137G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29788D7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10D6C87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-0.42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1AD67C9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17584A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046E69B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1ADB293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0.8467</w:t>
            </w:r>
          </w:p>
        </w:tc>
      </w:tr>
      <w:tr w:rsidR="00CC6616" w:rsidRPr="005A4203" w14:paraId="6F937650" w14:textId="77777777" w:rsidTr="00CC6616">
        <w:trPr>
          <w:trHeight w:val="320"/>
        </w:trPr>
        <w:tc>
          <w:tcPr>
            <w:tcW w:w="846" w:type="dxa"/>
          </w:tcPr>
          <w:p w14:paraId="65B88132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7241460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CM021105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D27BBAD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A139V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0857CCE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B5D0A8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-0.17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2B695E2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44E66E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-0.2663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ECE3FC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59716DF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0.7805</w:t>
            </w:r>
          </w:p>
        </w:tc>
      </w:tr>
      <w:tr w:rsidR="00CC6616" w:rsidRPr="005A4203" w14:paraId="1FCB71B8" w14:textId="77777777" w:rsidTr="00CC6616">
        <w:trPr>
          <w:trHeight w:val="320"/>
        </w:trPr>
        <w:tc>
          <w:tcPr>
            <w:tcW w:w="846" w:type="dxa"/>
          </w:tcPr>
          <w:p w14:paraId="072ECB02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292ECD7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rs2048641442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038C26FF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G159V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2C0A7E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3F71E2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-0.45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5A4C2C4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74AD05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-0.07207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C2891A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4B69401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0.8132</w:t>
            </w:r>
          </w:p>
        </w:tc>
      </w:tr>
      <w:tr w:rsidR="00CC6616" w:rsidRPr="005A4203" w14:paraId="421F8031" w14:textId="77777777" w:rsidTr="00CC6616">
        <w:trPr>
          <w:trHeight w:val="320"/>
        </w:trPr>
        <w:tc>
          <w:tcPr>
            <w:tcW w:w="846" w:type="dxa"/>
          </w:tcPr>
          <w:p w14:paraId="5AD65365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6B4A225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CM000020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613EC26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P176L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15573C6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EB52A0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-0.41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171992D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B228B6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-0.28492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074AFE0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630140C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0.7762</w:t>
            </w:r>
          </w:p>
        </w:tc>
      </w:tr>
      <w:tr w:rsidR="00CC6616" w:rsidRPr="005A4203" w14:paraId="3B048932" w14:textId="77777777" w:rsidTr="00CC6616">
        <w:trPr>
          <w:trHeight w:val="320"/>
        </w:trPr>
        <w:tc>
          <w:tcPr>
            <w:tcW w:w="846" w:type="dxa"/>
          </w:tcPr>
          <w:p w14:paraId="4D85A67A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1B50658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CM021106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65378ED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G267E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7B53259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FD5F7A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-0.54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0E8BC8B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3A0140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-0.17167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F2C706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76E1444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0.84338</w:t>
            </w:r>
          </w:p>
        </w:tc>
      </w:tr>
      <w:tr w:rsidR="00CC6616" w:rsidRPr="005A4203" w14:paraId="327A1B40" w14:textId="77777777" w:rsidTr="00CC6616">
        <w:trPr>
          <w:trHeight w:val="320"/>
        </w:trPr>
        <w:tc>
          <w:tcPr>
            <w:tcW w:w="846" w:type="dxa"/>
          </w:tcPr>
          <w:p w14:paraId="38100853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5A1C24B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rs2048624107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04B9E5D7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G296E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AB31CA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45F31A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-0.67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030168C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81C82B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-0.11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28CF6EB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38D730D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0.8609</w:t>
            </w:r>
          </w:p>
        </w:tc>
      </w:tr>
      <w:tr w:rsidR="00CC6616" w:rsidRPr="005A4203" w14:paraId="58E3A7A9" w14:textId="77777777" w:rsidTr="00CC6616">
        <w:trPr>
          <w:trHeight w:val="320"/>
        </w:trPr>
        <w:tc>
          <w:tcPr>
            <w:tcW w:w="846" w:type="dxa"/>
          </w:tcPr>
          <w:p w14:paraId="117429FD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307B8A2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CM061068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0E70D431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G296R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1989083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90DB49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-0.58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5DD714E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F498CE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-0.1761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63B043F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7C2CAC8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0.838</w:t>
            </w:r>
          </w:p>
        </w:tc>
      </w:tr>
      <w:tr w:rsidR="00CC6616" w:rsidRPr="005A4203" w14:paraId="1985BBE1" w14:textId="77777777" w:rsidTr="00CC6616">
        <w:trPr>
          <w:trHeight w:val="320"/>
        </w:trPr>
        <w:tc>
          <w:tcPr>
            <w:tcW w:w="846" w:type="dxa"/>
          </w:tcPr>
          <w:p w14:paraId="30A3D889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18B6C6F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CM153672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6FB478C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F320S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0F4959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21B592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-2.11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0E38402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F02E6B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-0.3746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D5A220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15D7F95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0.82</w:t>
            </w:r>
          </w:p>
        </w:tc>
      </w:tr>
      <w:tr w:rsidR="00CC6616" w:rsidRPr="005A4203" w14:paraId="22C3FE1E" w14:textId="77777777" w:rsidTr="00CC6616">
        <w:trPr>
          <w:trHeight w:val="320"/>
        </w:trPr>
        <w:tc>
          <w:tcPr>
            <w:tcW w:w="846" w:type="dxa"/>
          </w:tcPr>
          <w:p w14:paraId="3A855379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27E00D4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rs2048619898 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96AC2E6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G321V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FC3C46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4535F6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-0.65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D7F586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96FD99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-0.6238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2FB2BB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38C96F6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0.7941</w:t>
            </w:r>
          </w:p>
        </w:tc>
      </w:tr>
      <w:tr w:rsidR="00CC6616" w:rsidRPr="005A4203" w14:paraId="3D5519EE" w14:textId="77777777" w:rsidTr="00CC6616">
        <w:trPr>
          <w:trHeight w:val="320"/>
        </w:trPr>
        <w:tc>
          <w:tcPr>
            <w:tcW w:w="846" w:type="dxa"/>
          </w:tcPr>
          <w:p w14:paraId="53F878BF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7E3D2BE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CM030472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0BCA01B5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G321W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5FB0267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03C169E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-0.33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2E09346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22C8A6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-0.7686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71C60DE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560FF5C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0.7785</w:t>
            </w:r>
          </w:p>
        </w:tc>
      </w:tr>
      <w:tr w:rsidR="00CC6616" w:rsidRPr="005A4203" w14:paraId="562268B3" w14:textId="77777777" w:rsidTr="00CC6616">
        <w:trPr>
          <w:trHeight w:val="320"/>
        </w:trPr>
        <w:tc>
          <w:tcPr>
            <w:tcW w:w="846" w:type="dxa"/>
          </w:tcPr>
          <w:p w14:paraId="04D0873F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4EE12FD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rs2048619322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FF413AF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D332Y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41A3E13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704B1A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-0.51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1A1F70D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338AB8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-0.45348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7019B94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25E4D09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0.80351</w:t>
            </w:r>
          </w:p>
        </w:tc>
      </w:tr>
      <w:tr w:rsidR="00CC6616" w:rsidRPr="005A4203" w14:paraId="06AF8C5B" w14:textId="77777777" w:rsidTr="00CC6616">
        <w:trPr>
          <w:trHeight w:val="320"/>
        </w:trPr>
        <w:tc>
          <w:tcPr>
            <w:tcW w:w="846" w:type="dxa"/>
          </w:tcPr>
          <w:p w14:paraId="011777F1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7C61150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rs2048617102 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3702AB3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D336G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7122D7C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0BD342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-1.51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558698D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7A2D77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-0.2989389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2D31864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5FF9A15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0.8515</w:t>
            </w:r>
          </w:p>
        </w:tc>
      </w:tr>
      <w:tr w:rsidR="00CC6616" w:rsidRPr="005A4203" w14:paraId="13CA457E" w14:textId="77777777" w:rsidTr="00CC6616">
        <w:trPr>
          <w:trHeight w:val="320"/>
        </w:trPr>
        <w:tc>
          <w:tcPr>
            <w:tcW w:w="846" w:type="dxa"/>
          </w:tcPr>
          <w:p w14:paraId="17A83B4E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2BF7D45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rs2048616987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D98C4A5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V339A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48BCE80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121D1DB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-1.88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0209EDE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1F819B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5FEA1A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048C41F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0.873802</w:t>
            </w:r>
          </w:p>
        </w:tc>
      </w:tr>
      <w:tr w:rsidR="00CC6616" w:rsidRPr="005A4203" w14:paraId="716234A9" w14:textId="77777777" w:rsidTr="00CC6616">
        <w:trPr>
          <w:trHeight w:val="320"/>
        </w:trPr>
        <w:tc>
          <w:tcPr>
            <w:tcW w:w="846" w:type="dxa"/>
          </w:tcPr>
          <w:p w14:paraId="51D8BA2E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026B548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VCV000996200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A965C0A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A341T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2555D0C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837A81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-0.91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A38DBA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24FEA0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ED16C7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033A5F2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0.740274</w:t>
            </w:r>
          </w:p>
        </w:tc>
      </w:tr>
      <w:tr w:rsidR="00CC6616" w:rsidRPr="005A4203" w14:paraId="216EC59F" w14:textId="77777777" w:rsidTr="00CC6616">
        <w:trPr>
          <w:trHeight w:val="320"/>
        </w:trPr>
        <w:tc>
          <w:tcPr>
            <w:tcW w:w="846" w:type="dxa"/>
          </w:tcPr>
          <w:p w14:paraId="5F8B2624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78430F5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rs1476448476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FAF60E8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L343R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46256CE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4CF1AA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-2.09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83F535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06DDB9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-0.2861124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18D402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62E25F4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0.873903</w:t>
            </w:r>
          </w:p>
        </w:tc>
      </w:tr>
      <w:tr w:rsidR="00CC6616" w:rsidRPr="005A4203" w14:paraId="3DDC606E" w14:textId="77777777" w:rsidTr="00CC6616">
        <w:trPr>
          <w:trHeight w:val="320"/>
        </w:trPr>
        <w:tc>
          <w:tcPr>
            <w:tcW w:w="846" w:type="dxa"/>
          </w:tcPr>
          <w:p w14:paraId="31A02487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67A6189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CM981073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A0B73D6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E355K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5467BE0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AF29C0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-1.35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8580E2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5230F8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D17C4C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23E5B1A2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0.833752</w:t>
            </w:r>
          </w:p>
        </w:tc>
      </w:tr>
      <w:tr w:rsidR="00CC6616" w:rsidRPr="005A4203" w14:paraId="05C2C15A" w14:textId="77777777" w:rsidTr="00CC6616">
        <w:trPr>
          <w:trHeight w:val="320"/>
        </w:trPr>
        <w:tc>
          <w:tcPr>
            <w:tcW w:w="846" w:type="dxa"/>
          </w:tcPr>
          <w:p w14:paraId="4A6C27DD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3242233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CM054766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E4D342B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G388S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2D72AE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3953B6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-1.54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F15B33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E883C8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-0.2922696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0B87368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5D439BF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0.750431</w:t>
            </w:r>
          </w:p>
        </w:tc>
      </w:tr>
      <w:tr w:rsidR="00CC6616" w:rsidRPr="005A4203" w14:paraId="31A8A0EF" w14:textId="77777777" w:rsidTr="00CC6616">
        <w:trPr>
          <w:trHeight w:val="320"/>
        </w:trPr>
        <w:tc>
          <w:tcPr>
            <w:tcW w:w="846" w:type="dxa"/>
          </w:tcPr>
          <w:p w14:paraId="1B8047C7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234E6BF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CM153663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290D84C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G401C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59C68ED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163710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-1.35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4EF4E57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414466C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8DE738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4903CBA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0.774686</w:t>
            </w:r>
          </w:p>
        </w:tc>
      </w:tr>
      <w:tr w:rsidR="00CC6616" w:rsidRPr="005A4203" w14:paraId="5634B859" w14:textId="77777777" w:rsidTr="00CC6616">
        <w:trPr>
          <w:trHeight w:val="320"/>
        </w:trPr>
        <w:tc>
          <w:tcPr>
            <w:tcW w:w="846" w:type="dxa"/>
          </w:tcPr>
          <w:p w14:paraId="2D32AD71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0C349FD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VCV000888906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9E5DCFE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A406V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625BD1D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78E0F9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-0.17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1FF87EE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B28369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-0.2954434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70C3D35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238F943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0.846034</w:t>
            </w:r>
          </w:p>
        </w:tc>
      </w:tr>
      <w:tr w:rsidR="00CC6616" w:rsidRPr="005A4203" w14:paraId="0BEB9B53" w14:textId="77777777" w:rsidTr="00CC6616">
        <w:trPr>
          <w:trHeight w:val="320"/>
        </w:trPr>
        <w:tc>
          <w:tcPr>
            <w:tcW w:w="846" w:type="dxa"/>
          </w:tcPr>
          <w:p w14:paraId="3F91100A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3B21241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VCV000996212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0171E1F2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P410R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08F5A9C1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37E045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-1.06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247A526B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3B8A0F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-0.7072345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5D03481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61F194F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0.738268</w:t>
            </w:r>
          </w:p>
        </w:tc>
      </w:tr>
      <w:tr w:rsidR="00CC6616" w:rsidRPr="005A4203" w14:paraId="38BA4439" w14:textId="77777777" w:rsidTr="00CC6616">
        <w:trPr>
          <w:trHeight w:val="320"/>
        </w:trPr>
        <w:tc>
          <w:tcPr>
            <w:tcW w:w="846" w:type="dxa"/>
          </w:tcPr>
          <w:p w14:paraId="68B27459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2126793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rs2048590672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C03EDC5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P464S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1DC57569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B3604A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-1.88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225C52E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4AE54D85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59DBCCD8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604E590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0.904869</w:t>
            </w:r>
          </w:p>
        </w:tc>
      </w:tr>
      <w:tr w:rsidR="00CC6616" w:rsidRPr="005A4203" w14:paraId="11A4F5BE" w14:textId="77777777" w:rsidTr="00CC6616">
        <w:trPr>
          <w:trHeight w:val="320"/>
        </w:trPr>
        <w:tc>
          <w:tcPr>
            <w:tcW w:w="846" w:type="dxa"/>
          </w:tcPr>
          <w:p w14:paraId="5CD82103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6A7755E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rs568782461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F27EC70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V468M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39A67D3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31FBDC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-1.08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33BFE6EA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40A6943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-0.2048153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7E750966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6AF69AF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0.773162</w:t>
            </w:r>
          </w:p>
        </w:tc>
      </w:tr>
      <w:tr w:rsidR="00CC6616" w:rsidRPr="005A4203" w14:paraId="13752E32" w14:textId="77777777" w:rsidTr="00CC6616">
        <w:trPr>
          <w:trHeight w:val="320"/>
        </w:trPr>
        <w:tc>
          <w:tcPr>
            <w:tcW w:w="846" w:type="dxa"/>
          </w:tcPr>
          <w:p w14:paraId="00742A0F" w14:textId="77777777" w:rsidR="00CC6616" w:rsidRPr="009B5CE8" w:rsidRDefault="00CC6616" w:rsidP="00CC6616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01" w:type="dxa"/>
            <w:shd w:val="clear" w:color="auto" w:fill="auto"/>
            <w:noWrap/>
            <w:vAlign w:val="center"/>
            <w:hideMark/>
          </w:tcPr>
          <w:p w14:paraId="037E1F20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rs2048587714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87CBF68" w14:textId="77777777" w:rsidR="00CC6616" w:rsidRPr="005A4203" w:rsidRDefault="00CC6616" w:rsidP="00CC6616">
            <w:pPr>
              <w:jc w:val="center"/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&quot;Times New Roman&quot;" w:eastAsia="Times New Roman" w:hAnsi="&quot;Times New Roman&quot;" w:cs="Arial"/>
                <w:color w:val="000000"/>
                <w:kern w:val="0"/>
                <w:lang w:eastAsia="en-GB"/>
                <w14:ligatures w14:val="none"/>
              </w:rPr>
              <w:t>A470G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14:paraId="04C7C14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E4E7D5E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-1.22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242C8D07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C2B09CD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-1</w:t>
            </w:r>
          </w:p>
        </w:tc>
        <w:tc>
          <w:tcPr>
            <w:tcW w:w="870" w:type="dxa"/>
            <w:shd w:val="clear" w:color="auto" w:fill="auto"/>
            <w:noWrap/>
            <w:vAlign w:val="center"/>
            <w:hideMark/>
          </w:tcPr>
          <w:p w14:paraId="7A23E984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</w:t>
            </w:r>
          </w:p>
        </w:tc>
        <w:tc>
          <w:tcPr>
            <w:tcW w:w="1346" w:type="dxa"/>
            <w:shd w:val="clear" w:color="auto" w:fill="auto"/>
            <w:noWrap/>
            <w:vAlign w:val="center"/>
            <w:hideMark/>
          </w:tcPr>
          <w:p w14:paraId="4EC26A4F" w14:textId="77777777" w:rsidR="00CC6616" w:rsidRPr="005A4203" w:rsidRDefault="00CC6616" w:rsidP="00CC661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5A4203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0.754603</w:t>
            </w:r>
          </w:p>
        </w:tc>
      </w:tr>
    </w:tbl>
    <w:p w14:paraId="18A77ABE" w14:textId="77777777" w:rsidR="007C0E79" w:rsidRDefault="007C0E79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462212F" w14:textId="77777777" w:rsidR="00EE6172" w:rsidRDefault="00EE6172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E99EE30" w14:textId="77777777" w:rsidR="00CC6616" w:rsidRDefault="00CC6616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7A98BB42" w14:textId="77777777" w:rsidR="00CC6616" w:rsidRDefault="00CC6616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0420860" w14:textId="77777777" w:rsidR="00CC6616" w:rsidRDefault="00CC6616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1665E80" w14:textId="7062DECD" w:rsidR="0099602C" w:rsidRDefault="00204BEE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C659F1">
        <w:rPr>
          <w:rFonts w:ascii="Times New Roman" w:hAnsi="Times New Roman" w:cs="Times New Roman"/>
          <w:lang w:val="en-US"/>
        </w:rPr>
        <w:t>D</w:t>
      </w:r>
      <w:r>
        <w:rPr>
          <w:rFonts w:ascii="Times New Roman" w:hAnsi="Times New Roman" w:cs="Times New Roman"/>
          <w:lang w:val="en-US"/>
        </w:rPr>
        <w:t xml:space="preserve"> – </w:t>
      </w:r>
      <w:r w:rsidRPr="00C659F1">
        <w:rPr>
          <w:rFonts w:ascii="Times New Roman" w:hAnsi="Times New Roman" w:cs="Times New Roman"/>
          <w:lang w:val="en-US"/>
        </w:rPr>
        <w:t>Deleterious</w:t>
      </w:r>
      <w:r>
        <w:rPr>
          <w:rFonts w:ascii="Times New Roman" w:hAnsi="Times New Roman" w:cs="Times New Roman"/>
          <w:lang w:val="en-US"/>
        </w:rPr>
        <w:t xml:space="preserve"> / Destabilizing</w:t>
      </w:r>
    </w:p>
    <w:p w14:paraId="1664B11D" w14:textId="77777777" w:rsidR="00ED6402" w:rsidRDefault="00ED6402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63406DA" w14:textId="6F9085AA" w:rsidR="009202F1" w:rsidRPr="00C659F1" w:rsidRDefault="009202F1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C659F1">
        <w:rPr>
          <w:rFonts w:ascii="Times New Roman" w:hAnsi="Times New Roman" w:cs="Times New Roman"/>
          <w:b/>
          <w:bCs/>
          <w:lang w:val="en-US"/>
        </w:rPr>
        <w:t>Table S</w:t>
      </w:r>
      <w:r w:rsidR="00164DDB">
        <w:rPr>
          <w:rFonts w:ascii="Times New Roman" w:hAnsi="Times New Roman" w:cs="Times New Roman"/>
          <w:b/>
          <w:bCs/>
          <w:lang w:val="en-US"/>
        </w:rPr>
        <w:t>4.</w:t>
      </w:r>
      <w:r w:rsidRPr="00C659F1">
        <w:rPr>
          <w:rFonts w:ascii="Times New Roman" w:hAnsi="Times New Roman" w:cs="Times New Roman"/>
          <w:b/>
          <w:bCs/>
          <w:lang w:val="en-US"/>
        </w:rPr>
        <w:t xml:space="preserve"> Evolutionary </w:t>
      </w:r>
      <w:r w:rsidR="00A943AF">
        <w:rPr>
          <w:rFonts w:ascii="Times New Roman" w:hAnsi="Times New Roman" w:cs="Times New Roman"/>
          <w:b/>
          <w:bCs/>
          <w:lang w:val="en-US"/>
        </w:rPr>
        <w:t>c</w:t>
      </w:r>
      <w:r w:rsidRPr="00C659F1">
        <w:rPr>
          <w:rFonts w:ascii="Times New Roman" w:hAnsi="Times New Roman" w:cs="Times New Roman"/>
          <w:b/>
          <w:bCs/>
          <w:lang w:val="en-US"/>
        </w:rPr>
        <w:t xml:space="preserve">onservation </w:t>
      </w:r>
      <w:r w:rsidR="00A943AF">
        <w:rPr>
          <w:rFonts w:ascii="Times New Roman" w:hAnsi="Times New Roman" w:cs="Times New Roman"/>
          <w:b/>
          <w:bCs/>
          <w:lang w:val="en-US"/>
        </w:rPr>
        <w:t>a</w:t>
      </w:r>
      <w:r w:rsidRPr="00C659F1">
        <w:rPr>
          <w:rFonts w:ascii="Times New Roman" w:hAnsi="Times New Roman" w:cs="Times New Roman"/>
          <w:b/>
          <w:bCs/>
          <w:lang w:val="en-US"/>
        </w:rPr>
        <w:t>nalysis of</w:t>
      </w:r>
      <w:r w:rsidR="0058228A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58228A" w:rsidRPr="007C0E79">
        <w:rPr>
          <w:rFonts w:ascii="Times" w:hAnsi="Times" w:cs="Tahoma"/>
          <w:b/>
          <w:bCs/>
          <w:lang w:val="en-US"/>
        </w:rPr>
        <w:t xml:space="preserve">select </w:t>
      </w:r>
      <w:r w:rsidR="0058228A" w:rsidRPr="001B1C6D">
        <w:rPr>
          <w:rFonts w:ascii="Times" w:hAnsi="Times" w:cs="Tahoma"/>
          <w:b/>
          <w:bCs/>
          <w:lang w:val="en-US"/>
        </w:rPr>
        <w:t>β-propeller</w:t>
      </w:r>
      <w:r w:rsidR="0058228A" w:rsidRPr="007C0E79">
        <w:rPr>
          <w:rFonts w:ascii="Times" w:hAnsi="Times" w:cs="Tahoma"/>
          <w:b/>
          <w:bCs/>
          <w:lang w:val="en-US"/>
        </w:rPr>
        <w:t xml:space="preserve"> mutations</w:t>
      </w:r>
      <w:r w:rsidRPr="00C659F1">
        <w:rPr>
          <w:rFonts w:ascii="Times New Roman" w:hAnsi="Times New Roman" w:cs="Times New Roman"/>
          <w:b/>
          <w:bCs/>
          <w:lang w:val="en-US"/>
        </w:rPr>
        <w:t>.</w:t>
      </w:r>
    </w:p>
    <w:p w14:paraId="04F7991D" w14:textId="77777777" w:rsidR="009202F1" w:rsidRPr="00C659F1" w:rsidRDefault="009202F1" w:rsidP="009202F1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tbl>
      <w:tblPr>
        <w:tblpPr w:leftFromText="180" w:rightFromText="180" w:vertAnchor="page" w:horzAnchor="margin" w:tblpXSpec="center" w:tblpY="4759"/>
        <w:tblW w:w="14690" w:type="dxa"/>
        <w:tblLook w:val="04A0" w:firstRow="1" w:lastRow="0" w:firstColumn="1" w:lastColumn="0" w:noHBand="0" w:noVBand="1"/>
      </w:tblPr>
      <w:tblGrid>
        <w:gridCol w:w="1590"/>
        <w:gridCol w:w="1176"/>
        <w:gridCol w:w="976"/>
        <w:gridCol w:w="990"/>
        <w:gridCol w:w="972"/>
        <w:gridCol w:w="857"/>
        <w:gridCol w:w="1412"/>
        <w:gridCol w:w="910"/>
        <w:gridCol w:w="750"/>
        <w:gridCol w:w="1270"/>
        <w:gridCol w:w="1270"/>
        <w:gridCol w:w="750"/>
        <w:gridCol w:w="1097"/>
        <w:gridCol w:w="730"/>
      </w:tblGrid>
      <w:tr w:rsidR="00CC6616" w:rsidRPr="00C659F1" w14:paraId="36A9F82B" w14:textId="77777777" w:rsidTr="00846FF2">
        <w:trPr>
          <w:trHeight w:val="287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9EB1" w14:textId="1F74E42A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Accession number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9A5C5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Mutation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5C9E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3FCS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3026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I-Mutant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E2C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MUpro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FE8E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I-Stable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56A5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PredictSNP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0AF3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MAPP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92F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PhD-SNP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53B6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PolyPhen-1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06E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PolyPhen-2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9FC3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SIFT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2DF7E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659F1">
              <w:rPr>
                <w:rFonts w:ascii="Times New Roman" w:hAnsi="Times New Roman" w:cs="Times New Roman"/>
                <w:b/>
                <w:bCs/>
                <w:color w:val="000000"/>
              </w:rPr>
              <w:t>ConSurf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D4F1" w14:textId="1421CC23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659F1">
              <w:rPr>
                <w:rFonts w:ascii="Times New Roman" w:hAnsi="Times New Roman" w:cs="Times New Roman"/>
                <w:b/>
                <w:bCs/>
              </w:rPr>
              <w:t>Refs</w:t>
            </w:r>
            <w:r w:rsidR="00F675C8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CC6616" w:rsidRPr="00C659F1" w14:paraId="271F2EAD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629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CM136503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F91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G44V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FCBD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G13V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9A7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E39B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8E5F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39CE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A50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21C0F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5F96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EEC29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6C599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75D3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"/>
            <w:id w:val="722952642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1DFF0A2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0000FF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31</w:t>
                </w:r>
              </w:p>
            </w:tc>
          </w:sdtContent>
        </w:sdt>
      </w:tr>
      <w:tr w:rsidR="00CC6616" w:rsidRPr="00C659F1" w14:paraId="58454412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02FD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CM000020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99A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P176L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505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P145L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E7F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3BC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2DB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98F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D8974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F058D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C6F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DC4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74DF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6A34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"/>
            <w:id w:val="-1590304266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54C3028A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000000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32</w:t>
                </w:r>
              </w:p>
            </w:tc>
          </w:sdtContent>
        </w:sdt>
      </w:tr>
      <w:tr w:rsidR="00CC6616" w:rsidRPr="00C659F1" w14:paraId="3B9863C1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3B81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CM021106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4C35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G267E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5D33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G236E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C842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7FA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87FB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7F41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96A2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C3A1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DE3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BEF2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1105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D51D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"/>
            <w:id w:val="160900331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0A4CB3BF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000000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5</w:t>
                </w:r>
              </w:p>
            </w:tc>
          </w:sdtContent>
        </w:sdt>
      </w:tr>
      <w:tr w:rsidR="00CC6616" w:rsidRPr="00C659F1" w14:paraId="7E8CDDFC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7B3E2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CM061068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DDF6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G296R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BFFAF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G265R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A3D4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F24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733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E976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1D9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8463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227E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72C8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9236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9E08F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"/>
            <w:id w:val="-1419013152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368979B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0000FF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33</w:t>
                </w:r>
              </w:p>
            </w:tc>
          </w:sdtContent>
        </w:sdt>
      </w:tr>
      <w:tr w:rsidR="00CC6616" w:rsidRPr="00C659F1" w14:paraId="4F4BBF63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141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CM153672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8A6D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F320S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B8D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F289S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78F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223B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08729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F069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CAEAF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39F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A3E4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08B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38BD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5F7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"/>
            <w:id w:val="1302887254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7B9CF40E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0000FF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34</w:t>
                </w:r>
              </w:p>
            </w:tc>
          </w:sdtContent>
        </w:sdt>
      </w:tr>
      <w:tr w:rsidR="00CC6616" w:rsidRPr="00C659F1" w14:paraId="037BEACD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0E0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CM030472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42C9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G321W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ED9D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G290W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7CA5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B34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EBB5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347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60F3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0BEB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2D2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4771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AEF2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2BBD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"/>
            <w:id w:val="-176195939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CB4E9D8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000000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35</w:t>
                </w:r>
              </w:p>
            </w:tc>
          </w:sdtContent>
        </w:sdt>
      </w:tr>
      <w:tr w:rsidR="00CC6616" w:rsidRPr="00C659F1" w14:paraId="78DB7E40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5A1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rs1476448476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1739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L343R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3AAA5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L312R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339D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6E64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DF0C4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4C1E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0E96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77BB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F28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C14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C664C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7EB4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"/>
            <w:id w:val="-1238858615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23727411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376FAA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36</w:t>
                </w:r>
              </w:p>
            </w:tc>
          </w:sdtContent>
        </w:sdt>
      </w:tr>
      <w:tr w:rsidR="00CC6616" w:rsidRPr="00C659F1" w14:paraId="1B8498D2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586F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CM981073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657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E355K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DA4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E324K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7B14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E8AD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26AB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F1E3A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621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45ED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527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7001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A8DC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D93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"/>
            <w:id w:val="-492945814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40AC06B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000000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37</w:t>
                </w:r>
              </w:p>
            </w:tc>
          </w:sdtContent>
        </w:sdt>
      </w:tr>
      <w:tr w:rsidR="00CC6616" w:rsidRPr="00C659F1" w14:paraId="180656F7" w14:textId="77777777" w:rsidTr="00846FF2">
        <w:trPr>
          <w:trHeight w:val="287"/>
        </w:trPr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82D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CM153663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1234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G401C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3E6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G370C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55293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BFEC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89781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F060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A7BC7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4028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92794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4BEE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CA46" w14:textId="77777777" w:rsidR="009202F1" w:rsidRPr="00C659F1" w:rsidRDefault="009202F1" w:rsidP="00CA608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869E" w14:textId="77777777" w:rsidR="009202F1" w:rsidRPr="00C659F1" w:rsidRDefault="009202F1" w:rsidP="00846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659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sdt>
          <w:sdtPr>
            <w:rPr>
              <w:rFonts w:ascii="Times New Roman" w:hAnsi="Times New Roman" w:cs="Times New Roman"/>
              <w:color w:val="000000"/>
              <w:vertAlign w:val="superscript"/>
            </w:rPr>
            <w:tag w:val="MENDELEY_CITATION_v3_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"/>
            <w:id w:val="-919870173"/>
            <w:placeholder>
              <w:docPart w:val="308DD592B513754E8CC744D27285A683"/>
            </w:placeholder>
          </w:sdtPr>
          <w:sdtContent>
            <w:tc>
              <w:tcPr>
                <w:tcW w:w="67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14:paraId="34EA352A" w14:textId="77777777" w:rsidR="009202F1" w:rsidRPr="00C659F1" w:rsidRDefault="009202F1" w:rsidP="00CA6080">
                <w:pPr>
                  <w:spacing w:line="360" w:lineRule="auto"/>
                  <w:jc w:val="both"/>
                  <w:rPr>
                    <w:rFonts w:ascii="Times New Roman" w:hAnsi="Times New Roman" w:cs="Times New Roman"/>
                    <w:color w:val="000000"/>
                  </w:rPr>
                </w:pPr>
                <w:r w:rsidRPr="00C659F1">
                  <w:rPr>
                    <w:rFonts w:ascii="Times New Roman" w:hAnsi="Times New Roman" w:cs="Times New Roman"/>
                    <w:color w:val="000000"/>
                    <w:vertAlign w:val="superscript"/>
                  </w:rPr>
                  <w:t>35</w:t>
                </w:r>
              </w:p>
            </w:tc>
          </w:sdtContent>
        </w:sdt>
      </w:tr>
    </w:tbl>
    <w:p w14:paraId="6C6AAA2F" w14:textId="2EF81A43" w:rsidR="00E779DB" w:rsidRPr="00C659F1" w:rsidRDefault="00E779DB" w:rsidP="00E779DB">
      <w:pPr>
        <w:rPr>
          <w:rFonts w:ascii="Times New Roman" w:hAnsi="Times New Roman" w:cs="Times New Roman"/>
          <w:lang w:val="en-US"/>
        </w:rPr>
        <w:sectPr w:rsidR="00E779DB" w:rsidRPr="00C659F1" w:rsidSect="00E779DB">
          <w:type w:val="continuous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C659F1">
        <w:rPr>
          <w:rFonts w:ascii="Times New Roman" w:hAnsi="Times New Roman" w:cs="Times New Roman"/>
          <w:lang w:val="en-US"/>
        </w:rPr>
        <w:t>D</w:t>
      </w:r>
      <w:r w:rsidR="00204BEE">
        <w:rPr>
          <w:rFonts w:ascii="Times New Roman" w:hAnsi="Times New Roman" w:cs="Times New Roman"/>
          <w:lang w:val="en-US"/>
        </w:rPr>
        <w:t xml:space="preserve"> – </w:t>
      </w:r>
      <w:r w:rsidRPr="00C659F1">
        <w:rPr>
          <w:rFonts w:ascii="Times New Roman" w:hAnsi="Times New Roman" w:cs="Times New Roman"/>
          <w:lang w:val="en-US"/>
        </w:rPr>
        <w:t>Deleterious</w:t>
      </w:r>
      <w:r w:rsidR="00204BEE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/</w:t>
      </w:r>
      <w:r w:rsidR="00204BEE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Destabilizing</w:t>
      </w:r>
    </w:p>
    <w:p w14:paraId="69AAD881" w14:textId="77777777" w:rsidR="00107721" w:rsidRPr="00C659F1" w:rsidRDefault="00107721">
      <w:pPr>
        <w:rPr>
          <w:rFonts w:ascii="Times New Roman" w:hAnsi="Times New Roman" w:cs="Times New Roman"/>
          <w:lang w:val="en-US"/>
        </w:rPr>
      </w:pPr>
    </w:p>
    <w:sectPr w:rsidR="00107721" w:rsidRPr="00C659F1" w:rsidSect="00150BD2">
      <w:type w:val="continuous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quot;Times New Roman&quot;">
    <w:altName w:val="Cambria"/>
    <w:panose1 w:val="020B0604020202020204"/>
    <w:charset w:val="00"/>
    <w:family w:val="roman"/>
    <w:pitch w:val="default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6B13EC"/>
    <w:multiLevelType w:val="hybridMultilevel"/>
    <w:tmpl w:val="BACA68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D16B89"/>
    <w:multiLevelType w:val="hybridMultilevel"/>
    <w:tmpl w:val="4B42B7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6846F9"/>
    <w:multiLevelType w:val="hybridMultilevel"/>
    <w:tmpl w:val="5BAE75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5777927">
    <w:abstractNumId w:val="1"/>
  </w:num>
  <w:num w:numId="2" w16cid:durableId="311905414">
    <w:abstractNumId w:val="2"/>
  </w:num>
  <w:num w:numId="3" w16cid:durableId="1930190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2F1"/>
    <w:rsid w:val="00002AE7"/>
    <w:rsid w:val="00034FEF"/>
    <w:rsid w:val="000B3EB0"/>
    <w:rsid w:val="000C5A82"/>
    <w:rsid w:val="00107721"/>
    <w:rsid w:val="00135680"/>
    <w:rsid w:val="00150BD2"/>
    <w:rsid w:val="00164DDB"/>
    <w:rsid w:val="00204BEE"/>
    <w:rsid w:val="00323498"/>
    <w:rsid w:val="00397DB8"/>
    <w:rsid w:val="003D274B"/>
    <w:rsid w:val="003F5B6C"/>
    <w:rsid w:val="0043391A"/>
    <w:rsid w:val="00475338"/>
    <w:rsid w:val="004B6556"/>
    <w:rsid w:val="004E3715"/>
    <w:rsid w:val="004F6C3D"/>
    <w:rsid w:val="005008B7"/>
    <w:rsid w:val="00503EA4"/>
    <w:rsid w:val="0058228A"/>
    <w:rsid w:val="00665873"/>
    <w:rsid w:val="0072323A"/>
    <w:rsid w:val="0073642B"/>
    <w:rsid w:val="00737D34"/>
    <w:rsid w:val="007C0E79"/>
    <w:rsid w:val="007E3218"/>
    <w:rsid w:val="00801DAF"/>
    <w:rsid w:val="0083746B"/>
    <w:rsid w:val="00846FF2"/>
    <w:rsid w:val="008659DC"/>
    <w:rsid w:val="009202F1"/>
    <w:rsid w:val="009320A1"/>
    <w:rsid w:val="0099602C"/>
    <w:rsid w:val="00A41DC2"/>
    <w:rsid w:val="00A618FB"/>
    <w:rsid w:val="00A943AF"/>
    <w:rsid w:val="00BE55A1"/>
    <w:rsid w:val="00BE6B51"/>
    <w:rsid w:val="00C659F1"/>
    <w:rsid w:val="00C71491"/>
    <w:rsid w:val="00CA6080"/>
    <w:rsid w:val="00CA7A0C"/>
    <w:rsid w:val="00CC6616"/>
    <w:rsid w:val="00D568C2"/>
    <w:rsid w:val="00D913EC"/>
    <w:rsid w:val="00E779DB"/>
    <w:rsid w:val="00ED6402"/>
    <w:rsid w:val="00EE6172"/>
    <w:rsid w:val="00F675C8"/>
    <w:rsid w:val="00FB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81A272"/>
  <w15:chartTrackingRefBased/>
  <w15:docId w15:val="{9FD523C7-6CA4-E149-9353-DE58BA421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02F1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02F1"/>
    <w:rPr>
      <w:color w:val="1155CC"/>
      <w:u w:val="single"/>
    </w:rPr>
  </w:style>
  <w:style w:type="paragraph" w:customStyle="1" w:styleId="msonormal0">
    <w:name w:val="msonormal"/>
    <w:basedOn w:val="Normal"/>
    <w:rsid w:val="009202F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5">
    <w:name w:val="xl65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66">
    <w:name w:val="xl66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67">
    <w:name w:val="xl67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68">
    <w:name w:val="xl68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FF"/>
      <w:kern w:val="0"/>
      <w:u w:val="single"/>
      <w:lang w:eastAsia="en-GB"/>
      <w14:ligatures w14:val="none"/>
    </w:rPr>
  </w:style>
  <w:style w:type="paragraph" w:customStyle="1" w:styleId="xl69">
    <w:name w:val="xl69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FF"/>
      <w:kern w:val="0"/>
      <w:u w:val="single"/>
      <w:lang w:eastAsia="en-GB"/>
      <w14:ligatures w14:val="none"/>
    </w:rPr>
  </w:style>
  <w:style w:type="paragraph" w:customStyle="1" w:styleId="xl70">
    <w:name w:val="xl70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FF"/>
      <w:kern w:val="0"/>
      <w:u w:val="single"/>
      <w:lang w:eastAsia="en-GB"/>
      <w14:ligatures w14:val="none"/>
    </w:rPr>
  </w:style>
  <w:style w:type="paragraph" w:customStyle="1" w:styleId="xl71">
    <w:name w:val="xl71"/>
    <w:basedOn w:val="Normal"/>
    <w:rsid w:val="009202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72">
    <w:name w:val="xl72"/>
    <w:basedOn w:val="Normal"/>
    <w:rsid w:val="009202F1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73">
    <w:name w:val="xl73"/>
    <w:basedOn w:val="Normal"/>
    <w:rsid w:val="009202F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74">
    <w:name w:val="xl74"/>
    <w:basedOn w:val="Normal"/>
    <w:rsid w:val="00920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u w:val="single"/>
      <w:lang w:eastAsia="en-GB"/>
      <w14:ligatures w14:val="none"/>
    </w:rPr>
  </w:style>
  <w:style w:type="paragraph" w:customStyle="1" w:styleId="xl75">
    <w:name w:val="xl75"/>
    <w:basedOn w:val="Normal"/>
    <w:rsid w:val="009202F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76">
    <w:name w:val="xl76"/>
    <w:basedOn w:val="Normal"/>
    <w:rsid w:val="009202F1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77">
    <w:name w:val="xl77"/>
    <w:basedOn w:val="Normal"/>
    <w:rsid w:val="009202F1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78">
    <w:name w:val="xl78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E599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79">
    <w:name w:val="xl79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u w:val="single"/>
      <w:lang w:eastAsia="en-GB"/>
      <w14:ligatures w14:val="none"/>
    </w:rPr>
  </w:style>
  <w:style w:type="paragraph" w:customStyle="1" w:styleId="xl80">
    <w:name w:val="xl80"/>
    <w:basedOn w:val="Normal"/>
    <w:rsid w:val="009202F1"/>
    <w:pPr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u w:val="single"/>
      <w:lang w:eastAsia="en-GB"/>
      <w14:ligatures w14:val="none"/>
    </w:rPr>
  </w:style>
  <w:style w:type="paragraph" w:customStyle="1" w:styleId="xl81">
    <w:name w:val="xl81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82">
    <w:name w:val="xl82"/>
    <w:basedOn w:val="Normal"/>
    <w:rsid w:val="009202F1"/>
    <w:pPr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FF"/>
      <w:kern w:val="0"/>
      <w:u w:val="single"/>
      <w:lang w:eastAsia="en-GB"/>
      <w14:ligatures w14:val="none"/>
    </w:rPr>
  </w:style>
  <w:style w:type="paragraph" w:customStyle="1" w:styleId="xl83">
    <w:name w:val="xl83"/>
    <w:basedOn w:val="Normal"/>
    <w:rsid w:val="009202F1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84">
    <w:name w:val="xl84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FF"/>
      <w:kern w:val="0"/>
      <w:u w:val="single"/>
      <w:lang w:eastAsia="en-GB"/>
      <w14:ligatures w14:val="none"/>
    </w:rPr>
  </w:style>
  <w:style w:type="paragraph" w:customStyle="1" w:styleId="xl85">
    <w:name w:val="xl85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86">
    <w:name w:val="xl86"/>
    <w:basedOn w:val="Normal"/>
    <w:rsid w:val="009202F1"/>
    <w:pP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color w:val="000000"/>
      <w:kern w:val="0"/>
      <w:sz w:val="20"/>
      <w:szCs w:val="20"/>
      <w:lang w:eastAsia="en-GB"/>
      <w14:ligatures w14:val="none"/>
    </w:rPr>
  </w:style>
  <w:style w:type="paragraph" w:customStyle="1" w:styleId="xl87">
    <w:name w:val="xl87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88">
    <w:name w:val="xl88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eastAsia="en-GB"/>
      <w14:ligatures w14:val="none"/>
    </w:rPr>
  </w:style>
  <w:style w:type="paragraph" w:customStyle="1" w:styleId="xl89">
    <w:name w:val="xl89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&quot;Times New Roman&quot;" w:eastAsia="Times New Roman" w:hAnsi="&quot;Times New Roman&quot;" w:cs="Times New Roman"/>
      <w:color w:val="000000"/>
      <w:kern w:val="0"/>
      <w:lang w:eastAsia="en-GB"/>
      <w14:ligatures w14:val="none"/>
    </w:rPr>
  </w:style>
  <w:style w:type="paragraph" w:customStyle="1" w:styleId="xl90">
    <w:name w:val="xl90"/>
    <w:basedOn w:val="Normal"/>
    <w:rsid w:val="009202F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5A5A5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91">
    <w:name w:val="xl91"/>
    <w:basedOn w:val="Normal"/>
    <w:rsid w:val="009202F1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92">
    <w:name w:val="xl92"/>
    <w:basedOn w:val="Normal"/>
    <w:rsid w:val="009202F1"/>
    <w:pPr>
      <w:pBdr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93">
    <w:name w:val="xl93"/>
    <w:basedOn w:val="Normal"/>
    <w:rsid w:val="009202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94">
    <w:name w:val="xl94"/>
    <w:basedOn w:val="Normal"/>
    <w:rsid w:val="00920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FF"/>
      <w:kern w:val="0"/>
      <w:u w:val="single"/>
      <w:lang w:eastAsia="en-GB"/>
      <w14:ligatures w14:val="none"/>
    </w:rPr>
  </w:style>
  <w:style w:type="paragraph" w:customStyle="1" w:styleId="xl95">
    <w:name w:val="xl95"/>
    <w:basedOn w:val="Normal"/>
    <w:rsid w:val="00920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96">
    <w:name w:val="xl96"/>
    <w:basedOn w:val="Normal"/>
    <w:rsid w:val="009202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97">
    <w:name w:val="xl97"/>
    <w:basedOn w:val="Normal"/>
    <w:rsid w:val="009202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98">
    <w:name w:val="xl98"/>
    <w:basedOn w:val="Normal"/>
    <w:rsid w:val="009202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FF"/>
      <w:kern w:val="0"/>
      <w:u w:val="single"/>
      <w:lang w:eastAsia="en-GB"/>
      <w14:ligatures w14:val="none"/>
    </w:rPr>
  </w:style>
  <w:style w:type="paragraph" w:customStyle="1" w:styleId="xl99">
    <w:name w:val="xl99"/>
    <w:basedOn w:val="Normal"/>
    <w:rsid w:val="009202F1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100">
    <w:name w:val="xl100"/>
    <w:basedOn w:val="Normal"/>
    <w:rsid w:val="009202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101">
    <w:name w:val="xl101"/>
    <w:basedOn w:val="Normal"/>
    <w:rsid w:val="009202F1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eastAsia="en-GB"/>
      <w14:ligatures w14:val="none"/>
    </w:rPr>
  </w:style>
  <w:style w:type="paragraph" w:customStyle="1" w:styleId="xl102">
    <w:name w:val="xl102"/>
    <w:basedOn w:val="Normal"/>
    <w:rsid w:val="00920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eastAsia="Times New Roman" w:hAnsi="Arial" w:cs="Arial"/>
      <w:kern w:val="0"/>
      <w:sz w:val="20"/>
      <w:szCs w:val="20"/>
      <w:lang w:eastAsia="en-GB"/>
      <w14:ligatures w14:val="none"/>
    </w:rPr>
  </w:style>
  <w:style w:type="paragraph" w:customStyle="1" w:styleId="xl103">
    <w:name w:val="xl103"/>
    <w:basedOn w:val="Normal"/>
    <w:rsid w:val="009202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0563C1"/>
      <w:kern w:val="0"/>
      <w:u w:val="single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9202F1"/>
    <w:pPr>
      <w:ind w:left="720"/>
      <w:contextualSpacing/>
    </w:pPr>
  </w:style>
  <w:style w:type="table" w:styleId="TableGrid">
    <w:name w:val="Table Grid"/>
    <w:basedOn w:val="TableNormal"/>
    <w:uiPriority w:val="39"/>
    <w:rsid w:val="009202F1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snp/rs20486471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snp/rs376817155" TargetMode="External"/><Relationship Id="rId12" Type="http://schemas.openxmlformats.org/officeDocument/2006/relationships/hyperlink" Target="https://www.ncbi.nlm.nih.gov/snp/rs204863995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snp/rs5915" TargetMode="External"/><Relationship Id="rId11" Type="http://schemas.openxmlformats.org/officeDocument/2006/relationships/hyperlink" Target="https://www.ncbi.nlm.nih.gov/snp/rs2048641225" TargetMode="External"/><Relationship Id="rId5" Type="http://schemas.openxmlformats.org/officeDocument/2006/relationships/hyperlink" Target="https://www.ncbi.nlm.nih.gov/snp/rs54908893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snp/rs204864617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snp/rs1052533574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08DD592B513754E8CC744D27285A6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02E4BA-EA29-2244-B849-4848F4565D2C}"/>
      </w:docPartPr>
      <w:docPartBody>
        <w:p w:rsidR="009318E9" w:rsidRDefault="00193C9C" w:rsidP="00193C9C">
          <w:pPr>
            <w:pStyle w:val="308DD592B513754E8CC744D27285A683"/>
          </w:pPr>
          <w:r w:rsidRPr="00A06FB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quot;Times New Roman&quot;">
    <w:altName w:val="Cambria"/>
    <w:panose1 w:val="020B0604020202020204"/>
    <w:charset w:val="00"/>
    <w:family w:val="roman"/>
    <w:pitch w:val="default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C9C"/>
    <w:rsid w:val="000C7172"/>
    <w:rsid w:val="0013109E"/>
    <w:rsid w:val="00193C9C"/>
    <w:rsid w:val="004D0E72"/>
    <w:rsid w:val="004E49B7"/>
    <w:rsid w:val="007E3218"/>
    <w:rsid w:val="008344CA"/>
    <w:rsid w:val="00834DBC"/>
    <w:rsid w:val="009318E9"/>
    <w:rsid w:val="00A618FB"/>
    <w:rsid w:val="00B303AA"/>
    <w:rsid w:val="00CA4354"/>
    <w:rsid w:val="00CA7845"/>
    <w:rsid w:val="00EA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93C9C"/>
    <w:rPr>
      <w:color w:val="808080"/>
    </w:rPr>
  </w:style>
  <w:style w:type="paragraph" w:customStyle="1" w:styleId="308DD592B513754E8CC744D27285A683">
    <w:name w:val="308DD592B513754E8CC744D27285A683"/>
    <w:rsid w:val="00193C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12</Pages>
  <Words>1752</Words>
  <Characters>9991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Finola Priya</dc:creator>
  <cp:keywords/>
  <dc:description/>
  <cp:lastModifiedBy>Everette Nelson</cp:lastModifiedBy>
  <cp:revision>44</cp:revision>
  <dcterms:created xsi:type="dcterms:W3CDTF">2024-01-12T08:46:00Z</dcterms:created>
  <dcterms:modified xsi:type="dcterms:W3CDTF">2024-05-21T05:09:00Z</dcterms:modified>
</cp:coreProperties>
</file>