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630" w:type="dxa"/>
        <w:tblLook w:val="04A0" w:firstRow="1" w:lastRow="0" w:firstColumn="1" w:lastColumn="0" w:noHBand="0" w:noVBand="1"/>
      </w:tblPr>
      <w:tblGrid>
        <w:gridCol w:w="1250"/>
        <w:gridCol w:w="1441"/>
        <w:gridCol w:w="859"/>
        <w:gridCol w:w="675"/>
        <w:gridCol w:w="991"/>
        <w:gridCol w:w="475"/>
        <w:gridCol w:w="1634"/>
        <w:gridCol w:w="1476"/>
        <w:gridCol w:w="767"/>
        <w:gridCol w:w="767"/>
        <w:gridCol w:w="692"/>
        <w:gridCol w:w="1016"/>
        <w:gridCol w:w="1283"/>
        <w:gridCol w:w="3764"/>
        <w:gridCol w:w="1242"/>
      </w:tblGrid>
      <w:tr w:rsidR="00B814F7" w:rsidRPr="00B814F7" w14:paraId="7981FDEC" w14:textId="77777777" w:rsidTr="00B814F7">
        <w:trPr>
          <w:trHeight w:val="907"/>
        </w:trPr>
        <w:tc>
          <w:tcPr>
            <w:tcW w:w="86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  <w:hideMark/>
          </w:tcPr>
          <w:p w14:paraId="22D8FD8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</w:rPr>
              <w:t>Differential expressed gene of Circular RNAs</w:t>
            </w:r>
          </w:p>
        </w:tc>
      </w:tr>
      <w:tr w:rsidR="00D177FE" w:rsidRPr="00B814F7" w14:paraId="67D62D2C" w14:textId="77777777" w:rsidTr="00B814F7">
        <w:trPr>
          <w:trHeight w:val="50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0AF7528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circRNA_ID</w:t>
            </w:r>
            <w:proofErr w:type="spellEnd"/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4D26C2F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Log2FoldChange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63124C1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P_value</w:t>
            </w:r>
            <w:proofErr w:type="spellEnd"/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4FFE817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P_adj</w:t>
            </w:r>
            <w:proofErr w:type="spellEnd"/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71BACF3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Regulation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26AD126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Chr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8A8D38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Source_gene_name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FC7225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Gene_id</w:t>
            </w:r>
            <w:proofErr w:type="spellEnd"/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757DC7C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Start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7565615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End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4D54878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Strand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3EE0D53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Full_length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26039C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Spliced_length</w:t>
            </w:r>
            <w:proofErr w:type="spellEnd"/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0966EB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Feature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362295B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Junction_read</w:t>
            </w:r>
            <w:proofErr w:type="spellEnd"/>
          </w:p>
        </w:tc>
      </w:tr>
      <w:tr w:rsidR="00D177FE" w:rsidRPr="00B814F7" w14:paraId="75BD1629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1E8FEAD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novel_circ_0004641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03B1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9.708434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832D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0.000000697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3D04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0.002224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B048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Up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9476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4C8C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Rftn1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85BE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ENSMUSG00000039316;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9A6C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50354324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0B4B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50362655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13A0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AFF5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8331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1C72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595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1FF41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exon:50354325-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50354528,exon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:50362265-50362655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A438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240,144,433</w:t>
            </w:r>
          </w:p>
        </w:tc>
      </w:tr>
      <w:tr w:rsidR="00D177FE" w:rsidRPr="00B814F7" w14:paraId="1760C22A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720822B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novel_circ_0002954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8E88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-7.52196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E3ED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0.00000764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E95B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0.007937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2DA9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77F8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5621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1280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n/a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A8C2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10748553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3FCA0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10755291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62CC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1D8D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6738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9840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322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BEAE6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intergenic_region:10748554-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10748658,intergenic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_region:10755075-10755291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F3CE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18,45,17,34</w:t>
            </w:r>
          </w:p>
        </w:tc>
      </w:tr>
      <w:tr w:rsidR="00D177FE" w:rsidRPr="00B814F7" w14:paraId="7F91444D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760580F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novel_circ_0009685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1C7B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-7.41516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8A47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0.0000114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9ED9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0.007937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C0EC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F8AC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B239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Thoc2l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1665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ENSMUSG00000097392;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1106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104686691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FC4D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104689128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F629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5352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2437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6241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317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456C9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exon:104686692-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104686839,exon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:104687997-104688068,exon:104689032-104689128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2263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19,38,23,21</w:t>
            </w:r>
          </w:p>
        </w:tc>
      </w:tr>
      <w:tr w:rsidR="00D177FE" w:rsidRPr="00B814F7" w14:paraId="5C83EB12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02F637E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novel_circ_0002423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AA0F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-7.47649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DB84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0.0000114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2CA5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0.007937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949F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6706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2EEB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Ryr2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BDCE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ENSMUSG00000021313;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5A91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11839159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57D4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11844564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4BC8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2554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5405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F29F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442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A9F89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exon:11839160-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11839295,exon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:11842420-11842603,exon:11844443-11844564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70F5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38,46,9,20</w:t>
            </w:r>
          </w:p>
        </w:tc>
      </w:tr>
      <w:tr w:rsidR="00D177FE" w:rsidRPr="00B814F7" w14:paraId="456B5762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4BDDFE6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mmu_circ_0001213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5D91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-7.38801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5094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0.0000135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1300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0.007937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B2F9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E7C0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97BF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Ecpas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4FDD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ENSMUSG00000050812;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AA51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58861524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BBBC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58885498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0382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829F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23974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E6F6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1031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47C44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exon:58861525-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58861644,exon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:58864347-58864428,exon:58877045-58877163,exon:58879018-58879134,exon:58885368-58885498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FF8D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13,40,22,26</w:t>
            </w:r>
          </w:p>
        </w:tc>
      </w:tr>
      <w:tr w:rsidR="00D177FE" w:rsidRPr="00B814F7" w14:paraId="6618631A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4204124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novel_circ_0003046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F340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-8.26824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B7D0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0.0000172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968B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0.007937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3EEA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76E4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DC1E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Kat6b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4924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ENSMUSG00000021767;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CCC6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21566693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AECC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21567566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B5CB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00BE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873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584B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873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06A19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exon:21566694-21567566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2F4D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79,97,33</w:t>
            </w:r>
          </w:p>
        </w:tc>
      </w:tr>
      <w:tr w:rsidR="00D177FE" w:rsidRPr="00B814F7" w14:paraId="7CA07544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09ECBB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novel_circ_0002344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9FB3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-7.31877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6DDE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0.0000174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C6D1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0.007937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1FAC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E5B9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C8BC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Pde4d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BBFB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ENSMUSG00000021699;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6A89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109876920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DC1C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109909214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EE55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1784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32294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EFED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353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2BABE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exon:109876921-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109877112,exon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:109894111-109894147,exon:109906068-109906141,exon:109909165-109909214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2FFE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15,31,16,33</w:t>
            </w:r>
          </w:p>
        </w:tc>
      </w:tr>
      <w:tr w:rsidR="00D177FE" w:rsidRPr="00B814F7" w14:paraId="33F522E4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32BFB9E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novel_circ_0001345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C754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-7.24862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B861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0.0000206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34E9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0.008215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B985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0DDB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746B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Crk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1D1E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ENSMUSG00000017776;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D329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75583022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B089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75583558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4C5F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AA6F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536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4013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444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03AC8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exon:75583023-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75583151,exon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:75583244-75583558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BD84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25,36,14,18</w:t>
            </w:r>
          </w:p>
        </w:tc>
      </w:tr>
      <w:tr w:rsidR="00D177FE" w:rsidRPr="00B814F7" w14:paraId="376C572F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E484B7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novel_circ_0009153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4B8E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8.11243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63C1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0.0000374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D790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0.013271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906D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Up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8455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8EF4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Fbxo42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0340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ENSMUSG00000028920;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819E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140895023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773D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140907843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3C85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86A6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12820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5990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517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C6534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exon:140895024-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140895288,exon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:140898135-140898251,exon:140907709-140907843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3568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20,99,186</w:t>
            </w:r>
          </w:p>
        </w:tc>
      </w:tr>
      <w:tr w:rsidR="00D177FE" w:rsidRPr="00B814F7" w14:paraId="3D0AFFBC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259787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novel_circ_0000003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0727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-7.03029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4CA6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0.0000474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6871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0.013957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9994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A38D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3A09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Tmtc2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3BC4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ENSMUSG00000036019;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BF02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105157256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9C12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105159498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3774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348D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E3D1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350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A853C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exon:105157257-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105157335,exon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:105158723-105158907,exon:105159413-105159498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5F52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24,26,11,17</w:t>
            </w:r>
          </w:p>
        </w:tc>
      </w:tr>
      <w:tr w:rsidR="00D177FE" w:rsidRPr="00B814F7" w14:paraId="7EFB8F55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6A01A10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novel_circ_0012757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C035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-7.20389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9842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0.0000481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00B6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0.013957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19D6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1048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6EBF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Atp2c1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7E69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ENSMUSG00000032570;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5B94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105316539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16F6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105326087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C568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0602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9548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542E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581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3B0F7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exon:105316540-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105316644,exon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:105319965-105320054,exon:105320145-105320240,exon:105322417-105322514,exon:105323251-105323375,exon:105326021-105326087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8DE0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35,31,3,23</w:t>
            </w:r>
          </w:p>
        </w:tc>
      </w:tr>
      <w:tr w:rsidR="00D177FE" w:rsidRPr="00B814F7" w14:paraId="46F079B8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13B69E5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novel_circ_0003642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4A61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-7.0065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060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0.0000556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4A7B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0.01479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3C0C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8225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AEB8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Oxct1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983A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ENSMUSG00000022186;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CD56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4076946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C345D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4087257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BA4F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3AF3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10311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54F2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393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B8A21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exon:4076947-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4077082,exon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:4083197-4083346,exon:4087151-4087257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ED57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16,44,7,20</w:t>
            </w:r>
          </w:p>
        </w:tc>
      </w:tr>
      <w:tr w:rsidR="00D177FE" w:rsidRPr="00B814F7" w14:paraId="6BA95E91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127A5DF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novel_circ_0011318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28EB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7.832763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9C3B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0.0000665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731F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0.016318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4471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Up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7207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4F4B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C934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n/a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9F3B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90575167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86C4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90613983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FD39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51DF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38816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AC1C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345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9BD19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intergenic_region:90575168-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90575367,intergenic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_region:90613839-90613983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849F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107,29,79</w:t>
            </w:r>
          </w:p>
        </w:tc>
      </w:tr>
      <w:tr w:rsidR="00D177FE" w:rsidRPr="00B814F7" w14:paraId="3D1A7058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B9DCD8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novel_circ_0012949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34AD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-6.87058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B629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0.000092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2FD9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0.020968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6B06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9CAF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C291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Zfp445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13C8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ENSMUSG00000047036;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B294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122685763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C8CA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122686226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B903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79F3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463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4AF2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463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0CD74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exon:122685764-122686226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6A3E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9,35,17,12</w:t>
            </w:r>
          </w:p>
        </w:tc>
      </w:tr>
      <w:tr w:rsidR="00D177FE" w:rsidRPr="00B814F7" w14:paraId="3C06CE92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3A54A5E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novel_circ_0004539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C6E4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-6.67795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F3C7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0.000161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03EB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0.034231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2818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0788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CB46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Mapk14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09ED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ENSMUSG00000053436;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A816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28943717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2804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28956064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0821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C1CE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12347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C99C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457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3A642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exon:28943718-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28943829,exon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:28944467-28944496,exon:28944771-28944818,exon:28947331-28947445,exon:28947878-28947949,exon:28955985-28956064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DF25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18,19,10,13</w:t>
            </w:r>
          </w:p>
        </w:tc>
      </w:tr>
      <w:tr w:rsidR="00D177FE" w:rsidRPr="00B814F7" w14:paraId="3E031A82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6C2F7E2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lastRenderedPageBreak/>
              <w:t>novel_circ_0008055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739B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-6.65704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F01D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0.000175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7856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0.034933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4AB0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1649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CA7C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Ttn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E777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ENSMUSG00000051747;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9936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76680913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7BBD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76714541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E0B8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C635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33628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C477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573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E7D12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exon:76680914-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76680988,exon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:76681899-76682108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0D11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18,19,8,15</w:t>
            </w:r>
          </w:p>
        </w:tc>
      </w:tr>
      <w:tr w:rsidR="00D177FE" w:rsidRPr="00B814F7" w14:paraId="4249B65B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181CB6F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novel_circ_0011744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3A4A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-6.6528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077B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0.000189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E0B5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0.035412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5CA3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C8AD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7E7B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Ppfia1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0865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ENSMUSG00000037519;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E4F9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144034821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FFCD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144038945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3ABA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D26E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4124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AEBE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411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7CD70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exon:144034822-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144034987,exon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:144035448-144035516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10C1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18,14,12,12</w:t>
            </w:r>
          </w:p>
        </w:tc>
      </w:tr>
      <w:tr w:rsidR="00D177FE" w:rsidRPr="00B814F7" w14:paraId="10D4E7F1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20E59F6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novel_circ_0010996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0B37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-6.61494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1CAE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0.000227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1BE4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0.03872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CC89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8F25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511F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Strip2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F63A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ENSMUSG00000039629;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F1AF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29939035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9738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29953452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1018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4F7A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14417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CB5E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400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C2826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exon:29939036-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29939162,exon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:29941838-29941938,exon:29944425-29944491,exon:29953348-29953452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D3EF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9,43,7,11</w:t>
            </w:r>
          </w:p>
        </w:tc>
      </w:tr>
      <w:tr w:rsidR="00D177FE" w:rsidRPr="00B814F7" w14:paraId="2E4D10D0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2D2BF1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novel_circ_0005728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A04E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-6.57749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B4EE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0.000231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E383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0.03872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EDF4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8B69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13B6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Sorbs1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0F75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ENSMUSG00000025006;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DE0D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40310236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71A8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40332883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0998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DF77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22647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BE8B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420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AEBA6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exon:40310237-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40310404,exon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:40328489-40328590,exon:40329129-40329194,exon:40332800-40332883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F35B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13,30,6,14</w:t>
            </w:r>
          </w:p>
        </w:tc>
      </w:tr>
      <w:tr w:rsidR="00D177FE" w:rsidRPr="00B814F7" w14:paraId="3DD06708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D8AD92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novel_circ_0001514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95BA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-6.61558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D44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0.000243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888B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0.038796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3093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63AC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8F6E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Vezf1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4A7E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ENSMUSG00000018377;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A144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87963882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9771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87967200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B3C4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5024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3318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45ED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348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829A9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exon:87965488-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87965551,exon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:87967017-87967200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32F7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24,15,6,12</w:t>
            </w:r>
          </w:p>
        </w:tc>
      </w:tr>
      <w:tr w:rsidR="00D177FE" w:rsidRPr="00B814F7" w14:paraId="6FF5D539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7F0D7B5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novel_circ_0006784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1A5D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-6.49768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46FB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0.000298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F93C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0.039557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6202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B40B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FA00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Acadl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E33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ENSMUSG00000026003;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7D22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66876120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5E59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66880894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6311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5372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4774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1168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329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AFB16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exon:66876121-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66876207,exon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:66877438-66877565,exon:66880781-66880894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F492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8,23,12,12</w:t>
            </w:r>
          </w:p>
        </w:tc>
      </w:tr>
      <w:tr w:rsidR="00D177FE" w:rsidRPr="00B814F7" w14:paraId="1CE883F0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4501E22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novel_circ_0004639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E6C3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6.093002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9E5E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0.000298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58EA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0.039557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F993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Up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6351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07AB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Rftn1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0AEF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ENSMUSG00000039316;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46C7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50343968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27A1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50362655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34C5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4094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18687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54F60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711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F79CE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exon:50343969-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50344084,exon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:50354325-50354528,exon:50362265-50362655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0B91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3,3,174,112,278</w:t>
            </w:r>
          </w:p>
        </w:tc>
      </w:tr>
      <w:tr w:rsidR="00D177FE" w:rsidRPr="00B814F7" w14:paraId="5A9D2126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1F1A61F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novel_circ_0008061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CD0B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-7.14907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EE43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0.00031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65B5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0.039557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9E88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A3C1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F146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Ttn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F283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ENSMUSG00000051747;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6633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76684493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895B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76712183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530F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3CA7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27690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A4E0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646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061D9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exon:76684494-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76684562,exon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:76684731-76684811,exon:76688248-76688331,exon:76692694-76692763,exon:76693144-76693203,exon:76711902-76712183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68C9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35,28,20</w:t>
            </w:r>
          </w:p>
        </w:tc>
      </w:tr>
      <w:tr w:rsidR="00D177FE" w:rsidRPr="00B814F7" w14:paraId="085D0066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90D9EF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novel_circ_0008061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88D1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-6.4849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8EAD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0.000318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62B5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0.039557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8D43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2EDC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86E9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Ttn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7706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ENSMUSG00000051747;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FAED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76684493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3CB3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76712183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7FE1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B443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27690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4007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646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2A7F3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exon:76684494-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76684562,exon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:76684731-76684811,exon:76688248-76688331,exon:76692694-76692763,exon:76693144-76693203,exon:76711902-76712183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2037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35,28,20</w:t>
            </w:r>
          </w:p>
        </w:tc>
      </w:tr>
      <w:tr w:rsidR="00D177FE" w:rsidRPr="00B814F7" w14:paraId="3A1E22B3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72E4F3D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novel_circ_0006347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B4E1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-6.47065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F407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0.000322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9D27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0.039557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C6EB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FEE3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3AE4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Atf6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2510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ENSMUSG00000026663;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C6FD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170614914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A3D6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170622339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367A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C181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7425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A49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397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90EF2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exon:170614915-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170615029,exon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:170616177-170616244,exon:170621526-170621625,exon:170622226-170622339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F5A0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13,25,6,13</w:t>
            </w:r>
          </w:p>
        </w:tc>
      </w:tr>
      <w:tr w:rsidR="00D177FE" w:rsidRPr="00B814F7" w14:paraId="767771A0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31260A8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novel_circ_0009223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F1DF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-6.53919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E1BD3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0.000322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E27D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0.039557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C750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226F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CDB9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Ube4b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038B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ENSMUSG00000028960;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CCC0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149465639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BF2A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149471673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8966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FE8C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6034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23F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324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97B83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exon:149469582-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149469669,exon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:149471538-149471673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043BD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4,29,13,13</w:t>
            </w:r>
          </w:p>
        </w:tc>
      </w:tr>
      <w:tr w:rsidR="00D177FE" w:rsidRPr="00B814F7" w14:paraId="00BCE20A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5F4F09E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novel_circ_0001467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AAED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-6.42916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341FB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0.000377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7110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0.043637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5010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527F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AC79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Tns3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86AD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ENSMUSG00000020422;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7724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8468198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8D6A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8482509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FA6F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5844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14311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0CF9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551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8C359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exon:8468199-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8468303,exon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:8469123-8469188,exon:8469441-8469570,exon:8480872-8480947,exon:8481704-8481764,exon:8482397-8482509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B11F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15,24,6,10</w:t>
            </w:r>
          </w:p>
        </w:tc>
      </w:tr>
      <w:tr w:rsidR="00D177FE" w:rsidRPr="00B814F7" w14:paraId="42A42584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69383AA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novel_circ_0007923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FDCA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-6.44279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10E3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0.000383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B577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0.043637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7DB0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B8BF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5617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Stk39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7F64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ENSMUSG00000027030;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0E86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68221257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077A2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68222596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A4EF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3BCF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1339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4E66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417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90B96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exon:68221258-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68221313,exon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:68221907-68222125,exon:68222455-68222596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E5CA0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11,19,5,19</w:t>
            </w:r>
          </w:p>
        </w:tc>
      </w:tr>
      <w:tr w:rsidR="00D177FE" w:rsidRPr="00B814F7" w14:paraId="6FB534D4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2E40060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novel_circ_0013025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51D6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-6.41788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5DBD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0.000415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FEF1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0.045629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44EB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Down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C00D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933D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Tbx20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5883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ENSMUSG00000031965;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72456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24661607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9AB0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24677070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2A5F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716E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15463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6920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345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C1464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exon:24661608-</w:t>
            </w:r>
            <w:proofErr w:type="gramStart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24661684,exon</w:t>
            </w:r>
            <w:proofErr w:type="gramEnd"/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:24670022-24670180,exon:24676962-24677070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72CF9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9,32,5,13</w:t>
            </w:r>
          </w:p>
        </w:tc>
      </w:tr>
      <w:tr w:rsidR="00D177FE" w:rsidRPr="00B814F7" w14:paraId="4DB72F4E" w14:textId="77777777" w:rsidTr="00B814F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vAlign w:val="center"/>
            <w:hideMark/>
          </w:tcPr>
          <w:p w14:paraId="15B8AA4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b/>
                <w:bCs/>
                <w:color w:val="000000"/>
                <w:kern w:val="0"/>
                <w:sz w:val="11"/>
                <w:szCs w:val="11"/>
              </w:rPr>
              <w:t>novel_circ_0012305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8D947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7.015725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46C2F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0.000435</w:t>
            </w: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7166C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0.046225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414C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Up</w:t>
            </w:r>
          </w:p>
        </w:tc>
        <w:tc>
          <w:tcPr>
            <w:tcW w:w="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E3DE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9D3C8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Slc20a2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E8C14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ENSMUSG00000037656;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0AEBD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23025034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C497A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23035616</w:t>
            </w:r>
          </w:p>
        </w:tc>
        <w:tc>
          <w:tcPr>
            <w:tcW w:w="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B855E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83BE5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10582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E846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197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93BF5" w14:textId="77777777" w:rsidR="00B814F7" w:rsidRPr="00B814F7" w:rsidRDefault="00B814F7" w:rsidP="00B814F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exon:23035520-23035616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DE641" w14:textId="77777777" w:rsidR="00B814F7" w:rsidRPr="00B814F7" w:rsidRDefault="00B814F7" w:rsidP="00B814F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</w:pPr>
            <w:r w:rsidRPr="00B814F7">
              <w:rPr>
                <w:rFonts w:ascii="Arial" w:eastAsia="宋体" w:hAnsi="Arial" w:cs="Arial"/>
                <w:color w:val="000000"/>
                <w:kern w:val="0"/>
                <w:sz w:val="11"/>
                <w:szCs w:val="11"/>
              </w:rPr>
              <w:t>48,28,34</w:t>
            </w:r>
          </w:p>
        </w:tc>
      </w:tr>
    </w:tbl>
    <w:p w14:paraId="1071320E" w14:textId="77777777" w:rsidR="00C81050" w:rsidRPr="00B814F7" w:rsidRDefault="00C81050">
      <w:pPr>
        <w:rPr>
          <w:rFonts w:ascii="Arial" w:hAnsi="Arial" w:cs="Arial"/>
          <w:sz w:val="2"/>
          <w:szCs w:val="2"/>
        </w:rPr>
      </w:pPr>
    </w:p>
    <w:sectPr w:rsidR="00C81050" w:rsidRPr="00B814F7" w:rsidSect="00C65508">
      <w:pgSz w:w="20160" w:h="12240" w:orient="landscape" w:code="5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1E451" w14:textId="77777777" w:rsidR="00C65508" w:rsidRDefault="00C65508" w:rsidP="00396FD6">
      <w:r>
        <w:separator/>
      </w:r>
    </w:p>
  </w:endnote>
  <w:endnote w:type="continuationSeparator" w:id="0">
    <w:p w14:paraId="2C9F9939" w14:textId="77777777" w:rsidR="00C65508" w:rsidRDefault="00C65508" w:rsidP="0039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488EC" w14:textId="77777777" w:rsidR="00C65508" w:rsidRDefault="00C65508" w:rsidP="00396FD6">
      <w:r>
        <w:separator/>
      </w:r>
    </w:p>
  </w:footnote>
  <w:footnote w:type="continuationSeparator" w:id="0">
    <w:p w14:paraId="02DBFB7D" w14:textId="77777777" w:rsidR="00C65508" w:rsidRDefault="00C65508" w:rsidP="00396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93"/>
    <w:rsid w:val="000F004E"/>
    <w:rsid w:val="002D4836"/>
    <w:rsid w:val="0033010B"/>
    <w:rsid w:val="00396FD6"/>
    <w:rsid w:val="005279EF"/>
    <w:rsid w:val="00764E5E"/>
    <w:rsid w:val="00833A2B"/>
    <w:rsid w:val="00996A93"/>
    <w:rsid w:val="00A94C1D"/>
    <w:rsid w:val="00B814F7"/>
    <w:rsid w:val="00C65508"/>
    <w:rsid w:val="00C81050"/>
    <w:rsid w:val="00D177FE"/>
    <w:rsid w:val="00DE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6D966"/>
  <w15:chartTrackingRefBased/>
  <w15:docId w15:val="{CB928782-769D-4E8F-9554-F9323FEB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F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6F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6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6F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光成 刘</dc:creator>
  <cp:keywords/>
  <dc:description/>
  <cp:lastModifiedBy>光成 刘</cp:lastModifiedBy>
  <cp:revision>8</cp:revision>
  <dcterms:created xsi:type="dcterms:W3CDTF">2024-04-28T10:33:00Z</dcterms:created>
  <dcterms:modified xsi:type="dcterms:W3CDTF">2024-04-28T10:51:00Z</dcterms:modified>
</cp:coreProperties>
</file>