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A16B7D" w14:textId="03B6F992" w:rsidR="00532279" w:rsidRDefault="002A4792" w:rsidP="00F3773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</w:t>
      </w:r>
      <w:r w:rsidR="00532279">
        <w:rPr>
          <w:rFonts w:ascii="Times New Roman" w:hAnsi="Times New Roman" w:cs="Times New Roman" w:hint="eastAsia"/>
          <w:sz w:val="24"/>
          <w:szCs w:val="24"/>
        </w:rPr>
        <w:t>a</w:t>
      </w:r>
      <w:r w:rsidR="00532279">
        <w:rPr>
          <w:rFonts w:ascii="Times New Roman" w:hAnsi="Times New Roman" w:cs="Times New Roman"/>
          <w:sz w:val="24"/>
          <w:szCs w:val="24"/>
        </w:rPr>
        <w:t>ry table</w:t>
      </w:r>
    </w:p>
    <w:p w14:paraId="28B1A000" w14:textId="780F3B6D" w:rsidR="00267A44" w:rsidRDefault="0064179D" w:rsidP="00F3773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267A44">
        <w:rPr>
          <w:rFonts w:ascii="Times New Roman" w:hAnsi="Times New Roman" w:cs="Times New Roman" w:hint="eastAsia"/>
          <w:sz w:val="24"/>
          <w:szCs w:val="24"/>
        </w:rPr>
        <w:t>F</w:t>
      </w:r>
      <w:r w:rsidR="00267A44">
        <w:rPr>
          <w:rFonts w:ascii="Times New Roman" w:hAnsi="Times New Roman" w:cs="Times New Roman"/>
          <w:sz w:val="24"/>
          <w:szCs w:val="24"/>
        </w:rPr>
        <w:t>igure 1. Methods of diaphragm ultrasound finding measurement</w:t>
      </w:r>
    </w:p>
    <w:p w14:paraId="56E27D98" w14:textId="1BF3B0EA" w:rsidR="006A105F" w:rsidRPr="006A105F" w:rsidRDefault="006A105F" w:rsidP="003B1B0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</w:t>
      </w:r>
      <w:r w:rsidR="0064179D">
        <w:rPr>
          <w:rFonts w:ascii="Times New Roman" w:hAnsi="Times New Roman" w:cs="Times New Roman"/>
          <w:sz w:val="24"/>
          <w:szCs w:val="24"/>
        </w:rPr>
        <w:t>How to m</w:t>
      </w:r>
      <w:r w:rsidRPr="006A105F">
        <w:rPr>
          <w:rFonts w:ascii="Times New Roman" w:hAnsi="Times New Roman" w:cs="Times New Roman"/>
          <w:sz w:val="24"/>
          <w:szCs w:val="24"/>
        </w:rPr>
        <w:t>ea</w:t>
      </w:r>
      <w:r>
        <w:rPr>
          <w:rFonts w:ascii="Times New Roman" w:hAnsi="Times New Roman" w:cs="Times New Roman"/>
          <w:sz w:val="24"/>
          <w:szCs w:val="24"/>
        </w:rPr>
        <w:t>sure</w:t>
      </w:r>
      <w:r w:rsidR="0064179D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diaphragm thickness</w:t>
      </w:r>
      <w:r w:rsidR="00837BFD">
        <w:rPr>
          <w:rFonts w:ascii="Times New Roman" w:hAnsi="Times New Roman" w:cs="Times New Roman"/>
          <w:sz w:val="24"/>
          <w:szCs w:val="24"/>
        </w:rPr>
        <w:t xml:space="preserve"> (DT)</w:t>
      </w:r>
      <w:r>
        <w:rPr>
          <w:rFonts w:ascii="Times New Roman" w:hAnsi="Times New Roman" w:cs="Times New Roman"/>
          <w:sz w:val="24"/>
          <w:szCs w:val="24"/>
        </w:rPr>
        <w:t xml:space="preserve"> was </w:t>
      </w:r>
      <w:r w:rsidR="00B134CE">
        <w:rPr>
          <w:rFonts w:ascii="Times New Roman" w:hAnsi="Times New Roman" w:cs="Times New Roman"/>
          <w:sz w:val="24"/>
          <w:szCs w:val="24"/>
        </w:rPr>
        <w:t>displayed</w:t>
      </w:r>
      <w:r w:rsidR="0064179D">
        <w:rPr>
          <w:rFonts w:ascii="Times New Roman" w:hAnsi="Times New Roman" w:cs="Times New Roman"/>
          <w:sz w:val="24"/>
          <w:szCs w:val="24"/>
        </w:rPr>
        <w:t xml:space="preserve"> in Supplementary figure 1</w:t>
      </w:r>
      <w:r w:rsidR="00B134CE">
        <w:rPr>
          <w:rFonts w:ascii="Times New Roman" w:hAnsi="Times New Roman" w:cs="Times New Roman"/>
          <w:sz w:val="24"/>
          <w:szCs w:val="24"/>
        </w:rPr>
        <w:t xml:space="preserve">. </w:t>
      </w:r>
      <w:r w:rsidR="00F3773F">
        <w:rPr>
          <w:rFonts w:ascii="Times New Roman" w:hAnsi="Times New Roman" w:cs="Times New Roman"/>
          <w:sz w:val="24"/>
          <w:szCs w:val="24"/>
        </w:rPr>
        <w:t>DT was defined by the distance between the diaphragmatic pleura and the peritoneal membrane.</w:t>
      </w:r>
      <w:r w:rsidR="003B1B06">
        <w:rPr>
          <w:rFonts w:ascii="Times New Roman" w:hAnsi="Times New Roman" w:cs="Times New Roman"/>
          <w:sz w:val="24"/>
          <w:szCs w:val="24"/>
        </w:rPr>
        <w:t xml:space="preserve"> It was </w:t>
      </w:r>
      <w:r w:rsidR="00837BFD">
        <w:rPr>
          <w:rFonts w:ascii="Times New Roman" w:hAnsi="Times New Roman" w:cs="Times New Roman"/>
          <w:sz w:val="24"/>
          <w:szCs w:val="24"/>
        </w:rPr>
        <w:t xml:space="preserve">measured in the zone of opposition in the </w:t>
      </w:r>
      <w:r w:rsidR="00F3773F">
        <w:rPr>
          <w:rFonts w:ascii="Times New Roman" w:hAnsi="Times New Roman" w:cs="Times New Roman"/>
          <w:sz w:val="24"/>
          <w:szCs w:val="24"/>
        </w:rPr>
        <w:t xml:space="preserve">right hemithorax over the mid-axillary line between eighth and eleventh intercostal spaces. </w:t>
      </w:r>
      <w:r w:rsidR="00855B89">
        <w:rPr>
          <w:rFonts w:ascii="Times New Roman" w:hAnsi="Times New Roman" w:cs="Times New Roman"/>
          <w:sz w:val="24"/>
          <w:szCs w:val="24"/>
        </w:rPr>
        <w:t xml:space="preserve">(b) Diaphragm excursion (DE) </w:t>
      </w:r>
      <w:r w:rsidR="003B1CB9">
        <w:rPr>
          <w:rFonts w:ascii="Times New Roman" w:hAnsi="Times New Roman" w:cs="Times New Roman"/>
          <w:sz w:val="24"/>
          <w:szCs w:val="24"/>
        </w:rPr>
        <w:t xml:space="preserve">was the amplitude during inspiration. It </w:t>
      </w:r>
      <w:r w:rsidR="00855B89">
        <w:rPr>
          <w:rFonts w:ascii="Times New Roman" w:hAnsi="Times New Roman" w:cs="Times New Roman"/>
          <w:sz w:val="24"/>
          <w:szCs w:val="24"/>
        </w:rPr>
        <w:t xml:space="preserve">was measured in the </w:t>
      </w:r>
      <w:r w:rsidR="00540F80">
        <w:rPr>
          <w:rFonts w:ascii="Times New Roman" w:hAnsi="Times New Roman" w:cs="Times New Roman"/>
          <w:sz w:val="24"/>
          <w:szCs w:val="24"/>
        </w:rPr>
        <w:t>costal margin at the mid-clavicular line.</w:t>
      </w:r>
      <w:r w:rsidR="00906ED2">
        <w:rPr>
          <w:rFonts w:ascii="Times New Roman" w:hAnsi="Times New Roman" w:cs="Times New Roman"/>
          <w:sz w:val="24"/>
          <w:szCs w:val="24"/>
        </w:rPr>
        <w:t xml:space="preserve"> (c) </w:t>
      </w:r>
      <w:r w:rsidR="007D090D">
        <w:rPr>
          <w:rFonts w:ascii="Times New Roman" w:hAnsi="Times New Roman" w:cs="Times New Roman"/>
          <w:sz w:val="24"/>
          <w:szCs w:val="24"/>
        </w:rPr>
        <w:t xml:space="preserve">Linear probe was used in measurement of DT at the zone of opposition. </w:t>
      </w:r>
      <w:r w:rsidR="00DC50CC">
        <w:rPr>
          <w:rFonts w:ascii="Times New Roman" w:hAnsi="Times New Roman" w:cs="Times New Roman"/>
          <w:sz w:val="24"/>
          <w:szCs w:val="24"/>
        </w:rPr>
        <w:t xml:space="preserve">Convex probe was used in measurement of DE at </w:t>
      </w:r>
      <w:r w:rsidR="008A3EB6">
        <w:rPr>
          <w:rFonts w:ascii="Times New Roman" w:hAnsi="Times New Roman" w:cs="Times New Roman"/>
          <w:sz w:val="24"/>
          <w:szCs w:val="24"/>
        </w:rPr>
        <w:t xml:space="preserve">the anterior </w:t>
      </w:r>
      <w:r w:rsidR="00DC50CC">
        <w:rPr>
          <w:rFonts w:ascii="Times New Roman" w:hAnsi="Times New Roman" w:cs="Times New Roman"/>
          <w:sz w:val="24"/>
          <w:szCs w:val="24"/>
        </w:rPr>
        <w:t xml:space="preserve">costal </w:t>
      </w:r>
      <w:r w:rsidR="008A3EB6">
        <w:rPr>
          <w:rFonts w:ascii="Times New Roman" w:hAnsi="Times New Roman" w:cs="Times New Roman"/>
          <w:sz w:val="24"/>
          <w:szCs w:val="24"/>
        </w:rPr>
        <w:t>margin</w:t>
      </w:r>
      <w:r w:rsidR="00DC50CC">
        <w:rPr>
          <w:rFonts w:ascii="Times New Roman" w:hAnsi="Times New Roman" w:cs="Times New Roman"/>
          <w:sz w:val="24"/>
          <w:szCs w:val="24"/>
        </w:rPr>
        <w:t xml:space="preserve"> o</w:t>
      </w:r>
      <w:r w:rsidR="008A3EB6">
        <w:rPr>
          <w:rFonts w:ascii="Times New Roman" w:hAnsi="Times New Roman" w:cs="Times New Roman"/>
          <w:sz w:val="24"/>
          <w:szCs w:val="24"/>
        </w:rPr>
        <w:t xml:space="preserve">ver the mid-clavicular line. </w:t>
      </w:r>
    </w:p>
    <w:p w14:paraId="2E07E788" w14:textId="77777777" w:rsidR="006A105F" w:rsidRPr="006A105F" w:rsidRDefault="006A105F" w:rsidP="006A105F">
      <w:pPr>
        <w:pStyle w:val="a3"/>
        <w:spacing w:line="240" w:lineRule="auto"/>
        <w:ind w:leftChars="0" w:left="760"/>
        <w:rPr>
          <w:rFonts w:ascii="Times New Roman" w:hAnsi="Times New Roman" w:cs="Times New Roman" w:hint="eastAsia"/>
          <w:sz w:val="24"/>
          <w:szCs w:val="24"/>
        </w:rPr>
      </w:pPr>
    </w:p>
    <w:p w14:paraId="229A1E7F" w14:textId="7CD83BC1" w:rsidR="00AC574F" w:rsidRDefault="00750B2C" w:rsidP="00267A44">
      <w:pPr>
        <w:pStyle w:val="a3"/>
        <w:numPr>
          <w:ilvl w:val="0"/>
          <w:numId w:val="17"/>
        </w:numPr>
        <w:spacing w:line="24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iaphragm thick</w:t>
      </w:r>
      <w:r w:rsidR="00AC574F">
        <w:rPr>
          <w:rFonts w:ascii="Times New Roman" w:hAnsi="Times New Roman" w:cs="Times New Roman"/>
          <w:sz w:val="24"/>
          <w:szCs w:val="24"/>
        </w:rPr>
        <w:t>ness</w:t>
      </w:r>
    </w:p>
    <w:p w14:paraId="3795DCE4" w14:textId="6008E3C7" w:rsidR="00267A44" w:rsidRDefault="00304EBB" w:rsidP="00AD09A6">
      <w:pPr>
        <w:pStyle w:val="a3"/>
        <w:spacing w:line="240" w:lineRule="auto"/>
        <w:ind w:leftChars="0" w:left="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2218F714" wp14:editId="311E66E4">
            <wp:extent cx="5210175" cy="2266950"/>
            <wp:effectExtent l="0" t="0" r="9525" b="0"/>
            <wp:docPr id="1" name="그림 1" descr="물, 실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물, 실외이(가) 표시된 사진&#10;&#10;자동 생성된 설명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33CCF" w14:textId="77777777" w:rsidR="008A3EB6" w:rsidRDefault="008A3EB6" w:rsidP="008A3EB6">
      <w:pPr>
        <w:pStyle w:val="a3"/>
        <w:spacing w:line="240" w:lineRule="auto"/>
        <w:ind w:leftChars="0" w:left="760"/>
        <w:rPr>
          <w:rFonts w:ascii="Times New Roman" w:hAnsi="Times New Roman" w:cs="Times New Roman" w:hint="eastAsia"/>
          <w:sz w:val="24"/>
          <w:szCs w:val="24"/>
        </w:rPr>
      </w:pPr>
    </w:p>
    <w:p w14:paraId="6324D391" w14:textId="6ED6CF15" w:rsidR="00267A44" w:rsidRPr="00750B2C" w:rsidRDefault="00750B2C" w:rsidP="00750B2C">
      <w:pPr>
        <w:pStyle w:val="a3"/>
        <w:numPr>
          <w:ilvl w:val="0"/>
          <w:numId w:val="17"/>
        </w:numPr>
        <w:spacing w:line="24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iaphragm excursion</w:t>
      </w:r>
    </w:p>
    <w:p w14:paraId="3EDE1706" w14:textId="6FDD5806" w:rsidR="00267A44" w:rsidRDefault="00220B1D" w:rsidP="00220B1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mc:AlternateContent>
          <mc:Choice Requires="wpg">
            <w:drawing>
              <wp:inline distT="0" distB="0" distL="0" distR="0" wp14:anchorId="1986E1AE" wp14:editId="75B9A119">
                <wp:extent cx="3230088" cy="2677885"/>
                <wp:effectExtent l="0" t="0" r="8890" b="8255"/>
                <wp:docPr id="31" name="그룹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30088" cy="2677885"/>
                          <a:chOff x="0" y="0"/>
                          <a:chExt cx="2101850" cy="1575435"/>
                        </a:xfrm>
                      </wpg:grpSpPr>
                      <pic:pic xmlns:pic="http://schemas.openxmlformats.org/drawingml/2006/picture">
                        <pic:nvPicPr>
                          <pic:cNvPr id="26" name="그림 26" descr="텍스트, 사진, 앉아있는, 테이블이(가) 표시된 사진&#10;&#10;자동 생성된 설명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30" t="2631" r="4800"/>
                          <a:stretch/>
                        </pic:blipFill>
                        <pic:spPr bwMode="auto">
                          <a:xfrm>
                            <a:off x="0" y="0"/>
                            <a:ext cx="2101850" cy="157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9" name="직선 연결선 29"/>
                        <wps:cNvCnPr/>
                        <wps:spPr>
                          <a:xfrm>
                            <a:off x="977265" y="1354456"/>
                            <a:ext cx="140970" cy="190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직선 연결선 30"/>
                        <wps:cNvCnPr/>
                        <wps:spPr>
                          <a:xfrm flipV="1">
                            <a:off x="1116330" y="1266826"/>
                            <a:ext cx="0" cy="8953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FF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10C915" id="그룹 31" o:spid="_x0000_s1026" style="width:254.35pt;height:210.85pt;mso-position-horizontal-relative:char;mso-position-vertical-relative:line" coordsize="21018,157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">
                <v:shape id="그림 26" o:spid="_x0000_s1027" type="#_x0000_t75" alt="텍스트, 사진, 앉아있는, 테이블이(가) 표시된 사진&#10;&#10;자동 생성된 설명" style="position:absolute;width:21018;height:157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">
                  <v:imagedata r:id="rId13" o:title="텍스트, 사진, 앉아있는, 테이블이(가) 표시된 사진&#10;&#10;자동 생성된 설명" croptop="1724f" cropleft="6639f" cropright="3146f"/>
                </v:shape>
                <v:line id="직선 연결선 29" o:spid="_x0000_s1028" style="position:absolute;visibility:visible;mso-wrap-style:square" from="9772,13544" to="11182,135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" strokecolor="yellow" strokeweight=".5pt">
                  <v:stroke joinstyle="miter"/>
                </v:line>
                <v:line id="직선 연결선 30" o:spid="_x0000_s1029" style="position:absolute;flip:y;visibility:visible;mso-wrap-style:square" from="11163,12668" to="11163,135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" strokecolor="yellow" strokeweight=".5pt">
                  <v:stroke joinstyle="miter"/>
                </v:line>
                <w10:anchorlock/>
              </v:group>
            </w:pict>
          </mc:Fallback>
        </mc:AlternateContent>
      </w:r>
    </w:p>
    <w:p w14:paraId="6BD6FDB6" w14:textId="7CAB6C18" w:rsidR="00532279" w:rsidRPr="00906ED2" w:rsidRDefault="00906ED2" w:rsidP="00906ED2">
      <w:pPr>
        <w:pStyle w:val="a3"/>
        <w:numPr>
          <w:ilvl w:val="0"/>
          <w:numId w:val="17"/>
        </w:numPr>
        <w:spacing w:line="240" w:lineRule="auto"/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P</w:t>
      </w:r>
      <w:r>
        <w:rPr>
          <w:rFonts w:ascii="Times New Roman" w:hAnsi="Times New Roman" w:cs="Times New Roman"/>
          <w:sz w:val="24"/>
          <w:szCs w:val="24"/>
        </w:rPr>
        <w:t>robe positioning</w:t>
      </w:r>
    </w:p>
    <w:p w14:paraId="1824CC06" w14:textId="6C2F52A6" w:rsidR="00532279" w:rsidRDefault="00906ED2" w:rsidP="008A3EB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829B25" wp14:editId="27A11B8E">
            <wp:extent cx="3550191" cy="3401695"/>
            <wp:effectExtent l="0" t="0" r="0" b="825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2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18" t="11163" r="34432"/>
                    <a:stretch/>
                  </pic:blipFill>
                  <pic:spPr bwMode="auto">
                    <a:xfrm>
                      <a:off x="0" y="0"/>
                      <a:ext cx="3550690" cy="34021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1B33DC" w14:textId="77777777" w:rsidR="00532279" w:rsidRDefault="00532279" w:rsidP="00DB0D9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532279" w:rsidSect="003302E9">
      <w:pgSz w:w="11906" w:h="16838"/>
      <w:pgMar w:top="1418" w:right="1418" w:bottom="1418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1A56C1" w14:textId="77777777" w:rsidR="00A25450" w:rsidRDefault="00A25450" w:rsidP="00AD567F">
      <w:pPr>
        <w:spacing w:after="0" w:line="240" w:lineRule="auto"/>
      </w:pPr>
      <w:r>
        <w:separator/>
      </w:r>
    </w:p>
  </w:endnote>
  <w:endnote w:type="continuationSeparator" w:id="0">
    <w:p w14:paraId="655D499B" w14:textId="77777777" w:rsidR="00A25450" w:rsidRDefault="00A25450" w:rsidP="00AD5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Utopia Std Display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3BDA89" w14:textId="77777777" w:rsidR="00A25450" w:rsidRDefault="00A25450" w:rsidP="00AD567F">
      <w:pPr>
        <w:spacing w:after="0" w:line="240" w:lineRule="auto"/>
      </w:pPr>
      <w:r>
        <w:separator/>
      </w:r>
    </w:p>
  </w:footnote>
  <w:footnote w:type="continuationSeparator" w:id="0">
    <w:p w14:paraId="6638DDBD" w14:textId="77777777" w:rsidR="00A25450" w:rsidRDefault="00A25450" w:rsidP="00AD56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6069CA"/>
    <w:multiLevelType w:val="hybridMultilevel"/>
    <w:tmpl w:val="FDB00C02"/>
    <w:lvl w:ilvl="0" w:tplc="6ABACFEA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1D3003B"/>
    <w:multiLevelType w:val="hybridMultilevel"/>
    <w:tmpl w:val="93049194"/>
    <w:lvl w:ilvl="0" w:tplc="D50E09C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A2A6ACD"/>
    <w:multiLevelType w:val="hybridMultilevel"/>
    <w:tmpl w:val="909047C0"/>
    <w:lvl w:ilvl="0" w:tplc="0E8E9D28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D1F73A5"/>
    <w:multiLevelType w:val="hybridMultilevel"/>
    <w:tmpl w:val="8ADA517C"/>
    <w:lvl w:ilvl="0" w:tplc="2E9432D6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2CA20499"/>
    <w:multiLevelType w:val="hybridMultilevel"/>
    <w:tmpl w:val="76622294"/>
    <w:lvl w:ilvl="0" w:tplc="30E2C4B8">
      <w:start w:val="1"/>
      <w:numFmt w:val="decimal"/>
      <w:lvlText w:val="%1)"/>
      <w:lvlJc w:val="left"/>
      <w:pPr>
        <w:ind w:left="760" w:hanging="360"/>
      </w:pPr>
      <w:rPr>
        <w:rFonts w:eastAsiaTheme="minorEastAsia" w:cstheme="minorBidi"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FFB3CDF"/>
    <w:multiLevelType w:val="hybridMultilevel"/>
    <w:tmpl w:val="555073C2"/>
    <w:lvl w:ilvl="0" w:tplc="2D9C07D2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4DC721F6"/>
    <w:multiLevelType w:val="hybridMultilevel"/>
    <w:tmpl w:val="454E3C1A"/>
    <w:lvl w:ilvl="0" w:tplc="F9802A0A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E7C253D"/>
    <w:multiLevelType w:val="hybridMultilevel"/>
    <w:tmpl w:val="80C45F1E"/>
    <w:lvl w:ilvl="0" w:tplc="BB58B410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543427F9"/>
    <w:multiLevelType w:val="hybridMultilevel"/>
    <w:tmpl w:val="3B6CFDF6"/>
    <w:lvl w:ilvl="0" w:tplc="FDBEF2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57355C63"/>
    <w:multiLevelType w:val="hybridMultilevel"/>
    <w:tmpl w:val="6E4AABA4"/>
    <w:lvl w:ilvl="0" w:tplc="5770F44A">
      <w:start w:val="4"/>
      <w:numFmt w:val="bullet"/>
      <w:lvlText w:val=""/>
      <w:lvlJc w:val="left"/>
      <w:pPr>
        <w:ind w:left="465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10" w15:restartNumberingAfterBreak="0">
    <w:nsid w:val="5AE54E0E"/>
    <w:multiLevelType w:val="hybridMultilevel"/>
    <w:tmpl w:val="3F868580"/>
    <w:lvl w:ilvl="0" w:tplc="E23E25A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66DA0BEE"/>
    <w:multiLevelType w:val="hybridMultilevel"/>
    <w:tmpl w:val="419EAAEA"/>
    <w:lvl w:ilvl="0" w:tplc="A0A6AA3C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6D3558C4"/>
    <w:multiLevelType w:val="hybridMultilevel"/>
    <w:tmpl w:val="E08AC968"/>
    <w:lvl w:ilvl="0" w:tplc="617E8028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70E5449F"/>
    <w:multiLevelType w:val="hybridMultilevel"/>
    <w:tmpl w:val="F54269DE"/>
    <w:lvl w:ilvl="0" w:tplc="CF2688F8">
      <w:start w:val="1"/>
      <w:numFmt w:val="lowerLetter"/>
      <w:lvlText w:val="(%1)"/>
      <w:lvlJc w:val="left"/>
      <w:pPr>
        <w:ind w:left="76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73F66DE3"/>
    <w:multiLevelType w:val="hybridMultilevel"/>
    <w:tmpl w:val="80C45F1E"/>
    <w:lvl w:ilvl="0" w:tplc="BB58B410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77467CDD"/>
    <w:multiLevelType w:val="hybridMultilevel"/>
    <w:tmpl w:val="AF6A077A"/>
    <w:lvl w:ilvl="0" w:tplc="1478A948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7F547EA0"/>
    <w:multiLevelType w:val="hybridMultilevel"/>
    <w:tmpl w:val="F54269DE"/>
    <w:lvl w:ilvl="0" w:tplc="CF2688F8">
      <w:start w:val="1"/>
      <w:numFmt w:val="lowerLetter"/>
      <w:lvlText w:val="(%1)"/>
      <w:lvlJc w:val="left"/>
      <w:pPr>
        <w:ind w:left="76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2"/>
  </w:num>
  <w:num w:numId="2">
    <w:abstractNumId w:val="6"/>
  </w:num>
  <w:num w:numId="3">
    <w:abstractNumId w:val="11"/>
  </w:num>
  <w:num w:numId="4">
    <w:abstractNumId w:val="4"/>
  </w:num>
  <w:num w:numId="5">
    <w:abstractNumId w:val="8"/>
  </w:num>
  <w:num w:numId="6">
    <w:abstractNumId w:val="1"/>
  </w:num>
  <w:num w:numId="7">
    <w:abstractNumId w:val="10"/>
  </w:num>
  <w:num w:numId="8">
    <w:abstractNumId w:val="9"/>
  </w:num>
  <w:num w:numId="9">
    <w:abstractNumId w:val="3"/>
  </w:num>
  <w:num w:numId="10">
    <w:abstractNumId w:val="5"/>
  </w:num>
  <w:num w:numId="11">
    <w:abstractNumId w:val="16"/>
  </w:num>
  <w:num w:numId="12">
    <w:abstractNumId w:val="13"/>
  </w:num>
  <w:num w:numId="13">
    <w:abstractNumId w:val="14"/>
  </w:num>
  <w:num w:numId="14">
    <w:abstractNumId w:val="7"/>
  </w:num>
  <w:num w:numId="15">
    <w:abstractNumId w:val="0"/>
  </w:num>
  <w:num w:numId="16">
    <w:abstractNumId w:val="15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mer J Resp Crit Care Med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fzerespvpvdf5earsux0twl2p9z00exdaew&quot;&gt;ics_was_not_associated_with_poor_prognosis_in_COVID-19&lt;record-ids&gt;&lt;item&gt;1&lt;/item&gt;&lt;item&gt;2&lt;/item&gt;&lt;item&gt;3&lt;/item&gt;&lt;item&gt;4&lt;/item&gt;&lt;item&gt;5&lt;/item&gt;&lt;item&gt;7&lt;/item&gt;&lt;item&gt;13&lt;/item&gt;&lt;item&gt;15&lt;/item&gt;&lt;/record-ids&gt;&lt;/item&gt;&lt;/Libraries&gt;"/>
  </w:docVars>
  <w:rsids>
    <w:rsidRoot w:val="005513AA"/>
    <w:rsid w:val="00000DB5"/>
    <w:rsid w:val="00001518"/>
    <w:rsid w:val="00001621"/>
    <w:rsid w:val="00001B38"/>
    <w:rsid w:val="00004478"/>
    <w:rsid w:val="000049E5"/>
    <w:rsid w:val="00004AEE"/>
    <w:rsid w:val="00005048"/>
    <w:rsid w:val="000075A2"/>
    <w:rsid w:val="00010CF8"/>
    <w:rsid w:val="00011E44"/>
    <w:rsid w:val="00013E4A"/>
    <w:rsid w:val="00016682"/>
    <w:rsid w:val="00016AC0"/>
    <w:rsid w:val="00017CE9"/>
    <w:rsid w:val="0002077A"/>
    <w:rsid w:val="00021A31"/>
    <w:rsid w:val="00021AA1"/>
    <w:rsid w:val="000233AD"/>
    <w:rsid w:val="00024A79"/>
    <w:rsid w:val="00025A57"/>
    <w:rsid w:val="00025AD0"/>
    <w:rsid w:val="00025CE9"/>
    <w:rsid w:val="00026D18"/>
    <w:rsid w:val="000278B8"/>
    <w:rsid w:val="00027A67"/>
    <w:rsid w:val="00030004"/>
    <w:rsid w:val="00032F57"/>
    <w:rsid w:val="00036C37"/>
    <w:rsid w:val="00042C03"/>
    <w:rsid w:val="000430FB"/>
    <w:rsid w:val="00043C90"/>
    <w:rsid w:val="00044BA0"/>
    <w:rsid w:val="00044E84"/>
    <w:rsid w:val="0004569A"/>
    <w:rsid w:val="00045BA0"/>
    <w:rsid w:val="00045CE1"/>
    <w:rsid w:val="00046595"/>
    <w:rsid w:val="00050C2F"/>
    <w:rsid w:val="00052695"/>
    <w:rsid w:val="0005296D"/>
    <w:rsid w:val="00054074"/>
    <w:rsid w:val="00056535"/>
    <w:rsid w:val="000608CF"/>
    <w:rsid w:val="000609E7"/>
    <w:rsid w:val="000635C0"/>
    <w:rsid w:val="00064B29"/>
    <w:rsid w:val="0006603C"/>
    <w:rsid w:val="000661AD"/>
    <w:rsid w:val="00070B1D"/>
    <w:rsid w:val="00070C44"/>
    <w:rsid w:val="00070E15"/>
    <w:rsid w:val="00072957"/>
    <w:rsid w:val="000734B0"/>
    <w:rsid w:val="00073510"/>
    <w:rsid w:val="00080A42"/>
    <w:rsid w:val="00081A0E"/>
    <w:rsid w:val="00082E5B"/>
    <w:rsid w:val="0008662D"/>
    <w:rsid w:val="00086A60"/>
    <w:rsid w:val="00086DAD"/>
    <w:rsid w:val="00086DFD"/>
    <w:rsid w:val="000878C6"/>
    <w:rsid w:val="00091BB3"/>
    <w:rsid w:val="00092564"/>
    <w:rsid w:val="00092EDB"/>
    <w:rsid w:val="000944FE"/>
    <w:rsid w:val="000947B6"/>
    <w:rsid w:val="00095FD3"/>
    <w:rsid w:val="000972B1"/>
    <w:rsid w:val="000A0559"/>
    <w:rsid w:val="000A0777"/>
    <w:rsid w:val="000A1366"/>
    <w:rsid w:val="000A1684"/>
    <w:rsid w:val="000A2A8B"/>
    <w:rsid w:val="000A2F10"/>
    <w:rsid w:val="000A3B50"/>
    <w:rsid w:val="000A3E13"/>
    <w:rsid w:val="000A488B"/>
    <w:rsid w:val="000A5053"/>
    <w:rsid w:val="000A5C7D"/>
    <w:rsid w:val="000A7CA3"/>
    <w:rsid w:val="000B2194"/>
    <w:rsid w:val="000B350C"/>
    <w:rsid w:val="000B5954"/>
    <w:rsid w:val="000B5B1D"/>
    <w:rsid w:val="000B6DB5"/>
    <w:rsid w:val="000B6E3E"/>
    <w:rsid w:val="000C09EA"/>
    <w:rsid w:val="000C0F50"/>
    <w:rsid w:val="000C15B9"/>
    <w:rsid w:val="000C19F4"/>
    <w:rsid w:val="000C1D31"/>
    <w:rsid w:val="000C3067"/>
    <w:rsid w:val="000C3730"/>
    <w:rsid w:val="000C3B02"/>
    <w:rsid w:val="000C3FB1"/>
    <w:rsid w:val="000C5ED1"/>
    <w:rsid w:val="000C6780"/>
    <w:rsid w:val="000C719D"/>
    <w:rsid w:val="000C747E"/>
    <w:rsid w:val="000C786C"/>
    <w:rsid w:val="000D0ACB"/>
    <w:rsid w:val="000D2788"/>
    <w:rsid w:val="000D2D68"/>
    <w:rsid w:val="000D4B6B"/>
    <w:rsid w:val="000D73BD"/>
    <w:rsid w:val="000D7EE6"/>
    <w:rsid w:val="000E08AB"/>
    <w:rsid w:val="000E0A2F"/>
    <w:rsid w:val="000E516C"/>
    <w:rsid w:val="000E536D"/>
    <w:rsid w:val="000E552A"/>
    <w:rsid w:val="000E5CF1"/>
    <w:rsid w:val="000E798B"/>
    <w:rsid w:val="000E79B7"/>
    <w:rsid w:val="000F05CA"/>
    <w:rsid w:val="000F4214"/>
    <w:rsid w:val="000F4A0A"/>
    <w:rsid w:val="000F537A"/>
    <w:rsid w:val="000F56DE"/>
    <w:rsid w:val="000F571A"/>
    <w:rsid w:val="000F6451"/>
    <w:rsid w:val="000F6488"/>
    <w:rsid w:val="000F7D75"/>
    <w:rsid w:val="000F7ED8"/>
    <w:rsid w:val="000F7F9E"/>
    <w:rsid w:val="001009A6"/>
    <w:rsid w:val="001021D2"/>
    <w:rsid w:val="00102D33"/>
    <w:rsid w:val="0010422D"/>
    <w:rsid w:val="0010604F"/>
    <w:rsid w:val="0010609F"/>
    <w:rsid w:val="00110104"/>
    <w:rsid w:val="00110749"/>
    <w:rsid w:val="00111E3C"/>
    <w:rsid w:val="0011259F"/>
    <w:rsid w:val="00113274"/>
    <w:rsid w:val="001149BB"/>
    <w:rsid w:val="00114F54"/>
    <w:rsid w:val="00115749"/>
    <w:rsid w:val="001163E2"/>
    <w:rsid w:val="00117AF9"/>
    <w:rsid w:val="00120F62"/>
    <w:rsid w:val="00121781"/>
    <w:rsid w:val="00121C9E"/>
    <w:rsid w:val="001223E9"/>
    <w:rsid w:val="001230A1"/>
    <w:rsid w:val="0012420E"/>
    <w:rsid w:val="00124596"/>
    <w:rsid w:val="001246FA"/>
    <w:rsid w:val="001254EA"/>
    <w:rsid w:val="001266D6"/>
    <w:rsid w:val="00130663"/>
    <w:rsid w:val="00132808"/>
    <w:rsid w:val="0013502C"/>
    <w:rsid w:val="0013548F"/>
    <w:rsid w:val="00136865"/>
    <w:rsid w:val="0013783D"/>
    <w:rsid w:val="00137E98"/>
    <w:rsid w:val="00141DF5"/>
    <w:rsid w:val="00143A7E"/>
    <w:rsid w:val="001449C3"/>
    <w:rsid w:val="001469B9"/>
    <w:rsid w:val="00146DCA"/>
    <w:rsid w:val="001470FF"/>
    <w:rsid w:val="00152392"/>
    <w:rsid w:val="0015730E"/>
    <w:rsid w:val="00161219"/>
    <w:rsid w:val="001615ED"/>
    <w:rsid w:val="00161F50"/>
    <w:rsid w:val="00163143"/>
    <w:rsid w:val="00163E17"/>
    <w:rsid w:val="00164427"/>
    <w:rsid w:val="0016519E"/>
    <w:rsid w:val="00165339"/>
    <w:rsid w:val="00165B5C"/>
    <w:rsid w:val="00165C6A"/>
    <w:rsid w:val="00166BC9"/>
    <w:rsid w:val="00167293"/>
    <w:rsid w:val="001710BF"/>
    <w:rsid w:val="00171CE5"/>
    <w:rsid w:val="0017309F"/>
    <w:rsid w:val="00173193"/>
    <w:rsid w:val="00173885"/>
    <w:rsid w:val="00174DE2"/>
    <w:rsid w:val="00176639"/>
    <w:rsid w:val="001778E2"/>
    <w:rsid w:val="00180BF1"/>
    <w:rsid w:val="001827DB"/>
    <w:rsid w:val="00182CE4"/>
    <w:rsid w:val="0018300A"/>
    <w:rsid w:val="00184E77"/>
    <w:rsid w:val="00184F04"/>
    <w:rsid w:val="00191379"/>
    <w:rsid w:val="0019165B"/>
    <w:rsid w:val="00192A27"/>
    <w:rsid w:val="001933B3"/>
    <w:rsid w:val="00194C62"/>
    <w:rsid w:val="001967F0"/>
    <w:rsid w:val="00197553"/>
    <w:rsid w:val="001A0A0C"/>
    <w:rsid w:val="001A0FF3"/>
    <w:rsid w:val="001A1613"/>
    <w:rsid w:val="001A19B3"/>
    <w:rsid w:val="001A1D10"/>
    <w:rsid w:val="001A21DA"/>
    <w:rsid w:val="001A28EE"/>
    <w:rsid w:val="001A3297"/>
    <w:rsid w:val="001A37C8"/>
    <w:rsid w:val="001A3CC8"/>
    <w:rsid w:val="001A486E"/>
    <w:rsid w:val="001A54D3"/>
    <w:rsid w:val="001A7470"/>
    <w:rsid w:val="001A79B6"/>
    <w:rsid w:val="001A7D51"/>
    <w:rsid w:val="001B201E"/>
    <w:rsid w:val="001B495F"/>
    <w:rsid w:val="001B4A62"/>
    <w:rsid w:val="001B4B66"/>
    <w:rsid w:val="001B4C73"/>
    <w:rsid w:val="001B6193"/>
    <w:rsid w:val="001B7162"/>
    <w:rsid w:val="001B78CC"/>
    <w:rsid w:val="001C05C8"/>
    <w:rsid w:val="001C0A04"/>
    <w:rsid w:val="001C1F97"/>
    <w:rsid w:val="001C2D8D"/>
    <w:rsid w:val="001C3D0F"/>
    <w:rsid w:val="001C64A2"/>
    <w:rsid w:val="001C65F3"/>
    <w:rsid w:val="001C6924"/>
    <w:rsid w:val="001D00D5"/>
    <w:rsid w:val="001D156F"/>
    <w:rsid w:val="001D189A"/>
    <w:rsid w:val="001D1DDF"/>
    <w:rsid w:val="001D22D9"/>
    <w:rsid w:val="001D2DDA"/>
    <w:rsid w:val="001D3FC2"/>
    <w:rsid w:val="001D4537"/>
    <w:rsid w:val="001D568A"/>
    <w:rsid w:val="001D6F85"/>
    <w:rsid w:val="001D7A35"/>
    <w:rsid w:val="001D7AF9"/>
    <w:rsid w:val="001E0065"/>
    <w:rsid w:val="001E218B"/>
    <w:rsid w:val="001E28D3"/>
    <w:rsid w:val="001E3B7D"/>
    <w:rsid w:val="001E451E"/>
    <w:rsid w:val="001E4DCB"/>
    <w:rsid w:val="001E5C60"/>
    <w:rsid w:val="001F0C62"/>
    <w:rsid w:val="001F1083"/>
    <w:rsid w:val="001F1D95"/>
    <w:rsid w:val="001F2011"/>
    <w:rsid w:val="001F225F"/>
    <w:rsid w:val="001F41E5"/>
    <w:rsid w:val="001F5419"/>
    <w:rsid w:val="001F63FD"/>
    <w:rsid w:val="00201B6B"/>
    <w:rsid w:val="00201F9B"/>
    <w:rsid w:val="00205E32"/>
    <w:rsid w:val="0020726D"/>
    <w:rsid w:val="00207458"/>
    <w:rsid w:val="0020777A"/>
    <w:rsid w:val="0021100C"/>
    <w:rsid w:val="00211FEC"/>
    <w:rsid w:val="00213448"/>
    <w:rsid w:val="00214EA0"/>
    <w:rsid w:val="00215D32"/>
    <w:rsid w:val="00215ED0"/>
    <w:rsid w:val="00216174"/>
    <w:rsid w:val="00220B1D"/>
    <w:rsid w:val="00221D17"/>
    <w:rsid w:val="00221D27"/>
    <w:rsid w:val="002246FB"/>
    <w:rsid w:val="00224B1E"/>
    <w:rsid w:val="00224E63"/>
    <w:rsid w:val="00225DE6"/>
    <w:rsid w:val="00225E12"/>
    <w:rsid w:val="0022685F"/>
    <w:rsid w:val="0022788F"/>
    <w:rsid w:val="00235A44"/>
    <w:rsid w:val="00236744"/>
    <w:rsid w:val="002375AB"/>
    <w:rsid w:val="00240637"/>
    <w:rsid w:val="00241A3B"/>
    <w:rsid w:val="00241C98"/>
    <w:rsid w:val="00243D72"/>
    <w:rsid w:val="00243DA0"/>
    <w:rsid w:val="00243DA3"/>
    <w:rsid w:val="00244431"/>
    <w:rsid w:val="00245A53"/>
    <w:rsid w:val="0024632A"/>
    <w:rsid w:val="00246745"/>
    <w:rsid w:val="00246B90"/>
    <w:rsid w:val="00247E21"/>
    <w:rsid w:val="00250848"/>
    <w:rsid w:val="00251DB0"/>
    <w:rsid w:val="00251DBC"/>
    <w:rsid w:val="002546F9"/>
    <w:rsid w:val="00255D49"/>
    <w:rsid w:val="00255D4B"/>
    <w:rsid w:val="00256D60"/>
    <w:rsid w:val="00257DF5"/>
    <w:rsid w:val="00260839"/>
    <w:rsid w:val="002624F2"/>
    <w:rsid w:val="00262A0C"/>
    <w:rsid w:val="002632E9"/>
    <w:rsid w:val="00264826"/>
    <w:rsid w:val="00264A0B"/>
    <w:rsid w:val="00265AA9"/>
    <w:rsid w:val="002664F0"/>
    <w:rsid w:val="00266822"/>
    <w:rsid w:val="00266FFB"/>
    <w:rsid w:val="00267A44"/>
    <w:rsid w:val="00267A51"/>
    <w:rsid w:val="0027169F"/>
    <w:rsid w:val="002734C7"/>
    <w:rsid w:val="00273E1A"/>
    <w:rsid w:val="002747E5"/>
    <w:rsid w:val="00274A18"/>
    <w:rsid w:val="00274D90"/>
    <w:rsid w:val="00275E9B"/>
    <w:rsid w:val="00275EA9"/>
    <w:rsid w:val="00276D22"/>
    <w:rsid w:val="002804B1"/>
    <w:rsid w:val="00280642"/>
    <w:rsid w:val="00281A5E"/>
    <w:rsid w:val="002824A4"/>
    <w:rsid w:val="00286602"/>
    <w:rsid w:val="0028701F"/>
    <w:rsid w:val="002908B4"/>
    <w:rsid w:val="002926CD"/>
    <w:rsid w:val="0029470D"/>
    <w:rsid w:val="00296568"/>
    <w:rsid w:val="00296761"/>
    <w:rsid w:val="00297883"/>
    <w:rsid w:val="002A0834"/>
    <w:rsid w:val="002A0877"/>
    <w:rsid w:val="002A0C8C"/>
    <w:rsid w:val="002A2308"/>
    <w:rsid w:val="002A2EDB"/>
    <w:rsid w:val="002A3A7A"/>
    <w:rsid w:val="002A3ABE"/>
    <w:rsid w:val="002A46B4"/>
    <w:rsid w:val="002A4792"/>
    <w:rsid w:val="002A6DAC"/>
    <w:rsid w:val="002A72DD"/>
    <w:rsid w:val="002A76EB"/>
    <w:rsid w:val="002A793B"/>
    <w:rsid w:val="002A7E89"/>
    <w:rsid w:val="002B019E"/>
    <w:rsid w:val="002B035E"/>
    <w:rsid w:val="002B04C5"/>
    <w:rsid w:val="002B08F9"/>
    <w:rsid w:val="002B325B"/>
    <w:rsid w:val="002B4420"/>
    <w:rsid w:val="002B5F7F"/>
    <w:rsid w:val="002B659B"/>
    <w:rsid w:val="002B68FB"/>
    <w:rsid w:val="002C00BF"/>
    <w:rsid w:val="002C0870"/>
    <w:rsid w:val="002C0EA5"/>
    <w:rsid w:val="002C1502"/>
    <w:rsid w:val="002C27B8"/>
    <w:rsid w:val="002C38BC"/>
    <w:rsid w:val="002C3A36"/>
    <w:rsid w:val="002C5AD1"/>
    <w:rsid w:val="002C60F9"/>
    <w:rsid w:val="002C6E9B"/>
    <w:rsid w:val="002C70E3"/>
    <w:rsid w:val="002C7B7A"/>
    <w:rsid w:val="002D0694"/>
    <w:rsid w:val="002D0A70"/>
    <w:rsid w:val="002D2653"/>
    <w:rsid w:val="002D572C"/>
    <w:rsid w:val="002D5A67"/>
    <w:rsid w:val="002D616B"/>
    <w:rsid w:val="002D71AC"/>
    <w:rsid w:val="002D7C54"/>
    <w:rsid w:val="002E1322"/>
    <w:rsid w:val="002E2487"/>
    <w:rsid w:val="002E365E"/>
    <w:rsid w:val="002E3CDB"/>
    <w:rsid w:val="002E454B"/>
    <w:rsid w:val="002E6725"/>
    <w:rsid w:val="002E6A7F"/>
    <w:rsid w:val="002E790B"/>
    <w:rsid w:val="002E7FE9"/>
    <w:rsid w:val="002F1AB6"/>
    <w:rsid w:val="002F37ED"/>
    <w:rsid w:val="002F5993"/>
    <w:rsid w:val="002F6545"/>
    <w:rsid w:val="002F7C5B"/>
    <w:rsid w:val="00302459"/>
    <w:rsid w:val="00304EBB"/>
    <w:rsid w:val="00305623"/>
    <w:rsid w:val="00305F38"/>
    <w:rsid w:val="003070C5"/>
    <w:rsid w:val="00310A85"/>
    <w:rsid w:val="00310C95"/>
    <w:rsid w:val="00311D7B"/>
    <w:rsid w:val="00314388"/>
    <w:rsid w:val="00315683"/>
    <w:rsid w:val="003175CB"/>
    <w:rsid w:val="00324392"/>
    <w:rsid w:val="003248A4"/>
    <w:rsid w:val="0032560A"/>
    <w:rsid w:val="0032561C"/>
    <w:rsid w:val="00327274"/>
    <w:rsid w:val="00327308"/>
    <w:rsid w:val="003273D0"/>
    <w:rsid w:val="003273DD"/>
    <w:rsid w:val="00327783"/>
    <w:rsid w:val="0032783E"/>
    <w:rsid w:val="00330225"/>
    <w:rsid w:val="003302E9"/>
    <w:rsid w:val="00330EE5"/>
    <w:rsid w:val="00331298"/>
    <w:rsid w:val="00331508"/>
    <w:rsid w:val="003369D7"/>
    <w:rsid w:val="003372C6"/>
    <w:rsid w:val="00337B7C"/>
    <w:rsid w:val="00341DA4"/>
    <w:rsid w:val="00343A87"/>
    <w:rsid w:val="0034689A"/>
    <w:rsid w:val="00346AF4"/>
    <w:rsid w:val="003509E1"/>
    <w:rsid w:val="00353908"/>
    <w:rsid w:val="00354690"/>
    <w:rsid w:val="00355D3A"/>
    <w:rsid w:val="00355D9A"/>
    <w:rsid w:val="003573C7"/>
    <w:rsid w:val="0036048D"/>
    <w:rsid w:val="00361143"/>
    <w:rsid w:val="00362A2D"/>
    <w:rsid w:val="00362E2F"/>
    <w:rsid w:val="003638D9"/>
    <w:rsid w:val="0036654B"/>
    <w:rsid w:val="00366D65"/>
    <w:rsid w:val="00367D29"/>
    <w:rsid w:val="003704FE"/>
    <w:rsid w:val="00370ADF"/>
    <w:rsid w:val="0037291F"/>
    <w:rsid w:val="003736A8"/>
    <w:rsid w:val="00374F49"/>
    <w:rsid w:val="00377B0A"/>
    <w:rsid w:val="00380119"/>
    <w:rsid w:val="00380344"/>
    <w:rsid w:val="003807F2"/>
    <w:rsid w:val="00380871"/>
    <w:rsid w:val="00380987"/>
    <w:rsid w:val="003813C5"/>
    <w:rsid w:val="00384A74"/>
    <w:rsid w:val="0038601F"/>
    <w:rsid w:val="00386623"/>
    <w:rsid w:val="00386819"/>
    <w:rsid w:val="00386FE4"/>
    <w:rsid w:val="00387474"/>
    <w:rsid w:val="003879A5"/>
    <w:rsid w:val="00390DF2"/>
    <w:rsid w:val="0039296D"/>
    <w:rsid w:val="00392C5D"/>
    <w:rsid w:val="00394073"/>
    <w:rsid w:val="00396F7B"/>
    <w:rsid w:val="003A0A89"/>
    <w:rsid w:val="003A1475"/>
    <w:rsid w:val="003A2896"/>
    <w:rsid w:val="003A2B7F"/>
    <w:rsid w:val="003A36C5"/>
    <w:rsid w:val="003A3D7F"/>
    <w:rsid w:val="003A4665"/>
    <w:rsid w:val="003A66CE"/>
    <w:rsid w:val="003A733F"/>
    <w:rsid w:val="003A75D2"/>
    <w:rsid w:val="003A785A"/>
    <w:rsid w:val="003B0CF3"/>
    <w:rsid w:val="003B1B06"/>
    <w:rsid w:val="003B1C82"/>
    <w:rsid w:val="003B1CB9"/>
    <w:rsid w:val="003B1E1E"/>
    <w:rsid w:val="003B2EA5"/>
    <w:rsid w:val="003B373B"/>
    <w:rsid w:val="003B3AAC"/>
    <w:rsid w:val="003B44CF"/>
    <w:rsid w:val="003B4E94"/>
    <w:rsid w:val="003B5F48"/>
    <w:rsid w:val="003B674D"/>
    <w:rsid w:val="003B6859"/>
    <w:rsid w:val="003B6883"/>
    <w:rsid w:val="003B6EF2"/>
    <w:rsid w:val="003B7127"/>
    <w:rsid w:val="003B7640"/>
    <w:rsid w:val="003B7CCA"/>
    <w:rsid w:val="003B7EA7"/>
    <w:rsid w:val="003C0205"/>
    <w:rsid w:val="003C0409"/>
    <w:rsid w:val="003C1293"/>
    <w:rsid w:val="003C1B2B"/>
    <w:rsid w:val="003C2891"/>
    <w:rsid w:val="003C2B45"/>
    <w:rsid w:val="003C35C8"/>
    <w:rsid w:val="003C3C48"/>
    <w:rsid w:val="003C56C6"/>
    <w:rsid w:val="003C7700"/>
    <w:rsid w:val="003C778C"/>
    <w:rsid w:val="003C7D41"/>
    <w:rsid w:val="003C7D7E"/>
    <w:rsid w:val="003D03D2"/>
    <w:rsid w:val="003D080E"/>
    <w:rsid w:val="003D132A"/>
    <w:rsid w:val="003D1449"/>
    <w:rsid w:val="003D2352"/>
    <w:rsid w:val="003D49D4"/>
    <w:rsid w:val="003D7A85"/>
    <w:rsid w:val="003E06AF"/>
    <w:rsid w:val="003E0FA1"/>
    <w:rsid w:val="003E26FC"/>
    <w:rsid w:val="003E2CBC"/>
    <w:rsid w:val="003E479D"/>
    <w:rsid w:val="003E4A33"/>
    <w:rsid w:val="003E4D0D"/>
    <w:rsid w:val="003E5D35"/>
    <w:rsid w:val="003E62A8"/>
    <w:rsid w:val="003E732D"/>
    <w:rsid w:val="003F0CC3"/>
    <w:rsid w:val="003F2FF3"/>
    <w:rsid w:val="003F44DE"/>
    <w:rsid w:val="003F4800"/>
    <w:rsid w:val="003F48A2"/>
    <w:rsid w:val="003F4C17"/>
    <w:rsid w:val="003F57BC"/>
    <w:rsid w:val="003F7AFC"/>
    <w:rsid w:val="00400935"/>
    <w:rsid w:val="00401508"/>
    <w:rsid w:val="0040352C"/>
    <w:rsid w:val="00403759"/>
    <w:rsid w:val="004046A2"/>
    <w:rsid w:val="004049BA"/>
    <w:rsid w:val="00404F0B"/>
    <w:rsid w:val="004064BA"/>
    <w:rsid w:val="00411DFB"/>
    <w:rsid w:val="00413159"/>
    <w:rsid w:val="0041387F"/>
    <w:rsid w:val="0041392C"/>
    <w:rsid w:val="004173D9"/>
    <w:rsid w:val="00420907"/>
    <w:rsid w:val="0042099E"/>
    <w:rsid w:val="00421151"/>
    <w:rsid w:val="00422457"/>
    <w:rsid w:val="00423D7D"/>
    <w:rsid w:val="004251DC"/>
    <w:rsid w:val="004255B9"/>
    <w:rsid w:val="0043173D"/>
    <w:rsid w:val="00431B70"/>
    <w:rsid w:val="0043219A"/>
    <w:rsid w:val="00432580"/>
    <w:rsid w:val="00432962"/>
    <w:rsid w:val="00432D55"/>
    <w:rsid w:val="0043371A"/>
    <w:rsid w:val="004338EE"/>
    <w:rsid w:val="00433CDE"/>
    <w:rsid w:val="00434487"/>
    <w:rsid w:val="004349A8"/>
    <w:rsid w:val="00435446"/>
    <w:rsid w:val="004377FC"/>
    <w:rsid w:val="00437948"/>
    <w:rsid w:val="00437A28"/>
    <w:rsid w:val="00440A3B"/>
    <w:rsid w:val="00442434"/>
    <w:rsid w:val="00443B44"/>
    <w:rsid w:val="00444714"/>
    <w:rsid w:val="00446463"/>
    <w:rsid w:val="004468D5"/>
    <w:rsid w:val="00447018"/>
    <w:rsid w:val="00447C4E"/>
    <w:rsid w:val="00451531"/>
    <w:rsid w:val="00454119"/>
    <w:rsid w:val="00454E04"/>
    <w:rsid w:val="00457531"/>
    <w:rsid w:val="00457FCA"/>
    <w:rsid w:val="004603A9"/>
    <w:rsid w:val="00461268"/>
    <w:rsid w:val="00461984"/>
    <w:rsid w:val="0046255F"/>
    <w:rsid w:val="004626F3"/>
    <w:rsid w:val="00462792"/>
    <w:rsid w:val="00462CA9"/>
    <w:rsid w:val="00462F64"/>
    <w:rsid w:val="0046602E"/>
    <w:rsid w:val="00467C39"/>
    <w:rsid w:val="00470007"/>
    <w:rsid w:val="0047096C"/>
    <w:rsid w:val="00471C99"/>
    <w:rsid w:val="00471DC0"/>
    <w:rsid w:val="0047259A"/>
    <w:rsid w:val="00472E2B"/>
    <w:rsid w:val="0047305E"/>
    <w:rsid w:val="004741F9"/>
    <w:rsid w:val="0047435C"/>
    <w:rsid w:val="004757A0"/>
    <w:rsid w:val="00476471"/>
    <w:rsid w:val="00476A7D"/>
    <w:rsid w:val="00476C4A"/>
    <w:rsid w:val="00482179"/>
    <w:rsid w:val="004834CB"/>
    <w:rsid w:val="00483683"/>
    <w:rsid w:val="00484369"/>
    <w:rsid w:val="00484FE5"/>
    <w:rsid w:val="00487075"/>
    <w:rsid w:val="00487231"/>
    <w:rsid w:val="00494462"/>
    <w:rsid w:val="00494962"/>
    <w:rsid w:val="00494F10"/>
    <w:rsid w:val="00496F9E"/>
    <w:rsid w:val="004A1273"/>
    <w:rsid w:val="004A33C7"/>
    <w:rsid w:val="004A38CE"/>
    <w:rsid w:val="004A4848"/>
    <w:rsid w:val="004A4CAA"/>
    <w:rsid w:val="004A4E4E"/>
    <w:rsid w:val="004A65D2"/>
    <w:rsid w:val="004A6E49"/>
    <w:rsid w:val="004A74D4"/>
    <w:rsid w:val="004B09EA"/>
    <w:rsid w:val="004B2CD4"/>
    <w:rsid w:val="004B2E19"/>
    <w:rsid w:val="004B5A75"/>
    <w:rsid w:val="004B742D"/>
    <w:rsid w:val="004B74C0"/>
    <w:rsid w:val="004C078C"/>
    <w:rsid w:val="004C204C"/>
    <w:rsid w:val="004C3491"/>
    <w:rsid w:val="004C44A8"/>
    <w:rsid w:val="004C4B67"/>
    <w:rsid w:val="004C4BBD"/>
    <w:rsid w:val="004C5252"/>
    <w:rsid w:val="004C52DE"/>
    <w:rsid w:val="004C58FB"/>
    <w:rsid w:val="004C5B14"/>
    <w:rsid w:val="004C750B"/>
    <w:rsid w:val="004D127D"/>
    <w:rsid w:val="004D17BA"/>
    <w:rsid w:val="004D1B6D"/>
    <w:rsid w:val="004D1D93"/>
    <w:rsid w:val="004D315C"/>
    <w:rsid w:val="004D31F6"/>
    <w:rsid w:val="004D3260"/>
    <w:rsid w:val="004D33F6"/>
    <w:rsid w:val="004D378A"/>
    <w:rsid w:val="004D4146"/>
    <w:rsid w:val="004D52B2"/>
    <w:rsid w:val="004D5AD4"/>
    <w:rsid w:val="004D5E47"/>
    <w:rsid w:val="004D61EC"/>
    <w:rsid w:val="004D69D2"/>
    <w:rsid w:val="004E0844"/>
    <w:rsid w:val="004E0E4D"/>
    <w:rsid w:val="004E12D9"/>
    <w:rsid w:val="004E2ACA"/>
    <w:rsid w:val="004E3306"/>
    <w:rsid w:val="004E34A4"/>
    <w:rsid w:val="004E3BB9"/>
    <w:rsid w:val="004E3C52"/>
    <w:rsid w:val="004E5350"/>
    <w:rsid w:val="004E74F7"/>
    <w:rsid w:val="004E7506"/>
    <w:rsid w:val="004E7938"/>
    <w:rsid w:val="004E7D34"/>
    <w:rsid w:val="004F133A"/>
    <w:rsid w:val="004F1867"/>
    <w:rsid w:val="004F3C75"/>
    <w:rsid w:val="004F42C3"/>
    <w:rsid w:val="004F5BBC"/>
    <w:rsid w:val="004F6289"/>
    <w:rsid w:val="004F6D53"/>
    <w:rsid w:val="00500001"/>
    <w:rsid w:val="00500B1A"/>
    <w:rsid w:val="00503776"/>
    <w:rsid w:val="00503C5B"/>
    <w:rsid w:val="0050514D"/>
    <w:rsid w:val="00510F85"/>
    <w:rsid w:val="0051125A"/>
    <w:rsid w:val="0051153B"/>
    <w:rsid w:val="005117EF"/>
    <w:rsid w:val="00513B27"/>
    <w:rsid w:val="00517A76"/>
    <w:rsid w:val="005206C0"/>
    <w:rsid w:val="00521DB2"/>
    <w:rsid w:val="005229C9"/>
    <w:rsid w:val="0052466B"/>
    <w:rsid w:val="005254F2"/>
    <w:rsid w:val="00525B68"/>
    <w:rsid w:val="00525E0C"/>
    <w:rsid w:val="00526910"/>
    <w:rsid w:val="00527D3D"/>
    <w:rsid w:val="00530C6A"/>
    <w:rsid w:val="00531ABB"/>
    <w:rsid w:val="00531E52"/>
    <w:rsid w:val="0053222C"/>
    <w:rsid w:val="00532279"/>
    <w:rsid w:val="0053266E"/>
    <w:rsid w:val="00533EBB"/>
    <w:rsid w:val="00534448"/>
    <w:rsid w:val="00534E8E"/>
    <w:rsid w:val="0053502D"/>
    <w:rsid w:val="00535A24"/>
    <w:rsid w:val="00537251"/>
    <w:rsid w:val="005372D5"/>
    <w:rsid w:val="005376F9"/>
    <w:rsid w:val="00540F80"/>
    <w:rsid w:val="005419FA"/>
    <w:rsid w:val="00541C21"/>
    <w:rsid w:val="0054236B"/>
    <w:rsid w:val="00542612"/>
    <w:rsid w:val="0054441D"/>
    <w:rsid w:val="00544A2C"/>
    <w:rsid w:val="00544F89"/>
    <w:rsid w:val="00547AD3"/>
    <w:rsid w:val="005512F6"/>
    <w:rsid w:val="005513AA"/>
    <w:rsid w:val="00552C02"/>
    <w:rsid w:val="00552F47"/>
    <w:rsid w:val="00554A0A"/>
    <w:rsid w:val="00554C90"/>
    <w:rsid w:val="00555262"/>
    <w:rsid w:val="00555487"/>
    <w:rsid w:val="00556051"/>
    <w:rsid w:val="005570B0"/>
    <w:rsid w:val="00557508"/>
    <w:rsid w:val="00562628"/>
    <w:rsid w:val="00562D38"/>
    <w:rsid w:val="00562F0A"/>
    <w:rsid w:val="005648F5"/>
    <w:rsid w:val="00565685"/>
    <w:rsid w:val="005668A7"/>
    <w:rsid w:val="00567575"/>
    <w:rsid w:val="00567824"/>
    <w:rsid w:val="005705DC"/>
    <w:rsid w:val="0057078C"/>
    <w:rsid w:val="00572CE4"/>
    <w:rsid w:val="00572D14"/>
    <w:rsid w:val="00574951"/>
    <w:rsid w:val="00574DA2"/>
    <w:rsid w:val="005753E4"/>
    <w:rsid w:val="005758B7"/>
    <w:rsid w:val="00575E2D"/>
    <w:rsid w:val="00580585"/>
    <w:rsid w:val="0058081F"/>
    <w:rsid w:val="00580E19"/>
    <w:rsid w:val="00582265"/>
    <w:rsid w:val="00584716"/>
    <w:rsid w:val="005852AB"/>
    <w:rsid w:val="005855CA"/>
    <w:rsid w:val="00587144"/>
    <w:rsid w:val="00587304"/>
    <w:rsid w:val="005903F6"/>
    <w:rsid w:val="00590EBF"/>
    <w:rsid w:val="00591009"/>
    <w:rsid w:val="00591361"/>
    <w:rsid w:val="00591866"/>
    <w:rsid w:val="00594050"/>
    <w:rsid w:val="0059469B"/>
    <w:rsid w:val="0059493B"/>
    <w:rsid w:val="00595493"/>
    <w:rsid w:val="0059667F"/>
    <w:rsid w:val="005A00A6"/>
    <w:rsid w:val="005A4BCD"/>
    <w:rsid w:val="005A5FCB"/>
    <w:rsid w:val="005A6208"/>
    <w:rsid w:val="005A728B"/>
    <w:rsid w:val="005B3FBA"/>
    <w:rsid w:val="005B4F22"/>
    <w:rsid w:val="005B51F8"/>
    <w:rsid w:val="005B5C41"/>
    <w:rsid w:val="005C0F59"/>
    <w:rsid w:val="005C17A2"/>
    <w:rsid w:val="005C17AE"/>
    <w:rsid w:val="005C1BC1"/>
    <w:rsid w:val="005C1E8C"/>
    <w:rsid w:val="005C26D6"/>
    <w:rsid w:val="005C6076"/>
    <w:rsid w:val="005C6D1F"/>
    <w:rsid w:val="005C7E87"/>
    <w:rsid w:val="005D14B8"/>
    <w:rsid w:val="005D17BA"/>
    <w:rsid w:val="005D1F57"/>
    <w:rsid w:val="005D2F2C"/>
    <w:rsid w:val="005D5B8B"/>
    <w:rsid w:val="005D78D7"/>
    <w:rsid w:val="005D7ECF"/>
    <w:rsid w:val="005E006D"/>
    <w:rsid w:val="005E0311"/>
    <w:rsid w:val="005E0916"/>
    <w:rsid w:val="005E0C51"/>
    <w:rsid w:val="005E16A5"/>
    <w:rsid w:val="005E1FA0"/>
    <w:rsid w:val="005E34FD"/>
    <w:rsid w:val="005E3756"/>
    <w:rsid w:val="005E3861"/>
    <w:rsid w:val="005E3DA9"/>
    <w:rsid w:val="005E4CF9"/>
    <w:rsid w:val="005E7A84"/>
    <w:rsid w:val="005F05D9"/>
    <w:rsid w:val="005F15C8"/>
    <w:rsid w:val="005F2B38"/>
    <w:rsid w:val="005F2FAF"/>
    <w:rsid w:val="005F3753"/>
    <w:rsid w:val="005F4A44"/>
    <w:rsid w:val="005F557B"/>
    <w:rsid w:val="005F6A30"/>
    <w:rsid w:val="005F6AE0"/>
    <w:rsid w:val="005F6D9C"/>
    <w:rsid w:val="00600D66"/>
    <w:rsid w:val="0060129A"/>
    <w:rsid w:val="00601E94"/>
    <w:rsid w:val="00603518"/>
    <w:rsid w:val="006036BB"/>
    <w:rsid w:val="006036EF"/>
    <w:rsid w:val="00603882"/>
    <w:rsid w:val="00604C41"/>
    <w:rsid w:val="00605638"/>
    <w:rsid w:val="006073DE"/>
    <w:rsid w:val="006105FF"/>
    <w:rsid w:val="006108F7"/>
    <w:rsid w:val="00610C10"/>
    <w:rsid w:val="00611122"/>
    <w:rsid w:val="00612E8B"/>
    <w:rsid w:val="00613044"/>
    <w:rsid w:val="00613350"/>
    <w:rsid w:val="006140A6"/>
    <w:rsid w:val="00615D6E"/>
    <w:rsid w:val="00617A0C"/>
    <w:rsid w:val="00617D78"/>
    <w:rsid w:val="00617F06"/>
    <w:rsid w:val="00621C91"/>
    <w:rsid w:val="0062292B"/>
    <w:rsid w:val="00624028"/>
    <w:rsid w:val="006240B5"/>
    <w:rsid w:val="00624401"/>
    <w:rsid w:val="00625079"/>
    <w:rsid w:val="00625BFF"/>
    <w:rsid w:val="00627949"/>
    <w:rsid w:val="00627D2B"/>
    <w:rsid w:val="00634618"/>
    <w:rsid w:val="00635483"/>
    <w:rsid w:val="006357AC"/>
    <w:rsid w:val="00637325"/>
    <w:rsid w:val="00637555"/>
    <w:rsid w:val="00637710"/>
    <w:rsid w:val="00637948"/>
    <w:rsid w:val="00641515"/>
    <w:rsid w:val="0064179D"/>
    <w:rsid w:val="00642E5C"/>
    <w:rsid w:val="00643006"/>
    <w:rsid w:val="00643E76"/>
    <w:rsid w:val="00644054"/>
    <w:rsid w:val="00644B7C"/>
    <w:rsid w:val="006467C7"/>
    <w:rsid w:val="006474CB"/>
    <w:rsid w:val="006506F0"/>
    <w:rsid w:val="006531BB"/>
    <w:rsid w:val="00653706"/>
    <w:rsid w:val="00654641"/>
    <w:rsid w:val="00654676"/>
    <w:rsid w:val="0065597D"/>
    <w:rsid w:val="00655DF9"/>
    <w:rsid w:val="00656B35"/>
    <w:rsid w:val="00657A84"/>
    <w:rsid w:val="00657F9A"/>
    <w:rsid w:val="00661BC0"/>
    <w:rsid w:val="00662548"/>
    <w:rsid w:val="006656C4"/>
    <w:rsid w:val="00665A11"/>
    <w:rsid w:val="00667411"/>
    <w:rsid w:val="006705C2"/>
    <w:rsid w:val="00670D37"/>
    <w:rsid w:val="00671CF9"/>
    <w:rsid w:val="00672248"/>
    <w:rsid w:val="006723A2"/>
    <w:rsid w:val="006724CD"/>
    <w:rsid w:val="00672C7B"/>
    <w:rsid w:val="006730F8"/>
    <w:rsid w:val="0067372B"/>
    <w:rsid w:val="006742D4"/>
    <w:rsid w:val="00674737"/>
    <w:rsid w:val="00674C34"/>
    <w:rsid w:val="00675F8B"/>
    <w:rsid w:val="00676D06"/>
    <w:rsid w:val="00680386"/>
    <w:rsid w:val="006809FA"/>
    <w:rsid w:val="00682008"/>
    <w:rsid w:val="006868A7"/>
    <w:rsid w:val="0069021C"/>
    <w:rsid w:val="006903A2"/>
    <w:rsid w:val="00690440"/>
    <w:rsid w:val="00690BA9"/>
    <w:rsid w:val="00690C5E"/>
    <w:rsid w:val="00690E9F"/>
    <w:rsid w:val="00690FEE"/>
    <w:rsid w:val="00691CE9"/>
    <w:rsid w:val="00692D26"/>
    <w:rsid w:val="00693FEC"/>
    <w:rsid w:val="00695317"/>
    <w:rsid w:val="00695448"/>
    <w:rsid w:val="00696058"/>
    <w:rsid w:val="00697685"/>
    <w:rsid w:val="006A097B"/>
    <w:rsid w:val="006A0E8E"/>
    <w:rsid w:val="006A105F"/>
    <w:rsid w:val="006A1DB9"/>
    <w:rsid w:val="006A1F0E"/>
    <w:rsid w:val="006A25D2"/>
    <w:rsid w:val="006A32F8"/>
    <w:rsid w:val="006A3304"/>
    <w:rsid w:val="006A3C7C"/>
    <w:rsid w:val="006A4E0D"/>
    <w:rsid w:val="006A515E"/>
    <w:rsid w:val="006A561D"/>
    <w:rsid w:val="006A672C"/>
    <w:rsid w:val="006A75D1"/>
    <w:rsid w:val="006B139E"/>
    <w:rsid w:val="006B1413"/>
    <w:rsid w:val="006B1831"/>
    <w:rsid w:val="006B234E"/>
    <w:rsid w:val="006B3A06"/>
    <w:rsid w:val="006B4B65"/>
    <w:rsid w:val="006B510B"/>
    <w:rsid w:val="006B52B8"/>
    <w:rsid w:val="006B6384"/>
    <w:rsid w:val="006B6A37"/>
    <w:rsid w:val="006B7B08"/>
    <w:rsid w:val="006C0979"/>
    <w:rsid w:val="006C1473"/>
    <w:rsid w:val="006C2D1B"/>
    <w:rsid w:val="006C3B5C"/>
    <w:rsid w:val="006C3E3C"/>
    <w:rsid w:val="006C47C7"/>
    <w:rsid w:val="006C56BC"/>
    <w:rsid w:val="006C5DDF"/>
    <w:rsid w:val="006C68C8"/>
    <w:rsid w:val="006C6CF4"/>
    <w:rsid w:val="006D0BD0"/>
    <w:rsid w:val="006D45C3"/>
    <w:rsid w:val="006D4B99"/>
    <w:rsid w:val="006D4FD3"/>
    <w:rsid w:val="006D546E"/>
    <w:rsid w:val="006D575D"/>
    <w:rsid w:val="006D5D8E"/>
    <w:rsid w:val="006D6BF9"/>
    <w:rsid w:val="006E0318"/>
    <w:rsid w:val="006E03B6"/>
    <w:rsid w:val="006E24DC"/>
    <w:rsid w:val="006E2FB3"/>
    <w:rsid w:val="006E2FD6"/>
    <w:rsid w:val="006E3463"/>
    <w:rsid w:val="006E3A92"/>
    <w:rsid w:val="006E4A8C"/>
    <w:rsid w:val="006E5A84"/>
    <w:rsid w:val="006E7190"/>
    <w:rsid w:val="006E72B1"/>
    <w:rsid w:val="006F1210"/>
    <w:rsid w:val="006F18BA"/>
    <w:rsid w:val="006F43D2"/>
    <w:rsid w:val="006F68BC"/>
    <w:rsid w:val="007001FC"/>
    <w:rsid w:val="00700933"/>
    <w:rsid w:val="0070145C"/>
    <w:rsid w:val="007028FB"/>
    <w:rsid w:val="007031CA"/>
    <w:rsid w:val="007037E2"/>
    <w:rsid w:val="00703D40"/>
    <w:rsid w:val="00706777"/>
    <w:rsid w:val="00706846"/>
    <w:rsid w:val="00710A57"/>
    <w:rsid w:val="00712A25"/>
    <w:rsid w:val="00712FCA"/>
    <w:rsid w:val="00713C0D"/>
    <w:rsid w:val="0071404C"/>
    <w:rsid w:val="0071630B"/>
    <w:rsid w:val="00720281"/>
    <w:rsid w:val="00721305"/>
    <w:rsid w:val="00721CBE"/>
    <w:rsid w:val="00722B41"/>
    <w:rsid w:val="007235CC"/>
    <w:rsid w:val="00724100"/>
    <w:rsid w:val="00724E3A"/>
    <w:rsid w:val="00724FBD"/>
    <w:rsid w:val="00727C85"/>
    <w:rsid w:val="007308A8"/>
    <w:rsid w:val="00731D8C"/>
    <w:rsid w:val="00733B17"/>
    <w:rsid w:val="00734F5A"/>
    <w:rsid w:val="00736909"/>
    <w:rsid w:val="007379CD"/>
    <w:rsid w:val="00741CAF"/>
    <w:rsid w:val="00741CFC"/>
    <w:rsid w:val="00741FB9"/>
    <w:rsid w:val="0074232F"/>
    <w:rsid w:val="00742FD3"/>
    <w:rsid w:val="00744FE1"/>
    <w:rsid w:val="0074788E"/>
    <w:rsid w:val="00750B2C"/>
    <w:rsid w:val="00750D6D"/>
    <w:rsid w:val="00750FE4"/>
    <w:rsid w:val="00752089"/>
    <w:rsid w:val="00752DEF"/>
    <w:rsid w:val="00753A14"/>
    <w:rsid w:val="007562AF"/>
    <w:rsid w:val="00761254"/>
    <w:rsid w:val="0076315A"/>
    <w:rsid w:val="007637EB"/>
    <w:rsid w:val="00763CA9"/>
    <w:rsid w:val="007640A9"/>
    <w:rsid w:val="007648C7"/>
    <w:rsid w:val="007661EF"/>
    <w:rsid w:val="00770584"/>
    <w:rsid w:val="00772690"/>
    <w:rsid w:val="0077270E"/>
    <w:rsid w:val="00773764"/>
    <w:rsid w:val="00775F7A"/>
    <w:rsid w:val="007819D5"/>
    <w:rsid w:val="00784951"/>
    <w:rsid w:val="0078611E"/>
    <w:rsid w:val="00787613"/>
    <w:rsid w:val="007876E2"/>
    <w:rsid w:val="00790BE8"/>
    <w:rsid w:val="00790D26"/>
    <w:rsid w:val="007937AF"/>
    <w:rsid w:val="0079382B"/>
    <w:rsid w:val="00793C32"/>
    <w:rsid w:val="007949DC"/>
    <w:rsid w:val="007A24B5"/>
    <w:rsid w:val="007A2AC9"/>
    <w:rsid w:val="007A2B24"/>
    <w:rsid w:val="007A3436"/>
    <w:rsid w:val="007A5104"/>
    <w:rsid w:val="007A6A4C"/>
    <w:rsid w:val="007A7E23"/>
    <w:rsid w:val="007B2795"/>
    <w:rsid w:val="007B6CE4"/>
    <w:rsid w:val="007C2F38"/>
    <w:rsid w:val="007C316D"/>
    <w:rsid w:val="007C38DF"/>
    <w:rsid w:val="007C411D"/>
    <w:rsid w:val="007C5BFC"/>
    <w:rsid w:val="007C67E5"/>
    <w:rsid w:val="007D007A"/>
    <w:rsid w:val="007D090D"/>
    <w:rsid w:val="007D0975"/>
    <w:rsid w:val="007D27D2"/>
    <w:rsid w:val="007D30CA"/>
    <w:rsid w:val="007D4DF0"/>
    <w:rsid w:val="007D5143"/>
    <w:rsid w:val="007D6FF2"/>
    <w:rsid w:val="007D71B3"/>
    <w:rsid w:val="007E03CA"/>
    <w:rsid w:val="007E0403"/>
    <w:rsid w:val="007E08E5"/>
    <w:rsid w:val="007E1340"/>
    <w:rsid w:val="007E27F9"/>
    <w:rsid w:val="007E29C3"/>
    <w:rsid w:val="007E2E38"/>
    <w:rsid w:val="007E3705"/>
    <w:rsid w:val="007E4261"/>
    <w:rsid w:val="007E50D8"/>
    <w:rsid w:val="007E5F63"/>
    <w:rsid w:val="007E6951"/>
    <w:rsid w:val="007E6EF5"/>
    <w:rsid w:val="007E7568"/>
    <w:rsid w:val="007E79DA"/>
    <w:rsid w:val="007E7BFC"/>
    <w:rsid w:val="007F07F0"/>
    <w:rsid w:val="007F0C3C"/>
    <w:rsid w:val="007F15C6"/>
    <w:rsid w:val="007F3422"/>
    <w:rsid w:val="007F55D5"/>
    <w:rsid w:val="008003FB"/>
    <w:rsid w:val="008013DD"/>
    <w:rsid w:val="00802E84"/>
    <w:rsid w:val="00806ED9"/>
    <w:rsid w:val="008071EE"/>
    <w:rsid w:val="00811AD6"/>
    <w:rsid w:val="00813411"/>
    <w:rsid w:val="00813BAD"/>
    <w:rsid w:val="00814A94"/>
    <w:rsid w:val="0081571B"/>
    <w:rsid w:val="00815A54"/>
    <w:rsid w:val="00816345"/>
    <w:rsid w:val="008175A0"/>
    <w:rsid w:val="0081787E"/>
    <w:rsid w:val="00820F29"/>
    <w:rsid w:val="008212A4"/>
    <w:rsid w:val="008217BD"/>
    <w:rsid w:val="00821AEF"/>
    <w:rsid w:val="008242E3"/>
    <w:rsid w:val="0082499E"/>
    <w:rsid w:val="00824FDF"/>
    <w:rsid w:val="008250F2"/>
    <w:rsid w:val="008269DF"/>
    <w:rsid w:val="00826F66"/>
    <w:rsid w:val="00827206"/>
    <w:rsid w:val="008315BD"/>
    <w:rsid w:val="00833FD5"/>
    <w:rsid w:val="00834978"/>
    <w:rsid w:val="00836B8D"/>
    <w:rsid w:val="00836E22"/>
    <w:rsid w:val="0083712E"/>
    <w:rsid w:val="0083799B"/>
    <w:rsid w:val="00837BFD"/>
    <w:rsid w:val="008406E1"/>
    <w:rsid w:val="00841D16"/>
    <w:rsid w:val="00842562"/>
    <w:rsid w:val="00842EB7"/>
    <w:rsid w:val="00843361"/>
    <w:rsid w:val="00843F62"/>
    <w:rsid w:val="008443C3"/>
    <w:rsid w:val="00844E79"/>
    <w:rsid w:val="008455A6"/>
    <w:rsid w:val="00846406"/>
    <w:rsid w:val="008475C4"/>
    <w:rsid w:val="00851ACC"/>
    <w:rsid w:val="008534F0"/>
    <w:rsid w:val="00854172"/>
    <w:rsid w:val="008541FD"/>
    <w:rsid w:val="00855B43"/>
    <w:rsid w:val="00855B89"/>
    <w:rsid w:val="00861330"/>
    <w:rsid w:val="008614DE"/>
    <w:rsid w:val="008623EC"/>
    <w:rsid w:val="00862577"/>
    <w:rsid w:val="00862F0B"/>
    <w:rsid w:val="0086356C"/>
    <w:rsid w:val="00864BDA"/>
    <w:rsid w:val="00865C28"/>
    <w:rsid w:val="00867B0E"/>
    <w:rsid w:val="008707F3"/>
    <w:rsid w:val="00872347"/>
    <w:rsid w:val="008744E8"/>
    <w:rsid w:val="00875CCD"/>
    <w:rsid w:val="0087622D"/>
    <w:rsid w:val="0087644F"/>
    <w:rsid w:val="00877274"/>
    <w:rsid w:val="0088059C"/>
    <w:rsid w:val="00881CA7"/>
    <w:rsid w:val="00882E6C"/>
    <w:rsid w:val="008838E3"/>
    <w:rsid w:val="00886128"/>
    <w:rsid w:val="0089005E"/>
    <w:rsid w:val="008924F8"/>
    <w:rsid w:val="00892FCD"/>
    <w:rsid w:val="0089332F"/>
    <w:rsid w:val="008946DA"/>
    <w:rsid w:val="00894AB9"/>
    <w:rsid w:val="00895064"/>
    <w:rsid w:val="008964EC"/>
    <w:rsid w:val="0089661E"/>
    <w:rsid w:val="00896E68"/>
    <w:rsid w:val="0089705E"/>
    <w:rsid w:val="008A000C"/>
    <w:rsid w:val="008A0B41"/>
    <w:rsid w:val="008A0F82"/>
    <w:rsid w:val="008A21C2"/>
    <w:rsid w:val="008A3E73"/>
    <w:rsid w:val="008A3EB6"/>
    <w:rsid w:val="008A68D8"/>
    <w:rsid w:val="008A6B03"/>
    <w:rsid w:val="008B0750"/>
    <w:rsid w:val="008B165B"/>
    <w:rsid w:val="008B2572"/>
    <w:rsid w:val="008B4A35"/>
    <w:rsid w:val="008B4CC2"/>
    <w:rsid w:val="008B4E82"/>
    <w:rsid w:val="008B51CC"/>
    <w:rsid w:val="008B5AAB"/>
    <w:rsid w:val="008B5C0D"/>
    <w:rsid w:val="008B5EED"/>
    <w:rsid w:val="008B6527"/>
    <w:rsid w:val="008B6D7E"/>
    <w:rsid w:val="008B76B4"/>
    <w:rsid w:val="008C0728"/>
    <w:rsid w:val="008C085B"/>
    <w:rsid w:val="008C1CE8"/>
    <w:rsid w:val="008C1F30"/>
    <w:rsid w:val="008C2A58"/>
    <w:rsid w:val="008C5239"/>
    <w:rsid w:val="008C5DA2"/>
    <w:rsid w:val="008C63AB"/>
    <w:rsid w:val="008C7153"/>
    <w:rsid w:val="008C7BE1"/>
    <w:rsid w:val="008D062E"/>
    <w:rsid w:val="008D2960"/>
    <w:rsid w:val="008D4F1F"/>
    <w:rsid w:val="008D5061"/>
    <w:rsid w:val="008D5129"/>
    <w:rsid w:val="008D5CC5"/>
    <w:rsid w:val="008D671B"/>
    <w:rsid w:val="008E2591"/>
    <w:rsid w:val="008E36B4"/>
    <w:rsid w:val="008E4A7B"/>
    <w:rsid w:val="008E505B"/>
    <w:rsid w:val="008E629E"/>
    <w:rsid w:val="008E66C5"/>
    <w:rsid w:val="008F1681"/>
    <w:rsid w:val="008F2D7B"/>
    <w:rsid w:val="008F4E0D"/>
    <w:rsid w:val="008F719C"/>
    <w:rsid w:val="008F7D5A"/>
    <w:rsid w:val="00902104"/>
    <w:rsid w:val="00903A28"/>
    <w:rsid w:val="009047A4"/>
    <w:rsid w:val="00904CE9"/>
    <w:rsid w:val="00906BD3"/>
    <w:rsid w:val="00906ED2"/>
    <w:rsid w:val="00910F49"/>
    <w:rsid w:val="00911E07"/>
    <w:rsid w:val="00913205"/>
    <w:rsid w:val="00914ADA"/>
    <w:rsid w:val="0091771F"/>
    <w:rsid w:val="00917D2B"/>
    <w:rsid w:val="009208B8"/>
    <w:rsid w:val="009209A1"/>
    <w:rsid w:val="00920A82"/>
    <w:rsid w:val="00920AB1"/>
    <w:rsid w:val="00920C7F"/>
    <w:rsid w:val="00920DE8"/>
    <w:rsid w:val="009211DB"/>
    <w:rsid w:val="00924186"/>
    <w:rsid w:val="00924B57"/>
    <w:rsid w:val="00924D70"/>
    <w:rsid w:val="00925DB3"/>
    <w:rsid w:val="00925FD1"/>
    <w:rsid w:val="00926D3F"/>
    <w:rsid w:val="0093092C"/>
    <w:rsid w:val="00930DE0"/>
    <w:rsid w:val="00931B00"/>
    <w:rsid w:val="0093201B"/>
    <w:rsid w:val="0093284F"/>
    <w:rsid w:val="00932E43"/>
    <w:rsid w:val="00933CB4"/>
    <w:rsid w:val="00934297"/>
    <w:rsid w:val="009344D5"/>
    <w:rsid w:val="00940760"/>
    <w:rsid w:val="00941AFC"/>
    <w:rsid w:val="00945B65"/>
    <w:rsid w:val="00946B4D"/>
    <w:rsid w:val="00950896"/>
    <w:rsid w:val="00950BDD"/>
    <w:rsid w:val="00952E48"/>
    <w:rsid w:val="0095305C"/>
    <w:rsid w:val="0095379F"/>
    <w:rsid w:val="00953C6D"/>
    <w:rsid w:val="00953DA9"/>
    <w:rsid w:val="0095585C"/>
    <w:rsid w:val="0095596F"/>
    <w:rsid w:val="00955CD2"/>
    <w:rsid w:val="0095769F"/>
    <w:rsid w:val="00957DCD"/>
    <w:rsid w:val="0096028C"/>
    <w:rsid w:val="00960C84"/>
    <w:rsid w:val="00962F6C"/>
    <w:rsid w:val="009630DC"/>
    <w:rsid w:val="00964CCA"/>
    <w:rsid w:val="009665C8"/>
    <w:rsid w:val="00967647"/>
    <w:rsid w:val="00970045"/>
    <w:rsid w:val="00971A6E"/>
    <w:rsid w:val="00971CED"/>
    <w:rsid w:val="00973CA0"/>
    <w:rsid w:val="00973F85"/>
    <w:rsid w:val="00974085"/>
    <w:rsid w:val="009743C2"/>
    <w:rsid w:val="00976C93"/>
    <w:rsid w:val="00977955"/>
    <w:rsid w:val="009801BF"/>
    <w:rsid w:val="00980848"/>
    <w:rsid w:val="009837D2"/>
    <w:rsid w:val="00983E83"/>
    <w:rsid w:val="00984A76"/>
    <w:rsid w:val="00985E36"/>
    <w:rsid w:val="00986934"/>
    <w:rsid w:val="00987B4F"/>
    <w:rsid w:val="00990FD2"/>
    <w:rsid w:val="00991186"/>
    <w:rsid w:val="00995261"/>
    <w:rsid w:val="0099645A"/>
    <w:rsid w:val="0099693A"/>
    <w:rsid w:val="00997612"/>
    <w:rsid w:val="009A07D2"/>
    <w:rsid w:val="009A1DBB"/>
    <w:rsid w:val="009A49DB"/>
    <w:rsid w:val="009A5336"/>
    <w:rsid w:val="009A7A67"/>
    <w:rsid w:val="009B146D"/>
    <w:rsid w:val="009B3C91"/>
    <w:rsid w:val="009B47BB"/>
    <w:rsid w:val="009B49F8"/>
    <w:rsid w:val="009B5904"/>
    <w:rsid w:val="009B5B49"/>
    <w:rsid w:val="009B62F1"/>
    <w:rsid w:val="009B6B0E"/>
    <w:rsid w:val="009B78CD"/>
    <w:rsid w:val="009B7B00"/>
    <w:rsid w:val="009C03E2"/>
    <w:rsid w:val="009C0401"/>
    <w:rsid w:val="009C04B4"/>
    <w:rsid w:val="009C2042"/>
    <w:rsid w:val="009C2885"/>
    <w:rsid w:val="009C2B8B"/>
    <w:rsid w:val="009C2E3D"/>
    <w:rsid w:val="009C33C7"/>
    <w:rsid w:val="009C4153"/>
    <w:rsid w:val="009C4320"/>
    <w:rsid w:val="009C4C9F"/>
    <w:rsid w:val="009C4E3A"/>
    <w:rsid w:val="009C5C01"/>
    <w:rsid w:val="009C5EE8"/>
    <w:rsid w:val="009C77C7"/>
    <w:rsid w:val="009D01D7"/>
    <w:rsid w:val="009D099C"/>
    <w:rsid w:val="009D18F1"/>
    <w:rsid w:val="009D4B8D"/>
    <w:rsid w:val="009D6E61"/>
    <w:rsid w:val="009D7D19"/>
    <w:rsid w:val="009E03E0"/>
    <w:rsid w:val="009E062E"/>
    <w:rsid w:val="009E0CD9"/>
    <w:rsid w:val="009E23B7"/>
    <w:rsid w:val="009E3681"/>
    <w:rsid w:val="009E3EB4"/>
    <w:rsid w:val="009E4F15"/>
    <w:rsid w:val="009E6788"/>
    <w:rsid w:val="009E6D13"/>
    <w:rsid w:val="009F04FA"/>
    <w:rsid w:val="009F0FDA"/>
    <w:rsid w:val="009F25D7"/>
    <w:rsid w:val="009F4338"/>
    <w:rsid w:val="009F56DD"/>
    <w:rsid w:val="009F6767"/>
    <w:rsid w:val="009F6DA7"/>
    <w:rsid w:val="009F6F44"/>
    <w:rsid w:val="00A00CC3"/>
    <w:rsid w:val="00A00FA6"/>
    <w:rsid w:val="00A01287"/>
    <w:rsid w:val="00A01450"/>
    <w:rsid w:val="00A02BC7"/>
    <w:rsid w:val="00A02E7F"/>
    <w:rsid w:val="00A05220"/>
    <w:rsid w:val="00A06004"/>
    <w:rsid w:val="00A064B3"/>
    <w:rsid w:val="00A068EE"/>
    <w:rsid w:val="00A0755E"/>
    <w:rsid w:val="00A11211"/>
    <w:rsid w:val="00A12E65"/>
    <w:rsid w:val="00A134FF"/>
    <w:rsid w:val="00A1366D"/>
    <w:rsid w:val="00A14218"/>
    <w:rsid w:val="00A14EDC"/>
    <w:rsid w:val="00A15B56"/>
    <w:rsid w:val="00A15ECA"/>
    <w:rsid w:val="00A16764"/>
    <w:rsid w:val="00A16C45"/>
    <w:rsid w:val="00A20483"/>
    <w:rsid w:val="00A22413"/>
    <w:rsid w:val="00A2310F"/>
    <w:rsid w:val="00A23775"/>
    <w:rsid w:val="00A2381A"/>
    <w:rsid w:val="00A23F5F"/>
    <w:rsid w:val="00A25450"/>
    <w:rsid w:val="00A2575F"/>
    <w:rsid w:val="00A257FF"/>
    <w:rsid w:val="00A26DA3"/>
    <w:rsid w:val="00A2770C"/>
    <w:rsid w:val="00A32420"/>
    <w:rsid w:val="00A337BA"/>
    <w:rsid w:val="00A33B90"/>
    <w:rsid w:val="00A33FFC"/>
    <w:rsid w:val="00A34B92"/>
    <w:rsid w:val="00A34C56"/>
    <w:rsid w:val="00A35227"/>
    <w:rsid w:val="00A35764"/>
    <w:rsid w:val="00A35912"/>
    <w:rsid w:val="00A35F00"/>
    <w:rsid w:val="00A3601D"/>
    <w:rsid w:val="00A37FAA"/>
    <w:rsid w:val="00A4031C"/>
    <w:rsid w:val="00A40F89"/>
    <w:rsid w:val="00A41EEF"/>
    <w:rsid w:val="00A42A07"/>
    <w:rsid w:val="00A4300D"/>
    <w:rsid w:val="00A43DEF"/>
    <w:rsid w:val="00A45C91"/>
    <w:rsid w:val="00A45EFC"/>
    <w:rsid w:val="00A46093"/>
    <w:rsid w:val="00A4793C"/>
    <w:rsid w:val="00A47AAB"/>
    <w:rsid w:val="00A51083"/>
    <w:rsid w:val="00A521D9"/>
    <w:rsid w:val="00A5255B"/>
    <w:rsid w:val="00A52A8F"/>
    <w:rsid w:val="00A52CBA"/>
    <w:rsid w:val="00A5371A"/>
    <w:rsid w:val="00A54EE8"/>
    <w:rsid w:val="00A56F80"/>
    <w:rsid w:val="00A57F70"/>
    <w:rsid w:val="00A64800"/>
    <w:rsid w:val="00A64840"/>
    <w:rsid w:val="00A64CC9"/>
    <w:rsid w:val="00A669A5"/>
    <w:rsid w:val="00A67217"/>
    <w:rsid w:val="00A67234"/>
    <w:rsid w:val="00A72845"/>
    <w:rsid w:val="00A72E3C"/>
    <w:rsid w:val="00A76FF4"/>
    <w:rsid w:val="00A81706"/>
    <w:rsid w:val="00A81E4C"/>
    <w:rsid w:val="00A83D13"/>
    <w:rsid w:val="00A85DC0"/>
    <w:rsid w:val="00A870CD"/>
    <w:rsid w:val="00A90AC6"/>
    <w:rsid w:val="00A92A17"/>
    <w:rsid w:val="00A92D3D"/>
    <w:rsid w:val="00A92DAD"/>
    <w:rsid w:val="00A9355C"/>
    <w:rsid w:val="00A94FD9"/>
    <w:rsid w:val="00A955AD"/>
    <w:rsid w:val="00A9582C"/>
    <w:rsid w:val="00A97485"/>
    <w:rsid w:val="00AA0748"/>
    <w:rsid w:val="00AA0971"/>
    <w:rsid w:val="00AA280E"/>
    <w:rsid w:val="00AA2CCC"/>
    <w:rsid w:val="00AA338E"/>
    <w:rsid w:val="00AA33F4"/>
    <w:rsid w:val="00AA456B"/>
    <w:rsid w:val="00AA4BC8"/>
    <w:rsid w:val="00AA4D8D"/>
    <w:rsid w:val="00AA5274"/>
    <w:rsid w:val="00AA56F3"/>
    <w:rsid w:val="00AA5FA8"/>
    <w:rsid w:val="00AA7A4C"/>
    <w:rsid w:val="00AB0B93"/>
    <w:rsid w:val="00AB205C"/>
    <w:rsid w:val="00AB276C"/>
    <w:rsid w:val="00AB4BC7"/>
    <w:rsid w:val="00AB4BEC"/>
    <w:rsid w:val="00AB5441"/>
    <w:rsid w:val="00AB7EEA"/>
    <w:rsid w:val="00AC0560"/>
    <w:rsid w:val="00AC1B0B"/>
    <w:rsid w:val="00AC1C31"/>
    <w:rsid w:val="00AC1C6E"/>
    <w:rsid w:val="00AC21A3"/>
    <w:rsid w:val="00AC2262"/>
    <w:rsid w:val="00AC27B2"/>
    <w:rsid w:val="00AC28E8"/>
    <w:rsid w:val="00AC2C2A"/>
    <w:rsid w:val="00AC381B"/>
    <w:rsid w:val="00AC3A72"/>
    <w:rsid w:val="00AC574F"/>
    <w:rsid w:val="00AC65C5"/>
    <w:rsid w:val="00AC6CB7"/>
    <w:rsid w:val="00AC716A"/>
    <w:rsid w:val="00AD09A6"/>
    <w:rsid w:val="00AD2A0B"/>
    <w:rsid w:val="00AD377A"/>
    <w:rsid w:val="00AD37A3"/>
    <w:rsid w:val="00AD3D40"/>
    <w:rsid w:val="00AD567F"/>
    <w:rsid w:val="00AD5DAA"/>
    <w:rsid w:val="00AD6984"/>
    <w:rsid w:val="00AD73C4"/>
    <w:rsid w:val="00AD7C42"/>
    <w:rsid w:val="00AE1AD9"/>
    <w:rsid w:val="00AE1D56"/>
    <w:rsid w:val="00AE3BFA"/>
    <w:rsid w:val="00AE3E55"/>
    <w:rsid w:val="00AE4DBA"/>
    <w:rsid w:val="00AE5BCD"/>
    <w:rsid w:val="00AE713F"/>
    <w:rsid w:val="00AE7202"/>
    <w:rsid w:val="00AE7D5E"/>
    <w:rsid w:val="00AE7E7C"/>
    <w:rsid w:val="00AE7F8F"/>
    <w:rsid w:val="00AF0457"/>
    <w:rsid w:val="00AF15E0"/>
    <w:rsid w:val="00AF1AB3"/>
    <w:rsid w:val="00AF1B76"/>
    <w:rsid w:val="00AF4421"/>
    <w:rsid w:val="00AF71AB"/>
    <w:rsid w:val="00B00BAA"/>
    <w:rsid w:val="00B00CF3"/>
    <w:rsid w:val="00B01013"/>
    <w:rsid w:val="00B01FD3"/>
    <w:rsid w:val="00B02A62"/>
    <w:rsid w:val="00B032C5"/>
    <w:rsid w:val="00B05AD4"/>
    <w:rsid w:val="00B05DC7"/>
    <w:rsid w:val="00B05E47"/>
    <w:rsid w:val="00B065B3"/>
    <w:rsid w:val="00B06D46"/>
    <w:rsid w:val="00B06FF8"/>
    <w:rsid w:val="00B07ED7"/>
    <w:rsid w:val="00B1018F"/>
    <w:rsid w:val="00B10E49"/>
    <w:rsid w:val="00B10FF2"/>
    <w:rsid w:val="00B125B1"/>
    <w:rsid w:val="00B12983"/>
    <w:rsid w:val="00B12B67"/>
    <w:rsid w:val="00B134CE"/>
    <w:rsid w:val="00B13EBC"/>
    <w:rsid w:val="00B14ED2"/>
    <w:rsid w:val="00B15769"/>
    <w:rsid w:val="00B160C6"/>
    <w:rsid w:val="00B160F4"/>
    <w:rsid w:val="00B16EC9"/>
    <w:rsid w:val="00B206EF"/>
    <w:rsid w:val="00B20930"/>
    <w:rsid w:val="00B21403"/>
    <w:rsid w:val="00B225B8"/>
    <w:rsid w:val="00B22C8F"/>
    <w:rsid w:val="00B22E60"/>
    <w:rsid w:val="00B2524A"/>
    <w:rsid w:val="00B25956"/>
    <w:rsid w:val="00B26088"/>
    <w:rsid w:val="00B26A77"/>
    <w:rsid w:val="00B27499"/>
    <w:rsid w:val="00B2755A"/>
    <w:rsid w:val="00B3082F"/>
    <w:rsid w:val="00B31EFA"/>
    <w:rsid w:val="00B32A85"/>
    <w:rsid w:val="00B3374E"/>
    <w:rsid w:val="00B3462F"/>
    <w:rsid w:val="00B350C8"/>
    <w:rsid w:val="00B35842"/>
    <w:rsid w:val="00B35C01"/>
    <w:rsid w:val="00B36B31"/>
    <w:rsid w:val="00B37CA3"/>
    <w:rsid w:val="00B40100"/>
    <w:rsid w:val="00B4072D"/>
    <w:rsid w:val="00B41D32"/>
    <w:rsid w:val="00B42398"/>
    <w:rsid w:val="00B42C1E"/>
    <w:rsid w:val="00B42F4C"/>
    <w:rsid w:val="00B447ED"/>
    <w:rsid w:val="00B45301"/>
    <w:rsid w:val="00B45970"/>
    <w:rsid w:val="00B45DD4"/>
    <w:rsid w:val="00B50EE3"/>
    <w:rsid w:val="00B51284"/>
    <w:rsid w:val="00B51506"/>
    <w:rsid w:val="00B517A2"/>
    <w:rsid w:val="00B533EE"/>
    <w:rsid w:val="00B53503"/>
    <w:rsid w:val="00B53785"/>
    <w:rsid w:val="00B56782"/>
    <w:rsid w:val="00B572B7"/>
    <w:rsid w:val="00B57EED"/>
    <w:rsid w:val="00B60B7A"/>
    <w:rsid w:val="00B60F1F"/>
    <w:rsid w:val="00B612DC"/>
    <w:rsid w:val="00B61911"/>
    <w:rsid w:val="00B61A54"/>
    <w:rsid w:val="00B62781"/>
    <w:rsid w:val="00B62C26"/>
    <w:rsid w:val="00B633AA"/>
    <w:rsid w:val="00B6390A"/>
    <w:rsid w:val="00B64FE1"/>
    <w:rsid w:val="00B67DD9"/>
    <w:rsid w:val="00B67E7D"/>
    <w:rsid w:val="00B708AC"/>
    <w:rsid w:val="00B708C8"/>
    <w:rsid w:val="00B71689"/>
    <w:rsid w:val="00B718B6"/>
    <w:rsid w:val="00B71F5F"/>
    <w:rsid w:val="00B725A8"/>
    <w:rsid w:val="00B740EF"/>
    <w:rsid w:val="00B754DD"/>
    <w:rsid w:val="00B75D65"/>
    <w:rsid w:val="00B7738E"/>
    <w:rsid w:val="00B80646"/>
    <w:rsid w:val="00B80DC2"/>
    <w:rsid w:val="00B8254D"/>
    <w:rsid w:val="00B8255D"/>
    <w:rsid w:val="00B85C00"/>
    <w:rsid w:val="00B85C59"/>
    <w:rsid w:val="00B85C78"/>
    <w:rsid w:val="00B86256"/>
    <w:rsid w:val="00B872E0"/>
    <w:rsid w:val="00B90F5E"/>
    <w:rsid w:val="00B91E64"/>
    <w:rsid w:val="00B932D6"/>
    <w:rsid w:val="00B934C7"/>
    <w:rsid w:val="00B95177"/>
    <w:rsid w:val="00B957E9"/>
    <w:rsid w:val="00B9672F"/>
    <w:rsid w:val="00BA0121"/>
    <w:rsid w:val="00BA3539"/>
    <w:rsid w:val="00BA7560"/>
    <w:rsid w:val="00BB0C25"/>
    <w:rsid w:val="00BB1DEF"/>
    <w:rsid w:val="00BB20AC"/>
    <w:rsid w:val="00BB2332"/>
    <w:rsid w:val="00BB42EB"/>
    <w:rsid w:val="00BB4B15"/>
    <w:rsid w:val="00BB5818"/>
    <w:rsid w:val="00BB6353"/>
    <w:rsid w:val="00BC20D8"/>
    <w:rsid w:val="00BC20F9"/>
    <w:rsid w:val="00BC2455"/>
    <w:rsid w:val="00BC2C18"/>
    <w:rsid w:val="00BC2F45"/>
    <w:rsid w:val="00BC3962"/>
    <w:rsid w:val="00BC3E0D"/>
    <w:rsid w:val="00BC4609"/>
    <w:rsid w:val="00BC50A2"/>
    <w:rsid w:val="00BC58C4"/>
    <w:rsid w:val="00BD0436"/>
    <w:rsid w:val="00BD5568"/>
    <w:rsid w:val="00BD6CD9"/>
    <w:rsid w:val="00BD6D50"/>
    <w:rsid w:val="00BD7FC1"/>
    <w:rsid w:val="00BE283E"/>
    <w:rsid w:val="00BE2B4B"/>
    <w:rsid w:val="00BE2F4C"/>
    <w:rsid w:val="00BE3660"/>
    <w:rsid w:val="00BE72D4"/>
    <w:rsid w:val="00BE79EC"/>
    <w:rsid w:val="00BF31B3"/>
    <w:rsid w:val="00BF3E6E"/>
    <w:rsid w:val="00BF47A0"/>
    <w:rsid w:val="00BF4D40"/>
    <w:rsid w:val="00BF5CE9"/>
    <w:rsid w:val="00C0000A"/>
    <w:rsid w:val="00C02843"/>
    <w:rsid w:val="00C03302"/>
    <w:rsid w:val="00C03BAA"/>
    <w:rsid w:val="00C051AF"/>
    <w:rsid w:val="00C05328"/>
    <w:rsid w:val="00C06DAE"/>
    <w:rsid w:val="00C0718F"/>
    <w:rsid w:val="00C108D4"/>
    <w:rsid w:val="00C10D75"/>
    <w:rsid w:val="00C140DB"/>
    <w:rsid w:val="00C20E9B"/>
    <w:rsid w:val="00C213AF"/>
    <w:rsid w:val="00C220F4"/>
    <w:rsid w:val="00C22DA1"/>
    <w:rsid w:val="00C241EA"/>
    <w:rsid w:val="00C2556A"/>
    <w:rsid w:val="00C2642C"/>
    <w:rsid w:val="00C27300"/>
    <w:rsid w:val="00C2784B"/>
    <w:rsid w:val="00C303B7"/>
    <w:rsid w:val="00C329F0"/>
    <w:rsid w:val="00C32AB7"/>
    <w:rsid w:val="00C32EC5"/>
    <w:rsid w:val="00C33864"/>
    <w:rsid w:val="00C33F26"/>
    <w:rsid w:val="00C344A0"/>
    <w:rsid w:val="00C34A7C"/>
    <w:rsid w:val="00C3501E"/>
    <w:rsid w:val="00C40280"/>
    <w:rsid w:val="00C41E71"/>
    <w:rsid w:val="00C43784"/>
    <w:rsid w:val="00C502F1"/>
    <w:rsid w:val="00C50B10"/>
    <w:rsid w:val="00C5209B"/>
    <w:rsid w:val="00C52996"/>
    <w:rsid w:val="00C53937"/>
    <w:rsid w:val="00C5592E"/>
    <w:rsid w:val="00C55FAB"/>
    <w:rsid w:val="00C56F0D"/>
    <w:rsid w:val="00C57469"/>
    <w:rsid w:val="00C57EB1"/>
    <w:rsid w:val="00C6233B"/>
    <w:rsid w:val="00C649DF"/>
    <w:rsid w:val="00C653F9"/>
    <w:rsid w:val="00C72041"/>
    <w:rsid w:val="00C7369D"/>
    <w:rsid w:val="00C75775"/>
    <w:rsid w:val="00C8015D"/>
    <w:rsid w:val="00C825BE"/>
    <w:rsid w:val="00C8454F"/>
    <w:rsid w:val="00C8594E"/>
    <w:rsid w:val="00C866E3"/>
    <w:rsid w:val="00C86E88"/>
    <w:rsid w:val="00C8709F"/>
    <w:rsid w:val="00C871D9"/>
    <w:rsid w:val="00C87682"/>
    <w:rsid w:val="00C878F8"/>
    <w:rsid w:val="00C87CB8"/>
    <w:rsid w:val="00C910AA"/>
    <w:rsid w:val="00C91A39"/>
    <w:rsid w:val="00C91B0A"/>
    <w:rsid w:val="00C92FA3"/>
    <w:rsid w:val="00C93244"/>
    <w:rsid w:val="00C94EFE"/>
    <w:rsid w:val="00C9651E"/>
    <w:rsid w:val="00C97BDD"/>
    <w:rsid w:val="00C97F7E"/>
    <w:rsid w:val="00C97FDB"/>
    <w:rsid w:val="00CA0E1C"/>
    <w:rsid w:val="00CA164F"/>
    <w:rsid w:val="00CA2C3E"/>
    <w:rsid w:val="00CA3160"/>
    <w:rsid w:val="00CA3DDE"/>
    <w:rsid w:val="00CA4A35"/>
    <w:rsid w:val="00CA4FD6"/>
    <w:rsid w:val="00CA6DE6"/>
    <w:rsid w:val="00CA73CE"/>
    <w:rsid w:val="00CA7B8A"/>
    <w:rsid w:val="00CA7F78"/>
    <w:rsid w:val="00CB1D52"/>
    <w:rsid w:val="00CB26DF"/>
    <w:rsid w:val="00CB56A3"/>
    <w:rsid w:val="00CB66DC"/>
    <w:rsid w:val="00CB7D87"/>
    <w:rsid w:val="00CB7D9E"/>
    <w:rsid w:val="00CC0401"/>
    <w:rsid w:val="00CC0C3D"/>
    <w:rsid w:val="00CC0FB4"/>
    <w:rsid w:val="00CC2345"/>
    <w:rsid w:val="00CC2591"/>
    <w:rsid w:val="00CC6578"/>
    <w:rsid w:val="00CC760D"/>
    <w:rsid w:val="00CD1376"/>
    <w:rsid w:val="00CD18DF"/>
    <w:rsid w:val="00CD2E52"/>
    <w:rsid w:val="00CD3091"/>
    <w:rsid w:val="00CD31B4"/>
    <w:rsid w:val="00CD3D0F"/>
    <w:rsid w:val="00CD4024"/>
    <w:rsid w:val="00CD4C58"/>
    <w:rsid w:val="00CD55B4"/>
    <w:rsid w:val="00CD56E7"/>
    <w:rsid w:val="00CD576C"/>
    <w:rsid w:val="00CD592C"/>
    <w:rsid w:val="00CD59EC"/>
    <w:rsid w:val="00CD59FD"/>
    <w:rsid w:val="00CD5D06"/>
    <w:rsid w:val="00CD5E5A"/>
    <w:rsid w:val="00CD61E0"/>
    <w:rsid w:val="00CD73A3"/>
    <w:rsid w:val="00CE07B3"/>
    <w:rsid w:val="00CE2EDC"/>
    <w:rsid w:val="00CE334A"/>
    <w:rsid w:val="00CE4314"/>
    <w:rsid w:val="00CE59A9"/>
    <w:rsid w:val="00CE5CF5"/>
    <w:rsid w:val="00CE5DF8"/>
    <w:rsid w:val="00CE60E5"/>
    <w:rsid w:val="00CF0E31"/>
    <w:rsid w:val="00CF1B15"/>
    <w:rsid w:val="00CF44BA"/>
    <w:rsid w:val="00CF6A36"/>
    <w:rsid w:val="00CF6F47"/>
    <w:rsid w:val="00D00117"/>
    <w:rsid w:val="00D017A7"/>
    <w:rsid w:val="00D028A8"/>
    <w:rsid w:val="00D028AE"/>
    <w:rsid w:val="00D04476"/>
    <w:rsid w:val="00D06482"/>
    <w:rsid w:val="00D07189"/>
    <w:rsid w:val="00D10404"/>
    <w:rsid w:val="00D124EA"/>
    <w:rsid w:val="00D12B78"/>
    <w:rsid w:val="00D13E5D"/>
    <w:rsid w:val="00D17D09"/>
    <w:rsid w:val="00D21259"/>
    <w:rsid w:val="00D21712"/>
    <w:rsid w:val="00D21DC4"/>
    <w:rsid w:val="00D227CA"/>
    <w:rsid w:val="00D23CD2"/>
    <w:rsid w:val="00D23D00"/>
    <w:rsid w:val="00D24620"/>
    <w:rsid w:val="00D264D2"/>
    <w:rsid w:val="00D272D5"/>
    <w:rsid w:val="00D3056B"/>
    <w:rsid w:val="00D30CB7"/>
    <w:rsid w:val="00D31198"/>
    <w:rsid w:val="00D31382"/>
    <w:rsid w:val="00D31988"/>
    <w:rsid w:val="00D3203D"/>
    <w:rsid w:val="00D353A4"/>
    <w:rsid w:val="00D379E2"/>
    <w:rsid w:val="00D37C3A"/>
    <w:rsid w:val="00D37E5E"/>
    <w:rsid w:val="00D40A22"/>
    <w:rsid w:val="00D40A4B"/>
    <w:rsid w:val="00D420BD"/>
    <w:rsid w:val="00D425A6"/>
    <w:rsid w:val="00D458FA"/>
    <w:rsid w:val="00D55943"/>
    <w:rsid w:val="00D5646E"/>
    <w:rsid w:val="00D56866"/>
    <w:rsid w:val="00D568E9"/>
    <w:rsid w:val="00D5726D"/>
    <w:rsid w:val="00D5757D"/>
    <w:rsid w:val="00D57ADF"/>
    <w:rsid w:val="00D6101C"/>
    <w:rsid w:val="00D610D6"/>
    <w:rsid w:val="00D625E9"/>
    <w:rsid w:val="00D627E6"/>
    <w:rsid w:val="00D62C32"/>
    <w:rsid w:val="00D62F16"/>
    <w:rsid w:val="00D63748"/>
    <w:rsid w:val="00D644F6"/>
    <w:rsid w:val="00D646EB"/>
    <w:rsid w:val="00D64FE3"/>
    <w:rsid w:val="00D672DB"/>
    <w:rsid w:val="00D67CA8"/>
    <w:rsid w:val="00D707E5"/>
    <w:rsid w:val="00D70D21"/>
    <w:rsid w:val="00D7148E"/>
    <w:rsid w:val="00D71AD7"/>
    <w:rsid w:val="00D72BEF"/>
    <w:rsid w:val="00D73C38"/>
    <w:rsid w:val="00D76436"/>
    <w:rsid w:val="00D76C42"/>
    <w:rsid w:val="00D82544"/>
    <w:rsid w:val="00D82D4E"/>
    <w:rsid w:val="00D84317"/>
    <w:rsid w:val="00D84450"/>
    <w:rsid w:val="00D86BD9"/>
    <w:rsid w:val="00D86FE6"/>
    <w:rsid w:val="00D8761B"/>
    <w:rsid w:val="00D914F1"/>
    <w:rsid w:val="00D91E17"/>
    <w:rsid w:val="00D92305"/>
    <w:rsid w:val="00D92887"/>
    <w:rsid w:val="00D93407"/>
    <w:rsid w:val="00D935F3"/>
    <w:rsid w:val="00D939B3"/>
    <w:rsid w:val="00D94920"/>
    <w:rsid w:val="00D94EFE"/>
    <w:rsid w:val="00D96CD8"/>
    <w:rsid w:val="00DA2B0E"/>
    <w:rsid w:val="00DA2D6A"/>
    <w:rsid w:val="00DA5D26"/>
    <w:rsid w:val="00DA61B1"/>
    <w:rsid w:val="00DB0D99"/>
    <w:rsid w:val="00DB1E1D"/>
    <w:rsid w:val="00DB203B"/>
    <w:rsid w:val="00DB27C4"/>
    <w:rsid w:val="00DB294C"/>
    <w:rsid w:val="00DB3BD2"/>
    <w:rsid w:val="00DC1CF6"/>
    <w:rsid w:val="00DC1EEC"/>
    <w:rsid w:val="00DC3273"/>
    <w:rsid w:val="00DC50CC"/>
    <w:rsid w:val="00DC5AC1"/>
    <w:rsid w:val="00DC7673"/>
    <w:rsid w:val="00DC77C9"/>
    <w:rsid w:val="00DC7A80"/>
    <w:rsid w:val="00DD099B"/>
    <w:rsid w:val="00DD12FC"/>
    <w:rsid w:val="00DD1CF1"/>
    <w:rsid w:val="00DD1F4F"/>
    <w:rsid w:val="00DD4F05"/>
    <w:rsid w:val="00DD505D"/>
    <w:rsid w:val="00DD5713"/>
    <w:rsid w:val="00DD6047"/>
    <w:rsid w:val="00DD6110"/>
    <w:rsid w:val="00DD745D"/>
    <w:rsid w:val="00DE14E3"/>
    <w:rsid w:val="00DE25CC"/>
    <w:rsid w:val="00DE3662"/>
    <w:rsid w:val="00DE5816"/>
    <w:rsid w:val="00DE58C9"/>
    <w:rsid w:val="00DE5ABE"/>
    <w:rsid w:val="00DE5B0C"/>
    <w:rsid w:val="00DE6A35"/>
    <w:rsid w:val="00DF0BBA"/>
    <w:rsid w:val="00DF0D97"/>
    <w:rsid w:val="00DF238B"/>
    <w:rsid w:val="00DF2BDB"/>
    <w:rsid w:val="00DF3554"/>
    <w:rsid w:val="00DF3E8B"/>
    <w:rsid w:val="00DF3F51"/>
    <w:rsid w:val="00DF41DF"/>
    <w:rsid w:val="00DF4C9E"/>
    <w:rsid w:val="00DF5017"/>
    <w:rsid w:val="00DF501E"/>
    <w:rsid w:val="00DF52C9"/>
    <w:rsid w:val="00DF57E1"/>
    <w:rsid w:val="00DF58F3"/>
    <w:rsid w:val="00DF7B44"/>
    <w:rsid w:val="00E00590"/>
    <w:rsid w:val="00E00DA9"/>
    <w:rsid w:val="00E046C3"/>
    <w:rsid w:val="00E05455"/>
    <w:rsid w:val="00E05B48"/>
    <w:rsid w:val="00E07770"/>
    <w:rsid w:val="00E10B71"/>
    <w:rsid w:val="00E1162C"/>
    <w:rsid w:val="00E13FCC"/>
    <w:rsid w:val="00E15250"/>
    <w:rsid w:val="00E15B89"/>
    <w:rsid w:val="00E162BA"/>
    <w:rsid w:val="00E16AE2"/>
    <w:rsid w:val="00E16B88"/>
    <w:rsid w:val="00E175CE"/>
    <w:rsid w:val="00E17F89"/>
    <w:rsid w:val="00E2155D"/>
    <w:rsid w:val="00E217C3"/>
    <w:rsid w:val="00E21892"/>
    <w:rsid w:val="00E2426D"/>
    <w:rsid w:val="00E256FB"/>
    <w:rsid w:val="00E279B6"/>
    <w:rsid w:val="00E32440"/>
    <w:rsid w:val="00E32FC2"/>
    <w:rsid w:val="00E33327"/>
    <w:rsid w:val="00E33499"/>
    <w:rsid w:val="00E339CA"/>
    <w:rsid w:val="00E3492A"/>
    <w:rsid w:val="00E35CA5"/>
    <w:rsid w:val="00E36C3B"/>
    <w:rsid w:val="00E40BB7"/>
    <w:rsid w:val="00E418DC"/>
    <w:rsid w:val="00E41F4E"/>
    <w:rsid w:val="00E44D4D"/>
    <w:rsid w:val="00E44FEB"/>
    <w:rsid w:val="00E464A0"/>
    <w:rsid w:val="00E46EBB"/>
    <w:rsid w:val="00E51B08"/>
    <w:rsid w:val="00E530E4"/>
    <w:rsid w:val="00E53404"/>
    <w:rsid w:val="00E53B20"/>
    <w:rsid w:val="00E546DD"/>
    <w:rsid w:val="00E547FA"/>
    <w:rsid w:val="00E558F0"/>
    <w:rsid w:val="00E55FAF"/>
    <w:rsid w:val="00E63170"/>
    <w:rsid w:val="00E64B34"/>
    <w:rsid w:val="00E667E2"/>
    <w:rsid w:val="00E678D5"/>
    <w:rsid w:val="00E67AC3"/>
    <w:rsid w:val="00E67D93"/>
    <w:rsid w:val="00E70B69"/>
    <w:rsid w:val="00E7171E"/>
    <w:rsid w:val="00E71DB7"/>
    <w:rsid w:val="00E72D25"/>
    <w:rsid w:val="00E72D29"/>
    <w:rsid w:val="00E749E3"/>
    <w:rsid w:val="00E80FCE"/>
    <w:rsid w:val="00E82A70"/>
    <w:rsid w:val="00E82AB4"/>
    <w:rsid w:val="00E84A0A"/>
    <w:rsid w:val="00E86418"/>
    <w:rsid w:val="00E86CF0"/>
    <w:rsid w:val="00E87241"/>
    <w:rsid w:val="00E87FEB"/>
    <w:rsid w:val="00E9022D"/>
    <w:rsid w:val="00E91E33"/>
    <w:rsid w:val="00E922CC"/>
    <w:rsid w:val="00E9269F"/>
    <w:rsid w:val="00E9329E"/>
    <w:rsid w:val="00EA179F"/>
    <w:rsid w:val="00EA1C5F"/>
    <w:rsid w:val="00EA3E96"/>
    <w:rsid w:val="00EA7367"/>
    <w:rsid w:val="00EB0012"/>
    <w:rsid w:val="00EB04DF"/>
    <w:rsid w:val="00EB1217"/>
    <w:rsid w:val="00EB1340"/>
    <w:rsid w:val="00EB2D7B"/>
    <w:rsid w:val="00EB6E3F"/>
    <w:rsid w:val="00EB7D4A"/>
    <w:rsid w:val="00EB7EFE"/>
    <w:rsid w:val="00EC06F3"/>
    <w:rsid w:val="00EC107A"/>
    <w:rsid w:val="00EC13F0"/>
    <w:rsid w:val="00EC147A"/>
    <w:rsid w:val="00EC2AC5"/>
    <w:rsid w:val="00EC37BF"/>
    <w:rsid w:val="00EC4132"/>
    <w:rsid w:val="00EC4AC0"/>
    <w:rsid w:val="00EC4BA9"/>
    <w:rsid w:val="00ED1224"/>
    <w:rsid w:val="00ED318D"/>
    <w:rsid w:val="00ED4208"/>
    <w:rsid w:val="00ED5958"/>
    <w:rsid w:val="00ED6C10"/>
    <w:rsid w:val="00ED7250"/>
    <w:rsid w:val="00ED77FB"/>
    <w:rsid w:val="00ED7E0C"/>
    <w:rsid w:val="00EE1A4D"/>
    <w:rsid w:val="00EE280F"/>
    <w:rsid w:val="00EE2A2E"/>
    <w:rsid w:val="00EE3DF1"/>
    <w:rsid w:val="00EE4A2A"/>
    <w:rsid w:val="00EF2BF5"/>
    <w:rsid w:val="00EF351A"/>
    <w:rsid w:val="00EF44EC"/>
    <w:rsid w:val="00EF48FE"/>
    <w:rsid w:val="00EF4C72"/>
    <w:rsid w:val="00EF5C58"/>
    <w:rsid w:val="00EF5F35"/>
    <w:rsid w:val="00EF61EB"/>
    <w:rsid w:val="00EF7B3C"/>
    <w:rsid w:val="00EF7FF9"/>
    <w:rsid w:val="00F0063F"/>
    <w:rsid w:val="00F016C1"/>
    <w:rsid w:val="00F03583"/>
    <w:rsid w:val="00F03CC9"/>
    <w:rsid w:val="00F048BB"/>
    <w:rsid w:val="00F122F4"/>
    <w:rsid w:val="00F1233A"/>
    <w:rsid w:val="00F12342"/>
    <w:rsid w:val="00F12D38"/>
    <w:rsid w:val="00F12E93"/>
    <w:rsid w:val="00F13DC4"/>
    <w:rsid w:val="00F16D8A"/>
    <w:rsid w:val="00F17872"/>
    <w:rsid w:val="00F17E8C"/>
    <w:rsid w:val="00F20E51"/>
    <w:rsid w:val="00F221FF"/>
    <w:rsid w:val="00F22535"/>
    <w:rsid w:val="00F22E9A"/>
    <w:rsid w:val="00F23046"/>
    <w:rsid w:val="00F23820"/>
    <w:rsid w:val="00F2515D"/>
    <w:rsid w:val="00F25CB4"/>
    <w:rsid w:val="00F260FB"/>
    <w:rsid w:val="00F264D5"/>
    <w:rsid w:val="00F26860"/>
    <w:rsid w:val="00F27194"/>
    <w:rsid w:val="00F27603"/>
    <w:rsid w:val="00F27B31"/>
    <w:rsid w:val="00F27EC7"/>
    <w:rsid w:val="00F3010F"/>
    <w:rsid w:val="00F30D96"/>
    <w:rsid w:val="00F31399"/>
    <w:rsid w:val="00F31EF5"/>
    <w:rsid w:val="00F32DB8"/>
    <w:rsid w:val="00F33349"/>
    <w:rsid w:val="00F339EB"/>
    <w:rsid w:val="00F347C0"/>
    <w:rsid w:val="00F349A7"/>
    <w:rsid w:val="00F36AAC"/>
    <w:rsid w:val="00F36C69"/>
    <w:rsid w:val="00F37472"/>
    <w:rsid w:val="00F3773F"/>
    <w:rsid w:val="00F379E2"/>
    <w:rsid w:val="00F37B81"/>
    <w:rsid w:val="00F40BBC"/>
    <w:rsid w:val="00F41A33"/>
    <w:rsid w:val="00F42B5A"/>
    <w:rsid w:val="00F43D77"/>
    <w:rsid w:val="00F45D10"/>
    <w:rsid w:val="00F45F72"/>
    <w:rsid w:val="00F46538"/>
    <w:rsid w:val="00F501E1"/>
    <w:rsid w:val="00F505CD"/>
    <w:rsid w:val="00F5169F"/>
    <w:rsid w:val="00F51E76"/>
    <w:rsid w:val="00F51EF5"/>
    <w:rsid w:val="00F5240B"/>
    <w:rsid w:val="00F5249F"/>
    <w:rsid w:val="00F5289C"/>
    <w:rsid w:val="00F542B0"/>
    <w:rsid w:val="00F54EB9"/>
    <w:rsid w:val="00F554BF"/>
    <w:rsid w:val="00F55DBE"/>
    <w:rsid w:val="00F56B0C"/>
    <w:rsid w:val="00F6418F"/>
    <w:rsid w:val="00F6433A"/>
    <w:rsid w:val="00F64EF6"/>
    <w:rsid w:val="00F70B11"/>
    <w:rsid w:val="00F7306E"/>
    <w:rsid w:val="00F75588"/>
    <w:rsid w:val="00F759B7"/>
    <w:rsid w:val="00F76014"/>
    <w:rsid w:val="00F7757D"/>
    <w:rsid w:val="00F80AEE"/>
    <w:rsid w:val="00F813A1"/>
    <w:rsid w:val="00F82ED6"/>
    <w:rsid w:val="00F85AFC"/>
    <w:rsid w:val="00F87F30"/>
    <w:rsid w:val="00F91629"/>
    <w:rsid w:val="00F9522D"/>
    <w:rsid w:val="00F95562"/>
    <w:rsid w:val="00F9623A"/>
    <w:rsid w:val="00F965FF"/>
    <w:rsid w:val="00F96A70"/>
    <w:rsid w:val="00F9781D"/>
    <w:rsid w:val="00F978DB"/>
    <w:rsid w:val="00F978EA"/>
    <w:rsid w:val="00FA2960"/>
    <w:rsid w:val="00FA30B0"/>
    <w:rsid w:val="00FA382B"/>
    <w:rsid w:val="00FA3A1F"/>
    <w:rsid w:val="00FA4AC0"/>
    <w:rsid w:val="00FA70EA"/>
    <w:rsid w:val="00FA7E4C"/>
    <w:rsid w:val="00FB0ED3"/>
    <w:rsid w:val="00FB2080"/>
    <w:rsid w:val="00FB22C6"/>
    <w:rsid w:val="00FB3B49"/>
    <w:rsid w:val="00FB40C0"/>
    <w:rsid w:val="00FB484C"/>
    <w:rsid w:val="00FB4E40"/>
    <w:rsid w:val="00FB4E96"/>
    <w:rsid w:val="00FB4F51"/>
    <w:rsid w:val="00FC093B"/>
    <w:rsid w:val="00FC15DD"/>
    <w:rsid w:val="00FC1E39"/>
    <w:rsid w:val="00FC3CB6"/>
    <w:rsid w:val="00FC4588"/>
    <w:rsid w:val="00FC4F69"/>
    <w:rsid w:val="00FC554F"/>
    <w:rsid w:val="00FC5F23"/>
    <w:rsid w:val="00FC6A80"/>
    <w:rsid w:val="00FD11B4"/>
    <w:rsid w:val="00FD164A"/>
    <w:rsid w:val="00FD2004"/>
    <w:rsid w:val="00FD210E"/>
    <w:rsid w:val="00FD25A2"/>
    <w:rsid w:val="00FD2761"/>
    <w:rsid w:val="00FD2F9D"/>
    <w:rsid w:val="00FD5019"/>
    <w:rsid w:val="00FD7026"/>
    <w:rsid w:val="00FD70B4"/>
    <w:rsid w:val="00FD714E"/>
    <w:rsid w:val="00FE35BE"/>
    <w:rsid w:val="00FE4064"/>
    <w:rsid w:val="00FE43E6"/>
    <w:rsid w:val="00FE4DC6"/>
    <w:rsid w:val="00FE50A0"/>
    <w:rsid w:val="00FE62E3"/>
    <w:rsid w:val="00FF04C6"/>
    <w:rsid w:val="00FF15C2"/>
    <w:rsid w:val="00FF3345"/>
    <w:rsid w:val="00FF5685"/>
    <w:rsid w:val="00FF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29002BE"/>
  <w15:chartTrackingRefBased/>
  <w15:docId w15:val="{EB40416E-02C2-4CD0-BD14-DF273FF6F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1F4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280E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AD567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D567F"/>
  </w:style>
  <w:style w:type="paragraph" w:styleId="a5">
    <w:name w:val="footer"/>
    <w:basedOn w:val="a"/>
    <w:link w:val="Char0"/>
    <w:uiPriority w:val="99"/>
    <w:unhideWhenUsed/>
    <w:rsid w:val="00AD567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D567F"/>
  </w:style>
  <w:style w:type="character" w:styleId="a6">
    <w:name w:val="Hyperlink"/>
    <w:basedOn w:val="a0"/>
    <w:uiPriority w:val="99"/>
    <w:semiHidden/>
    <w:unhideWhenUsed/>
    <w:rsid w:val="00843361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B3462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B3462F"/>
    <w:rPr>
      <w:rFonts w:asciiTheme="majorHAnsi" w:eastAsiaTheme="majorEastAsia" w:hAnsiTheme="majorHAnsi" w:cstheme="majorBidi"/>
      <w:sz w:val="18"/>
      <w:szCs w:val="18"/>
    </w:rPr>
  </w:style>
  <w:style w:type="character" w:customStyle="1" w:styleId="txtntc">
    <w:name w:val="txt_ntc"/>
    <w:basedOn w:val="a0"/>
    <w:rsid w:val="00462792"/>
  </w:style>
  <w:style w:type="character" w:customStyle="1" w:styleId="institution">
    <w:name w:val="institution"/>
    <w:basedOn w:val="a0"/>
    <w:rsid w:val="003B2EA5"/>
  </w:style>
  <w:style w:type="character" w:customStyle="1" w:styleId="addr-line">
    <w:name w:val="addr-line"/>
    <w:basedOn w:val="a0"/>
    <w:rsid w:val="003B2EA5"/>
  </w:style>
  <w:style w:type="paragraph" w:customStyle="1" w:styleId="Default">
    <w:name w:val="Default"/>
    <w:rsid w:val="00AA338E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Gill Sans MT" w:hAnsi="Gill Sans MT" w:cs="Gill Sans MT"/>
      <w:color w:val="000000"/>
      <w:kern w:val="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AA338E"/>
    <w:pPr>
      <w:spacing w:line="161" w:lineRule="atLeast"/>
    </w:pPr>
    <w:rPr>
      <w:rFonts w:cstheme="minorBidi"/>
      <w:color w:val="auto"/>
    </w:rPr>
  </w:style>
  <w:style w:type="character" w:customStyle="1" w:styleId="author-email">
    <w:name w:val="author-email"/>
    <w:basedOn w:val="a0"/>
    <w:rsid w:val="00F1233A"/>
  </w:style>
  <w:style w:type="paragraph" w:customStyle="1" w:styleId="EndNoteBibliographyTitle">
    <w:name w:val="EndNote Bibliography Title"/>
    <w:basedOn w:val="a"/>
    <w:link w:val="EndNoteBibliographyTitleChar"/>
    <w:rsid w:val="00F5249F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F5249F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F5249F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F5249F"/>
    <w:rPr>
      <w:rFonts w:ascii="맑은 고딕" w:eastAsia="맑은 고딕" w:hAnsi="맑은 고딕"/>
      <w:noProof/>
    </w:rPr>
  </w:style>
  <w:style w:type="table" w:styleId="a8">
    <w:name w:val="Table Grid"/>
    <w:basedOn w:val="a1"/>
    <w:uiPriority w:val="39"/>
    <w:rsid w:val="00A33F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20">
    <w:name w:val="Pa20"/>
    <w:basedOn w:val="Default"/>
    <w:next w:val="Default"/>
    <w:uiPriority w:val="99"/>
    <w:rsid w:val="00F13DC4"/>
    <w:pPr>
      <w:spacing w:line="181" w:lineRule="atLeast"/>
    </w:pPr>
    <w:rPr>
      <w:rFonts w:ascii="Utopia Std Display" w:eastAsia="Utopia Std Display" w:hAnsiTheme="minorHAnsi" w:cstheme="minorBidi"/>
      <w:color w:val="auto"/>
    </w:rPr>
  </w:style>
  <w:style w:type="character" w:styleId="a9">
    <w:name w:val="annotation reference"/>
    <w:basedOn w:val="a0"/>
    <w:uiPriority w:val="99"/>
    <w:semiHidden/>
    <w:unhideWhenUsed/>
    <w:rsid w:val="00D458FA"/>
    <w:rPr>
      <w:sz w:val="18"/>
      <w:szCs w:val="18"/>
    </w:rPr>
  </w:style>
  <w:style w:type="paragraph" w:styleId="aa">
    <w:name w:val="annotation text"/>
    <w:basedOn w:val="a"/>
    <w:link w:val="Char2"/>
    <w:uiPriority w:val="99"/>
    <w:unhideWhenUsed/>
    <w:rsid w:val="00D458FA"/>
    <w:pPr>
      <w:jc w:val="left"/>
    </w:pPr>
  </w:style>
  <w:style w:type="character" w:customStyle="1" w:styleId="Char2">
    <w:name w:val="메모 텍스트 Char"/>
    <w:basedOn w:val="a0"/>
    <w:link w:val="aa"/>
    <w:uiPriority w:val="99"/>
    <w:rsid w:val="00D458FA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778E2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1778E2"/>
    <w:rPr>
      <w:b/>
      <w:bCs/>
    </w:rPr>
  </w:style>
  <w:style w:type="paragraph" w:styleId="ac">
    <w:name w:val="Revision"/>
    <w:hidden/>
    <w:uiPriority w:val="99"/>
    <w:semiHidden/>
    <w:rsid w:val="001778E2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6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4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5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3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D09EC1-E03E-45A0-9A3D-EDE0CFB42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 Taijoon</dc:creator>
  <cp:keywords/>
  <dc:description/>
  <cp:lastModifiedBy>Taijoon An</cp:lastModifiedBy>
  <cp:revision>19</cp:revision>
  <dcterms:created xsi:type="dcterms:W3CDTF">2020-11-28T00:40:00Z</dcterms:created>
  <dcterms:modified xsi:type="dcterms:W3CDTF">2021-01-18T07:02:00Z</dcterms:modified>
</cp:coreProperties>
</file>