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B012A" w14:textId="2991C1D0" w:rsidR="00A26029" w:rsidRPr="00671F4B" w:rsidRDefault="008D5943" w:rsidP="00894F42">
      <w:pPr>
        <w:spacing w:line="480" w:lineRule="auto"/>
        <w:rPr>
          <w:rFonts w:ascii="Times New Roman" w:hAnsi="Times New Roman" w:cs="Times New Roman"/>
          <w:szCs w:val="24"/>
        </w:rPr>
      </w:pPr>
      <w:r w:rsidRPr="00724FA6">
        <w:rPr>
          <w:rFonts w:ascii="Times New Roman" w:hAnsi="Times New Roman" w:cs="Times New Roman"/>
          <w:b/>
          <w:bCs/>
          <w:szCs w:val="24"/>
        </w:rPr>
        <w:t>Table 1.</w:t>
      </w:r>
      <w:r>
        <w:rPr>
          <w:rFonts w:ascii="Times New Roman" w:hAnsi="Times New Roman" w:cs="Times New Roman"/>
          <w:szCs w:val="24"/>
        </w:rPr>
        <w:t xml:space="preserve"> Accuracy estimates of INAGEOID </w:t>
      </w:r>
      <w:r w:rsidR="00A00D3F">
        <w:rPr>
          <w:rFonts w:ascii="Times New Roman" w:hAnsi="Times New Roman" w:cs="Times New Roman"/>
          <w:szCs w:val="24"/>
        </w:rPr>
        <w:t xml:space="preserve">Version </w:t>
      </w:r>
      <w:r>
        <w:rPr>
          <w:rFonts w:ascii="Times New Roman" w:hAnsi="Times New Roman" w:cs="Times New Roman"/>
          <w:szCs w:val="24"/>
        </w:rPr>
        <w:t>2.0 (</w:t>
      </w:r>
      <w:r>
        <w:rPr>
          <w:rFonts w:ascii="Times New Roman" w:eastAsia="新細明體" w:hAnsi="Times New Roman" w:cs="Times New Roman"/>
          <w:szCs w:val="24"/>
        </w:rPr>
        <w:t>unit</w:t>
      </w:r>
      <w:r>
        <w:rPr>
          <w:rFonts w:ascii="Times New Roman" w:hAnsi="Times New Roman" w:cs="Times New Roman"/>
          <w:szCs w:val="24"/>
        </w:rPr>
        <w:t xml:space="preserve">: cm) </w:t>
      </w:r>
      <w:r w:rsidRPr="005000A9">
        <w:rPr>
          <w:rFonts w:ascii="Times New Roman" w:hAnsi="Times New Roman" w:cs="Times New Roman"/>
          <w:color w:val="4472C4" w:themeColor="accent1"/>
          <w:szCs w:val="24"/>
        </w:rPr>
        <w:t>(BIG, 2022)</w:t>
      </w:r>
      <w:r w:rsidRPr="00671F4B">
        <w:rPr>
          <w:rFonts w:ascii="Times New Roman" w:hAnsi="Times New Roman" w:cs="Times New Roman"/>
          <w:szCs w:val="24"/>
        </w:rPr>
        <w:t>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797"/>
        <w:gridCol w:w="2799"/>
      </w:tblGrid>
      <w:tr w:rsidR="0079310E" w14:paraId="34BFE085" w14:textId="77777777" w:rsidTr="0001462D">
        <w:trPr>
          <w:trHeight w:val="5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882C5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Island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DA997" w14:textId="6F10B523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S</w:t>
            </w:r>
            <w:r w:rsidR="004F36E4">
              <w:rPr>
                <w:rFonts w:ascii="Times New Roman" w:eastAsia="標楷體" w:hAnsi="Times New Roman" w:cs="Times New Roman"/>
                <w:szCs w:val="24"/>
              </w:rPr>
              <w:t>tandard</w:t>
            </w:r>
            <w:r w:rsidRPr="00A25E8F">
              <w:rPr>
                <w:rFonts w:ascii="Times New Roman" w:eastAsia="標楷體" w:hAnsi="Times New Roman" w:cs="Times New Roman"/>
                <w:szCs w:val="24"/>
              </w:rPr>
              <w:t xml:space="preserve"> dev</w:t>
            </w:r>
            <w:r w:rsidR="004F36E4">
              <w:rPr>
                <w:rFonts w:ascii="Times New Roman" w:eastAsia="標楷體" w:hAnsi="Times New Roman" w:cs="Times New Roman"/>
                <w:szCs w:val="24"/>
              </w:rPr>
              <w:t>iation</w:t>
            </w:r>
          </w:p>
        </w:tc>
      </w:tr>
      <w:tr w:rsidR="0079310E" w14:paraId="20AD1C4F" w14:textId="77777777" w:rsidTr="0001462D">
        <w:trPr>
          <w:trHeight w:val="363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51FEA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Java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6266F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11.81</w:t>
            </w:r>
          </w:p>
        </w:tc>
      </w:tr>
      <w:tr w:rsidR="0079310E" w14:paraId="11AEC255" w14:textId="77777777" w:rsidTr="0001462D">
        <w:trPr>
          <w:trHeight w:val="358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CE14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Bali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A4C3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21.67</w:t>
            </w:r>
          </w:p>
        </w:tc>
      </w:tr>
      <w:tr w:rsidR="0079310E" w14:paraId="6B3807F8" w14:textId="77777777" w:rsidTr="0001462D">
        <w:trPr>
          <w:trHeight w:val="358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E329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Sumatera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48325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28.58</w:t>
            </w:r>
          </w:p>
        </w:tc>
      </w:tr>
      <w:tr w:rsidR="0079310E" w14:paraId="7D3C0860" w14:textId="77777777" w:rsidTr="0001462D">
        <w:trPr>
          <w:trHeight w:val="363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693A7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Sulawesi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B5080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25.10</w:t>
            </w:r>
          </w:p>
        </w:tc>
      </w:tr>
      <w:tr w:rsidR="0079310E" w14:paraId="2096D1FC" w14:textId="77777777" w:rsidTr="0001462D">
        <w:trPr>
          <w:trHeight w:val="358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4ED4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Kalimantan Barat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EC98C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6.43</w:t>
            </w:r>
          </w:p>
        </w:tc>
      </w:tr>
      <w:tr w:rsidR="0079310E" w14:paraId="10790BA6" w14:textId="77777777" w:rsidTr="0001462D">
        <w:trPr>
          <w:trHeight w:val="52"/>
          <w:jc w:val="center"/>
        </w:trPr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7E06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Kalimantan Timur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7EF9" w14:textId="77777777" w:rsidR="00A26029" w:rsidRPr="00A25E8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5E8F">
              <w:rPr>
                <w:rFonts w:ascii="Times New Roman" w:eastAsia="標楷體" w:hAnsi="Times New Roman" w:cs="Times New Roman"/>
                <w:szCs w:val="24"/>
              </w:rPr>
              <w:t>5.88</w:t>
            </w:r>
          </w:p>
        </w:tc>
      </w:tr>
    </w:tbl>
    <w:p w14:paraId="1EA9303B" w14:textId="77777777" w:rsidR="00A26029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5BAC0F5D" w14:textId="57C513A4" w:rsidR="00A26029" w:rsidRDefault="008D5943" w:rsidP="00894F42">
      <w:pPr>
        <w:spacing w:line="480" w:lineRule="auto"/>
        <w:rPr>
          <w:rFonts w:ascii="Times New Roman" w:hAnsi="Times New Roman" w:cs="Times New Roman"/>
          <w:szCs w:val="24"/>
        </w:rPr>
      </w:pPr>
      <w:r w:rsidRPr="00F57EB1">
        <w:rPr>
          <w:rFonts w:ascii="Times New Roman" w:hAnsi="Times New Roman" w:cs="Times New Roman" w:hint="eastAsia"/>
          <w:b/>
          <w:bCs/>
          <w:szCs w:val="24"/>
        </w:rPr>
        <w:t>T</w:t>
      </w:r>
      <w:bookmarkStart w:id="0" w:name="_Hlk160094992"/>
      <w:r w:rsidRPr="00F57EB1">
        <w:rPr>
          <w:rFonts w:ascii="Times New Roman" w:hAnsi="Times New Roman" w:cs="Times New Roman"/>
          <w:b/>
          <w:bCs/>
          <w:szCs w:val="24"/>
        </w:rPr>
        <w:t>able 2.</w:t>
      </w:r>
      <w:r w:rsidRPr="009827DF">
        <w:rPr>
          <w:rFonts w:ascii="Times New Roman" w:hAnsi="Times New Roman" w:cs="Times New Roman"/>
          <w:szCs w:val="24"/>
        </w:rPr>
        <w:t xml:space="preserve"> Difference statistics </w:t>
      </w:r>
      <w:r w:rsidRPr="009827DF">
        <w:rPr>
          <w:rFonts w:ascii="Times New Roman" w:hAnsi="Times New Roman" w:cs="Times New Roman" w:hint="eastAsia"/>
          <w:szCs w:val="24"/>
        </w:rPr>
        <w:t>b</w:t>
      </w:r>
      <w:r w:rsidRPr="009827DF">
        <w:rPr>
          <w:rFonts w:ascii="Times New Roman" w:hAnsi="Times New Roman" w:cs="Times New Roman"/>
          <w:szCs w:val="24"/>
        </w:rPr>
        <w:t>etween the EGM08-derived gravity anomalies of degree 1800 and the gravity effects computed by the 2D-FFT technique and the corresponding equivalent topography</w:t>
      </w:r>
      <w:bookmarkEnd w:id="0"/>
      <w:r w:rsidRPr="009827DF">
        <w:rPr>
          <w:rFonts w:ascii="Times New Roman" w:hAnsi="Times New Roman" w:cs="Times New Roman"/>
          <w:szCs w:val="24"/>
        </w:rPr>
        <w:t xml:space="preserve"> (</w:t>
      </w:r>
      <w:r>
        <w:rPr>
          <w:rFonts w:ascii="Times New Roman" w:eastAsia="新細明體" w:hAnsi="Times New Roman" w:cs="Times New Roman"/>
          <w:szCs w:val="24"/>
        </w:rPr>
        <w:t>unit</w:t>
      </w:r>
      <w:r w:rsidRPr="009827DF">
        <w:rPr>
          <w:rFonts w:ascii="Times New Roman" w:hAnsi="Times New Roman" w:cs="Times New Roman"/>
          <w:szCs w:val="24"/>
        </w:rPr>
        <w:t>: mgal).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37"/>
        <w:gridCol w:w="1333"/>
        <w:gridCol w:w="1498"/>
        <w:gridCol w:w="1484"/>
        <w:gridCol w:w="1459"/>
        <w:gridCol w:w="1385"/>
      </w:tblGrid>
      <w:tr w:rsidR="0079310E" w14:paraId="4FF2C043" w14:textId="77777777" w:rsidTr="0001462D">
        <w:trPr>
          <w:jc w:val="center"/>
        </w:trPr>
        <w:tc>
          <w:tcPr>
            <w:tcW w:w="1137" w:type="dxa"/>
            <w:vAlign w:val="center"/>
          </w:tcPr>
          <w:p w14:paraId="72D64B02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F</w:t>
            </w:r>
            <w:r>
              <w:rPr>
                <w:rFonts w:ascii="Times New Roman" w:hAnsi="Times New Roman" w:cs="Times New Roman"/>
                <w:szCs w:val="24"/>
              </w:rPr>
              <w:t>FT</w:t>
            </w:r>
          </w:p>
        </w:tc>
        <w:tc>
          <w:tcPr>
            <w:tcW w:w="1333" w:type="dxa"/>
            <w:vAlign w:val="center"/>
          </w:tcPr>
          <w:p w14:paraId="22087EF8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27DF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827DF">
              <w:rPr>
                <w:rFonts w:ascii="Times New Roman" w:hAnsi="Times New Roman" w:cs="Times New Roman"/>
                <w:szCs w:val="24"/>
              </w:rPr>
              <w:t>ean</w:t>
            </w:r>
          </w:p>
        </w:tc>
        <w:tc>
          <w:tcPr>
            <w:tcW w:w="1498" w:type="dxa"/>
            <w:vAlign w:val="center"/>
          </w:tcPr>
          <w:p w14:paraId="3AFBB1A8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27DF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827DF">
              <w:rPr>
                <w:rFonts w:ascii="Times New Roman" w:hAnsi="Times New Roman" w:cs="Times New Roman"/>
                <w:szCs w:val="24"/>
              </w:rPr>
              <w:t>aximum</w:t>
            </w:r>
          </w:p>
        </w:tc>
        <w:tc>
          <w:tcPr>
            <w:tcW w:w="1484" w:type="dxa"/>
            <w:vAlign w:val="center"/>
          </w:tcPr>
          <w:p w14:paraId="64DB5165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27DF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827DF">
              <w:rPr>
                <w:rFonts w:ascii="Times New Roman" w:hAnsi="Times New Roman" w:cs="Times New Roman"/>
                <w:szCs w:val="24"/>
              </w:rPr>
              <w:t>inimum</w:t>
            </w:r>
          </w:p>
        </w:tc>
        <w:tc>
          <w:tcPr>
            <w:tcW w:w="1459" w:type="dxa"/>
            <w:vAlign w:val="center"/>
          </w:tcPr>
          <w:p w14:paraId="4CCE87F3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827DF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9827DF">
              <w:rPr>
                <w:rFonts w:ascii="Times New Roman" w:hAnsi="Times New Roman" w:cs="Times New Roman"/>
                <w:szCs w:val="24"/>
              </w:rPr>
              <w:t>tandard deviation</w:t>
            </w:r>
          </w:p>
        </w:tc>
        <w:tc>
          <w:tcPr>
            <w:tcW w:w="1385" w:type="dxa"/>
            <w:vAlign w:val="center"/>
          </w:tcPr>
          <w:p w14:paraId="2A426393" w14:textId="3980EED0" w:rsidR="00A26029" w:rsidRPr="009827DF" w:rsidRDefault="00DC6932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RMS</w:t>
            </w:r>
          </w:p>
        </w:tc>
      </w:tr>
      <w:tr w:rsidR="0079310E" w14:paraId="12FEE52D" w14:textId="77777777" w:rsidTr="0001462D">
        <w:trPr>
          <w:jc w:val="center"/>
        </w:trPr>
        <w:tc>
          <w:tcPr>
            <w:tcW w:w="1137" w:type="dxa"/>
            <w:vAlign w:val="center"/>
          </w:tcPr>
          <w:p w14:paraId="2EC6BD95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3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333" w:type="dxa"/>
            <w:vAlign w:val="center"/>
          </w:tcPr>
          <w:p w14:paraId="1963BE8B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.00</w:t>
            </w:r>
          </w:p>
        </w:tc>
        <w:tc>
          <w:tcPr>
            <w:tcW w:w="1498" w:type="dxa"/>
            <w:vAlign w:val="center"/>
          </w:tcPr>
          <w:p w14:paraId="2291A3EE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8.27</w:t>
            </w:r>
          </w:p>
        </w:tc>
        <w:tc>
          <w:tcPr>
            <w:tcW w:w="1484" w:type="dxa"/>
            <w:vAlign w:val="center"/>
          </w:tcPr>
          <w:p w14:paraId="484A953C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19.19</w:t>
            </w:r>
          </w:p>
        </w:tc>
        <w:tc>
          <w:tcPr>
            <w:tcW w:w="1459" w:type="dxa"/>
            <w:vAlign w:val="center"/>
          </w:tcPr>
          <w:p w14:paraId="704C0C57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.36</w:t>
            </w:r>
          </w:p>
        </w:tc>
        <w:tc>
          <w:tcPr>
            <w:tcW w:w="1385" w:type="dxa"/>
            <w:vAlign w:val="center"/>
          </w:tcPr>
          <w:p w14:paraId="308254E0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.56</w:t>
            </w:r>
          </w:p>
        </w:tc>
      </w:tr>
      <w:tr w:rsidR="0079310E" w14:paraId="34F74239" w14:textId="77777777" w:rsidTr="0001462D">
        <w:trPr>
          <w:jc w:val="center"/>
        </w:trPr>
        <w:tc>
          <w:tcPr>
            <w:tcW w:w="1137" w:type="dxa"/>
          </w:tcPr>
          <w:p w14:paraId="57AAB3FB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333" w:type="dxa"/>
            <w:vAlign w:val="center"/>
          </w:tcPr>
          <w:p w14:paraId="4AC78CB5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.16</w:t>
            </w:r>
          </w:p>
        </w:tc>
        <w:tc>
          <w:tcPr>
            <w:tcW w:w="1498" w:type="dxa"/>
            <w:vAlign w:val="center"/>
          </w:tcPr>
          <w:p w14:paraId="646DE480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20.58</w:t>
            </w:r>
          </w:p>
        </w:tc>
        <w:tc>
          <w:tcPr>
            <w:tcW w:w="1484" w:type="dxa"/>
            <w:vAlign w:val="center"/>
          </w:tcPr>
          <w:p w14:paraId="66E40027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17.34</w:t>
            </w:r>
          </w:p>
        </w:tc>
        <w:tc>
          <w:tcPr>
            <w:tcW w:w="1459" w:type="dxa"/>
            <w:vAlign w:val="center"/>
          </w:tcPr>
          <w:p w14:paraId="53E6C975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.45</w:t>
            </w:r>
          </w:p>
        </w:tc>
        <w:tc>
          <w:tcPr>
            <w:tcW w:w="1385" w:type="dxa"/>
            <w:vAlign w:val="center"/>
          </w:tcPr>
          <w:p w14:paraId="57CB7FEB" w14:textId="77777777" w:rsidR="00A26029" w:rsidRPr="009827D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.71</w:t>
            </w:r>
          </w:p>
        </w:tc>
      </w:tr>
      <w:tr w:rsidR="0079310E" w14:paraId="025A2A8E" w14:textId="77777777" w:rsidTr="0001462D">
        <w:trPr>
          <w:jc w:val="center"/>
        </w:trPr>
        <w:tc>
          <w:tcPr>
            <w:tcW w:w="1137" w:type="dxa"/>
          </w:tcPr>
          <w:p w14:paraId="0CB4551C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333" w:type="dxa"/>
            <w:vAlign w:val="center"/>
          </w:tcPr>
          <w:p w14:paraId="7D31C2D3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.28</w:t>
            </w:r>
          </w:p>
        </w:tc>
        <w:tc>
          <w:tcPr>
            <w:tcW w:w="1498" w:type="dxa"/>
            <w:vAlign w:val="center"/>
          </w:tcPr>
          <w:p w14:paraId="790C0692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2.68</w:t>
            </w:r>
          </w:p>
        </w:tc>
        <w:tc>
          <w:tcPr>
            <w:tcW w:w="1484" w:type="dxa"/>
            <w:vAlign w:val="center"/>
          </w:tcPr>
          <w:p w14:paraId="5D64FADC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15.76</w:t>
            </w:r>
          </w:p>
        </w:tc>
        <w:tc>
          <w:tcPr>
            <w:tcW w:w="1459" w:type="dxa"/>
            <w:vAlign w:val="center"/>
          </w:tcPr>
          <w:p w14:paraId="05F8B273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.53</w:t>
            </w:r>
          </w:p>
        </w:tc>
        <w:tc>
          <w:tcPr>
            <w:tcW w:w="1385" w:type="dxa"/>
            <w:vAlign w:val="center"/>
          </w:tcPr>
          <w:p w14:paraId="30E2A82A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.84</w:t>
            </w:r>
          </w:p>
        </w:tc>
      </w:tr>
    </w:tbl>
    <w:p w14:paraId="581F2E26" w14:textId="77777777" w:rsidR="00A26029" w:rsidRPr="00CA70BF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F3A5A39" w14:textId="77777777" w:rsidR="00A26029" w:rsidRPr="00CA70BF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CA41533" w14:textId="77777777" w:rsidR="00A26029" w:rsidRPr="00CA70BF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7DCE0CDB" w14:textId="77777777" w:rsidR="00A26029" w:rsidRPr="00CA70BF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64D02AC3" w14:textId="77777777" w:rsidR="00A26029" w:rsidRPr="00CA70BF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210568C3" w14:textId="77777777" w:rsidR="00A26029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06F6DFDF" w14:textId="77777777" w:rsidR="00CA70BF" w:rsidRPr="00CA70BF" w:rsidRDefault="00CA70BF" w:rsidP="00CA70BF">
      <w:pPr>
        <w:spacing w:line="480" w:lineRule="auto"/>
        <w:jc w:val="both"/>
        <w:rPr>
          <w:rFonts w:ascii="Times New Roman" w:hAnsi="Times New Roman" w:cs="Times New Roman" w:hint="eastAsia"/>
          <w:b/>
          <w:bCs/>
          <w:szCs w:val="24"/>
        </w:rPr>
      </w:pPr>
    </w:p>
    <w:p w14:paraId="6790C639" w14:textId="77777777" w:rsidR="00A26029" w:rsidRPr="00CA70BF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1933D1E9" w14:textId="3E8F5491" w:rsidR="00A26029" w:rsidRPr="009827DF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F57EB1">
        <w:rPr>
          <w:rFonts w:ascii="Times New Roman" w:hAnsi="Times New Roman" w:cs="Times New Roman"/>
          <w:b/>
          <w:bCs/>
          <w:szCs w:val="24"/>
        </w:rPr>
        <w:lastRenderedPageBreak/>
        <w:t>Table 3.</w:t>
      </w:r>
      <w:r w:rsidRPr="009827DF">
        <w:rPr>
          <w:rFonts w:ascii="Times New Roman" w:hAnsi="Times New Roman" w:cs="Times New Roman" w:hint="eastAsia"/>
          <w:szCs w:val="24"/>
        </w:rPr>
        <w:t xml:space="preserve"> </w:t>
      </w:r>
      <w:r w:rsidRPr="009827DF">
        <w:rPr>
          <w:rFonts w:ascii="Times New Roman" w:hAnsi="Times New Roman" w:cs="Times New Roman"/>
          <w:szCs w:val="24"/>
        </w:rPr>
        <w:t xml:space="preserve">Difference statistics </w:t>
      </w:r>
      <w:r w:rsidRPr="009827DF">
        <w:rPr>
          <w:rFonts w:ascii="Times New Roman" w:hAnsi="Times New Roman" w:cs="Times New Roman" w:hint="eastAsia"/>
          <w:szCs w:val="24"/>
        </w:rPr>
        <w:t>b</w:t>
      </w:r>
      <w:r w:rsidRPr="009827DF">
        <w:rPr>
          <w:rFonts w:ascii="Times New Roman" w:hAnsi="Times New Roman" w:cs="Times New Roman"/>
          <w:szCs w:val="24"/>
        </w:rPr>
        <w:t>etween the airborne gravity anomalies and GGM-derived gravity anomalies at different degrees (</w:t>
      </w:r>
      <w:r>
        <w:rPr>
          <w:rFonts w:ascii="Times New Roman" w:eastAsia="新細明體" w:hAnsi="Times New Roman" w:cs="Times New Roman"/>
          <w:szCs w:val="24"/>
        </w:rPr>
        <w:t>unit</w:t>
      </w:r>
      <w:r w:rsidRPr="009827DF">
        <w:rPr>
          <w:rFonts w:ascii="Times New Roman" w:hAnsi="Times New Roman" w:cs="Times New Roman"/>
          <w:szCs w:val="24"/>
        </w:rPr>
        <w:t>: mgal).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23"/>
        <w:gridCol w:w="909"/>
        <w:gridCol w:w="1252"/>
        <w:gridCol w:w="1253"/>
        <w:gridCol w:w="1253"/>
        <w:gridCol w:w="1253"/>
        <w:gridCol w:w="1253"/>
      </w:tblGrid>
      <w:tr w:rsidR="0079310E" w14:paraId="4E9597AF" w14:textId="77777777" w:rsidTr="0001462D">
        <w:tc>
          <w:tcPr>
            <w:tcW w:w="1123" w:type="dxa"/>
            <w:vAlign w:val="center"/>
          </w:tcPr>
          <w:p w14:paraId="74088D3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GGM</w:t>
            </w:r>
          </w:p>
        </w:tc>
        <w:tc>
          <w:tcPr>
            <w:tcW w:w="909" w:type="dxa"/>
            <w:vAlign w:val="center"/>
          </w:tcPr>
          <w:p w14:paraId="071E7251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Degree</w:t>
            </w:r>
          </w:p>
        </w:tc>
        <w:tc>
          <w:tcPr>
            <w:tcW w:w="1252" w:type="dxa"/>
            <w:vAlign w:val="center"/>
          </w:tcPr>
          <w:p w14:paraId="3614404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Mean</w:t>
            </w:r>
          </w:p>
        </w:tc>
        <w:tc>
          <w:tcPr>
            <w:tcW w:w="1253" w:type="dxa"/>
            <w:vAlign w:val="center"/>
          </w:tcPr>
          <w:p w14:paraId="41F3B0A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Maximum</w:t>
            </w:r>
          </w:p>
        </w:tc>
        <w:tc>
          <w:tcPr>
            <w:tcW w:w="1253" w:type="dxa"/>
            <w:vAlign w:val="center"/>
          </w:tcPr>
          <w:p w14:paraId="3CCBBE1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Minimum</w:t>
            </w:r>
          </w:p>
        </w:tc>
        <w:tc>
          <w:tcPr>
            <w:tcW w:w="1253" w:type="dxa"/>
            <w:vAlign w:val="center"/>
          </w:tcPr>
          <w:p w14:paraId="6F49767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Standard deviation</w:t>
            </w:r>
          </w:p>
        </w:tc>
        <w:tc>
          <w:tcPr>
            <w:tcW w:w="1253" w:type="dxa"/>
            <w:vAlign w:val="center"/>
          </w:tcPr>
          <w:p w14:paraId="70538155" w14:textId="452A8786" w:rsidR="00A26029" w:rsidRPr="009827DF" w:rsidRDefault="00DC6932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RMS</w:t>
            </w:r>
          </w:p>
        </w:tc>
      </w:tr>
      <w:tr w:rsidR="0079310E" w14:paraId="5E28C0EA" w14:textId="77777777" w:rsidTr="0001462D">
        <w:tc>
          <w:tcPr>
            <w:tcW w:w="1123" w:type="dxa"/>
            <w:vMerge w:val="restart"/>
            <w:vAlign w:val="center"/>
          </w:tcPr>
          <w:p w14:paraId="5BE8ED83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EGM08</w:t>
            </w:r>
          </w:p>
        </w:tc>
        <w:tc>
          <w:tcPr>
            <w:tcW w:w="909" w:type="dxa"/>
            <w:vAlign w:val="center"/>
          </w:tcPr>
          <w:p w14:paraId="11ECABB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360</w:t>
            </w:r>
          </w:p>
        </w:tc>
        <w:tc>
          <w:tcPr>
            <w:tcW w:w="1252" w:type="dxa"/>
            <w:vAlign w:val="bottom"/>
          </w:tcPr>
          <w:p w14:paraId="3F85096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-1.91</w:t>
            </w:r>
          </w:p>
        </w:tc>
        <w:tc>
          <w:tcPr>
            <w:tcW w:w="1253" w:type="dxa"/>
            <w:vAlign w:val="bottom"/>
          </w:tcPr>
          <w:p w14:paraId="6DC6F13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145.35</w:t>
            </w:r>
          </w:p>
        </w:tc>
        <w:tc>
          <w:tcPr>
            <w:tcW w:w="1253" w:type="dxa"/>
            <w:vAlign w:val="bottom"/>
          </w:tcPr>
          <w:p w14:paraId="042180D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-117.57</w:t>
            </w:r>
          </w:p>
        </w:tc>
        <w:tc>
          <w:tcPr>
            <w:tcW w:w="1253" w:type="dxa"/>
            <w:vAlign w:val="bottom"/>
          </w:tcPr>
          <w:p w14:paraId="1457625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30.47</w:t>
            </w:r>
          </w:p>
        </w:tc>
        <w:tc>
          <w:tcPr>
            <w:tcW w:w="1253" w:type="dxa"/>
            <w:vAlign w:val="bottom"/>
          </w:tcPr>
          <w:p w14:paraId="77644E9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30.53</w:t>
            </w:r>
          </w:p>
        </w:tc>
      </w:tr>
      <w:tr w:rsidR="0079310E" w14:paraId="3F82BD22" w14:textId="77777777" w:rsidTr="0001462D">
        <w:tc>
          <w:tcPr>
            <w:tcW w:w="1123" w:type="dxa"/>
            <w:vMerge/>
            <w:vAlign w:val="center"/>
          </w:tcPr>
          <w:p w14:paraId="5C7DAFCA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5CCDCFF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720</w:t>
            </w:r>
          </w:p>
        </w:tc>
        <w:tc>
          <w:tcPr>
            <w:tcW w:w="1252" w:type="dxa"/>
            <w:vAlign w:val="bottom"/>
          </w:tcPr>
          <w:p w14:paraId="5EB0330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-2.64</w:t>
            </w:r>
          </w:p>
        </w:tc>
        <w:tc>
          <w:tcPr>
            <w:tcW w:w="1253" w:type="dxa"/>
            <w:vAlign w:val="bottom"/>
          </w:tcPr>
          <w:p w14:paraId="28A2C73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98.70</w:t>
            </w:r>
          </w:p>
        </w:tc>
        <w:tc>
          <w:tcPr>
            <w:tcW w:w="1253" w:type="dxa"/>
            <w:vAlign w:val="bottom"/>
          </w:tcPr>
          <w:p w14:paraId="07C19F3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-101.58</w:t>
            </w:r>
          </w:p>
        </w:tc>
        <w:tc>
          <w:tcPr>
            <w:tcW w:w="1253" w:type="dxa"/>
            <w:vAlign w:val="bottom"/>
          </w:tcPr>
          <w:p w14:paraId="2A05BBB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20.72</w:t>
            </w:r>
          </w:p>
        </w:tc>
        <w:tc>
          <w:tcPr>
            <w:tcW w:w="1253" w:type="dxa"/>
            <w:vAlign w:val="bottom"/>
          </w:tcPr>
          <w:p w14:paraId="38FF91A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20.89</w:t>
            </w:r>
          </w:p>
        </w:tc>
      </w:tr>
      <w:tr w:rsidR="0079310E" w14:paraId="2CD5CEA9" w14:textId="77777777" w:rsidTr="0001462D">
        <w:tc>
          <w:tcPr>
            <w:tcW w:w="1123" w:type="dxa"/>
            <w:vMerge/>
            <w:vAlign w:val="center"/>
          </w:tcPr>
          <w:p w14:paraId="159E8D8E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7EA9500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1080</w:t>
            </w:r>
          </w:p>
        </w:tc>
        <w:tc>
          <w:tcPr>
            <w:tcW w:w="1252" w:type="dxa"/>
            <w:vAlign w:val="bottom"/>
          </w:tcPr>
          <w:p w14:paraId="406F4B3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-2.77</w:t>
            </w:r>
          </w:p>
        </w:tc>
        <w:tc>
          <w:tcPr>
            <w:tcW w:w="1253" w:type="dxa"/>
            <w:vAlign w:val="bottom"/>
          </w:tcPr>
          <w:p w14:paraId="08A686B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90.72</w:t>
            </w:r>
          </w:p>
        </w:tc>
        <w:tc>
          <w:tcPr>
            <w:tcW w:w="1253" w:type="dxa"/>
            <w:vAlign w:val="bottom"/>
          </w:tcPr>
          <w:p w14:paraId="778B7B6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-97.08</w:t>
            </w:r>
          </w:p>
        </w:tc>
        <w:tc>
          <w:tcPr>
            <w:tcW w:w="1253" w:type="dxa"/>
            <w:vAlign w:val="bottom"/>
          </w:tcPr>
          <w:p w14:paraId="3D0A764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18.61</w:t>
            </w:r>
          </w:p>
        </w:tc>
        <w:tc>
          <w:tcPr>
            <w:tcW w:w="1253" w:type="dxa"/>
            <w:vAlign w:val="bottom"/>
          </w:tcPr>
          <w:p w14:paraId="5568B43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18.82</w:t>
            </w:r>
          </w:p>
        </w:tc>
      </w:tr>
      <w:tr w:rsidR="0079310E" w14:paraId="24CB5CB7" w14:textId="77777777" w:rsidTr="0001462D">
        <w:tc>
          <w:tcPr>
            <w:tcW w:w="1123" w:type="dxa"/>
            <w:vMerge/>
            <w:vAlign w:val="center"/>
          </w:tcPr>
          <w:p w14:paraId="216603D6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61ADE56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1440</w:t>
            </w:r>
          </w:p>
        </w:tc>
        <w:tc>
          <w:tcPr>
            <w:tcW w:w="1252" w:type="dxa"/>
            <w:shd w:val="clear" w:color="auto" w:fill="auto"/>
            <w:vAlign w:val="bottom"/>
          </w:tcPr>
          <w:p w14:paraId="6747B21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-2.87</w:t>
            </w:r>
          </w:p>
        </w:tc>
        <w:tc>
          <w:tcPr>
            <w:tcW w:w="1253" w:type="dxa"/>
            <w:shd w:val="clear" w:color="auto" w:fill="auto"/>
            <w:vAlign w:val="bottom"/>
          </w:tcPr>
          <w:p w14:paraId="4488AD65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90.63</w:t>
            </w:r>
          </w:p>
        </w:tc>
        <w:tc>
          <w:tcPr>
            <w:tcW w:w="1253" w:type="dxa"/>
            <w:shd w:val="clear" w:color="auto" w:fill="auto"/>
            <w:vAlign w:val="bottom"/>
          </w:tcPr>
          <w:p w14:paraId="4A70D1A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-92.65</w:t>
            </w:r>
          </w:p>
        </w:tc>
        <w:tc>
          <w:tcPr>
            <w:tcW w:w="1253" w:type="dxa"/>
            <w:shd w:val="clear" w:color="auto" w:fill="auto"/>
            <w:vAlign w:val="bottom"/>
          </w:tcPr>
          <w:p w14:paraId="65271AC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18.30</w:t>
            </w:r>
          </w:p>
        </w:tc>
        <w:tc>
          <w:tcPr>
            <w:tcW w:w="1253" w:type="dxa"/>
            <w:shd w:val="clear" w:color="auto" w:fill="auto"/>
            <w:vAlign w:val="bottom"/>
          </w:tcPr>
          <w:p w14:paraId="283C1A5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18.53</w:t>
            </w:r>
          </w:p>
        </w:tc>
      </w:tr>
      <w:tr w:rsidR="0079310E" w14:paraId="5FD8C382" w14:textId="77777777" w:rsidTr="0001462D">
        <w:tc>
          <w:tcPr>
            <w:tcW w:w="1123" w:type="dxa"/>
            <w:vMerge/>
            <w:vAlign w:val="center"/>
          </w:tcPr>
          <w:p w14:paraId="28B09B8B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1A4BECC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1800</w:t>
            </w:r>
          </w:p>
        </w:tc>
        <w:tc>
          <w:tcPr>
            <w:tcW w:w="1252" w:type="dxa"/>
            <w:vAlign w:val="bottom"/>
          </w:tcPr>
          <w:p w14:paraId="6DC75A7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-2.84</w:t>
            </w:r>
          </w:p>
        </w:tc>
        <w:tc>
          <w:tcPr>
            <w:tcW w:w="1253" w:type="dxa"/>
            <w:vAlign w:val="bottom"/>
          </w:tcPr>
          <w:p w14:paraId="13E7899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90.30</w:t>
            </w:r>
          </w:p>
        </w:tc>
        <w:tc>
          <w:tcPr>
            <w:tcW w:w="1253" w:type="dxa"/>
            <w:vAlign w:val="bottom"/>
          </w:tcPr>
          <w:p w14:paraId="3495217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-93.68</w:t>
            </w:r>
          </w:p>
        </w:tc>
        <w:tc>
          <w:tcPr>
            <w:tcW w:w="1253" w:type="dxa"/>
            <w:vAlign w:val="bottom"/>
          </w:tcPr>
          <w:p w14:paraId="5831CF5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18.22</w:t>
            </w:r>
          </w:p>
        </w:tc>
        <w:tc>
          <w:tcPr>
            <w:tcW w:w="1253" w:type="dxa"/>
            <w:vAlign w:val="bottom"/>
          </w:tcPr>
          <w:p w14:paraId="09ECE34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18.44</w:t>
            </w:r>
          </w:p>
        </w:tc>
      </w:tr>
      <w:tr w:rsidR="0079310E" w14:paraId="578675DA" w14:textId="77777777" w:rsidTr="0001462D">
        <w:tc>
          <w:tcPr>
            <w:tcW w:w="1123" w:type="dxa"/>
            <w:vMerge/>
            <w:vAlign w:val="center"/>
          </w:tcPr>
          <w:p w14:paraId="19D13775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0A49463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2160</w:t>
            </w:r>
          </w:p>
        </w:tc>
        <w:tc>
          <w:tcPr>
            <w:tcW w:w="1252" w:type="dxa"/>
            <w:vAlign w:val="bottom"/>
          </w:tcPr>
          <w:p w14:paraId="3816929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-2.79</w:t>
            </w:r>
          </w:p>
        </w:tc>
        <w:tc>
          <w:tcPr>
            <w:tcW w:w="1253" w:type="dxa"/>
            <w:vAlign w:val="bottom"/>
          </w:tcPr>
          <w:p w14:paraId="5502FEC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91.87</w:t>
            </w:r>
          </w:p>
        </w:tc>
        <w:tc>
          <w:tcPr>
            <w:tcW w:w="1253" w:type="dxa"/>
            <w:vAlign w:val="bottom"/>
          </w:tcPr>
          <w:p w14:paraId="6EF3FFA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-94.59</w:t>
            </w:r>
          </w:p>
        </w:tc>
        <w:tc>
          <w:tcPr>
            <w:tcW w:w="1253" w:type="dxa"/>
            <w:vAlign w:val="bottom"/>
          </w:tcPr>
          <w:p w14:paraId="21A3F68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18.26</w:t>
            </w:r>
          </w:p>
        </w:tc>
        <w:tc>
          <w:tcPr>
            <w:tcW w:w="1253" w:type="dxa"/>
            <w:vAlign w:val="bottom"/>
          </w:tcPr>
          <w:p w14:paraId="2A353D8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18.47</w:t>
            </w:r>
          </w:p>
        </w:tc>
      </w:tr>
      <w:tr w:rsidR="0079310E" w14:paraId="25FC6329" w14:textId="77777777" w:rsidTr="0001462D">
        <w:tc>
          <w:tcPr>
            <w:tcW w:w="1123" w:type="dxa"/>
            <w:vMerge w:val="restart"/>
            <w:vAlign w:val="center"/>
          </w:tcPr>
          <w:p w14:paraId="5C64182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EIGEN</w:t>
            </w:r>
          </w:p>
          <w:p w14:paraId="06FFF9A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-6C4</w:t>
            </w:r>
          </w:p>
        </w:tc>
        <w:tc>
          <w:tcPr>
            <w:tcW w:w="909" w:type="dxa"/>
            <w:vAlign w:val="center"/>
          </w:tcPr>
          <w:p w14:paraId="2519087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360</w:t>
            </w:r>
          </w:p>
        </w:tc>
        <w:tc>
          <w:tcPr>
            <w:tcW w:w="1252" w:type="dxa"/>
            <w:vAlign w:val="bottom"/>
          </w:tcPr>
          <w:p w14:paraId="4C6732D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-2.79</w:t>
            </w:r>
          </w:p>
        </w:tc>
        <w:tc>
          <w:tcPr>
            <w:tcW w:w="1253" w:type="dxa"/>
            <w:vAlign w:val="bottom"/>
          </w:tcPr>
          <w:p w14:paraId="2E16725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91.87</w:t>
            </w:r>
          </w:p>
        </w:tc>
        <w:tc>
          <w:tcPr>
            <w:tcW w:w="1253" w:type="dxa"/>
            <w:vAlign w:val="bottom"/>
          </w:tcPr>
          <w:p w14:paraId="2E2D66B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-94.59</w:t>
            </w:r>
          </w:p>
        </w:tc>
        <w:tc>
          <w:tcPr>
            <w:tcW w:w="1253" w:type="dxa"/>
            <w:vAlign w:val="bottom"/>
          </w:tcPr>
          <w:p w14:paraId="1EC99481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18.26</w:t>
            </w:r>
          </w:p>
        </w:tc>
        <w:tc>
          <w:tcPr>
            <w:tcW w:w="1253" w:type="dxa"/>
            <w:vAlign w:val="bottom"/>
          </w:tcPr>
          <w:p w14:paraId="3652EA8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18.47</w:t>
            </w:r>
          </w:p>
        </w:tc>
      </w:tr>
      <w:tr w:rsidR="0079310E" w14:paraId="38E2869E" w14:textId="77777777" w:rsidTr="0001462D">
        <w:tc>
          <w:tcPr>
            <w:tcW w:w="1123" w:type="dxa"/>
            <w:vMerge/>
            <w:vAlign w:val="center"/>
          </w:tcPr>
          <w:p w14:paraId="5E74EA1E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46467304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720</w:t>
            </w:r>
          </w:p>
        </w:tc>
        <w:tc>
          <w:tcPr>
            <w:tcW w:w="1252" w:type="dxa"/>
            <w:vAlign w:val="bottom"/>
          </w:tcPr>
          <w:p w14:paraId="17B72C6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-1.62</w:t>
            </w:r>
          </w:p>
        </w:tc>
        <w:tc>
          <w:tcPr>
            <w:tcW w:w="1253" w:type="dxa"/>
            <w:vAlign w:val="bottom"/>
          </w:tcPr>
          <w:p w14:paraId="693058D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143.30</w:t>
            </w:r>
          </w:p>
        </w:tc>
        <w:tc>
          <w:tcPr>
            <w:tcW w:w="1253" w:type="dxa"/>
            <w:vAlign w:val="bottom"/>
          </w:tcPr>
          <w:p w14:paraId="7ECD2AF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-116.83</w:t>
            </w:r>
          </w:p>
        </w:tc>
        <w:tc>
          <w:tcPr>
            <w:tcW w:w="1253" w:type="dxa"/>
            <w:vAlign w:val="bottom"/>
          </w:tcPr>
          <w:p w14:paraId="1FF7018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29.98</w:t>
            </w:r>
          </w:p>
        </w:tc>
        <w:tc>
          <w:tcPr>
            <w:tcW w:w="1253" w:type="dxa"/>
            <w:vAlign w:val="bottom"/>
          </w:tcPr>
          <w:p w14:paraId="62036FB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30.02</w:t>
            </w:r>
          </w:p>
        </w:tc>
      </w:tr>
      <w:tr w:rsidR="0079310E" w14:paraId="2E0A3AB8" w14:textId="77777777" w:rsidTr="0001462D">
        <w:tc>
          <w:tcPr>
            <w:tcW w:w="1123" w:type="dxa"/>
            <w:vMerge/>
            <w:vAlign w:val="center"/>
          </w:tcPr>
          <w:p w14:paraId="655336E2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446D73F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1080</w:t>
            </w:r>
          </w:p>
        </w:tc>
        <w:tc>
          <w:tcPr>
            <w:tcW w:w="1252" w:type="dxa"/>
            <w:vAlign w:val="bottom"/>
          </w:tcPr>
          <w:p w14:paraId="36077C5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-2.34</w:t>
            </w:r>
          </w:p>
        </w:tc>
        <w:tc>
          <w:tcPr>
            <w:tcW w:w="1253" w:type="dxa"/>
            <w:vAlign w:val="bottom"/>
          </w:tcPr>
          <w:p w14:paraId="583AD24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100.03</w:t>
            </w:r>
          </w:p>
        </w:tc>
        <w:tc>
          <w:tcPr>
            <w:tcW w:w="1253" w:type="dxa"/>
            <w:vAlign w:val="bottom"/>
          </w:tcPr>
          <w:p w14:paraId="63A0D29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-100.31</w:t>
            </w:r>
          </w:p>
        </w:tc>
        <w:tc>
          <w:tcPr>
            <w:tcW w:w="1253" w:type="dxa"/>
            <w:vAlign w:val="bottom"/>
          </w:tcPr>
          <w:p w14:paraId="2BBCCA6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20.04</w:t>
            </w:r>
          </w:p>
        </w:tc>
        <w:tc>
          <w:tcPr>
            <w:tcW w:w="1253" w:type="dxa"/>
            <w:vAlign w:val="bottom"/>
          </w:tcPr>
          <w:p w14:paraId="04AE4E9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20.17</w:t>
            </w:r>
          </w:p>
        </w:tc>
      </w:tr>
      <w:tr w:rsidR="0079310E" w14:paraId="67DCF1C2" w14:textId="77777777" w:rsidTr="0001462D">
        <w:tc>
          <w:tcPr>
            <w:tcW w:w="1123" w:type="dxa"/>
            <w:vMerge/>
            <w:vAlign w:val="center"/>
          </w:tcPr>
          <w:p w14:paraId="597B7757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shd w:val="clear" w:color="auto" w:fill="auto"/>
            <w:vAlign w:val="center"/>
          </w:tcPr>
          <w:p w14:paraId="709E1DE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1440</w:t>
            </w:r>
          </w:p>
        </w:tc>
        <w:tc>
          <w:tcPr>
            <w:tcW w:w="1252" w:type="dxa"/>
            <w:shd w:val="clear" w:color="auto" w:fill="auto"/>
            <w:vAlign w:val="bottom"/>
          </w:tcPr>
          <w:p w14:paraId="7CEEADF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-2.47</w:t>
            </w:r>
          </w:p>
        </w:tc>
        <w:tc>
          <w:tcPr>
            <w:tcW w:w="1253" w:type="dxa"/>
            <w:shd w:val="clear" w:color="auto" w:fill="auto"/>
            <w:vAlign w:val="bottom"/>
          </w:tcPr>
          <w:p w14:paraId="6B95B93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92.23</w:t>
            </w:r>
          </w:p>
        </w:tc>
        <w:tc>
          <w:tcPr>
            <w:tcW w:w="1253" w:type="dxa"/>
            <w:shd w:val="clear" w:color="auto" w:fill="auto"/>
            <w:vAlign w:val="bottom"/>
          </w:tcPr>
          <w:p w14:paraId="69EF925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-95.90</w:t>
            </w:r>
          </w:p>
        </w:tc>
        <w:tc>
          <w:tcPr>
            <w:tcW w:w="1253" w:type="dxa"/>
            <w:shd w:val="clear" w:color="auto" w:fill="auto"/>
            <w:vAlign w:val="bottom"/>
          </w:tcPr>
          <w:p w14:paraId="26CE6E0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17.87</w:t>
            </w:r>
          </w:p>
        </w:tc>
        <w:tc>
          <w:tcPr>
            <w:tcW w:w="1253" w:type="dxa"/>
            <w:shd w:val="clear" w:color="auto" w:fill="auto"/>
            <w:vAlign w:val="bottom"/>
          </w:tcPr>
          <w:p w14:paraId="585FA22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18.04</w:t>
            </w:r>
          </w:p>
        </w:tc>
      </w:tr>
      <w:tr w:rsidR="0079310E" w14:paraId="00CFFB6F" w14:textId="77777777" w:rsidTr="0001462D">
        <w:tc>
          <w:tcPr>
            <w:tcW w:w="1123" w:type="dxa"/>
            <w:vMerge/>
            <w:vAlign w:val="center"/>
          </w:tcPr>
          <w:p w14:paraId="22338AC7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2E5FABF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1800</w:t>
            </w:r>
          </w:p>
        </w:tc>
        <w:tc>
          <w:tcPr>
            <w:tcW w:w="1252" w:type="dxa"/>
            <w:vAlign w:val="bottom"/>
          </w:tcPr>
          <w:p w14:paraId="2754FAF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-2.57</w:t>
            </w:r>
          </w:p>
        </w:tc>
        <w:tc>
          <w:tcPr>
            <w:tcW w:w="1253" w:type="dxa"/>
            <w:vAlign w:val="bottom"/>
          </w:tcPr>
          <w:p w14:paraId="022DE16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89.85</w:t>
            </w:r>
          </w:p>
        </w:tc>
        <w:tc>
          <w:tcPr>
            <w:tcW w:w="1253" w:type="dxa"/>
            <w:vAlign w:val="bottom"/>
          </w:tcPr>
          <w:p w14:paraId="352DF5C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-91.09</w:t>
            </w:r>
          </w:p>
        </w:tc>
        <w:tc>
          <w:tcPr>
            <w:tcW w:w="1253" w:type="dxa"/>
            <w:vAlign w:val="bottom"/>
          </w:tcPr>
          <w:p w14:paraId="3F3BA63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17.56</w:t>
            </w:r>
          </w:p>
        </w:tc>
        <w:tc>
          <w:tcPr>
            <w:tcW w:w="1253" w:type="dxa"/>
            <w:vAlign w:val="bottom"/>
          </w:tcPr>
          <w:p w14:paraId="6E63AC25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17.74</w:t>
            </w:r>
          </w:p>
        </w:tc>
      </w:tr>
      <w:tr w:rsidR="0079310E" w14:paraId="5CA776D5" w14:textId="77777777" w:rsidTr="0001462D">
        <w:tc>
          <w:tcPr>
            <w:tcW w:w="1123" w:type="dxa"/>
            <w:vMerge/>
            <w:vAlign w:val="center"/>
          </w:tcPr>
          <w:p w14:paraId="45ED8BB1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4514F23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2160</w:t>
            </w:r>
          </w:p>
        </w:tc>
        <w:tc>
          <w:tcPr>
            <w:tcW w:w="1252" w:type="dxa"/>
            <w:vAlign w:val="bottom"/>
          </w:tcPr>
          <w:p w14:paraId="4F9E443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-2.54</w:t>
            </w:r>
          </w:p>
        </w:tc>
        <w:tc>
          <w:tcPr>
            <w:tcW w:w="1253" w:type="dxa"/>
            <w:vAlign w:val="bottom"/>
          </w:tcPr>
          <w:p w14:paraId="05AC9A7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89.61</w:t>
            </w:r>
          </w:p>
        </w:tc>
        <w:tc>
          <w:tcPr>
            <w:tcW w:w="1253" w:type="dxa"/>
            <w:vAlign w:val="bottom"/>
          </w:tcPr>
          <w:p w14:paraId="49AEE44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-92.02</w:t>
            </w:r>
          </w:p>
        </w:tc>
        <w:tc>
          <w:tcPr>
            <w:tcW w:w="1253" w:type="dxa"/>
            <w:vAlign w:val="bottom"/>
          </w:tcPr>
          <w:p w14:paraId="55786D34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17.46</w:t>
            </w:r>
          </w:p>
        </w:tc>
        <w:tc>
          <w:tcPr>
            <w:tcW w:w="1253" w:type="dxa"/>
            <w:vAlign w:val="bottom"/>
          </w:tcPr>
          <w:p w14:paraId="080255E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17.65</w:t>
            </w:r>
          </w:p>
        </w:tc>
      </w:tr>
      <w:tr w:rsidR="0079310E" w14:paraId="40797E8B" w14:textId="77777777" w:rsidTr="0001462D">
        <w:tc>
          <w:tcPr>
            <w:tcW w:w="1123" w:type="dxa"/>
            <w:vMerge w:val="restart"/>
            <w:vAlign w:val="center"/>
          </w:tcPr>
          <w:p w14:paraId="1F86AE6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GECO</w:t>
            </w:r>
          </w:p>
        </w:tc>
        <w:tc>
          <w:tcPr>
            <w:tcW w:w="909" w:type="dxa"/>
            <w:vAlign w:val="center"/>
          </w:tcPr>
          <w:p w14:paraId="0CDCB9C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360</w:t>
            </w:r>
          </w:p>
        </w:tc>
        <w:tc>
          <w:tcPr>
            <w:tcW w:w="1252" w:type="dxa"/>
            <w:vAlign w:val="bottom"/>
          </w:tcPr>
          <w:p w14:paraId="0ACEAD8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-1.67</w:t>
            </w:r>
          </w:p>
        </w:tc>
        <w:tc>
          <w:tcPr>
            <w:tcW w:w="1253" w:type="dxa"/>
            <w:vAlign w:val="bottom"/>
          </w:tcPr>
          <w:p w14:paraId="35E4D9E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141.23</w:t>
            </w:r>
          </w:p>
        </w:tc>
        <w:tc>
          <w:tcPr>
            <w:tcW w:w="1253" w:type="dxa"/>
            <w:vAlign w:val="bottom"/>
          </w:tcPr>
          <w:p w14:paraId="2788716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-113.67</w:t>
            </w:r>
          </w:p>
        </w:tc>
        <w:tc>
          <w:tcPr>
            <w:tcW w:w="1253" w:type="dxa"/>
            <w:vAlign w:val="bottom"/>
          </w:tcPr>
          <w:p w14:paraId="387320E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29.63</w:t>
            </w:r>
          </w:p>
        </w:tc>
        <w:tc>
          <w:tcPr>
            <w:tcW w:w="1253" w:type="dxa"/>
            <w:vAlign w:val="bottom"/>
          </w:tcPr>
          <w:p w14:paraId="33C24FB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29.67</w:t>
            </w:r>
          </w:p>
        </w:tc>
      </w:tr>
      <w:tr w:rsidR="0079310E" w14:paraId="5D32DC9C" w14:textId="77777777" w:rsidTr="0001462D">
        <w:tc>
          <w:tcPr>
            <w:tcW w:w="1123" w:type="dxa"/>
            <w:vMerge/>
            <w:vAlign w:val="center"/>
          </w:tcPr>
          <w:p w14:paraId="0FF86A86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481B49D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720</w:t>
            </w:r>
          </w:p>
        </w:tc>
        <w:tc>
          <w:tcPr>
            <w:tcW w:w="1252" w:type="dxa"/>
            <w:vAlign w:val="bottom"/>
          </w:tcPr>
          <w:p w14:paraId="59ED32B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-2.39</w:t>
            </w:r>
          </w:p>
        </w:tc>
        <w:tc>
          <w:tcPr>
            <w:tcW w:w="1253" w:type="dxa"/>
            <w:vAlign w:val="bottom"/>
          </w:tcPr>
          <w:p w14:paraId="7BBFA6B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95.62</w:t>
            </w:r>
          </w:p>
        </w:tc>
        <w:tc>
          <w:tcPr>
            <w:tcW w:w="1253" w:type="dxa"/>
            <w:vAlign w:val="bottom"/>
          </w:tcPr>
          <w:p w14:paraId="026BAD93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-97.67</w:t>
            </w:r>
          </w:p>
        </w:tc>
        <w:tc>
          <w:tcPr>
            <w:tcW w:w="1253" w:type="dxa"/>
            <w:vAlign w:val="bottom"/>
          </w:tcPr>
          <w:p w14:paraId="77EE93E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19.64</w:t>
            </w:r>
          </w:p>
        </w:tc>
        <w:tc>
          <w:tcPr>
            <w:tcW w:w="1253" w:type="dxa"/>
            <w:vAlign w:val="bottom"/>
          </w:tcPr>
          <w:p w14:paraId="16ABF06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19.78</w:t>
            </w:r>
          </w:p>
        </w:tc>
      </w:tr>
      <w:tr w:rsidR="0079310E" w14:paraId="6B1B4522" w14:textId="77777777" w:rsidTr="0001462D">
        <w:tc>
          <w:tcPr>
            <w:tcW w:w="1123" w:type="dxa"/>
            <w:vMerge/>
            <w:vAlign w:val="center"/>
          </w:tcPr>
          <w:p w14:paraId="03463F2B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38F1F6B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1080</w:t>
            </w:r>
          </w:p>
        </w:tc>
        <w:tc>
          <w:tcPr>
            <w:tcW w:w="1252" w:type="dxa"/>
            <w:vAlign w:val="bottom"/>
          </w:tcPr>
          <w:p w14:paraId="359296C3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-2.53</w:t>
            </w:r>
          </w:p>
        </w:tc>
        <w:tc>
          <w:tcPr>
            <w:tcW w:w="1253" w:type="dxa"/>
            <w:vAlign w:val="bottom"/>
          </w:tcPr>
          <w:p w14:paraId="53AE7DD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87.64</w:t>
            </w:r>
          </w:p>
        </w:tc>
        <w:tc>
          <w:tcPr>
            <w:tcW w:w="1253" w:type="dxa"/>
            <w:vAlign w:val="bottom"/>
          </w:tcPr>
          <w:p w14:paraId="681FB55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-93.15</w:t>
            </w:r>
          </w:p>
        </w:tc>
        <w:tc>
          <w:tcPr>
            <w:tcW w:w="1253" w:type="dxa"/>
            <w:vAlign w:val="bottom"/>
          </w:tcPr>
          <w:p w14:paraId="237CC8F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17.37</w:t>
            </w:r>
          </w:p>
        </w:tc>
        <w:tc>
          <w:tcPr>
            <w:tcW w:w="1253" w:type="dxa"/>
            <w:vAlign w:val="bottom"/>
          </w:tcPr>
          <w:p w14:paraId="05355C1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17.55</w:t>
            </w:r>
          </w:p>
        </w:tc>
      </w:tr>
      <w:tr w:rsidR="0079310E" w14:paraId="6A4E1CBE" w14:textId="77777777" w:rsidTr="0001462D">
        <w:tc>
          <w:tcPr>
            <w:tcW w:w="1123" w:type="dxa"/>
            <w:vMerge/>
            <w:vAlign w:val="center"/>
          </w:tcPr>
          <w:p w14:paraId="10381494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527A228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1440</w:t>
            </w:r>
          </w:p>
        </w:tc>
        <w:tc>
          <w:tcPr>
            <w:tcW w:w="1252" w:type="dxa"/>
            <w:vAlign w:val="bottom"/>
          </w:tcPr>
          <w:p w14:paraId="328C11D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-2.63</w:t>
            </w:r>
          </w:p>
        </w:tc>
        <w:tc>
          <w:tcPr>
            <w:tcW w:w="1253" w:type="dxa"/>
            <w:vAlign w:val="bottom"/>
          </w:tcPr>
          <w:p w14:paraId="4295AC7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83.86</w:t>
            </w:r>
          </w:p>
        </w:tc>
        <w:tc>
          <w:tcPr>
            <w:tcW w:w="1253" w:type="dxa"/>
            <w:vAlign w:val="bottom"/>
          </w:tcPr>
          <w:p w14:paraId="03071E84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-88.72</w:t>
            </w:r>
          </w:p>
        </w:tc>
        <w:tc>
          <w:tcPr>
            <w:tcW w:w="1253" w:type="dxa"/>
            <w:vAlign w:val="bottom"/>
          </w:tcPr>
          <w:p w14:paraId="432A5F0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17.03</w:t>
            </w:r>
          </w:p>
        </w:tc>
        <w:tc>
          <w:tcPr>
            <w:tcW w:w="1253" w:type="dxa"/>
            <w:vAlign w:val="bottom"/>
          </w:tcPr>
          <w:p w14:paraId="4B8C8EC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17.23</w:t>
            </w:r>
          </w:p>
        </w:tc>
      </w:tr>
      <w:tr w:rsidR="0079310E" w14:paraId="7184EAE7" w14:textId="77777777" w:rsidTr="0001462D">
        <w:tc>
          <w:tcPr>
            <w:tcW w:w="1123" w:type="dxa"/>
            <w:vMerge/>
            <w:vAlign w:val="center"/>
          </w:tcPr>
          <w:p w14:paraId="51B1848E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22372C21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1800</w:t>
            </w:r>
          </w:p>
        </w:tc>
        <w:tc>
          <w:tcPr>
            <w:tcW w:w="1252" w:type="dxa"/>
            <w:vAlign w:val="bottom"/>
          </w:tcPr>
          <w:p w14:paraId="39A4C11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-2.59</w:t>
            </w:r>
          </w:p>
        </w:tc>
        <w:tc>
          <w:tcPr>
            <w:tcW w:w="1253" w:type="dxa"/>
            <w:vAlign w:val="bottom"/>
          </w:tcPr>
          <w:p w14:paraId="00902D55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84.77</w:t>
            </w:r>
          </w:p>
        </w:tc>
        <w:tc>
          <w:tcPr>
            <w:tcW w:w="1253" w:type="dxa"/>
            <w:vAlign w:val="bottom"/>
          </w:tcPr>
          <w:p w14:paraId="3627BC2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-89.75</w:t>
            </w:r>
          </w:p>
        </w:tc>
        <w:tc>
          <w:tcPr>
            <w:tcW w:w="1253" w:type="dxa"/>
            <w:vAlign w:val="bottom"/>
          </w:tcPr>
          <w:p w14:paraId="2D6A907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16.94</w:t>
            </w:r>
          </w:p>
        </w:tc>
        <w:tc>
          <w:tcPr>
            <w:tcW w:w="1253" w:type="dxa"/>
            <w:vAlign w:val="bottom"/>
          </w:tcPr>
          <w:p w14:paraId="6C36130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17.13</w:t>
            </w:r>
          </w:p>
        </w:tc>
      </w:tr>
      <w:tr w:rsidR="0079310E" w14:paraId="469A6C22" w14:textId="77777777" w:rsidTr="0001462D">
        <w:tc>
          <w:tcPr>
            <w:tcW w:w="1123" w:type="dxa"/>
            <w:vMerge/>
            <w:vAlign w:val="center"/>
          </w:tcPr>
          <w:p w14:paraId="13348766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613B01A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2160</w:t>
            </w:r>
          </w:p>
        </w:tc>
        <w:tc>
          <w:tcPr>
            <w:tcW w:w="1252" w:type="dxa"/>
            <w:vAlign w:val="bottom"/>
          </w:tcPr>
          <w:p w14:paraId="2FBC882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-2.55</w:t>
            </w:r>
          </w:p>
        </w:tc>
        <w:tc>
          <w:tcPr>
            <w:tcW w:w="1253" w:type="dxa"/>
            <w:vAlign w:val="bottom"/>
          </w:tcPr>
          <w:p w14:paraId="6EC09B2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86.26</w:t>
            </w:r>
          </w:p>
        </w:tc>
        <w:tc>
          <w:tcPr>
            <w:tcW w:w="1253" w:type="dxa"/>
            <w:vAlign w:val="bottom"/>
          </w:tcPr>
          <w:p w14:paraId="6E0E317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-90.66</w:t>
            </w:r>
          </w:p>
        </w:tc>
        <w:tc>
          <w:tcPr>
            <w:tcW w:w="1253" w:type="dxa"/>
            <w:vAlign w:val="bottom"/>
          </w:tcPr>
          <w:p w14:paraId="318B8E1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16.99</w:t>
            </w:r>
          </w:p>
        </w:tc>
        <w:tc>
          <w:tcPr>
            <w:tcW w:w="1253" w:type="dxa"/>
            <w:vAlign w:val="bottom"/>
          </w:tcPr>
          <w:p w14:paraId="51D72B0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17.18</w:t>
            </w:r>
          </w:p>
        </w:tc>
      </w:tr>
      <w:tr w:rsidR="0079310E" w14:paraId="4924592F" w14:textId="77777777" w:rsidTr="0001462D">
        <w:tc>
          <w:tcPr>
            <w:tcW w:w="1123" w:type="dxa"/>
            <w:vMerge w:val="restart"/>
            <w:vAlign w:val="center"/>
          </w:tcPr>
          <w:p w14:paraId="2D331DD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XGM</w:t>
            </w:r>
          </w:p>
          <w:p w14:paraId="1D0D3BA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2019e</w:t>
            </w:r>
          </w:p>
        </w:tc>
        <w:tc>
          <w:tcPr>
            <w:tcW w:w="909" w:type="dxa"/>
            <w:vAlign w:val="center"/>
          </w:tcPr>
          <w:p w14:paraId="1FB6D22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360</w:t>
            </w:r>
          </w:p>
        </w:tc>
        <w:tc>
          <w:tcPr>
            <w:tcW w:w="1252" w:type="dxa"/>
            <w:vAlign w:val="center"/>
          </w:tcPr>
          <w:p w14:paraId="43AA1E5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-1.64</w:t>
            </w:r>
          </w:p>
        </w:tc>
        <w:tc>
          <w:tcPr>
            <w:tcW w:w="1253" w:type="dxa"/>
            <w:vAlign w:val="center"/>
          </w:tcPr>
          <w:p w14:paraId="705B554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129.65</w:t>
            </w:r>
          </w:p>
        </w:tc>
        <w:tc>
          <w:tcPr>
            <w:tcW w:w="1253" w:type="dxa"/>
            <w:vAlign w:val="center"/>
          </w:tcPr>
          <w:p w14:paraId="7AE2BAC3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-117.58</w:t>
            </w:r>
          </w:p>
        </w:tc>
        <w:tc>
          <w:tcPr>
            <w:tcW w:w="1253" w:type="dxa"/>
            <w:vAlign w:val="center"/>
          </w:tcPr>
          <w:p w14:paraId="6723B95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28.38</w:t>
            </w:r>
          </w:p>
        </w:tc>
        <w:tc>
          <w:tcPr>
            <w:tcW w:w="1253" w:type="dxa"/>
            <w:vAlign w:val="center"/>
          </w:tcPr>
          <w:p w14:paraId="608AD543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28.43</w:t>
            </w:r>
          </w:p>
        </w:tc>
      </w:tr>
      <w:tr w:rsidR="0079310E" w14:paraId="101AC261" w14:textId="77777777" w:rsidTr="0001462D">
        <w:tc>
          <w:tcPr>
            <w:tcW w:w="1123" w:type="dxa"/>
            <w:vMerge/>
            <w:vAlign w:val="center"/>
          </w:tcPr>
          <w:p w14:paraId="127E44DB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112444C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720</w:t>
            </w:r>
          </w:p>
        </w:tc>
        <w:tc>
          <w:tcPr>
            <w:tcW w:w="1252" w:type="dxa"/>
            <w:vAlign w:val="center"/>
          </w:tcPr>
          <w:p w14:paraId="37702BA3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-2.40</w:t>
            </w:r>
          </w:p>
        </w:tc>
        <w:tc>
          <w:tcPr>
            <w:tcW w:w="1253" w:type="dxa"/>
            <w:vAlign w:val="center"/>
          </w:tcPr>
          <w:p w14:paraId="6546EAC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92.43</w:t>
            </w:r>
          </w:p>
        </w:tc>
        <w:tc>
          <w:tcPr>
            <w:tcW w:w="1253" w:type="dxa"/>
            <w:vAlign w:val="center"/>
          </w:tcPr>
          <w:p w14:paraId="6CA9909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-100.77</w:t>
            </w:r>
          </w:p>
        </w:tc>
        <w:tc>
          <w:tcPr>
            <w:tcW w:w="1253" w:type="dxa"/>
            <w:vAlign w:val="center"/>
          </w:tcPr>
          <w:p w14:paraId="401D92F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16.40</w:t>
            </w:r>
          </w:p>
        </w:tc>
        <w:tc>
          <w:tcPr>
            <w:tcW w:w="1253" w:type="dxa"/>
            <w:vAlign w:val="center"/>
          </w:tcPr>
          <w:p w14:paraId="499C66A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16.58</w:t>
            </w:r>
          </w:p>
        </w:tc>
      </w:tr>
      <w:tr w:rsidR="0079310E" w14:paraId="63ADBD56" w14:textId="77777777" w:rsidTr="0001462D">
        <w:tc>
          <w:tcPr>
            <w:tcW w:w="1123" w:type="dxa"/>
            <w:vMerge/>
            <w:vAlign w:val="center"/>
          </w:tcPr>
          <w:p w14:paraId="6D9FAF12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220C295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1080</w:t>
            </w:r>
          </w:p>
        </w:tc>
        <w:tc>
          <w:tcPr>
            <w:tcW w:w="1252" w:type="dxa"/>
            <w:vAlign w:val="center"/>
          </w:tcPr>
          <w:p w14:paraId="479AECB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-2.51</w:t>
            </w:r>
          </w:p>
        </w:tc>
        <w:tc>
          <w:tcPr>
            <w:tcW w:w="1253" w:type="dxa"/>
            <w:vAlign w:val="center"/>
          </w:tcPr>
          <w:p w14:paraId="1D77D07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89.86</w:t>
            </w:r>
          </w:p>
        </w:tc>
        <w:tc>
          <w:tcPr>
            <w:tcW w:w="1253" w:type="dxa"/>
            <w:vAlign w:val="center"/>
          </w:tcPr>
          <w:p w14:paraId="18864B7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-97.05</w:t>
            </w:r>
          </w:p>
        </w:tc>
        <w:tc>
          <w:tcPr>
            <w:tcW w:w="1253" w:type="dxa"/>
            <w:vAlign w:val="center"/>
          </w:tcPr>
          <w:p w14:paraId="7309D7F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13.25</w:t>
            </w:r>
          </w:p>
        </w:tc>
        <w:tc>
          <w:tcPr>
            <w:tcW w:w="1253" w:type="dxa"/>
            <w:vAlign w:val="center"/>
          </w:tcPr>
          <w:p w14:paraId="5BAF005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13.49</w:t>
            </w:r>
          </w:p>
        </w:tc>
      </w:tr>
      <w:tr w:rsidR="0079310E" w14:paraId="1D925B36" w14:textId="77777777" w:rsidTr="0001462D">
        <w:tc>
          <w:tcPr>
            <w:tcW w:w="1123" w:type="dxa"/>
            <w:vMerge/>
            <w:vAlign w:val="center"/>
          </w:tcPr>
          <w:p w14:paraId="1B456602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5067256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1440</w:t>
            </w:r>
          </w:p>
        </w:tc>
        <w:tc>
          <w:tcPr>
            <w:tcW w:w="1252" w:type="dxa"/>
            <w:vAlign w:val="center"/>
          </w:tcPr>
          <w:p w14:paraId="2013CA7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-2.59</w:t>
            </w:r>
          </w:p>
        </w:tc>
        <w:tc>
          <w:tcPr>
            <w:tcW w:w="1253" w:type="dxa"/>
            <w:vAlign w:val="center"/>
          </w:tcPr>
          <w:p w14:paraId="324B51C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86.67</w:t>
            </w:r>
          </w:p>
        </w:tc>
        <w:tc>
          <w:tcPr>
            <w:tcW w:w="1253" w:type="dxa"/>
            <w:vAlign w:val="center"/>
          </w:tcPr>
          <w:p w14:paraId="0E8E417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-93.70</w:t>
            </w:r>
          </w:p>
        </w:tc>
        <w:tc>
          <w:tcPr>
            <w:tcW w:w="1253" w:type="dxa"/>
            <w:vAlign w:val="center"/>
          </w:tcPr>
          <w:p w14:paraId="02729F8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12.68</w:t>
            </w:r>
          </w:p>
        </w:tc>
        <w:tc>
          <w:tcPr>
            <w:tcW w:w="1253" w:type="dxa"/>
            <w:vAlign w:val="center"/>
          </w:tcPr>
          <w:p w14:paraId="025F5025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12.94</w:t>
            </w:r>
          </w:p>
        </w:tc>
      </w:tr>
      <w:tr w:rsidR="0079310E" w14:paraId="49E265B1" w14:textId="77777777" w:rsidTr="0001462D">
        <w:tc>
          <w:tcPr>
            <w:tcW w:w="1123" w:type="dxa"/>
            <w:vMerge/>
            <w:vAlign w:val="center"/>
          </w:tcPr>
          <w:p w14:paraId="12C1E0D6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32DB22B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1800</w:t>
            </w:r>
          </w:p>
        </w:tc>
        <w:tc>
          <w:tcPr>
            <w:tcW w:w="1252" w:type="dxa"/>
            <w:vAlign w:val="center"/>
          </w:tcPr>
          <w:p w14:paraId="1BD0CB4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-2.55</w:t>
            </w:r>
          </w:p>
        </w:tc>
        <w:tc>
          <w:tcPr>
            <w:tcW w:w="1253" w:type="dxa"/>
            <w:vAlign w:val="center"/>
          </w:tcPr>
          <w:p w14:paraId="34137774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87.75</w:t>
            </w:r>
          </w:p>
        </w:tc>
        <w:tc>
          <w:tcPr>
            <w:tcW w:w="1253" w:type="dxa"/>
            <w:vAlign w:val="center"/>
          </w:tcPr>
          <w:p w14:paraId="69DA5F0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-94.70</w:t>
            </w:r>
          </w:p>
        </w:tc>
        <w:tc>
          <w:tcPr>
            <w:tcW w:w="1253" w:type="dxa"/>
            <w:vAlign w:val="center"/>
          </w:tcPr>
          <w:p w14:paraId="797B763D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12.66</w:t>
            </w:r>
          </w:p>
        </w:tc>
        <w:tc>
          <w:tcPr>
            <w:tcW w:w="1253" w:type="dxa"/>
            <w:vAlign w:val="center"/>
          </w:tcPr>
          <w:p w14:paraId="1073E9F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12.92</w:t>
            </w:r>
          </w:p>
        </w:tc>
      </w:tr>
      <w:tr w:rsidR="0079310E" w14:paraId="03758040" w14:textId="77777777" w:rsidTr="0001462D">
        <w:tc>
          <w:tcPr>
            <w:tcW w:w="1123" w:type="dxa"/>
            <w:vMerge/>
            <w:vAlign w:val="center"/>
          </w:tcPr>
          <w:p w14:paraId="0D641869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54093734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2160</w:t>
            </w:r>
          </w:p>
        </w:tc>
        <w:tc>
          <w:tcPr>
            <w:tcW w:w="1252" w:type="dxa"/>
            <w:vAlign w:val="center"/>
          </w:tcPr>
          <w:p w14:paraId="0097B58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-2.46</w:t>
            </w:r>
          </w:p>
        </w:tc>
        <w:tc>
          <w:tcPr>
            <w:tcW w:w="1253" w:type="dxa"/>
            <w:vAlign w:val="center"/>
          </w:tcPr>
          <w:p w14:paraId="571C14F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90.39</w:t>
            </w:r>
          </w:p>
        </w:tc>
        <w:tc>
          <w:tcPr>
            <w:tcW w:w="1253" w:type="dxa"/>
            <w:vAlign w:val="center"/>
          </w:tcPr>
          <w:p w14:paraId="6B5D63E1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-95.46</w:t>
            </w:r>
          </w:p>
        </w:tc>
        <w:tc>
          <w:tcPr>
            <w:tcW w:w="1253" w:type="dxa"/>
            <w:vAlign w:val="center"/>
          </w:tcPr>
          <w:p w14:paraId="78CDA8B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12.74</w:t>
            </w:r>
          </w:p>
        </w:tc>
        <w:tc>
          <w:tcPr>
            <w:tcW w:w="1253" w:type="dxa"/>
            <w:vAlign w:val="center"/>
          </w:tcPr>
          <w:p w14:paraId="04CE8FF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12.98</w:t>
            </w:r>
          </w:p>
        </w:tc>
      </w:tr>
      <w:tr w:rsidR="0079310E" w14:paraId="0FD99E54" w14:textId="77777777" w:rsidTr="0001462D">
        <w:tc>
          <w:tcPr>
            <w:tcW w:w="1123" w:type="dxa"/>
            <w:vMerge w:val="restart"/>
            <w:vAlign w:val="center"/>
          </w:tcPr>
          <w:p w14:paraId="4DC5CD5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SGG-</w:t>
            </w:r>
          </w:p>
          <w:p w14:paraId="3863AEB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UGM-2</w:t>
            </w:r>
          </w:p>
        </w:tc>
        <w:tc>
          <w:tcPr>
            <w:tcW w:w="909" w:type="dxa"/>
            <w:vAlign w:val="center"/>
          </w:tcPr>
          <w:p w14:paraId="6332851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360</w:t>
            </w:r>
          </w:p>
        </w:tc>
        <w:tc>
          <w:tcPr>
            <w:tcW w:w="1252" w:type="dxa"/>
            <w:vAlign w:val="bottom"/>
          </w:tcPr>
          <w:p w14:paraId="24287855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-1.79</w:t>
            </w:r>
          </w:p>
        </w:tc>
        <w:tc>
          <w:tcPr>
            <w:tcW w:w="1253" w:type="dxa"/>
            <w:vAlign w:val="bottom"/>
          </w:tcPr>
          <w:p w14:paraId="3F9D187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144.73</w:t>
            </w:r>
          </w:p>
        </w:tc>
        <w:tc>
          <w:tcPr>
            <w:tcW w:w="1253" w:type="dxa"/>
            <w:vAlign w:val="bottom"/>
          </w:tcPr>
          <w:p w14:paraId="08C060EE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-115.39</w:t>
            </w:r>
          </w:p>
        </w:tc>
        <w:tc>
          <w:tcPr>
            <w:tcW w:w="1253" w:type="dxa"/>
            <w:vAlign w:val="bottom"/>
          </w:tcPr>
          <w:p w14:paraId="575339D1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29.75</w:t>
            </w:r>
          </w:p>
        </w:tc>
        <w:tc>
          <w:tcPr>
            <w:tcW w:w="1253" w:type="dxa"/>
            <w:vAlign w:val="bottom"/>
          </w:tcPr>
          <w:p w14:paraId="2EDDD8F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29.80</w:t>
            </w:r>
          </w:p>
        </w:tc>
      </w:tr>
      <w:tr w:rsidR="0079310E" w14:paraId="1C0A6304" w14:textId="77777777" w:rsidTr="0001462D">
        <w:tc>
          <w:tcPr>
            <w:tcW w:w="1123" w:type="dxa"/>
            <w:vMerge/>
            <w:vAlign w:val="center"/>
          </w:tcPr>
          <w:p w14:paraId="2A9BB623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32A72A57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720</w:t>
            </w:r>
          </w:p>
        </w:tc>
        <w:tc>
          <w:tcPr>
            <w:tcW w:w="1252" w:type="dxa"/>
            <w:vAlign w:val="bottom"/>
          </w:tcPr>
          <w:p w14:paraId="52102C56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-2.62</w:t>
            </w:r>
          </w:p>
        </w:tc>
        <w:tc>
          <w:tcPr>
            <w:tcW w:w="1253" w:type="dxa"/>
            <w:vAlign w:val="bottom"/>
          </w:tcPr>
          <w:p w14:paraId="5181CC3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99.07</w:t>
            </w:r>
          </w:p>
        </w:tc>
        <w:tc>
          <w:tcPr>
            <w:tcW w:w="1253" w:type="dxa"/>
            <w:vAlign w:val="bottom"/>
          </w:tcPr>
          <w:p w14:paraId="7B832B5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-99.88</w:t>
            </w:r>
          </w:p>
        </w:tc>
        <w:tc>
          <w:tcPr>
            <w:tcW w:w="1253" w:type="dxa"/>
            <w:vAlign w:val="bottom"/>
          </w:tcPr>
          <w:p w14:paraId="7221D97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19.22</w:t>
            </w:r>
          </w:p>
        </w:tc>
        <w:tc>
          <w:tcPr>
            <w:tcW w:w="1253" w:type="dxa"/>
            <w:vAlign w:val="bottom"/>
          </w:tcPr>
          <w:p w14:paraId="17A124B8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19.39</w:t>
            </w:r>
          </w:p>
        </w:tc>
      </w:tr>
      <w:tr w:rsidR="0079310E" w14:paraId="2B5FC26A" w14:textId="77777777" w:rsidTr="0001462D">
        <w:tc>
          <w:tcPr>
            <w:tcW w:w="1123" w:type="dxa"/>
            <w:vMerge/>
            <w:vAlign w:val="center"/>
          </w:tcPr>
          <w:p w14:paraId="55853E75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73B9FC9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1080</w:t>
            </w:r>
          </w:p>
        </w:tc>
        <w:tc>
          <w:tcPr>
            <w:tcW w:w="1252" w:type="dxa"/>
            <w:vAlign w:val="bottom"/>
          </w:tcPr>
          <w:p w14:paraId="411B66B9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-2.75</w:t>
            </w:r>
          </w:p>
        </w:tc>
        <w:tc>
          <w:tcPr>
            <w:tcW w:w="1253" w:type="dxa"/>
            <w:vAlign w:val="bottom"/>
          </w:tcPr>
          <w:p w14:paraId="5340A07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95.79</w:t>
            </w:r>
          </w:p>
        </w:tc>
        <w:tc>
          <w:tcPr>
            <w:tcW w:w="1253" w:type="dxa"/>
            <w:vAlign w:val="bottom"/>
          </w:tcPr>
          <w:p w14:paraId="71581C1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-96.67</w:t>
            </w:r>
          </w:p>
        </w:tc>
        <w:tc>
          <w:tcPr>
            <w:tcW w:w="1253" w:type="dxa"/>
            <w:vAlign w:val="bottom"/>
          </w:tcPr>
          <w:p w14:paraId="5C398C2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16.85</w:t>
            </w:r>
          </w:p>
        </w:tc>
        <w:tc>
          <w:tcPr>
            <w:tcW w:w="1253" w:type="dxa"/>
            <w:vAlign w:val="bottom"/>
          </w:tcPr>
          <w:p w14:paraId="26C33F4A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17.07</w:t>
            </w:r>
          </w:p>
        </w:tc>
      </w:tr>
      <w:tr w:rsidR="0079310E" w14:paraId="16766838" w14:textId="77777777" w:rsidTr="0001462D">
        <w:tc>
          <w:tcPr>
            <w:tcW w:w="1123" w:type="dxa"/>
            <w:vMerge/>
            <w:vAlign w:val="center"/>
          </w:tcPr>
          <w:p w14:paraId="13B22FC2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35DED163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1440</w:t>
            </w:r>
          </w:p>
        </w:tc>
        <w:tc>
          <w:tcPr>
            <w:tcW w:w="1252" w:type="dxa"/>
            <w:vAlign w:val="bottom"/>
          </w:tcPr>
          <w:p w14:paraId="4013876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-2.85</w:t>
            </w:r>
          </w:p>
        </w:tc>
        <w:tc>
          <w:tcPr>
            <w:tcW w:w="1253" w:type="dxa"/>
            <w:vAlign w:val="bottom"/>
          </w:tcPr>
          <w:p w14:paraId="483D417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88.38</w:t>
            </w:r>
          </w:p>
        </w:tc>
        <w:tc>
          <w:tcPr>
            <w:tcW w:w="1253" w:type="dxa"/>
            <w:vAlign w:val="bottom"/>
          </w:tcPr>
          <w:p w14:paraId="710673E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-92.57</w:t>
            </w:r>
          </w:p>
        </w:tc>
        <w:tc>
          <w:tcPr>
            <w:tcW w:w="1253" w:type="dxa"/>
            <w:vAlign w:val="bottom"/>
          </w:tcPr>
          <w:p w14:paraId="1F98A1A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16.46</w:t>
            </w:r>
          </w:p>
        </w:tc>
        <w:tc>
          <w:tcPr>
            <w:tcW w:w="1253" w:type="dxa"/>
            <w:vAlign w:val="bottom"/>
          </w:tcPr>
          <w:p w14:paraId="3D7D997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16.71</w:t>
            </w:r>
          </w:p>
        </w:tc>
      </w:tr>
      <w:tr w:rsidR="0079310E" w14:paraId="665BB18D" w14:textId="77777777" w:rsidTr="0001462D">
        <w:tc>
          <w:tcPr>
            <w:tcW w:w="1123" w:type="dxa"/>
            <w:vMerge/>
            <w:vAlign w:val="center"/>
          </w:tcPr>
          <w:p w14:paraId="5788DFF8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39050CB4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1800</w:t>
            </w:r>
          </w:p>
        </w:tc>
        <w:tc>
          <w:tcPr>
            <w:tcW w:w="1252" w:type="dxa"/>
            <w:vAlign w:val="bottom"/>
          </w:tcPr>
          <w:p w14:paraId="11C5268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-2.82</w:t>
            </w:r>
          </w:p>
        </w:tc>
        <w:tc>
          <w:tcPr>
            <w:tcW w:w="1253" w:type="dxa"/>
            <w:vAlign w:val="bottom"/>
          </w:tcPr>
          <w:p w14:paraId="53644B1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90.54</w:t>
            </w:r>
          </w:p>
        </w:tc>
        <w:tc>
          <w:tcPr>
            <w:tcW w:w="1253" w:type="dxa"/>
            <w:vAlign w:val="bottom"/>
          </w:tcPr>
          <w:p w14:paraId="49A235E1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-94.64</w:t>
            </w:r>
          </w:p>
        </w:tc>
        <w:tc>
          <w:tcPr>
            <w:tcW w:w="1253" w:type="dxa"/>
            <w:vAlign w:val="bottom"/>
          </w:tcPr>
          <w:p w14:paraId="6EF9E83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16.34</w:t>
            </w:r>
          </w:p>
        </w:tc>
        <w:tc>
          <w:tcPr>
            <w:tcW w:w="1253" w:type="dxa"/>
            <w:vAlign w:val="bottom"/>
          </w:tcPr>
          <w:p w14:paraId="044F0411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16.58</w:t>
            </w:r>
          </w:p>
        </w:tc>
      </w:tr>
      <w:tr w:rsidR="0079310E" w14:paraId="3131861D" w14:textId="77777777" w:rsidTr="0001462D">
        <w:tc>
          <w:tcPr>
            <w:tcW w:w="1123" w:type="dxa"/>
            <w:vMerge/>
            <w:vAlign w:val="center"/>
          </w:tcPr>
          <w:p w14:paraId="66B762F5" w14:textId="77777777" w:rsidR="00A26029" w:rsidRPr="009827DF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09" w:type="dxa"/>
            <w:vAlign w:val="center"/>
          </w:tcPr>
          <w:p w14:paraId="245C510F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szCs w:val="24"/>
              </w:rPr>
              <w:t>2160</w:t>
            </w:r>
          </w:p>
        </w:tc>
        <w:tc>
          <w:tcPr>
            <w:tcW w:w="1252" w:type="dxa"/>
            <w:vAlign w:val="bottom"/>
          </w:tcPr>
          <w:p w14:paraId="049E7030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-2.77</w:t>
            </w:r>
          </w:p>
        </w:tc>
        <w:tc>
          <w:tcPr>
            <w:tcW w:w="1253" w:type="dxa"/>
            <w:vAlign w:val="bottom"/>
          </w:tcPr>
          <w:p w14:paraId="4D429CB5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92.28</w:t>
            </w:r>
          </w:p>
        </w:tc>
        <w:tc>
          <w:tcPr>
            <w:tcW w:w="1253" w:type="dxa"/>
            <w:vAlign w:val="bottom"/>
          </w:tcPr>
          <w:p w14:paraId="0F82993C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-96.49</w:t>
            </w:r>
          </w:p>
        </w:tc>
        <w:tc>
          <w:tcPr>
            <w:tcW w:w="1253" w:type="dxa"/>
            <w:vAlign w:val="bottom"/>
          </w:tcPr>
          <w:p w14:paraId="203D3F3B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16.36</w:t>
            </w:r>
          </w:p>
        </w:tc>
        <w:tc>
          <w:tcPr>
            <w:tcW w:w="1253" w:type="dxa"/>
            <w:vAlign w:val="bottom"/>
          </w:tcPr>
          <w:p w14:paraId="68AF8942" w14:textId="77777777" w:rsidR="00A26029" w:rsidRPr="009827DF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9827DF">
              <w:rPr>
                <w:rFonts w:ascii="Times New Roman" w:eastAsia="標楷體" w:hAnsi="Times New Roman" w:cs="Times New Roman"/>
                <w:color w:val="000000"/>
                <w:szCs w:val="24"/>
              </w:rPr>
              <w:t>16.59</w:t>
            </w:r>
          </w:p>
        </w:tc>
      </w:tr>
    </w:tbl>
    <w:p w14:paraId="53F2D7E8" w14:textId="77777777" w:rsidR="00A26029" w:rsidRPr="00CA70BF" w:rsidRDefault="00A26029" w:rsidP="00CA70BF">
      <w:pPr>
        <w:spacing w:line="480" w:lineRule="auto"/>
        <w:jc w:val="both"/>
        <w:rPr>
          <w:rFonts w:ascii="Times New Roman" w:hAnsi="Times New Roman" w:cs="Times New Roman"/>
          <w:b/>
          <w:bCs/>
          <w:szCs w:val="24"/>
        </w:rPr>
      </w:pPr>
    </w:p>
    <w:p w14:paraId="30E50C61" w14:textId="77777777" w:rsidR="00A26029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9D14BD">
        <w:rPr>
          <w:rFonts w:ascii="Times New Roman" w:hAnsi="Times New Roman" w:cs="Times New Roman" w:hint="eastAsia"/>
          <w:b/>
          <w:bCs/>
          <w:szCs w:val="24"/>
        </w:rPr>
        <w:lastRenderedPageBreak/>
        <w:t>T</w:t>
      </w:r>
      <w:r w:rsidRPr="009D14BD">
        <w:rPr>
          <w:rFonts w:ascii="Times New Roman" w:hAnsi="Times New Roman" w:cs="Times New Roman"/>
          <w:b/>
          <w:bCs/>
          <w:szCs w:val="24"/>
        </w:rPr>
        <w:t>able 4.</w:t>
      </w:r>
      <w:r>
        <w:rPr>
          <w:rFonts w:ascii="Times New Roman" w:hAnsi="Times New Roman" w:cs="Times New Roman"/>
          <w:szCs w:val="24"/>
        </w:rPr>
        <w:t xml:space="preserve"> Difference statistics between the geometric and modeled geoid heights for the three GPS/leveling datasets (D1, D2 and D3).</w:t>
      </w:r>
    </w:p>
    <w:tbl>
      <w:tblPr>
        <w:tblStyle w:val="a6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98"/>
        <w:gridCol w:w="992"/>
        <w:gridCol w:w="967"/>
        <w:gridCol w:w="1266"/>
        <w:gridCol w:w="1266"/>
        <w:gridCol w:w="1125"/>
        <w:gridCol w:w="982"/>
      </w:tblGrid>
      <w:tr w:rsidR="0079310E" w14:paraId="329ED9B7" w14:textId="77777777" w:rsidTr="0001462D">
        <w:trPr>
          <w:jc w:val="center"/>
        </w:trPr>
        <w:tc>
          <w:tcPr>
            <w:tcW w:w="1023" w:type="pct"/>
            <w:shd w:val="clear" w:color="auto" w:fill="auto"/>
            <w:vAlign w:val="center"/>
          </w:tcPr>
          <w:p w14:paraId="5E18A573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7290202A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Dataset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1E2EE0F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124B0C">
              <w:rPr>
                <w:rFonts w:ascii="Times New Roman" w:hAnsi="Times New Roman" w:cs="Times New Roman"/>
                <w:szCs w:val="24"/>
              </w:rPr>
              <w:t>ean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77971B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124B0C">
              <w:rPr>
                <w:rFonts w:ascii="Times New Roman" w:hAnsi="Times New Roman" w:cs="Times New Roman"/>
                <w:szCs w:val="24"/>
              </w:rPr>
              <w:t>aximum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90C81B3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124B0C">
              <w:rPr>
                <w:rFonts w:ascii="Times New Roman" w:hAnsi="Times New Roman" w:cs="Times New Roman"/>
                <w:szCs w:val="24"/>
              </w:rPr>
              <w:t>inimum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4FD89268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354FDA">
              <w:rPr>
                <w:rFonts w:ascii="Times New Roman" w:hAnsi="Times New Roman" w:cs="Times New Roman"/>
                <w:szCs w:val="24"/>
              </w:rPr>
              <w:t>tandard deviation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42758C94" w14:textId="0F3ED5DB" w:rsidR="00A26029" w:rsidRPr="00124B0C" w:rsidRDefault="00DC6932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RMS</w:t>
            </w:r>
          </w:p>
        </w:tc>
      </w:tr>
      <w:tr w:rsidR="0079310E" w14:paraId="3E6B279C" w14:textId="77777777" w:rsidTr="0001462D">
        <w:trPr>
          <w:trHeight w:val="318"/>
          <w:jc w:val="center"/>
        </w:trPr>
        <w:tc>
          <w:tcPr>
            <w:tcW w:w="1023" w:type="pct"/>
            <w:vMerge w:val="restart"/>
            <w:shd w:val="clear" w:color="auto" w:fill="auto"/>
            <w:vAlign w:val="center"/>
          </w:tcPr>
          <w:p w14:paraId="1313140E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5DF51701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(1</w:t>
            </w:r>
            <w:r w:rsidRPr="00124B0C">
              <w:rPr>
                <w:rFonts w:ascii="Times New Roman" w:hAnsi="Times New Roman" w:cs="Times New Roman"/>
                <w:szCs w:val="24"/>
              </w:rPr>
              <w:t>440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1E806ADD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</w:t>
            </w:r>
            <w:r w:rsidRPr="00124B0C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F90708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124B0C">
              <w:rPr>
                <w:rFonts w:ascii="Times New Roman" w:hAnsi="Times New Roman" w:cs="Times New Roman"/>
                <w:szCs w:val="24"/>
              </w:rPr>
              <w:t>.773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2339FFDA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124B0C">
              <w:rPr>
                <w:rFonts w:ascii="Times New Roman" w:hAnsi="Times New Roman" w:cs="Times New Roman"/>
                <w:szCs w:val="24"/>
              </w:rPr>
              <w:t>.030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3191DFF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124B0C">
              <w:rPr>
                <w:rFonts w:ascii="Times New Roman" w:hAnsi="Times New Roman" w:cs="Times New Roman"/>
                <w:szCs w:val="24"/>
              </w:rPr>
              <w:t>.533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75A08445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354FDA">
              <w:rPr>
                <w:rFonts w:ascii="Times New Roman" w:hAnsi="Times New Roman" w:cs="Times New Roman"/>
                <w:szCs w:val="24"/>
              </w:rPr>
              <w:t>.186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29FF3398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124B0C">
              <w:rPr>
                <w:rFonts w:ascii="Times New Roman" w:hAnsi="Times New Roman" w:cs="Times New Roman"/>
                <w:szCs w:val="24"/>
              </w:rPr>
              <w:t>.793</w:t>
            </w:r>
          </w:p>
        </w:tc>
      </w:tr>
      <w:tr w:rsidR="0079310E" w14:paraId="45453B12" w14:textId="77777777" w:rsidTr="0001462D">
        <w:trPr>
          <w:trHeight w:val="96"/>
          <w:jc w:val="center"/>
        </w:trPr>
        <w:tc>
          <w:tcPr>
            <w:tcW w:w="1023" w:type="pct"/>
            <w:vMerge/>
            <w:shd w:val="clear" w:color="auto" w:fill="auto"/>
            <w:vAlign w:val="center"/>
          </w:tcPr>
          <w:p w14:paraId="2FDB59E6" w14:textId="77777777" w:rsidR="00A26029" w:rsidRPr="00124B0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0D149850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124B0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6A23DAAD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.460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7C88FFBA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124B0C">
              <w:rPr>
                <w:rFonts w:ascii="Times New Roman" w:hAnsi="Times New Roman" w:cs="Times New Roman"/>
                <w:szCs w:val="24"/>
              </w:rPr>
              <w:t>.312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2EC77D74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0.720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3624A0C9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.420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36390A1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.619</w:t>
            </w:r>
          </w:p>
        </w:tc>
      </w:tr>
      <w:tr w:rsidR="0079310E" w14:paraId="2C5E0EA5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auto"/>
            <w:vAlign w:val="center"/>
          </w:tcPr>
          <w:p w14:paraId="0BF80127" w14:textId="77777777" w:rsidR="00A26029" w:rsidRPr="00124B0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4450DFF4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124B0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6DAC629D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.429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9500C1D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.541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EED5760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.346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523DE979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354FDA">
              <w:rPr>
                <w:rFonts w:ascii="Times New Roman" w:hAnsi="Times New Roman" w:cs="Times New Roman"/>
                <w:szCs w:val="24"/>
              </w:rPr>
              <w:t>.055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2C329A81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.433</w:t>
            </w:r>
          </w:p>
        </w:tc>
      </w:tr>
      <w:tr w:rsidR="0079310E" w14:paraId="7C4FADFD" w14:textId="77777777" w:rsidTr="0001462D">
        <w:trPr>
          <w:trHeight w:val="79"/>
          <w:jc w:val="center"/>
        </w:trPr>
        <w:tc>
          <w:tcPr>
            <w:tcW w:w="1023" w:type="pct"/>
            <w:vMerge w:val="restart"/>
            <w:shd w:val="clear" w:color="auto" w:fill="auto"/>
            <w:vAlign w:val="center"/>
          </w:tcPr>
          <w:p w14:paraId="2F64AA3B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43E36E8D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124B0C">
              <w:rPr>
                <w:rFonts w:ascii="Times New Roman" w:hAnsi="Times New Roman" w:cs="Times New Roman"/>
                <w:szCs w:val="24"/>
              </w:rPr>
              <w:t>1440+a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0714FE41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</w:t>
            </w:r>
            <w:r w:rsidRPr="00124B0C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B6AADB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.587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56976F31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.678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A91949A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.507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0DFE9DB5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354FDA">
              <w:rPr>
                <w:rFonts w:ascii="Times New Roman" w:hAnsi="Times New Roman" w:cs="Times New Roman"/>
                <w:szCs w:val="24"/>
              </w:rPr>
              <w:t>.067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7BF4E05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.590</w:t>
            </w:r>
          </w:p>
        </w:tc>
      </w:tr>
      <w:tr w:rsidR="0079310E" w14:paraId="579740B5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auto"/>
            <w:vAlign w:val="center"/>
          </w:tcPr>
          <w:p w14:paraId="17D2C643" w14:textId="77777777" w:rsidR="00A26029" w:rsidRPr="00124B0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0C0CBBDB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124B0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F8F66EC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.479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B6C4593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.171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23B5EA14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.167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14E1B44B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.229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31CE6F7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.530</w:t>
            </w:r>
          </w:p>
        </w:tc>
      </w:tr>
      <w:tr w:rsidR="0079310E" w14:paraId="6362B0BA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auto"/>
            <w:vAlign w:val="center"/>
          </w:tcPr>
          <w:p w14:paraId="609A5218" w14:textId="77777777" w:rsidR="00A26029" w:rsidRPr="00124B0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1B4C439B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124B0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7CA3F77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.333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4F18DE1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.392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41DC9574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.253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465E5D21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354FDA">
              <w:rPr>
                <w:rFonts w:ascii="Times New Roman" w:hAnsi="Times New Roman" w:cs="Times New Roman"/>
                <w:szCs w:val="24"/>
              </w:rPr>
              <w:t>.043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2D279A9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.336</w:t>
            </w:r>
          </w:p>
        </w:tc>
      </w:tr>
      <w:tr w:rsidR="0079310E" w14:paraId="2F0EF7BF" w14:textId="77777777" w:rsidTr="0001462D">
        <w:trPr>
          <w:trHeight w:val="79"/>
          <w:jc w:val="center"/>
        </w:trPr>
        <w:tc>
          <w:tcPr>
            <w:tcW w:w="1023" w:type="pct"/>
            <w:vMerge w:val="restart"/>
            <w:shd w:val="clear" w:color="auto" w:fill="auto"/>
            <w:vAlign w:val="center"/>
          </w:tcPr>
          <w:p w14:paraId="5C22C4E8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3CE8E35B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(1</w:t>
            </w:r>
            <w:r w:rsidRPr="00124B0C">
              <w:rPr>
                <w:rFonts w:ascii="Times New Roman" w:hAnsi="Times New Roman" w:cs="Times New Roman"/>
                <w:szCs w:val="24"/>
              </w:rPr>
              <w:t>440</w:t>
            </w:r>
            <w:r w:rsidRPr="00124B0C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124B0C">
              <w:rPr>
                <w:rFonts w:ascii="Times New Roman" w:hAnsi="Times New Roman" w:cs="Times New Roman"/>
                <w:szCs w:val="24"/>
              </w:rPr>
              <w:t>a+t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auto"/>
            <w:vAlign w:val="center"/>
          </w:tcPr>
          <w:p w14:paraId="4D66E330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</w:t>
            </w:r>
            <w:r w:rsidRPr="00124B0C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F268D10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.562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4FE9CD9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.637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36D3D207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.477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772D1BEC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354FDA">
              <w:rPr>
                <w:rFonts w:ascii="Times New Roman" w:hAnsi="Times New Roman" w:cs="Times New Roman"/>
                <w:szCs w:val="24"/>
              </w:rPr>
              <w:t>.061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18953495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.565</w:t>
            </w:r>
          </w:p>
        </w:tc>
      </w:tr>
      <w:tr w:rsidR="0079310E" w14:paraId="04E30778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auto"/>
            <w:vAlign w:val="center"/>
          </w:tcPr>
          <w:p w14:paraId="6C431607" w14:textId="77777777" w:rsidR="00A26029" w:rsidRPr="00124B0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64B0FADC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124B0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494AE8C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.430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06F92EE5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.091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2088A863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.164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35B0A359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.222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54776ED0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.482</w:t>
            </w:r>
          </w:p>
        </w:tc>
      </w:tr>
      <w:tr w:rsidR="0079310E" w14:paraId="37254DA7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auto"/>
            <w:vAlign w:val="center"/>
          </w:tcPr>
          <w:p w14:paraId="14A23B45" w14:textId="77777777" w:rsidR="00A26029" w:rsidRPr="00124B0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auto"/>
            <w:vAlign w:val="center"/>
          </w:tcPr>
          <w:p w14:paraId="2EC89425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124B0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FE80D41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.312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4517132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.382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23706B4D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.240</w:t>
            </w:r>
          </w:p>
        </w:tc>
        <w:tc>
          <w:tcPr>
            <w:tcW w:w="678" w:type="pct"/>
            <w:shd w:val="clear" w:color="auto" w:fill="auto"/>
            <w:vAlign w:val="center"/>
          </w:tcPr>
          <w:p w14:paraId="2AD11E2C" w14:textId="77777777" w:rsidR="00A26029" w:rsidRPr="00354FD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FD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354FDA">
              <w:rPr>
                <w:rFonts w:ascii="Times New Roman" w:hAnsi="Times New Roman" w:cs="Times New Roman"/>
                <w:szCs w:val="24"/>
              </w:rPr>
              <w:t>.040</w:t>
            </w:r>
          </w:p>
        </w:tc>
        <w:tc>
          <w:tcPr>
            <w:tcW w:w="592" w:type="pct"/>
            <w:shd w:val="clear" w:color="auto" w:fill="auto"/>
            <w:vAlign w:val="center"/>
          </w:tcPr>
          <w:p w14:paraId="337F567A" w14:textId="77777777" w:rsidR="00A26029" w:rsidRPr="00124B0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.315</w:t>
            </w:r>
          </w:p>
        </w:tc>
      </w:tr>
      <w:tr w:rsidR="0079310E" w14:paraId="14E75746" w14:textId="77777777" w:rsidTr="0001462D">
        <w:trPr>
          <w:trHeight w:val="79"/>
          <w:jc w:val="center"/>
        </w:trPr>
        <w:tc>
          <w:tcPr>
            <w:tcW w:w="1023" w:type="pct"/>
            <w:vMerge w:val="restart"/>
            <w:shd w:val="clear" w:color="auto" w:fill="EDEDED" w:themeFill="accent3" w:themeFillTint="33"/>
            <w:vAlign w:val="center"/>
          </w:tcPr>
          <w:p w14:paraId="2D20D683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5FD22712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50127C">
              <w:rPr>
                <w:rFonts w:ascii="Times New Roman" w:hAnsi="Times New Roman" w:cs="Times New Roman"/>
                <w:szCs w:val="24"/>
              </w:rPr>
              <w:t>1800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1C31C252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/>
                <w:szCs w:val="24"/>
              </w:rPr>
              <w:t>D</w:t>
            </w:r>
            <w:r w:rsidRPr="0050127C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3BF88307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.775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7C78912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50127C">
              <w:rPr>
                <w:rFonts w:ascii="Times New Roman" w:hAnsi="Times New Roman" w:cs="Times New Roman"/>
                <w:szCs w:val="24"/>
              </w:rPr>
              <w:t>.017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CE25619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.565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220DDFC4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.175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094E1E26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.792</w:t>
            </w:r>
          </w:p>
        </w:tc>
      </w:tr>
      <w:tr w:rsidR="0079310E" w14:paraId="58520BC9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EDEDED" w:themeFill="accent3" w:themeFillTint="33"/>
            <w:vAlign w:val="center"/>
          </w:tcPr>
          <w:p w14:paraId="0A0BC624" w14:textId="77777777" w:rsidR="00A26029" w:rsidRPr="0050127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00BCFEEA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50127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6D8C1472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.464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31F95785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50127C">
              <w:rPr>
                <w:rFonts w:ascii="Times New Roman" w:hAnsi="Times New Roman" w:cs="Times New Roman"/>
                <w:szCs w:val="24"/>
              </w:rPr>
              <w:t>.332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59F634E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50127C">
              <w:rPr>
                <w:rFonts w:ascii="Times New Roman" w:hAnsi="Times New Roman" w:cs="Times New Roman"/>
                <w:szCs w:val="24"/>
              </w:rPr>
              <w:t>0.664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0EB186F3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.413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4B92C310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.618</w:t>
            </w:r>
          </w:p>
        </w:tc>
      </w:tr>
      <w:tr w:rsidR="0079310E" w14:paraId="0FD99A24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EDEDED" w:themeFill="accent3" w:themeFillTint="33"/>
            <w:vAlign w:val="center"/>
          </w:tcPr>
          <w:p w14:paraId="5E9B0917" w14:textId="77777777" w:rsidR="00A26029" w:rsidRPr="0050127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7CB8A6D8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50127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52E5B776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.438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51BC019C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.552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34968C0C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.353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0E87820D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.056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7F94F074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.441</w:t>
            </w:r>
          </w:p>
        </w:tc>
      </w:tr>
      <w:tr w:rsidR="0079310E" w14:paraId="67B1E0C1" w14:textId="77777777" w:rsidTr="0001462D">
        <w:trPr>
          <w:trHeight w:val="79"/>
          <w:jc w:val="center"/>
        </w:trPr>
        <w:tc>
          <w:tcPr>
            <w:tcW w:w="1023" w:type="pct"/>
            <w:vMerge w:val="restart"/>
            <w:shd w:val="clear" w:color="auto" w:fill="EDEDED" w:themeFill="accent3" w:themeFillTint="33"/>
            <w:vAlign w:val="center"/>
          </w:tcPr>
          <w:p w14:paraId="29FAFE44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1CF95078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50127C">
              <w:rPr>
                <w:rFonts w:ascii="Times New Roman" w:hAnsi="Times New Roman" w:cs="Times New Roman"/>
                <w:szCs w:val="24"/>
              </w:rPr>
              <w:t>1800+a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2390D64D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/>
                <w:szCs w:val="24"/>
              </w:rPr>
              <w:t>D</w:t>
            </w:r>
            <w:r w:rsidRPr="0050127C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0679FF20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.586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113D161E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.671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6F8625CF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.519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086556C9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.059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32BF15BE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.589</w:t>
            </w:r>
          </w:p>
        </w:tc>
      </w:tr>
      <w:tr w:rsidR="0079310E" w14:paraId="1103B3F8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EDEDED" w:themeFill="accent3" w:themeFillTint="33"/>
            <w:vAlign w:val="center"/>
          </w:tcPr>
          <w:p w14:paraId="2E0837F0" w14:textId="77777777" w:rsidR="00A26029" w:rsidRPr="0050127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0C56B447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50127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754EC335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.487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69A3CA07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50127C">
              <w:rPr>
                <w:rFonts w:ascii="Times New Roman" w:hAnsi="Times New Roman" w:cs="Times New Roman"/>
                <w:szCs w:val="24"/>
              </w:rPr>
              <w:t>.165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B8A5F76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.185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167D0172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.231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54AD2224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.538</w:t>
            </w:r>
          </w:p>
        </w:tc>
      </w:tr>
      <w:tr w:rsidR="0079310E" w14:paraId="240D04FA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EDEDED" w:themeFill="accent3" w:themeFillTint="33"/>
            <w:vAlign w:val="center"/>
          </w:tcPr>
          <w:p w14:paraId="561BF25B" w14:textId="77777777" w:rsidR="00A26029" w:rsidRPr="0050127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092D6EEB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50127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2F04E964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.339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6A7A67C2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.404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74EB73C9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.259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07C5DEF5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.041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4D071713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.341</w:t>
            </w:r>
          </w:p>
        </w:tc>
      </w:tr>
      <w:tr w:rsidR="0079310E" w14:paraId="661E1590" w14:textId="77777777" w:rsidTr="0001462D">
        <w:trPr>
          <w:trHeight w:val="79"/>
          <w:jc w:val="center"/>
        </w:trPr>
        <w:tc>
          <w:tcPr>
            <w:tcW w:w="1023" w:type="pct"/>
            <w:vMerge w:val="restart"/>
            <w:shd w:val="clear" w:color="auto" w:fill="EDEDED" w:themeFill="accent3" w:themeFillTint="33"/>
            <w:vAlign w:val="center"/>
          </w:tcPr>
          <w:p w14:paraId="2284B2D4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57CD37D8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50127C">
              <w:rPr>
                <w:rFonts w:ascii="Times New Roman" w:hAnsi="Times New Roman" w:cs="Times New Roman"/>
                <w:szCs w:val="24"/>
              </w:rPr>
              <w:t>1800</w:t>
            </w:r>
            <w:r w:rsidRPr="0050127C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50127C">
              <w:rPr>
                <w:rFonts w:ascii="Times New Roman" w:hAnsi="Times New Roman" w:cs="Times New Roman"/>
                <w:szCs w:val="24"/>
              </w:rPr>
              <w:t>a+t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76E44896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/>
                <w:szCs w:val="24"/>
              </w:rPr>
              <w:t>D</w:t>
            </w:r>
            <w:r w:rsidRPr="0050127C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2EC18AA5" w14:textId="77777777" w:rsidR="00A26029" w:rsidRPr="005111F3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111F3">
              <w:rPr>
                <w:rFonts w:ascii="Times New Roman" w:hAnsi="Times New Roman" w:cs="Times New Roman"/>
                <w:szCs w:val="24"/>
              </w:rPr>
              <w:t>.562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51F0A200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.630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1783AD79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.503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31A2BBC5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.052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4B0A52FA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.564</w:t>
            </w:r>
          </w:p>
        </w:tc>
      </w:tr>
      <w:tr w:rsidR="0079310E" w14:paraId="508C1675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EDEDED" w:themeFill="accent3" w:themeFillTint="33"/>
            <w:vAlign w:val="center"/>
          </w:tcPr>
          <w:p w14:paraId="2B2E1FDD" w14:textId="77777777" w:rsidR="00A26029" w:rsidRPr="0050127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23892001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50127C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5E9D7B1C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.438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5A88DC94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50127C">
              <w:rPr>
                <w:rFonts w:ascii="Times New Roman" w:hAnsi="Times New Roman" w:cs="Times New Roman"/>
                <w:szCs w:val="24"/>
              </w:rPr>
              <w:t>.085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F82F9D3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.181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6EB6E83E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.225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79F8957F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.491</w:t>
            </w:r>
          </w:p>
        </w:tc>
      </w:tr>
      <w:tr w:rsidR="0079310E" w14:paraId="10EEA403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EDEDED" w:themeFill="accent3" w:themeFillTint="33"/>
            <w:vAlign w:val="center"/>
          </w:tcPr>
          <w:p w14:paraId="294660F2" w14:textId="77777777" w:rsidR="00A26029" w:rsidRPr="0050127C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EDEDED" w:themeFill="accent3" w:themeFillTint="33"/>
            <w:vAlign w:val="center"/>
          </w:tcPr>
          <w:p w14:paraId="0C01E09C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50127C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EDEDED" w:themeFill="accent3" w:themeFillTint="33"/>
            <w:vAlign w:val="center"/>
          </w:tcPr>
          <w:p w14:paraId="3F127918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111F3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111F3">
              <w:rPr>
                <w:rFonts w:ascii="Times New Roman" w:hAnsi="Times New Roman" w:cs="Times New Roman"/>
                <w:szCs w:val="24"/>
              </w:rPr>
              <w:t>.318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2BC5EF1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.360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F93197E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.246</w:t>
            </w:r>
          </w:p>
        </w:tc>
        <w:tc>
          <w:tcPr>
            <w:tcW w:w="678" w:type="pct"/>
            <w:shd w:val="clear" w:color="auto" w:fill="EDEDED" w:themeFill="accent3" w:themeFillTint="33"/>
            <w:vAlign w:val="center"/>
          </w:tcPr>
          <w:p w14:paraId="5945DDB9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.037</w:t>
            </w:r>
          </w:p>
        </w:tc>
        <w:tc>
          <w:tcPr>
            <w:tcW w:w="592" w:type="pct"/>
            <w:shd w:val="clear" w:color="auto" w:fill="EDEDED" w:themeFill="accent3" w:themeFillTint="33"/>
            <w:vAlign w:val="center"/>
          </w:tcPr>
          <w:p w14:paraId="6857F213" w14:textId="77777777" w:rsidR="00A26029" w:rsidRPr="0050127C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127C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50127C">
              <w:rPr>
                <w:rFonts w:ascii="Times New Roman" w:hAnsi="Times New Roman" w:cs="Times New Roman"/>
                <w:szCs w:val="24"/>
              </w:rPr>
              <w:t>.320</w:t>
            </w:r>
          </w:p>
        </w:tc>
      </w:tr>
      <w:tr w:rsidR="0079310E" w14:paraId="2B30FB59" w14:textId="77777777" w:rsidTr="0001462D">
        <w:trPr>
          <w:trHeight w:val="79"/>
          <w:jc w:val="center"/>
        </w:trPr>
        <w:tc>
          <w:tcPr>
            <w:tcW w:w="1023" w:type="pct"/>
            <w:vMerge w:val="restart"/>
            <w:shd w:val="clear" w:color="auto" w:fill="FBE4D5" w:themeFill="accent2" w:themeFillTint="33"/>
            <w:vAlign w:val="center"/>
          </w:tcPr>
          <w:p w14:paraId="2E16CA27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3B560373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4F5016">
              <w:rPr>
                <w:rFonts w:ascii="Times New Roman" w:hAnsi="Times New Roman" w:cs="Times New Roman"/>
                <w:szCs w:val="24"/>
              </w:rPr>
              <w:t>2160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6DCF1EFA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/>
                <w:szCs w:val="24"/>
              </w:rPr>
              <w:t>D</w:t>
            </w:r>
            <w:r w:rsidRPr="004F5016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3DE4529C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.766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7B41F2D3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4F5016">
              <w:rPr>
                <w:rFonts w:ascii="Times New Roman" w:hAnsi="Times New Roman" w:cs="Times New Roman"/>
                <w:szCs w:val="24"/>
              </w:rPr>
              <w:t>.016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2C0D85C9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.553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1DD230AF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/>
                <w:szCs w:val="24"/>
              </w:rPr>
              <w:t>0.</w:t>
            </w:r>
            <w:r w:rsidRPr="004F5016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4F5016">
              <w:rPr>
                <w:rFonts w:ascii="Times New Roman" w:hAnsi="Times New Roman" w:cs="Times New Roman"/>
                <w:szCs w:val="24"/>
              </w:rPr>
              <w:t>77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23A27A0D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.784</w:t>
            </w:r>
          </w:p>
        </w:tc>
      </w:tr>
      <w:tr w:rsidR="0079310E" w14:paraId="6286E849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FBE4D5" w:themeFill="accent2" w:themeFillTint="33"/>
            <w:vAlign w:val="center"/>
          </w:tcPr>
          <w:p w14:paraId="112748C5" w14:textId="77777777" w:rsidR="00A26029" w:rsidRPr="004F5016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2B1F7354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4F5016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7098151C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.466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156ECAD6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4F5016">
              <w:rPr>
                <w:rFonts w:ascii="Times New Roman" w:hAnsi="Times New Roman" w:cs="Times New Roman"/>
                <w:szCs w:val="24"/>
              </w:rPr>
              <w:t>.354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56682A5D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4F5016">
              <w:rPr>
                <w:rFonts w:ascii="Times New Roman" w:hAnsi="Times New Roman" w:cs="Times New Roman"/>
                <w:szCs w:val="24"/>
              </w:rPr>
              <w:t>0.649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752E1B95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.416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04E50F41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.621</w:t>
            </w:r>
          </w:p>
        </w:tc>
      </w:tr>
      <w:tr w:rsidR="0079310E" w14:paraId="5551905D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FBE4D5" w:themeFill="accent2" w:themeFillTint="33"/>
            <w:vAlign w:val="center"/>
          </w:tcPr>
          <w:p w14:paraId="6C8A10C8" w14:textId="77777777" w:rsidR="00A26029" w:rsidRPr="004F5016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07B2C7D0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4F5016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70A8337A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.440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7FCBC302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.552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47050EF3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.338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281B576C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.062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3BF5873A" w14:textId="77777777" w:rsidR="00A26029" w:rsidRPr="004F5016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F5016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F5016">
              <w:rPr>
                <w:rFonts w:ascii="Times New Roman" w:hAnsi="Times New Roman" w:cs="Times New Roman"/>
                <w:szCs w:val="24"/>
              </w:rPr>
              <w:t>.444</w:t>
            </w:r>
          </w:p>
        </w:tc>
      </w:tr>
      <w:tr w:rsidR="0079310E" w14:paraId="2B30C444" w14:textId="77777777" w:rsidTr="0001462D">
        <w:trPr>
          <w:trHeight w:val="79"/>
          <w:jc w:val="center"/>
        </w:trPr>
        <w:tc>
          <w:tcPr>
            <w:tcW w:w="1023" w:type="pct"/>
            <w:vMerge w:val="restart"/>
            <w:shd w:val="clear" w:color="auto" w:fill="FBE4D5" w:themeFill="accent2" w:themeFillTint="33"/>
            <w:vAlign w:val="center"/>
          </w:tcPr>
          <w:p w14:paraId="351C26E3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140CA9E9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A12129">
              <w:rPr>
                <w:rFonts w:ascii="Times New Roman" w:hAnsi="Times New Roman" w:cs="Times New Roman"/>
                <w:szCs w:val="24"/>
              </w:rPr>
              <w:t>2160+a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44DF0225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/>
                <w:szCs w:val="24"/>
              </w:rPr>
              <w:t>D</w:t>
            </w:r>
            <w:r w:rsidRPr="00A12129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3A622F9E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.564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63C982A2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.649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44A57092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.477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19DC6436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.062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36FD36EC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.567</w:t>
            </w:r>
          </w:p>
        </w:tc>
      </w:tr>
      <w:tr w:rsidR="0079310E" w14:paraId="51C0F0D3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FBE4D5" w:themeFill="accent2" w:themeFillTint="33"/>
            <w:vAlign w:val="center"/>
          </w:tcPr>
          <w:p w14:paraId="08E637F4" w14:textId="77777777" w:rsidR="00A26029" w:rsidRPr="00A12129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02FD378D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A1212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4748E0A2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.483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51DE7A79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A12129">
              <w:rPr>
                <w:rFonts w:ascii="Times New Roman" w:hAnsi="Times New Roman" w:cs="Times New Roman"/>
                <w:szCs w:val="24"/>
              </w:rPr>
              <w:t>.156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5F0D59B5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.157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1E376839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.242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4EA602A9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.539</w:t>
            </w:r>
          </w:p>
        </w:tc>
      </w:tr>
      <w:tr w:rsidR="0079310E" w14:paraId="28726414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FBE4D5" w:themeFill="accent2" w:themeFillTint="33"/>
            <w:vAlign w:val="center"/>
          </w:tcPr>
          <w:p w14:paraId="71E3A9EA" w14:textId="77777777" w:rsidR="00A26029" w:rsidRPr="00A12129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45FA58FD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A1212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3034B9CD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.342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71C8C9C8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.405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3EF1F578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.252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6362C127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.044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5E98D6B9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.345</w:t>
            </w:r>
          </w:p>
        </w:tc>
      </w:tr>
      <w:tr w:rsidR="0079310E" w14:paraId="52A7E84A" w14:textId="77777777" w:rsidTr="0001462D">
        <w:trPr>
          <w:trHeight w:val="79"/>
          <w:jc w:val="center"/>
        </w:trPr>
        <w:tc>
          <w:tcPr>
            <w:tcW w:w="1023" w:type="pct"/>
            <w:vMerge w:val="restart"/>
            <w:shd w:val="clear" w:color="auto" w:fill="FBE4D5" w:themeFill="accent2" w:themeFillTint="33"/>
            <w:vAlign w:val="center"/>
          </w:tcPr>
          <w:p w14:paraId="47762A2F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124B0C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124B0C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1B3D1B87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(</w:t>
            </w:r>
            <w:r w:rsidRPr="00A12129">
              <w:rPr>
                <w:rFonts w:ascii="Times New Roman" w:hAnsi="Times New Roman" w:cs="Times New Roman"/>
                <w:szCs w:val="24"/>
              </w:rPr>
              <w:t>2160</w:t>
            </w:r>
            <w:r w:rsidRPr="00A12129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A12129">
              <w:rPr>
                <w:rFonts w:ascii="Times New Roman" w:hAnsi="Times New Roman" w:cs="Times New Roman"/>
                <w:szCs w:val="24"/>
              </w:rPr>
              <w:t>a+t</w:t>
            </w:r>
            <w:r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1255C457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/>
                <w:szCs w:val="24"/>
              </w:rPr>
              <w:t>D</w:t>
            </w:r>
            <w:r w:rsidRPr="00A12129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7F59FD37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.540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3A542F5A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.626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4AA959A6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.468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5DE119DB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.058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1FA9DD9F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.543</w:t>
            </w:r>
          </w:p>
        </w:tc>
      </w:tr>
      <w:tr w:rsidR="0079310E" w14:paraId="5C9D0F21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FBE4D5" w:themeFill="accent2" w:themeFillTint="33"/>
            <w:vAlign w:val="center"/>
          </w:tcPr>
          <w:p w14:paraId="0E873C52" w14:textId="77777777" w:rsidR="00A26029" w:rsidRPr="00A12129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7521DCAB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A12129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2F1B85E2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.435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4DEBE905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A12129">
              <w:rPr>
                <w:rFonts w:ascii="Times New Roman" w:hAnsi="Times New Roman" w:cs="Times New Roman"/>
                <w:szCs w:val="24"/>
              </w:rPr>
              <w:t>.076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6E574E50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.154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266449AD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.238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706B3A00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.495</w:t>
            </w:r>
          </w:p>
        </w:tc>
      </w:tr>
      <w:tr w:rsidR="0079310E" w14:paraId="0A255A82" w14:textId="77777777" w:rsidTr="0001462D">
        <w:trPr>
          <w:trHeight w:val="79"/>
          <w:jc w:val="center"/>
        </w:trPr>
        <w:tc>
          <w:tcPr>
            <w:tcW w:w="1023" w:type="pct"/>
            <w:vMerge/>
            <w:shd w:val="clear" w:color="auto" w:fill="FBE4D5" w:themeFill="accent2" w:themeFillTint="33"/>
            <w:vAlign w:val="center"/>
          </w:tcPr>
          <w:p w14:paraId="105A4C05" w14:textId="77777777" w:rsidR="00A26029" w:rsidRPr="00A12129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8" w:type="pct"/>
            <w:shd w:val="clear" w:color="auto" w:fill="FBE4D5" w:themeFill="accent2" w:themeFillTint="33"/>
            <w:vAlign w:val="center"/>
          </w:tcPr>
          <w:p w14:paraId="732305EC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A12129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83" w:type="pct"/>
            <w:shd w:val="clear" w:color="auto" w:fill="FBE4D5" w:themeFill="accent2" w:themeFillTint="33"/>
            <w:vAlign w:val="center"/>
          </w:tcPr>
          <w:p w14:paraId="21A73216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.321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26393981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.368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7C5FD696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.238</w:t>
            </w:r>
          </w:p>
        </w:tc>
        <w:tc>
          <w:tcPr>
            <w:tcW w:w="678" w:type="pct"/>
            <w:shd w:val="clear" w:color="auto" w:fill="FBE4D5" w:themeFill="accent2" w:themeFillTint="33"/>
            <w:vAlign w:val="center"/>
          </w:tcPr>
          <w:p w14:paraId="03B838B3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.041</w:t>
            </w:r>
          </w:p>
        </w:tc>
        <w:tc>
          <w:tcPr>
            <w:tcW w:w="592" w:type="pct"/>
            <w:shd w:val="clear" w:color="auto" w:fill="FBE4D5" w:themeFill="accent2" w:themeFillTint="33"/>
            <w:vAlign w:val="center"/>
          </w:tcPr>
          <w:p w14:paraId="4D63D669" w14:textId="77777777" w:rsidR="00A26029" w:rsidRPr="00A121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121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12129">
              <w:rPr>
                <w:rFonts w:ascii="Times New Roman" w:hAnsi="Times New Roman" w:cs="Times New Roman"/>
                <w:szCs w:val="24"/>
              </w:rPr>
              <w:t>.323</w:t>
            </w:r>
          </w:p>
        </w:tc>
      </w:tr>
    </w:tbl>
    <w:p w14:paraId="560DD0F7" w14:textId="6AAC649F" w:rsidR="00A26029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6C43FBF9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33025B0" w14:textId="08B4575C" w:rsidR="00A26029" w:rsidRPr="00E6682E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DF25D0">
        <w:rPr>
          <w:rFonts w:ascii="Times New Roman" w:hAnsi="Times New Roman" w:cs="Times New Roman"/>
          <w:b/>
          <w:bCs/>
          <w:szCs w:val="24"/>
        </w:rPr>
        <w:lastRenderedPageBreak/>
        <w:t>Table 5.</w:t>
      </w:r>
      <w:r w:rsidRPr="009827DF">
        <w:rPr>
          <w:rFonts w:ascii="Times New Roman" w:hAnsi="Times New Roman" w:cs="Times New Roman" w:hint="eastAsia"/>
          <w:szCs w:val="24"/>
        </w:rPr>
        <w:t xml:space="preserve"> </w:t>
      </w:r>
      <w:r w:rsidRPr="00E6682E">
        <w:rPr>
          <w:rFonts w:ascii="Times New Roman" w:hAnsi="Times New Roman" w:cs="Times New Roman"/>
          <w:szCs w:val="24"/>
        </w:rPr>
        <w:t>Difference statistics of the 9 points with the same position in the first and second GPS/leveling datasets (</w:t>
      </w:r>
      <w:r>
        <w:rPr>
          <w:rFonts w:ascii="Times New Roman" w:eastAsia="新細明體" w:hAnsi="Times New Roman" w:cs="Times New Roman"/>
          <w:szCs w:val="24"/>
        </w:rPr>
        <w:t>unit</w:t>
      </w:r>
      <w:r w:rsidRPr="00E6682E">
        <w:rPr>
          <w:rFonts w:ascii="Times New Roman" w:hAnsi="Times New Roman" w:cs="Times New Roman"/>
          <w:szCs w:val="24"/>
        </w:rPr>
        <w:t>: m).</w:t>
      </w:r>
    </w:p>
    <w:tbl>
      <w:tblPr>
        <w:tblStyle w:val="a6"/>
        <w:tblpPr w:leftFromText="180" w:rightFromText="180" w:vertAnchor="text" w:horzAnchor="margin" w:tblpXSpec="center" w:tblpY="228"/>
        <w:tblW w:w="9072" w:type="dxa"/>
        <w:tblLayout w:type="fixed"/>
        <w:tblLook w:val="04A0" w:firstRow="1" w:lastRow="0" w:firstColumn="1" w:lastColumn="0" w:noHBand="0" w:noVBand="1"/>
      </w:tblPr>
      <w:tblGrid>
        <w:gridCol w:w="704"/>
        <w:gridCol w:w="1134"/>
        <w:gridCol w:w="851"/>
        <w:gridCol w:w="1134"/>
        <w:gridCol w:w="1134"/>
        <w:gridCol w:w="1564"/>
        <w:gridCol w:w="1275"/>
        <w:gridCol w:w="1276"/>
      </w:tblGrid>
      <w:tr w:rsidR="0079310E" w14:paraId="40A35FFE" w14:textId="77777777" w:rsidTr="0001462D">
        <w:trPr>
          <w:trHeight w:val="350"/>
        </w:trPr>
        <w:tc>
          <w:tcPr>
            <w:tcW w:w="1838" w:type="dxa"/>
            <w:gridSpan w:val="2"/>
            <w:vAlign w:val="center"/>
          </w:tcPr>
          <w:p w14:paraId="7922B6FD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b/>
                <w:bCs/>
                <w:szCs w:val="24"/>
              </w:rPr>
              <w:t>Dataset 1</w:t>
            </w:r>
          </w:p>
        </w:tc>
        <w:tc>
          <w:tcPr>
            <w:tcW w:w="1985" w:type="dxa"/>
            <w:gridSpan w:val="2"/>
            <w:vAlign w:val="center"/>
          </w:tcPr>
          <w:p w14:paraId="43D2F0E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b/>
                <w:bCs/>
                <w:szCs w:val="24"/>
              </w:rPr>
              <w:t>Dataset 2</w:t>
            </w:r>
          </w:p>
        </w:tc>
        <w:tc>
          <w:tcPr>
            <w:tcW w:w="1134" w:type="dxa"/>
            <w:vMerge w:val="restart"/>
            <w:vAlign w:val="center"/>
          </w:tcPr>
          <w:p w14:paraId="0E6FFA60" w14:textId="77777777" w:rsidR="00A26029" w:rsidRDefault="00A26029" w:rsidP="0001462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14:paraId="78E4FA6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3F2990">
              <w:rPr>
                <w:rFonts w:ascii="Times New Roman" w:eastAsia="標楷體" w:hAnsi="Times New Roman" w:cs="Times New Roman"/>
                <w:sz w:val="20"/>
                <w:szCs w:val="20"/>
              </w:rPr>
              <w:t>Modeled geoid heights</w:t>
            </w:r>
          </w:p>
        </w:tc>
        <w:tc>
          <w:tcPr>
            <w:tcW w:w="1564" w:type="dxa"/>
            <w:vMerge w:val="restart"/>
            <w:vAlign w:val="center"/>
          </w:tcPr>
          <w:p w14:paraId="03675734" w14:textId="157BF312" w:rsidR="00A26029" w:rsidRPr="00EE6C45" w:rsidRDefault="008D5943" w:rsidP="0001462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6C4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Geometric geoid height difference between </w:t>
            </w:r>
            <w:r w:rsidR="00A00D3F">
              <w:rPr>
                <w:rFonts w:ascii="Times New Roman" w:eastAsia="標楷體" w:hAnsi="Times New Roman" w:cs="Times New Roman"/>
                <w:sz w:val="20"/>
                <w:szCs w:val="20"/>
              </w:rPr>
              <w:t>D</w:t>
            </w:r>
            <w:r w:rsidR="00A00D3F" w:rsidRPr="00EE6C45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atasets </w:t>
            </w:r>
            <w:r w:rsidRPr="00EE6C45">
              <w:rPr>
                <w:rFonts w:ascii="Times New Roman" w:eastAsia="標楷體" w:hAnsi="Times New Roman" w:cs="Times New Roman"/>
                <w:sz w:val="20"/>
                <w:szCs w:val="20"/>
              </w:rPr>
              <w:t>1 and 2</w:t>
            </w:r>
          </w:p>
        </w:tc>
        <w:tc>
          <w:tcPr>
            <w:tcW w:w="1275" w:type="dxa"/>
            <w:vMerge w:val="restart"/>
            <w:vAlign w:val="center"/>
          </w:tcPr>
          <w:p w14:paraId="2E891D44" w14:textId="4F28C43E" w:rsidR="00A26029" w:rsidRPr="00BF67E6" w:rsidRDefault="008D5943" w:rsidP="0001462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F67E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Difference between geometric and modeled geoid heights for </w:t>
            </w:r>
            <w:r w:rsidR="00A00D3F">
              <w:rPr>
                <w:rFonts w:ascii="Times New Roman" w:eastAsia="標楷體" w:hAnsi="Times New Roman" w:cs="Times New Roman"/>
                <w:sz w:val="20"/>
                <w:szCs w:val="20"/>
              </w:rPr>
              <w:t>D</w:t>
            </w:r>
            <w:r w:rsidR="00A00D3F" w:rsidRPr="00BF67E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ataset </w:t>
            </w:r>
            <w:r w:rsidRPr="00BF67E6">
              <w:rPr>
                <w:rFonts w:ascii="Times New Roman" w:eastAsia="標楷體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 w14:paraId="5D347618" w14:textId="69FD5C08" w:rsidR="00A26029" w:rsidRPr="00BF67E6" w:rsidRDefault="008D5943" w:rsidP="0001462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BF67E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Difference between geometric and modeled geoid heights for </w:t>
            </w:r>
            <w:r w:rsidR="00A00D3F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D</w:t>
            </w:r>
            <w:r w:rsidR="00A00D3F" w:rsidRPr="00BF67E6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ataset </w:t>
            </w:r>
            <w:r w:rsidRPr="00BF67E6">
              <w:rPr>
                <w:rFonts w:ascii="Times New Roman" w:eastAsia="標楷體" w:hAnsi="Times New Roman" w:cs="Times New Roman"/>
                <w:sz w:val="20"/>
                <w:szCs w:val="20"/>
              </w:rPr>
              <w:t>2</w:t>
            </w:r>
          </w:p>
        </w:tc>
      </w:tr>
      <w:tr w:rsidR="0079310E" w14:paraId="4F95F3CE" w14:textId="77777777" w:rsidTr="0001462D">
        <w:trPr>
          <w:trHeight w:val="1791"/>
        </w:trPr>
        <w:tc>
          <w:tcPr>
            <w:tcW w:w="704" w:type="dxa"/>
            <w:vAlign w:val="center"/>
          </w:tcPr>
          <w:p w14:paraId="56A674FB" w14:textId="77777777" w:rsidR="00A26029" w:rsidRPr="003F2990" w:rsidRDefault="008D5943" w:rsidP="0001462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F2990">
              <w:rPr>
                <w:rFonts w:ascii="Times New Roman" w:eastAsia="標楷體" w:hAnsi="Times New Roman" w:cs="Times New Roman"/>
                <w:sz w:val="20"/>
                <w:szCs w:val="20"/>
              </w:rPr>
              <w:t>Point name</w:t>
            </w:r>
          </w:p>
        </w:tc>
        <w:tc>
          <w:tcPr>
            <w:tcW w:w="1134" w:type="dxa"/>
            <w:vAlign w:val="center"/>
          </w:tcPr>
          <w:p w14:paraId="4AE295A1" w14:textId="77777777" w:rsidR="00A26029" w:rsidRPr="003F2990" w:rsidRDefault="008D5943" w:rsidP="0001462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F2990">
              <w:rPr>
                <w:rFonts w:ascii="Times New Roman" w:eastAsia="標楷體" w:hAnsi="Times New Roman" w:cs="Times New Roman"/>
                <w:sz w:val="20"/>
                <w:szCs w:val="20"/>
              </w:rPr>
              <w:t>Geometric geoid height</w:t>
            </w:r>
          </w:p>
        </w:tc>
        <w:tc>
          <w:tcPr>
            <w:tcW w:w="851" w:type="dxa"/>
            <w:vAlign w:val="center"/>
          </w:tcPr>
          <w:p w14:paraId="71931029" w14:textId="77777777" w:rsidR="00A26029" w:rsidRPr="003F2990" w:rsidRDefault="008D5943" w:rsidP="0001462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F2990">
              <w:rPr>
                <w:rFonts w:ascii="Times New Roman" w:eastAsia="標楷體" w:hAnsi="Times New Roman" w:cs="Times New Roman"/>
                <w:sz w:val="20"/>
                <w:szCs w:val="20"/>
              </w:rPr>
              <w:t>Point name</w:t>
            </w:r>
          </w:p>
        </w:tc>
        <w:tc>
          <w:tcPr>
            <w:tcW w:w="1134" w:type="dxa"/>
            <w:vAlign w:val="center"/>
          </w:tcPr>
          <w:p w14:paraId="31DFEA75" w14:textId="77777777" w:rsidR="00A26029" w:rsidRPr="003F2990" w:rsidRDefault="008D5943" w:rsidP="0001462D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F2990">
              <w:rPr>
                <w:rFonts w:ascii="Times New Roman" w:eastAsia="標楷體" w:hAnsi="Times New Roman" w:cs="Times New Roman"/>
                <w:sz w:val="20"/>
                <w:szCs w:val="20"/>
              </w:rPr>
              <w:t>Geometric geoid height</w:t>
            </w:r>
          </w:p>
        </w:tc>
        <w:tc>
          <w:tcPr>
            <w:tcW w:w="1134" w:type="dxa"/>
            <w:vMerge/>
            <w:vAlign w:val="center"/>
          </w:tcPr>
          <w:p w14:paraId="76326431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564" w:type="dxa"/>
            <w:vMerge/>
            <w:vAlign w:val="center"/>
          </w:tcPr>
          <w:p w14:paraId="063A95E7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14:paraId="10957A31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517D50EA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9310E" w14:paraId="387519C2" w14:textId="77777777" w:rsidTr="0001462D">
        <w:trPr>
          <w:trHeight w:val="362"/>
        </w:trPr>
        <w:tc>
          <w:tcPr>
            <w:tcW w:w="704" w:type="dxa"/>
            <w:vAlign w:val="center"/>
          </w:tcPr>
          <w:p w14:paraId="46B6F4A9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G21</w:t>
            </w:r>
          </w:p>
        </w:tc>
        <w:tc>
          <w:tcPr>
            <w:tcW w:w="1134" w:type="dxa"/>
            <w:vAlign w:val="center"/>
          </w:tcPr>
          <w:p w14:paraId="73D4D487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57.423</w:t>
            </w:r>
          </w:p>
        </w:tc>
        <w:tc>
          <w:tcPr>
            <w:tcW w:w="851" w:type="dxa"/>
            <w:vAlign w:val="center"/>
          </w:tcPr>
          <w:p w14:paraId="46EA36C7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G722</w:t>
            </w:r>
          </w:p>
        </w:tc>
        <w:tc>
          <w:tcPr>
            <w:tcW w:w="1134" w:type="dxa"/>
            <w:vAlign w:val="center"/>
          </w:tcPr>
          <w:p w14:paraId="2244545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57.068</w:t>
            </w:r>
          </w:p>
        </w:tc>
        <w:tc>
          <w:tcPr>
            <w:tcW w:w="1134" w:type="dxa"/>
            <w:vAlign w:val="center"/>
          </w:tcPr>
          <w:p w14:paraId="3263BA70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56.794</w:t>
            </w:r>
          </w:p>
        </w:tc>
        <w:tc>
          <w:tcPr>
            <w:tcW w:w="1564" w:type="dxa"/>
            <w:vAlign w:val="center"/>
          </w:tcPr>
          <w:p w14:paraId="36F41CB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0.355</w:t>
            </w:r>
          </w:p>
        </w:tc>
        <w:tc>
          <w:tcPr>
            <w:tcW w:w="1275" w:type="dxa"/>
            <w:vAlign w:val="center"/>
          </w:tcPr>
          <w:p w14:paraId="4DFDD9D7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0.629</w:t>
            </w:r>
          </w:p>
        </w:tc>
        <w:tc>
          <w:tcPr>
            <w:tcW w:w="1276" w:type="dxa"/>
            <w:vAlign w:val="center"/>
          </w:tcPr>
          <w:p w14:paraId="1E9AECA4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0.274</w:t>
            </w:r>
          </w:p>
        </w:tc>
      </w:tr>
      <w:tr w:rsidR="0079310E" w14:paraId="4193D54D" w14:textId="77777777" w:rsidTr="0001462D">
        <w:trPr>
          <w:trHeight w:val="350"/>
        </w:trPr>
        <w:tc>
          <w:tcPr>
            <w:tcW w:w="704" w:type="dxa"/>
            <w:vAlign w:val="center"/>
          </w:tcPr>
          <w:p w14:paraId="7F69FA92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G30</w:t>
            </w:r>
          </w:p>
        </w:tc>
        <w:tc>
          <w:tcPr>
            <w:tcW w:w="1134" w:type="dxa"/>
            <w:vAlign w:val="center"/>
          </w:tcPr>
          <w:p w14:paraId="1FBE9DBD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56.893</w:t>
            </w:r>
          </w:p>
        </w:tc>
        <w:tc>
          <w:tcPr>
            <w:tcW w:w="851" w:type="dxa"/>
            <w:vAlign w:val="center"/>
          </w:tcPr>
          <w:p w14:paraId="6EB6284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G723</w:t>
            </w:r>
          </w:p>
        </w:tc>
        <w:tc>
          <w:tcPr>
            <w:tcW w:w="1134" w:type="dxa"/>
            <w:vAlign w:val="center"/>
          </w:tcPr>
          <w:p w14:paraId="5D3557E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56.563</w:t>
            </w:r>
          </w:p>
        </w:tc>
        <w:tc>
          <w:tcPr>
            <w:tcW w:w="1134" w:type="dxa"/>
            <w:vAlign w:val="center"/>
          </w:tcPr>
          <w:p w14:paraId="627B41C4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56.263</w:t>
            </w:r>
          </w:p>
        </w:tc>
        <w:tc>
          <w:tcPr>
            <w:tcW w:w="1564" w:type="dxa"/>
            <w:vAlign w:val="center"/>
          </w:tcPr>
          <w:p w14:paraId="2D96E32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0.330</w:t>
            </w:r>
          </w:p>
        </w:tc>
        <w:tc>
          <w:tcPr>
            <w:tcW w:w="1275" w:type="dxa"/>
            <w:vAlign w:val="center"/>
          </w:tcPr>
          <w:p w14:paraId="10953F0A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0.630</w:t>
            </w:r>
          </w:p>
        </w:tc>
        <w:tc>
          <w:tcPr>
            <w:tcW w:w="1276" w:type="dxa"/>
            <w:vAlign w:val="center"/>
          </w:tcPr>
          <w:p w14:paraId="48A01D60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0.3</w:t>
            </w: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00</w:t>
            </w:r>
          </w:p>
        </w:tc>
      </w:tr>
      <w:tr w:rsidR="0079310E" w14:paraId="1A5DA9FF" w14:textId="77777777" w:rsidTr="0001462D">
        <w:trPr>
          <w:trHeight w:val="350"/>
        </w:trPr>
        <w:tc>
          <w:tcPr>
            <w:tcW w:w="704" w:type="dxa"/>
            <w:vAlign w:val="center"/>
          </w:tcPr>
          <w:p w14:paraId="5F6AB440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G46</w:t>
            </w:r>
          </w:p>
        </w:tc>
        <w:tc>
          <w:tcPr>
            <w:tcW w:w="1134" w:type="dxa"/>
            <w:vAlign w:val="center"/>
          </w:tcPr>
          <w:p w14:paraId="1B91EDD1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56.844</w:t>
            </w:r>
          </w:p>
        </w:tc>
        <w:tc>
          <w:tcPr>
            <w:tcW w:w="851" w:type="dxa"/>
            <w:vAlign w:val="center"/>
          </w:tcPr>
          <w:p w14:paraId="485D3A59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G724</w:t>
            </w:r>
          </w:p>
        </w:tc>
        <w:tc>
          <w:tcPr>
            <w:tcW w:w="1134" w:type="dxa"/>
            <w:vAlign w:val="center"/>
          </w:tcPr>
          <w:p w14:paraId="3B9456DA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56.570</w:t>
            </w:r>
          </w:p>
        </w:tc>
        <w:tc>
          <w:tcPr>
            <w:tcW w:w="1134" w:type="dxa"/>
            <w:vAlign w:val="center"/>
          </w:tcPr>
          <w:p w14:paraId="44D4BFF6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56.246</w:t>
            </w:r>
          </w:p>
        </w:tc>
        <w:tc>
          <w:tcPr>
            <w:tcW w:w="1564" w:type="dxa"/>
            <w:vAlign w:val="center"/>
          </w:tcPr>
          <w:p w14:paraId="30D5273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0.274</w:t>
            </w:r>
          </w:p>
        </w:tc>
        <w:tc>
          <w:tcPr>
            <w:tcW w:w="1275" w:type="dxa"/>
            <w:vAlign w:val="center"/>
          </w:tcPr>
          <w:p w14:paraId="7C4F5E6B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0.598</w:t>
            </w:r>
          </w:p>
        </w:tc>
        <w:tc>
          <w:tcPr>
            <w:tcW w:w="1276" w:type="dxa"/>
            <w:vAlign w:val="center"/>
          </w:tcPr>
          <w:p w14:paraId="0BE63A77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0.324</w:t>
            </w:r>
          </w:p>
        </w:tc>
      </w:tr>
      <w:tr w:rsidR="0079310E" w14:paraId="2F5C480A" w14:textId="77777777" w:rsidTr="0001462D">
        <w:trPr>
          <w:trHeight w:val="362"/>
        </w:trPr>
        <w:tc>
          <w:tcPr>
            <w:tcW w:w="704" w:type="dxa"/>
            <w:vAlign w:val="center"/>
          </w:tcPr>
          <w:p w14:paraId="164F490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G41</w:t>
            </w:r>
          </w:p>
        </w:tc>
        <w:tc>
          <w:tcPr>
            <w:tcW w:w="1134" w:type="dxa"/>
            <w:vAlign w:val="center"/>
          </w:tcPr>
          <w:p w14:paraId="7AB207AE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57.288</w:t>
            </w:r>
          </w:p>
        </w:tc>
        <w:tc>
          <w:tcPr>
            <w:tcW w:w="851" w:type="dxa"/>
            <w:vAlign w:val="center"/>
          </w:tcPr>
          <w:p w14:paraId="1ADD9281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G725</w:t>
            </w:r>
          </w:p>
        </w:tc>
        <w:tc>
          <w:tcPr>
            <w:tcW w:w="1134" w:type="dxa"/>
            <w:vAlign w:val="center"/>
          </w:tcPr>
          <w:p w14:paraId="414A0EBE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57.017</w:t>
            </w:r>
          </w:p>
        </w:tc>
        <w:tc>
          <w:tcPr>
            <w:tcW w:w="1134" w:type="dxa"/>
            <w:vAlign w:val="center"/>
          </w:tcPr>
          <w:p w14:paraId="51246B7C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56.700</w:t>
            </w:r>
          </w:p>
        </w:tc>
        <w:tc>
          <w:tcPr>
            <w:tcW w:w="1564" w:type="dxa"/>
            <w:vAlign w:val="center"/>
          </w:tcPr>
          <w:p w14:paraId="7D3C536D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0.271</w:t>
            </w:r>
          </w:p>
        </w:tc>
        <w:tc>
          <w:tcPr>
            <w:tcW w:w="1275" w:type="dxa"/>
            <w:vAlign w:val="center"/>
          </w:tcPr>
          <w:p w14:paraId="0E598592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0.588</w:t>
            </w:r>
          </w:p>
        </w:tc>
        <w:tc>
          <w:tcPr>
            <w:tcW w:w="1276" w:type="dxa"/>
            <w:vAlign w:val="center"/>
          </w:tcPr>
          <w:p w14:paraId="1B65E704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0.317</w:t>
            </w:r>
          </w:p>
        </w:tc>
      </w:tr>
      <w:tr w:rsidR="0079310E" w14:paraId="574FEA60" w14:textId="77777777" w:rsidTr="0001462D">
        <w:trPr>
          <w:trHeight w:val="350"/>
        </w:trPr>
        <w:tc>
          <w:tcPr>
            <w:tcW w:w="704" w:type="dxa"/>
            <w:vAlign w:val="center"/>
          </w:tcPr>
          <w:p w14:paraId="02447B55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G22</w:t>
            </w:r>
          </w:p>
        </w:tc>
        <w:tc>
          <w:tcPr>
            <w:tcW w:w="1134" w:type="dxa"/>
            <w:vAlign w:val="center"/>
          </w:tcPr>
          <w:p w14:paraId="183C1B3D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56.980</w:t>
            </w:r>
          </w:p>
        </w:tc>
        <w:tc>
          <w:tcPr>
            <w:tcW w:w="851" w:type="dxa"/>
            <w:vAlign w:val="center"/>
          </w:tcPr>
          <w:p w14:paraId="54ED9ED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G727</w:t>
            </w:r>
          </w:p>
        </w:tc>
        <w:tc>
          <w:tcPr>
            <w:tcW w:w="1134" w:type="dxa"/>
            <w:vAlign w:val="center"/>
          </w:tcPr>
          <w:p w14:paraId="3AF3B157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56.708</w:t>
            </w:r>
          </w:p>
        </w:tc>
        <w:tc>
          <w:tcPr>
            <w:tcW w:w="1134" w:type="dxa"/>
            <w:vAlign w:val="center"/>
          </w:tcPr>
          <w:p w14:paraId="31E72D86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56.454</w:t>
            </w:r>
          </w:p>
        </w:tc>
        <w:tc>
          <w:tcPr>
            <w:tcW w:w="1564" w:type="dxa"/>
            <w:vAlign w:val="center"/>
          </w:tcPr>
          <w:p w14:paraId="0CCA3C22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0.272</w:t>
            </w:r>
          </w:p>
        </w:tc>
        <w:tc>
          <w:tcPr>
            <w:tcW w:w="1275" w:type="dxa"/>
            <w:vAlign w:val="center"/>
          </w:tcPr>
          <w:p w14:paraId="45719EA5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0.526</w:t>
            </w:r>
          </w:p>
        </w:tc>
        <w:tc>
          <w:tcPr>
            <w:tcW w:w="1276" w:type="dxa"/>
            <w:vAlign w:val="center"/>
          </w:tcPr>
          <w:p w14:paraId="32E005EC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0.254</w:t>
            </w:r>
          </w:p>
        </w:tc>
      </w:tr>
      <w:tr w:rsidR="0079310E" w14:paraId="69D7E8DC" w14:textId="77777777" w:rsidTr="0001462D">
        <w:trPr>
          <w:trHeight w:val="362"/>
        </w:trPr>
        <w:tc>
          <w:tcPr>
            <w:tcW w:w="704" w:type="dxa"/>
            <w:vAlign w:val="center"/>
          </w:tcPr>
          <w:p w14:paraId="2FDF5532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G33</w:t>
            </w:r>
          </w:p>
        </w:tc>
        <w:tc>
          <w:tcPr>
            <w:tcW w:w="1134" w:type="dxa"/>
            <w:vAlign w:val="center"/>
          </w:tcPr>
          <w:p w14:paraId="25D41D5B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56.987</w:t>
            </w:r>
          </w:p>
        </w:tc>
        <w:tc>
          <w:tcPr>
            <w:tcW w:w="851" w:type="dxa"/>
            <w:vAlign w:val="center"/>
          </w:tcPr>
          <w:p w14:paraId="5576FCC1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G728</w:t>
            </w:r>
          </w:p>
        </w:tc>
        <w:tc>
          <w:tcPr>
            <w:tcW w:w="1134" w:type="dxa"/>
            <w:vAlign w:val="center"/>
          </w:tcPr>
          <w:p w14:paraId="50CB6A01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56.719</w:t>
            </w:r>
          </w:p>
        </w:tc>
        <w:tc>
          <w:tcPr>
            <w:tcW w:w="1134" w:type="dxa"/>
            <w:vAlign w:val="center"/>
          </w:tcPr>
          <w:p w14:paraId="26AE85CD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56.478</w:t>
            </w:r>
          </w:p>
        </w:tc>
        <w:tc>
          <w:tcPr>
            <w:tcW w:w="1564" w:type="dxa"/>
            <w:vAlign w:val="center"/>
          </w:tcPr>
          <w:p w14:paraId="104FD05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0.268</w:t>
            </w:r>
          </w:p>
        </w:tc>
        <w:tc>
          <w:tcPr>
            <w:tcW w:w="1275" w:type="dxa"/>
            <w:vAlign w:val="center"/>
          </w:tcPr>
          <w:p w14:paraId="60F90674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0.509</w:t>
            </w:r>
          </w:p>
        </w:tc>
        <w:tc>
          <w:tcPr>
            <w:tcW w:w="1276" w:type="dxa"/>
            <w:vAlign w:val="center"/>
          </w:tcPr>
          <w:p w14:paraId="4C797059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0.241</w:t>
            </w:r>
          </w:p>
        </w:tc>
      </w:tr>
      <w:tr w:rsidR="0079310E" w14:paraId="581D914F" w14:textId="77777777" w:rsidTr="0001462D">
        <w:trPr>
          <w:trHeight w:val="350"/>
        </w:trPr>
        <w:tc>
          <w:tcPr>
            <w:tcW w:w="704" w:type="dxa"/>
            <w:vAlign w:val="center"/>
          </w:tcPr>
          <w:p w14:paraId="1B0D3AA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G47</w:t>
            </w:r>
          </w:p>
        </w:tc>
        <w:tc>
          <w:tcPr>
            <w:tcW w:w="1134" w:type="dxa"/>
            <w:vAlign w:val="center"/>
          </w:tcPr>
          <w:p w14:paraId="659006B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57.051</w:t>
            </w:r>
          </w:p>
        </w:tc>
        <w:tc>
          <w:tcPr>
            <w:tcW w:w="851" w:type="dxa"/>
            <w:vAlign w:val="center"/>
          </w:tcPr>
          <w:p w14:paraId="615F53FB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G730</w:t>
            </w:r>
          </w:p>
        </w:tc>
        <w:tc>
          <w:tcPr>
            <w:tcW w:w="1134" w:type="dxa"/>
            <w:vAlign w:val="center"/>
          </w:tcPr>
          <w:p w14:paraId="21259D6D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56.896</w:t>
            </w:r>
          </w:p>
        </w:tc>
        <w:tc>
          <w:tcPr>
            <w:tcW w:w="1134" w:type="dxa"/>
            <w:vAlign w:val="center"/>
          </w:tcPr>
          <w:p w14:paraId="3B151EE3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56.548</w:t>
            </w:r>
          </w:p>
        </w:tc>
        <w:tc>
          <w:tcPr>
            <w:tcW w:w="1564" w:type="dxa"/>
            <w:vAlign w:val="center"/>
          </w:tcPr>
          <w:p w14:paraId="344EBE76" w14:textId="77777777" w:rsidR="00A26029" w:rsidRPr="00FA5B29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FA5B29">
              <w:rPr>
                <w:rFonts w:ascii="Times New Roman" w:hAnsi="Times New Roman" w:cs="Times New Roman"/>
                <w:szCs w:val="24"/>
              </w:rPr>
              <w:t>0.155</w:t>
            </w:r>
          </w:p>
        </w:tc>
        <w:tc>
          <w:tcPr>
            <w:tcW w:w="1275" w:type="dxa"/>
            <w:vAlign w:val="center"/>
          </w:tcPr>
          <w:p w14:paraId="4BED8018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0.503</w:t>
            </w:r>
          </w:p>
        </w:tc>
        <w:tc>
          <w:tcPr>
            <w:tcW w:w="1276" w:type="dxa"/>
            <w:vAlign w:val="center"/>
          </w:tcPr>
          <w:p w14:paraId="715800A4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0.348</w:t>
            </w:r>
          </w:p>
        </w:tc>
      </w:tr>
      <w:tr w:rsidR="0079310E" w14:paraId="5268A9EC" w14:textId="77777777" w:rsidTr="0001462D">
        <w:trPr>
          <w:trHeight w:val="362"/>
        </w:trPr>
        <w:tc>
          <w:tcPr>
            <w:tcW w:w="704" w:type="dxa"/>
            <w:vAlign w:val="center"/>
          </w:tcPr>
          <w:p w14:paraId="015C55C0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G26</w:t>
            </w:r>
          </w:p>
        </w:tc>
        <w:tc>
          <w:tcPr>
            <w:tcW w:w="1134" w:type="dxa"/>
            <w:vAlign w:val="center"/>
          </w:tcPr>
          <w:p w14:paraId="4E525641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56.800</w:t>
            </w:r>
          </w:p>
        </w:tc>
        <w:tc>
          <w:tcPr>
            <w:tcW w:w="851" w:type="dxa"/>
            <w:vAlign w:val="center"/>
          </w:tcPr>
          <w:p w14:paraId="47C3DB99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G731</w:t>
            </w:r>
          </w:p>
        </w:tc>
        <w:tc>
          <w:tcPr>
            <w:tcW w:w="1134" w:type="dxa"/>
            <w:vAlign w:val="center"/>
          </w:tcPr>
          <w:p w14:paraId="3FCC55A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56.420</w:t>
            </w:r>
          </w:p>
        </w:tc>
        <w:tc>
          <w:tcPr>
            <w:tcW w:w="1134" w:type="dxa"/>
            <w:vAlign w:val="center"/>
          </w:tcPr>
          <w:p w14:paraId="1CFF8034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56.239</w:t>
            </w:r>
          </w:p>
        </w:tc>
        <w:tc>
          <w:tcPr>
            <w:tcW w:w="1564" w:type="dxa"/>
            <w:vAlign w:val="center"/>
          </w:tcPr>
          <w:p w14:paraId="10E600C4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0.380</w:t>
            </w:r>
          </w:p>
        </w:tc>
        <w:tc>
          <w:tcPr>
            <w:tcW w:w="1275" w:type="dxa"/>
            <w:vAlign w:val="center"/>
          </w:tcPr>
          <w:p w14:paraId="62B829AE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0.561</w:t>
            </w:r>
          </w:p>
        </w:tc>
        <w:tc>
          <w:tcPr>
            <w:tcW w:w="1276" w:type="dxa"/>
            <w:vAlign w:val="center"/>
          </w:tcPr>
          <w:p w14:paraId="4E23E72E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0.181</w:t>
            </w:r>
          </w:p>
        </w:tc>
      </w:tr>
      <w:tr w:rsidR="0079310E" w14:paraId="778BA8AE" w14:textId="77777777" w:rsidTr="0001462D">
        <w:trPr>
          <w:trHeight w:val="350"/>
        </w:trPr>
        <w:tc>
          <w:tcPr>
            <w:tcW w:w="704" w:type="dxa"/>
            <w:vAlign w:val="center"/>
          </w:tcPr>
          <w:p w14:paraId="144BB740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G28</w:t>
            </w:r>
          </w:p>
        </w:tc>
        <w:tc>
          <w:tcPr>
            <w:tcW w:w="1134" w:type="dxa"/>
            <w:vAlign w:val="center"/>
          </w:tcPr>
          <w:p w14:paraId="37C1D709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56.950</w:t>
            </w:r>
          </w:p>
        </w:tc>
        <w:tc>
          <w:tcPr>
            <w:tcW w:w="851" w:type="dxa"/>
            <w:vAlign w:val="center"/>
          </w:tcPr>
          <w:p w14:paraId="2263445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G732</w:t>
            </w:r>
          </w:p>
        </w:tc>
        <w:tc>
          <w:tcPr>
            <w:tcW w:w="1134" w:type="dxa"/>
            <w:vAlign w:val="center"/>
          </w:tcPr>
          <w:p w14:paraId="5542AAA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56.687</w:t>
            </w:r>
          </w:p>
        </w:tc>
        <w:tc>
          <w:tcPr>
            <w:tcW w:w="1134" w:type="dxa"/>
            <w:vAlign w:val="center"/>
          </w:tcPr>
          <w:p w14:paraId="7999C712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56.440</w:t>
            </w:r>
          </w:p>
        </w:tc>
        <w:tc>
          <w:tcPr>
            <w:tcW w:w="1564" w:type="dxa"/>
            <w:vAlign w:val="center"/>
          </w:tcPr>
          <w:p w14:paraId="1B76E7CA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0.263</w:t>
            </w:r>
          </w:p>
        </w:tc>
        <w:tc>
          <w:tcPr>
            <w:tcW w:w="1275" w:type="dxa"/>
            <w:vAlign w:val="center"/>
          </w:tcPr>
          <w:p w14:paraId="3BA6F9BD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0.510</w:t>
            </w:r>
          </w:p>
        </w:tc>
        <w:tc>
          <w:tcPr>
            <w:tcW w:w="1276" w:type="dxa"/>
            <w:vAlign w:val="center"/>
          </w:tcPr>
          <w:p w14:paraId="0FC79AD5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 w:hint="eastAsia"/>
                <w:color w:val="000000"/>
                <w:szCs w:val="24"/>
              </w:rPr>
              <w:t>0.247</w:t>
            </w:r>
          </w:p>
        </w:tc>
      </w:tr>
      <w:tr w:rsidR="0079310E" w14:paraId="67B6AE9E" w14:textId="77777777" w:rsidTr="0001462D">
        <w:trPr>
          <w:trHeight w:val="350"/>
        </w:trPr>
        <w:tc>
          <w:tcPr>
            <w:tcW w:w="3823" w:type="dxa"/>
            <w:gridSpan w:val="4"/>
            <w:vMerge w:val="restart"/>
            <w:vAlign w:val="center"/>
          </w:tcPr>
          <w:p w14:paraId="43D30A1B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237810F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Mean</w:t>
            </w:r>
          </w:p>
        </w:tc>
        <w:tc>
          <w:tcPr>
            <w:tcW w:w="1564" w:type="dxa"/>
            <w:vAlign w:val="center"/>
          </w:tcPr>
          <w:p w14:paraId="765EC85B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0.285</w:t>
            </w:r>
          </w:p>
        </w:tc>
        <w:tc>
          <w:tcPr>
            <w:tcW w:w="1275" w:type="dxa"/>
            <w:vAlign w:val="center"/>
          </w:tcPr>
          <w:p w14:paraId="2D3935D5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0.561</w:t>
            </w:r>
          </w:p>
        </w:tc>
        <w:tc>
          <w:tcPr>
            <w:tcW w:w="1276" w:type="dxa"/>
            <w:vAlign w:val="center"/>
          </w:tcPr>
          <w:p w14:paraId="06D30014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.276</w:t>
            </w:r>
          </w:p>
        </w:tc>
      </w:tr>
      <w:tr w:rsidR="0079310E" w14:paraId="1125944F" w14:textId="77777777" w:rsidTr="0001462D">
        <w:trPr>
          <w:trHeight w:val="713"/>
        </w:trPr>
        <w:tc>
          <w:tcPr>
            <w:tcW w:w="3823" w:type="dxa"/>
            <w:gridSpan w:val="4"/>
            <w:vMerge/>
            <w:vAlign w:val="center"/>
          </w:tcPr>
          <w:p w14:paraId="6655DBCE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6DE6A12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color w:val="000000"/>
                <w:szCs w:val="24"/>
              </w:rPr>
              <w:t>Standard deviation</w:t>
            </w:r>
          </w:p>
        </w:tc>
        <w:tc>
          <w:tcPr>
            <w:tcW w:w="1564" w:type="dxa"/>
            <w:vAlign w:val="center"/>
          </w:tcPr>
          <w:p w14:paraId="1D97EE29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0.065</w:t>
            </w:r>
          </w:p>
        </w:tc>
        <w:tc>
          <w:tcPr>
            <w:tcW w:w="1275" w:type="dxa"/>
            <w:vAlign w:val="center"/>
          </w:tcPr>
          <w:p w14:paraId="68986885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BD499E">
              <w:rPr>
                <w:rFonts w:ascii="Times New Roman" w:hAnsi="Times New Roman" w:cs="Times New Roman"/>
                <w:color w:val="000000"/>
                <w:szCs w:val="24"/>
              </w:rPr>
              <w:t>0.052</w:t>
            </w:r>
          </w:p>
        </w:tc>
        <w:tc>
          <w:tcPr>
            <w:tcW w:w="1276" w:type="dxa"/>
            <w:vAlign w:val="center"/>
          </w:tcPr>
          <w:p w14:paraId="39EE970D" w14:textId="77777777" w:rsidR="00A26029" w:rsidRPr="00BD499E" w:rsidRDefault="008D5943" w:rsidP="0001462D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.051</w:t>
            </w:r>
          </w:p>
        </w:tc>
      </w:tr>
    </w:tbl>
    <w:p w14:paraId="69B75238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8DA1F09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22E57D4E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904D56D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297CAA5D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2EA07D9D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DFFC2FB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DB8BB4C" w14:textId="1E4A055D" w:rsidR="00A26029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DF25D0">
        <w:rPr>
          <w:rFonts w:ascii="Times New Roman" w:hAnsi="Times New Roman" w:cs="Times New Roman" w:hint="eastAsia"/>
          <w:b/>
          <w:bCs/>
          <w:szCs w:val="24"/>
        </w:rPr>
        <w:lastRenderedPageBreak/>
        <w:t>T</w:t>
      </w:r>
      <w:r w:rsidRPr="00DF25D0">
        <w:rPr>
          <w:rFonts w:ascii="Times New Roman" w:hAnsi="Times New Roman" w:cs="Times New Roman"/>
          <w:b/>
          <w:bCs/>
          <w:szCs w:val="24"/>
        </w:rPr>
        <w:t>able 6.</w:t>
      </w:r>
      <w:r w:rsidRPr="00695675">
        <w:rPr>
          <w:rFonts w:ascii="Times New Roman" w:hAnsi="Times New Roman" w:cs="Times New Roman"/>
          <w:szCs w:val="24"/>
        </w:rPr>
        <w:t xml:space="preserve"> Difference statistics between the geometric and modeled geoid heights for the five routes</w:t>
      </w:r>
      <w:r>
        <w:rPr>
          <w:rFonts w:ascii="Times New Roman" w:hAnsi="Times New Roman" w:cs="Times New Roman" w:hint="eastAsia"/>
          <w:szCs w:val="24"/>
        </w:rPr>
        <w:t xml:space="preserve"> </w:t>
      </w:r>
      <w:r w:rsidRPr="00695675">
        <w:rPr>
          <w:rFonts w:ascii="Times New Roman" w:hAnsi="Times New Roman" w:cs="Times New Roman"/>
          <w:szCs w:val="24"/>
        </w:rPr>
        <w:t>of the second GPS/</w:t>
      </w:r>
      <w:r>
        <w:rPr>
          <w:rFonts w:ascii="Times New Roman" w:eastAsia="新細明體" w:hAnsi="Times New Roman" w:cs="Times New Roman"/>
          <w:szCs w:val="24"/>
        </w:rPr>
        <w:t>leveling</w:t>
      </w:r>
      <w:r w:rsidRPr="00695675">
        <w:rPr>
          <w:rFonts w:ascii="Times New Roman" w:hAnsi="Times New Roman" w:cs="Times New Roman"/>
          <w:szCs w:val="24"/>
        </w:rPr>
        <w:t xml:space="preserve"> dataset (</w:t>
      </w:r>
      <w:r>
        <w:rPr>
          <w:rFonts w:ascii="Times New Roman" w:eastAsia="新細明體" w:hAnsi="Times New Roman" w:cs="Times New Roman"/>
          <w:szCs w:val="24"/>
        </w:rPr>
        <w:t>unit</w:t>
      </w:r>
      <w:r w:rsidRPr="00695675">
        <w:rPr>
          <w:rFonts w:ascii="Times New Roman" w:hAnsi="Times New Roman" w:cs="Times New Roman"/>
          <w:szCs w:val="24"/>
        </w:rPr>
        <w:t>: m).</w:t>
      </w:r>
    </w:p>
    <w:tbl>
      <w:tblPr>
        <w:tblStyle w:val="a6"/>
        <w:tblW w:w="5041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994"/>
        <w:gridCol w:w="1132"/>
        <w:gridCol w:w="1276"/>
        <w:gridCol w:w="1275"/>
        <w:gridCol w:w="1276"/>
        <w:gridCol w:w="997"/>
      </w:tblGrid>
      <w:tr w:rsidR="0079310E" w14:paraId="26E7711B" w14:textId="77777777" w:rsidTr="0001462D">
        <w:trPr>
          <w:jc w:val="center"/>
        </w:trPr>
        <w:tc>
          <w:tcPr>
            <w:tcW w:w="845" w:type="pct"/>
            <w:vAlign w:val="center"/>
          </w:tcPr>
          <w:p w14:paraId="52F62747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Geoid</w:t>
            </w:r>
          </w:p>
          <w:p w14:paraId="484DB25F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594" w:type="pct"/>
            <w:vAlign w:val="center"/>
          </w:tcPr>
          <w:p w14:paraId="67C0CFB5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Routes</w:t>
            </w:r>
          </w:p>
        </w:tc>
        <w:tc>
          <w:tcPr>
            <w:tcW w:w="677" w:type="pct"/>
            <w:vAlign w:val="center"/>
          </w:tcPr>
          <w:p w14:paraId="6AED53DA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45731A">
              <w:rPr>
                <w:rFonts w:ascii="Times New Roman" w:hAnsi="Times New Roman" w:cs="Times New Roman"/>
                <w:szCs w:val="24"/>
              </w:rPr>
              <w:t>ean</w:t>
            </w:r>
          </w:p>
        </w:tc>
        <w:tc>
          <w:tcPr>
            <w:tcW w:w="763" w:type="pct"/>
            <w:vAlign w:val="center"/>
          </w:tcPr>
          <w:p w14:paraId="2DB6D120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45731A">
              <w:rPr>
                <w:rFonts w:ascii="Times New Roman" w:hAnsi="Times New Roman" w:cs="Times New Roman"/>
                <w:szCs w:val="24"/>
              </w:rPr>
              <w:t>aximum</w:t>
            </w:r>
          </w:p>
        </w:tc>
        <w:tc>
          <w:tcPr>
            <w:tcW w:w="762" w:type="pct"/>
            <w:vAlign w:val="center"/>
          </w:tcPr>
          <w:p w14:paraId="59818713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45731A">
              <w:rPr>
                <w:rFonts w:ascii="Times New Roman" w:hAnsi="Times New Roman" w:cs="Times New Roman"/>
                <w:szCs w:val="24"/>
              </w:rPr>
              <w:t>inimum</w:t>
            </w:r>
          </w:p>
        </w:tc>
        <w:tc>
          <w:tcPr>
            <w:tcW w:w="763" w:type="pct"/>
            <w:vAlign w:val="center"/>
          </w:tcPr>
          <w:p w14:paraId="5927C48F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45731A">
              <w:rPr>
                <w:rFonts w:ascii="Times New Roman" w:hAnsi="Times New Roman" w:cs="Times New Roman"/>
                <w:szCs w:val="24"/>
              </w:rPr>
              <w:t>tandard deviation</w:t>
            </w:r>
          </w:p>
        </w:tc>
        <w:tc>
          <w:tcPr>
            <w:tcW w:w="597" w:type="pct"/>
            <w:vAlign w:val="center"/>
          </w:tcPr>
          <w:p w14:paraId="65AC87ED" w14:textId="170D94FC" w:rsidR="00A26029" w:rsidRPr="0045731A" w:rsidRDefault="00DC6932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RMS</w:t>
            </w:r>
          </w:p>
        </w:tc>
      </w:tr>
      <w:tr w:rsidR="0079310E" w14:paraId="7E5121AE" w14:textId="77777777" w:rsidTr="0001462D">
        <w:trPr>
          <w:trHeight w:val="318"/>
          <w:jc w:val="center"/>
        </w:trPr>
        <w:tc>
          <w:tcPr>
            <w:tcW w:w="845" w:type="pct"/>
            <w:vMerge w:val="restart"/>
            <w:vAlign w:val="center"/>
          </w:tcPr>
          <w:p w14:paraId="17EAE2C4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622FF0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290A3765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/>
                <w:szCs w:val="24"/>
              </w:rPr>
              <w:t>(</w:t>
            </w:r>
            <w:r w:rsidRPr="00622FF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622FF0">
              <w:rPr>
                <w:rFonts w:ascii="Times New Roman" w:hAnsi="Times New Roman" w:cs="Times New Roman"/>
                <w:szCs w:val="24"/>
              </w:rPr>
              <w:t>440</w:t>
            </w:r>
            <w:r w:rsidRPr="00622FF0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622FF0">
              <w:rPr>
                <w:rFonts w:ascii="Times New Roman" w:hAnsi="Times New Roman" w:cs="Times New Roman"/>
                <w:szCs w:val="24"/>
              </w:rPr>
              <w:t>a+t)</w:t>
            </w:r>
          </w:p>
        </w:tc>
        <w:tc>
          <w:tcPr>
            <w:tcW w:w="594" w:type="pct"/>
            <w:vAlign w:val="center"/>
          </w:tcPr>
          <w:p w14:paraId="07FBEE65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/>
                <w:szCs w:val="24"/>
              </w:rPr>
              <w:t>R</w:t>
            </w:r>
            <w:r w:rsidRPr="00622FF0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677" w:type="pct"/>
            <w:vAlign w:val="center"/>
          </w:tcPr>
          <w:p w14:paraId="66F53DDB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.272</w:t>
            </w:r>
          </w:p>
        </w:tc>
        <w:tc>
          <w:tcPr>
            <w:tcW w:w="763" w:type="pct"/>
            <w:vAlign w:val="center"/>
          </w:tcPr>
          <w:p w14:paraId="6952D7FE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.368</w:t>
            </w:r>
          </w:p>
        </w:tc>
        <w:tc>
          <w:tcPr>
            <w:tcW w:w="762" w:type="pct"/>
            <w:vAlign w:val="center"/>
          </w:tcPr>
          <w:p w14:paraId="2A351885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.164</w:t>
            </w:r>
          </w:p>
        </w:tc>
        <w:tc>
          <w:tcPr>
            <w:tcW w:w="763" w:type="pct"/>
            <w:vAlign w:val="center"/>
          </w:tcPr>
          <w:p w14:paraId="51FA79B6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.063</w:t>
            </w:r>
          </w:p>
        </w:tc>
        <w:tc>
          <w:tcPr>
            <w:tcW w:w="597" w:type="pct"/>
            <w:vAlign w:val="center"/>
          </w:tcPr>
          <w:p w14:paraId="111C1B54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.279</w:t>
            </w:r>
          </w:p>
        </w:tc>
      </w:tr>
      <w:tr w:rsidR="0079310E" w14:paraId="4BF31BC3" w14:textId="77777777" w:rsidTr="0001462D">
        <w:trPr>
          <w:trHeight w:val="96"/>
          <w:jc w:val="center"/>
        </w:trPr>
        <w:tc>
          <w:tcPr>
            <w:tcW w:w="845" w:type="pct"/>
            <w:vMerge/>
            <w:vAlign w:val="center"/>
          </w:tcPr>
          <w:p w14:paraId="09860AF2" w14:textId="77777777" w:rsidR="00A26029" w:rsidRPr="00622FF0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vAlign w:val="center"/>
          </w:tcPr>
          <w:p w14:paraId="765EADC4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677" w:type="pct"/>
            <w:vAlign w:val="center"/>
          </w:tcPr>
          <w:p w14:paraId="293D3FD3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.277</w:t>
            </w:r>
          </w:p>
        </w:tc>
        <w:tc>
          <w:tcPr>
            <w:tcW w:w="763" w:type="pct"/>
            <w:vAlign w:val="center"/>
          </w:tcPr>
          <w:p w14:paraId="2DC652CD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.309</w:t>
            </w:r>
          </w:p>
        </w:tc>
        <w:tc>
          <w:tcPr>
            <w:tcW w:w="762" w:type="pct"/>
            <w:vAlign w:val="center"/>
          </w:tcPr>
          <w:p w14:paraId="2C635173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.225</w:t>
            </w:r>
          </w:p>
        </w:tc>
        <w:tc>
          <w:tcPr>
            <w:tcW w:w="763" w:type="pct"/>
            <w:vAlign w:val="center"/>
          </w:tcPr>
          <w:p w14:paraId="79386D7C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.030</w:t>
            </w:r>
          </w:p>
        </w:tc>
        <w:tc>
          <w:tcPr>
            <w:tcW w:w="597" w:type="pct"/>
            <w:vAlign w:val="center"/>
          </w:tcPr>
          <w:p w14:paraId="04CD1D8B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.279</w:t>
            </w:r>
          </w:p>
        </w:tc>
      </w:tr>
      <w:tr w:rsidR="0079310E" w14:paraId="0A0CCBEA" w14:textId="77777777" w:rsidTr="0001462D">
        <w:trPr>
          <w:trHeight w:val="79"/>
          <w:jc w:val="center"/>
        </w:trPr>
        <w:tc>
          <w:tcPr>
            <w:tcW w:w="845" w:type="pct"/>
            <w:vMerge/>
            <w:vAlign w:val="center"/>
          </w:tcPr>
          <w:p w14:paraId="487CDF81" w14:textId="77777777" w:rsidR="00A26029" w:rsidRPr="00622FF0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vAlign w:val="center"/>
          </w:tcPr>
          <w:p w14:paraId="799745A1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677" w:type="pct"/>
            <w:vAlign w:val="center"/>
          </w:tcPr>
          <w:p w14:paraId="3B5735AA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.390</w:t>
            </w:r>
          </w:p>
        </w:tc>
        <w:tc>
          <w:tcPr>
            <w:tcW w:w="763" w:type="pct"/>
            <w:vAlign w:val="center"/>
          </w:tcPr>
          <w:p w14:paraId="1BB27E1F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.473</w:t>
            </w:r>
          </w:p>
        </w:tc>
        <w:tc>
          <w:tcPr>
            <w:tcW w:w="762" w:type="pct"/>
            <w:vAlign w:val="center"/>
          </w:tcPr>
          <w:p w14:paraId="299D2A0E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.299</w:t>
            </w:r>
          </w:p>
        </w:tc>
        <w:tc>
          <w:tcPr>
            <w:tcW w:w="763" w:type="pct"/>
            <w:vAlign w:val="center"/>
          </w:tcPr>
          <w:p w14:paraId="0D6316CF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.049</w:t>
            </w:r>
          </w:p>
        </w:tc>
        <w:tc>
          <w:tcPr>
            <w:tcW w:w="597" w:type="pct"/>
            <w:vAlign w:val="center"/>
          </w:tcPr>
          <w:p w14:paraId="2D6EADC3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.393</w:t>
            </w:r>
          </w:p>
        </w:tc>
      </w:tr>
      <w:tr w:rsidR="0079310E" w14:paraId="4EA73293" w14:textId="77777777" w:rsidTr="0001462D">
        <w:trPr>
          <w:trHeight w:val="79"/>
          <w:jc w:val="center"/>
        </w:trPr>
        <w:tc>
          <w:tcPr>
            <w:tcW w:w="845" w:type="pct"/>
            <w:vMerge/>
            <w:vAlign w:val="center"/>
          </w:tcPr>
          <w:p w14:paraId="27F77AB8" w14:textId="77777777" w:rsidR="00A26029" w:rsidRPr="00622FF0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vAlign w:val="center"/>
          </w:tcPr>
          <w:p w14:paraId="5C2BACD9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622FF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77" w:type="pct"/>
            <w:vAlign w:val="center"/>
          </w:tcPr>
          <w:p w14:paraId="1292F007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.672</w:t>
            </w:r>
          </w:p>
        </w:tc>
        <w:tc>
          <w:tcPr>
            <w:tcW w:w="763" w:type="pct"/>
            <w:vAlign w:val="center"/>
          </w:tcPr>
          <w:p w14:paraId="2A0F054D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.753</w:t>
            </w:r>
          </w:p>
        </w:tc>
        <w:tc>
          <w:tcPr>
            <w:tcW w:w="762" w:type="pct"/>
            <w:vAlign w:val="center"/>
          </w:tcPr>
          <w:p w14:paraId="1D4B1CC3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.569</w:t>
            </w:r>
          </w:p>
        </w:tc>
        <w:tc>
          <w:tcPr>
            <w:tcW w:w="763" w:type="pct"/>
            <w:vAlign w:val="center"/>
          </w:tcPr>
          <w:p w14:paraId="659B2ABF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.058</w:t>
            </w:r>
          </w:p>
        </w:tc>
        <w:tc>
          <w:tcPr>
            <w:tcW w:w="597" w:type="pct"/>
            <w:vAlign w:val="center"/>
          </w:tcPr>
          <w:p w14:paraId="0CC3CD49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.674</w:t>
            </w:r>
          </w:p>
        </w:tc>
      </w:tr>
      <w:tr w:rsidR="0079310E" w14:paraId="0C2AF17B" w14:textId="77777777" w:rsidTr="0001462D">
        <w:trPr>
          <w:trHeight w:val="79"/>
          <w:jc w:val="center"/>
        </w:trPr>
        <w:tc>
          <w:tcPr>
            <w:tcW w:w="845" w:type="pct"/>
            <w:vMerge/>
            <w:vAlign w:val="center"/>
          </w:tcPr>
          <w:p w14:paraId="7F4C0F0F" w14:textId="77777777" w:rsidR="00A26029" w:rsidRPr="00622FF0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vAlign w:val="center"/>
          </w:tcPr>
          <w:p w14:paraId="23EAB49A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622FF0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77" w:type="pct"/>
            <w:vAlign w:val="center"/>
          </w:tcPr>
          <w:p w14:paraId="7E1F3F0C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622FF0">
              <w:rPr>
                <w:rFonts w:ascii="Times New Roman" w:hAnsi="Times New Roman" w:cs="Times New Roman"/>
                <w:szCs w:val="24"/>
              </w:rPr>
              <w:t>.051</w:t>
            </w:r>
          </w:p>
        </w:tc>
        <w:tc>
          <w:tcPr>
            <w:tcW w:w="763" w:type="pct"/>
            <w:vAlign w:val="center"/>
          </w:tcPr>
          <w:p w14:paraId="0FC2BE07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622FF0">
              <w:rPr>
                <w:rFonts w:ascii="Times New Roman" w:hAnsi="Times New Roman" w:cs="Times New Roman"/>
                <w:szCs w:val="24"/>
              </w:rPr>
              <w:t>.091</w:t>
            </w:r>
          </w:p>
        </w:tc>
        <w:tc>
          <w:tcPr>
            <w:tcW w:w="762" w:type="pct"/>
            <w:vAlign w:val="center"/>
          </w:tcPr>
          <w:p w14:paraId="3D00C006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622FF0">
              <w:rPr>
                <w:rFonts w:ascii="Times New Roman" w:hAnsi="Times New Roman" w:cs="Times New Roman"/>
                <w:szCs w:val="24"/>
              </w:rPr>
              <w:t>.011</w:t>
            </w:r>
          </w:p>
        </w:tc>
        <w:tc>
          <w:tcPr>
            <w:tcW w:w="763" w:type="pct"/>
            <w:vAlign w:val="center"/>
          </w:tcPr>
          <w:p w14:paraId="60D389D5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622FF0">
              <w:rPr>
                <w:rFonts w:ascii="Times New Roman" w:hAnsi="Times New Roman" w:cs="Times New Roman"/>
                <w:szCs w:val="24"/>
              </w:rPr>
              <w:t>.057</w:t>
            </w:r>
          </w:p>
        </w:tc>
        <w:tc>
          <w:tcPr>
            <w:tcW w:w="597" w:type="pct"/>
            <w:vAlign w:val="center"/>
          </w:tcPr>
          <w:p w14:paraId="2E5BA08C" w14:textId="77777777" w:rsidR="00A26029" w:rsidRPr="00622FF0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22FF0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622FF0">
              <w:rPr>
                <w:rFonts w:ascii="Times New Roman" w:hAnsi="Times New Roman" w:cs="Times New Roman"/>
                <w:szCs w:val="24"/>
              </w:rPr>
              <w:t>.052</w:t>
            </w:r>
          </w:p>
        </w:tc>
      </w:tr>
      <w:tr w:rsidR="0079310E" w14:paraId="02B40FD8" w14:textId="77777777" w:rsidTr="0001462D">
        <w:trPr>
          <w:trHeight w:val="79"/>
          <w:jc w:val="center"/>
        </w:trPr>
        <w:tc>
          <w:tcPr>
            <w:tcW w:w="845" w:type="pct"/>
            <w:vMerge w:val="restart"/>
            <w:shd w:val="clear" w:color="auto" w:fill="EDEDED" w:themeFill="accent3" w:themeFillTint="33"/>
            <w:vAlign w:val="center"/>
          </w:tcPr>
          <w:p w14:paraId="667EAE42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45731A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24F00B1F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45731A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45731A">
              <w:rPr>
                <w:rFonts w:ascii="Times New Roman" w:hAnsi="Times New Roman" w:cs="Times New Roman"/>
                <w:szCs w:val="24"/>
              </w:rPr>
              <w:t>800</w:t>
            </w:r>
            <w:r w:rsidRPr="0045731A">
              <w:rPr>
                <w:rFonts w:ascii="Times New Roman" w:hAnsi="Times New Roman" w:cs="Times New Roman" w:hint="eastAsia"/>
                <w:szCs w:val="24"/>
              </w:rPr>
              <w:t>+</w:t>
            </w:r>
            <w:r>
              <w:rPr>
                <w:rFonts w:ascii="Times New Roman" w:hAnsi="Times New Roman" w:cs="Times New Roman"/>
                <w:szCs w:val="24"/>
              </w:rPr>
              <w:t>a+t)</w:t>
            </w:r>
          </w:p>
        </w:tc>
        <w:tc>
          <w:tcPr>
            <w:tcW w:w="594" w:type="pct"/>
            <w:shd w:val="clear" w:color="auto" w:fill="EDEDED" w:themeFill="accent3" w:themeFillTint="33"/>
            <w:vAlign w:val="center"/>
          </w:tcPr>
          <w:p w14:paraId="27E76261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R</w:t>
            </w:r>
            <w:r w:rsidRPr="0045731A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677" w:type="pct"/>
            <w:shd w:val="clear" w:color="auto" w:fill="EDEDED" w:themeFill="accent3" w:themeFillTint="33"/>
            <w:vAlign w:val="center"/>
          </w:tcPr>
          <w:p w14:paraId="72B5ECF7" w14:textId="77777777" w:rsidR="00A26029" w:rsidRPr="002C017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C017F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2C017F">
              <w:rPr>
                <w:rFonts w:ascii="Times New Roman" w:hAnsi="Times New Roman" w:cs="Times New Roman"/>
                <w:szCs w:val="24"/>
              </w:rPr>
              <w:t>.276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850B5BE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.375</w:t>
            </w:r>
          </w:p>
        </w:tc>
        <w:tc>
          <w:tcPr>
            <w:tcW w:w="762" w:type="pct"/>
            <w:shd w:val="clear" w:color="auto" w:fill="EDEDED" w:themeFill="accent3" w:themeFillTint="33"/>
            <w:vAlign w:val="center"/>
          </w:tcPr>
          <w:p w14:paraId="5B591728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.181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03DA5145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.054</w:t>
            </w:r>
          </w:p>
        </w:tc>
        <w:tc>
          <w:tcPr>
            <w:tcW w:w="597" w:type="pct"/>
            <w:shd w:val="clear" w:color="auto" w:fill="EDEDED" w:themeFill="accent3" w:themeFillTint="33"/>
            <w:vAlign w:val="center"/>
          </w:tcPr>
          <w:p w14:paraId="696C8195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.281</w:t>
            </w:r>
          </w:p>
        </w:tc>
      </w:tr>
      <w:tr w:rsidR="0079310E" w14:paraId="64F77F87" w14:textId="77777777" w:rsidTr="0001462D">
        <w:trPr>
          <w:trHeight w:val="79"/>
          <w:jc w:val="center"/>
        </w:trPr>
        <w:tc>
          <w:tcPr>
            <w:tcW w:w="845" w:type="pct"/>
            <w:vMerge/>
            <w:shd w:val="clear" w:color="auto" w:fill="EDEDED" w:themeFill="accent3" w:themeFillTint="33"/>
            <w:vAlign w:val="center"/>
          </w:tcPr>
          <w:p w14:paraId="50D0755C" w14:textId="77777777" w:rsidR="00A26029" w:rsidRPr="0045731A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shd w:val="clear" w:color="auto" w:fill="EDEDED" w:themeFill="accent3" w:themeFillTint="33"/>
            <w:vAlign w:val="center"/>
          </w:tcPr>
          <w:p w14:paraId="6833247C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677" w:type="pct"/>
            <w:shd w:val="clear" w:color="auto" w:fill="EDEDED" w:themeFill="accent3" w:themeFillTint="33"/>
            <w:vAlign w:val="center"/>
          </w:tcPr>
          <w:p w14:paraId="0D0BA6A1" w14:textId="77777777" w:rsidR="00A26029" w:rsidRPr="002C017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C017F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2C017F">
              <w:rPr>
                <w:rFonts w:ascii="Times New Roman" w:hAnsi="Times New Roman" w:cs="Times New Roman"/>
                <w:szCs w:val="24"/>
              </w:rPr>
              <w:t>.2</w:t>
            </w:r>
            <w:r w:rsidRPr="002C017F">
              <w:rPr>
                <w:rFonts w:ascii="Times New Roman" w:hAnsi="Times New Roman" w:cs="Times New Roman" w:hint="eastAsia"/>
                <w:szCs w:val="24"/>
              </w:rPr>
              <w:t>68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13043274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.331</w:t>
            </w:r>
          </w:p>
        </w:tc>
        <w:tc>
          <w:tcPr>
            <w:tcW w:w="762" w:type="pct"/>
            <w:shd w:val="clear" w:color="auto" w:fill="EDEDED" w:themeFill="accent3" w:themeFillTint="33"/>
            <w:vAlign w:val="center"/>
          </w:tcPr>
          <w:p w14:paraId="231035F4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.198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3FF292C1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.047</w:t>
            </w:r>
          </w:p>
        </w:tc>
        <w:tc>
          <w:tcPr>
            <w:tcW w:w="597" w:type="pct"/>
            <w:shd w:val="clear" w:color="auto" w:fill="EDEDED" w:themeFill="accent3" w:themeFillTint="33"/>
            <w:vAlign w:val="center"/>
          </w:tcPr>
          <w:p w14:paraId="57F4CA08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.271</w:t>
            </w:r>
          </w:p>
        </w:tc>
      </w:tr>
      <w:tr w:rsidR="0079310E" w14:paraId="25C8A543" w14:textId="77777777" w:rsidTr="0001462D">
        <w:trPr>
          <w:trHeight w:val="79"/>
          <w:jc w:val="center"/>
        </w:trPr>
        <w:tc>
          <w:tcPr>
            <w:tcW w:w="845" w:type="pct"/>
            <w:vMerge/>
            <w:shd w:val="clear" w:color="auto" w:fill="EDEDED" w:themeFill="accent3" w:themeFillTint="33"/>
            <w:vAlign w:val="center"/>
          </w:tcPr>
          <w:p w14:paraId="05E44A18" w14:textId="77777777" w:rsidR="00A26029" w:rsidRPr="0045731A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shd w:val="clear" w:color="auto" w:fill="EDEDED" w:themeFill="accent3" w:themeFillTint="33"/>
            <w:vAlign w:val="center"/>
          </w:tcPr>
          <w:p w14:paraId="21FB2B59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677" w:type="pct"/>
            <w:shd w:val="clear" w:color="auto" w:fill="EDEDED" w:themeFill="accent3" w:themeFillTint="33"/>
            <w:vAlign w:val="center"/>
          </w:tcPr>
          <w:p w14:paraId="3BBACAC0" w14:textId="77777777" w:rsidR="00A26029" w:rsidRPr="002C017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C017F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2C017F">
              <w:rPr>
                <w:rFonts w:ascii="Times New Roman" w:hAnsi="Times New Roman" w:cs="Times New Roman"/>
                <w:szCs w:val="24"/>
              </w:rPr>
              <w:t>.406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0801044A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.456</w:t>
            </w:r>
          </w:p>
        </w:tc>
        <w:tc>
          <w:tcPr>
            <w:tcW w:w="762" w:type="pct"/>
            <w:shd w:val="clear" w:color="auto" w:fill="EDEDED" w:themeFill="accent3" w:themeFillTint="33"/>
            <w:vAlign w:val="center"/>
          </w:tcPr>
          <w:p w14:paraId="2A0E4AE0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.374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015B2B80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.025</w:t>
            </w:r>
          </w:p>
        </w:tc>
        <w:tc>
          <w:tcPr>
            <w:tcW w:w="597" w:type="pct"/>
            <w:shd w:val="clear" w:color="auto" w:fill="EDEDED" w:themeFill="accent3" w:themeFillTint="33"/>
            <w:vAlign w:val="center"/>
          </w:tcPr>
          <w:p w14:paraId="21A082DA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.406</w:t>
            </w:r>
          </w:p>
        </w:tc>
      </w:tr>
      <w:tr w:rsidR="0079310E" w14:paraId="1BF51B0D" w14:textId="77777777" w:rsidTr="0001462D">
        <w:trPr>
          <w:trHeight w:val="79"/>
          <w:jc w:val="center"/>
        </w:trPr>
        <w:tc>
          <w:tcPr>
            <w:tcW w:w="845" w:type="pct"/>
            <w:vMerge/>
            <w:shd w:val="clear" w:color="auto" w:fill="EDEDED" w:themeFill="accent3" w:themeFillTint="33"/>
            <w:vAlign w:val="center"/>
          </w:tcPr>
          <w:p w14:paraId="1D78C5EF" w14:textId="77777777" w:rsidR="00A26029" w:rsidRPr="0045731A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shd w:val="clear" w:color="auto" w:fill="EDEDED" w:themeFill="accent3" w:themeFillTint="33"/>
            <w:vAlign w:val="center"/>
          </w:tcPr>
          <w:p w14:paraId="3D4E21B3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45731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77" w:type="pct"/>
            <w:shd w:val="clear" w:color="auto" w:fill="EDEDED" w:themeFill="accent3" w:themeFillTint="33"/>
            <w:vAlign w:val="center"/>
          </w:tcPr>
          <w:p w14:paraId="796FB73D" w14:textId="77777777" w:rsidR="00A26029" w:rsidRPr="002C017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C017F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2C017F">
              <w:rPr>
                <w:rFonts w:ascii="Times New Roman" w:hAnsi="Times New Roman" w:cs="Times New Roman"/>
                <w:szCs w:val="24"/>
              </w:rPr>
              <w:t>.690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4DD59433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.738</w:t>
            </w:r>
          </w:p>
        </w:tc>
        <w:tc>
          <w:tcPr>
            <w:tcW w:w="762" w:type="pct"/>
            <w:shd w:val="clear" w:color="auto" w:fill="EDEDED" w:themeFill="accent3" w:themeFillTint="33"/>
            <w:vAlign w:val="center"/>
          </w:tcPr>
          <w:p w14:paraId="15A337E1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.633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31A373ED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.033</w:t>
            </w:r>
          </w:p>
        </w:tc>
        <w:tc>
          <w:tcPr>
            <w:tcW w:w="597" w:type="pct"/>
            <w:shd w:val="clear" w:color="auto" w:fill="EDEDED" w:themeFill="accent3" w:themeFillTint="33"/>
            <w:vAlign w:val="center"/>
          </w:tcPr>
          <w:p w14:paraId="66A325FC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45731A">
              <w:rPr>
                <w:rFonts w:ascii="Times New Roman" w:hAnsi="Times New Roman" w:cs="Times New Roman"/>
                <w:szCs w:val="24"/>
              </w:rPr>
              <w:t>.691</w:t>
            </w:r>
          </w:p>
        </w:tc>
      </w:tr>
      <w:tr w:rsidR="0079310E" w14:paraId="187EE8D3" w14:textId="77777777" w:rsidTr="0001462D">
        <w:trPr>
          <w:trHeight w:val="79"/>
          <w:jc w:val="center"/>
        </w:trPr>
        <w:tc>
          <w:tcPr>
            <w:tcW w:w="845" w:type="pct"/>
            <w:vMerge/>
            <w:shd w:val="clear" w:color="auto" w:fill="EDEDED" w:themeFill="accent3" w:themeFillTint="33"/>
            <w:vAlign w:val="center"/>
          </w:tcPr>
          <w:p w14:paraId="251B87C8" w14:textId="77777777" w:rsidR="00A26029" w:rsidRPr="0045731A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shd w:val="clear" w:color="auto" w:fill="EDEDED" w:themeFill="accent3" w:themeFillTint="33"/>
            <w:vAlign w:val="center"/>
          </w:tcPr>
          <w:p w14:paraId="2C34D721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45731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77" w:type="pct"/>
            <w:shd w:val="clear" w:color="auto" w:fill="EDEDED" w:themeFill="accent3" w:themeFillTint="33"/>
            <w:vAlign w:val="center"/>
          </w:tcPr>
          <w:p w14:paraId="022DCDCE" w14:textId="77777777" w:rsidR="00A26029" w:rsidRPr="002C017F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C017F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2C017F">
              <w:rPr>
                <w:rFonts w:ascii="Times New Roman" w:hAnsi="Times New Roman" w:cs="Times New Roman"/>
                <w:szCs w:val="24"/>
              </w:rPr>
              <w:t>.064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323D0FE2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.085</w:t>
            </w:r>
          </w:p>
        </w:tc>
        <w:tc>
          <w:tcPr>
            <w:tcW w:w="762" w:type="pct"/>
            <w:shd w:val="clear" w:color="auto" w:fill="EDEDED" w:themeFill="accent3" w:themeFillTint="33"/>
            <w:vAlign w:val="center"/>
          </w:tcPr>
          <w:p w14:paraId="6B9725D8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.043</w:t>
            </w:r>
          </w:p>
        </w:tc>
        <w:tc>
          <w:tcPr>
            <w:tcW w:w="763" w:type="pct"/>
            <w:shd w:val="clear" w:color="auto" w:fill="EDEDED" w:themeFill="accent3" w:themeFillTint="33"/>
            <w:vAlign w:val="center"/>
          </w:tcPr>
          <w:p w14:paraId="2093D106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.030</w:t>
            </w:r>
          </w:p>
        </w:tc>
        <w:tc>
          <w:tcPr>
            <w:tcW w:w="597" w:type="pct"/>
            <w:shd w:val="clear" w:color="auto" w:fill="EDEDED" w:themeFill="accent3" w:themeFillTint="33"/>
            <w:vAlign w:val="center"/>
          </w:tcPr>
          <w:p w14:paraId="61C688E7" w14:textId="77777777" w:rsidR="00A26029" w:rsidRPr="0045731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.064</w:t>
            </w:r>
          </w:p>
        </w:tc>
      </w:tr>
      <w:tr w:rsidR="0079310E" w14:paraId="0CA66BEE" w14:textId="77777777" w:rsidTr="0001462D">
        <w:trPr>
          <w:trHeight w:val="79"/>
          <w:jc w:val="center"/>
        </w:trPr>
        <w:tc>
          <w:tcPr>
            <w:tcW w:w="845" w:type="pct"/>
            <w:vMerge w:val="restart"/>
            <w:shd w:val="clear" w:color="auto" w:fill="FBE4D5" w:themeFill="accent2" w:themeFillTint="33"/>
            <w:vAlign w:val="center"/>
          </w:tcPr>
          <w:p w14:paraId="57B6B780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A22544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17AA82F8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/>
                <w:szCs w:val="24"/>
              </w:rPr>
              <w:t>(2160</w:t>
            </w:r>
            <w:r w:rsidRPr="00A22544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A22544">
              <w:rPr>
                <w:rFonts w:ascii="Times New Roman" w:hAnsi="Times New Roman" w:cs="Times New Roman"/>
                <w:szCs w:val="24"/>
              </w:rPr>
              <w:t>a+t)</w:t>
            </w:r>
          </w:p>
        </w:tc>
        <w:tc>
          <w:tcPr>
            <w:tcW w:w="594" w:type="pct"/>
            <w:shd w:val="clear" w:color="auto" w:fill="FBE4D5" w:themeFill="accent2" w:themeFillTint="33"/>
            <w:vAlign w:val="center"/>
          </w:tcPr>
          <w:p w14:paraId="036F12EE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/>
                <w:szCs w:val="24"/>
              </w:rPr>
              <w:t>R</w:t>
            </w:r>
            <w:r w:rsidRPr="00A22544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5735D5BA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.256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47553349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.371</w:t>
            </w:r>
          </w:p>
        </w:tc>
        <w:tc>
          <w:tcPr>
            <w:tcW w:w="762" w:type="pct"/>
            <w:shd w:val="clear" w:color="auto" w:fill="FBE4D5" w:themeFill="accent2" w:themeFillTint="33"/>
            <w:vAlign w:val="center"/>
          </w:tcPr>
          <w:p w14:paraId="2A9D54E2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.154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70CE2203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.056</w:t>
            </w:r>
          </w:p>
        </w:tc>
        <w:tc>
          <w:tcPr>
            <w:tcW w:w="597" w:type="pct"/>
            <w:shd w:val="clear" w:color="auto" w:fill="FBE4D5" w:themeFill="accent2" w:themeFillTint="33"/>
            <w:vAlign w:val="center"/>
          </w:tcPr>
          <w:p w14:paraId="2EFBCAF9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.262</w:t>
            </w:r>
          </w:p>
        </w:tc>
      </w:tr>
      <w:tr w:rsidR="0079310E" w14:paraId="46D1578F" w14:textId="77777777" w:rsidTr="0001462D">
        <w:trPr>
          <w:trHeight w:val="79"/>
          <w:jc w:val="center"/>
        </w:trPr>
        <w:tc>
          <w:tcPr>
            <w:tcW w:w="845" w:type="pct"/>
            <w:vMerge/>
            <w:shd w:val="clear" w:color="auto" w:fill="FBE4D5" w:themeFill="accent2" w:themeFillTint="33"/>
            <w:vAlign w:val="center"/>
          </w:tcPr>
          <w:p w14:paraId="67874926" w14:textId="77777777" w:rsidR="00A26029" w:rsidRPr="00A22544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shd w:val="clear" w:color="auto" w:fill="FBE4D5" w:themeFill="accent2" w:themeFillTint="33"/>
            <w:vAlign w:val="center"/>
          </w:tcPr>
          <w:p w14:paraId="4C0E1FC7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54E6017D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.285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16D3FD57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.397</w:t>
            </w:r>
          </w:p>
        </w:tc>
        <w:tc>
          <w:tcPr>
            <w:tcW w:w="762" w:type="pct"/>
            <w:shd w:val="clear" w:color="auto" w:fill="FBE4D5" w:themeFill="accent2" w:themeFillTint="33"/>
            <w:vAlign w:val="center"/>
          </w:tcPr>
          <w:p w14:paraId="5DAABFC8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.202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7A8C38F0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.067</w:t>
            </w:r>
          </w:p>
        </w:tc>
        <w:tc>
          <w:tcPr>
            <w:tcW w:w="597" w:type="pct"/>
            <w:shd w:val="clear" w:color="auto" w:fill="FBE4D5" w:themeFill="accent2" w:themeFillTint="33"/>
            <w:vAlign w:val="center"/>
          </w:tcPr>
          <w:p w14:paraId="707154DB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.292</w:t>
            </w:r>
          </w:p>
        </w:tc>
      </w:tr>
      <w:tr w:rsidR="0079310E" w14:paraId="199E7436" w14:textId="77777777" w:rsidTr="0001462D">
        <w:trPr>
          <w:trHeight w:val="79"/>
          <w:jc w:val="center"/>
        </w:trPr>
        <w:tc>
          <w:tcPr>
            <w:tcW w:w="845" w:type="pct"/>
            <w:vMerge/>
            <w:shd w:val="clear" w:color="auto" w:fill="FBE4D5" w:themeFill="accent2" w:themeFillTint="33"/>
            <w:vAlign w:val="center"/>
          </w:tcPr>
          <w:p w14:paraId="6818E87B" w14:textId="77777777" w:rsidR="00A26029" w:rsidRPr="00A22544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shd w:val="clear" w:color="auto" w:fill="FBE4D5" w:themeFill="accent2" w:themeFillTint="33"/>
            <w:vAlign w:val="center"/>
          </w:tcPr>
          <w:p w14:paraId="1E9BA73A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546B2F2A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.397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2EFD48F5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.480</w:t>
            </w:r>
          </w:p>
        </w:tc>
        <w:tc>
          <w:tcPr>
            <w:tcW w:w="762" w:type="pct"/>
            <w:shd w:val="clear" w:color="auto" w:fill="FBE4D5" w:themeFill="accent2" w:themeFillTint="33"/>
            <w:vAlign w:val="center"/>
          </w:tcPr>
          <w:p w14:paraId="45E4ABA8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.399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709A1EE6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.047</w:t>
            </w:r>
          </w:p>
        </w:tc>
        <w:tc>
          <w:tcPr>
            <w:tcW w:w="597" w:type="pct"/>
            <w:shd w:val="clear" w:color="auto" w:fill="FBE4D5" w:themeFill="accent2" w:themeFillTint="33"/>
            <w:vAlign w:val="center"/>
          </w:tcPr>
          <w:p w14:paraId="63A059B6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.400</w:t>
            </w:r>
          </w:p>
        </w:tc>
      </w:tr>
      <w:tr w:rsidR="0079310E" w14:paraId="6653536F" w14:textId="77777777" w:rsidTr="0001462D">
        <w:trPr>
          <w:trHeight w:val="79"/>
          <w:jc w:val="center"/>
        </w:trPr>
        <w:tc>
          <w:tcPr>
            <w:tcW w:w="845" w:type="pct"/>
            <w:vMerge/>
            <w:shd w:val="clear" w:color="auto" w:fill="FBE4D5" w:themeFill="accent2" w:themeFillTint="33"/>
            <w:vAlign w:val="center"/>
          </w:tcPr>
          <w:p w14:paraId="6EDCEDF7" w14:textId="77777777" w:rsidR="00A26029" w:rsidRPr="00A22544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shd w:val="clear" w:color="auto" w:fill="FBE4D5" w:themeFill="accent2" w:themeFillTint="33"/>
            <w:vAlign w:val="center"/>
          </w:tcPr>
          <w:p w14:paraId="2CA21F55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A2254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6298CA6E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.703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1A9AD3E7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.751</w:t>
            </w:r>
          </w:p>
        </w:tc>
        <w:tc>
          <w:tcPr>
            <w:tcW w:w="762" w:type="pct"/>
            <w:shd w:val="clear" w:color="auto" w:fill="FBE4D5" w:themeFill="accent2" w:themeFillTint="33"/>
            <w:vAlign w:val="center"/>
          </w:tcPr>
          <w:p w14:paraId="40BFF4A6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.584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1F1952D5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.047</w:t>
            </w:r>
          </w:p>
        </w:tc>
        <w:tc>
          <w:tcPr>
            <w:tcW w:w="597" w:type="pct"/>
            <w:shd w:val="clear" w:color="auto" w:fill="FBE4D5" w:themeFill="accent2" w:themeFillTint="33"/>
            <w:vAlign w:val="center"/>
          </w:tcPr>
          <w:p w14:paraId="298B76A5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.704</w:t>
            </w:r>
          </w:p>
        </w:tc>
      </w:tr>
      <w:tr w:rsidR="0079310E" w14:paraId="72B4E73B" w14:textId="77777777" w:rsidTr="0001462D">
        <w:trPr>
          <w:trHeight w:val="79"/>
          <w:jc w:val="center"/>
        </w:trPr>
        <w:tc>
          <w:tcPr>
            <w:tcW w:w="845" w:type="pct"/>
            <w:vMerge/>
            <w:shd w:val="clear" w:color="auto" w:fill="FBE4D5" w:themeFill="accent2" w:themeFillTint="33"/>
            <w:vAlign w:val="center"/>
          </w:tcPr>
          <w:p w14:paraId="25B4ABB5" w14:textId="77777777" w:rsidR="00A26029" w:rsidRPr="00A22544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94" w:type="pct"/>
            <w:shd w:val="clear" w:color="auto" w:fill="FBE4D5" w:themeFill="accent2" w:themeFillTint="33"/>
            <w:vAlign w:val="center"/>
          </w:tcPr>
          <w:p w14:paraId="1F2C0530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A2254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77" w:type="pct"/>
            <w:shd w:val="clear" w:color="auto" w:fill="FBE4D5" w:themeFill="accent2" w:themeFillTint="33"/>
            <w:vAlign w:val="center"/>
          </w:tcPr>
          <w:p w14:paraId="76CFD262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A22544">
              <w:rPr>
                <w:rFonts w:ascii="Times New Roman" w:hAnsi="Times New Roman" w:cs="Times New Roman"/>
                <w:szCs w:val="24"/>
              </w:rPr>
              <w:t>.067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1DC6F28A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A22544">
              <w:rPr>
                <w:rFonts w:ascii="Times New Roman" w:hAnsi="Times New Roman" w:cs="Times New Roman"/>
                <w:szCs w:val="24"/>
              </w:rPr>
              <w:t>.076</w:t>
            </w:r>
          </w:p>
        </w:tc>
        <w:tc>
          <w:tcPr>
            <w:tcW w:w="762" w:type="pct"/>
            <w:shd w:val="clear" w:color="auto" w:fill="FBE4D5" w:themeFill="accent2" w:themeFillTint="33"/>
            <w:vAlign w:val="center"/>
          </w:tcPr>
          <w:p w14:paraId="74535233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A22544">
              <w:rPr>
                <w:rFonts w:ascii="Times New Roman" w:hAnsi="Times New Roman" w:cs="Times New Roman"/>
                <w:szCs w:val="24"/>
              </w:rPr>
              <w:t>.057</w:t>
            </w:r>
          </w:p>
        </w:tc>
        <w:tc>
          <w:tcPr>
            <w:tcW w:w="763" w:type="pct"/>
            <w:shd w:val="clear" w:color="auto" w:fill="FBE4D5" w:themeFill="accent2" w:themeFillTint="33"/>
            <w:vAlign w:val="center"/>
          </w:tcPr>
          <w:p w14:paraId="3B8565F7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A22544">
              <w:rPr>
                <w:rFonts w:ascii="Times New Roman" w:hAnsi="Times New Roman" w:cs="Times New Roman"/>
                <w:szCs w:val="24"/>
              </w:rPr>
              <w:t>.013</w:t>
            </w:r>
          </w:p>
        </w:tc>
        <w:tc>
          <w:tcPr>
            <w:tcW w:w="597" w:type="pct"/>
            <w:shd w:val="clear" w:color="auto" w:fill="FBE4D5" w:themeFill="accent2" w:themeFillTint="33"/>
            <w:vAlign w:val="center"/>
          </w:tcPr>
          <w:p w14:paraId="07A57CE4" w14:textId="77777777" w:rsidR="00A26029" w:rsidRPr="00A2254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22544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A22544">
              <w:rPr>
                <w:rFonts w:ascii="Times New Roman" w:hAnsi="Times New Roman" w:cs="Times New Roman"/>
                <w:szCs w:val="24"/>
              </w:rPr>
              <w:t>.067</w:t>
            </w:r>
          </w:p>
        </w:tc>
      </w:tr>
    </w:tbl>
    <w:p w14:paraId="7DC6BC95" w14:textId="77777777" w:rsidR="00A26029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4C3D9099" w14:textId="38182DDF" w:rsidR="00A26029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91E99A6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6D9CB223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0F3C05D9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479E9759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2728056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A73F50F" w14:textId="77777777" w:rsidR="00CA70BF" w:rsidRDefault="00CA70BF" w:rsidP="00CA70BF">
      <w:pPr>
        <w:spacing w:line="480" w:lineRule="auto"/>
        <w:rPr>
          <w:rFonts w:ascii="Times New Roman" w:hAnsi="Times New Roman" w:cs="Times New Roman" w:hint="eastAsia"/>
          <w:szCs w:val="24"/>
        </w:rPr>
      </w:pPr>
    </w:p>
    <w:p w14:paraId="70E109C8" w14:textId="77777777" w:rsidR="00A26029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DF25D0">
        <w:rPr>
          <w:rFonts w:ascii="Times New Roman" w:hAnsi="Times New Roman" w:cs="Times New Roman" w:hint="eastAsia"/>
          <w:b/>
          <w:bCs/>
          <w:szCs w:val="24"/>
        </w:rPr>
        <w:lastRenderedPageBreak/>
        <w:t>T</w:t>
      </w:r>
      <w:r w:rsidRPr="00DF25D0">
        <w:rPr>
          <w:rFonts w:ascii="Times New Roman" w:hAnsi="Times New Roman" w:cs="Times New Roman"/>
          <w:b/>
          <w:bCs/>
          <w:szCs w:val="24"/>
        </w:rPr>
        <w:t>able 7.</w:t>
      </w:r>
      <w:r>
        <w:rPr>
          <w:rFonts w:ascii="Times New Roman" w:hAnsi="Times New Roman" w:cs="Times New Roman"/>
          <w:szCs w:val="24"/>
        </w:rPr>
        <w:t xml:space="preserve"> MSL geopotential estimation using the points of the first GPS\leveling dataset and the geoid model of EGM08(</w:t>
      </w:r>
      <w:r w:rsidRPr="0045731A">
        <w:rPr>
          <w:rFonts w:ascii="Times New Roman" w:hAnsi="Times New Roman" w:cs="Times New Roman" w:hint="eastAsia"/>
          <w:szCs w:val="24"/>
        </w:rPr>
        <w:t>1</w:t>
      </w:r>
      <w:r w:rsidRPr="0045731A">
        <w:rPr>
          <w:rFonts w:ascii="Times New Roman" w:hAnsi="Times New Roman" w:cs="Times New Roman"/>
          <w:szCs w:val="24"/>
        </w:rPr>
        <w:t>800</w:t>
      </w:r>
      <w:r w:rsidRPr="0045731A">
        <w:rPr>
          <w:rFonts w:ascii="Times New Roman" w:hAnsi="Times New Roman" w:cs="Times New Roman" w:hint="eastAsia"/>
          <w:szCs w:val="24"/>
        </w:rPr>
        <w:t>+</w:t>
      </w:r>
      <w:r>
        <w:rPr>
          <w:rFonts w:ascii="Times New Roman" w:hAnsi="Times New Roman" w:cs="Times New Roman"/>
          <w:szCs w:val="24"/>
        </w:rPr>
        <w:t>a+t).</w:t>
      </w:r>
    </w:p>
    <w:tbl>
      <w:tblPr>
        <w:tblStyle w:val="a6"/>
        <w:tblpPr w:leftFromText="180" w:rightFromText="180" w:vertAnchor="text" w:horzAnchor="margin" w:tblpXSpec="center" w:tblpY="228"/>
        <w:tblW w:w="8359" w:type="dxa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984"/>
        <w:gridCol w:w="1985"/>
        <w:gridCol w:w="2127"/>
      </w:tblGrid>
      <w:tr w:rsidR="0079310E" w14:paraId="4F3175AE" w14:textId="77777777" w:rsidTr="0001462D">
        <w:trPr>
          <w:trHeight w:val="66"/>
        </w:trPr>
        <w:tc>
          <w:tcPr>
            <w:tcW w:w="1413" w:type="dxa"/>
            <w:vAlign w:val="center"/>
          </w:tcPr>
          <w:p w14:paraId="0441337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M</w:t>
            </w:r>
            <w:r>
              <w:rPr>
                <w:rFonts w:ascii="Times New Roman" w:eastAsia="標楷體" w:hAnsi="Times New Roman" w:cs="Times New Roman"/>
                <w:szCs w:val="24"/>
              </w:rPr>
              <w:t>odel</w:t>
            </w:r>
          </w:p>
        </w:tc>
        <w:tc>
          <w:tcPr>
            <w:tcW w:w="850" w:type="dxa"/>
            <w:vAlign w:val="center"/>
          </w:tcPr>
          <w:p w14:paraId="545F6492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Point name</w:t>
            </w:r>
          </w:p>
        </w:tc>
        <w:tc>
          <w:tcPr>
            <w:tcW w:w="1984" w:type="dxa"/>
            <w:vAlign w:val="center"/>
          </w:tcPr>
          <w:p w14:paraId="6AA20BCE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Geometric geoid height</w:t>
            </w:r>
            <m:oMath>
              <m:r>
                <w:rPr>
                  <w:rFonts w:ascii="Cambria Math" w:eastAsia="標楷體" w:hAnsi="Cambria Math" w:cs="Times New Roman"/>
                  <w:szCs w:val="24"/>
                </w:rPr>
                <m:t xml:space="preserve"> </m:t>
              </m:r>
              <m:r>
                <w:rPr>
                  <w:rFonts w:ascii="Cambria Math" w:eastAsia="標楷體" w:hAnsi="Cambria Math" w:cs="Times New Roman" w:hint="eastAsia"/>
                  <w:szCs w:val="24"/>
                </w:rPr>
                <m:t>(</m:t>
              </m:r>
              <m:r>
                <w:rPr>
                  <w:rFonts w:ascii="Cambria Math" w:eastAsia="標楷體" w:hAnsi="Cambria Math" w:cs="Times New Roman"/>
                  <w:szCs w:val="24"/>
                </w:rPr>
                <m:t>m</m:t>
              </m:r>
              <m:r>
                <w:rPr>
                  <w:rFonts w:ascii="Cambria Math" w:eastAsia="標楷體" w:hAnsi="Cambria Math" w:cs="Times New Roman" w:hint="eastAsia"/>
                  <w:szCs w:val="24"/>
                </w:rPr>
                <m:t>)</m:t>
              </m:r>
            </m:oMath>
          </w:p>
        </w:tc>
        <w:tc>
          <w:tcPr>
            <w:tcW w:w="1985" w:type="dxa"/>
            <w:vAlign w:val="center"/>
          </w:tcPr>
          <w:p w14:paraId="65ABC4B6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Gravimetric geoid height</w:t>
            </w:r>
            <m:oMath>
              <m:r>
                <w:rPr>
                  <w:rFonts w:ascii="Cambria Math" w:eastAsia="標楷體" w:hAnsi="Cambria Math" w:cs="Times New Roman"/>
                  <w:szCs w:val="24"/>
                </w:rPr>
                <m:t xml:space="preserve"> </m:t>
              </m:r>
              <m:r>
                <w:rPr>
                  <w:rFonts w:ascii="Cambria Math" w:eastAsia="標楷體" w:hAnsi="Cambria Math" w:cs="Times New Roman" w:hint="eastAsia"/>
                  <w:szCs w:val="24"/>
                </w:rPr>
                <m:t>(</m:t>
              </m:r>
              <m:r>
                <w:rPr>
                  <w:rFonts w:ascii="Cambria Math" w:eastAsia="標楷體" w:hAnsi="Cambria Math" w:cs="Times New Roman"/>
                  <w:szCs w:val="24"/>
                </w:rPr>
                <m:t>m</m:t>
              </m:r>
              <m:r>
                <w:rPr>
                  <w:rFonts w:ascii="Cambria Math" w:eastAsia="標楷體" w:hAnsi="Cambria Math" w:cs="Times New Roman" w:hint="eastAsia"/>
                  <w:szCs w:val="24"/>
                </w:rPr>
                <m:t>)</m:t>
              </m:r>
            </m:oMath>
          </w:p>
        </w:tc>
        <w:tc>
          <w:tcPr>
            <w:tcW w:w="2127" w:type="dxa"/>
            <w:vAlign w:val="center"/>
          </w:tcPr>
          <w:p w14:paraId="09A66305" w14:textId="77777777" w:rsidR="00A26029" w:rsidRPr="00F50DDB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Geopotential of mean sea level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eastAsia="標楷體" w:hAnsi="Cambria Math" w:cs="Times New Roman" w:hint="eastAsia"/>
                  <w:szCs w:val="24"/>
                </w:rPr>
                <m:t xml:space="preserve"> (</m:t>
              </m:r>
              <m:sSup>
                <m:sSupPr>
                  <m:ctrlPr>
                    <w:rPr>
                      <w:rFonts w:ascii="Cambria Math" w:eastAsia="標楷體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 w:cs="Times New Roman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="標楷體" w:hAnsi="Cambria Math" w:cs="Times New Roman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標楷體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 w:cs="Times New Roman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="標楷體" w:hAnsi="Cambria Math" w:cs="Times New Roman"/>
                      <w:szCs w:val="24"/>
                    </w:rPr>
                    <m:t>-2</m:t>
                  </m:r>
                </m:sup>
              </m:sSup>
              <m:r>
                <w:rPr>
                  <w:rFonts w:ascii="Cambria Math" w:eastAsia="標楷體" w:hAnsi="Cambria Math" w:cs="Times New Roman" w:hint="eastAsia"/>
                  <w:szCs w:val="24"/>
                </w:rPr>
                <m:t>)</m:t>
              </m:r>
            </m:oMath>
          </w:p>
        </w:tc>
      </w:tr>
      <w:tr w:rsidR="0079310E" w14:paraId="5299B6DE" w14:textId="77777777" w:rsidTr="0001462D">
        <w:trPr>
          <w:trHeight w:val="362"/>
        </w:trPr>
        <w:tc>
          <w:tcPr>
            <w:tcW w:w="1413" w:type="dxa"/>
            <w:vMerge w:val="restart"/>
            <w:vAlign w:val="center"/>
          </w:tcPr>
          <w:p w14:paraId="377C7D43" w14:textId="77777777" w:rsidR="00A26029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EGM08</w:t>
            </w:r>
          </w:p>
          <w:p w14:paraId="3DDE4024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(1800+a+t)</w:t>
            </w:r>
          </w:p>
        </w:tc>
        <w:tc>
          <w:tcPr>
            <w:tcW w:w="850" w:type="dxa"/>
            <w:vAlign w:val="center"/>
          </w:tcPr>
          <w:p w14:paraId="124F85E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G21</w:t>
            </w:r>
          </w:p>
        </w:tc>
        <w:tc>
          <w:tcPr>
            <w:tcW w:w="1984" w:type="dxa"/>
            <w:vAlign w:val="center"/>
          </w:tcPr>
          <w:p w14:paraId="0FD02305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57.423</w:t>
            </w:r>
          </w:p>
        </w:tc>
        <w:tc>
          <w:tcPr>
            <w:tcW w:w="1985" w:type="dxa"/>
            <w:vAlign w:val="center"/>
          </w:tcPr>
          <w:p w14:paraId="3EDC2A3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56.794</w:t>
            </w:r>
          </w:p>
        </w:tc>
        <w:tc>
          <w:tcPr>
            <w:tcW w:w="2127" w:type="dxa"/>
          </w:tcPr>
          <w:p w14:paraId="1F4C710D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62636853.848</w:t>
            </w:r>
          </w:p>
        </w:tc>
      </w:tr>
      <w:tr w:rsidR="0079310E" w14:paraId="5FC5CA3D" w14:textId="77777777" w:rsidTr="0001462D">
        <w:trPr>
          <w:trHeight w:val="350"/>
        </w:trPr>
        <w:tc>
          <w:tcPr>
            <w:tcW w:w="1413" w:type="dxa"/>
            <w:vMerge/>
            <w:vAlign w:val="center"/>
          </w:tcPr>
          <w:p w14:paraId="6E0956DC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7562B8E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G30</w:t>
            </w:r>
          </w:p>
        </w:tc>
        <w:tc>
          <w:tcPr>
            <w:tcW w:w="1984" w:type="dxa"/>
            <w:vAlign w:val="center"/>
          </w:tcPr>
          <w:p w14:paraId="3FD1EDA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56.893</w:t>
            </w:r>
          </w:p>
        </w:tc>
        <w:tc>
          <w:tcPr>
            <w:tcW w:w="1985" w:type="dxa"/>
            <w:vAlign w:val="center"/>
          </w:tcPr>
          <w:p w14:paraId="7398193B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56.263</w:t>
            </w:r>
          </w:p>
        </w:tc>
        <w:tc>
          <w:tcPr>
            <w:tcW w:w="2127" w:type="dxa"/>
          </w:tcPr>
          <w:p w14:paraId="2D0CD14A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62636853.840</w:t>
            </w:r>
          </w:p>
        </w:tc>
      </w:tr>
      <w:tr w:rsidR="0079310E" w14:paraId="6655D727" w14:textId="77777777" w:rsidTr="0001462D">
        <w:trPr>
          <w:trHeight w:val="350"/>
        </w:trPr>
        <w:tc>
          <w:tcPr>
            <w:tcW w:w="1413" w:type="dxa"/>
            <w:vMerge/>
            <w:vAlign w:val="center"/>
          </w:tcPr>
          <w:p w14:paraId="41EC7581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764AC8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G46</w:t>
            </w:r>
          </w:p>
        </w:tc>
        <w:tc>
          <w:tcPr>
            <w:tcW w:w="1984" w:type="dxa"/>
            <w:vAlign w:val="center"/>
          </w:tcPr>
          <w:p w14:paraId="5C3CA37E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56.844</w:t>
            </w:r>
          </w:p>
        </w:tc>
        <w:tc>
          <w:tcPr>
            <w:tcW w:w="1985" w:type="dxa"/>
            <w:vAlign w:val="center"/>
          </w:tcPr>
          <w:p w14:paraId="1D5905C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56.246</w:t>
            </w:r>
          </w:p>
        </w:tc>
        <w:tc>
          <w:tcPr>
            <w:tcW w:w="2127" w:type="dxa"/>
          </w:tcPr>
          <w:p w14:paraId="7B402199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62636854.147</w:t>
            </w:r>
          </w:p>
        </w:tc>
      </w:tr>
      <w:tr w:rsidR="0079310E" w14:paraId="7096A00D" w14:textId="77777777" w:rsidTr="0001462D">
        <w:trPr>
          <w:trHeight w:val="362"/>
        </w:trPr>
        <w:tc>
          <w:tcPr>
            <w:tcW w:w="1413" w:type="dxa"/>
            <w:vMerge/>
            <w:vAlign w:val="center"/>
          </w:tcPr>
          <w:p w14:paraId="062BD4A7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A89CA35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G41</w:t>
            </w:r>
          </w:p>
        </w:tc>
        <w:tc>
          <w:tcPr>
            <w:tcW w:w="1984" w:type="dxa"/>
            <w:vAlign w:val="center"/>
          </w:tcPr>
          <w:p w14:paraId="731F2E4A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57.288</w:t>
            </w:r>
          </w:p>
        </w:tc>
        <w:tc>
          <w:tcPr>
            <w:tcW w:w="1985" w:type="dxa"/>
            <w:vAlign w:val="center"/>
          </w:tcPr>
          <w:p w14:paraId="0E3FC15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56.700</w:t>
            </w:r>
          </w:p>
        </w:tc>
        <w:tc>
          <w:tcPr>
            <w:tcW w:w="2127" w:type="dxa"/>
          </w:tcPr>
          <w:p w14:paraId="3EE84B1E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62636854.251</w:t>
            </w:r>
          </w:p>
        </w:tc>
      </w:tr>
      <w:tr w:rsidR="0079310E" w14:paraId="5BA2925D" w14:textId="77777777" w:rsidTr="0001462D">
        <w:trPr>
          <w:trHeight w:val="350"/>
        </w:trPr>
        <w:tc>
          <w:tcPr>
            <w:tcW w:w="1413" w:type="dxa"/>
            <w:vMerge/>
            <w:vAlign w:val="center"/>
          </w:tcPr>
          <w:p w14:paraId="5D8710FA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1A32336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G22</w:t>
            </w:r>
          </w:p>
        </w:tc>
        <w:tc>
          <w:tcPr>
            <w:tcW w:w="1984" w:type="dxa"/>
            <w:vAlign w:val="center"/>
          </w:tcPr>
          <w:p w14:paraId="0A8A80A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56.980</w:t>
            </w:r>
          </w:p>
        </w:tc>
        <w:tc>
          <w:tcPr>
            <w:tcW w:w="1985" w:type="dxa"/>
            <w:vAlign w:val="center"/>
          </w:tcPr>
          <w:p w14:paraId="7E7706D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56.454</w:t>
            </w:r>
          </w:p>
        </w:tc>
        <w:tc>
          <w:tcPr>
            <w:tcW w:w="2127" w:type="dxa"/>
          </w:tcPr>
          <w:p w14:paraId="374E8DC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62636854.857</w:t>
            </w:r>
          </w:p>
        </w:tc>
      </w:tr>
      <w:tr w:rsidR="0079310E" w14:paraId="5EDF6DAB" w14:textId="77777777" w:rsidTr="0001462D">
        <w:trPr>
          <w:trHeight w:val="362"/>
        </w:trPr>
        <w:tc>
          <w:tcPr>
            <w:tcW w:w="1413" w:type="dxa"/>
            <w:vMerge/>
            <w:vAlign w:val="center"/>
          </w:tcPr>
          <w:p w14:paraId="06D5F007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865E1C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G33</w:t>
            </w:r>
          </w:p>
        </w:tc>
        <w:tc>
          <w:tcPr>
            <w:tcW w:w="1984" w:type="dxa"/>
            <w:vAlign w:val="center"/>
          </w:tcPr>
          <w:p w14:paraId="57939A0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56.987</w:t>
            </w:r>
          </w:p>
        </w:tc>
        <w:tc>
          <w:tcPr>
            <w:tcW w:w="1985" w:type="dxa"/>
            <w:vAlign w:val="center"/>
          </w:tcPr>
          <w:p w14:paraId="548A1A9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56.478</w:t>
            </w:r>
          </w:p>
        </w:tc>
        <w:tc>
          <w:tcPr>
            <w:tcW w:w="2127" w:type="dxa"/>
          </w:tcPr>
          <w:p w14:paraId="512A4D2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62636855.017</w:t>
            </w:r>
          </w:p>
        </w:tc>
      </w:tr>
      <w:tr w:rsidR="0079310E" w14:paraId="3BB04081" w14:textId="77777777" w:rsidTr="0001462D">
        <w:trPr>
          <w:trHeight w:val="350"/>
        </w:trPr>
        <w:tc>
          <w:tcPr>
            <w:tcW w:w="1413" w:type="dxa"/>
            <w:vMerge/>
            <w:vAlign w:val="center"/>
          </w:tcPr>
          <w:p w14:paraId="3C7F2D69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5FDEB62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G47</w:t>
            </w:r>
          </w:p>
        </w:tc>
        <w:tc>
          <w:tcPr>
            <w:tcW w:w="1984" w:type="dxa"/>
            <w:vAlign w:val="center"/>
          </w:tcPr>
          <w:p w14:paraId="293C116E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57.051</w:t>
            </w:r>
          </w:p>
        </w:tc>
        <w:tc>
          <w:tcPr>
            <w:tcW w:w="1985" w:type="dxa"/>
            <w:vAlign w:val="center"/>
          </w:tcPr>
          <w:p w14:paraId="0075622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56.548</w:t>
            </w:r>
          </w:p>
        </w:tc>
        <w:tc>
          <w:tcPr>
            <w:tcW w:w="2127" w:type="dxa"/>
          </w:tcPr>
          <w:p w14:paraId="32427C8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62636855.076</w:t>
            </w:r>
          </w:p>
        </w:tc>
      </w:tr>
      <w:tr w:rsidR="0079310E" w14:paraId="073C5C40" w14:textId="77777777" w:rsidTr="0001462D">
        <w:trPr>
          <w:trHeight w:val="362"/>
        </w:trPr>
        <w:tc>
          <w:tcPr>
            <w:tcW w:w="1413" w:type="dxa"/>
            <w:vMerge/>
            <w:vAlign w:val="center"/>
          </w:tcPr>
          <w:p w14:paraId="73A764B2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7CF0249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G26</w:t>
            </w:r>
          </w:p>
        </w:tc>
        <w:tc>
          <w:tcPr>
            <w:tcW w:w="1984" w:type="dxa"/>
            <w:vAlign w:val="center"/>
          </w:tcPr>
          <w:p w14:paraId="5B97B40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56.800</w:t>
            </w:r>
          </w:p>
        </w:tc>
        <w:tc>
          <w:tcPr>
            <w:tcW w:w="1985" w:type="dxa"/>
            <w:vAlign w:val="center"/>
          </w:tcPr>
          <w:p w14:paraId="65E1BCEA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56.239</w:t>
            </w:r>
          </w:p>
        </w:tc>
        <w:tc>
          <w:tcPr>
            <w:tcW w:w="2127" w:type="dxa"/>
          </w:tcPr>
          <w:p w14:paraId="20195771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726E6">
              <w:rPr>
                <w:rFonts w:ascii="Times New Roman" w:eastAsia="標楷體" w:hAnsi="Times New Roman" w:cs="Times New Roman"/>
                <w:szCs w:val="24"/>
              </w:rPr>
              <w:t>62636854.510</w:t>
            </w:r>
          </w:p>
        </w:tc>
      </w:tr>
      <w:tr w:rsidR="0079310E" w14:paraId="7D1179C1" w14:textId="77777777" w:rsidTr="0001462D">
        <w:trPr>
          <w:trHeight w:val="350"/>
        </w:trPr>
        <w:tc>
          <w:tcPr>
            <w:tcW w:w="1413" w:type="dxa"/>
            <w:vMerge/>
            <w:vAlign w:val="center"/>
          </w:tcPr>
          <w:p w14:paraId="31ABC0B1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50C1E0B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G28</w:t>
            </w:r>
          </w:p>
        </w:tc>
        <w:tc>
          <w:tcPr>
            <w:tcW w:w="1984" w:type="dxa"/>
            <w:vAlign w:val="center"/>
          </w:tcPr>
          <w:p w14:paraId="5CE95A5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56.950</w:t>
            </w:r>
          </w:p>
        </w:tc>
        <w:tc>
          <w:tcPr>
            <w:tcW w:w="1985" w:type="dxa"/>
            <w:vAlign w:val="center"/>
          </w:tcPr>
          <w:p w14:paraId="7F3CC83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56.440</w:t>
            </w:r>
          </w:p>
        </w:tc>
        <w:tc>
          <w:tcPr>
            <w:tcW w:w="2127" w:type="dxa"/>
          </w:tcPr>
          <w:p w14:paraId="59D936A0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62636855.013</w:t>
            </w:r>
          </w:p>
        </w:tc>
      </w:tr>
      <w:tr w:rsidR="0079310E" w14:paraId="30B10C82" w14:textId="77777777" w:rsidTr="0001462D">
        <w:trPr>
          <w:trHeight w:val="350"/>
        </w:trPr>
        <w:tc>
          <w:tcPr>
            <w:tcW w:w="2263" w:type="dxa"/>
            <w:gridSpan w:val="2"/>
            <w:vMerge w:val="restart"/>
            <w:vAlign w:val="center"/>
          </w:tcPr>
          <w:p w14:paraId="2278D4F4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108E6797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Mean</w:t>
            </w:r>
          </w:p>
        </w:tc>
        <w:tc>
          <w:tcPr>
            <w:tcW w:w="2127" w:type="dxa"/>
            <w:vAlign w:val="center"/>
          </w:tcPr>
          <w:p w14:paraId="4228C241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62636854.507</w:t>
            </w:r>
          </w:p>
        </w:tc>
      </w:tr>
      <w:tr w:rsidR="0079310E" w14:paraId="31F1B40C" w14:textId="77777777" w:rsidTr="0001462D">
        <w:trPr>
          <w:trHeight w:val="66"/>
        </w:trPr>
        <w:tc>
          <w:tcPr>
            <w:tcW w:w="2263" w:type="dxa"/>
            <w:gridSpan w:val="2"/>
            <w:vMerge/>
            <w:vAlign w:val="center"/>
          </w:tcPr>
          <w:p w14:paraId="1339A95A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969" w:type="dxa"/>
            <w:gridSpan w:val="2"/>
            <w:vAlign w:val="center"/>
          </w:tcPr>
          <w:p w14:paraId="2622982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Standard deviation</w:t>
            </w:r>
          </w:p>
        </w:tc>
        <w:tc>
          <w:tcPr>
            <w:tcW w:w="2127" w:type="dxa"/>
            <w:vAlign w:val="center"/>
          </w:tcPr>
          <w:p w14:paraId="1834857C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szCs w:val="24"/>
              </w:rPr>
              <w:t>.505</w:t>
            </w:r>
          </w:p>
        </w:tc>
      </w:tr>
    </w:tbl>
    <w:p w14:paraId="20950D93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1367262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0CED2FE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49815FB8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03420305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67A7CE2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415A811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DDD8D55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783EB24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AE0A842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0D0D764" w14:textId="77777777" w:rsidR="00A26029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DF25D0">
        <w:rPr>
          <w:rFonts w:ascii="Times New Roman" w:hAnsi="Times New Roman" w:cs="Times New Roman" w:hint="eastAsia"/>
          <w:b/>
          <w:bCs/>
          <w:szCs w:val="24"/>
        </w:rPr>
        <w:lastRenderedPageBreak/>
        <w:t>T</w:t>
      </w:r>
      <w:r w:rsidRPr="00DF25D0">
        <w:rPr>
          <w:rFonts w:ascii="Times New Roman" w:hAnsi="Times New Roman" w:cs="Times New Roman"/>
          <w:b/>
          <w:bCs/>
          <w:szCs w:val="24"/>
        </w:rPr>
        <w:t>able 8</w:t>
      </w:r>
      <w:r w:rsidRPr="00DF25D0">
        <w:rPr>
          <w:rFonts w:ascii="Times New Roman" w:hAnsi="Times New Roman" w:cs="Times New Roman" w:hint="eastAsia"/>
          <w:b/>
          <w:bCs/>
          <w:szCs w:val="24"/>
        </w:rPr>
        <w:t>.</w:t>
      </w:r>
      <w:r>
        <w:rPr>
          <w:rFonts w:ascii="Times New Roman" w:hAnsi="Times New Roman" w:cs="Times New Roman" w:hint="eastAsia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MSL geopotential estimation for the three GPS\leveling datasets (D1, D2 and D3).</w:t>
      </w:r>
    </w:p>
    <w:tbl>
      <w:tblPr>
        <w:tblStyle w:val="a6"/>
        <w:tblpPr w:leftFromText="180" w:rightFromText="180" w:vertAnchor="text" w:horzAnchor="margin" w:tblpXSpec="center" w:tblpY="228"/>
        <w:tblW w:w="5000" w:type="pct"/>
        <w:tblLook w:val="04A0" w:firstRow="1" w:lastRow="0" w:firstColumn="1" w:lastColumn="0" w:noHBand="0" w:noVBand="1"/>
      </w:tblPr>
      <w:tblGrid>
        <w:gridCol w:w="677"/>
        <w:gridCol w:w="677"/>
        <w:gridCol w:w="1354"/>
        <w:gridCol w:w="2709"/>
        <w:gridCol w:w="2879"/>
      </w:tblGrid>
      <w:tr w:rsidR="0079310E" w14:paraId="248B702D" w14:textId="77777777" w:rsidTr="0001462D">
        <w:trPr>
          <w:trHeight w:val="66"/>
        </w:trPr>
        <w:tc>
          <w:tcPr>
            <w:tcW w:w="816" w:type="pct"/>
            <w:gridSpan w:val="2"/>
            <w:vAlign w:val="center"/>
          </w:tcPr>
          <w:p w14:paraId="16E40314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Dataset</w:t>
            </w:r>
          </w:p>
          <w:p w14:paraId="4456D189" w14:textId="77777777" w:rsidR="00A26029" w:rsidRPr="005C04BB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(Route)</w:t>
            </w:r>
          </w:p>
        </w:tc>
        <w:tc>
          <w:tcPr>
            <w:tcW w:w="816" w:type="pct"/>
            <w:vAlign w:val="center"/>
          </w:tcPr>
          <w:p w14:paraId="51B1423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499E">
              <w:rPr>
                <w:rFonts w:ascii="Times New Roman" w:eastAsia="標楷體" w:hAnsi="Times New Roman" w:cs="Times New Roman"/>
                <w:szCs w:val="24"/>
              </w:rPr>
              <w:t>Number of Point</w:t>
            </w:r>
          </w:p>
        </w:tc>
        <w:tc>
          <w:tcPr>
            <w:tcW w:w="1633" w:type="pct"/>
            <w:vAlign w:val="center"/>
          </w:tcPr>
          <w:p w14:paraId="18473DAF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Geopotential of mean sea level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4"/>
                    </w:rPr>
                    <m:t>W</m:t>
                  </m:r>
                </m:e>
                <m:sub>
                  <m:r>
                    <w:rPr>
                      <w:rFonts w:ascii="Cambria Math" w:hAnsi="Cambria Math" w:cs="Times New Roman" w:hint="eastAsia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eastAsia="標楷體" w:hAnsi="Cambria Math" w:cs="Times New Roman"/>
                  <w:szCs w:val="24"/>
                </w:rPr>
                <m:t xml:space="preserve"> </m:t>
              </m:r>
              <m:r>
                <w:rPr>
                  <w:rFonts w:ascii="Cambria Math" w:eastAsia="標楷體" w:hAnsi="Cambria Math" w:cs="Times New Roman" w:hint="eastAsia"/>
                  <w:szCs w:val="24"/>
                </w:rPr>
                <m:t>(</m:t>
              </m:r>
              <m:sSup>
                <m:sSupPr>
                  <m:ctrlPr>
                    <w:rPr>
                      <w:rFonts w:ascii="Cambria Math" w:eastAsia="標楷體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 w:cs="Times New Roman"/>
                      <w:szCs w:val="24"/>
                    </w:rPr>
                    <m:t>m</m:t>
                  </m:r>
                </m:e>
                <m:sup>
                  <m:r>
                    <w:rPr>
                      <w:rFonts w:ascii="Cambria Math" w:eastAsia="標楷體" w:hAnsi="Cambria Math" w:cs="Times New Roman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="標楷體" w:hAnsi="Cambria Math" w:cs="Times New Roman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eastAsia="標楷體" w:hAnsi="Cambria Math" w:cs="Times New Roman"/>
                      <w:szCs w:val="24"/>
                    </w:rPr>
                    <m:t>s</m:t>
                  </m:r>
                </m:e>
                <m:sup>
                  <m:r>
                    <w:rPr>
                      <w:rFonts w:ascii="Cambria Math" w:eastAsia="標楷體" w:hAnsi="Cambria Math" w:cs="Times New Roman"/>
                      <w:szCs w:val="24"/>
                    </w:rPr>
                    <m:t>-2</m:t>
                  </m:r>
                </m:sup>
              </m:sSup>
              <m:r>
                <w:rPr>
                  <w:rFonts w:ascii="Cambria Math" w:eastAsia="標楷體" w:hAnsi="Cambria Math" w:cs="Times New Roman" w:hint="eastAsia"/>
                  <w:szCs w:val="24"/>
                </w:rPr>
                <m:t>)</m:t>
              </m:r>
            </m:oMath>
          </w:p>
        </w:tc>
        <w:tc>
          <w:tcPr>
            <w:tcW w:w="1735" w:type="pct"/>
            <w:vAlign w:val="center"/>
          </w:tcPr>
          <w:p w14:paraId="00163167" w14:textId="77777777" w:rsidR="00A26029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Correction to geometric geoid height</w:t>
            </w:r>
          </w:p>
          <w:p w14:paraId="6E71F330" w14:textId="77777777" w:rsidR="00A26029" w:rsidRPr="000B178A" w:rsidRDefault="00507A91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Cs w:val="24"/>
                          </w:rPr>
                          <m:t>G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γ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Cs w:val="24"/>
                          </w:rPr>
                          <m:t>0</m:t>
                        </m:r>
                      </m:sub>
                    </m:sSub>
                  </m:den>
                </m:f>
                <m:r>
                  <w:rPr>
                    <w:rFonts w:ascii="Cambria Math" w:eastAsia="標楷體" w:hAnsi="Cambria Math" w:cs="Times New Roman"/>
                    <w:szCs w:val="24"/>
                  </w:rPr>
                  <m:t xml:space="preserve"> </m:t>
                </m:r>
                <m:r>
                  <w:rPr>
                    <w:rFonts w:ascii="Cambria Math" w:eastAsia="標楷體" w:hAnsi="Cambria Math" w:cs="Times New Roman" w:hint="eastAsia"/>
                    <w:szCs w:val="24"/>
                  </w:rPr>
                  <m:t>(</m:t>
                </m:r>
                <m:r>
                  <w:rPr>
                    <w:rFonts w:ascii="Cambria Math" w:eastAsia="標楷體" w:hAnsi="Cambria Math" w:cs="Times New Roman"/>
                    <w:szCs w:val="24"/>
                  </w:rPr>
                  <m:t>m</m:t>
                </m:r>
                <m:r>
                  <w:rPr>
                    <w:rFonts w:ascii="Cambria Math" w:eastAsia="標楷體" w:hAnsi="Cambria Math" w:cs="Times New Roman" w:hint="eastAsia"/>
                    <w:szCs w:val="24"/>
                  </w:rPr>
                  <m:t>)</m:t>
                </m:r>
              </m:oMath>
            </m:oMathPara>
          </w:p>
        </w:tc>
      </w:tr>
      <w:tr w:rsidR="0079310E" w14:paraId="11025874" w14:textId="77777777" w:rsidTr="0001462D">
        <w:trPr>
          <w:trHeight w:val="362"/>
        </w:trPr>
        <w:tc>
          <w:tcPr>
            <w:tcW w:w="816" w:type="pct"/>
            <w:gridSpan w:val="2"/>
            <w:vAlign w:val="center"/>
          </w:tcPr>
          <w:p w14:paraId="145B39A7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D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816" w:type="pct"/>
            <w:vAlign w:val="center"/>
          </w:tcPr>
          <w:p w14:paraId="0ABF8434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</w:p>
        </w:tc>
        <w:tc>
          <w:tcPr>
            <w:tcW w:w="1633" w:type="pct"/>
            <w:vAlign w:val="center"/>
          </w:tcPr>
          <w:p w14:paraId="703F6BC5" w14:textId="77777777" w:rsidR="00A26029" w:rsidRPr="006B59CD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9CD">
              <w:rPr>
                <w:rFonts w:ascii="Times New Roman" w:eastAsia="標楷體" w:hAnsi="Times New Roman" w:cs="Times New Roman"/>
                <w:szCs w:val="24"/>
              </w:rPr>
              <w:t>626368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4.507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±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6B59CD">
              <w:rPr>
                <w:rFonts w:ascii="Times New Roman" w:eastAsia="標楷體" w:hAnsi="Times New Roman" w:cs="Times New Roman"/>
                <w:szCs w:val="24"/>
              </w:rPr>
              <w:t>.50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1735" w:type="pct"/>
            <w:vAlign w:val="center"/>
          </w:tcPr>
          <w:p w14:paraId="4C165D3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-0</w:t>
            </w:r>
            <w:r>
              <w:rPr>
                <w:rFonts w:ascii="Times New Roman" w:eastAsia="標楷體" w:hAnsi="Times New Roman" w:cs="Times New Roman"/>
                <w:szCs w:val="24"/>
              </w:rPr>
              <w:t>.56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>
              <w:rPr>
                <w:rFonts w:ascii="標楷體" w:eastAsia="標楷體" w:hAnsi="標楷體" w:cs="Times New Roman" w:hint="eastAsia"/>
                <w:szCs w:val="24"/>
              </w:rPr>
              <w:t>±</w:t>
            </w:r>
            <w:r>
              <w:rPr>
                <w:rFonts w:ascii="Times New Roman" w:eastAsia="標楷體" w:hAnsi="Times New Roman" w:cs="Times New Roman"/>
                <w:szCs w:val="24"/>
              </w:rPr>
              <w:t>0.05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</w:tr>
      <w:tr w:rsidR="0079310E" w14:paraId="495983A4" w14:textId="77777777" w:rsidTr="0001462D">
        <w:trPr>
          <w:trHeight w:val="350"/>
        </w:trPr>
        <w:tc>
          <w:tcPr>
            <w:tcW w:w="408" w:type="pct"/>
            <w:vMerge w:val="restart"/>
            <w:vAlign w:val="center"/>
          </w:tcPr>
          <w:p w14:paraId="22081556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D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408" w:type="pct"/>
            <w:vAlign w:val="center"/>
          </w:tcPr>
          <w:p w14:paraId="2B274AC0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R</w:t>
            </w:r>
            <w:r w:rsidRPr="0045731A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816" w:type="pct"/>
            <w:vAlign w:val="center"/>
          </w:tcPr>
          <w:p w14:paraId="1D6B7EAB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633" w:type="pct"/>
            <w:vAlign w:val="center"/>
          </w:tcPr>
          <w:p w14:paraId="3FE73492" w14:textId="77777777" w:rsidR="00A26029" w:rsidRPr="006B59CD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1DFA">
              <w:rPr>
                <w:rFonts w:ascii="Times New Roman" w:eastAsia="標楷體" w:hAnsi="Times New Roman" w:cs="Times New Roman"/>
                <w:szCs w:val="24"/>
              </w:rPr>
              <w:t>626368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7.299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±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6B59CD">
              <w:rPr>
                <w:rFonts w:ascii="Times New Roman" w:eastAsia="標楷體" w:hAnsi="Times New Roman" w:cs="Times New Roman"/>
                <w:szCs w:val="24"/>
              </w:rPr>
              <w:t>.5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</w:p>
        </w:tc>
        <w:tc>
          <w:tcPr>
            <w:tcW w:w="1735" w:type="pct"/>
            <w:vAlign w:val="center"/>
          </w:tcPr>
          <w:p w14:paraId="23D8A5B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-0</w:t>
            </w:r>
            <w:r>
              <w:rPr>
                <w:rFonts w:ascii="Times New Roman" w:eastAsia="標楷體" w:hAnsi="Times New Roman" w:cs="Times New Roman"/>
                <w:szCs w:val="24"/>
              </w:rPr>
              <w:t>.2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76</w:t>
            </w:r>
            <w:r>
              <w:rPr>
                <w:rFonts w:ascii="標楷體" w:eastAsia="標楷體" w:hAnsi="標楷體" w:cs="Times New Roman" w:hint="eastAsia"/>
                <w:szCs w:val="24"/>
              </w:rPr>
              <w:t>±</w:t>
            </w:r>
            <w:r>
              <w:rPr>
                <w:rFonts w:ascii="Times New Roman" w:eastAsia="標楷體" w:hAnsi="Times New Roman" w:cs="Times New Roman"/>
                <w:szCs w:val="24"/>
              </w:rPr>
              <w:t>0.05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</w:tr>
      <w:tr w:rsidR="0079310E" w14:paraId="285BF0CC" w14:textId="77777777" w:rsidTr="0001462D">
        <w:trPr>
          <w:trHeight w:val="350"/>
        </w:trPr>
        <w:tc>
          <w:tcPr>
            <w:tcW w:w="408" w:type="pct"/>
            <w:vMerge/>
            <w:vAlign w:val="center"/>
          </w:tcPr>
          <w:p w14:paraId="0A1C0C97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08" w:type="pct"/>
            <w:vAlign w:val="center"/>
          </w:tcPr>
          <w:p w14:paraId="711BA072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816" w:type="pct"/>
            <w:vAlign w:val="center"/>
          </w:tcPr>
          <w:p w14:paraId="4BE719F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633" w:type="pct"/>
            <w:vAlign w:val="center"/>
          </w:tcPr>
          <w:p w14:paraId="7BDC0FF0" w14:textId="77777777" w:rsidR="00A26029" w:rsidRPr="006B59CD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1DFA">
              <w:rPr>
                <w:rFonts w:ascii="Times New Roman" w:eastAsia="標楷體" w:hAnsi="Times New Roman" w:cs="Times New Roman"/>
                <w:szCs w:val="24"/>
              </w:rPr>
              <w:t>626368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7.380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±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szCs w:val="24"/>
              </w:rPr>
              <w:t>.460</w:t>
            </w:r>
          </w:p>
        </w:tc>
        <w:tc>
          <w:tcPr>
            <w:tcW w:w="1735" w:type="pct"/>
            <w:vAlign w:val="center"/>
          </w:tcPr>
          <w:p w14:paraId="445C6A04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-0</w:t>
            </w:r>
            <w:r>
              <w:rPr>
                <w:rFonts w:ascii="Times New Roman" w:eastAsia="標楷體" w:hAnsi="Times New Roman" w:cs="Times New Roman"/>
                <w:szCs w:val="24"/>
              </w:rPr>
              <w:t>.268</w:t>
            </w:r>
            <w:r>
              <w:rPr>
                <w:rFonts w:ascii="標楷體" w:eastAsia="標楷體" w:hAnsi="標楷體" w:cs="Times New Roman" w:hint="eastAsia"/>
                <w:szCs w:val="24"/>
              </w:rPr>
              <w:t>±</w:t>
            </w:r>
            <w:r>
              <w:rPr>
                <w:rFonts w:ascii="Times New Roman" w:eastAsia="標楷體" w:hAnsi="Times New Roman" w:cs="Times New Roman"/>
                <w:szCs w:val="24"/>
              </w:rPr>
              <w:t>0.047</w:t>
            </w:r>
          </w:p>
        </w:tc>
      </w:tr>
      <w:tr w:rsidR="0079310E" w14:paraId="2F34E34E" w14:textId="77777777" w:rsidTr="0001462D">
        <w:trPr>
          <w:trHeight w:val="362"/>
        </w:trPr>
        <w:tc>
          <w:tcPr>
            <w:tcW w:w="408" w:type="pct"/>
            <w:vMerge/>
            <w:vAlign w:val="center"/>
          </w:tcPr>
          <w:p w14:paraId="6A3197AD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08" w:type="pct"/>
            <w:vAlign w:val="center"/>
          </w:tcPr>
          <w:p w14:paraId="0B94B253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816" w:type="pct"/>
            <w:vAlign w:val="center"/>
          </w:tcPr>
          <w:p w14:paraId="6289D1E6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</w:p>
        </w:tc>
        <w:tc>
          <w:tcPr>
            <w:tcW w:w="1633" w:type="pct"/>
            <w:vAlign w:val="center"/>
          </w:tcPr>
          <w:p w14:paraId="5C4643CA" w14:textId="77777777" w:rsidR="00A26029" w:rsidRPr="006B59CD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1DFA">
              <w:rPr>
                <w:rFonts w:ascii="Times New Roman" w:eastAsia="標楷體" w:hAnsi="Times New Roman" w:cs="Times New Roman"/>
                <w:szCs w:val="24"/>
              </w:rPr>
              <w:t>626368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6.03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±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6B59CD">
              <w:rPr>
                <w:rFonts w:ascii="Times New Roman" w:eastAsia="標楷體" w:hAnsi="Times New Roman" w:cs="Times New Roman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244</w:t>
            </w:r>
          </w:p>
        </w:tc>
        <w:tc>
          <w:tcPr>
            <w:tcW w:w="1735" w:type="pct"/>
            <w:vAlign w:val="center"/>
          </w:tcPr>
          <w:p w14:paraId="0EA3710E" w14:textId="77777777" w:rsidR="00A26029" w:rsidRPr="00BD499E" w:rsidRDefault="008D5943" w:rsidP="0001462D">
            <w:pPr>
              <w:tabs>
                <w:tab w:val="left" w:pos="2011"/>
              </w:tabs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</w:t>
            </w:r>
            <w:r>
              <w:rPr>
                <w:rFonts w:ascii="Times New Roman" w:eastAsia="標楷體" w:hAnsi="Times New Roman" w:cs="Times New Roman"/>
                <w:szCs w:val="24"/>
              </w:rPr>
              <w:t>0.4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/>
                <w:szCs w:val="24"/>
              </w:rPr>
              <w:t>5</w:t>
            </w:r>
            <w:r>
              <w:rPr>
                <w:rFonts w:ascii="標楷體" w:eastAsia="標楷體" w:hAnsi="標楷體" w:cs="Times New Roman" w:hint="eastAsia"/>
                <w:szCs w:val="24"/>
              </w:rPr>
              <w:t>±</w:t>
            </w:r>
            <w:r>
              <w:rPr>
                <w:rFonts w:ascii="Times New Roman" w:eastAsia="標楷體" w:hAnsi="Times New Roman" w:cs="Times New Roman"/>
                <w:szCs w:val="24"/>
              </w:rPr>
              <w:t>0.0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25</w:t>
            </w:r>
          </w:p>
        </w:tc>
      </w:tr>
      <w:tr w:rsidR="0079310E" w14:paraId="011ADB64" w14:textId="77777777" w:rsidTr="0001462D">
        <w:trPr>
          <w:trHeight w:val="350"/>
        </w:trPr>
        <w:tc>
          <w:tcPr>
            <w:tcW w:w="408" w:type="pct"/>
            <w:vMerge/>
            <w:vAlign w:val="center"/>
          </w:tcPr>
          <w:p w14:paraId="1B00EA2D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08" w:type="pct"/>
            <w:vAlign w:val="center"/>
          </w:tcPr>
          <w:p w14:paraId="0D2474BA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45731A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16" w:type="pct"/>
            <w:vAlign w:val="center"/>
          </w:tcPr>
          <w:p w14:paraId="4A9EB5C6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33" w:type="pct"/>
            <w:vAlign w:val="center"/>
          </w:tcPr>
          <w:p w14:paraId="45B03B3B" w14:textId="77777777" w:rsidR="00A26029" w:rsidRPr="006B59CD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151DFA">
              <w:rPr>
                <w:rFonts w:ascii="Times New Roman" w:eastAsia="標楷體" w:hAnsi="Times New Roman" w:cs="Times New Roman"/>
                <w:szCs w:val="24"/>
              </w:rPr>
              <w:t>626368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3.252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±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6B59CD">
              <w:rPr>
                <w:rFonts w:ascii="Times New Roman" w:eastAsia="標楷體" w:hAnsi="Times New Roman" w:cs="Times New Roman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320</w:t>
            </w:r>
          </w:p>
        </w:tc>
        <w:tc>
          <w:tcPr>
            <w:tcW w:w="1735" w:type="pct"/>
            <w:vAlign w:val="center"/>
          </w:tcPr>
          <w:p w14:paraId="14DD192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-0</w:t>
            </w:r>
            <w:r>
              <w:rPr>
                <w:rFonts w:ascii="Times New Roman" w:eastAsia="標楷體" w:hAnsi="Times New Roman" w:cs="Times New Roman"/>
                <w:szCs w:val="24"/>
              </w:rPr>
              <w:t>.69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標楷體" w:eastAsia="標楷體" w:hAnsi="標楷體" w:cs="Times New Roman" w:hint="eastAsia"/>
                <w:szCs w:val="24"/>
              </w:rPr>
              <w:t>±</w:t>
            </w:r>
            <w:r>
              <w:rPr>
                <w:rFonts w:ascii="Times New Roman" w:eastAsia="標楷體" w:hAnsi="Times New Roman" w:cs="Times New Roman"/>
                <w:szCs w:val="24"/>
              </w:rPr>
              <w:t>0.03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</w:p>
        </w:tc>
      </w:tr>
      <w:tr w:rsidR="0079310E" w14:paraId="4A6CD0F5" w14:textId="77777777" w:rsidTr="0001462D">
        <w:trPr>
          <w:trHeight w:val="362"/>
        </w:trPr>
        <w:tc>
          <w:tcPr>
            <w:tcW w:w="408" w:type="pct"/>
            <w:vMerge/>
            <w:vAlign w:val="center"/>
          </w:tcPr>
          <w:p w14:paraId="7E5F4638" w14:textId="77777777" w:rsidR="00A26029" w:rsidRPr="00BD499E" w:rsidRDefault="00A26029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08" w:type="pct"/>
            <w:vAlign w:val="center"/>
          </w:tcPr>
          <w:p w14:paraId="2815C9B5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45731A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45731A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16" w:type="pct"/>
            <w:vAlign w:val="center"/>
          </w:tcPr>
          <w:p w14:paraId="66E7F167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</w:p>
        </w:tc>
        <w:tc>
          <w:tcPr>
            <w:tcW w:w="1633" w:type="pct"/>
            <w:vAlign w:val="center"/>
          </w:tcPr>
          <w:p w14:paraId="6B24F5A6" w14:textId="77777777" w:rsidR="00A26029" w:rsidRPr="006B59CD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62636849.594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±</w:t>
            </w:r>
            <w:r w:rsidRPr="006B59CD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Pr="006B59CD">
              <w:rPr>
                <w:rFonts w:ascii="Times New Roman" w:eastAsia="標楷體" w:hAnsi="Times New Roman" w:cs="Times New Roman"/>
                <w:szCs w:val="24"/>
              </w:rPr>
              <w:t>.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296</w:t>
            </w:r>
          </w:p>
        </w:tc>
        <w:tc>
          <w:tcPr>
            <w:tcW w:w="1735" w:type="pct"/>
            <w:vAlign w:val="center"/>
          </w:tcPr>
          <w:p w14:paraId="03F0DD77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-1</w:t>
            </w:r>
            <w:r>
              <w:rPr>
                <w:rFonts w:ascii="Times New Roman" w:eastAsia="標楷體" w:hAnsi="Times New Roman" w:cs="Times New Roman"/>
                <w:szCs w:val="24"/>
              </w:rPr>
              <w:t>.06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>
              <w:rPr>
                <w:rFonts w:ascii="標楷體" w:eastAsia="標楷體" w:hAnsi="標楷體" w:cs="Times New Roman" w:hint="eastAsia"/>
                <w:szCs w:val="24"/>
              </w:rPr>
              <w:t>±</w:t>
            </w:r>
            <w:r>
              <w:rPr>
                <w:rFonts w:ascii="Times New Roman" w:eastAsia="標楷體" w:hAnsi="Times New Roman" w:cs="Times New Roman"/>
                <w:szCs w:val="24"/>
              </w:rPr>
              <w:t>0.03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</w:tr>
      <w:tr w:rsidR="0079310E" w14:paraId="58226882" w14:textId="77777777" w:rsidTr="0001462D">
        <w:trPr>
          <w:trHeight w:val="350"/>
        </w:trPr>
        <w:tc>
          <w:tcPr>
            <w:tcW w:w="816" w:type="pct"/>
            <w:gridSpan w:val="2"/>
            <w:vAlign w:val="center"/>
          </w:tcPr>
          <w:p w14:paraId="4B991FB8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D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816" w:type="pct"/>
            <w:vAlign w:val="center"/>
          </w:tcPr>
          <w:p w14:paraId="4C62B214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633" w:type="pct"/>
            <w:vAlign w:val="center"/>
          </w:tcPr>
          <w:p w14:paraId="01569A1D" w14:textId="77777777" w:rsidR="00A26029" w:rsidRPr="006B59CD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B59CD">
              <w:rPr>
                <w:rFonts w:ascii="Times New Roman" w:eastAsia="標楷體" w:hAnsi="Times New Roman" w:cs="Times New Roman"/>
                <w:szCs w:val="24"/>
              </w:rPr>
              <w:t>626368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>
              <w:rPr>
                <w:rFonts w:ascii="Times New Roman" w:eastAsia="標楷體" w:hAnsi="Times New Roman" w:cs="Times New Roman"/>
                <w:szCs w:val="24"/>
              </w:rPr>
              <w:t>6.89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0.360</w:t>
            </w:r>
          </w:p>
        </w:tc>
        <w:tc>
          <w:tcPr>
            <w:tcW w:w="1735" w:type="pct"/>
            <w:vAlign w:val="center"/>
          </w:tcPr>
          <w:p w14:paraId="7262ECC6" w14:textId="77777777" w:rsidR="00A26029" w:rsidRPr="00BD499E" w:rsidRDefault="008D5943" w:rsidP="0001462D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-0</w:t>
            </w:r>
            <w:r>
              <w:rPr>
                <w:rFonts w:ascii="Times New Roman" w:eastAsia="標楷體" w:hAnsi="Times New Roman" w:cs="Times New Roman"/>
                <w:szCs w:val="24"/>
              </w:rPr>
              <w:t>.3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18</w:t>
            </w:r>
            <w:r>
              <w:rPr>
                <w:rFonts w:ascii="標楷體" w:eastAsia="標楷體" w:hAnsi="標楷體" w:cs="Times New Roman" w:hint="eastAsia"/>
                <w:szCs w:val="24"/>
              </w:rPr>
              <w:t>±</w:t>
            </w:r>
            <w:r>
              <w:rPr>
                <w:rFonts w:ascii="Times New Roman" w:eastAsia="標楷體" w:hAnsi="Times New Roman" w:cs="Times New Roman"/>
                <w:szCs w:val="24"/>
              </w:rPr>
              <w:t>0.0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37</w:t>
            </w:r>
          </w:p>
        </w:tc>
      </w:tr>
    </w:tbl>
    <w:p w14:paraId="3B101CEB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432271A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43131871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4E9D749A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098F11B7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0A73DD2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AFB7ECD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D3C4C52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6D48DB6D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F16C52F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479754CB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6B21F3FB" w14:textId="207C7102" w:rsidR="00A26029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DF25D0">
        <w:rPr>
          <w:rFonts w:ascii="Times New Roman" w:hAnsi="Times New Roman" w:cs="Times New Roman" w:hint="eastAsia"/>
          <w:b/>
          <w:bCs/>
          <w:szCs w:val="24"/>
        </w:rPr>
        <w:lastRenderedPageBreak/>
        <w:t>T</w:t>
      </w:r>
      <w:r w:rsidRPr="00DF25D0">
        <w:rPr>
          <w:rFonts w:ascii="Times New Roman" w:hAnsi="Times New Roman" w:cs="Times New Roman"/>
          <w:b/>
          <w:bCs/>
          <w:szCs w:val="24"/>
        </w:rPr>
        <w:t>able 9.</w:t>
      </w:r>
      <w:r w:rsidRPr="00296F9F">
        <w:rPr>
          <w:rFonts w:ascii="Times New Roman" w:hAnsi="Times New Roman" w:cs="Times New Roman"/>
          <w:szCs w:val="24"/>
        </w:rPr>
        <w:t xml:space="preserve"> Difference statistics between the corrected geometric and modeled geoid</w:t>
      </w:r>
      <w:r>
        <w:rPr>
          <w:rFonts w:ascii="Times New Roman" w:hAnsi="Times New Roman" w:cs="Times New Roman" w:hint="eastAsia"/>
          <w:szCs w:val="24"/>
        </w:rPr>
        <w:t xml:space="preserve"> h</w:t>
      </w:r>
      <w:r>
        <w:rPr>
          <w:rFonts w:ascii="Times New Roman" w:hAnsi="Times New Roman" w:cs="Times New Roman"/>
          <w:szCs w:val="24"/>
        </w:rPr>
        <w:t>eights (</w:t>
      </w:r>
      <w:r>
        <w:rPr>
          <w:rFonts w:ascii="Times New Roman" w:eastAsia="新細明體" w:hAnsi="Times New Roman" w:cs="Times New Roman"/>
          <w:szCs w:val="24"/>
        </w:rPr>
        <w:t>unit</w:t>
      </w:r>
      <w:r>
        <w:rPr>
          <w:rFonts w:ascii="Times New Roman" w:hAnsi="Times New Roman" w:cs="Times New Roman"/>
          <w:szCs w:val="24"/>
        </w:rPr>
        <w:t>: m).</w:t>
      </w:r>
    </w:p>
    <w:tbl>
      <w:tblPr>
        <w:tblStyle w:val="a6"/>
        <w:tblW w:w="5038" w:type="pct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568"/>
        <w:gridCol w:w="568"/>
        <w:gridCol w:w="991"/>
        <w:gridCol w:w="1276"/>
        <w:gridCol w:w="1277"/>
        <w:gridCol w:w="1274"/>
        <w:gridCol w:w="990"/>
      </w:tblGrid>
      <w:tr w:rsidR="0079310E" w14:paraId="50B68C07" w14:textId="77777777" w:rsidTr="0001462D">
        <w:trPr>
          <w:jc w:val="center"/>
        </w:trPr>
        <w:tc>
          <w:tcPr>
            <w:tcW w:w="846" w:type="pct"/>
            <w:shd w:val="clear" w:color="auto" w:fill="auto"/>
            <w:vAlign w:val="center"/>
          </w:tcPr>
          <w:p w14:paraId="1099D794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Geoid</w:t>
            </w:r>
          </w:p>
          <w:p w14:paraId="78EFF1C0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14:paraId="281A3A4D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Dataset</w:t>
            </w:r>
          </w:p>
          <w:p w14:paraId="113B7704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(route)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31517C2B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235E1">
              <w:rPr>
                <w:rFonts w:ascii="Times New Roman" w:hAnsi="Times New Roman" w:cs="Times New Roman"/>
                <w:szCs w:val="24"/>
              </w:rPr>
              <w:t>ean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E153B70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235E1">
              <w:rPr>
                <w:rFonts w:ascii="Times New Roman" w:hAnsi="Times New Roman" w:cs="Times New Roman"/>
                <w:szCs w:val="24"/>
              </w:rPr>
              <w:t>aximum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2F960BE9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235E1">
              <w:rPr>
                <w:rFonts w:ascii="Times New Roman" w:hAnsi="Times New Roman" w:cs="Times New Roman"/>
                <w:szCs w:val="24"/>
              </w:rPr>
              <w:t>inimum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2A53A36A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9235E1">
              <w:rPr>
                <w:rFonts w:ascii="Times New Roman" w:hAnsi="Times New Roman" w:cs="Times New Roman"/>
                <w:szCs w:val="24"/>
              </w:rPr>
              <w:t>tandard deviation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5B0F511" w14:textId="32970DE1" w:rsidR="00A26029" w:rsidRPr="009235E1" w:rsidRDefault="00DC6932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RMS</w:t>
            </w:r>
          </w:p>
        </w:tc>
      </w:tr>
      <w:tr w:rsidR="0079310E" w14:paraId="2AAF543A" w14:textId="77777777" w:rsidTr="0001462D">
        <w:trPr>
          <w:trHeight w:val="79"/>
          <w:jc w:val="center"/>
        </w:trPr>
        <w:tc>
          <w:tcPr>
            <w:tcW w:w="846" w:type="pct"/>
            <w:vMerge w:val="restart"/>
            <w:shd w:val="clear" w:color="auto" w:fill="auto"/>
            <w:vAlign w:val="center"/>
          </w:tcPr>
          <w:p w14:paraId="0626D63E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bookmarkStart w:id="1" w:name="_Hlk162256122"/>
            <w:r w:rsidRPr="009235E1">
              <w:rPr>
                <w:rFonts w:ascii="Times New Roman" w:hAnsi="Times New Roman" w:cs="Times New Roman" w:hint="eastAsia"/>
                <w:szCs w:val="24"/>
              </w:rPr>
              <w:t>E</w:t>
            </w:r>
            <w:r w:rsidRPr="009235E1">
              <w:rPr>
                <w:rFonts w:ascii="Times New Roman" w:hAnsi="Times New Roman" w:cs="Times New Roman"/>
                <w:szCs w:val="24"/>
              </w:rPr>
              <w:t>GM08</w:t>
            </w:r>
          </w:p>
          <w:p w14:paraId="1AF5B901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(1800</w:t>
            </w:r>
            <w:r w:rsidRPr="009235E1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9235E1">
              <w:rPr>
                <w:rFonts w:ascii="Times New Roman" w:hAnsi="Times New Roman" w:cs="Times New Roman"/>
                <w:szCs w:val="24"/>
              </w:rPr>
              <w:t>a+t)</w:t>
            </w:r>
            <w:bookmarkEnd w:id="1"/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14:paraId="5FC722D8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D</w:t>
            </w:r>
            <w:r w:rsidRPr="009235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75909D3F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47ED5F7D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.068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787523EF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235E1">
              <w:rPr>
                <w:rFonts w:ascii="Times New Roman" w:hAnsi="Times New Roman" w:cs="Times New Roman"/>
                <w:szCs w:val="24"/>
              </w:rPr>
              <w:t>0.059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0F08CBF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.052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7545E37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.049</w:t>
            </w:r>
          </w:p>
        </w:tc>
      </w:tr>
      <w:tr w:rsidR="0079310E" w14:paraId="3BA4E63C" w14:textId="77777777" w:rsidTr="0001462D">
        <w:trPr>
          <w:trHeight w:val="79"/>
          <w:jc w:val="center"/>
        </w:trPr>
        <w:tc>
          <w:tcPr>
            <w:tcW w:w="846" w:type="pct"/>
            <w:vMerge/>
            <w:shd w:val="clear" w:color="auto" w:fill="auto"/>
            <w:vAlign w:val="center"/>
          </w:tcPr>
          <w:p w14:paraId="233EEC4B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vMerge w:val="restart"/>
            <w:shd w:val="clear" w:color="auto" w:fill="auto"/>
            <w:vAlign w:val="center"/>
          </w:tcPr>
          <w:p w14:paraId="3FFBCE11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9235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3A1D2D54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R</w:t>
            </w:r>
            <w:r w:rsidRPr="009235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0C60D07A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792A8D71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.099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70811FEF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235E1">
              <w:rPr>
                <w:rFonts w:ascii="Times New Roman" w:hAnsi="Times New Roman" w:cs="Times New Roman"/>
                <w:szCs w:val="24"/>
              </w:rPr>
              <w:t>0.095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24B305A4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.054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02EC3B20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.052</w:t>
            </w:r>
          </w:p>
        </w:tc>
      </w:tr>
      <w:tr w:rsidR="0079310E" w14:paraId="2C36B06B" w14:textId="77777777" w:rsidTr="0001462D">
        <w:trPr>
          <w:trHeight w:val="79"/>
          <w:jc w:val="center"/>
        </w:trPr>
        <w:tc>
          <w:tcPr>
            <w:tcW w:w="846" w:type="pct"/>
            <w:vMerge/>
            <w:shd w:val="clear" w:color="auto" w:fill="auto"/>
            <w:vAlign w:val="center"/>
          </w:tcPr>
          <w:p w14:paraId="40215AB3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14:paraId="5AA159C5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7AFDC51C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747FCE9C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66263839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.063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6347BECB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235E1">
              <w:rPr>
                <w:rFonts w:ascii="Times New Roman" w:hAnsi="Times New Roman" w:cs="Times New Roman"/>
                <w:szCs w:val="24"/>
              </w:rPr>
              <w:t>0.070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526F54A7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.047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40F5B85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.043</w:t>
            </w:r>
          </w:p>
        </w:tc>
      </w:tr>
      <w:tr w:rsidR="0079310E" w14:paraId="6E79316B" w14:textId="77777777" w:rsidTr="0001462D">
        <w:trPr>
          <w:trHeight w:val="79"/>
          <w:jc w:val="center"/>
        </w:trPr>
        <w:tc>
          <w:tcPr>
            <w:tcW w:w="846" w:type="pct"/>
            <w:vMerge/>
            <w:shd w:val="clear" w:color="auto" w:fill="auto"/>
            <w:vAlign w:val="center"/>
          </w:tcPr>
          <w:p w14:paraId="491ACE10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14:paraId="246029CF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1830B68E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FD81C96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.001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40CD6668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.051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22DE7B4D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235E1">
              <w:rPr>
                <w:rFonts w:ascii="Times New Roman" w:hAnsi="Times New Roman" w:cs="Times New Roman"/>
                <w:szCs w:val="24"/>
              </w:rPr>
              <w:t>0.031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C2CF271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.025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735DBF1A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.023</w:t>
            </w:r>
          </w:p>
        </w:tc>
      </w:tr>
      <w:tr w:rsidR="0079310E" w14:paraId="449CDD94" w14:textId="77777777" w:rsidTr="0001462D">
        <w:trPr>
          <w:trHeight w:val="79"/>
          <w:jc w:val="center"/>
        </w:trPr>
        <w:tc>
          <w:tcPr>
            <w:tcW w:w="846" w:type="pct"/>
            <w:vMerge/>
            <w:shd w:val="clear" w:color="auto" w:fill="auto"/>
            <w:vAlign w:val="center"/>
          </w:tcPr>
          <w:p w14:paraId="3A69C225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14:paraId="0649CB0E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57FF81BF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9235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002155EE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9EA4143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.048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4AD66ADA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235E1">
              <w:rPr>
                <w:rFonts w:ascii="Times New Roman" w:hAnsi="Times New Roman" w:cs="Times New Roman"/>
                <w:szCs w:val="24"/>
              </w:rPr>
              <w:t>0.057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1ECE084B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.033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120DBCB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.031</w:t>
            </w:r>
          </w:p>
        </w:tc>
      </w:tr>
      <w:tr w:rsidR="0079310E" w14:paraId="1B88C236" w14:textId="77777777" w:rsidTr="0001462D">
        <w:trPr>
          <w:trHeight w:val="79"/>
          <w:jc w:val="center"/>
        </w:trPr>
        <w:tc>
          <w:tcPr>
            <w:tcW w:w="846" w:type="pct"/>
            <w:vMerge/>
            <w:shd w:val="clear" w:color="auto" w:fill="auto"/>
            <w:vAlign w:val="center"/>
          </w:tcPr>
          <w:p w14:paraId="50ED40A5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</w:tcPr>
          <w:p w14:paraId="38D5D787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" w:type="pct"/>
            <w:shd w:val="clear" w:color="auto" w:fill="auto"/>
            <w:vAlign w:val="center"/>
          </w:tcPr>
          <w:p w14:paraId="7EBA2ADC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9235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470B2B70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28E48B9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.021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77889D4C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-</w:t>
            </w: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.021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4F07605F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.030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9090EC6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.021</w:t>
            </w:r>
          </w:p>
        </w:tc>
      </w:tr>
      <w:tr w:rsidR="0079310E" w14:paraId="5708719B" w14:textId="77777777" w:rsidTr="0001462D">
        <w:trPr>
          <w:trHeight w:val="79"/>
          <w:jc w:val="center"/>
        </w:trPr>
        <w:tc>
          <w:tcPr>
            <w:tcW w:w="846" w:type="pct"/>
            <w:vMerge/>
            <w:shd w:val="clear" w:color="auto" w:fill="auto"/>
            <w:vAlign w:val="center"/>
          </w:tcPr>
          <w:p w14:paraId="688F43E4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14:paraId="5B2C7D75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9235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54D5E677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2CF751D3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.042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270AE964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-</w:t>
            </w: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.072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68A85DB8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.037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1E20451F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.035</w:t>
            </w:r>
          </w:p>
        </w:tc>
      </w:tr>
      <w:tr w:rsidR="0079310E" w14:paraId="7EC12346" w14:textId="77777777" w:rsidTr="0001462D">
        <w:trPr>
          <w:trHeight w:val="79"/>
          <w:jc w:val="center"/>
        </w:trPr>
        <w:tc>
          <w:tcPr>
            <w:tcW w:w="846" w:type="pct"/>
            <w:vMerge/>
            <w:shd w:val="clear" w:color="auto" w:fill="auto"/>
            <w:vAlign w:val="center"/>
          </w:tcPr>
          <w:p w14:paraId="79FB1BC0" w14:textId="77777777" w:rsidR="00A26029" w:rsidRPr="009235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" w:type="pct"/>
            <w:gridSpan w:val="2"/>
            <w:shd w:val="clear" w:color="auto" w:fill="auto"/>
            <w:vAlign w:val="center"/>
          </w:tcPr>
          <w:p w14:paraId="316489CA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A</w:t>
            </w:r>
            <w:r w:rsidRPr="009235E1">
              <w:rPr>
                <w:rFonts w:ascii="Times New Roman" w:hAnsi="Times New Roman" w:cs="Times New Roman"/>
                <w:szCs w:val="24"/>
              </w:rPr>
              <w:t>ll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7906D9BB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763" w:type="pct"/>
            <w:shd w:val="clear" w:color="auto" w:fill="auto"/>
            <w:vAlign w:val="center"/>
          </w:tcPr>
          <w:p w14:paraId="16DBC27D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235E1">
              <w:rPr>
                <w:rFonts w:ascii="Times New Roman" w:hAnsi="Times New Roman" w:cs="Times New Roman"/>
                <w:szCs w:val="24"/>
              </w:rPr>
              <w:t>.099</w:t>
            </w:r>
          </w:p>
        </w:tc>
        <w:tc>
          <w:tcPr>
            <w:tcW w:w="764" w:type="pct"/>
            <w:shd w:val="clear" w:color="auto" w:fill="auto"/>
            <w:vAlign w:val="center"/>
          </w:tcPr>
          <w:p w14:paraId="07C0EA17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235E1">
              <w:rPr>
                <w:rFonts w:ascii="Times New Roman" w:hAnsi="Times New Roman" w:cs="Times New Roman"/>
                <w:szCs w:val="24"/>
              </w:rPr>
              <w:t>0.095</w:t>
            </w:r>
          </w:p>
        </w:tc>
        <w:tc>
          <w:tcPr>
            <w:tcW w:w="762" w:type="pct"/>
            <w:shd w:val="clear" w:color="auto" w:fill="auto"/>
            <w:vAlign w:val="center"/>
          </w:tcPr>
          <w:p w14:paraId="0EE11C12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0.042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6CFE9C5A" w14:textId="77777777" w:rsidR="00A26029" w:rsidRPr="009235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235E1">
              <w:rPr>
                <w:rFonts w:ascii="Times New Roman" w:hAnsi="Times New Roman" w:cs="Times New Roman"/>
                <w:szCs w:val="24"/>
              </w:rPr>
              <w:t>0.041</w:t>
            </w:r>
          </w:p>
        </w:tc>
      </w:tr>
    </w:tbl>
    <w:p w14:paraId="52733AED" w14:textId="77777777" w:rsidR="00A26029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29A871BD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E2018C2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0628DAF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0FE27028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CF5727D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6F361BF2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09DAFA8B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0CA6211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F20E929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0C9DB293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8D85B5D" w14:textId="77777777" w:rsidR="00A26029" w:rsidRPr="00CA70BF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0962D212" w14:textId="6108179E" w:rsidR="00A26029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DF25D0">
        <w:rPr>
          <w:rFonts w:ascii="Times New Roman" w:hAnsi="Times New Roman" w:cs="Times New Roman" w:hint="eastAsia"/>
          <w:b/>
          <w:bCs/>
          <w:szCs w:val="24"/>
        </w:rPr>
        <w:lastRenderedPageBreak/>
        <w:t>T</w:t>
      </w:r>
      <w:r w:rsidRPr="00DF25D0">
        <w:rPr>
          <w:rFonts w:ascii="Times New Roman" w:hAnsi="Times New Roman" w:cs="Times New Roman"/>
          <w:b/>
          <w:bCs/>
          <w:szCs w:val="24"/>
        </w:rPr>
        <w:t>able 10.</w:t>
      </w:r>
      <w:r w:rsidRPr="00296F9F">
        <w:rPr>
          <w:rFonts w:ascii="Times New Roman" w:hAnsi="Times New Roman" w:cs="Times New Roman"/>
          <w:szCs w:val="24"/>
        </w:rPr>
        <w:t xml:space="preserve"> Difference statistics between the corrected geometric </w:t>
      </w:r>
      <w:r>
        <w:rPr>
          <w:rFonts w:ascii="Times New Roman" w:hAnsi="Times New Roman" w:cs="Times New Roman" w:hint="eastAsia"/>
          <w:szCs w:val="24"/>
        </w:rPr>
        <w:t>a</w:t>
      </w:r>
      <w:r>
        <w:rPr>
          <w:rFonts w:ascii="Times New Roman" w:hAnsi="Times New Roman" w:cs="Times New Roman"/>
          <w:szCs w:val="24"/>
        </w:rPr>
        <w:t>nd modeled geoid</w:t>
      </w:r>
      <w:r>
        <w:rPr>
          <w:rFonts w:ascii="Times New Roman" w:hAnsi="Times New Roman" w:cs="Times New Roman" w:hint="eastAsia"/>
          <w:szCs w:val="24"/>
        </w:rPr>
        <w:t xml:space="preserve"> h</w:t>
      </w:r>
      <w:r>
        <w:rPr>
          <w:rFonts w:ascii="Times New Roman" w:hAnsi="Times New Roman" w:cs="Times New Roman"/>
          <w:szCs w:val="24"/>
        </w:rPr>
        <w:t>eights (</w:t>
      </w:r>
      <w:r>
        <w:rPr>
          <w:rFonts w:ascii="Times New Roman" w:eastAsia="新細明體" w:hAnsi="Times New Roman" w:cs="Times New Roman"/>
          <w:szCs w:val="24"/>
        </w:rPr>
        <w:t>unit</w:t>
      </w:r>
      <w:r>
        <w:rPr>
          <w:rFonts w:ascii="Times New Roman" w:hAnsi="Times New Roman" w:cs="Times New Roman"/>
          <w:szCs w:val="24"/>
        </w:rPr>
        <w:t>: m).</w:t>
      </w:r>
    </w:p>
    <w:tbl>
      <w:tblPr>
        <w:tblStyle w:val="a6"/>
        <w:tblW w:w="5089" w:type="pct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566"/>
        <w:gridCol w:w="567"/>
        <w:gridCol w:w="925"/>
        <w:gridCol w:w="1343"/>
        <w:gridCol w:w="1277"/>
        <w:gridCol w:w="1277"/>
        <w:gridCol w:w="929"/>
      </w:tblGrid>
      <w:tr w:rsidR="0079310E" w14:paraId="646FDBF0" w14:textId="77777777" w:rsidTr="0001462D">
        <w:trPr>
          <w:jc w:val="center"/>
        </w:trPr>
        <w:tc>
          <w:tcPr>
            <w:tcW w:w="924" w:type="pct"/>
            <w:shd w:val="clear" w:color="auto" w:fill="auto"/>
            <w:vAlign w:val="center"/>
          </w:tcPr>
          <w:p w14:paraId="2F21A2E7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Geoid</w:t>
            </w:r>
          </w:p>
          <w:p w14:paraId="387351C2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3B145126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G</w:t>
            </w:r>
            <w:r w:rsidRPr="003D18E1">
              <w:rPr>
                <w:rFonts w:ascii="Times New Roman" w:hAnsi="Times New Roman" w:cs="Times New Roman"/>
                <w:szCs w:val="24"/>
              </w:rPr>
              <w:t>PS/</w:t>
            </w:r>
          </w:p>
          <w:p w14:paraId="1579F832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leveling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03336465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3D18E1">
              <w:rPr>
                <w:rFonts w:ascii="Times New Roman" w:hAnsi="Times New Roman" w:cs="Times New Roman"/>
                <w:szCs w:val="24"/>
              </w:rPr>
              <w:t>ean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59F1C14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3D18E1">
              <w:rPr>
                <w:rFonts w:ascii="Times New Roman" w:hAnsi="Times New Roman" w:cs="Times New Roman"/>
                <w:szCs w:val="24"/>
              </w:rPr>
              <w:t>aximum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4051D9C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3D18E1">
              <w:rPr>
                <w:rFonts w:ascii="Times New Roman" w:hAnsi="Times New Roman" w:cs="Times New Roman"/>
                <w:szCs w:val="24"/>
              </w:rPr>
              <w:t>inimum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34DBB31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3D18E1">
              <w:rPr>
                <w:rFonts w:ascii="Times New Roman" w:hAnsi="Times New Roman" w:cs="Times New Roman"/>
                <w:szCs w:val="24"/>
              </w:rPr>
              <w:t>tandard deviation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813389F" w14:textId="571597CA" w:rsidR="00A26029" w:rsidRPr="003D18E1" w:rsidRDefault="00DC6932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RMS</w:t>
            </w:r>
          </w:p>
        </w:tc>
      </w:tr>
      <w:tr w:rsidR="0079310E" w14:paraId="1C833FEA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 w:val="restart"/>
            <w:shd w:val="clear" w:color="auto" w:fill="auto"/>
            <w:vAlign w:val="center"/>
          </w:tcPr>
          <w:p w14:paraId="32557E86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EIGEN-6C4</w:t>
            </w:r>
          </w:p>
          <w:p w14:paraId="14E3A995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(1</w:t>
            </w:r>
            <w:r w:rsidRPr="003D18E1">
              <w:rPr>
                <w:rFonts w:ascii="Times New Roman" w:hAnsi="Times New Roman" w:cs="Times New Roman"/>
                <w:szCs w:val="24"/>
              </w:rPr>
              <w:t>800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3D18E1">
              <w:rPr>
                <w:rFonts w:ascii="Times New Roman" w:hAnsi="Times New Roman" w:cs="Times New Roman"/>
                <w:szCs w:val="24"/>
              </w:rPr>
              <w:t>a+t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7CED76DE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D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CF6164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0.847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47C0ECA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0.948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F443E4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0.753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81601B0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0.062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F4B72E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0.849</w:t>
            </w:r>
          </w:p>
        </w:tc>
      </w:tr>
      <w:tr w:rsidR="0079310E" w14:paraId="0BEC54AB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7237B87D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14:paraId="5EAD945C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3D18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4217E7D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3FE5EE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.880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08C519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.065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222B6C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.745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8CA5DC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.087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67CC70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.884</w:t>
            </w:r>
          </w:p>
        </w:tc>
      </w:tr>
      <w:tr w:rsidR="0079310E" w14:paraId="61833473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0478D55A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2A9D9E23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7BC86048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122938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3681A4B0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.095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697D23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.921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967B55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.059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AA470A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.001</w:t>
            </w:r>
          </w:p>
        </w:tc>
      </w:tr>
      <w:tr w:rsidR="0079310E" w14:paraId="7F50FAA9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018001F0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26D705B8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220319CC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6C015DB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.915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B7448CD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.048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719952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.749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B7BA0E0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.106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0D7BBE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.920</w:t>
            </w:r>
          </w:p>
        </w:tc>
      </w:tr>
      <w:tr w:rsidR="0079310E" w14:paraId="5B798A14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60AD32DC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6F84F95C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5B5F3DA6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3D18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6FCCF3A0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.949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4AB37A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.082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783360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.835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FBC3FA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.065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3E38BDD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.964</w:t>
            </w:r>
          </w:p>
        </w:tc>
      </w:tr>
      <w:tr w:rsidR="0079310E" w14:paraId="7DC19394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60B31793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519C5B56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7668D286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3D18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2E61482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.954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51ADCF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.959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29B917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.950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527B894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.006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4FE0CA6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.955</w:t>
            </w:r>
          </w:p>
        </w:tc>
      </w:tr>
      <w:tr w:rsidR="0079310E" w14:paraId="6608AFDD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06477D85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7FA70864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3D18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5F9E38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0.984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1E9BA8E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1.044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4ABC2D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0.938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C5DB36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0.039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1B84A5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0.983</w:t>
            </w:r>
          </w:p>
        </w:tc>
      </w:tr>
      <w:tr w:rsidR="0079310E" w14:paraId="52ACDE40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764F9D54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67539CDE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All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0DB5EC82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.923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173EF45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.095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5319C6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.745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B49141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.086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7D94DB4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.927</w:t>
            </w:r>
          </w:p>
        </w:tc>
      </w:tr>
      <w:tr w:rsidR="0079310E" w14:paraId="76828867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 w:val="restart"/>
            <w:shd w:val="clear" w:color="auto" w:fill="auto"/>
            <w:vAlign w:val="center"/>
          </w:tcPr>
          <w:p w14:paraId="4CD72493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GECO</w:t>
            </w:r>
          </w:p>
          <w:p w14:paraId="74A307BF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(1</w:t>
            </w:r>
            <w:r w:rsidRPr="003D18E1">
              <w:rPr>
                <w:rFonts w:ascii="Times New Roman" w:hAnsi="Times New Roman" w:cs="Times New Roman"/>
                <w:szCs w:val="24"/>
              </w:rPr>
              <w:t>800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3D18E1">
              <w:rPr>
                <w:rFonts w:ascii="Times New Roman" w:hAnsi="Times New Roman" w:cs="Times New Roman"/>
                <w:szCs w:val="24"/>
              </w:rPr>
              <w:t>a+t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)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2D6D1D41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D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E080B9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.847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5B2B7C4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.945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440AE5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.768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06D657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.058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FDB98D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.849</w:t>
            </w:r>
          </w:p>
        </w:tc>
      </w:tr>
      <w:tr w:rsidR="0079310E" w14:paraId="015AACC8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08B7C8A3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14:paraId="0D98DA61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3D18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3BFE6174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28ED6B0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.882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37305EE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.088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5B5E94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.739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EC36AC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.088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9E495F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.886</w:t>
            </w:r>
          </w:p>
        </w:tc>
      </w:tr>
      <w:tr w:rsidR="0079310E" w14:paraId="091B9537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0EA32C08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24DCEB4D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4A3BB763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6FF71AF4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.974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5D1FDD2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.014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40352C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.902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E8C89D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.044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091EC1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.975</w:t>
            </w:r>
          </w:p>
        </w:tc>
      </w:tr>
      <w:tr w:rsidR="0079310E" w14:paraId="42A0C84B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02380473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3A0F5C5C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7A57122F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96180F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.906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C9D998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.022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517145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.739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17396E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.107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A712B8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.911</w:t>
            </w:r>
          </w:p>
        </w:tc>
      </w:tr>
      <w:tr w:rsidR="0079310E" w14:paraId="3972DFD1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2D30B9B1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415089FA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49CA0B05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3D18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6715986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.955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4285971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.069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A02331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.881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16F864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.053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E7F01C0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.957</w:t>
            </w:r>
          </w:p>
        </w:tc>
      </w:tr>
      <w:tr w:rsidR="0079310E" w14:paraId="22479BED" w14:textId="77777777" w:rsidTr="0001462D">
        <w:tblPrEx>
          <w:jc w:val="left"/>
        </w:tblPrEx>
        <w:trPr>
          <w:trHeight w:val="80"/>
        </w:trPr>
        <w:tc>
          <w:tcPr>
            <w:tcW w:w="924" w:type="pct"/>
            <w:vMerge/>
            <w:shd w:val="clear" w:color="auto" w:fill="auto"/>
            <w:vAlign w:val="center"/>
          </w:tcPr>
          <w:p w14:paraId="07013031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53A2846B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1CBED4B1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3D18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FF2394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.978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A8C54B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.985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49B27A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.971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F4E1C5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.010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2A1550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.978</w:t>
            </w:r>
          </w:p>
        </w:tc>
      </w:tr>
      <w:tr w:rsidR="0079310E" w14:paraId="0A033652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30359749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12F98A3D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3D18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0A38FAE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.992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46FE91B0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.049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F27ECF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.944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9BBC73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.034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3D6FF0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.993</w:t>
            </w:r>
          </w:p>
        </w:tc>
      </w:tr>
      <w:tr w:rsidR="0079310E" w14:paraId="242A8052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38479BCA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2E307079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ll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13578E8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.923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102955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.088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B2850C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.739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4B0774D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.084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0DDB30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.927</w:t>
            </w:r>
          </w:p>
        </w:tc>
      </w:tr>
      <w:tr w:rsidR="0079310E" w14:paraId="2FA04A7A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 w:val="restart"/>
            <w:shd w:val="clear" w:color="auto" w:fill="auto"/>
            <w:vAlign w:val="center"/>
          </w:tcPr>
          <w:p w14:paraId="0D897CAB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XGM2019e</w:t>
            </w:r>
          </w:p>
          <w:p w14:paraId="6E806C68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(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3D18E1">
              <w:rPr>
                <w:rFonts w:ascii="Times New Roman" w:hAnsi="Times New Roman" w:cs="Times New Roman"/>
                <w:szCs w:val="24"/>
              </w:rPr>
              <w:t>800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3D18E1">
              <w:rPr>
                <w:rFonts w:ascii="Times New Roman" w:hAnsi="Times New Roman" w:cs="Times New Roman"/>
                <w:szCs w:val="24"/>
              </w:rPr>
              <w:t>a+t)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4FCBCC23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D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8634C6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.864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476142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.961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0EF2F9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.756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301D2E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.058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805BFE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.866</w:t>
            </w:r>
          </w:p>
        </w:tc>
      </w:tr>
      <w:tr w:rsidR="0079310E" w14:paraId="5C0D3E3D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3355F553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14:paraId="03B1442D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3D18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2912FB7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6E0504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.881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673A01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.026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CD22B7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.734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5DB21A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.088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2A76CF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.885</w:t>
            </w:r>
          </w:p>
        </w:tc>
      </w:tr>
      <w:tr w:rsidR="0079310E" w14:paraId="4206CD46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03198E91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067F1371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54198375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1D5132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.932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164DCE04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.996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1E51E22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.856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DC1DE6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.058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17E36BD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.933</w:t>
            </w:r>
          </w:p>
        </w:tc>
      </w:tr>
      <w:tr w:rsidR="0079310E" w14:paraId="35EFC2C4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19FDBD64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36575954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500AC79A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89841D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.932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1423190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.029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184947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.723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640480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.106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B195572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.937</w:t>
            </w:r>
          </w:p>
        </w:tc>
      </w:tr>
      <w:tr w:rsidR="0079310E" w14:paraId="4DDCD6D7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4A0FB690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57DB9897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1E79B060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3D18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D700C5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.940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E96720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.043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CA112C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.769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A5ABB9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.090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5DB01B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.944</w:t>
            </w:r>
          </w:p>
        </w:tc>
      </w:tr>
      <w:tr w:rsidR="0079310E" w14:paraId="41215A70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2C2AD365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01FC82A4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4F2C82DA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3D18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9A4C4A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.992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41193B3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.007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002AE0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.977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1DB7A6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.021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5BF42AF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.992</w:t>
            </w:r>
          </w:p>
        </w:tc>
      </w:tr>
      <w:tr w:rsidR="0079310E" w14:paraId="6CC5EFF0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3797531B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435BF32C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3D18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98CB9F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.002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6C66662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.094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452A5E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.890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1B362C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.056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9E0B67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.003</w:t>
            </w:r>
          </w:p>
        </w:tc>
      </w:tr>
      <w:tr w:rsidR="0079310E" w14:paraId="7D64CFDE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0092C72C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19EF9590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ll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1749801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9C3E25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.094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6ACED59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.723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BE604DD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.089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2554C8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.928</w:t>
            </w:r>
          </w:p>
        </w:tc>
      </w:tr>
      <w:tr w:rsidR="0079310E" w14:paraId="0D5ACFAA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 w:val="restart"/>
            <w:shd w:val="clear" w:color="auto" w:fill="auto"/>
            <w:vAlign w:val="center"/>
          </w:tcPr>
          <w:p w14:paraId="1F878424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SGG-UGM-2</w:t>
            </w:r>
          </w:p>
          <w:p w14:paraId="2CE522BC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(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3D18E1">
              <w:rPr>
                <w:rFonts w:ascii="Times New Roman" w:hAnsi="Times New Roman" w:cs="Times New Roman"/>
                <w:szCs w:val="24"/>
              </w:rPr>
              <w:t>800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+</w:t>
            </w:r>
            <w:r w:rsidRPr="003D18E1">
              <w:rPr>
                <w:rFonts w:ascii="Times New Roman" w:hAnsi="Times New Roman" w:cs="Times New Roman"/>
                <w:szCs w:val="24"/>
              </w:rPr>
              <w:t>a+t)</w:t>
            </w: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6D724EFA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D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54CAE00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.860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9BC267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.931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21C95B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.808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DA8A2A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.046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975200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.861</w:t>
            </w:r>
          </w:p>
        </w:tc>
      </w:tr>
      <w:tr w:rsidR="0079310E" w14:paraId="3F2CC5BA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6FDD70CA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 w:val="restart"/>
            <w:shd w:val="clear" w:color="auto" w:fill="auto"/>
            <w:vAlign w:val="center"/>
          </w:tcPr>
          <w:p w14:paraId="1D3CF2E4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3D18E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36" w:type="pct"/>
            <w:shd w:val="clear" w:color="auto" w:fill="auto"/>
            <w:vAlign w:val="center"/>
          </w:tcPr>
          <w:p w14:paraId="463ED1E5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</w:t>
            </w:r>
            <w:r w:rsidRPr="003D18E1">
              <w:rPr>
                <w:rFonts w:ascii="Times New Roman" w:hAnsi="Times New Roman" w:cs="Times New Roman" w:hint="eastAsia"/>
                <w:szCs w:val="24"/>
              </w:rPr>
              <w:t>1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3071974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.889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2685A1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.051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8562F2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.775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D5BC78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.072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15036B0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.892</w:t>
            </w:r>
          </w:p>
        </w:tc>
      </w:tr>
      <w:tr w:rsidR="0079310E" w14:paraId="1DDE9F6E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33AA4B89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27208DE1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26EFB2AD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R2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54A66AB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.018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F57EBF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/>
                <w:szCs w:val="24"/>
              </w:rPr>
              <w:t>1.099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B03DFC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/>
                <w:szCs w:val="24"/>
              </w:rPr>
              <w:t>0.942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1EADDED2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/>
                <w:szCs w:val="24"/>
              </w:rPr>
              <w:t>0.055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0F49D0DE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/>
                <w:szCs w:val="24"/>
              </w:rPr>
              <w:t>1.020</w:t>
            </w:r>
          </w:p>
        </w:tc>
      </w:tr>
      <w:tr w:rsidR="0079310E" w14:paraId="51BE0835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0096FD15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3B77B1FF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79F45349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/>
                <w:szCs w:val="24"/>
              </w:rPr>
              <w:t>R3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2D2C000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.924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C0A8ED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/>
                <w:szCs w:val="24"/>
              </w:rPr>
              <w:t>1.029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C15EC8D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/>
                <w:szCs w:val="24"/>
              </w:rPr>
              <w:t>0.783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4020A408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.079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F419355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.927</w:t>
            </w:r>
          </w:p>
        </w:tc>
      </w:tr>
      <w:tr w:rsidR="0079310E" w14:paraId="46ACC943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024DBB6A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7B1B8308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697ECC95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3D18E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407B58A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.965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5704E76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.149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22ECB2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.901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0834D53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.069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DE35E7D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.967</w:t>
            </w:r>
          </w:p>
        </w:tc>
      </w:tr>
      <w:tr w:rsidR="0079310E" w14:paraId="53D56BBB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6DB1DFE3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5" w:type="pct"/>
            <w:vMerge/>
            <w:shd w:val="clear" w:color="auto" w:fill="auto"/>
            <w:vAlign w:val="center"/>
          </w:tcPr>
          <w:p w14:paraId="5BE6EB6B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14:paraId="44E24DB3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R</w:t>
            </w:r>
            <w:r w:rsidRPr="003D18E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8CBA01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.870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6C9B14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.897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32A2D499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.843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BC2C953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.038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6AB24386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.877</w:t>
            </w:r>
          </w:p>
        </w:tc>
      </w:tr>
      <w:tr w:rsidR="0079310E" w14:paraId="6922821C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3D92CF08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441D478A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D18E1"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3D18E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324E469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.999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7FF7A17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.057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9FA476B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.939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7192B101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.036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239D6B1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.999</w:t>
            </w:r>
          </w:p>
        </w:tc>
      </w:tr>
      <w:tr w:rsidR="0079310E" w14:paraId="18E738B9" w14:textId="77777777" w:rsidTr="0001462D">
        <w:tblPrEx>
          <w:jc w:val="left"/>
        </w:tblPrEx>
        <w:trPr>
          <w:trHeight w:val="79"/>
        </w:trPr>
        <w:tc>
          <w:tcPr>
            <w:tcW w:w="924" w:type="pct"/>
            <w:vMerge/>
            <w:shd w:val="clear" w:color="auto" w:fill="auto"/>
            <w:vAlign w:val="center"/>
          </w:tcPr>
          <w:p w14:paraId="6BE658D1" w14:textId="77777777" w:rsidR="00A26029" w:rsidRPr="003D18E1" w:rsidRDefault="00A26029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71" w:type="pct"/>
            <w:gridSpan w:val="2"/>
            <w:shd w:val="clear" w:color="auto" w:fill="auto"/>
            <w:vAlign w:val="center"/>
          </w:tcPr>
          <w:p w14:paraId="7EEA324C" w14:textId="77777777" w:rsidR="00A26029" w:rsidRPr="003D18E1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A</w:t>
            </w:r>
            <w:r>
              <w:rPr>
                <w:rFonts w:ascii="Times New Roman" w:hAnsi="Times New Roman" w:cs="Times New Roman"/>
                <w:szCs w:val="24"/>
              </w:rPr>
              <w:t>ll</w:t>
            </w:r>
          </w:p>
        </w:tc>
        <w:tc>
          <w:tcPr>
            <w:tcW w:w="548" w:type="pct"/>
            <w:shd w:val="clear" w:color="auto" w:fill="auto"/>
            <w:vAlign w:val="center"/>
          </w:tcPr>
          <w:p w14:paraId="79988EDC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.933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CAD747F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1</w:t>
            </w:r>
            <w:r w:rsidRPr="00E4063D">
              <w:rPr>
                <w:rFonts w:ascii="Times New Roman" w:hAnsi="Times New Roman" w:cs="Times New Roman"/>
                <w:szCs w:val="24"/>
              </w:rPr>
              <w:t>.149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555B1F9A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.775</w:t>
            </w:r>
          </w:p>
        </w:tc>
        <w:tc>
          <w:tcPr>
            <w:tcW w:w="756" w:type="pct"/>
            <w:shd w:val="clear" w:color="auto" w:fill="auto"/>
            <w:vAlign w:val="center"/>
          </w:tcPr>
          <w:p w14:paraId="23D82D57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.081</w:t>
            </w:r>
          </w:p>
        </w:tc>
        <w:tc>
          <w:tcPr>
            <w:tcW w:w="550" w:type="pct"/>
            <w:shd w:val="clear" w:color="auto" w:fill="auto"/>
            <w:vAlign w:val="center"/>
          </w:tcPr>
          <w:p w14:paraId="375026A4" w14:textId="77777777" w:rsidR="00A26029" w:rsidRPr="00E4063D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4063D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E4063D">
              <w:rPr>
                <w:rFonts w:ascii="Times New Roman" w:hAnsi="Times New Roman" w:cs="Times New Roman"/>
                <w:szCs w:val="24"/>
              </w:rPr>
              <w:t>.936</w:t>
            </w:r>
          </w:p>
        </w:tc>
      </w:tr>
    </w:tbl>
    <w:p w14:paraId="7977CE32" w14:textId="77777777" w:rsidR="00A26029" w:rsidRDefault="00A26029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6D616517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3CDD21D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A60F2FF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5EE23908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2239158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67D0CF9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4B9182B8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68110FE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0272D016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2EF8BD5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2220396C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6FB4BC0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B2F13BC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04D8B4A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3F9DDE1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19D2C2A5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7EA686B6" w14:textId="77777777" w:rsidR="00CA70BF" w:rsidRDefault="00CA70BF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450D3EF5" w14:textId="77777777" w:rsidR="00CA70BF" w:rsidRDefault="00CA70BF" w:rsidP="00CA70BF">
      <w:pPr>
        <w:spacing w:line="480" w:lineRule="auto"/>
        <w:rPr>
          <w:rFonts w:ascii="Times New Roman" w:hAnsi="Times New Roman" w:cs="Times New Roman" w:hint="eastAsia"/>
          <w:szCs w:val="24"/>
        </w:rPr>
      </w:pPr>
    </w:p>
    <w:p w14:paraId="042E4ED3" w14:textId="34EDCD81" w:rsidR="00A26029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  <w:r w:rsidRPr="00AD2B29">
        <w:rPr>
          <w:rFonts w:ascii="Times New Roman" w:hAnsi="Times New Roman" w:cs="Times New Roman" w:hint="eastAsia"/>
          <w:b/>
          <w:bCs/>
          <w:szCs w:val="24"/>
        </w:rPr>
        <w:lastRenderedPageBreak/>
        <w:t>Ta</w:t>
      </w:r>
      <w:bookmarkStart w:id="2" w:name="_Hlk162185108"/>
      <w:r>
        <w:rPr>
          <w:rFonts w:ascii="Times New Roman" w:hAnsi="Times New Roman" w:cs="Times New Roman"/>
          <w:b/>
          <w:bCs/>
          <w:szCs w:val="24"/>
        </w:rPr>
        <w:t>ble</w:t>
      </w:r>
      <w:r>
        <w:rPr>
          <w:rFonts w:ascii="Times New Roman" w:eastAsia="新細明體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Cs w:val="24"/>
        </w:rPr>
        <w:t>1</w:t>
      </w:r>
      <w:r>
        <w:rPr>
          <w:rFonts w:ascii="Times New Roman" w:hAnsi="Times New Roman" w:cs="Times New Roman" w:hint="eastAsia"/>
          <w:b/>
          <w:bCs/>
          <w:szCs w:val="24"/>
        </w:rPr>
        <w:t>1</w:t>
      </w:r>
      <w:r>
        <w:rPr>
          <w:rFonts w:ascii="Times New Roman" w:eastAsia="新細明體" w:hAnsi="Times New Roman" w:cs="Times New Roman"/>
          <w:b/>
          <w:bCs/>
          <w:szCs w:val="24"/>
        </w:rPr>
        <w:t>.</w:t>
      </w:r>
      <w:r w:rsidRPr="00AD2B29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Difference statistics between the GGM-derived gravity anomal</w:t>
      </w:r>
      <w:bookmarkEnd w:id="2"/>
      <w:r>
        <w:rPr>
          <w:rFonts w:ascii="Times New Roman" w:hAnsi="Times New Roman" w:cs="Times New Roman"/>
          <w:szCs w:val="24"/>
        </w:rPr>
        <w:t>ies of degree 1800 (</w:t>
      </w:r>
      <w:r>
        <w:rPr>
          <w:rFonts w:ascii="Times New Roman" w:eastAsia="新細明體" w:hAnsi="Times New Roman" w:cs="Times New Roman"/>
          <w:szCs w:val="24"/>
        </w:rPr>
        <w:t>unit</w:t>
      </w:r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 w:hint="eastAsia"/>
          <w:szCs w:val="24"/>
        </w:rPr>
        <w:t>m</w:t>
      </w:r>
      <w:r>
        <w:rPr>
          <w:rFonts w:ascii="Times New Roman" w:hAnsi="Times New Roman" w:cs="Times New Roman"/>
          <w:szCs w:val="24"/>
        </w:rPr>
        <w:t>gal).</w:t>
      </w:r>
    </w:p>
    <w:tbl>
      <w:tblPr>
        <w:tblStyle w:val="a6"/>
        <w:tblW w:w="5054" w:type="pct"/>
        <w:jc w:val="center"/>
        <w:tblLayout w:type="fixed"/>
        <w:tblLook w:val="04A0" w:firstRow="1" w:lastRow="0" w:firstColumn="1" w:lastColumn="0" w:noHBand="0" w:noVBand="1"/>
      </w:tblPr>
      <w:tblGrid>
        <w:gridCol w:w="1576"/>
        <w:gridCol w:w="1365"/>
        <w:gridCol w:w="1360"/>
        <w:gridCol w:w="1365"/>
        <w:gridCol w:w="1360"/>
        <w:gridCol w:w="1360"/>
      </w:tblGrid>
      <w:tr w:rsidR="0079310E" w14:paraId="0352DEF7" w14:textId="77777777" w:rsidTr="0001462D">
        <w:trPr>
          <w:jc w:val="center"/>
        </w:trPr>
        <w:tc>
          <w:tcPr>
            <w:tcW w:w="939" w:type="pct"/>
            <w:vAlign w:val="center"/>
          </w:tcPr>
          <w:p w14:paraId="7F92B576" w14:textId="38EC21A2" w:rsidR="00A26029" w:rsidRPr="00B97B7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vs. EGM08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3A4874A4" w14:textId="77777777" w:rsidR="00A26029" w:rsidRPr="00B97B7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97B7A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B97B7A">
              <w:rPr>
                <w:rFonts w:ascii="Times New Roman" w:hAnsi="Times New Roman" w:cs="Times New Roman"/>
                <w:szCs w:val="24"/>
              </w:rPr>
              <w:t>ean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08AF8C53" w14:textId="77777777" w:rsidR="00A26029" w:rsidRPr="00B97B7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97B7A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B97B7A">
              <w:rPr>
                <w:rFonts w:ascii="Times New Roman" w:hAnsi="Times New Roman" w:cs="Times New Roman"/>
                <w:szCs w:val="24"/>
              </w:rPr>
              <w:t>aximum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1A71056" w14:textId="77777777" w:rsidR="00A26029" w:rsidRPr="00B97B7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97B7A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B97B7A">
              <w:rPr>
                <w:rFonts w:ascii="Times New Roman" w:hAnsi="Times New Roman" w:cs="Times New Roman"/>
                <w:szCs w:val="24"/>
              </w:rPr>
              <w:t>inimum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112A9853" w14:textId="77777777" w:rsidR="00A26029" w:rsidRPr="00B97B7A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97B7A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B97B7A">
              <w:rPr>
                <w:rFonts w:ascii="Times New Roman" w:hAnsi="Times New Roman" w:cs="Times New Roman"/>
                <w:szCs w:val="24"/>
              </w:rPr>
              <w:t>tandard deviation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2A225CE7" w14:textId="48E00885" w:rsidR="00A26029" w:rsidRPr="00B97B7A" w:rsidRDefault="00DC6932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RMS</w:t>
            </w:r>
          </w:p>
        </w:tc>
      </w:tr>
      <w:tr w:rsidR="0079310E" w14:paraId="55FCC586" w14:textId="77777777" w:rsidTr="0001462D">
        <w:trPr>
          <w:trHeight w:val="318"/>
          <w:jc w:val="center"/>
        </w:trPr>
        <w:tc>
          <w:tcPr>
            <w:tcW w:w="939" w:type="pct"/>
            <w:vAlign w:val="center"/>
          </w:tcPr>
          <w:p w14:paraId="1D40636D" w14:textId="77777777" w:rsidR="00A26029" w:rsidRPr="0051501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EIGE</w:t>
            </w:r>
            <w:r>
              <w:rPr>
                <w:rFonts w:ascii="Times New Roman" w:hAnsi="Times New Roman" w:cs="Times New Roman"/>
                <w:szCs w:val="24"/>
              </w:rPr>
              <w:t>N-6C4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A332132" w14:textId="77777777" w:rsidR="00A26029" w:rsidRPr="0051501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.17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268D486B" w14:textId="77777777" w:rsidR="00A26029" w:rsidRPr="0051501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7.01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151FEEC4" w14:textId="77777777" w:rsidR="00A26029" w:rsidRPr="0051501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21.96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05178A08" w14:textId="77777777" w:rsidR="00A26029" w:rsidRPr="0051501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4.99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73170A8D" w14:textId="77777777" w:rsidR="00A26029" w:rsidRPr="00515014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5</w:t>
            </w:r>
            <w:r>
              <w:rPr>
                <w:rFonts w:ascii="Times New Roman" w:hAnsi="Times New Roman" w:cs="Times New Roman"/>
                <w:szCs w:val="24"/>
              </w:rPr>
              <w:t>.00</w:t>
            </w:r>
          </w:p>
        </w:tc>
      </w:tr>
      <w:tr w:rsidR="0079310E" w14:paraId="35D93C71" w14:textId="77777777" w:rsidTr="0001462D">
        <w:trPr>
          <w:trHeight w:val="318"/>
          <w:jc w:val="center"/>
        </w:trPr>
        <w:tc>
          <w:tcPr>
            <w:tcW w:w="939" w:type="pct"/>
            <w:vAlign w:val="center"/>
          </w:tcPr>
          <w:p w14:paraId="5D327AB9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G</w:t>
            </w:r>
            <w:r>
              <w:rPr>
                <w:rFonts w:ascii="Times New Roman" w:hAnsi="Times New Roman" w:cs="Times New Roman"/>
                <w:szCs w:val="24"/>
              </w:rPr>
              <w:t>ECO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749AEB43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.15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7640644B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0.37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1F54944C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23.10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0AC9F59D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.18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00E03EE3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.18</w:t>
            </w:r>
          </w:p>
        </w:tc>
      </w:tr>
      <w:tr w:rsidR="0079310E" w14:paraId="48441B66" w14:textId="77777777" w:rsidTr="0001462D">
        <w:trPr>
          <w:trHeight w:val="318"/>
          <w:jc w:val="center"/>
        </w:trPr>
        <w:tc>
          <w:tcPr>
            <w:tcW w:w="939" w:type="pct"/>
            <w:vAlign w:val="center"/>
          </w:tcPr>
          <w:p w14:paraId="69F09ACF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X</w:t>
            </w:r>
            <w:r>
              <w:rPr>
                <w:rFonts w:ascii="Times New Roman" w:hAnsi="Times New Roman" w:cs="Times New Roman"/>
                <w:szCs w:val="24"/>
              </w:rPr>
              <w:t>GM2019e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E6FE1BF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.14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35344177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8.45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30C04D58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85.08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5C63FE03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.08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03149927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9</w:t>
            </w:r>
            <w:r>
              <w:rPr>
                <w:rFonts w:ascii="Times New Roman" w:hAnsi="Times New Roman" w:cs="Times New Roman"/>
                <w:szCs w:val="24"/>
              </w:rPr>
              <w:t>.09</w:t>
            </w:r>
          </w:p>
        </w:tc>
      </w:tr>
      <w:tr w:rsidR="0079310E" w14:paraId="66B46856" w14:textId="77777777" w:rsidTr="0001462D">
        <w:trPr>
          <w:trHeight w:val="318"/>
          <w:jc w:val="center"/>
        </w:trPr>
        <w:tc>
          <w:tcPr>
            <w:tcW w:w="939" w:type="pct"/>
            <w:vAlign w:val="center"/>
          </w:tcPr>
          <w:p w14:paraId="77DBF4AA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S</w:t>
            </w:r>
            <w:r>
              <w:rPr>
                <w:rFonts w:ascii="Times New Roman" w:hAnsi="Times New Roman" w:cs="Times New Roman"/>
                <w:szCs w:val="24"/>
              </w:rPr>
              <w:t>GG-UGM-2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C462215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0</w:t>
            </w:r>
            <w:r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39965114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6.54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56B130C0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-</w:t>
            </w:r>
            <w:r>
              <w:rPr>
                <w:rFonts w:ascii="Times New Roman" w:hAnsi="Times New Roman" w:cs="Times New Roman"/>
                <w:szCs w:val="24"/>
              </w:rPr>
              <w:t>74.49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6A81056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.24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5887A43C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6</w:t>
            </w:r>
            <w:r>
              <w:rPr>
                <w:rFonts w:ascii="Times New Roman" w:hAnsi="Times New Roman" w:cs="Times New Roman"/>
                <w:szCs w:val="24"/>
              </w:rPr>
              <w:t>.24</w:t>
            </w:r>
          </w:p>
        </w:tc>
      </w:tr>
    </w:tbl>
    <w:p w14:paraId="4261D367" w14:textId="77777777" w:rsidR="008D5943" w:rsidRPr="00CA70BF" w:rsidRDefault="008D5943" w:rsidP="00CA70BF">
      <w:pPr>
        <w:spacing w:line="480" w:lineRule="auto"/>
        <w:rPr>
          <w:rFonts w:ascii="Times New Roman" w:hAnsi="Times New Roman" w:cs="Times New Roman"/>
          <w:szCs w:val="24"/>
        </w:rPr>
      </w:pPr>
    </w:p>
    <w:p w14:paraId="3213A394" w14:textId="769B6440" w:rsidR="00A26029" w:rsidRDefault="008D5943" w:rsidP="00CA70BF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  <w:r w:rsidRPr="00AD2B29">
        <w:rPr>
          <w:rFonts w:ascii="Times New Roman" w:hAnsi="Times New Roman" w:cs="Times New Roman" w:hint="eastAsia"/>
          <w:b/>
          <w:bCs/>
          <w:szCs w:val="24"/>
        </w:rPr>
        <w:t>Ta</w:t>
      </w:r>
      <w:bookmarkStart w:id="3" w:name="_Hlk162185217"/>
      <w:r w:rsidRPr="00AD2B29">
        <w:rPr>
          <w:rFonts w:ascii="Times New Roman" w:hAnsi="Times New Roman" w:cs="Times New Roman"/>
          <w:b/>
          <w:bCs/>
          <w:szCs w:val="24"/>
        </w:rPr>
        <w:t>ble</w:t>
      </w:r>
      <w:r>
        <w:rPr>
          <w:rFonts w:ascii="Times New Roman" w:eastAsia="新細明體" w:hAnsi="Times New Roman" w:cs="Times New Roman"/>
          <w:b/>
          <w:bCs/>
          <w:szCs w:val="24"/>
        </w:rPr>
        <w:t xml:space="preserve"> </w:t>
      </w:r>
      <w:r w:rsidRPr="00AD2B29">
        <w:rPr>
          <w:rFonts w:ascii="Times New Roman" w:hAnsi="Times New Roman" w:cs="Times New Roman"/>
          <w:b/>
          <w:bCs/>
          <w:szCs w:val="24"/>
        </w:rPr>
        <w:t>12</w:t>
      </w:r>
      <w:r>
        <w:rPr>
          <w:rFonts w:ascii="Times New Roman" w:eastAsia="新細明體" w:hAnsi="Times New Roman" w:cs="Times New Roman"/>
          <w:b/>
          <w:bCs/>
          <w:szCs w:val="24"/>
        </w:rPr>
        <w:t>.</w:t>
      </w:r>
      <w:r w:rsidRPr="00AD2B29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Difference statistics between the GGM-derived geoid height</w:t>
      </w:r>
      <w:bookmarkEnd w:id="3"/>
      <w:r>
        <w:rPr>
          <w:rFonts w:ascii="Times New Roman" w:hAnsi="Times New Roman" w:cs="Times New Roman"/>
          <w:szCs w:val="24"/>
        </w:rPr>
        <w:t>s of degree 1800 (</w:t>
      </w:r>
      <w:r>
        <w:rPr>
          <w:rFonts w:ascii="Times New Roman" w:eastAsia="新細明體" w:hAnsi="Times New Roman" w:cs="Times New Roman"/>
          <w:szCs w:val="24"/>
        </w:rPr>
        <w:t>unit</w:t>
      </w:r>
      <w:r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 w:hint="eastAsia"/>
          <w:szCs w:val="24"/>
        </w:rPr>
        <w:t>m</w:t>
      </w:r>
      <w:r>
        <w:rPr>
          <w:rFonts w:ascii="Times New Roman" w:hAnsi="Times New Roman" w:cs="Times New Roman"/>
          <w:szCs w:val="24"/>
        </w:rPr>
        <w:t>)</w:t>
      </w:r>
      <w:r w:rsidR="00182D8E">
        <w:rPr>
          <w:rFonts w:ascii="Times New Roman" w:hAnsi="Times New Roman" w:cs="Times New Roman"/>
          <w:szCs w:val="24"/>
        </w:rPr>
        <w:t>.</w:t>
      </w:r>
    </w:p>
    <w:tbl>
      <w:tblPr>
        <w:tblStyle w:val="a6"/>
        <w:tblW w:w="5052" w:type="pct"/>
        <w:jc w:val="center"/>
        <w:tblLayout w:type="fixed"/>
        <w:tblLook w:val="04A0" w:firstRow="1" w:lastRow="0" w:firstColumn="1" w:lastColumn="0" w:noHBand="0" w:noVBand="1"/>
      </w:tblPr>
      <w:tblGrid>
        <w:gridCol w:w="1569"/>
        <w:gridCol w:w="1363"/>
        <w:gridCol w:w="1361"/>
        <w:gridCol w:w="1365"/>
        <w:gridCol w:w="1361"/>
        <w:gridCol w:w="1363"/>
      </w:tblGrid>
      <w:tr w:rsidR="0079310E" w14:paraId="159452C4" w14:textId="77777777" w:rsidTr="0001462D">
        <w:trPr>
          <w:jc w:val="center"/>
        </w:trPr>
        <w:tc>
          <w:tcPr>
            <w:tcW w:w="936" w:type="pct"/>
            <w:vAlign w:val="center"/>
          </w:tcPr>
          <w:p w14:paraId="367733AB" w14:textId="41A2761B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/>
                <w:szCs w:val="24"/>
              </w:rPr>
              <w:t>vs. EGM08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1605E4DD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D0D29">
              <w:rPr>
                <w:rFonts w:ascii="Times New Roman" w:hAnsi="Times New Roman" w:cs="Times New Roman"/>
                <w:szCs w:val="24"/>
              </w:rPr>
              <w:t>ean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7B29BF88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D0D29">
              <w:rPr>
                <w:rFonts w:ascii="Times New Roman" w:hAnsi="Times New Roman" w:cs="Times New Roman"/>
                <w:szCs w:val="24"/>
              </w:rPr>
              <w:t>aximum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BA5CF07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M</w:t>
            </w:r>
            <w:r w:rsidRPr="009D0D29">
              <w:rPr>
                <w:rFonts w:ascii="Times New Roman" w:hAnsi="Times New Roman" w:cs="Times New Roman"/>
                <w:szCs w:val="24"/>
              </w:rPr>
              <w:t>inimum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7303F484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9D0D29">
              <w:rPr>
                <w:rFonts w:ascii="Times New Roman" w:hAnsi="Times New Roman" w:cs="Times New Roman"/>
                <w:szCs w:val="24"/>
              </w:rPr>
              <w:t>tandard deviation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9C855E6" w14:textId="6EAE4BF9" w:rsidR="00A26029" w:rsidRPr="009D0D29" w:rsidRDefault="00DC6932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RMS</w:t>
            </w:r>
          </w:p>
        </w:tc>
      </w:tr>
      <w:tr w:rsidR="0079310E" w14:paraId="6CEFB85D" w14:textId="77777777" w:rsidTr="0001462D">
        <w:trPr>
          <w:trHeight w:val="318"/>
          <w:jc w:val="center"/>
        </w:trPr>
        <w:tc>
          <w:tcPr>
            <w:tcW w:w="936" w:type="pct"/>
            <w:vAlign w:val="center"/>
          </w:tcPr>
          <w:p w14:paraId="7637E691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EIGE</w:t>
            </w:r>
            <w:r w:rsidRPr="009D0D29">
              <w:rPr>
                <w:rFonts w:ascii="Times New Roman" w:hAnsi="Times New Roman" w:cs="Times New Roman"/>
                <w:szCs w:val="24"/>
              </w:rPr>
              <w:t>N-6C4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9953FCF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0.935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4DBDE135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0.115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8759582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1.536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21F55B3E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.176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CBA2A25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.952</w:t>
            </w:r>
          </w:p>
        </w:tc>
      </w:tr>
      <w:tr w:rsidR="0079310E" w14:paraId="54FAA697" w14:textId="77777777" w:rsidTr="0001462D">
        <w:trPr>
          <w:trHeight w:val="318"/>
          <w:jc w:val="center"/>
        </w:trPr>
        <w:tc>
          <w:tcPr>
            <w:tcW w:w="936" w:type="pct"/>
            <w:vAlign w:val="center"/>
          </w:tcPr>
          <w:p w14:paraId="4380A958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G</w:t>
            </w:r>
            <w:r w:rsidRPr="009D0D29">
              <w:rPr>
                <w:rFonts w:ascii="Times New Roman" w:hAnsi="Times New Roman" w:cs="Times New Roman"/>
                <w:szCs w:val="24"/>
              </w:rPr>
              <w:t>ECO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39ED5BA0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0.936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1E0EDFA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0.257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0D167C65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1.805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2AEE9BC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.163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7B49B03A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.951</w:t>
            </w:r>
          </w:p>
        </w:tc>
      </w:tr>
      <w:tr w:rsidR="0079310E" w14:paraId="4AC677FF" w14:textId="77777777" w:rsidTr="0001462D">
        <w:trPr>
          <w:trHeight w:val="318"/>
          <w:jc w:val="center"/>
        </w:trPr>
        <w:tc>
          <w:tcPr>
            <w:tcW w:w="936" w:type="pct"/>
            <w:vAlign w:val="center"/>
          </w:tcPr>
          <w:p w14:paraId="2ED5E312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X</w:t>
            </w:r>
            <w:r w:rsidRPr="009D0D29">
              <w:rPr>
                <w:rFonts w:ascii="Times New Roman" w:hAnsi="Times New Roman" w:cs="Times New Roman"/>
                <w:szCs w:val="24"/>
              </w:rPr>
              <w:t>GM2019e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E74F8D0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0.935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487A2425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.546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10C97E74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2.466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1D04E7E8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.204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604178DC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.957</w:t>
            </w:r>
          </w:p>
        </w:tc>
      </w:tr>
      <w:tr w:rsidR="0079310E" w14:paraId="08FC5EDF" w14:textId="77777777" w:rsidTr="0001462D">
        <w:trPr>
          <w:trHeight w:val="318"/>
          <w:jc w:val="center"/>
        </w:trPr>
        <w:tc>
          <w:tcPr>
            <w:tcW w:w="936" w:type="pct"/>
            <w:vAlign w:val="center"/>
          </w:tcPr>
          <w:p w14:paraId="3AF656F1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S</w:t>
            </w:r>
            <w:r w:rsidRPr="009D0D29">
              <w:rPr>
                <w:rFonts w:ascii="Times New Roman" w:hAnsi="Times New Roman" w:cs="Times New Roman"/>
                <w:szCs w:val="24"/>
              </w:rPr>
              <w:t>GG-UGM-2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17722535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0.940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110A2AF0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.173</w:t>
            </w:r>
          </w:p>
        </w:tc>
        <w:tc>
          <w:tcPr>
            <w:tcW w:w="814" w:type="pct"/>
            <w:shd w:val="clear" w:color="auto" w:fill="auto"/>
            <w:vAlign w:val="center"/>
          </w:tcPr>
          <w:p w14:paraId="4E1DF401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-</w:t>
            </w:r>
            <w:r w:rsidRPr="009D0D29">
              <w:rPr>
                <w:rFonts w:ascii="Times New Roman" w:hAnsi="Times New Roman" w:cs="Times New Roman"/>
                <w:szCs w:val="24"/>
              </w:rPr>
              <w:t>1.894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6E26BAC1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.184</w:t>
            </w:r>
          </w:p>
        </w:tc>
        <w:tc>
          <w:tcPr>
            <w:tcW w:w="813" w:type="pct"/>
            <w:shd w:val="clear" w:color="auto" w:fill="auto"/>
            <w:vAlign w:val="center"/>
          </w:tcPr>
          <w:p w14:paraId="5ED769A2" w14:textId="77777777" w:rsidR="00A26029" w:rsidRPr="009D0D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D0D29">
              <w:rPr>
                <w:rFonts w:ascii="Times New Roman" w:hAnsi="Times New Roman" w:cs="Times New Roman" w:hint="eastAsia"/>
                <w:szCs w:val="24"/>
              </w:rPr>
              <w:t>0</w:t>
            </w:r>
            <w:r w:rsidRPr="009D0D29">
              <w:rPr>
                <w:rFonts w:ascii="Times New Roman" w:hAnsi="Times New Roman" w:cs="Times New Roman"/>
                <w:szCs w:val="24"/>
              </w:rPr>
              <w:t>.958</w:t>
            </w:r>
          </w:p>
        </w:tc>
      </w:tr>
    </w:tbl>
    <w:p w14:paraId="54D03D85" w14:textId="77777777" w:rsidR="00A26029" w:rsidRDefault="00A26029" w:rsidP="00E27309">
      <w:pPr>
        <w:spacing w:line="480" w:lineRule="auto"/>
        <w:rPr>
          <w:rFonts w:ascii="Times New Roman" w:hAnsi="Times New Roman" w:cs="Times New Roman"/>
          <w:szCs w:val="24"/>
        </w:rPr>
      </w:pPr>
    </w:p>
    <w:p w14:paraId="53D4ED1C" w14:textId="1099C633" w:rsidR="00A26029" w:rsidRPr="00AD2B29" w:rsidRDefault="008D5943" w:rsidP="00E27309">
      <w:pPr>
        <w:spacing w:line="480" w:lineRule="auto"/>
        <w:rPr>
          <w:rFonts w:ascii="Times New Roman" w:hAnsi="Times New Roman" w:cs="Times New Roman"/>
          <w:b/>
          <w:bCs/>
          <w:szCs w:val="24"/>
        </w:rPr>
      </w:pPr>
      <w:r w:rsidRPr="00AD2B29">
        <w:rPr>
          <w:rFonts w:ascii="Times New Roman" w:hAnsi="Times New Roman" w:cs="Times New Roman" w:hint="eastAsia"/>
          <w:b/>
          <w:bCs/>
          <w:szCs w:val="24"/>
        </w:rPr>
        <w:t>Ta</w:t>
      </w:r>
      <w:r w:rsidRPr="00AD2B29">
        <w:rPr>
          <w:rFonts w:ascii="Times New Roman" w:hAnsi="Times New Roman" w:cs="Times New Roman"/>
          <w:b/>
          <w:bCs/>
          <w:szCs w:val="24"/>
        </w:rPr>
        <w:t>ble</w:t>
      </w:r>
      <w:r>
        <w:rPr>
          <w:rFonts w:ascii="Times New Roman" w:eastAsia="新細明體" w:hAnsi="Times New Roman" w:cs="Times New Roman"/>
          <w:b/>
          <w:bCs/>
          <w:szCs w:val="24"/>
        </w:rPr>
        <w:t xml:space="preserve"> </w:t>
      </w:r>
      <w:r w:rsidRPr="00AD2B29">
        <w:rPr>
          <w:rFonts w:ascii="Times New Roman" w:hAnsi="Times New Roman" w:cs="Times New Roman"/>
          <w:b/>
          <w:bCs/>
          <w:szCs w:val="24"/>
        </w:rPr>
        <w:t>13</w:t>
      </w:r>
      <w:r>
        <w:rPr>
          <w:rFonts w:ascii="Times New Roman" w:eastAsia="新細明體" w:hAnsi="Times New Roman" w:cs="Times New Roman"/>
          <w:b/>
          <w:bCs/>
          <w:szCs w:val="24"/>
        </w:rPr>
        <w:t>.</w:t>
      </w:r>
      <w:r w:rsidRPr="00AD2B29">
        <w:rPr>
          <w:rFonts w:ascii="Times New Roman" w:hAnsi="Times New Roman" w:cs="Times New Roman"/>
          <w:b/>
          <w:bCs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Datasets used in the development of the GGMs (A: altimetry, S: satellite, G: ground data, </w:t>
      </w:r>
      <w:r w:rsidR="00182D8E">
        <w:rPr>
          <w:rFonts w:ascii="Times New Roman" w:hAnsi="Times New Roman" w:cs="Times New Roman"/>
          <w:szCs w:val="24"/>
        </w:rPr>
        <w:t xml:space="preserve">and </w:t>
      </w:r>
      <w:r>
        <w:rPr>
          <w:rFonts w:ascii="Times New Roman" w:hAnsi="Times New Roman" w:cs="Times New Roman"/>
          <w:szCs w:val="24"/>
        </w:rPr>
        <w:t>T: topography), obtained from the ICGEM (modified from ICGEM).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51"/>
        <w:gridCol w:w="1098"/>
        <w:gridCol w:w="1099"/>
        <w:gridCol w:w="4048"/>
      </w:tblGrid>
      <w:tr w:rsidR="0079310E" w14:paraId="26367A17" w14:textId="77777777" w:rsidTr="0001462D">
        <w:tc>
          <w:tcPr>
            <w:tcW w:w="2051" w:type="dxa"/>
            <w:vAlign w:val="center"/>
          </w:tcPr>
          <w:p w14:paraId="2A992430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GG</w:t>
            </w:r>
            <w:r>
              <w:rPr>
                <w:rFonts w:ascii="Times New Roman" w:hAnsi="Times New Roman" w:cs="Times New Roman" w:hint="eastAsia"/>
                <w:szCs w:val="24"/>
              </w:rPr>
              <w:t>M</w:t>
            </w:r>
          </w:p>
        </w:tc>
        <w:tc>
          <w:tcPr>
            <w:tcW w:w="1098" w:type="dxa"/>
            <w:vAlign w:val="center"/>
          </w:tcPr>
          <w:p w14:paraId="500E172F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Y</w:t>
            </w:r>
            <w:r>
              <w:rPr>
                <w:rFonts w:ascii="Times New Roman" w:hAnsi="Times New Roman" w:cs="Times New Roman"/>
                <w:szCs w:val="24"/>
              </w:rPr>
              <w:t>ear</w:t>
            </w:r>
          </w:p>
        </w:tc>
        <w:tc>
          <w:tcPr>
            <w:tcW w:w="1099" w:type="dxa"/>
            <w:vAlign w:val="center"/>
          </w:tcPr>
          <w:p w14:paraId="479C466F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egree</w:t>
            </w:r>
          </w:p>
        </w:tc>
        <w:tc>
          <w:tcPr>
            <w:tcW w:w="4048" w:type="dxa"/>
            <w:vAlign w:val="center"/>
          </w:tcPr>
          <w:p w14:paraId="5146DA6D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>
              <w:rPr>
                <w:rFonts w:ascii="Times New Roman" w:hAnsi="Times New Roman" w:cs="Times New Roman"/>
                <w:szCs w:val="24"/>
              </w:rPr>
              <w:t>ata</w:t>
            </w:r>
          </w:p>
        </w:tc>
      </w:tr>
      <w:tr w:rsidR="0079310E" w14:paraId="62CE65E9" w14:textId="77777777" w:rsidTr="0001462D">
        <w:tc>
          <w:tcPr>
            <w:tcW w:w="2051" w:type="dxa"/>
            <w:vAlign w:val="center"/>
          </w:tcPr>
          <w:p w14:paraId="12F68CD0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FD6C15">
              <w:rPr>
                <w:rFonts w:ascii="Times New Roman" w:hAnsi="Times New Roman" w:cs="Times New Roman"/>
                <w:szCs w:val="24"/>
              </w:rPr>
              <w:t>EGM08</w:t>
            </w:r>
          </w:p>
        </w:tc>
        <w:tc>
          <w:tcPr>
            <w:tcW w:w="1098" w:type="dxa"/>
            <w:vAlign w:val="center"/>
          </w:tcPr>
          <w:p w14:paraId="1784D3D8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008</w:t>
            </w:r>
          </w:p>
        </w:tc>
        <w:tc>
          <w:tcPr>
            <w:tcW w:w="1099" w:type="dxa"/>
            <w:vAlign w:val="center"/>
          </w:tcPr>
          <w:p w14:paraId="5DBFB57F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190</w:t>
            </w:r>
          </w:p>
        </w:tc>
        <w:tc>
          <w:tcPr>
            <w:tcW w:w="4048" w:type="dxa"/>
            <w:vAlign w:val="center"/>
          </w:tcPr>
          <w:p w14:paraId="1EA2B38A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2A5B1F">
              <w:rPr>
                <w:rFonts w:ascii="Times New Roman" w:hAnsi="Times New Roman" w:cs="Times New Roman"/>
                <w:szCs w:val="24"/>
              </w:rPr>
              <w:t>A, G, S(Grace)</w:t>
            </w:r>
          </w:p>
        </w:tc>
      </w:tr>
      <w:tr w:rsidR="0079310E" w14:paraId="72EBF4CB" w14:textId="77777777" w:rsidTr="0001462D">
        <w:tc>
          <w:tcPr>
            <w:tcW w:w="2051" w:type="dxa"/>
            <w:vAlign w:val="center"/>
          </w:tcPr>
          <w:p w14:paraId="23287F00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E</w:t>
            </w:r>
            <w:r>
              <w:rPr>
                <w:rFonts w:ascii="Times New Roman" w:hAnsi="Times New Roman" w:cs="Times New Roman"/>
                <w:szCs w:val="24"/>
              </w:rPr>
              <w:t>IGEN-6C4</w:t>
            </w:r>
          </w:p>
        </w:tc>
        <w:tc>
          <w:tcPr>
            <w:tcW w:w="1098" w:type="dxa"/>
            <w:vAlign w:val="center"/>
          </w:tcPr>
          <w:p w14:paraId="639CF74B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014</w:t>
            </w:r>
          </w:p>
        </w:tc>
        <w:tc>
          <w:tcPr>
            <w:tcW w:w="1099" w:type="dxa"/>
            <w:vAlign w:val="center"/>
          </w:tcPr>
          <w:p w14:paraId="17C7DF5A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190</w:t>
            </w:r>
          </w:p>
        </w:tc>
        <w:tc>
          <w:tcPr>
            <w:tcW w:w="4048" w:type="dxa"/>
            <w:vAlign w:val="center"/>
          </w:tcPr>
          <w:p w14:paraId="69D030C5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06DA1">
              <w:rPr>
                <w:rFonts w:ascii="Times New Roman" w:hAnsi="Times New Roman" w:cs="Times New Roman"/>
                <w:szCs w:val="24"/>
              </w:rPr>
              <w:t>A, G, S(Goce), S(Grace), S(Lageos)</w:t>
            </w:r>
          </w:p>
        </w:tc>
      </w:tr>
      <w:tr w:rsidR="0079310E" w14:paraId="714C12CD" w14:textId="77777777" w:rsidTr="0001462D">
        <w:tc>
          <w:tcPr>
            <w:tcW w:w="2051" w:type="dxa"/>
            <w:vAlign w:val="center"/>
          </w:tcPr>
          <w:p w14:paraId="611AF9EB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G</w:t>
            </w:r>
            <w:r>
              <w:rPr>
                <w:rFonts w:ascii="Times New Roman" w:hAnsi="Times New Roman" w:cs="Times New Roman"/>
                <w:szCs w:val="24"/>
              </w:rPr>
              <w:t>ECO</w:t>
            </w:r>
          </w:p>
        </w:tc>
        <w:tc>
          <w:tcPr>
            <w:tcW w:w="1098" w:type="dxa"/>
            <w:vAlign w:val="center"/>
          </w:tcPr>
          <w:p w14:paraId="62F2950B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015</w:t>
            </w:r>
          </w:p>
        </w:tc>
        <w:tc>
          <w:tcPr>
            <w:tcW w:w="1099" w:type="dxa"/>
            <w:vAlign w:val="center"/>
          </w:tcPr>
          <w:p w14:paraId="0F4CBDB0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190</w:t>
            </w:r>
          </w:p>
        </w:tc>
        <w:tc>
          <w:tcPr>
            <w:tcW w:w="4048" w:type="dxa"/>
            <w:vAlign w:val="center"/>
          </w:tcPr>
          <w:p w14:paraId="0E15B1A0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767F0">
              <w:rPr>
                <w:rFonts w:ascii="Times New Roman" w:hAnsi="Times New Roman" w:cs="Times New Roman"/>
                <w:szCs w:val="24"/>
              </w:rPr>
              <w:t>EGM2008, S(Goce)</w:t>
            </w:r>
          </w:p>
        </w:tc>
      </w:tr>
      <w:tr w:rsidR="0079310E" w14:paraId="57BAD6F1" w14:textId="77777777" w:rsidTr="0001462D">
        <w:tc>
          <w:tcPr>
            <w:tcW w:w="2051" w:type="dxa"/>
            <w:vAlign w:val="center"/>
          </w:tcPr>
          <w:p w14:paraId="0E7A2DD9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B759BF">
              <w:rPr>
                <w:rFonts w:ascii="Times New Roman" w:hAnsi="Times New Roman" w:cs="Times New Roman"/>
                <w:szCs w:val="24"/>
              </w:rPr>
              <w:t>XGM2019e</w:t>
            </w:r>
          </w:p>
        </w:tc>
        <w:tc>
          <w:tcPr>
            <w:tcW w:w="1098" w:type="dxa"/>
            <w:vAlign w:val="center"/>
          </w:tcPr>
          <w:p w14:paraId="003D9C8D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019</w:t>
            </w:r>
          </w:p>
        </w:tc>
        <w:tc>
          <w:tcPr>
            <w:tcW w:w="1099" w:type="dxa"/>
            <w:vAlign w:val="center"/>
          </w:tcPr>
          <w:p w14:paraId="56AB81F9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54035">
              <w:rPr>
                <w:rFonts w:ascii="Times New Roman" w:hAnsi="Times New Roman" w:cs="Times New Roman"/>
                <w:szCs w:val="24"/>
              </w:rPr>
              <w:t>5540</w:t>
            </w:r>
          </w:p>
        </w:tc>
        <w:tc>
          <w:tcPr>
            <w:tcW w:w="4048" w:type="dxa"/>
            <w:vAlign w:val="center"/>
          </w:tcPr>
          <w:p w14:paraId="0CA60281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42FDB">
              <w:rPr>
                <w:rFonts w:ascii="Times New Roman" w:hAnsi="Times New Roman" w:cs="Times New Roman"/>
                <w:szCs w:val="24"/>
              </w:rPr>
              <w:t>A, G, S(GOCO06s), T</w:t>
            </w:r>
          </w:p>
        </w:tc>
      </w:tr>
      <w:tr w:rsidR="0079310E" w14:paraId="2FF5A2D2" w14:textId="77777777" w:rsidTr="0001462D">
        <w:tc>
          <w:tcPr>
            <w:tcW w:w="2051" w:type="dxa"/>
            <w:vAlign w:val="center"/>
          </w:tcPr>
          <w:p w14:paraId="35D4D1B7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42FDB">
              <w:rPr>
                <w:rFonts w:ascii="Times New Roman" w:hAnsi="Times New Roman" w:cs="Times New Roman"/>
                <w:szCs w:val="24"/>
              </w:rPr>
              <w:t>SGG-UGM-2</w:t>
            </w:r>
          </w:p>
        </w:tc>
        <w:tc>
          <w:tcPr>
            <w:tcW w:w="1098" w:type="dxa"/>
            <w:vAlign w:val="center"/>
          </w:tcPr>
          <w:p w14:paraId="407E1E1D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020</w:t>
            </w:r>
          </w:p>
        </w:tc>
        <w:tc>
          <w:tcPr>
            <w:tcW w:w="1099" w:type="dxa"/>
            <w:vAlign w:val="center"/>
          </w:tcPr>
          <w:p w14:paraId="4156270F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190</w:t>
            </w:r>
          </w:p>
        </w:tc>
        <w:tc>
          <w:tcPr>
            <w:tcW w:w="4048" w:type="dxa"/>
            <w:vAlign w:val="center"/>
          </w:tcPr>
          <w:p w14:paraId="21255334" w14:textId="77777777" w:rsidR="00A26029" w:rsidRDefault="008D5943" w:rsidP="0001462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C0F2D">
              <w:rPr>
                <w:rFonts w:ascii="Times New Roman" w:hAnsi="Times New Roman" w:cs="Times New Roman"/>
                <w:szCs w:val="24"/>
              </w:rPr>
              <w:t>A, EGM2008, S(Goce), S(Grace)</w:t>
            </w:r>
          </w:p>
        </w:tc>
      </w:tr>
    </w:tbl>
    <w:p w14:paraId="7D741D37" w14:textId="77777777" w:rsidR="00A26029" w:rsidRPr="00E80A23" w:rsidRDefault="00A26029" w:rsidP="00E27309">
      <w:pPr>
        <w:spacing w:line="480" w:lineRule="auto"/>
        <w:rPr>
          <w:rFonts w:ascii="Times New Roman" w:hAnsi="Times New Roman" w:cs="Times New Roman"/>
          <w:szCs w:val="24"/>
        </w:rPr>
      </w:pPr>
    </w:p>
    <w:sectPr w:rsidR="00A26029" w:rsidRPr="00E80A23" w:rsidSect="006165F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A13C8" w14:textId="77777777" w:rsidR="009228B6" w:rsidRDefault="009228B6" w:rsidP="00825834">
      <w:r>
        <w:separator/>
      </w:r>
    </w:p>
  </w:endnote>
  <w:endnote w:type="continuationSeparator" w:id="0">
    <w:p w14:paraId="13DA9598" w14:textId="77777777" w:rsidR="009228B6" w:rsidRDefault="009228B6" w:rsidP="0082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5D448" w14:textId="77777777" w:rsidR="009228B6" w:rsidRDefault="009228B6" w:rsidP="00825834">
      <w:r>
        <w:separator/>
      </w:r>
    </w:p>
  </w:footnote>
  <w:footnote w:type="continuationSeparator" w:id="0">
    <w:p w14:paraId="21360B4F" w14:textId="77777777" w:rsidR="009228B6" w:rsidRDefault="009228B6" w:rsidP="00825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BE68D2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E847F8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3E8664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E46FB2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5163406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BE6612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ED8DA9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F6124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5D0A1B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630FFC4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82283C"/>
    <w:multiLevelType w:val="multilevel"/>
    <w:tmpl w:val="744272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05C3229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24B01D9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6E11C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A25280D"/>
    <w:multiLevelType w:val="hybridMultilevel"/>
    <w:tmpl w:val="23968674"/>
    <w:lvl w:ilvl="0" w:tplc="E97AA80C">
      <w:start w:val="1"/>
      <w:numFmt w:val="decimal"/>
      <w:lvlText w:val="%1."/>
      <w:lvlJc w:val="left"/>
      <w:pPr>
        <w:ind w:left="360" w:hanging="360"/>
      </w:pPr>
    </w:lvl>
    <w:lvl w:ilvl="1" w:tplc="79C262FC">
      <w:start w:val="1"/>
      <w:numFmt w:val="ideographTraditional"/>
      <w:lvlText w:val="%2、"/>
      <w:lvlJc w:val="left"/>
      <w:pPr>
        <w:ind w:left="960" w:hanging="480"/>
      </w:pPr>
    </w:lvl>
    <w:lvl w:ilvl="2" w:tplc="F2EE197E">
      <w:start w:val="1"/>
      <w:numFmt w:val="lowerRoman"/>
      <w:lvlText w:val="%3."/>
      <w:lvlJc w:val="right"/>
      <w:pPr>
        <w:ind w:left="1440" w:hanging="480"/>
      </w:pPr>
    </w:lvl>
    <w:lvl w:ilvl="3" w:tplc="479A475E">
      <w:start w:val="1"/>
      <w:numFmt w:val="decimal"/>
      <w:lvlText w:val="%4."/>
      <w:lvlJc w:val="left"/>
      <w:pPr>
        <w:ind w:left="1920" w:hanging="480"/>
      </w:pPr>
    </w:lvl>
    <w:lvl w:ilvl="4" w:tplc="322AF7CE">
      <w:start w:val="1"/>
      <w:numFmt w:val="ideographTraditional"/>
      <w:lvlText w:val="%5、"/>
      <w:lvlJc w:val="left"/>
      <w:pPr>
        <w:ind w:left="2400" w:hanging="480"/>
      </w:pPr>
    </w:lvl>
    <w:lvl w:ilvl="5" w:tplc="238054AA">
      <w:start w:val="1"/>
      <w:numFmt w:val="lowerRoman"/>
      <w:lvlText w:val="%6."/>
      <w:lvlJc w:val="right"/>
      <w:pPr>
        <w:ind w:left="2880" w:hanging="480"/>
      </w:pPr>
    </w:lvl>
    <w:lvl w:ilvl="6" w:tplc="86FCD39C">
      <w:start w:val="1"/>
      <w:numFmt w:val="decimal"/>
      <w:lvlText w:val="%7."/>
      <w:lvlJc w:val="left"/>
      <w:pPr>
        <w:ind w:left="3360" w:hanging="480"/>
      </w:pPr>
    </w:lvl>
    <w:lvl w:ilvl="7" w:tplc="96AA629A">
      <w:start w:val="1"/>
      <w:numFmt w:val="ideographTraditional"/>
      <w:lvlText w:val="%8、"/>
      <w:lvlJc w:val="left"/>
      <w:pPr>
        <w:ind w:left="3840" w:hanging="480"/>
      </w:pPr>
    </w:lvl>
    <w:lvl w:ilvl="8" w:tplc="2B222C4E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0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2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5|199|197|187|185|197|186|189|197|186|207|197|203|205|197|206|203|"/>
    <w:docVar w:name="Username" w:val="Quality Control Editor"/>
  </w:docVars>
  <w:rsids>
    <w:rsidRoot w:val="00362C6C"/>
    <w:rsid w:val="00000255"/>
    <w:rsid w:val="00000592"/>
    <w:rsid w:val="00000A61"/>
    <w:rsid w:val="000013B7"/>
    <w:rsid w:val="000022B6"/>
    <w:rsid w:val="000023B1"/>
    <w:rsid w:val="000025F4"/>
    <w:rsid w:val="00003290"/>
    <w:rsid w:val="0000350A"/>
    <w:rsid w:val="00003573"/>
    <w:rsid w:val="00003BC6"/>
    <w:rsid w:val="00003D61"/>
    <w:rsid w:val="00004026"/>
    <w:rsid w:val="0000438B"/>
    <w:rsid w:val="00004553"/>
    <w:rsid w:val="000046BC"/>
    <w:rsid w:val="00004B33"/>
    <w:rsid w:val="00004CC3"/>
    <w:rsid w:val="000050C2"/>
    <w:rsid w:val="000050C7"/>
    <w:rsid w:val="000052BA"/>
    <w:rsid w:val="000057F7"/>
    <w:rsid w:val="00005B7D"/>
    <w:rsid w:val="00005D77"/>
    <w:rsid w:val="0000619A"/>
    <w:rsid w:val="000061BA"/>
    <w:rsid w:val="000061ED"/>
    <w:rsid w:val="00006556"/>
    <w:rsid w:val="000068D9"/>
    <w:rsid w:val="00006BAB"/>
    <w:rsid w:val="00006FAF"/>
    <w:rsid w:val="00007580"/>
    <w:rsid w:val="0000763B"/>
    <w:rsid w:val="000077F5"/>
    <w:rsid w:val="000078E7"/>
    <w:rsid w:val="00007E1A"/>
    <w:rsid w:val="00007FBD"/>
    <w:rsid w:val="00010639"/>
    <w:rsid w:val="00010A3E"/>
    <w:rsid w:val="00010CAC"/>
    <w:rsid w:val="00010EE8"/>
    <w:rsid w:val="00010FC8"/>
    <w:rsid w:val="00011596"/>
    <w:rsid w:val="0001181A"/>
    <w:rsid w:val="00011871"/>
    <w:rsid w:val="000119F2"/>
    <w:rsid w:val="00011DF1"/>
    <w:rsid w:val="00012AC6"/>
    <w:rsid w:val="00012BDB"/>
    <w:rsid w:val="00013480"/>
    <w:rsid w:val="000136D4"/>
    <w:rsid w:val="00013947"/>
    <w:rsid w:val="00013B87"/>
    <w:rsid w:val="0001462D"/>
    <w:rsid w:val="00014996"/>
    <w:rsid w:val="000149B5"/>
    <w:rsid w:val="00014CCB"/>
    <w:rsid w:val="00014D43"/>
    <w:rsid w:val="00014E21"/>
    <w:rsid w:val="00014FB6"/>
    <w:rsid w:val="000150FD"/>
    <w:rsid w:val="000151A0"/>
    <w:rsid w:val="00015499"/>
    <w:rsid w:val="00015569"/>
    <w:rsid w:val="000157E0"/>
    <w:rsid w:val="000162BB"/>
    <w:rsid w:val="00016624"/>
    <w:rsid w:val="00016679"/>
    <w:rsid w:val="000167D2"/>
    <w:rsid w:val="0001684F"/>
    <w:rsid w:val="00016D40"/>
    <w:rsid w:val="00016EF3"/>
    <w:rsid w:val="000177B9"/>
    <w:rsid w:val="000178AA"/>
    <w:rsid w:val="00020490"/>
    <w:rsid w:val="0002156A"/>
    <w:rsid w:val="00021E96"/>
    <w:rsid w:val="00021E9B"/>
    <w:rsid w:val="00022273"/>
    <w:rsid w:val="000223C8"/>
    <w:rsid w:val="00023B31"/>
    <w:rsid w:val="00023F90"/>
    <w:rsid w:val="0002441F"/>
    <w:rsid w:val="00024A84"/>
    <w:rsid w:val="00024D42"/>
    <w:rsid w:val="000250B0"/>
    <w:rsid w:val="000250F2"/>
    <w:rsid w:val="0002546F"/>
    <w:rsid w:val="0002559A"/>
    <w:rsid w:val="00025828"/>
    <w:rsid w:val="00025E13"/>
    <w:rsid w:val="0002616B"/>
    <w:rsid w:val="0002640D"/>
    <w:rsid w:val="000265DB"/>
    <w:rsid w:val="00026689"/>
    <w:rsid w:val="00026A01"/>
    <w:rsid w:val="00026B6A"/>
    <w:rsid w:val="00026CEA"/>
    <w:rsid w:val="00026D5F"/>
    <w:rsid w:val="00026DC7"/>
    <w:rsid w:val="00026E9C"/>
    <w:rsid w:val="00027372"/>
    <w:rsid w:val="00027520"/>
    <w:rsid w:val="00027981"/>
    <w:rsid w:val="00027A0F"/>
    <w:rsid w:val="00027CCC"/>
    <w:rsid w:val="00030331"/>
    <w:rsid w:val="00030368"/>
    <w:rsid w:val="00030D64"/>
    <w:rsid w:val="000312D0"/>
    <w:rsid w:val="00031673"/>
    <w:rsid w:val="000319AD"/>
    <w:rsid w:val="00031AA6"/>
    <w:rsid w:val="000329FD"/>
    <w:rsid w:val="00032F3C"/>
    <w:rsid w:val="0003331E"/>
    <w:rsid w:val="0003367E"/>
    <w:rsid w:val="00033CB9"/>
    <w:rsid w:val="0003505F"/>
    <w:rsid w:val="000350A1"/>
    <w:rsid w:val="000351F5"/>
    <w:rsid w:val="00036380"/>
    <w:rsid w:val="000363BB"/>
    <w:rsid w:val="000363BF"/>
    <w:rsid w:val="00036716"/>
    <w:rsid w:val="00036D8E"/>
    <w:rsid w:val="000376BB"/>
    <w:rsid w:val="000376EA"/>
    <w:rsid w:val="0003776C"/>
    <w:rsid w:val="00037A81"/>
    <w:rsid w:val="00037C7A"/>
    <w:rsid w:val="00037D99"/>
    <w:rsid w:val="00037ED4"/>
    <w:rsid w:val="00037F2F"/>
    <w:rsid w:val="0004089E"/>
    <w:rsid w:val="0004093F"/>
    <w:rsid w:val="00040CCD"/>
    <w:rsid w:val="000415A4"/>
    <w:rsid w:val="000415C8"/>
    <w:rsid w:val="000415E3"/>
    <w:rsid w:val="00041C89"/>
    <w:rsid w:val="000427A9"/>
    <w:rsid w:val="00042D8F"/>
    <w:rsid w:val="00042DA8"/>
    <w:rsid w:val="000430D9"/>
    <w:rsid w:val="00043125"/>
    <w:rsid w:val="000432C7"/>
    <w:rsid w:val="00043397"/>
    <w:rsid w:val="000433CE"/>
    <w:rsid w:val="000436F5"/>
    <w:rsid w:val="00043800"/>
    <w:rsid w:val="00043A72"/>
    <w:rsid w:val="00043AF5"/>
    <w:rsid w:val="0004427E"/>
    <w:rsid w:val="000442AB"/>
    <w:rsid w:val="00044DEF"/>
    <w:rsid w:val="00045088"/>
    <w:rsid w:val="00045139"/>
    <w:rsid w:val="000454BB"/>
    <w:rsid w:val="000455A9"/>
    <w:rsid w:val="00045736"/>
    <w:rsid w:val="00045CC2"/>
    <w:rsid w:val="00045CC9"/>
    <w:rsid w:val="00045CF3"/>
    <w:rsid w:val="00045E41"/>
    <w:rsid w:val="00046310"/>
    <w:rsid w:val="00046A2D"/>
    <w:rsid w:val="00046C5A"/>
    <w:rsid w:val="00046CC4"/>
    <w:rsid w:val="00046FD7"/>
    <w:rsid w:val="00047144"/>
    <w:rsid w:val="00047282"/>
    <w:rsid w:val="00047327"/>
    <w:rsid w:val="0004733C"/>
    <w:rsid w:val="00047711"/>
    <w:rsid w:val="00047ADB"/>
    <w:rsid w:val="00047B63"/>
    <w:rsid w:val="00047D8C"/>
    <w:rsid w:val="00050188"/>
    <w:rsid w:val="00050241"/>
    <w:rsid w:val="0005031C"/>
    <w:rsid w:val="00050481"/>
    <w:rsid w:val="000504BF"/>
    <w:rsid w:val="00050E60"/>
    <w:rsid w:val="00050F12"/>
    <w:rsid w:val="00051023"/>
    <w:rsid w:val="00051A73"/>
    <w:rsid w:val="000523CE"/>
    <w:rsid w:val="0005260D"/>
    <w:rsid w:val="000532B0"/>
    <w:rsid w:val="00053376"/>
    <w:rsid w:val="000535F4"/>
    <w:rsid w:val="000537F0"/>
    <w:rsid w:val="00053886"/>
    <w:rsid w:val="00053A49"/>
    <w:rsid w:val="00053B74"/>
    <w:rsid w:val="00053BD8"/>
    <w:rsid w:val="000550AA"/>
    <w:rsid w:val="00055700"/>
    <w:rsid w:val="0005584E"/>
    <w:rsid w:val="00056763"/>
    <w:rsid w:val="0005694C"/>
    <w:rsid w:val="000570A5"/>
    <w:rsid w:val="00057B2B"/>
    <w:rsid w:val="00057C25"/>
    <w:rsid w:val="00060355"/>
    <w:rsid w:val="000605A3"/>
    <w:rsid w:val="00060A34"/>
    <w:rsid w:val="00060CFF"/>
    <w:rsid w:val="000611AF"/>
    <w:rsid w:val="00061CF6"/>
    <w:rsid w:val="00061CFF"/>
    <w:rsid w:val="00062119"/>
    <w:rsid w:val="0006216A"/>
    <w:rsid w:val="00062233"/>
    <w:rsid w:val="0006256C"/>
    <w:rsid w:val="00062691"/>
    <w:rsid w:val="00063506"/>
    <w:rsid w:val="000635E1"/>
    <w:rsid w:val="0006382E"/>
    <w:rsid w:val="00063C37"/>
    <w:rsid w:val="00063C39"/>
    <w:rsid w:val="00063CF6"/>
    <w:rsid w:val="00063E38"/>
    <w:rsid w:val="00064301"/>
    <w:rsid w:val="00064516"/>
    <w:rsid w:val="000645D4"/>
    <w:rsid w:val="000650DC"/>
    <w:rsid w:val="00065180"/>
    <w:rsid w:val="00065278"/>
    <w:rsid w:val="00065D81"/>
    <w:rsid w:val="00065F0E"/>
    <w:rsid w:val="00066ECA"/>
    <w:rsid w:val="00066FBB"/>
    <w:rsid w:val="00067519"/>
    <w:rsid w:val="00067719"/>
    <w:rsid w:val="00067728"/>
    <w:rsid w:val="00067AC4"/>
    <w:rsid w:val="00067B33"/>
    <w:rsid w:val="00067DFC"/>
    <w:rsid w:val="000700F8"/>
    <w:rsid w:val="0007051F"/>
    <w:rsid w:val="00070559"/>
    <w:rsid w:val="000705DD"/>
    <w:rsid w:val="00071112"/>
    <w:rsid w:val="00071183"/>
    <w:rsid w:val="0007122A"/>
    <w:rsid w:val="0007158C"/>
    <w:rsid w:val="00071735"/>
    <w:rsid w:val="00071786"/>
    <w:rsid w:val="00071930"/>
    <w:rsid w:val="00071999"/>
    <w:rsid w:val="00072A72"/>
    <w:rsid w:val="00073018"/>
    <w:rsid w:val="000739D1"/>
    <w:rsid w:val="00073CC5"/>
    <w:rsid w:val="00074076"/>
    <w:rsid w:val="00074215"/>
    <w:rsid w:val="00074407"/>
    <w:rsid w:val="00074B32"/>
    <w:rsid w:val="0007516E"/>
    <w:rsid w:val="0007527B"/>
    <w:rsid w:val="0007528B"/>
    <w:rsid w:val="00075B15"/>
    <w:rsid w:val="000760B1"/>
    <w:rsid w:val="000766D9"/>
    <w:rsid w:val="00076B6B"/>
    <w:rsid w:val="00077195"/>
    <w:rsid w:val="000773B8"/>
    <w:rsid w:val="000775B2"/>
    <w:rsid w:val="00077657"/>
    <w:rsid w:val="00077AA4"/>
    <w:rsid w:val="00077CBE"/>
    <w:rsid w:val="00077E11"/>
    <w:rsid w:val="00077FB1"/>
    <w:rsid w:val="00080442"/>
    <w:rsid w:val="000809CC"/>
    <w:rsid w:val="00080B4F"/>
    <w:rsid w:val="00080CB0"/>
    <w:rsid w:val="00080EBD"/>
    <w:rsid w:val="00081271"/>
    <w:rsid w:val="000818A9"/>
    <w:rsid w:val="000818D2"/>
    <w:rsid w:val="00081D9C"/>
    <w:rsid w:val="00082133"/>
    <w:rsid w:val="000821A0"/>
    <w:rsid w:val="00082A6F"/>
    <w:rsid w:val="00083308"/>
    <w:rsid w:val="0008343E"/>
    <w:rsid w:val="00083576"/>
    <w:rsid w:val="00083BD0"/>
    <w:rsid w:val="000848EE"/>
    <w:rsid w:val="0008493E"/>
    <w:rsid w:val="00084952"/>
    <w:rsid w:val="00084DB9"/>
    <w:rsid w:val="00084FB4"/>
    <w:rsid w:val="0008524F"/>
    <w:rsid w:val="0008534D"/>
    <w:rsid w:val="00085407"/>
    <w:rsid w:val="0008550F"/>
    <w:rsid w:val="000856F8"/>
    <w:rsid w:val="00085B56"/>
    <w:rsid w:val="00085D5C"/>
    <w:rsid w:val="00085F0F"/>
    <w:rsid w:val="00086019"/>
    <w:rsid w:val="000860ED"/>
    <w:rsid w:val="0008678A"/>
    <w:rsid w:val="0008681B"/>
    <w:rsid w:val="0008682E"/>
    <w:rsid w:val="00086F6E"/>
    <w:rsid w:val="00087254"/>
    <w:rsid w:val="00087255"/>
    <w:rsid w:val="0008728F"/>
    <w:rsid w:val="000876BA"/>
    <w:rsid w:val="00087C3E"/>
    <w:rsid w:val="00090031"/>
    <w:rsid w:val="000902A7"/>
    <w:rsid w:val="00090323"/>
    <w:rsid w:val="00090DD4"/>
    <w:rsid w:val="00090F69"/>
    <w:rsid w:val="0009147F"/>
    <w:rsid w:val="00091D4C"/>
    <w:rsid w:val="0009252D"/>
    <w:rsid w:val="000925E6"/>
    <w:rsid w:val="0009269A"/>
    <w:rsid w:val="00092ED9"/>
    <w:rsid w:val="0009328B"/>
    <w:rsid w:val="0009339D"/>
    <w:rsid w:val="00093D8F"/>
    <w:rsid w:val="00094A2F"/>
    <w:rsid w:val="000950B2"/>
    <w:rsid w:val="000952B4"/>
    <w:rsid w:val="000953C3"/>
    <w:rsid w:val="00095436"/>
    <w:rsid w:val="00095531"/>
    <w:rsid w:val="00095C6A"/>
    <w:rsid w:val="00095F41"/>
    <w:rsid w:val="000960CD"/>
    <w:rsid w:val="000963AA"/>
    <w:rsid w:val="0009678B"/>
    <w:rsid w:val="00096E65"/>
    <w:rsid w:val="000975F0"/>
    <w:rsid w:val="00097B77"/>
    <w:rsid w:val="00097FEC"/>
    <w:rsid w:val="000A0575"/>
    <w:rsid w:val="000A064A"/>
    <w:rsid w:val="000A0922"/>
    <w:rsid w:val="000A0943"/>
    <w:rsid w:val="000A0DBE"/>
    <w:rsid w:val="000A0E02"/>
    <w:rsid w:val="000A1271"/>
    <w:rsid w:val="000A1597"/>
    <w:rsid w:val="000A1A42"/>
    <w:rsid w:val="000A1D1C"/>
    <w:rsid w:val="000A2461"/>
    <w:rsid w:val="000A24E7"/>
    <w:rsid w:val="000A283A"/>
    <w:rsid w:val="000A2C3E"/>
    <w:rsid w:val="000A2CCE"/>
    <w:rsid w:val="000A2FE3"/>
    <w:rsid w:val="000A3215"/>
    <w:rsid w:val="000A3658"/>
    <w:rsid w:val="000A390A"/>
    <w:rsid w:val="000A3B73"/>
    <w:rsid w:val="000A3C9E"/>
    <w:rsid w:val="000A4318"/>
    <w:rsid w:val="000A47E8"/>
    <w:rsid w:val="000A4C8C"/>
    <w:rsid w:val="000A5637"/>
    <w:rsid w:val="000A56FD"/>
    <w:rsid w:val="000A57DB"/>
    <w:rsid w:val="000A5D00"/>
    <w:rsid w:val="000A5F80"/>
    <w:rsid w:val="000A617E"/>
    <w:rsid w:val="000A62E9"/>
    <w:rsid w:val="000A62F5"/>
    <w:rsid w:val="000A6F19"/>
    <w:rsid w:val="000A76FD"/>
    <w:rsid w:val="000B020E"/>
    <w:rsid w:val="000B0255"/>
    <w:rsid w:val="000B0349"/>
    <w:rsid w:val="000B0E69"/>
    <w:rsid w:val="000B0FE6"/>
    <w:rsid w:val="000B1361"/>
    <w:rsid w:val="000B178A"/>
    <w:rsid w:val="000B1C70"/>
    <w:rsid w:val="000B203E"/>
    <w:rsid w:val="000B204B"/>
    <w:rsid w:val="000B2F2B"/>
    <w:rsid w:val="000B2F8A"/>
    <w:rsid w:val="000B307D"/>
    <w:rsid w:val="000B330D"/>
    <w:rsid w:val="000B3941"/>
    <w:rsid w:val="000B39A8"/>
    <w:rsid w:val="000B3B0E"/>
    <w:rsid w:val="000B4464"/>
    <w:rsid w:val="000B4631"/>
    <w:rsid w:val="000B4ED1"/>
    <w:rsid w:val="000B5D15"/>
    <w:rsid w:val="000B62AB"/>
    <w:rsid w:val="000B713D"/>
    <w:rsid w:val="000B72B1"/>
    <w:rsid w:val="000B77BB"/>
    <w:rsid w:val="000C09B9"/>
    <w:rsid w:val="000C0D24"/>
    <w:rsid w:val="000C0EC2"/>
    <w:rsid w:val="000C15E1"/>
    <w:rsid w:val="000C17D2"/>
    <w:rsid w:val="000C1827"/>
    <w:rsid w:val="000C1A10"/>
    <w:rsid w:val="000C1C05"/>
    <w:rsid w:val="000C2127"/>
    <w:rsid w:val="000C293E"/>
    <w:rsid w:val="000C2AAF"/>
    <w:rsid w:val="000C2C77"/>
    <w:rsid w:val="000C2FD1"/>
    <w:rsid w:val="000C2FD8"/>
    <w:rsid w:val="000C3073"/>
    <w:rsid w:val="000C35A8"/>
    <w:rsid w:val="000C3668"/>
    <w:rsid w:val="000C3AD2"/>
    <w:rsid w:val="000C3DF0"/>
    <w:rsid w:val="000C47FC"/>
    <w:rsid w:val="000C4DEF"/>
    <w:rsid w:val="000C5575"/>
    <w:rsid w:val="000C57DC"/>
    <w:rsid w:val="000C5914"/>
    <w:rsid w:val="000C5BA3"/>
    <w:rsid w:val="000C5CE5"/>
    <w:rsid w:val="000C5D7B"/>
    <w:rsid w:val="000C5FF8"/>
    <w:rsid w:val="000C6046"/>
    <w:rsid w:val="000C62A2"/>
    <w:rsid w:val="000C633B"/>
    <w:rsid w:val="000C657E"/>
    <w:rsid w:val="000C65BE"/>
    <w:rsid w:val="000C72F4"/>
    <w:rsid w:val="000C7AF0"/>
    <w:rsid w:val="000C7B54"/>
    <w:rsid w:val="000D00FF"/>
    <w:rsid w:val="000D02A0"/>
    <w:rsid w:val="000D054F"/>
    <w:rsid w:val="000D0CE1"/>
    <w:rsid w:val="000D0EFE"/>
    <w:rsid w:val="000D10D5"/>
    <w:rsid w:val="000D12AF"/>
    <w:rsid w:val="000D14DE"/>
    <w:rsid w:val="000D1FB2"/>
    <w:rsid w:val="000D23DE"/>
    <w:rsid w:val="000D25E0"/>
    <w:rsid w:val="000D2696"/>
    <w:rsid w:val="000D282D"/>
    <w:rsid w:val="000D29B4"/>
    <w:rsid w:val="000D29D7"/>
    <w:rsid w:val="000D2AF9"/>
    <w:rsid w:val="000D2C33"/>
    <w:rsid w:val="000D2E2C"/>
    <w:rsid w:val="000D2F3E"/>
    <w:rsid w:val="000D30EA"/>
    <w:rsid w:val="000D39E2"/>
    <w:rsid w:val="000D3A5D"/>
    <w:rsid w:val="000D3AB9"/>
    <w:rsid w:val="000D3B9E"/>
    <w:rsid w:val="000D3C4E"/>
    <w:rsid w:val="000D40CD"/>
    <w:rsid w:val="000D43CC"/>
    <w:rsid w:val="000D47AC"/>
    <w:rsid w:val="000D61C1"/>
    <w:rsid w:val="000D63F5"/>
    <w:rsid w:val="000D6788"/>
    <w:rsid w:val="000E018C"/>
    <w:rsid w:val="000E01A6"/>
    <w:rsid w:val="000E0718"/>
    <w:rsid w:val="000E086F"/>
    <w:rsid w:val="000E1253"/>
    <w:rsid w:val="000E15AF"/>
    <w:rsid w:val="000E1AA8"/>
    <w:rsid w:val="000E2B48"/>
    <w:rsid w:val="000E2BC9"/>
    <w:rsid w:val="000E2DED"/>
    <w:rsid w:val="000E3939"/>
    <w:rsid w:val="000E3C1D"/>
    <w:rsid w:val="000E43B1"/>
    <w:rsid w:val="000E491B"/>
    <w:rsid w:val="000E4A7E"/>
    <w:rsid w:val="000E4AF1"/>
    <w:rsid w:val="000E4DA4"/>
    <w:rsid w:val="000E4E2F"/>
    <w:rsid w:val="000E4F99"/>
    <w:rsid w:val="000E5081"/>
    <w:rsid w:val="000E5468"/>
    <w:rsid w:val="000E5495"/>
    <w:rsid w:val="000E569A"/>
    <w:rsid w:val="000E6148"/>
    <w:rsid w:val="000E6485"/>
    <w:rsid w:val="000E64D9"/>
    <w:rsid w:val="000E69DE"/>
    <w:rsid w:val="000E6C48"/>
    <w:rsid w:val="000E6CEE"/>
    <w:rsid w:val="000E6E97"/>
    <w:rsid w:val="000E71F3"/>
    <w:rsid w:val="000E746C"/>
    <w:rsid w:val="000E79D9"/>
    <w:rsid w:val="000E7D16"/>
    <w:rsid w:val="000F017F"/>
    <w:rsid w:val="000F0459"/>
    <w:rsid w:val="000F04CB"/>
    <w:rsid w:val="000F065F"/>
    <w:rsid w:val="000F0743"/>
    <w:rsid w:val="000F0D2E"/>
    <w:rsid w:val="000F0E94"/>
    <w:rsid w:val="000F123C"/>
    <w:rsid w:val="000F15AD"/>
    <w:rsid w:val="000F18DC"/>
    <w:rsid w:val="000F19AD"/>
    <w:rsid w:val="000F1B95"/>
    <w:rsid w:val="000F2676"/>
    <w:rsid w:val="000F2A0A"/>
    <w:rsid w:val="000F3969"/>
    <w:rsid w:val="000F3B87"/>
    <w:rsid w:val="000F4410"/>
    <w:rsid w:val="000F44D4"/>
    <w:rsid w:val="000F45C4"/>
    <w:rsid w:val="000F53FA"/>
    <w:rsid w:val="000F54DD"/>
    <w:rsid w:val="000F567A"/>
    <w:rsid w:val="000F5ABB"/>
    <w:rsid w:val="000F6100"/>
    <w:rsid w:val="000F613A"/>
    <w:rsid w:val="000F639B"/>
    <w:rsid w:val="000F643F"/>
    <w:rsid w:val="000F655B"/>
    <w:rsid w:val="000F6656"/>
    <w:rsid w:val="000F687A"/>
    <w:rsid w:val="000F68EF"/>
    <w:rsid w:val="000F6A8B"/>
    <w:rsid w:val="000F6A9E"/>
    <w:rsid w:val="000F7195"/>
    <w:rsid w:val="000F737C"/>
    <w:rsid w:val="000F762A"/>
    <w:rsid w:val="000F7656"/>
    <w:rsid w:val="000F794C"/>
    <w:rsid w:val="000F7E1B"/>
    <w:rsid w:val="0010020E"/>
    <w:rsid w:val="00100318"/>
    <w:rsid w:val="001005D1"/>
    <w:rsid w:val="00100673"/>
    <w:rsid w:val="001006B5"/>
    <w:rsid w:val="00100A79"/>
    <w:rsid w:val="00100DF1"/>
    <w:rsid w:val="0010104E"/>
    <w:rsid w:val="001014F8"/>
    <w:rsid w:val="0010156E"/>
    <w:rsid w:val="00101B2A"/>
    <w:rsid w:val="00101BDD"/>
    <w:rsid w:val="00101E2E"/>
    <w:rsid w:val="00101F0B"/>
    <w:rsid w:val="00102546"/>
    <w:rsid w:val="001029CC"/>
    <w:rsid w:val="00102DB1"/>
    <w:rsid w:val="001030EE"/>
    <w:rsid w:val="001038C9"/>
    <w:rsid w:val="00103CDF"/>
    <w:rsid w:val="00103FFE"/>
    <w:rsid w:val="00104406"/>
    <w:rsid w:val="00104AF2"/>
    <w:rsid w:val="00104E6D"/>
    <w:rsid w:val="001051D6"/>
    <w:rsid w:val="00105597"/>
    <w:rsid w:val="0010584F"/>
    <w:rsid w:val="00105974"/>
    <w:rsid w:val="001059C9"/>
    <w:rsid w:val="00105E29"/>
    <w:rsid w:val="00106243"/>
    <w:rsid w:val="001066EB"/>
    <w:rsid w:val="00106BB2"/>
    <w:rsid w:val="00106FB6"/>
    <w:rsid w:val="00107891"/>
    <w:rsid w:val="001078C6"/>
    <w:rsid w:val="001078DB"/>
    <w:rsid w:val="00107A8F"/>
    <w:rsid w:val="001100F3"/>
    <w:rsid w:val="001105E3"/>
    <w:rsid w:val="0011080A"/>
    <w:rsid w:val="00110819"/>
    <w:rsid w:val="00110A8C"/>
    <w:rsid w:val="00110EBC"/>
    <w:rsid w:val="00111148"/>
    <w:rsid w:val="00111392"/>
    <w:rsid w:val="00111479"/>
    <w:rsid w:val="001117CA"/>
    <w:rsid w:val="00111846"/>
    <w:rsid w:val="00111B4C"/>
    <w:rsid w:val="00111F5D"/>
    <w:rsid w:val="0011257F"/>
    <w:rsid w:val="001125FF"/>
    <w:rsid w:val="001131DE"/>
    <w:rsid w:val="001135FB"/>
    <w:rsid w:val="001136CE"/>
    <w:rsid w:val="00113BDD"/>
    <w:rsid w:val="00114206"/>
    <w:rsid w:val="00114601"/>
    <w:rsid w:val="00114AB7"/>
    <w:rsid w:val="001153CA"/>
    <w:rsid w:val="0011541B"/>
    <w:rsid w:val="0011568C"/>
    <w:rsid w:val="001158CD"/>
    <w:rsid w:val="00115B9E"/>
    <w:rsid w:val="00115D97"/>
    <w:rsid w:val="001164F3"/>
    <w:rsid w:val="00116639"/>
    <w:rsid w:val="00116C2B"/>
    <w:rsid w:val="00116F24"/>
    <w:rsid w:val="001171E4"/>
    <w:rsid w:val="0011731D"/>
    <w:rsid w:val="001176FD"/>
    <w:rsid w:val="001177C0"/>
    <w:rsid w:val="00117AB6"/>
    <w:rsid w:val="00117ED7"/>
    <w:rsid w:val="0012062A"/>
    <w:rsid w:val="00120C77"/>
    <w:rsid w:val="00120EC3"/>
    <w:rsid w:val="001212DD"/>
    <w:rsid w:val="00121AE2"/>
    <w:rsid w:val="00121C67"/>
    <w:rsid w:val="00121E2B"/>
    <w:rsid w:val="0012263D"/>
    <w:rsid w:val="00122B5A"/>
    <w:rsid w:val="00123040"/>
    <w:rsid w:val="0012318C"/>
    <w:rsid w:val="00123518"/>
    <w:rsid w:val="001236F4"/>
    <w:rsid w:val="00123DFA"/>
    <w:rsid w:val="001242A4"/>
    <w:rsid w:val="00124B0C"/>
    <w:rsid w:val="00124CF2"/>
    <w:rsid w:val="001256A9"/>
    <w:rsid w:val="00125732"/>
    <w:rsid w:val="00125A00"/>
    <w:rsid w:val="00125F28"/>
    <w:rsid w:val="0012668A"/>
    <w:rsid w:val="00126808"/>
    <w:rsid w:val="00126B6E"/>
    <w:rsid w:val="00126C06"/>
    <w:rsid w:val="00127484"/>
    <w:rsid w:val="00127634"/>
    <w:rsid w:val="00127667"/>
    <w:rsid w:val="00127B99"/>
    <w:rsid w:val="00127DA6"/>
    <w:rsid w:val="00130C91"/>
    <w:rsid w:val="00130DCF"/>
    <w:rsid w:val="001311EC"/>
    <w:rsid w:val="00131A3D"/>
    <w:rsid w:val="00131B58"/>
    <w:rsid w:val="00132153"/>
    <w:rsid w:val="00132307"/>
    <w:rsid w:val="00132459"/>
    <w:rsid w:val="00132748"/>
    <w:rsid w:val="00132C83"/>
    <w:rsid w:val="00133463"/>
    <w:rsid w:val="001337DB"/>
    <w:rsid w:val="00133A3C"/>
    <w:rsid w:val="00133DE9"/>
    <w:rsid w:val="00134588"/>
    <w:rsid w:val="001349C7"/>
    <w:rsid w:val="00134F63"/>
    <w:rsid w:val="0013508F"/>
    <w:rsid w:val="001352B6"/>
    <w:rsid w:val="001359C8"/>
    <w:rsid w:val="001359F4"/>
    <w:rsid w:val="001359F5"/>
    <w:rsid w:val="00136018"/>
    <w:rsid w:val="00136559"/>
    <w:rsid w:val="00136729"/>
    <w:rsid w:val="00136741"/>
    <w:rsid w:val="00136965"/>
    <w:rsid w:val="0013714E"/>
    <w:rsid w:val="001376ED"/>
    <w:rsid w:val="00137DD3"/>
    <w:rsid w:val="00140159"/>
    <w:rsid w:val="00140787"/>
    <w:rsid w:val="00140BFA"/>
    <w:rsid w:val="00140C11"/>
    <w:rsid w:val="001410F1"/>
    <w:rsid w:val="00141834"/>
    <w:rsid w:val="00142581"/>
    <w:rsid w:val="0014304A"/>
    <w:rsid w:val="001430C1"/>
    <w:rsid w:val="001431E8"/>
    <w:rsid w:val="00143487"/>
    <w:rsid w:val="001438AB"/>
    <w:rsid w:val="00143BD6"/>
    <w:rsid w:val="00144375"/>
    <w:rsid w:val="00144466"/>
    <w:rsid w:val="00144711"/>
    <w:rsid w:val="0014491F"/>
    <w:rsid w:val="00144C9C"/>
    <w:rsid w:val="001455AB"/>
    <w:rsid w:val="0014598A"/>
    <w:rsid w:val="001461C8"/>
    <w:rsid w:val="001462F5"/>
    <w:rsid w:val="00146451"/>
    <w:rsid w:val="00146BE9"/>
    <w:rsid w:val="001472A3"/>
    <w:rsid w:val="001476D0"/>
    <w:rsid w:val="00147CEC"/>
    <w:rsid w:val="00147DEA"/>
    <w:rsid w:val="00147F80"/>
    <w:rsid w:val="00150197"/>
    <w:rsid w:val="00150621"/>
    <w:rsid w:val="00150F2C"/>
    <w:rsid w:val="001513A3"/>
    <w:rsid w:val="0015150A"/>
    <w:rsid w:val="0015159B"/>
    <w:rsid w:val="00151A16"/>
    <w:rsid w:val="00151AD0"/>
    <w:rsid w:val="00151DFA"/>
    <w:rsid w:val="00151FC7"/>
    <w:rsid w:val="00152177"/>
    <w:rsid w:val="001525A2"/>
    <w:rsid w:val="00153592"/>
    <w:rsid w:val="00153D1F"/>
    <w:rsid w:val="00153F60"/>
    <w:rsid w:val="00154027"/>
    <w:rsid w:val="001558AF"/>
    <w:rsid w:val="00155A04"/>
    <w:rsid w:val="00155A7A"/>
    <w:rsid w:val="0015689F"/>
    <w:rsid w:val="00156A5A"/>
    <w:rsid w:val="001576B3"/>
    <w:rsid w:val="001576BF"/>
    <w:rsid w:val="001578D2"/>
    <w:rsid w:val="00157BA6"/>
    <w:rsid w:val="00157C63"/>
    <w:rsid w:val="00157FB1"/>
    <w:rsid w:val="00160285"/>
    <w:rsid w:val="001603D3"/>
    <w:rsid w:val="00160B06"/>
    <w:rsid w:val="0016120C"/>
    <w:rsid w:val="0016151E"/>
    <w:rsid w:val="00161ACF"/>
    <w:rsid w:val="00161B96"/>
    <w:rsid w:val="0016247E"/>
    <w:rsid w:val="001627EE"/>
    <w:rsid w:val="001628C0"/>
    <w:rsid w:val="00162A70"/>
    <w:rsid w:val="00162EF5"/>
    <w:rsid w:val="00162F0B"/>
    <w:rsid w:val="00162F29"/>
    <w:rsid w:val="00163295"/>
    <w:rsid w:val="001632B7"/>
    <w:rsid w:val="00163574"/>
    <w:rsid w:val="0016359C"/>
    <w:rsid w:val="00163F87"/>
    <w:rsid w:val="00164835"/>
    <w:rsid w:val="00164A11"/>
    <w:rsid w:val="001651E2"/>
    <w:rsid w:val="0016560A"/>
    <w:rsid w:val="00165803"/>
    <w:rsid w:val="00165B52"/>
    <w:rsid w:val="00166D8D"/>
    <w:rsid w:val="00166E31"/>
    <w:rsid w:val="00167502"/>
    <w:rsid w:val="001675BA"/>
    <w:rsid w:val="001677CA"/>
    <w:rsid w:val="001700EE"/>
    <w:rsid w:val="00170934"/>
    <w:rsid w:val="001715A3"/>
    <w:rsid w:val="00171B2A"/>
    <w:rsid w:val="00171F19"/>
    <w:rsid w:val="00172385"/>
    <w:rsid w:val="001723E9"/>
    <w:rsid w:val="001724D7"/>
    <w:rsid w:val="00172750"/>
    <w:rsid w:val="00172D53"/>
    <w:rsid w:val="0017302B"/>
    <w:rsid w:val="001731B1"/>
    <w:rsid w:val="00173805"/>
    <w:rsid w:val="001738A2"/>
    <w:rsid w:val="00173B36"/>
    <w:rsid w:val="00173FF7"/>
    <w:rsid w:val="00174423"/>
    <w:rsid w:val="00174830"/>
    <w:rsid w:val="0017484F"/>
    <w:rsid w:val="001749C8"/>
    <w:rsid w:val="00174D54"/>
    <w:rsid w:val="00174EBC"/>
    <w:rsid w:val="001754D4"/>
    <w:rsid w:val="00175512"/>
    <w:rsid w:val="00175765"/>
    <w:rsid w:val="00175A82"/>
    <w:rsid w:val="0017655D"/>
    <w:rsid w:val="001768B9"/>
    <w:rsid w:val="00176B25"/>
    <w:rsid w:val="00176F91"/>
    <w:rsid w:val="001775EC"/>
    <w:rsid w:val="00177D0F"/>
    <w:rsid w:val="00180571"/>
    <w:rsid w:val="00180C8C"/>
    <w:rsid w:val="001810EA"/>
    <w:rsid w:val="001811AD"/>
    <w:rsid w:val="001814D8"/>
    <w:rsid w:val="0018195B"/>
    <w:rsid w:val="00181A04"/>
    <w:rsid w:val="00181AD4"/>
    <w:rsid w:val="00182112"/>
    <w:rsid w:val="001823E3"/>
    <w:rsid w:val="0018282E"/>
    <w:rsid w:val="00182D8E"/>
    <w:rsid w:val="00182DB3"/>
    <w:rsid w:val="00182EBA"/>
    <w:rsid w:val="00182EE4"/>
    <w:rsid w:val="001839DB"/>
    <w:rsid w:val="00184599"/>
    <w:rsid w:val="00184904"/>
    <w:rsid w:val="00184B62"/>
    <w:rsid w:val="0018510F"/>
    <w:rsid w:val="00185832"/>
    <w:rsid w:val="00185FD5"/>
    <w:rsid w:val="00186008"/>
    <w:rsid w:val="001864F5"/>
    <w:rsid w:val="00186CF5"/>
    <w:rsid w:val="00186F6A"/>
    <w:rsid w:val="001873A5"/>
    <w:rsid w:val="00187449"/>
    <w:rsid w:val="00187B5E"/>
    <w:rsid w:val="00187FEB"/>
    <w:rsid w:val="001901AB"/>
    <w:rsid w:val="001908EE"/>
    <w:rsid w:val="00190962"/>
    <w:rsid w:val="00190986"/>
    <w:rsid w:val="00190E58"/>
    <w:rsid w:val="00191094"/>
    <w:rsid w:val="0019154F"/>
    <w:rsid w:val="0019194F"/>
    <w:rsid w:val="00191B03"/>
    <w:rsid w:val="00191E30"/>
    <w:rsid w:val="001921EF"/>
    <w:rsid w:val="0019230B"/>
    <w:rsid w:val="0019261B"/>
    <w:rsid w:val="00192E8C"/>
    <w:rsid w:val="001935C1"/>
    <w:rsid w:val="00193ECF"/>
    <w:rsid w:val="0019420D"/>
    <w:rsid w:val="00194296"/>
    <w:rsid w:val="00194560"/>
    <w:rsid w:val="0019572C"/>
    <w:rsid w:val="00195C85"/>
    <w:rsid w:val="00195FB3"/>
    <w:rsid w:val="0019693B"/>
    <w:rsid w:val="00196D57"/>
    <w:rsid w:val="00196DF5"/>
    <w:rsid w:val="00196E4B"/>
    <w:rsid w:val="00196F15"/>
    <w:rsid w:val="00197223"/>
    <w:rsid w:val="00197663"/>
    <w:rsid w:val="001977C2"/>
    <w:rsid w:val="00197992"/>
    <w:rsid w:val="00197E7E"/>
    <w:rsid w:val="001A032E"/>
    <w:rsid w:val="001A07B0"/>
    <w:rsid w:val="001A07CC"/>
    <w:rsid w:val="001A0C27"/>
    <w:rsid w:val="001A0E89"/>
    <w:rsid w:val="001A0EF5"/>
    <w:rsid w:val="001A134C"/>
    <w:rsid w:val="001A13B8"/>
    <w:rsid w:val="001A16B8"/>
    <w:rsid w:val="001A1F8B"/>
    <w:rsid w:val="001A21AD"/>
    <w:rsid w:val="001A2CFC"/>
    <w:rsid w:val="001A3244"/>
    <w:rsid w:val="001A32A4"/>
    <w:rsid w:val="001A3C87"/>
    <w:rsid w:val="001A4670"/>
    <w:rsid w:val="001A47B6"/>
    <w:rsid w:val="001A4835"/>
    <w:rsid w:val="001A49F1"/>
    <w:rsid w:val="001A4BC2"/>
    <w:rsid w:val="001A5CF6"/>
    <w:rsid w:val="001A6117"/>
    <w:rsid w:val="001A6302"/>
    <w:rsid w:val="001A645F"/>
    <w:rsid w:val="001A663B"/>
    <w:rsid w:val="001A67F4"/>
    <w:rsid w:val="001A6860"/>
    <w:rsid w:val="001A6C43"/>
    <w:rsid w:val="001A6E10"/>
    <w:rsid w:val="001A70C9"/>
    <w:rsid w:val="001A7CC2"/>
    <w:rsid w:val="001B0380"/>
    <w:rsid w:val="001B0B99"/>
    <w:rsid w:val="001B0DEA"/>
    <w:rsid w:val="001B0DF6"/>
    <w:rsid w:val="001B128F"/>
    <w:rsid w:val="001B15B6"/>
    <w:rsid w:val="001B17AA"/>
    <w:rsid w:val="001B2B2A"/>
    <w:rsid w:val="001B2D57"/>
    <w:rsid w:val="001B3073"/>
    <w:rsid w:val="001B34CF"/>
    <w:rsid w:val="001B3809"/>
    <w:rsid w:val="001B38B0"/>
    <w:rsid w:val="001B3BC8"/>
    <w:rsid w:val="001B3CF9"/>
    <w:rsid w:val="001B4735"/>
    <w:rsid w:val="001B4BF3"/>
    <w:rsid w:val="001B55EB"/>
    <w:rsid w:val="001B5B1F"/>
    <w:rsid w:val="001B5B56"/>
    <w:rsid w:val="001B5C73"/>
    <w:rsid w:val="001B60EF"/>
    <w:rsid w:val="001B6693"/>
    <w:rsid w:val="001B67BB"/>
    <w:rsid w:val="001B6D6E"/>
    <w:rsid w:val="001B714C"/>
    <w:rsid w:val="001B75A5"/>
    <w:rsid w:val="001B760E"/>
    <w:rsid w:val="001C009E"/>
    <w:rsid w:val="001C02A0"/>
    <w:rsid w:val="001C0719"/>
    <w:rsid w:val="001C0724"/>
    <w:rsid w:val="001C145B"/>
    <w:rsid w:val="001C1683"/>
    <w:rsid w:val="001C178A"/>
    <w:rsid w:val="001C1A4A"/>
    <w:rsid w:val="001C1CB6"/>
    <w:rsid w:val="001C2111"/>
    <w:rsid w:val="001C221B"/>
    <w:rsid w:val="001C223B"/>
    <w:rsid w:val="001C2560"/>
    <w:rsid w:val="001C2B92"/>
    <w:rsid w:val="001C2BD2"/>
    <w:rsid w:val="001C2CCB"/>
    <w:rsid w:val="001C2DF9"/>
    <w:rsid w:val="001C2FF0"/>
    <w:rsid w:val="001C3293"/>
    <w:rsid w:val="001C3506"/>
    <w:rsid w:val="001C3D62"/>
    <w:rsid w:val="001C4AD8"/>
    <w:rsid w:val="001C4B17"/>
    <w:rsid w:val="001C57C0"/>
    <w:rsid w:val="001C5864"/>
    <w:rsid w:val="001C643A"/>
    <w:rsid w:val="001C654E"/>
    <w:rsid w:val="001C6775"/>
    <w:rsid w:val="001C6A23"/>
    <w:rsid w:val="001C73A9"/>
    <w:rsid w:val="001C75AC"/>
    <w:rsid w:val="001C75D2"/>
    <w:rsid w:val="001C785E"/>
    <w:rsid w:val="001D0387"/>
    <w:rsid w:val="001D03DB"/>
    <w:rsid w:val="001D0580"/>
    <w:rsid w:val="001D0672"/>
    <w:rsid w:val="001D07B9"/>
    <w:rsid w:val="001D0822"/>
    <w:rsid w:val="001D0845"/>
    <w:rsid w:val="001D09B8"/>
    <w:rsid w:val="001D09C8"/>
    <w:rsid w:val="001D108D"/>
    <w:rsid w:val="001D109E"/>
    <w:rsid w:val="001D10F4"/>
    <w:rsid w:val="001D1C1B"/>
    <w:rsid w:val="001D2E68"/>
    <w:rsid w:val="001D2FD7"/>
    <w:rsid w:val="001D32E1"/>
    <w:rsid w:val="001D3420"/>
    <w:rsid w:val="001D350D"/>
    <w:rsid w:val="001D37DA"/>
    <w:rsid w:val="001D39DE"/>
    <w:rsid w:val="001D3C6E"/>
    <w:rsid w:val="001D40EC"/>
    <w:rsid w:val="001D41B1"/>
    <w:rsid w:val="001D4580"/>
    <w:rsid w:val="001D46ED"/>
    <w:rsid w:val="001D49D6"/>
    <w:rsid w:val="001D4C84"/>
    <w:rsid w:val="001D547B"/>
    <w:rsid w:val="001D559E"/>
    <w:rsid w:val="001D569E"/>
    <w:rsid w:val="001D58DC"/>
    <w:rsid w:val="001D5924"/>
    <w:rsid w:val="001D5964"/>
    <w:rsid w:val="001D5ADD"/>
    <w:rsid w:val="001D624C"/>
    <w:rsid w:val="001D6465"/>
    <w:rsid w:val="001D6802"/>
    <w:rsid w:val="001D6849"/>
    <w:rsid w:val="001D6A72"/>
    <w:rsid w:val="001D6E80"/>
    <w:rsid w:val="001D6EA1"/>
    <w:rsid w:val="001D7166"/>
    <w:rsid w:val="001E02C7"/>
    <w:rsid w:val="001E129F"/>
    <w:rsid w:val="001E1365"/>
    <w:rsid w:val="001E1371"/>
    <w:rsid w:val="001E1F4E"/>
    <w:rsid w:val="001E214C"/>
    <w:rsid w:val="001E2360"/>
    <w:rsid w:val="001E245C"/>
    <w:rsid w:val="001E26D6"/>
    <w:rsid w:val="001E27AE"/>
    <w:rsid w:val="001E33F0"/>
    <w:rsid w:val="001E35D7"/>
    <w:rsid w:val="001E36A6"/>
    <w:rsid w:val="001E37B8"/>
    <w:rsid w:val="001E3BE7"/>
    <w:rsid w:val="001E4016"/>
    <w:rsid w:val="001E437B"/>
    <w:rsid w:val="001E43E7"/>
    <w:rsid w:val="001E45E8"/>
    <w:rsid w:val="001E461F"/>
    <w:rsid w:val="001E4BDE"/>
    <w:rsid w:val="001E4F51"/>
    <w:rsid w:val="001E53ED"/>
    <w:rsid w:val="001E54B0"/>
    <w:rsid w:val="001E54B8"/>
    <w:rsid w:val="001E5A9D"/>
    <w:rsid w:val="001E5C21"/>
    <w:rsid w:val="001E6046"/>
    <w:rsid w:val="001E6BE1"/>
    <w:rsid w:val="001E6D6C"/>
    <w:rsid w:val="001E7208"/>
    <w:rsid w:val="001E77D7"/>
    <w:rsid w:val="001E7944"/>
    <w:rsid w:val="001E79E8"/>
    <w:rsid w:val="001E7F3E"/>
    <w:rsid w:val="001F0025"/>
    <w:rsid w:val="001F0114"/>
    <w:rsid w:val="001F015F"/>
    <w:rsid w:val="001F0857"/>
    <w:rsid w:val="001F089A"/>
    <w:rsid w:val="001F0B1F"/>
    <w:rsid w:val="001F0B23"/>
    <w:rsid w:val="001F1549"/>
    <w:rsid w:val="001F17B6"/>
    <w:rsid w:val="001F2637"/>
    <w:rsid w:val="001F2886"/>
    <w:rsid w:val="001F3212"/>
    <w:rsid w:val="001F36AA"/>
    <w:rsid w:val="001F3DCC"/>
    <w:rsid w:val="001F3EF7"/>
    <w:rsid w:val="001F430D"/>
    <w:rsid w:val="001F434F"/>
    <w:rsid w:val="001F43BF"/>
    <w:rsid w:val="001F43CD"/>
    <w:rsid w:val="001F4711"/>
    <w:rsid w:val="001F4AA8"/>
    <w:rsid w:val="001F4B1A"/>
    <w:rsid w:val="001F4BC1"/>
    <w:rsid w:val="001F4DF7"/>
    <w:rsid w:val="001F5203"/>
    <w:rsid w:val="001F58A9"/>
    <w:rsid w:val="001F5AA4"/>
    <w:rsid w:val="002008A7"/>
    <w:rsid w:val="00200B23"/>
    <w:rsid w:val="00200F1E"/>
    <w:rsid w:val="0020100F"/>
    <w:rsid w:val="00201846"/>
    <w:rsid w:val="00201A41"/>
    <w:rsid w:val="00201CDA"/>
    <w:rsid w:val="002020DB"/>
    <w:rsid w:val="00202197"/>
    <w:rsid w:val="0020224F"/>
    <w:rsid w:val="002026C0"/>
    <w:rsid w:val="00202708"/>
    <w:rsid w:val="00202E92"/>
    <w:rsid w:val="002032FD"/>
    <w:rsid w:val="0020375A"/>
    <w:rsid w:val="00203C5A"/>
    <w:rsid w:val="002041DA"/>
    <w:rsid w:val="002042D3"/>
    <w:rsid w:val="002043C6"/>
    <w:rsid w:val="0020479A"/>
    <w:rsid w:val="00205121"/>
    <w:rsid w:val="0020547C"/>
    <w:rsid w:val="002056D5"/>
    <w:rsid w:val="0020583A"/>
    <w:rsid w:val="00205A46"/>
    <w:rsid w:val="0020672B"/>
    <w:rsid w:val="00207082"/>
    <w:rsid w:val="0020772E"/>
    <w:rsid w:val="0020787D"/>
    <w:rsid w:val="002079D6"/>
    <w:rsid w:val="00207B77"/>
    <w:rsid w:val="00210321"/>
    <w:rsid w:val="0021057E"/>
    <w:rsid w:val="00210F81"/>
    <w:rsid w:val="00210F85"/>
    <w:rsid w:val="0021174B"/>
    <w:rsid w:val="00211CD6"/>
    <w:rsid w:val="00211FE5"/>
    <w:rsid w:val="002123A6"/>
    <w:rsid w:val="00212EDB"/>
    <w:rsid w:val="00213007"/>
    <w:rsid w:val="00213532"/>
    <w:rsid w:val="00213B79"/>
    <w:rsid w:val="00213B96"/>
    <w:rsid w:val="00214401"/>
    <w:rsid w:val="0021448A"/>
    <w:rsid w:val="0021454B"/>
    <w:rsid w:val="00214829"/>
    <w:rsid w:val="00214ABA"/>
    <w:rsid w:val="00215BB2"/>
    <w:rsid w:val="0021605E"/>
    <w:rsid w:val="00216113"/>
    <w:rsid w:val="0021616A"/>
    <w:rsid w:val="002168CD"/>
    <w:rsid w:val="00216DFA"/>
    <w:rsid w:val="002170BD"/>
    <w:rsid w:val="0021717F"/>
    <w:rsid w:val="002175E0"/>
    <w:rsid w:val="00217BA4"/>
    <w:rsid w:val="00217EBE"/>
    <w:rsid w:val="00220D37"/>
    <w:rsid w:val="00220DBD"/>
    <w:rsid w:val="00221089"/>
    <w:rsid w:val="002215CB"/>
    <w:rsid w:val="002219CB"/>
    <w:rsid w:val="00222044"/>
    <w:rsid w:val="0022213E"/>
    <w:rsid w:val="0022239D"/>
    <w:rsid w:val="00222663"/>
    <w:rsid w:val="0022345C"/>
    <w:rsid w:val="002238A2"/>
    <w:rsid w:val="00223A28"/>
    <w:rsid w:val="00223B73"/>
    <w:rsid w:val="00223DA9"/>
    <w:rsid w:val="002241F4"/>
    <w:rsid w:val="0022457E"/>
    <w:rsid w:val="002249CB"/>
    <w:rsid w:val="00225F1C"/>
    <w:rsid w:val="00226002"/>
    <w:rsid w:val="002266DA"/>
    <w:rsid w:val="002267F2"/>
    <w:rsid w:val="002268E1"/>
    <w:rsid w:val="00226955"/>
    <w:rsid w:val="00226AA7"/>
    <w:rsid w:val="00226F07"/>
    <w:rsid w:val="00227469"/>
    <w:rsid w:val="00227682"/>
    <w:rsid w:val="0022793A"/>
    <w:rsid w:val="00230AC3"/>
    <w:rsid w:val="00230C7B"/>
    <w:rsid w:val="00230ED5"/>
    <w:rsid w:val="00231404"/>
    <w:rsid w:val="002316B3"/>
    <w:rsid w:val="00231B06"/>
    <w:rsid w:val="0023204D"/>
    <w:rsid w:val="00232105"/>
    <w:rsid w:val="002323A2"/>
    <w:rsid w:val="00232467"/>
    <w:rsid w:val="00232841"/>
    <w:rsid w:val="00232F81"/>
    <w:rsid w:val="00232F85"/>
    <w:rsid w:val="00233754"/>
    <w:rsid w:val="00233813"/>
    <w:rsid w:val="00233B2A"/>
    <w:rsid w:val="00233C23"/>
    <w:rsid w:val="00233C9E"/>
    <w:rsid w:val="002345CA"/>
    <w:rsid w:val="002348C7"/>
    <w:rsid w:val="00234B7A"/>
    <w:rsid w:val="002355A1"/>
    <w:rsid w:val="00235C78"/>
    <w:rsid w:val="00236561"/>
    <w:rsid w:val="00236E35"/>
    <w:rsid w:val="00236E4A"/>
    <w:rsid w:val="002373F2"/>
    <w:rsid w:val="002377CC"/>
    <w:rsid w:val="00237AC5"/>
    <w:rsid w:val="00237B2F"/>
    <w:rsid w:val="00237B92"/>
    <w:rsid w:val="00237CF4"/>
    <w:rsid w:val="00237F0B"/>
    <w:rsid w:val="0024070F"/>
    <w:rsid w:val="00240EF2"/>
    <w:rsid w:val="002410A8"/>
    <w:rsid w:val="0024129E"/>
    <w:rsid w:val="0024164F"/>
    <w:rsid w:val="002418EF"/>
    <w:rsid w:val="0024196C"/>
    <w:rsid w:val="00241C32"/>
    <w:rsid w:val="00241D32"/>
    <w:rsid w:val="00241EF3"/>
    <w:rsid w:val="00242329"/>
    <w:rsid w:val="0024250A"/>
    <w:rsid w:val="00242956"/>
    <w:rsid w:val="00242D2E"/>
    <w:rsid w:val="0024350F"/>
    <w:rsid w:val="00243B0E"/>
    <w:rsid w:val="00244C7C"/>
    <w:rsid w:val="00244FB5"/>
    <w:rsid w:val="002453D4"/>
    <w:rsid w:val="002459BD"/>
    <w:rsid w:val="00245B02"/>
    <w:rsid w:val="00245E49"/>
    <w:rsid w:val="00245E74"/>
    <w:rsid w:val="002460B8"/>
    <w:rsid w:val="00246191"/>
    <w:rsid w:val="00246378"/>
    <w:rsid w:val="00246BD7"/>
    <w:rsid w:val="002477FD"/>
    <w:rsid w:val="00247A4C"/>
    <w:rsid w:val="00250698"/>
    <w:rsid w:val="002507C5"/>
    <w:rsid w:val="00250984"/>
    <w:rsid w:val="00250B69"/>
    <w:rsid w:val="00250BF4"/>
    <w:rsid w:val="0025117E"/>
    <w:rsid w:val="0025118A"/>
    <w:rsid w:val="00251BC9"/>
    <w:rsid w:val="00251BFF"/>
    <w:rsid w:val="00251E12"/>
    <w:rsid w:val="00251EF6"/>
    <w:rsid w:val="002520B7"/>
    <w:rsid w:val="002520D1"/>
    <w:rsid w:val="002525CC"/>
    <w:rsid w:val="00252900"/>
    <w:rsid w:val="00252A19"/>
    <w:rsid w:val="00252EBB"/>
    <w:rsid w:val="00253351"/>
    <w:rsid w:val="002533BE"/>
    <w:rsid w:val="0025377E"/>
    <w:rsid w:val="00253971"/>
    <w:rsid w:val="00253A83"/>
    <w:rsid w:val="00254532"/>
    <w:rsid w:val="00254910"/>
    <w:rsid w:val="002554BB"/>
    <w:rsid w:val="0025583F"/>
    <w:rsid w:val="0025590A"/>
    <w:rsid w:val="002559B2"/>
    <w:rsid w:val="002560AA"/>
    <w:rsid w:val="002561E3"/>
    <w:rsid w:val="002563BF"/>
    <w:rsid w:val="00256885"/>
    <w:rsid w:val="00256F4D"/>
    <w:rsid w:val="002570D8"/>
    <w:rsid w:val="00257531"/>
    <w:rsid w:val="00257553"/>
    <w:rsid w:val="0025787C"/>
    <w:rsid w:val="00257B28"/>
    <w:rsid w:val="00257C8E"/>
    <w:rsid w:val="00257F2D"/>
    <w:rsid w:val="00260057"/>
    <w:rsid w:val="002600A5"/>
    <w:rsid w:val="00260166"/>
    <w:rsid w:val="002603ED"/>
    <w:rsid w:val="002604E4"/>
    <w:rsid w:val="00260510"/>
    <w:rsid w:val="00261175"/>
    <w:rsid w:val="00261874"/>
    <w:rsid w:val="002620BC"/>
    <w:rsid w:val="002621B0"/>
    <w:rsid w:val="00262257"/>
    <w:rsid w:val="0026236C"/>
    <w:rsid w:val="00262585"/>
    <w:rsid w:val="00262614"/>
    <w:rsid w:val="00262814"/>
    <w:rsid w:val="00262824"/>
    <w:rsid w:val="00262C54"/>
    <w:rsid w:val="00262D61"/>
    <w:rsid w:val="00263201"/>
    <w:rsid w:val="00263265"/>
    <w:rsid w:val="002644EC"/>
    <w:rsid w:val="00264998"/>
    <w:rsid w:val="00264B99"/>
    <w:rsid w:val="00264C74"/>
    <w:rsid w:val="00264CF0"/>
    <w:rsid w:val="0026504B"/>
    <w:rsid w:val="002653AF"/>
    <w:rsid w:val="0026540A"/>
    <w:rsid w:val="002657F0"/>
    <w:rsid w:val="002658BA"/>
    <w:rsid w:val="00265D7F"/>
    <w:rsid w:val="00265EA9"/>
    <w:rsid w:val="002665C6"/>
    <w:rsid w:val="00266A99"/>
    <w:rsid w:val="00266DEC"/>
    <w:rsid w:val="00266EA8"/>
    <w:rsid w:val="00266FD1"/>
    <w:rsid w:val="0026721E"/>
    <w:rsid w:val="0026739F"/>
    <w:rsid w:val="0026741B"/>
    <w:rsid w:val="002678E6"/>
    <w:rsid w:val="00267A1A"/>
    <w:rsid w:val="002702E8"/>
    <w:rsid w:val="002705E0"/>
    <w:rsid w:val="002706B6"/>
    <w:rsid w:val="00270F47"/>
    <w:rsid w:val="00270F94"/>
    <w:rsid w:val="002711EE"/>
    <w:rsid w:val="002717AF"/>
    <w:rsid w:val="00271C05"/>
    <w:rsid w:val="00272B4F"/>
    <w:rsid w:val="00272CE1"/>
    <w:rsid w:val="00273B48"/>
    <w:rsid w:val="00273BFF"/>
    <w:rsid w:val="00273E3A"/>
    <w:rsid w:val="00273E9C"/>
    <w:rsid w:val="00274330"/>
    <w:rsid w:val="00274351"/>
    <w:rsid w:val="002746BB"/>
    <w:rsid w:val="0027471D"/>
    <w:rsid w:val="00274D2C"/>
    <w:rsid w:val="00274E1F"/>
    <w:rsid w:val="00274F6D"/>
    <w:rsid w:val="0027562E"/>
    <w:rsid w:val="00275C52"/>
    <w:rsid w:val="00276047"/>
    <w:rsid w:val="0027626E"/>
    <w:rsid w:val="00276B1A"/>
    <w:rsid w:val="0027723F"/>
    <w:rsid w:val="00280652"/>
    <w:rsid w:val="00280AE2"/>
    <w:rsid w:val="00280D20"/>
    <w:rsid w:val="00281123"/>
    <w:rsid w:val="00281F6B"/>
    <w:rsid w:val="002822F0"/>
    <w:rsid w:val="00282A70"/>
    <w:rsid w:val="00282ACE"/>
    <w:rsid w:val="0028337E"/>
    <w:rsid w:val="0028369E"/>
    <w:rsid w:val="002839B4"/>
    <w:rsid w:val="00283AE0"/>
    <w:rsid w:val="00283C92"/>
    <w:rsid w:val="00283DB7"/>
    <w:rsid w:val="002847E1"/>
    <w:rsid w:val="00284F9E"/>
    <w:rsid w:val="0028534C"/>
    <w:rsid w:val="002856AE"/>
    <w:rsid w:val="00285BCF"/>
    <w:rsid w:val="00286818"/>
    <w:rsid w:val="00286ADB"/>
    <w:rsid w:val="00286B52"/>
    <w:rsid w:val="00287054"/>
    <w:rsid w:val="00287145"/>
    <w:rsid w:val="00287381"/>
    <w:rsid w:val="00287562"/>
    <w:rsid w:val="002877E5"/>
    <w:rsid w:val="002879F5"/>
    <w:rsid w:val="00287B12"/>
    <w:rsid w:val="00287BDA"/>
    <w:rsid w:val="00287D64"/>
    <w:rsid w:val="00287FC2"/>
    <w:rsid w:val="002900C4"/>
    <w:rsid w:val="00290979"/>
    <w:rsid w:val="00290B71"/>
    <w:rsid w:val="00290DA1"/>
    <w:rsid w:val="002911DB"/>
    <w:rsid w:val="00291271"/>
    <w:rsid w:val="00291987"/>
    <w:rsid w:val="00291C0E"/>
    <w:rsid w:val="0029220E"/>
    <w:rsid w:val="002923EE"/>
    <w:rsid w:val="002927E2"/>
    <w:rsid w:val="00292848"/>
    <w:rsid w:val="00292852"/>
    <w:rsid w:val="00292E01"/>
    <w:rsid w:val="00293135"/>
    <w:rsid w:val="002935F1"/>
    <w:rsid w:val="00293D1D"/>
    <w:rsid w:val="00293D9A"/>
    <w:rsid w:val="00293DE5"/>
    <w:rsid w:val="00294071"/>
    <w:rsid w:val="00294176"/>
    <w:rsid w:val="00294179"/>
    <w:rsid w:val="00294436"/>
    <w:rsid w:val="00294CFD"/>
    <w:rsid w:val="00294EA9"/>
    <w:rsid w:val="00294FFA"/>
    <w:rsid w:val="00295190"/>
    <w:rsid w:val="002953F2"/>
    <w:rsid w:val="002958F1"/>
    <w:rsid w:val="0029595F"/>
    <w:rsid w:val="00295CB4"/>
    <w:rsid w:val="0029612F"/>
    <w:rsid w:val="00296284"/>
    <w:rsid w:val="00296684"/>
    <w:rsid w:val="002966FD"/>
    <w:rsid w:val="00296D24"/>
    <w:rsid w:val="00296F9F"/>
    <w:rsid w:val="00297543"/>
    <w:rsid w:val="002975F8"/>
    <w:rsid w:val="00297AC8"/>
    <w:rsid w:val="00297DE4"/>
    <w:rsid w:val="00297E51"/>
    <w:rsid w:val="002A0734"/>
    <w:rsid w:val="002A0FC6"/>
    <w:rsid w:val="002A131F"/>
    <w:rsid w:val="002A13DA"/>
    <w:rsid w:val="002A158D"/>
    <w:rsid w:val="002A1CB5"/>
    <w:rsid w:val="002A1EC2"/>
    <w:rsid w:val="002A250F"/>
    <w:rsid w:val="002A3A52"/>
    <w:rsid w:val="002A3C68"/>
    <w:rsid w:val="002A3C80"/>
    <w:rsid w:val="002A3EC4"/>
    <w:rsid w:val="002A3FEC"/>
    <w:rsid w:val="002A4DCF"/>
    <w:rsid w:val="002A505D"/>
    <w:rsid w:val="002A53D9"/>
    <w:rsid w:val="002A5635"/>
    <w:rsid w:val="002A5B1F"/>
    <w:rsid w:val="002A5C8A"/>
    <w:rsid w:val="002A5E8C"/>
    <w:rsid w:val="002A62C1"/>
    <w:rsid w:val="002A6928"/>
    <w:rsid w:val="002A6C4B"/>
    <w:rsid w:val="002A6F15"/>
    <w:rsid w:val="002A7047"/>
    <w:rsid w:val="002A75C0"/>
    <w:rsid w:val="002A77A9"/>
    <w:rsid w:val="002A799C"/>
    <w:rsid w:val="002A7EA7"/>
    <w:rsid w:val="002B0A3E"/>
    <w:rsid w:val="002B0E9E"/>
    <w:rsid w:val="002B1986"/>
    <w:rsid w:val="002B1E9B"/>
    <w:rsid w:val="002B224E"/>
    <w:rsid w:val="002B25AD"/>
    <w:rsid w:val="002B2F31"/>
    <w:rsid w:val="002B30B5"/>
    <w:rsid w:val="002B3552"/>
    <w:rsid w:val="002B36C6"/>
    <w:rsid w:val="002B3767"/>
    <w:rsid w:val="002B3810"/>
    <w:rsid w:val="002B44AC"/>
    <w:rsid w:val="002B4569"/>
    <w:rsid w:val="002B4655"/>
    <w:rsid w:val="002B4A65"/>
    <w:rsid w:val="002B4B02"/>
    <w:rsid w:val="002B52FF"/>
    <w:rsid w:val="002B5308"/>
    <w:rsid w:val="002B54D6"/>
    <w:rsid w:val="002B55E4"/>
    <w:rsid w:val="002B57BB"/>
    <w:rsid w:val="002B5D5B"/>
    <w:rsid w:val="002B5F07"/>
    <w:rsid w:val="002B6920"/>
    <w:rsid w:val="002B706C"/>
    <w:rsid w:val="002B745B"/>
    <w:rsid w:val="002B7D5E"/>
    <w:rsid w:val="002C017F"/>
    <w:rsid w:val="002C01BB"/>
    <w:rsid w:val="002C0855"/>
    <w:rsid w:val="002C1148"/>
    <w:rsid w:val="002C117D"/>
    <w:rsid w:val="002C13E3"/>
    <w:rsid w:val="002C172C"/>
    <w:rsid w:val="002C1A08"/>
    <w:rsid w:val="002C20BD"/>
    <w:rsid w:val="002C227A"/>
    <w:rsid w:val="002C23BE"/>
    <w:rsid w:val="002C2446"/>
    <w:rsid w:val="002C2DD8"/>
    <w:rsid w:val="002C2E10"/>
    <w:rsid w:val="002C32BD"/>
    <w:rsid w:val="002C384E"/>
    <w:rsid w:val="002C4607"/>
    <w:rsid w:val="002C475E"/>
    <w:rsid w:val="002C51C0"/>
    <w:rsid w:val="002C566B"/>
    <w:rsid w:val="002C5A7B"/>
    <w:rsid w:val="002C5B55"/>
    <w:rsid w:val="002C5B92"/>
    <w:rsid w:val="002C5C2A"/>
    <w:rsid w:val="002C5D95"/>
    <w:rsid w:val="002C5F67"/>
    <w:rsid w:val="002C6190"/>
    <w:rsid w:val="002C6C1A"/>
    <w:rsid w:val="002C6D6A"/>
    <w:rsid w:val="002C6DD6"/>
    <w:rsid w:val="002C7007"/>
    <w:rsid w:val="002C7013"/>
    <w:rsid w:val="002C7A21"/>
    <w:rsid w:val="002C7B34"/>
    <w:rsid w:val="002C7C4C"/>
    <w:rsid w:val="002D0035"/>
    <w:rsid w:val="002D07C6"/>
    <w:rsid w:val="002D0820"/>
    <w:rsid w:val="002D0F73"/>
    <w:rsid w:val="002D19DE"/>
    <w:rsid w:val="002D1B60"/>
    <w:rsid w:val="002D1FC8"/>
    <w:rsid w:val="002D22F3"/>
    <w:rsid w:val="002D2408"/>
    <w:rsid w:val="002D25CA"/>
    <w:rsid w:val="002D2C1E"/>
    <w:rsid w:val="002D31FE"/>
    <w:rsid w:val="002D3A7C"/>
    <w:rsid w:val="002D3CAD"/>
    <w:rsid w:val="002D3F8C"/>
    <w:rsid w:val="002D481C"/>
    <w:rsid w:val="002D4823"/>
    <w:rsid w:val="002D5482"/>
    <w:rsid w:val="002D5830"/>
    <w:rsid w:val="002D5E0E"/>
    <w:rsid w:val="002D65B7"/>
    <w:rsid w:val="002D6605"/>
    <w:rsid w:val="002D6749"/>
    <w:rsid w:val="002D688C"/>
    <w:rsid w:val="002D7039"/>
    <w:rsid w:val="002D7137"/>
    <w:rsid w:val="002D728D"/>
    <w:rsid w:val="002D72AB"/>
    <w:rsid w:val="002E0663"/>
    <w:rsid w:val="002E0CA7"/>
    <w:rsid w:val="002E0E64"/>
    <w:rsid w:val="002E1519"/>
    <w:rsid w:val="002E1578"/>
    <w:rsid w:val="002E1ACF"/>
    <w:rsid w:val="002E1C39"/>
    <w:rsid w:val="002E1F9C"/>
    <w:rsid w:val="002E2759"/>
    <w:rsid w:val="002E29B3"/>
    <w:rsid w:val="002E3479"/>
    <w:rsid w:val="002E3525"/>
    <w:rsid w:val="002E3651"/>
    <w:rsid w:val="002E40C1"/>
    <w:rsid w:val="002E4BEB"/>
    <w:rsid w:val="002E4C18"/>
    <w:rsid w:val="002E4F11"/>
    <w:rsid w:val="002E5510"/>
    <w:rsid w:val="002E57F0"/>
    <w:rsid w:val="002E5A59"/>
    <w:rsid w:val="002E65A6"/>
    <w:rsid w:val="002E68C0"/>
    <w:rsid w:val="002E6AC7"/>
    <w:rsid w:val="002E6DA2"/>
    <w:rsid w:val="002E7466"/>
    <w:rsid w:val="002E7708"/>
    <w:rsid w:val="002E7877"/>
    <w:rsid w:val="002E79A4"/>
    <w:rsid w:val="002E7CAE"/>
    <w:rsid w:val="002E7D61"/>
    <w:rsid w:val="002E7F87"/>
    <w:rsid w:val="002F019C"/>
    <w:rsid w:val="002F062E"/>
    <w:rsid w:val="002F06B9"/>
    <w:rsid w:val="002F11B7"/>
    <w:rsid w:val="002F1678"/>
    <w:rsid w:val="002F1697"/>
    <w:rsid w:val="002F1737"/>
    <w:rsid w:val="002F1A0E"/>
    <w:rsid w:val="002F1CC5"/>
    <w:rsid w:val="002F2BA3"/>
    <w:rsid w:val="002F33F9"/>
    <w:rsid w:val="002F3559"/>
    <w:rsid w:val="002F359A"/>
    <w:rsid w:val="002F37A5"/>
    <w:rsid w:val="002F3BD6"/>
    <w:rsid w:val="002F3C94"/>
    <w:rsid w:val="002F3D66"/>
    <w:rsid w:val="002F4051"/>
    <w:rsid w:val="002F40A0"/>
    <w:rsid w:val="002F452F"/>
    <w:rsid w:val="002F45EA"/>
    <w:rsid w:val="002F48FF"/>
    <w:rsid w:val="002F5076"/>
    <w:rsid w:val="002F516D"/>
    <w:rsid w:val="002F52A8"/>
    <w:rsid w:val="002F53FF"/>
    <w:rsid w:val="002F56BA"/>
    <w:rsid w:val="002F5813"/>
    <w:rsid w:val="002F5903"/>
    <w:rsid w:val="002F5ABF"/>
    <w:rsid w:val="002F688D"/>
    <w:rsid w:val="002F75AD"/>
    <w:rsid w:val="002F7844"/>
    <w:rsid w:val="00300AAE"/>
    <w:rsid w:val="00300CAE"/>
    <w:rsid w:val="003010D7"/>
    <w:rsid w:val="0030138C"/>
    <w:rsid w:val="0030168A"/>
    <w:rsid w:val="00301730"/>
    <w:rsid w:val="00301781"/>
    <w:rsid w:val="00301BA1"/>
    <w:rsid w:val="00301FE9"/>
    <w:rsid w:val="0030224B"/>
    <w:rsid w:val="0030276E"/>
    <w:rsid w:val="00303010"/>
    <w:rsid w:val="00303578"/>
    <w:rsid w:val="003035E0"/>
    <w:rsid w:val="00303E7C"/>
    <w:rsid w:val="00304021"/>
    <w:rsid w:val="003045B6"/>
    <w:rsid w:val="003046A7"/>
    <w:rsid w:val="0030596A"/>
    <w:rsid w:val="00305D02"/>
    <w:rsid w:val="00305FB2"/>
    <w:rsid w:val="0030655F"/>
    <w:rsid w:val="0030672E"/>
    <w:rsid w:val="0030676F"/>
    <w:rsid w:val="0030684F"/>
    <w:rsid w:val="00306888"/>
    <w:rsid w:val="00306EEA"/>
    <w:rsid w:val="00307564"/>
    <w:rsid w:val="0030777C"/>
    <w:rsid w:val="00307881"/>
    <w:rsid w:val="003104E7"/>
    <w:rsid w:val="0031056D"/>
    <w:rsid w:val="003105F5"/>
    <w:rsid w:val="00310660"/>
    <w:rsid w:val="0031068A"/>
    <w:rsid w:val="003107DA"/>
    <w:rsid w:val="00310A41"/>
    <w:rsid w:val="00310B1F"/>
    <w:rsid w:val="00310DD8"/>
    <w:rsid w:val="00310FA3"/>
    <w:rsid w:val="00311A2C"/>
    <w:rsid w:val="00312287"/>
    <w:rsid w:val="00312C3D"/>
    <w:rsid w:val="00312EDA"/>
    <w:rsid w:val="00312F0F"/>
    <w:rsid w:val="00312FE8"/>
    <w:rsid w:val="0031388E"/>
    <w:rsid w:val="00313B08"/>
    <w:rsid w:val="00314166"/>
    <w:rsid w:val="003143FD"/>
    <w:rsid w:val="00314454"/>
    <w:rsid w:val="003144CD"/>
    <w:rsid w:val="003147E1"/>
    <w:rsid w:val="00314B70"/>
    <w:rsid w:val="003156DC"/>
    <w:rsid w:val="00315B2A"/>
    <w:rsid w:val="00316869"/>
    <w:rsid w:val="00316F23"/>
    <w:rsid w:val="0031748B"/>
    <w:rsid w:val="0031799A"/>
    <w:rsid w:val="00317DD6"/>
    <w:rsid w:val="00317F3B"/>
    <w:rsid w:val="00320078"/>
    <w:rsid w:val="00320964"/>
    <w:rsid w:val="00320B63"/>
    <w:rsid w:val="00320B84"/>
    <w:rsid w:val="00320D6A"/>
    <w:rsid w:val="00320E9F"/>
    <w:rsid w:val="00321062"/>
    <w:rsid w:val="00321104"/>
    <w:rsid w:val="00321429"/>
    <w:rsid w:val="003216F8"/>
    <w:rsid w:val="0032180B"/>
    <w:rsid w:val="00321B7D"/>
    <w:rsid w:val="00321E3E"/>
    <w:rsid w:val="00322019"/>
    <w:rsid w:val="00322B8C"/>
    <w:rsid w:val="00322C3B"/>
    <w:rsid w:val="003230DC"/>
    <w:rsid w:val="003237E5"/>
    <w:rsid w:val="00323AA6"/>
    <w:rsid w:val="00323D02"/>
    <w:rsid w:val="00323E3F"/>
    <w:rsid w:val="003243FE"/>
    <w:rsid w:val="0032442B"/>
    <w:rsid w:val="00324927"/>
    <w:rsid w:val="00324B95"/>
    <w:rsid w:val="00324C7E"/>
    <w:rsid w:val="0032520F"/>
    <w:rsid w:val="00325301"/>
    <w:rsid w:val="003253CD"/>
    <w:rsid w:val="00325F17"/>
    <w:rsid w:val="003260FC"/>
    <w:rsid w:val="003261E6"/>
    <w:rsid w:val="00327410"/>
    <w:rsid w:val="003276E0"/>
    <w:rsid w:val="00327AB1"/>
    <w:rsid w:val="00327B0A"/>
    <w:rsid w:val="00327B36"/>
    <w:rsid w:val="00327FDC"/>
    <w:rsid w:val="0033005D"/>
    <w:rsid w:val="00330655"/>
    <w:rsid w:val="0033095E"/>
    <w:rsid w:val="003309DE"/>
    <w:rsid w:val="00330E8F"/>
    <w:rsid w:val="003313B6"/>
    <w:rsid w:val="00331508"/>
    <w:rsid w:val="00331722"/>
    <w:rsid w:val="00331FDD"/>
    <w:rsid w:val="00332006"/>
    <w:rsid w:val="0033236F"/>
    <w:rsid w:val="0033247D"/>
    <w:rsid w:val="00332BAB"/>
    <w:rsid w:val="0033301A"/>
    <w:rsid w:val="0033309E"/>
    <w:rsid w:val="003339B3"/>
    <w:rsid w:val="003341FF"/>
    <w:rsid w:val="003344D8"/>
    <w:rsid w:val="00334EB9"/>
    <w:rsid w:val="00335274"/>
    <w:rsid w:val="003357DD"/>
    <w:rsid w:val="00335F16"/>
    <w:rsid w:val="003365EC"/>
    <w:rsid w:val="00336902"/>
    <w:rsid w:val="00336B82"/>
    <w:rsid w:val="00336D83"/>
    <w:rsid w:val="00336DF8"/>
    <w:rsid w:val="00336E7B"/>
    <w:rsid w:val="003375AF"/>
    <w:rsid w:val="00337A09"/>
    <w:rsid w:val="0034026B"/>
    <w:rsid w:val="00340BFF"/>
    <w:rsid w:val="003412A4"/>
    <w:rsid w:val="00341333"/>
    <w:rsid w:val="0034161F"/>
    <w:rsid w:val="0034198D"/>
    <w:rsid w:val="00341CB4"/>
    <w:rsid w:val="00342747"/>
    <w:rsid w:val="003427CB"/>
    <w:rsid w:val="00343963"/>
    <w:rsid w:val="00343984"/>
    <w:rsid w:val="00343CF5"/>
    <w:rsid w:val="0034406C"/>
    <w:rsid w:val="0034441F"/>
    <w:rsid w:val="00344431"/>
    <w:rsid w:val="00344D91"/>
    <w:rsid w:val="00344EFA"/>
    <w:rsid w:val="00345041"/>
    <w:rsid w:val="00345315"/>
    <w:rsid w:val="003453B5"/>
    <w:rsid w:val="003456BD"/>
    <w:rsid w:val="003456F1"/>
    <w:rsid w:val="00345843"/>
    <w:rsid w:val="00345922"/>
    <w:rsid w:val="003459E2"/>
    <w:rsid w:val="00345A2A"/>
    <w:rsid w:val="00345AC4"/>
    <w:rsid w:val="00345B4A"/>
    <w:rsid w:val="00345BD5"/>
    <w:rsid w:val="003462EC"/>
    <w:rsid w:val="00346B68"/>
    <w:rsid w:val="00346C5B"/>
    <w:rsid w:val="00346F66"/>
    <w:rsid w:val="00347679"/>
    <w:rsid w:val="00347762"/>
    <w:rsid w:val="003477A1"/>
    <w:rsid w:val="00347CDC"/>
    <w:rsid w:val="00347FF0"/>
    <w:rsid w:val="00350E90"/>
    <w:rsid w:val="00351C65"/>
    <w:rsid w:val="00351E8F"/>
    <w:rsid w:val="003523E1"/>
    <w:rsid w:val="003525C9"/>
    <w:rsid w:val="00352E03"/>
    <w:rsid w:val="00352EBD"/>
    <w:rsid w:val="0035329E"/>
    <w:rsid w:val="003532E8"/>
    <w:rsid w:val="00353367"/>
    <w:rsid w:val="00353485"/>
    <w:rsid w:val="00353620"/>
    <w:rsid w:val="0035376F"/>
    <w:rsid w:val="00353F16"/>
    <w:rsid w:val="00354035"/>
    <w:rsid w:val="003543A4"/>
    <w:rsid w:val="00354763"/>
    <w:rsid w:val="00354D91"/>
    <w:rsid w:val="00354FDA"/>
    <w:rsid w:val="00355430"/>
    <w:rsid w:val="003555AE"/>
    <w:rsid w:val="00355736"/>
    <w:rsid w:val="003557A1"/>
    <w:rsid w:val="003561E1"/>
    <w:rsid w:val="00356A4F"/>
    <w:rsid w:val="00356AE4"/>
    <w:rsid w:val="00356AE8"/>
    <w:rsid w:val="00356DDF"/>
    <w:rsid w:val="00356F31"/>
    <w:rsid w:val="00357112"/>
    <w:rsid w:val="003575CF"/>
    <w:rsid w:val="00357604"/>
    <w:rsid w:val="00357A3D"/>
    <w:rsid w:val="00357D8B"/>
    <w:rsid w:val="00357DB2"/>
    <w:rsid w:val="00357F24"/>
    <w:rsid w:val="00360A3B"/>
    <w:rsid w:val="00360C8D"/>
    <w:rsid w:val="00360CC2"/>
    <w:rsid w:val="003610DA"/>
    <w:rsid w:val="0036141F"/>
    <w:rsid w:val="0036165A"/>
    <w:rsid w:val="003617A6"/>
    <w:rsid w:val="003624EA"/>
    <w:rsid w:val="0036269C"/>
    <w:rsid w:val="00362A0E"/>
    <w:rsid w:val="00362AF5"/>
    <w:rsid w:val="00362C6C"/>
    <w:rsid w:val="00362D39"/>
    <w:rsid w:val="00362F65"/>
    <w:rsid w:val="00363236"/>
    <w:rsid w:val="0036334A"/>
    <w:rsid w:val="00363D4C"/>
    <w:rsid w:val="00363DE7"/>
    <w:rsid w:val="00363EA9"/>
    <w:rsid w:val="003640EC"/>
    <w:rsid w:val="0036438B"/>
    <w:rsid w:val="003644D4"/>
    <w:rsid w:val="003646A3"/>
    <w:rsid w:val="003649DB"/>
    <w:rsid w:val="003651A5"/>
    <w:rsid w:val="00365878"/>
    <w:rsid w:val="00365BCD"/>
    <w:rsid w:val="00365BE2"/>
    <w:rsid w:val="00365FA1"/>
    <w:rsid w:val="0036605B"/>
    <w:rsid w:val="00366F04"/>
    <w:rsid w:val="00366F31"/>
    <w:rsid w:val="00367977"/>
    <w:rsid w:val="00367B6E"/>
    <w:rsid w:val="00367F34"/>
    <w:rsid w:val="003709DD"/>
    <w:rsid w:val="00370B85"/>
    <w:rsid w:val="003710DB"/>
    <w:rsid w:val="00371C7B"/>
    <w:rsid w:val="00372641"/>
    <w:rsid w:val="003726D0"/>
    <w:rsid w:val="0037284B"/>
    <w:rsid w:val="003728BD"/>
    <w:rsid w:val="00372993"/>
    <w:rsid w:val="00372B51"/>
    <w:rsid w:val="00372CFA"/>
    <w:rsid w:val="00372E6C"/>
    <w:rsid w:val="00373021"/>
    <w:rsid w:val="00373060"/>
    <w:rsid w:val="00373116"/>
    <w:rsid w:val="00373204"/>
    <w:rsid w:val="00373B38"/>
    <w:rsid w:val="00373E55"/>
    <w:rsid w:val="00375030"/>
    <w:rsid w:val="00376023"/>
    <w:rsid w:val="00376893"/>
    <w:rsid w:val="003769A5"/>
    <w:rsid w:val="00376C44"/>
    <w:rsid w:val="0037706C"/>
    <w:rsid w:val="00377135"/>
    <w:rsid w:val="003772F5"/>
    <w:rsid w:val="00377811"/>
    <w:rsid w:val="00377C9A"/>
    <w:rsid w:val="003801DD"/>
    <w:rsid w:val="00380412"/>
    <w:rsid w:val="0038049B"/>
    <w:rsid w:val="003804C2"/>
    <w:rsid w:val="003805E7"/>
    <w:rsid w:val="003807EA"/>
    <w:rsid w:val="00380B56"/>
    <w:rsid w:val="00380E9A"/>
    <w:rsid w:val="00381619"/>
    <w:rsid w:val="003816A4"/>
    <w:rsid w:val="00381797"/>
    <w:rsid w:val="00381D4D"/>
    <w:rsid w:val="00381E7F"/>
    <w:rsid w:val="003821B3"/>
    <w:rsid w:val="003821DB"/>
    <w:rsid w:val="00382700"/>
    <w:rsid w:val="00382D7D"/>
    <w:rsid w:val="0038376D"/>
    <w:rsid w:val="00383931"/>
    <w:rsid w:val="00383E6E"/>
    <w:rsid w:val="00384882"/>
    <w:rsid w:val="003848FA"/>
    <w:rsid w:val="00384CB0"/>
    <w:rsid w:val="00384DFF"/>
    <w:rsid w:val="00384E32"/>
    <w:rsid w:val="003851D1"/>
    <w:rsid w:val="00385286"/>
    <w:rsid w:val="0038596B"/>
    <w:rsid w:val="003867C4"/>
    <w:rsid w:val="00386BBA"/>
    <w:rsid w:val="00386BD2"/>
    <w:rsid w:val="00387085"/>
    <w:rsid w:val="003870EE"/>
    <w:rsid w:val="0038736D"/>
    <w:rsid w:val="0038741C"/>
    <w:rsid w:val="003879AB"/>
    <w:rsid w:val="00387B18"/>
    <w:rsid w:val="00390D87"/>
    <w:rsid w:val="00390E49"/>
    <w:rsid w:val="00390F09"/>
    <w:rsid w:val="003910AA"/>
    <w:rsid w:val="003910C0"/>
    <w:rsid w:val="0039195C"/>
    <w:rsid w:val="0039229E"/>
    <w:rsid w:val="0039331B"/>
    <w:rsid w:val="00393387"/>
    <w:rsid w:val="00393818"/>
    <w:rsid w:val="00393826"/>
    <w:rsid w:val="00393829"/>
    <w:rsid w:val="00393BF9"/>
    <w:rsid w:val="00393D29"/>
    <w:rsid w:val="00393FF5"/>
    <w:rsid w:val="00394894"/>
    <w:rsid w:val="003949FD"/>
    <w:rsid w:val="00394D35"/>
    <w:rsid w:val="00394D6E"/>
    <w:rsid w:val="00394D8C"/>
    <w:rsid w:val="00395154"/>
    <w:rsid w:val="00395191"/>
    <w:rsid w:val="003955D9"/>
    <w:rsid w:val="0039561A"/>
    <w:rsid w:val="003959E0"/>
    <w:rsid w:val="00395FE3"/>
    <w:rsid w:val="00396641"/>
    <w:rsid w:val="00396753"/>
    <w:rsid w:val="00397381"/>
    <w:rsid w:val="003975B8"/>
    <w:rsid w:val="00397A9E"/>
    <w:rsid w:val="003A03CE"/>
    <w:rsid w:val="003A0482"/>
    <w:rsid w:val="003A06FF"/>
    <w:rsid w:val="003A0E6A"/>
    <w:rsid w:val="003A12D9"/>
    <w:rsid w:val="003A17F9"/>
    <w:rsid w:val="003A2288"/>
    <w:rsid w:val="003A24D0"/>
    <w:rsid w:val="003A2833"/>
    <w:rsid w:val="003A29BE"/>
    <w:rsid w:val="003A2CDF"/>
    <w:rsid w:val="003A2F58"/>
    <w:rsid w:val="003A3452"/>
    <w:rsid w:val="003A3DAC"/>
    <w:rsid w:val="003A407A"/>
    <w:rsid w:val="003A48E3"/>
    <w:rsid w:val="003A4F2E"/>
    <w:rsid w:val="003A4F3F"/>
    <w:rsid w:val="003A505C"/>
    <w:rsid w:val="003A55CD"/>
    <w:rsid w:val="003A5B87"/>
    <w:rsid w:val="003A5EA1"/>
    <w:rsid w:val="003A6034"/>
    <w:rsid w:val="003A6161"/>
    <w:rsid w:val="003A6F2E"/>
    <w:rsid w:val="003A7A5C"/>
    <w:rsid w:val="003A7D38"/>
    <w:rsid w:val="003A7F23"/>
    <w:rsid w:val="003B009B"/>
    <w:rsid w:val="003B0192"/>
    <w:rsid w:val="003B021F"/>
    <w:rsid w:val="003B02DA"/>
    <w:rsid w:val="003B0481"/>
    <w:rsid w:val="003B06EF"/>
    <w:rsid w:val="003B077A"/>
    <w:rsid w:val="003B07EB"/>
    <w:rsid w:val="003B090E"/>
    <w:rsid w:val="003B0D43"/>
    <w:rsid w:val="003B1561"/>
    <w:rsid w:val="003B17B6"/>
    <w:rsid w:val="003B18F2"/>
    <w:rsid w:val="003B1DF9"/>
    <w:rsid w:val="003B22E6"/>
    <w:rsid w:val="003B287B"/>
    <w:rsid w:val="003B325A"/>
    <w:rsid w:val="003B3372"/>
    <w:rsid w:val="003B35BE"/>
    <w:rsid w:val="003B4DE0"/>
    <w:rsid w:val="003B5704"/>
    <w:rsid w:val="003B595B"/>
    <w:rsid w:val="003B5B5C"/>
    <w:rsid w:val="003B5F1A"/>
    <w:rsid w:val="003B6314"/>
    <w:rsid w:val="003B638A"/>
    <w:rsid w:val="003B6A31"/>
    <w:rsid w:val="003B705E"/>
    <w:rsid w:val="003B7A9F"/>
    <w:rsid w:val="003B7CBA"/>
    <w:rsid w:val="003B7F1A"/>
    <w:rsid w:val="003C0E56"/>
    <w:rsid w:val="003C1073"/>
    <w:rsid w:val="003C12A6"/>
    <w:rsid w:val="003C14E2"/>
    <w:rsid w:val="003C1937"/>
    <w:rsid w:val="003C1C00"/>
    <w:rsid w:val="003C2176"/>
    <w:rsid w:val="003C2472"/>
    <w:rsid w:val="003C25E2"/>
    <w:rsid w:val="003C2899"/>
    <w:rsid w:val="003C2A69"/>
    <w:rsid w:val="003C2DB4"/>
    <w:rsid w:val="003C3961"/>
    <w:rsid w:val="003C3D8E"/>
    <w:rsid w:val="003C423B"/>
    <w:rsid w:val="003C4311"/>
    <w:rsid w:val="003C46CD"/>
    <w:rsid w:val="003C495A"/>
    <w:rsid w:val="003C4B67"/>
    <w:rsid w:val="003C4BEB"/>
    <w:rsid w:val="003C4F76"/>
    <w:rsid w:val="003C6288"/>
    <w:rsid w:val="003C646A"/>
    <w:rsid w:val="003C67A5"/>
    <w:rsid w:val="003C6FA0"/>
    <w:rsid w:val="003C706B"/>
    <w:rsid w:val="003C7257"/>
    <w:rsid w:val="003D0C1D"/>
    <w:rsid w:val="003D11E5"/>
    <w:rsid w:val="003D1241"/>
    <w:rsid w:val="003D1323"/>
    <w:rsid w:val="003D18E1"/>
    <w:rsid w:val="003D1A39"/>
    <w:rsid w:val="003D200B"/>
    <w:rsid w:val="003D21CB"/>
    <w:rsid w:val="003D2359"/>
    <w:rsid w:val="003D24F8"/>
    <w:rsid w:val="003D2A46"/>
    <w:rsid w:val="003D3016"/>
    <w:rsid w:val="003D3790"/>
    <w:rsid w:val="003D3864"/>
    <w:rsid w:val="003D3AE5"/>
    <w:rsid w:val="003D3F02"/>
    <w:rsid w:val="003D43C0"/>
    <w:rsid w:val="003D43FC"/>
    <w:rsid w:val="003D4444"/>
    <w:rsid w:val="003D44CD"/>
    <w:rsid w:val="003D465D"/>
    <w:rsid w:val="003D50C2"/>
    <w:rsid w:val="003D5EDD"/>
    <w:rsid w:val="003D5F89"/>
    <w:rsid w:val="003D61DF"/>
    <w:rsid w:val="003D63F2"/>
    <w:rsid w:val="003D6676"/>
    <w:rsid w:val="003D6728"/>
    <w:rsid w:val="003D6D79"/>
    <w:rsid w:val="003D75E9"/>
    <w:rsid w:val="003D76BA"/>
    <w:rsid w:val="003D7731"/>
    <w:rsid w:val="003D7A99"/>
    <w:rsid w:val="003E0030"/>
    <w:rsid w:val="003E10C5"/>
    <w:rsid w:val="003E1132"/>
    <w:rsid w:val="003E20D9"/>
    <w:rsid w:val="003E2AEB"/>
    <w:rsid w:val="003E2D9D"/>
    <w:rsid w:val="003E2DB6"/>
    <w:rsid w:val="003E2DE9"/>
    <w:rsid w:val="003E3076"/>
    <w:rsid w:val="003E336D"/>
    <w:rsid w:val="003E38B2"/>
    <w:rsid w:val="003E3C23"/>
    <w:rsid w:val="003E3F1F"/>
    <w:rsid w:val="003E432E"/>
    <w:rsid w:val="003E46DA"/>
    <w:rsid w:val="003E4E61"/>
    <w:rsid w:val="003E4F52"/>
    <w:rsid w:val="003E4FF8"/>
    <w:rsid w:val="003E5668"/>
    <w:rsid w:val="003E579C"/>
    <w:rsid w:val="003E57A5"/>
    <w:rsid w:val="003E57CC"/>
    <w:rsid w:val="003E5805"/>
    <w:rsid w:val="003E6680"/>
    <w:rsid w:val="003E6EF4"/>
    <w:rsid w:val="003E7548"/>
    <w:rsid w:val="003E7B4F"/>
    <w:rsid w:val="003F00F9"/>
    <w:rsid w:val="003F051A"/>
    <w:rsid w:val="003F08F1"/>
    <w:rsid w:val="003F0A45"/>
    <w:rsid w:val="003F0E52"/>
    <w:rsid w:val="003F0F43"/>
    <w:rsid w:val="003F1265"/>
    <w:rsid w:val="003F14FB"/>
    <w:rsid w:val="003F15F4"/>
    <w:rsid w:val="003F160A"/>
    <w:rsid w:val="003F17E5"/>
    <w:rsid w:val="003F1B3A"/>
    <w:rsid w:val="003F1D03"/>
    <w:rsid w:val="003F21A5"/>
    <w:rsid w:val="003F2330"/>
    <w:rsid w:val="003F26D4"/>
    <w:rsid w:val="003F273F"/>
    <w:rsid w:val="003F2990"/>
    <w:rsid w:val="003F3358"/>
    <w:rsid w:val="003F33BB"/>
    <w:rsid w:val="003F34D2"/>
    <w:rsid w:val="003F35A0"/>
    <w:rsid w:val="003F3672"/>
    <w:rsid w:val="003F3E6C"/>
    <w:rsid w:val="003F4296"/>
    <w:rsid w:val="003F4BCF"/>
    <w:rsid w:val="003F4D5D"/>
    <w:rsid w:val="003F4E29"/>
    <w:rsid w:val="003F4E7A"/>
    <w:rsid w:val="003F4FAD"/>
    <w:rsid w:val="003F533D"/>
    <w:rsid w:val="003F538E"/>
    <w:rsid w:val="003F539D"/>
    <w:rsid w:val="003F5513"/>
    <w:rsid w:val="003F5617"/>
    <w:rsid w:val="003F5AAB"/>
    <w:rsid w:val="003F5E32"/>
    <w:rsid w:val="003F5E4F"/>
    <w:rsid w:val="003F67E9"/>
    <w:rsid w:val="003F73D5"/>
    <w:rsid w:val="003F763F"/>
    <w:rsid w:val="003F791C"/>
    <w:rsid w:val="0040011C"/>
    <w:rsid w:val="00400908"/>
    <w:rsid w:val="00400D72"/>
    <w:rsid w:val="00401226"/>
    <w:rsid w:val="00401C47"/>
    <w:rsid w:val="004020B1"/>
    <w:rsid w:val="00402798"/>
    <w:rsid w:val="00402B03"/>
    <w:rsid w:val="004033C8"/>
    <w:rsid w:val="004038B0"/>
    <w:rsid w:val="0040455F"/>
    <w:rsid w:val="00404959"/>
    <w:rsid w:val="00404B40"/>
    <w:rsid w:val="00404C95"/>
    <w:rsid w:val="00404E0B"/>
    <w:rsid w:val="0040514F"/>
    <w:rsid w:val="00405164"/>
    <w:rsid w:val="00405443"/>
    <w:rsid w:val="00405943"/>
    <w:rsid w:val="00405B1D"/>
    <w:rsid w:val="00405F7D"/>
    <w:rsid w:val="0040671E"/>
    <w:rsid w:val="004067F5"/>
    <w:rsid w:val="0040683C"/>
    <w:rsid w:val="00406D31"/>
    <w:rsid w:val="00406DFB"/>
    <w:rsid w:val="00406F13"/>
    <w:rsid w:val="00407678"/>
    <w:rsid w:val="004079E4"/>
    <w:rsid w:val="00407A23"/>
    <w:rsid w:val="00410080"/>
    <w:rsid w:val="004102D4"/>
    <w:rsid w:val="00410873"/>
    <w:rsid w:val="00410BF3"/>
    <w:rsid w:val="004111F8"/>
    <w:rsid w:val="004112A3"/>
    <w:rsid w:val="0041148F"/>
    <w:rsid w:val="00412218"/>
    <w:rsid w:val="00412575"/>
    <w:rsid w:val="00412D73"/>
    <w:rsid w:val="004133AF"/>
    <w:rsid w:val="0041340F"/>
    <w:rsid w:val="00414281"/>
    <w:rsid w:val="004142D2"/>
    <w:rsid w:val="00414324"/>
    <w:rsid w:val="0041440C"/>
    <w:rsid w:val="004147A1"/>
    <w:rsid w:val="00414BF9"/>
    <w:rsid w:val="004155D2"/>
    <w:rsid w:val="004155F8"/>
    <w:rsid w:val="00415707"/>
    <w:rsid w:val="00415C4D"/>
    <w:rsid w:val="00415D9A"/>
    <w:rsid w:val="00415E05"/>
    <w:rsid w:val="004163C3"/>
    <w:rsid w:val="004164C6"/>
    <w:rsid w:val="004170F2"/>
    <w:rsid w:val="004174B6"/>
    <w:rsid w:val="0041756E"/>
    <w:rsid w:val="0041761E"/>
    <w:rsid w:val="0041791F"/>
    <w:rsid w:val="00417A83"/>
    <w:rsid w:val="00417B21"/>
    <w:rsid w:val="00417C55"/>
    <w:rsid w:val="00417DCB"/>
    <w:rsid w:val="004205E3"/>
    <w:rsid w:val="004205FC"/>
    <w:rsid w:val="004207D3"/>
    <w:rsid w:val="00420B71"/>
    <w:rsid w:val="00420E2E"/>
    <w:rsid w:val="00421066"/>
    <w:rsid w:val="0042123B"/>
    <w:rsid w:val="004212E1"/>
    <w:rsid w:val="004213E3"/>
    <w:rsid w:val="00421754"/>
    <w:rsid w:val="004217DB"/>
    <w:rsid w:val="00421A86"/>
    <w:rsid w:val="00422024"/>
    <w:rsid w:val="00422448"/>
    <w:rsid w:val="004230D7"/>
    <w:rsid w:val="00423581"/>
    <w:rsid w:val="0042362A"/>
    <w:rsid w:val="00423803"/>
    <w:rsid w:val="00423C05"/>
    <w:rsid w:val="00423F02"/>
    <w:rsid w:val="00424220"/>
    <w:rsid w:val="00425C44"/>
    <w:rsid w:val="00426E9A"/>
    <w:rsid w:val="00426EFE"/>
    <w:rsid w:val="00426FA1"/>
    <w:rsid w:val="004276A2"/>
    <w:rsid w:val="00427D2D"/>
    <w:rsid w:val="00430233"/>
    <w:rsid w:val="00430475"/>
    <w:rsid w:val="0043059D"/>
    <w:rsid w:val="00430BE4"/>
    <w:rsid w:val="00430C09"/>
    <w:rsid w:val="00430EFC"/>
    <w:rsid w:val="004321B6"/>
    <w:rsid w:val="0043258A"/>
    <w:rsid w:val="004326B4"/>
    <w:rsid w:val="00432A40"/>
    <w:rsid w:val="00432E2A"/>
    <w:rsid w:val="00433198"/>
    <w:rsid w:val="00434200"/>
    <w:rsid w:val="0043426D"/>
    <w:rsid w:val="0043427D"/>
    <w:rsid w:val="00434534"/>
    <w:rsid w:val="00434C36"/>
    <w:rsid w:val="00434DC6"/>
    <w:rsid w:val="00435237"/>
    <w:rsid w:val="00435295"/>
    <w:rsid w:val="0043611F"/>
    <w:rsid w:val="004368F4"/>
    <w:rsid w:val="00436A4D"/>
    <w:rsid w:val="00436C05"/>
    <w:rsid w:val="00437531"/>
    <w:rsid w:val="00437B65"/>
    <w:rsid w:val="0044027E"/>
    <w:rsid w:val="004403E7"/>
    <w:rsid w:val="0044063F"/>
    <w:rsid w:val="004408B4"/>
    <w:rsid w:val="00441AB6"/>
    <w:rsid w:val="00442486"/>
    <w:rsid w:val="00442BCA"/>
    <w:rsid w:val="0044386E"/>
    <w:rsid w:val="00443F3A"/>
    <w:rsid w:val="004440D3"/>
    <w:rsid w:val="00444550"/>
    <w:rsid w:val="0044468D"/>
    <w:rsid w:val="004455AD"/>
    <w:rsid w:val="00445851"/>
    <w:rsid w:val="00445880"/>
    <w:rsid w:val="00445B90"/>
    <w:rsid w:val="00445E7E"/>
    <w:rsid w:val="00446050"/>
    <w:rsid w:val="00446326"/>
    <w:rsid w:val="0044673C"/>
    <w:rsid w:val="004470EC"/>
    <w:rsid w:val="00447221"/>
    <w:rsid w:val="004473E3"/>
    <w:rsid w:val="00451984"/>
    <w:rsid w:val="00451A14"/>
    <w:rsid w:val="00451DF6"/>
    <w:rsid w:val="0045236D"/>
    <w:rsid w:val="00452994"/>
    <w:rsid w:val="0045351A"/>
    <w:rsid w:val="004536F9"/>
    <w:rsid w:val="004537C1"/>
    <w:rsid w:val="00453C72"/>
    <w:rsid w:val="004541CD"/>
    <w:rsid w:val="0045440C"/>
    <w:rsid w:val="00454821"/>
    <w:rsid w:val="004548BB"/>
    <w:rsid w:val="00454E62"/>
    <w:rsid w:val="00454EFF"/>
    <w:rsid w:val="00455395"/>
    <w:rsid w:val="00455530"/>
    <w:rsid w:val="0045561A"/>
    <w:rsid w:val="00455A7D"/>
    <w:rsid w:val="00455BB9"/>
    <w:rsid w:val="00455C20"/>
    <w:rsid w:val="00455D5D"/>
    <w:rsid w:val="0045644E"/>
    <w:rsid w:val="00456DEC"/>
    <w:rsid w:val="0045731A"/>
    <w:rsid w:val="00457CD9"/>
    <w:rsid w:val="00457F08"/>
    <w:rsid w:val="0046030C"/>
    <w:rsid w:val="0046041F"/>
    <w:rsid w:val="00460625"/>
    <w:rsid w:val="0046079D"/>
    <w:rsid w:val="00460DC6"/>
    <w:rsid w:val="0046171F"/>
    <w:rsid w:val="004619D9"/>
    <w:rsid w:val="00462118"/>
    <w:rsid w:val="0046211C"/>
    <w:rsid w:val="004625EB"/>
    <w:rsid w:val="00462848"/>
    <w:rsid w:val="00462DF4"/>
    <w:rsid w:val="0046308A"/>
    <w:rsid w:val="0046323C"/>
    <w:rsid w:val="0046377E"/>
    <w:rsid w:val="00463851"/>
    <w:rsid w:val="00463CBE"/>
    <w:rsid w:val="00463DDB"/>
    <w:rsid w:val="00463FA7"/>
    <w:rsid w:val="004642E0"/>
    <w:rsid w:val="00464502"/>
    <w:rsid w:val="00464728"/>
    <w:rsid w:val="004647E2"/>
    <w:rsid w:val="00464878"/>
    <w:rsid w:val="00464EA4"/>
    <w:rsid w:val="00464F29"/>
    <w:rsid w:val="0046514A"/>
    <w:rsid w:val="004652E5"/>
    <w:rsid w:val="00465697"/>
    <w:rsid w:val="0046589F"/>
    <w:rsid w:val="004658BA"/>
    <w:rsid w:val="0046622D"/>
    <w:rsid w:val="00466A20"/>
    <w:rsid w:val="00467CED"/>
    <w:rsid w:val="00467EF2"/>
    <w:rsid w:val="00470321"/>
    <w:rsid w:val="00470482"/>
    <w:rsid w:val="00470666"/>
    <w:rsid w:val="00470B35"/>
    <w:rsid w:val="00470D04"/>
    <w:rsid w:val="004715B2"/>
    <w:rsid w:val="00471D91"/>
    <w:rsid w:val="00471FDC"/>
    <w:rsid w:val="00472221"/>
    <w:rsid w:val="00472517"/>
    <w:rsid w:val="00472677"/>
    <w:rsid w:val="00472813"/>
    <w:rsid w:val="0047282D"/>
    <w:rsid w:val="004729D5"/>
    <w:rsid w:val="00472CBB"/>
    <w:rsid w:val="00472D7F"/>
    <w:rsid w:val="0047304B"/>
    <w:rsid w:val="0047346E"/>
    <w:rsid w:val="004737D1"/>
    <w:rsid w:val="00473AB2"/>
    <w:rsid w:val="00473ABF"/>
    <w:rsid w:val="0047477F"/>
    <w:rsid w:val="00474809"/>
    <w:rsid w:val="00474CEA"/>
    <w:rsid w:val="00474D97"/>
    <w:rsid w:val="00475063"/>
    <w:rsid w:val="0047538D"/>
    <w:rsid w:val="00475C15"/>
    <w:rsid w:val="00475C91"/>
    <w:rsid w:val="00475DEC"/>
    <w:rsid w:val="00475DF6"/>
    <w:rsid w:val="004761AD"/>
    <w:rsid w:val="004764EC"/>
    <w:rsid w:val="004767F0"/>
    <w:rsid w:val="00476C28"/>
    <w:rsid w:val="00476E22"/>
    <w:rsid w:val="0047700F"/>
    <w:rsid w:val="0047720E"/>
    <w:rsid w:val="00477479"/>
    <w:rsid w:val="004775CF"/>
    <w:rsid w:val="0047761B"/>
    <w:rsid w:val="00477883"/>
    <w:rsid w:val="00477D57"/>
    <w:rsid w:val="00480327"/>
    <w:rsid w:val="00480C50"/>
    <w:rsid w:val="00480F2F"/>
    <w:rsid w:val="0048118B"/>
    <w:rsid w:val="00481877"/>
    <w:rsid w:val="00481881"/>
    <w:rsid w:val="00481AEA"/>
    <w:rsid w:val="00481C45"/>
    <w:rsid w:val="0048252A"/>
    <w:rsid w:val="00482DF9"/>
    <w:rsid w:val="00483027"/>
    <w:rsid w:val="0048351A"/>
    <w:rsid w:val="004838C9"/>
    <w:rsid w:val="00483ABA"/>
    <w:rsid w:val="00483BA6"/>
    <w:rsid w:val="00483C34"/>
    <w:rsid w:val="004840B6"/>
    <w:rsid w:val="00484846"/>
    <w:rsid w:val="004850B8"/>
    <w:rsid w:val="0048536F"/>
    <w:rsid w:val="0048537C"/>
    <w:rsid w:val="004857BD"/>
    <w:rsid w:val="004857F3"/>
    <w:rsid w:val="00486459"/>
    <w:rsid w:val="00486502"/>
    <w:rsid w:val="00486738"/>
    <w:rsid w:val="004867A2"/>
    <w:rsid w:val="0048682B"/>
    <w:rsid w:val="00486998"/>
    <w:rsid w:val="00486AAD"/>
    <w:rsid w:val="00487199"/>
    <w:rsid w:val="00487962"/>
    <w:rsid w:val="00487BF6"/>
    <w:rsid w:val="00487E8A"/>
    <w:rsid w:val="004902CC"/>
    <w:rsid w:val="004903D6"/>
    <w:rsid w:val="00490486"/>
    <w:rsid w:val="0049068B"/>
    <w:rsid w:val="00490CAB"/>
    <w:rsid w:val="00490CFF"/>
    <w:rsid w:val="00490D53"/>
    <w:rsid w:val="00490FD3"/>
    <w:rsid w:val="00491524"/>
    <w:rsid w:val="004915CB"/>
    <w:rsid w:val="004916C2"/>
    <w:rsid w:val="00491810"/>
    <w:rsid w:val="00491F87"/>
    <w:rsid w:val="004926E3"/>
    <w:rsid w:val="00492AA9"/>
    <w:rsid w:val="00492F63"/>
    <w:rsid w:val="00493088"/>
    <w:rsid w:val="0049336D"/>
    <w:rsid w:val="0049363D"/>
    <w:rsid w:val="00493988"/>
    <w:rsid w:val="00493F8A"/>
    <w:rsid w:val="0049414D"/>
    <w:rsid w:val="004942AD"/>
    <w:rsid w:val="00495271"/>
    <w:rsid w:val="004957E8"/>
    <w:rsid w:val="00495B4C"/>
    <w:rsid w:val="004972AF"/>
    <w:rsid w:val="004975F0"/>
    <w:rsid w:val="0049796D"/>
    <w:rsid w:val="004A01D3"/>
    <w:rsid w:val="004A0564"/>
    <w:rsid w:val="004A0808"/>
    <w:rsid w:val="004A087C"/>
    <w:rsid w:val="004A0BA6"/>
    <w:rsid w:val="004A0BB3"/>
    <w:rsid w:val="004A0BC5"/>
    <w:rsid w:val="004A0CE5"/>
    <w:rsid w:val="004A2416"/>
    <w:rsid w:val="004A2713"/>
    <w:rsid w:val="004A2A45"/>
    <w:rsid w:val="004A2E53"/>
    <w:rsid w:val="004A344D"/>
    <w:rsid w:val="004A367B"/>
    <w:rsid w:val="004A3985"/>
    <w:rsid w:val="004A3B8E"/>
    <w:rsid w:val="004A3D9F"/>
    <w:rsid w:val="004A409F"/>
    <w:rsid w:val="004A4443"/>
    <w:rsid w:val="004A48C4"/>
    <w:rsid w:val="004A48F1"/>
    <w:rsid w:val="004A4BEE"/>
    <w:rsid w:val="004A4F6B"/>
    <w:rsid w:val="004A5AD2"/>
    <w:rsid w:val="004A5F61"/>
    <w:rsid w:val="004A5FE2"/>
    <w:rsid w:val="004A6509"/>
    <w:rsid w:val="004A672C"/>
    <w:rsid w:val="004A681C"/>
    <w:rsid w:val="004A6E04"/>
    <w:rsid w:val="004A6E84"/>
    <w:rsid w:val="004A7178"/>
    <w:rsid w:val="004A7302"/>
    <w:rsid w:val="004B0186"/>
    <w:rsid w:val="004B0402"/>
    <w:rsid w:val="004B0F97"/>
    <w:rsid w:val="004B0FA7"/>
    <w:rsid w:val="004B1070"/>
    <w:rsid w:val="004B1089"/>
    <w:rsid w:val="004B1362"/>
    <w:rsid w:val="004B1367"/>
    <w:rsid w:val="004B1A1B"/>
    <w:rsid w:val="004B1D0F"/>
    <w:rsid w:val="004B1E34"/>
    <w:rsid w:val="004B1EF3"/>
    <w:rsid w:val="004B20CA"/>
    <w:rsid w:val="004B23C4"/>
    <w:rsid w:val="004B2509"/>
    <w:rsid w:val="004B2829"/>
    <w:rsid w:val="004B2BDC"/>
    <w:rsid w:val="004B2E4D"/>
    <w:rsid w:val="004B3906"/>
    <w:rsid w:val="004B3D3F"/>
    <w:rsid w:val="004B3DA3"/>
    <w:rsid w:val="004B4875"/>
    <w:rsid w:val="004B4AC5"/>
    <w:rsid w:val="004B5424"/>
    <w:rsid w:val="004B59CA"/>
    <w:rsid w:val="004B5A01"/>
    <w:rsid w:val="004B61A5"/>
    <w:rsid w:val="004B6C78"/>
    <w:rsid w:val="004B6FF4"/>
    <w:rsid w:val="004B7019"/>
    <w:rsid w:val="004B729B"/>
    <w:rsid w:val="004B73CF"/>
    <w:rsid w:val="004B79A8"/>
    <w:rsid w:val="004C02A8"/>
    <w:rsid w:val="004C0376"/>
    <w:rsid w:val="004C0720"/>
    <w:rsid w:val="004C133A"/>
    <w:rsid w:val="004C2289"/>
    <w:rsid w:val="004C23F7"/>
    <w:rsid w:val="004C2690"/>
    <w:rsid w:val="004C335F"/>
    <w:rsid w:val="004C3BA8"/>
    <w:rsid w:val="004C400B"/>
    <w:rsid w:val="004C40BE"/>
    <w:rsid w:val="004C4178"/>
    <w:rsid w:val="004C439D"/>
    <w:rsid w:val="004C4A17"/>
    <w:rsid w:val="004C4E4A"/>
    <w:rsid w:val="004C58F3"/>
    <w:rsid w:val="004C6220"/>
    <w:rsid w:val="004C6257"/>
    <w:rsid w:val="004C6A56"/>
    <w:rsid w:val="004C6A5D"/>
    <w:rsid w:val="004C726E"/>
    <w:rsid w:val="004C74F5"/>
    <w:rsid w:val="004C794E"/>
    <w:rsid w:val="004C7B10"/>
    <w:rsid w:val="004D0075"/>
    <w:rsid w:val="004D0302"/>
    <w:rsid w:val="004D0DBC"/>
    <w:rsid w:val="004D103F"/>
    <w:rsid w:val="004D1297"/>
    <w:rsid w:val="004D1404"/>
    <w:rsid w:val="004D20CB"/>
    <w:rsid w:val="004D23ED"/>
    <w:rsid w:val="004D23F4"/>
    <w:rsid w:val="004D24BF"/>
    <w:rsid w:val="004D30E8"/>
    <w:rsid w:val="004D34D4"/>
    <w:rsid w:val="004D398B"/>
    <w:rsid w:val="004D3B57"/>
    <w:rsid w:val="004D430A"/>
    <w:rsid w:val="004D4312"/>
    <w:rsid w:val="004D47D8"/>
    <w:rsid w:val="004D4CCF"/>
    <w:rsid w:val="004D4DE7"/>
    <w:rsid w:val="004D4F70"/>
    <w:rsid w:val="004D564C"/>
    <w:rsid w:val="004D57CF"/>
    <w:rsid w:val="004D5E12"/>
    <w:rsid w:val="004D5EF2"/>
    <w:rsid w:val="004D5F2C"/>
    <w:rsid w:val="004D5FFC"/>
    <w:rsid w:val="004D6D83"/>
    <w:rsid w:val="004D6E5A"/>
    <w:rsid w:val="004D72AC"/>
    <w:rsid w:val="004D7E1C"/>
    <w:rsid w:val="004E0955"/>
    <w:rsid w:val="004E0AB8"/>
    <w:rsid w:val="004E0B5B"/>
    <w:rsid w:val="004E0BD5"/>
    <w:rsid w:val="004E1102"/>
    <w:rsid w:val="004E11D2"/>
    <w:rsid w:val="004E1BC2"/>
    <w:rsid w:val="004E20FF"/>
    <w:rsid w:val="004E2278"/>
    <w:rsid w:val="004E2511"/>
    <w:rsid w:val="004E2927"/>
    <w:rsid w:val="004E2CB7"/>
    <w:rsid w:val="004E2F9B"/>
    <w:rsid w:val="004E42EB"/>
    <w:rsid w:val="004E43CC"/>
    <w:rsid w:val="004E4C3D"/>
    <w:rsid w:val="004E4D55"/>
    <w:rsid w:val="004E4F54"/>
    <w:rsid w:val="004E5584"/>
    <w:rsid w:val="004E5770"/>
    <w:rsid w:val="004E5B43"/>
    <w:rsid w:val="004E5D66"/>
    <w:rsid w:val="004E6039"/>
    <w:rsid w:val="004E62B5"/>
    <w:rsid w:val="004E6481"/>
    <w:rsid w:val="004E662C"/>
    <w:rsid w:val="004E6644"/>
    <w:rsid w:val="004E66AC"/>
    <w:rsid w:val="004E6A96"/>
    <w:rsid w:val="004E6ADB"/>
    <w:rsid w:val="004E702C"/>
    <w:rsid w:val="004E71E1"/>
    <w:rsid w:val="004E792B"/>
    <w:rsid w:val="004E7DD9"/>
    <w:rsid w:val="004E7E0D"/>
    <w:rsid w:val="004F0148"/>
    <w:rsid w:val="004F06F5"/>
    <w:rsid w:val="004F076F"/>
    <w:rsid w:val="004F0A6C"/>
    <w:rsid w:val="004F1318"/>
    <w:rsid w:val="004F135E"/>
    <w:rsid w:val="004F1604"/>
    <w:rsid w:val="004F1745"/>
    <w:rsid w:val="004F1CB8"/>
    <w:rsid w:val="004F1F91"/>
    <w:rsid w:val="004F2998"/>
    <w:rsid w:val="004F2DC7"/>
    <w:rsid w:val="004F3637"/>
    <w:rsid w:val="004F36E4"/>
    <w:rsid w:val="004F3764"/>
    <w:rsid w:val="004F3784"/>
    <w:rsid w:val="004F4A8D"/>
    <w:rsid w:val="004F4B33"/>
    <w:rsid w:val="004F5016"/>
    <w:rsid w:val="004F5852"/>
    <w:rsid w:val="004F5A23"/>
    <w:rsid w:val="004F624C"/>
    <w:rsid w:val="004F67F5"/>
    <w:rsid w:val="004F685D"/>
    <w:rsid w:val="004F6EC6"/>
    <w:rsid w:val="004F71C3"/>
    <w:rsid w:val="004F7626"/>
    <w:rsid w:val="004F76F3"/>
    <w:rsid w:val="004F77F6"/>
    <w:rsid w:val="004F77FF"/>
    <w:rsid w:val="004F7BC3"/>
    <w:rsid w:val="005000A9"/>
    <w:rsid w:val="005005C5"/>
    <w:rsid w:val="005009BE"/>
    <w:rsid w:val="0050127C"/>
    <w:rsid w:val="00501480"/>
    <w:rsid w:val="00501997"/>
    <w:rsid w:val="00501D81"/>
    <w:rsid w:val="00502918"/>
    <w:rsid w:val="00502E02"/>
    <w:rsid w:val="005031AA"/>
    <w:rsid w:val="005037DE"/>
    <w:rsid w:val="00503AEA"/>
    <w:rsid w:val="005049CE"/>
    <w:rsid w:val="00504A93"/>
    <w:rsid w:val="00504BCB"/>
    <w:rsid w:val="00504DF5"/>
    <w:rsid w:val="00504F63"/>
    <w:rsid w:val="005050B8"/>
    <w:rsid w:val="005050CB"/>
    <w:rsid w:val="0050559C"/>
    <w:rsid w:val="005057D0"/>
    <w:rsid w:val="005057E1"/>
    <w:rsid w:val="00505B6B"/>
    <w:rsid w:val="00505D61"/>
    <w:rsid w:val="00506362"/>
    <w:rsid w:val="00506A95"/>
    <w:rsid w:val="00506ABE"/>
    <w:rsid w:val="00506B5E"/>
    <w:rsid w:val="00506DE7"/>
    <w:rsid w:val="0050777B"/>
    <w:rsid w:val="00507A91"/>
    <w:rsid w:val="00507C31"/>
    <w:rsid w:val="00507CCA"/>
    <w:rsid w:val="00507D30"/>
    <w:rsid w:val="00507F5D"/>
    <w:rsid w:val="00510248"/>
    <w:rsid w:val="0051090D"/>
    <w:rsid w:val="00510BD5"/>
    <w:rsid w:val="00510EC0"/>
    <w:rsid w:val="005111F3"/>
    <w:rsid w:val="005111FF"/>
    <w:rsid w:val="00511519"/>
    <w:rsid w:val="005117E1"/>
    <w:rsid w:val="00511954"/>
    <w:rsid w:val="00511BFA"/>
    <w:rsid w:val="00511C14"/>
    <w:rsid w:val="005126E1"/>
    <w:rsid w:val="005127BC"/>
    <w:rsid w:val="00512868"/>
    <w:rsid w:val="00512883"/>
    <w:rsid w:val="00512994"/>
    <w:rsid w:val="00512AFD"/>
    <w:rsid w:val="00512E3C"/>
    <w:rsid w:val="00513066"/>
    <w:rsid w:val="0051337B"/>
    <w:rsid w:val="0051375D"/>
    <w:rsid w:val="00513808"/>
    <w:rsid w:val="00513B90"/>
    <w:rsid w:val="00513CDC"/>
    <w:rsid w:val="00514090"/>
    <w:rsid w:val="0051441E"/>
    <w:rsid w:val="0051477B"/>
    <w:rsid w:val="00514920"/>
    <w:rsid w:val="00514A2C"/>
    <w:rsid w:val="00514CFB"/>
    <w:rsid w:val="00514DC3"/>
    <w:rsid w:val="00514EF7"/>
    <w:rsid w:val="00515014"/>
    <w:rsid w:val="0051525C"/>
    <w:rsid w:val="00516711"/>
    <w:rsid w:val="00517107"/>
    <w:rsid w:val="005179DC"/>
    <w:rsid w:val="00517D77"/>
    <w:rsid w:val="00517EB2"/>
    <w:rsid w:val="005205AB"/>
    <w:rsid w:val="005207D8"/>
    <w:rsid w:val="005212E9"/>
    <w:rsid w:val="005213B8"/>
    <w:rsid w:val="00521F95"/>
    <w:rsid w:val="005224E6"/>
    <w:rsid w:val="005224FE"/>
    <w:rsid w:val="005226FC"/>
    <w:rsid w:val="0052273E"/>
    <w:rsid w:val="005229E3"/>
    <w:rsid w:val="00522A7A"/>
    <w:rsid w:val="00523D56"/>
    <w:rsid w:val="00523E2D"/>
    <w:rsid w:val="00524787"/>
    <w:rsid w:val="005249A5"/>
    <w:rsid w:val="00524BF7"/>
    <w:rsid w:val="00524E1F"/>
    <w:rsid w:val="00525097"/>
    <w:rsid w:val="00525186"/>
    <w:rsid w:val="00525640"/>
    <w:rsid w:val="005256EB"/>
    <w:rsid w:val="00525C6B"/>
    <w:rsid w:val="00525FA9"/>
    <w:rsid w:val="00526CED"/>
    <w:rsid w:val="00526DC1"/>
    <w:rsid w:val="005277E1"/>
    <w:rsid w:val="005277EC"/>
    <w:rsid w:val="005278EF"/>
    <w:rsid w:val="00527ABB"/>
    <w:rsid w:val="00527D0C"/>
    <w:rsid w:val="0053052B"/>
    <w:rsid w:val="005305D8"/>
    <w:rsid w:val="00531322"/>
    <w:rsid w:val="00531333"/>
    <w:rsid w:val="00531395"/>
    <w:rsid w:val="00531FCC"/>
    <w:rsid w:val="005321E5"/>
    <w:rsid w:val="005329B1"/>
    <w:rsid w:val="005336BF"/>
    <w:rsid w:val="0053397F"/>
    <w:rsid w:val="00534193"/>
    <w:rsid w:val="00534B6D"/>
    <w:rsid w:val="00534E90"/>
    <w:rsid w:val="00534EEF"/>
    <w:rsid w:val="005353C1"/>
    <w:rsid w:val="0053542B"/>
    <w:rsid w:val="005355A7"/>
    <w:rsid w:val="0053632B"/>
    <w:rsid w:val="00536D67"/>
    <w:rsid w:val="00536D81"/>
    <w:rsid w:val="00536FE9"/>
    <w:rsid w:val="005370AE"/>
    <w:rsid w:val="005374D2"/>
    <w:rsid w:val="005378E0"/>
    <w:rsid w:val="00537C94"/>
    <w:rsid w:val="0054029F"/>
    <w:rsid w:val="00540371"/>
    <w:rsid w:val="005404E9"/>
    <w:rsid w:val="00540994"/>
    <w:rsid w:val="00540B4E"/>
    <w:rsid w:val="00540E40"/>
    <w:rsid w:val="00540E91"/>
    <w:rsid w:val="005412B9"/>
    <w:rsid w:val="00541371"/>
    <w:rsid w:val="00541444"/>
    <w:rsid w:val="005417A7"/>
    <w:rsid w:val="005417F2"/>
    <w:rsid w:val="0054185C"/>
    <w:rsid w:val="00542493"/>
    <w:rsid w:val="005427DC"/>
    <w:rsid w:val="00542855"/>
    <w:rsid w:val="00542B52"/>
    <w:rsid w:val="00543296"/>
    <w:rsid w:val="0054365E"/>
    <w:rsid w:val="00543884"/>
    <w:rsid w:val="00543A7F"/>
    <w:rsid w:val="00543F92"/>
    <w:rsid w:val="00544151"/>
    <w:rsid w:val="00544681"/>
    <w:rsid w:val="005446DE"/>
    <w:rsid w:val="0054471C"/>
    <w:rsid w:val="00544CA1"/>
    <w:rsid w:val="00544CBE"/>
    <w:rsid w:val="0054526C"/>
    <w:rsid w:val="00545333"/>
    <w:rsid w:val="00545AAE"/>
    <w:rsid w:val="00545D7D"/>
    <w:rsid w:val="00545DCB"/>
    <w:rsid w:val="00545F49"/>
    <w:rsid w:val="00545F97"/>
    <w:rsid w:val="005460C3"/>
    <w:rsid w:val="0054626C"/>
    <w:rsid w:val="00546694"/>
    <w:rsid w:val="00546844"/>
    <w:rsid w:val="00546B73"/>
    <w:rsid w:val="005471AE"/>
    <w:rsid w:val="00547212"/>
    <w:rsid w:val="00547568"/>
    <w:rsid w:val="005477A0"/>
    <w:rsid w:val="00547CCB"/>
    <w:rsid w:val="00547F66"/>
    <w:rsid w:val="00550237"/>
    <w:rsid w:val="00550388"/>
    <w:rsid w:val="005506A4"/>
    <w:rsid w:val="005509F8"/>
    <w:rsid w:val="005530B4"/>
    <w:rsid w:val="00553543"/>
    <w:rsid w:val="00553F54"/>
    <w:rsid w:val="00554250"/>
    <w:rsid w:val="00554444"/>
    <w:rsid w:val="00554559"/>
    <w:rsid w:val="00554C97"/>
    <w:rsid w:val="00554F28"/>
    <w:rsid w:val="0055571C"/>
    <w:rsid w:val="005558C8"/>
    <w:rsid w:val="00555F54"/>
    <w:rsid w:val="00555FDC"/>
    <w:rsid w:val="005561B8"/>
    <w:rsid w:val="00556517"/>
    <w:rsid w:val="00556D91"/>
    <w:rsid w:val="00556E9C"/>
    <w:rsid w:val="005570B2"/>
    <w:rsid w:val="00560067"/>
    <w:rsid w:val="00560186"/>
    <w:rsid w:val="005601D7"/>
    <w:rsid w:val="00560223"/>
    <w:rsid w:val="00560D8E"/>
    <w:rsid w:val="005619D4"/>
    <w:rsid w:val="00561D4B"/>
    <w:rsid w:val="00561D95"/>
    <w:rsid w:val="00561D98"/>
    <w:rsid w:val="00561E5A"/>
    <w:rsid w:val="00562127"/>
    <w:rsid w:val="00562131"/>
    <w:rsid w:val="005622E6"/>
    <w:rsid w:val="00562353"/>
    <w:rsid w:val="005624BA"/>
    <w:rsid w:val="005625B8"/>
    <w:rsid w:val="005626D6"/>
    <w:rsid w:val="00562923"/>
    <w:rsid w:val="0056304C"/>
    <w:rsid w:val="005633E5"/>
    <w:rsid w:val="00563467"/>
    <w:rsid w:val="0056395E"/>
    <w:rsid w:val="00563A37"/>
    <w:rsid w:val="00563BC2"/>
    <w:rsid w:val="00563C24"/>
    <w:rsid w:val="00563D27"/>
    <w:rsid w:val="00563F66"/>
    <w:rsid w:val="005640E2"/>
    <w:rsid w:val="00564698"/>
    <w:rsid w:val="005648CB"/>
    <w:rsid w:val="00564E3B"/>
    <w:rsid w:val="00564E60"/>
    <w:rsid w:val="00564E93"/>
    <w:rsid w:val="00565674"/>
    <w:rsid w:val="00565A44"/>
    <w:rsid w:val="00565B22"/>
    <w:rsid w:val="00565C17"/>
    <w:rsid w:val="00565DE4"/>
    <w:rsid w:val="00565E3F"/>
    <w:rsid w:val="00565ECB"/>
    <w:rsid w:val="0056684B"/>
    <w:rsid w:val="0057030C"/>
    <w:rsid w:val="0057035C"/>
    <w:rsid w:val="00571AC7"/>
    <w:rsid w:val="0057207E"/>
    <w:rsid w:val="0057227D"/>
    <w:rsid w:val="00572A66"/>
    <w:rsid w:val="00573007"/>
    <w:rsid w:val="005734DA"/>
    <w:rsid w:val="00574201"/>
    <w:rsid w:val="005745F5"/>
    <w:rsid w:val="00574C71"/>
    <w:rsid w:val="0057547E"/>
    <w:rsid w:val="00575597"/>
    <w:rsid w:val="00575715"/>
    <w:rsid w:val="00575717"/>
    <w:rsid w:val="00575B8A"/>
    <w:rsid w:val="0057630E"/>
    <w:rsid w:val="00576484"/>
    <w:rsid w:val="00576762"/>
    <w:rsid w:val="00576AD0"/>
    <w:rsid w:val="005771F2"/>
    <w:rsid w:val="005776C6"/>
    <w:rsid w:val="00577E75"/>
    <w:rsid w:val="00580472"/>
    <w:rsid w:val="005805A2"/>
    <w:rsid w:val="00580B88"/>
    <w:rsid w:val="00580C22"/>
    <w:rsid w:val="00580FC9"/>
    <w:rsid w:val="00581615"/>
    <w:rsid w:val="00581AE5"/>
    <w:rsid w:val="00583162"/>
    <w:rsid w:val="00584012"/>
    <w:rsid w:val="005840BC"/>
    <w:rsid w:val="005840E2"/>
    <w:rsid w:val="00584C56"/>
    <w:rsid w:val="00584F9B"/>
    <w:rsid w:val="00585018"/>
    <w:rsid w:val="005850E3"/>
    <w:rsid w:val="005852B3"/>
    <w:rsid w:val="00585336"/>
    <w:rsid w:val="0058552F"/>
    <w:rsid w:val="00585758"/>
    <w:rsid w:val="005857A2"/>
    <w:rsid w:val="00585A43"/>
    <w:rsid w:val="00586301"/>
    <w:rsid w:val="0058632F"/>
    <w:rsid w:val="00586708"/>
    <w:rsid w:val="00586908"/>
    <w:rsid w:val="00586F7B"/>
    <w:rsid w:val="005870EB"/>
    <w:rsid w:val="00587CD7"/>
    <w:rsid w:val="00587F34"/>
    <w:rsid w:val="005900A7"/>
    <w:rsid w:val="005900D7"/>
    <w:rsid w:val="00590275"/>
    <w:rsid w:val="00590367"/>
    <w:rsid w:val="00590549"/>
    <w:rsid w:val="00590632"/>
    <w:rsid w:val="0059094B"/>
    <w:rsid w:val="00590B1C"/>
    <w:rsid w:val="00590BB2"/>
    <w:rsid w:val="00590CD4"/>
    <w:rsid w:val="00590E49"/>
    <w:rsid w:val="00591001"/>
    <w:rsid w:val="0059106C"/>
    <w:rsid w:val="0059173B"/>
    <w:rsid w:val="005919EA"/>
    <w:rsid w:val="00591ED8"/>
    <w:rsid w:val="00592280"/>
    <w:rsid w:val="005922ED"/>
    <w:rsid w:val="00592518"/>
    <w:rsid w:val="005929C3"/>
    <w:rsid w:val="00592C4D"/>
    <w:rsid w:val="00593374"/>
    <w:rsid w:val="005937D3"/>
    <w:rsid w:val="00593A67"/>
    <w:rsid w:val="00593A8D"/>
    <w:rsid w:val="00593B49"/>
    <w:rsid w:val="00594002"/>
    <w:rsid w:val="005943C8"/>
    <w:rsid w:val="00594649"/>
    <w:rsid w:val="00594682"/>
    <w:rsid w:val="00594A4B"/>
    <w:rsid w:val="00594B32"/>
    <w:rsid w:val="00594F38"/>
    <w:rsid w:val="00595134"/>
    <w:rsid w:val="005955A5"/>
    <w:rsid w:val="005955F8"/>
    <w:rsid w:val="00596118"/>
    <w:rsid w:val="0059611F"/>
    <w:rsid w:val="0059617C"/>
    <w:rsid w:val="005966E2"/>
    <w:rsid w:val="005971A9"/>
    <w:rsid w:val="005972CF"/>
    <w:rsid w:val="00597399"/>
    <w:rsid w:val="005973A4"/>
    <w:rsid w:val="00597718"/>
    <w:rsid w:val="00597806"/>
    <w:rsid w:val="005A05CB"/>
    <w:rsid w:val="005A090E"/>
    <w:rsid w:val="005A0EF2"/>
    <w:rsid w:val="005A0FC8"/>
    <w:rsid w:val="005A13EF"/>
    <w:rsid w:val="005A175E"/>
    <w:rsid w:val="005A1EF4"/>
    <w:rsid w:val="005A2396"/>
    <w:rsid w:val="005A2785"/>
    <w:rsid w:val="005A2861"/>
    <w:rsid w:val="005A2A27"/>
    <w:rsid w:val="005A2D0B"/>
    <w:rsid w:val="005A302B"/>
    <w:rsid w:val="005A3392"/>
    <w:rsid w:val="005A3657"/>
    <w:rsid w:val="005A393A"/>
    <w:rsid w:val="005A3BE0"/>
    <w:rsid w:val="005A3ED5"/>
    <w:rsid w:val="005A3EEA"/>
    <w:rsid w:val="005A481A"/>
    <w:rsid w:val="005A4C62"/>
    <w:rsid w:val="005A565C"/>
    <w:rsid w:val="005A568D"/>
    <w:rsid w:val="005A57B6"/>
    <w:rsid w:val="005A5800"/>
    <w:rsid w:val="005A5E52"/>
    <w:rsid w:val="005A6483"/>
    <w:rsid w:val="005A6A1D"/>
    <w:rsid w:val="005A76CC"/>
    <w:rsid w:val="005A7748"/>
    <w:rsid w:val="005A7A14"/>
    <w:rsid w:val="005A7E7C"/>
    <w:rsid w:val="005B010A"/>
    <w:rsid w:val="005B150E"/>
    <w:rsid w:val="005B1660"/>
    <w:rsid w:val="005B181C"/>
    <w:rsid w:val="005B1962"/>
    <w:rsid w:val="005B1A49"/>
    <w:rsid w:val="005B1C1E"/>
    <w:rsid w:val="005B1FF5"/>
    <w:rsid w:val="005B208A"/>
    <w:rsid w:val="005B245D"/>
    <w:rsid w:val="005B2A2D"/>
    <w:rsid w:val="005B2C93"/>
    <w:rsid w:val="005B305B"/>
    <w:rsid w:val="005B33A3"/>
    <w:rsid w:val="005B397A"/>
    <w:rsid w:val="005B3C10"/>
    <w:rsid w:val="005B3E14"/>
    <w:rsid w:val="005B3E34"/>
    <w:rsid w:val="005B447D"/>
    <w:rsid w:val="005B4546"/>
    <w:rsid w:val="005B46F6"/>
    <w:rsid w:val="005B4897"/>
    <w:rsid w:val="005B4A3C"/>
    <w:rsid w:val="005B4F68"/>
    <w:rsid w:val="005B59C8"/>
    <w:rsid w:val="005B5D17"/>
    <w:rsid w:val="005B6087"/>
    <w:rsid w:val="005B6101"/>
    <w:rsid w:val="005B6179"/>
    <w:rsid w:val="005B62B6"/>
    <w:rsid w:val="005B63AD"/>
    <w:rsid w:val="005B6556"/>
    <w:rsid w:val="005B6582"/>
    <w:rsid w:val="005B6AA7"/>
    <w:rsid w:val="005B6BA8"/>
    <w:rsid w:val="005B6BFE"/>
    <w:rsid w:val="005B716C"/>
    <w:rsid w:val="005B7861"/>
    <w:rsid w:val="005B7C90"/>
    <w:rsid w:val="005B7D0E"/>
    <w:rsid w:val="005B7D8F"/>
    <w:rsid w:val="005C01CF"/>
    <w:rsid w:val="005C04BB"/>
    <w:rsid w:val="005C09C6"/>
    <w:rsid w:val="005C0C0A"/>
    <w:rsid w:val="005C10ED"/>
    <w:rsid w:val="005C11DE"/>
    <w:rsid w:val="005C2770"/>
    <w:rsid w:val="005C2D79"/>
    <w:rsid w:val="005C2DDD"/>
    <w:rsid w:val="005C33B7"/>
    <w:rsid w:val="005C3718"/>
    <w:rsid w:val="005C3A9E"/>
    <w:rsid w:val="005C3B04"/>
    <w:rsid w:val="005C3E43"/>
    <w:rsid w:val="005C3E65"/>
    <w:rsid w:val="005C4496"/>
    <w:rsid w:val="005C4F4B"/>
    <w:rsid w:val="005C50D4"/>
    <w:rsid w:val="005C563D"/>
    <w:rsid w:val="005C5BED"/>
    <w:rsid w:val="005C62FB"/>
    <w:rsid w:val="005C6852"/>
    <w:rsid w:val="005C6CE7"/>
    <w:rsid w:val="005C7506"/>
    <w:rsid w:val="005C78B1"/>
    <w:rsid w:val="005C7B72"/>
    <w:rsid w:val="005C7E7E"/>
    <w:rsid w:val="005D001A"/>
    <w:rsid w:val="005D0181"/>
    <w:rsid w:val="005D063B"/>
    <w:rsid w:val="005D08FB"/>
    <w:rsid w:val="005D1059"/>
    <w:rsid w:val="005D142B"/>
    <w:rsid w:val="005D17A2"/>
    <w:rsid w:val="005D180E"/>
    <w:rsid w:val="005D184B"/>
    <w:rsid w:val="005D1CDD"/>
    <w:rsid w:val="005D1DBE"/>
    <w:rsid w:val="005D1EA0"/>
    <w:rsid w:val="005D1ED2"/>
    <w:rsid w:val="005D243B"/>
    <w:rsid w:val="005D32E0"/>
    <w:rsid w:val="005D3358"/>
    <w:rsid w:val="005D3883"/>
    <w:rsid w:val="005D390A"/>
    <w:rsid w:val="005D4581"/>
    <w:rsid w:val="005D4F09"/>
    <w:rsid w:val="005D4FA8"/>
    <w:rsid w:val="005D56C7"/>
    <w:rsid w:val="005D5CB2"/>
    <w:rsid w:val="005D5F09"/>
    <w:rsid w:val="005D606D"/>
    <w:rsid w:val="005D6094"/>
    <w:rsid w:val="005D66F6"/>
    <w:rsid w:val="005D6971"/>
    <w:rsid w:val="005D704F"/>
    <w:rsid w:val="005D7324"/>
    <w:rsid w:val="005D7791"/>
    <w:rsid w:val="005D77E3"/>
    <w:rsid w:val="005D7CE6"/>
    <w:rsid w:val="005D7E67"/>
    <w:rsid w:val="005E01C1"/>
    <w:rsid w:val="005E04EF"/>
    <w:rsid w:val="005E0C05"/>
    <w:rsid w:val="005E0C1A"/>
    <w:rsid w:val="005E0EE6"/>
    <w:rsid w:val="005E1037"/>
    <w:rsid w:val="005E11DE"/>
    <w:rsid w:val="005E129C"/>
    <w:rsid w:val="005E1442"/>
    <w:rsid w:val="005E19BA"/>
    <w:rsid w:val="005E1B41"/>
    <w:rsid w:val="005E1BAD"/>
    <w:rsid w:val="005E2494"/>
    <w:rsid w:val="005E24F3"/>
    <w:rsid w:val="005E29A4"/>
    <w:rsid w:val="005E2B3E"/>
    <w:rsid w:val="005E2D7D"/>
    <w:rsid w:val="005E3240"/>
    <w:rsid w:val="005E32B3"/>
    <w:rsid w:val="005E36B6"/>
    <w:rsid w:val="005E37EC"/>
    <w:rsid w:val="005E3EAE"/>
    <w:rsid w:val="005E413D"/>
    <w:rsid w:val="005E41AD"/>
    <w:rsid w:val="005E43D8"/>
    <w:rsid w:val="005E442D"/>
    <w:rsid w:val="005E447D"/>
    <w:rsid w:val="005E4779"/>
    <w:rsid w:val="005E48AF"/>
    <w:rsid w:val="005E49B0"/>
    <w:rsid w:val="005E4A6B"/>
    <w:rsid w:val="005E4D69"/>
    <w:rsid w:val="005E5137"/>
    <w:rsid w:val="005E5393"/>
    <w:rsid w:val="005E55E7"/>
    <w:rsid w:val="005E59BC"/>
    <w:rsid w:val="005E5C99"/>
    <w:rsid w:val="005E5DD6"/>
    <w:rsid w:val="005E6C47"/>
    <w:rsid w:val="005E711E"/>
    <w:rsid w:val="005E7792"/>
    <w:rsid w:val="005E79E9"/>
    <w:rsid w:val="005E7C47"/>
    <w:rsid w:val="005E7EFD"/>
    <w:rsid w:val="005E7FFB"/>
    <w:rsid w:val="005F0A6F"/>
    <w:rsid w:val="005F0A91"/>
    <w:rsid w:val="005F0BA9"/>
    <w:rsid w:val="005F109D"/>
    <w:rsid w:val="005F1359"/>
    <w:rsid w:val="005F14B4"/>
    <w:rsid w:val="005F1609"/>
    <w:rsid w:val="005F1633"/>
    <w:rsid w:val="005F19DD"/>
    <w:rsid w:val="005F1E55"/>
    <w:rsid w:val="005F25FE"/>
    <w:rsid w:val="005F2BE5"/>
    <w:rsid w:val="005F2DB4"/>
    <w:rsid w:val="005F2EDE"/>
    <w:rsid w:val="005F34DE"/>
    <w:rsid w:val="005F381B"/>
    <w:rsid w:val="005F4481"/>
    <w:rsid w:val="005F46B2"/>
    <w:rsid w:val="005F4724"/>
    <w:rsid w:val="005F477E"/>
    <w:rsid w:val="005F48D7"/>
    <w:rsid w:val="005F4B4C"/>
    <w:rsid w:val="005F54E2"/>
    <w:rsid w:val="005F59D2"/>
    <w:rsid w:val="005F5B3E"/>
    <w:rsid w:val="005F628A"/>
    <w:rsid w:val="005F632A"/>
    <w:rsid w:val="005F6379"/>
    <w:rsid w:val="005F6EF2"/>
    <w:rsid w:val="005F6F5E"/>
    <w:rsid w:val="005F74DD"/>
    <w:rsid w:val="005F7A78"/>
    <w:rsid w:val="005F7D66"/>
    <w:rsid w:val="005F7E37"/>
    <w:rsid w:val="0060022E"/>
    <w:rsid w:val="0060039A"/>
    <w:rsid w:val="0060072F"/>
    <w:rsid w:val="0060092F"/>
    <w:rsid w:val="00600993"/>
    <w:rsid w:val="00600995"/>
    <w:rsid w:val="00600CAA"/>
    <w:rsid w:val="00600D8F"/>
    <w:rsid w:val="006011CD"/>
    <w:rsid w:val="006011EF"/>
    <w:rsid w:val="006011F9"/>
    <w:rsid w:val="00601400"/>
    <w:rsid w:val="00601876"/>
    <w:rsid w:val="00602087"/>
    <w:rsid w:val="006033FD"/>
    <w:rsid w:val="006035A8"/>
    <w:rsid w:val="00603788"/>
    <w:rsid w:val="00603A28"/>
    <w:rsid w:val="00603FBD"/>
    <w:rsid w:val="0060467C"/>
    <w:rsid w:val="00604987"/>
    <w:rsid w:val="00604ED5"/>
    <w:rsid w:val="006053C0"/>
    <w:rsid w:val="0060547C"/>
    <w:rsid w:val="00605598"/>
    <w:rsid w:val="00605A6B"/>
    <w:rsid w:val="00605ACE"/>
    <w:rsid w:val="00605AD3"/>
    <w:rsid w:val="00605E3A"/>
    <w:rsid w:val="00605E77"/>
    <w:rsid w:val="00605EF0"/>
    <w:rsid w:val="00605F41"/>
    <w:rsid w:val="0060637E"/>
    <w:rsid w:val="00606ABC"/>
    <w:rsid w:val="00606D55"/>
    <w:rsid w:val="00606DE3"/>
    <w:rsid w:val="0060761A"/>
    <w:rsid w:val="006078ED"/>
    <w:rsid w:val="00607C28"/>
    <w:rsid w:val="00607DDB"/>
    <w:rsid w:val="00607FED"/>
    <w:rsid w:val="006106B7"/>
    <w:rsid w:val="00610D16"/>
    <w:rsid w:val="00610E6F"/>
    <w:rsid w:val="0061108A"/>
    <w:rsid w:val="006116CE"/>
    <w:rsid w:val="00611ADC"/>
    <w:rsid w:val="00611EC3"/>
    <w:rsid w:val="00612126"/>
    <w:rsid w:val="00612BFE"/>
    <w:rsid w:val="00612E2A"/>
    <w:rsid w:val="00613309"/>
    <w:rsid w:val="006137B2"/>
    <w:rsid w:val="00613874"/>
    <w:rsid w:val="00613DB7"/>
    <w:rsid w:val="00614331"/>
    <w:rsid w:val="006145DC"/>
    <w:rsid w:val="00614934"/>
    <w:rsid w:val="00614CAB"/>
    <w:rsid w:val="006152C8"/>
    <w:rsid w:val="00615DD1"/>
    <w:rsid w:val="00615DE7"/>
    <w:rsid w:val="006163E5"/>
    <w:rsid w:val="006165FE"/>
    <w:rsid w:val="00616CA1"/>
    <w:rsid w:val="006175FB"/>
    <w:rsid w:val="00617672"/>
    <w:rsid w:val="0061779E"/>
    <w:rsid w:val="00617942"/>
    <w:rsid w:val="00617971"/>
    <w:rsid w:val="00617FB7"/>
    <w:rsid w:val="006202E8"/>
    <w:rsid w:val="006203CB"/>
    <w:rsid w:val="006204FC"/>
    <w:rsid w:val="006208AF"/>
    <w:rsid w:val="00620AB1"/>
    <w:rsid w:val="00620BC8"/>
    <w:rsid w:val="00620DA9"/>
    <w:rsid w:val="00621CD0"/>
    <w:rsid w:val="00621FD9"/>
    <w:rsid w:val="0062211F"/>
    <w:rsid w:val="006221A0"/>
    <w:rsid w:val="0062228E"/>
    <w:rsid w:val="00622367"/>
    <w:rsid w:val="0062240A"/>
    <w:rsid w:val="00622A39"/>
    <w:rsid w:val="00622FF0"/>
    <w:rsid w:val="00623535"/>
    <w:rsid w:val="006235F2"/>
    <w:rsid w:val="00623792"/>
    <w:rsid w:val="0062387D"/>
    <w:rsid w:val="00624350"/>
    <w:rsid w:val="006248E6"/>
    <w:rsid w:val="00625241"/>
    <w:rsid w:val="0062572D"/>
    <w:rsid w:val="00625D06"/>
    <w:rsid w:val="00625DFF"/>
    <w:rsid w:val="00626014"/>
    <w:rsid w:val="0062654E"/>
    <w:rsid w:val="006266D1"/>
    <w:rsid w:val="006267E2"/>
    <w:rsid w:val="006272D8"/>
    <w:rsid w:val="00627648"/>
    <w:rsid w:val="00627E94"/>
    <w:rsid w:val="00630313"/>
    <w:rsid w:val="00630323"/>
    <w:rsid w:val="00630FF3"/>
    <w:rsid w:val="006317B2"/>
    <w:rsid w:val="00631896"/>
    <w:rsid w:val="0063215E"/>
    <w:rsid w:val="0063343C"/>
    <w:rsid w:val="0063365E"/>
    <w:rsid w:val="006337FD"/>
    <w:rsid w:val="00633FA2"/>
    <w:rsid w:val="00634260"/>
    <w:rsid w:val="006347C6"/>
    <w:rsid w:val="0063498F"/>
    <w:rsid w:val="00634F72"/>
    <w:rsid w:val="00635021"/>
    <w:rsid w:val="00635C09"/>
    <w:rsid w:val="00635C97"/>
    <w:rsid w:val="0063640E"/>
    <w:rsid w:val="006365E5"/>
    <w:rsid w:val="00636E02"/>
    <w:rsid w:val="0063715E"/>
    <w:rsid w:val="006372FE"/>
    <w:rsid w:val="00637D6A"/>
    <w:rsid w:val="00640645"/>
    <w:rsid w:val="00640E3C"/>
    <w:rsid w:val="00640E83"/>
    <w:rsid w:val="006412C9"/>
    <w:rsid w:val="00641EA0"/>
    <w:rsid w:val="00642655"/>
    <w:rsid w:val="00642962"/>
    <w:rsid w:val="006429C9"/>
    <w:rsid w:val="00642B5A"/>
    <w:rsid w:val="00642BDB"/>
    <w:rsid w:val="00642CF6"/>
    <w:rsid w:val="00642D3A"/>
    <w:rsid w:val="00643171"/>
    <w:rsid w:val="006431CA"/>
    <w:rsid w:val="00643403"/>
    <w:rsid w:val="006438AC"/>
    <w:rsid w:val="00643941"/>
    <w:rsid w:val="00643A83"/>
    <w:rsid w:val="00643CE6"/>
    <w:rsid w:val="00644340"/>
    <w:rsid w:val="0064440B"/>
    <w:rsid w:val="00644C4F"/>
    <w:rsid w:val="00645398"/>
    <w:rsid w:val="00645698"/>
    <w:rsid w:val="00645B84"/>
    <w:rsid w:val="00645CBA"/>
    <w:rsid w:val="00645FB5"/>
    <w:rsid w:val="0064613D"/>
    <w:rsid w:val="00646209"/>
    <w:rsid w:val="00646555"/>
    <w:rsid w:val="00646AE8"/>
    <w:rsid w:val="00646EAB"/>
    <w:rsid w:val="00647545"/>
    <w:rsid w:val="006478E7"/>
    <w:rsid w:val="006509CB"/>
    <w:rsid w:val="006512B3"/>
    <w:rsid w:val="006514A9"/>
    <w:rsid w:val="00651E2D"/>
    <w:rsid w:val="006528BC"/>
    <w:rsid w:val="006532F3"/>
    <w:rsid w:val="00653302"/>
    <w:rsid w:val="00653F25"/>
    <w:rsid w:val="00654131"/>
    <w:rsid w:val="0065423D"/>
    <w:rsid w:val="006542B8"/>
    <w:rsid w:val="006542CA"/>
    <w:rsid w:val="0065444A"/>
    <w:rsid w:val="006545BF"/>
    <w:rsid w:val="00654C87"/>
    <w:rsid w:val="006557B4"/>
    <w:rsid w:val="00655F24"/>
    <w:rsid w:val="006561A5"/>
    <w:rsid w:val="0065645D"/>
    <w:rsid w:val="00656ED2"/>
    <w:rsid w:val="006573A5"/>
    <w:rsid w:val="00657C19"/>
    <w:rsid w:val="00657C44"/>
    <w:rsid w:val="006601CE"/>
    <w:rsid w:val="00660207"/>
    <w:rsid w:val="006608B6"/>
    <w:rsid w:val="00660AC7"/>
    <w:rsid w:val="00660C0D"/>
    <w:rsid w:val="0066190D"/>
    <w:rsid w:val="00661A13"/>
    <w:rsid w:val="00662236"/>
    <w:rsid w:val="0066245F"/>
    <w:rsid w:val="00662B31"/>
    <w:rsid w:val="00662C98"/>
    <w:rsid w:val="00662CE7"/>
    <w:rsid w:val="00663170"/>
    <w:rsid w:val="006631E2"/>
    <w:rsid w:val="006633C6"/>
    <w:rsid w:val="0066362A"/>
    <w:rsid w:val="0066376B"/>
    <w:rsid w:val="006637EC"/>
    <w:rsid w:val="00663E69"/>
    <w:rsid w:val="006642A8"/>
    <w:rsid w:val="0066452D"/>
    <w:rsid w:val="0066461F"/>
    <w:rsid w:val="00664BD9"/>
    <w:rsid w:val="00664C08"/>
    <w:rsid w:val="00665946"/>
    <w:rsid w:val="00665A25"/>
    <w:rsid w:val="00665A6D"/>
    <w:rsid w:val="00665D3E"/>
    <w:rsid w:val="00665D91"/>
    <w:rsid w:val="00665DA8"/>
    <w:rsid w:val="00666CD1"/>
    <w:rsid w:val="00667061"/>
    <w:rsid w:val="006674DF"/>
    <w:rsid w:val="006679D3"/>
    <w:rsid w:val="006705E3"/>
    <w:rsid w:val="006707A8"/>
    <w:rsid w:val="00671595"/>
    <w:rsid w:val="0067170E"/>
    <w:rsid w:val="006717D4"/>
    <w:rsid w:val="0067184A"/>
    <w:rsid w:val="0067184B"/>
    <w:rsid w:val="0067187C"/>
    <w:rsid w:val="00671BE6"/>
    <w:rsid w:val="00671D12"/>
    <w:rsid w:val="00671D13"/>
    <w:rsid w:val="00671F4B"/>
    <w:rsid w:val="006720F1"/>
    <w:rsid w:val="0067213E"/>
    <w:rsid w:val="00672290"/>
    <w:rsid w:val="006723E6"/>
    <w:rsid w:val="006726F7"/>
    <w:rsid w:val="00672AAC"/>
    <w:rsid w:val="00672CBE"/>
    <w:rsid w:val="006731D3"/>
    <w:rsid w:val="00673343"/>
    <w:rsid w:val="00673815"/>
    <w:rsid w:val="00673ADB"/>
    <w:rsid w:val="0067416B"/>
    <w:rsid w:val="006748BD"/>
    <w:rsid w:val="006749BC"/>
    <w:rsid w:val="00674ABE"/>
    <w:rsid w:val="00674BB5"/>
    <w:rsid w:val="00674BB7"/>
    <w:rsid w:val="00674DFE"/>
    <w:rsid w:val="00674ED8"/>
    <w:rsid w:val="00675110"/>
    <w:rsid w:val="006764DA"/>
    <w:rsid w:val="00676964"/>
    <w:rsid w:val="00676F09"/>
    <w:rsid w:val="006773A1"/>
    <w:rsid w:val="006773AB"/>
    <w:rsid w:val="0067785F"/>
    <w:rsid w:val="00677B69"/>
    <w:rsid w:val="00677C25"/>
    <w:rsid w:val="00677F29"/>
    <w:rsid w:val="00680198"/>
    <w:rsid w:val="006807B5"/>
    <w:rsid w:val="00680C1C"/>
    <w:rsid w:val="00680C4C"/>
    <w:rsid w:val="00680D10"/>
    <w:rsid w:val="00681080"/>
    <w:rsid w:val="006814EE"/>
    <w:rsid w:val="0068163C"/>
    <w:rsid w:val="006816EF"/>
    <w:rsid w:val="006818ED"/>
    <w:rsid w:val="00681998"/>
    <w:rsid w:val="00681F88"/>
    <w:rsid w:val="00682492"/>
    <w:rsid w:val="006826BC"/>
    <w:rsid w:val="00682D51"/>
    <w:rsid w:val="00682D6F"/>
    <w:rsid w:val="006830A6"/>
    <w:rsid w:val="006834BA"/>
    <w:rsid w:val="0068372A"/>
    <w:rsid w:val="00683D78"/>
    <w:rsid w:val="00684383"/>
    <w:rsid w:val="00684D7D"/>
    <w:rsid w:val="00685536"/>
    <w:rsid w:val="006855B2"/>
    <w:rsid w:val="00685701"/>
    <w:rsid w:val="00685A04"/>
    <w:rsid w:val="00685B50"/>
    <w:rsid w:val="00685B7B"/>
    <w:rsid w:val="00685E15"/>
    <w:rsid w:val="00686209"/>
    <w:rsid w:val="006864D8"/>
    <w:rsid w:val="00686526"/>
    <w:rsid w:val="0068681F"/>
    <w:rsid w:val="00686C7C"/>
    <w:rsid w:val="00687089"/>
    <w:rsid w:val="0068714C"/>
    <w:rsid w:val="00687236"/>
    <w:rsid w:val="006877DC"/>
    <w:rsid w:val="00687ABE"/>
    <w:rsid w:val="00690200"/>
    <w:rsid w:val="00690435"/>
    <w:rsid w:val="006904CF"/>
    <w:rsid w:val="0069082E"/>
    <w:rsid w:val="0069173A"/>
    <w:rsid w:val="00691A74"/>
    <w:rsid w:val="00691CFF"/>
    <w:rsid w:val="006923FC"/>
    <w:rsid w:val="00692599"/>
    <w:rsid w:val="00692600"/>
    <w:rsid w:val="006926BB"/>
    <w:rsid w:val="00692862"/>
    <w:rsid w:val="006928A0"/>
    <w:rsid w:val="00692AC7"/>
    <w:rsid w:val="00693090"/>
    <w:rsid w:val="00693207"/>
    <w:rsid w:val="00693A7F"/>
    <w:rsid w:val="00693F9B"/>
    <w:rsid w:val="006940D3"/>
    <w:rsid w:val="00695280"/>
    <w:rsid w:val="006955D9"/>
    <w:rsid w:val="00695675"/>
    <w:rsid w:val="00695DB7"/>
    <w:rsid w:val="006960D0"/>
    <w:rsid w:val="006969CC"/>
    <w:rsid w:val="0069717E"/>
    <w:rsid w:val="00697410"/>
    <w:rsid w:val="00697539"/>
    <w:rsid w:val="0069764B"/>
    <w:rsid w:val="00697884"/>
    <w:rsid w:val="00697A3D"/>
    <w:rsid w:val="00697E53"/>
    <w:rsid w:val="00697FD0"/>
    <w:rsid w:val="006A0059"/>
    <w:rsid w:val="006A0727"/>
    <w:rsid w:val="006A0756"/>
    <w:rsid w:val="006A0784"/>
    <w:rsid w:val="006A0910"/>
    <w:rsid w:val="006A11D6"/>
    <w:rsid w:val="006A1467"/>
    <w:rsid w:val="006A16A7"/>
    <w:rsid w:val="006A1D8E"/>
    <w:rsid w:val="006A219C"/>
    <w:rsid w:val="006A2476"/>
    <w:rsid w:val="006A253C"/>
    <w:rsid w:val="006A25CE"/>
    <w:rsid w:val="006A2853"/>
    <w:rsid w:val="006A2A05"/>
    <w:rsid w:val="006A31A0"/>
    <w:rsid w:val="006A37F9"/>
    <w:rsid w:val="006A3E8F"/>
    <w:rsid w:val="006A4353"/>
    <w:rsid w:val="006A4468"/>
    <w:rsid w:val="006A4A21"/>
    <w:rsid w:val="006A4AA6"/>
    <w:rsid w:val="006A4D9F"/>
    <w:rsid w:val="006A5641"/>
    <w:rsid w:val="006A56C5"/>
    <w:rsid w:val="006A5B20"/>
    <w:rsid w:val="006A5FF3"/>
    <w:rsid w:val="006A6387"/>
    <w:rsid w:val="006A6B14"/>
    <w:rsid w:val="006A6CD2"/>
    <w:rsid w:val="006A7079"/>
    <w:rsid w:val="006A7DB5"/>
    <w:rsid w:val="006B0539"/>
    <w:rsid w:val="006B067F"/>
    <w:rsid w:val="006B072D"/>
    <w:rsid w:val="006B0E46"/>
    <w:rsid w:val="006B0FCD"/>
    <w:rsid w:val="006B12C3"/>
    <w:rsid w:val="006B1452"/>
    <w:rsid w:val="006B1516"/>
    <w:rsid w:val="006B1D92"/>
    <w:rsid w:val="006B1DA1"/>
    <w:rsid w:val="006B1FB2"/>
    <w:rsid w:val="006B20E7"/>
    <w:rsid w:val="006B21EB"/>
    <w:rsid w:val="006B241A"/>
    <w:rsid w:val="006B2DBE"/>
    <w:rsid w:val="006B30C4"/>
    <w:rsid w:val="006B321D"/>
    <w:rsid w:val="006B34AD"/>
    <w:rsid w:val="006B36A5"/>
    <w:rsid w:val="006B3B7D"/>
    <w:rsid w:val="006B3B95"/>
    <w:rsid w:val="006B3ED7"/>
    <w:rsid w:val="006B45F7"/>
    <w:rsid w:val="006B4625"/>
    <w:rsid w:val="006B4A3D"/>
    <w:rsid w:val="006B4BA6"/>
    <w:rsid w:val="006B4C88"/>
    <w:rsid w:val="006B4CCA"/>
    <w:rsid w:val="006B5133"/>
    <w:rsid w:val="006B53E7"/>
    <w:rsid w:val="006B5912"/>
    <w:rsid w:val="006B59CD"/>
    <w:rsid w:val="006B5EE3"/>
    <w:rsid w:val="006B6762"/>
    <w:rsid w:val="006B68C5"/>
    <w:rsid w:val="006B6DAD"/>
    <w:rsid w:val="006B7434"/>
    <w:rsid w:val="006B79FD"/>
    <w:rsid w:val="006B7DF5"/>
    <w:rsid w:val="006B7E46"/>
    <w:rsid w:val="006C0234"/>
    <w:rsid w:val="006C0ACA"/>
    <w:rsid w:val="006C0B4E"/>
    <w:rsid w:val="006C0FBC"/>
    <w:rsid w:val="006C1853"/>
    <w:rsid w:val="006C19B4"/>
    <w:rsid w:val="006C1B6B"/>
    <w:rsid w:val="006C2DB0"/>
    <w:rsid w:val="006C3844"/>
    <w:rsid w:val="006C39D6"/>
    <w:rsid w:val="006C3A91"/>
    <w:rsid w:val="006C444B"/>
    <w:rsid w:val="006C4684"/>
    <w:rsid w:val="006C4989"/>
    <w:rsid w:val="006C4FFD"/>
    <w:rsid w:val="006C533C"/>
    <w:rsid w:val="006C543C"/>
    <w:rsid w:val="006C5E29"/>
    <w:rsid w:val="006C5F0A"/>
    <w:rsid w:val="006C61D6"/>
    <w:rsid w:val="006C635B"/>
    <w:rsid w:val="006C6C1D"/>
    <w:rsid w:val="006C70ED"/>
    <w:rsid w:val="006C72BB"/>
    <w:rsid w:val="006C78FC"/>
    <w:rsid w:val="006C7D42"/>
    <w:rsid w:val="006C7E25"/>
    <w:rsid w:val="006C7F63"/>
    <w:rsid w:val="006D00B4"/>
    <w:rsid w:val="006D00CB"/>
    <w:rsid w:val="006D03B0"/>
    <w:rsid w:val="006D07AD"/>
    <w:rsid w:val="006D094D"/>
    <w:rsid w:val="006D1804"/>
    <w:rsid w:val="006D21D8"/>
    <w:rsid w:val="006D2DD8"/>
    <w:rsid w:val="006D36B0"/>
    <w:rsid w:val="006D36F7"/>
    <w:rsid w:val="006D3849"/>
    <w:rsid w:val="006D410F"/>
    <w:rsid w:val="006D4215"/>
    <w:rsid w:val="006D488E"/>
    <w:rsid w:val="006D497B"/>
    <w:rsid w:val="006D4C26"/>
    <w:rsid w:val="006D5020"/>
    <w:rsid w:val="006D5320"/>
    <w:rsid w:val="006D58D6"/>
    <w:rsid w:val="006D5951"/>
    <w:rsid w:val="006D601E"/>
    <w:rsid w:val="006D65E9"/>
    <w:rsid w:val="006D6903"/>
    <w:rsid w:val="006D6B6E"/>
    <w:rsid w:val="006D730A"/>
    <w:rsid w:val="006D747B"/>
    <w:rsid w:val="006D7825"/>
    <w:rsid w:val="006D7AC0"/>
    <w:rsid w:val="006D7D8B"/>
    <w:rsid w:val="006E04DC"/>
    <w:rsid w:val="006E0AAD"/>
    <w:rsid w:val="006E0BF7"/>
    <w:rsid w:val="006E0DE2"/>
    <w:rsid w:val="006E14A8"/>
    <w:rsid w:val="006E2130"/>
    <w:rsid w:val="006E2435"/>
    <w:rsid w:val="006E265B"/>
    <w:rsid w:val="006E2968"/>
    <w:rsid w:val="006E30DA"/>
    <w:rsid w:val="006E33E1"/>
    <w:rsid w:val="006E361C"/>
    <w:rsid w:val="006E3646"/>
    <w:rsid w:val="006E387C"/>
    <w:rsid w:val="006E3BE7"/>
    <w:rsid w:val="006E3C40"/>
    <w:rsid w:val="006E3CB5"/>
    <w:rsid w:val="006E4042"/>
    <w:rsid w:val="006E4085"/>
    <w:rsid w:val="006E445D"/>
    <w:rsid w:val="006E48C3"/>
    <w:rsid w:val="006E512C"/>
    <w:rsid w:val="006E58B7"/>
    <w:rsid w:val="006E59D1"/>
    <w:rsid w:val="006E5A63"/>
    <w:rsid w:val="006E5B5E"/>
    <w:rsid w:val="006E5EC5"/>
    <w:rsid w:val="006E61C6"/>
    <w:rsid w:val="006E68A3"/>
    <w:rsid w:val="006E6B4C"/>
    <w:rsid w:val="006E6CDE"/>
    <w:rsid w:val="006E6CF2"/>
    <w:rsid w:val="006E6D3E"/>
    <w:rsid w:val="006E76FF"/>
    <w:rsid w:val="006E7EEE"/>
    <w:rsid w:val="006F0178"/>
    <w:rsid w:val="006F09F7"/>
    <w:rsid w:val="006F0AD3"/>
    <w:rsid w:val="006F0CEA"/>
    <w:rsid w:val="006F0DA3"/>
    <w:rsid w:val="006F0DC5"/>
    <w:rsid w:val="006F0EEE"/>
    <w:rsid w:val="006F126E"/>
    <w:rsid w:val="006F12DD"/>
    <w:rsid w:val="006F144C"/>
    <w:rsid w:val="006F1500"/>
    <w:rsid w:val="006F150E"/>
    <w:rsid w:val="006F1595"/>
    <w:rsid w:val="006F175B"/>
    <w:rsid w:val="006F1AED"/>
    <w:rsid w:val="006F1C1D"/>
    <w:rsid w:val="006F1D35"/>
    <w:rsid w:val="006F217E"/>
    <w:rsid w:val="006F25C0"/>
    <w:rsid w:val="006F25CE"/>
    <w:rsid w:val="006F285F"/>
    <w:rsid w:val="006F2B8C"/>
    <w:rsid w:val="006F2BBA"/>
    <w:rsid w:val="006F323E"/>
    <w:rsid w:val="006F38B5"/>
    <w:rsid w:val="006F461F"/>
    <w:rsid w:val="006F4897"/>
    <w:rsid w:val="006F493C"/>
    <w:rsid w:val="006F52C4"/>
    <w:rsid w:val="006F56F3"/>
    <w:rsid w:val="006F5B27"/>
    <w:rsid w:val="006F5C32"/>
    <w:rsid w:val="006F5E16"/>
    <w:rsid w:val="006F5F45"/>
    <w:rsid w:val="006F6402"/>
    <w:rsid w:val="006F6B93"/>
    <w:rsid w:val="006F6F42"/>
    <w:rsid w:val="006F733C"/>
    <w:rsid w:val="006F76D1"/>
    <w:rsid w:val="007001A9"/>
    <w:rsid w:val="00700659"/>
    <w:rsid w:val="00700746"/>
    <w:rsid w:val="00700972"/>
    <w:rsid w:val="00701409"/>
    <w:rsid w:val="007016D4"/>
    <w:rsid w:val="00701706"/>
    <w:rsid w:val="00701AC7"/>
    <w:rsid w:val="00701E7A"/>
    <w:rsid w:val="00702100"/>
    <w:rsid w:val="007021B6"/>
    <w:rsid w:val="007023CD"/>
    <w:rsid w:val="0070264B"/>
    <w:rsid w:val="00702C49"/>
    <w:rsid w:val="00702E1F"/>
    <w:rsid w:val="007031D9"/>
    <w:rsid w:val="00703268"/>
    <w:rsid w:val="00703332"/>
    <w:rsid w:val="00703919"/>
    <w:rsid w:val="00703923"/>
    <w:rsid w:val="00703EA5"/>
    <w:rsid w:val="00703F4C"/>
    <w:rsid w:val="007048C0"/>
    <w:rsid w:val="007049D1"/>
    <w:rsid w:val="00704BCB"/>
    <w:rsid w:val="007058FB"/>
    <w:rsid w:val="00705992"/>
    <w:rsid w:val="00705BC8"/>
    <w:rsid w:val="00706323"/>
    <w:rsid w:val="00706532"/>
    <w:rsid w:val="00706AF8"/>
    <w:rsid w:val="00706BDC"/>
    <w:rsid w:val="00706D78"/>
    <w:rsid w:val="00707100"/>
    <w:rsid w:val="0070742F"/>
    <w:rsid w:val="0070753B"/>
    <w:rsid w:val="00707584"/>
    <w:rsid w:val="00707D00"/>
    <w:rsid w:val="007101E1"/>
    <w:rsid w:val="0071044E"/>
    <w:rsid w:val="00710D8B"/>
    <w:rsid w:val="00710EC1"/>
    <w:rsid w:val="007112B1"/>
    <w:rsid w:val="00711A28"/>
    <w:rsid w:val="00711CB4"/>
    <w:rsid w:val="007123D0"/>
    <w:rsid w:val="00712B7E"/>
    <w:rsid w:val="00712E67"/>
    <w:rsid w:val="00713F2B"/>
    <w:rsid w:val="0071453A"/>
    <w:rsid w:val="007148DD"/>
    <w:rsid w:val="00714A6E"/>
    <w:rsid w:val="00714AD8"/>
    <w:rsid w:val="00714B18"/>
    <w:rsid w:val="00714B48"/>
    <w:rsid w:val="007154EE"/>
    <w:rsid w:val="00715783"/>
    <w:rsid w:val="007157F6"/>
    <w:rsid w:val="0071588A"/>
    <w:rsid w:val="00715B7B"/>
    <w:rsid w:val="00715E17"/>
    <w:rsid w:val="0071645E"/>
    <w:rsid w:val="00716CB4"/>
    <w:rsid w:val="00716E84"/>
    <w:rsid w:val="007171A7"/>
    <w:rsid w:val="007171B7"/>
    <w:rsid w:val="007172EF"/>
    <w:rsid w:val="00717336"/>
    <w:rsid w:val="007175C5"/>
    <w:rsid w:val="00717722"/>
    <w:rsid w:val="00717D40"/>
    <w:rsid w:val="00717F13"/>
    <w:rsid w:val="00720C6C"/>
    <w:rsid w:val="00720CA5"/>
    <w:rsid w:val="00721059"/>
    <w:rsid w:val="00722ABA"/>
    <w:rsid w:val="007233B5"/>
    <w:rsid w:val="0072358A"/>
    <w:rsid w:val="007238E3"/>
    <w:rsid w:val="00723B1F"/>
    <w:rsid w:val="00723BC7"/>
    <w:rsid w:val="0072401B"/>
    <w:rsid w:val="00724084"/>
    <w:rsid w:val="00724570"/>
    <w:rsid w:val="00724AAD"/>
    <w:rsid w:val="00724FA6"/>
    <w:rsid w:val="00724FF7"/>
    <w:rsid w:val="00725961"/>
    <w:rsid w:val="00725A90"/>
    <w:rsid w:val="007260D9"/>
    <w:rsid w:val="007261CE"/>
    <w:rsid w:val="0072624B"/>
    <w:rsid w:val="00726587"/>
    <w:rsid w:val="00727369"/>
    <w:rsid w:val="00727B69"/>
    <w:rsid w:val="00730831"/>
    <w:rsid w:val="00730A03"/>
    <w:rsid w:val="00730ACE"/>
    <w:rsid w:val="00730D1D"/>
    <w:rsid w:val="00730F39"/>
    <w:rsid w:val="007310E7"/>
    <w:rsid w:val="0073121B"/>
    <w:rsid w:val="007316E0"/>
    <w:rsid w:val="00731C37"/>
    <w:rsid w:val="00731D6C"/>
    <w:rsid w:val="00733179"/>
    <w:rsid w:val="00733514"/>
    <w:rsid w:val="00734020"/>
    <w:rsid w:val="00734135"/>
    <w:rsid w:val="00734ADE"/>
    <w:rsid w:val="00735B95"/>
    <w:rsid w:val="00735BBA"/>
    <w:rsid w:val="00735BDA"/>
    <w:rsid w:val="00736200"/>
    <w:rsid w:val="0073631A"/>
    <w:rsid w:val="007363FD"/>
    <w:rsid w:val="007366E7"/>
    <w:rsid w:val="00736726"/>
    <w:rsid w:val="0073705F"/>
    <w:rsid w:val="00737671"/>
    <w:rsid w:val="00740042"/>
    <w:rsid w:val="007402CE"/>
    <w:rsid w:val="007403C1"/>
    <w:rsid w:val="00740453"/>
    <w:rsid w:val="00741411"/>
    <w:rsid w:val="0074160E"/>
    <w:rsid w:val="00741A50"/>
    <w:rsid w:val="0074249B"/>
    <w:rsid w:val="00742571"/>
    <w:rsid w:val="00742A36"/>
    <w:rsid w:val="00742BCB"/>
    <w:rsid w:val="0074338D"/>
    <w:rsid w:val="00743415"/>
    <w:rsid w:val="00743617"/>
    <w:rsid w:val="00743790"/>
    <w:rsid w:val="007437F3"/>
    <w:rsid w:val="0074385E"/>
    <w:rsid w:val="00743C79"/>
    <w:rsid w:val="00743EFC"/>
    <w:rsid w:val="0074466F"/>
    <w:rsid w:val="00744779"/>
    <w:rsid w:val="00744816"/>
    <w:rsid w:val="007449D5"/>
    <w:rsid w:val="00744E5F"/>
    <w:rsid w:val="00745520"/>
    <w:rsid w:val="00745998"/>
    <w:rsid w:val="00745A05"/>
    <w:rsid w:val="00745AF0"/>
    <w:rsid w:val="00746D06"/>
    <w:rsid w:val="007472DB"/>
    <w:rsid w:val="007475AE"/>
    <w:rsid w:val="007476F1"/>
    <w:rsid w:val="0074787F"/>
    <w:rsid w:val="007479AD"/>
    <w:rsid w:val="00747A9F"/>
    <w:rsid w:val="00747FDA"/>
    <w:rsid w:val="0075003C"/>
    <w:rsid w:val="00750B1C"/>
    <w:rsid w:val="00750B56"/>
    <w:rsid w:val="00750BFB"/>
    <w:rsid w:val="007510B3"/>
    <w:rsid w:val="0075191F"/>
    <w:rsid w:val="00751CE5"/>
    <w:rsid w:val="00751CEF"/>
    <w:rsid w:val="00751F0C"/>
    <w:rsid w:val="007523B6"/>
    <w:rsid w:val="00752735"/>
    <w:rsid w:val="00752776"/>
    <w:rsid w:val="00752AB7"/>
    <w:rsid w:val="00752B0C"/>
    <w:rsid w:val="00752B95"/>
    <w:rsid w:val="00752DEC"/>
    <w:rsid w:val="00753772"/>
    <w:rsid w:val="00753C80"/>
    <w:rsid w:val="00753F9A"/>
    <w:rsid w:val="007553F8"/>
    <w:rsid w:val="007555CE"/>
    <w:rsid w:val="00755B4B"/>
    <w:rsid w:val="00755E1F"/>
    <w:rsid w:val="00756203"/>
    <w:rsid w:val="0075626F"/>
    <w:rsid w:val="00756540"/>
    <w:rsid w:val="00756817"/>
    <w:rsid w:val="00757408"/>
    <w:rsid w:val="007601D1"/>
    <w:rsid w:val="00760310"/>
    <w:rsid w:val="00760B2C"/>
    <w:rsid w:val="00760C53"/>
    <w:rsid w:val="00760F7D"/>
    <w:rsid w:val="007610FD"/>
    <w:rsid w:val="0076130F"/>
    <w:rsid w:val="00761B58"/>
    <w:rsid w:val="00761D34"/>
    <w:rsid w:val="00761D9C"/>
    <w:rsid w:val="00762025"/>
    <w:rsid w:val="0076225D"/>
    <w:rsid w:val="00762B8D"/>
    <w:rsid w:val="007630DB"/>
    <w:rsid w:val="007631EB"/>
    <w:rsid w:val="00763413"/>
    <w:rsid w:val="00763E96"/>
    <w:rsid w:val="00763F06"/>
    <w:rsid w:val="0076409E"/>
    <w:rsid w:val="00764375"/>
    <w:rsid w:val="00765357"/>
    <w:rsid w:val="00765560"/>
    <w:rsid w:val="00765672"/>
    <w:rsid w:val="00765904"/>
    <w:rsid w:val="00765D94"/>
    <w:rsid w:val="00765E32"/>
    <w:rsid w:val="00765F15"/>
    <w:rsid w:val="00766112"/>
    <w:rsid w:val="0076612A"/>
    <w:rsid w:val="00766686"/>
    <w:rsid w:val="00766B93"/>
    <w:rsid w:val="00766DFF"/>
    <w:rsid w:val="00767668"/>
    <w:rsid w:val="00767769"/>
    <w:rsid w:val="00767F07"/>
    <w:rsid w:val="00770049"/>
    <w:rsid w:val="007700BC"/>
    <w:rsid w:val="00771261"/>
    <w:rsid w:val="007714B5"/>
    <w:rsid w:val="007718E5"/>
    <w:rsid w:val="007719BF"/>
    <w:rsid w:val="00771A16"/>
    <w:rsid w:val="00771ADC"/>
    <w:rsid w:val="00772FFF"/>
    <w:rsid w:val="00773442"/>
    <w:rsid w:val="007736F1"/>
    <w:rsid w:val="0077378C"/>
    <w:rsid w:val="007737C3"/>
    <w:rsid w:val="00773915"/>
    <w:rsid w:val="0077396B"/>
    <w:rsid w:val="00773AC2"/>
    <w:rsid w:val="00774964"/>
    <w:rsid w:val="00774B1B"/>
    <w:rsid w:val="00774B4C"/>
    <w:rsid w:val="00774B6E"/>
    <w:rsid w:val="00774B89"/>
    <w:rsid w:val="00774FC1"/>
    <w:rsid w:val="00775153"/>
    <w:rsid w:val="0077542C"/>
    <w:rsid w:val="00775436"/>
    <w:rsid w:val="00775872"/>
    <w:rsid w:val="007761EA"/>
    <w:rsid w:val="0077725B"/>
    <w:rsid w:val="007772CC"/>
    <w:rsid w:val="007774CA"/>
    <w:rsid w:val="007778A9"/>
    <w:rsid w:val="00777BFF"/>
    <w:rsid w:val="00777C84"/>
    <w:rsid w:val="00780020"/>
    <w:rsid w:val="00780059"/>
    <w:rsid w:val="00780261"/>
    <w:rsid w:val="007808A8"/>
    <w:rsid w:val="00780F26"/>
    <w:rsid w:val="00780FE9"/>
    <w:rsid w:val="007811F8"/>
    <w:rsid w:val="00781DA1"/>
    <w:rsid w:val="00782379"/>
    <w:rsid w:val="007825FE"/>
    <w:rsid w:val="00783722"/>
    <w:rsid w:val="007838E1"/>
    <w:rsid w:val="007844F3"/>
    <w:rsid w:val="00784745"/>
    <w:rsid w:val="0078476A"/>
    <w:rsid w:val="00784A9F"/>
    <w:rsid w:val="00784BCF"/>
    <w:rsid w:val="007851AF"/>
    <w:rsid w:val="0078529A"/>
    <w:rsid w:val="007855AE"/>
    <w:rsid w:val="00785847"/>
    <w:rsid w:val="00785CA8"/>
    <w:rsid w:val="00786513"/>
    <w:rsid w:val="00786842"/>
    <w:rsid w:val="00786B3B"/>
    <w:rsid w:val="00786DDE"/>
    <w:rsid w:val="00787207"/>
    <w:rsid w:val="007876EE"/>
    <w:rsid w:val="007879D7"/>
    <w:rsid w:val="0079156A"/>
    <w:rsid w:val="00791D55"/>
    <w:rsid w:val="00791D5D"/>
    <w:rsid w:val="00791F5F"/>
    <w:rsid w:val="00792667"/>
    <w:rsid w:val="0079286B"/>
    <w:rsid w:val="00792953"/>
    <w:rsid w:val="00792AE7"/>
    <w:rsid w:val="00792B58"/>
    <w:rsid w:val="0079310E"/>
    <w:rsid w:val="0079340C"/>
    <w:rsid w:val="00794181"/>
    <w:rsid w:val="007949E0"/>
    <w:rsid w:val="00794E8A"/>
    <w:rsid w:val="0079506B"/>
    <w:rsid w:val="0079529C"/>
    <w:rsid w:val="00795627"/>
    <w:rsid w:val="00795BB3"/>
    <w:rsid w:val="00795F9C"/>
    <w:rsid w:val="007961C4"/>
    <w:rsid w:val="00796AB6"/>
    <w:rsid w:val="00796ACD"/>
    <w:rsid w:val="007A0350"/>
    <w:rsid w:val="007A087E"/>
    <w:rsid w:val="007A0988"/>
    <w:rsid w:val="007A0BE7"/>
    <w:rsid w:val="007A0D05"/>
    <w:rsid w:val="007A0F64"/>
    <w:rsid w:val="007A160C"/>
    <w:rsid w:val="007A1614"/>
    <w:rsid w:val="007A1A39"/>
    <w:rsid w:val="007A1B63"/>
    <w:rsid w:val="007A1D1B"/>
    <w:rsid w:val="007A1DE7"/>
    <w:rsid w:val="007A207F"/>
    <w:rsid w:val="007A24A1"/>
    <w:rsid w:val="007A275D"/>
    <w:rsid w:val="007A2B92"/>
    <w:rsid w:val="007A310D"/>
    <w:rsid w:val="007A3224"/>
    <w:rsid w:val="007A32EA"/>
    <w:rsid w:val="007A3369"/>
    <w:rsid w:val="007A3470"/>
    <w:rsid w:val="007A34D3"/>
    <w:rsid w:val="007A36A4"/>
    <w:rsid w:val="007A3B6B"/>
    <w:rsid w:val="007A3BD0"/>
    <w:rsid w:val="007A3CE3"/>
    <w:rsid w:val="007A3D81"/>
    <w:rsid w:val="007A4382"/>
    <w:rsid w:val="007A456C"/>
    <w:rsid w:val="007A4633"/>
    <w:rsid w:val="007A477F"/>
    <w:rsid w:val="007A4A0A"/>
    <w:rsid w:val="007A5844"/>
    <w:rsid w:val="007A589D"/>
    <w:rsid w:val="007A5A34"/>
    <w:rsid w:val="007A5CB0"/>
    <w:rsid w:val="007A5D87"/>
    <w:rsid w:val="007A5E5D"/>
    <w:rsid w:val="007A5E7D"/>
    <w:rsid w:val="007A623E"/>
    <w:rsid w:val="007A6604"/>
    <w:rsid w:val="007A6727"/>
    <w:rsid w:val="007A6909"/>
    <w:rsid w:val="007A6B0C"/>
    <w:rsid w:val="007A6C02"/>
    <w:rsid w:val="007A6E0C"/>
    <w:rsid w:val="007A73B3"/>
    <w:rsid w:val="007A7A75"/>
    <w:rsid w:val="007A7B03"/>
    <w:rsid w:val="007B02E3"/>
    <w:rsid w:val="007B0889"/>
    <w:rsid w:val="007B1430"/>
    <w:rsid w:val="007B188F"/>
    <w:rsid w:val="007B1BD4"/>
    <w:rsid w:val="007B1C0C"/>
    <w:rsid w:val="007B1D79"/>
    <w:rsid w:val="007B1E3A"/>
    <w:rsid w:val="007B21E3"/>
    <w:rsid w:val="007B2561"/>
    <w:rsid w:val="007B25C7"/>
    <w:rsid w:val="007B269A"/>
    <w:rsid w:val="007B26BC"/>
    <w:rsid w:val="007B299B"/>
    <w:rsid w:val="007B2A8D"/>
    <w:rsid w:val="007B3019"/>
    <w:rsid w:val="007B3134"/>
    <w:rsid w:val="007B3384"/>
    <w:rsid w:val="007B39DC"/>
    <w:rsid w:val="007B3CD9"/>
    <w:rsid w:val="007B3D28"/>
    <w:rsid w:val="007B4059"/>
    <w:rsid w:val="007B42AA"/>
    <w:rsid w:val="007B4B88"/>
    <w:rsid w:val="007B4BAC"/>
    <w:rsid w:val="007B4C21"/>
    <w:rsid w:val="007B52FE"/>
    <w:rsid w:val="007B5351"/>
    <w:rsid w:val="007B5410"/>
    <w:rsid w:val="007B6097"/>
    <w:rsid w:val="007B60D0"/>
    <w:rsid w:val="007B611A"/>
    <w:rsid w:val="007B69A6"/>
    <w:rsid w:val="007B78D0"/>
    <w:rsid w:val="007C05F6"/>
    <w:rsid w:val="007C0C5B"/>
    <w:rsid w:val="007C10B3"/>
    <w:rsid w:val="007C10D6"/>
    <w:rsid w:val="007C1408"/>
    <w:rsid w:val="007C16E6"/>
    <w:rsid w:val="007C19E3"/>
    <w:rsid w:val="007C1B19"/>
    <w:rsid w:val="007C1F32"/>
    <w:rsid w:val="007C2FBF"/>
    <w:rsid w:val="007C3169"/>
    <w:rsid w:val="007C32BF"/>
    <w:rsid w:val="007C3372"/>
    <w:rsid w:val="007C3827"/>
    <w:rsid w:val="007C3855"/>
    <w:rsid w:val="007C453F"/>
    <w:rsid w:val="007C45F5"/>
    <w:rsid w:val="007C4C8F"/>
    <w:rsid w:val="007C4DEA"/>
    <w:rsid w:val="007C52F0"/>
    <w:rsid w:val="007C59DE"/>
    <w:rsid w:val="007C59F9"/>
    <w:rsid w:val="007C5E9A"/>
    <w:rsid w:val="007C5F9C"/>
    <w:rsid w:val="007C606F"/>
    <w:rsid w:val="007C62E5"/>
    <w:rsid w:val="007C630A"/>
    <w:rsid w:val="007C65BA"/>
    <w:rsid w:val="007C666F"/>
    <w:rsid w:val="007C6F06"/>
    <w:rsid w:val="007C74A5"/>
    <w:rsid w:val="007C7AF5"/>
    <w:rsid w:val="007D076D"/>
    <w:rsid w:val="007D0D76"/>
    <w:rsid w:val="007D117C"/>
    <w:rsid w:val="007D14FD"/>
    <w:rsid w:val="007D1BAD"/>
    <w:rsid w:val="007D2280"/>
    <w:rsid w:val="007D2601"/>
    <w:rsid w:val="007D282E"/>
    <w:rsid w:val="007D28A3"/>
    <w:rsid w:val="007D2A76"/>
    <w:rsid w:val="007D2D20"/>
    <w:rsid w:val="007D2E6E"/>
    <w:rsid w:val="007D3186"/>
    <w:rsid w:val="007D36C1"/>
    <w:rsid w:val="007D37A2"/>
    <w:rsid w:val="007D3850"/>
    <w:rsid w:val="007D42D2"/>
    <w:rsid w:val="007D46A5"/>
    <w:rsid w:val="007D4788"/>
    <w:rsid w:val="007D4800"/>
    <w:rsid w:val="007D5278"/>
    <w:rsid w:val="007D5399"/>
    <w:rsid w:val="007D5478"/>
    <w:rsid w:val="007D58CC"/>
    <w:rsid w:val="007D5B2B"/>
    <w:rsid w:val="007D5D6B"/>
    <w:rsid w:val="007D64C9"/>
    <w:rsid w:val="007D65AA"/>
    <w:rsid w:val="007D6962"/>
    <w:rsid w:val="007D6B90"/>
    <w:rsid w:val="007D6BC4"/>
    <w:rsid w:val="007D6E9E"/>
    <w:rsid w:val="007D6FBF"/>
    <w:rsid w:val="007D7117"/>
    <w:rsid w:val="007D78EA"/>
    <w:rsid w:val="007D79D1"/>
    <w:rsid w:val="007D7BC5"/>
    <w:rsid w:val="007D7C1E"/>
    <w:rsid w:val="007E0407"/>
    <w:rsid w:val="007E0F6A"/>
    <w:rsid w:val="007E134E"/>
    <w:rsid w:val="007E140E"/>
    <w:rsid w:val="007E1473"/>
    <w:rsid w:val="007E1923"/>
    <w:rsid w:val="007E2303"/>
    <w:rsid w:val="007E2643"/>
    <w:rsid w:val="007E28C3"/>
    <w:rsid w:val="007E2BBB"/>
    <w:rsid w:val="007E388F"/>
    <w:rsid w:val="007E4A1C"/>
    <w:rsid w:val="007E4A96"/>
    <w:rsid w:val="007E4D44"/>
    <w:rsid w:val="007E4E7A"/>
    <w:rsid w:val="007E5274"/>
    <w:rsid w:val="007E5856"/>
    <w:rsid w:val="007E5A27"/>
    <w:rsid w:val="007E5C40"/>
    <w:rsid w:val="007E7130"/>
    <w:rsid w:val="007E7160"/>
    <w:rsid w:val="007E74DB"/>
    <w:rsid w:val="007E7805"/>
    <w:rsid w:val="007E7880"/>
    <w:rsid w:val="007E7938"/>
    <w:rsid w:val="007E7A31"/>
    <w:rsid w:val="007E7DAF"/>
    <w:rsid w:val="007E7FEC"/>
    <w:rsid w:val="007F00BE"/>
    <w:rsid w:val="007F0425"/>
    <w:rsid w:val="007F0457"/>
    <w:rsid w:val="007F05AA"/>
    <w:rsid w:val="007F064A"/>
    <w:rsid w:val="007F1248"/>
    <w:rsid w:val="007F162F"/>
    <w:rsid w:val="007F1C4A"/>
    <w:rsid w:val="007F1E8F"/>
    <w:rsid w:val="007F205C"/>
    <w:rsid w:val="007F2082"/>
    <w:rsid w:val="007F20E2"/>
    <w:rsid w:val="007F21BB"/>
    <w:rsid w:val="007F2265"/>
    <w:rsid w:val="007F26AF"/>
    <w:rsid w:val="007F2B09"/>
    <w:rsid w:val="007F2F51"/>
    <w:rsid w:val="007F3182"/>
    <w:rsid w:val="007F4284"/>
    <w:rsid w:val="007F48C0"/>
    <w:rsid w:val="007F4982"/>
    <w:rsid w:val="007F4B55"/>
    <w:rsid w:val="007F4DB6"/>
    <w:rsid w:val="007F5452"/>
    <w:rsid w:val="007F5E61"/>
    <w:rsid w:val="007F5F2E"/>
    <w:rsid w:val="007F652E"/>
    <w:rsid w:val="007F661C"/>
    <w:rsid w:val="007F6675"/>
    <w:rsid w:val="007F6897"/>
    <w:rsid w:val="007F7345"/>
    <w:rsid w:val="007F7F2F"/>
    <w:rsid w:val="00800523"/>
    <w:rsid w:val="00800669"/>
    <w:rsid w:val="00800C6A"/>
    <w:rsid w:val="00800C6B"/>
    <w:rsid w:val="0080179E"/>
    <w:rsid w:val="00801951"/>
    <w:rsid w:val="00801C3C"/>
    <w:rsid w:val="00802047"/>
    <w:rsid w:val="008027D0"/>
    <w:rsid w:val="00802B34"/>
    <w:rsid w:val="00802E5C"/>
    <w:rsid w:val="00802E62"/>
    <w:rsid w:val="00803D17"/>
    <w:rsid w:val="00803E13"/>
    <w:rsid w:val="0080405A"/>
    <w:rsid w:val="008045D6"/>
    <w:rsid w:val="008045ED"/>
    <w:rsid w:val="008045F8"/>
    <w:rsid w:val="0080468A"/>
    <w:rsid w:val="0080499D"/>
    <w:rsid w:val="008054CB"/>
    <w:rsid w:val="00805EBD"/>
    <w:rsid w:val="008064B8"/>
    <w:rsid w:val="008069DD"/>
    <w:rsid w:val="00806FA5"/>
    <w:rsid w:val="00806FCE"/>
    <w:rsid w:val="00807315"/>
    <w:rsid w:val="008074EA"/>
    <w:rsid w:val="008076C5"/>
    <w:rsid w:val="00807968"/>
    <w:rsid w:val="00807996"/>
    <w:rsid w:val="00807A62"/>
    <w:rsid w:val="00807B96"/>
    <w:rsid w:val="00807F04"/>
    <w:rsid w:val="008106DA"/>
    <w:rsid w:val="008106FD"/>
    <w:rsid w:val="008107F2"/>
    <w:rsid w:val="008108AD"/>
    <w:rsid w:val="00810A35"/>
    <w:rsid w:val="00810D12"/>
    <w:rsid w:val="00811070"/>
    <w:rsid w:val="008110BA"/>
    <w:rsid w:val="00811347"/>
    <w:rsid w:val="00811438"/>
    <w:rsid w:val="008114DD"/>
    <w:rsid w:val="00811BDC"/>
    <w:rsid w:val="00811C9F"/>
    <w:rsid w:val="00811CAD"/>
    <w:rsid w:val="00812002"/>
    <w:rsid w:val="00812137"/>
    <w:rsid w:val="00812202"/>
    <w:rsid w:val="00812372"/>
    <w:rsid w:val="00812AB7"/>
    <w:rsid w:val="00812B73"/>
    <w:rsid w:val="00812CE7"/>
    <w:rsid w:val="008130B4"/>
    <w:rsid w:val="008135CF"/>
    <w:rsid w:val="00813C02"/>
    <w:rsid w:val="00813E5C"/>
    <w:rsid w:val="008141CA"/>
    <w:rsid w:val="00814275"/>
    <w:rsid w:val="0081476E"/>
    <w:rsid w:val="00814831"/>
    <w:rsid w:val="008148A3"/>
    <w:rsid w:val="008151D2"/>
    <w:rsid w:val="00815770"/>
    <w:rsid w:val="00815974"/>
    <w:rsid w:val="00815AAB"/>
    <w:rsid w:val="00816546"/>
    <w:rsid w:val="00816D1A"/>
    <w:rsid w:val="00817A7C"/>
    <w:rsid w:val="00820C22"/>
    <w:rsid w:val="00820F1F"/>
    <w:rsid w:val="00821798"/>
    <w:rsid w:val="008218B7"/>
    <w:rsid w:val="008223AF"/>
    <w:rsid w:val="008227B6"/>
    <w:rsid w:val="00822854"/>
    <w:rsid w:val="00822D0B"/>
    <w:rsid w:val="00822DE2"/>
    <w:rsid w:val="00823340"/>
    <w:rsid w:val="008233E3"/>
    <w:rsid w:val="00823AB3"/>
    <w:rsid w:val="00824480"/>
    <w:rsid w:val="00824652"/>
    <w:rsid w:val="00824A30"/>
    <w:rsid w:val="00824EEC"/>
    <w:rsid w:val="0082521A"/>
    <w:rsid w:val="00825562"/>
    <w:rsid w:val="00825834"/>
    <w:rsid w:val="00825CD0"/>
    <w:rsid w:val="00826039"/>
    <w:rsid w:val="008261D1"/>
    <w:rsid w:val="0082639C"/>
    <w:rsid w:val="0082648D"/>
    <w:rsid w:val="008264D4"/>
    <w:rsid w:val="00826516"/>
    <w:rsid w:val="00826566"/>
    <w:rsid w:val="008269DC"/>
    <w:rsid w:val="00827641"/>
    <w:rsid w:val="00827DCF"/>
    <w:rsid w:val="0083009D"/>
    <w:rsid w:val="00830575"/>
    <w:rsid w:val="00830576"/>
    <w:rsid w:val="008307DC"/>
    <w:rsid w:val="00830CAB"/>
    <w:rsid w:val="00830D2E"/>
    <w:rsid w:val="00830DE8"/>
    <w:rsid w:val="00831388"/>
    <w:rsid w:val="0083149E"/>
    <w:rsid w:val="00831957"/>
    <w:rsid w:val="00831F38"/>
    <w:rsid w:val="00832007"/>
    <w:rsid w:val="00833024"/>
    <w:rsid w:val="008333A1"/>
    <w:rsid w:val="00833493"/>
    <w:rsid w:val="00833638"/>
    <w:rsid w:val="00833665"/>
    <w:rsid w:val="008338FD"/>
    <w:rsid w:val="00833C92"/>
    <w:rsid w:val="008341CA"/>
    <w:rsid w:val="00834601"/>
    <w:rsid w:val="00834B45"/>
    <w:rsid w:val="00835357"/>
    <w:rsid w:val="00836816"/>
    <w:rsid w:val="00836A23"/>
    <w:rsid w:val="00837051"/>
    <w:rsid w:val="00837447"/>
    <w:rsid w:val="00837ACB"/>
    <w:rsid w:val="00837CA3"/>
    <w:rsid w:val="00841060"/>
    <w:rsid w:val="0084144E"/>
    <w:rsid w:val="008416BC"/>
    <w:rsid w:val="00842272"/>
    <w:rsid w:val="0084229E"/>
    <w:rsid w:val="008427FC"/>
    <w:rsid w:val="0084292F"/>
    <w:rsid w:val="00842BAB"/>
    <w:rsid w:val="00842CAD"/>
    <w:rsid w:val="008432E9"/>
    <w:rsid w:val="008435AC"/>
    <w:rsid w:val="00843C33"/>
    <w:rsid w:val="00843F0E"/>
    <w:rsid w:val="00843F2C"/>
    <w:rsid w:val="008440B5"/>
    <w:rsid w:val="00844173"/>
    <w:rsid w:val="00844C53"/>
    <w:rsid w:val="00844E2C"/>
    <w:rsid w:val="00844FCB"/>
    <w:rsid w:val="008454E4"/>
    <w:rsid w:val="00845749"/>
    <w:rsid w:val="00845983"/>
    <w:rsid w:val="00845DCD"/>
    <w:rsid w:val="00846037"/>
    <w:rsid w:val="00846733"/>
    <w:rsid w:val="0084676B"/>
    <w:rsid w:val="00846D0F"/>
    <w:rsid w:val="00846F2F"/>
    <w:rsid w:val="00847811"/>
    <w:rsid w:val="00847976"/>
    <w:rsid w:val="0085090F"/>
    <w:rsid w:val="00850A10"/>
    <w:rsid w:val="00850AAF"/>
    <w:rsid w:val="00850AB8"/>
    <w:rsid w:val="00850BCD"/>
    <w:rsid w:val="00851023"/>
    <w:rsid w:val="00851250"/>
    <w:rsid w:val="008527A0"/>
    <w:rsid w:val="00852C29"/>
    <w:rsid w:val="008530C9"/>
    <w:rsid w:val="0085321A"/>
    <w:rsid w:val="00853E9F"/>
    <w:rsid w:val="00854604"/>
    <w:rsid w:val="00854634"/>
    <w:rsid w:val="00855483"/>
    <w:rsid w:val="00855837"/>
    <w:rsid w:val="00855953"/>
    <w:rsid w:val="00855EEC"/>
    <w:rsid w:val="00856CDF"/>
    <w:rsid w:val="00856E24"/>
    <w:rsid w:val="0085781E"/>
    <w:rsid w:val="008600F0"/>
    <w:rsid w:val="008602BA"/>
    <w:rsid w:val="00860469"/>
    <w:rsid w:val="0086079F"/>
    <w:rsid w:val="00860AEB"/>
    <w:rsid w:val="00860D8D"/>
    <w:rsid w:val="008611C3"/>
    <w:rsid w:val="0086123B"/>
    <w:rsid w:val="00861443"/>
    <w:rsid w:val="0086166B"/>
    <w:rsid w:val="0086197B"/>
    <w:rsid w:val="00861D4D"/>
    <w:rsid w:val="00861EA4"/>
    <w:rsid w:val="00862039"/>
    <w:rsid w:val="0086230D"/>
    <w:rsid w:val="0086289A"/>
    <w:rsid w:val="00862C49"/>
    <w:rsid w:val="00863057"/>
    <w:rsid w:val="008631B4"/>
    <w:rsid w:val="008633A8"/>
    <w:rsid w:val="008633E7"/>
    <w:rsid w:val="00863A1B"/>
    <w:rsid w:val="00863CD5"/>
    <w:rsid w:val="008647DA"/>
    <w:rsid w:val="008648C8"/>
    <w:rsid w:val="00865306"/>
    <w:rsid w:val="00865462"/>
    <w:rsid w:val="00865642"/>
    <w:rsid w:val="00865795"/>
    <w:rsid w:val="008657F8"/>
    <w:rsid w:val="00865A2A"/>
    <w:rsid w:val="00865C7E"/>
    <w:rsid w:val="00865DB1"/>
    <w:rsid w:val="00866160"/>
    <w:rsid w:val="008664D7"/>
    <w:rsid w:val="00866837"/>
    <w:rsid w:val="00866913"/>
    <w:rsid w:val="00867910"/>
    <w:rsid w:val="00867A80"/>
    <w:rsid w:val="00867AC0"/>
    <w:rsid w:val="00867DD6"/>
    <w:rsid w:val="00867F08"/>
    <w:rsid w:val="008707FF"/>
    <w:rsid w:val="00870976"/>
    <w:rsid w:val="00870BF8"/>
    <w:rsid w:val="00870E14"/>
    <w:rsid w:val="0087112C"/>
    <w:rsid w:val="0087113F"/>
    <w:rsid w:val="00871444"/>
    <w:rsid w:val="008714CF"/>
    <w:rsid w:val="008715C7"/>
    <w:rsid w:val="00871CC4"/>
    <w:rsid w:val="00872307"/>
    <w:rsid w:val="008726E6"/>
    <w:rsid w:val="00873233"/>
    <w:rsid w:val="00873CAD"/>
    <w:rsid w:val="00874355"/>
    <w:rsid w:val="008749DA"/>
    <w:rsid w:val="008751E6"/>
    <w:rsid w:val="008754D5"/>
    <w:rsid w:val="00875C8C"/>
    <w:rsid w:val="00876592"/>
    <w:rsid w:val="008766F1"/>
    <w:rsid w:val="00876B88"/>
    <w:rsid w:val="00876FAB"/>
    <w:rsid w:val="00877148"/>
    <w:rsid w:val="00877A0E"/>
    <w:rsid w:val="00877DED"/>
    <w:rsid w:val="00877E90"/>
    <w:rsid w:val="00880062"/>
    <w:rsid w:val="008801CF"/>
    <w:rsid w:val="008802DC"/>
    <w:rsid w:val="00880872"/>
    <w:rsid w:val="00881241"/>
    <w:rsid w:val="00881D39"/>
    <w:rsid w:val="00882638"/>
    <w:rsid w:val="00882D28"/>
    <w:rsid w:val="00882FDE"/>
    <w:rsid w:val="00883214"/>
    <w:rsid w:val="0088332C"/>
    <w:rsid w:val="008838D2"/>
    <w:rsid w:val="00883ADF"/>
    <w:rsid w:val="0088408E"/>
    <w:rsid w:val="008840D2"/>
    <w:rsid w:val="00884266"/>
    <w:rsid w:val="0088497D"/>
    <w:rsid w:val="00884982"/>
    <w:rsid w:val="00884BCA"/>
    <w:rsid w:val="0088548A"/>
    <w:rsid w:val="00885536"/>
    <w:rsid w:val="008860A6"/>
    <w:rsid w:val="008860FC"/>
    <w:rsid w:val="00886487"/>
    <w:rsid w:val="008868C9"/>
    <w:rsid w:val="00886BE2"/>
    <w:rsid w:val="00886C3F"/>
    <w:rsid w:val="00886C4B"/>
    <w:rsid w:val="0088736B"/>
    <w:rsid w:val="00890424"/>
    <w:rsid w:val="00890747"/>
    <w:rsid w:val="00891089"/>
    <w:rsid w:val="0089164E"/>
    <w:rsid w:val="008924C5"/>
    <w:rsid w:val="00892500"/>
    <w:rsid w:val="008928A5"/>
    <w:rsid w:val="00892981"/>
    <w:rsid w:val="00892990"/>
    <w:rsid w:val="00892D5F"/>
    <w:rsid w:val="0089321E"/>
    <w:rsid w:val="008932CB"/>
    <w:rsid w:val="0089368E"/>
    <w:rsid w:val="00893C81"/>
    <w:rsid w:val="00893D0D"/>
    <w:rsid w:val="00893E59"/>
    <w:rsid w:val="00894158"/>
    <w:rsid w:val="008943AF"/>
    <w:rsid w:val="008943F0"/>
    <w:rsid w:val="008943F1"/>
    <w:rsid w:val="00894682"/>
    <w:rsid w:val="00894B2E"/>
    <w:rsid w:val="00894E0D"/>
    <w:rsid w:val="00894F42"/>
    <w:rsid w:val="00894FB7"/>
    <w:rsid w:val="00895574"/>
    <w:rsid w:val="008955A5"/>
    <w:rsid w:val="008956BE"/>
    <w:rsid w:val="0089611F"/>
    <w:rsid w:val="0089678C"/>
    <w:rsid w:val="00896924"/>
    <w:rsid w:val="00896B30"/>
    <w:rsid w:val="00896BF6"/>
    <w:rsid w:val="00896C90"/>
    <w:rsid w:val="00896FB3"/>
    <w:rsid w:val="0089731F"/>
    <w:rsid w:val="008974FC"/>
    <w:rsid w:val="008977D2"/>
    <w:rsid w:val="0089798F"/>
    <w:rsid w:val="008A036E"/>
    <w:rsid w:val="008A04C3"/>
    <w:rsid w:val="008A0531"/>
    <w:rsid w:val="008A05A4"/>
    <w:rsid w:val="008A08CB"/>
    <w:rsid w:val="008A0BA1"/>
    <w:rsid w:val="008A0E78"/>
    <w:rsid w:val="008A0F1D"/>
    <w:rsid w:val="008A120A"/>
    <w:rsid w:val="008A12F6"/>
    <w:rsid w:val="008A1422"/>
    <w:rsid w:val="008A1B26"/>
    <w:rsid w:val="008A1BA2"/>
    <w:rsid w:val="008A1E20"/>
    <w:rsid w:val="008A271A"/>
    <w:rsid w:val="008A2CF0"/>
    <w:rsid w:val="008A2F00"/>
    <w:rsid w:val="008A3398"/>
    <w:rsid w:val="008A364A"/>
    <w:rsid w:val="008A37C5"/>
    <w:rsid w:val="008A3E76"/>
    <w:rsid w:val="008A4006"/>
    <w:rsid w:val="008A4172"/>
    <w:rsid w:val="008A41C6"/>
    <w:rsid w:val="008A44CB"/>
    <w:rsid w:val="008A45B7"/>
    <w:rsid w:val="008A5077"/>
    <w:rsid w:val="008A5DCE"/>
    <w:rsid w:val="008A6158"/>
    <w:rsid w:val="008A65A4"/>
    <w:rsid w:val="008A6796"/>
    <w:rsid w:val="008A6C69"/>
    <w:rsid w:val="008A72A6"/>
    <w:rsid w:val="008A752C"/>
    <w:rsid w:val="008A754C"/>
    <w:rsid w:val="008A7857"/>
    <w:rsid w:val="008A7BF2"/>
    <w:rsid w:val="008A7E20"/>
    <w:rsid w:val="008B069D"/>
    <w:rsid w:val="008B078A"/>
    <w:rsid w:val="008B0855"/>
    <w:rsid w:val="008B0B5C"/>
    <w:rsid w:val="008B0C54"/>
    <w:rsid w:val="008B14D0"/>
    <w:rsid w:val="008B1566"/>
    <w:rsid w:val="008B179F"/>
    <w:rsid w:val="008B21A3"/>
    <w:rsid w:val="008B2545"/>
    <w:rsid w:val="008B2753"/>
    <w:rsid w:val="008B335F"/>
    <w:rsid w:val="008B399C"/>
    <w:rsid w:val="008B3AA9"/>
    <w:rsid w:val="008B41CA"/>
    <w:rsid w:val="008B570C"/>
    <w:rsid w:val="008B5724"/>
    <w:rsid w:val="008B5791"/>
    <w:rsid w:val="008B5968"/>
    <w:rsid w:val="008B5A44"/>
    <w:rsid w:val="008B6327"/>
    <w:rsid w:val="008B63DC"/>
    <w:rsid w:val="008B6438"/>
    <w:rsid w:val="008B66A5"/>
    <w:rsid w:val="008B6B61"/>
    <w:rsid w:val="008B6DA8"/>
    <w:rsid w:val="008B6EA0"/>
    <w:rsid w:val="008B72B6"/>
    <w:rsid w:val="008B73AC"/>
    <w:rsid w:val="008B7551"/>
    <w:rsid w:val="008B7726"/>
    <w:rsid w:val="008B773B"/>
    <w:rsid w:val="008B7D44"/>
    <w:rsid w:val="008C02CB"/>
    <w:rsid w:val="008C055A"/>
    <w:rsid w:val="008C14E2"/>
    <w:rsid w:val="008C152E"/>
    <w:rsid w:val="008C18C8"/>
    <w:rsid w:val="008C1F0B"/>
    <w:rsid w:val="008C220D"/>
    <w:rsid w:val="008C243F"/>
    <w:rsid w:val="008C2B18"/>
    <w:rsid w:val="008C2CD3"/>
    <w:rsid w:val="008C2F11"/>
    <w:rsid w:val="008C2F78"/>
    <w:rsid w:val="008C3A21"/>
    <w:rsid w:val="008C3BC6"/>
    <w:rsid w:val="008C4117"/>
    <w:rsid w:val="008C43E3"/>
    <w:rsid w:val="008C47E0"/>
    <w:rsid w:val="008C4AE7"/>
    <w:rsid w:val="008C4BDC"/>
    <w:rsid w:val="008C4C4A"/>
    <w:rsid w:val="008C4DA8"/>
    <w:rsid w:val="008C4F1B"/>
    <w:rsid w:val="008C5A5D"/>
    <w:rsid w:val="008C5EAD"/>
    <w:rsid w:val="008C64C9"/>
    <w:rsid w:val="008C6AFF"/>
    <w:rsid w:val="008C6C00"/>
    <w:rsid w:val="008C706B"/>
    <w:rsid w:val="008C71E8"/>
    <w:rsid w:val="008C7AC1"/>
    <w:rsid w:val="008C7B03"/>
    <w:rsid w:val="008C7C2E"/>
    <w:rsid w:val="008D0084"/>
    <w:rsid w:val="008D00AC"/>
    <w:rsid w:val="008D01DE"/>
    <w:rsid w:val="008D05B8"/>
    <w:rsid w:val="008D05D5"/>
    <w:rsid w:val="008D07CA"/>
    <w:rsid w:val="008D0A10"/>
    <w:rsid w:val="008D0C39"/>
    <w:rsid w:val="008D0EF7"/>
    <w:rsid w:val="008D0EFD"/>
    <w:rsid w:val="008D14E4"/>
    <w:rsid w:val="008D1572"/>
    <w:rsid w:val="008D1885"/>
    <w:rsid w:val="008D194D"/>
    <w:rsid w:val="008D1A9D"/>
    <w:rsid w:val="008D1C33"/>
    <w:rsid w:val="008D1D12"/>
    <w:rsid w:val="008D1D8F"/>
    <w:rsid w:val="008D1F3B"/>
    <w:rsid w:val="008D281D"/>
    <w:rsid w:val="008D2BF0"/>
    <w:rsid w:val="008D2E7B"/>
    <w:rsid w:val="008D2E7F"/>
    <w:rsid w:val="008D3810"/>
    <w:rsid w:val="008D3A4C"/>
    <w:rsid w:val="008D3B19"/>
    <w:rsid w:val="008D3F6C"/>
    <w:rsid w:val="008D4D89"/>
    <w:rsid w:val="008D4F22"/>
    <w:rsid w:val="008D5074"/>
    <w:rsid w:val="008D5943"/>
    <w:rsid w:val="008D5DE0"/>
    <w:rsid w:val="008D5E0C"/>
    <w:rsid w:val="008D665B"/>
    <w:rsid w:val="008D6828"/>
    <w:rsid w:val="008D6B50"/>
    <w:rsid w:val="008D6F34"/>
    <w:rsid w:val="008D72FE"/>
    <w:rsid w:val="008D738B"/>
    <w:rsid w:val="008D74E0"/>
    <w:rsid w:val="008D79F2"/>
    <w:rsid w:val="008D7C67"/>
    <w:rsid w:val="008E009A"/>
    <w:rsid w:val="008E0188"/>
    <w:rsid w:val="008E037E"/>
    <w:rsid w:val="008E0592"/>
    <w:rsid w:val="008E0993"/>
    <w:rsid w:val="008E0BCB"/>
    <w:rsid w:val="008E0E89"/>
    <w:rsid w:val="008E1165"/>
    <w:rsid w:val="008E135E"/>
    <w:rsid w:val="008E13B3"/>
    <w:rsid w:val="008E1543"/>
    <w:rsid w:val="008E2003"/>
    <w:rsid w:val="008E2005"/>
    <w:rsid w:val="008E20D0"/>
    <w:rsid w:val="008E2348"/>
    <w:rsid w:val="008E2657"/>
    <w:rsid w:val="008E2913"/>
    <w:rsid w:val="008E3648"/>
    <w:rsid w:val="008E39D3"/>
    <w:rsid w:val="008E4562"/>
    <w:rsid w:val="008E47F9"/>
    <w:rsid w:val="008E48D9"/>
    <w:rsid w:val="008E4C3C"/>
    <w:rsid w:val="008E4D25"/>
    <w:rsid w:val="008E51B4"/>
    <w:rsid w:val="008E5218"/>
    <w:rsid w:val="008E5303"/>
    <w:rsid w:val="008E5502"/>
    <w:rsid w:val="008E5B26"/>
    <w:rsid w:val="008E5D50"/>
    <w:rsid w:val="008E5E6B"/>
    <w:rsid w:val="008E678A"/>
    <w:rsid w:val="008E6C32"/>
    <w:rsid w:val="008E6D6A"/>
    <w:rsid w:val="008E6D82"/>
    <w:rsid w:val="008E6F9C"/>
    <w:rsid w:val="008E700E"/>
    <w:rsid w:val="008E72FA"/>
    <w:rsid w:val="008E74A9"/>
    <w:rsid w:val="008F028C"/>
    <w:rsid w:val="008F0471"/>
    <w:rsid w:val="008F0546"/>
    <w:rsid w:val="008F0819"/>
    <w:rsid w:val="008F1566"/>
    <w:rsid w:val="008F1897"/>
    <w:rsid w:val="008F1BFA"/>
    <w:rsid w:val="008F1C4A"/>
    <w:rsid w:val="008F257C"/>
    <w:rsid w:val="008F2596"/>
    <w:rsid w:val="008F2956"/>
    <w:rsid w:val="008F2C1A"/>
    <w:rsid w:val="008F2C5A"/>
    <w:rsid w:val="008F2F99"/>
    <w:rsid w:val="008F3229"/>
    <w:rsid w:val="008F4236"/>
    <w:rsid w:val="008F4704"/>
    <w:rsid w:val="008F4988"/>
    <w:rsid w:val="008F508B"/>
    <w:rsid w:val="008F533A"/>
    <w:rsid w:val="008F5F72"/>
    <w:rsid w:val="008F60B1"/>
    <w:rsid w:val="008F6352"/>
    <w:rsid w:val="008F64F6"/>
    <w:rsid w:val="008F6915"/>
    <w:rsid w:val="008F707D"/>
    <w:rsid w:val="008F71B3"/>
    <w:rsid w:val="008F71FE"/>
    <w:rsid w:val="008F748F"/>
    <w:rsid w:val="008F768B"/>
    <w:rsid w:val="008F78D4"/>
    <w:rsid w:val="00900CAC"/>
    <w:rsid w:val="00901135"/>
    <w:rsid w:val="009016A9"/>
    <w:rsid w:val="009019BC"/>
    <w:rsid w:val="00901E3A"/>
    <w:rsid w:val="0090200A"/>
    <w:rsid w:val="00902739"/>
    <w:rsid w:val="009028AC"/>
    <w:rsid w:val="009029C9"/>
    <w:rsid w:val="009029CA"/>
    <w:rsid w:val="00902BDF"/>
    <w:rsid w:val="009037BB"/>
    <w:rsid w:val="009038C8"/>
    <w:rsid w:val="00903C3C"/>
    <w:rsid w:val="00903D6C"/>
    <w:rsid w:val="00904572"/>
    <w:rsid w:val="009055A9"/>
    <w:rsid w:val="00905884"/>
    <w:rsid w:val="009058E8"/>
    <w:rsid w:val="00906278"/>
    <w:rsid w:val="009063F8"/>
    <w:rsid w:val="00906892"/>
    <w:rsid w:val="00906E38"/>
    <w:rsid w:val="009078C6"/>
    <w:rsid w:val="00907A00"/>
    <w:rsid w:val="00907EA3"/>
    <w:rsid w:val="00907EE6"/>
    <w:rsid w:val="009103B1"/>
    <w:rsid w:val="00910415"/>
    <w:rsid w:val="00910AEA"/>
    <w:rsid w:val="00910B4A"/>
    <w:rsid w:val="00910F30"/>
    <w:rsid w:val="009111EF"/>
    <w:rsid w:val="0091153B"/>
    <w:rsid w:val="00911C3D"/>
    <w:rsid w:val="00912785"/>
    <w:rsid w:val="00912A66"/>
    <w:rsid w:val="00912C77"/>
    <w:rsid w:val="00913279"/>
    <w:rsid w:val="00913BEC"/>
    <w:rsid w:val="00913D54"/>
    <w:rsid w:val="0091403B"/>
    <w:rsid w:val="00914E68"/>
    <w:rsid w:val="00915471"/>
    <w:rsid w:val="00915684"/>
    <w:rsid w:val="00915E10"/>
    <w:rsid w:val="00915E78"/>
    <w:rsid w:val="00915E7C"/>
    <w:rsid w:val="00915EF7"/>
    <w:rsid w:val="009160F4"/>
    <w:rsid w:val="009162E5"/>
    <w:rsid w:val="00916472"/>
    <w:rsid w:val="009164FC"/>
    <w:rsid w:val="0091690F"/>
    <w:rsid w:val="00917881"/>
    <w:rsid w:val="00917F14"/>
    <w:rsid w:val="00920366"/>
    <w:rsid w:val="00920631"/>
    <w:rsid w:val="00920668"/>
    <w:rsid w:val="00920AA1"/>
    <w:rsid w:val="009216C9"/>
    <w:rsid w:val="009217A1"/>
    <w:rsid w:val="00921C79"/>
    <w:rsid w:val="00921EA2"/>
    <w:rsid w:val="009226B6"/>
    <w:rsid w:val="0092278F"/>
    <w:rsid w:val="009228B6"/>
    <w:rsid w:val="00922C33"/>
    <w:rsid w:val="009235E1"/>
    <w:rsid w:val="00923AA4"/>
    <w:rsid w:val="00924130"/>
    <w:rsid w:val="00924229"/>
    <w:rsid w:val="009245D4"/>
    <w:rsid w:val="009248E4"/>
    <w:rsid w:val="00924CFB"/>
    <w:rsid w:val="00925295"/>
    <w:rsid w:val="00925379"/>
    <w:rsid w:val="0092557F"/>
    <w:rsid w:val="00925F51"/>
    <w:rsid w:val="00926039"/>
    <w:rsid w:val="00926098"/>
    <w:rsid w:val="0092637D"/>
    <w:rsid w:val="009270A7"/>
    <w:rsid w:val="0092729F"/>
    <w:rsid w:val="00927326"/>
    <w:rsid w:val="00927528"/>
    <w:rsid w:val="00927555"/>
    <w:rsid w:val="00927C2F"/>
    <w:rsid w:val="00927E79"/>
    <w:rsid w:val="0093003B"/>
    <w:rsid w:val="00930066"/>
    <w:rsid w:val="00930297"/>
    <w:rsid w:val="0093144D"/>
    <w:rsid w:val="009314F4"/>
    <w:rsid w:val="009318FE"/>
    <w:rsid w:val="00931C1B"/>
    <w:rsid w:val="00931DE5"/>
    <w:rsid w:val="00932216"/>
    <w:rsid w:val="00932338"/>
    <w:rsid w:val="00932796"/>
    <w:rsid w:val="00933E40"/>
    <w:rsid w:val="00933F2E"/>
    <w:rsid w:val="00934323"/>
    <w:rsid w:val="009343EC"/>
    <w:rsid w:val="00934848"/>
    <w:rsid w:val="00934A05"/>
    <w:rsid w:val="00934BB5"/>
    <w:rsid w:val="00934D63"/>
    <w:rsid w:val="009350A8"/>
    <w:rsid w:val="009351EA"/>
    <w:rsid w:val="00935476"/>
    <w:rsid w:val="0093550C"/>
    <w:rsid w:val="0093595B"/>
    <w:rsid w:val="00935CC2"/>
    <w:rsid w:val="00935E5E"/>
    <w:rsid w:val="00936590"/>
    <w:rsid w:val="00936941"/>
    <w:rsid w:val="009369B4"/>
    <w:rsid w:val="00936D87"/>
    <w:rsid w:val="00936ED9"/>
    <w:rsid w:val="00937121"/>
    <w:rsid w:val="00937770"/>
    <w:rsid w:val="009378E9"/>
    <w:rsid w:val="00937982"/>
    <w:rsid w:val="00937AEF"/>
    <w:rsid w:val="00937ED2"/>
    <w:rsid w:val="00940020"/>
    <w:rsid w:val="009401D9"/>
    <w:rsid w:val="00940DA3"/>
    <w:rsid w:val="0094144E"/>
    <w:rsid w:val="0094162A"/>
    <w:rsid w:val="0094170E"/>
    <w:rsid w:val="0094178F"/>
    <w:rsid w:val="00941A8D"/>
    <w:rsid w:val="00941C4D"/>
    <w:rsid w:val="009420AF"/>
    <w:rsid w:val="00942145"/>
    <w:rsid w:val="00942160"/>
    <w:rsid w:val="00942316"/>
    <w:rsid w:val="009423B5"/>
    <w:rsid w:val="0094246C"/>
    <w:rsid w:val="00942F63"/>
    <w:rsid w:val="009435D7"/>
    <w:rsid w:val="00943C76"/>
    <w:rsid w:val="00943CC2"/>
    <w:rsid w:val="00943D77"/>
    <w:rsid w:val="0094479D"/>
    <w:rsid w:val="009450CB"/>
    <w:rsid w:val="009452FC"/>
    <w:rsid w:val="00945368"/>
    <w:rsid w:val="0094541E"/>
    <w:rsid w:val="0094677D"/>
    <w:rsid w:val="00946BC9"/>
    <w:rsid w:val="00946E7A"/>
    <w:rsid w:val="009475E3"/>
    <w:rsid w:val="009476F4"/>
    <w:rsid w:val="00947852"/>
    <w:rsid w:val="009505CC"/>
    <w:rsid w:val="009505CD"/>
    <w:rsid w:val="00950761"/>
    <w:rsid w:val="0095076B"/>
    <w:rsid w:val="00950B95"/>
    <w:rsid w:val="00950BBF"/>
    <w:rsid w:val="0095113D"/>
    <w:rsid w:val="00951280"/>
    <w:rsid w:val="0095189C"/>
    <w:rsid w:val="00951E38"/>
    <w:rsid w:val="0095230B"/>
    <w:rsid w:val="00952AA6"/>
    <w:rsid w:val="00952AC2"/>
    <w:rsid w:val="00952B8D"/>
    <w:rsid w:val="00952E75"/>
    <w:rsid w:val="00953487"/>
    <w:rsid w:val="009534B1"/>
    <w:rsid w:val="009534DA"/>
    <w:rsid w:val="00953590"/>
    <w:rsid w:val="0095376C"/>
    <w:rsid w:val="00953CC5"/>
    <w:rsid w:val="00953CE8"/>
    <w:rsid w:val="00953DBB"/>
    <w:rsid w:val="00953FC7"/>
    <w:rsid w:val="00954A43"/>
    <w:rsid w:val="00954ED6"/>
    <w:rsid w:val="00954F31"/>
    <w:rsid w:val="009550D8"/>
    <w:rsid w:val="00955204"/>
    <w:rsid w:val="009552FA"/>
    <w:rsid w:val="00955874"/>
    <w:rsid w:val="009559B8"/>
    <w:rsid w:val="00955E9B"/>
    <w:rsid w:val="0095681F"/>
    <w:rsid w:val="00956843"/>
    <w:rsid w:val="009569A5"/>
    <w:rsid w:val="00956BDB"/>
    <w:rsid w:val="00956FF6"/>
    <w:rsid w:val="0095746D"/>
    <w:rsid w:val="00960064"/>
    <w:rsid w:val="009609CD"/>
    <w:rsid w:val="00960BFA"/>
    <w:rsid w:val="00960DB8"/>
    <w:rsid w:val="00960DF3"/>
    <w:rsid w:val="00960E38"/>
    <w:rsid w:val="00960F04"/>
    <w:rsid w:val="00961169"/>
    <w:rsid w:val="009612EB"/>
    <w:rsid w:val="00961721"/>
    <w:rsid w:val="009618C4"/>
    <w:rsid w:val="00961AA3"/>
    <w:rsid w:val="00962820"/>
    <w:rsid w:val="00962DBF"/>
    <w:rsid w:val="00963309"/>
    <w:rsid w:val="00963E2E"/>
    <w:rsid w:val="0096454C"/>
    <w:rsid w:val="00964DEE"/>
    <w:rsid w:val="00964FD4"/>
    <w:rsid w:val="00965124"/>
    <w:rsid w:val="0096579F"/>
    <w:rsid w:val="0096586D"/>
    <w:rsid w:val="00965EF9"/>
    <w:rsid w:val="00965F25"/>
    <w:rsid w:val="00966034"/>
    <w:rsid w:val="0096631E"/>
    <w:rsid w:val="00966F8B"/>
    <w:rsid w:val="0096723F"/>
    <w:rsid w:val="0096724A"/>
    <w:rsid w:val="00967928"/>
    <w:rsid w:val="00967C40"/>
    <w:rsid w:val="00967D19"/>
    <w:rsid w:val="00967FA0"/>
    <w:rsid w:val="00970779"/>
    <w:rsid w:val="009707F1"/>
    <w:rsid w:val="00970987"/>
    <w:rsid w:val="009709E1"/>
    <w:rsid w:val="00970B8D"/>
    <w:rsid w:val="00970BF6"/>
    <w:rsid w:val="00970E05"/>
    <w:rsid w:val="00971AC5"/>
    <w:rsid w:val="00971B0C"/>
    <w:rsid w:val="00972870"/>
    <w:rsid w:val="00972941"/>
    <w:rsid w:val="00972A52"/>
    <w:rsid w:val="00972BD5"/>
    <w:rsid w:val="00972D42"/>
    <w:rsid w:val="00972F2F"/>
    <w:rsid w:val="009733CD"/>
    <w:rsid w:val="00974311"/>
    <w:rsid w:val="009746E4"/>
    <w:rsid w:val="009749AA"/>
    <w:rsid w:val="00974AEB"/>
    <w:rsid w:val="00975192"/>
    <w:rsid w:val="00975B06"/>
    <w:rsid w:val="00976185"/>
    <w:rsid w:val="009761AE"/>
    <w:rsid w:val="00976718"/>
    <w:rsid w:val="0097700E"/>
    <w:rsid w:val="00977144"/>
    <w:rsid w:val="00977713"/>
    <w:rsid w:val="00980331"/>
    <w:rsid w:val="0098034C"/>
    <w:rsid w:val="00980418"/>
    <w:rsid w:val="00980831"/>
    <w:rsid w:val="00980A93"/>
    <w:rsid w:val="0098134F"/>
    <w:rsid w:val="009815A2"/>
    <w:rsid w:val="00981BE5"/>
    <w:rsid w:val="00981C63"/>
    <w:rsid w:val="00982320"/>
    <w:rsid w:val="009825F4"/>
    <w:rsid w:val="00982672"/>
    <w:rsid w:val="009827DF"/>
    <w:rsid w:val="009827EB"/>
    <w:rsid w:val="00983470"/>
    <w:rsid w:val="00983C33"/>
    <w:rsid w:val="00983DF8"/>
    <w:rsid w:val="00983E71"/>
    <w:rsid w:val="0098409D"/>
    <w:rsid w:val="00984107"/>
    <w:rsid w:val="0098412A"/>
    <w:rsid w:val="00984205"/>
    <w:rsid w:val="009846F3"/>
    <w:rsid w:val="0098484E"/>
    <w:rsid w:val="009848BD"/>
    <w:rsid w:val="0098494F"/>
    <w:rsid w:val="00984A2F"/>
    <w:rsid w:val="00984E4C"/>
    <w:rsid w:val="00984FE9"/>
    <w:rsid w:val="00985871"/>
    <w:rsid w:val="00985BEB"/>
    <w:rsid w:val="00985ED8"/>
    <w:rsid w:val="00985F25"/>
    <w:rsid w:val="00985F44"/>
    <w:rsid w:val="00986649"/>
    <w:rsid w:val="00986A93"/>
    <w:rsid w:val="009879B6"/>
    <w:rsid w:val="00987A23"/>
    <w:rsid w:val="00987BD1"/>
    <w:rsid w:val="009900AA"/>
    <w:rsid w:val="00990175"/>
    <w:rsid w:val="00990AC6"/>
    <w:rsid w:val="00990C8D"/>
    <w:rsid w:val="00990D28"/>
    <w:rsid w:val="00991735"/>
    <w:rsid w:val="00991D12"/>
    <w:rsid w:val="00991F75"/>
    <w:rsid w:val="00992C8B"/>
    <w:rsid w:val="00992E1F"/>
    <w:rsid w:val="00993448"/>
    <w:rsid w:val="00993D35"/>
    <w:rsid w:val="00994AD5"/>
    <w:rsid w:val="00994E76"/>
    <w:rsid w:val="00995AA3"/>
    <w:rsid w:val="00996363"/>
    <w:rsid w:val="009963ED"/>
    <w:rsid w:val="00996415"/>
    <w:rsid w:val="00996789"/>
    <w:rsid w:val="009967BB"/>
    <w:rsid w:val="009969A0"/>
    <w:rsid w:val="00996BDD"/>
    <w:rsid w:val="00996CF8"/>
    <w:rsid w:val="00997579"/>
    <w:rsid w:val="009975DB"/>
    <w:rsid w:val="009978F7"/>
    <w:rsid w:val="00997B68"/>
    <w:rsid w:val="00997DAA"/>
    <w:rsid w:val="00997F6D"/>
    <w:rsid w:val="009A00EC"/>
    <w:rsid w:val="009A03F4"/>
    <w:rsid w:val="009A068F"/>
    <w:rsid w:val="009A0985"/>
    <w:rsid w:val="009A0A2E"/>
    <w:rsid w:val="009A0ACC"/>
    <w:rsid w:val="009A0D8A"/>
    <w:rsid w:val="009A0E86"/>
    <w:rsid w:val="009A0F50"/>
    <w:rsid w:val="009A0F70"/>
    <w:rsid w:val="009A1565"/>
    <w:rsid w:val="009A18B3"/>
    <w:rsid w:val="009A1914"/>
    <w:rsid w:val="009A2A64"/>
    <w:rsid w:val="009A2BCE"/>
    <w:rsid w:val="009A3005"/>
    <w:rsid w:val="009A3089"/>
    <w:rsid w:val="009A3926"/>
    <w:rsid w:val="009A3B58"/>
    <w:rsid w:val="009A3E6B"/>
    <w:rsid w:val="009A3FF6"/>
    <w:rsid w:val="009A428C"/>
    <w:rsid w:val="009A4305"/>
    <w:rsid w:val="009A485B"/>
    <w:rsid w:val="009A4C80"/>
    <w:rsid w:val="009A5298"/>
    <w:rsid w:val="009A56FB"/>
    <w:rsid w:val="009A6408"/>
    <w:rsid w:val="009A672F"/>
    <w:rsid w:val="009A6C4B"/>
    <w:rsid w:val="009A7398"/>
    <w:rsid w:val="009A7695"/>
    <w:rsid w:val="009A786A"/>
    <w:rsid w:val="009A7DE9"/>
    <w:rsid w:val="009B0576"/>
    <w:rsid w:val="009B07E4"/>
    <w:rsid w:val="009B07F5"/>
    <w:rsid w:val="009B07F6"/>
    <w:rsid w:val="009B096D"/>
    <w:rsid w:val="009B19B1"/>
    <w:rsid w:val="009B1B37"/>
    <w:rsid w:val="009B211A"/>
    <w:rsid w:val="009B218E"/>
    <w:rsid w:val="009B2256"/>
    <w:rsid w:val="009B2628"/>
    <w:rsid w:val="009B26BB"/>
    <w:rsid w:val="009B286D"/>
    <w:rsid w:val="009B2DBB"/>
    <w:rsid w:val="009B2F0D"/>
    <w:rsid w:val="009B3369"/>
    <w:rsid w:val="009B40B6"/>
    <w:rsid w:val="009B414D"/>
    <w:rsid w:val="009B4F57"/>
    <w:rsid w:val="009B4F59"/>
    <w:rsid w:val="009B525A"/>
    <w:rsid w:val="009B5354"/>
    <w:rsid w:val="009B5603"/>
    <w:rsid w:val="009B5841"/>
    <w:rsid w:val="009B5A3B"/>
    <w:rsid w:val="009B5C98"/>
    <w:rsid w:val="009B64ED"/>
    <w:rsid w:val="009B67FF"/>
    <w:rsid w:val="009B6EFE"/>
    <w:rsid w:val="009B7187"/>
    <w:rsid w:val="009B73A6"/>
    <w:rsid w:val="009B7A4A"/>
    <w:rsid w:val="009C0E54"/>
    <w:rsid w:val="009C0E5E"/>
    <w:rsid w:val="009C0F7A"/>
    <w:rsid w:val="009C120E"/>
    <w:rsid w:val="009C17AF"/>
    <w:rsid w:val="009C1DAB"/>
    <w:rsid w:val="009C2854"/>
    <w:rsid w:val="009C2AE5"/>
    <w:rsid w:val="009C35DD"/>
    <w:rsid w:val="009C3B1E"/>
    <w:rsid w:val="009C3C69"/>
    <w:rsid w:val="009C3DF0"/>
    <w:rsid w:val="009C424D"/>
    <w:rsid w:val="009C44B3"/>
    <w:rsid w:val="009C457B"/>
    <w:rsid w:val="009C4925"/>
    <w:rsid w:val="009C5333"/>
    <w:rsid w:val="009C57E6"/>
    <w:rsid w:val="009C5964"/>
    <w:rsid w:val="009C5C41"/>
    <w:rsid w:val="009C5FEB"/>
    <w:rsid w:val="009C6681"/>
    <w:rsid w:val="009C6C11"/>
    <w:rsid w:val="009C6DF3"/>
    <w:rsid w:val="009C7431"/>
    <w:rsid w:val="009C7E2B"/>
    <w:rsid w:val="009D01DA"/>
    <w:rsid w:val="009D0A16"/>
    <w:rsid w:val="009D0D29"/>
    <w:rsid w:val="009D0EDD"/>
    <w:rsid w:val="009D0F26"/>
    <w:rsid w:val="009D0F49"/>
    <w:rsid w:val="009D0FD7"/>
    <w:rsid w:val="009D147B"/>
    <w:rsid w:val="009D14BD"/>
    <w:rsid w:val="009D1642"/>
    <w:rsid w:val="009D1698"/>
    <w:rsid w:val="009D17E4"/>
    <w:rsid w:val="009D2220"/>
    <w:rsid w:val="009D2FE6"/>
    <w:rsid w:val="009D3211"/>
    <w:rsid w:val="009D3316"/>
    <w:rsid w:val="009D3324"/>
    <w:rsid w:val="009D3353"/>
    <w:rsid w:val="009D34AA"/>
    <w:rsid w:val="009D3775"/>
    <w:rsid w:val="009D3903"/>
    <w:rsid w:val="009D3910"/>
    <w:rsid w:val="009D39C5"/>
    <w:rsid w:val="009D3B8B"/>
    <w:rsid w:val="009D4296"/>
    <w:rsid w:val="009D49D4"/>
    <w:rsid w:val="009D530C"/>
    <w:rsid w:val="009D53C3"/>
    <w:rsid w:val="009D53CF"/>
    <w:rsid w:val="009D544A"/>
    <w:rsid w:val="009D555B"/>
    <w:rsid w:val="009D5705"/>
    <w:rsid w:val="009D5BA4"/>
    <w:rsid w:val="009D5DD2"/>
    <w:rsid w:val="009D5F4B"/>
    <w:rsid w:val="009D61FC"/>
    <w:rsid w:val="009D62EA"/>
    <w:rsid w:val="009D6399"/>
    <w:rsid w:val="009D63E1"/>
    <w:rsid w:val="009D66AD"/>
    <w:rsid w:val="009D68BC"/>
    <w:rsid w:val="009D6F9F"/>
    <w:rsid w:val="009D706F"/>
    <w:rsid w:val="009D7651"/>
    <w:rsid w:val="009D7A56"/>
    <w:rsid w:val="009E03E9"/>
    <w:rsid w:val="009E0727"/>
    <w:rsid w:val="009E0A13"/>
    <w:rsid w:val="009E0CC7"/>
    <w:rsid w:val="009E113F"/>
    <w:rsid w:val="009E12BD"/>
    <w:rsid w:val="009E13A6"/>
    <w:rsid w:val="009E14AE"/>
    <w:rsid w:val="009E1835"/>
    <w:rsid w:val="009E1CEB"/>
    <w:rsid w:val="009E1DC9"/>
    <w:rsid w:val="009E20C5"/>
    <w:rsid w:val="009E2481"/>
    <w:rsid w:val="009E249F"/>
    <w:rsid w:val="009E2520"/>
    <w:rsid w:val="009E30E9"/>
    <w:rsid w:val="009E4190"/>
    <w:rsid w:val="009E4353"/>
    <w:rsid w:val="009E4A13"/>
    <w:rsid w:val="009E4C3D"/>
    <w:rsid w:val="009E58E3"/>
    <w:rsid w:val="009E5D9E"/>
    <w:rsid w:val="009E645A"/>
    <w:rsid w:val="009E67FA"/>
    <w:rsid w:val="009E73A4"/>
    <w:rsid w:val="009E76FE"/>
    <w:rsid w:val="009E778B"/>
    <w:rsid w:val="009E7E9C"/>
    <w:rsid w:val="009F0396"/>
    <w:rsid w:val="009F0586"/>
    <w:rsid w:val="009F0F60"/>
    <w:rsid w:val="009F10FB"/>
    <w:rsid w:val="009F1291"/>
    <w:rsid w:val="009F15A8"/>
    <w:rsid w:val="009F16CC"/>
    <w:rsid w:val="009F1CB9"/>
    <w:rsid w:val="009F1F6E"/>
    <w:rsid w:val="009F220C"/>
    <w:rsid w:val="009F2F3D"/>
    <w:rsid w:val="009F301C"/>
    <w:rsid w:val="009F369E"/>
    <w:rsid w:val="009F372D"/>
    <w:rsid w:val="009F3874"/>
    <w:rsid w:val="009F3957"/>
    <w:rsid w:val="009F3D41"/>
    <w:rsid w:val="009F41E7"/>
    <w:rsid w:val="009F4339"/>
    <w:rsid w:val="009F4680"/>
    <w:rsid w:val="009F4B8C"/>
    <w:rsid w:val="009F5256"/>
    <w:rsid w:val="009F5905"/>
    <w:rsid w:val="009F59C0"/>
    <w:rsid w:val="009F63A1"/>
    <w:rsid w:val="009F6444"/>
    <w:rsid w:val="009F6575"/>
    <w:rsid w:val="009F67F7"/>
    <w:rsid w:val="009F690B"/>
    <w:rsid w:val="009F6A2D"/>
    <w:rsid w:val="009F6FF7"/>
    <w:rsid w:val="009F7932"/>
    <w:rsid w:val="009F7AD7"/>
    <w:rsid w:val="009F7B35"/>
    <w:rsid w:val="009F7C9D"/>
    <w:rsid w:val="00A0026F"/>
    <w:rsid w:val="00A0096B"/>
    <w:rsid w:val="00A00C52"/>
    <w:rsid w:val="00A00C87"/>
    <w:rsid w:val="00A00D3F"/>
    <w:rsid w:val="00A00ED5"/>
    <w:rsid w:val="00A010E2"/>
    <w:rsid w:val="00A01446"/>
    <w:rsid w:val="00A0146B"/>
    <w:rsid w:val="00A0149F"/>
    <w:rsid w:val="00A01E0D"/>
    <w:rsid w:val="00A023A3"/>
    <w:rsid w:val="00A0281F"/>
    <w:rsid w:val="00A02A26"/>
    <w:rsid w:val="00A02AAC"/>
    <w:rsid w:val="00A03011"/>
    <w:rsid w:val="00A030E3"/>
    <w:rsid w:val="00A03138"/>
    <w:rsid w:val="00A034C5"/>
    <w:rsid w:val="00A03686"/>
    <w:rsid w:val="00A03B04"/>
    <w:rsid w:val="00A03E3B"/>
    <w:rsid w:val="00A03F51"/>
    <w:rsid w:val="00A040C8"/>
    <w:rsid w:val="00A045E5"/>
    <w:rsid w:val="00A0470B"/>
    <w:rsid w:val="00A048F8"/>
    <w:rsid w:val="00A049C7"/>
    <w:rsid w:val="00A051A2"/>
    <w:rsid w:val="00A0596A"/>
    <w:rsid w:val="00A059CE"/>
    <w:rsid w:val="00A05EC3"/>
    <w:rsid w:val="00A0639C"/>
    <w:rsid w:val="00A06700"/>
    <w:rsid w:val="00A07245"/>
    <w:rsid w:val="00A076E7"/>
    <w:rsid w:val="00A079E1"/>
    <w:rsid w:val="00A1090E"/>
    <w:rsid w:val="00A10D96"/>
    <w:rsid w:val="00A1118F"/>
    <w:rsid w:val="00A11308"/>
    <w:rsid w:val="00A1149C"/>
    <w:rsid w:val="00A1185B"/>
    <w:rsid w:val="00A118EA"/>
    <w:rsid w:val="00A11AF0"/>
    <w:rsid w:val="00A11BAE"/>
    <w:rsid w:val="00A12129"/>
    <w:rsid w:val="00A12EB6"/>
    <w:rsid w:val="00A1331F"/>
    <w:rsid w:val="00A13529"/>
    <w:rsid w:val="00A136D5"/>
    <w:rsid w:val="00A13D0E"/>
    <w:rsid w:val="00A14394"/>
    <w:rsid w:val="00A1479E"/>
    <w:rsid w:val="00A14AC7"/>
    <w:rsid w:val="00A153C7"/>
    <w:rsid w:val="00A15789"/>
    <w:rsid w:val="00A1588B"/>
    <w:rsid w:val="00A1631C"/>
    <w:rsid w:val="00A16537"/>
    <w:rsid w:val="00A166DD"/>
    <w:rsid w:val="00A169AB"/>
    <w:rsid w:val="00A17441"/>
    <w:rsid w:val="00A17B42"/>
    <w:rsid w:val="00A17E3B"/>
    <w:rsid w:val="00A17FC0"/>
    <w:rsid w:val="00A200FE"/>
    <w:rsid w:val="00A2032E"/>
    <w:rsid w:val="00A2080B"/>
    <w:rsid w:val="00A2086F"/>
    <w:rsid w:val="00A2168F"/>
    <w:rsid w:val="00A21755"/>
    <w:rsid w:val="00A219D2"/>
    <w:rsid w:val="00A21B42"/>
    <w:rsid w:val="00A21DFB"/>
    <w:rsid w:val="00A21EE6"/>
    <w:rsid w:val="00A21F6A"/>
    <w:rsid w:val="00A22544"/>
    <w:rsid w:val="00A2283E"/>
    <w:rsid w:val="00A22E0A"/>
    <w:rsid w:val="00A2306B"/>
    <w:rsid w:val="00A23908"/>
    <w:rsid w:val="00A23CA1"/>
    <w:rsid w:val="00A23CF1"/>
    <w:rsid w:val="00A24569"/>
    <w:rsid w:val="00A249F2"/>
    <w:rsid w:val="00A24E06"/>
    <w:rsid w:val="00A24EE5"/>
    <w:rsid w:val="00A24EE8"/>
    <w:rsid w:val="00A24EE9"/>
    <w:rsid w:val="00A24FF9"/>
    <w:rsid w:val="00A256BD"/>
    <w:rsid w:val="00A25B09"/>
    <w:rsid w:val="00A25D74"/>
    <w:rsid w:val="00A25E8F"/>
    <w:rsid w:val="00A25F64"/>
    <w:rsid w:val="00A26029"/>
    <w:rsid w:val="00A26331"/>
    <w:rsid w:val="00A26335"/>
    <w:rsid w:val="00A26596"/>
    <w:rsid w:val="00A26EBA"/>
    <w:rsid w:val="00A26F0E"/>
    <w:rsid w:val="00A26F5F"/>
    <w:rsid w:val="00A270E6"/>
    <w:rsid w:val="00A272FA"/>
    <w:rsid w:val="00A2761E"/>
    <w:rsid w:val="00A3000B"/>
    <w:rsid w:val="00A300AD"/>
    <w:rsid w:val="00A300B8"/>
    <w:rsid w:val="00A300F3"/>
    <w:rsid w:val="00A30438"/>
    <w:rsid w:val="00A30616"/>
    <w:rsid w:val="00A30D65"/>
    <w:rsid w:val="00A30DAA"/>
    <w:rsid w:val="00A312CB"/>
    <w:rsid w:val="00A319CB"/>
    <w:rsid w:val="00A31D22"/>
    <w:rsid w:val="00A32700"/>
    <w:rsid w:val="00A327DC"/>
    <w:rsid w:val="00A32D4A"/>
    <w:rsid w:val="00A32E90"/>
    <w:rsid w:val="00A32EDA"/>
    <w:rsid w:val="00A330A4"/>
    <w:rsid w:val="00A332C1"/>
    <w:rsid w:val="00A3385D"/>
    <w:rsid w:val="00A3397D"/>
    <w:rsid w:val="00A33A4E"/>
    <w:rsid w:val="00A33C52"/>
    <w:rsid w:val="00A33DF6"/>
    <w:rsid w:val="00A340F3"/>
    <w:rsid w:val="00A3424B"/>
    <w:rsid w:val="00A344C0"/>
    <w:rsid w:val="00A34B70"/>
    <w:rsid w:val="00A353D8"/>
    <w:rsid w:val="00A354D6"/>
    <w:rsid w:val="00A356EF"/>
    <w:rsid w:val="00A35BD4"/>
    <w:rsid w:val="00A35C30"/>
    <w:rsid w:val="00A3637D"/>
    <w:rsid w:val="00A363EB"/>
    <w:rsid w:val="00A36489"/>
    <w:rsid w:val="00A3673A"/>
    <w:rsid w:val="00A368C8"/>
    <w:rsid w:val="00A36923"/>
    <w:rsid w:val="00A36C1C"/>
    <w:rsid w:val="00A36EEF"/>
    <w:rsid w:val="00A37141"/>
    <w:rsid w:val="00A374DE"/>
    <w:rsid w:val="00A37944"/>
    <w:rsid w:val="00A37CAE"/>
    <w:rsid w:val="00A37CC0"/>
    <w:rsid w:val="00A37F36"/>
    <w:rsid w:val="00A40A67"/>
    <w:rsid w:val="00A40D70"/>
    <w:rsid w:val="00A40DF3"/>
    <w:rsid w:val="00A40EB3"/>
    <w:rsid w:val="00A40EDC"/>
    <w:rsid w:val="00A40F6E"/>
    <w:rsid w:val="00A41214"/>
    <w:rsid w:val="00A41277"/>
    <w:rsid w:val="00A41588"/>
    <w:rsid w:val="00A41B55"/>
    <w:rsid w:val="00A41CD2"/>
    <w:rsid w:val="00A41E40"/>
    <w:rsid w:val="00A41F1F"/>
    <w:rsid w:val="00A41FD1"/>
    <w:rsid w:val="00A4210A"/>
    <w:rsid w:val="00A42293"/>
    <w:rsid w:val="00A424A3"/>
    <w:rsid w:val="00A426B8"/>
    <w:rsid w:val="00A42D63"/>
    <w:rsid w:val="00A42FD4"/>
    <w:rsid w:val="00A43EC7"/>
    <w:rsid w:val="00A43F5A"/>
    <w:rsid w:val="00A44212"/>
    <w:rsid w:val="00A44BE7"/>
    <w:rsid w:val="00A44D5C"/>
    <w:rsid w:val="00A4505E"/>
    <w:rsid w:val="00A453AC"/>
    <w:rsid w:val="00A456C8"/>
    <w:rsid w:val="00A45C04"/>
    <w:rsid w:val="00A45C12"/>
    <w:rsid w:val="00A463D6"/>
    <w:rsid w:val="00A4678E"/>
    <w:rsid w:val="00A47A42"/>
    <w:rsid w:val="00A50077"/>
    <w:rsid w:val="00A50919"/>
    <w:rsid w:val="00A50AAA"/>
    <w:rsid w:val="00A50B9E"/>
    <w:rsid w:val="00A50BA5"/>
    <w:rsid w:val="00A50C37"/>
    <w:rsid w:val="00A51073"/>
    <w:rsid w:val="00A51413"/>
    <w:rsid w:val="00A514ED"/>
    <w:rsid w:val="00A518FB"/>
    <w:rsid w:val="00A51C3C"/>
    <w:rsid w:val="00A51CAD"/>
    <w:rsid w:val="00A51CC1"/>
    <w:rsid w:val="00A51F82"/>
    <w:rsid w:val="00A52004"/>
    <w:rsid w:val="00A5210E"/>
    <w:rsid w:val="00A527AE"/>
    <w:rsid w:val="00A528DA"/>
    <w:rsid w:val="00A529A5"/>
    <w:rsid w:val="00A52C55"/>
    <w:rsid w:val="00A5304C"/>
    <w:rsid w:val="00A53086"/>
    <w:rsid w:val="00A53CE3"/>
    <w:rsid w:val="00A53E69"/>
    <w:rsid w:val="00A54BAE"/>
    <w:rsid w:val="00A55075"/>
    <w:rsid w:val="00A553F5"/>
    <w:rsid w:val="00A555CD"/>
    <w:rsid w:val="00A5592A"/>
    <w:rsid w:val="00A55D20"/>
    <w:rsid w:val="00A55D86"/>
    <w:rsid w:val="00A55E7E"/>
    <w:rsid w:val="00A55F89"/>
    <w:rsid w:val="00A564C5"/>
    <w:rsid w:val="00A56642"/>
    <w:rsid w:val="00A567E3"/>
    <w:rsid w:val="00A571CD"/>
    <w:rsid w:val="00A578D9"/>
    <w:rsid w:val="00A60246"/>
    <w:rsid w:val="00A608FE"/>
    <w:rsid w:val="00A60DF6"/>
    <w:rsid w:val="00A60EFC"/>
    <w:rsid w:val="00A61A9E"/>
    <w:rsid w:val="00A61D9C"/>
    <w:rsid w:val="00A621CD"/>
    <w:rsid w:val="00A62473"/>
    <w:rsid w:val="00A62712"/>
    <w:rsid w:val="00A627B2"/>
    <w:rsid w:val="00A63770"/>
    <w:rsid w:val="00A63ACD"/>
    <w:rsid w:val="00A63B4B"/>
    <w:rsid w:val="00A63CB3"/>
    <w:rsid w:val="00A63DC4"/>
    <w:rsid w:val="00A64073"/>
    <w:rsid w:val="00A642AA"/>
    <w:rsid w:val="00A6452A"/>
    <w:rsid w:val="00A649C3"/>
    <w:rsid w:val="00A64D0D"/>
    <w:rsid w:val="00A654DF"/>
    <w:rsid w:val="00A65628"/>
    <w:rsid w:val="00A65911"/>
    <w:rsid w:val="00A662FF"/>
    <w:rsid w:val="00A664ED"/>
    <w:rsid w:val="00A665E1"/>
    <w:rsid w:val="00A666B9"/>
    <w:rsid w:val="00A66D4D"/>
    <w:rsid w:val="00A675AA"/>
    <w:rsid w:val="00A67E79"/>
    <w:rsid w:val="00A705DC"/>
    <w:rsid w:val="00A709C3"/>
    <w:rsid w:val="00A71105"/>
    <w:rsid w:val="00A7189B"/>
    <w:rsid w:val="00A71C63"/>
    <w:rsid w:val="00A7206C"/>
    <w:rsid w:val="00A7227E"/>
    <w:rsid w:val="00A72925"/>
    <w:rsid w:val="00A730A7"/>
    <w:rsid w:val="00A73379"/>
    <w:rsid w:val="00A734EA"/>
    <w:rsid w:val="00A73A84"/>
    <w:rsid w:val="00A74219"/>
    <w:rsid w:val="00A74848"/>
    <w:rsid w:val="00A74ADF"/>
    <w:rsid w:val="00A74B03"/>
    <w:rsid w:val="00A74C28"/>
    <w:rsid w:val="00A755AB"/>
    <w:rsid w:val="00A75801"/>
    <w:rsid w:val="00A7604C"/>
    <w:rsid w:val="00A76999"/>
    <w:rsid w:val="00A77A6E"/>
    <w:rsid w:val="00A77B7C"/>
    <w:rsid w:val="00A77CFB"/>
    <w:rsid w:val="00A77D13"/>
    <w:rsid w:val="00A8016B"/>
    <w:rsid w:val="00A80541"/>
    <w:rsid w:val="00A805CA"/>
    <w:rsid w:val="00A80AE6"/>
    <w:rsid w:val="00A80C48"/>
    <w:rsid w:val="00A80CBD"/>
    <w:rsid w:val="00A80CC9"/>
    <w:rsid w:val="00A81CA8"/>
    <w:rsid w:val="00A81EA9"/>
    <w:rsid w:val="00A81F73"/>
    <w:rsid w:val="00A820B8"/>
    <w:rsid w:val="00A82249"/>
    <w:rsid w:val="00A82468"/>
    <w:rsid w:val="00A82DD3"/>
    <w:rsid w:val="00A82FA3"/>
    <w:rsid w:val="00A832BC"/>
    <w:rsid w:val="00A833D9"/>
    <w:rsid w:val="00A83687"/>
    <w:rsid w:val="00A83799"/>
    <w:rsid w:val="00A83A67"/>
    <w:rsid w:val="00A83C0D"/>
    <w:rsid w:val="00A83DB8"/>
    <w:rsid w:val="00A85315"/>
    <w:rsid w:val="00A853FE"/>
    <w:rsid w:val="00A85639"/>
    <w:rsid w:val="00A85CE9"/>
    <w:rsid w:val="00A86A36"/>
    <w:rsid w:val="00A86B31"/>
    <w:rsid w:val="00A86C48"/>
    <w:rsid w:val="00A86D89"/>
    <w:rsid w:val="00A8707D"/>
    <w:rsid w:val="00A87646"/>
    <w:rsid w:val="00A8764A"/>
    <w:rsid w:val="00A8777F"/>
    <w:rsid w:val="00A87F16"/>
    <w:rsid w:val="00A87FB5"/>
    <w:rsid w:val="00A90440"/>
    <w:rsid w:val="00A905C5"/>
    <w:rsid w:val="00A90CC9"/>
    <w:rsid w:val="00A90F65"/>
    <w:rsid w:val="00A91188"/>
    <w:rsid w:val="00A918A2"/>
    <w:rsid w:val="00A92A62"/>
    <w:rsid w:val="00A92E1A"/>
    <w:rsid w:val="00A92E6C"/>
    <w:rsid w:val="00A92F72"/>
    <w:rsid w:val="00A930BB"/>
    <w:rsid w:val="00A935EA"/>
    <w:rsid w:val="00A9362B"/>
    <w:rsid w:val="00A93990"/>
    <w:rsid w:val="00A9443B"/>
    <w:rsid w:val="00A9466A"/>
    <w:rsid w:val="00A94D72"/>
    <w:rsid w:val="00A95910"/>
    <w:rsid w:val="00A95C2B"/>
    <w:rsid w:val="00A96255"/>
    <w:rsid w:val="00A96700"/>
    <w:rsid w:val="00A96840"/>
    <w:rsid w:val="00A96AC1"/>
    <w:rsid w:val="00A96B17"/>
    <w:rsid w:val="00A96C7F"/>
    <w:rsid w:val="00A96E68"/>
    <w:rsid w:val="00A96F10"/>
    <w:rsid w:val="00A96F91"/>
    <w:rsid w:val="00A96FB0"/>
    <w:rsid w:val="00A97988"/>
    <w:rsid w:val="00AA0910"/>
    <w:rsid w:val="00AA0BFA"/>
    <w:rsid w:val="00AA0D87"/>
    <w:rsid w:val="00AA0EDC"/>
    <w:rsid w:val="00AA1729"/>
    <w:rsid w:val="00AA181A"/>
    <w:rsid w:val="00AA1D72"/>
    <w:rsid w:val="00AA1E9D"/>
    <w:rsid w:val="00AA2235"/>
    <w:rsid w:val="00AA2EE4"/>
    <w:rsid w:val="00AA3B16"/>
    <w:rsid w:val="00AA3BE6"/>
    <w:rsid w:val="00AA3D9A"/>
    <w:rsid w:val="00AA3DBB"/>
    <w:rsid w:val="00AA463B"/>
    <w:rsid w:val="00AA463E"/>
    <w:rsid w:val="00AA4F2B"/>
    <w:rsid w:val="00AA5186"/>
    <w:rsid w:val="00AA553A"/>
    <w:rsid w:val="00AA5858"/>
    <w:rsid w:val="00AA59C5"/>
    <w:rsid w:val="00AA672B"/>
    <w:rsid w:val="00AA7651"/>
    <w:rsid w:val="00AA7D2F"/>
    <w:rsid w:val="00AA7F05"/>
    <w:rsid w:val="00AB022C"/>
    <w:rsid w:val="00AB0475"/>
    <w:rsid w:val="00AB095E"/>
    <w:rsid w:val="00AB11BE"/>
    <w:rsid w:val="00AB1322"/>
    <w:rsid w:val="00AB1825"/>
    <w:rsid w:val="00AB1828"/>
    <w:rsid w:val="00AB19A1"/>
    <w:rsid w:val="00AB1A20"/>
    <w:rsid w:val="00AB227B"/>
    <w:rsid w:val="00AB22B0"/>
    <w:rsid w:val="00AB23F5"/>
    <w:rsid w:val="00AB2849"/>
    <w:rsid w:val="00AB2B70"/>
    <w:rsid w:val="00AB3027"/>
    <w:rsid w:val="00AB3350"/>
    <w:rsid w:val="00AB33CD"/>
    <w:rsid w:val="00AB34B7"/>
    <w:rsid w:val="00AB389C"/>
    <w:rsid w:val="00AB3914"/>
    <w:rsid w:val="00AB3F0F"/>
    <w:rsid w:val="00AB40DB"/>
    <w:rsid w:val="00AB41BE"/>
    <w:rsid w:val="00AB4236"/>
    <w:rsid w:val="00AB4979"/>
    <w:rsid w:val="00AB4A02"/>
    <w:rsid w:val="00AB4BA9"/>
    <w:rsid w:val="00AB4F93"/>
    <w:rsid w:val="00AB52DD"/>
    <w:rsid w:val="00AB52FB"/>
    <w:rsid w:val="00AB54EE"/>
    <w:rsid w:val="00AB584B"/>
    <w:rsid w:val="00AB5CBA"/>
    <w:rsid w:val="00AB5FA1"/>
    <w:rsid w:val="00AB6426"/>
    <w:rsid w:val="00AB64E5"/>
    <w:rsid w:val="00AB685D"/>
    <w:rsid w:val="00AB6D26"/>
    <w:rsid w:val="00AB71A6"/>
    <w:rsid w:val="00AB7718"/>
    <w:rsid w:val="00AB7E37"/>
    <w:rsid w:val="00AB7FD0"/>
    <w:rsid w:val="00AC04ED"/>
    <w:rsid w:val="00AC0917"/>
    <w:rsid w:val="00AC0C57"/>
    <w:rsid w:val="00AC1065"/>
    <w:rsid w:val="00AC194F"/>
    <w:rsid w:val="00AC19CA"/>
    <w:rsid w:val="00AC1DEA"/>
    <w:rsid w:val="00AC1E3F"/>
    <w:rsid w:val="00AC349E"/>
    <w:rsid w:val="00AC3569"/>
    <w:rsid w:val="00AC3862"/>
    <w:rsid w:val="00AC3A2A"/>
    <w:rsid w:val="00AC3E57"/>
    <w:rsid w:val="00AC491B"/>
    <w:rsid w:val="00AC4A26"/>
    <w:rsid w:val="00AC4AA0"/>
    <w:rsid w:val="00AC4E03"/>
    <w:rsid w:val="00AC524C"/>
    <w:rsid w:val="00AC5304"/>
    <w:rsid w:val="00AC543C"/>
    <w:rsid w:val="00AC56B6"/>
    <w:rsid w:val="00AC623B"/>
    <w:rsid w:val="00AC637C"/>
    <w:rsid w:val="00AC63F3"/>
    <w:rsid w:val="00AC656D"/>
    <w:rsid w:val="00AC6A87"/>
    <w:rsid w:val="00AC6B0F"/>
    <w:rsid w:val="00AC6B93"/>
    <w:rsid w:val="00AC6DF7"/>
    <w:rsid w:val="00AC6F1F"/>
    <w:rsid w:val="00AC70E9"/>
    <w:rsid w:val="00AC7202"/>
    <w:rsid w:val="00AC730D"/>
    <w:rsid w:val="00AC7EED"/>
    <w:rsid w:val="00AD0009"/>
    <w:rsid w:val="00AD0351"/>
    <w:rsid w:val="00AD04B0"/>
    <w:rsid w:val="00AD0562"/>
    <w:rsid w:val="00AD1410"/>
    <w:rsid w:val="00AD1459"/>
    <w:rsid w:val="00AD157B"/>
    <w:rsid w:val="00AD1705"/>
    <w:rsid w:val="00AD1889"/>
    <w:rsid w:val="00AD19B6"/>
    <w:rsid w:val="00AD1AA1"/>
    <w:rsid w:val="00AD1E66"/>
    <w:rsid w:val="00AD1F93"/>
    <w:rsid w:val="00AD1FFC"/>
    <w:rsid w:val="00AD26F2"/>
    <w:rsid w:val="00AD2B29"/>
    <w:rsid w:val="00AD2BEF"/>
    <w:rsid w:val="00AD326E"/>
    <w:rsid w:val="00AD3519"/>
    <w:rsid w:val="00AD35BF"/>
    <w:rsid w:val="00AD3612"/>
    <w:rsid w:val="00AD364B"/>
    <w:rsid w:val="00AD4433"/>
    <w:rsid w:val="00AD523F"/>
    <w:rsid w:val="00AD531F"/>
    <w:rsid w:val="00AD5660"/>
    <w:rsid w:val="00AD574F"/>
    <w:rsid w:val="00AD6089"/>
    <w:rsid w:val="00AD684E"/>
    <w:rsid w:val="00AD6869"/>
    <w:rsid w:val="00AD68CB"/>
    <w:rsid w:val="00AD6B15"/>
    <w:rsid w:val="00AD7027"/>
    <w:rsid w:val="00AD719D"/>
    <w:rsid w:val="00AD734C"/>
    <w:rsid w:val="00AD78A9"/>
    <w:rsid w:val="00AD7BB1"/>
    <w:rsid w:val="00AD7D46"/>
    <w:rsid w:val="00AD7D79"/>
    <w:rsid w:val="00AE00CE"/>
    <w:rsid w:val="00AE080A"/>
    <w:rsid w:val="00AE09DF"/>
    <w:rsid w:val="00AE0D3A"/>
    <w:rsid w:val="00AE0E30"/>
    <w:rsid w:val="00AE0E62"/>
    <w:rsid w:val="00AE0F3D"/>
    <w:rsid w:val="00AE0FBF"/>
    <w:rsid w:val="00AE0FC7"/>
    <w:rsid w:val="00AE123C"/>
    <w:rsid w:val="00AE17F2"/>
    <w:rsid w:val="00AE1E1D"/>
    <w:rsid w:val="00AE1ECB"/>
    <w:rsid w:val="00AE2553"/>
    <w:rsid w:val="00AE2568"/>
    <w:rsid w:val="00AE2691"/>
    <w:rsid w:val="00AE28A8"/>
    <w:rsid w:val="00AE2B77"/>
    <w:rsid w:val="00AE3155"/>
    <w:rsid w:val="00AE317F"/>
    <w:rsid w:val="00AE3919"/>
    <w:rsid w:val="00AE4FB6"/>
    <w:rsid w:val="00AE5343"/>
    <w:rsid w:val="00AE53B2"/>
    <w:rsid w:val="00AE56DB"/>
    <w:rsid w:val="00AE5773"/>
    <w:rsid w:val="00AE580B"/>
    <w:rsid w:val="00AE5A0D"/>
    <w:rsid w:val="00AE5B17"/>
    <w:rsid w:val="00AE62B8"/>
    <w:rsid w:val="00AE6FAC"/>
    <w:rsid w:val="00AE7485"/>
    <w:rsid w:val="00AE7A12"/>
    <w:rsid w:val="00AE7F02"/>
    <w:rsid w:val="00AE7F69"/>
    <w:rsid w:val="00AF160B"/>
    <w:rsid w:val="00AF1690"/>
    <w:rsid w:val="00AF17DF"/>
    <w:rsid w:val="00AF197D"/>
    <w:rsid w:val="00AF2252"/>
    <w:rsid w:val="00AF2811"/>
    <w:rsid w:val="00AF2A59"/>
    <w:rsid w:val="00AF2FF7"/>
    <w:rsid w:val="00AF2FFF"/>
    <w:rsid w:val="00AF382D"/>
    <w:rsid w:val="00AF392E"/>
    <w:rsid w:val="00AF3C96"/>
    <w:rsid w:val="00AF3D23"/>
    <w:rsid w:val="00AF3D34"/>
    <w:rsid w:val="00AF40C5"/>
    <w:rsid w:val="00AF4151"/>
    <w:rsid w:val="00AF4232"/>
    <w:rsid w:val="00AF426F"/>
    <w:rsid w:val="00AF46D7"/>
    <w:rsid w:val="00AF4FA1"/>
    <w:rsid w:val="00AF527D"/>
    <w:rsid w:val="00AF5479"/>
    <w:rsid w:val="00AF561C"/>
    <w:rsid w:val="00AF611E"/>
    <w:rsid w:val="00AF6341"/>
    <w:rsid w:val="00AF63CE"/>
    <w:rsid w:val="00AF6812"/>
    <w:rsid w:val="00AF6D29"/>
    <w:rsid w:val="00AF7321"/>
    <w:rsid w:val="00AF77B2"/>
    <w:rsid w:val="00AF7926"/>
    <w:rsid w:val="00AF7927"/>
    <w:rsid w:val="00AF7AEF"/>
    <w:rsid w:val="00AF7D03"/>
    <w:rsid w:val="00AF7DF0"/>
    <w:rsid w:val="00B0027F"/>
    <w:rsid w:val="00B004DB"/>
    <w:rsid w:val="00B007AB"/>
    <w:rsid w:val="00B007AD"/>
    <w:rsid w:val="00B008EE"/>
    <w:rsid w:val="00B012D8"/>
    <w:rsid w:val="00B01339"/>
    <w:rsid w:val="00B0173F"/>
    <w:rsid w:val="00B0202E"/>
    <w:rsid w:val="00B020DC"/>
    <w:rsid w:val="00B02130"/>
    <w:rsid w:val="00B02379"/>
    <w:rsid w:val="00B02923"/>
    <w:rsid w:val="00B030EC"/>
    <w:rsid w:val="00B031C6"/>
    <w:rsid w:val="00B03755"/>
    <w:rsid w:val="00B039D1"/>
    <w:rsid w:val="00B03F2A"/>
    <w:rsid w:val="00B040DE"/>
    <w:rsid w:val="00B04C22"/>
    <w:rsid w:val="00B04D8A"/>
    <w:rsid w:val="00B04F64"/>
    <w:rsid w:val="00B050E4"/>
    <w:rsid w:val="00B05DDB"/>
    <w:rsid w:val="00B05FC6"/>
    <w:rsid w:val="00B06322"/>
    <w:rsid w:val="00B064F1"/>
    <w:rsid w:val="00B06DA1"/>
    <w:rsid w:val="00B06EC3"/>
    <w:rsid w:val="00B07554"/>
    <w:rsid w:val="00B077CA"/>
    <w:rsid w:val="00B07A84"/>
    <w:rsid w:val="00B07D99"/>
    <w:rsid w:val="00B07DF8"/>
    <w:rsid w:val="00B101D3"/>
    <w:rsid w:val="00B10813"/>
    <w:rsid w:val="00B109D9"/>
    <w:rsid w:val="00B11438"/>
    <w:rsid w:val="00B11525"/>
    <w:rsid w:val="00B1165C"/>
    <w:rsid w:val="00B11908"/>
    <w:rsid w:val="00B11C52"/>
    <w:rsid w:val="00B12222"/>
    <w:rsid w:val="00B1286B"/>
    <w:rsid w:val="00B129C0"/>
    <w:rsid w:val="00B12A51"/>
    <w:rsid w:val="00B13119"/>
    <w:rsid w:val="00B13914"/>
    <w:rsid w:val="00B13B66"/>
    <w:rsid w:val="00B13FA2"/>
    <w:rsid w:val="00B140AF"/>
    <w:rsid w:val="00B1429E"/>
    <w:rsid w:val="00B1538E"/>
    <w:rsid w:val="00B15648"/>
    <w:rsid w:val="00B156B1"/>
    <w:rsid w:val="00B1573A"/>
    <w:rsid w:val="00B1584E"/>
    <w:rsid w:val="00B15A86"/>
    <w:rsid w:val="00B15BEC"/>
    <w:rsid w:val="00B15D8D"/>
    <w:rsid w:val="00B15DE0"/>
    <w:rsid w:val="00B15EBB"/>
    <w:rsid w:val="00B15ED2"/>
    <w:rsid w:val="00B162C1"/>
    <w:rsid w:val="00B167E9"/>
    <w:rsid w:val="00B1680B"/>
    <w:rsid w:val="00B169A5"/>
    <w:rsid w:val="00B178E6"/>
    <w:rsid w:val="00B179FC"/>
    <w:rsid w:val="00B17EA2"/>
    <w:rsid w:val="00B20003"/>
    <w:rsid w:val="00B20168"/>
    <w:rsid w:val="00B20428"/>
    <w:rsid w:val="00B20762"/>
    <w:rsid w:val="00B20E18"/>
    <w:rsid w:val="00B21094"/>
    <w:rsid w:val="00B210C7"/>
    <w:rsid w:val="00B21560"/>
    <w:rsid w:val="00B215F1"/>
    <w:rsid w:val="00B2185B"/>
    <w:rsid w:val="00B21ADA"/>
    <w:rsid w:val="00B226CB"/>
    <w:rsid w:val="00B22878"/>
    <w:rsid w:val="00B22D42"/>
    <w:rsid w:val="00B23070"/>
    <w:rsid w:val="00B23608"/>
    <w:rsid w:val="00B23628"/>
    <w:rsid w:val="00B242FC"/>
    <w:rsid w:val="00B245CE"/>
    <w:rsid w:val="00B246EA"/>
    <w:rsid w:val="00B2491E"/>
    <w:rsid w:val="00B249D2"/>
    <w:rsid w:val="00B24DAE"/>
    <w:rsid w:val="00B24E73"/>
    <w:rsid w:val="00B2555F"/>
    <w:rsid w:val="00B26141"/>
    <w:rsid w:val="00B263D8"/>
    <w:rsid w:val="00B26A93"/>
    <w:rsid w:val="00B26D6D"/>
    <w:rsid w:val="00B26E96"/>
    <w:rsid w:val="00B2731B"/>
    <w:rsid w:val="00B27613"/>
    <w:rsid w:val="00B27DF9"/>
    <w:rsid w:val="00B27F11"/>
    <w:rsid w:val="00B27FD5"/>
    <w:rsid w:val="00B3015A"/>
    <w:rsid w:val="00B31118"/>
    <w:rsid w:val="00B3112D"/>
    <w:rsid w:val="00B3144D"/>
    <w:rsid w:val="00B31803"/>
    <w:rsid w:val="00B31AA8"/>
    <w:rsid w:val="00B32143"/>
    <w:rsid w:val="00B32222"/>
    <w:rsid w:val="00B324B6"/>
    <w:rsid w:val="00B32891"/>
    <w:rsid w:val="00B32C1D"/>
    <w:rsid w:val="00B32E9D"/>
    <w:rsid w:val="00B32FF9"/>
    <w:rsid w:val="00B334B6"/>
    <w:rsid w:val="00B339A7"/>
    <w:rsid w:val="00B339E2"/>
    <w:rsid w:val="00B33EB3"/>
    <w:rsid w:val="00B342CD"/>
    <w:rsid w:val="00B35555"/>
    <w:rsid w:val="00B35729"/>
    <w:rsid w:val="00B3581C"/>
    <w:rsid w:val="00B3597C"/>
    <w:rsid w:val="00B3599D"/>
    <w:rsid w:val="00B35AB0"/>
    <w:rsid w:val="00B36367"/>
    <w:rsid w:val="00B36447"/>
    <w:rsid w:val="00B372D2"/>
    <w:rsid w:val="00B3794D"/>
    <w:rsid w:val="00B37EFF"/>
    <w:rsid w:val="00B37FBF"/>
    <w:rsid w:val="00B40097"/>
    <w:rsid w:val="00B405BF"/>
    <w:rsid w:val="00B4099D"/>
    <w:rsid w:val="00B40EC8"/>
    <w:rsid w:val="00B41008"/>
    <w:rsid w:val="00B4190F"/>
    <w:rsid w:val="00B4248E"/>
    <w:rsid w:val="00B428F7"/>
    <w:rsid w:val="00B42C75"/>
    <w:rsid w:val="00B43268"/>
    <w:rsid w:val="00B4356D"/>
    <w:rsid w:val="00B442B4"/>
    <w:rsid w:val="00B44503"/>
    <w:rsid w:val="00B44892"/>
    <w:rsid w:val="00B44CA1"/>
    <w:rsid w:val="00B44CA8"/>
    <w:rsid w:val="00B44CC6"/>
    <w:rsid w:val="00B45199"/>
    <w:rsid w:val="00B45CD1"/>
    <w:rsid w:val="00B4620A"/>
    <w:rsid w:val="00B465DF"/>
    <w:rsid w:val="00B46A29"/>
    <w:rsid w:val="00B47150"/>
    <w:rsid w:val="00B4758B"/>
    <w:rsid w:val="00B47688"/>
    <w:rsid w:val="00B47CDD"/>
    <w:rsid w:val="00B50ACD"/>
    <w:rsid w:val="00B512BE"/>
    <w:rsid w:val="00B5164F"/>
    <w:rsid w:val="00B51714"/>
    <w:rsid w:val="00B51DCC"/>
    <w:rsid w:val="00B51E95"/>
    <w:rsid w:val="00B51FE1"/>
    <w:rsid w:val="00B51FF8"/>
    <w:rsid w:val="00B52C92"/>
    <w:rsid w:val="00B5351E"/>
    <w:rsid w:val="00B53632"/>
    <w:rsid w:val="00B536F1"/>
    <w:rsid w:val="00B53F65"/>
    <w:rsid w:val="00B54132"/>
    <w:rsid w:val="00B54A06"/>
    <w:rsid w:val="00B54A69"/>
    <w:rsid w:val="00B54BD6"/>
    <w:rsid w:val="00B54D40"/>
    <w:rsid w:val="00B54FE0"/>
    <w:rsid w:val="00B557C1"/>
    <w:rsid w:val="00B55907"/>
    <w:rsid w:val="00B56074"/>
    <w:rsid w:val="00B56922"/>
    <w:rsid w:val="00B56FD0"/>
    <w:rsid w:val="00B572CF"/>
    <w:rsid w:val="00B57496"/>
    <w:rsid w:val="00B575D5"/>
    <w:rsid w:val="00B5765E"/>
    <w:rsid w:val="00B5767F"/>
    <w:rsid w:val="00B57C4F"/>
    <w:rsid w:val="00B57F55"/>
    <w:rsid w:val="00B602FF"/>
    <w:rsid w:val="00B60BEF"/>
    <w:rsid w:val="00B60D5A"/>
    <w:rsid w:val="00B61236"/>
    <w:rsid w:val="00B613A3"/>
    <w:rsid w:val="00B61561"/>
    <w:rsid w:val="00B615F2"/>
    <w:rsid w:val="00B61977"/>
    <w:rsid w:val="00B61AB9"/>
    <w:rsid w:val="00B61C1F"/>
    <w:rsid w:val="00B62214"/>
    <w:rsid w:val="00B62610"/>
    <w:rsid w:val="00B627C9"/>
    <w:rsid w:val="00B62867"/>
    <w:rsid w:val="00B63549"/>
    <w:rsid w:val="00B63A12"/>
    <w:rsid w:val="00B63B9A"/>
    <w:rsid w:val="00B63E4C"/>
    <w:rsid w:val="00B64055"/>
    <w:rsid w:val="00B64123"/>
    <w:rsid w:val="00B6470A"/>
    <w:rsid w:val="00B64EDD"/>
    <w:rsid w:val="00B6528A"/>
    <w:rsid w:val="00B655BB"/>
    <w:rsid w:val="00B65DFC"/>
    <w:rsid w:val="00B65F26"/>
    <w:rsid w:val="00B66A91"/>
    <w:rsid w:val="00B66BC5"/>
    <w:rsid w:val="00B66D37"/>
    <w:rsid w:val="00B676DB"/>
    <w:rsid w:val="00B67870"/>
    <w:rsid w:val="00B679D3"/>
    <w:rsid w:val="00B67C87"/>
    <w:rsid w:val="00B70439"/>
    <w:rsid w:val="00B70579"/>
    <w:rsid w:val="00B70CBE"/>
    <w:rsid w:val="00B71208"/>
    <w:rsid w:val="00B712E3"/>
    <w:rsid w:val="00B71574"/>
    <w:rsid w:val="00B71595"/>
    <w:rsid w:val="00B71814"/>
    <w:rsid w:val="00B7184F"/>
    <w:rsid w:val="00B71A76"/>
    <w:rsid w:val="00B71E19"/>
    <w:rsid w:val="00B72541"/>
    <w:rsid w:val="00B73CCE"/>
    <w:rsid w:val="00B73E67"/>
    <w:rsid w:val="00B74831"/>
    <w:rsid w:val="00B74D47"/>
    <w:rsid w:val="00B74E8C"/>
    <w:rsid w:val="00B74F17"/>
    <w:rsid w:val="00B750B6"/>
    <w:rsid w:val="00B757C6"/>
    <w:rsid w:val="00B759BF"/>
    <w:rsid w:val="00B761CA"/>
    <w:rsid w:val="00B766DF"/>
    <w:rsid w:val="00B76788"/>
    <w:rsid w:val="00B767CD"/>
    <w:rsid w:val="00B76B20"/>
    <w:rsid w:val="00B76CB2"/>
    <w:rsid w:val="00B76D42"/>
    <w:rsid w:val="00B76E2F"/>
    <w:rsid w:val="00B773E1"/>
    <w:rsid w:val="00B777A4"/>
    <w:rsid w:val="00B7781D"/>
    <w:rsid w:val="00B77DE6"/>
    <w:rsid w:val="00B801AF"/>
    <w:rsid w:val="00B8027F"/>
    <w:rsid w:val="00B805FF"/>
    <w:rsid w:val="00B808BD"/>
    <w:rsid w:val="00B80B4F"/>
    <w:rsid w:val="00B80D95"/>
    <w:rsid w:val="00B812F5"/>
    <w:rsid w:val="00B8152E"/>
    <w:rsid w:val="00B81B34"/>
    <w:rsid w:val="00B81E8A"/>
    <w:rsid w:val="00B82539"/>
    <w:rsid w:val="00B83232"/>
    <w:rsid w:val="00B832D4"/>
    <w:rsid w:val="00B83C6A"/>
    <w:rsid w:val="00B83EAB"/>
    <w:rsid w:val="00B842A1"/>
    <w:rsid w:val="00B842B4"/>
    <w:rsid w:val="00B8432A"/>
    <w:rsid w:val="00B844AA"/>
    <w:rsid w:val="00B844E3"/>
    <w:rsid w:val="00B84652"/>
    <w:rsid w:val="00B84BB9"/>
    <w:rsid w:val="00B84C55"/>
    <w:rsid w:val="00B84ED2"/>
    <w:rsid w:val="00B850A1"/>
    <w:rsid w:val="00B85BD3"/>
    <w:rsid w:val="00B85CCE"/>
    <w:rsid w:val="00B8601D"/>
    <w:rsid w:val="00B8626E"/>
    <w:rsid w:val="00B86280"/>
    <w:rsid w:val="00B866A0"/>
    <w:rsid w:val="00B873CA"/>
    <w:rsid w:val="00B87AD5"/>
    <w:rsid w:val="00B87B86"/>
    <w:rsid w:val="00B87E9D"/>
    <w:rsid w:val="00B9083A"/>
    <w:rsid w:val="00B9097C"/>
    <w:rsid w:val="00B90993"/>
    <w:rsid w:val="00B90D1F"/>
    <w:rsid w:val="00B90DAE"/>
    <w:rsid w:val="00B91153"/>
    <w:rsid w:val="00B91525"/>
    <w:rsid w:val="00B91A2C"/>
    <w:rsid w:val="00B91E8F"/>
    <w:rsid w:val="00B91EED"/>
    <w:rsid w:val="00B91F6F"/>
    <w:rsid w:val="00B9265A"/>
    <w:rsid w:val="00B927A4"/>
    <w:rsid w:val="00B92EAB"/>
    <w:rsid w:val="00B92F4C"/>
    <w:rsid w:val="00B930A3"/>
    <w:rsid w:val="00B93217"/>
    <w:rsid w:val="00B93770"/>
    <w:rsid w:val="00B93888"/>
    <w:rsid w:val="00B93F05"/>
    <w:rsid w:val="00B94525"/>
    <w:rsid w:val="00B94562"/>
    <w:rsid w:val="00B9469F"/>
    <w:rsid w:val="00B94CB1"/>
    <w:rsid w:val="00B94D24"/>
    <w:rsid w:val="00B95E30"/>
    <w:rsid w:val="00B95EB9"/>
    <w:rsid w:val="00B960B4"/>
    <w:rsid w:val="00B96462"/>
    <w:rsid w:val="00B9663F"/>
    <w:rsid w:val="00B96A09"/>
    <w:rsid w:val="00B96B8E"/>
    <w:rsid w:val="00B96EB3"/>
    <w:rsid w:val="00B96EEB"/>
    <w:rsid w:val="00B97089"/>
    <w:rsid w:val="00B972C5"/>
    <w:rsid w:val="00B9733A"/>
    <w:rsid w:val="00B973B2"/>
    <w:rsid w:val="00B97411"/>
    <w:rsid w:val="00B97AF4"/>
    <w:rsid w:val="00B97B7A"/>
    <w:rsid w:val="00B97E03"/>
    <w:rsid w:val="00BA14AC"/>
    <w:rsid w:val="00BA1631"/>
    <w:rsid w:val="00BA16CF"/>
    <w:rsid w:val="00BA1C8F"/>
    <w:rsid w:val="00BA1E1C"/>
    <w:rsid w:val="00BA1E58"/>
    <w:rsid w:val="00BA1EB9"/>
    <w:rsid w:val="00BA2245"/>
    <w:rsid w:val="00BA23F6"/>
    <w:rsid w:val="00BA29D3"/>
    <w:rsid w:val="00BA2A7C"/>
    <w:rsid w:val="00BA2B2B"/>
    <w:rsid w:val="00BA2CCB"/>
    <w:rsid w:val="00BA2ECC"/>
    <w:rsid w:val="00BA3084"/>
    <w:rsid w:val="00BA3449"/>
    <w:rsid w:val="00BA373F"/>
    <w:rsid w:val="00BA3CF8"/>
    <w:rsid w:val="00BA4721"/>
    <w:rsid w:val="00BA47A8"/>
    <w:rsid w:val="00BA48B1"/>
    <w:rsid w:val="00BA48FD"/>
    <w:rsid w:val="00BA4AE1"/>
    <w:rsid w:val="00BA4C40"/>
    <w:rsid w:val="00BA5864"/>
    <w:rsid w:val="00BA65A2"/>
    <w:rsid w:val="00BA66B3"/>
    <w:rsid w:val="00BA6E39"/>
    <w:rsid w:val="00BA751F"/>
    <w:rsid w:val="00BA78F6"/>
    <w:rsid w:val="00BA7B15"/>
    <w:rsid w:val="00BB01B3"/>
    <w:rsid w:val="00BB03FE"/>
    <w:rsid w:val="00BB0904"/>
    <w:rsid w:val="00BB0AC4"/>
    <w:rsid w:val="00BB118C"/>
    <w:rsid w:val="00BB15BE"/>
    <w:rsid w:val="00BB15DB"/>
    <w:rsid w:val="00BB1F72"/>
    <w:rsid w:val="00BB1FFA"/>
    <w:rsid w:val="00BB255B"/>
    <w:rsid w:val="00BB31A2"/>
    <w:rsid w:val="00BB3512"/>
    <w:rsid w:val="00BB36BB"/>
    <w:rsid w:val="00BB36D4"/>
    <w:rsid w:val="00BB3D8E"/>
    <w:rsid w:val="00BB3F1E"/>
    <w:rsid w:val="00BB43B4"/>
    <w:rsid w:val="00BB45AE"/>
    <w:rsid w:val="00BB470A"/>
    <w:rsid w:val="00BB4FA8"/>
    <w:rsid w:val="00BB5119"/>
    <w:rsid w:val="00BB53AF"/>
    <w:rsid w:val="00BB54E3"/>
    <w:rsid w:val="00BB5D85"/>
    <w:rsid w:val="00BB6486"/>
    <w:rsid w:val="00BB6646"/>
    <w:rsid w:val="00BB66CF"/>
    <w:rsid w:val="00BB700E"/>
    <w:rsid w:val="00BB718E"/>
    <w:rsid w:val="00BB7504"/>
    <w:rsid w:val="00BB7837"/>
    <w:rsid w:val="00BB7DCC"/>
    <w:rsid w:val="00BC02A6"/>
    <w:rsid w:val="00BC03FD"/>
    <w:rsid w:val="00BC0B5D"/>
    <w:rsid w:val="00BC0C12"/>
    <w:rsid w:val="00BC0C5A"/>
    <w:rsid w:val="00BC0F10"/>
    <w:rsid w:val="00BC1167"/>
    <w:rsid w:val="00BC11EB"/>
    <w:rsid w:val="00BC138A"/>
    <w:rsid w:val="00BC15B5"/>
    <w:rsid w:val="00BC18F0"/>
    <w:rsid w:val="00BC1910"/>
    <w:rsid w:val="00BC1988"/>
    <w:rsid w:val="00BC1AA3"/>
    <w:rsid w:val="00BC1AC6"/>
    <w:rsid w:val="00BC1B11"/>
    <w:rsid w:val="00BC1D81"/>
    <w:rsid w:val="00BC23E6"/>
    <w:rsid w:val="00BC257C"/>
    <w:rsid w:val="00BC3617"/>
    <w:rsid w:val="00BC4081"/>
    <w:rsid w:val="00BC5148"/>
    <w:rsid w:val="00BC5613"/>
    <w:rsid w:val="00BC5800"/>
    <w:rsid w:val="00BC59F5"/>
    <w:rsid w:val="00BC6027"/>
    <w:rsid w:val="00BC62AA"/>
    <w:rsid w:val="00BC62D9"/>
    <w:rsid w:val="00BC6606"/>
    <w:rsid w:val="00BC6A48"/>
    <w:rsid w:val="00BC7099"/>
    <w:rsid w:val="00BC7DE3"/>
    <w:rsid w:val="00BD004C"/>
    <w:rsid w:val="00BD019E"/>
    <w:rsid w:val="00BD0B12"/>
    <w:rsid w:val="00BD0BE8"/>
    <w:rsid w:val="00BD1101"/>
    <w:rsid w:val="00BD1648"/>
    <w:rsid w:val="00BD1946"/>
    <w:rsid w:val="00BD1D40"/>
    <w:rsid w:val="00BD1E78"/>
    <w:rsid w:val="00BD21AC"/>
    <w:rsid w:val="00BD2487"/>
    <w:rsid w:val="00BD2614"/>
    <w:rsid w:val="00BD283D"/>
    <w:rsid w:val="00BD2B59"/>
    <w:rsid w:val="00BD2BA8"/>
    <w:rsid w:val="00BD2FBC"/>
    <w:rsid w:val="00BD3CA4"/>
    <w:rsid w:val="00BD3EAB"/>
    <w:rsid w:val="00BD499E"/>
    <w:rsid w:val="00BD4C5B"/>
    <w:rsid w:val="00BD4E1F"/>
    <w:rsid w:val="00BD5096"/>
    <w:rsid w:val="00BD5210"/>
    <w:rsid w:val="00BD5865"/>
    <w:rsid w:val="00BD5D33"/>
    <w:rsid w:val="00BD6E05"/>
    <w:rsid w:val="00BD745A"/>
    <w:rsid w:val="00BD7460"/>
    <w:rsid w:val="00BD7A33"/>
    <w:rsid w:val="00BD7DB1"/>
    <w:rsid w:val="00BE00F5"/>
    <w:rsid w:val="00BE0288"/>
    <w:rsid w:val="00BE0296"/>
    <w:rsid w:val="00BE07E1"/>
    <w:rsid w:val="00BE087D"/>
    <w:rsid w:val="00BE0E35"/>
    <w:rsid w:val="00BE0E48"/>
    <w:rsid w:val="00BE10F8"/>
    <w:rsid w:val="00BE11B8"/>
    <w:rsid w:val="00BE14EC"/>
    <w:rsid w:val="00BE14FA"/>
    <w:rsid w:val="00BE193C"/>
    <w:rsid w:val="00BE1E6E"/>
    <w:rsid w:val="00BE1ED1"/>
    <w:rsid w:val="00BE2239"/>
    <w:rsid w:val="00BE273B"/>
    <w:rsid w:val="00BE2761"/>
    <w:rsid w:val="00BE2F45"/>
    <w:rsid w:val="00BE36AC"/>
    <w:rsid w:val="00BE37DC"/>
    <w:rsid w:val="00BE3A52"/>
    <w:rsid w:val="00BE3D06"/>
    <w:rsid w:val="00BE4704"/>
    <w:rsid w:val="00BE486C"/>
    <w:rsid w:val="00BE4AF3"/>
    <w:rsid w:val="00BE4BD2"/>
    <w:rsid w:val="00BE5429"/>
    <w:rsid w:val="00BE5A73"/>
    <w:rsid w:val="00BE6495"/>
    <w:rsid w:val="00BE667F"/>
    <w:rsid w:val="00BE6F69"/>
    <w:rsid w:val="00BE7412"/>
    <w:rsid w:val="00BE75C6"/>
    <w:rsid w:val="00BE7696"/>
    <w:rsid w:val="00BE7704"/>
    <w:rsid w:val="00BE791D"/>
    <w:rsid w:val="00BE798E"/>
    <w:rsid w:val="00BE7CE8"/>
    <w:rsid w:val="00BF014E"/>
    <w:rsid w:val="00BF070F"/>
    <w:rsid w:val="00BF0BF8"/>
    <w:rsid w:val="00BF1212"/>
    <w:rsid w:val="00BF24D1"/>
    <w:rsid w:val="00BF25CF"/>
    <w:rsid w:val="00BF2809"/>
    <w:rsid w:val="00BF2F0A"/>
    <w:rsid w:val="00BF2F98"/>
    <w:rsid w:val="00BF31B7"/>
    <w:rsid w:val="00BF3476"/>
    <w:rsid w:val="00BF381D"/>
    <w:rsid w:val="00BF3876"/>
    <w:rsid w:val="00BF402E"/>
    <w:rsid w:val="00BF4312"/>
    <w:rsid w:val="00BF4953"/>
    <w:rsid w:val="00BF4B13"/>
    <w:rsid w:val="00BF4B8E"/>
    <w:rsid w:val="00BF4BE4"/>
    <w:rsid w:val="00BF4C13"/>
    <w:rsid w:val="00BF4E35"/>
    <w:rsid w:val="00BF51B3"/>
    <w:rsid w:val="00BF53A6"/>
    <w:rsid w:val="00BF60EC"/>
    <w:rsid w:val="00BF6403"/>
    <w:rsid w:val="00BF6475"/>
    <w:rsid w:val="00BF6702"/>
    <w:rsid w:val="00BF6716"/>
    <w:rsid w:val="00BF67E6"/>
    <w:rsid w:val="00BF7440"/>
    <w:rsid w:val="00BF77AB"/>
    <w:rsid w:val="00BF7A17"/>
    <w:rsid w:val="00BF7A98"/>
    <w:rsid w:val="00BF7B64"/>
    <w:rsid w:val="00C0067C"/>
    <w:rsid w:val="00C00697"/>
    <w:rsid w:val="00C01B0F"/>
    <w:rsid w:val="00C01DB5"/>
    <w:rsid w:val="00C01E24"/>
    <w:rsid w:val="00C0285B"/>
    <w:rsid w:val="00C028BD"/>
    <w:rsid w:val="00C02EE9"/>
    <w:rsid w:val="00C03037"/>
    <w:rsid w:val="00C03357"/>
    <w:rsid w:val="00C03523"/>
    <w:rsid w:val="00C0376D"/>
    <w:rsid w:val="00C03CAB"/>
    <w:rsid w:val="00C0413E"/>
    <w:rsid w:val="00C0417E"/>
    <w:rsid w:val="00C04399"/>
    <w:rsid w:val="00C0458C"/>
    <w:rsid w:val="00C04B3C"/>
    <w:rsid w:val="00C0512F"/>
    <w:rsid w:val="00C05535"/>
    <w:rsid w:val="00C05819"/>
    <w:rsid w:val="00C0593D"/>
    <w:rsid w:val="00C05960"/>
    <w:rsid w:val="00C05991"/>
    <w:rsid w:val="00C05ECB"/>
    <w:rsid w:val="00C060AC"/>
    <w:rsid w:val="00C06B5B"/>
    <w:rsid w:val="00C07593"/>
    <w:rsid w:val="00C075A3"/>
    <w:rsid w:val="00C078B2"/>
    <w:rsid w:val="00C07904"/>
    <w:rsid w:val="00C07C00"/>
    <w:rsid w:val="00C10181"/>
    <w:rsid w:val="00C1067F"/>
    <w:rsid w:val="00C10A65"/>
    <w:rsid w:val="00C10A8C"/>
    <w:rsid w:val="00C10DE0"/>
    <w:rsid w:val="00C10DFC"/>
    <w:rsid w:val="00C11127"/>
    <w:rsid w:val="00C11226"/>
    <w:rsid w:val="00C11AD7"/>
    <w:rsid w:val="00C11C64"/>
    <w:rsid w:val="00C124FB"/>
    <w:rsid w:val="00C13C12"/>
    <w:rsid w:val="00C140D6"/>
    <w:rsid w:val="00C140F7"/>
    <w:rsid w:val="00C141A8"/>
    <w:rsid w:val="00C146A3"/>
    <w:rsid w:val="00C14869"/>
    <w:rsid w:val="00C14924"/>
    <w:rsid w:val="00C149C0"/>
    <w:rsid w:val="00C14D6A"/>
    <w:rsid w:val="00C15176"/>
    <w:rsid w:val="00C151EC"/>
    <w:rsid w:val="00C1535F"/>
    <w:rsid w:val="00C154B7"/>
    <w:rsid w:val="00C15684"/>
    <w:rsid w:val="00C15C34"/>
    <w:rsid w:val="00C15DD9"/>
    <w:rsid w:val="00C162FE"/>
    <w:rsid w:val="00C16890"/>
    <w:rsid w:val="00C168CC"/>
    <w:rsid w:val="00C168EE"/>
    <w:rsid w:val="00C171AE"/>
    <w:rsid w:val="00C17236"/>
    <w:rsid w:val="00C17283"/>
    <w:rsid w:val="00C1794E"/>
    <w:rsid w:val="00C17CC2"/>
    <w:rsid w:val="00C20259"/>
    <w:rsid w:val="00C203D8"/>
    <w:rsid w:val="00C203F7"/>
    <w:rsid w:val="00C208E2"/>
    <w:rsid w:val="00C20B26"/>
    <w:rsid w:val="00C20B3E"/>
    <w:rsid w:val="00C20C2A"/>
    <w:rsid w:val="00C20CA4"/>
    <w:rsid w:val="00C21A09"/>
    <w:rsid w:val="00C21A0C"/>
    <w:rsid w:val="00C21C7D"/>
    <w:rsid w:val="00C2256D"/>
    <w:rsid w:val="00C22623"/>
    <w:rsid w:val="00C2274C"/>
    <w:rsid w:val="00C22949"/>
    <w:rsid w:val="00C22F6A"/>
    <w:rsid w:val="00C23310"/>
    <w:rsid w:val="00C24105"/>
    <w:rsid w:val="00C2415A"/>
    <w:rsid w:val="00C24DFF"/>
    <w:rsid w:val="00C25B98"/>
    <w:rsid w:val="00C25C7E"/>
    <w:rsid w:val="00C25EEE"/>
    <w:rsid w:val="00C25F79"/>
    <w:rsid w:val="00C25FB3"/>
    <w:rsid w:val="00C266FB"/>
    <w:rsid w:val="00C26E53"/>
    <w:rsid w:val="00C2771B"/>
    <w:rsid w:val="00C27A79"/>
    <w:rsid w:val="00C27C78"/>
    <w:rsid w:val="00C27D24"/>
    <w:rsid w:val="00C27D38"/>
    <w:rsid w:val="00C27E3B"/>
    <w:rsid w:val="00C30042"/>
    <w:rsid w:val="00C305D2"/>
    <w:rsid w:val="00C30D6A"/>
    <w:rsid w:val="00C30FFE"/>
    <w:rsid w:val="00C315E9"/>
    <w:rsid w:val="00C321CD"/>
    <w:rsid w:val="00C32242"/>
    <w:rsid w:val="00C32700"/>
    <w:rsid w:val="00C33003"/>
    <w:rsid w:val="00C33838"/>
    <w:rsid w:val="00C349B7"/>
    <w:rsid w:val="00C34C5F"/>
    <w:rsid w:val="00C34FF1"/>
    <w:rsid w:val="00C354A3"/>
    <w:rsid w:val="00C3564C"/>
    <w:rsid w:val="00C35878"/>
    <w:rsid w:val="00C35973"/>
    <w:rsid w:val="00C35C2F"/>
    <w:rsid w:val="00C35D0F"/>
    <w:rsid w:val="00C35D7B"/>
    <w:rsid w:val="00C35E1C"/>
    <w:rsid w:val="00C35E8C"/>
    <w:rsid w:val="00C35FDB"/>
    <w:rsid w:val="00C36049"/>
    <w:rsid w:val="00C36117"/>
    <w:rsid w:val="00C36882"/>
    <w:rsid w:val="00C37068"/>
    <w:rsid w:val="00C3709F"/>
    <w:rsid w:val="00C37137"/>
    <w:rsid w:val="00C3750B"/>
    <w:rsid w:val="00C400D2"/>
    <w:rsid w:val="00C40646"/>
    <w:rsid w:val="00C407BD"/>
    <w:rsid w:val="00C4089D"/>
    <w:rsid w:val="00C408B5"/>
    <w:rsid w:val="00C40D74"/>
    <w:rsid w:val="00C40E1D"/>
    <w:rsid w:val="00C4146B"/>
    <w:rsid w:val="00C414BD"/>
    <w:rsid w:val="00C418DC"/>
    <w:rsid w:val="00C419D3"/>
    <w:rsid w:val="00C41BA9"/>
    <w:rsid w:val="00C41D35"/>
    <w:rsid w:val="00C41DDE"/>
    <w:rsid w:val="00C42732"/>
    <w:rsid w:val="00C42A89"/>
    <w:rsid w:val="00C42B49"/>
    <w:rsid w:val="00C42BFF"/>
    <w:rsid w:val="00C42C5C"/>
    <w:rsid w:val="00C43383"/>
    <w:rsid w:val="00C43710"/>
    <w:rsid w:val="00C437B3"/>
    <w:rsid w:val="00C43BB5"/>
    <w:rsid w:val="00C43D9E"/>
    <w:rsid w:val="00C44667"/>
    <w:rsid w:val="00C4489E"/>
    <w:rsid w:val="00C448DB"/>
    <w:rsid w:val="00C44D11"/>
    <w:rsid w:val="00C44F60"/>
    <w:rsid w:val="00C45028"/>
    <w:rsid w:val="00C45089"/>
    <w:rsid w:val="00C45147"/>
    <w:rsid w:val="00C455F6"/>
    <w:rsid w:val="00C457D0"/>
    <w:rsid w:val="00C457D5"/>
    <w:rsid w:val="00C4585A"/>
    <w:rsid w:val="00C45A45"/>
    <w:rsid w:val="00C45B27"/>
    <w:rsid w:val="00C45B58"/>
    <w:rsid w:val="00C45CA9"/>
    <w:rsid w:val="00C46119"/>
    <w:rsid w:val="00C4652B"/>
    <w:rsid w:val="00C4685D"/>
    <w:rsid w:val="00C46E64"/>
    <w:rsid w:val="00C47072"/>
    <w:rsid w:val="00C47E64"/>
    <w:rsid w:val="00C505A1"/>
    <w:rsid w:val="00C505A9"/>
    <w:rsid w:val="00C50D2E"/>
    <w:rsid w:val="00C50E18"/>
    <w:rsid w:val="00C50F68"/>
    <w:rsid w:val="00C51A87"/>
    <w:rsid w:val="00C51ACA"/>
    <w:rsid w:val="00C5200B"/>
    <w:rsid w:val="00C525B8"/>
    <w:rsid w:val="00C5272D"/>
    <w:rsid w:val="00C52DE4"/>
    <w:rsid w:val="00C5311D"/>
    <w:rsid w:val="00C53959"/>
    <w:rsid w:val="00C53E70"/>
    <w:rsid w:val="00C53F22"/>
    <w:rsid w:val="00C542A5"/>
    <w:rsid w:val="00C543BA"/>
    <w:rsid w:val="00C54864"/>
    <w:rsid w:val="00C548DE"/>
    <w:rsid w:val="00C549C8"/>
    <w:rsid w:val="00C54F2A"/>
    <w:rsid w:val="00C554AC"/>
    <w:rsid w:val="00C555A2"/>
    <w:rsid w:val="00C55674"/>
    <w:rsid w:val="00C55788"/>
    <w:rsid w:val="00C55876"/>
    <w:rsid w:val="00C55EC1"/>
    <w:rsid w:val="00C56579"/>
    <w:rsid w:val="00C56D6A"/>
    <w:rsid w:val="00C570F1"/>
    <w:rsid w:val="00C571D1"/>
    <w:rsid w:val="00C57239"/>
    <w:rsid w:val="00C572B2"/>
    <w:rsid w:val="00C57454"/>
    <w:rsid w:val="00C57AB5"/>
    <w:rsid w:val="00C60254"/>
    <w:rsid w:val="00C60DAB"/>
    <w:rsid w:val="00C61259"/>
    <w:rsid w:val="00C615AD"/>
    <w:rsid w:val="00C61AA8"/>
    <w:rsid w:val="00C61AD1"/>
    <w:rsid w:val="00C61AE2"/>
    <w:rsid w:val="00C62086"/>
    <w:rsid w:val="00C6274F"/>
    <w:rsid w:val="00C62780"/>
    <w:rsid w:val="00C63354"/>
    <w:rsid w:val="00C6382E"/>
    <w:rsid w:val="00C63A9E"/>
    <w:rsid w:val="00C63B0B"/>
    <w:rsid w:val="00C63D10"/>
    <w:rsid w:val="00C63DE8"/>
    <w:rsid w:val="00C63E8B"/>
    <w:rsid w:val="00C640D1"/>
    <w:rsid w:val="00C64882"/>
    <w:rsid w:val="00C64B05"/>
    <w:rsid w:val="00C64B2E"/>
    <w:rsid w:val="00C64C33"/>
    <w:rsid w:val="00C6544D"/>
    <w:rsid w:val="00C654D7"/>
    <w:rsid w:val="00C65883"/>
    <w:rsid w:val="00C659F4"/>
    <w:rsid w:val="00C65B7F"/>
    <w:rsid w:val="00C66371"/>
    <w:rsid w:val="00C665DC"/>
    <w:rsid w:val="00C666BB"/>
    <w:rsid w:val="00C668CC"/>
    <w:rsid w:val="00C66A01"/>
    <w:rsid w:val="00C66D39"/>
    <w:rsid w:val="00C677C3"/>
    <w:rsid w:val="00C67C37"/>
    <w:rsid w:val="00C67D3A"/>
    <w:rsid w:val="00C700F1"/>
    <w:rsid w:val="00C7054E"/>
    <w:rsid w:val="00C707F0"/>
    <w:rsid w:val="00C70C44"/>
    <w:rsid w:val="00C70C6D"/>
    <w:rsid w:val="00C71020"/>
    <w:rsid w:val="00C7104C"/>
    <w:rsid w:val="00C710E7"/>
    <w:rsid w:val="00C712E3"/>
    <w:rsid w:val="00C7187F"/>
    <w:rsid w:val="00C71E27"/>
    <w:rsid w:val="00C722FB"/>
    <w:rsid w:val="00C7230D"/>
    <w:rsid w:val="00C725A7"/>
    <w:rsid w:val="00C72644"/>
    <w:rsid w:val="00C7287F"/>
    <w:rsid w:val="00C728F7"/>
    <w:rsid w:val="00C72D3E"/>
    <w:rsid w:val="00C730EB"/>
    <w:rsid w:val="00C73718"/>
    <w:rsid w:val="00C7372F"/>
    <w:rsid w:val="00C73731"/>
    <w:rsid w:val="00C73B17"/>
    <w:rsid w:val="00C73C84"/>
    <w:rsid w:val="00C73EF1"/>
    <w:rsid w:val="00C73F0E"/>
    <w:rsid w:val="00C74441"/>
    <w:rsid w:val="00C74FAE"/>
    <w:rsid w:val="00C75099"/>
    <w:rsid w:val="00C756FD"/>
    <w:rsid w:val="00C766D1"/>
    <w:rsid w:val="00C76854"/>
    <w:rsid w:val="00C76981"/>
    <w:rsid w:val="00C769F9"/>
    <w:rsid w:val="00C76A70"/>
    <w:rsid w:val="00C76F2A"/>
    <w:rsid w:val="00C7706E"/>
    <w:rsid w:val="00C7742B"/>
    <w:rsid w:val="00C77B85"/>
    <w:rsid w:val="00C802DD"/>
    <w:rsid w:val="00C80325"/>
    <w:rsid w:val="00C80426"/>
    <w:rsid w:val="00C80517"/>
    <w:rsid w:val="00C80777"/>
    <w:rsid w:val="00C80ACE"/>
    <w:rsid w:val="00C812F3"/>
    <w:rsid w:val="00C81573"/>
    <w:rsid w:val="00C818B5"/>
    <w:rsid w:val="00C81A15"/>
    <w:rsid w:val="00C81CFB"/>
    <w:rsid w:val="00C821A8"/>
    <w:rsid w:val="00C82962"/>
    <w:rsid w:val="00C82AAF"/>
    <w:rsid w:val="00C82CFA"/>
    <w:rsid w:val="00C82D18"/>
    <w:rsid w:val="00C82E5F"/>
    <w:rsid w:val="00C839B4"/>
    <w:rsid w:val="00C83B8F"/>
    <w:rsid w:val="00C83BBC"/>
    <w:rsid w:val="00C841F8"/>
    <w:rsid w:val="00C84AFB"/>
    <w:rsid w:val="00C84F06"/>
    <w:rsid w:val="00C85214"/>
    <w:rsid w:val="00C853F1"/>
    <w:rsid w:val="00C854CC"/>
    <w:rsid w:val="00C85921"/>
    <w:rsid w:val="00C85E2C"/>
    <w:rsid w:val="00C865FE"/>
    <w:rsid w:val="00C8715B"/>
    <w:rsid w:val="00C8732E"/>
    <w:rsid w:val="00C876B7"/>
    <w:rsid w:val="00C878CD"/>
    <w:rsid w:val="00C87AAB"/>
    <w:rsid w:val="00C87C7B"/>
    <w:rsid w:val="00C90453"/>
    <w:rsid w:val="00C904AB"/>
    <w:rsid w:val="00C9075D"/>
    <w:rsid w:val="00C910A2"/>
    <w:rsid w:val="00C9139E"/>
    <w:rsid w:val="00C91690"/>
    <w:rsid w:val="00C91810"/>
    <w:rsid w:val="00C91A03"/>
    <w:rsid w:val="00C91C58"/>
    <w:rsid w:val="00C921DE"/>
    <w:rsid w:val="00C922B6"/>
    <w:rsid w:val="00C92CF7"/>
    <w:rsid w:val="00C92DEF"/>
    <w:rsid w:val="00C92E96"/>
    <w:rsid w:val="00C92EE9"/>
    <w:rsid w:val="00C93041"/>
    <w:rsid w:val="00C9355E"/>
    <w:rsid w:val="00C93625"/>
    <w:rsid w:val="00C936A6"/>
    <w:rsid w:val="00C936DC"/>
    <w:rsid w:val="00C937B8"/>
    <w:rsid w:val="00C93820"/>
    <w:rsid w:val="00C939A8"/>
    <w:rsid w:val="00C93A93"/>
    <w:rsid w:val="00C93CFF"/>
    <w:rsid w:val="00C93ECA"/>
    <w:rsid w:val="00C94198"/>
    <w:rsid w:val="00C94885"/>
    <w:rsid w:val="00C94B85"/>
    <w:rsid w:val="00C94C18"/>
    <w:rsid w:val="00C94FE5"/>
    <w:rsid w:val="00C95084"/>
    <w:rsid w:val="00C95169"/>
    <w:rsid w:val="00C9576B"/>
    <w:rsid w:val="00C957C6"/>
    <w:rsid w:val="00C95B43"/>
    <w:rsid w:val="00C95C19"/>
    <w:rsid w:val="00C96154"/>
    <w:rsid w:val="00C96487"/>
    <w:rsid w:val="00C96759"/>
    <w:rsid w:val="00C96A1B"/>
    <w:rsid w:val="00C97108"/>
    <w:rsid w:val="00C971DD"/>
    <w:rsid w:val="00C97440"/>
    <w:rsid w:val="00C97638"/>
    <w:rsid w:val="00C97DCF"/>
    <w:rsid w:val="00CA0C91"/>
    <w:rsid w:val="00CA1354"/>
    <w:rsid w:val="00CA1412"/>
    <w:rsid w:val="00CA2400"/>
    <w:rsid w:val="00CA2471"/>
    <w:rsid w:val="00CA29C8"/>
    <w:rsid w:val="00CA2B4F"/>
    <w:rsid w:val="00CA2E95"/>
    <w:rsid w:val="00CA3447"/>
    <w:rsid w:val="00CA3B94"/>
    <w:rsid w:val="00CA4081"/>
    <w:rsid w:val="00CA40C9"/>
    <w:rsid w:val="00CA4F31"/>
    <w:rsid w:val="00CA545F"/>
    <w:rsid w:val="00CA6044"/>
    <w:rsid w:val="00CA6487"/>
    <w:rsid w:val="00CA697C"/>
    <w:rsid w:val="00CA6D10"/>
    <w:rsid w:val="00CA70BF"/>
    <w:rsid w:val="00CA71CC"/>
    <w:rsid w:val="00CA729D"/>
    <w:rsid w:val="00CA72DD"/>
    <w:rsid w:val="00CA7BA0"/>
    <w:rsid w:val="00CB009C"/>
    <w:rsid w:val="00CB00AF"/>
    <w:rsid w:val="00CB011B"/>
    <w:rsid w:val="00CB042F"/>
    <w:rsid w:val="00CB05C5"/>
    <w:rsid w:val="00CB0747"/>
    <w:rsid w:val="00CB13B7"/>
    <w:rsid w:val="00CB13E5"/>
    <w:rsid w:val="00CB1654"/>
    <w:rsid w:val="00CB1E08"/>
    <w:rsid w:val="00CB2074"/>
    <w:rsid w:val="00CB211E"/>
    <w:rsid w:val="00CB2254"/>
    <w:rsid w:val="00CB28B2"/>
    <w:rsid w:val="00CB2D47"/>
    <w:rsid w:val="00CB31C1"/>
    <w:rsid w:val="00CB3426"/>
    <w:rsid w:val="00CB3430"/>
    <w:rsid w:val="00CB3780"/>
    <w:rsid w:val="00CB392F"/>
    <w:rsid w:val="00CB3B96"/>
    <w:rsid w:val="00CB3DD2"/>
    <w:rsid w:val="00CB3E58"/>
    <w:rsid w:val="00CB457D"/>
    <w:rsid w:val="00CB469E"/>
    <w:rsid w:val="00CB46BB"/>
    <w:rsid w:val="00CB46D3"/>
    <w:rsid w:val="00CB4F9F"/>
    <w:rsid w:val="00CB4FFA"/>
    <w:rsid w:val="00CB51D0"/>
    <w:rsid w:val="00CB537F"/>
    <w:rsid w:val="00CB56AB"/>
    <w:rsid w:val="00CB5780"/>
    <w:rsid w:val="00CB594C"/>
    <w:rsid w:val="00CB5BAA"/>
    <w:rsid w:val="00CB5EC1"/>
    <w:rsid w:val="00CB6290"/>
    <w:rsid w:val="00CB6C41"/>
    <w:rsid w:val="00CB7043"/>
    <w:rsid w:val="00CB7132"/>
    <w:rsid w:val="00CB741D"/>
    <w:rsid w:val="00CB747A"/>
    <w:rsid w:val="00CB77CD"/>
    <w:rsid w:val="00CB77E5"/>
    <w:rsid w:val="00CB7D25"/>
    <w:rsid w:val="00CC051E"/>
    <w:rsid w:val="00CC06C1"/>
    <w:rsid w:val="00CC0899"/>
    <w:rsid w:val="00CC0A29"/>
    <w:rsid w:val="00CC0AE8"/>
    <w:rsid w:val="00CC0EF6"/>
    <w:rsid w:val="00CC0F2D"/>
    <w:rsid w:val="00CC0F41"/>
    <w:rsid w:val="00CC0F5E"/>
    <w:rsid w:val="00CC1578"/>
    <w:rsid w:val="00CC182E"/>
    <w:rsid w:val="00CC19D6"/>
    <w:rsid w:val="00CC19E2"/>
    <w:rsid w:val="00CC1A9E"/>
    <w:rsid w:val="00CC1D66"/>
    <w:rsid w:val="00CC2644"/>
    <w:rsid w:val="00CC273E"/>
    <w:rsid w:val="00CC2812"/>
    <w:rsid w:val="00CC3509"/>
    <w:rsid w:val="00CC39BB"/>
    <w:rsid w:val="00CC3DD1"/>
    <w:rsid w:val="00CC4443"/>
    <w:rsid w:val="00CC481A"/>
    <w:rsid w:val="00CC4C49"/>
    <w:rsid w:val="00CC542E"/>
    <w:rsid w:val="00CC5603"/>
    <w:rsid w:val="00CC5728"/>
    <w:rsid w:val="00CC5A34"/>
    <w:rsid w:val="00CC5ADB"/>
    <w:rsid w:val="00CC5CD4"/>
    <w:rsid w:val="00CC6080"/>
    <w:rsid w:val="00CC71CB"/>
    <w:rsid w:val="00CC737D"/>
    <w:rsid w:val="00CC7B41"/>
    <w:rsid w:val="00CD02FC"/>
    <w:rsid w:val="00CD0A55"/>
    <w:rsid w:val="00CD0A5A"/>
    <w:rsid w:val="00CD0EA9"/>
    <w:rsid w:val="00CD13B4"/>
    <w:rsid w:val="00CD190E"/>
    <w:rsid w:val="00CD1B3B"/>
    <w:rsid w:val="00CD2559"/>
    <w:rsid w:val="00CD256E"/>
    <w:rsid w:val="00CD2EDC"/>
    <w:rsid w:val="00CD39CA"/>
    <w:rsid w:val="00CD3E36"/>
    <w:rsid w:val="00CD3EF3"/>
    <w:rsid w:val="00CD442E"/>
    <w:rsid w:val="00CD46D3"/>
    <w:rsid w:val="00CD476D"/>
    <w:rsid w:val="00CD4A3B"/>
    <w:rsid w:val="00CD4B62"/>
    <w:rsid w:val="00CD5DC5"/>
    <w:rsid w:val="00CD6342"/>
    <w:rsid w:val="00CD63D0"/>
    <w:rsid w:val="00CD658D"/>
    <w:rsid w:val="00CD66EC"/>
    <w:rsid w:val="00CD6825"/>
    <w:rsid w:val="00CD6866"/>
    <w:rsid w:val="00CD6B03"/>
    <w:rsid w:val="00CD6C2B"/>
    <w:rsid w:val="00CD6DCE"/>
    <w:rsid w:val="00CD6E63"/>
    <w:rsid w:val="00CD720C"/>
    <w:rsid w:val="00CD743D"/>
    <w:rsid w:val="00CE01B0"/>
    <w:rsid w:val="00CE04F2"/>
    <w:rsid w:val="00CE06C1"/>
    <w:rsid w:val="00CE0D6C"/>
    <w:rsid w:val="00CE0FE9"/>
    <w:rsid w:val="00CE135A"/>
    <w:rsid w:val="00CE137E"/>
    <w:rsid w:val="00CE1654"/>
    <w:rsid w:val="00CE25A8"/>
    <w:rsid w:val="00CE2876"/>
    <w:rsid w:val="00CE3D19"/>
    <w:rsid w:val="00CE4655"/>
    <w:rsid w:val="00CE4674"/>
    <w:rsid w:val="00CE4903"/>
    <w:rsid w:val="00CE493F"/>
    <w:rsid w:val="00CE4A9C"/>
    <w:rsid w:val="00CE5240"/>
    <w:rsid w:val="00CE5417"/>
    <w:rsid w:val="00CE55FD"/>
    <w:rsid w:val="00CE5D8D"/>
    <w:rsid w:val="00CE5E0E"/>
    <w:rsid w:val="00CE73C1"/>
    <w:rsid w:val="00CE7423"/>
    <w:rsid w:val="00CE74FE"/>
    <w:rsid w:val="00CE7C18"/>
    <w:rsid w:val="00CF0BF3"/>
    <w:rsid w:val="00CF0D1B"/>
    <w:rsid w:val="00CF0D3D"/>
    <w:rsid w:val="00CF0D49"/>
    <w:rsid w:val="00CF0E2B"/>
    <w:rsid w:val="00CF109C"/>
    <w:rsid w:val="00CF15AE"/>
    <w:rsid w:val="00CF1932"/>
    <w:rsid w:val="00CF1941"/>
    <w:rsid w:val="00CF1D6B"/>
    <w:rsid w:val="00CF1E1A"/>
    <w:rsid w:val="00CF1F5C"/>
    <w:rsid w:val="00CF2283"/>
    <w:rsid w:val="00CF2B4B"/>
    <w:rsid w:val="00CF2C04"/>
    <w:rsid w:val="00CF2F10"/>
    <w:rsid w:val="00CF313C"/>
    <w:rsid w:val="00CF317C"/>
    <w:rsid w:val="00CF3471"/>
    <w:rsid w:val="00CF3565"/>
    <w:rsid w:val="00CF371D"/>
    <w:rsid w:val="00CF38A2"/>
    <w:rsid w:val="00CF3D0A"/>
    <w:rsid w:val="00CF40C0"/>
    <w:rsid w:val="00CF411B"/>
    <w:rsid w:val="00CF4750"/>
    <w:rsid w:val="00CF5794"/>
    <w:rsid w:val="00CF5A35"/>
    <w:rsid w:val="00CF5AD4"/>
    <w:rsid w:val="00CF5B6B"/>
    <w:rsid w:val="00CF5E12"/>
    <w:rsid w:val="00CF5FDC"/>
    <w:rsid w:val="00CF63F7"/>
    <w:rsid w:val="00CF6465"/>
    <w:rsid w:val="00CF6A49"/>
    <w:rsid w:val="00CF6FA8"/>
    <w:rsid w:val="00CF71DC"/>
    <w:rsid w:val="00CF73B7"/>
    <w:rsid w:val="00CF778C"/>
    <w:rsid w:val="00CF79BD"/>
    <w:rsid w:val="00CF7E7B"/>
    <w:rsid w:val="00D00808"/>
    <w:rsid w:val="00D00B8C"/>
    <w:rsid w:val="00D01157"/>
    <w:rsid w:val="00D012A7"/>
    <w:rsid w:val="00D0137C"/>
    <w:rsid w:val="00D022AB"/>
    <w:rsid w:val="00D02746"/>
    <w:rsid w:val="00D02A3C"/>
    <w:rsid w:val="00D03126"/>
    <w:rsid w:val="00D035E9"/>
    <w:rsid w:val="00D035F9"/>
    <w:rsid w:val="00D0499C"/>
    <w:rsid w:val="00D0508A"/>
    <w:rsid w:val="00D05826"/>
    <w:rsid w:val="00D058E5"/>
    <w:rsid w:val="00D05C84"/>
    <w:rsid w:val="00D05D29"/>
    <w:rsid w:val="00D065FE"/>
    <w:rsid w:val="00D07491"/>
    <w:rsid w:val="00D07703"/>
    <w:rsid w:val="00D077F8"/>
    <w:rsid w:val="00D079FE"/>
    <w:rsid w:val="00D07B6D"/>
    <w:rsid w:val="00D07C6A"/>
    <w:rsid w:val="00D07D1D"/>
    <w:rsid w:val="00D10275"/>
    <w:rsid w:val="00D104F9"/>
    <w:rsid w:val="00D10D11"/>
    <w:rsid w:val="00D11343"/>
    <w:rsid w:val="00D114FD"/>
    <w:rsid w:val="00D11790"/>
    <w:rsid w:val="00D11880"/>
    <w:rsid w:val="00D11BBC"/>
    <w:rsid w:val="00D11E07"/>
    <w:rsid w:val="00D123BB"/>
    <w:rsid w:val="00D12525"/>
    <w:rsid w:val="00D12E54"/>
    <w:rsid w:val="00D13311"/>
    <w:rsid w:val="00D1356B"/>
    <w:rsid w:val="00D13797"/>
    <w:rsid w:val="00D13AE9"/>
    <w:rsid w:val="00D1415E"/>
    <w:rsid w:val="00D142D6"/>
    <w:rsid w:val="00D147D3"/>
    <w:rsid w:val="00D14AC0"/>
    <w:rsid w:val="00D14B47"/>
    <w:rsid w:val="00D153B8"/>
    <w:rsid w:val="00D16494"/>
    <w:rsid w:val="00D168A2"/>
    <w:rsid w:val="00D16DD3"/>
    <w:rsid w:val="00D1710F"/>
    <w:rsid w:val="00D1711F"/>
    <w:rsid w:val="00D1725B"/>
    <w:rsid w:val="00D17713"/>
    <w:rsid w:val="00D17862"/>
    <w:rsid w:val="00D179A8"/>
    <w:rsid w:val="00D17C6D"/>
    <w:rsid w:val="00D17ED9"/>
    <w:rsid w:val="00D20202"/>
    <w:rsid w:val="00D207EB"/>
    <w:rsid w:val="00D21049"/>
    <w:rsid w:val="00D21159"/>
    <w:rsid w:val="00D211FF"/>
    <w:rsid w:val="00D21382"/>
    <w:rsid w:val="00D2158D"/>
    <w:rsid w:val="00D21611"/>
    <w:rsid w:val="00D2194D"/>
    <w:rsid w:val="00D21C15"/>
    <w:rsid w:val="00D224E5"/>
    <w:rsid w:val="00D2295F"/>
    <w:rsid w:val="00D236DF"/>
    <w:rsid w:val="00D23839"/>
    <w:rsid w:val="00D23ABC"/>
    <w:rsid w:val="00D23E14"/>
    <w:rsid w:val="00D240D6"/>
    <w:rsid w:val="00D24853"/>
    <w:rsid w:val="00D248B6"/>
    <w:rsid w:val="00D24BA9"/>
    <w:rsid w:val="00D251E2"/>
    <w:rsid w:val="00D251FE"/>
    <w:rsid w:val="00D25C23"/>
    <w:rsid w:val="00D25D7E"/>
    <w:rsid w:val="00D2616A"/>
    <w:rsid w:val="00D268FE"/>
    <w:rsid w:val="00D27514"/>
    <w:rsid w:val="00D277B0"/>
    <w:rsid w:val="00D30446"/>
    <w:rsid w:val="00D30A42"/>
    <w:rsid w:val="00D31022"/>
    <w:rsid w:val="00D310F1"/>
    <w:rsid w:val="00D31817"/>
    <w:rsid w:val="00D3195A"/>
    <w:rsid w:val="00D31D55"/>
    <w:rsid w:val="00D321CE"/>
    <w:rsid w:val="00D323D1"/>
    <w:rsid w:val="00D32799"/>
    <w:rsid w:val="00D33087"/>
    <w:rsid w:val="00D335BE"/>
    <w:rsid w:val="00D33A2E"/>
    <w:rsid w:val="00D33D55"/>
    <w:rsid w:val="00D340CF"/>
    <w:rsid w:val="00D34563"/>
    <w:rsid w:val="00D3470E"/>
    <w:rsid w:val="00D34825"/>
    <w:rsid w:val="00D34CE0"/>
    <w:rsid w:val="00D35031"/>
    <w:rsid w:val="00D356CB"/>
    <w:rsid w:val="00D35C46"/>
    <w:rsid w:val="00D36477"/>
    <w:rsid w:val="00D36B1C"/>
    <w:rsid w:val="00D37178"/>
    <w:rsid w:val="00D3753B"/>
    <w:rsid w:val="00D378B1"/>
    <w:rsid w:val="00D37E89"/>
    <w:rsid w:val="00D408DC"/>
    <w:rsid w:val="00D40917"/>
    <w:rsid w:val="00D409BD"/>
    <w:rsid w:val="00D40ECC"/>
    <w:rsid w:val="00D417F5"/>
    <w:rsid w:val="00D418CF"/>
    <w:rsid w:val="00D419D8"/>
    <w:rsid w:val="00D41B36"/>
    <w:rsid w:val="00D420DB"/>
    <w:rsid w:val="00D4235F"/>
    <w:rsid w:val="00D426BB"/>
    <w:rsid w:val="00D426FF"/>
    <w:rsid w:val="00D42957"/>
    <w:rsid w:val="00D42E8D"/>
    <w:rsid w:val="00D42FDB"/>
    <w:rsid w:val="00D43B30"/>
    <w:rsid w:val="00D43B43"/>
    <w:rsid w:val="00D43CAB"/>
    <w:rsid w:val="00D43DCF"/>
    <w:rsid w:val="00D4462D"/>
    <w:rsid w:val="00D44DAB"/>
    <w:rsid w:val="00D45168"/>
    <w:rsid w:val="00D4520E"/>
    <w:rsid w:val="00D455D4"/>
    <w:rsid w:val="00D45A46"/>
    <w:rsid w:val="00D45AA8"/>
    <w:rsid w:val="00D45BD0"/>
    <w:rsid w:val="00D45C32"/>
    <w:rsid w:val="00D45E33"/>
    <w:rsid w:val="00D46388"/>
    <w:rsid w:val="00D466C1"/>
    <w:rsid w:val="00D46C60"/>
    <w:rsid w:val="00D473D7"/>
    <w:rsid w:val="00D5006D"/>
    <w:rsid w:val="00D504EA"/>
    <w:rsid w:val="00D50616"/>
    <w:rsid w:val="00D5182E"/>
    <w:rsid w:val="00D518D3"/>
    <w:rsid w:val="00D518F1"/>
    <w:rsid w:val="00D51C2E"/>
    <w:rsid w:val="00D51FF0"/>
    <w:rsid w:val="00D52351"/>
    <w:rsid w:val="00D523BD"/>
    <w:rsid w:val="00D523D8"/>
    <w:rsid w:val="00D5298A"/>
    <w:rsid w:val="00D52A25"/>
    <w:rsid w:val="00D52B55"/>
    <w:rsid w:val="00D52D8F"/>
    <w:rsid w:val="00D52FFB"/>
    <w:rsid w:val="00D534BD"/>
    <w:rsid w:val="00D537CD"/>
    <w:rsid w:val="00D53AA5"/>
    <w:rsid w:val="00D53BB5"/>
    <w:rsid w:val="00D53BBE"/>
    <w:rsid w:val="00D54401"/>
    <w:rsid w:val="00D544A2"/>
    <w:rsid w:val="00D54DE2"/>
    <w:rsid w:val="00D54F12"/>
    <w:rsid w:val="00D5504B"/>
    <w:rsid w:val="00D56207"/>
    <w:rsid w:val="00D56391"/>
    <w:rsid w:val="00D5664E"/>
    <w:rsid w:val="00D56DD8"/>
    <w:rsid w:val="00D57296"/>
    <w:rsid w:val="00D57654"/>
    <w:rsid w:val="00D57B54"/>
    <w:rsid w:val="00D57D32"/>
    <w:rsid w:val="00D57E5C"/>
    <w:rsid w:val="00D60023"/>
    <w:rsid w:val="00D6065C"/>
    <w:rsid w:val="00D60758"/>
    <w:rsid w:val="00D60A5C"/>
    <w:rsid w:val="00D60E8F"/>
    <w:rsid w:val="00D60FF3"/>
    <w:rsid w:val="00D610AD"/>
    <w:rsid w:val="00D61325"/>
    <w:rsid w:val="00D6195A"/>
    <w:rsid w:val="00D619D2"/>
    <w:rsid w:val="00D619D6"/>
    <w:rsid w:val="00D620CE"/>
    <w:rsid w:val="00D6253B"/>
    <w:rsid w:val="00D62800"/>
    <w:rsid w:val="00D62AEA"/>
    <w:rsid w:val="00D62C94"/>
    <w:rsid w:val="00D62E00"/>
    <w:rsid w:val="00D63055"/>
    <w:rsid w:val="00D63076"/>
    <w:rsid w:val="00D6361E"/>
    <w:rsid w:val="00D63AE6"/>
    <w:rsid w:val="00D64251"/>
    <w:rsid w:val="00D64911"/>
    <w:rsid w:val="00D64AE0"/>
    <w:rsid w:val="00D65091"/>
    <w:rsid w:val="00D653E6"/>
    <w:rsid w:val="00D6578A"/>
    <w:rsid w:val="00D661FC"/>
    <w:rsid w:val="00D6621E"/>
    <w:rsid w:val="00D663F0"/>
    <w:rsid w:val="00D663F1"/>
    <w:rsid w:val="00D66540"/>
    <w:rsid w:val="00D6690C"/>
    <w:rsid w:val="00D66CDD"/>
    <w:rsid w:val="00D66E0C"/>
    <w:rsid w:val="00D6712A"/>
    <w:rsid w:val="00D671E0"/>
    <w:rsid w:val="00D67886"/>
    <w:rsid w:val="00D67B1A"/>
    <w:rsid w:val="00D70269"/>
    <w:rsid w:val="00D706A2"/>
    <w:rsid w:val="00D706ED"/>
    <w:rsid w:val="00D70AE2"/>
    <w:rsid w:val="00D70D11"/>
    <w:rsid w:val="00D710B3"/>
    <w:rsid w:val="00D71343"/>
    <w:rsid w:val="00D713B8"/>
    <w:rsid w:val="00D71891"/>
    <w:rsid w:val="00D7299C"/>
    <w:rsid w:val="00D72C24"/>
    <w:rsid w:val="00D72E9D"/>
    <w:rsid w:val="00D72F37"/>
    <w:rsid w:val="00D7323E"/>
    <w:rsid w:val="00D73AC1"/>
    <w:rsid w:val="00D74097"/>
    <w:rsid w:val="00D741ED"/>
    <w:rsid w:val="00D74748"/>
    <w:rsid w:val="00D74B37"/>
    <w:rsid w:val="00D74BAD"/>
    <w:rsid w:val="00D753C9"/>
    <w:rsid w:val="00D7553C"/>
    <w:rsid w:val="00D75553"/>
    <w:rsid w:val="00D758FC"/>
    <w:rsid w:val="00D759F1"/>
    <w:rsid w:val="00D7643B"/>
    <w:rsid w:val="00D76442"/>
    <w:rsid w:val="00D76479"/>
    <w:rsid w:val="00D767D5"/>
    <w:rsid w:val="00D76C55"/>
    <w:rsid w:val="00D76E66"/>
    <w:rsid w:val="00D770DF"/>
    <w:rsid w:val="00D77258"/>
    <w:rsid w:val="00D776B9"/>
    <w:rsid w:val="00D77B01"/>
    <w:rsid w:val="00D80075"/>
    <w:rsid w:val="00D800BA"/>
    <w:rsid w:val="00D8014F"/>
    <w:rsid w:val="00D808DA"/>
    <w:rsid w:val="00D80A4C"/>
    <w:rsid w:val="00D80C1D"/>
    <w:rsid w:val="00D80EDA"/>
    <w:rsid w:val="00D80F7D"/>
    <w:rsid w:val="00D81557"/>
    <w:rsid w:val="00D819A5"/>
    <w:rsid w:val="00D81B25"/>
    <w:rsid w:val="00D81E2D"/>
    <w:rsid w:val="00D826CD"/>
    <w:rsid w:val="00D82BAE"/>
    <w:rsid w:val="00D82E65"/>
    <w:rsid w:val="00D82F83"/>
    <w:rsid w:val="00D83DEF"/>
    <w:rsid w:val="00D8437E"/>
    <w:rsid w:val="00D8445C"/>
    <w:rsid w:val="00D8453B"/>
    <w:rsid w:val="00D84B3F"/>
    <w:rsid w:val="00D84B8C"/>
    <w:rsid w:val="00D84E54"/>
    <w:rsid w:val="00D85546"/>
    <w:rsid w:val="00D85A21"/>
    <w:rsid w:val="00D85FA5"/>
    <w:rsid w:val="00D8656F"/>
    <w:rsid w:val="00D8690F"/>
    <w:rsid w:val="00D86D9A"/>
    <w:rsid w:val="00D86E6A"/>
    <w:rsid w:val="00D86FBF"/>
    <w:rsid w:val="00D8714C"/>
    <w:rsid w:val="00D8721B"/>
    <w:rsid w:val="00D874C0"/>
    <w:rsid w:val="00D8750D"/>
    <w:rsid w:val="00D9022B"/>
    <w:rsid w:val="00D9035E"/>
    <w:rsid w:val="00D90785"/>
    <w:rsid w:val="00D90971"/>
    <w:rsid w:val="00D90B67"/>
    <w:rsid w:val="00D90BC0"/>
    <w:rsid w:val="00D91015"/>
    <w:rsid w:val="00D912F9"/>
    <w:rsid w:val="00D91458"/>
    <w:rsid w:val="00D918A0"/>
    <w:rsid w:val="00D91D25"/>
    <w:rsid w:val="00D91DF1"/>
    <w:rsid w:val="00D92450"/>
    <w:rsid w:val="00D92F87"/>
    <w:rsid w:val="00D93125"/>
    <w:rsid w:val="00D93856"/>
    <w:rsid w:val="00D9385A"/>
    <w:rsid w:val="00D93C98"/>
    <w:rsid w:val="00D94130"/>
    <w:rsid w:val="00D94277"/>
    <w:rsid w:val="00D943A0"/>
    <w:rsid w:val="00D955BB"/>
    <w:rsid w:val="00D95A69"/>
    <w:rsid w:val="00D95FAE"/>
    <w:rsid w:val="00D9617B"/>
    <w:rsid w:val="00D96B8D"/>
    <w:rsid w:val="00D96BFE"/>
    <w:rsid w:val="00D96DD0"/>
    <w:rsid w:val="00D96EC3"/>
    <w:rsid w:val="00D96F15"/>
    <w:rsid w:val="00D9753F"/>
    <w:rsid w:val="00D9766E"/>
    <w:rsid w:val="00D97889"/>
    <w:rsid w:val="00D97894"/>
    <w:rsid w:val="00D97B85"/>
    <w:rsid w:val="00D97DE5"/>
    <w:rsid w:val="00D97F05"/>
    <w:rsid w:val="00DA0060"/>
    <w:rsid w:val="00DA01B6"/>
    <w:rsid w:val="00DA05FD"/>
    <w:rsid w:val="00DA0974"/>
    <w:rsid w:val="00DA0B47"/>
    <w:rsid w:val="00DA0D65"/>
    <w:rsid w:val="00DA12BE"/>
    <w:rsid w:val="00DA1946"/>
    <w:rsid w:val="00DA1E23"/>
    <w:rsid w:val="00DA1E63"/>
    <w:rsid w:val="00DA2215"/>
    <w:rsid w:val="00DA2224"/>
    <w:rsid w:val="00DA2570"/>
    <w:rsid w:val="00DA2810"/>
    <w:rsid w:val="00DA3977"/>
    <w:rsid w:val="00DA3BD2"/>
    <w:rsid w:val="00DA4636"/>
    <w:rsid w:val="00DA4DB8"/>
    <w:rsid w:val="00DA52B2"/>
    <w:rsid w:val="00DA53F5"/>
    <w:rsid w:val="00DA545C"/>
    <w:rsid w:val="00DA5D8E"/>
    <w:rsid w:val="00DA663A"/>
    <w:rsid w:val="00DA68FA"/>
    <w:rsid w:val="00DA706A"/>
    <w:rsid w:val="00DA7150"/>
    <w:rsid w:val="00DA71C6"/>
    <w:rsid w:val="00DA7C3E"/>
    <w:rsid w:val="00DA7D77"/>
    <w:rsid w:val="00DA7E8F"/>
    <w:rsid w:val="00DB0033"/>
    <w:rsid w:val="00DB1C55"/>
    <w:rsid w:val="00DB2137"/>
    <w:rsid w:val="00DB2189"/>
    <w:rsid w:val="00DB2374"/>
    <w:rsid w:val="00DB269A"/>
    <w:rsid w:val="00DB3172"/>
    <w:rsid w:val="00DB321A"/>
    <w:rsid w:val="00DB3936"/>
    <w:rsid w:val="00DB3D42"/>
    <w:rsid w:val="00DB44F8"/>
    <w:rsid w:val="00DB4659"/>
    <w:rsid w:val="00DB4930"/>
    <w:rsid w:val="00DB4F06"/>
    <w:rsid w:val="00DB512B"/>
    <w:rsid w:val="00DB53B1"/>
    <w:rsid w:val="00DB5DB3"/>
    <w:rsid w:val="00DB636A"/>
    <w:rsid w:val="00DB66CF"/>
    <w:rsid w:val="00DB690D"/>
    <w:rsid w:val="00DB695B"/>
    <w:rsid w:val="00DB6D05"/>
    <w:rsid w:val="00DB6DC1"/>
    <w:rsid w:val="00DB6E6D"/>
    <w:rsid w:val="00DB7078"/>
    <w:rsid w:val="00DB72D5"/>
    <w:rsid w:val="00DB77C7"/>
    <w:rsid w:val="00DC0098"/>
    <w:rsid w:val="00DC039A"/>
    <w:rsid w:val="00DC0987"/>
    <w:rsid w:val="00DC0B67"/>
    <w:rsid w:val="00DC127A"/>
    <w:rsid w:val="00DC1574"/>
    <w:rsid w:val="00DC16A5"/>
    <w:rsid w:val="00DC1C6E"/>
    <w:rsid w:val="00DC1C95"/>
    <w:rsid w:val="00DC1EF1"/>
    <w:rsid w:val="00DC2372"/>
    <w:rsid w:val="00DC2D27"/>
    <w:rsid w:val="00DC2EA6"/>
    <w:rsid w:val="00DC33F4"/>
    <w:rsid w:val="00DC3411"/>
    <w:rsid w:val="00DC3416"/>
    <w:rsid w:val="00DC34D6"/>
    <w:rsid w:val="00DC35BD"/>
    <w:rsid w:val="00DC3768"/>
    <w:rsid w:val="00DC3C8A"/>
    <w:rsid w:val="00DC4180"/>
    <w:rsid w:val="00DC4A14"/>
    <w:rsid w:val="00DC4D63"/>
    <w:rsid w:val="00DC5286"/>
    <w:rsid w:val="00DC6932"/>
    <w:rsid w:val="00DC6A28"/>
    <w:rsid w:val="00DC6C92"/>
    <w:rsid w:val="00DC7076"/>
    <w:rsid w:val="00DC738B"/>
    <w:rsid w:val="00DC73D5"/>
    <w:rsid w:val="00DC73DC"/>
    <w:rsid w:val="00DC79C5"/>
    <w:rsid w:val="00DC7F5E"/>
    <w:rsid w:val="00DD0063"/>
    <w:rsid w:val="00DD01FF"/>
    <w:rsid w:val="00DD02C7"/>
    <w:rsid w:val="00DD053D"/>
    <w:rsid w:val="00DD083E"/>
    <w:rsid w:val="00DD0A88"/>
    <w:rsid w:val="00DD0D50"/>
    <w:rsid w:val="00DD11D7"/>
    <w:rsid w:val="00DD1B24"/>
    <w:rsid w:val="00DD1D07"/>
    <w:rsid w:val="00DD1D65"/>
    <w:rsid w:val="00DD2010"/>
    <w:rsid w:val="00DD2198"/>
    <w:rsid w:val="00DD22FC"/>
    <w:rsid w:val="00DD263D"/>
    <w:rsid w:val="00DD2820"/>
    <w:rsid w:val="00DD2A76"/>
    <w:rsid w:val="00DD2D9B"/>
    <w:rsid w:val="00DD2F90"/>
    <w:rsid w:val="00DD3127"/>
    <w:rsid w:val="00DD374D"/>
    <w:rsid w:val="00DD39D5"/>
    <w:rsid w:val="00DD404C"/>
    <w:rsid w:val="00DD4510"/>
    <w:rsid w:val="00DD45DB"/>
    <w:rsid w:val="00DD4CC9"/>
    <w:rsid w:val="00DD51FA"/>
    <w:rsid w:val="00DD5915"/>
    <w:rsid w:val="00DD5969"/>
    <w:rsid w:val="00DD5B4B"/>
    <w:rsid w:val="00DD5CE4"/>
    <w:rsid w:val="00DD5E14"/>
    <w:rsid w:val="00DD64C2"/>
    <w:rsid w:val="00DD67ED"/>
    <w:rsid w:val="00DD720F"/>
    <w:rsid w:val="00DD72CA"/>
    <w:rsid w:val="00DD77A9"/>
    <w:rsid w:val="00DD7BEB"/>
    <w:rsid w:val="00DD7CCB"/>
    <w:rsid w:val="00DD7EF6"/>
    <w:rsid w:val="00DE047F"/>
    <w:rsid w:val="00DE05C1"/>
    <w:rsid w:val="00DE073C"/>
    <w:rsid w:val="00DE09DE"/>
    <w:rsid w:val="00DE0A91"/>
    <w:rsid w:val="00DE0DF7"/>
    <w:rsid w:val="00DE0E38"/>
    <w:rsid w:val="00DE10E0"/>
    <w:rsid w:val="00DE17F8"/>
    <w:rsid w:val="00DE191A"/>
    <w:rsid w:val="00DE19A7"/>
    <w:rsid w:val="00DE1A73"/>
    <w:rsid w:val="00DE1E31"/>
    <w:rsid w:val="00DE1F33"/>
    <w:rsid w:val="00DE2171"/>
    <w:rsid w:val="00DE22AA"/>
    <w:rsid w:val="00DE261F"/>
    <w:rsid w:val="00DE2722"/>
    <w:rsid w:val="00DE301D"/>
    <w:rsid w:val="00DE3698"/>
    <w:rsid w:val="00DE38A5"/>
    <w:rsid w:val="00DE3A5B"/>
    <w:rsid w:val="00DE3CC7"/>
    <w:rsid w:val="00DE4504"/>
    <w:rsid w:val="00DE48BE"/>
    <w:rsid w:val="00DE48F7"/>
    <w:rsid w:val="00DE49FC"/>
    <w:rsid w:val="00DE4C35"/>
    <w:rsid w:val="00DE5001"/>
    <w:rsid w:val="00DE5877"/>
    <w:rsid w:val="00DE5B5D"/>
    <w:rsid w:val="00DE5BC6"/>
    <w:rsid w:val="00DE5D76"/>
    <w:rsid w:val="00DE6118"/>
    <w:rsid w:val="00DE6131"/>
    <w:rsid w:val="00DE6474"/>
    <w:rsid w:val="00DE65C5"/>
    <w:rsid w:val="00DE6E02"/>
    <w:rsid w:val="00DE72C6"/>
    <w:rsid w:val="00DE7301"/>
    <w:rsid w:val="00DE7522"/>
    <w:rsid w:val="00DE7557"/>
    <w:rsid w:val="00DE7669"/>
    <w:rsid w:val="00DE7D4A"/>
    <w:rsid w:val="00DF0572"/>
    <w:rsid w:val="00DF0821"/>
    <w:rsid w:val="00DF095C"/>
    <w:rsid w:val="00DF0BB4"/>
    <w:rsid w:val="00DF160C"/>
    <w:rsid w:val="00DF1D0B"/>
    <w:rsid w:val="00DF25D0"/>
    <w:rsid w:val="00DF2FDE"/>
    <w:rsid w:val="00DF329D"/>
    <w:rsid w:val="00DF331E"/>
    <w:rsid w:val="00DF3769"/>
    <w:rsid w:val="00DF3C0B"/>
    <w:rsid w:val="00DF40BC"/>
    <w:rsid w:val="00DF411F"/>
    <w:rsid w:val="00DF481B"/>
    <w:rsid w:val="00DF4D4A"/>
    <w:rsid w:val="00DF544D"/>
    <w:rsid w:val="00DF553C"/>
    <w:rsid w:val="00DF5D77"/>
    <w:rsid w:val="00DF5EBF"/>
    <w:rsid w:val="00DF650D"/>
    <w:rsid w:val="00DF6CF2"/>
    <w:rsid w:val="00DF7075"/>
    <w:rsid w:val="00DF72FC"/>
    <w:rsid w:val="00DF783C"/>
    <w:rsid w:val="00DF786D"/>
    <w:rsid w:val="00DF7E8B"/>
    <w:rsid w:val="00E00007"/>
    <w:rsid w:val="00E004AA"/>
    <w:rsid w:val="00E00568"/>
    <w:rsid w:val="00E0121D"/>
    <w:rsid w:val="00E01509"/>
    <w:rsid w:val="00E0155C"/>
    <w:rsid w:val="00E01A59"/>
    <w:rsid w:val="00E01DE7"/>
    <w:rsid w:val="00E02005"/>
    <w:rsid w:val="00E02266"/>
    <w:rsid w:val="00E027A2"/>
    <w:rsid w:val="00E02E2D"/>
    <w:rsid w:val="00E031CD"/>
    <w:rsid w:val="00E0351E"/>
    <w:rsid w:val="00E03A4F"/>
    <w:rsid w:val="00E03E07"/>
    <w:rsid w:val="00E04263"/>
    <w:rsid w:val="00E04407"/>
    <w:rsid w:val="00E0458F"/>
    <w:rsid w:val="00E04CE0"/>
    <w:rsid w:val="00E04DD0"/>
    <w:rsid w:val="00E04E27"/>
    <w:rsid w:val="00E04EB8"/>
    <w:rsid w:val="00E04FDB"/>
    <w:rsid w:val="00E05F47"/>
    <w:rsid w:val="00E061A6"/>
    <w:rsid w:val="00E061FD"/>
    <w:rsid w:val="00E06CEA"/>
    <w:rsid w:val="00E06D54"/>
    <w:rsid w:val="00E07112"/>
    <w:rsid w:val="00E07D35"/>
    <w:rsid w:val="00E07F06"/>
    <w:rsid w:val="00E10559"/>
    <w:rsid w:val="00E10682"/>
    <w:rsid w:val="00E108E4"/>
    <w:rsid w:val="00E10DD3"/>
    <w:rsid w:val="00E115B8"/>
    <w:rsid w:val="00E11BCB"/>
    <w:rsid w:val="00E11D62"/>
    <w:rsid w:val="00E11E0A"/>
    <w:rsid w:val="00E120B6"/>
    <w:rsid w:val="00E12181"/>
    <w:rsid w:val="00E129A1"/>
    <w:rsid w:val="00E12D0D"/>
    <w:rsid w:val="00E12F19"/>
    <w:rsid w:val="00E131C5"/>
    <w:rsid w:val="00E13347"/>
    <w:rsid w:val="00E138F0"/>
    <w:rsid w:val="00E14332"/>
    <w:rsid w:val="00E143B0"/>
    <w:rsid w:val="00E14922"/>
    <w:rsid w:val="00E14E30"/>
    <w:rsid w:val="00E15146"/>
    <w:rsid w:val="00E15371"/>
    <w:rsid w:val="00E15408"/>
    <w:rsid w:val="00E15702"/>
    <w:rsid w:val="00E15A41"/>
    <w:rsid w:val="00E15CDF"/>
    <w:rsid w:val="00E15E85"/>
    <w:rsid w:val="00E16170"/>
    <w:rsid w:val="00E16184"/>
    <w:rsid w:val="00E16556"/>
    <w:rsid w:val="00E167C8"/>
    <w:rsid w:val="00E16B94"/>
    <w:rsid w:val="00E16C3B"/>
    <w:rsid w:val="00E16D67"/>
    <w:rsid w:val="00E175DB"/>
    <w:rsid w:val="00E17A74"/>
    <w:rsid w:val="00E17A8C"/>
    <w:rsid w:val="00E17BED"/>
    <w:rsid w:val="00E203F9"/>
    <w:rsid w:val="00E20B91"/>
    <w:rsid w:val="00E20B9B"/>
    <w:rsid w:val="00E20F5F"/>
    <w:rsid w:val="00E215DB"/>
    <w:rsid w:val="00E21B2E"/>
    <w:rsid w:val="00E21E6B"/>
    <w:rsid w:val="00E21E6F"/>
    <w:rsid w:val="00E2206B"/>
    <w:rsid w:val="00E2222F"/>
    <w:rsid w:val="00E226EF"/>
    <w:rsid w:val="00E22BB5"/>
    <w:rsid w:val="00E22D2E"/>
    <w:rsid w:val="00E22D31"/>
    <w:rsid w:val="00E22F1A"/>
    <w:rsid w:val="00E234C4"/>
    <w:rsid w:val="00E23631"/>
    <w:rsid w:val="00E23AE6"/>
    <w:rsid w:val="00E23C85"/>
    <w:rsid w:val="00E2406E"/>
    <w:rsid w:val="00E24635"/>
    <w:rsid w:val="00E2469B"/>
    <w:rsid w:val="00E24C45"/>
    <w:rsid w:val="00E2520F"/>
    <w:rsid w:val="00E253AB"/>
    <w:rsid w:val="00E254E7"/>
    <w:rsid w:val="00E257B3"/>
    <w:rsid w:val="00E258C8"/>
    <w:rsid w:val="00E25ACE"/>
    <w:rsid w:val="00E25D66"/>
    <w:rsid w:val="00E260AD"/>
    <w:rsid w:val="00E26139"/>
    <w:rsid w:val="00E26502"/>
    <w:rsid w:val="00E26B3C"/>
    <w:rsid w:val="00E26F15"/>
    <w:rsid w:val="00E27086"/>
    <w:rsid w:val="00E270B6"/>
    <w:rsid w:val="00E27309"/>
    <w:rsid w:val="00E27640"/>
    <w:rsid w:val="00E276D1"/>
    <w:rsid w:val="00E27B9B"/>
    <w:rsid w:val="00E27CAE"/>
    <w:rsid w:val="00E30189"/>
    <w:rsid w:val="00E30532"/>
    <w:rsid w:val="00E30743"/>
    <w:rsid w:val="00E30787"/>
    <w:rsid w:val="00E30C36"/>
    <w:rsid w:val="00E311ED"/>
    <w:rsid w:val="00E311F4"/>
    <w:rsid w:val="00E31371"/>
    <w:rsid w:val="00E322EC"/>
    <w:rsid w:val="00E323F7"/>
    <w:rsid w:val="00E325D2"/>
    <w:rsid w:val="00E32AA0"/>
    <w:rsid w:val="00E32D6F"/>
    <w:rsid w:val="00E3305F"/>
    <w:rsid w:val="00E331FE"/>
    <w:rsid w:val="00E3345B"/>
    <w:rsid w:val="00E3393D"/>
    <w:rsid w:val="00E34541"/>
    <w:rsid w:val="00E34914"/>
    <w:rsid w:val="00E34C21"/>
    <w:rsid w:val="00E352D8"/>
    <w:rsid w:val="00E35AC7"/>
    <w:rsid w:val="00E35B9E"/>
    <w:rsid w:val="00E35D38"/>
    <w:rsid w:val="00E35F5E"/>
    <w:rsid w:val="00E3626C"/>
    <w:rsid w:val="00E36450"/>
    <w:rsid w:val="00E36766"/>
    <w:rsid w:val="00E371FE"/>
    <w:rsid w:val="00E3727F"/>
    <w:rsid w:val="00E3737D"/>
    <w:rsid w:val="00E373F3"/>
    <w:rsid w:val="00E375C0"/>
    <w:rsid w:val="00E377FD"/>
    <w:rsid w:val="00E37C5F"/>
    <w:rsid w:val="00E37CAF"/>
    <w:rsid w:val="00E40318"/>
    <w:rsid w:val="00E404AB"/>
    <w:rsid w:val="00E4063D"/>
    <w:rsid w:val="00E40DB9"/>
    <w:rsid w:val="00E40E74"/>
    <w:rsid w:val="00E410CE"/>
    <w:rsid w:val="00E4122B"/>
    <w:rsid w:val="00E4167C"/>
    <w:rsid w:val="00E419D3"/>
    <w:rsid w:val="00E41A15"/>
    <w:rsid w:val="00E41C5D"/>
    <w:rsid w:val="00E42150"/>
    <w:rsid w:val="00E421A0"/>
    <w:rsid w:val="00E42774"/>
    <w:rsid w:val="00E42775"/>
    <w:rsid w:val="00E428BD"/>
    <w:rsid w:val="00E42A3B"/>
    <w:rsid w:val="00E42A8C"/>
    <w:rsid w:val="00E42D5D"/>
    <w:rsid w:val="00E42DB3"/>
    <w:rsid w:val="00E4330B"/>
    <w:rsid w:val="00E439C9"/>
    <w:rsid w:val="00E446EC"/>
    <w:rsid w:val="00E44C57"/>
    <w:rsid w:val="00E45474"/>
    <w:rsid w:val="00E458C6"/>
    <w:rsid w:val="00E45957"/>
    <w:rsid w:val="00E45C1C"/>
    <w:rsid w:val="00E45D65"/>
    <w:rsid w:val="00E464D2"/>
    <w:rsid w:val="00E4689A"/>
    <w:rsid w:val="00E46ABB"/>
    <w:rsid w:val="00E46BFA"/>
    <w:rsid w:val="00E46EDF"/>
    <w:rsid w:val="00E46F9F"/>
    <w:rsid w:val="00E47151"/>
    <w:rsid w:val="00E47398"/>
    <w:rsid w:val="00E47B30"/>
    <w:rsid w:val="00E5076F"/>
    <w:rsid w:val="00E50A17"/>
    <w:rsid w:val="00E50DA5"/>
    <w:rsid w:val="00E51007"/>
    <w:rsid w:val="00E51099"/>
    <w:rsid w:val="00E513CE"/>
    <w:rsid w:val="00E5183F"/>
    <w:rsid w:val="00E51A16"/>
    <w:rsid w:val="00E51E3C"/>
    <w:rsid w:val="00E51FB0"/>
    <w:rsid w:val="00E52070"/>
    <w:rsid w:val="00E52467"/>
    <w:rsid w:val="00E525EC"/>
    <w:rsid w:val="00E52894"/>
    <w:rsid w:val="00E528C1"/>
    <w:rsid w:val="00E530AB"/>
    <w:rsid w:val="00E53850"/>
    <w:rsid w:val="00E54022"/>
    <w:rsid w:val="00E54136"/>
    <w:rsid w:val="00E5413B"/>
    <w:rsid w:val="00E5434D"/>
    <w:rsid w:val="00E5434E"/>
    <w:rsid w:val="00E544EB"/>
    <w:rsid w:val="00E54B31"/>
    <w:rsid w:val="00E54BBA"/>
    <w:rsid w:val="00E54C41"/>
    <w:rsid w:val="00E54E95"/>
    <w:rsid w:val="00E55168"/>
    <w:rsid w:val="00E552DB"/>
    <w:rsid w:val="00E5535D"/>
    <w:rsid w:val="00E55499"/>
    <w:rsid w:val="00E55503"/>
    <w:rsid w:val="00E555E0"/>
    <w:rsid w:val="00E55E63"/>
    <w:rsid w:val="00E560BB"/>
    <w:rsid w:val="00E562C6"/>
    <w:rsid w:val="00E56662"/>
    <w:rsid w:val="00E5688F"/>
    <w:rsid w:val="00E568E1"/>
    <w:rsid w:val="00E56BAE"/>
    <w:rsid w:val="00E57A51"/>
    <w:rsid w:val="00E605D7"/>
    <w:rsid w:val="00E607FF"/>
    <w:rsid w:val="00E6108F"/>
    <w:rsid w:val="00E61131"/>
    <w:rsid w:val="00E61411"/>
    <w:rsid w:val="00E61422"/>
    <w:rsid w:val="00E61778"/>
    <w:rsid w:val="00E61E59"/>
    <w:rsid w:val="00E6224D"/>
    <w:rsid w:val="00E623FD"/>
    <w:rsid w:val="00E62B00"/>
    <w:rsid w:val="00E62FED"/>
    <w:rsid w:val="00E63714"/>
    <w:rsid w:val="00E63E65"/>
    <w:rsid w:val="00E63EAD"/>
    <w:rsid w:val="00E64C74"/>
    <w:rsid w:val="00E6546C"/>
    <w:rsid w:val="00E65C96"/>
    <w:rsid w:val="00E65F68"/>
    <w:rsid w:val="00E661FD"/>
    <w:rsid w:val="00E667BB"/>
    <w:rsid w:val="00E6682E"/>
    <w:rsid w:val="00E6696C"/>
    <w:rsid w:val="00E669AF"/>
    <w:rsid w:val="00E66A34"/>
    <w:rsid w:val="00E66E74"/>
    <w:rsid w:val="00E66F1B"/>
    <w:rsid w:val="00E67626"/>
    <w:rsid w:val="00E6793E"/>
    <w:rsid w:val="00E67D55"/>
    <w:rsid w:val="00E70002"/>
    <w:rsid w:val="00E70085"/>
    <w:rsid w:val="00E700A7"/>
    <w:rsid w:val="00E70432"/>
    <w:rsid w:val="00E707B6"/>
    <w:rsid w:val="00E70C45"/>
    <w:rsid w:val="00E70EB0"/>
    <w:rsid w:val="00E71101"/>
    <w:rsid w:val="00E718F8"/>
    <w:rsid w:val="00E71A9E"/>
    <w:rsid w:val="00E71E21"/>
    <w:rsid w:val="00E72292"/>
    <w:rsid w:val="00E724D8"/>
    <w:rsid w:val="00E72939"/>
    <w:rsid w:val="00E731D8"/>
    <w:rsid w:val="00E73398"/>
    <w:rsid w:val="00E73439"/>
    <w:rsid w:val="00E7363D"/>
    <w:rsid w:val="00E7377B"/>
    <w:rsid w:val="00E73916"/>
    <w:rsid w:val="00E73DE1"/>
    <w:rsid w:val="00E73EA7"/>
    <w:rsid w:val="00E73EC5"/>
    <w:rsid w:val="00E7412C"/>
    <w:rsid w:val="00E743CC"/>
    <w:rsid w:val="00E7450C"/>
    <w:rsid w:val="00E745C7"/>
    <w:rsid w:val="00E74BD2"/>
    <w:rsid w:val="00E74F44"/>
    <w:rsid w:val="00E750A9"/>
    <w:rsid w:val="00E750ED"/>
    <w:rsid w:val="00E75508"/>
    <w:rsid w:val="00E755D4"/>
    <w:rsid w:val="00E75AAC"/>
    <w:rsid w:val="00E75B5D"/>
    <w:rsid w:val="00E75D9D"/>
    <w:rsid w:val="00E76177"/>
    <w:rsid w:val="00E76450"/>
    <w:rsid w:val="00E76A00"/>
    <w:rsid w:val="00E76C11"/>
    <w:rsid w:val="00E76CCD"/>
    <w:rsid w:val="00E76D1E"/>
    <w:rsid w:val="00E76F42"/>
    <w:rsid w:val="00E77023"/>
    <w:rsid w:val="00E7779B"/>
    <w:rsid w:val="00E77AC3"/>
    <w:rsid w:val="00E77B00"/>
    <w:rsid w:val="00E77B14"/>
    <w:rsid w:val="00E77B5D"/>
    <w:rsid w:val="00E77D78"/>
    <w:rsid w:val="00E77EAC"/>
    <w:rsid w:val="00E801D2"/>
    <w:rsid w:val="00E8024C"/>
    <w:rsid w:val="00E806F6"/>
    <w:rsid w:val="00E8084A"/>
    <w:rsid w:val="00E80A23"/>
    <w:rsid w:val="00E813F2"/>
    <w:rsid w:val="00E81481"/>
    <w:rsid w:val="00E814E9"/>
    <w:rsid w:val="00E81961"/>
    <w:rsid w:val="00E81ACC"/>
    <w:rsid w:val="00E81DE6"/>
    <w:rsid w:val="00E81E48"/>
    <w:rsid w:val="00E82654"/>
    <w:rsid w:val="00E8312C"/>
    <w:rsid w:val="00E83411"/>
    <w:rsid w:val="00E83665"/>
    <w:rsid w:val="00E836AE"/>
    <w:rsid w:val="00E83C7B"/>
    <w:rsid w:val="00E83E6F"/>
    <w:rsid w:val="00E8412B"/>
    <w:rsid w:val="00E84756"/>
    <w:rsid w:val="00E84EC4"/>
    <w:rsid w:val="00E850E0"/>
    <w:rsid w:val="00E862AE"/>
    <w:rsid w:val="00E862E3"/>
    <w:rsid w:val="00E86FD4"/>
    <w:rsid w:val="00E870D0"/>
    <w:rsid w:val="00E87757"/>
    <w:rsid w:val="00E87805"/>
    <w:rsid w:val="00E90049"/>
    <w:rsid w:val="00E90CB9"/>
    <w:rsid w:val="00E90DE3"/>
    <w:rsid w:val="00E9193C"/>
    <w:rsid w:val="00E91B2E"/>
    <w:rsid w:val="00E924DA"/>
    <w:rsid w:val="00E92606"/>
    <w:rsid w:val="00E92726"/>
    <w:rsid w:val="00E92C1A"/>
    <w:rsid w:val="00E931BE"/>
    <w:rsid w:val="00E931FF"/>
    <w:rsid w:val="00E93204"/>
    <w:rsid w:val="00E93BF0"/>
    <w:rsid w:val="00E93CF3"/>
    <w:rsid w:val="00E93D49"/>
    <w:rsid w:val="00E93EFE"/>
    <w:rsid w:val="00E9417D"/>
    <w:rsid w:val="00E94241"/>
    <w:rsid w:val="00E95004"/>
    <w:rsid w:val="00E953E8"/>
    <w:rsid w:val="00E96B57"/>
    <w:rsid w:val="00E97054"/>
    <w:rsid w:val="00E97095"/>
    <w:rsid w:val="00E979F1"/>
    <w:rsid w:val="00E97E26"/>
    <w:rsid w:val="00EA0163"/>
    <w:rsid w:val="00EA0332"/>
    <w:rsid w:val="00EA06D6"/>
    <w:rsid w:val="00EA0A2D"/>
    <w:rsid w:val="00EA0A7E"/>
    <w:rsid w:val="00EA0B78"/>
    <w:rsid w:val="00EA10FF"/>
    <w:rsid w:val="00EA1204"/>
    <w:rsid w:val="00EA1280"/>
    <w:rsid w:val="00EA1B25"/>
    <w:rsid w:val="00EA1D0F"/>
    <w:rsid w:val="00EA2332"/>
    <w:rsid w:val="00EA28D4"/>
    <w:rsid w:val="00EA2A5D"/>
    <w:rsid w:val="00EA2AD7"/>
    <w:rsid w:val="00EA2AF1"/>
    <w:rsid w:val="00EA3507"/>
    <w:rsid w:val="00EA370A"/>
    <w:rsid w:val="00EA38CD"/>
    <w:rsid w:val="00EA3B9B"/>
    <w:rsid w:val="00EA3EAD"/>
    <w:rsid w:val="00EA4164"/>
    <w:rsid w:val="00EA4300"/>
    <w:rsid w:val="00EA4F17"/>
    <w:rsid w:val="00EA51E4"/>
    <w:rsid w:val="00EA5432"/>
    <w:rsid w:val="00EA5677"/>
    <w:rsid w:val="00EA5680"/>
    <w:rsid w:val="00EA5A8E"/>
    <w:rsid w:val="00EA5A97"/>
    <w:rsid w:val="00EA62D1"/>
    <w:rsid w:val="00EA64AA"/>
    <w:rsid w:val="00EA685B"/>
    <w:rsid w:val="00EA6DF6"/>
    <w:rsid w:val="00EA6F00"/>
    <w:rsid w:val="00EA6F7B"/>
    <w:rsid w:val="00EA714A"/>
    <w:rsid w:val="00EA721C"/>
    <w:rsid w:val="00EA73CD"/>
    <w:rsid w:val="00EA792D"/>
    <w:rsid w:val="00EA7A8C"/>
    <w:rsid w:val="00EA7BC0"/>
    <w:rsid w:val="00EB0132"/>
    <w:rsid w:val="00EB0522"/>
    <w:rsid w:val="00EB1197"/>
    <w:rsid w:val="00EB11F0"/>
    <w:rsid w:val="00EB133F"/>
    <w:rsid w:val="00EB1642"/>
    <w:rsid w:val="00EB1A0D"/>
    <w:rsid w:val="00EB1A28"/>
    <w:rsid w:val="00EB1EA1"/>
    <w:rsid w:val="00EB2300"/>
    <w:rsid w:val="00EB2951"/>
    <w:rsid w:val="00EB2AFE"/>
    <w:rsid w:val="00EB2BBF"/>
    <w:rsid w:val="00EB2C8E"/>
    <w:rsid w:val="00EB3188"/>
    <w:rsid w:val="00EB3463"/>
    <w:rsid w:val="00EB349B"/>
    <w:rsid w:val="00EB3543"/>
    <w:rsid w:val="00EB3828"/>
    <w:rsid w:val="00EB38DD"/>
    <w:rsid w:val="00EB399C"/>
    <w:rsid w:val="00EB3BD5"/>
    <w:rsid w:val="00EB4082"/>
    <w:rsid w:val="00EB42C0"/>
    <w:rsid w:val="00EB4CD8"/>
    <w:rsid w:val="00EB4D7B"/>
    <w:rsid w:val="00EB50B5"/>
    <w:rsid w:val="00EB5272"/>
    <w:rsid w:val="00EB55DB"/>
    <w:rsid w:val="00EB5A6C"/>
    <w:rsid w:val="00EB5BC0"/>
    <w:rsid w:val="00EB5C0D"/>
    <w:rsid w:val="00EB5EF1"/>
    <w:rsid w:val="00EB61E3"/>
    <w:rsid w:val="00EB63CA"/>
    <w:rsid w:val="00EB64FA"/>
    <w:rsid w:val="00EB6C14"/>
    <w:rsid w:val="00EB6EDC"/>
    <w:rsid w:val="00EB7025"/>
    <w:rsid w:val="00EB7A27"/>
    <w:rsid w:val="00EC01A3"/>
    <w:rsid w:val="00EC07DD"/>
    <w:rsid w:val="00EC0805"/>
    <w:rsid w:val="00EC0A3D"/>
    <w:rsid w:val="00EC1075"/>
    <w:rsid w:val="00EC11D9"/>
    <w:rsid w:val="00EC1348"/>
    <w:rsid w:val="00EC1664"/>
    <w:rsid w:val="00EC213C"/>
    <w:rsid w:val="00EC2AF3"/>
    <w:rsid w:val="00EC2DEA"/>
    <w:rsid w:val="00EC2F07"/>
    <w:rsid w:val="00EC2F22"/>
    <w:rsid w:val="00EC2F97"/>
    <w:rsid w:val="00EC3061"/>
    <w:rsid w:val="00EC3934"/>
    <w:rsid w:val="00EC3BA2"/>
    <w:rsid w:val="00EC4603"/>
    <w:rsid w:val="00EC4A99"/>
    <w:rsid w:val="00EC513C"/>
    <w:rsid w:val="00EC5313"/>
    <w:rsid w:val="00EC55F7"/>
    <w:rsid w:val="00EC57CC"/>
    <w:rsid w:val="00EC5E51"/>
    <w:rsid w:val="00EC5F3A"/>
    <w:rsid w:val="00EC63EC"/>
    <w:rsid w:val="00EC6B23"/>
    <w:rsid w:val="00EC6BDA"/>
    <w:rsid w:val="00EC6CCC"/>
    <w:rsid w:val="00EC75FE"/>
    <w:rsid w:val="00EC766C"/>
    <w:rsid w:val="00EC79E0"/>
    <w:rsid w:val="00EC79FA"/>
    <w:rsid w:val="00EC7F2E"/>
    <w:rsid w:val="00EC7F95"/>
    <w:rsid w:val="00ED07C8"/>
    <w:rsid w:val="00ED0CE2"/>
    <w:rsid w:val="00ED1559"/>
    <w:rsid w:val="00ED1892"/>
    <w:rsid w:val="00ED2615"/>
    <w:rsid w:val="00ED26BC"/>
    <w:rsid w:val="00ED27A4"/>
    <w:rsid w:val="00ED27B8"/>
    <w:rsid w:val="00ED2AAD"/>
    <w:rsid w:val="00ED307B"/>
    <w:rsid w:val="00ED333A"/>
    <w:rsid w:val="00ED34D6"/>
    <w:rsid w:val="00ED3A78"/>
    <w:rsid w:val="00ED40E7"/>
    <w:rsid w:val="00ED4179"/>
    <w:rsid w:val="00ED467C"/>
    <w:rsid w:val="00ED4772"/>
    <w:rsid w:val="00ED50F8"/>
    <w:rsid w:val="00ED55C0"/>
    <w:rsid w:val="00ED5631"/>
    <w:rsid w:val="00ED5708"/>
    <w:rsid w:val="00ED66AA"/>
    <w:rsid w:val="00ED66D3"/>
    <w:rsid w:val="00ED6AC9"/>
    <w:rsid w:val="00ED6C51"/>
    <w:rsid w:val="00ED6E80"/>
    <w:rsid w:val="00ED71AC"/>
    <w:rsid w:val="00ED7ADA"/>
    <w:rsid w:val="00ED7D47"/>
    <w:rsid w:val="00ED7F21"/>
    <w:rsid w:val="00EE0C81"/>
    <w:rsid w:val="00EE0CBA"/>
    <w:rsid w:val="00EE125E"/>
    <w:rsid w:val="00EE1396"/>
    <w:rsid w:val="00EE1837"/>
    <w:rsid w:val="00EE194E"/>
    <w:rsid w:val="00EE1DAE"/>
    <w:rsid w:val="00EE1DD3"/>
    <w:rsid w:val="00EE212A"/>
    <w:rsid w:val="00EE21C9"/>
    <w:rsid w:val="00EE279F"/>
    <w:rsid w:val="00EE28C5"/>
    <w:rsid w:val="00EE2A76"/>
    <w:rsid w:val="00EE2B8A"/>
    <w:rsid w:val="00EE2C4B"/>
    <w:rsid w:val="00EE34CA"/>
    <w:rsid w:val="00EE3C0A"/>
    <w:rsid w:val="00EE3F55"/>
    <w:rsid w:val="00EE4374"/>
    <w:rsid w:val="00EE48D7"/>
    <w:rsid w:val="00EE4B7F"/>
    <w:rsid w:val="00EE4DE7"/>
    <w:rsid w:val="00EE4E20"/>
    <w:rsid w:val="00EE4F7A"/>
    <w:rsid w:val="00EE5082"/>
    <w:rsid w:val="00EE5264"/>
    <w:rsid w:val="00EE5440"/>
    <w:rsid w:val="00EE56A3"/>
    <w:rsid w:val="00EE5B83"/>
    <w:rsid w:val="00EE5BB7"/>
    <w:rsid w:val="00EE5E5F"/>
    <w:rsid w:val="00EE5F5B"/>
    <w:rsid w:val="00EE685D"/>
    <w:rsid w:val="00EE6C45"/>
    <w:rsid w:val="00EE74EB"/>
    <w:rsid w:val="00EF0081"/>
    <w:rsid w:val="00EF0712"/>
    <w:rsid w:val="00EF0821"/>
    <w:rsid w:val="00EF0A5C"/>
    <w:rsid w:val="00EF0C18"/>
    <w:rsid w:val="00EF0F16"/>
    <w:rsid w:val="00EF10B2"/>
    <w:rsid w:val="00EF1DA9"/>
    <w:rsid w:val="00EF264D"/>
    <w:rsid w:val="00EF27F9"/>
    <w:rsid w:val="00EF2B03"/>
    <w:rsid w:val="00EF3003"/>
    <w:rsid w:val="00EF3352"/>
    <w:rsid w:val="00EF363A"/>
    <w:rsid w:val="00EF38DC"/>
    <w:rsid w:val="00EF3B49"/>
    <w:rsid w:val="00EF3B56"/>
    <w:rsid w:val="00EF4017"/>
    <w:rsid w:val="00EF4873"/>
    <w:rsid w:val="00EF4A74"/>
    <w:rsid w:val="00EF4C10"/>
    <w:rsid w:val="00EF5125"/>
    <w:rsid w:val="00EF553C"/>
    <w:rsid w:val="00EF5601"/>
    <w:rsid w:val="00EF6017"/>
    <w:rsid w:val="00EF6160"/>
    <w:rsid w:val="00EF64EA"/>
    <w:rsid w:val="00EF68FB"/>
    <w:rsid w:val="00EF6906"/>
    <w:rsid w:val="00EF6F0A"/>
    <w:rsid w:val="00EF6FE5"/>
    <w:rsid w:val="00EF7186"/>
    <w:rsid w:val="00EF734F"/>
    <w:rsid w:val="00EF75B5"/>
    <w:rsid w:val="00EF7810"/>
    <w:rsid w:val="00F003A6"/>
    <w:rsid w:val="00F00931"/>
    <w:rsid w:val="00F00B0E"/>
    <w:rsid w:val="00F00BE3"/>
    <w:rsid w:val="00F010FC"/>
    <w:rsid w:val="00F01490"/>
    <w:rsid w:val="00F01AF6"/>
    <w:rsid w:val="00F02858"/>
    <w:rsid w:val="00F02EAF"/>
    <w:rsid w:val="00F03340"/>
    <w:rsid w:val="00F033C6"/>
    <w:rsid w:val="00F03AD1"/>
    <w:rsid w:val="00F03BE7"/>
    <w:rsid w:val="00F03EB0"/>
    <w:rsid w:val="00F03FB8"/>
    <w:rsid w:val="00F0426A"/>
    <w:rsid w:val="00F046F6"/>
    <w:rsid w:val="00F04CB5"/>
    <w:rsid w:val="00F04D16"/>
    <w:rsid w:val="00F04D34"/>
    <w:rsid w:val="00F05026"/>
    <w:rsid w:val="00F05431"/>
    <w:rsid w:val="00F05487"/>
    <w:rsid w:val="00F05527"/>
    <w:rsid w:val="00F05655"/>
    <w:rsid w:val="00F0584A"/>
    <w:rsid w:val="00F05B8D"/>
    <w:rsid w:val="00F0629B"/>
    <w:rsid w:val="00F06586"/>
    <w:rsid w:val="00F065CA"/>
    <w:rsid w:val="00F066F0"/>
    <w:rsid w:val="00F06FB5"/>
    <w:rsid w:val="00F074C6"/>
    <w:rsid w:val="00F0768A"/>
    <w:rsid w:val="00F07A1A"/>
    <w:rsid w:val="00F07F6E"/>
    <w:rsid w:val="00F1019B"/>
    <w:rsid w:val="00F10ACB"/>
    <w:rsid w:val="00F10E1F"/>
    <w:rsid w:val="00F10F21"/>
    <w:rsid w:val="00F10FEB"/>
    <w:rsid w:val="00F1168E"/>
    <w:rsid w:val="00F117ED"/>
    <w:rsid w:val="00F1195B"/>
    <w:rsid w:val="00F11CA0"/>
    <w:rsid w:val="00F11E46"/>
    <w:rsid w:val="00F12025"/>
    <w:rsid w:val="00F12723"/>
    <w:rsid w:val="00F133E8"/>
    <w:rsid w:val="00F13927"/>
    <w:rsid w:val="00F14412"/>
    <w:rsid w:val="00F147AA"/>
    <w:rsid w:val="00F14DA1"/>
    <w:rsid w:val="00F1506F"/>
    <w:rsid w:val="00F155A5"/>
    <w:rsid w:val="00F15974"/>
    <w:rsid w:val="00F160B7"/>
    <w:rsid w:val="00F16B39"/>
    <w:rsid w:val="00F16C74"/>
    <w:rsid w:val="00F16CC0"/>
    <w:rsid w:val="00F16E7A"/>
    <w:rsid w:val="00F17138"/>
    <w:rsid w:val="00F17345"/>
    <w:rsid w:val="00F17DA5"/>
    <w:rsid w:val="00F20283"/>
    <w:rsid w:val="00F2031E"/>
    <w:rsid w:val="00F20416"/>
    <w:rsid w:val="00F204B1"/>
    <w:rsid w:val="00F2076F"/>
    <w:rsid w:val="00F20B2B"/>
    <w:rsid w:val="00F20CFE"/>
    <w:rsid w:val="00F20E5D"/>
    <w:rsid w:val="00F20E68"/>
    <w:rsid w:val="00F20E7E"/>
    <w:rsid w:val="00F213B3"/>
    <w:rsid w:val="00F214F0"/>
    <w:rsid w:val="00F21C78"/>
    <w:rsid w:val="00F21CA5"/>
    <w:rsid w:val="00F21D37"/>
    <w:rsid w:val="00F21ED4"/>
    <w:rsid w:val="00F22102"/>
    <w:rsid w:val="00F22450"/>
    <w:rsid w:val="00F22868"/>
    <w:rsid w:val="00F23290"/>
    <w:rsid w:val="00F239C6"/>
    <w:rsid w:val="00F23A69"/>
    <w:rsid w:val="00F23C4D"/>
    <w:rsid w:val="00F23EE7"/>
    <w:rsid w:val="00F2405C"/>
    <w:rsid w:val="00F24526"/>
    <w:rsid w:val="00F245E4"/>
    <w:rsid w:val="00F24C59"/>
    <w:rsid w:val="00F24FDB"/>
    <w:rsid w:val="00F25202"/>
    <w:rsid w:val="00F2555B"/>
    <w:rsid w:val="00F25707"/>
    <w:rsid w:val="00F25A3E"/>
    <w:rsid w:val="00F262C4"/>
    <w:rsid w:val="00F26581"/>
    <w:rsid w:val="00F2689B"/>
    <w:rsid w:val="00F26D87"/>
    <w:rsid w:val="00F270C9"/>
    <w:rsid w:val="00F27198"/>
    <w:rsid w:val="00F274BF"/>
    <w:rsid w:val="00F27EAD"/>
    <w:rsid w:val="00F27FCF"/>
    <w:rsid w:val="00F30DB7"/>
    <w:rsid w:val="00F31094"/>
    <w:rsid w:val="00F3162D"/>
    <w:rsid w:val="00F31983"/>
    <w:rsid w:val="00F31E83"/>
    <w:rsid w:val="00F321E2"/>
    <w:rsid w:val="00F32A9D"/>
    <w:rsid w:val="00F32ADE"/>
    <w:rsid w:val="00F32BC4"/>
    <w:rsid w:val="00F33716"/>
    <w:rsid w:val="00F33DC8"/>
    <w:rsid w:val="00F33FB6"/>
    <w:rsid w:val="00F342F1"/>
    <w:rsid w:val="00F34B8D"/>
    <w:rsid w:val="00F34D21"/>
    <w:rsid w:val="00F34E36"/>
    <w:rsid w:val="00F35627"/>
    <w:rsid w:val="00F35D30"/>
    <w:rsid w:val="00F35FC8"/>
    <w:rsid w:val="00F36172"/>
    <w:rsid w:val="00F3635F"/>
    <w:rsid w:val="00F363AC"/>
    <w:rsid w:val="00F36858"/>
    <w:rsid w:val="00F36A91"/>
    <w:rsid w:val="00F36A9C"/>
    <w:rsid w:val="00F36F3C"/>
    <w:rsid w:val="00F36F4B"/>
    <w:rsid w:val="00F37194"/>
    <w:rsid w:val="00F37399"/>
    <w:rsid w:val="00F37426"/>
    <w:rsid w:val="00F3767E"/>
    <w:rsid w:val="00F3784B"/>
    <w:rsid w:val="00F37A56"/>
    <w:rsid w:val="00F37CC4"/>
    <w:rsid w:val="00F37D0D"/>
    <w:rsid w:val="00F40621"/>
    <w:rsid w:val="00F40AF6"/>
    <w:rsid w:val="00F40B43"/>
    <w:rsid w:val="00F40DEC"/>
    <w:rsid w:val="00F40E67"/>
    <w:rsid w:val="00F411AD"/>
    <w:rsid w:val="00F411B8"/>
    <w:rsid w:val="00F411D7"/>
    <w:rsid w:val="00F41249"/>
    <w:rsid w:val="00F41602"/>
    <w:rsid w:val="00F419E7"/>
    <w:rsid w:val="00F41AE2"/>
    <w:rsid w:val="00F421DA"/>
    <w:rsid w:val="00F424D0"/>
    <w:rsid w:val="00F43056"/>
    <w:rsid w:val="00F4325B"/>
    <w:rsid w:val="00F43280"/>
    <w:rsid w:val="00F4348A"/>
    <w:rsid w:val="00F43660"/>
    <w:rsid w:val="00F43A83"/>
    <w:rsid w:val="00F43B3A"/>
    <w:rsid w:val="00F445D1"/>
    <w:rsid w:val="00F44A84"/>
    <w:rsid w:val="00F45350"/>
    <w:rsid w:val="00F459E7"/>
    <w:rsid w:val="00F45B1F"/>
    <w:rsid w:val="00F45D6A"/>
    <w:rsid w:val="00F45DB3"/>
    <w:rsid w:val="00F46125"/>
    <w:rsid w:val="00F467CC"/>
    <w:rsid w:val="00F468A4"/>
    <w:rsid w:val="00F46AD4"/>
    <w:rsid w:val="00F46FE1"/>
    <w:rsid w:val="00F47017"/>
    <w:rsid w:val="00F47388"/>
    <w:rsid w:val="00F477F3"/>
    <w:rsid w:val="00F479B4"/>
    <w:rsid w:val="00F479E3"/>
    <w:rsid w:val="00F47AD2"/>
    <w:rsid w:val="00F505E3"/>
    <w:rsid w:val="00F506BC"/>
    <w:rsid w:val="00F508A7"/>
    <w:rsid w:val="00F50C6D"/>
    <w:rsid w:val="00F50DDB"/>
    <w:rsid w:val="00F50FC1"/>
    <w:rsid w:val="00F5138A"/>
    <w:rsid w:val="00F51E51"/>
    <w:rsid w:val="00F52500"/>
    <w:rsid w:val="00F527F2"/>
    <w:rsid w:val="00F528E1"/>
    <w:rsid w:val="00F53120"/>
    <w:rsid w:val="00F5337F"/>
    <w:rsid w:val="00F5364A"/>
    <w:rsid w:val="00F53D0E"/>
    <w:rsid w:val="00F541D0"/>
    <w:rsid w:val="00F54923"/>
    <w:rsid w:val="00F54A12"/>
    <w:rsid w:val="00F54B41"/>
    <w:rsid w:val="00F5506E"/>
    <w:rsid w:val="00F55096"/>
    <w:rsid w:val="00F5578B"/>
    <w:rsid w:val="00F559D4"/>
    <w:rsid w:val="00F55FA6"/>
    <w:rsid w:val="00F563EB"/>
    <w:rsid w:val="00F56728"/>
    <w:rsid w:val="00F5673F"/>
    <w:rsid w:val="00F56A6E"/>
    <w:rsid w:val="00F56C73"/>
    <w:rsid w:val="00F57603"/>
    <w:rsid w:val="00F577FD"/>
    <w:rsid w:val="00F57EB1"/>
    <w:rsid w:val="00F600F2"/>
    <w:rsid w:val="00F6046E"/>
    <w:rsid w:val="00F605C9"/>
    <w:rsid w:val="00F6064C"/>
    <w:rsid w:val="00F616D9"/>
    <w:rsid w:val="00F61A0B"/>
    <w:rsid w:val="00F61D44"/>
    <w:rsid w:val="00F62263"/>
    <w:rsid w:val="00F62311"/>
    <w:rsid w:val="00F623CA"/>
    <w:rsid w:val="00F62C41"/>
    <w:rsid w:val="00F62C67"/>
    <w:rsid w:val="00F62D19"/>
    <w:rsid w:val="00F632BB"/>
    <w:rsid w:val="00F636C7"/>
    <w:rsid w:val="00F63A02"/>
    <w:rsid w:val="00F63A20"/>
    <w:rsid w:val="00F63B84"/>
    <w:rsid w:val="00F640A1"/>
    <w:rsid w:val="00F6458F"/>
    <w:rsid w:val="00F645D5"/>
    <w:rsid w:val="00F6484F"/>
    <w:rsid w:val="00F6485F"/>
    <w:rsid w:val="00F649F5"/>
    <w:rsid w:val="00F64E90"/>
    <w:rsid w:val="00F65342"/>
    <w:rsid w:val="00F65574"/>
    <w:rsid w:val="00F655D1"/>
    <w:rsid w:val="00F657AC"/>
    <w:rsid w:val="00F6593E"/>
    <w:rsid w:val="00F6604F"/>
    <w:rsid w:val="00F664A5"/>
    <w:rsid w:val="00F6675E"/>
    <w:rsid w:val="00F66976"/>
    <w:rsid w:val="00F66989"/>
    <w:rsid w:val="00F66C88"/>
    <w:rsid w:val="00F6746B"/>
    <w:rsid w:val="00F6770A"/>
    <w:rsid w:val="00F67878"/>
    <w:rsid w:val="00F67ED8"/>
    <w:rsid w:val="00F7005F"/>
    <w:rsid w:val="00F7047A"/>
    <w:rsid w:val="00F70CF4"/>
    <w:rsid w:val="00F70EE9"/>
    <w:rsid w:val="00F710B6"/>
    <w:rsid w:val="00F71678"/>
    <w:rsid w:val="00F71788"/>
    <w:rsid w:val="00F71D6C"/>
    <w:rsid w:val="00F720BF"/>
    <w:rsid w:val="00F724CF"/>
    <w:rsid w:val="00F72632"/>
    <w:rsid w:val="00F72681"/>
    <w:rsid w:val="00F72734"/>
    <w:rsid w:val="00F72C2B"/>
    <w:rsid w:val="00F72DA8"/>
    <w:rsid w:val="00F72F12"/>
    <w:rsid w:val="00F73356"/>
    <w:rsid w:val="00F734A3"/>
    <w:rsid w:val="00F734E8"/>
    <w:rsid w:val="00F73628"/>
    <w:rsid w:val="00F74951"/>
    <w:rsid w:val="00F749AC"/>
    <w:rsid w:val="00F749B2"/>
    <w:rsid w:val="00F74C32"/>
    <w:rsid w:val="00F74E2D"/>
    <w:rsid w:val="00F7518C"/>
    <w:rsid w:val="00F75740"/>
    <w:rsid w:val="00F75B7C"/>
    <w:rsid w:val="00F75F0D"/>
    <w:rsid w:val="00F76013"/>
    <w:rsid w:val="00F76517"/>
    <w:rsid w:val="00F76C7F"/>
    <w:rsid w:val="00F76F57"/>
    <w:rsid w:val="00F76F78"/>
    <w:rsid w:val="00F77157"/>
    <w:rsid w:val="00F77361"/>
    <w:rsid w:val="00F77443"/>
    <w:rsid w:val="00F775AB"/>
    <w:rsid w:val="00F77633"/>
    <w:rsid w:val="00F778F1"/>
    <w:rsid w:val="00F77B00"/>
    <w:rsid w:val="00F77BC1"/>
    <w:rsid w:val="00F77D8C"/>
    <w:rsid w:val="00F8092E"/>
    <w:rsid w:val="00F813DA"/>
    <w:rsid w:val="00F8146C"/>
    <w:rsid w:val="00F81531"/>
    <w:rsid w:val="00F81F9C"/>
    <w:rsid w:val="00F8201B"/>
    <w:rsid w:val="00F821E8"/>
    <w:rsid w:val="00F822A5"/>
    <w:rsid w:val="00F82385"/>
    <w:rsid w:val="00F82442"/>
    <w:rsid w:val="00F830BC"/>
    <w:rsid w:val="00F83377"/>
    <w:rsid w:val="00F837C7"/>
    <w:rsid w:val="00F8397D"/>
    <w:rsid w:val="00F83A0B"/>
    <w:rsid w:val="00F83A6A"/>
    <w:rsid w:val="00F83ADC"/>
    <w:rsid w:val="00F83B13"/>
    <w:rsid w:val="00F84418"/>
    <w:rsid w:val="00F844F1"/>
    <w:rsid w:val="00F84AE2"/>
    <w:rsid w:val="00F84C4A"/>
    <w:rsid w:val="00F84C4B"/>
    <w:rsid w:val="00F84E86"/>
    <w:rsid w:val="00F85058"/>
    <w:rsid w:val="00F850EB"/>
    <w:rsid w:val="00F854E7"/>
    <w:rsid w:val="00F85873"/>
    <w:rsid w:val="00F85F49"/>
    <w:rsid w:val="00F868D2"/>
    <w:rsid w:val="00F86E09"/>
    <w:rsid w:val="00F87545"/>
    <w:rsid w:val="00F875CD"/>
    <w:rsid w:val="00F87797"/>
    <w:rsid w:val="00F87AC7"/>
    <w:rsid w:val="00F87E88"/>
    <w:rsid w:val="00F87F15"/>
    <w:rsid w:val="00F901C0"/>
    <w:rsid w:val="00F90238"/>
    <w:rsid w:val="00F9045A"/>
    <w:rsid w:val="00F906D9"/>
    <w:rsid w:val="00F90A26"/>
    <w:rsid w:val="00F90A35"/>
    <w:rsid w:val="00F90D2A"/>
    <w:rsid w:val="00F9173A"/>
    <w:rsid w:val="00F9182D"/>
    <w:rsid w:val="00F919C9"/>
    <w:rsid w:val="00F921D9"/>
    <w:rsid w:val="00F92785"/>
    <w:rsid w:val="00F92B39"/>
    <w:rsid w:val="00F93BE7"/>
    <w:rsid w:val="00F93EC3"/>
    <w:rsid w:val="00F9445C"/>
    <w:rsid w:val="00F94FEE"/>
    <w:rsid w:val="00F956A2"/>
    <w:rsid w:val="00F95E4C"/>
    <w:rsid w:val="00F95EA1"/>
    <w:rsid w:val="00F9632D"/>
    <w:rsid w:val="00F963F2"/>
    <w:rsid w:val="00F963F5"/>
    <w:rsid w:val="00F9726A"/>
    <w:rsid w:val="00F973B2"/>
    <w:rsid w:val="00F978C6"/>
    <w:rsid w:val="00F97DC2"/>
    <w:rsid w:val="00FA002D"/>
    <w:rsid w:val="00FA013C"/>
    <w:rsid w:val="00FA01DB"/>
    <w:rsid w:val="00FA06CE"/>
    <w:rsid w:val="00FA0CDB"/>
    <w:rsid w:val="00FA0E32"/>
    <w:rsid w:val="00FA0EAB"/>
    <w:rsid w:val="00FA0F8A"/>
    <w:rsid w:val="00FA211F"/>
    <w:rsid w:val="00FA236C"/>
    <w:rsid w:val="00FA27DA"/>
    <w:rsid w:val="00FA289F"/>
    <w:rsid w:val="00FA2C76"/>
    <w:rsid w:val="00FA2FE3"/>
    <w:rsid w:val="00FA309E"/>
    <w:rsid w:val="00FA31FD"/>
    <w:rsid w:val="00FA3329"/>
    <w:rsid w:val="00FA431B"/>
    <w:rsid w:val="00FA4477"/>
    <w:rsid w:val="00FA4BA9"/>
    <w:rsid w:val="00FA4BB2"/>
    <w:rsid w:val="00FA5315"/>
    <w:rsid w:val="00FA53A0"/>
    <w:rsid w:val="00FA5B29"/>
    <w:rsid w:val="00FA5F53"/>
    <w:rsid w:val="00FA5FDE"/>
    <w:rsid w:val="00FA654B"/>
    <w:rsid w:val="00FA66F3"/>
    <w:rsid w:val="00FA6954"/>
    <w:rsid w:val="00FA6F00"/>
    <w:rsid w:val="00FA7B15"/>
    <w:rsid w:val="00FA7C2C"/>
    <w:rsid w:val="00FB0302"/>
    <w:rsid w:val="00FB055C"/>
    <w:rsid w:val="00FB0A9F"/>
    <w:rsid w:val="00FB0CA5"/>
    <w:rsid w:val="00FB109E"/>
    <w:rsid w:val="00FB10F7"/>
    <w:rsid w:val="00FB11FB"/>
    <w:rsid w:val="00FB135F"/>
    <w:rsid w:val="00FB258F"/>
    <w:rsid w:val="00FB2762"/>
    <w:rsid w:val="00FB2C48"/>
    <w:rsid w:val="00FB2DC3"/>
    <w:rsid w:val="00FB2FA0"/>
    <w:rsid w:val="00FB330A"/>
    <w:rsid w:val="00FB37A6"/>
    <w:rsid w:val="00FB39A4"/>
    <w:rsid w:val="00FB3AB6"/>
    <w:rsid w:val="00FB3B02"/>
    <w:rsid w:val="00FB3D77"/>
    <w:rsid w:val="00FB3FCA"/>
    <w:rsid w:val="00FB441B"/>
    <w:rsid w:val="00FB4768"/>
    <w:rsid w:val="00FB48E9"/>
    <w:rsid w:val="00FB50E2"/>
    <w:rsid w:val="00FB5301"/>
    <w:rsid w:val="00FB5EAB"/>
    <w:rsid w:val="00FB69B7"/>
    <w:rsid w:val="00FB6F6A"/>
    <w:rsid w:val="00FB77A2"/>
    <w:rsid w:val="00FB7B59"/>
    <w:rsid w:val="00FC026A"/>
    <w:rsid w:val="00FC0755"/>
    <w:rsid w:val="00FC07E3"/>
    <w:rsid w:val="00FC0AC9"/>
    <w:rsid w:val="00FC0C78"/>
    <w:rsid w:val="00FC1014"/>
    <w:rsid w:val="00FC10F0"/>
    <w:rsid w:val="00FC12C9"/>
    <w:rsid w:val="00FC13AB"/>
    <w:rsid w:val="00FC18A7"/>
    <w:rsid w:val="00FC223E"/>
    <w:rsid w:val="00FC2545"/>
    <w:rsid w:val="00FC27C3"/>
    <w:rsid w:val="00FC2981"/>
    <w:rsid w:val="00FC2A5B"/>
    <w:rsid w:val="00FC30B2"/>
    <w:rsid w:val="00FC3409"/>
    <w:rsid w:val="00FC3462"/>
    <w:rsid w:val="00FC3998"/>
    <w:rsid w:val="00FC3E27"/>
    <w:rsid w:val="00FC41D4"/>
    <w:rsid w:val="00FC42C0"/>
    <w:rsid w:val="00FC42DA"/>
    <w:rsid w:val="00FC438D"/>
    <w:rsid w:val="00FC445A"/>
    <w:rsid w:val="00FC466C"/>
    <w:rsid w:val="00FC46A7"/>
    <w:rsid w:val="00FC4CC0"/>
    <w:rsid w:val="00FC50C7"/>
    <w:rsid w:val="00FC53AA"/>
    <w:rsid w:val="00FC55F2"/>
    <w:rsid w:val="00FC5798"/>
    <w:rsid w:val="00FC5A91"/>
    <w:rsid w:val="00FC5EA9"/>
    <w:rsid w:val="00FC60E3"/>
    <w:rsid w:val="00FC6474"/>
    <w:rsid w:val="00FC6F1D"/>
    <w:rsid w:val="00FC7363"/>
    <w:rsid w:val="00FC738A"/>
    <w:rsid w:val="00FC747B"/>
    <w:rsid w:val="00FC7680"/>
    <w:rsid w:val="00FC77CF"/>
    <w:rsid w:val="00FC7A0A"/>
    <w:rsid w:val="00FC7BF4"/>
    <w:rsid w:val="00FC7E46"/>
    <w:rsid w:val="00FD060E"/>
    <w:rsid w:val="00FD0B8E"/>
    <w:rsid w:val="00FD0DC4"/>
    <w:rsid w:val="00FD15B5"/>
    <w:rsid w:val="00FD1E06"/>
    <w:rsid w:val="00FD2105"/>
    <w:rsid w:val="00FD23CD"/>
    <w:rsid w:val="00FD28CE"/>
    <w:rsid w:val="00FD2C7A"/>
    <w:rsid w:val="00FD309F"/>
    <w:rsid w:val="00FD33A4"/>
    <w:rsid w:val="00FD36AB"/>
    <w:rsid w:val="00FD36F9"/>
    <w:rsid w:val="00FD3AB5"/>
    <w:rsid w:val="00FD3ABA"/>
    <w:rsid w:val="00FD4434"/>
    <w:rsid w:val="00FD4A81"/>
    <w:rsid w:val="00FD54AE"/>
    <w:rsid w:val="00FD56A9"/>
    <w:rsid w:val="00FD589B"/>
    <w:rsid w:val="00FD5B65"/>
    <w:rsid w:val="00FD6C15"/>
    <w:rsid w:val="00FD71AC"/>
    <w:rsid w:val="00FD7652"/>
    <w:rsid w:val="00FE05AF"/>
    <w:rsid w:val="00FE0BA1"/>
    <w:rsid w:val="00FE0F00"/>
    <w:rsid w:val="00FE0F4D"/>
    <w:rsid w:val="00FE1940"/>
    <w:rsid w:val="00FE20A4"/>
    <w:rsid w:val="00FE2205"/>
    <w:rsid w:val="00FE267E"/>
    <w:rsid w:val="00FE2CF5"/>
    <w:rsid w:val="00FE36A3"/>
    <w:rsid w:val="00FE40AE"/>
    <w:rsid w:val="00FE495B"/>
    <w:rsid w:val="00FE4E3F"/>
    <w:rsid w:val="00FE4EBD"/>
    <w:rsid w:val="00FE516F"/>
    <w:rsid w:val="00FE51A8"/>
    <w:rsid w:val="00FE51DA"/>
    <w:rsid w:val="00FE5230"/>
    <w:rsid w:val="00FE544A"/>
    <w:rsid w:val="00FE5F51"/>
    <w:rsid w:val="00FE5FFE"/>
    <w:rsid w:val="00FE6658"/>
    <w:rsid w:val="00FE6816"/>
    <w:rsid w:val="00FE68A9"/>
    <w:rsid w:val="00FE6CCC"/>
    <w:rsid w:val="00FE6ED8"/>
    <w:rsid w:val="00FF0021"/>
    <w:rsid w:val="00FF01C8"/>
    <w:rsid w:val="00FF01C9"/>
    <w:rsid w:val="00FF0346"/>
    <w:rsid w:val="00FF0654"/>
    <w:rsid w:val="00FF0826"/>
    <w:rsid w:val="00FF08F1"/>
    <w:rsid w:val="00FF0FD2"/>
    <w:rsid w:val="00FF0FE7"/>
    <w:rsid w:val="00FF10C0"/>
    <w:rsid w:val="00FF13C9"/>
    <w:rsid w:val="00FF1586"/>
    <w:rsid w:val="00FF1DAD"/>
    <w:rsid w:val="00FF2140"/>
    <w:rsid w:val="00FF2804"/>
    <w:rsid w:val="00FF292F"/>
    <w:rsid w:val="00FF2CA8"/>
    <w:rsid w:val="00FF2E27"/>
    <w:rsid w:val="00FF2E47"/>
    <w:rsid w:val="00FF3242"/>
    <w:rsid w:val="00FF3659"/>
    <w:rsid w:val="00FF3732"/>
    <w:rsid w:val="00FF3CC7"/>
    <w:rsid w:val="00FF3E62"/>
    <w:rsid w:val="00FF4226"/>
    <w:rsid w:val="00FF452E"/>
    <w:rsid w:val="00FF4AC3"/>
    <w:rsid w:val="00FF4BF5"/>
    <w:rsid w:val="00FF5567"/>
    <w:rsid w:val="00FF55A6"/>
    <w:rsid w:val="00FF57AD"/>
    <w:rsid w:val="00FF5901"/>
    <w:rsid w:val="00FF5911"/>
    <w:rsid w:val="00FF5968"/>
    <w:rsid w:val="00FF62A6"/>
    <w:rsid w:val="00FF67F9"/>
    <w:rsid w:val="00FF6DAF"/>
    <w:rsid w:val="00FF6E86"/>
    <w:rsid w:val="00FF7247"/>
    <w:rsid w:val="00FF743B"/>
    <w:rsid w:val="00FF7673"/>
    <w:rsid w:val="00FF7A1D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3B35978"/>
  <w15:chartTrackingRefBased/>
  <w15:docId w15:val="{16617DD3-A23E-43E4-8981-5D5BEF14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2">
    <w:name w:val="Normal"/>
    <w:qFormat/>
    <w:rsid w:val="008E20D0"/>
    <w:pPr>
      <w:widowControl w:val="0"/>
    </w:pPr>
  </w:style>
  <w:style w:type="paragraph" w:styleId="1">
    <w:name w:val="heading 1"/>
    <w:basedOn w:val="a2"/>
    <w:next w:val="a2"/>
    <w:link w:val="10"/>
    <w:uiPriority w:val="9"/>
    <w:qFormat/>
    <w:rsid w:val="0028337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283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28337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28337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28337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28337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28337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28337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28337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362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2"/>
    <w:uiPriority w:val="34"/>
    <w:qFormat/>
    <w:rsid w:val="00337A09"/>
    <w:pPr>
      <w:ind w:leftChars="200" w:left="480"/>
    </w:pPr>
  </w:style>
  <w:style w:type="paragraph" w:styleId="a8">
    <w:name w:val="header"/>
    <w:basedOn w:val="a2"/>
    <w:link w:val="a9"/>
    <w:uiPriority w:val="99"/>
    <w:unhideWhenUsed/>
    <w:rsid w:val="002B53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3"/>
    <w:link w:val="a8"/>
    <w:uiPriority w:val="99"/>
    <w:rsid w:val="002B5308"/>
    <w:rPr>
      <w:sz w:val="20"/>
      <w:szCs w:val="20"/>
    </w:rPr>
  </w:style>
  <w:style w:type="paragraph" w:styleId="aa">
    <w:name w:val="footer"/>
    <w:basedOn w:val="a2"/>
    <w:link w:val="ab"/>
    <w:uiPriority w:val="99"/>
    <w:unhideWhenUsed/>
    <w:rsid w:val="002B53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3"/>
    <w:link w:val="aa"/>
    <w:uiPriority w:val="99"/>
    <w:rsid w:val="002B5308"/>
    <w:rPr>
      <w:sz w:val="20"/>
      <w:szCs w:val="20"/>
    </w:rPr>
  </w:style>
  <w:style w:type="character" w:styleId="ac">
    <w:name w:val="Placeholder Text"/>
    <w:basedOn w:val="a3"/>
    <w:uiPriority w:val="99"/>
    <w:semiHidden/>
    <w:rsid w:val="00383E6E"/>
    <w:rPr>
      <w:color w:val="808080"/>
    </w:rPr>
  </w:style>
  <w:style w:type="character" w:styleId="ad">
    <w:name w:val="Hyperlink"/>
    <w:basedOn w:val="a3"/>
    <w:uiPriority w:val="99"/>
    <w:unhideWhenUsed/>
    <w:rsid w:val="00734ADE"/>
    <w:rPr>
      <w:color w:val="0563C1" w:themeColor="hyperlink"/>
      <w:u w:val="single"/>
    </w:rPr>
  </w:style>
  <w:style w:type="character" w:customStyle="1" w:styleId="UnresolvedMention1">
    <w:name w:val="Unresolved Mention1"/>
    <w:basedOn w:val="a3"/>
    <w:uiPriority w:val="99"/>
    <w:semiHidden/>
    <w:unhideWhenUsed/>
    <w:rsid w:val="00734ADE"/>
    <w:rPr>
      <w:color w:val="605E5C"/>
      <w:shd w:val="clear" w:color="auto" w:fill="E1DFDD"/>
    </w:rPr>
  </w:style>
  <w:style w:type="character" w:styleId="ae">
    <w:name w:val="FollowedHyperlink"/>
    <w:basedOn w:val="a3"/>
    <w:uiPriority w:val="99"/>
    <w:semiHidden/>
    <w:unhideWhenUsed/>
    <w:rsid w:val="00ED333A"/>
    <w:rPr>
      <w:color w:val="954F72" w:themeColor="followedHyperlink"/>
      <w:u w:val="single"/>
    </w:rPr>
  </w:style>
  <w:style w:type="character" w:styleId="af">
    <w:name w:val="annotation reference"/>
    <w:basedOn w:val="a3"/>
    <w:uiPriority w:val="99"/>
    <w:semiHidden/>
    <w:unhideWhenUsed/>
    <w:rsid w:val="00EF3B49"/>
    <w:rPr>
      <w:sz w:val="18"/>
      <w:szCs w:val="18"/>
    </w:rPr>
  </w:style>
  <w:style w:type="paragraph" w:styleId="af0">
    <w:name w:val="annotation text"/>
    <w:basedOn w:val="a2"/>
    <w:link w:val="af1"/>
    <w:uiPriority w:val="99"/>
    <w:semiHidden/>
    <w:unhideWhenUsed/>
    <w:rsid w:val="00EF3B49"/>
  </w:style>
  <w:style w:type="character" w:customStyle="1" w:styleId="af1">
    <w:name w:val="註解文字 字元"/>
    <w:basedOn w:val="a3"/>
    <w:link w:val="af0"/>
    <w:uiPriority w:val="99"/>
    <w:semiHidden/>
    <w:rsid w:val="00EF3B49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F3B4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EF3B49"/>
    <w:rPr>
      <w:b/>
      <w:bCs/>
    </w:rPr>
  </w:style>
  <w:style w:type="paragraph" w:styleId="Web">
    <w:name w:val="Normal (Web)"/>
    <w:basedOn w:val="a2"/>
    <w:uiPriority w:val="99"/>
    <w:unhideWhenUsed/>
    <w:rsid w:val="008C18C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f4">
    <w:name w:val="Revision"/>
    <w:hidden/>
    <w:uiPriority w:val="99"/>
    <w:semiHidden/>
    <w:rsid w:val="00796ACD"/>
  </w:style>
  <w:style w:type="numbering" w:styleId="111111">
    <w:name w:val="Outline List 2"/>
    <w:basedOn w:val="a5"/>
    <w:uiPriority w:val="99"/>
    <w:semiHidden/>
    <w:unhideWhenUsed/>
    <w:rsid w:val="0028337E"/>
    <w:pPr>
      <w:numPr>
        <w:numId w:val="3"/>
      </w:numPr>
    </w:pPr>
  </w:style>
  <w:style w:type="numbering" w:styleId="1ai">
    <w:name w:val="Outline List 1"/>
    <w:basedOn w:val="a5"/>
    <w:uiPriority w:val="99"/>
    <w:semiHidden/>
    <w:unhideWhenUsed/>
    <w:rsid w:val="0028337E"/>
    <w:pPr>
      <w:numPr>
        <w:numId w:val="4"/>
      </w:numPr>
    </w:pPr>
  </w:style>
  <w:style w:type="character" w:customStyle="1" w:styleId="10">
    <w:name w:val="標題 1 字元"/>
    <w:basedOn w:val="a3"/>
    <w:link w:val="1"/>
    <w:uiPriority w:val="9"/>
    <w:rsid w:val="00283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2">
    <w:name w:val="標題 2 字元"/>
    <w:basedOn w:val="a3"/>
    <w:link w:val="21"/>
    <w:uiPriority w:val="9"/>
    <w:semiHidden/>
    <w:rsid w:val="0028337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2">
    <w:name w:val="標題 3 字元"/>
    <w:basedOn w:val="a3"/>
    <w:link w:val="31"/>
    <w:uiPriority w:val="9"/>
    <w:semiHidden/>
    <w:rsid w:val="0028337E"/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customStyle="1" w:styleId="42">
    <w:name w:val="標題 4 字元"/>
    <w:basedOn w:val="a3"/>
    <w:link w:val="41"/>
    <w:uiPriority w:val="9"/>
    <w:semiHidden/>
    <w:rsid w:val="0028337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2">
    <w:name w:val="標題 5 字元"/>
    <w:basedOn w:val="a3"/>
    <w:link w:val="51"/>
    <w:uiPriority w:val="9"/>
    <w:semiHidden/>
    <w:rsid w:val="0028337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標題 6 字元"/>
    <w:basedOn w:val="a3"/>
    <w:link w:val="6"/>
    <w:uiPriority w:val="9"/>
    <w:semiHidden/>
    <w:rsid w:val="0028337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70">
    <w:name w:val="標題 7 字元"/>
    <w:basedOn w:val="a3"/>
    <w:link w:val="7"/>
    <w:uiPriority w:val="9"/>
    <w:semiHidden/>
    <w:rsid w:val="0028337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80">
    <w:name w:val="標題 8 字元"/>
    <w:basedOn w:val="a3"/>
    <w:link w:val="8"/>
    <w:uiPriority w:val="9"/>
    <w:semiHidden/>
    <w:rsid w:val="002833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2833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28337E"/>
    <w:pPr>
      <w:numPr>
        <w:numId w:val="5"/>
      </w:numPr>
    </w:pPr>
  </w:style>
  <w:style w:type="paragraph" w:styleId="af5">
    <w:name w:val="Balloon Text"/>
    <w:basedOn w:val="a2"/>
    <w:link w:val="af6"/>
    <w:uiPriority w:val="99"/>
    <w:semiHidden/>
    <w:unhideWhenUsed/>
    <w:rsid w:val="0028337E"/>
    <w:rPr>
      <w:rFonts w:ascii="Segoe UI" w:hAnsi="Segoe UI" w:cs="Segoe UI"/>
      <w:sz w:val="18"/>
      <w:szCs w:val="18"/>
    </w:rPr>
  </w:style>
  <w:style w:type="character" w:customStyle="1" w:styleId="af6">
    <w:name w:val="註解方塊文字 字元"/>
    <w:basedOn w:val="a3"/>
    <w:link w:val="af5"/>
    <w:uiPriority w:val="99"/>
    <w:semiHidden/>
    <w:rsid w:val="0028337E"/>
    <w:rPr>
      <w:rFonts w:ascii="Segoe UI" w:hAnsi="Segoe UI" w:cs="Segoe UI"/>
      <w:sz w:val="18"/>
      <w:szCs w:val="18"/>
    </w:rPr>
  </w:style>
  <w:style w:type="paragraph" w:styleId="af7">
    <w:name w:val="Bibliography"/>
    <w:basedOn w:val="a2"/>
    <w:next w:val="a2"/>
    <w:uiPriority w:val="37"/>
    <w:semiHidden/>
    <w:unhideWhenUsed/>
    <w:rsid w:val="0028337E"/>
  </w:style>
  <w:style w:type="paragraph" w:styleId="af8">
    <w:name w:val="Block Text"/>
    <w:basedOn w:val="a2"/>
    <w:uiPriority w:val="99"/>
    <w:semiHidden/>
    <w:unhideWhenUsed/>
    <w:rsid w:val="0028337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paragraph" w:styleId="af9">
    <w:name w:val="Body Text"/>
    <w:basedOn w:val="a2"/>
    <w:link w:val="afa"/>
    <w:uiPriority w:val="99"/>
    <w:semiHidden/>
    <w:unhideWhenUsed/>
    <w:rsid w:val="0028337E"/>
    <w:pPr>
      <w:spacing w:after="120"/>
    </w:pPr>
  </w:style>
  <w:style w:type="character" w:customStyle="1" w:styleId="afa">
    <w:name w:val="本文 字元"/>
    <w:basedOn w:val="a3"/>
    <w:link w:val="af9"/>
    <w:uiPriority w:val="99"/>
    <w:semiHidden/>
    <w:rsid w:val="0028337E"/>
  </w:style>
  <w:style w:type="paragraph" w:styleId="23">
    <w:name w:val="Body Text 2"/>
    <w:basedOn w:val="a2"/>
    <w:link w:val="24"/>
    <w:uiPriority w:val="99"/>
    <w:semiHidden/>
    <w:unhideWhenUsed/>
    <w:rsid w:val="0028337E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28337E"/>
  </w:style>
  <w:style w:type="paragraph" w:styleId="33">
    <w:name w:val="Body Text 3"/>
    <w:basedOn w:val="a2"/>
    <w:link w:val="34"/>
    <w:uiPriority w:val="99"/>
    <w:semiHidden/>
    <w:unhideWhenUsed/>
    <w:rsid w:val="0028337E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28337E"/>
    <w:rPr>
      <w:sz w:val="16"/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28337E"/>
    <w:pPr>
      <w:spacing w:after="0"/>
      <w:ind w:firstLine="360"/>
    </w:pPr>
  </w:style>
  <w:style w:type="character" w:customStyle="1" w:styleId="afc">
    <w:name w:val="本文第一層縮排 字元"/>
    <w:basedOn w:val="afa"/>
    <w:link w:val="afb"/>
    <w:uiPriority w:val="99"/>
    <w:semiHidden/>
    <w:rsid w:val="0028337E"/>
  </w:style>
  <w:style w:type="paragraph" w:styleId="afd">
    <w:name w:val="Body Text Indent"/>
    <w:basedOn w:val="a2"/>
    <w:link w:val="afe"/>
    <w:uiPriority w:val="99"/>
    <w:semiHidden/>
    <w:unhideWhenUsed/>
    <w:rsid w:val="0028337E"/>
    <w:pPr>
      <w:spacing w:after="120"/>
      <w:ind w:left="360"/>
    </w:pPr>
  </w:style>
  <w:style w:type="character" w:customStyle="1" w:styleId="afe">
    <w:name w:val="本文縮排 字元"/>
    <w:basedOn w:val="a3"/>
    <w:link w:val="afd"/>
    <w:uiPriority w:val="99"/>
    <w:semiHidden/>
    <w:rsid w:val="0028337E"/>
  </w:style>
  <w:style w:type="paragraph" w:styleId="25">
    <w:name w:val="Body Text First Indent 2"/>
    <w:basedOn w:val="afd"/>
    <w:link w:val="26"/>
    <w:uiPriority w:val="99"/>
    <w:semiHidden/>
    <w:unhideWhenUsed/>
    <w:rsid w:val="0028337E"/>
    <w:pPr>
      <w:spacing w:after="0"/>
      <w:ind w:firstLine="360"/>
    </w:pPr>
  </w:style>
  <w:style w:type="character" w:customStyle="1" w:styleId="26">
    <w:name w:val="本文第一層縮排 2 字元"/>
    <w:basedOn w:val="afe"/>
    <w:link w:val="25"/>
    <w:uiPriority w:val="99"/>
    <w:semiHidden/>
    <w:rsid w:val="0028337E"/>
  </w:style>
  <w:style w:type="paragraph" w:styleId="27">
    <w:name w:val="Body Text Indent 2"/>
    <w:basedOn w:val="a2"/>
    <w:link w:val="28"/>
    <w:uiPriority w:val="99"/>
    <w:semiHidden/>
    <w:unhideWhenUsed/>
    <w:rsid w:val="0028337E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28337E"/>
  </w:style>
  <w:style w:type="paragraph" w:styleId="35">
    <w:name w:val="Body Text Indent 3"/>
    <w:basedOn w:val="a2"/>
    <w:link w:val="36"/>
    <w:uiPriority w:val="99"/>
    <w:semiHidden/>
    <w:unhideWhenUsed/>
    <w:rsid w:val="0028337E"/>
    <w:pPr>
      <w:spacing w:after="120"/>
      <w:ind w:left="360"/>
    </w:pPr>
    <w:rPr>
      <w:sz w:val="16"/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28337E"/>
    <w:rPr>
      <w:sz w:val="16"/>
      <w:szCs w:val="16"/>
    </w:rPr>
  </w:style>
  <w:style w:type="character" w:styleId="aff">
    <w:name w:val="Book Title"/>
    <w:basedOn w:val="a3"/>
    <w:uiPriority w:val="33"/>
    <w:qFormat/>
    <w:rsid w:val="0028337E"/>
    <w:rPr>
      <w:b/>
      <w:bCs/>
      <w:i/>
      <w:iCs/>
      <w:spacing w:val="5"/>
    </w:rPr>
  </w:style>
  <w:style w:type="paragraph" w:styleId="aff0">
    <w:name w:val="caption"/>
    <w:basedOn w:val="a2"/>
    <w:next w:val="a2"/>
    <w:uiPriority w:val="35"/>
    <w:semiHidden/>
    <w:unhideWhenUsed/>
    <w:qFormat/>
    <w:rsid w:val="0028337E"/>
    <w:pPr>
      <w:spacing w:after="200"/>
    </w:pPr>
    <w:rPr>
      <w:i/>
      <w:iCs/>
      <w:color w:val="44546A" w:themeColor="text2"/>
      <w:sz w:val="18"/>
      <w:szCs w:val="18"/>
    </w:rPr>
  </w:style>
  <w:style w:type="paragraph" w:styleId="aff1">
    <w:name w:val="Closing"/>
    <w:basedOn w:val="a2"/>
    <w:link w:val="aff2"/>
    <w:uiPriority w:val="99"/>
    <w:semiHidden/>
    <w:unhideWhenUsed/>
    <w:rsid w:val="0028337E"/>
    <w:pPr>
      <w:ind w:left="4320"/>
    </w:pPr>
  </w:style>
  <w:style w:type="character" w:customStyle="1" w:styleId="aff2">
    <w:name w:val="結語 字元"/>
    <w:basedOn w:val="a3"/>
    <w:link w:val="aff1"/>
    <w:uiPriority w:val="99"/>
    <w:semiHidden/>
    <w:rsid w:val="0028337E"/>
  </w:style>
  <w:style w:type="table" w:styleId="aff3">
    <w:name w:val="Colorful Grid"/>
    <w:basedOn w:val="a4"/>
    <w:uiPriority w:val="73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4">
    <w:name w:val="Colorful List"/>
    <w:basedOn w:val="a4"/>
    <w:uiPriority w:val="72"/>
    <w:semiHidden/>
    <w:unhideWhenUsed/>
    <w:rsid w:val="0028337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28337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28337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28337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28337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28337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28337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5">
    <w:name w:val="Colorful Shading"/>
    <w:basedOn w:val="a4"/>
    <w:uiPriority w:val="71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Dark List"/>
    <w:basedOn w:val="a4"/>
    <w:uiPriority w:val="70"/>
    <w:semiHidden/>
    <w:unhideWhenUsed/>
    <w:rsid w:val="0028337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28337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28337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28337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28337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28337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28337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7">
    <w:name w:val="Date"/>
    <w:basedOn w:val="a2"/>
    <w:next w:val="a2"/>
    <w:link w:val="aff8"/>
    <w:uiPriority w:val="99"/>
    <w:semiHidden/>
    <w:unhideWhenUsed/>
    <w:rsid w:val="0028337E"/>
  </w:style>
  <w:style w:type="character" w:customStyle="1" w:styleId="aff8">
    <w:name w:val="日期 字元"/>
    <w:basedOn w:val="a3"/>
    <w:link w:val="aff7"/>
    <w:uiPriority w:val="99"/>
    <w:semiHidden/>
    <w:rsid w:val="0028337E"/>
  </w:style>
  <w:style w:type="paragraph" w:styleId="aff9">
    <w:name w:val="Document Map"/>
    <w:basedOn w:val="a2"/>
    <w:link w:val="affa"/>
    <w:uiPriority w:val="99"/>
    <w:semiHidden/>
    <w:unhideWhenUsed/>
    <w:rsid w:val="0028337E"/>
    <w:rPr>
      <w:rFonts w:ascii="Segoe UI" w:hAnsi="Segoe UI" w:cs="Segoe UI"/>
      <w:sz w:val="16"/>
      <w:szCs w:val="16"/>
    </w:rPr>
  </w:style>
  <w:style w:type="character" w:customStyle="1" w:styleId="affa">
    <w:name w:val="文件引導模式 字元"/>
    <w:basedOn w:val="a3"/>
    <w:link w:val="aff9"/>
    <w:uiPriority w:val="99"/>
    <w:semiHidden/>
    <w:rsid w:val="0028337E"/>
    <w:rPr>
      <w:rFonts w:ascii="Segoe UI" w:hAnsi="Segoe UI" w:cs="Segoe UI"/>
      <w:sz w:val="16"/>
      <w:szCs w:val="16"/>
    </w:rPr>
  </w:style>
  <w:style w:type="paragraph" w:styleId="affb">
    <w:name w:val="E-mail Signature"/>
    <w:basedOn w:val="a2"/>
    <w:link w:val="affc"/>
    <w:uiPriority w:val="99"/>
    <w:semiHidden/>
    <w:unhideWhenUsed/>
    <w:rsid w:val="0028337E"/>
  </w:style>
  <w:style w:type="character" w:customStyle="1" w:styleId="affc">
    <w:name w:val="電子郵件簽名 字元"/>
    <w:basedOn w:val="a3"/>
    <w:link w:val="affb"/>
    <w:uiPriority w:val="99"/>
    <w:semiHidden/>
    <w:rsid w:val="0028337E"/>
  </w:style>
  <w:style w:type="character" w:styleId="affd">
    <w:name w:val="Emphasis"/>
    <w:basedOn w:val="a3"/>
    <w:uiPriority w:val="20"/>
    <w:qFormat/>
    <w:rsid w:val="0028337E"/>
    <w:rPr>
      <w:i/>
      <w:iCs/>
    </w:rPr>
  </w:style>
  <w:style w:type="character" w:styleId="affe">
    <w:name w:val="endnote reference"/>
    <w:basedOn w:val="a3"/>
    <w:uiPriority w:val="99"/>
    <w:semiHidden/>
    <w:unhideWhenUsed/>
    <w:rsid w:val="0028337E"/>
    <w:rPr>
      <w:vertAlign w:val="superscript"/>
    </w:rPr>
  </w:style>
  <w:style w:type="paragraph" w:styleId="afff">
    <w:name w:val="endnote text"/>
    <w:basedOn w:val="a2"/>
    <w:link w:val="afff0"/>
    <w:uiPriority w:val="99"/>
    <w:semiHidden/>
    <w:unhideWhenUsed/>
    <w:rsid w:val="0028337E"/>
    <w:rPr>
      <w:sz w:val="20"/>
      <w:szCs w:val="20"/>
    </w:rPr>
  </w:style>
  <w:style w:type="character" w:customStyle="1" w:styleId="afff0">
    <w:name w:val="章節附註文字 字元"/>
    <w:basedOn w:val="a3"/>
    <w:link w:val="afff"/>
    <w:uiPriority w:val="99"/>
    <w:semiHidden/>
    <w:rsid w:val="0028337E"/>
    <w:rPr>
      <w:sz w:val="20"/>
      <w:szCs w:val="20"/>
    </w:rPr>
  </w:style>
  <w:style w:type="paragraph" w:styleId="afff1">
    <w:name w:val="envelope address"/>
    <w:basedOn w:val="a2"/>
    <w:uiPriority w:val="99"/>
    <w:semiHidden/>
    <w:unhideWhenUsed/>
    <w:rsid w:val="0028337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fff2">
    <w:name w:val="envelope return"/>
    <w:basedOn w:val="a2"/>
    <w:uiPriority w:val="99"/>
    <w:semiHidden/>
    <w:unhideWhenUsed/>
    <w:rsid w:val="0028337E"/>
    <w:rPr>
      <w:rFonts w:asciiTheme="majorHAnsi" w:eastAsiaTheme="majorEastAsia" w:hAnsiTheme="majorHAnsi" w:cstheme="majorBidi"/>
      <w:sz w:val="20"/>
      <w:szCs w:val="20"/>
    </w:rPr>
  </w:style>
  <w:style w:type="character" w:styleId="afff3">
    <w:name w:val="footnote reference"/>
    <w:basedOn w:val="a3"/>
    <w:uiPriority w:val="99"/>
    <w:semiHidden/>
    <w:unhideWhenUsed/>
    <w:rsid w:val="0028337E"/>
    <w:rPr>
      <w:vertAlign w:val="superscript"/>
    </w:rPr>
  </w:style>
  <w:style w:type="paragraph" w:styleId="afff4">
    <w:name w:val="footnote text"/>
    <w:basedOn w:val="a2"/>
    <w:link w:val="afff5"/>
    <w:uiPriority w:val="99"/>
    <w:semiHidden/>
    <w:unhideWhenUsed/>
    <w:rsid w:val="0028337E"/>
    <w:rPr>
      <w:sz w:val="20"/>
      <w:szCs w:val="20"/>
    </w:rPr>
  </w:style>
  <w:style w:type="character" w:customStyle="1" w:styleId="afff5">
    <w:name w:val="註腳文字 字元"/>
    <w:basedOn w:val="a3"/>
    <w:link w:val="afff4"/>
    <w:uiPriority w:val="99"/>
    <w:semiHidden/>
    <w:rsid w:val="0028337E"/>
    <w:rPr>
      <w:sz w:val="20"/>
      <w:szCs w:val="20"/>
    </w:rPr>
  </w:style>
  <w:style w:type="table" w:styleId="11">
    <w:name w:val="Grid Table 1 Light"/>
    <w:basedOn w:val="a4"/>
    <w:uiPriority w:val="46"/>
    <w:rsid w:val="0028337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28337E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28337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28337E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28337E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28337E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28337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28337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28337E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28337E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28337E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28337E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28337E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28337E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2833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28337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28337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28337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28337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28337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28337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2833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28337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28337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28337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28337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28337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28337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283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283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283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283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283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283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28337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2833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28337E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28337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28337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28337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28337E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28337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28337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28337E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28337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28337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28337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28337E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28337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6">
    <w:name w:val="Hashtag"/>
    <w:basedOn w:val="a3"/>
    <w:uiPriority w:val="99"/>
    <w:rsid w:val="0028337E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28337E"/>
  </w:style>
  <w:style w:type="paragraph" w:styleId="HTML0">
    <w:name w:val="HTML Address"/>
    <w:basedOn w:val="a2"/>
    <w:link w:val="HTML1"/>
    <w:uiPriority w:val="99"/>
    <w:semiHidden/>
    <w:unhideWhenUsed/>
    <w:rsid w:val="0028337E"/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28337E"/>
    <w:rPr>
      <w:i/>
      <w:iCs/>
    </w:rPr>
  </w:style>
  <w:style w:type="character" w:styleId="HTML2">
    <w:name w:val="HTML Cite"/>
    <w:basedOn w:val="a3"/>
    <w:uiPriority w:val="99"/>
    <w:semiHidden/>
    <w:unhideWhenUsed/>
    <w:rsid w:val="0028337E"/>
    <w:rPr>
      <w:i/>
      <w:iCs/>
    </w:rPr>
  </w:style>
  <w:style w:type="character" w:styleId="HTML3">
    <w:name w:val="HTML Code"/>
    <w:basedOn w:val="a3"/>
    <w:uiPriority w:val="99"/>
    <w:semiHidden/>
    <w:unhideWhenUsed/>
    <w:rsid w:val="0028337E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28337E"/>
    <w:rPr>
      <w:i/>
      <w:iCs/>
    </w:rPr>
  </w:style>
  <w:style w:type="character" w:styleId="HTML5">
    <w:name w:val="HTML Keyboard"/>
    <w:basedOn w:val="a3"/>
    <w:uiPriority w:val="99"/>
    <w:semiHidden/>
    <w:unhideWhenUsed/>
    <w:rsid w:val="0028337E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28337E"/>
    <w:rPr>
      <w:rFonts w:ascii="Consolas" w:hAnsi="Consolas"/>
      <w:sz w:val="20"/>
      <w:szCs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28337E"/>
    <w:rPr>
      <w:rFonts w:ascii="Consolas" w:hAnsi="Consolas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28337E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28337E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28337E"/>
    <w:rPr>
      <w:i/>
      <w:iCs/>
    </w:rPr>
  </w:style>
  <w:style w:type="paragraph" w:styleId="12">
    <w:name w:val="index 1"/>
    <w:basedOn w:val="a2"/>
    <w:next w:val="a2"/>
    <w:uiPriority w:val="99"/>
    <w:semiHidden/>
    <w:unhideWhenUsed/>
    <w:rsid w:val="0028337E"/>
    <w:pPr>
      <w:ind w:left="240" w:hanging="240"/>
    </w:pPr>
  </w:style>
  <w:style w:type="paragraph" w:styleId="2a">
    <w:name w:val="index 2"/>
    <w:basedOn w:val="a2"/>
    <w:next w:val="a2"/>
    <w:uiPriority w:val="99"/>
    <w:semiHidden/>
    <w:unhideWhenUsed/>
    <w:rsid w:val="0028337E"/>
    <w:pPr>
      <w:ind w:left="480" w:hanging="240"/>
    </w:pPr>
  </w:style>
  <w:style w:type="paragraph" w:styleId="38">
    <w:name w:val="index 3"/>
    <w:basedOn w:val="a2"/>
    <w:next w:val="a2"/>
    <w:uiPriority w:val="99"/>
    <w:semiHidden/>
    <w:unhideWhenUsed/>
    <w:rsid w:val="0028337E"/>
    <w:pPr>
      <w:ind w:left="720" w:hanging="240"/>
    </w:pPr>
  </w:style>
  <w:style w:type="paragraph" w:styleId="44">
    <w:name w:val="index 4"/>
    <w:basedOn w:val="a2"/>
    <w:next w:val="a2"/>
    <w:uiPriority w:val="99"/>
    <w:semiHidden/>
    <w:unhideWhenUsed/>
    <w:rsid w:val="0028337E"/>
    <w:pPr>
      <w:ind w:left="960" w:hanging="240"/>
    </w:pPr>
  </w:style>
  <w:style w:type="paragraph" w:styleId="54">
    <w:name w:val="index 5"/>
    <w:basedOn w:val="a2"/>
    <w:next w:val="a2"/>
    <w:uiPriority w:val="99"/>
    <w:semiHidden/>
    <w:unhideWhenUsed/>
    <w:rsid w:val="0028337E"/>
    <w:pPr>
      <w:ind w:left="1200" w:hanging="240"/>
    </w:pPr>
  </w:style>
  <w:style w:type="paragraph" w:styleId="62">
    <w:name w:val="index 6"/>
    <w:basedOn w:val="a2"/>
    <w:next w:val="a2"/>
    <w:uiPriority w:val="99"/>
    <w:semiHidden/>
    <w:unhideWhenUsed/>
    <w:rsid w:val="0028337E"/>
    <w:pPr>
      <w:ind w:left="1440" w:hanging="240"/>
    </w:pPr>
  </w:style>
  <w:style w:type="paragraph" w:styleId="72">
    <w:name w:val="index 7"/>
    <w:basedOn w:val="a2"/>
    <w:next w:val="a2"/>
    <w:uiPriority w:val="99"/>
    <w:semiHidden/>
    <w:unhideWhenUsed/>
    <w:rsid w:val="0028337E"/>
    <w:pPr>
      <w:ind w:left="1680" w:hanging="240"/>
    </w:pPr>
  </w:style>
  <w:style w:type="paragraph" w:styleId="81">
    <w:name w:val="index 8"/>
    <w:basedOn w:val="a2"/>
    <w:next w:val="a2"/>
    <w:uiPriority w:val="99"/>
    <w:semiHidden/>
    <w:unhideWhenUsed/>
    <w:rsid w:val="0028337E"/>
    <w:pPr>
      <w:ind w:left="1920" w:hanging="240"/>
    </w:pPr>
  </w:style>
  <w:style w:type="paragraph" w:styleId="91">
    <w:name w:val="index 9"/>
    <w:basedOn w:val="a2"/>
    <w:next w:val="a2"/>
    <w:uiPriority w:val="99"/>
    <w:semiHidden/>
    <w:unhideWhenUsed/>
    <w:rsid w:val="0028337E"/>
    <w:pPr>
      <w:ind w:left="2160" w:hanging="240"/>
    </w:pPr>
  </w:style>
  <w:style w:type="paragraph" w:styleId="afff7">
    <w:name w:val="index heading"/>
    <w:basedOn w:val="a2"/>
    <w:next w:val="12"/>
    <w:uiPriority w:val="99"/>
    <w:semiHidden/>
    <w:unhideWhenUsed/>
    <w:rsid w:val="0028337E"/>
    <w:rPr>
      <w:rFonts w:asciiTheme="majorHAnsi" w:eastAsiaTheme="majorEastAsia" w:hAnsiTheme="majorHAnsi" w:cstheme="majorBidi"/>
      <w:b/>
      <w:bCs/>
    </w:rPr>
  </w:style>
  <w:style w:type="character" w:styleId="afff8">
    <w:name w:val="Intense Emphasis"/>
    <w:basedOn w:val="a3"/>
    <w:uiPriority w:val="21"/>
    <w:qFormat/>
    <w:rsid w:val="0028337E"/>
    <w:rPr>
      <w:i/>
      <w:iCs/>
      <w:color w:val="4472C4" w:themeColor="accent1"/>
    </w:rPr>
  </w:style>
  <w:style w:type="paragraph" w:styleId="afff9">
    <w:name w:val="Intense Quote"/>
    <w:basedOn w:val="a2"/>
    <w:next w:val="a2"/>
    <w:link w:val="afffa"/>
    <w:uiPriority w:val="30"/>
    <w:qFormat/>
    <w:rsid w:val="0028337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a">
    <w:name w:val="鮮明引文 字元"/>
    <w:basedOn w:val="a3"/>
    <w:link w:val="afff9"/>
    <w:uiPriority w:val="30"/>
    <w:rsid w:val="0028337E"/>
    <w:rPr>
      <w:i/>
      <w:iCs/>
      <w:color w:val="4472C4" w:themeColor="accent1"/>
    </w:rPr>
  </w:style>
  <w:style w:type="character" w:styleId="afffb">
    <w:name w:val="Intense Reference"/>
    <w:basedOn w:val="a3"/>
    <w:uiPriority w:val="32"/>
    <w:qFormat/>
    <w:rsid w:val="0028337E"/>
    <w:rPr>
      <w:b/>
      <w:bCs/>
      <w:smallCaps/>
      <w:color w:val="4472C4" w:themeColor="accent1"/>
      <w:spacing w:val="5"/>
    </w:rPr>
  </w:style>
  <w:style w:type="table" w:styleId="afffc">
    <w:name w:val="Light Grid"/>
    <w:basedOn w:val="a4"/>
    <w:uiPriority w:val="62"/>
    <w:semiHidden/>
    <w:unhideWhenUsed/>
    <w:rsid w:val="002833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28337E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28337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28337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28337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28337E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28337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d">
    <w:name w:val="Light List"/>
    <w:basedOn w:val="a4"/>
    <w:uiPriority w:val="61"/>
    <w:semiHidden/>
    <w:unhideWhenUsed/>
    <w:rsid w:val="0028337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28337E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28337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28337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28337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28337E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28337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e">
    <w:name w:val="Light Shading"/>
    <w:basedOn w:val="a4"/>
    <w:uiPriority w:val="60"/>
    <w:semiHidden/>
    <w:unhideWhenUsed/>
    <w:rsid w:val="0028337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28337E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28337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28337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28337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28337E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28337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f">
    <w:name w:val="line number"/>
    <w:basedOn w:val="a3"/>
    <w:uiPriority w:val="99"/>
    <w:semiHidden/>
    <w:unhideWhenUsed/>
    <w:rsid w:val="0028337E"/>
  </w:style>
  <w:style w:type="paragraph" w:styleId="affff0">
    <w:name w:val="List"/>
    <w:basedOn w:val="a2"/>
    <w:uiPriority w:val="99"/>
    <w:semiHidden/>
    <w:unhideWhenUsed/>
    <w:rsid w:val="0028337E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28337E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28337E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28337E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28337E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28337E"/>
    <w:pPr>
      <w:numPr>
        <w:numId w:val="6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28337E"/>
    <w:pPr>
      <w:numPr>
        <w:numId w:val="7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28337E"/>
    <w:pPr>
      <w:numPr>
        <w:numId w:val="8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28337E"/>
    <w:pPr>
      <w:numPr>
        <w:numId w:val="9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28337E"/>
    <w:pPr>
      <w:numPr>
        <w:numId w:val="10"/>
      </w:numPr>
      <w:contextualSpacing/>
    </w:pPr>
  </w:style>
  <w:style w:type="paragraph" w:styleId="affff1">
    <w:name w:val="List Continue"/>
    <w:basedOn w:val="a2"/>
    <w:uiPriority w:val="99"/>
    <w:semiHidden/>
    <w:unhideWhenUsed/>
    <w:rsid w:val="0028337E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28337E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28337E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28337E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28337E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28337E"/>
    <w:pPr>
      <w:numPr>
        <w:numId w:val="11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28337E"/>
    <w:pPr>
      <w:numPr>
        <w:numId w:val="12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28337E"/>
    <w:pPr>
      <w:numPr>
        <w:numId w:val="13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28337E"/>
    <w:pPr>
      <w:numPr>
        <w:numId w:val="14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28337E"/>
    <w:pPr>
      <w:numPr>
        <w:numId w:val="15"/>
      </w:numPr>
      <w:contextualSpacing/>
    </w:pPr>
  </w:style>
  <w:style w:type="table" w:styleId="13">
    <w:name w:val="List Table 1 Light"/>
    <w:basedOn w:val="a4"/>
    <w:uiPriority w:val="46"/>
    <w:rsid w:val="00283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283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283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283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283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283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28337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28337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28337E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28337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28337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28337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28337E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28337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2833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28337E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28337E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28337E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28337E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28337E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28337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28337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28337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28337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28337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28337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28337E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28337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28337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28337E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28337E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28337E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28337E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28337E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28337E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28337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28337E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28337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28337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28337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28337E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28337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28337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28337E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28337E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28337E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28337E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28337E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28337E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macro"/>
    <w:link w:val="affff3"/>
    <w:uiPriority w:val="99"/>
    <w:semiHidden/>
    <w:unhideWhenUsed/>
    <w:rsid w:val="0028337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f3">
    <w:name w:val="巨集文字 字元"/>
    <w:basedOn w:val="a3"/>
    <w:link w:val="affff2"/>
    <w:uiPriority w:val="99"/>
    <w:semiHidden/>
    <w:rsid w:val="0028337E"/>
    <w:rPr>
      <w:rFonts w:ascii="Consolas" w:hAnsi="Consolas"/>
      <w:sz w:val="20"/>
      <w:szCs w:val="20"/>
    </w:rPr>
  </w:style>
  <w:style w:type="table" w:styleId="14">
    <w:name w:val="Medium Grid 1"/>
    <w:basedOn w:val="a4"/>
    <w:uiPriority w:val="67"/>
    <w:semiHidden/>
    <w:unhideWhenUsed/>
    <w:rsid w:val="002833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28337E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28337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28337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28337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28337E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28337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283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283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283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283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283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283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28337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28337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28337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28337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28337E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28337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28337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28337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28337E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28337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283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283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283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283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283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283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28337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4">
    <w:name w:val="Mention"/>
    <w:basedOn w:val="a3"/>
    <w:uiPriority w:val="99"/>
    <w:rsid w:val="0028337E"/>
    <w:rPr>
      <w:color w:val="2B579A"/>
      <w:shd w:val="clear" w:color="auto" w:fill="E1DFDD"/>
    </w:rPr>
  </w:style>
  <w:style w:type="paragraph" w:styleId="affff5">
    <w:name w:val="Message Header"/>
    <w:basedOn w:val="a2"/>
    <w:link w:val="affff6"/>
    <w:uiPriority w:val="99"/>
    <w:semiHidden/>
    <w:unhideWhenUsed/>
    <w:rsid w:val="0028337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f6">
    <w:name w:val="訊息欄位名稱 字元"/>
    <w:basedOn w:val="a3"/>
    <w:link w:val="affff5"/>
    <w:uiPriority w:val="99"/>
    <w:semiHidden/>
    <w:rsid w:val="0028337E"/>
    <w:rPr>
      <w:rFonts w:asciiTheme="majorHAnsi" w:eastAsiaTheme="majorEastAsia" w:hAnsiTheme="majorHAnsi" w:cstheme="majorBidi"/>
      <w:szCs w:val="24"/>
      <w:shd w:val="pct20" w:color="auto" w:fill="auto"/>
    </w:rPr>
  </w:style>
  <w:style w:type="paragraph" w:styleId="affff7">
    <w:name w:val="No Spacing"/>
    <w:uiPriority w:val="1"/>
    <w:qFormat/>
    <w:rsid w:val="0028337E"/>
    <w:pPr>
      <w:widowControl w:val="0"/>
    </w:pPr>
  </w:style>
  <w:style w:type="paragraph" w:styleId="affff8">
    <w:name w:val="Normal Indent"/>
    <w:basedOn w:val="a2"/>
    <w:uiPriority w:val="99"/>
    <w:semiHidden/>
    <w:unhideWhenUsed/>
    <w:rsid w:val="0028337E"/>
    <w:pPr>
      <w:ind w:left="720"/>
    </w:pPr>
  </w:style>
  <w:style w:type="paragraph" w:styleId="affff9">
    <w:name w:val="Note Heading"/>
    <w:basedOn w:val="a2"/>
    <w:next w:val="a2"/>
    <w:link w:val="affffa"/>
    <w:uiPriority w:val="99"/>
    <w:semiHidden/>
    <w:unhideWhenUsed/>
    <w:rsid w:val="0028337E"/>
  </w:style>
  <w:style w:type="character" w:customStyle="1" w:styleId="affffa">
    <w:name w:val="註釋標題 字元"/>
    <w:basedOn w:val="a3"/>
    <w:link w:val="affff9"/>
    <w:uiPriority w:val="99"/>
    <w:semiHidden/>
    <w:rsid w:val="0028337E"/>
  </w:style>
  <w:style w:type="character" w:styleId="affffb">
    <w:name w:val="page number"/>
    <w:basedOn w:val="a3"/>
    <w:uiPriority w:val="99"/>
    <w:semiHidden/>
    <w:unhideWhenUsed/>
    <w:rsid w:val="0028337E"/>
  </w:style>
  <w:style w:type="table" w:styleId="17">
    <w:name w:val="Plain Table 1"/>
    <w:basedOn w:val="a4"/>
    <w:uiPriority w:val="41"/>
    <w:rsid w:val="0028337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2833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28337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28337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28337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c">
    <w:name w:val="Plain Text"/>
    <w:basedOn w:val="a2"/>
    <w:link w:val="affffd"/>
    <w:uiPriority w:val="99"/>
    <w:semiHidden/>
    <w:unhideWhenUsed/>
    <w:rsid w:val="0028337E"/>
    <w:rPr>
      <w:rFonts w:ascii="Consolas" w:hAnsi="Consolas"/>
      <w:sz w:val="21"/>
      <w:szCs w:val="21"/>
    </w:rPr>
  </w:style>
  <w:style w:type="character" w:customStyle="1" w:styleId="affffd">
    <w:name w:val="純文字 字元"/>
    <w:basedOn w:val="a3"/>
    <w:link w:val="affffc"/>
    <w:uiPriority w:val="99"/>
    <w:semiHidden/>
    <w:rsid w:val="0028337E"/>
    <w:rPr>
      <w:rFonts w:ascii="Consolas" w:hAnsi="Consolas"/>
      <w:sz w:val="21"/>
      <w:szCs w:val="21"/>
    </w:rPr>
  </w:style>
  <w:style w:type="paragraph" w:styleId="affffe">
    <w:name w:val="Quote"/>
    <w:basedOn w:val="a2"/>
    <w:next w:val="a2"/>
    <w:link w:val="afffff"/>
    <w:uiPriority w:val="29"/>
    <w:qFormat/>
    <w:rsid w:val="002833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">
    <w:name w:val="引文 字元"/>
    <w:basedOn w:val="a3"/>
    <w:link w:val="affffe"/>
    <w:uiPriority w:val="29"/>
    <w:rsid w:val="0028337E"/>
    <w:rPr>
      <w:i/>
      <w:iCs/>
      <w:color w:val="404040" w:themeColor="text1" w:themeTint="BF"/>
    </w:rPr>
  </w:style>
  <w:style w:type="paragraph" w:styleId="afffff0">
    <w:name w:val="Salutation"/>
    <w:basedOn w:val="a2"/>
    <w:next w:val="a2"/>
    <w:link w:val="afffff1"/>
    <w:uiPriority w:val="99"/>
    <w:semiHidden/>
    <w:unhideWhenUsed/>
    <w:rsid w:val="0028337E"/>
  </w:style>
  <w:style w:type="character" w:customStyle="1" w:styleId="afffff1">
    <w:name w:val="問候 字元"/>
    <w:basedOn w:val="a3"/>
    <w:link w:val="afffff0"/>
    <w:uiPriority w:val="99"/>
    <w:semiHidden/>
    <w:rsid w:val="0028337E"/>
  </w:style>
  <w:style w:type="paragraph" w:styleId="afffff2">
    <w:name w:val="Signature"/>
    <w:basedOn w:val="a2"/>
    <w:link w:val="afffff3"/>
    <w:uiPriority w:val="99"/>
    <w:semiHidden/>
    <w:unhideWhenUsed/>
    <w:rsid w:val="0028337E"/>
    <w:pPr>
      <w:ind w:left="4320"/>
    </w:pPr>
  </w:style>
  <w:style w:type="character" w:customStyle="1" w:styleId="afffff3">
    <w:name w:val="簽名 字元"/>
    <w:basedOn w:val="a3"/>
    <w:link w:val="afffff2"/>
    <w:uiPriority w:val="99"/>
    <w:semiHidden/>
    <w:rsid w:val="0028337E"/>
  </w:style>
  <w:style w:type="character" w:styleId="afffff4">
    <w:name w:val="Smart Hyperlink"/>
    <w:basedOn w:val="a3"/>
    <w:uiPriority w:val="99"/>
    <w:rsid w:val="0028337E"/>
    <w:rPr>
      <w:u w:val="dotted"/>
    </w:rPr>
  </w:style>
  <w:style w:type="character" w:styleId="afffff5">
    <w:name w:val="Smart Link"/>
    <w:basedOn w:val="a3"/>
    <w:uiPriority w:val="99"/>
    <w:semiHidden/>
    <w:unhideWhenUsed/>
    <w:rsid w:val="0028337E"/>
    <w:rPr>
      <w:color w:val="0000FF"/>
      <w:u w:val="single"/>
      <w:shd w:val="clear" w:color="auto" w:fill="F3F2F1"/>
    </w:rPr>
  </w:style>
  <w:style w:type="character" w:styleId="afffff6">
    <w:name w:val="Strong"/>
    <w:basedOn w:val="a3"/>
    <w:uiPriority w:val="22"/>
    <w:qFormat/>
    <w:rsid w:val="0028337E"/>
    <w:rPr>
      <w:b/>
      <w:bCs/>
    </w:rPr>
  </w:style>
  <w:style w:type="paragraph" w:styleId="afffff7">
    <w:name w:val="Subtitle"/>
    <w:basedOn w:val="a2"/>
    <w:next w:val="a2"/>
    <w:link w:val="afffff8"/>
    <w:uiPriority w:val="11"/>
    <w:qFormat/>
    <w:rsid w:val="0028337E"/>
    <w:pPr>
      <w:numPr>
        <w:ilvl w:val="1"/>
      </w:numPr>
      <w:spacing w:after="160"/>
    </w:pPr>
    <w:rPr>
      <w:color w:val="5A5A5A" w:themeColor="text1" w:themeTint="A5"/>
      <w:spacing w:val="15"/>
      <w:sz w:val="22"/>
    </w:rPr>
  </w:style>
  <w:style w:type="character" w:customStyle="1" w:styleId="afffff8">
    <w:name w:val="副標題 字元"/>
    <w:basedOn w:val="a3"/>
    <w:link w:val="afffff7"/>
    <w:uiPriority w:val="11"/>
    <w:rsid w:val="0028337E"/>
    <w:rPr>
      <w:color w:val="5A5A5A" w:themeColor="text1" w:themeTint="A5"/>
      <w:spacing w:val="15"/>
      <w:sz w:val="22"/>
    </w:rPr>
  </w:style>
  <w:style w:type="character" w:styleId="afffff9">
    <w:name w:val="Subtle Emphasis"/>
    <w:basedOn w:val="a3"/>
    <w:uiPriority w:val="19"/>
    <w:qFormat/>
    <w:rsid w:val="0028337E"/>
    <w:rPr>
      <w:i/>
      <w:iCs/>
      <w:color w:val="404040" w:themeColor="text1" w:themeTint="BF"/>
    </w:rPr>
  </w:style>
  <w:style w:type="character" w:styleId="afffffa">
    <w:name w:val="Subtle Reference"/>
    <w:basedOn w:val="a3"/>
    <w:uiPriority w:val="31"/>
    <w:qFormat/>
    <w:rsid w:val="0028337E"/>
    <w:rPr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28337E"/>
    <w:pPr>
      <w:widowControl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28337E"/>
    <w:pPr>
      <w:widowControl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28337E"/>
    <w:pPr>
      <w:widowControl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28337E"/>
    <w:pPr>
      <w:widowControl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4"/>
    <w:uiPriority w:val="99"/>
    <w:semiHidden/>
    <w:unhideWhenUsed/>
    <w:rsid w:val="0028337E"/>
    <w:pPr>
      <w:widowControl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28337E"/>
    <w:pPr>
      <w:widowControl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28337E"/>
    <w:pPr>
      <w:widowControl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4"/>
    <w:uiPriority w:val="99"/>
    <w:semiHidden/>
    <w:unhideWhenUsed/>
    <w:rsid w:val="0028337E"/>
    <w:pPr>
      <w:widowControl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28337E"/>
    <w:pPr>
      <w:widowControl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28337E"/>
    <w:pPr>
      <w:widowControl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28337E"/>
    <w:pPr>
      <w:widowControl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28337E"/>
    <w:pPr>
      <w:widowControl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b">
    <w:name w:val="Table Contemporary"/>
    <w:basedOn w:val="a4"/>
    <w:uiPriority w:val="99"/>
    <w:semiHidden/>
    <w:unhideWhenUsed/>
    <w:rsid w:val="0028337E"/>
    <w:pPr>
      <w:widowControl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c">
    <w:name w:val="Table Elegant"/>
    <w:basedOn w:val="a4"/>
    <w:uiPriority w:val="99"/>
    <w:semiHidden/>
    <w:unhideWhenUsed/>
    <w:rsid w:val="0028337E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4"/>
    <w:uiPriority w:val="99"/>
    <w:semiHidden/>
    <w:unhideWhenUsed/>
    <w:rsid w:val="0028337E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28337E"/>
    <w:pPr>
      <w:widowControl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28337E"/>
    <w:pPr>
      <w:widowControl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28337E"/>
    <w:pPr>
      <w:widowControl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28337E"/>
    <w:pPr>
      <w:widowControl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28337E"/>
    <w:pPr>
      <w:widowControl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28337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Table List 1"/>
    <w:basedOn w:val="a4"/>
    <w:uiPriority w:val="99"/>
    <w:semiHidden/>
    <w:unhideWhenUsed/>
    <w:rsid w:val="0028337E"/>
    <w:pPr>
      <w:widowControl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28337E"/>
    <w:pPr>
      <w:widowControl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28337E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28337E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28337E"/>
    <w:pPr>
      <w:widowControl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28337E"/>
    <w:pPr>
      <w:widowControl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28337E"/>
    <w:pPr>
      <w:ind w:left="240" w:hanging="240"/>
    </w:pPr>
  </w:style>
  <w:style w:type="paragraph" w:styleId="affffff">
    <w:name w:val="table of figures"/>
    <w:basedOn w:val="a2"/>
    <w:next w:val="a2"/>
    <w:uiPriority w:val="99"/>
    <w:semiHidden/>
    <w:unhideWhenUsed/>
    <w:rsid w:val="0028337E"/>
  </w:style>
  <w:style w:type="table" w:styleId="affffff0">
    <w:name w:val="Table Professional"/>
    <w:basedOn w:val="a4"/>
    <w:uiPriority w:val="99"/>
    <w:semiHidden/>
    <w:unhideWhenUsed/>
    <w:rsid w:val="0028337E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28337E"/>
    <w:pPr>
      <w:widowControl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28337E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4"/>
    <w:uiPriority w:val="99"/>
    <w:semiHidden/>
    <w:unhideWhenUsed/>
    <w:rsid w:val="0028337E"/>
    <w:pPr>
      <w:widowControl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28337E"/>
    <w:pPr>
      <w:widowControl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semiHidden/>
    <w:unhideWhenUsed/>
    <w:rsid w:val="002833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28337E"/>
    <w:pPr>
      <w:widowControl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28337E"/>
    <w:pPr>
      <w:widowControl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28337E"/>
    <w:pPr>
      <w:widowControl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itle"/>
    <w:basedOn w:val="a2"/>
    <w:next w:val="a2"/>
    <w:link w:val="affffff3"/>
    <w:uiPriority w:val="10"/>
    <w:qFormat/>
    <w:rsid w:val="002833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3">
    <w:name w:val="標題 字元"/>
    <w:basedOn w:val="a3"/>
    <w:link w:val="affffff2"/>
    <w:uiPriority w:val="10"/>
    <w:rsid w:val="002833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4">
    <w:name w:val="toa heading"/>
    <w:basedOn w:val="a2"/>
    <w:next w:val="a2"/>
    <w:uiPriority w:val="99"/>
    <w:semiHidden/>
    <w:unhideWhenUsed/>
    <w:rsid w:val="0028337E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1f">
    <w:name w:val="toc 1"/>
    <w:basedOn w:val="a2"/>
    <w:next w:val="a2"/>
    <w:uiPriority w:val="39"/>
    <w:semiHidden/>
    <w:unhideWhenUsed/>
    <w:rsid w:val="0028337E"/>
    <w:pPr>
      <w:spacing w:after="100"/>
    </w:pPr>
  </w:style>
  <w:style w:type="paragraph" w:styleId="2f9">
    <w:name w:val="toc 2"/>
    <w:basedOn w:val="a2"/>
    <w:next w:val="a2"/>
    <w:uiPriority w:val="39"/>
    <w:semiHidden/>
    <w:unhideWhenUsed/>
    <w:rsid w:val="0028337E"/>
    <w:pPr>
      <w:spacing w:after="100"/>
      <w:ind w:left="240"/>
    </w:pPr>
  </w:style>
  <w:style w:type="paragraph" w:styleId="3f4">
    <w:name w:val="toc 3"/>
    <w:basedOn w:val="a2"/>
    <w:next w:val="a2"/>
    <w:uiPriority w:val="39"/>
    <w:semiHidden/>
    <w:unhideWhenUsed/>
    <w:rsid w:val="0028337E"/>
    <w:pPr>
      <w:spacing w:after="100"/>
      <w:ind w:left="480"/>
    </w:pPr>
  </w:style>
  <w:style w:type="paragraph" w:styleId="4d">
    <w:name w:val="toc 4"/>
    <w:basedOn w:val="a2"/>
    <w:next w:val="a2"/>
    <w:uiPriority w:val="39"/>
    <w:semiHidden/>
    <w:unhideWhenUsed/>
    <w:rsid w:val="0028337E"/>
    <w:pPr>
      <w:spacing w:after="100"/>
      <w:ind w:left="720"/>
    </w:pPr>
  </w:style>
  <w:style w:type="paragraph" w:styleId="5c">
    <w:name w:val="toc 5"/>
    <w:basedOn w:val="a2"/>
    <w:next w:val="a2"/>
    <w:uiPriority w:val="39"/>
    <w:semiHidden/>
    <w:unhideWhenUsed/>
    <w:rsid w:val="0028337E"/>
    <w:pPr>
      <w:spacing w:after="100"/>
      <w:ind w:left="960"/>
    </w:pPr>
  </w:style>
  <w:style w:type="paragraph" w:styleId="66">
    <w:name w:val="toc 6"/>
    <w:basedOn w:val="a2"/>
    <w:next w:val="a2"/>
    <w:uiPriority w:val="39"/>
    <w:semiHidden/>
    <w:unhideWhenUsed/>
    <w:rsid w:val="0028337E"/>
    <w:pPr>
      <w:spacing w:after="100"/>
      <w:ind w:left="1200"/>
    </w:pPr>
  </w:style>
  <w:style w:type="paragraph" w:styleId="76">
    <w:name w:val="toc 7"/>
    <w:basedOn w:val="a2"/>
    <w:next w:val="a2"/>
    <w:uiPriority w:val="39"/>
    <w:semiHidden/>
    <w:unhideWhenUsed/>
    <w:rsid w:val="0028337E"/>
    <w:pPr>
      <w:spacing w:after="100"/>
      <w:ind w:left="1440"/>
    </w:pPr>
  </w:style>
  <w:style w:type="paragraph" w:styleId="84">
    <w:name w:val="toc 8"/>
    <w:basedOn w:val="a2"/>
    <w:next w:val="a2"/>
    <w:uiPriority w:val="39"/>
    <w:semiHidden/>
    <w:unhideWhenUsed/>
    <w:rsid w:val="0028337E"/>
    <w:pPr>
      <w:spacing w:after="100"/>
      <w:ind w:left="1680"/>
    </w:pPr>
  </w:style>
  <w:style w:type="paragraph" w:styleId="92">
    <w:name w:val="toc 9"/>
    <w:basedOn w:val="a2"/>
    <w:next w:val="a2"/>
    <w:uiPriority w:val="39"/>
    <w:semiHidden/>
    <w:unhideWhenUsed/>
    <w:rsid w:val="0028337E"/>
    <w:pPr>
      <w:spacing w:after="100"/>
      <w:ind w:left="1920"/>
    </w:pPr>
  </w:style>
  <w:style w:type="paragraph" w:styleId="affffff5">
    <w:name w:val="TOC Heading"/>
    <w:basedOn w:val="1"/>
    <w:next w:val="a2"/>
    <w:uiPriority w:val="39"/>
    <w:semiHidden/>
    <w:unhideWhenUsed/>
    <w:qFormat/>
    <w:rsid w:val="0028337E"/>
    <w:pPr>
      <w:outlineLvl w:val="9"/>
    </w:pPr>
  </w:style>
  <w:style w:type="character" w:styleId="affffff6">
    <w:name w:val="Unresolved Mention"/>
    <w:basedOn w:val="a3"/>
    <w:uiPriority w:val="99"/>
    <w:rsid w:val="00283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211D-75FB-4080-864E-CEB80F12F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11</Pages>
  <Words>1351</Words>
  <Characters>7705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Taipei University</Company>
  <LinksUpToDate>false</LinksUpToDate>
  <CharactersWithSpaces>9038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Flex Shih</dc:creator>
  <cp:lastModifiedBy>Flex Shih</cp:lastModifiedBy>
  <cp:revision>8</cp:revision>
  <cp:lastPrinted>2024-04-08T03:18:00Z</cp:lastPrinted>
  <dcterms:created xsi:type="dcterms:W3CDTF">2024-05-19T02:50:00Z</dcterms:created>
  <dcterms:modified xsi:type="dcterms:W3CDTF">2024-05-19T03:38:00Z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2024-04-25T04:32:51Z</vt:filetime>
  </property>
</Properties>
</file>