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EB3DB" w14:textId="6B9031B3" w:rsidR="00755E8E" w:rsidRPr="00755E8E" w:rsidRDefault="00000000" w:rsidP="00755E8E">
      <w:pPr>
        <w:rPr>
          <w:rFonts w:ascii="Times New Roman" w:hAnsi="Times New Roman" w:cs="Times New Roman"/>
        </w:rPr>
      </w:pPr>
      <w:r w:rsidRPr="00755E8E">
        <w:rPr>
          <w:rFonts w:ascii="Times New Roman" w:hAnsi="Times New Roman" w:cs="Times New Roman" w:hint="eastAsia"/>
          <w:b/>
        </w:rPr>
        <w:t>S</w:t>
      </w:r>
      <w:r w:rsidRPr="00755E8E">
        <w:rPr>
          <w:rFonts w:ascii="Times New Roman" w:hAnsi="Times New Roman" w:cs="Times New Roman"/>
          <w:b/>
        </w:rPr>
        <w:t>upplementary Table 1</w:t>
      </w:r>
      <w:r>
        <w:rPr>
          <w:rFonts w:ascii="Times New Roman" w:hAnsi="Times New Roman" w:cs="Times New Roman"/>
          <w:b/>
        </w:rPr>
        <w:t>.</w:t>
      </w:r>
      <w:r w:rsidRPr="00755E8E">
        <w:rPr>
          <w:rFonts w:ascii="Times New Roman" w:hAnsi="Times New Roman" w:cs="Times New Roman" w:hint="eastAsia"/>
          <w:b/>
        </w:rPr>
        <w:t xml:space="preserve"> </w:t>
      </w:r>
      <w:r w:rsidRPr="00755E8E">
        <w:rPr>
          <w:rFonts w:ascii="Times New Roman" w:hAnsi="Times New Roman" w:cs="Times New Roman"/>
          <w:bCs/>
        </w:rPr>
        <w:t>Search strategy</w:t>
      </w:r>
      <w:r w:rsidR="00CF1D10">
        <w:rPr>
          <w:rFonts w:ascii="Times New Roman" w:hAnsi="Times New Roman" w:cs="Times New Roman"/>
          <w:bCs/>
        </w:rPr>
        <w:t xml:space="preserve"> by </w:t>
      </w:r>
      <w:proofErr w:type="gramStart"/>
      <w:r w:rsidR="00CF1D10">
        <w:rPr>
          <w:rFonts w:ascii="Times New Roman" w:hAnsi="Times New Roman" w:cs="Times New Roman"/>
          <w:bCs/>
        </w:rPr>
        <w:t>database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79"/>
        <w:gridCol w:w="6685"/>
        <w:gridCol w:w="962"/>
      </w:tblGrid>
      <w:tr w:rsidR="0045121C" w14:paraId="6C2E133D" w14:textId="77777777" w:rsidTr="00A35CEF">
        <w:trPr>
          <w:trHeight w:val="340"/>
        </w:trPr>
        <w:tc>
          <w:tcPr>
            <w:tcW w:w="7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B6933B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Database</w:t>
            </w:r>
          </w:p>
        </w:tc>
        <w:tc>
          <w:tcPr>
            <w:tcW w:w="3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3AFA87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Search Details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A9DA73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Results</w:t>
            </w:r>
          </w:p>
        </w:tc>
      </w:tr>
      <w:tr w:rsidR="0045121C" w14:paraId="1C2C2A1B" w14:textId="77777777" w:rsidTr="00A35CEF">
        <w:trPr>
          <w:trHeight w:val="2745"/>
        </w:trPr>
        <w:tc>
          <w:tcPr>
            <w:tcW w:w="76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EA50478" w14:textId="595C8E1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P</w:t>
            </w:r>
            <w:r w:rsidR="00CF1D10">
              <w:rPr>
                <w:rFonts w:ascii="Times New Roman" w:hAnsi="Times New Roman" w:cs="Times New Roman"/>
              </w:rPr>
              <w:t>ub</w:t>
            </w:r>
            <w:r w:rsidRPr="00755E8E">
              <w:rPr>
                <w:rFonts w:ascii="Times New Roman" w:hAnsi="Times New Roman" w:cs="Times New Roman" w:hint="eastAsia"/>
              </w:rPr>
              <w:t>M</w:t>
            </w:r>
            <w:r w:rsidR="00CF1D10">
              <w:rPr>
                <w:rFonts w:ascii="Times New Roman" w:hAnsi="Times New Roman" w:cs="Times New Roman"/>
              </w:rPr>
              <w:t>ed</w:t>
            </w:r>
          </w:p>
        </w:tc>
        <w:tc>
          <w:tcPr>
            <w:tcW w:w="370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BA957F8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/>
              </w:rPr>
              <w:t>("Firefighter"[Text Word] OR "Fire and Rescue Personnel"[Text Word] OR "Fire Fighters"[Text Word] OR "Fire Fighter"[Text Word] OR "Fire Fighters"[Text Word] OR "fire man"[Text Word] OR "Firefighter"[Text Word] OR "firefighters"[Text Word] OR "firefighting"[Text Word] OR "fireman"[Text Word] OR "Fire Fighter"[Text Word] OR "firefighters"[</w:t>
            </w:r>
            <w:proofErr w:type="spellStart"/>
            <w:r w:rsidRPr="00755E8E">
              <w:rPr>
                <w:rFonts w:ascii="Times New Roman" w:hAnsi="Times New Roman" w:cs="Times New Roman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Terms]) AND ("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>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ethnic group"[Text Word] OR "Koreans"[Text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people"[Text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"[Text Word] OR "South Korea"[Text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republic of"[Text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republic of"[Text Word] OR "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south"[Text Word] OR "Republic of Korea"[Text Word] OR "Seoul"[Text Word] OR "South Korea"[Text Word] OR "Republic of Korea"[</w:t>
            </w:r>
            <w:proofErr w:type="spellStart"/>
            <w:r w:rsidRPr="00755E8E">
              <w:rPr>
                <w:rFonts w:ascii="Times New Roman" w:hAnsi="Times New Roman" w:cs="Times New Roman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Terms]) AND 2020/01/01:3000/12/31[Date – Publication]</w:t>
            </w:r>
          </w:p>
          <w:p w14:paraId="0AA09FE9" w14:textId="77777777" w:rsidR="00755E8E" w:rsidRPr="00755E8E" w:rsidRDefault="00755E8E" w:rsidP="00755E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2366D0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/>
              </w:rPr>
              <w:t>59</w:t>
            </w:r>
          </w:p>
        </w:tc>
      </w:tr>
      <w:tr w:rsidR="0045121C" w14:paraId="5874CB83" w14:textId="77777777" w:rsidTr="00A35CEF">
        <w:trPr>
          <w:trHeight w:val="1750"/>
        </w:trPr>
        <w:tc>
          <w:tcPr>
            <w:tcW w:w="764" w:type="pct"/>
            <w:shd w:val="clear" w:color="auto" w:fill="auto"/>
            <w:vAlign w:val="center"/>
            <w:hideMark/>
          </w:tcPr>
          <w:p w14:paraId="655820E7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Embase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00F3289F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/>
              </w:rPr>
              <w:t>('fire and rescue personnel':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 fighters':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 man':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'firefighter':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'firefighters':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'firefighting':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'fireman':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 fighter':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'fire fighter'/exp) AND ('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(ethnic group)':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koreans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(people)':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(people)'/exp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'south 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, republic of':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, south':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'republic of 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</w:t>
            </w:r>
            <w:proofErr w:type="spellStart"/>
            <w:r w:rsidRPr="00755E8E">
              <w:rPr>
                <w:rFonts w:ascii="Times New Roman" w:hAnsi="Times New Roman" w:cs="Times New Roman"/>
              </w:rPr>
              <w:t>seoul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'south 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/>
              </w:rPr>
              <w:t xml:space="preserve"> OR 'south </w:t>
            </w:r>
            <w:proofErr w:type="spellStart"/>
            <w:r w:rsidRPr="00755E8E">
              <w:rPr>
                <w:rFonts w:ascii="Times New Roman" w:hAnsi="Times New Roman" w:cs="Times New Roman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/>
              </w:rPr>
              <w:t>'/exp) AND [2000-2024]/</w:t>
            </w:r>
            <w:proofErr w:type="spellStart"/>
            <w:r w:rsidRPr="00755E8E">
              <w:rPr>
                <w:rFonts w:ascii="Times New Roman" w:hAnsi="Times New Roman" w:cs="Times New Roman"/>
              </w:rPr>
              <w:t>py</w:t>
            </w:r>
            <w:proofErr w:type="spellEnd"/>
          </w:p>
          <w:p w14:paraId="0B6A020E" w14:textId="77777777" w:rsidR="00755E8E" w:rsidRPr="00755E8E" w:rsidRDefault="00755E8E" w:rsidP="00755E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7CDD7F97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126</w:t>
            </w:r>
          </w:p>
        </w:tc>
      </w:tr>
      <w:tr w:rsidR="0045121C" w14:paraId="2FC1DB55" w14:textId="77777777" w:rsidTr="00A35CEF">
        <w:trPr>
          <w:trHeight w:val="1985"/>
        </w:trPr>
        <w:tc>
          <w:tcPr>
            <w:tcW w:w="764" w:type="pct"/>
            <w:shd w:val="clear" w:color="auto" w:fill="auto"/>
            <w:vAlign w:val="center"/>
            <w:hideMark/>
          </w:tcPr>
          <w:p w14:paraId="13B0485E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CENTRAL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6CD50793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 xml:space="preserve">   #1</w:t>
            </w:r>
            <w:r w:rsidRPr="00755E8E">
              <w:rPr>
                <w:rFonts w:ascii="Times New Roman" w:hAnsi="Times New Roman" w:cs="Times New Roman" w:hint="eastAsia"/>
              </w:rPr>
              <w:br/>
              <w:t>'Firefighter':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and Rescue Personnel':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Fighters':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Fighter':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fighters':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man':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'firefighter':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'firefighters':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'firefighting':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'fireman':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'fire fighter':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br/>
              <w:t xml:space="preserve">400 </w:t>
            </w:r>
          </w:p>
          <w:p w14:paraId="439092E8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#2</w:t>
            </w:r>
            <w:r w:rsidRPr="00755E8E">
              <w:rPr>
                <w:rFonts w:ascii="Times New Roman" w:hAnsi="Times New Roman" w:cs="Times New Roman" w:hint="eastAsia"/>
              </w:rPr>
              <w:br/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descriptor: [Firefighters] explode all trees</w:t>
            </w:r>
            <w:r w:rsidRPr="00755E8E">
              <w:rPr>
                <w:rFonts w:ascii="Times New Roman" w:hAnsi="Times New Roman" w:cs="Times New Roman" w:hint="eastAsia"/>
              </w:rPr>
              <w:br/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 </w:t>
            </w:r>
            <w:r w:rsidRPr="00755E8E">
              <w:rPr>
                <w:rFonts w:ascii="Times New Roman" w:hAnsi="Times New Roman" w:cs="Times New Roman" w:hint="eastAsia"/>
              </w:rPr>
              <w:br/>
              <w:t>87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#3</w:t>
            </w:r>
            <w:r w:rsidRPr="00755E8E">
              <w:rPr>
                <w:rFonts w:ascii="Times New Roman" w:hAnsi="Times New Roman" w:cs="Times New Roman" w:hint="eastAsia"/>
              </w:rPr>
              <w:br/>
              <w:t>'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korean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'Korean (ethnic group)':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</w:r>
            <w:r w:rsidRPr="00755E8E">
              <w:rPr>
                <w:rFonts w:ascii="Times New Roman" w:hAnsi="Times New Roman" w:cs="Times New Roman" w:hint="eastAsia"/>
              </w:rPr>
              <w:lastRenderedPageBreak/>
              <w:t>'Koreans':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'Korean (people)':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br/>
              <w:t xml:space="preserve">Limits </w:t>
            </w:r>
            <w:r w:rsidRPr="00755E8E">
              <w:rPr>
                <w:rFonts w:ascii="Times New Roman" w:hAnsi="Times New Roman" w:cs="Times New Roman" w:hint="eastAsia"/>
              </w:rPr>
              <w:br/>
              <w:t>9771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#4</w:t>
            </w:r>
            <w:r w:rsidRPr="00755E8E">
              <w:rPr>
                <w:rFonts w:ascii="Times New Roman" w:hAnsi="Times New Roman" w:cs="Times New Roman" w:hint="eastAsia"/>
              </w:rPr>
              <w:br/>
              <w:t>'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>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'South Korea':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'Korea, Republic of':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>, republic of':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korea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>, south':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'Republic of Korea':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'Seoul':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OR</w:t>
            </w:r>
            <w:r w:rsidRPr="00755E8E">
              <w:rPr>
                <w:rFonts w:ascii="Times New Roman" w:hAnsi="Times New Roman" w:cs="Times New Roman" w:hint="eastAsia"/>
              </w:rPr>
              <w:br/>
              <w:t>'South Korea':</w:t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ab,ti,kw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br/>
              <w:t xml:space="preserve">Limits </w:t>
            </w:r>
            <w:r w:rsidRPr="00755E8E">
              <w:rPr>
                <w:rFonts w:ascii="Times New Roman" w:hAnsi="Times New Roman" w:cs="Times New Roman" w:hint="eastAsia"/>
              </w:rPr>
              <w:br/>
              <w:t>10144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#5</w:t>
            </w:r>
            <w:r w:rsidRPr="00755E8E">
              <w:rPr>
                <w:rFonts w:ascii="Times New Roman" w:hAnsi="Times New Roman" w:cs="Times New Roman" w:hint="eastAsia"/>
              </w:rPr>
              <w:br/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descriptor: [Republic of Korea] explode all trees</w:t>
            </w:r>
            <w:r w:rsidRPr="00755E8E">
              <w:rPr>
                <w:rFonts w:ascii="Times New Roman" w:hAnsi="Times New Roman" w:cs="Times New Roman" w:hint="eastAsia"/>
              </w:rPr>
              <w:br/>
            </w:r>
            <w:proofErr w:type="spellStart"/>
            <w:r w:rsidRPr="00755E8E">
              <w:rPr>
                <w:rFonts w:ascii="Times New Roman" w:hAnsi="Times New Roman" w:cs="Times New Roman" w:hint="eastAsia"/>
              </w:rPr>
              <w:t>MeSH</w:t>
            </w:r>
            <w:proofErr w:type="spellEnd"/>
            <w:r w:rsidRPr="00755E8E">
              <w:rPr>
                <w:rFonts w:ascii="Times New Roman" w:hAnsi="Times New Roman" w:cs="Times New Roman" w:hint="eastAsia"/>
              </w:rPr>
              <w:t xml:space="preserve">  </w:t>
            </w:r>
            <w:r w:rsidRPr="00755E8E">
              <w:rPr>
                <w:rFonts w:ascii="Times New Roman" w:hAnsi="Times New Roman" w:cs="Times New Roman" w:hint="eastAsia"/>
              </w:rPr>
              <w:br/>
              <w:t>1813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#6</w:t>
            </w:r>
            <w:r w:rsidRPr="00755E8E">
              <w:rPr>
                <w:rFonts w:ascii="Times New Roman" w:hAnsi="Times New Roman" w:cs="Times New Roman" w:hint="eastAsia"/>
              </w:rPr>
              <w:br/>
              <w:t>#1 OR #2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Limits </w:t>
            </w:r>
            <w:r w:rsidRPr="00755E8E">
              <w:rPr>
                <w:rFonts w:ascii="Times New Roman" w:hAnsi="Times New Roman" w:cs="Times New Roman" w:hint="eastAsia"/>
              </w:rPr>
              <w:br/>
              <w:t>400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#7</w:t>
            </w:r>
            <w:r w:rsidRPr="00755E8E">
              <w:rPr>
                <w:rFonts w:ascii="Times New Roman" w:hAnsi="Times New Roman" w:cs="Times New Roman" w:hint="eastAsia"/>
              </w:rPr>
              <w:br/>
              <w:t>#3 OR #4 OR #5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Limits </w:t>
            </w:r>
            <w:r w:rsidRPr="00755E8E">
              <w:rPr>
                <w:rFonts w:ascii="Times New Roman" w:hAnsi="Times New Roman" w:cs="Times New Roman" w:hint="eastAsia"/>
              </w:rPr>
              <w:br/>
              <w:t>15318</w:t>
            </w:r>
            <w:r w:rsidRPr="00755E8E">
              <w:rPr>
                <w:rFonts w:ascii="Times New Roman" w:hAnsi="Times New Roman" w:cs="Times New Roman" w:hint="eastAsia"/>
              </w:rPr>
              <w:br/>
              <w:t xml:space="preserve">  #8</w:t>
            </w:r>
            <w:r w:rsidRPr="00755E8E">
              <w:rPr>
                <w:rFonts w:ascii="Times New Roman" w:hAnsi="Times New Roman" w:cs="Times New Roman" w:hint="eastAsia"/>
              </w:rPr>
              <w:br/>
              <w:t>#6 AND #7</w:t>
            </w:r>
            <w:r w:rsidRPr="00755E8E">
              <w:rPr>
                <w:rFonts w:ascii="Times New Roman" w:hAnsi="Times New Roman" w:cs="Times New Roman" w:hint="eastAsia"/>
              </w:rPr>
              <w:br/>
              <w:t>with Cochrane Library publication date from Jan 2000 to Jan 2024, in Trials</w:t>
            </w:r>
            <w:r w:rsidRPr="00755E8E">
              <w:rPr>
                <w:rFonts w:ascii="Times New Roman" w:hAnsi="Times New Roman" w:cs="Times New Roman" w:hint="eastAsia"/>
              </w:rPr>
              <w:br/>
              <w:t>5</w:t>
            </w:r>
          </w:p>
          <w:p w14:paraId="1C60958A" w14:textId="77777777" w:rsidR="00755E8E" w:rsidRPr="00755E8E" w:rsidRDefault="00755E8E" w:rsidP="00755E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40559F02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lastRenderedPageBreak/>
              <w:t>5</w:t>
            </w:r>
          </w:p>
        </w:tc>
      </w:tr>
      <w:tr w:rsidR="0045121C" w14:paraId="49DD7CF8" w14:textId="77777777" w:rsidTr="00A35CEF">
        <w:trPr>
          <w:trHeight w:val="2380"/>
        </w:trPr>
        <w:tc>
          <w:tcPr>
            <w:tcW w:w="764" w:type="pct"/>
            <w:shd w:val="clear" w:color="auto" w:fill="auto"/>
            <w:vAlign w:val="center"/>
            <w:hideMark/>
          </w:tcPr>
          <w:p w14:paraId="3B0809EC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KISS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3E71657F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"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  <w:t>or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= "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" 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  <w:t>or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= "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" 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발행연도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2000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년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~2024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년</w:t>
            </w: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1F4F8CE9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615</w:t>
            </w:r>
          </w:p>
        </w:tc>
      </w:tr>
      <w:tr w:rsidR="0045121C" w14:paraId="045A75E5" w14:textId="77777777" w:rsidTr="00A35CEF">
        <w:trPr>
          <w:trHeight w:val="340"/>
        </w:trPr>
        <w:tc>
          <w:tcPr>
            <w:tcW w:w="764" w:type="pct"/>
            <w:shd w:val="clear" w:color="auto" w:fill="auto"/>
            <w:vAlign w:val="center"/>
            <w:hideMark/>
          </w:tcPr>
          <w:p w14:paraId="51100405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proofErr w:type="spellStart"/>
            <w:r w:rsidRPr="00755E8E">
              <w:rPr>
                <w:rFonts w:ascii="Times New Roman" w:hAnsi="Times New Roman" w:cs="Times New Roman" w:hint="eastAsia"/>
              </w:rPr>
              <w:t>DBpia</w:t>
            </w:r>
            <w:proofErr w:type="spellEnd"/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6E770A0E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OR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OR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</w:p>
          <w:p w14:paraId="67C9BDE9" w14:textId="77777777" w:rsidR="00755E8E" w:rsidRPr="00755E8E" w:rsidRDefault="00755E8E" w:rsidP="00755E8E">
            <w:pPr>
              <w:rPr>
                <w:rFonts w:ascii="Times New Roman" w:hAnsi="Times New Roman" w:cs="Times New Roman"/>
                <w:lang w:eastAsia="ko-KR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4187732E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696</w:t>
            </w:r>
          </w:p>
        </w:tc>
      </w:tr>
      <w:tr w:rsidR="0045121C" w14:paraId="569964F7" w14:textId="77777777" w:rsidTr="00A35CEF">
        <w:trPr>
          <w:trHeight w:val="340"/>
        </w:trPr>
        <w:tc>
          <w:tcPr>
            <w:tcW w:w="764" w:type="pct"/>
            <w:shd w:val="clear" w:color="auto" w:fill="auto"/>
            <w:vAlign w:val="center"/>
            <w:hideMark/>
          </w:tcPr>
          <w:p w14:paraId="1D697EED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RISS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73370E6E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proofErr w:type="gramStart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( 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논문명</w:t>
            </w:r>
            <w:proofErr w:type="spellEnd"/>
            <w:proofErr w:type="gram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: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&lt;OR&gt; 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논문명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: 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&lt;OR&gt; 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논문명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: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) (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: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건강</w:t>
            </w:r>
          </w:p>
          <w:p w14:paraId="223184FA" w14:textId="77777777" w:rsidR="00755E8E" w:rsidRPr="00755E8E" w:rsidRDefault="00755E8E" w:rsidP="00755E8E">
            <w:pPr>
              <w:rPr>
                <w:rFonts w:ascii="Times New Roman" w:hAnsi="Times New Roman" w:cs="Times New Roman"/>
                <w:lang w:eastAsia="ko-KR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60C73DC4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lastRenderedPageBreak/>
              <w:t>1,329</w:t>
            </w:r>
          </w:p>
        </w:tc>
      </w:tr>
      <w:tr w:rsidR="0045121C" w14:paraId="2369FE8B" w14:textId="77777777" w:rsidTr="00A35CEF">
        <w:trPr>
          <w:trHeight w:val="340"/>
        </w:trPr>
        <w:tc>
          <w:tcPr>
            <w:tcW w:w="764" w:type="pct"/>
            <w:shd w:val="clear" w:color="auto" w:fill="auto"/>
            <w:vAlign w:val="center"/>
            <w:hideMark/>
          </w:tcPr>
          <w:p w14:paraId="55C32CA0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KCI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3B93C83F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Times New Roman" w:hAnsi="Times New Roman" w:cs="Times New Roman" w:hint="eastAsia"/>
                <w:lang w:eastAsia="ko-KR"/>
              </w:rPr>
              <w:t>'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', '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>', '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'</w:t>
            </w:r>
          </w:p>
          <w:p w14:paraId="2F75F5B9" w14:textId="77777777" w:rsidR="00755E8E" w:rsidRPr="00755E8E" w:rsidRDefault="00755E8E" w:rsidP="00755E8E">
            <w:pPr>
              <w:rPr>
                <w:rFonts w:ascii="Times New Roman" w:hAnsi="Times New Roman" w:cs="Times New Roman"/>
                <w:lang w:eastAsia="ko-KR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5B609611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790</w:t>
            </w:r>
          </w:p>
        </w:tc>
      </w:tr>
      <w:tr w:rsidR="0045121C" w14:paraId="05F78D35" w14:textId="77777777" w:rsidTr="00A35CEF">
        <w:trPr>
          <w:trHeight w:val="680"/>
        </w:trPr>
        <w:tc>
          <w:tcPr>
            <w:tcW w:w="764" w:type="pct"/>
            <w:shd w:val="clear" w:color="auto" w:fill="auto"/>
            <w:vAlign w:val="center"/>
            <w:hideMark/>
          </w:tcPr>
          <w:p w14:paraId="3456D158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proofErr w:type="spellStart"/>
            <w:r w:rsidRPr="00755E8E">
              <w:rPr>
                <w:rFonts w:ascii="Times New Roman" w:hAnsi="Times New Roman" w:cs="Times New Roman" w:hint="eastAsia"/>
              </w:rPr>
              <w:t>ScienceON</w:t>
            </w:r>
            <w:proofErr w:type="spellEnd"/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01A9F550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Times New Roman" w:hAnsi="Times New Roman" w:cs="Times New Roman" w:hint="eastAsia"/>
                <w:lang w:eastAsia="ko-KR"/>
              </w:rPr>
              <w:t>“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OR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OR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OR 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=</w:t>
            </w:r>
            <w:proofErr w:type="spellStart"/>
            <w:proofErr w:type="gram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”</w:t>
            </w:r>
            <w:proofErr w:type="gramEnd"/>
          </w:p>
          <w:p w14:paraId="7034B774" w14:textId="77777777" w:rsidR="00755E8E" w:rsidRPr="00755E8E" w:rsidRDefault="00755E8E" w:rsidP="00755E8E">
            <w:pPr>
              <w:rPr>
                <w:rFonts w:ascii="Times New Roman" w:hAnsi="Times New Roman" w:cs="Times New Roman"/>
                <w:lang w:eastAsia="ko-KR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316EE297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607</w:t>
            </w:r>
          </w:p>
        </w:tc>
      </w:tr>
      <w:tr w:rsidR="0045121C" w14:paraId="2FCD333A" w14:textId="77777777" w:rsidTr="00A35CEF">
        <w:trPr>
          <w:trHeight w:val="340"/>
        </w:trPr>
        <w:tc>
          <w:tcPr>
            <w:tcW w:w="764" w:type="pct"/>
            <w:shd w:val="clear" w:color="auto" w:fill="auto"/>
            <w:vAlign w:val="center"/>
            <w:hideMark/>
          </w:tcPr>
          <w:p w14:paraId="04F0CF46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OASIS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254C5991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Times New Roman" w:hAnsi="Times New Roman" w:cs="Times New Roman" w:hint="eastAsia"/>
                <w:lang w:eastAsia="ko-KR"/>
              </w:rPr>
              <w:t>'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', '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>', '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'</w:t>
            </w:r>
          </w:p>
          <w:p w14:paraId="7D14DECC" w14:textId="77777777" w:rsidR="00755E8E" w:rsidRPr="00755E8E" w:rsidRDefault="00755E8E" w:rsidP="00755E8E">
            <w:pPr>
              <w:rPr>
                <w:rFonts w:ascii="Times New Roman" w:hAnsi="Times New Roman" w:cs="Times New Roman"/>
                <w:lang w:eastAsia="ko-KR"/>
              </w:rPr>
            </w:pP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24B4311F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45121C" w14:paraId="2839774A" w14:textId="77777777" w:rsidTr="00A35CEF">
        <w:trPr>
          <w:trHeight w:val="1700"/>
        </w:trPr>
        <w:tc>
          <w:tcPr>
            <w:tcW w:w="764" w:type="pct"/>
            <w:shd w:val="clear" w:color="auto" w:fill="auto"/>
            <w:vAlign w:val="center"/>
            <w:hideMark/>
          </w:tcPr>
          <w:p w14:paraId="6E32FE0D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KMBASE</w:t>
            </w:r>
          </w:p>
        </w:tc>
        <w:tc>
          <w:tcPr>
            <w:tcW w:w="3703" w:type="pct"/>
            <w:shd w:val="clear" w:color="auto" w:fill="auto"/>
            <w:vAlign w:val="center"/>
            <w:hideMark/>
          </w:tcPr>
          <w:p w14:paraId="35492B97" w14:textId="77777777" w:rsidR="00755E8E" w:rsidRPr="00755E8E" w:rsidRDefault="00000000" w:rsidP="00755E8E">
            <w:pPr>
              <w:rPr>
                <w:rFonts w:ascii="Times New Roman" w:hAnsi="Times New Roman" w:cs="Times New Roman"/>
                <w:lang w:eastAsia="ko-KR"/>
              </w:rPr>
            </w:pP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소방공무원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"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  <w:t>or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= "</w:t>
            </w:r>
            <w:proofErr w:type="spellStart"/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소방직</w:t>
            </w:r>
            <w:proofErr w:type="spellEnd"/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" 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  <w:t>or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br/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전체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 xml:space="preserve"> = "</w:t>
            </w:r>
            <w:r w:rsidRPr="00755E8E">
              <w:rPr>
                <w:rFonts w:ascii="맑은 고딕" w:eastAsia="맑은 고딕" w:hAnsi="맑은 고딕" w:cs="맑은 고딕" w:hint="eastAsia"/>
                <w:lang w:eastAsia="ko-KR"/>
              </w:rPr>
              <w:t>소방관</w:t>
            </w:r>
            <w:r w:rsidRPr="00755E8E">
              <w:rPr>
                <w:rFonts w:ascii="Times New Roman" w:hAnsi="Times New Roman" w:cs="Times New Roman" w:hint="eastAsia"/>
                <w:lang w:eastAsia="ko-KR"/>
              </w:rPr>
              <w:t>"</w:t>
            </w:r>
          </w:p>
        </w:tc>
        <w:tc>
          <w:tcPr>
            <w:tcW w:w="533" w:type="pct"/>
            <w:shd w:val="clear" w:color="auto" w:fill="auto"/>
            <w:vAlign w:val="center"/>
            <w:hideMark/>
          </w:tcPr>
          <w:p w14:paraId="531A04DD" w14:textId="77777777" w:rsidR="00755E8E" w:rsidRPr="00755E8E" w:rsidRDefault="00000000" w:rsidP="00755E8E">
            <w:pPr>
              <w:rPr>
                <w:rFonts w:ascii="Times New Roman" w:hAnsi="Times New Roman" w:cs="Times New Roman"/>
              </w:rPr>
            </w:pPr>
            <w:r w:rsidRPr="00755E8E">
              <w:rPr>
                <w:rFonts w:ascii="Times New Roman" w:hAnsi="Times New Roman" w:cs="Times New Roman" w:hint="eastAsia"/>
              </w:rPr>
              <w:t>112</w:t>
            </w:r>
          </w:p>
        </w:tc>
      </w:tr>
    </w:tbl>
    <w:p w14:paraId="1DAD0ED8" w14:textId="412A13D7" w:rsidR="00391C81" w:rsidRPr="00755E8E" w:rsidRDefault="00000000" w:rsidP="00755E8E">
      <w:pPr>
        <w:rPr>
          <w:rFonts w:ascii="Times New Roman" w:hAnsi="Times New Roman" w:cs="Times New Roman"/>
        </w:rPr>
      </w:pPr>
      <w:r w:rsidRPr="001406FC">
        <w:rPr>
          <w:rFonts w:ascii="Times New Roman" w:hAnsi="Times New Roman" w:cs="Times New Roman"/>
        </w:rPr>
        <w:t>CENTRAL</w:t>
      </w:r>
      <w:r>
        <w:rPr>
          <w:rFonts w:ascii="Times New Roman" w:hAnsi="Times New Roman" w:cs="Times New Roman"/>
        </w:rPr>
        <w:t>,</w:t>
      </w:r>
      <w:r w:rsidRPr="001406FC">
        <w:rPr>
          <w:rFonts w:ascii="Times New Roman" w:hAnsi="Times New Roman" w:cs="Times New Roman"/>
        </w:rPr>
        <w:t xml:space="preserve"> Cochrane Central Register of Controlled Trials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</w:t>
      </w:r>
      <w:proofErr w:type="spellStart"/>
      <w:r w:rsidRPr="001406FC">
        <w:rPr>
          <w:rFonts w:ascii="Times New Roman" w:hAnsi="Times New Roman" w:cs="Times New Roman"/>
        </w:rPr>
        <w:t>DBpia</w:t>
      </w:r>
      <w:proofErr w:type="spellEnd"/>
      <w:r>
        <w:rPr>
          <w:rFonts w:ascii="Times New Roman" w:hAnsi="Times New Roman" w:cs="Times New Roman"/>
        </w:rPr>
        <w:t>,</w:t>
      </w:r>
      <w:r w:rsidRPr="001406FC">
        <w:rPr>
          <w:rFonts w:ascii="Times New Roman" w:hAnsi="Times New Roman" w:cs="Times New Roman"/>
        </w:rPr>
        <w:t xml:space="preserve"> </w:t>
      </w:r>
      <w:proofErr w:type="spellStart"/>
      <w:r w:rsidRPr="001406FC">
        <w:rPr>
          <w:rFonts w:ascii="Times New Roman" w:hAnsi="Times New Roman" w:cs="Times New Roman"/>
        </w:rPr>
        <w:t>DataBase</w:t>
      </w:r>
      <w:proofErr w:type="spellEnd"/>
      <w:r w:rsidRPr="001406FC">
        <w:rPr>
          <w:rFonts w:ascii="Times New Roman" w:hAnsi="Times New Roman" w:cs="Times New Roman"/>
        </w:rPr>
        <w:t xml:space="preserve"> Periodical Information Academic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RISS</w:t>
      </w:r>
      <w:r>
        <w:rPr>
          <w:rFonts w:ascii="Times New Roman" w:hAnsi="Times New Roman" w:cs="Times New Roman"/>
        </w:rPr>
        <w:t>,</w:t>
      </w:r>
      <w:r w:rsidRPr="001406FC">
        <w:rPr>
          <w:rFonts w:ascii="Times New Roman" w:hAnsi="Times New Roman" w:cs="Times New Roman"/>
        </w:rPr>
        <w:t xml:space="preserve"> Research Information Sharing Service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OASIS</w:t>
      </w:r>
      <w:r>
        <w:rPr>
          <w:rFonts w:ascii="Times New Roman" w:hAnsi="Times New Roman" w:cs="Times New Roman"/>
        </w:rPr>
        <w:t>,</w:t>
      </w:r>
      <w:r w:rsidRPr="001406FC">
        <w:rPr>
          <w:rFonts w:ascii="Times New Roman" w:hAnsi="Times New Roman" w:cs="Times New Roman"/>
        </w:rPr>
        <w:t xml:space="preserve"> Oriental Medicine Advanced Searching Integrated System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KCI, </w:t>
      </w:r>
      <w:r w:rsidRPr="001406FC">
        <w:rPr>
          <w:rFonts w:ascii="Times New Roman" w:hAnsi="Times New Roman" w:cs="Times New Roman"/>
        </w:rPr>
        <w:t>Korea Citation Index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</w:t>
      </w:r>
      <w:r w:rsidR="0045400C">
        <w:rPr>
          <w:rFonts w:ascii="Times New Roman" w:hAnsi="Times New Roman" w:cs="Times New Roman"/>
        </w:rPr>
        <w:t>KISS</w:t>
      </w:r>
      <w:r>
        <w:rPr>
          <w:rFonts w:ascii="Times New Roman" w:hAnsi="Times New Roman" w:cs="Times New Roman"/>
        </w:rPr>
        <w:t xml:space="preserve">, </w:t>
      </w:r>
      <w:r w:rsidRPr="001406FC">
        <w:rPr>
          <w:rFonts w:ascii="Times New Roman" w:hAnsi="Times New Roman" w:cs="Times New Roman"/>
        </w:rPr>
        <w:t>Korean studies Information Service System</w:t>
      </w:r>
      <w:r>
        <w:rPr>
          <w:rFonts w:ascii="Times New Roman" w:hAnsi="Times New Roman" w:cs="Times New Roman"/>
        </w:rPr>
        <w:t>;</w:t>
      </w:r>
      <w:r w:rsidRPr="001406FC">
        <w:rPr>
          <w:rFonts w:ascii="Times New Roman" w:hAnsi="Times New Roman" w:cs="Times New Roman"/>
        </w:rPr>
        <w:t xml:space="preserve"> KMBASE</w:t>
      </w:r>
      <w:r>
        <w:rPr>
          <w:rFonts w:ascii="Times New Roman" w:hAnsi="Times New Roman" w:cs="Times New Roman"/>
        </w:rPr>
        <w:t>,</w:t>
      </w:r>
      <w:r w:rsidRPr="001406FC">
        <w:rPr>
          <w:rFonts w:ascii="Times New Roman" w:hAnsi="Times New Roman" w:cs="Times New Roman"/>
        </w:rPr>
        <w:t xml:space="preserve"> Korean Medical Database</w:t>
      </w:r>
    </w:p>
    <w:sectPr w:rsidR="00391C81" w:rsidRPr="00755E8E" w:rsidSect="004B24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6F631" w14:textId="77777777" w:rsidR="00B41CEE" w:rsidRDefault="00B41CEE" w:rsidP="000C6A5E">
      <w:pPr>
        <w:spacing w:after="0" w:line="240" w:lineRule="auto"/>
      </w:pPr>
      <w:r>
        <w:separator/>
      </w:r>
    </w:p>
  </w:endnote>
  <w:endnote w:type="continuationSeparator" w:id="0">
    <w:p w14:paraId="43AC3D6D" w14:textId="77777777" w:rsidR="00B41CEE" w:rsidRDefault="00B41CEE" w:rsidP="000C6A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71F8F1" w14:textId="77777777" w:rsidR="00B41CEE" w:rsidRDefault="00B41CEE" w:rsidP="000C6A5E">
      <w:pPr>
        <w:spacing w:after="0" w:line="240" w:lineRule="auto"/>
      </w:pPr>
      <w:r>
        <w:separator/>
      </w:r>
    </w:p>
  </w:footnote>
  <w:footnote w:type="continuationSeparator" w:id="0">
    <w:p w14:paraId="4ECE09F0" w14:textId="77777777" w:rsidR="00B41CEE" w:rsidRDefault="00B41CEE" w:rsidP="000C6A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D74"/>
    <w:rsid w:val="00003CB2"/>
    <w:rsid w:val="00012BDF"/>
    <w:rsid w:val="0001306D"/>
    <w:rsid w:val="000266EC"/>
    <w:rsid w:val="00042A32"/>
    <w:rsid w:val="00061637"/>
    <w:rsid w:val="00066020"/>
    <w:rsid w:val="000750CD"/>
    <w:rsid w:val="00076ADA"/>
    <w:rsid w:val="000A2EA8"/>
    <w:rsid w:val="000B0D62"/>
    <w:rsid w:val="000C320E"/>
    <w:rsid w:val="000C6A5E"/>
    <w:rsid w:val="000F4E45"/>
    <w:rsid w:val="000F54BA"/>
    <w:rsid w:val="001406FC"/>
    <w:rsid w:val="001419CA"/>
    <w:rsid w:val="00144B17"/>
    <w:rsid w:val="00154239"/>
    <w:rsid w:val="00186942"/>
    <w:rsid w:val="001A47A4"/>
    <w:rsid w:val="001C3542"/>
    <w:rsid w:val="001E511E"/>
    <w:rsid w:val="001F2D74"/>
    <w:rsid w:val="001F5F8C"/>
    <w:rsid w:val="0021073D"/>
    <w:rsid w:val="00211485"/>
    <w:rsid w:val="00221F96"/>
    <w:rsid w:val="00224022"/>
    <w:rsid w:val="00245448"/>
    <w:rsid w:val="002B7292"/>
    <w:rsid w:val="00306134"/>
    <w:rsid w:val="00345E52"/>
    <w:rsid w:val="00375274"/>
    <w:rsid w:val="00391C81"/>
    <w:rsid w:val="003B53CE"/>
    <w:rsid w:val="003C1C74"/>
    <w:rsid w:val="00412256"/>
    <w:rsid w:val="00412AA5"/>
    <w:rsid w:val="00437597"/>
    <w:rsid w:val="0045121C"/>
    <w:rsid w:val="0045400C"/>
    <w:rsid w:val="0046673A"/>
    <w:rsid w:val="004A2BD6"/>
    <w:rsid w:val="004A6674"/>
    <w:rsid w:val="004B2455"/>
    <w:rsid w:val="004E5EDA"/>
    <w:rsid w:val="004E7DFC"/>
    <w:rsid w:val="004F01B5"/>
    <w:rsid w:val="004F1C7C"/>
    <w:rsid w:val="004F6C9F"/>
    <w:rsid w:val="00513F4C"/>
    <w:rsid w:val="00531A08"/>
    <w:rsid w:val="00563E99"/>
    <w:rsid w:val="00564985"/>
    <w:rsid w:val="0056737B"/>
    <w:rsid w:val="0059181B"/>
    <w:rsid w:val="005A7121"/>
    <w:rsid w:val="005B412C"/>
    <w:rsid w:val="005C6DA0"/>
    <w:rsid w:val="0060171A"/>
    <w:rsid w:val="00636978"/>
    <w:rsid w:val="006379C2"/>
    <w:rsid w:val="00672836"/>
    <w:rsid w:val="006A49C2"/>
    <w:rsid w:val="006A700E"/>
    <w:rsid w:val="006B4F7E"/>
    <w:rsid w:val="006C6D95"/>
    <w:rsid w:val="006D1FFF"/>
    <w:rsid w:val="006F4280"/>
    <w:rsid w:val="007254EF"/>
    <w:rsid w:val="007279A0"/>
    <w:rsid w:val="00755E8E"/>
    <w:rsid w:val="00784F10"/>
    <w:rsid w:val="0079453D"/>
    <w:rsid w:val="007C546B"/>
    <w:rsid w:val="008029DE"/>
    <w:rsid w:val="00826C79"/>
    <w:rsid w:val="00843F4A"/>
    <w:rsid w:val="00845BD2"/>
    <w:rsid w:val="008B76F1"/>
    <w:rsid w:val="008C4A64"/>
    <w:rsid w:val="008E6754"/>
    <w:rsid w:val="00957CE7"/>
    <w:rsid w:val="009810FC"/>
    <w:rsid w:val="009821E9"/>
    <w:rsid w:val="0098616F"/>
    <w:rsid w:val="009A716F"/>
    <w:rsid w:val="009B4E71"/>
    <w:rsid w:val="009B6C54"/>
    <w:rsid w:val="009C2285"/>
    <w:rsid w:val="009C3126"/>
    <w:rsid w:val="009D27BA"/>
    <w:rsid w:val="009D2E31"/>
    <w:rsid w:val="009F339C"/>
    <w:rsid w:val="00A06060"/>
    <w:rsid w:val="00A656A0"/>
    <w:rsid w:val="00A773FD"/>
    <w:rsid w:val="00A834C6"/>
    <w:rsid w:val="00A83708"/>
    <w:rsid w:val="00A87CDB"/>
    <w:rsid w:val="00A973F3"/>
    <w:rsid w:val="00AA1829"/>
    <w:rsid w:val="00AA5147"/>
    <w:rsid w:val="00AC108D"/>
    <w:rsid w:val="00AC361E"/>
    <w:rsid w:val="00AD1525"/>
    <w:rsid w:val="00AE03D5"/>
    <w:rsid w:val="00AE1F3A"/>
    <w:rsid w:val="00AE4E59"/>
    <w:rsid w:val="00AF4227"/>
    <w:rsid w:val="00B32478"/>
    <w:rsid w:val="00B342DC"/>
    <w:rsid w:val="00B41CEE"/>
    <w:rsid w:val="00B74D5A"/>
    <w:rsid w:val="00BA50CC"/>
    <w:rsid w:val="00BF29A4"/>
    <w:rsid w:val="00C00D83"/>
    <w:rsid w:val="00C01A42"/>
    <w:rsid w:val="00C73272"/>
    <w:rsid w:val="00C74D8F"/>
    <w:rsid w:val="00C910D6"/>
    <w:rsid w:val="00CC02C6"/>
    <w:rsid w:val="00CC4D43"/>
    <w:rsid w:val="00CF1D10"/>
    <w:rsid w:val="00D1150A"/>
    <w:rsid w:val="00D34CEC"/>
    <w:rsid w:val="00D43DD6"/>
    <w:rsid w:val="00D75BAF"/>
    <w:rsid w:val="00D85466"/>
    <w:rsid w:val="00DA01A0"/>
    <w:rsid w:val="00DA3BED"/>
    <w:rsid w:val="00DB6200"/>
    <w:rsid w:val="00DB6666"/>
    <w:rsid w:val="00DC0372"/>
    <w:rsid w:val="00DD1CCF"/>
    <w:rsid w:val="00DD4BBF"/>
    <w:rsid w:val="00E04BA3"/>
    <w:rsid w:val="00E454A4"/>
    <w:rsid w:val="00E530C8"/>
    <w:rsid w:val="00E66C0C"/>
    <w:rsid w:val="00E7066F"/>
    <w:rsid w:val="00E80D8E"/>
    <w:rsid w:val="00E8379A"/>
    <w:rsid w:val="00EB0B18"/>
    <w:rsid w:val="00ED6802"/>
    <w:rsid w:val="00ED71A6"/>
    <w:rsid w:val="00EE0A6A"/>
    <w:rsid w:val="00EF13BA"/>
    <w:rsid w:val="00EF3B9D"/>
    <w:rsid w:val="00EF575C"/>
    <w:rsid w:val="00EF6755"/>
    <w:rsid w:val="00F23349"/>
    <w:rsid w:val="00F31C0E"/>
    <w:rsid w:val="00F3387A"/>
    <w:rsid w:val="00F80883"/>
    <w:rsid w:val="00F828AA"/>
    <w:rsid w:val="00FB4C23"/>
    <w:rsid w:val="00FC1256"/>
    <w:rsid w:val="00FC7CFC"/>
    <w:rsid w:val="00FD7ACA"/>
    <w:rsid w:val="00FE7869"/>
    <w:rsid w:val="00FF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40112"/>
  <w15:chartTrackingRefBased/>
  <w15:docId w15:val="{13D26777-5329-4984-82F2-6EFDB8D6B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8029DE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029DE"/>
    <w:rPr>
      <w:rFonts w:eastAsiaTheme="majorEastAsia" w:cstheme="majorBidi"/>
      <w:b/>
      <w:sz w:val="24"/>
      <w:szCs w:val="32"/>
    </w:rPr>
  </w:style>
  <w:style w:type="paragraph" w:styleId="a3">
    <w:name w:val="Revision"/>
    <w:hidden/>
    <w:uiPriority w:val="99"/>
    <w:semiHidden/>
    <w:rsid w:val="009D2E31"/>
    <w:pPr>
      <w:spacing w:after="0" w:line="240" w:lineRule="auto"/>
    </w:pPr>
  </w:style>
  <w:style w:type="character" w:styleId="a4">
    <w:name w:val="annotation reference"/>
    <w:basedOn w:val="a0"/>
    <w:uiPriority w:val="99"/>
    <w:semiHidden/>
    <w:unhideWhenUsed/>
    <w:rsid w:val="00CF1D10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CF1D10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CF1D10"/>
    <w:rPr>
      <w:sz w:val="2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F1D1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CF1D10"/>
    <w:rPr>
      <w:b/>
      <w:bCs/>
      <w:sz w:val="20"/>
      <w:szCs w:val="20"/>
    </w:rPr>
  </w:style>
  <w:style w:type="paragraph" w:styleId="a7">
    <w:name w:val="header"/>
    <w:basedOn w:val="a"/>
    <w:link w:val="Char1"/>
    <w:uiPriority w:val="99"/>
    <w:unhideWhenUsed/>
    <w:rsid w:val="000C6A5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0C6A5E"/>
  </w:style>
  <w:style w:type="paragraph" w:styleId="a8">
    <w:name w:val="footer"/>
    <w:basedOn w:val="a"/>
    <w:link w:val="Char2"/>
    <w:uiPriority w:val="99"/>
    <w:unhideWhenUsed/>
    <w:rsid w:val="000C6A5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0C6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jinhanbit</dc:creator>
  <cp:lastModifiedBy>진한빛</cp:lastModifiedBy>
  <cp:revision>2</cp:revision>
  <dcterms:created xsi:type="dcterms:W3CDTF">2024-05-17T00:58:00Z</dcterms:created>
  <dcterms:modified xsi:type="dcterms:W3CDTF">2024-05-17T00:58:00Z</dcterms:modified>
</cp:coreProperties>
</file>