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00355" w14:textId="435EFDDB" w:rsidR="006A5877" w:rsidRPr="001F2D00" w:rsidRDefault="001F2D00">
      <w:pPr>
        <w:rPr>
          <w:sz w:val="28"/>
          <w:szCs w:val="28"/>
        </w:rPr>
      </w:pPr>
      <w:r w:rsidRPr="001F2D00">
        <w:rPr>
          <w:b/>
          <w:bCs/>
          <w:sz w:val="28"/>
          <w:szCs w:val="28"/>
        </w:rPr>
        <w:t xml:space="preserve">Additional File 1 </w:t>
      </w:r>
    </w:p>
    <w:tbl>
      <w:tblPr>
        <w:tblStyle w:val="PlainTable4"/>
        <w:tblpPr w:leftFromText="180" w:rightFromText="180" w:vertAnchor="text" w:horzAnchor="margin" w:tblpY="838"/>
        <w:tblW w:w="0" w:type="auto"/>
        <w:tblLook w:val="04A0" w:firstRow="1" w:lastRow="0" w:firstColumn="1" w:lastColumn="0" w:noHBand="0" w:noVBand="1"/>
      </w:tblPr>
      <w:tblGrid>
        <w:gridCol w:w="2127"/>
        <w:gridCol w:w="1417"/>
        <w:gridCol w:w="1559"/>
        <w:gridCol w:w="1418"/>
      </w:tblGrid>
      <w:tr w:rsidR="00B14AF1" w:rsidRPr="001F2D00" w14:paraId="58538E3F" w14:textId="77777777" w:rsidTr="00570C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8" w:space="0" w:color="auto"/>
              <w:bottom w:val="single" w:sz="18" w:space="0" w:color="auto"/>
            </w:tcBorders>
          </w:tcPr>
          <w:p w14:paraId="5FF886AB" w14:textId="6F84F7B4" w:rsidR="006A5877" w:rsidRPr="001F2D00" w:rsidRDefault="001F2D00" w:rsidP="006A5877">
            <w:pPr>
              <w:rPr>
                <w:b w:val="0"/>
                <w:bCs w:val="0"/>
              </w:rPr>
            </w:pPr>
            <w:r w:rsidRPr="001F2D00">
              <w:rPr>
                <w:b w:val="0"/>
                <w:bCs w:val="0"/>
              </w:rPr>
              <w:t>Location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14:paraId="5C534987" w14:textId="77777777" w:rsidR="006A5877" w:rsidRPr="001F2D00" w:rsidRDefault="006A5877" w:rsidP="001F2D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F2D00">
              <w:rPr>
                <w:b w:val="0"/>
                <w:bCs w:val="0"/>
              </w:rPr>
              <w:t>Baranduda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14:paraId="0238A01B" w14:textId="77777777" w:rsidR="006A5877" w:rsidRPr="001F2D00" w:rsidRDefault="006A5877" w:rsidP="001F2D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1F2D00">
              <w:rPr>
                <w:b w:val="0"/>
                <w:bCs w:val="0"/>
              </w:rPr>
              <w:t>Barnawatha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14:paraId="5162DA0A" w14:textId="77777777" w:rsidR="006A5877" w:rsidRPr="001F2D00" w:rsidRDefault="006A5877" w:rsidP="001F2D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F2D00">
              <w:rPr>
                <w:b w:val="0"/>
                <w:bCs w:val="0"/>
              </w:rPr>
              <w:t>Duck Pond</w:t>
            </w:r>
          </w:p>
        </w:tc>
      </w:tr>
      <w:tr w:rsidR="00B14AF1" w14:paraId="6C08E1D7" w14:textId="77777777" w:rsidTr="00570C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8" w:space="0" w:color="auto"/>
            </w:tcBorders>
          </w:tcPr>
          <w:p w14:paraId="1884E4D9" w14:textId="77777777" w:rsidR="006A5877" w:rsidRPr="001F2D00" w:rsidRDefault="006A5877" w:rsidP="006A5877">
            <w:pPr>
              <w:rPr>
                <w:b w:val="0"/>
                <w:bCs w:val="0"/>
              </w:rPr>
            </w:pPr>
            <w:proofErr w:type="spellStart"/>
            <w:r w:rsidRPr="001F2D00">
              <w:rPr>
                <w:b w:val="0"/>
                <w:bCs w:val="0"/>
              </w:rPr>
              <w:t>Barnawatha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</w:tcBorders>
          </w:tcPr>
          <w:p w14:paraId="3D4C2A21" w14:textId="31D76A50" w:rsidR="006A5877" w:rsidRPr="001F2D00" w:rsidRDefault="006A5877" w:rsidP="001F2D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F2D00">
              <w:rPr>
                <w:b/>
                <w:bCs/>
              </w:rPr>
              <w:t>0.01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2DF910E7" w14:textId="77777777" w:rsidR="006A5877" w:rsidRDefault="006A5877" w:rsidP="001F2D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14:paraId="470A2A63" w14:textId="77777777" w:rsidR="006A5877" w:rsidRDefault="006A5877" w:rsidP="001F2D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6A5877" w14:paraId="6171BDD8" w14:textId="77777777" w:rsidTr="00570C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BCCF90E" w14:textId="77777777" w:rsidR="006A5877" w:rsidRPr="001F2D00" w:rsidRDefault="006A5877" w:rsidP="006A5877">
            <w:pPr>
              <w:rPr>
                <w:b w:val="0"/>
                <w:bCs w:val="0"/>
              </w:rPr>
            </w:pPr>
            <w:r w:rsidRPr="001F2D00">
              <w:rPr>
                <w:b w:val="0"/>
                <w:bCs w:val="0"/>
              </w:rPr>
              <w:t>Duck Pond</w:t>
            </w:r>
          </w:p>
        </w:tc>
        <w:tc>
          <w:tcPr>
            <w:tcW w:w="1417" w:type="dxa"/>
          </w:tcPr>
          <w:p w14:paraId="717B62FA" w14:textId="5C94F76E" w:rsidR="006A5877" w:rsidRPr="000507F1" w:rsidRDefault="006A5877" w:rsidP="001F2D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07F1">
              <w:t>0.</w:t>
            </w:r>
            <w:r w:rsidR="000507F1" w:rsidRPr="000507F1">
              <w:t>22</w:t>
            </w:r>
          </w:p>
        </w:tc>
        <w:tc>
          <w:tcPr>
            <w:tcW w:w="1559" w:type="dxa"/>
          </w:tcPr>
          <w:p w14:paraId="2591094F" w14:textId="77777777" w:rsidR="006A5877" w:rsidRPr="001F2D00" w:rsidRDefault="006A5877" w:rsidP="001F2D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F2D00">
              <w:rPr>
                <w:b/>
                <w:bCs/>
              </w:rPr>
              <w:t>&lt;0.01</w:t>
            </w:r>
          </w:p>
        </w:tc>
        <w:tc>
          <w:tcPr>
            <w:tcW w:w="1418" w:type="dxa"/>
          </w:tcPr>
          <w:p w14:paraId="481ED22C" w14:textId="77777777" w:rsidR="006A5877" w:rsidRDefault="006A5877" w:rsidP="001F2D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</w:tr>
      <w:tr w:rsidR="00B14AF1" w14:paraId="78C8D9D1" w14:textId="77777777" w:rsidTr="00570C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638CFBD5" w14:textId="77777777" w:rsidR="006A5877" w:rsidRPr="001F2D00" w:rsidRDefault="006A5877" w:rsidP="006A5877">
            <w:pPr>
              <w:rPr>
                <w:b w:val="0"/>
                <w:bCs w:val="0"/>
              </w:rPr>
            </w:pPr>
            <w:r w:rsidRPr="001F2D00">
              <w:rPr>
                <w:b w:val="0"/>
                <w:bCs w:val="0"/>
              </w:rPr>
              <w:t>Ivanhoe Wetland</w:t>
            </w:r>
          </w:p>
        </w:tc>
        <w:tc>
          <w:tcPr>
            <w:tcW w:w="1417" w:type="dxa"/>
          </w:tcPr>
          <w:p w14:paraId="32A5F797" w14:textId="2543195D" w:rsidR="006A5877" w:rsidRDefault="006A5877" w:rsidP="001F2D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</w:t>
            </w:r>
            <w:r w:rsidR="000507F1">
              <w:t>13</w:t>
            </w:r>
          </w:p>
        </w:tc>
        <w:tc>
          <w:tcPr>
            <w:tcW w:w="1559" w:type="dxa"/>
          </w:tcPr>
          <w:p w14:paraId="24183433" w14:textId="452F69B8" w:rsidR="006A5877" w:rsidRDefault="006A5877" w:rsidP="001F2D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</w:t>
            </w:r>
            <w:r w:rsidR="00C556FF">
              <w:t>0</w:t>
            </w:r>
            <w:r w:rsidR="000507F1">
              <w:t>5</w:t>
            </w:r>
          </w:p>
        </w:tc>
        <w:tc>
          <w:tcPr>
            <w:tcW w:w="1418" w:type="dxa"/>
          </w:tcPr>
          <w:p w14:paraId="4F9741EC" w14:textId="2499815B" w:rsidR="006A5877" w:rsidRPr="001F2D00" w:rsidRDefault="00DC4F79" w:rsidP="001F2D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0.0</w:t>
            </w:r>
            <w:r w:rsidR="000507F1">
              <w:rPr>
                <w:b/>
                <w:bCs/>
              </w:rPr>
              <w:t>1</w:t>
            </w:r>
          </w:p>
        </w:tc>
      </w:tr>
    </w:tbl>
    <w:p w14:paraId="09D7D139" w14:textId="77777777" w:rsidR="001F2D00" w:rsidRDefault="001F2D00"/>
    <w:p w14:paraId="7DF26E3C" w14:textId="55D3DA36" w:rsidR="006A5877" w:rsidRPr="00F30763" w:rsidRDefault="001F2D00">
      <w:pPr>
        <w:rPr>
          <w:b/>
          <w:bCs/>
          <w:sz w:val="22"/>
          <w:szCs w:val="22"/>
        </w:rPr>
      </w:pPr>
      <w:r w:rsidRPr="00F30763">
        <w:rPr>
          <w:b/>
          <w:bCs/>
          <w:sz w:val="22"/>
          <w:szCs w:val="22"/>
        </w:rPr>
        <w:t>Table S1.</w:t>
      </w:r>
    </w:p>
    <w:p w14:paraId="1B3C95BC" w14:textId="77777777" w:rsidR="000502D2" w:rsidRPr="00F30763" w:rsidRDefault="000502D2">
      <w:pPr>
        <w:rPr>
          <w:b/>
          <w:bCs/>
          <w:sz w:val="22"/>
          <w:szCs w:val="22"/>
        </w:rPr>
      </w:pPr>
    </w:p>
    <w:p w14:paraId="0B790E81" w14:textId="77777777" w:rsidR="000502D2" w:rsidRPr="00F30763" w:rsidRDefault="000502D2">
      <w:pPr>
        <w:rPr>
          <w:b/>
          <w:bCs/>
          <w:sz w:val="22"/>
          <w:szCs w:val="22"/>
        </w:rPr>
      </w:pPr>
    </w:p>
    <w:p w14:paraId="5254A188" w14:textId="77777777" w:rsidR="00B14AF1" w:rsidRPr="00F30763" w:rsidRDefault="00B14AF1">
      <w:pPr>
        <w:rPr>
          <w:b/>
          <w:bCs/>
          <w:sz w:val="22"/>
          <w:szCs w:val="22"/>
        </w:rPr>
      </w:pPr>
    </w:p>
    <w:p w14:paraId="247EEBF2" w14:textId="77777777" w:rsidR="00B14AF1" w:rsidRPr="00F30763" w:rsidRDefault="00B14AF1">
      <w:pPr>
        <w:rPr>
          <w:b/>
          <w:bCs/>
          <w:sz w:val="22"/>
          <w:szCs w:val="22"/>
        </w:rPr>
      </w:pPr>
    </w:p>
    <w:p w14:paraId="759773BE" w14:textId="77777777" w:rsidR="00B14AF1" w:rsidRPr="00F30763" w:rsidRDefault="00B14AF1">
      <w:pPr>
        <w:rPr>
          <w:b/>
          <w:bCs/>
          <w:sz w:val="22"/>
          <w:szCs w:val="22"/>
        </w:rPr>
      </w:pPr>
    </w:p>
    <w:p w14:paraId="0DAB53C3" w14:textId="77777777" w:rsidR="00B14AF1" w:rsidRPr="00F30763" w:rsidRDefault="00B14AF1">
      <w:pPr>
        <w:rPr>
          <w:b/>
          <w:bCs/>
          <w:sz w:val="22"/>
          <w:szCs w:val="22"/>
        </w:rPr>
      </w:pPr>
    </w:p>
    <w:p w14:paraId="2254B9FB" w14:textId="77777777" w:rsidR="00B14AF1" w:rsidRPr="00F30763" w:rsidRDefault="00B14AF1">
      <w:pPr>
        <w:rPr>
          <w:b/>
          <w:bCs/>
          <w:sz w:val="22"/>
          <w:szCs w:val="22"/>
        </w:rPr>
      </w:pPr>
    </w:p>
    <w:p w14:paraId="3450A111" w14:textId="520198EE" w:rsidR="000502D2" w:rsidRPr="00F30763" w:rsidRDefault="000502D2">
      <w:pPr>
        <w:rPr>
          <w:b/>
          <w:bCs/>
          <w:sz w:val="22"/>
          <w:szCs w:val="22"/>
        </w:rPr>
      </w:pPr>
      <w:r w:rsidRPr="00F30763">
        <w:rPr>
          <w:b/>
          <w:bCs/>
          <w:sz w:val="22"/>
          <w:szCs w:val="22"/>
        </w:rPr>
        <w:t>Table S2.</w:t>
      </w:r>
    </w:p>
    <w:p w14:paraId="77875B78" w14:textId="77777777" w:rsidR="00B14AF1" w:rsidRPr="00F30763" w:rsidRDefault="00B14AF1">
      <w:pPr>
        <w:rPr>
          <w:b/>
          <w:bCs/>
          <w:sz w:val="22"/>
          <w:szCs w:val="22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127"/>
        <w:gridCol w:w="1701"/>
        <w:gridCol w:w="1417"/>
        <w:gridCol w:w="1418"/>
      </w:tblGrid>
      <w:tr w:rsidR="00B14AF1" w:rsidRPr="00F30763" w14:paraId="467DE7FC" w14:textId="77777777" w:rsidTr="00570C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8" w:space="0" w:color="auto"/>
              <w:bottom w:val="single" w:sz="18" w:space="0" w:color="auto"/>
            </w:tcBorders>
          </w:tcPr>
          <w:p w14:paraId="6469BF95" w14:textId="37A255CB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47E79F94" w14:textId="231CB00D" w:rsidR="00B14AF1" w:rsidRPr="00F30763" w:rsidRDefault="00B14AF1" w:rsidP="00DC4F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Baranduda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14:paraId="1BE1D28D" w14:textId="1E9AB73E" w:rsidR="00B14AF1" w:rsidRPr="00F30763" w:rsidRDefault="00B14AF1" w:rsidP="00DC4F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F30763">
              <w:rPr>
                <w:b w:val="0"/>
                <w:bCs w:val="0"/>
                <w:sz w:val="22"/>
                <w:szCs w:val="22"/>
              </w:rPr>
              <w:t>Barnawatha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14:paraId="41572046" w14:textId="30749B2B" w:rsidR="00B14AF1" w:rsidRPr="00F30763" w:rsidRDefault="00B14AF1" w:rsidP="00DC4F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Duck Pond</w:t>
            </w:r>
          </w:p>
        </w:tc>
      </w:tr>
      <w:tr w:rsidR="00B14AF1" w:rsidRPr="00F30763" w14:paraId="05F93AF9" w14:textId="77777777" w:rsidTr="00570C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8" w:space="0" w:color="auto"/>
            </w:tcBorders>
          </w:tcPr>
          <w:p w14:paraId="67397E1E" w14:textId="5591B9B8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F30763">
              <w:rPr>
                <w:b w:val="0"/>
                <w:bCs w:val="0"/>
                <w:sz w:val="22"/>
                <w:szCs w:val="22"/>
              </w:rPr>
              <w:t>Barnawatha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23A8415B" w14:textId="17FA5B6B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single" w:sz="18" w:space="0" w:color="auto"/>
            </w:tcBorders>
          </w:tcPr>
          <w:p w14:paraId="08E00E96" w14:textId="7A91C367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14:paraId="169C51C2" w14:textId="450234B6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sz w:val="22"/>
                <w:szCs w:val="22"/>
              </w:rPr>
              <w:t>-</w:t>
            </w:r>
          </w:p>
        </w:tc>
      </w:tr>
      <w:tr w:rsidR="00B14AF1" w:rsidRPr="00F30763" w14:paraId="3F1147E3" w14:textId="77777777" w:rsidTr="00570C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45581E79" w14:textId="71CEE31F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Duck Pond</w:t>
            </w:r>
          </w:p>
        </w:tc>
        <w:tc>
          <w:tcPr>
            <w:tcW w:w="1701" w:type="dxa"/>
          </w:tcPr>
          <w:p w14:paraId="6095F4C0" w14:textId="425BD7D2" w:rsidR="00B14AF1" w:rsidRPr="000507F1" w:rsidRDefault="00B14AF1" w:rsidP="00DC4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507F1">
              <w:rPr>
                <w:sz w:val="22"/>
                <w:szCs w:val="22"/>
              </w:rPr>
              <w:t>0.</w:t>
            </w:r>
            <w:r w:rsidR="000507F1" w:rsidRPr="000507F1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14:paraId="73DB600F" w14:textId="0AA586D9" w:rsidR="00B14AF1" w:rsidRPr="00F30763" w:rsidRDefault="00B14AF1" w:rsidP="00DC4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&lt;0.01</w:t>
            </w:r>
          </w:p>
        </w:tc>
        <w:tc>
          <w:tcPr>
            <w:tcW w:w="1418" w:type="dxa"/>
          </w:tcPr>
          <w:p w14:paraId="42011862" w14:textId="0B32F440" w:rsidR="00B14AF1" w:rsidRPr="00F30763" w:rsidRDefault="00B14AF1" w:rsidP="00DC4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sz w:val="22"/>
                <w:szCs w:val="22"/>
              </w:rPr>
              <w:t>-</w:t>
            </w:r>
          </w:p>
        </w:tc>
      </w:tr>
      <w:tr w:rsidR="00B14AF1" w:rsidRPr="00F30763" w14:paraId="6A8D0092" w14:textId="77777777" w:rsidTr="00570C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18" w:space="0" w:color="auto"/>
            </w:tcBorders>
          </w:tcPr>
          <w:p w14:paraId="14FF929B" w14:textId="36D4D079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Ivanhoe Wetland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2BA7EE32" w14:textId="0010825B" w:rsidR="00B14AF1" w:rsidRPr="00C556FF" w:rsidRDefault="00DC4F79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556FF">
              <w:rPr>
                <w:sz w:val="22"/>
                <w:szCs w:val="22"/>
              </w:rPr>
              <w:t>0.</w:t>
            </w:r>
            <w:r w:rsidR="000507F1">
              <w:rPr>
                <w:sz w:val="22"/>
                <w:szCs w:val="22"/>
              </w:rPr>
              <w:t>34</w:t>
            </w: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14:paraId="6469BC3E" w14:textId="56D6913F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sz w:val="22"/>
                <w:szCs w:val="22"/>
              </w:rPr>
              <w:t>0.</w:t>
            </w:r>
            <w:r w:rsidR="000507F1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14:paraId="47678CAF" w14:textId="12E8783F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0.0</w:t>
            </w:r>
            <w:r w:rsidR="000507F1">
              <w:rPr>
                <w:b/>
                <w:bCs/>
                <w:sz w:val="22"/>
                <w:szCs w:val="22"/>
              </w:rPr>
              <w:t>2</w:t>
            </w:r>
          </w:p>
        </w:tc>
      </w:tr>
    </w:tbl>
    <w:p w14:paraId="3BF2FC8C" w14:textId="7B2B4C70" w:rsidR="00B14AF1" w:rsidRPr="00F30763" w:rsidRDefault="00B14AF1">
      <w:pPr>
        <w:rPr>
          <w:b/>
          <w:bCs/>
          <w:sz w:val="22"/>
          <w:szCs w:val="22"/>
        </w:rPr>
      </w:pPr>
    </w:p>
    <w:p w14:paraId="422720DA" w14:textId="51BE30C5" w:rsidR="00B14AF1" w:rsidRPr="00F30763" w:rsidRDefault="00B14AF1">
      <w:pPr>
        <w:rPr>
          <w:b/>
          <w:bCs/>
          <w:sz w:val="22"/>
          <w:szCs w:val="22"/>
        </w:rPr>
      </w:pPr>
    </w:p>
    <w:p w14:paraId="2D4D0436" w14:textId="41472475" w:rsidR="00B14AF1" w:rsidRPr="00F30763" w:rsidRDefault="00B14AF1">
      <w:pPr>
        <w:rPr>
          <w:b/>
          <w:bCs/>
          <w:sz w:val="22"/>
          <w:szCs w:val="22"/>
        </w:rPr>
      </w:pPr>
      <w:r w:rsidRPr="00F30763">
        <w:rPr>
          <w:b/>
          <w:bCs/>
          <w:sz w:val="22"/>
          <w:szCs w:val="22"/>
        </w:rPr>
        <w:t>Table S3.</w:t>
      </w:r>
    </w:p>
    <w:p w14:paraId="17FCB837" w14:textId="77777777" w:rsidR="00B14AF1" w:rsidRPr="00F30763" w:rsidRDefault="00B14AF1">
      <w:pPr>
        <w:rPr>
          <w:b/>
          <w:bCs/>
          <w:sz w:val="22"/>
          <w:szCs w:val="22"/>
        </w:rPr>
      </w:pPr>
    </w:p>
    <w:tbl>
      <w:tblPr>
        <w:tblStyle w:val="PlainTable4"/>
        <w:tblW w:w="6799" w:type="dxa"/>
        <w:tblLook w:val="04A0" w:firstRow="1" w:lastRow="0" w:firstColumn="1" w:lastColumn="0" w:noHBand="0" w:noVBand="1"/>
      </w:tblPr>
      <w:tblGrid>
        <w:gridCol w:w="2122"/>
        <w:gridCol w:w="1701"/>
        <w:gridCol w:w="1559"/>
        <w:gridCol w:w="1417"/>
      </w:tblGrid>
      <w:tr w:rsidR="00B14AF1" w:rsidRPr="00F30763" w14:paraId="64FCF4AC" w14:textId="77777777" w:rsidTr="00570C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14:paraId="5515EF8B" w14:textId="109A2378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5C28012E" w14:textId="592E14E5" w:rsidR="00B14AF1" w:rsidRPr="00F30763" w:rsidRDefault="00B14AF1" w:rsidP="00DC4F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Baranduda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14:paraId="05C2242C" w14:textId="57E488BB" w:rsidR="00B14AF1" w:rsidRPr="00F30763" w:rsidRDefault="00B14AF1" w:rsidP="00DC4F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F30763">
              <w:rPr>
                <w:b w:val="0"/>
                <w:bCs w:val="0"/>
                <w:sz w:val="22"/>
                <w:szCs w:val="22"/>
              </w:rPr>
              <w:t>Barnawatha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14:paraId="03F25307" w14:textId="755E4B37" w:rsidR="00B14AF1" w:rsidRPr="00F30763" w:rsidRDefault="00B14AF1" w:rsidP="00DC4F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Duck Pond</w:t>
            </w:r>
          </w:p>
        </w:tc>
      </w:tr>
      <w:tr w:rsidR="00B14AF1" w:rsidRPr="00F30763" w14:paraId="61A17919" w14:textId="77777777" w:rsidTr="00570C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18" w:space="0" w:color="auto"/>
            </w:tcBorders>
          </w:tcPr>
          <w:p w14:paraId="477C4A6A" w14:textId="044F7330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F30763">
              <w:rPr>
                <w:b w:val="0"/>
                <w:bCs w:val="0"/>
                <w:sz w:val="22"/>
                <w:szCs w:val="22"/>
              </w:rPr>
              <w:t>Barnawatha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5743473F" w14:textId="0026444F" w:rsidR="00B14AF1" w:rsidRPr="00C556FF" w:rsidRDefault="00C556FF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556FF">
              <w:rPr>
                <w:sz w:val="22"/>
                <w:szCs w:val="22"/>
              </w:rPr>
              <w:t>0.</w:t>
            </w:r>
            <w:r w:rsidR="000507F1">
              <w:rPr>
                <w:sz w:val="22"/>
                <w:szCs w:val="22"/>
              </w:rPr>
              <w:t>18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4B1127C8" w14:textId="0C4D50E6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sz="18" w:space="0" w:color="auto"/>
            </w:tcBorders>
          </w:tcPr>
          <w:p w14:paraId="6C301312" w14:textId="4B86DF64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-</w:t>
            </w:r>
          </w:p>
        </w:tc>
      </w:tr>
      <w:tr w:rsidR="00B14AF1" w:rsidRPr="00F30763" w14:paraId="113CB3AE" w14:textId="77777777" w:rsidTr="00570C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0461E0A" w14:textId="77029B93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Duck Pond</w:t>
            </w:r>
          </w:p>
        </w:tc>
        <w:tc>
          <w:tcPr>
            <w:tcW w:w="1701" w:type="dxa"/>
          </w:tcPr>
          <w:p w14:paraId="0AAFA17B" w14:textId="0D138A80" w:rsidR="00B14AF1" w:rsidRPr="00C556FF" w:rsidRDefault="00C556FF" w:rsidP="00DC4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  <w:tc>
          <w:tcPr>
            <w:tcW w:w="1559" w:type="dxa"/>
          </w:tcPr>
          <w:p w14:paraId="0ED2A6A8" w14:textId="17C32330" w:rsidR="00B14AF1" w:rsidRPr="00F30763" w:rsidRDefault="00B14AF1" w:rsidP="00DC4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&lt;0.01</w:t>
            </w:r>
          </w:p>
        </w:tc>
        <w:tc>
          <w:tcPr>
            <w:tcW w:w="1417" w:type="dxa"/>
          </w:tcPr>
          <w:p w14:paraId="42502CA2" w14:textId="1034D02E" w:rsidR="00B14AF1" w:rsidRPr="00F30763" w:rsidRDefault="00B14AF1" w:rsidP="00DC4F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0763">
              <w:rPr>
                <w:b/>
                <w:bCs/>
                <w:sz w:val="22"/>
                <w:szCs w:val="22"/>
              </w:rPr>
              <w:t>-</w:t>
            </w:r>
          </w:p>
        </w:tc>
      </w:tr>
      <w:tr w:rsidR="00B14AF1" w:rsidRPr="00F30763" w14:paraId="475638FE" w14:textId="77777777" w:rsidTr="00570C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bottom w:val="single" w:sz="18" w:space="0" w:color="auto"/>
            </w:tcBorders>
          </w:tcPr>
          <w:p w14:paraId="3F850232" w14:textId="3A175DE0" w:rsidR="00B14AF1" w:rsidRPr="00F30763" w:rsidRDefault="00B14AF1" w:rsidP="00B14AF1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Ivanhoe Wetland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60C5DF12" w14:textId="1AAED9F4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0763">
              <w:rPr>
                <w:sz w:val="22"/>
                <w:szCs w:val="22"/>
              </w:rPr>
              <w:t>0.</w:t>
            </w:r>
            <w:r w:rsidR="000507F1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220B8C9C" w14:textId="67D673CD" w:rsidR="00B14AF1" w:rsidRPr="00F30763" w:rsidRDefault="00B14AF1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0763">
              <w:rPr>
                <w:sz w:val="22"/>
                <w:szCs w:val="22"/>
              </w:rPr>
              <w:t>0.</w:t>
            </w:r>
            <w:r w:rsidR="000507F1">
              <w:rPr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14:paraId="301DF2B2" w14:textId="131DC52D" w:rsidR="00B14AF1" w:rsidRPr="00F30763" w:rsidRDefault="00C556FF" w:rsidP="00DC4F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</w:tbl>
    <w:p w14:paraId="73D93321" w14:textId="77777777" w:rsidR="00B14AF1" w:rsidRPr="00F30763" w:rsidRDefault="00B14AF1">
      <w:pPr>
        <w:rPr>
          <w:b/>
          <w:bCs/>
          <w:sz w:val="22"/>
          <w:szCs w:val="22"/>
        </w:rPr>
      </w:pPr>
    </w:p>
    <w:p w14:paraId="01D5CBBE" w14:textId="77777777" w:rsidR="00F30763" w:rsidRPr="00F30763" w:rsidRDefault="00F30763">
      <w:pPr>
        <w:rPr>
          <w:b/>
          <w:bCs/>
          <w:sz w:val="22"/>
          <w:szCs w:val="22"/>
        </w:rPr>
      </w:pPr>
    </w:p>
    <w:p w14:paraId="51024E90" w14:textId="63FBD7C0" w:rsidR="00F30763" w:rsidRPr="00F30763" w:rsidRDefault="00F30763">
      <w:pPr>
        <w:rPr>
          <w:b/>
          <w:bCs/>
          <w:sz w:val="22"/>
          <w:szCs w:val="22"/>
        </w:rPr>
      </w:pPr>
      <w:r w:rsidRPr="00F30763">
        <w:rPr>
          <w:b/>
          <w:bCs/>
          <w:sz w:val="22"/>
          <w:szCs w:val="22"/>
        </w:rPr>
        <w:t>Table S4.</w:t>
      </w:r>
    </w:p>
    <w:p w14:paraId="03A8671A" w14:textId="77777777" w:rsidR="00F30763" w:rsidRPr="00F30763" w:rsidRDefault="00F30763">
      <w:pPr>
        <w:rPr>
          <w:b/>
          <w:bCs/>
          <w:sz w:val="22"/>
          <w:szCs w:val="22"/>
        </w:rPr>
      </w:pPr>
    </w:p>
    <w:tbl>
      <w:tblPr>
        <w:tblStyle w:val="PlainTable4"/>
        <w:tblW w:w="8363" w:type="dxa"/>
        <w:tblLayout w:type="fixed"/>
        <w:tblLook w:val="04A0" w:firstRow="1" w:lastRow="0" w:firstColumn="1" w:lastColumn="0" w:noHBand="0" w:noVBand="1"/>
      </w:tblPr>
      <w:tblGrid>
        <w:gridCol w:w="3402"/>
        <w:gridCol w:w="709"/>
        <w:gridCol w:w="709"/>
        <w:gridCol w:w="910"/>
        <w:gridCol w:w="836"/>
        <w:gridCol w:w="841"/>
        <w:gridCol w:w="956"/>
      </w:tblGrid>
      <w:tr w:rsidR="00094E1F" w:rsidRPr="00F30763" w14:paraId="39D71EAA" w14:textId="0FCBE6B7" w:rsidTr="00915A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18" w:space="0" w:color="auto"/>
              <w:bottom w:val="single" w:sz="18" w:space="0" w:color="auto"/>
            </w:tcBorders>
          </w:tcPr>
          <w:p w14:paraId="2DD77ED4" w14:textId="38205AF1" w:rsidR="00094E1F" w:rsidRPr="00F30763" w:rsidRDefault="00094E1F">
            <w:pPr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Pairs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14:paraId="3F294C21" w14:textId="57F58F31" w:rsidR="00094E1F" w:rsidRPr="00F30763" w:rsidRDefault="00094E1F" w:rsidP="00094E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F30763">
              <w:rPr>
                <w:b w:val="0"/>
                <w:bCs w:val="0"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14:paraId="2E5A61E9" w14:textId="446B6EE6" w:rsidR="00094E1F" w:rsidRPr="00F30763" w:rsidRDefault="00094E1F" w:rsidP="00094E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SS</w:t>
            </w:r>
            <w:r w:rsidRPr="00F30763">
              <w:rPr>
                <w:b w:val="0"/>
                <w:bCs w:val="0"/>
                <w:sz w:val="22"/>
                <w:szCs w:val="22"/>
                <w:vertAlign w:val="subscript"/>
              </w:rPr>
              <w:t>T</w:t>
            </w:r>
          </w:p>
        </w:tc>
        <w:tc>
          <w:tcPr>
            <w:tcW w:w="910" w:type="dxa"/>
            <w:tcBorders>
              <w:top w:val="single" w:sz="18" w:space="0" w:color="auto"/>
              <w:bottom w:val="single" w:sz="18" w:space="0" w:color="auto"/>
            </w:tcBorders>
          </w:tcPr>
          <w:p w14:paraId="5C6AEBE7" w14:textId="19159845" w:rsidR="00094E1F" w:rsidRPr="00F30763" w:rsidRDefault="00094E1F" w:rsidP="00094E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proofErr w:type="spellStart"/>
            <w:proofErr w:type="gramStart"/>
            <w:r w:rsidRPr="00F30763">
              <w:rPr>
                <w:b w:val="0"/>
                <w:bCs w:val="0"/>
                <w:sz w:val="22"/>
                <w:szCs w:val="22"/>
              </w:rPr>
              <w:t>f.model</w:t>
            </w:r>
            <w:proofErr w:type="spellEnd"/>
            <w:proofErr w:type="gramEnd"/>
          </w:p>
        </w:tc>
        <w:tc>
          <w:tcPr>
            <w:tcW w:w="836" w:type="dxa"/>
            <w:tcBorders>
              <w:top w:val="single" w:sz="18" w:space="0" w:color="auto"/>
              <w:bottom w:val="single" w:sz="18" w:space="0" w:color="auto"/>
            </w:tcBorders>
          </w:tcPr>
          <w:p w14:paraId="0CE8E8F8" w14:textId="6870A871" w:rsidR="00094E1F" w:rsidRPr="00F30763" w:rsidRDefault="00094E1F" w:rsidP="00094E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R</w:t>
            </w:r>
            <w:r w:rsidRPr="00F30763">
              <w:rPr>
                <w:b w:val="0"/>
                <w:bCs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41" w:type="dxa"/>
            <w:tcBorders>
              <w:top w:val="single" w:sz="18" w:space="0" w:color="auto"/>
              <w:bottom w:val="single" w:sz="18" w:space="0" w:color="auto"/>
            </w:tcBorders>
          </w:tcPr>
          <w:p w14:paraId="5E3E22B8" w14:textId="3150A102" w:rsidR="00094E1F" w:rsidRPr="00F30763" w:rsidRDefault="00094E1F" w:rsidP="00094E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F30763">
              <w:rPr>
                <w:b w:val="0"/>
                <w:bCs w:val="0"/>
                <w:sz w:val="22"/>
                <w:szCs w:val="22"/>
              </w:rPr>
              <w:t>p</w:t>
            </w:r>
          </w:p>
        </w:tc>
        <w:tc>
          <w:tcPr>
            <w:tcW w:w="956" w:type="dxa"/>
            <w:tcBorders>
              <w:top w:val="single" w:sz="18" w:space="0" w:color="auto"/>
              <w:bottom w:val="single" w:sz="18" w:space="0" w:color="auto"/>
            </w:tcBorders>
          </w:tcPr>
          <w:p w14:paraId="1C5EA903" w14:textId="709852B7" w:rsidR="00094E1F" w:rsidRPr="00F30763" w:rsidRDefault="00094E1F" w:rsidP="00094E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p.adjust</w:t>
            </w:r>
            <w:proofErr w:type="spellEnd"/>
            <w:proofErr w:type="gramEnd"/>
          </w:p>
        </w:tc>
      </w:tr>
      <w:tr w:rsidR="00915AD9" w:rsidRPr="00F30763" w14:paraId="5CDB137C" w14:textId="7686AA35" w:rsidTr="00915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18" w:space="0" w:color="auto"/>
            </w:tcBorders>
            <w:vAlign w:val="bottom"/>
          </w:tcPr>
          <w:p w14:paraId="0CC01FC0" w14:textId="24A43F40" w:rsidR="00915AD9" w:rsidRPr="00915AD9" w:rsidRDefault="00915AD9" w:rsidP="00915AD9">
            <w:pPr>
              <w:rPr>
                <w:b w:val="0"/>
                <w:bCs w:val="0"/>
                <w:sz w:val="22"/>
                <w:szCs w:val="22"/>
              </w:rPr>
            </w:pPr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 xml:space="preserve">Baranduda vs </w:t>
            </w:r>
            <w:proofErr w:type="spellStart"/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>Barnawatha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</w:tcBorders>
            <w:vAlign w:val="bottom"/>
          </w:tcPr>
          <w:p w14:paraId="418EC0DF" w14:textId="4BA19421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bottom"/>
          </w:tcPr>
          <w:p w14:paraId="1C8A06BA" w14:textId="2AB602E8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1.05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vAlign w:val="bottom"/>
          </w:tcPr>
          <w:p w14:paraId="7630CDA2" w14:textId="72D49333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8.16</w:t>
            </w:r>
          </w:p>
        </w:tc>
        <w:tc>
          <w:tcPr>
            <w:tcW w:w="836" w:type="dxa"/>
            <w:tcBorders>
              <w:top w:val="single" w:sz="18" w:space="0" w:color="auto"/>
            </w:tcBorders>
            <w:vAlign w:val="bottom"/>
          </w:tcPr>
          <w:p w14:paraId="494DA54E" w14:textId="45BFD584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841" w:type="dxa"/>
            <w:tcBorders>
              <w:top w:val="single" w:sz="18" w:space="0" w:color="auto"/>
            </w:tcBorders>
          </w:tcPr>
          <w:p w14:paraId="42CB78ED" w14:textId="6BD504F2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3552F">
              <w:rPr>
                <w:sz w:val="22"/>
                <w:szCs w:val="22"/>
              </w:rPr>
              <w:t>&lt;0.01</w:t>
            </w:r>
          </w:p>
        </w:tc>
        <w:tc>
          <w:tcPr>
            <w:tcW w:w="956" w:type="dxa"/>
            <w:tcBorders>
              <w:top w:val="single" w:sz="18" w:space="0" w:color="auto"/>
            </w:tcBorders>
          </w:tcPr>
          <w:p w14:paraId="273CB675" w14:textId="24C45236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  <w:tr w:rsidR="00915AD9" w:rsidRPr="00F30763" w14:paraId="1DB8191D" w14:textId="5F305C13" w:rsidTr="00915A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bottom"/>
          </w:tcPr>
          <w:p w14:paraId="5B876565" w14:textId="1AD9ADCB" w:rsidR="00915AD9" w:rsidRPr="00915AD9" w:rsidRDefault="00915AD9" w:rsidP="00915AD9">
            <w:pPr>
              <w:rPr>
                <w:b w:val="0"/>
                <w:bCs w:val="0"/>
                <w:sz w:val="22"/>
                <w:szCs w:val="22"/>
              </w:rPr>
            </w:pPr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>Baranduda vs Duck Pond</w:t>
            </w:r>
          </w:p>
        </w:tc>
        <w:tc>
          <w:tcPr>
            <w:tcW w:w="709" w:type="dxa"/>
            <w:vAlign w:val="bottom"/>
          </w:tcPr>
          <w:p w14:paraId="7449BC5D" w14:textId="40488E5B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709" w:type="dxa"/>
            <w:vAlign w:val="bottom"/>
          </w:tcPr>
          <w:p w14:paraId="4BCC3279" w14:textId="6059B853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1.93</w:t>
            </w:r>
          </w:p>
        </w:tc>
        <w:tc>
          <w:tcPr>
            <w:tcW w:w="910" w:type="dxa"/>
            <w:vAlign w:val="bottom"/>
          </w:tcPr>
          <w:p w14:paraId="73B91B01" w14:textId="63367444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17.19</w:t>
            </w:r>
          </w:p>
        </w:tc>
        <w:tc>
          <w:tcPr>
            <w:tcW w:w="836" w:type="dxa"/>
            <w:vAlign w:val="bottom"/>
          </w:tcPr>
          <w:p w14:paraId="1F4DE768" w14:textId="067AB87A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841" w:type="dxa"/>
          </w:tcPr>
          <w:p w14:paraId="0AB345CB" w14:textId="7AF1F355" w:rsidR="00915AD9" w:rsidRPr="00B3552F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3552F">
              <w:rPr>
                <w:sz w:val="22"/>
                <w:szCs w:val="22"/>
              </w:rPr>
              <w:t>&lt;0.01</w:t>
            </w:r>
          </w:p>
        </w:tc>
        <w:tc>
          <w:tcPr>
            <w:tcW w:w="956" w:type="dxa"/>
          </w:tcPr>
          <w:p w14:paraId="5D49403C" w14:textId="379BB43E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  <w:tr w:rsidR="00915AD9" w:rsidRPr="00F30763" w14:paraId="64DDBB58" w14:textId="5E3216E3" w:rsidTr="00915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bottom"/>
          </w:tcPr>
          <w:p w14:paraId="3AA82056" w14:textId="08D53448" w:rsidR="00915AD9" w:rsidRPr="00915AD9" w:rsidRDefault="00915AD9" w:rsidP="00915AD9">
            <w:pPr>
              <w:rPr>
                <w:b w:val="0"/>
                <w:bCs w:val="0"/>
                <w:sz w:val="22"/>
                <w:szCs w:val="22"/>
              </w:rPr>
            </w:pPr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>Baranduda vs Ivanhoe Wetland</w:t>
            </w:r>
          </w:p>
        </w:tc>
        <w:tc>
          <w:tcPr>
            <w:tcW w:w="709" w:type="dxa"/>
            <w:vAlign w:val="bottom"/>
          </w:tcPr>
          <w:p w14:paraId="5EED62ED" w14:textId="13BA41DE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709" w:type="dxa"/>
            <w:vAlign w:val="bottom"/>
          </w:tcPr>
          <w:p w14:paraId="53F8F636" w14:textId="4F9A5296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1.12</w:t>
            </w:r>
          </w:p>
        </w:tc>
        <w:tc>
          <w:tcPr>
            <w:tcW w:w="910" w:type="dxa"/>
            <w:vAlign w:val="bottom"/>
          </w:tcPr>
          <w:p w14:paraId="110A66D6" w14:textId="504409C2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9.06</w:t>
            </w:r>
          </w:p>
        </w:tc>
        <w:tc>
          <w:tcPr>
            <w:tcW w:w="836" w:type="dxa"/>
            <w:vAlign w:val="bottom"/>
          </w:tcPr>
          <w:p w14:paraId="5717E4D3" w14:textId="2CE6DA02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841" w:type="dxa"/>
          </w:tcPr>
          <w:p w14:paraId="4AB25EA0" w14:textId="341B417A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3552F">
              <w:rPr>
                <w:sz w:val="22"/>
                <w:szCs w:val="22"/>
              </w:rPr>
              <w:t>&lt;0.01</w:t>
            </w:r>
          </w:p>
        </w:tc>
        <w:tc>
          <w:tcPr>
            <w:tcW w:w="956" w:type="dxa"/>
          </w:tcPr>
          <w:p w14:paraId="42A4DB2E" w14:textId="079926ED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  <w:tr w:rsidR="00915AD9" w:rsidRPr="00F30763" w14:paraId="49BA6801" w14:textId="49794FF3" w:rsidTr="00915A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bottom"/>
          </w:tcPr>
          <w:p w14:paraId="2968FB22" w14:textId="36F4990A" w:rsidR="00915AD9" w:rsidRPr="00915AD9" w:rsidRDefault="00915AD9" w:rsidP="00915AD9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>Barnawatha</w:t>
            </w:r>
            <w:proofErr w:type="spellEnd"/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 xml:space="preserve"> vs Duck Pond</w:t>
            </w:r>
          </w:p>
        </w:tc>
        <w:tc>
          <w:tcPr>
            <w:tcW w:w="709" w:type="dxa"/>
            <w:vAlign w:val="bottom"/>
          </w:tcPr>
          <w:p w14:paraId="3B770ADD" w14:textId="738F1DFD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709" w:type="dxa"/>
            <w:vAlign w:val="bottom"/>
          </w:tcPr>
          <w:p w14:paraId="60E88D03" w14:textId="0E2A9E4A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2.35</w:t>
            </w:r>
          </w:p>
        </w:tc>
        <w:tc>
          <w:tcPr>
            <w:tcW w:w="910" w:type="dxa"/>
            <w:vAlign w:val="bottom"/>
          </w:tcPr>
          <w:p w14:paraId="547685EE" w14:textId="7604867E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20.05</w:t>
            </w:r>
          </w:p>
        </w:tc>
        <w:tc>
          <w:tcPr>
            <w:tcW w:w="836" w:type="dxa"/>
            <w:vAlign w:val="bottom"/>
          </w:tcPr>
          <w:p w14:paraId="61FCCD22" w14:textId="2949B6C8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841" w:type="dxa"/>
          </w:tcPr>
          <w:p w14:paraId="3A566ABE" w14:textId="6EB92B0F" w:rsidR="00915AD9" w:rsidRPr="00B3552F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3552F">
              <w:rPr>
                <w:sz w:val="22"/>
                <w:szCs w:val="22"/>
              </w:rPr>
              <w:t>&lt;0.01</w:t>
            </w:r>
          </w:p>
        </w:tc>
        <w:tc>
          <w:tcPr>
            <w:tcW w:w="956" w:type="dxa"/>
          </w:tcPr>
          <w:p w14:paraId="4DFCE7C1" w14:textId="51C0F1FE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  <w:tr w:rsidR="00915AD9" w:rsidRPr="00F30763" w14:paraId="044E48DE" w14:textId="7A53C614" w:rsidTr="00915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bottom"/>
          </w:tcPr>
          <w:p w14:paraId="0F34BA58" w14:textId="731B40B2" w:rsidR="00915AD9" w:rsidRPr="00915AD9" w:rsidRDefault="00915AD9" w:rsidP="00915AD9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>Barnawatha</w:t>
            </w:r>
            <w:proofErr w:type="spellEnd"/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 xml:space="preserve"> vs Ivanhoe Wetland</w:t>
            </w:r>
          </w:p>
        </w:tc>
        <w:tc>
          <w:tcPr>
            <w:tcW w:w="709" w:type="dxa"/>
            <w:vAlign w:val="bottom"/>
          </w:tcPr>
          <w:p w14:paraId="74DD7C7C" w14:textId="1AC7B232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709" w:type="dxa"/>
            <w:vAlign w:val="bottom"/>
          </w:tcPr>
          <w:p w14:paraId="6FFD9BED" w14:textId="33497C03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910" w:type="dxa"/>
            <w:vAlign w:val="bottom"/>
          </w:tcPr>
          <w:p w14:paraId="6F53CF1A" w14:textId="6E49D9A3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5.79</w:t>
            </w:r>
          </w:p>
        </w:tc>
        <w:tc>
          <w:tcPr>
            <w:tcW w:w="836" w:type="dxa"/>
            <w:vAlign w:val="bottom"/>
          </w:tcPr>
          <w:p w14:paraId="7D3D09F5" w14:textId="05230D86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841" w:type="dxa"/>
          </w:tcPr>
          <w:p w14:paraId="29B40367" w14:textId="1AA38726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3552F">
              <w:rPr>
                <w:sz w:val="22"/>
                <w:szCs w:val="22"/>
              </w:rPr>
              <w:t>&lt;0.01</w:t>
            </w:r>
          </w:p>
        </w:tc>
        <w:tc>
          <w:tcPr>
            <w:tcW w:w="956" w:type="dxa"/>
          </w:tcPr>
          <w:p w14:paraId="7AE2EDD7" w14:textId="045D3E41" w:rsidR="00915AD9" w:rsidRPr="00F30763" w:rsidRDefault="00915AD9" w:rsidP="00915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  <w:tr w:rsidR="00915AD9" w:rsidRPr="00F30763" w14:paraId="497138A4" w14:textId="6ECB459E" w:rsidTr="00915A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18" w:space="0" w:color="auto"/>
            </w:tcBorders>
            <w:vAlign w:val="bottom"/>
          </w:tcPr>
          <w:p w14:paraId="4A4E0DFE" w14:textId="724AB05C" w:rsidR="00915AD9" w:rsidRPr="00915AD9" w:rsidRDefault="00915AD9" w:rsidP="00915AD9">
            <w:pPr>
              <w:rPr>
                <w:b w:val="0"/>
                <w:bCs w:val="0"/>
                <w:sz w:val="22"/>
                <w:szCs w:val="22"/>
              </w:rPr>
            </w:pPr>
            <w:r w:rsidRPr="00915AD9">
              <w:rPr>
                <w:rFonts w:ascii="Calibri" w:hAnsi="Calibri" w:cs="Calibri"/>
                <w:b w:val="0"/>
                <w:bCs w:val="0"/>
                <w:color w:val="000000"/>
              </w:rPr>
              <w:t>Duck Pond vs Ivanhoe Wetland</w:t>
            </w:r>
          </w:p>
        </w:tc>
        <w:tc>
          <w:tcPr>
            <w:tcW w:w="709" w:type="dxa"/>
            <w:tcBorders>
              <w:bottom w:val="single" w:sz="18" w:space="0" w:color="auto"/>
            </w:tcBorders>
            <w:vAlign w:val="bottom"/>
          </w:tcPr>
          <w:p w14:paraId="2F7B9C98" w14:textId="1E7ADE9A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709" w:type="dxa"/>
            <w:tcBorders>
              <w:bottom w:val="single" w:sz="18" w:space="0" w:color="auto"/>
            </w:tcBorders>
            <w:vAlign w:val="bottom"/>
          </w:tcPr>
          <w:p w14:paraId="34334C76" w14:textId="0DF32F2D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1.91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vAlign w:val="bottom"/>
          </w:tcPr>
          <w:p w14:paraId="2F090B28" w14:textId="630FBF8A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16.91</w:t>
            </w:r>
          </w:p>
        </w:tc>
        <w:tc>
          <w:tcPr>
            <w:tcW w:w="836" w:type="dxa"/>
            <w:tcBorders>
              <w:bottom w:val="single" w:sz="18" w:space="0" w:color="auto"/>
            </w:tcBorders>
            <w:vAlign w:val="bottom"/>
          </w:tcPr>
          <w:p w14:paraId="08FDD188" w14:textId="58DE4339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841" w:type="dxa"/>
            <w:tcBorders>
              <w:bottom w:val="single" w:sz="18" w:space="0" w:color="auto"/>
            </w:tcBorders>
          </w:tcPr>
          <w:p w14:paraId="0C5BF346" w14:textId="0B5E1A1D" w:rsidR="00915AD9" w:rsidRPr="00F30763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3552F">
              <w:rPr>
                <w:sz w:val="22"/>
                <w:szCs w:val="22"/>
              </w:rPr>
              <w:t>&lt;0.01</w:t>
            </w:r>
          </w:p>
        </w:tc>
        <w:tc>
          <w:tcPr>
            <w:tcW w:w="956" w:type="dxa"/>
            <w:tcBorders>
              <w:bottom w:val="single" w:sz="18" w:space="0" w:color="auto"/>
            </w:tcBorders>
          </w:tcPr>
          <w:p w14:paraId="073AA9A0" w14:textId="4B834FD7" w:rsidR="00915AD9" w:rsidRPr="003E4D50" w:rsidRDefault="00915AD9" w:rsidP="00915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&lt;0.01</w:t>
            </w:r>
          </w:p>
        </w:tc>
      </w:tr>
    </w:tbl>
    <w:p w14:paraId="72D4A8DC" w14:textId="77777777" w:rsidR="00F30763" w:rsidRPr="00F30763" w:rsidRDefault="00F30763">
      <w:pPr>
        <w:rPr>
          <w:b/>
          <w:bCs/>
        </w:rPr>
      </w:pPr>
    </w:p>
    <w:sectPr w:rsidR="00F30763" w:rsidRPr="00F307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CA260" w14:textId="77777777" w:rsidR="00080931" w:rsidRDefault="00080931" w:rsidP="006A5877">
      <w:r>
        <w:separator/>
      </w:r>
    </w:p>
  </w:endnote>
  <w:endnote w:type="continuationSeparator" w:id="0">
    <w:p w14:paraId="08C15000" w14:textId="77777777" w:rsidR="00080931" w:rsidRDefault="00080931" w:rsidP="006A5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01DB9" w14:textId="77777777" w:rsidR="00080931" w:rsidRDefault="00080931" w:rsidP="006A5877">
      <w:r>
        <w:separator/>
      </w:r>
    </w:p>
  </w:footnote>
  <w:footnote w:type="continuationSeparator" w:id="0">
    <w:p w14:paraId="6009CC0B" w14:textId="77777777" w:rsidR="00080931" w:rsidRDefault="00080931" w:rsidP="006A58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877"/>
    <w:rsid w:val="00025321"/>
    <w:rsid w:val="00036439"/>
    <w:rsid w:val="000502D2"/>
    <w:rsid w:val="000507F1"/>
    <w:rsid w:val="00060E68"/>
    <w:rsid w:val="00080931"/>
    <w:rsid w:val="00094E1F"/>
    <w:rsid w:val="000B1D70"/>
    <w:rsid w:val="000B390F"/>
    <w:rsid w:val="000D3DFC"/>
    <w:rsid w:val="001023E5"/>
    <w:rsid w:val="001148BE"/>
    <w:rsid w:val="00116A93"/>
    <w:rsid w:val="0017152B"/>
    <w:rsid w:val="00177DB5"/>
    <w:rsid w:val="001E0A08"/>
    <w:rsid w:val="001E0CE8"/>
    <w:rsid w:val="001F2D00"/>
    <w:rsid w:val="001F7F8A"/>
    <w:rsid w:val="0027597C"/>
    <w:rsid w:val="0027761B"/>
    <w:rsid w:val="00281205"/>
    <w:rsid w:val="002A276E"/>
    <w:rsid w:val="002D59AA"/>
    <w:rsid w:val="003052B1"/>
    <w:rsid w:val="003E4D50"/>
    <w:rsid w:val="0048548C"/>
    <w:rsid w:val="004958B4"/>
    <w:rsid w:val="004E0FF8"/>
    <w:rsid w:val="00501BD3"/>
    <w:rsid w:val="00570C6C"/>
    <w:rsid w:val="005B5E5C"/>
    <w:rsid w:val="005B6874"/>
    <w:rsid w:val="006301DE"/>
    <w:rsid w:val="006617AD"/>
    <w:rsid w:val="006A500D"/>
    <w:rsid w:val="006A5877"/>
    <w:rsid w:val="00724B6D"/>
    <w:rsid w:val="00781271"/>
    <w:rsid w:val="007B64FB"/>
    <w:rsid w:val="007D5FD7"/>
    <w:rsid w:val="007E45DC"/>
    <w:rsid w:val="007F3AD5"/>
    <w:rsid w:val="00816BF9"/>
    <w:rsid w:val="00853D79"/>
    <w:rsid w:val="0086442F"/>
    <w:rsid w:val="00915AD9"/>
    <w:rsid w:val="00946E59"/>
    <w:rsid w:val="009C5AEE"/>
    <w:rsid w:val="009D26F6"/>
    <w:rsid w:val="009E498B"/>
    <w:rsid w:val="009F6F56"/>
    <w:rsid w:val="00A13684"/>
    <w:rsid w:val="00A23D1C"/>
    <w:rsid w:val="00A927F2"/>
    <w:rsid w:val="00AB4274"/>
    <w:rsid w:val="00B14AF1"/>
    <w:rsid w:val="00B3552F"/>
    <w:rsid w:val="00B436F2"/>
    <w:rsid w:val="00C03E62"/>
    <w:rsid w:val="00C52297"/>
    <w:rsid w:val="00C556FF"/>
    <w:rsid w:val="00CB0B98"/>
    <w:rsid w:val="00CF7359"/>
    <w:rsid w:val="00D575A9"/>
    <w:rsid w:val="00DC4F79"/>
    <w:rsid w:val="00E0693E"/>
    <w:rsid w:val="00E138F7"/>
    <w:rsid w:val="00E52DCB"/>
    <w:rsid w:val="00F03A2C"/>
    <w:rsid w:val="00F30763"/>
    <w:rsid w:val="00F74EB5"/>
    <w:rsid w:val="00F77177"/>
    <w:rsid w:val="00FC0600"/>
    <w:rsid w:val="00FC4142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A05C71"/>
  <w15:chartTrackingRefBased/>
  <w15:docId w15:val="{AC1961E1-E42A-0A4D-954E-2CE304062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58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58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5877"/>
  </w:style>
  <w:style w:type="paragraph" w:styleId="Footer">
    <w:name w:val="footer"/>
    <w:basedOn w:val="Normal"/>
    <w:link w:val="FooterChar"/>
    <w:uiPriority w:val="99"/>
    <w:unhideWhenUsed/>
    <w:rsid w:val="006A58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5877"/>
  </w:style>
  <w:style w:type="table" w:styleId="ListTable6Colourful">
    <w:name w:val="List Table 6 Colorful"/>
    <w:basedOn w:val="TableNormal"/>
    <w:uiPriority w:val="51"/>
    <w:rsid w:val="001F2D0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4">
    <w:name w:val="Plain Table 4"/>
    <w:basedOn w:val="TableNormal"/>
    <w:uiPriority w:val="44"/>
    <w:rsid w:val="00B14AF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5FEB5CB-E308-7644-8925-BB301736C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Franciscus Scheelings</dc:creator>
  <cp:keywords/>
  <dc:description/>
  <cp:lastModifiedBy>Franciscus Scheelings</cp:lastModifiedBy>
  <cp:revision>8</cp:revision>
  <dcterms:created xsi:type="dcterms:W3CDTF">2023-08-03T05:22:00Z</dcterms:created>
  <dcterms:modified xsi:type="dcterms:W3CDTF">2023-11-10T06:17:00Z</dcterms:modified>
</cp:coreProperties>
</file>