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33690" w14:textId="77777777" w:rsidR="000C4A05" w:rsidRDefault="000C4A05"/>
    <w:p w14:paraId="2159FEC5" w14:textId="77777777" w:rsidR="00B5108A" w:rsidRDefault="00B5108A"/>
    <w:p w14:paraId="62625FA3" w14:textId="7F196D4C" w:rsidR="00B5108A" w:rsidRPr="00B5108A" w:rsidRDefault="00B5108A">
      <w:pPr>
        <w:rPr>
          <w:b/>
          <w:bCs/>
        </w:rPr>
      </w:pPr>
      <w:r w:rsidRPr="00B5108A">
        <w:rPr>
          <w:b/>
          <w:bCs/>
        </w:rPr>
        <w:t xml:space="preserve">Supplementary Table </w:t>
      </w:r>
      <w:r>
        <w:rPr>
          <w:b/>
          <w:bCs/>
        </w:rPr>
        <w:t>S1</w:t>
      </w:r>
      <w:r w:rsidRPr="00B5108A">
        <w:t xml:space="preserve"> </w:t>
      </w:r>
      <w:r w:rsidRPr="004E1901">
        <w:t xml:space="preserve">Characteristics of respondents </w:t>
      </w:r>
      <w:r>
        <w:t>by areas of living</w:t>
      </w:r>
    </w:p>
    <w:tbl>
      <w:tblPr>
        <w:tblW w:w="5065" w:type="pct"/>
        <w:tblLayout w:type="fixed"/>
        <w:tblLook w:val="04A0" w:firstRow="1" w:lastRow="0" w:firstColumn="1" w:lastColumn="0" w:noHBand="0" w:noVBand="1"/>
      </w:tblPr>
      <w:tblGrid>
        <w:gridCol w:w="3177"/>
        <w:gridCol w:w="1824"/>
        <w:gridCol w:w="1727"/>
        <w:gridCol w:w="776"/>
        <w:gridCol w:w="1606"/>
        <w:gridCol w:w="1643"/>
        <w:gridCol w:w="864"/>
        <w:gridCol w:w="1702"/>
        <w:gridCol w:w="1490"/>
        <w:gridCol w:w="779"/>
      </w:tblGrid>
      <w:tr w:rsidR="00B5108A" w:rsidRPr="00B5108A" w14:paraId="54912674" w14:textId="77777777" w:rsidTr="00607D56">
        <w:trPr>
          <w:trHeight w:val="300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AFC98" w14:textId="77777777" w:rsid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  <w:p w14:paraId="42F8FB01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3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24082" w14:textId="063E3921" w:rsidR="00B5108A" w:rsidRPr="00B5108A" w:rsidRDefault="00B5108A" w:rsidP="00607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Abrasion</w:t>
            </w:r>
          </w:p>
        </w:tc>
        <w:tc>
          <w:tcPr>
            <w:tcW w:w="13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1B1B1" w14:textId="77777777" w:rsidR="00B5108A" w:rsidRPr="00B5108A" w:rsidRDefault="00B5108A" w:rsidP="00607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Hurricane</w:t>
            </w:r>
          </w:p>
        </w:tc>
        <w:tc>
          <w:tcPr>
            <w:tcW w:w="127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A8D73" w14:textId="77777777" w:rsidR="00B5108A" w:rsidRPr="00B5108A" w:rsidRDefault="00B5108A" w:rsidP="00607D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Tidal flooding</w:t>
            </w:r>
          </w:p>
        </w:tc>
      </w:tr>
      <w:tr w:rsidR="00B5108A" w:rsidRPr="00B5108A" w14:paraId="1A5AC822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D1A63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A3788" w14:textId="1475CCCB" w:rsidR="00B5108A" w:rsidRPr="00B5108A" w:rsidRDefault="00B5108A" w:rsidP="00607D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Coastal area without abrasion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14801" w14:textId="75B0A34E" w:rsidR="00B5108A" w:rsidRPr="00B5108A" w:rsidRDefault="00B5108A" w:rsidP="00607D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Coastal area with ab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ra</w:t>
            </w: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sion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421E9" w14:textId="77777777" w:rsidR="00B5108A" w:rsidRPr="00B5108A" w:rsidRDefault="00B5108A" w:rsidP="00607D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Test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5AF6D" w14:textId="334B2609" w:rsidR="00B5108A" w:rsidRPr="00B5108A" w:rsidRDefault="00B5108A" w:rsidP="00607D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Coastal area without hurricane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7C2E4" w14:textId="77777777" w:rsidR="00B5108A" w:rsidRPr="00B5108A" w:rsidRDefault="00B5108A" w:rsidP="00607D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Coastal area with hurricane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C5396" w14:textId="77777777" w:rsidR="00B5108A" w:rsidRPr="00B5108A" w:rsidRDefault="00B5108A" w:rsidP="00607D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Test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F6228" w14:textId="125D1C7E" w:rsidR="00B5108A" w:rsidRPr="00B5108A" w:rsidRDefault="00B5108A" w:rsidP="00607D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Coastal area without tidal flood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ing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56901" w14:textId="68D3BA32" w:rsidR="00B5108A" w:rsidRPr="00B5108A" w:rsidRDefault="00B5108A" w:rsidP="00607D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Coastal area with tidal flood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ing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A285A" w14:textId="77777777" w:rsidR="00B5108A" w:rsidRPr="00B5108A" w:rsidRDefault="00B5108A" w:rsidP="00607D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Test</w:t>
            </w:r>
          </w:p>
        </w:tc>
      </w:tr>
      <w:tr w:rsidR="00B5108A" w:rsidRPr="00B5108A" w14:paraId="46F38D07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C861D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N (%)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1BE23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483,162 (75.2%)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7EFA6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159,257 (24.8%)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19037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670CF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462,886 (72.1%)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A572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179,533 (27.9%)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1BDCA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AAAC7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543,913 (84.7%)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65733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98,506 (15.3%)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C4799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48B0B552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61439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Depression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778B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0E91C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BBA4D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701BB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A09AD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1E1CE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06467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87F5D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AD23F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66483975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8DCFC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No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2935A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455,655 (94.3%)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BBB70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148,149 (93.0%)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28610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DED81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436,567 (94.3%)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D3199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167,237 (93.2%)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49C38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9B775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512,655 (94.3%)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FD64D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91,149 (92.5%)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D2243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</w:tr>
      <w:tr w:rsidR="00B5108A" w:rsidRPr="00B5108A" w14:paraId="06D8427B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12487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Yes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345E2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27,507 (5.7%)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CA5DF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11,108 (7.0%)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453BF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DAA45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26,319 (5.7%)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9D16A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12,296 (6.8%)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399C4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EA7E7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31,258 (5.7%)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C2F7F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7,357 (7.5%)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6E83D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24E14371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B25C0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Age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41203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3E013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7EA5B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67A67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296FC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72C05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099EE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DF855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CA98C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290BF444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508E2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18-24 years old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2C735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65,575 (13.6%)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0EE88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21,133 (13.3%)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BACAE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C3773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62,691 (13.5%)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7FF02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24,017 (13.4%)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ECD77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D0AA0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73,502 (13.5%)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D5F09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13,206 (13.4%)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3BDFA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</w:tr>
      <w:tr w:rsidR="00B5108A" w:rsidRPr="00B5108A" w14:paraId="72208ABE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6A361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25-34 years old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68F6F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99,029 (20.5%)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9954D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33,397 (21.0%)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18E1A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56132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95,279 (20.6%)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EAEC8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37,147 (20.7%)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3EC8C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6920D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111,880 (20.6%)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DB25F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20,546 (20.9%)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0C273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3A691632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79A79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35-44 years old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E131C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114,232 (23.6%)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FFC60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37,462 (23.5%)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1DB99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245A3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109,526 (23.7%)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65BE1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42,168 (23.5%)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F7C2A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B1E4B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128,622 (23.6%)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5DE38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23,072 (23.4%)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ABBF2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3D6C5A05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5497D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45-54 years old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12BA2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96,673 (20.0%)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3BCFE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31,264 (19.6%)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63FA0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3D7C8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92,534 (20.0%)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9FAC2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35,403 (19.7%)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5BBEB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6FF3C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108,648 (20.0%)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8AF8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19,289 (19.6%)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234B2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270D326F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644FE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55-64 years old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16936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64,321 (13.3%)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E2B83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20,866 (13.1%)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81F4C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5973A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61,651 (13.3%)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76623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23,536 (13.1%)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60CEE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AD37D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72,188 (13.3%)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031C3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12,999 (13.2%)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1C707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42390EF5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48C77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65-74 years old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D774B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29,344 (6.1%)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6255A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10,242 (6.4%)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3D4DF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A4D6C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27,924 (6.0%)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8FCFB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11,662 (6.5%)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DED5F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81439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33,205 (6.1%)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CD030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6,381 (6.5%)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B701E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45648E2B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FA1C0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75 years old and above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D06EF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13,988 (2.9%)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FE3E7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4,893 (3.1%)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6F007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337F4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13,281 (2.9%)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6456A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5,600 (3.1%)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1A8B5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1740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15,868 (2.9%)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2B084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3,013 (3.1%)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A8F9F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0377F74D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EE56F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Gender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496AE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59CBA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A6DCD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33055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20511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9555C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C91C0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038D0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030AC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314967C0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6FD05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Male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57D90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229,657 (47.5%)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EC17F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75,044 (47.1%)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20A38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0.004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EBB17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220,216 (47.6%)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C5CC4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84,485 (47.1%)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F84F9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D2005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258,298 (47.5%)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2384F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46,403 (47.1%)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6F608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0.027</w:t>
            </w:r>
          </w:p>
        </w:tc>
      </w:tr>
      <w:tr w:rsidR="00B5108A" w:rsidRPr="00B5108A" w14:paraId="5C534F27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DF83B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Female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8D436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253,505 (52.5%)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20139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84,213 (52.9%)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5A6DE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F9793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242,670 (52.4%)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69EDF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95,048 (52.9%)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99AE4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7FA6A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285,615 (52.5%)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E8953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52,103 (52.9%)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726AC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354AF9C2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06DA1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Education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A6087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5E6DF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6E2F7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DCB11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3FA88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F0575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10903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71B6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E20BF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661394D9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C4E10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Senior high school or higher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B7356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186,809 (38.7%)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47493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53,166 (33.4%)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8E613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F22FE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178,684 (38.6%)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E5E0A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61,291 (34.1%)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A7189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26EB0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208,226 (38.3%)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D0837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31,749 (32.2%)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0FB40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</w:tr>
      <w:tr w:rsidR="00B5108A" w:rsidRPr="00B5108A" w14:paraId="032C948A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2376E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Junior high school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52E55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86,617 (17.9%)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F55A2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25,851 (16.2%)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51121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EDA56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83,588 (18.1%)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AC352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28,880 (16.1%)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415D5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64C4B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96,320 (17.7%)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9B0C3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16,148 (16.4%)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F08AD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354D3B67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B34BE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Primary school or lower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34939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209,736 (43.4%)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CE547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80,240 (50.4%)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498E7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AB408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200,614 (43.3%)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94FC6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89,362 (49.8%)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659F7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61619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239,367 (44.0%)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A8DDB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50,609 (51.4%)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0DD0F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3759E9C3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CA5AC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Marital status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CADBA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15DF6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E7258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57ADA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6D1B7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82F1F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A9B5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F3887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88097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4D95DB60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9AD91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Unmarried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45157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75,522 (15.6%)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16340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23,322 (14.6%)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976A1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8B2F0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71,923 (15.5%)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580B9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26,921 (15.0%)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80363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6C00F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84,433 (15.5%)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2EA25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14,411 (14.6%)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D8074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</w:tr>
      <w:tr w:rsidR="00B5108A" w:rsidRPr="00B5108A" w14:paraId="343A9064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DC7D2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Married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783E0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359,807 (74.5%)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B183E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120,262 (75.5%)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DE3B5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560C9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345,158 (74.6%)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EC42F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134,911 (75.1%)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E549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113C9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405,792 (74.6%)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0E003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74,277 (75.4%)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E8C56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06BEDF66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21B4D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Divorced or widowed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E440C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47,833 (9.9%)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5497D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15,673 (9.8%)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12509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6C84C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45,805 (9.9%)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EF987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17,701 (9.9%)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79BCB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075DD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53,688 (9.9%)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68530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9,818 (10.0%)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05D7A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77010065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D09DE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Employment status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0843B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DAB91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BB53D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4BDA7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C7700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E11D7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F52F4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E1934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9D36E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32231D67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90FEF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Jobless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53DBB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139,890 (29.0%)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E1D28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46,603 (29.3%)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1426E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E2099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135,395 (29.3%)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54E9E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51,098 (28.5%)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60237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FCF20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158,424 (29.1%)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9BB9D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28,069 (28.5%)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F70B1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</w:tr>
      <w:tr w:rsidR="00B5108A" w:rsidRPr="00B5108A" w14:paraId="6DF60DB5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BCFDD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 xml:space="preserve">  Student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203CA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14,421 (3.0%)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82031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4,355 (2.7%)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E067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898C6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13,580 (2.9%)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9B71A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5,196 (2.9%)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22BC1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52D47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15,982 (2.9%)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6F668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2,794 (2.8%)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79FB1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4DF6FAD1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8D2BD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Employed or retired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96B6A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62,768 (13.0%)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A7150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15,556 (9.8%)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9DF8E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22E18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59,199 (12.8%)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0A96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19,125 (10.7%)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5FB5A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883E3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69,076 (12.7%)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86D49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9,248 (9.4%)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570D8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43988922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0F06E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Self-employed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470E6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73,023 (15.1%)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BDF3B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18,299 (11.5%)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F8C57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79809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69,793 (15.1%)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04E1C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21,529 (12.0%)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174E5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E3E2C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79,726 (14.7%)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3F4AD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11,596 (11.8%)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E70C1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6ED5ACA1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1C248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Informal worker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71156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162,793 (33.7%)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0C72B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61,633 (38.7%)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57591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C2E50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155,498 (33.6%)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9AFD2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68,928 (38.4%)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ACF66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35A2A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184,978 (34.0%)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6DC7D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39,448 (40.0%)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5A271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0E73BB30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C85C4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Other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46BA0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30,267 (6.3%)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18E2C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12,811 (8.0%)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81EE8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65391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29,421 (6.4%)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0BEBD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13,657 (7.6%)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2311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804D0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35,727 (6.6%)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D7DE6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7,351 (7.5%)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AE55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0EAB3183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0DEC8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Monthly household expenditure by quintile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F56EE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6ABBE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79C93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E7350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C1F2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F1A62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07A7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67ACC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19197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2AD402A4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73865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1st quintile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514F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79,670 (16.5%)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B1CA4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34,725 (21.8%)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68A5B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6A989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74,939 (16.2%)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2DCDD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39,456 (22.0%)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FD9F0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882E2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91,752 (16.9%)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208DE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22,643 (23.0%)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B14A6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</w:tr>
      <w:tr w:rsidR="00B5108A" w:rsidRPr="00B5108A" w14:paraId="63C10CBC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61B5B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2nd quintile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43A5E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88,577 (18.3%)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FE67D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32,644 (20.5%)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A280C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F17A5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84,327 (18.2%)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AF320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36,894 (20.5%)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DF8D3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FAD90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100,268 (18.4%)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25145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20,953 (21.3%)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48362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37DC7C3F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262BD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3rd quintile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2A95A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95,169 (19.7%)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7C07B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32,182 (20.2%)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00D8B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465AF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91,707 (19.8%)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DE2C3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35,644 (19.9%)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113CE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18BD2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107,527 (19.8%)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DC3CB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19,824 (20.1%)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D07AE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1A56DE27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75528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4th quintile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A91F5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102,617 (21.2%)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E4735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32,158 (20.2%)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EA8FA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547E0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99,675 (21.5%)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33A08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35,100 (19.6%)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6470E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0D17B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115,976 (21.3%)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13D04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18,799 (19.1%)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E9A6A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195292A4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54B92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5th quintile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0EBDE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117,129 (24.2%)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57699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27,548 (17.3%)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381FB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E4F13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112,238 (24.2%)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C8463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32,439 (18.1%)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FA6CD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EE257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128,390 (23.6%)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DCB3F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16,287 (16.5%)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AE6BB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7860A411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0570D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Smoking status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4D69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E9E1F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4D118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66AA5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62F7B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85EF8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02F67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75E0F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01E8C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43A67112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31DC2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Every day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95F6F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128,774 (26.7%)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F1BDD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44,518 (28.0%)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CAE8B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112B7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124,376 (26.9%)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7D903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48,916 (27.2%)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D1C76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9A294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145,243 (26.7%)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EB4BA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28,049 (28.5%)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7F673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</w:tr>
      <w:tr w:rsidR="00B5108A" w:rsidRPr="00B5108A" w14:paraId="3767D68E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C8A77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Not every day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8E9A6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22,195 (4.6%)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846CA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7,698 (4.8%)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0AA26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C2389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21,242 (4.6%)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C0D4C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8,651 (4.8%)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6DDDF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A95DF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25,099 (4.6%)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44808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4,794 (4.9%)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C2157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5224ABF2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ED829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Former smoker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756D0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26,331 (5.4%)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A5310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7,406 (4.7%)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15D10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BF6E5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25,198 (5.4%)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B7EFD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8,539 (4.8%)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39AE9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A9ECF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29,471 (5.4%)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B2D96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4,266 (4.3%)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0AAC9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0366F74F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55554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Never smoked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75F5D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305,862 (63.3%)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2698B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99,635 (62.6%)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7F5F4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3602A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292,070 (63.1%)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D12E3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113,427 (63.2%)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A4A08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6FE41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344,100 (63.3%)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EC4A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61,397 (62.3%)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9A335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01138282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A3704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Alcohol use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D5977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E8DE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B8728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CE2B1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1A659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77C87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0F280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FFD4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A2DFF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5316DC18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253CC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Under standard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59724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12,826 (2.7%)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44A2B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5,004 (3.1%)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E4AD5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9A6EC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11,724 (2.5%)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56189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6,106 (3.4%)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B8849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7FEE3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14,748 (2.7%)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9FDF1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3,082 (3.1%)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FD839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</w:tr>
      <w:tr w:rsidR="00B5108A" w:rsidRPr="00B5108A" w14:paraId="3A84EFAF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6794F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More than standard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89774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7,645 (1.6%)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7091F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5,036 (3.2%)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5A4C7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F612D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6,937 (1.5%)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FD0FE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5,744 (3.2%)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16B5A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035B0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9,697 (1.8%)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85A30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2,984 (3.0%)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88E39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6AC7AEC8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BD149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No alcohol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8A6A7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462,691 (95.8%)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E12F0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149,217 (93.7%)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9327D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2D32F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444,225 (96.0%)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C6985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167,683 (93.4%)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8FD0A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04DDD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519,468 (95.5%)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7D9F9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92,440 (93.8%)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1F243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41E4FE33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92293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Physical activity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014E0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DCD69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E0EAE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62BBC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8B552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0E574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F64BC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7914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9ECFA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3FE0C31A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8BA08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Less active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56DAB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47,285 (9.8%)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D0BC4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16,330 (10.3%)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94574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A58AC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46,011 (9.9%)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876AF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17,604 (9.8%)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DD3E5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0.105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6CB24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54,392 (10.0%)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BDA7B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9,223 (9.4%)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94F36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</w:tr>
      <w:tr w:rsidR="00B5108A" w:rsidRPr="00B5108A" w14:paraId="7968F4B1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99948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Active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A3B06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435,877 (90.2%)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FCD1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142,927 (89.7%)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DBB24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11186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416,875 (90.1%)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9F30F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161,929 (90.2%)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E6054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23873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489,521 (90.0%)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C8DFD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89,283 (90.6%)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FE033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3C945EF7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0275B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Have you ever been diagnosed with lung tuberculosis?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2AE0B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BA9A0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7197E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9E3B9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1E7BB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3BB44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3DA60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D50F8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8077F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7D12A16F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BFCAE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No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9559C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480,687 (99.5%)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61691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158,450 (99.5%)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C8ACD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0.789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590F3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460,496 (99.5%)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66FC8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178,641 (99.5%)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B0A4C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0.326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6D9C2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541,134 (99.5%)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C9A48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98,003 (99.5%)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7757A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0.990</w:t>
            </w:r>
          </w:p>
        </w:tc>
      </w:tr>
      <w:tr w:rsidR="00B5108A" w:rsidRPr="00B5108A" w14:paraId="727787BE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8108A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Yes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69A7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2,475 (0.5%)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51E9B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807 (0.5%)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412B9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2B22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2,390 (0.5%)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68EB8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892 (0.5%)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DFABF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912F4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2,779 (0.5%)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902DD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503 (0.5%)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FD6FD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592D28E5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F6A13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Have you ever been diagnosed with hypertension?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54406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F9463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C7DB2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EE670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292F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7C963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5C895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CF25E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ACBE7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2D6DFFB2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6BA13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No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D3F6C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439,692 (91.0%)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6E7E1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145,698 (91.5%)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A6DD1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3C4EA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421,064 (91.0%)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6249E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164,326 (91.5%)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7928C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DD3D6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495,271 (91.1%)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47D74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90,119 (91.5%)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D9445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</w:tr>
      <w:tr w:rsidR="00B5108A" w:rsidRPr="00B5108A" w14:paraId="2C3DC823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72754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Yes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CAF48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43,470 (9.0%)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D6168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13,559 (8.5%)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E9D30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0FC13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41,822 (9.0%)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3433D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15,207 (8.5%)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75752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DCEAB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48,642 (8.9%)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E1C7C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8,387 (8.5%)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79AE2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4C298B00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3C041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Have you ever been diagnosed with stroke?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59C7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7EACE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7AD90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A4727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874D7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7357F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C175C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91689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27830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5FB83CC3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6565D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No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C260D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477,145 (98.8%)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C625E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157,478 (98.9%)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678FA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BFDF0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457,140 (98.8%)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9C857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177,483 (98.9%)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77783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0.001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0C87D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537,191 (98.8%)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82C76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97,432 (98.9%)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EAEE5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</w:tr>
      <w:tr w:rsidR="00B5108A" w:rsidRPr="00B5108A" w14:paraId="0E8C176E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0002C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Yes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37C8A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6,017 (1.2%)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D8AD4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1,779 (1.1%)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3D8E8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519B7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5,746 (1.2%)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86EB9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2,050 (1.1%)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CA91E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0ABAD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6,722 (1.2%)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70C81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1,074 (1.1%)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5F9E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3709F4C0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B8126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Have you ever been diagnosed with diabetes mellitus?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64C65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DA45F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796A6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B1261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CF64B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17A2E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915DF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8D9B6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502D2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78FBDC21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F4803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No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A61E6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471,801 (97.6%)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A80FB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156,134 (98.0%)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30184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DE0C0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451,896 (97.6%)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3D747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176,039 (98.1%)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69B1B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92C42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531,275 (97.7%)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3A476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96,660 (98.1%)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91D74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</w:tr>
      <w:tr w:rsidR="00B5108A" w:rsidRPr="00B5108A" w14:paraId="07E18969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8DAE4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Yes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2553D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11,361 (2.4%)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CDB19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3,123 (2.0%)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E5B66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521B6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10,990 (2.4%)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B0BCD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3,494 (1.9%)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0724A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D7148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12,638 (2.3%)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F817D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1,846 (1.9%)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78A4E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342CBF71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14806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Have you ever been diagnosed with heart disease?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507F1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E6278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7F18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C8BF8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2712E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C9B25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C571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B4237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7FA5D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037B9A3C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91D0E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No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C751B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473,472 (98.0%)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5708B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156,469 (98.2%)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B2EE8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34CC8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453,537 (98.0%)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5479B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176,404 (98.3%)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8F2ED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C6469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533,070 (98.0%)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4E2CB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96,871 (98.3%)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D46A3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</w:tr>
      <w:tr w:rsidR="00B5108A" w:rsidRPr="00B5108A" w14:paraId="0D5DF0CC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89A0F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Yes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AF603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9,690 (2.0%)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C8C48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2,788 (1.8%)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E9306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4A76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9,349 (2.0%)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45F52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3,129 (1.7%)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98716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0169C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10,843 (2.0%)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01A50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1,635 (1.7%)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E5F61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5CB7CCD0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B6C71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Have you ever been diagnosed with asthma?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C1CF1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F26FC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77ECB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80525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A1648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5D10E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1B42B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9A44B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0C6CF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03CDE000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92AB2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No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AE0E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470,305 (97.3%)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D1C30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154,870 (97.2%)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F33C1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0.045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1568B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450,605 (97.3%)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1EDC3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174,570 (97.2%)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B0E74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0.013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7653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529,315 (97.3%)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5FD21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95,860 (97.3%)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CD6EB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0.968</w:t>
            </w:r>
          </w:p>
        </w:tc>
      </w:tr>
      <w:tr w:rsidR="00B5108A" w:rsidRPr="00B5108A" w14:paraId="55B36697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6FF53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Yes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DC3C7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12,857 (2.7%)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CA513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4,387 (2.8%)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5A670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EFD0A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12,281 (2.7%)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E471F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4,963 (2.8%)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B25B0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197F8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14,598 (2.7%)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FE66D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2,646 (2.7%)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7BB90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6EF0AEDA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3A28B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Have you ever been diagnosed with rheumatoid arthritis?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F99B9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8FEE9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80D07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C452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06484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CF6EA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95C7A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D9CB2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1337A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283F7E57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0D1BD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No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B12E7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441,078 (91.3%)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1208D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146,603 (92.1%)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AABFE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52942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422,261 (91.2%)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C97BA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165,420 (92.1%)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590BD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E7827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496,888 (91.4%)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453AC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90,793 (92.2%)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ACFB7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</w:tr>
      <w:tr w:rsidR="00B5108A" w:rsidRPr="00B5108A" w14:paraId="64145A75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EA7CC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Yes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80EEE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42,084 (8.7%)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1A7C9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12,654 (7.9%)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EB65E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700A6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40,625 (8.8%)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0CB9A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14,113 (7.9%)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FB0FB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56573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47,025 (8.6%)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1C591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7,713 (7.8%)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52EE2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729FD97D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F29D8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Have you ever been diagnosed with cancer?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54086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934AA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62B63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B2F55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3BCD3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FC88A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D2077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32FE7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16D02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047583E2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78299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No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A20E5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481,822 (99.7%)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CA7AB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158,852 (99.7%)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9009F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0.126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9A1C4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461,593 (99.7%)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F930E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179,081 (99.7%)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93211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0.057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26F93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542,402 (99.7%)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F1320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98,272 (99.8%)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D795C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0.026</w:t>
            </w:r>
          </w:p>
        </w:tc>
      </w:tr>
      <w:tr w:rsidR="00B5108A" w:rsidRPr="00B5108A" w14:paraId="348A122B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13731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Yes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F0E38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1,340 (0.3%)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155C1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405 (0.3%)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3BE07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E088D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1,293 (0.3%)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B0CB8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452 (0.3%)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3E6A8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47F85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1,511 (0.3%)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CC58B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234 (0.2%)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33020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04505F1B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7CD98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Have you ever been diagnosed with kidney failure?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70F1E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BD600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DB19E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3B85D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4A9F1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87173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4F5A9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126AA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53288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511EB4D3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D3E2A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No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6A34F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481,111 (99.6%)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3BD35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158,616 (99.6%)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E53E1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0.239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48601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460,925 (99.6%)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58EBB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178,802 (99.6%)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188E1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0.359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CFDA1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541,643 (99.6%)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AAD74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98,084 (99.6%)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D1C2E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0.621</w:t>
            </w:r>
          </w:p>
        </w:tc>
      </w:tr>
      <w:tr w:rsidR="00B5108A" w:rsidRPr="00B5108A" w14:paraId="412C6040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BF1A0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Yes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13AFA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2,051 (0.4%)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56F8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641 (0.4%)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5533F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741A0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1,961 (0.4%)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D5145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731 (0.4%)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39C1C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8A20E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2,270 (0.4%)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DE2A8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422 (0.4%)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D0C44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260B97CB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53F08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Family member with psychosis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FF032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E8348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F482F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1038D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1EED8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BE44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422D3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8D69C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E1656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0B024440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B0337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No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71EDB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479,080 (99.2%)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7BB82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157,803 (99.1%)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13F1F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0.011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F5A61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458,910 (99.1%)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B3E70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177,973 (99.1%)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72A9F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0.698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B1119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539,195 (99.1%)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B9ECE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97,688 (99.2%)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843EB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0.248</w:t>
            </w:r>
          </w:p>
        </w:tc>
      </w:tr>
      <w:tr w:rsidR="00B5108A" w:rsidRPr="00B5108A" w14:paraId="1084F2AB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0EF5D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Yes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BB1C1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4,082 (0.8%)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F1367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1,454 (0.9%)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82B89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B0DCD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3,976 (0.9%)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1B96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1,560 (0.9%)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8001E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94256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4,718 (0.9%)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2A300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818 (0.8%)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414F5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070763DA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E40BE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Have difficulty accessing healthcare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6A2D2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13E6A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4201B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7D1B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C51B9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7E2AC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FD0BA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74D28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7CC5A" w14:textId="77777777" w:rsidR="00B5108A" w:rsidRPr="00B5108A" w:rsidRDefault="00B5108A" w:rsidP="00607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27CB23DC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E5CCA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No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A8CE0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394,388 (89.7%)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B1889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118,022 (85.3%)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90B39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0602E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379,894 (90.0%)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6695A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132,516 (85.2%)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474B6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E7435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441,267 (89.5%)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D0C76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71,143 (84.2%)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40AB2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</w:tr>
      <w:tr w:rsidR="00B5108A" w:rsidRPr="00B5108A" w14:paraId="0AFB936A" w14:textId="77777777" w:rsidTr="00607D56">
        <w:trPr>
          <w:trHeight w:val="30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B768E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Yes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FF1F1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45,096 (10.3%)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1618C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20,264 (14.7%)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81E23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8FC4F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42,388 (10.0%)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42324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22,972 (14.8%)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4D7A5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1BE4B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52,005 (10.5%)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E05B5" w14:textId="77777777" w:rsidR="00B5108A" w:rsidRPr="00B5108A" w:rsidRDefault="00B5108A" w:rsidP="00607D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13,355 (15.8%)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DCF04" w14:textId="77777777" w:rsidR="00B5108A" w:rsidRPr="00B5108A" w:rsidRDefault="00B5108A" w:rsidP="00607D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</w:tbl>
    <w:p w14:paraId="44021F2E" w14:textId="77777777" w:rsidR="00B5108A" w:rsidRDefault="00B5108A"/>
    <w:p w14:paraId="751566A7" w14:textId="77777777" w:rsidR="00B5108A" w:rsidRDefault="00B5108A"/>
    <w:p w14:paraId="706247BD" w14:textId="77777777" w:rsidR="00B5108A" w:rsidRDefault="00B5108A"/>
    <w:p w14:paraId="5C9128B4" w14:textId="77777777" w:rsidR="00B5108A" w:rsidRDefault="00B5108A" w:rsidP="00B5108A">
      <w:pPr>
        <w:rPr>
          <w:b/>
          <w:bCs/>
        </w:rPr>
      </w:pPr>
    </w:p>
    <w:p w14:paraId="3AD44050" w14:textId="1D9AF40C" w:rsidR="00B5108A" w:rsidRDefault="00B5108A" w:rsidP="00B5108A">
      <w:r w:rsidRPr="00B5108A">
        <w:rPr>
          <w:b/>
          <w:bCs/>
        </w:rPr>
        <w:lastRenderedPageBreak/>
        <w:t xml:space="preserve">Supplementary Table </w:t>
      </w:r>
      <w:r>
        <w:rPr>
          <w:b/>
          <w:bCs/>
        </w:rPr>
        <w:t>S</w:t>
      </w:r>
      <w:r w:rsidRPr="00B5108A">
        <w:rPr>
          <w:b/>
          <w:bCs/>
        </w:rPr>
        <w:t>2</w:t>
      </w:r>
      <w:r w:rsidRPr="00B5108A">
        <w:t xml:space="preserve"> </w:t>
      </w:r>
      <w:r w:rsidRPr="004E1901">
        <w:t xml:space="preserve">Characteristics of respondents </w:t>
      </w:r>
      <w:r>
        <w:t>living in (1) coastal areas with abrasion, (2) coastal areas with hurricane and (3) coastal areas with tidal flooding</w:t>
      </w:r>
      <w:r w:rsidRPr="004E1901">
        <w:t xml:space="preserve"> by </w:t>
      </w:r>
      <w:r>
        <w:t xml:space="preserve">the </w:t>
      </w:r>
      <w:r w:rsidRPr="004E1901">
        <w:t>presence of depression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027"/>
        <w:gridCol w:w="1330"/>
        <w:gridCol w:w="1247"/>
        <w:gridCol w:w="681"/>
        <w:gridCol w:w="1548"/>
        <w:gridCol w:w="1575"/>
        <w:gridCol w:w="799"/>
        <w:gridCol w:w="1560"/>
        <w:gridCol w:w="1479"/>
        <w:gridCol w:w="1142"/>
      </w:tblGrid>
      <w:tr w:rsidR="00B5108A" w:rsidRPr="00B5108A" w14:paraId="1D3C939E" w14:textId="77777777" w:rsidTr="00B5108A">
        <w:trPr>
          <w:trHeight w:val="300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C0D5A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Variables</w:t>
            </w:r>
          </w:p>
        </w:tc>
        <w:tc>
          <w:tcPr>
            <w:tcW w:w="10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8F2D6" w14:textId="670682A8" w:rsidR="00B5108A" w:rsidRPr="00B5108A" w:rsidRDefault="00B5108A" w:rsidP="00B510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Respondents living in coastal areas with abrasion</w:t>
            </w:r>
          </w:p>
        </w:tc>
        <w:tc>
          <w:tcPr>
            <w:tcW w:w="127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8DDFA" w14:textId="61C752E9" w:rsidR="00B5108A" w:rsidRPr="00B5108A" w:rsidRDefault="00B5108A" w:rsidP="00B510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Respondents living in coastal areas with hurricane</w:t>
            </w:r>
          </w:p>
        </w:tc>
        <w:tc>
          <w:tcPr>
            <w:tcW w:w="13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87851" w14:textId="0A9CFE90" w:rsidR="00B5108A" w:rsidRPr="00B5108A" w:rsidRDefault="00B5108A" w:rsidP="00B510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Respondents living in coastal areas with tidal flooding</w:t>
            </w:r>
          </w:p>
        </w:tc>
      </w:tr>
      <w:tr w:rsidR="00B5108A" w:rsidRPr="00B5108A" w14:paraId="5BDD6C70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7E639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7D9AC" w14:textId="77777777" w:rsidR="00B5108A" w:rsidRPr="00B5108A" w:rsidRDefault="00B5108A" w:rsidP="00B510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Not depressed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66178" w14:textId="77777777" w:rsidR="00B5108A" w:rsidRPr="00B5108A" w:rsidRDefault="00B5108A" w:rsidP="00B510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Depressed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60518" w14:textId="77777777" w:rsidR="00B5108A" w:rsidRPr="00B5108A" w:rsidRDefault="00B5108A" w:rsidP="00B510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Test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E5504" w14:textId="77777777" w:rsidR="00B5108A" w:rsidRPr="00B5108A" w:rsidRDefault="00B5108A" w:rsidP="00B510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Not depressed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0587C" w14:textId="77777777" w:rsidR="00B5108A" w:rsidRPr="00B5108A" w:rsidRDefault="00B5108A" w:rsidP="00B510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Depressed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F8BC1" w14:textId="77777777" w:rsidR="00B5108A" w:rsidRPr="00B5108A" w:rsidRDefault="00B5108A" w:rsidP="00B510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Test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12481" w14:textId="77777777" w:rsidR="00B5108A" w:rsidRPr="00B5108A" w:rsidRDefault="00B5108A" w:rsidP="00B510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Not depressed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26E4F" w14:textId="77777777" w:rsidR="00B5108A" w:rsidRPr="00B5108A" w:rsidRDefault="00B5108A" w:rsidP="00B510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Depressed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EB9DF" w14:textId="77777777" w:rsidR="00B5108A" w:rsidRPr="00B5108A" w:rsidRDefault="00B5108A" w:rsidP="00B510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Test</w:t>
            </w:r>
          </w:p>
        </w:tc>
      </w:tr>
      <w:tr w:rsidR="00B5108A" w:rsidRPr="00B5108A" w14:paraId="6EE7D002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5E904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N (%)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9209D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148,149 (93.0%)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4D891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11,108 (7.0%)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4E8A0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D1393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167,237 (93.2%)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4BE64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12,296 (6.8%)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8C534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226EE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91,149 (92.5%)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C6225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7,357 (7.5%)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E1A69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5DA8B33F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3E0D3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Age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4E17B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B1BEE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B30AF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7E65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8B3D8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8466D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29F16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DE084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AF368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049C8A0F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16941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18-24 years old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FB5A2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19,640 (13.3%)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7EB94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1,493 (13.4%)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583E6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2076A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22,374 (13.4%)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346D2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1,643 (13.4%)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0D3E9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E6185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12,252 (13.4%)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FF6EA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954 (13.0%)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079C7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</w:tr>
      <w:tr w:rsidR="00B5108A" w:rsidRPr="00B5108A" w14:paraId="5B12AD8B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90EDC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25-34 years old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BC43F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31,479 (21.2%)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472D0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1,918 (17.3%)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56BCE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59A4C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35,043 (21.0%)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D34FF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2,104 (17.1%)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6D6E1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E5113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19,268 (21.1%)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92FDA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1,278 (17.4%)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D91E4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3F729585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8A5E7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35-44 years old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18B26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35,021 (23.6%)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410EF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2,441 (22.0%)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AA2C0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27863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39,429 (23.6%)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16998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2,739 (22.3%)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CE12F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7904E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21,429 (23.5%)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7DE13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1,643 (22.3%)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F3B4B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66B10F18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EF119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45-54 years old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4277E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28,981 (19.6%)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BFDB1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2,283 (20.6%)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3EE0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8ED78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32,883 (19.7%)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AE31E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2,520 (20.5%)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7DD86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A3F9D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17,783 (19.5%)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72D05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1,506 (20.5%)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7017F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4EABCEBF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D0122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55-64 years old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14107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19,285 (13.0%)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894EB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1,581 (14.2%)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BA17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0B91B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21,789 (13.0%)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A15DA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1,747 (14.2%)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52C41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F8E34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11,969 (13.1%)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F63DD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1,030 (14.0%)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7029A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3BF678AE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5885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65-74 years old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BA5B4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9,347 (6.3%)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0DDDB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895 (8.1%)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BF0F4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784AC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10,662 (6.4%)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9B7FD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1,000 (8.1%)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44857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80CDE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5,765 (6.3%)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283A0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616 (8.4%)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08F4E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594B489D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080C7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75 years old and above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93CC4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4,396 (3.0%)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D0964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497 (4.5%)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E012B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F9F2B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5,057 (3.0%)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A1893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543 (4.4%)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DA515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2DCC3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2,683 (2.9%)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BFF48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330 (4.5%)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D29DA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5676B68E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DA69F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Gender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DF7B4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49B58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84879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12B11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DEE3C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96371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8B267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0F6C8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81693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566B9609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6456C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Male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1FFEC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70,915 (47.9%)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3E9B5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4,129 (37.2%)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9B0F3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63F35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79,883 (47.8%)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3A16F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4,602 (37.4%)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4D63E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0E33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43,637 (47.9%)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96FCD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2,766 (37.6%)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2EAEE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</w:tr>
      <w:tr w:rsidR="00B5108A" w:rsidRPr="00B5108A" w14:paraId="15403DE8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7AE7C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Female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DB55F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77,234 (52.1%)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3CDC3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6,979 (62.8%)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979ED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72288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87,354 (52.2%)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4A668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7,694 (62.6%)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0A5F2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AF74D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47,512 (52.1%)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E1C44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4,591 (62.4%)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F27A2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4B46EA5E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3AEC4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Education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48BF7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A58BF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B854E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5ED16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52042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377D1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85FB9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D0B08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D0F0A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547FEABD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9FC2D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Senior high school or higher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C36FF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50,521 (34.1%)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696CC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2,645 (23.8%)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3F8DD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EF2AE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58,337 (34.9%)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0C020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2,954 (24.0%)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746F8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A780A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30,085 (33.0%)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BF4FF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1,664 (22.6%)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29A8D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</w:tr>
      <w:tr w:rsidR="00B5108A" w:rsidRPr="00B5108A" w14:paraId="7DBE11FD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D347E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Junior high school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3ABD3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24,115 (16.3%)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3A6A1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1,736 (15.6%)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C3465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2F296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26,965 (16.1%)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153E9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1,915 (15.6%)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CEF61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83EFE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14,962 (16.4%)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57F8C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1,186 (16.1%)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AFFA4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4CF011C0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507D3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Primary school or lower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A1FAA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73,513 (49.6%)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D99E5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6,727 (60.6%)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5B791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FF332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81,935 (49.0%)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17D82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7,427 (60.4%)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8D4D9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A3C88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46,102 (50.6%)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113FB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4,507 (61.3%)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87793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7C7429E4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5DA4D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Marital status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496DB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C5C6C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287A7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0B80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514AE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70F42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12BB8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71C64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90D67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2E256C18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80B3D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Unmarried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3DCEF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21,715 (14.7%)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F7206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1,607 (14.5%)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628AC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315D1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25,142 (15.0%)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C9C5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1,779 (14.5%)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1520C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57B24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13,402 (14.7%)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1D365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1,009 (13.7%)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78FD4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</w:tr>
      <w:tr w:rsidR="00B5108A" w:rsidRPr="00B5108A" w14:paraId="0C0B46E7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09169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Married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747EE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112,462 (75.9%)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F46C3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7,800 (70.2%)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A5D64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D81CB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126,279 (75.5%)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938FD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8,632 (70.2%)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C1F7E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1FF5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69,089 (75.8%)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3C528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5,188 (70.5%)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F707D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0FDCEA37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BB714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Divorced or widowed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B45B9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13,972 (9.4%)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E7A50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1,701 (15.3%)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71A11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FDCA9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15,816 (9.5%)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11B1C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1,885 (15.3%)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9C13D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7003F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8,658 (9.5%)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16ED7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1,160 (15.8%)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614E9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1B02482D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202F8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Employment status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8B1E8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DF040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6BD14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060D7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FD0E7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DFB9F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AC419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1DBE8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319F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203569E7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7AEA7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Jobless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215E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42,402 (28.6%)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11825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4,201 (37.8%)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82D2A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98969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46,638 (27.9%)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9633A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4,460 (36.3%)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078FD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E88B5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25,421 (27.9%)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F58E6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2,648 (36.0%)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264E5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</w:tr>
      <w:tr w:rsidR="00B5108A" w:rsidRPr="00B5108A" w14:paraId="7F313409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C8C0C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Student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58CFE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4,019 (2.7%)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E9D94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336 (3.0%)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FFE2C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6BBCC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4,811 (2.9%)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F4479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385 (3.1%)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294C0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14578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2,564 (2.8%)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2DD85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230 (3.1%)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8F163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13EFEF4C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62BA4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 xml:space="preserve">  Employed or retired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4FB7D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14,969 (10.1%)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093C6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587 (5.3%)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1D098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C43DD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18,443 (11.0%)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45DD0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682 (5.5%)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FB6F3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A5F92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8,873 (9.7%)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12EF9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375 (5.1%)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3AC25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5AB36116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BE0A4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Self-employed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5EFF6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17,298 (11.7%)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377ED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1,001 (9.0%)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C847B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3442A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20,413 (12.2%)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AE529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1,116 (9.1%)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630F0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00EE7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10,899 (12.0%)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871BC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697 (9.5%)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00D85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3156C229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0648E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Informal worker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E7413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57,505 (38.8%)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7EA99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4,128 (37.2%)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FC66C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C0B15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64,195 (38.4%)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1E30C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4,733 (38.5%)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0029A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08D1B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36,606 (40.2%)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249BB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2,842 (38.6%)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36DC4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2BA6F8AE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35D15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Other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6E5B1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11,956 (8.1%)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682D5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855 (7.7%)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5DC74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71505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12,737 (7.6%)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E5A92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920 (7.5%)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5999C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2D833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6,786 (7.4%)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D1743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565 (7.7%)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22D0C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402B2F07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0A796" w14:textId="77777777" w:rsid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Monthly household expenditure </w:t>
            </w:r>
          </w:p>
          <w:p w14:paraId="3F9F0473" w14:textId="26C451BE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by quintile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A966E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9CDF5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EFB3B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8EE5C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D16DE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2F527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39CFA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A0B6C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4F796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0E7DD8DB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7EAFF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1st quintile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F0F1A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31,874 (21.5%)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349D0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2,851 (25.7%)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38395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BCEDD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36,196 (21.6%)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B9EB3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3,260 (26.5%)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3E529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B2F36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20,649 (22.7%)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EF1E0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1,994 (27.1%)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1EE3F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</w:tr>
      <w:tr w:rsidR="00B5108A" w:rsidRPr="00B5108A" w14:paraId="7D65110B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507AD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2nd quintile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44194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30,153 (20.4%)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49A6B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2,491 (22.4%)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4B192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F871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34,142 (20.4%)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4060E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2,752 (22.4%)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91C6D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47D87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19,294 (21.2%)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08E84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1,659 (22.5%)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83C0F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5BB67BD0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BCE1B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3rd quintile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EA611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29,943 (20.2%)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5C63A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2,239 (20.2%)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24FB2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85B72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33,213 (19.9%)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900F4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2,431 (19.8%)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650A1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00EF8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18,340 (20.1%)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B422B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1,484 (20.2%)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6520C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6B35475C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8B228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4th quintile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768F9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30,119 (20.3%)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D408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2,039 (18.4%)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CEA87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E1506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32,909 (19.7%)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95AF4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2,191 (17.8%)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2F8F6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5E9A9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17,534 (19.2%)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1A845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1,265 (17.2%)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161E5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231A37D6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F84F6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5th quintile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CCAF9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26,060 (17.6%)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3AB2B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1,488 (13.4%)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A5BFF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3B80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30,777 (18.4%)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F6CB2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1,662 (13.5%)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9E8A5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EBEB5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15,332 (16.8%)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70B83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955 (13.0%)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14754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5B8FCA97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CC9CF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Smoking status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6E577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DC2DA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8D6A6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F73A6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47CE0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7617C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3B028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9CDC4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7ACDF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1CBB6607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BEC0E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Every day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BAFD2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41,883 (28.3%)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50A38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2,635 (23.7%)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5D4CC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5067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46,008 (27.5%)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66566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2,908 (23.6%)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CB5B3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35DFC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26,237 (28.8%)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94ABC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1,812 (24.6%)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5055C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</w:tr>
      <w:tr w:rsidR="00B5108A" w:rsidRPr="00B5108A" w14:paraId="11D3C0F9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5D895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Not every day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2B540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7,151 (4.8%)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05262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547 (4.9%)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55671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1E28C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8,046 (4.8%)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D093A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605 (4.9%)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7ACFE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46B95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4,414 (4.8%)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00EC5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380 (5.2%)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354A9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18604F84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ECCC7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Former smoker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2AA3B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6,770 (4.6%)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9A5A1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636 (5.7%)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3BF45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D933B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7,819 (4.7%)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61E1D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720 (5.9%)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E3D05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78D50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3,871 (4.2%)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4D4C9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395 (5.4%)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3E8A1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14ED0D13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74B6D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Never smoked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57195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92,345 (62.3%)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34AED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7,290 (65.6%)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E5239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50C4E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105,364 (63.0%)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5DDA2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8,063 (65.6%)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46CC3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D57AB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56,627 (62.1%)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92B5D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4,770 (64.8%)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16C86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4438F8BC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B54D0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Alcohol use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19144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ED883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4E845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F47E6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6428A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34CED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ADAB1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493CA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67DE8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2E2F3AEB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B1AC3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Under standard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E9C35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4,565 (3.1%)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B7047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439 (4.0%)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F1129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222AB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5,575 (3.3%)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8CC9E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531 (4.3%)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EA2B6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50DBC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2,779 (3.0%)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CDB8A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303 (4.1%)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EE25F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</w:tr>
      <w:tr w:rsidR="00B5108A" w:rsidRPr="00B5108A" w14:paraId="0441FDFD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42335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More than standard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A04B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4,615 (3.1%)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D1046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421 (3.8%)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61BA8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FC7C8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5,237 (3.1%)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035FF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507 (4.1%)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45885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4BAD6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2,719 (3.0%)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07963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265 (3.6%)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D960B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77E4ED95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98C27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No alcohol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2ABAE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138,969 (93.8%)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10143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10,248 (92.3%)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A3304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40BD4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156,425 (93.5%)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682A9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11,258 (91.6%)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F3B2D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E0683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85,651 (94.0%)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CAF47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6,789 (92.3%)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CE8A0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76C73022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B5475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Physical activity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3D290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1B1C8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E2CD5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AC5CA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2AB20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BD52D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DDE10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CE6EE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3E723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55403F23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E8375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Less active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60A21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15,085 (10.2%)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F59AC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1,245 (11.2%)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FF27B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607BD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16,303 (9.7%)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3BA33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1,301 (10.6%)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AF684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0.003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00470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8,506 (9.3%)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71867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717 (9.7%)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FE77C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0.241</w:t>
            </w:r>
          </w:p>
        </w:tc>
      </w:tr>
      <w:tr w:rsidR="00B5108A" w:rsidRPr="00B5108A" w14:paraId="4EBF80D1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2F94F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Active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30C22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133,064 (89.8%)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57CA5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9,863 (88.8%)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BAF5D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726D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150,934 (90.3%)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9B22A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10,995 (89.4%)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4C4AE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A35BB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82,643 (90.7%)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C1DB4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6,640 (90.3%)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C42E7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36BCE611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DB728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Have you ever been diagnosed with lung tuberculosis?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83C38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AFD25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E553F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945CD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7A350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105BC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5D6B0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9EC29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5D302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64969525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2FB10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No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642F8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147,478 (99.5%)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3F9BC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10,972 (98.8%)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092BD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A36A6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166,487 (99.6%)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F5DE9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12,154 (98.8%)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2AB27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CEC95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90,736 (99.5%)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CDBE2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7,267 (98.8%)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C3914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</w:tr>
      <w:tr w:rsidR="00B5108A" w:rsidRPr="00B5108A" w14:paraId="35D095EF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4A752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Yes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3F0CD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671 (0.5%)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98D44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136 (1.2%)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D244D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66A18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750 (0.4%)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0D3ED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142 (1.2%)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F0BF2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A17BB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413 (0.5%)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D5273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90 (1.2%)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0E6BB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4F11F7EE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4D15C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Have you ever been diagnosed with hypertension?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0809A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2670A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7D554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FEA88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5365B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2F775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C1867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0D32E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24230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5CE8AD4D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14178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 xml:space="preserve">  No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99AE5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136,157 (91.9%)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8183C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9,541 (85.9%)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695DA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FC727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153,729 (91.9%)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7FFDA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10,597 (86.2%)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F427C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6654B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83,792 (91.9%)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8A459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6,327 (86.0%)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5A35B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</w:tr>
      <w:tr w:rsidR="00B5108A" w:rsidRPr="00B5108A" w14:paraId="74FA91AC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D5B9B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Yes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03414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11,992 (8.1%)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ADD3F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1,567 (14.1%)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6AF00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4692C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13,508 (8.1%)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36C1D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1,699 (13.8%)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7780A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4F9DD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7,357 (8.1%)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27225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1,030 (14.0%)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1CDA2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08E6EC9E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35ACF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Have you ever been diagnosed with stroke?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FA39F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4DE3A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E649C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69328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8413F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BCDF3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8C8BC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98587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44C7A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666FC0E9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02C76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No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67425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146,722 (99.0%)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2A201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10,756 (96.8%)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DF639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BDE33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165,574 (99.0%)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7F6CF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11,909 (96.9%)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44A74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90328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90,296 (99.1%)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AE628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7,136 (97.0%)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C5117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</w:tr>
      <w:tr w:rsidR="00B5108A" w:rsidRPr="00B5108A" w14:paraId="2E20D44E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89783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Yes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979DF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1,427 (1.0%)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52E76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352 (3.2%)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44586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C0BCE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1,663 (1.0%)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DCDC8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387 (3.1%)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C3384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14231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853 (0.9%)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53993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221 (3.0%)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EAC31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795D68F8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D7B98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Have you ever been diagnosed with diabetes mellitus?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B4618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CD253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D7832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8D8ED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6CFDD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15456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D353F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068BC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ECCA3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2595F60D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0F78B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No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5564E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145,473 (98.2%)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CBAC2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10,661 (96.0%)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5AF2A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DE6DB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164,206 (98.2%)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E1822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11,833 (96.2%)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08926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A4482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89,588 (98.3%)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2F090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7,072 (96.1%)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AD24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</w:tr>
      <w:tr w:rsidR="00B5108A" w:rsidRPr="00B5108A" w14:paraId="1412D318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D1E81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Yes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7DCCE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2,676 (1.8%)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EAF8A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447 (4.0%)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11FC4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C8BD9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3,031 (1.8%)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E0888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463 (3.8%)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A1742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B0E40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1,561 (1.7%)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E8DD6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285 (3.9%)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40363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6BB31127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9094D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Have you ever been diagnosed with heart disease?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690AF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96EE2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F7764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42660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0EBB2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ED5B1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8D2D3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CB53B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16456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57295211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6042C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No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AE154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145,754 (98.4%)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32915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10,715 (96.5%)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BF51A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6C48E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164,539 (98.4%)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F5AD2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11,865 (96.5%)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BFEF5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0E095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89,746 (98.5%)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49D67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7,125 (96.8%)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75A1F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</w:tr>
      <w:tr w:rsidR="00B5108A" w:rsidRPr="00B5108A" w14:paraId="1F2E6799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E4B36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Yes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84C2E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2,395 (1.6%)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F5A54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393 (3.5%)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90548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C80E9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2,698 (1.6%)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A37BE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431 (3.5%)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970B4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58CD3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1,403 (1.5%)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82FA1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232 (3.2%)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7F713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47D0EF42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92E4D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Have you ever been diagnosed with asthma?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21205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A1FB0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E5C90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1A792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69322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76C5E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55D71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854D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CBF3B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1D0D28BD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792FD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No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ECFD9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144,441 (97.5%)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88CCD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10,429 (93.9%)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E6D90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E0607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163,012 (97.5%)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A16C7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11,558 (94.0%)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8C123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62453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88,950 (97.6%)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C3800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6,910 (93.9%)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D4C84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</w:tr>
      <w:tr w:rsidR="00B5108A" w:rsidRPr="00B5108A" w14:paraId="0F1F4D77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0AAC3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Yes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3B4FB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3,708 (2.5%)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2FF97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679 (6.1%)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407D2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CAD1A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4,225 (2.5%)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97F8E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738 (6.0%)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F64DE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D8346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2,199 (2.4%)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1DA1D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447 (6.1%)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96188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672F3E5F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B8467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Have you ever been diagnosed with rheumatoid arthritis?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349C5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1E90C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67382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A2FB3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4A7F7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C8294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A250F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C7A40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AE63B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05F6D209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8B3A8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No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0F226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137,114 (92.6%)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6658A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9,489 (85.4%)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2086B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CDEE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154,867 (92.6%)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E143B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10,553 (85.8%)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ADD25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2B9C0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84,471 (92.7%)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C9E0B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6,322 (85.9%)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7D4AD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</w:tr>
      <w:tr w:rsidR="00B5108A" w:rsidRPr="00B5108A" w14:paraId="51E6665E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446EF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Yes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22A59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11,035 (7.4%)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F64E8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1,619 (14.6%)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F0A8D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476C6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12,370 (7.4%)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D6292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1,743 (14.2%)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B6750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72DAD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6,678 (7.3%)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FEF83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1,035 (14.1%)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427C5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4844B0D6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1FEAA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Have you ever been diagnosed with cancer?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3836A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57A8A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AAB85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2C74F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5122B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6D337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1A56A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3DBCD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430E6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4AA282D5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0CDF3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No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98C56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147,821 (99.8%)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9ADC3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11,031 (99.3%)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BE89B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7692F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166,859 (99.8%)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B18F9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12,222 (99.4%)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9EDB0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03B9F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90,962 (99.8%)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C35EE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7,310 (99.4%)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DA5E7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</w:tr>
      <w:tr w:rsidR="00B5108A" w:rsidRPr="00B5108A" w14:paraId="377720CE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1FF38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Yes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8D904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328 (0.2%)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A47D9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77 (0.7%)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2F7B2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5336B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378 (0.2%)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25BDA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74 (0.6%)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A74B8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C6500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187 (0.2%)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B86A5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47 (0.6%)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93304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6065D05E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25E84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Have you ever been diagnosed with kidney failure?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0EC6E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292E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78ECC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DEDB8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57BDD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DCD2F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586AE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C6567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AEFFF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756639B6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791F9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No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7BF8C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147,624 (99.6%)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C1947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10,992 (99.0%)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29435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C8B45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166,624 (99.6%)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7C3FD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12,178 (99.0%)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6864C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ACCBB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90,805 (99.6%)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CE17A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7,279 (98.9%)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2B9FF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</w:tr>
      <w:tr w:rsidR="00B5108A" w:rsidRPr="00B5108A" w14:paraId="5D3DDF72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0DF4B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Yes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33AE8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525 (0.4%)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79717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116 (1.0%)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C5221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790BB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613 (0.4%)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8407C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118 (1.0%)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E93C4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77AF4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344 (0.4%)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4B7AF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78 (1.1%)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794A1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579737B9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1F507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Family member with psychosis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1D480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20CDD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4565F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25D6B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6A2B8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D464F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F19E5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12DD2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7C400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183E07B7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19AA2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No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61E4D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146,912 (99.2%)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56DEE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10,891 (98.0%)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703FA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0505C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165,909 (99.2%)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7984A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12,064 (98.1%)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A1191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0DAD8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90,467 (99.3%)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84AEA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7,221 (98.2%)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EC08E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</w:tr>
      <w:tr w:rsidR="00B5108A" w:rsidRPr="00B5108A" w14:paraId="21CDF568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AC256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Yes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E2253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1,237 (0.8%)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7B621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217 (2.0%)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2B9BA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BCEB8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1,328 (0.8%)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63185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232 (1.9%)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6C2DC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E6263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682 (0.7%)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16288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136 (1.8%)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DCAE8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0CC4D410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C696D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Have difficulty accessing healthcare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561DA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7A75D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C52FB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849DD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68597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FD7AF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228A5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E1423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76685" w14:textId="77777777" w:rsidR="00B5108A" w:rsidRPr="00B5108A" w:rsidRDefault="00B5108A" w:rsidP="00B5108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B5108A" w:rsidRPr="00B5108A" w14:paraId="5832A283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811D2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 xml:space="preserve">  No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0A558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110,744 (85.8%)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3E4C7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7,278 (79.3%)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C8EE5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2B08B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124,604 (85.7%)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BBE09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7,912 (78.4%)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6045B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213E3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66,489 (84.7%)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DCFB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4,654 (77.6%)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76A37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&lt;0.001</w:t>
            </w:r>
          </w:p>
        </w:tc>
      </w:tr>
      <w:tr w:rsidR="00B5108A" w:rsidRPr="00B5108A" w14:paraId="0B025D82" w14:textId="77777777" w:rsidTr="00B5108A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14FF6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Yes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55813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18,359 (14.2%)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0A439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1,905 (20.7%)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8F7F2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CE591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20,795 (14.3%)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FBFAB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2,177 (21.6%)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8F4B6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0D20C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12,013 (15.3%)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6C75D" w14:textId="77777777" w:rsidR="00B5108A" w:rsidRPr="00B5108A" w:rsidRDefault="00B5108A" w:rsidP="00B5108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1,342 (22.4%)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B0CAF" w14:textId="77777777" w:rsidR="00B5108A" w:rsidRPr="00B5108A" w:rsidRDefault="00B5108A" w:rsidP="00B510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5108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</w:tbl>
    <w:p w14:paraId="2EB30632" w14:textId="77777777" w:rsidR="00B5108A" w:rsidRDefault="00B5108A"/>
    <w:p w14:paraId="15C990CB" w14:textId="70C47BF5" w:rsidR="00B5108A" w:rsidRDefault="00B5108A">
      <w:r>
        <w:br w:type="page"/>
      </w:r>
    </w:p>
    <w:p w14:paraId="6E3A26C1" w14:textId="10B48CF6" w:rsidR="00B5108A" w:rsidRPr="00F27AF6" w:rsidRDefault="00B5108A" w:rsidP="00B5108A">
      <w:pPr>
        <w:rPr>
          <w:b/>
          <w:bCs/>
        </w:rPr>
      </w:pPr>
      <w:r>
        <w:rPr>
          <w:b/>
          <w:bCs/>
        </w:rPr>
        <w:lastRenderedPageBreak/>
        <w:t xml:space="preserve">Supplementary </w:t>
      </w:r>
      <w:r w:rsidRPr="004E1901">
        <w:rPr>
          <w:b/>
          <w:bCs/>
        </w:rPr>
        <w:t xml:space="preserve">Figure </w:t>
      </w:r>
      <w:r>
        <w:rPr>
          <w:b/>
          <w:bCs/>
        </w:rPr>
        <w:t>1</w:t>
      </w:r>
      <w:r w:rsidRPr="004E1901">
        <w:t xml:space="preserve"> Marginal effect results with healthcare access based on each type of coastal hazard</w:t>
      </w:r>
    </w:p>
    <w:p w14:paraId="47EDBB97" w14:textId="77777777" w:rsidR="00B5108A" w:rsidRPr="004E1901" w:rsidRDefault="00B5108A" w:rsidP="00B5108A">
      <w:r w:rsidRPr="00DC5C11">
        <w:rPr>
          <w:noProof/>
        </w:rPr>
        <w:drawing>
          <wp:inline distT="0" distB="0" distL="0" distR="0" wp14:anchorId="7AAE4F19" wp14:editId="5340FF7E">
            <wp:extent cx="6781001" cy="5200650"/>
            <wp:effectExtent l="0" t="0" r="1270" b="0"/>
            <wp:docPr id="1555264952" name="Picture 1" descr="A group of graphs with red and blue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264952" name="Picture 1" descr="A group of graphs with red and blue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0540" cy="5207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1E798" w14:textId="77777777" w:rsidR="00B5108A" w:rsidRDefault="00B5108A">
      <w:pPr>
        <w:rPr>
          <w:b/>
          <w:bCs/>
        </w:rPr>
      </w:pPr>
      <w:r>
        <w:rPr>
          <w:b/>
          <w:bCs/>
        </w:rPr>
        <w:br w:type="page"/>
      </w:r>
    </w:p>
    <w:p w14:paraId="064264E7" w14:textId="696BF278" w:rsidR="00B5108A" w:rsidRPr="004E1901" w:rsidRDefault="00B5108A" w:rsidP="00B5108A">
      <w:r>
        <w:rPr>
          <w:b/>
          <w:bCs/>
        </w:rPr>
        <w:lastRenderedPageBreak/>
        <w:t>Supplementary Figure 2</w:t>
      </w:r>
      <w:r w:rsidRPr="004E1901">
        <w:t xml:space="preserve"> Marginal effect results with household expenditure based on each type of coastal hazard</w:t>
      </w:r>
    </w:p>
    <w:p w14:paraId="3C25AB9D" w14:textId="77777777" w:rsidR="00B5108A" w:rsidRPr="004E1901" w:rsidRDefault="00B5108A" w:rsidP="00B5108A">
      <w:pPr>
        <w:rPr>
          <w:b/>
          <w:bCs/>
        </w:rPr>
      </w:pPr>
      <w:r w:rsidRPr="00DC5C11">
        <w:rPr>
          <w:noProof/>
        </w:rPr>
        <w:drawing>
          <wp:inline distT="0" distB="0" distL="0" distR="0" wp14:anchorId="5DE1CCDB" wp14:editId="338D4350">
            <wp:extent cx="6898395" cy="5505450"/>
            <wp:effectExtent l="0" t="0" r="0" b="0"/>
            <wp:docPr id="2053468825" name="Picture 2" descr="A graph of different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468825" name="Picture 2" descr="A graph of different colored lin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841" cy="5512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57AA2" w14:textId="77777777" w:rsidR="00B5108A" w:rsidRPr="004E1901" w:rsidRDefault="00B5108A" w:rsidP="00B5108A">
      <w:pPr>
        <w:rPr>
          <w:b/>
          <w:bCs/>
        </w:rPr>
      </w:pPr>
    </w:p>
    <w:p w14:paraId="3CD45965" w14:textId="77777777" w:rsidR="00B5108A" w:rsidRDefault="00B5108A"/>
    <w:sectPr w:rsidR="00B5108A" w:rsidSect="008B3FA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TC0NDQ1MDE0MjExtzBX0lEKTi0uzszPAykwqgUAv9ZuLSwAAAA="/>
  </w:docVars>
  <w:rsids>
    <w:rsidRoot w:val="00B5108A"/>
    <w:rsid w:val="000C4A05"/>
    <w:rsid w:val="00143775"/>
    <w:rsid w:val="008B3FAA"/>
    <w:rsid w:val="00B5108A"/>
    <w:rsid w:val="00FB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B654A3"/>
  <w15:chartTrackingRefBased/>
  <w15:docId w15:val="{C2119AB6-2241-4751-99AA-D47AC9214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5108A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5108A"/>
    <w:rPr>
      <w:color w:val="96607D"/>
      <w:u w:val="single"/>
    </w:rPr>
  </w:style>
  <w:style w:type="paragraph" w:customStyle="1" w:styleId="msonormal0">
    <w:name w:val="msonormal"/>
    <w:basedOn w:val="Normal"/>
    <w:rsid w:val="00B51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63">
    <w:name w:val="xl63"/>
    <w:basedOn w:val="Normal"/>
    <w:rsid w:val="00B510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en-GB"/>
      <w14:ligatures w14:val="none"/>
    </w:rPr>
  </w:style>
  <w:style w:type="paragraph" w:customStyle="1" w:styleId="xl64">
    <w:name w:val="xl64"/>
    <w:basedOn w:val="Normal"/>
    <w:rsid w:val="00B510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:sz w:val="20"/>
      <w:szCs w:val="20"/>
      <w:lang w:eastAsia="en-GB"/>
      <w14:ligatures w14:val="none"/>
    </w:rPr>
  </w:style>
  <w:style w:type="paragraph" w:customStyle="1" w:styleId="xl65">
    <w:name w:val="xl65"/>
    <w:basedOn w:val="Normal"/>
    <w:rsid w:val="00B510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en-GB"/>
      <w14:ligatures w14:val="none"/>
    </w:rPr>
  </w:style>
  <w:style w:type="paragraph" w:customStyle="1" w:styleId="xl66">
    <w:name w:val="xl66"/>
    <w:basedOn w:val="Normal"/>
    <w:rsid w:val="00B510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kern w:val="0"/>
      <w:sz w:val="20"/>
      <w:szCs w:val="20"/>
      <w:lang w:eastAsia="en-GB"/>
      <w14:ligatures w14:val="none"/>
    </w:rPr>
  </w:style>
  <w:style w:type="paragraph" w:customStyle="1" w:styleId="xl67">
    <w:name w:val="xl67"/>
    <w:basedOn w:val="Normal"/>
    <w:rsid w:val="00B510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customStyle="1" w:styleId="xl68">
    <w:name w:val="xl68"/>
    <w:basedOn w:val="Normal"/>
    <w:rsid w:val="00B510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en-GB"/>
      <w14:ligatures w14:val="none"/>
    </w:rPr>
  </w:style>
  <w:style w:type="paragraph" w:customStyle="1" w:styleId="xl69">
    <w:name w:val="xl69"/>
    <w:basedOn w:val="Normal"/>
    <w:rsid w:val="00B510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kern w:val="0"/>
      <w:sz w:val="20"/>
      <w:szCs w:val="20"/>
      <w:lang w:eastAsia="en-GB"/>
      <w14:ligatures w14:val="none"/>
    </w:rPr>
  </w:style>
  <w:style w:type="paragraph" w:customStyle="1" w:styleId="xl70">
    <w:name w:val="xl70"/>
    <w:basedOn w:val="Normal"/>
    <w:rsid w:val="00B510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en-GB"/>
      <w14:ligatures w14:val="none"/>
    </w:rPr>
  </w:style>
  <w:style w:type="paragraph" w:customStyle="1" w:styleId="xl71">
    <w:name w:val="xl71"/>
    <w:basedOn w:val="Normal"/>
    <w:rsid w:val="00B510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en-GB"/>
      <w14:ligatures w14:val="none"/>
    </w:rPr>
  </w:style>
  <w:style w:type="paragraph" w:customStyle="1" w:styleId="xl72">
    <w:name w:val="xl72"/>
    <w:basedOn w:val="Normal"/>
    <w:rsid w:val="00B510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kern w:val="0"/>
      <w:sz w:val="20"/>
      <w:szCs w:val="20"/>
      <w:lang w:eastAsia="en-GB"/>
      <w14:ligatures w14:val="none"/>
    </w:rPr>
  </w:style>
  <w:style w:type="paragraph" w:customStyle="1" w:styleId="xl73">
    <w:name w:val="xl73"/>
    <w:basedOn w:val="Normal"/>
    <w:rsid w:val="00B510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kern w:val="0"/>
      <w:sz w:val="20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2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2314</Words>
  <Characters>13679</Characters>
  <Application>Microsoft Office Word</Application>
  <DocSecurity>0</DocSecurity>
  <Lines>2279</Lines>
  <Paragraphs>1332</Paragraphs>
  <ScaleCrop>false</ScaleCrop>
  <Company/>
  <LinksUpToDate>false</LinksUpToDate>
  <CharactersWithSpaces>14661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Asri Maharani</dc:creator>
  <cp:keywords/>
  <dc:description/>
  <cp:lastModifiedBy>Asri Maharani</cp:lastModifiedBy>
  <cp:revision>2</cp:revision>
  <dcterms:created xsi:type="dcterms:W3CDTF">2024-04-21T16:45:00Z</dcterms:created>
  <dcterms:modified xsi:type="dcterms:W3CDTF">2024-04-23T22:18:00Z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f9a66d61-4b4f-43fe-8163-f065a744c33a</vt:lpwstr>
  </property>
</Properties>
</file>