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A191" w14:textId="1EB49286" w:rsidR="008C594E" w:rsidRPr="008C594E" w:rsidRDefault="00456AE3" w:rsidP="009B64E7">
      <w:pPr>
        <w:keepLines/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</w:rPr>
        <w:t>Appendix 1</w:t>
      </w:r>
      <w:r w:rsidR="0009782A">
        <w:rPr>
          <w:rFonts w:ascii="Times New Roman" w:eastAsia="Times New Roman" w:hAnsi="Times New Roman" w:cs="Times New Roman"/>
          <w:b/>
        </w:rPr>
        <w:t xml:space="preserve">: </w:t>
      </w:r>
      <w:r w:rsidR="008C594E" w:rsidRPr="008C594E">
        <w:rPr>
          <w:rFonts w:ascii="Times New Roman" w:eastAsia="Times New Roman" w:hAnsi="Times New Roman" w:cs="Times New Roman"/>
          <w:sz w:val="24"/>
          <w:szCs w:val="24"/>
        </w:rPr>
        <w:t xml:space="preserve">Initial draft of the </w:t>
      </w:r>
      <w:r w:rsidR="00F06B76">
        <w:rPr>
          <w:rFonts w:ascii="Times New Roman" w:hAnsi="Times New Roman" w:cs="Times New Roman"/>
          <w:sz w:val="24"/>
          <w:szCs w:val="24"/>
        </w:rPr>
        <w:t>Pediatric dizziness I</w:t>
      </w:r>
      <w:r w:rsidR="00DD3A52">
        <w:rPr>
          <w:rFonts w:ascii="Times New Roman" w:hAnsi="Times New Roman" w:cs="Times New Roman"/>
          <w:sz w:val="24"/>
          <w:szCs w:val="24"/>
        </w:rPr>
        <w:t>ndex</w:t>
      </w:r>
      <w:r w:rsidR="00F06B76">
        <w:rPr>
          <w:rFonts w:ascii="Times New Roman" w:hAnsi="Times New Roman" w:cs="Times New Roman"/>
          <w:sz w:val="24"/>
          <w:szCs w:val="24"/>
        </w:rPr>
        <w:t xml:space="preserve"> (PDI)</w:t>
      </w:r>
      <w:r w:rsidR="00986047">
        <w:rPr>
          <w:rFonts w:ascii="Times New Roman" w:hAnsi="Times New Roman" w:cs="Times New Roman"/>
          <w:sz w:val="24"/>
          <w:szCs w:val="24"/>
        </w:rPr>
        <w:t xml:space="preserve"> with ICF-CY </w:t>
      </w:r>
      <w:r w:rsidR="00F06B76">
        <w:rPr>
          <w:rFonts w:ascii="Times New Roman" w:hAnsi="Times New Roman" w:cs="Times New Roman"/>
          <w:sz w:val="24"/>
          <w:szCs w:val="24"/>
        </w:rPr>
        <w:t>c</w:t>
      </w:r>
      <w:r w:rsidR="00911E41">
        <w:rPr>
          <w:rFonts w:ascii="Times New Roman" w:hAnsi="Times New Roman" w:cs="Times New Roman"/>
          <w:sz w:val="24"/>
          <w:szCs w:val="24"/>
        </w:rPr>
        <w:t>odes</w:t>
      </w:r>
    </w:p>
    <w:tbl>
      <w:tblPr>
        <w:tblStyle w:val="a"/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600" w:firstRow="0" w:lastRow="0" w:firstColumn="0" w:lastColumn="0" w:noHBand="1" w:noVBand="1"/>
      </w:tblPr>
      <w:tblGrid>
        <w:gridCol w:w="1016"/>
        <w:gridCol w:w="1319"/>
        <w:gridCol w:w="10625"/>
      </w:tblGrid>
      <w:tr w:rsidR="00F06B76" w:rsidRPr="00F06B76" w14:paraId="76E2D041" w14:textId="77777777" w:rsidTr="009B64E7">
        <w:trPr>
          <w:trHeight w:val="538"/>
        </w:trPr>
        <w:tc>
          <w:tcPr>
            <w:tcW w:w="392" w:type="pct"/>
            <w:shd w:val="clear" w:color="auto" w:fill="FFFFFF" w:themeFill="background1"/>
          </w:tcPr>
          <w:p w14:paraId="47CFBC17" w14:textId="69DB0043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Serial number</w:t>
            </w:r>
          </w:p>
        </w:tc>
        <w:tc>
          <w:tcPr>
            <w:tcW w:w="509" w:type="pct"/>
            <w:shd w:val="clear" w:color="auto" w:fill="FFFFFF" w:themeFill="background1"/>
          </w:tcPr>
          <w:p w14:paraId="63681905" w14:textId="7B01941A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ICF-CY category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85703" w14:textId="630E6E19" w:rsidR="00F06B76" w:rsidRPr="00F06B76" w:rsidRDefault="0098599B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details</w:t>
            </w:r>
          </w:p>
        </w:tc>
      </w:tr>
      <w:tr w:rsidR="00F06B76" w:rsidRPr="00F06B76" w14:paraId="7B66D7BA" w14:textId="77777777" w:rsidTr="009B64E7">
        <w:trPr>
          <w:trHeight w:val="196"/>
        </w:trPr>
        <w:tc>
          <w:tcPr>
            <w:tcW w:w="392" w:type="pct"/>
            <w:shd w:val="clear" w:color="auto" w:fill="FFFFFF" w:themeFill="background1"/>
          </w:tcPr>
          <w:p w14:paraId="5E095507" w14:textId="203585B7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shd w:val="clear" w:color="auto" w:fill="FFFFFF" w:themeFill="background1"/>
          </w:tcPr>
          <w:p w14:paraId="03676469" w14:textId="1AB26147" w:rsidR="00F06B76" w:rsidRPr="00F06B76" w:rsidRDefault="007021C4" w:rsidP="009B64E7">
            <w:pPr>
              <w:widowControl w:val="0"/>
              <w:tabs>
                <w:tab w:val="left" w:pos="60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b1141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C4545" w14:textId="38807B84" w:rsidR="00F06B76" w:rsidRPr="00F06B76" w:rsidRDefault="009B64E7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know where I 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0812CC3E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23104FE6" w14:textId="4057748E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pct"/>
            <w:shd w:val="clear" w:color="auto" w:fill="FFFFFF" w:themeFill="background1"/>
          </w:tcPr>
          <w:p w14:paraId="4C8F5E6E" w14:textId="0BD99C44" w:rsidR="00F06B76" w:rsidRPr="00F06B76" w:rsidRDefault="007021C4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b1142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EFA53" w14:textId="07D2F9B6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know who and what is around me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3F8997FA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7EADEAD5" w14:textId="761F3277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pct"/>
            <w:shd w:val="clear" w:color="auto" w:fill="FFFFFF" w:themeFill="background1"/>
          </w:tcPr>
          <w:p w14:paraId="66C9F4BF" w14:textId="4D701165" w:rsidR="00F06B76" w:rsidRPr="00F06B76" w:rsidRDefault="007021C4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b1144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3227A3" w14:textId="7A46C0D1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move around without bumping into things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5A8BE518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18D0316E" w14:textId="25DFF8FE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pct"/>
            <w:shd w:val="clear" w:color="auto" w:fill="FFFFFF" w:themeFill="background1"/>
          </w:tcPr>
          <w:p w14:paraId="7CBF757F" w14:textId="299242FD" w:rsidR="00F06B76" w:rsidRPr="00F06B76" w:rsidRDefault="00EB3FB8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b1252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982E5C" w14:textId="43C262D4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do activities I normally do in a day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2AA68D33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0855265D" w14:textId="1C5FE232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pct"/>
            <w:shd w:val="clear" w:color="auto" w:fill="FFFFFF" w:themeFill="background1"/>
          </w:tcPr>
          <w:p w14:paraId="4AD7C06D" w14:textId="39DA5314" w:rsidR="00F06B76" w:rsidRPr="00F06B76" w:rsidRDefault="00EB3FB8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b134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0A14F" w14:textId="13564333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fall asleep even though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42541C80" w14:textId="77777777" w:rsidTr="009B64E7">
        <w:trPr>
          <w:trHeight w:val="14"/>
        </w:trPr>
        <w:tc>
          <w:tcPr>
            <w:tcW w:w="392" w:type="pct"/>
            <w:shd w:val="clear" w:color="auto" w:fill="FFFFFF" w:themeFill="background1"/>
          </w:tcPr>
          <w:p w14:paraId="29CDA9CA" w14:textId="25755B4D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" w:type="pct"/>
            <w:shd w:val="clear" w:color="auto" w:fill="FFFFFF" w:themeFill="background1"/>
          </w:tcPr>
          <w:p w14:paraId="14C099E8" w14:textId="04D4E156" w:rsidR="00F06B76" w:rsidRPr="00F06B76" w:rsidRDefault="00EB3FB8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b1400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83AC93" w14:textId="6F5CA962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still focus even though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2E64B040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1D7BE8B2" w14:textId="223C6939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" w:type="pct"/>
            <w:shd w:val="clear" w:color="auto" w:fill="FFFFFF" w:themeFill="background1"/>
          </w:tcPr>
          <w:p w14:paraId="2C98051F" w14:textId="5AEACDA8" w:rsidR="00F06B76" w:rsidRPr="00F06B76" w:rsidRDefault="00EB3FB8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b1440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D63A2F" w14:textId="50DAF4BC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forget things quickly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460DAFAC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0A3F7299" w14:textId="029D77CB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" w:type="pct"/>
            <w:shd w:val="clear" w:color="auto" w:fill="FFFFFF" w:themeFill="background1"/>
          </w:tcPr>
          <w:p w14:paraId="00A985C6" w14:textId="3A939609" w:rsidR="00F06B76" w:rsidRPr="00F06B76" w:rsidRDefault="00C66E3D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b1470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CA60CA" w14:textId="5F093E57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feel that I am slow or behind my peers while completing tasks.</w:t>
            </w:r>
          </w:p>
        </w:tc>
      </w:tr>
      <w:tr w:rsidR="00F06B76" w:rsidRPr="00F06B76" w14:paraId="1765DB69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3140175D" w14:textId="6E09502E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" w:type="pct"/>
            <w:shd w:val="clear" w:color="auto" w:fill="FFFFFF" w:themeFill="background1"/>
          </w:tcPr>
          <w:p w14:paraId="27B7DC0E" w14:textId="3F29220F" w:rsidR="00F06B76" w:rsidRPr="00F06B76" w:rsidRDefault="00C66E3D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b2100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1932E0" w14:textId="027D9B34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tell how far things are from me.</w:t>
            </w:r>
          </w:p>
        </w:tc>
      </w:tr>
      <w:tr w:rsidR="00F06B76" w:rsidRPr="00F06B76" w14:paraId="0422F599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13089F8B" w14:textId="5774225B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</w:tcPr>
          <w:p w14:paraId="36876965" w14:textId="1A34C366" w:rsidR="00F06B76" w:rsidRPr="00F06B76" w:rsidRDefault="00C66E3D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b176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EFA6D" w14:textId="7AEBABEE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have trouble planning how I would do a task with a lot of movement (</w:t>
            </w:r>
            <w:proofErr w:type="spellStart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eg.</w:t>
            </w:r>
            <w:proofErr w:type="spellEnd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eating, brushing teeth, getting dressed)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122B1D60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5F44AA22" w14:textId="296D70FC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</w:tcPr>
          <w:p w14:paraId="3AB85985" w14:textId="028F2E27" w:rsidR="00F06B76" w:rsidRPr="00F06B76" w:rsidRDefault="00C66E3D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b2100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34B34A" w14:textId="3E2FCF49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easily look at things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387AFB7E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7029DF60" w14:textId="5F9B00F7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</w:tcPr>
          <w:p w14:paraId="6E244474" w14:textId="10DDD4AC" w:rsidR="00F06B76" w:rsidRPr="00F06B76" w:rsidRDefault="00C66E3D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b2350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12AF3D" w14:textId="4B2FE6E1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am able to</w:t>
            </w:r>
            <w:proofErr w:type="gramEnd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figure out how my arms and legs are positioned even without looking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311A409F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5C132ECF" w14:textId="679AC3D7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</w:tcPr>
          <w:p w14:paraId="7088CBE3" w14:textId="3B6C0375" w:rsidR="00F06B76" w:rsidRPr="00F06B76" w:rsidRDefault="00C66E3D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b2352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ED8C7" w14:textId="07B92AE5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am able to</w:t>
            </w:r>
            <w:proofErr w:type="gramEnd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keep my body balanced when I am standing with my eyes closed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0C8F7989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430F12F4" w14:textId="45E8F70C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</w:tcPr>
          <w:p w14:paraId="43FF7858" w14:textId="559B229C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b2352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2DDCD1" w14:textId="65AF4EE8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am able to</w:t>
            </w:r>
            <w:proofErr w:type="gramEnd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figure out how and where my body is moving with my eyes closed and in the dark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77C761A5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043363C9" w14:textId="472D34C0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09" w:type="pct"/>
            <w:shd w:val="clear" w:color="auto" w:fill="FFFFFF" w:themeFill="background1"/>
          </w:tcPr>
          <w:p w14:paraId="572A3F1F" w14:textId="0DEE5B58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b2402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639D5" w14:textId="3AB89B4A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When I am sitting or </w:t>
            </w:r>
            <w:proofErr w:type="gramStart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standing</w:t>
            </w:r>
            <w:proofErr w:type="gramEnd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feel like I am falling because I am dizzy.</w:t>
            </w:r>
          </w:p>
        </w:tc>
      </w:tr>
      <w:tr w:rsidR="00F06B76" w:rsidRPr="00F06B76" w14:paraId="2092CB18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6ED0F8BA" w14:textId="3656372A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</w:tcPr>
          <w:p w14:paraId="2CDFDB01" w14:textId="2B32DACE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b5350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A012F" w14:textId="11731192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feel sick / nauseous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00CEA721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5AEF1C9C" w14:textId="20484258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</w:tcPr>
          <w:p w14:paraId="400F08C8" w14:textId="2C1D0041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b28010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6128A" w14:textId="0675C81D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feel pain in my head and neck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39F6F4BD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2B230C2F" w14:textId="3E1CC883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</w:tcPr>
          <w:p w14:paraId="31309014" w14:textId="395FA6CA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d210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E4F45" w14:textId="6F8AAB3E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understand how to complete tasks that my peers can do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5082BC63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14A2A536" w14:textId="05197CE1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</w:tcPr>
          <w:p w14:paraId="30CAC164" w14:textId="7268ABF8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b770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7DCA3" w14:textId="35D857E5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walk / move my body like normal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7019D181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6E2189E6" w14:textId="31C768A8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</w:tcPr>
          <w:p w14:paraId="12B140AB" w14:textId="37DDCFB4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b1252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820DB6" w14:textId="47B0B519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stand up and sit down and move around in bed without feeling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01B97C01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78BF6DE4" w14:textId="01B6D8A3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" w:type="pct"/>
            <w:shd w:val="clear" w:color="auto" w:fill="FFFFFF" w:themeFill="background1"/>
          </w:tcPr>
          <w:p w14:paraId="751A403B" w14:textId="0E6FAB95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d475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72405" w14:textId="61204FCE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drive (riding a bike, riding a scooter)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5FE015E6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71B408ED" w14:textId="780414A1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" w:type="pct"/>
            <w:shd w:val="clear" w:color="auto" w:fill="FFFFFF" w:themeFill="background1"/>
          </w:tcPr>
          <w:p w14:paraId="3F70C147" w14:textId="4DD49D31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d880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6D3DB" w14:textId="2FA275DE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play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32C10AB1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57843871" w14:textId="2489127D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9" w:type="pct"/>
            <w:shd w:val="clear" w:color="auto" w:fill="FFFFFF" w:themeFill="background1"/>
          </w:tcPr>
          <w:p w14:paraId="7B403608" w14:textId="725CEFF8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d910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B50B32" w14:textId="06908BEF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interact with my community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43576F6C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7C34C3DE" w14:textId="713E3DF8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" w:type="pct"/>
            <w:shd w:val="clear" w:color="auto" w:fill="FFFFFF" w:themeFill="background1"/>
          </w:tcPr>
          <w:p w14:paraId="7F7BEEB7" w14:textId="296737A0" w:rsidR="00F06B76" w:rsidRPr="00F06B76" w:rsidRDefault="00C63202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e115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C3F6FA" w14:textId="725511D5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use technology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6383F2E3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501C247F" w14:textId="4BED9987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" w:type="pct"/>
            <w:shd w:val="clear" w:color="auto" w:fill="FFFFFF" w:themeFill="background1"/>
          </w:tcPr>
          <w:p w14:paraId="20BFD276" w14:textId="12951BDD" w:rsidR="00F06B76" w:rsidRPr="00F06B76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e120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A667E" w14:textId="449A198E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use assistive devices to move around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5EEEA197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3912F26B" w14:textId="10AF721E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9" w:type="pct"/>
            <w:shd w:val="clear" w:color="auto" w:fill="FFFFFF" w:themeFill="background1"/>
          </w:tcPr>
          <w:p w14:paraId="7B7D9051" w14:textId="511A839A" w:rsidR="00F06B76" w:rsidRPr="00F06B76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b2401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9C801" w14:textId="79F9B40F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Looking up makes me feel </w:t>
            </w:r>
            <w:proofErr w:type="gramStart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more dizzy</w:t>
            </w:r>
            <w:proofErr w:type="gramEnd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3D036B5B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1549BB7F" w14:textId="2DDBD319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9" w:type="pct"/>
            <w:shd w:val="clear" w:color="auto" w:fill="FFFFFF" w:themeFill="background1"/>
          </w:tcPr>
          <w:p w14:paraId="46F17E26" w14:textId="390E115B" w:rsidR="00F06B76" w:rsidRPr="00F06B76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b152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9F740" w14:textId="66D33C1E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am frustrated because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2FD54E2D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562F3CE8" w14:textId="1F18DE91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9" w:type="pct"/>
            <w:shd w:val="clear" w:color="auto" w:fill="FFFFFF" w:themeFill="background1"/>
          </w:tcPr>
          <w:p w14:paraId="3298C7EE" w14:textId="6CE0BAAE" w:rsidR="00F06B76" w:rsidRPr="00381BC7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b152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A57B4" w14:textId="50B63B71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feel sad because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3377C391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5A22E538" w14:textId="7BD36825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" w:type="pct"/>
            <w:shd w:val="clear" w:color="auto" w:fill="FFFFFF" w:themeFill="background1"/>
          </w:tcPr>
          <w:p w14:paraId="2DF025FB" w14:textId="1B659AF0" w:rsidR="00F06B76" w:rsidRPr="00F06B76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b2401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4D90F" w14:textId="7A133125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am </w:t>
            </w:r>
            <w:proofErr w:type="gramStart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more dizzy</w:t>
            </w:r>
            <w:proofErr w:type="gramEnd"/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I bend forward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424F808E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7D95A2CF" w14:textId="17C9E15C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" w:type="pct"/>
            <w:shd w:val="clear" w:color="auto" w:fill="FFFFFF" w:themeFill="background1"/>
          </w:tcPr>
          <w:p w14:paraId="70B76DB0" w14:textId="04668A5E" w:rsidR="00F06B76" w:rsidRPr="00F06B76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b152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967329" w14:textId="4D514324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worry about being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323405DE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755873DE" w14:textId="7E4D0AC0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" w:type="pct"/>
            <w:shd w:val="clear" w:color="auto" w:fill="FFFFFF" w:themeFill="background1"/>
          </w:tcPr>
          <w:p w14:paraId="0C26CDF8" w14:textId="24EFAAF6" w:rsidR="00F06B76" w:rsidRPr="00F06B76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b2351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3A817" w14:textId="47F7E55C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need to hold onto things to keep by balance.</w:t>
            </w:r>
          </w:p>
        </w:tc>
      </w:tr>
      <w:tr w:rsidR="00F06B76" w:rsidRPr="00F06B76" w14:paraId="79A780F8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1356D400" w14:textId="2ED3BDDF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09" w:type="pct"/>
            <w:shd w:val="clear" w:color="auto" w:fill="FFFFFF" w:themeFill="background1"/>
          </w:tcPr>
          <w:p w14:paraId="08E8EDAB" w14:textId="6CD6F404" w:rsidR="00F06B76" w:rsidRPr="00F06B76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b152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1E0E1" w14:textId="418988BB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be on my own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76" w:rsidRPr="00F06B76" w14:paraId="0709C52A" w14:textId="77777777" w:rsidTr="009B64E7">
        <w:trPr>
          <w:trHeight w:val="330"/>
        </w:trPr>
        <w:tc>
          <w:tcPr>
            <w:tcW w:w="392" w:type="pct"/>
            <w:shd w:val="clear" w:color="auto" w:fill="FFFFFF" w:themeFill="background1"/>
          </w:tcPr>
          <w:p w14:paraId="47DBEB09" w14:textId="6EBAC575" w:rsidR="00F06B76" w:rsidRPr="00F06B76" w:rsidRDefault="00F06B76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" w:type="pct"/>
            <w:shd w:val="clear" w:color="auto" w:fill="FFFFFF" w:themeFill="background1"/>
          </w:tcPr>
          <w:p w14:paraId="7087E366" w14:textId="06E86884" w:rsidR="00F06B76" w:rsidRPr="00F06B76" w:rsidRDefault="00381BC7" w:rsidP="009B64E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d450</w:t>
            </w:r>
          </w:p>
        </w:tc>
        <w:tc>
          <w:tcPr>
            <w:tcW w:w="4099" w:type="pct"/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B9D56" w14:textId="544F40CE" w:rsidR="00F06B76" w:rsidRPr="00F06B76" w:rsidRDefault="00F06B76" w:rsidP="009B64E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06B76">
              <w:rPr>
                <w:rFonts w:ascii="Times New Roman" w:eastAsia="Times New Roman" w:hAnsi="Times New Roman" w:cs="Times New Roman"/>
                <w:sz w:val="24"/>
                <w:szCs w:val="24"/>
              </w:rPr>
              <w:t>I can walk up and down the stairs when I am dizzy</w:t>
            </w:r>
            <w:r w:rsidR="003146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1F377DD" w14:textId="253A2105" w:rsidR="00F74370" w:rsidRDefault="00F74370" w:rsidP="009B64E7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4A53CC" w14:textId="77777777" w:rsidR="00F74370" w:rsidRDefault="00F74370" w:rsidP="009B64E7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F74370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370"/>
    <w:rsid w:val="00040366"/>
    <w:rsid w:val="0009782A"/>
    <w:rsid w:val="0012732C"/>
    <w:rsid w:val="00252F6E"/>
    <w:rsid w:val="00314642"/>
    <w:rsid w:val="0033506E"/>
    <w:rsid w:val="00363D21"/>
    <w:rsid w:val="00381BC7"/>
    <w:rsid w:val="003E2C45"/>
    <w:rsid w:val="00445E3F"/>
    <w:rsid w:val="00456AE3"/>
    <w:rsid w:val="00483BB5"/>
    <w:rsid w:val="00532CAE"/>
    <w:rsid w:val="007021C4"/>
    <w:rsid w:val="0081325A"/>
    <w:rsid w:val="008C594E"/>
    <w:rsid w:val="00911E41"/>
    <w:rsid w:val="0098180B"/>
    <w:rsid w:val="0098599B"/>
    <w:rsid w:val="00986047"/>
    <w:rsid w:val="009B2158"/>
    <w:rsid w:val="009B64E7"/>
    <w:rsid w:val="00A3132B"/>
    <w:rsid w:val="00A739B4"/>
    <w:rsid w:val="00B21320"/>
    <w:rsid w:val="00B67C75"/>
    <w:rsid w:val="00C63202"/>
    <w:rsid w:val="00C66E3D"/>
    <w:rsid w:val="00D33E9A"/>
    <w:rsid w:val="00DD3A52"/>
    <w:rsid w:val="00DE7640"/>
    <w:rsid w:val="00EB3FB8"/>
    <w:rsid w:val="00F06B76"/>
    <w:rsid w:val="00F61E0E"/>
    <w:rsid w:val="00F74370"/>
    <w:rsid w:val="00FD26B2"/>
    <w:rsid w:val="00F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89BB9"/>
  <w15:docId w15:val="{F6B7CD38-9E89-466C-905F-03835158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Simmons College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Devashish Tiwari</dc:creator>
  <cp:lastModifiedBy>Tiwari, Devashish</cp:lastModifiedBy>
  <cp:revision>24</cp:revision>
  <dcterms:created xsi:type="dcterms:W3CDTF">2023-04-07T17:07:00Z</dcterms:created>
  <dcterms:modified xsi:type="dcterms:W3CDTF">2024-02-12T15:13:00Z</dcterms:modified>
</cp:coreProperties>
</file>