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8CD4A6" w14:textId="098566C8" w:rsidR="003E5258" w:rsidRDefault="00BF0D73" w:rsidP="00D23B9A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Supplemental</w:t>
      </w:r>
      <w:r w:rsidR="00312240">
        <w:rPr>
          <w:rFonts w:ascii="Times New Roman" w:hAnsi="Times New Roman" w:cs="Times New Roman"/>
          <w:b/>
          <w:sz w:val="24"/>
          <w:szCs w:val="24"/>
        </w:rPr>
        <w:t xml:space="preserve"> Information</w:t>
      </w:r>
    </w:p>
    <w:p w14:paraId="795C3D77" w14:textId="2E8F567A" w:rsidR="00C138C4" w:rsidRDefault="00C138C4" w:rsidP="00C138C4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COVID-19-Related Worry and </w:t>
      </w:r>
      <w:r w:rsidR="00383250">
        <w:rPr>
          <w:rFonts w:ascii="Times New Roman" w:hAnsi="Times New Roman" w:cs="Times New Roman"/>
          <w:b/>
          <w:sz w:val="24"/>
          <w:szCs w:val="24"/>
        </w:rPr>
        <w:t xml:space="preserve">Disease </w:t>
      </w:r>
      <w:r>
        <w:rPr>
          <w:rFonts w:ascii="Times New Roman" w:hAnsi="Times New Roman" w:cs="Times New Roman"/>
          <w:b/>
          <w:sz w:val="24"/>
          <w:szCs w:val="24"/>
        </w:rPr>
        <w:t>Burden</w:t>
      </w:r>
    </w:p>
    <w:p w14:paraId="53ED9D66" w14:textId="1F8DD589" w:rsidR="00C138C4" w:rsidRDefault="00C138C4" w:rsidP="00C138C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As described in the main text, family- but not neighborhood-level disadvantage was associated with youth’s worry levels, suggesting that, while </w:t>
      </w:r>
      <w:proofErr w:type="gramStart"/>
      <w:r>
        <w:rPr>
          <w:rFonts w:ascii="Times New Roman" w:hAnsi="Times New Roman" w:cs="Times New Roman"/>
          <w:sz w:val="24"/>
          <w:szCs w:val="24"/>
        </w:rPr>
        <w:t>youths’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parents’ COVID-19-related worry was highly correlated, youth’s worry levels may be less influenced by </w:t>
      </w:r>
      <w:r w:rsidR="00383250">
        <w:rPr>
          <w:rFonts w:ascii="Times New Roman" w:hAnsi="Times New Roman" w:cs="Times New Roman"/>
          <w:sz w:val="24"/>
          <w:szCs w:val="24"/>
        </w:rPr>
        <w:t xml:space="preserve">COVID-19 disease </w:t>
      </w:r>
      <w:r>
        <w:rPr>
          <w:rFonts w:ascii="Times New Roman" w:hAnsi="Times New Roman" w:cs="Times New Roman"/>
          <w:sz w:val="24"/>
          <w:szCs w:val="24"/>
        </w:rPr>
        <w:t>burden.</w:t>
      </w:r>
      <w:r w:rsidRPr="00180C2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Indeed, while parents’ worry was significantly greater if they reported an increased risk of COVID-19 exposure,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= .001, youth worry levels were not,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= .191 [including this factor of increased risk (</w:t>
      </w:r>
      <w:r w:rsidR="00383250">
        <w:rPr>
          <w:rFonts w:ascii="Times New Roman" w:hAnsi="Times New Roman" w:cs="Times New Roman"/>
          <w:sz w:val="24"/>
          <w:szCs w:val="24"/>
        </w:rPr>
        <w:t xml:space="preserve">disease </w:t>
      </w:r>
      <w:r>
        <w:rPr>
          <w:rFonts w:ascii="Times New Roman" w:hAnsi="Times New Roman" w:cs="Times New Roman"/>
          <w:sz w:val="24"/>
          <w:szCs w:val="24"/>
        </w:rPr>
        <w:t xml:space="preserve">burden) did reveal an association between ADI and youth worry levels,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11880) = </w:t>
      </w:r>
      <w:r>
        <w:rPr>
          <w:rFonts w:ascii="Times New Roman" w:hAnsi="Times New Roman" w:cs="Times New Roman"/>
          <w:sz w:val="24"/>
          <w:szCs w:val="24"/>
        </w:rPr>
        <w:noBreakHyphen/>
        <w:t xml:space="preserve">1.97,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= .049, </w:t>
      </w:r>
      <w:r w:rsidRPr="00EA1319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EA1319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= </w:t>
      </w:r>
      <w:r>
        <w:rPr>
          <w:rFonts w:ascii="Times New Roman" w:hAnsi="Times New Roman" w:cs="Times New Roman"/>
          <w:sz w:val="24"/>
          <w:szCs w:val="24"/>
        </w:rPr>
        <w:noBreakHyphen/>
        <w:t>.018, albeit a marginally significant one] (</w:t>
      </w:r>
      <w:r w:rsidRPr="00CF115C">
        <w:rPr>
          <w:rFonts w:ascii="Times New Roman" w:hAnsi="Times New Roman" w:cs="Times New Roman"/>
          <w:sz w:val="24"/>
          <w:szCs w:val="24"/>
        </w:rPr>
        <w:t>Tables S1</w:t>
      </w:r>
      <w:r w:rsidR="00CF115C" w:rsidRPr="00CF115C">
        <w:rPr>
          <w:rFonts w:ascii="Times New Roman" w:hAnsi="Times New Roman" w:cs="Times New Roman"/>
          <w:sz w:val="24"/>
          <w:szCs w:val="24"/>
        </w:rPr>
        <w:t>8</w:t>
      </w:r>
      <w:r w:rsidRPr="00CF115C">
        <w:rPr>
          <w:rFonts w:ascii="Times New Roman" w:hAnsi="Times New Roman" w:cs="Times New Roman"/>
          <w:sz w:val="24"/>
          <w:szCs w:val="24"/>
        </w:rPr>
        <w:t>-S1</w:t>
      </w:r>
      <w:r w:rsidR="00CF115C" w:rsidRPr="00CF115C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). Similarly, parent-reported youth worry levels were also not significantly associated with increased risk of exposure [health-related consequences: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= .051; non-health-related consequences: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= .602] (</w:t>
      </w:r>
      <w:r w:rsidRPr="00CF115C">
        <w:rPr>
          <w:rFonts w:ascii="Times New Roman" w:hAnsi="Times New Roman" w:cs="Times New Roman"/>
          <w:sz w:val="24"/>
          <w:szCs w:val="24"/>
        </w:rPr>
        <w:t>Tables S</w:t>
      </w:r>
      <w:r w:rsidR="00CF115C" w:rsidRPr="00CF115C">
        <w:rPr>
          <w:rFonts w:ascii="Times New Roman" w:hAnsi="Times New Roman" w:cs="Times New Roman"/>
          <w:sz w:val="24"/>
          <w:szCs w:val="24"/>
        </w:rPr>
        <w:t>20</w:t>
      </w:r>
      <w:r w:rsidRPr="00CF115C">
        <w:rPr>
          <w:rFonts w:ascii="Times New Roman" w:hAnsi="Times New Roman" w:cs="Times New Roman"/>
          <w:sz w:val="24"/>
          <w:szCs w:val="24"/>
        </w:rPr>
        <w:t>-S2</w:t>
      </w:r>
      <w:r w:rsidR="00CF115C" w:rsidRPr="00CF115C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). Youth-reported worry levels were also not related to the number of immediate-household family members diagnosed with COVID-19, ρ = .02,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= .193, while parents’ worry levels were, ρ = .07,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.001.</w:t>
      </w:r>
    </w:p>
    <w:p w14:paraId="661D80D4" w14:textId="23032C43" w:rsidR="00046166" w:rsidRPr="00046166" w:rsidRDefault="00046166" w:rsidP="00046166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Parent-</w:t>
      </w:r>
      <w:r w:rsidR="00173F6E">
        <w:rPr>
          <w:rFonts w:ascii="Times New Roman" w:hAnsi="Times New Roman" w:cs="Times New Roman"/>
          <w:b/>
          <w:bCs/>
          <w:sz w:val="24"/>
          <w:szCs w:val="24"/>
        </w:rPr>
        <w:t>Youth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Communication and Perceived Risk</w:t>
      </w:r>
    </w:p>
    <w:p w14:paraId="48DE176A" w14:textId="6706EF74" w:rsidR="003876C0" w:rsidRDefault="003876C0" w:rsidP="003876C0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Despite the greater </w:t>
      </w:r>
      <w:r w:rsidR="001F171E">
        <w:rPr>
          <w:rFonts w:ascii="Times New Roman" w:hAnsi="Times New Roman" w:cs="Times New Roman"/>
          <w:sz w:val="24"/>
          <w:szCs w:val="24"/>
        </w:rPr>
        <w:t>disease</w:t>
      </w:r>
      <w:r w:rsidR="001F171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burden in families living with low household incomes and/or in high ADI tracts, these families’ actions to reduce the toll of COVID-19 may be contributing to the reduced perceived risk. In fact, while increased frequency of parent-youth COVID-19 risk/prevention discussion was associated with feeling less likely that the parents themselves, ρ = </w:t>
      </w:r>
      <w:r>
        <w:rPr>
          <w:rFonts w:ascii="Times New Roman" w:hAnsi="Times New Roman" w:cs="Times New Roman"/>
          <w:sz w:val="24"/>
          <w:szCs w:val="24"/>
        </w:rPr>
        <w:noBreakHyphen/>
        <w:t xml:space="preserve">.05,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.001, or someone they know would get COVID-19, ρ = </w:t>
      </w:r>
      <w:r>
        <w:rPr>
          <w:rFonts w:ascii="Times New Roman" w:hAnsi="Times New Roman" w:cs="Times New Roman"/>
          <w:sz w:val="24"/>
          <w:szCs w:val="24"/>
        </w:rPr>
        <w:noBreakHyphen/>
        <w:t xml:space="preserve">.06,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.001, these inverse relationships were considerably stronger in the High ADI participants, </w:t>
      </w:r>
      <w:proofErr w:type="spellStart"/>
      <w:r>
        <w:rPr>
          <w:rFonts w:ascii="Times New Roman" w:hAnsi="Times New Roman" w:cs="Times New Roman"/>
          <w:sz w:val="24"/>
          <w:szCs w:val="24"/>
        </w:rPr>
        <w:t>ρs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</w:t>
      </w:r>
      <w:r>
        <w:rPr>
          <w:rFonts w:ascii="Times New Roman" w:hAnsi="Times New Roman" w:cs="Times New Roman"/>
          <w:sz w:val="24"/>
          <w:szCs w:val="24"/>
        </w:rPr>
        <w:noBreakHyphen/>
        <w:t xml:space="preserve">.09,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s &lt; .001 (Low ADI, Self-Get COVID-19, ρ = </w:t>
      </w:r>
      <w:r>
        <w:rPr>
          <w:rFonts w:ascii="Times New Roman" w:hAnsi="Times New Roman" w:cs="Times New Roman"/>
          <w:sz w:val="24"/>
          <w:szCs w:val="24"/>
        </w:rPr>
        <w:noBreakHyphen/>
        <w:t xml:space="preserve">.01,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= .308; Low ADI, Other-Get COVID-19, ρ = </w:t>
      </w:r>
      <w:r>
        <w:rPr>
          <w:rFonts w:ascii="Times New Roman" w:hAnsi="Times New Roman" w:cs="Times New Roman"/>
          <w:sz w:val="24"/>
          <w:szCs w:val="24"/>
        </w:rPr>
        <w:noBreakHyphen/>
        <w:t xml:space="preserve">.03,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s = .027) (</w:t>
      </w:r>
      <w:r w:rsidRPr="00D46A33">
        <w:rPr>
          <w:rFonts w:ascii="Times New Roman" w:hAnsi="Times New Roman" w:cs="Times New Roman"/>
          <w:sz w:val="24"/>
          <w:szCs w:val="24"/>
        </w:rPr>
        <w:t>Figure S1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3C5184A2" w14:textId="77777777" w:rsidR="00EA7484" w:rsidRPr="00AB07AF" w:rsidRDefault="00EA7484" w:rsidP="00EA7484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66796940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Preventative Actions, Parental Support, and Parental Transparency</w:t>
      </w:r>
    </w:p>
    <w:bookmarkEnd w:id="0"/>
    <w:p w14:paraId="1E5A10F2" w14:textId="0AACE385" w:rsidR="00EA7484" w:rsidRDefault="00EA7484" w:rsidP="00EA7484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Children were more likely to take COVID-19 preventative action if their parents (1) avoided talking to their child about COVID-19, ρ = .04,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= .001, (2) expressed concern over their child not being fully safe from COVID-19, ρ = .15,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.001, (3) prepared their child for their lives to change significantly, ρ = .17,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.001, and (4) discussed their own COVID-19-related feelings with their child, ρ = .08,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.001. Except for parents’ avoiding talking to their child about COVID-19, ρ = .03,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= .002, there were highly significant positive relationships between parent-youth discussions on COVID-19 risk/prevention topics (average frequency) and parental support, </w:t>
      </w:r>
      <w:proofErr w:type="spellStart"/>
      <w:r>
        <w:rPr>
          <w:rFonts w:ascii="Times New Roman" w:hAnsi="Times New Roman" w:cs="Times New Roman"/>
          <w:sz w:val="24"/>
          <w:szCs w:val="24"/>
        </w:rPr>
        <w:t>ρs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≥ .07,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s ≤ .001, as well as with parents’ discussing their own COVID-19-related feelings with their child, ρ = .21,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.001, expressing concern over their child not being fully safe from COVID-19, ρ = .31,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.001, and preparing their child for their lives to change significantly, ρ = .32,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.001.</w:t>
      </w:r>
    </w:p>
    <w:p w14:paraId="25A12070" w14:textId="3166283A" w:rsidR="00DC45D6" w:rsidRDefault="00DC45D6" w:rsidP="00EA7484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3722141C" w14:textId="316A4440" w:rsidR="00DC45D6" w:rsidRDefault="00DC45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F6DA565" w14:textId="77777777" w:rsidR="00DC45D6" w:rsidRDefault="00DC45D6" w:rsidP="00DC45D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78CC136" wp14:editId="0C76F101">
            <wp:extent cx="4826898" cy="59912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1933" cy="60098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3E3A5B" w14:textId="41A87D65" w:rsidR="00EA7484" w:rsidRDefault="00DC45D6" w:rsidP="00DC45D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A0C7E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S1.</w:t>
      </w:r>
      <w:r w:rsidRPr="004A0C7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Perceived risk as a function of average frequency of parent-youth communication on COVID-19 risk/prevention, separated by high versus low area-deprivation levels</w:t>
      </w:r>
      <w:r w:rsidRPr="004A0C7E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The size of the circles reflects the number of datapoints at each x-y coordinate. The solid lines are best fitting simple regression lines.</w:t>
      </w:r>
      <w:r w:rsidRPr="005B62C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Strong. Dis. = Strongly Disagree. Dis. = Disagree. </w:t>
      </w:r>
      <w:proofErr w:type="spellStart"/>
      <w:r>
        <w:rPr>
          <w:rFonts w:ascii="Times New Roman" w:hAnsi="Times New Roman" w:cs="Times New Roman"/>
        </w:rPr>
        <w:t>Agr</w:t>
      </w:r>
      <w:proofErr w:type="spellEnd"/>
      <w:r>
        <w:rPr>
          <w:rFonts w:ascii="Times New Roman" w:hAnsi="Times New Roman" w:cs="Times New Roman"/>
        </w:rPr>
        <w:t xml:space="preserve">. = Agree. Strong. </w:t>
      </w:r>
      <w:proofErr w:type="spellStart"/>
      <w:r>
        <w:rPr>
          <w:rFonts w:ascii="Times New Roman" w:hAnsi="Times New Roman" w:cs="Times New Roman"/>
        </w:rPr>
        <w:t>Agr</w:t>
      </w:r>
      <w:proofErr w:type="spellEnd"/>
      <w:r>
        <w:rPr>
          <w:rFonts w:ascii="Times New Roman" w:hAnsi="Times New Roman" w:cs="Times New Roman"/>
        </w:rPr>
        <w:t>. = Strongly Agree.</w:t>
      </w:r>
    </w:p>
    <w:p w14:paraId="031ABB3A" w14:textId="77777777" w:rsidR="00AB07AF" w:rsidRDefault="00AB07AF" w:rsidP="00C138C4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8DD114D" w14:textId="77777777" w:rsidR="00C138C4" w:rsidRPr="00C138C4" w:rsidRDefault="00C138C4" w:rsidP="00C138C4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25171646" w14:textId="77777777" w:rsidR="00C138C4" w:rsidRDefault="00C138C4">
      <w:pPr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br w:type="page"/>
      </w:r>
    </w:p>
    <w:p w14:paraId="37B66FBD" w14:textId="0D0D7253" w:rsidR="008E2407" w:rsidRPr="00742376" w:rsidRDefault="00276920" w:rsidP="00C23FAD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 w:rsidR="008E2407" w:rsidRPr="00742376">
        <w:rPr>
          <w:rFonts w:ascii="Times New Roman" w:hAnsi="Times New Roman" w:cs="Times New Roman"/>
          <w:b/>
          <w:bCs/>
          <w:szCs w:val="24"/>
        </w:rPr>
        <w:t xml:space="preserve">Table </w:t>
      </w:r>
      <w:r w:rsidR="008E2407">
        <w:rPr>
          <w:rFonts w:ascii="Times New Roman" w:hAnsi="Times New Roman" w:cs="Times New Roman"/>
          <w:b/>
          <w:bCs/>
          <w:szCs w:val="24"/>
        </w:rPr>
        <w:t>1</w:t>
      </w:r>
      <w:r w:rsidR="008E2407" w:rsidRPr="00742376">
        <w:rPr>
          <w:rFonts w:ascii="Times New Roman" w:hAnsi="Times New Roman" w:cs="Times New Roman"/>
          <w:b/>
          <w:bCs/>
          <w:szCs w:val="24"/>
        </w:rPr>
        <w:t xml:space="preserve">. </w:t>
      </w:r>
      <w:r w:rsidR="00C668F1">
        <w:rPr>
          <w:rFonts w:ascii="Times New Roman" w:hAnsi="Times New Roman" w:cs="Times New Roman"/>
          <w:b/>
          <w:bCs/>
          <w:szCs w:val="24"/>
        </w:rPr>
        <w:t xml:space="preserve">NDA </w:t>
      </w:r>
      <w:r w:rsidR="00415891">
        <w:rPr>
          <w:rFonts w:ascii="Times New Roman" w:hAnsi="Times New Roman" w:cs="Times New Roman"/>
          <w:b/>
          <w:bCs/>
          <w:szCs w:val="24"/>
        </w:rPr>
        <w:t xml:space="preserve">Data Release </w:t>
      </w:r>
      <w:r w:rsidR="006A2C26">
        <w:rPr>
          <w:rFonts w:ascii="Times New Roman" w:hAnsi="Times New Roman" w:cs="Times New Roman"/>
          <w:b/>
          <w:bCs/>
          <w:szCs w:val="24"/>
        </w:rPr>
        <w:t>3.0</w:t>
      </w:r>
      <w:r w:rsidR="00140CB5">
        <w:rPr>
          <w:rFonts w:ascii="Times New Roman" w:hAnsi="Times New Roman" w:cs="Times New Roman"/>
          <w:b/>
          <w:bCs/>
          <w:szCs w:val="24"/>
        </w:rPr>
        <w:t xml:space="preserve"> </w:t>
      </w:r>
      <w:r w:rsidR="00C668F1">
        <w:rPr>
          <w:rFonts w:ascii="Times New Roman" w:hAnsi="Times New Roman" w:cs="Times New Roman"/>
          <w:b/>
          <w:bCs/>
          <w:szCs w:val="24"/>
        </w:rPr>
        <w:t>Variables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23"/>
        <w:gridCol w:w="4637"/>
      </w:tblGrid>
      <w:tr w:rsidR="00AE1FD1" w:rsidRPr="00A16442" w14:paraId="425CDDD7" w14:textId="77777777" w:rsidTr="00177BAD">
        <w:trPr>
          <w:trHeight w:val="432"/>
        </w:trPr>
        <w:tc>
          <w:tcPr>
            <w:tcW w:w="2523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E97109" w14:textId="633595F3" w:rsidR="00AE1FD1" w:rsidRPr="0042697E" w:rsidRDefault="00AE1FD1" w:rsidP="00124C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42697E">
              <w:rPr>
                <w:rFonts w:ascii="Times New Roman" w:eastAsia="Calibri" w:hAnsi="Times New Roman" w:cs="Times New Roman"/>
                <w:b/>
                <w:bCs/>
                <w:szCs w:val="24"/>
              </w:rPr>
              <w:t xml:space="preserve">Data Tables and Variables (NDA Release </w:t>
            </w:r>
            <w:r w:rsidR="0072755C" w:rsidRPr="0042697E">
              <w:rPr>
                <w:rFonts w:ascii="Times New Roman" w:eastAsia="Calibri" w:hAnsi="Times New Roman" w:cs="Times New Roman"/>
                <w:b/>
                <w:bCs/>
                <w:szCs w:val="24"/>
              </w:rPr>
              <w:t>3.0</w:t>
            </w:r>
            <w:r w:rsidRPr="0042697E">
              <w:rPr>
                <w:rFonts w:ascii="Times New Roman" w:eastAsia="Calibri" w:hAnsi="Times New Roman" w:cs="Times New Roman"/>
                <w:b/>
                <w:bCs/>
                <w:szCs w:val="24"/>
              </w:rPr>
              <w:t>)</w:t>
            </w:r>
          </w:p>
        </w:tc>
        <w:tc>
          <w:tcPr>
            <w:tcW w:w="2477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A25C22" w14:textId="1FE689C5" w:rsidR="00AE1FD1" w:rsidRPr="0042697E" w:rsidRDefault="00AE1FD1" w:rsidP="00124C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42697E">
              <w:rPr>
                <w:rFonts w:ascii="Times New Roman" w:eastAsia="Calibri" w:hAnsi="Times New Roman" w:cs="Times New Roman"/>
                <w:b/>
                <w:bCs/>
                <w:szCs w:val="24"/>
              </w:rPr>
              <w:t xml:space="preserve">Variable Labels in Current </w:t>
            </w:r>
            <w:r w:rsidR="00281921" w:rsidRPr="0042697E">
              <w:rPr>
                <w:rFonts w:ascii="Times New Roman" w:eastAsia="Calibri" w:hAnsi="Times New Roman" w:cs="Times New Roman"/>
                <w:b/>
                <w:bCs/>
                <w:szCs w:val="24"/>
              </w:rPr>
              <w:t>Report</w:t>
            </w:r>
          </w:p>
        </w:tc>
      </w:tr>
      <w:tr w:rsidR="00AE1FD1" w:rsidRPr="00A16442" w14:paraId="3FEB0F73" w14:textId="77777777" w:rsidTr="00177BAD">
        <w:trPr>
          <w:trHeight w:val="432"/>
        </w:trPr>
        <w:tc>
          <w:tcPr>
            <w:tcW w:w="25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7552C" w14:textId="45E3D916" w:rsidR="00AE1FD1" w:rsidRPr="00281921" w:rsidRDefault="00832842" w:rsidP="00124CD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Cs w:val="24"/>
              </w:rPr>
              <w:t xml:space="preserve">Baseline </w:t>
            </w:r>
            <w:r w:rsidR="003E6749" w:rsidRPr="00281921">
              <w:rPr>
                <w:rFonts w:ascii="Times New Roman" w:eastAsia="Calibri" w:hAnsi="Times New Roman" w:cs="Times New Roman"/>
                <w:b/>
                <w:szCs w:val="24"/>
              </w:rPr>
              <w:t>Demographics</w:t>
            </w:r>
            <w:r w:rsidR="00272D23" w:rsidRPr="00281921">
              <w:rPr>
                <w:rFonts w:ascii="Times New Roman" w:eastAsia="Calibri" w:hAnsi="Times New Roman" w:cs="Times New Roman"/>
                <w:b/>
                <w:szCs w:val="24"/>
              </w:rPr>
              <w:t xml:space="preserve"> (pdem02)</w:t>
            </w:r>
          </w:p>
        </w:tc>
        <w:tc>
          <w:tcPr>
            <w:tcW w:w="24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B718B" w14:textId="2C773388" w:rsidR="00AE1FD1" w:rsidRPr="00272D23" w:rsidRDefault="00AE1FD1" w:rsidP="00124CD5">
            <w:pPr>
              <w:tabs>
                <w:tab w:val="decimal" w:pos="647"/>
              </w:tabs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</w:p>
        </w:tc>
      </w:tr>
      <w:tr w:rsidR="00AE1FD1" w:rsidRPr="00A16442" w14:paraId="6A557BEC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9A7DCC" w14:textId="0FC850C7" w:rsidR="00AE1FD1" w:rsidRPr="00272D23" w:rsidRDefault="00F80023" w:rsidP="00A522A5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F80023">
              <w:rPr>
                <w:rFonts w:ascii="Times New Roman" w:eastAsia="Calibri" w:hAnsi="Times New Roman" w:cs="Times New Roman"/>
                <w:szCs w:val="24"/>
              </w:rPr>
              <w:t>demo_comb_income_v2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D8CD9A" w14:textId="730F5CE0" w:rsidR="00AE1FD1" w:rsidRPr="00272D23" w:rsidRDefault="00984D45" w:rsidP="003E6749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Household</w:t>
            </w:r>
            <w:r w:rsidR="003E6749">
              <w:rPr>
                <w:rFonts w:ascii="Times New Roman" w:eastAsia="Calibri" w:hAnsi="Times New Roman" w:cs="Times New Roman"/>
                <w:szCs w:val="24"/>
              </w:rPr>
              <w:t xml:space="preserve"> Income</w:t>
            </w:r>
          </w:p>
        </w:tc>
      </w:tr>
      <w:tr w:rsidR="003E6749" w:rsidRPr="00A16442" w14:paraId="37ADBDE8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E5B7B3" w14:textId="6D6AABE4" w:rsidR="003E6749" w:rsidRDefault="002926C5" w:rsidP="00A522A5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2926C5">
              <w:rPr>
                <w:rFonts w:ascii="Times New Roman" w:eastAsia="Calibri" w:hAnsi="Times New Roman" w:cs="Times New Roman"/>
                <w:szCs w:val="24"/>
              </w:rPr>
              <w:t>demo_prnt_ed_v2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C53C78" w14:textId="788367AF" w:rsidR="003E6749" w:rsidRDefault="003E6749" w:rsidP="003E6749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281921">
              <w:rPr>
                <w:rFonts w:ascii="Times New Roman" w:eastAsia="Calibri" w:hAnsi="Times New Roman" w:cs="Times New Roman"/>
                <w:szCs w:val="24"/>
              </w:rPr>
              <w:t xml:space="preserve">(Parent) </w:t>
            </w:r>
            <w:r>
              <w:rPr>
                <w:rFonts w:ascii="Times New Roman" w:eastAsia="Calibri" w:hAnsi="Times New Roman" w:cs="Times New Roman"/>
                <w:szCs w:val="24"/>
              </w:rPr>
              <w:t>1 Education Level</w:t>
            </w:r>
          </w:p>
        </w:tc>
      </w:tr>
      <w:tr w:rsidR="003E6749" w:rsidRPr="00A16442" w14:paraId="740ECD26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E3C9AA" w14:textId="1E0D811A" w:rsidR="003E6749" w:rsidRDefault="002926C5" w:rsidP="00A522A5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2926C5">
              <w:rPr>
                <w:rFonts w:ascii="Times New Roman" w:eastAsia="Calibri" w:hAnsi="Times New Roman" w:cs="Times New Roman"/>
                <w:szCs w:val="24"/>
              </w:rPr>
              <w:t>demo_prtnr_ed_v2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C8387" w14:textId="435137E9" w:rsidR="003E6749" w:rsidRDefault="003E6749" w:rsidP="003E6749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281921">
              <w:rPr>
                <w:rFonts w:ascii="Times New Roman" w:eastAsia="Calibri" w:hAnsi="Times New Roman" w:cs="Times New Roman"/>
                <w:szCs w:val="24"/>
              </w:rPr>
              <w:t xml:space="preserve">(Parent) </w:t>
            </w:r>
            <w:r>
              <w:rPr>
                <w:rFonts w:ascii="Times New Roman" w:eastAsia="Calibri" w:hAnsi="Times New Roman" w:cs="Times New Roman"/>
                <w:szCs w:val="24"/>
              </w:rPr>
              <w:t>2 Education Level</w:t>
            </w:r>
          </w:p>
        </w:tc>
      </w:tr>
      <w:tr w:rsidR="00685793" w:rsidRPr="00A16442" w14:paraId="34C3428D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7D0DB2" w14:textId="65E9234F" w:rsidR="00685793" w:rsidRDefault="002926C5" w:rsidP="00A522A5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2926C5">
              <w:rPr>
                <w:rFonts w:ascii="Times New Roman" w:eastAsia="Calibri" w:hAnsi="Times New Roman" w:cs="Times New Roman"/>
                <w:szCs w:val="24"/>
              </w:rPr>
              <w:t>demo_race_a_p___10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83438D" w14:textId="6E5DC594" w:rsidR="00685793" w:rsidRDefault="00685793" w:rsidP="003E6749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(White)</w:t>
            </w:r>
          </w:p>
        </w:tc>
      </w:tr>
      <w:tr w:rsidR="00685793" w:rsidRPr="00A16442" w14:paraId="343BE0F4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A90126" w14:textId="1120BC33" w:rsidR="00685793" w:rsidRDefault="002926C5" w:rsidP="00A522A5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2926C5">
              <w:rPr>
                <w:rFonts w:ascii="Times New Roman" w:eastAsia="Calibri" w:hAnsi="Times New Roman" w:cs="Times New Roman"/>
                <w:szCs w:val="24"/>
              </w:rPr>
              <w:t>demo_race_a_p___11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9DBBD6" w14:textId="63E0EA3A" w:rsidR="00685793" w:rsidRDefault="00685793" w:rsidP="003E6749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(Black)</w:t>
            </w:r>
          </w:p>
        </w:tc>
      </w:tr>
      <w:tr w:rsidR="00685793" w:rsidRPr="00A16442" w14:paraId="761A934A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7D51D0" w14:textId="6AB13960" w:rsidR="00685793" w:rsidRDefault="002926C5" w:rsidP="00A522A5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2926C5">
              <w:rPr>
                <w:rFonts w:ascii="Times New Roman" w:eastAsia="Calibri" w:hAnsi="Times New Roman" w:cs="Times New Roman"/>
                <w:szCs w:val="24"/>
              </w:rPr>
              <w:t>demo_race_a_p___12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B88030" w14:textId="40ACCE1E" w:rsidR="00685793" w:rsidRDefault="00685793" w:rsidP="003E6749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(American Indian)</w:t>
            </w:r>
          </w:p>
        </w:tc>
      </w:tr>
      <w:tr w:rsidR="00685793" w:rsidRPr="00A16442" w14:paraId="035155C7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1880A2" w14:textId="0CDB8445" w:rsidR="00685793" w:rsidRDefault="002926C5" w:rsidP="00A522A5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2926C5">
              <w:rPr>
                <w:rFonts w:ascii="Times New Roman" w:eastAsia="Calibri" w:hAnsi="Times New Roman" w:cs="Times New Roman"/>
                <w:szCs w:val="24"/>
              </w:rPr>
              <w:t>demo_race_a_p___13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0BA1F7" w14:textId="21FD5B05" w:rsidR="00685793" w:rsidRDefault="00685793" w:rsidP="003E6749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(Alaska Native)</w:t>
            </w:r>
          </w:p>
        </w:tc>
      </w:tr>
      <w:tr w:rsidR="00685793" w:rsidRPr="00A16442" w14:paraId="186520F7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324499" w14:textId="66FF5836" w:rsidR="00685793" w:rsidRDefault="002926C5" w:rsidP="00A522A5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2926C5">
              <w:rPr>
                <w:rFonts w:ascii="Times New Roman" w:eastAsia="Calibri" w:hAnsi="Times New Roman" w:cs="Times New Roman"/>
                <w:szCs w:val="24"/>
              </w:rPr>
              <w:t>demo_race_a_p___14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7E969F" w14:textId="133469C2" w:rsidR="00685793" w:rsidRDefault="00685793" w:rsidP="003E6749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(Native Hawaiian)</w:t>
            </w:r>
          </w:p>
        </w:tc>
      </w:tr>
      <w:tr w:rsidR="00685793" w:rsidRPr="00A16442" w14:paraId="531543EC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53E24C" w14:textId="02ED2EEA" w:rsidR="00685793" w:rsidRDefault="002926C5" w:rsidP="00A522A5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2926C5">
              <w:rPr>
                <w:rFonts w:ascii="Times New Roman" w:eastAsia="Calibri" w:hAnsi="Times New Roman" w:cs="Times New Roman"/>
                <w:szCs w:val="24"/>
              </w:rPr>
              <w:t>demo_race_a_p___15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1D5A11" w14:textId="617BA7A7" w:rsidR="00685793" w:rsidRDefault="00685793" w:rsidP="003E6749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(Guamanian)</w:t>
            </w:r>
          </w:p>
        </w:tc>
      </w:tr>
      <w:tr w:rsidR="00685793" w:rsidRPr="00A16442" w14:paraId="14F66EE0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A39801" w14:textId="67F57A79" w:rsidR="00685793" w:rsidRDefault="002926C5" w:rsidP="00A522A5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2926C5">
              <w:rPr>
                <w:rFonts w:ascii="Times New Roman" w:eastAsia="Calibri" w:hAnsi="Times New Roman" w:cs="Times New Roman"/>
                <w:szCs w:val="24"/>
              </w:rPr>
              <w:t>demo_race_a_p___16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0B3B80" w14:textId="58B55478" w:rsidR="00685793" w:rsidRDefault="00685793" w:rsidP="003E6749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(Samoan)</w:t>
            </w:r>
          </w:p>
        </w:tc>
      </w:tr>
      <w:tr w:rsidR="00685793" w:rsidRPr="00A16442" w14:paraId="042ACC20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3F2163" w14:textId="620CFA84" w:rsidR="00685793" w:rsidRDefault="002926C5" w:rsidP="00A522A5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2926C5">
              <w:rPr>
                <w:rFonts w:ascii="Times New Roman" w:eastAsia="Calibri" w:hAnsi="Times New Roman" w:cs="Times New Roman"/>
                <w:szCs w:val="24"/>
              </w:rPr>
              <w:t>demo_race_a_p___17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F0AD08" w14:textId="051BDD44" w:rsidR="00685793" w:rsidRDefault="00685793" w:rsidP="003E6749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(Other Pacific Islander)</w:t>
            </w:r>
          </w:p>
        </w:tc>
      </w:tr>
      <w:tr w:rsidR="00685793" w:rsidRPr="00A16442" w14:paraId="1645F2B8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FACB0F" w14:textId="1A7C7C52" w:rsidR="00685793" w:rsidRDefault="002926C5" w:rsidP="00A522A5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2926C5">
              <w:rPr>
                <w:rFonts w:ascii="Times New Roman" w:eastAsia="Calibri" w:hAnsi="Times New Roman" w:cs="Times New Roman"/>
                <w:szCs w:val="24"/>
              </w:rPr>
              <w:t>demo_race_a_p___18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4CE04E" w14:textId="785D3938" w:rsidR="00685793" w:rsidRDefault="00685793" w:rsidP="003E6749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(Asian Indian)</w:t>
            </w:r>
          </w:p>
        </w:tc>
      </w:tr>
      <w:tr w:rsidR="00685793" w:rsidRPr="00A16442" w14:paraId="2FCF6F5F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D7177C" w14:textId="7148D372" w:rsidR="00685793" w:rsidRDefault="002926C5" w:rsidP="00A522A5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2926C5">
              <w:rPr>
                <w:rFonts w:ascii="Times New Roman" w:eastAsia="Calibri" w:hAnsi="Times New Roman" w:cs="Times New Roman"/>
                <w:szCs w:val="24"/>
              </w:rPr>
              <w:t>demo_race_a_p___19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ACD0B3" w14:textId="2E4E26F4" w:rsidR="00685793" w:rsidRDefault="00685793" w:rsidP="003E6749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(Chinese)</w:t>
            </w:r>
          </w:p>
        </w:tc>
      </w:tr>
      <w:tr w:rsidR="00685793" w:rsidRPr="00A16442" w14:paraId="31AE34B6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F26E7D" w14:textId="23B96199" w:rsidR="00685793" w:rsidRDefault="002926C5" w:rsidP="00A522A5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2926C5">
              <w:rPr>
                <w:rFonts w:ascii="Times New Roman" w:eastAsia="Calibri" w:hAnsi="Times New Roman" w:cs="Times New Roman"/>
                <w:szCs w:val="24"/>
              </w:rPr>
              <w:t>demo_race_a_p___20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85A8EB" w14:textId="35E7558E" w:rsidR="00685793" w:rsidRDefault="00685793" w:rsidP="003E6749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(Filipino)</w:t>
            </w:r>
          </w:p>
        </w:tc>
      </w:tr>
      <w:tr w:rsidR="00685793" w:rsidRPr="00A16442" w14:paraId="5CCD56F5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2EE412" w14:textId="5030A157" w:rsidR="00685793" w:rsidRDefault="002926C5" w:rsidP="00A522A5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2926C5">
              <w:rPr>
                <w:rFonts w:ascii="Times New Roman" w:eastAsia="Calibri" w:hAnsi="Times New Roman" w:cs="Times New Roman"/>
                <w:szCs w:val="24"/>
              </w:rPr>
              <w:t>demo_race_a_p___21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F07536" w14:textId="46175D94" w:rsidR="00685793" w:rsidRDefault="00685793" w:rsidP="003E6749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(Japanese)</w:t>
            </w:r>
          </w:p>
        </w:tc>
      </w:tr>
      <w:tr w:rsidR="00685793" w:rsidRPr="00A16442" w14:paraId="5D8BCC87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A3E578" w14:textId="05D0E3C7" w:rsidR="00685793" w:rsidRDefault="002926C5" w:rsidP="00A522A5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2926C5">
              <w:rPr>
                <w:rFonts w:ascii="Times New Roman" w:eastAsia="Calibri" w:hAnsi="Times New Roman" w:cs="Times New Roman"/>
                <w:szCs w:val="24"/>
              </w:rPr>
              <w:t>demo_race_a_p___22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712E0" w14:textId="0A7AE454" w:rsidR="00685793" w:rsidRDefault="00685793" w:rsidP="003E6749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(Korean)</w:t>
            </w:r>
          </w:p>
        </w:tc>
      </w:tr>
      <w:tr w:rsidR="00685793" w:rsidRPr="00A16442" w14:paraId="517C72B9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F2DF93" w14:textId="60F5A83D" w:rsidR="00685793" w:rsidRDefault="002926C5" w:rsidP="00A522A5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2926C5">
              <w:rPr>
                <w:rFonts w:ascii="Times New Roman" w:eastAsia="Calibri" w:hAnsi="Times New Roman" w:cs="Times New Roman"/>
                <w:szCs w:val="24"/>
              </w:rPr>
              <w:t>demo_race_a_p___23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77D03D" w14:textId="0C1162BC" w:rsidR="00685793" w:rsidRDefault="00685793" w:rsidP="003E6749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(Vietnamese)</w:t>
            </w:r>
          </w:p>
        </w:tc>
      </w:tr>
      <w:tr w:rsidR="00685793" w:rsidRPr="00A16442" w14:paraId="7AE3D106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489E51" w14:textId="3798AC07" w:rsidR="00685793" w:rsidRDefault="002926C5" w:rsidP="00A522A5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2926C5">
              <w:rPr>
                <w:rFonts w:ascii="Times New Roman" w:eastAsia="Calibri" w:hAnsi="Times New Roman" w:cs="Times New Roman"/>
                <w:szCs w:val="24"/>
              </w:rPr>
              <w:t>demo_race_a_p___24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EE7AA4" w14:textId="24DB6869" w:rsidR="00685793" w:rsidRDefault="00685793" w:rsidP="003E6749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(Other Asian)</w:t>
            </w:r>
          </w:p>
        </w:tc>
      </w:tr>
      <w:tr w:rsidR="00685793" w:rsidRPr="00A16442" w14:paraId="2EEE2905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F9E3FE" w14:textId="32811EF6" w:rsidR="00685793" w:rsidRDefault="002926C5" w:rsidP="00A522A5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2926C5">
              <w:rPr>
                <w:rFonts w:ascii="Times New Roman" w:eastAsia="Calibri" w:hAnsi="Times New Roman" w:cs="Times New Roman"/>
                <w:szCs w:val="24"/>
              </w:rPr>
              <w:t>demo_race_a_p___25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AC6010" w14:textId="2C150D31" w:rsidR="00685793" w:rsidRDefault="00685793" w:rsidP="003E6749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(Other Race)</w:t>
            </w:r>
          </w:p>
        </w:tc>
      </w:tr>
      <w:tr w:rsidR="00685793" w:rsidRPr="00A16442" w14:paraId="7537CE06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767B35" w14:textId="65537A63" w:rsidR="00685793" w:rsidRDefault="002926C5" w:rsidP="00A522A5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2926C5">
              <w:rPr>
                <w:rFonts w:ascii="Times New Roman" w:eastAsia="Calibri" w:hAnsi="Times New Roman" w:cs="Times New Roman"/>
                <w:szCs w:val="24"/>
              </w:rPr>
              <w:t>demo_ethn_v2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618BA9" w14:textId="1595CC7C" w:rsidR="00685793" w:rsidRDefault="00685793" w:rsidP="003E6749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Ethnicity (Hispanic)</w:t>
            </w:r>
          </w:p>
        </w:tc>
      </w:tr>
      <w:tr w:rsidR="00E77042" w:rsidRPr="00A16442" w14:paraId="0899153E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36BCF9" w14:textId="17B92F2A" w:rsidR="00E77042" w:rsidRPr="002926C5" w:rsidRDefault="00E77042" w:rsidP="00A522A5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E77042">
              <w:rPr>
                <w:rFonts w:ascii="Times New Roman" w:eastAsia="Calibri" w:hAnsi="Times New Roman" w:cs="Times New Roman"/>
                <w:szCs w:val="24"/>
              </w:rPr>
              <w:t>demo_prnt_race_a_v2___10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FC5015" w14:textId="52D477AE" w:rsidR="00E77042" w:rsidRDefault="00E77042" w:rsidP="003E6749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(White)</w:t>
            </w:r>
          </w:p>
        </w:tc>
      </w:tr>
      <w:tr w:rsidR="00E77042" w:rsidRPr="00A16442" w14:paraId="594A5AD3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1C68B4" w14:textId="4E59A35D" w:rsidR="00E77042" w:rsidRPr="002926C5" w:rsidRDefault="00E77042" w:rsidP="00E77042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E77042">
              <w:rPr>
                <w:rFonts w:ascii="Times New Roman" w:eastAsia="Calibri" w:hAnsi="Times New Roman" w:cs="Times New Roman"/>
                <w:szCs w:val="24"/>
              </w:rPr>
              <w:t>demo_prnt_race_a_v2___1</w:t>
            </w:r>
            <w:r>
              <w:rPr>
                <w:rFonts w:ascii="Times New Roman" w:eastAsia="Calibri" w:hAnsi="Times New Roman" w:cs="Times New Roman"/>
                <w:szCs w:val="24"/>
              </w:rPr>
              <w:t>1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E9BED3" w14:textId="25AC7319" w:rsidR="00E77042" w:rsidRDefault="00E77042" w:rsidP="00E77042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(Black)</w:t>
            </w:r>
          </w:p>
        </w:tc>
      </w:tr>
      <w:tr w:rsidR="00E77042" w:rsidRPr="00A16442" w14:paraId="15B73031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69038B" w14:textId="0BC2BA07" w:rsidR="00E77042" w:rsidRPr="002926C5" w:rsidRDefault="00E77042" w:rsidP="00E77042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E77042">
              <w:rPr>
                <w:rFonts w:ascii="Times New Roman" w:eastAsia="Calibri" w:hAnsi="Times New Roman" w:cs="Times New Roman"/>
                <w:szCs w:val="24"/>
              </w:rPr>
              <w:t>demo_prnt_race_a_v2___1</w:t>
            </w:r>
            <w:r>
              <w:rPr>
                <w:rFonts w:ascii="Times New Roman" w:eastAsia="Calibri" w:hAnsi="Times New Roman" w:cs="Times New Roman"/>
                <w:szCs w:val="24"/>
              </w:rPr>
              <w:t>2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B9D1ED" w14:textId="162F13C6" w:rsidR="00E77042" w:rsidRDefault="00E77042" w:rsidP="00E77042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(American Indian)</w:t>
            </w:r>
          </w:p>
        </w:tc>
      </w:tr>
      <w:tr w:rsidR="00E77042" w:rsidRPr="00A16442" w14:paraId="7B994797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B159E6" w14:textId="3F18979C" w:rsidR="00E77042" w:rsidRPr="002926C5" w:rsidRDefault="00E77042" w:rsidP="00E77042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E77042">
              <w:rPr>
                <w:rFonts w:ascii="Times New Roman" w:eastAsia="Calibri" w:hAnsi="Times New Roman" w:cs="Times New Roman"/>
                <w:szCs w:val="24"/>
              </w:rPr>
              <w:t>demo_prnt_race_a_v2___1</w:t>
            </w:r>
            <w:r>
              <w:rPr>
                <w:rFonts w:ascii="Times New Roman" w:eastAsia="Calibri" w:hAnsi="Times New Roman" w:cs="Times New Roman"/>
                <w:szCs w:val="24"/>
              </w:rPr>
              <w:t>3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D2B5E8" w14:textId="20A2A6E6" w:rsidR="00E77042" w:rsidRDefault="00E77042" w:rsidP="00E77042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(Alaska Native)</w:t>
            </w:r>
          </w:p>
        </w:tc>
      </w:tr>
      <w:tr w:rsidR="00E77042" w:rsidRPr="00A16442" w14:paraId="24DD77D3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6EEF89" w14:textId="315623C8" w:rsidR="00E77042" w:rsidRPr="002926C5" w:rsidRDefault="00E77042" w:rsidP="00E77042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E77042">
              <w:rPr>
                <w:rFonts w:ascii="Times New Roman" w:eastAsia="Calibri" w:hAnsi="Times New Roman" w:cs="Times New Roman"/>
                <w:szCs w:val="24"/>
              </w:rPr>
              <w:t>demo_prnt_race_a_v2___1</w:t>
            </w:r>
            <w:r>
              <w:rPr>
                <w:rFonts w:ascii="Times New Roman" w:eastAsia="Calibri" w:hAnsi="Times New Roman" w:cs="Times New Roman"/>
                <w:szCs w:val="24"/>
              </w:rPr>
              <w:t>4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E8464A" w14:textId="0BA6A4A1" w:rsidR="00E77042" w:rsidRDefault="00E77042" w:rsidP="00E77042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(Native Hawaiian)</w:t>
            </w:r>
          </w:p>
        </w:tc>
      </w:tr>
      <w:tr w:rsidR="00E77042" w:rsidRPr="00A16442" w14:paraId="35ADBEAC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6564EB" w14:textId="1C19F121" w:rsidR="00E77042" w:rsidRPr="002926C5" w:rsidRDefault="00E77042" w:rsidP="00E77042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E77042">
              <w:rPr>
                <w:rFonts w:ascii="Times New Roman" w:eastAsia="Calibri" w:hAnsi="Times New Roman" w:cs="Times New Roman"/>
                <w:szCs w:val="24"/>
              </w:rPr>
              <w:t>demo_prnt_race_a_v2___1</w:t>
            </w:r>
            <w:r>
              <w:rPr>
                <w:rFonts w:ascii="Times New Roman" w:eastAsia="Calibri" w:hAnsi="Times New Roman" w:cs="Times New Roman"/>
                <w:szCs w:val="24"/>
              </w:rPr>
              <w:t>5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DD87C1" w14:textId="7B2D999A" w:rsidR="00E77042" w:rsidRDefault="00E77042" w:rsidP="00E77042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(Guamanian)</w:t>
            </w:r>
          </w:p>
        </w:tc>
      </w:tr>
      <w:tr w:rsidR="00E77042" w:rsidRPr="00A16442" w14:paraId="2D19D1BA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307EE4" w14:textId="17BDB4F9" w:rsidR="00E77042" w:rsidRPr="002926C5" w:rsidRDefault="00E77042" w:rsidP="00E77042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E77042">
              <w:rPr>
                <w:rFonts w:ascii="Times New Roman" w:eastAsia="Calibri" w:hAnsi="Times New Roman" w:cs="Times New Roman"/>
                <w:szCs w:val="24"/>
              </w:rPr>
              <w:lastRenderedPageBreak/>
              <w:t>demo_prnt_race_a_v2___1</w:t>
            </w:r>
            <w:r>
              <w:rPr>
                <w:rFonts w:ascii="Times New Roman" w:eastAsia="Calibri" w:hAnsi="Times New Roman" w:cs="Times New Roman"/>
                <w:szCs w:val="24"/>
              </w:rPr>
              <w:t>6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80CBDF" w14:textId="58893854" w:rsidR="00E77042" w:rsidRDefault="00E77042" w:rsidP="00E77042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(Samoan)</w:t>
            </w:r>
          </w:p>
        </w:tc>
      </w:tr>
      <w:tr w:rsidR="00E77042" w:rsidRPr="00A16442" w14:paraId="7E34C56A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F20735" w14:textId="6567DBB8" w:rsidR="00E77042" w:rsidRPr="002926C5" w:rsidRDefault="00E77042" w:rsidP="00E77042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E77042">
              <w:rPr>
                <w:rFonts w:ascii="Times New Roman" w:eastAsia="Calibri" w:hAnsi="Times New Roman" w:cs="Times New Roman"/>
                <w:szCs w:val="24"/>
              </w:rPr>
              <w:t>demo_prnt_race_a_v2___1</w:t>
            </w:r>
            <w:r>
              <w:rPr>
                <w:rFonts w:ascii="Times New Roman" w:eastAsia="Calibri" w:hAnsi="Times New Roman" w:cs="Times New Roman"/>
                <w:szCs w:val="24"/>
              </w:rPr>
              <w:t>7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0B57D0" w14:textId="55A26A7F" w:rsidR="00E77042" w:rsidRDefault="00E77042" w:rsidP="00E77042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(Other Pacific Islander)</w:t>
            </w:r>
          </w:p>
        </w:tc>
      </w:tr>
      <w:tr w:rsidR="00E77042" w:rsidRPr="00A16442" w14:paraId="46245BB7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F5E38A" w14:textId="56AA5B84" w:rsidR="00E77042" w:rsidRPr="002926C5" w:rsidRDefault="00E77042" w:rsidP="00E77042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E77042">
              <w:rPr>
                <w:rFonts w:ascii="Times New Roman" w:eastAsia="Calibri" w:hAnsi="Times New Roman" w:cs="Times New Roman"/>
                <w:szCs w:val="24"/>
              </w:rPr>
              <w:t>demo_prnt_race_a_v2___1</w:t>
            </w:r>
            <w:r>
              <w:rPr>
                <w:rFonts w:ascii="Times New Roman" w:eastAsia="Calibri" w:hAnsi="Times New Roman" w:cs="Times New Roman"/>
                <w:szCs w:val="24"/>
              </w:rPr>
              <w:t>8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270629" w14:textId="6B0B69F7" w:rsidR="00E77042" w:rsidRDefault="00E77042" w:rsidP="00E77042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(Asian Indian)</w:t>
            </w:r>
          </w:p>
        </w:tc>
      </w:tr>
      <w:tr w:rsidR="00E77042" w:rsidRPr="00A16442" w14:paraId="3DBFCFE9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3E3E57" w14:textId="06CA6BAB" w:rsidR="00E77042" w:rsidRPr="002926C5" w:rsidRDefault="00E77042" w:rsidP="00E77042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E77042">
              <w:rPr>
                <w:rFonts w:ascii="Times New Roman" w:eastAsia="Calibri" w:hAnsi="Times New Roman" w:cs="Times New Roman"/>
                <w:szCs w:val="24"/>
              </w:rPr>
              <w:t>demo_prnt_race_a_v2___1</w:t>
            </w:r>
            <w:r>
              <w:rPr>
                <w:rFonts w:ascii="Times New Roman" w:eastAsia="Calibri" w:hAnsi="Times New Roman" w:cs="Times New Roman"/>
                <w:szCs w:val="24"/>
              </w:rPr>
              <w:t>9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EA54B0" w14:textId="367F1F0F" w:rsidR="00E77042" w:rsidRDefault="00E77042" w:rsidP="00E77042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(Chinese)</w:t>
            </w:r>
          </w:p>
        </w:tc>
      </w:tr>
      <w:tr w:rsidR="00E77042" w:rsidRPr="00A16442" w14:paraId="4F9C81E4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58398F" w14:textId="6C31EB84" w:rsidR="00E77042" w:rsidRPr="002926C5" w:rsidRDefault="00E77042" w:rsidP="00E77042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E77042">
              <w:rPr>
                <w:rFonts w:ascii="Times New Roman" w:eastAsia="Calibri" w:hAnsi="Times New Roman" w:cs="Times New Roman"/>
                <w:szCs w:val="24"/>
              </w:rPr>
              <w:t>demo_prnt_race_a_v2___</w:t>
            </w:r>
            <w:r>
              <w:rPr>
                <w:rFonts w:ascii="Times New Roman" w:eastAsia="Calibri" w:hAnsi="Times New Roman" w:cs="Times New Roman"/>
                <w:szCs w:val="24"/>
              </w:rPr>
              <w:t>20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A4FD77" w14:textId="7260F007" w:rsidR="00E77042" w:rsidRDefault="00E77042" w:rsidP="00E77042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(Filipino)</w:t>
            </w:r>
          </w:p>
        </w:tc>
      </w:tr>
      <w:tr w:rsidR="00E77042" w:rsidRPr="00A16442" w14:paraId="4900995D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A387EF" w14:textId="5824BB89" w:rsidR="00E77042" w:rsidRPr="002926C5" w:rsidRDefault="00E77042" w:rsidP="00E77042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E77042">
              <w:rPr>
                <w:rFonts w:ascii="Times New Roman" w:eastAsia="Calibri" w:hAnsi="Times New Roman" w:cs="Times New Roman"/>
                <w:szCs w:val="24"/>
              </w:rPr>
              <w:t>demo_prnt_race_a_v2___</w:t>
            </w:r>
            <w:r>
              <w:rPr>
                <w:rFonts w:ascii="Times New Roman" w:eastAsia="Calibri" w:hAnsi="Times New Roman" w:cs="Times New Roman"/>
                <w:szCs w:val="24"/>
              </w:rPr>
              <w:t>21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A2AE2C" w14:textId="6FE8D024" w:rsidR="00E77042" w:rsidRDefault="00E77042" w:rsidP="00E77042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(Japanese)</w:t>
            </w:r>
          </w:p>
        </w:tc>
      </w:tr>
      <w:tr w:rsidR="00E77042" w:rsidRPr="00A16442" w14:paraId="7D87D666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ADE397" w14:textId="182642E8" w:rsidR="00E77042" w:rsidRPr="002926C5" w:rsidRDefault="00E77042" w:rsidP="00E77042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E77042">
              <w:rPr>
                <w:rFonts w:ascii="Times New Roman" w:eastAsia="Calibri" w:hAnsi="Times New Roman" w:cs="Times New Roman"/>
                <w:szCs w:val="24"/>
              </w:rPr>
              <w:t>demo_prnt_race_a_v2___</w:t>
            </w:r>
            <w:r>
              <w:rPr>
                <w:rFonts w:ascii="Times New Roman" w:eastAsia="Calibri" w:hAnsi="Times New Roman" w:cs="Times New Roman"/>
                <w:szCs w:val="24"/>
              </w:rPr>
              <w:t>22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00D8BF" w14:textId="17C9E364" w:rsidR="00E77042" w:rsidRDefault="00E77042" w:rsidP="00E77042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(Korean)</w:t>
            </w:r>
          </w:p>
        </w:tc>
      </w:tr>
      <w:tr w:rsidR="00E77042" w:rsidRPr="00A16442" w14:paraId="14DE9A70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9A074C" w14:textId="42F71DBD" w:rsidR="00E77042" w:rsidRPr="002926C5" w:rsidRDefault="00E77042" w:rsidP="00E77042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E77042">
              <w:rPr>
                <w:rFonts w:ascii="Times New Roman" w:eastAsia="Calibri" w:hAnsi="Times New Roman" w:cs="Times New Roman"/>
                <w:szCs w:val="24"/>
              </w:rPr>
              <w:t>demo_prnt_race_a_v2___</w:t>
            </w:r>
            <w:r>
              <w:rPr>
                <w:rFonts w:ascii="Times New Roman" w:eastAsia="Calibri" w:hAnsi="Times New Roman" w:cs="Times New Roman"/>
                <w:szCs w:val="24"/>
              </w:rPr>
              <w:t>23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16B305" w14:textId="28C70D91" w:rsidR="00E77042" w:rsidRDefault="00E77042" w:rsidP="00E77042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(Vietnamese)</w:t>
            </w:r>
          </w:p>
        </w:tc>
      </w:tr>
      <w:tr w:rsidR="00E77042" w:rsidRPr="00A16442" w14:paraId="0E7D3F2D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C39E0D" w14:textId="7DE5E84B" w:rsidR="00E77042" w:rsidRPr="002926C5" w:rsidRDefault="00E77042" w:rsidP="00E77042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E77042">
              <w:rPr>
                <w:rFonts w:ascii="Times New Roman" w:eastAsia="Calibri" w:hAnsi="Times New Roman" w:cs="Times New Roman"/>
                <w:szCs w:val="24"/>
              </w:rPr>
              <w:t>demo_prnt_race_a_v2___</w:t>
            </w:r>
            <w:r>
              <w:rPr>
                <w:rFonts w:ascii="Times New Roman" w:eastAsia="Calibri" w:hAnsi="Times New Roman" w:cs="Times New Roman"/>
                <w:szCs w:val="24"/>
              </w:rPr>
              <w:t>24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933C4D" w14:textId="440EF830" w:rsidR="00E77042" w:rsidRDefault="00E77042" w:rsidP="00E77042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(Other Asian)</w:t>
            </w:r>
          </w:p>
        </w:tc>
      </w:tr>
      <w:tr w:rsidR="00E77042" w:rsidRPr="00A16442" w14:paraId="5C2E602B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85E461" w14:textId="3104F52C" w:rsidR="00E77042" w:rsidRPr="002926C5" w:rsidRDefault="00E77042" w:rsidP="00E77042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E77042">
              <w:rPr>
                <w:rFonts w:ascii="Times New Roman" w:eastAsia="Calibri" w:hAnsi="Times New Roman" w:cs="Times New Roman"/>
                <w:szCs w:val="24"/>
              </w:rPr>
              <w:t>demo_prnt_race_a_v2___</w:t>
            </w:r>
            <w:r>
              <w:rPr>
                <w:rFonts w:ascii="Times New Roman" w:eastAsia="Calibri" w:hAnsi="Times New Roman" w:cs="Times New Roman"/>
                <w:szCs w:val="24"/>
              </w:rPr>
              <w:t>25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973DE6" w14:textId="6D9B4654" w:rsidR="00E77042" w:rsidRDefault="00E77042" w:rsidP="00E77042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(Other Race)</w:t>
            </w:r>
          </w:p>
        </w:tc>
      </w:tr>
      <w:tr w:rsidR="00E77042" w:rsidRPr="00A16442" w14:paraId="1E626126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9DE0AF" w14:textId="1838141A" w:rsidR="00E77042" w:rsidRPr="002926C5" w:rsidRDefault="00E77042" w:rsidP="00E77042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E77042">
              <w:rPr>
                <w:rFonts w:ascii="Times New Roman" w:eastAsia="Calibri" w:hAnsi="Times New Roman" w:cs="Times New Roman"/>
                <w:szCs w:val="24"/>
              </w:rPr>
              <w:t>demo_prnt_ethn_v2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C14AE0" w14:textId="2847BB83" w:rsidR="00E77042" w:rsidRDefault="00E77042" w:rsidP="00E77042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Ethnicity (Hispanic)</w:t>
            </w:r>
          </w:p>
        </w:tc>
      </w:tr>
      <w:tr w:rsidR="00556773" w:rsidRPr="00A16442" w14:paraId="3FFA3042" w14:textId="77777777" w:rsidTr="00556773">
        <w:trPr>
          <w:trHeight w:val="20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5C23D3" w14:textId="77777777" w:rsidR="00556773" w:rsidRPr="00556773" w:rsidRDefault="00556773" w:rsidP="00E77042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 w:val="12"/>
                <w:szCs w:val="12"/>
              </w:rPr>
            </w:pP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D74EE3" w14:textId="77777777" w:rsidR="00556773" w:rsidRPr="00556773" w:rsidRDefault="00556773" w:rsidP="00E77042">
            <w:pPr>
              <w:spacing w:after="0" w:line="240" w:lineRule="auto"/>
              <w:rPr>
                <w:rFonts w:ascii="Times New Roman" w:eastAsia="Calibri" w:hAnsi="Times New Roman" w:cs="Times New Roman"/>
                <w:sz w:val="12"/>
                <w:szCs w:val="12"/>
              </w:rPr>
            </w:pPr>
          </w:p>
        </w:tc>
      </w:tr>
      <w:tr w:rsidR="00556773" w:rsidRPr="00A16442" w14:paraId="5A1FF628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1E4640" w14:textId="731FD96A" w:rsidR="00556773" w:rsidRPr="00E77042" w:rsidRDefault="00A22040" w:rsidP="00556773">
            <w:pPr>
              <w:spacing w:after="0" w:line="240" w:lineRule="auto"/>
              <w:ind w:left="-1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Cs w:val="24"/>
              </w:rPr>
              <w:t>Longitudinal</w:t>
            </w:r>
            <w:r w:rsidR="00556773">
              <w:rPr>
                <w:rFonts w:ascii="Times New Roman" w:eastAsia="Calibri" w:hAnsi="Times New Roman" w:cs="Times New Roman"/>
                <w:b/>
                <w:szCs w:val="24"/>
              </w:rPr>
              <w:t xml:space="preserve"> </w:t>
            </w:r>
            <w:r w:rsidR="00556773" w:rsidRPr="00281921">
              <w:rPr>
                <w:rFonts w:ascii="Times New Roman" w:eastAsia="Calibri" w:hAnsi="Times New Roman" w:cs="Times New Roman"/>
                <w:b/>
                <w:szCs w:val="24"/>
              </w:rPr>
              <w:t>Demographics (</w:t>
            </w:r>
            <w:r w:rsidR="00556773" w:rsidRPr="00556773">
              <w:rPr>
                <w:rFonts w:ascii="Times New Roman" w:eastAsia="Calibri" w:hAnsi="Times New Roman" w:cs="Times New Roman"/>
                <w:b/>
                <w:szCs w:val="24"/>
              </w:rPr>
              <w:t>abcd_lpds01</w:t>
            </w:r>
            <w:r w:rsidR="00556773" w:rsidRPr="00281921">
              <w:rPr>
                <w:rFonts w:ascii="Times New Roman" w:eastAsia="Calibri" w:hAnsi="Times New Roman" w:cs="Times New Roman"/>
                <w:b/>
                <w:szCs w:val="24"/>
              </w:rPr>
              <w:t>)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9D653" w14:textId="77777777" w:rsidR="00556773" w:rsidRDefault="00556773" w:rsidP="00556773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</w:p>
        </w:tc>
      </w:tr>
      <w:tr w:rsidR="00556773" w:rsidRPr="00A16442" w14:paraId="7073AF6B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73434E" w14:textId="0BB9E47E" w:rsidR="00556773" w:rsidRPr="00E77042" w:rsidRDefault="00556773" w:rsidP="00556773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556773">
              <w:rPr>
                <w:rFonts w:ascii="Times New Roman" w:eastAsia="Calibri" w:hAnsi="Times New Roman" w:cs="Times New Roman"/>
                <w:szCs w:val="24"/>
              </w:rPr>
              <w:t>demo_comb_income_v2_l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E9CD3F" w14:textId="7F55ABCB" w:rsidR="00556773" w:rsidRDefault="00556773" w:rsidP="00556773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Household Income</w:t>
            </w:r>
          </w:p>
        </w:tc>
      </w:tr>
      <w:tr w:rsidR="00556773" w:rsidRPr="00A16442" w14:paraId="4E4B0548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F19701" w14:textId="73ED3A43" w:rsidR="00556773" w:rsidRPr="00E77042" w:rsidRDefault="00556773" w:rsidP="00556773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556773">
              <w:rPr>
                <w:rFonts w:ascii="Times New Roman" w:eastAsia="Calibri" w:hAnsi="Times New Roman" w:cs="Times New Roman"/>
                <w:szCs w:val="24"/>
              </w:rPr>
              <w:t>demo_prnt_ed_v2_l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3AF161" w14:textId="3BC86DAD" w:rsidR="00556773" w:rsidRDefault="00556773" w:rsidP="00556773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(Parent) 1 Education Level</w:t>
            </w:r>
          </w:p>
        </w:tc>
      </w:tr>
      <w:tr w:rsidR="00556773" w:rsidRPr="00A16442" w14:paraId="1DBC3CC2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E15728" w14:textId="4BA17934" w:rsidR="00556773" w:rsidRPr="00E77042" w:rsidRDefault="00556773" w:rsidP="00556773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556773">
              <w:rPr>
                <w:rFonts w:ascii="Times New Roman" w:eastAsia="Calibri" w:hAnsi="Times New Roman" w:cs="Times New Roman"/>
                <w:szCs w:val="24"/>
              </w:rPr>
              <w:t>demo_prtnr_ed_v2_l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D95C72" w14:textId="73CB67E0" w:rsidR="00556773" w:rsidRDefault="00556773" w:rsidP="00556773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(Parent) 2 Education Level</w:t>
            </w:r>
          </w:p>
        </w:tc>
      </w:tr>
      <w:tr w:rsidR="00556773" w:rsidRPr="00A16442" w14:paraId="73AE9B00" w14:textId="77777777" w:rsidTr="00177BAD">
        <w:trPr>
          <w:trHeight w:val="80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1B9FC4" w14:textId="77777777" w:rsidR="00556773" w:rsidRPr="00281921" w:rsidRDefault="00556773" w:rsidP="00556773">
            <w:pPr>
              <w:spacing w:after="0" w:line="240" w:lineRule="auto"/>
              <w:ind w:left="345" w:hanging="180"/>
              <w:rPr>
                <w:rFonts w:ascii="Times New Roman" w:eastAsia="Calibri" w:hAnsi="Times New Roman" w:cs="Times New Roman"/>
                <w:sz w:val="12"/>
                <w:szCs w:val="24"/>
              </w:rPr>
            </w:pP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CD0111" w14:textId="77777777" w:rsidR="00556773" w:rsidRPr="00281921" w:rsidRDefault="00556773" w:rsidP="00556773">
            <w:pPr>
              <w:spacing w:after="0" w:line="240" w:lineRule="auto"/>
              <w:rPr>
                <w:rFonts w:ascii="Times New Roman" w:eastAsia="Calibri" w:hAnsi="Times New Roman" w:cs="Times New Roman"/>
                <w:sz w:val="4"/>
                <w:szCs w:val="24"/>
              </w:rPr>
            </w:pPr>
          </w:p>
        </w:tc>
      </w:tr>
      <w:tr w:rsidR="00556773" w:rsidRPr="00A16442" w14:paraId="3C6ACC35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24D23E" w14:textId="32ACA05E" w:rsidR="00556773" w:rsidRPr="00281921" w:rsidRDefault="00556773" w:rsidP="00556773">
            <w:pPr>
              <w:spacing w:after="0" w:line="240" w:lineRule="auto"/>
              <w:ind w:left="180" w:hanging="180"/>
              <w:rPr>
                <w:rFonts w:ascii="Times New Roman" w:eastAsia="Calibri" w:hAnsi="Times New Roman" w:cs="Times New Roman"/>
                <w:b/>
                <w:szCs w:val="24"/>
              </w:rPr>
            </w:pPr>
            <w:r w:rsidRPr="00281921">
              <w:rPr>
                <w:rFonts w:ascii="Times New Roman" w:eastAsia="Calibri" w:hAnsi="Times New Roman" w:cs="Times New Roman"/>
                <w:b/>
                <w:szCs w:val="24"/>
              </w:rPr>
              <w:t>Residential History (</w:t>
            </w:r>
            <w:r w:rsidRPr="007D4724">
              <w:rPr>
                <w:rFonts w:ascii="Times New Roman" w:eastAsia="Calibri" w:hAnsi="Times New Roman" w:cs="Times New Roman"/>
                <w:b/>
                <w:szCs w:val="24"/>
              </w:rPr>
              <w:t>abcd_rhds01</w:t>
            </w:r>
            <w:r w:rsidRPr="00281921">
              <w:rPr>
                <w:rFonts w:ascii="Times New Roman" w:eastAsia="Calibri" w:hAnsi="Times New Roman" w:cs="Times New Roman"/>
                <w:b/>
                <w:szCs w:val="24"/>
              </w:rPr>
              <w:t>)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A274E1" w14:textId="77777777" w:rsidR="00556773" w:rsidRDefault="00556773" w:rsidP="00556773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</w:p>
        </w:tc>
      </w:tr>
      <w:tr w:rsidR="00556773" w:rsidRPr="00A16442" w14:paraId="3C30EE93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2208FF" w14:textId="38B2BE66" w:rsidR="00556773" w:rsidRDefault="00556773" w:rsidP="00556773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7D4724">
              <w:rPr>
                <w:rFonts w:ascii="Times New Roman" w:eastAsia="Calibri" w:hAnsi="Times New Roman" w:cs="Times New Roman"/>
                <w:szCs w:val="24"/>
              </w:rPr>
              <w:t>reshist_addr1_valid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BFE7EA" w14:textId="2F377413" w:rsidR="00556773" w:rsidRDefault="00556773" w:rsidP="00556773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Validity of Primary Residential Address</w:t>
            </w:r>
          </w:p>
        </w:tc>
      </w:tr>
      <w:tr w:rsidR="00556773" w:rsidRPr="00A16442" w14:paraId="6DE99064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3DC024" w14:textId="75FDF9C4" w:rsidR="00556773" w:rsidRDefault="00556773" w:rsidP="00556773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7D4724">
              <w:rPr>
                <w:rFonts w:ascii="Times New Roman" w:eastAsia="Calibri" w:hAnsi="Times New Roman" w:cs="Times New Roman"/>
                <w:szCs w:val="24"/>
              </w:rPr>
              <w:t>reshist_addr1_adi_wsum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0110AD" w14:textId="2C6CED3D" w:rsidR="00556773" w:rsidRDefault="00556773" w:rsidP="00556773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Area Deprivation Index (ADI) Composite Score</w:t>
            </w:r>
          </w:p>
        </w:tc>
      </w:tr>
      <w:tr w:rsidR="00556773" w:rsidRPr="00A16442" w14:paraId="23F5CF60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DC6FE0" w14:textId="15BF55C7" w:rsidR="00556773" w:rsidRPr="007D4724" w:rsidRDefault="00556773" w:rsidP="00556773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E92723">
              <w:rPr>
                <w:rFonts w:ascii="Times New Roman" w:eastAsia="Calibri" w:hAnsi="Times New Roman" w:cs="Times New Roman"/>
                <w:szCs w:val="24"/>
              </w:rPr>
              <w:t>reshist_addr1_adi_perc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BCE6FB" w14:textId="767A6515" w:rsidR="00556773" w:rsidRDefault="00556773" w:rsidP="00556773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ADI Percentile</w:t>
            </w:r>
          </w:p>
        </w:tc>
      </w:tr>
      <w:tr w:rsidR="00556773" w:rsidRPr="00A16442" w14:paraId="113F7903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9BCF0" w14:textId="4B431EAB" w:rsidR="00556773" w:rsidRPr="00E92723" w:rsidRDefault="00556773" w:rsidP="00556773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BA5CEB">
              <w:rPr>
                <w:rFonts w:ascii="Times New Roman" w:eastAsia="Calibri" w:hAnsi="Times New Roman" w:cs="Times New Roman"/>
                <w:szCs w:val="24"/>
              </w:rPr>
              <w:t>reshist_addr1_adi_edu_l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622558" w14:textId="6CFEF252" w:rsidR="00556773" w:rsidRDefault="00556773" w:rsidP="00556773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ADI: Percentage of population at least 25 years old with less than 9 years of education</w:t>
            </w:r>
          </w:p>
        </w:tc>
      </w:tr>
      <w:tr w:rsidR="00556773" w:rsidRPr="00A16442" w14:paraId="316C64E3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D1D4C6" w14:textId="288C5C9B" w:rsidR="00556773" w:rsidRPr="00E92723" w:rsidRDefault="00556773" w:rsidP="00556773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BA5CEB">
              <w:rPr>
                <w:rFonts w:ascii="Times New Roman" w:eastAsia="Calibri" w:hAnsi="Times New Roman" w:cs="Times New Roman"/>
                <w:szCs w:val="24"/>
              </w:rPr>
              <w:t>reshist_addr1_adi_edu_h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DCA9D6" w14:textId="77D0835C" w:rsidR="00556773" w:rsidRDefault="00556773" w:rsidP="00556773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ADI: Percentage of population at least 25 years old with at least a high school diploma</w:t>
            </w:r>
          </w:p>
        </w:tc>
      </w:tr>
      <w:tr w:rsidR="00556773" w:rsidRPr="00A16442" w14:paraId="6856CE97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71D76" w14:textId="5B6F938B" w:rsidR="00556773" w:rsidRPr="00E92723" w:rsidRDefault="00556773" w:rsidP="00556773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BA5CEB">
              <w:rPr>
                <w:rFonts w:ascii="Times New Roman" w:eastAsia="Calibri" w:hAnsi="Times New Roman" w:cs="Times New Roman"/>
                <w:szCs w:val="24"/>
              </w:rPr>
              <w:t>reshist_addr1_adi_work_c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920857" w14:textId="1ABBC547" w:rsidR="00556773" w:rsidRDefault="00556773" w:rsidP="00556773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ADI: Percentage of employed persons at least 16 years old in white-collar occupations</w:t>
            </w:r>
          </w:p>
        </w:tc>
      </w:tr>
      <w:tr w:rsidR="00556773" w:rsidRPr="00A16442" w14:paraId="4D66BF5B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4B6D58" w14:textId="6031CC91" w:rsidR="00556773" w:rsidRPr="00E92723" w:rsidRDefault="00556773" w:rsidP="00556773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BA5CEB">
              <w:rPr>
                <w:rFonts w:ascii="Times New Roman" w:eastAsia="Calibri" w:hAnsi="Times New Roman" w:cs="Times New Roman"/>
                <w:szCs w:val="24"/>
              </w:rPr>
              <w:t>reshist_addr1_adi_income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AE9A6B" w14:textId="27CCC085" w:rsidR="00556773" w:rsidRDefault="00556773" w:rsidP="00556773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ADI: Median family income</w:t>
            </w:r>
          </w:p>
        </w:tc>
      </w:tr>
      <w:tr w:rsidR="00556773" w:rsidRPr="00A16442" w14:paraId="39A00D29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6A495D" w14:textId="4CC5497C" w:rsidR="00556773" w:rsidRPr="00E92723" w:rsidRDefault="00556773" w:rsidP="00556773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BA5CEB">
              <w:rPr>
                <w:rFonts w:ascii="Times New Roman" w:eastAsia="Calibri" w:hAnsi="Times New Roman" w:cs="Times New Roman"/>
                <w:szCs w:val="24"/>
              </w:rPr>
              <w:t>reshist_addr1_adi_in_dis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8D6D1F" w14:textId="048DFEDA" w:rsidR="00556773" w:rsidRDefault="00556773" w:rsidP="00556773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ADI: Income disparity</w:t>
            </w:r>
          </w:p>
        </w:tc>
      </w:tr>
      <w:tr w:rsidR="00556773" w:rsidRPr="00A16442" w14:paraId="799F34BB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0A4681" w14:textId="290D57C8" w:rsidR="00556773" w:rsidRPr="00E92723" w:rsidRDefault="00556773" w:rsidP="00556773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BA5CEB">
              <w:rPr>
                <w:rFonts w:ascii="Times New Roman" w:eastAsia="Calibri" w:hAnsi="Times New Roman" w:cs="Times New Roman"/>
                <w:szCs w:val="24"/>
              </w:rPr>
              <w:t>reshist_addr1_adi_home_v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3F9E0D" w14:textId="511EBB9C" w:rsidR="00556773" w:rsidRDefault="00556773" w:rsidP="00556773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ADI: Median home value</w:t>
            </w:r>
          </w:p>
        </w:tc>
      </w:tr>
      <w:tr w:rsidR="00556773" w:rsidRPr="00A16442" w14:paraId="71E7D2B2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21AE3D" w14:textId="3A85F50A" w:rsidR="00556773" w:rsidRPr="00E92723" w:rsidRDefault="00556773" w:rsidP="00556773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BA5CEB">
              <w:rPr>
                <w:rFonts w:ascii="Times New Roman" w:eastAsia="Calibri" w:hAnsi="Times New Roman" w:cs="Times New Roman"/>
                <w:szCs w:val="24"/>
              </w:rPr>
              <w:t>reshist_addr1_adi_rent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2635B9" w14:textId="038F0326" w:rsidR="00556773" w:rsidRDefault="00556773" w:rsidP="00556773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ADI: Median gross rent</w:t>
            </w:r>
          </w:p>
        </w:tc>
      </w:tr>
      <w:tr w:rsidR="00556773" w:rsidRPr="00A16442" w14:paraId="25AB5FCD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E41C2F" w14:textId="75DF730B" w:rsidR="00556773" w:rsidRPr="00E92723" w:rsidRDefault="00556773" w:rsidP="00556773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BA5CEB">
              <w:rPr>
                <w:rFonts w:ascii="Times New Roman" w:eastAsia="Calibri" w:hAnsi="Times New Roman" w:cs="Times New Roman"/>
                <w:szCs w:val="24"/>
              </w:rPr>
              <w:t>reshist_addr1_adi_mortg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1A1BDB" w14:textId="0B2AF340" w:rsidR="00556773" w:rsidRDefault="00556773" w:rsidP="00556773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ADI: Median monthly mortgage</w:t>
            </w:r>
          </w:p>
        </w:tc>
      </w:tr>
      <w:tr w:rsidR="00556773" w:rsidRPr="00A16442" w14:paraId="5C8465A5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65179D" w14:textId="0699249A" w:rsidR="00556773" w:rsidRPr="00E92723" w:rsidRDefault="00556773" w:rsidP="00556773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BA5CEB">
              <w:rPr>
                <w:rFonts w:ascii="Times New Roman" w:eastAsia="Calibri" w:hAnsi="Times New Roman" w:cs="Times New Roman"/>
                <w:szCs w:val="24"/>
              </w:rPr>
              <w:t>reshist_addr1_adi_home_o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479DFA" w14:textId="6D60F39F" w:rsidR="00556773" w:rsidRDefault="00556773" w:rsidP="00556773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ADI: Percentage of owner-occupied housing units (i.e., home ownership rate)</w:t>
            </w:r>
          </w:p>
        </w:tc>
      </w:tr>
      <w:tr w:rsidR="00556773" w:rsidRPr="00A16442" w14:paraId="4F82E391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CC2457" w14:textId="3CEEF27A" w:rsidR="00556773" w:rsidRPr="00E92723" w:rsidRDefault="00556773" w:rsidP="00556773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BA5CEB">
              <w:rPr>
                <w:rFonts w:ascii="Times New Roman" w:eastAsia="Calibri" w:hAnsi="Times New Roman" w:cs="Times New Roman"/>
                <w:szCs w:val="24"/>
              </w:rPr>
              <w:lastRenderedPageBreak/>
              <w:t>reshist_addr1_adi_crowd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9B1BB5" w14:textId="191CBEE3" w:rsidR="00556773" w:rsidRDefault="00556773" w:rsidP="00556773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ADI: Percentage of occupied housing units with more than 1 person per room (i.e., crowding)</w:t>
            </w:r>
          </w:p>
        </w:tc>
      </w:tr>
      <w:tr w:rsidR="00556773" w:rsidRPr="00A16442" w14:paraId="270B0B32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51199C" w14:textId="4345BA12" w:rsidR="00556773" w:rsidRPr="00E92723" w:rsidRDefault="00556773" w:rsidP="00556773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BA5CEB">
              <w:rPr>
                <w:rFonts w:ascii="Times New Roman" w:eastAsia="Calibri" w:hAnsi="Times New Roman" w:cs="Times New Roman"/>
                <w:szCs w:val="24"/>
              </w:rPr>
              <w:t>reshist_addr1_adi_unemp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502794" w14:textId="12028602" w:rsidR="00556773" w:rsidRDefault="00556773" w:rsidP="00556773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ADI: Percentage of civilian labor force population at least 16 years old who are unemployed (i.e., unemployment rate)</w:t>
            </w:r>
          </w:p>
        </w:tc>
      </w:tr>
      <w:tr w:rsidR="00556773" w:rsidRPr="00A16442" w14:paraId="2869737A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E2860D" w14:textId="54DD0B0F" w:rsidR="00556773" w:rsidRPr="00E92723" w:rsidRDefault="00556773" w:rsidP="00556773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BA5CEB">
              <w:rPr>
                <w:rFonts w:ascii="Times New Roman" w:eastAsia="Calibri" w:hAnsi="Times New Roman" w:cs="Times New Roman"/>
                <w:szCs w:val="24"/>
              </w:rPr>
              <w:t>reshist_addr1_adi_pov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3D5819" w14:textId="6674E86A" w:rsidR="00556773" w:rsidRDefault="00556773" w:rsidP="00556773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ADI: Percentage of population below the poverty level</w:t>
            </w:r>
          </w:p>
        </w:tc>
      </w:tr>
      <w:tr w:rsidR="00556773" w:rsidRPr="00A16442" w14:paraId="14F29922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D25087" w14:textId="0633D717" w:rsidR="00556773" w:rsidRPr="00E92723" w:rsidRDefault="00556773" w:rsidP="00556773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BA5CEB">
              <w:rPr>
                <w:rFonts w:ascii="Times New Roman" w:eastAsia="Calibri" w:hAnsi="Times New Roman" w:cs="Times New Roman"/>
                <w:szCs w:val="24"/>
              </w:rPr>
              <w:t>reshist_addr1_adi_b138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67F36F" w14:textId="5643FD4E" w:rsidR="00556773" w:rsidRDefault="00556773" w:rsidP="00556773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ADI: Percentage of population below 138% of the poverty threshold</w:t>
            </w:r>
          </w:p>
        </w:tc>
      </w:tr>
      <w:tr w:rsidR="00556773" w:rsidRPr="00A16442" w14:paraId="31E0DC60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C619AC" w14:textId="4C54869B" w:rsidR="00556773" w:rsidRPr="00E92723" w:rsidRDefault="00556773" w:rsidP="00556773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BA5CEB">
              <w:rPr>
                <w:rFonts w:ascii="Times New Roman" w:eastAsia="Calibri" w:hAnsi="Times New Roman" w:cs="Times New Roman"/>
                <w:szCs w:val="24"/>
              </w:rPr>
              <w:t>reshist_addr1_adi_sp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D393FB" w14:textId="406E0583" w:rsidR="00556773" w:rsidRDefault="00556773" w:rsidP="00556773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ADI: Percentage of single-parent households with children under 18 years old</w:t>
            </w:r>
          </w:p>
        </w:tc>
      </w:tr>
      <w:tr w:rsidR="00556773" w:rsidRPr="00A16442" w14:paraId="5900E013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7EA687" w14:textId="3FB3952A" w:rsidR="00556773" w:rsidRPr="00E92723" w:rsidRDefault="00556773" w:rsidP="00556773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BA5CEB">
              <w:rPr>
                <w:rFonts w:ascii="Times New Roman" w:eastAsia="Calibri" w:hAnsi="Times New Roman" w:cs="Times New Roman"/>
                <w:szCs w:val="24"/>
              </w:rPr>
              <w:t>reshist_addr1_adi_ncar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C76881" w14:textId="656690E7" w:rsidR="00556773" w:rsidRDefault="00556773" w:rsidP="00556773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ADI: Percentage of occupied housing units without a motor vehicle</w:t>
            </w:r>
          </w:p>
        </w:tc>
      </w:tr>
      <w:tr w:rsidR="00556773" w:rsidRPr="00A16442" w14:paraId="72275BA4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440FE2" w14:textId="1713A2BB" w:rsidR="00556773" w:rsidRPr="00E92723" w:rsidRDefault="00556773" w:rsidP="00556773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BA5CEB">
              <w:rPr>
                <w:rFonts w:ascii="Times New Roman" w:eastAsia="Calibri" w:hAnsi="Times New Roman" w:cs="Times New Roman"/>
                <w:szCs w:val="24"/>
              </w:rPr>
              <w:t>reshist_addr1_adi_ntel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22125D" w14:textId="7F2ED9D5" w:rsidR="00556773" w:rsidRDefault="00556773" w:rsidP="00556773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ADI: Percentage of occupied housing units without a telephone</w:t>
            </w:r>
          </w:p>
        </w:tc>
      </w:tr>
      <w:tr w:rsidR="00556773" w:rsidRPr="00A16442" w14:paraId="2580401A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9C1725" w14:textId="53D0DE5F" w:rsidR="00556773" w:rsidRPr="00E92723" w:rsidRDefault="00556773" w:rsidP="00556773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 w:rsidRPr="00BA5CEB">
              <w:rPr>
                <w:rFonts w:ascii="Times New Roman" w:eastAsia="Calibri" w:hAnsi="Times New Roman" w:cs="Times New Roman"/>
                <w:szCs w:val="24"/>
              </w:rPr>
              <w:t>reshist_addr1_adi_nplumb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30E2F9" w14:textId="618BF0D7" w:rsidR="00556773" w:rsidRDefault="00556773" w:rsidP="00556773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ADI: Percentage of occupied housing units without complete plumbing (log)</w:t>
            </w:r>
          </w:p>
        </w:tc>
      </w:tr>
      <w:tr w:rsidR="00556773" w:rsidRPr="00A16442" w14:paraId="3C7E99E3" w14:textId="77777777" w:rsidTr="00177BAD">
        <w:trPr>
          <w:trHeight w:val="80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BA30C0" w14:textId="77777777" w:rsidR="00556773" w:rsidRPr="00281921" w:rsidRDefault="00556773" w:rsidP="00556773">
            <w:pPr>
              <w:spacing w:after="0" w:line="240" w:lineRule="auto"/>
              <w:ind w:left="345" w:hanging="180"/>
              <w:rPr>
                <w:rFonts w:ascii="Times New Roman" w:eastAsia="Calibri" w:hAnsi="Times New Roman" w:cs="Times New Roman"/>
                <w:sz w:val="12"/>
                <w:szCs w:val="12"/>
              </w:rPr>
            </w:pP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ED1655" w14:textId="77777777" w:rsidR="00556773" w:rsidRPr="00281921" w:rsidRDefault="00556773" w:rsidP="00556773">
            <w:pPr>
              <w:spacing w:after="0" w:line="240" w:lineRule="auto"/>
              <w:rPr>
                <w:rFonts w:ascii="Times New Roman" w:eastAsia="Calibri" w:hAnsi="Times New Roman" w:cs="Times New Roman"/>
                <w:sz w:val="12"/>
                <w:szCs w:val="12"/>
              </w:rPr>
            </w:pPr>
          </w:p>
        </w:tc>
      </w:tr>
      <w:tr w:rsidR="00556773" w:rsidRPr="00A16442" w14:paraId="2CBA7167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452A2F" w14:textId="74A6B7D0" w:rsidR="00556773" w:rsidRPr="00281921" w:rsidRDefault="00556773" w:rsidP="00556773">
            <w:pPr>
              <w:spacing w:after="0" w:line="240" w:lineRule="auto"/>
              <w:ind w:left="180" w:hanging="180"/>
              <w:rPr>
                <w:rFonts w:ascii="Times New Roman" w:eastAsia="Calibri" w:hAnsi="Times New Roman" w:cs="Times New Roman"/>
                <w:b/>
                <w:szCs w:val="24"/>
              </w:rPr>
            </w:pPr>
            <w:r w:rsidRPr="00281921">
              <w:rPr>
                <w:rFonts w:ascii="Times New Roman" w:eastAsia="Calibri" w:hAnsi="Times New Roman" w:cs="Times New Roman"/>
                <w:b/>
                <w:szCs w:val="24"/>
              </w:rPr>
              <w:t>Longitudinal Tracking (</w:t>
            </w:r>
            <w:r w:rsidRPr="00A522A5">
              <w:rPr>
                <w:rFonts w:ascii="Times New Roman" w:eastAsia="Calibri" w:hAnsi="Times New Roman" w:cs="Times New Roman"/>
                <w:b/>
                <w:szCs w:val="24"/>
              </w:rPr>
              <w:t>abcd_lt01</w:t>
            </w:r>
            <w:r w:rsidRPr="00281921">
              <w:rPr>
                <w:rFonts w:ascii="Times New Roman" w:eastAsia="Calibri" w:hAnsi="Times New Roman" w:cs="Times New Roman"/>
                <w:b/>
                <w:szCs w:val="24"/>
              </w:rPr>
              <w:t>)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013F4" w14:textId="77777777" w:rsidR="00556773" w:rsidRDefault="00556773" w:rsidP="00556773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</w:p>
        </w:tc>
      </w:tr>
      <w:tr w:rsidR="00556773" w:rsidRPr="00A16442" w14:paraId="4C4E1DAF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FAF16F" w14:textId="3B9A9F04" w:rsidR="00556773" w:rsidRPr="003E6749" w:rsidRDefault="00556773" w:rsidP="00556773">
            <w:pPr>
              <w:autoSpaceDE w:val="0"/>
              <w:autoSpaceDN w:val="0"/>
              <w:adjustRightInd w:val="0"/>
              <w:spacing w:after="0" w:line="240" w:lineRule="auto"/>
              <w:ind w:left="165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proofErr w:type="spellStart"/>
            <w:r w:rsidRPr="00A522A5">
              <w:rPr>
                <w:rFonts w:ascii="Times New Roman" w:hAnsi="Times New Roman" w:cs="Times New Roman"/>
                <w:color w:val="000000" w:themeColor="text1"/>
                <w:szCs w:val="24"/>
              </w:rPr>
              <w:t>site_id_l</w:t>
            </w:r>
            <w:proofErr w:type="spellEnd"/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0CE8DD" w14:textId="63DCBE61" w:rsidR="00556773" w:rsidRDefault="00556773" w:rsidP="00556773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Site ID Number</w:t>
            </w:r>
          </w:p>
        </w:tc>
      </w:tr>
      <w:tr w:rsidR="00556773" w:rsidRPr="00A16442" w14:paraId="7E419C12" w14:textId="77777777" w:rsidTr="00AA5E47">
        <w:trPr>
          <w:trHeight w:val="20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206E73" w14:textId="77777777" w:rsidR="00556773" w:rsidRPr="00AA5E47" w:rsidRDefault="00556773" w:rsidP="00556773">
            <w:pPr>
              <w:autoSpaceDE w:val="0"/>
              <w:autoSpaceDN w:val="0"/>
              <w:adjustRightInd w:val="0"/>
              <w:spacing w:after="0" w:line="240" w:lineRule="auto"/>
              <w:ind w:left="165"/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39FA3B" w14:textId="77777777" w:rsidR="00556773" w:rsidRPr="00AA5E47" w:rsidRDefault="00556773" w:rsidP="00556773">
            <w:pPr>
              <w:spacing w:after="0" w:line="240" w:lineRule="auto"/>
              <w:rPr>
                <w:rFonts w:ascii="Times New Roman" w:eastAsia="Calibri" w:hAnsi="Times New Roman" w:cs="Times New Roman"/>
                <w:sz w:val="12"/>
                <w:szCs w:val="12"/>
              </w:rPr>
            </w:pPr>
          </w:p>
        </w:tc>
      </w:tr>
      <w:tr w:rsidR="00556773" w:rsidRPr="00A16442" w14:paraId="1A0C0FD6" w14:textId="77777777" w:rsidTr="00177BAD">
        <w:trPr>
          <w:trHeight w:val="432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CCEF7A" w14:textId="51731F26" w:rsidR="00556773" w:rsidRDefault="00556773" w:rsidP="00556773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281921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American Community Survey Post Stratification Weights (acspsw03)</w:t>
            </w:r>
          </w:p>
        </w:tc>
      </w:tr>
      <w:tr w:rsidR="00556773" w:rsidRPr="00A16442" w14:paraId="2099C477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A32DAC" w14:textId="1EEC4AF7" w:rsidR="00556773" w:rsidRDefault="00792AB1" w:rsidP="00556773">
            <w:pPr>
              <w:autoSpaceDE w:val="0"/>
              <w:autoSpaceDN w:val="0"/>
              <w:adjustRightInd w:val="0"/>
              <w:spacing w:after="0" w:line="240" w:lineRule="auto"/>
              <w:ind w:left="165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proofErr w:type="spellStart"/>
            <w:r w:rsidRPr="00792AB1">
              <w:rPr>
                <w:rFonts w:ascii="Times New Roman" w:hAnsi="Times New Roman" w:cs="Times New Roman"/>
                <w:color w:val="000000" w:themeColor="text1"/>
                <w:szCs w:val="20"/>
              </w:rPr>
              <w:t>subjectkey</w:t>
            </w:r>
            <w:proofErr w:type="spellEnd"/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1C168C" w14:textId="75D480A3" w:rsidR="00556773" w:rsidRDefault="00792AB1" w:rsidP="00556773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Participant ID</w:t>
            </w:r>
          </w:p>
        </w:tc>
      </w:tr>
      <w:tr w:rsidR="00556773" w:rsidRPr="00A16442" w14:paraId="1333C7EB" w14:textId="77777777" w:rsidTr="00177BAD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7658EC30" w14:textId="454155A3" w:rsidR="00556773" w:rsidRDefault="00556773" w:rsidP="00556773">
            <w:pPr>
              <w:autoSpaceDE w:val="0"/>
              <w:autoSpaceDN w:val="0"/>
              <w:adjustRightInd w:val="0"/>
              <w:spacing w:after="0" w:line="240" w:lineRule="auto"/>
              <w:ind w:left="165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proofErr w:type="spellStart"/>
            <w:r w:rsidRPr="00177BAD">
              <w:rPr>
                <w:rFonts w:ascii="Times New Roman" w:hAnsi="Times New Roman" w:cs="Times New Roman"/>
                <w:color w:val="000000" w:themeColor="text1"/>
                <w:szCs w:val="20"/>
              </w:rPr>
              <w:t>rel_family_id</w:t>
            </w:r>
            <w:proofErr w:type="spellEnd"/>
          </w:p>
        </w:tc>
        <w:tc>
          <w:tcPr>
            <w:tcW w:w="2477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4C69D596" w14:textId="3B470396" w:rsidR="00556773" w:rsidRDefault="00556773" w:rsidP="00556773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Family ID Number</w:t>
            </w:r>
          </w:p>
        </w:tc>
      </w:tr>
    </w:tbl>
    <w:p w14:paraId="3A1E32D7" w14:textId="77777777" w:rsidR="00F263E8" w:rsidRDefault="00F263E8">
      <w:pPr>
        <w:rPr>
          <w:rFonts w:ascii="Times New Roman" w:hAnsi="Times New Roman" w:cs="Times New Roman"/>
          <w:sz w:val="24"/>
          <w:szCs w:val="24"/>
        </w:rPr>
      </w:pPr>
    </w:p>
    <w:p w14:paraId="62402C6B" w14:textId="77777777" w:rsidR="00F263E8" w:rsidRDefault="00F263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2F4E18E" w14:textId="3B585D13" w:rsidR="00F263E8" w:rsidRPr="00742376" w:rsidRDefault="00F263E8" w:rsidP="00F263E8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 w:rsidRPr="00742376">
        <w:rPr>
          <w:rFonts w:ascii="Times New Roman" w:hAnsi="Times New Roman" w:cs="Times New Roman"/>
          <w:b/>
          <w:bCs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Cs w:val="24"/>
        </w:rPr>
        <w:t>2</w:t>
      </w:r>
      <w:r w:rsidRPr="00742376">
        <w:rPr>
          <w:rFonts w:ascii="Times New Roman" w:hAnsi="Times New Roman" w:cs="Times New Roman"/>
          <w:b/>
          <w:bCs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Cs w:val="24"/>
        </w:rPr>
        <w:t>COVID-19 Questionnaire Variables</w:t>
      </w:r>
      <w:r w:rsidR="00650200">
        <w:rPr>
          <w:rFonts w:ascii="Times New Roman" w:hAnsi="Times New Roman" w:cs="Times New Roman"/>
          <w:b/>
          <w:bCs/>
          <w:szCs w:val="24"/>
        </w:rPr>
        <w:t xml:space="preserve"> in Current Analyses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23"/>
        <w:gridCol w:w="4637"/>
      </w:tblGrid>
      <w:tr w:rsidR="00F263E8" w:rsidRPr="00A16442" w14:paraId="5849ACDC" w14:textId="77777777" w:rsidTr="0093377A">
        <w:trPr>
          <w:trHeight w:val="432"/>
        </w:trPr>
        <w:tc>
          <w:tcPr>
            <w:tcW w:w="2523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7DF8E1" w14:textId="2694369B" w:rsidR="00F263E8" w:rsidRPr="0042697E" w:rsidRDefault="00101662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Cs w:val="24"/>
              </w:rPr>
              <w:t>Variable Groupings and</w:t>
            </w:r>
            <w:r w:rsidR="00F263E8" w:rsidRPr="0042697E">
              <w:rPr>
                <w:rFonts w:ascii="Times New Roman" w:eastAsia="Calibri" w:hAnsi="Times New Roman" w:cs="Times New Roman"/>
                <w:b/>
                <w:bCs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Cs w:val="24"/>
              </w:rPr>
              <w:t>Names</w:t>
            </w:r>
            <w:r w:rsidR="00650200">
              <w:rPr>
                <w:rFonts w:ascii="Times New Roman" w:eastAsia="Calibri" w:hAnsi="Times New Roman" w:cs="Times New Roman"/>
                <w:b/>
                <w:bCs/>
                <w:szCs w:val="24"/>
              </w:rPr>
              <w:t xml:space="preserve"> in Data Release</w:t>
            </w:r>
          </w:p>
        </w:tc>
        <w:tc>
          <w:tcPr>
            <w:tcW w:w="2477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C17F9E" w14:textId="265393E8" w:rsidR="00F263E8" w:rsidRPr="0042697E" w:rsidRDefault="00F263E8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42697E">
              <w:rPr>
                <w:rFonts w:ascii="Times New Roman" w:eastAsia="Calibri" w:hAnsi="Times New Roman" w:cs="Times New Roman"/>
                <w:b/>
                <w:bCs/>
                <w:szCs w:val="24"/>
              </w:rPr>
              <w:t xml:space="preserve">Variable </w:t>
            </w:r>
            <w:r w:rsidR="00C15959">
              <w:rPr>
                <w:rFonts w:ascii="Times New Roman" w:eastAsia="Calibri" w:hAnsi="Times New Roman" w:cs="Times New Roman"/>
                <w:b/>
                <w:bCs/>
                <w:szCs w:val="24"/>
              </w:rPr>
              <w:t>Descriptions</w:t>
            </w:r>
          </w:p>
        </w:tc>
      </w:tr>
      <w:tr w:rsidR="00F263E8" w:rsidRPr="00A16442" w14:paraId="3C532DE4" w14:textId="77777777" w:rsidTr="0093377A">
        <w:trPr>
          <w:trHeight w:val="432"/>
        </w:trPr>
        <w:tc>
          <w:tcPr>
            <w:tcW w:w="25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9534F" w14:textId="0D6BEEF4" w:rsidR="00F263E8" w:rsidRPr="00281921" w:rsidRDefault="00F72BCE" w:rsidP="0093377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Cs w:val="24"/>
              </w:rPr>
              <w:t>Demographics and Survey Information</w:t>
            </w:r>
          </w:p>
        </w:tc>
        <w:tc>
          <w:tcPr>
            <w:tcW w:w="24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DB9F1" w14:textId="77777777" w:rsidR="00F263E8" w:rsidRPr="00272D23" w:rsidRDefault="00F263E8" w:rsidP="0093377A">
            <w:pPr>
              <w:tabs>
                <w:tab w:val="decimal" w:pos="647"/>
              </w:tabs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</w:p>
        </w:tc>
      </w:tr>
      <w:tr w:rsidR="00F263E8" w:rsidRPr="00A16442" w14:paraId="06DD7D9D" w14:textId="77777777" w:rsidTr="0093377A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144769" w14:textId="73175A33" w:rsidR="00F263E8" w:rsidRPr="00272D23" w:rsidRDefault="00F72BCE" w:rsidP="0093377A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proofErr w:type="spellStart"/>
            <w:r w:rsidRPr="00F72BCE">
              <w:rPr>
                <w:rFonts w:ascii="Times New Roman" w:eastAsia="Calibri" w:hAnsi="Times New Roman" w:cs="Times New Roman"/>
                <w:szCs w:val="24"/>
              </w:rPr>
              <w:t>interview_age</w:t>
            </w:r>
            <w:proofErr w:type="spellEnd"/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048134" w14:textId="0E1458D5" w:rsidR="00F263E8" w:rsidRPr="00272D23" w:rsidRDefault="00F72BCE" w:rsidP="0093377A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Age</w:t>
            </w:r>
          </w:p>
        </w:tc>
      </w:tr>
      <w:tr w:rsidR="00F263E8" w:rsidRPr="00A16442" w14:paraId="0196A141" w14:textId="77777777" w:rsidTr="0093377A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289BB7" w14:textId="5FF4340A" w:rsidR="00F263E8" w:rsidRDefault="00F72BCE" w:rsidP="0093377A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sex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EAB7B7" w14:textId="6BF5AB69" w:rsidR="00F263E8" w:rsidRDefault="00F72BCE" w:rsidP="0093377A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Sex</w:t>
            </w:r>
          </w:p>
        </w:tc>
      </w:tr>
      <w:tr w:rsidR="00F263E8" w:rsidRPr="00A16442" w14:paraId="53993A3A" w14:textId="77777777" w:rsidTr="0093377A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B4EFD1" w14:textId="6812523F" w:rsidR="00F263E8" w:rsidRDefault="00F72BCE" w:rsidP="0093377A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Cs w:val="24"/>
              </w:rPr>
              <w:t>eventname</w:t>
            </w:r>
            <w:proofErr w:type="spellEnd"/>
            <w:r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60EE0C" w14:textId="2BFD0687" w:rsidR="00F263E8" w:rsidRDefault="00F72BCE" w:rsidP="0093377A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Questionnaire Number</w:t>
            </w:r>
          </w:p>
        </w:tc>
      </w:tr>
      <w:tr w:rsidR="00F263E8" w:rsidRPr="00A16442" w14:paraId="31CE3DDC" w14:textId="77777777" w:rsidTr="0093377A">
        <w:trPr>
          <w:trHeight w:val="20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E1476E" w14:textId="77777777" w:rsidR="00F263E8" w:rsidRPr="00556773" w:rsidRDefault="00F263E8" w:rsidP="0093377A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 w:val="12"/>
                <w:szCs w:val="12"/>
              </w:rPr>
            </w:pP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7E27EA" w14:textId="77777777" w:rsidR="00F263E8" w:rsidRPr="00556773" w:rsidRDefault="00F263E8" w:rsidP="0093377A">
            <w:pPr>
              <w:spacing w:after="0" w:line="240" w:lineRule="auto"/>
              <w:rPr>
                <w:rFonts w:ascii="Times New Roman" w:eastAsia="Calibri" w:hAnsi="Times New Roman" w:cs="Times New Roman"/>
                <w:sz w:val="12"/>
                <w:szCs w:val="12"/>
              </w:rPr>
            </w:pPr>
          </w:p>
        </w:tc>
      </w:tr>
      <w:tr w:rsidR="00F263E8" w:rsidRPr="00A16442" w14:paraId="4D95E701" w14:textId="77777777" w:rsidTr="0093377A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27F285" w14:textId="71AEA07B" w:rsidR="00F263E8" w:rsidRPr="00E77042" w:rsidRDefault="001F171E" w:rsidP="0093377A">
            <w:pPr>
              <w:spacing w:after="0" w:line="240" w:lineRule="auto"/>
              <w:ind w:left="-1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Cs w:val="24"/>
              </w:rPr>
              <w:t>Disease</w:t>
            </w:r>
            <w:r>
              <w:rPr>
                <w:rFonts w:ascii="Times New Roman" w:eastAsia="Calibri" w:hAnsi="Times New Roman" w:cs="Times New Roman"/>
                <w:b/>
                <w:szCs w:val="24"/>
              </w:rPr>
              <w:t xml:space="preserve"> </w:t>
            </w:r>
            <w:r w:rsidR="003365AC">
              <w:rPr>
                <w:rFonts w:ascii="Times New Roman" w:eastAsia="Calibri" w:hAnsi="Times New Roman" w:cs="Times New Roman"/>
                <w:b/>
                <w:szCs w:val="24"/>
              </w:rPr>
              <w:t>Burden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8FAABD" w14:textId="77777777" w:rsidR="00F263E8" w:rsidRDefault="00F263E8" w:rsidP="0093377A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</w:p>
        </w:tc>
      </w:tr>
      <w:tr w:rsidR="00F263E8" w:rsidRPr="00A16442" w14:paraId="461F8FD3" w14:textId="77777777" w:rsidTr="0093377A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CC031C" w14:textId="79F2BC3F" w:rsidR="00F263E8" w:rsidRPr="00E77042" w:rsidRDefault="003365AC" w:rsidP="0093377A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proofErr w:type="spellStart"/>
            <w:r w:rsidRPr="003365AC">
              <w:rPr>
                <w:rFonts w:ascii="Times New Roman" w:eastAsia="Calibri" w:hAnsi="Times New Roman" w:cs="Times New Roman"/>
                <w:szCs w:val="24"/>
              </w:rPr>
              <w:t>fam_expose_cv</w:t>
            </w:r>
            <w:proofErr w:type="spellEnd"/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9FF24F" w14:textId="79BF82AC" w:rsidR="00F263E8" w:rsidRDefault="003365AC" w:rsidP="00F0393D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 w:rsidRPr="003365AC">
              <w:rPr>
                <w:rFonts w:ascii="Times New Roman" w:eastAsia="Calibri" w:hAnsi="Times New Roman" w:cs="Times New Roman"/>
                <w:szCs w:val="24"/>
              </w:rPr>
              <w:t>Was anyone in your household at increased risk for COVID-19 due to work in healthcare or other essential jobs (such as grocery store, factory, gig economy) or use of public transit?</w:t>
            </w:r>
          </w:p>
        </w:tc>
      </w:tr>
      <w:tr w:rsidR="00F263E8" w:rsidRPr="00A16442" w14:paraId="65A4434C" w14:textId="77777777" w:rsidTr="0093377A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DD644C" w14:textId="577E5AB9" w:rsidR="00F263E8" w:rsidRPr="00E77042" w:rsidRDefault="003365AC" w:rsidP="0093377A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proofErr w:type="spellStart"/>
            <w:r w:rsidRPr="003365AC">
              <w:rPr>
                <w:rFonts w:ascii="Times New Roman" w:eastAsia="Calibri" w:hAnsi="Times New Roman" w:cs="Times New Roman"/>
                <w:szCs w:val="24"/>
              </w:rPr>
              <w:t>fam_diag_cv</w:t>
            </w:r>
            <w:proofErr w:type="spellEnd"/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5D9EDD" w14:textId="419D1624" w:rsidR="00F263E8" w:rsidRDefault="003365AC" w:rsidP="00F0393D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 w:rsidRPr="003365AC">
              <w:rPr>
                <w:rFonts w:ascii="Times New Roman" w:eastAsia="Calibri" w:hAnsi="Times New Roman" w:cs="Times New Roman"/>
                <w:szCs w:val="24"/>
              </w:rPr>
              <w:t>Number of immediate family members (same household) diagnosed with coronavirus</w:t>
            </w:r>
          </w:p>
        </w:tc>
      </w:tr>
      <w:tr w:rsidR="00F263E8" w:rsidRPr="00A16442" w14:paraId="6CF58213" w14:textId="77777777" w:rsidTr="0093377A">
        <w:trPr>
          <w:trHeight w:val="80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76D8B9" w14:textId="77777777" w:rsidR="00F263E8" w:rsidRPr="00281921" w:rsidRDefault="00F263E8" w:rsidP="0093377A">
            <w:pPr>
              <w:spacing w:after="0" w:line="240" w:lineRule="auto"/>
              <w:ind w:left="345" w:hanging="180"/>
              <w:rPr>
                <w:rFonts w:ascii="Times New Roman" w:eastAsia="Calibri" w:hAnsi="Times New Roman" w:cs="Times New Roman"/>
                <w:sz w:val="12"/>
                <w:szCs w:val="24"/>
              </w:rPr>
            </w:pP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650821" w14:textId="77777777" w:rsidR="00F263E8" w:rsidRPr="00281921" w:rsidRDefault="00F263E8" w:rsidP="0093377A">
            <w:pPr>
              <w:spacing w:after="0" w:line="240" w:lineRule="auto"/>
              <w:rPr>
                <w:rFonts w:ascii="Times New Roman" w:eastAsia="Calibri" w:hAnsi="Times New Roman" w:cs="Times New Roman"/>
                <w:sz w:val="4"/>
                <w:szCs w:val="24"/>
              </w:rPr>
            </w:pPr>
          </w:p>
        </w:tc>
      </w:tr>
      <w:tr w:rsidR="00F263E8" w:rsidRPr="00A16442" w14:paraId="054917D9" w14:textId="77777777" w:rsidTr="0093377A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8BF390" w14:textId="026576FD" w:rsidR="00F263E8" w:rsidRPr="00281921" w:rsidRDefault="00101662" w:rsidP="0093377A">
            <w:pPr>
              <w:spacing w:after="0" w:line="240" w:lineRule="auto"/>
              <w:ind w:left="180" w:hanging="180"/>
              <w:rPr>
                <w:rFonts w:ascii="Times New Roman" w:eastAsia="Calibri" w:hAnsi="Times New Roman" w:cs="Times New Roman"/>
                <w:b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Cs w:val="24"/>
              </w:rPr>
              <w:t>Perceived Risk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0B9B14" w14:textId="77777777" w:rsidR="00F263E8" w:rsidRDefault="00F263E8" w:rsidP="0093377A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</w:p>
        </w:tc>
      </w:tr>
      <w:tr w:rsidR="00F263E8" w:rsidRPr="00A16442" w14:paraId="1E812021" w14:textId="77777777" w:rsidTr="0093377A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24A18B" w14:textId="1B8C37EF" w:rsidR="00F263E8" w:rsidRDefault="00650200" w:rsidP="0093377A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proofErr w:type="spellStart"/>
            <w:r w:rsidRPr="00650200">
              <w:rPr>
                <w:rFonts w:ascii="Times New Roman" w:eastAsia="Calibri" w:hAnsi="Times New Roman" w:cs="Times New Roman"/>
                <w:szCs w:val="24"/>
              </w:rPr>
              <w:t>get_coronavirus_cv</w:t>
            </w:r>
            <w:proofErr w:type="spellEnd"/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5636CC" w14:textId="0A29E862" w:rsidR="00F263E8" w:rsidRDefault="00650200" w:rsidP="00F0393D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 w:rsidRPr="00650200">
              <w:rPr>
                <w:rFonts w:ascii="Times New Roman" w:eastAsia="Calibri" w:hAnsi="Times New Roman" w:cs="Times New Roman"/>
                <w:szCs w:val="24"/>
              </w:rPr>
              <w:t>I think it is likely that I will get coronavirus</w:t>
            </w:r>
          </w:p>
        </w:tc>
      </w:tr>
      <w:tr w:rsidR="00F263E8" w:rsidRPr="00A16442" w14:paraId="14446B42" w14:textId="77777777" w:rsidTr="0093377A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BA5ABE" w14:textId="3D156C80" w:rsidR="00F263E8" w:rsidRDefault="00650200" w:rsidP="0093377A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proofErr w:type="spellStart"/>
            <w:r w:rsidRPr="00650200">
              <w:rPr>
                <w:rFonts w:ascii="Times New Roman" w:eastAsia="Calibri" w:hAnsi="Times New Roman" w:cs="Times New Roman"/>
                <w:szCs w:val="24"/>
              </w:rPr>
              <w:t>think_will_hospitalized_cv</w:t>
            </w:r>
            <w:proofErr w:type="spellEnd"/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38132D" w14:textId="2DEF0DF3" w:rsidR="00F263E8" w:rsidRDefault="00650200" w:rsidP="00F0393D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 w:rsidRPr="00650200">
              <w:rPr>
                <w:rFonts w:ascii="Times New Roman" w:eastAsia="Calibri" w:hAnsi="Times New Roman" w:cs="Times New Roman"/>
                <w:szCs w:val="24"/>
              </w:rPr>
              <w:t>I think it is likely I will be hospitalized or die from the coronavirus</w:t>
            </w:r>
          </w:p>
        </w:tc>
      </w:tr>
      <w:tr w:rsidR="00F263E8" w:rsidRPr="00A16442" w14:paraId="6625E19A" w14:textId="77777777" w:rsidTr="0093377A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D38883" w14:textId="4667B593" w:rsidR="00F263E8" w:rsidRPr="007D4724" w:rsidRDefault="00F0393D" w:rsidP="0093377A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proofErr w:type="spellStart"/>
            <w:r w:rsidRPr="00F0393D">
              <w:rPr>
                <w:rFonts w:ascii="Times New Roman" w:eastAsia="Calibri" w:hAnsi="Times New Roman" w:cs="Times New Roman"/>
                <w:szCs w:val="24"/>
              </w:rPr>
              <w:t>think_will_get_cv</w:t>
            </w:r>
            <w:proofErr w:type="spellEnd"/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28D2A6" w14:textId="6BB0CE7C" w:rsidR="00F263E8" w:rsidRDefault="00F0393D" w:rsidP="00F0393D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 w:rsidRPr="00F0393D">
              <w:rPr>
                <w:rFonts w:ascii="Times New Roman" w:eastAsia="Calibri" w:hAnsi="Times New Roman" w:cs="Times New Roman"/>
                <w:szCs w:val="24"/>
              </w:rPr>
              <w:t>I think it is likely that someone very close to me will get coronavirus</w:t>
            </w:r>
          </w:p>
        </w:tc>
      </w:tr>
      <w:tr w:rsidR="00F0393D" w:rsidRPr="00A16442" w14:paraId="3E3ACAD9" w14:textId="77777777" w:rsidTr="0093377A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4CACBB" w14:textId="2E834496" w:rsidR="00F0393D" w:rsidRPr="00E92723" w:rsidRDefault="00F0393D" w:rsidP="00F0393D">
            <w:pPr>
              <w:spacing w:after="0" w:line="240" w:lineRule="auto"/>
              <w:ind w:left="165"/>
              <w:rPr>
                <w:rFonts w:ascii="Times New Roman" w:eastAsia="Calibri" w:hAnsi="Times New Roman" w:cs="Times New Roman"/>
                <w:szCs w:val="24"/>
              </w:rPr>
            </w:pPr>
            <w:proofErr w:type="spellStart"/>
            <w:r w:rsidRPr="00F0393D">
              <w:rPr>
                <w:rFonts w:ascii="Times New Roman" w:eastAsia="Calibri" w:hAnsi="Times New Roman" w:cs="Times New Roman"/>
                <w:szCs w:val="24"/>
              </w:rPr>
              <w:t>think_someone_close_get_cv</w:t>
            </w:r>
            <w:proofErr w:type="spellEnd"/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8B6F54" w14:textId="38455760" w:rsidR="00F0393D" w:rsidRDefault="00F0393D" w:rsidP="00F0393D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 w:rsidRPr="00F0393D">
              <w:rPr>
                <w:rFonts w:ascii="Times New Roman" w:eastAsia="Calibri" w:hAnsi="Times New Roman" w:cs="Times New Roman"/>
                <w:szCs w:val="24"/>
              </w:rPr>
              <w:t>I think it is likely that someone very close to me will be hospitalized or die from the coronavirus</w:t>
            </w:r>
          </w:p>
        </w:tc>
      </w:tr>
      <w:tr w:rsidR="00F263E8" w:rsidRPr="00A16442" w14:paraId="476F9E33" w14:textId="77777777" w:rsidTr="0093377A">
        <w:trPr>
          <w:trHeight w:val="80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2347A2" w14:textId="77777777" w:rsidR="00F263E8" w:rsidRPr="00281921" w:rsidRDefault="00F263E8" w:rsidP="0093377A">
            <w:pPr>
              <w:spacing w:after="0" w:line="240" w:lineRule="auto"/>
              <w:ind w:left="345" w:hanging="180"/>
              <w:rPr>
                <w:rFonts w:ascii="Times New Roman" w:eastAsia="Calibri" w:hAnsi="Times New Roman" w:cs="Times New Roman"/>
                <w:sz w:val="12"/>
                <w:szCs w:val="12"/>
              </w:rPr>
            </w:pP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800C96" w14:textId="77777777" w:rsidR="00F263E8" w:rsidRPr="00281921" w:rsidRDefault="00F263E8" w:rsidP="0093377A">
            <w:pPr>
              <w:spacing w:after="0" w:line="240" w:lineRule="auto"/>
              <w:rPr>
                <w:rFonts w:ascii="Times New Roman" w:eastAsia="Calibri" w:hAnsi="Times New Roman" w:cs="Times New Roman"/>
                <w:sz w:val="12"/>
                <w:szCs w:val="12"/>
              </w:rPr>
            </w:pPr>
          </w:p>
        </w:tc>
      </w:tr>
      <w:tr w:rsidR="00F263E8" w:rsidRPr="00A16442" w14:paraId="31094431" w14:textId="77777777" w:rsidTr="0093377A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14DDDA" w14:textId="64CD1B04" w:rsidR="00F263E8" w:rsidRPr="00281921" w:rsidRDefault="007F5DFB" w:rsidP="0093377A">
            <w:pPr>
              <w:spacing w:after="0" w:line="240" w:lineRule="auto"/>
              <w:ind w:left="180" w:hanging="180"/>
              <w:rPr>
                <w:rFonts w:ascii="Times New Roman" w:eastAsia="Calibri" w:hAnsi="Times New Roman" w:cs="Times New Roman"/>
                <w:b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Cs w:val="24"/>
              </w:rPr>
              <w:t>Youth and Parental Worry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8FA712" w14:textId="77777777" w:rsidR="00F263E8" w:rsidRDefault="00F263E8" w:rsidP="0093377A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</w:p>
        </w:tc>
      </w:tr>
      <w:tr w:rsidR="00F263E8" w:rsidRPr="00A16442" w14:paraId="638BAB2A" w14:textId="77777777" w:rsidTr="0093377A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89DFCC" w14:textId="339B9417" w:rsidR="00F263E8" w:rsidRPr="003E6749" w:rsidRDefault="007F5DFB" w:rsidP="0093377A">
            <w:pPr>
              <w:autoSpaceDE w:val="0"/>
              <w:autoSpaceDN w:val="0"/>
              <w:adjustRightInd w:val="0"/>
              <w:spacing w:after="0" w:line="240" w:lineRule="auto"/>
              <w:ind w:left="165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proofErr w:type="spellStart"/>
            <w:r w:rsidRPr="007F5DFB">
              <w:rPr>
                <w:rFonts w:ascii="Times New Roman" w:hAnsi="Times New Roman" w:cs="Times New Roman"/>
                <w:color w:val="000000" w:themeColor="text1"/>
                <w:szCs w:val="24"/>
              </w:rPr>
              <w:t>worry_y_cv</w:t>
            </w:r>
            <w:proofErr w:type="spellEnd"/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5B6057" w14:textId="7953C90E" w:rsidR="00F263E8" w:rsidRDefault="007F5DFB" w:rsidP="00890BC0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 w:rsidRPr="007F5DFB">
              <w:rPr>
                <w:rFonts w:ascii="Times New Roman" w:eastAsia="Calibri" w:hAnsi="Times New Roman" w:cs="Times New Roman"/>
                <w:szCs w:val="24"/>
              </w:rPr>
              <w:t>In the past week: How worried have you been about coronavirus (COVID-19)?</w:t>
            </w:r>
            <w:r>
              <w:rPr>
                <w:rFonts w:ascii="Times New Roman" w:eastAsia="Calibri" w:hAnsi="Times New Roman" w:cs="Times New Roman"/>
                <w:szCs w:val="24"/>
              </w:rPr>
              <w:t xml:space="preserve"> [Youth Survey]</w:t>
            </w:r>
          </w:p>
        </w:tc>
      </w:tr>
      <w:tr w:rsidR="007F5DFB" w:rsidRPr="00A16442" w14:paraId="0D5436E7" w14:textId="77777777" w:rsidTr="0093377A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134532" w14:textId="7F3CC5A7" w:rsidR="007F5DFB" w:rsidRPr="00A522A5" w:rsidRDefault="007F5DFB" w:rsidP="0093377A">
            <w:pPr>
              <w:autoSpaceDE w:val="0"/>
              <w:autoSpaceDN w:val="0"/>
              <w:adjustRightInd w:val="0"/>
              <w:spacing w:after="0" w:line="240" w:lineRule="auto"/>
              <w:ind w:left="165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proofErr w:type="spellStart"/>
            <w:r w:rsidRPr="007F5DFB">
              <w:rPr>
                <w:rFonts w:ascii="Times New Roman" w:hAnsi="Times New Roman" w:cs="Times New Roman"/>
                <w:color w:val="000000" w:themeColor="text1"/>
                <w:szCs w:val="24"/>
              </w:rPr>
              <w:t>p_worry_cv</w:t>
            </w:r>
            <w:proofErr w:type="spellEnd"/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525A04" w14:textId="4C8E8C24" w:rsidR="007F5DFB" w:rsidRDefault="007F5DFB" w:rsidP="00890BC0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 w:rsidRPr="007F5DFB">
              <w:rPr>
                <w:rFonts w:ascii="Times New Roman" w:eastAsia="Calibri" w:hAnsi="Times New Roman" w:cs="Times New Roman"/>
                <w:szCs w:val="24"/>
              </w:rPr>
              <w:t>In the LAST week: How worried have you been about coronavirus (COVID-19)?</w:t>
            </w:r>
            <w:r>
              <w:rPr>
                <w:rFonts w:ascii="Times New Roman" w:eastAsia="Calibri" w:hAnsi="Times New Roman" w:cs="Times New Roman"/>
                <w:szCs w:val="24"/>
              </w:rPr>
              <w:t xml:space="preserve"> [Parent Survey]</w:t>
            </w:r>
          </w:p>
        </w:tc>
      </w:tr>
      <w:tr w:rsidR="007F5DFB" w:rsidRPr="00A16442" w14:paraId="5981DA52" w14:textId="77777777" w:rsidTr="0093377A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D32DB8" w14:textId="5BE25A09" w:rsidR="007F5DFB" w:rsidRPr="00A522A5" w:rsidRDefault="00890BC0" w:rsidP="0093377A">
            <w:pPr>
              <w:autoSpaceDE w:val="0"/>
              <w:autoSpaceDN w:val="0"/>
              <w:adjustRightInd w:val="0"/>
              <w:spacing w:after="0" w:line="240" w:lineRule="auto"/>
              <w:ind w:left="165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proofErr w:type="spellStart"/>
            <w:r w:rsidRPr="00890BC0">
              <w:rPr>
                <w:rFonts w:ascii="Times New Roman" w:hAnsi="Times New Roman" w:cs="Times New Roman"/>
                <w:color w:val="000000" w:themeColor="text1"/>
                <w:szCs w:val="24"/>
              </w:rPr>
              <w:t>child_worry_cv</w:t>
            </w:r>
            <w:proofErr w:type="spellEnd"/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8DA1B8" w14:textId="10841E0A" w:rsidR="007F5DFB" w:rsidRDefault="00890BC0" w:rsidP="00890BC0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 w:rsidRPr="00890BC0">
              <w:rPr>
                <w:rFonts w:ascii="Times New Roman" w:eastAsia="Calibri" w:hAnsi="Times New Roman" w:cs="Times New Roman"/>
                <w:szCs w:val="24"/>
              </w:rPr>
              <w:t>My child seems worried about becoming ill or that others they know will become ill with coronavirus</w:t>
            </w:r>
          </w:p>
        </w:tc>
      </w:tr>
      <w:tr w:rsidR="007F5DFB" w:rsidRPr="00A16442" w14:paraId="6C4F1C10" w14:textId="77777777" w:rsidTr="0093377A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684A74" w14:textId="18878F27" w:rsidR="007F5DFB" w:rsidRPr="00A522A5" w:rsidRDefault="00890BC0" w:rsidP="0093377A">
            <w:pPr>
              <w:autoSpaceDE w:val="0"/>
              <w:autoSpaceDN w:val="0"/>
              <w:adjustRightInd w:val="0"/>
              <w:spacing w:after="0" w:line="240" w:lineRule="auto"/>
              <w:ind w:left="165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proofErr w:type="spellStart"/>
            <w:r w:rsidRPr="00890BC0">
              <w:rPr>
                <w:rFonts w:ascii="Times New Roman" w:hAnsi="Times New Roman" w:cs="Times New Roman"/>
                <w:color w:val="000000" w:themeColor="text1"/>
                <w:szCs w:val="24"/>
              </w:rPr>
              <w:t>child_worried_about_cv</w:t>
            </w:r>
            <w:proofErr w:type="spellEnd"/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FD0901" w14:textId="56BE2E3A" w:rsidR="007F5DFB" w:rsidRDefault="00890BC0" w:rsidP="00890BC0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 w:rsidRPr="00890BC0">
              <w:rPr>
                <w:rFonts w:ascii="Times New Roman" w:eastAsia="Calibri" w:hAnsi="Times New Roman" w:cs="Times New Roman"/>
                <w:szCs w:val="24"/>
              </w:rPr>
              <w:t>My child seems worried about non-health related consequences of coronavirus (e.g., financial)</w:t>
            </w:r>
          </w:p>
        </w:tc>
      </w:tr>
      <w:tr w:rsidR="00F263E8" w:rsidRPr="00A16442" w14:paraId="3AF99B22" w14:textId="77777777" w:rsidTr="0093377A">
        <w:trPr>
          <w:trHeight w:val="20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3267FE" w14:textId="77777777" w:rsidR="00F263E8" w:rsidRPr="00AA5E47" w:rsidRDefault="00F263E8" w:rsidP="0093377A">
            <w:pPr>
              <w:autoSpaceDE w:val="0"/>
              <w:autoSpaceDN w:val="0"/>
              <w:adjustRightInd w:val="0"/>
              <w:spacing w:after="0" w:line="240" w:lineRule="auto"/>
              <w:ind w:left="165"/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CC26CF" w14:textId="77777777" w:rsidR="00F263E8" w:rsidRPr="00AA5E47" w:rsidRDefault="00F263E8" w:rsidP="0093377A">
            <w:pPr>
              <w:spacing w:after="0" w:line="240" w:lineRule="auto"/>
              <w:rPr>
                <w:rFonts w:ascii="Times New Roman" w:eastAsia="Calibri" w:hAnsi="Times New Roman" w:cs="Times New Roman"/>
                <w:sz w:val="12"/>
                <w:szCs w:val="12"/>
              </w:rPr>
            </w:pPr>
          </w:p>
        </w:tc>
      </w:tr>
      <w:tr w:rsidR="00F263E8" w:rsidRPr="00A16442" w14:paraId="440BF757" w14:textId="77777777" w:rsidTr="0093377A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C1379A" w14:textId="15C3A228" w:rsidR="00F263E8" w:rsidRPr="00AA5E47" w:rsidRDefault="00ED6ECC" w:rsidP="009337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  <w:t>Parent-Child Communication</w:t>
            </w: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7ED707" w14:textId="77777777" w:rsidR="00F263E8" w:rsidRDefault="00F263E8" w:rsidP="0093377A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</w:p>
        </w:tc>
      </w:tr>
      <w:tr w:rsidR="00F263E8" w:rsidRPr="00A16442" w14:paraId="0D51D759" w14:textId="77777777" w:rsidTr="0093377A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1CAF9B" w14:textId="4B4C4B4A" w:rsidR="00F263E8" w:rsidRPr="00A522A5" w:rsidRDefault="00ED6ECC" w:rsidP="0093377A">
            <w:pPr>
              <w:autoSpaceDE w:val="0"/>
              <w:autoSpaceDN w:val="0"/>
              <w:adjustRightInd w:val="0"/>
              <w:spacing w:after="0" w:line="240" w:lineRule="auto"/>
              <w:ind w:left="165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proofErr w:type="spellStart"/>
            <w:r w:rsidRPr="00ED6ECC">
              <w:rPr>
                <w:rFonts w:ascii="Times New Roman" w:hAnsi="Times New Roman" w:cs="Times New Roman"/>
                <w:color w:val="000000" w:themeColor="text1"/>
                <w:szCs w:val="24"/>
              </w:rPr>
              <w:t>talk_wash_cv</w:t>
            </w:r>
            <w:proofErr w:type="spellEnd"/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898F78" w14:textId="0AAB2328" w:rsidR="00F263E8" w:rsidRDefault="00ED6ECC" w:rsidP="00ED6ECC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 w:rsidRPr="00ED6ECC">
              <w:rPr>
                <w:rFonts w:ascii="Times New Roman" w:eastAsia="Calibri" w:hAnsi="Times New Roman" w:cs="Times New Roman"/>
                <w:szCs w:val="24"/>
              </w:rPr>
              <w:t>Please indicate how much you talked about the following with your child in the LAST WEEK - The importance of hand washing for preventing the spread of germs</w:t>
            </w:r>
          </w:p>
        </w:tc>
      </w:tr>
      <w:tr w:rsidR="00ED6ECC" w:rsidRPr="00A16442" w14:paraId="5822F8A9" w14:textId="77777777" w:rsidTr="0093377A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18963" w14:textId="69B36F7E" w:rsidR="00ED6ECC" w:rsidRDefault="00ED6ECC" w:rsidP="0093377A">
            <w:pPr>
              <w:autoSpaceDE w:val="0"/>
              <w:autoSpaceDN w:val="0"/>
              <w:adjustRightInd w:val="0"/>
              <w:spacing w:after="0" w:line="240" w:lineRule="auto"/>
              <w:ind w:left="165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proofErr w:type="spellStart"/>
            <w:r w:rsidRPr="00ED6ECC">
              <w:rPr>
                <w:rFonts w:ascii="Times New Roman" w:hAnsi="Times New Roman" w:cs="Times New Roman"/>
                <w:color w:val="000000" w:themeColor="text1"/>
                <w:szCs w:val="24"/>
              </w:rPr>
              <w:lastRenderedPageBreak/>
              <w:t>talk_social_distance_cv</w:t>
            </w:r>
            <w:proofErr w:type="spellEnd"/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804D51" w14:textId="727FA1AA" w:rsidR="00ED6ECC" w:rsidRDefault="00ED6ECC" w:rsidP="00ED6ECC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 w:rsidRPr="00ED6ECC">
              <w:rPr>
                <w:rFonts w:ascii="Times New Roman" w:eastAsia="Calibri" w:hAnsi="Times New Roman" w:cs="Times New Roman"/>
                <w:szCs w:val="24"/>
              </w:rPr>
              <w:t>Please indicate how much you talked about the following with your child in the LAST WEEK - The importance of social distancing</w:t>
            </w:r>
          </w:p>
        </w:tc>
      </w:tr>
      <w:tr w:rsidR="00ED6ECC" w:rsidRPr="00A16442" w14:paraId="55943F0A" w14:textId="77777777" w:rsidTr="0093377A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D7316A" w14:textId="77282905" w:rsidR="00ED6ECC" w:rsidRDefault="00ED6ECC" w:rsidP="0093377A">
            <w:pPr>
              <w:autoSpaceDE w:val="0"/>
              <w:autoSpaceDN w:val="0"/>
              <w:adjustRightInd w:val="0"/>
              <w:spacing w:after="0" w:line="240" w:lineRule="auto"/>
              <w:ind w:left="165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proofErr w:type="spellStart"/>
            <w:r w:rsidRPr="00ED6ECC">
              <w:rPr>
                <w:rFonts w:ascii="Times New Roman" w:hAnsi="Times New Roman" w:cs="Times New Roman"/>
                <w:color w:val="000000" w:themeColor="text1"/>
                <w:szCs w:val="24"/>
              </w:rPr>
              <w:t>talk_cancel_cv</w:t>
            </w:r>
            <w:proofErr w:type="spellEnd"/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8FA405" w14:textId="11AC5B0D" w:rsidR="00ED6ECC" w:rsidRDefault="00ED6ECC" w:rsidP="00ED6ECC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 w:rsidRPr="00ED6ECC">
              <w:rPr>
                <w:rFonts w:ascii="Times New Roman" w:eastAsia="Calibri" w:hAnsi="Times New Roman" w:cs="Times New Roman"/>
                <w:szCs w:val="24"/>
              </w:rPr>
              <w:t>Please indicate how much you talked about the following with your child in the LAST WEEK - Cancellation of school and other events</w:t>
            </w:r>
          </w:p>
        </w:tc>
      </w:tr>
      <w:tr w:rsidR="00ED6ECC" w:rsidRPr="00A16442" w14:paraId="35EE3BD5" w14:textId="77777777" w:rsidTr="0093377A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5E0EEC" w14:textId="3088CDC0" w:rsidR="00ED6ECC" w:rsidRDefault="00ED6ECC" w:rsidP="0093377A">
            <w:pPr>
              <w:autoSpaceDE w:val="0"/>
              <w:autoSpaceDN w:val="0"/>
              <w:adjustRightInd w:val="0"/>
              <w:spacing w:after="0" w:line="240" w:lineRule="auto"/>
              <w:ind w:left="165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proofErr w:type="spellStart"/>
            <w:r w:rsidRPr="00ED6ECC">
              <w:rPr>
                <w:rFonts w:ascii="Times New Roman" w:hAnsi="Times New Roman" w:cs="Times New Roman"/>
                <w:color w:val="000000" w:themeColor="text1"/>
                <w:szCs w:val="24"/>
              </w:rPr>
              <w:t>talk_isolate_cv</w:t>
            </w:r>
            <w:proofErr w:type="spellEnd"/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6F5A75" w14:textId="0645001E" w:rsidR="00ED6ECC" w:rsidRDefault="00ED6ECC" w:rsidP="00ED6ECC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 w:rsidRPr="00ED6ECC">
              <w:rPr>
                <w:rFonts w:ascii="Times New Roman" w:eastAsia="Calibri" w:hAnsi="Times New Roman" w:cs="Times New Roman"/>
                <w:szCs w:val="24"/>
              </w:rPr>
              <w:t>Please indicate how much you talked about the following with your child in the LAST WEEK - Avoiding visiting friends or family</w:t>
            </w:r>
          </w:p>
        </w:tc>
      </w:tr>
      <w:tr w:rsidR="00ED6ECC" w:rsidRPr="00A16442" w14:paraId="5809262B" w14:textId="77777777" w:rsidTr="0093377A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597C2E" w14:textId="534A18F0" w:rsidR="00ED6ECC" w:rsidRDefault="00ED6ECC" w:rsidP="0093377A">
            <w:pPr>
              <w:autoSpaceDE w:val="0"/>
              <w:autoSpaceDN w:val="0"/>
              <w:adjustRightInd w:val="0"/>
              <w:spacing w:after="0" w:line="240" w:lineRule="auto"/>
              <w:ind w:left="165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proofErr w:type="spellStart"/>
            <w:r w:rsidRPr="00ED6ECC">
              <w:rPr>
                <w:rFonts w:ascii="Times New Roman" w:hAnsi="Times New Roman" w:cs="Times New Roman"/>
                <w:color w:val="000000" w:themeColor="text1"/>
                <w:szCs w:val="24"/>
              </w:rPr>
              <w:t>talk_symptoms_cv</w:t>
            </w:r>
            <w:proofErr w:type="spellEnd"/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FDAE01" w14:textId="6ED3F0C6" w:rsidR="00ED6ECC" w:rsidRDefault="00ED6ECC" w:rsidP="00ED6ECC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 w:rsidRPr="00ED6ECC">
              <w:rPr>
                <w:rFonts w:ascii="Times New Roman" w:eastAsia="Calibri" w:hAnsi="Times New Roman" w:cs="Times New Roman"/>
                <w:szCs w:val="24"/>
              </w:rPr>
              <w:t>Please indicate how much you talked about the following with your child in the LAST WEEK - The symptoms of coronavirus</w:t>
            </w:r>
          </w:p>
        </w:tc>
      </w:tr>
      <w:tr w:rsidR="00ED6ECC" w:rsidRPr="00A16442" w14:paraId="15D3CF0F" w14:textId="77777777" w:rsidTr="0093377A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C4DF4D" w14:textId="2EB15F46" w:rsidR="00ED6ECC" w:rsidRDefault="00ED6ECC" w:rsidP="0093377A">
            <w:pPr>
              <w:autoSpaceDE w:val="0"/>
              <w:autoSpaceDN w:val="0"/>
              <w:adjustRightInd w:val="0"/>
              <w:spacing w:after="0" w:line="240" w:lineRule="auto"/>
              <w:ind w:left="165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proofErr w:type="spellStart"/>
            <w:r w:rsidRPr="00ED6ECC">
              <w:rPr>
                <w:rFonts w:ascii="Times New Roman" w:hAnsi="Times New Roman" w:cs="Times New Roman"/>
                <w:color w:val="000000" w:themeColor="text1"/>
                <w:szCs w:val="24"/>
              </w:rPr>
              <w:t>talk_vuln_cv</w:t>
            </w:r>
            <w:proofErr w:type="spellEnd"/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B7520E" w14:textId="33462AAD" w:rsidR="00ED6ECC" w:rsidRDefault="00ED6ECC" w:rsidP="00ED6ECC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 w:rsidRPr="00ED6ECC">
              <w:rPr>
                <w:rFonts w:ascii="Times New Roman" w:eastAsia="Calibri" w:hAnsi="Times New Roman" w:cs="Times New Roman"/>
                <w:szCs w:val="24"/>
              </w:rPr>
              <w:t>Please indicate how much you talked about the following with your child in the LAST WEEK - Protecting the elderly or other vulnerable people</w:t>
            </w:r>
          </w:p>
        </w:tc>
      </w:tr>
      <w:tr w:rsidR="00ED6ECC" w:rsidRPr="00A16442" w14:paraId="062791AB" w14:textId="77777777" w:rsidTr="0093377A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63E560" w14:textId="4003AEB6" w:rsidR="00ED6ECC" w:rsidRDefault="00ED6ECC" w:rsidP="0093377A">
            <w:pPr>
              <w:autoSpaceDE w:val="0"/>
              <w:autoSpaceDN w:val="0"/>
              <w:adjustRightInd w:val="0"/>
              <w:spacing w:after="0" w:line="240" w:lineRule="auto"/>
              <w:ind w:left="165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proofErr w:type="spellStart"/>
            <w:r w:rsidRPr="00ED6ECC">
              <w:rPr>
                <w:rFonts w:ascii="Times New Roman" w:hAnsi="Times New Roman" w:cs="Times New Roman"/>
                <w:color w:val="000000" w:themeColor="text1"/>
                <w:szCs w:val="24"/>
              </w:rPr>
              <w:t>talk_mask_cv</w:t>
            </w:r>
            <w:proofErr w:type="spellEnd"/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635E5B" w14:textId="38F4DDB6" w:rsidR="00ED6ECC" w:rsidRDefault="00ED6ECC" w:rsidP="00ED6ECC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 w:rsidRPr="00ED6ECC">
              <w:rPr>
                <w:rFonts w:ascii="Times New Roman" w:eastAsia="Calibri" w:hAnsi="Times New Roman" w:cs="Times New Roman"/>
                <w:szCs w:val="24"/>
              </w:rPr>
              <w:t>Please indicate how much you talked about the following with your child in the LAST WEEK - The importance of wearing a mask</w:t>
            </w:r>
          </w:p>
        </w:tc>
      </w:tr>
      <w:tr w:rsidR="00ED6ECC" w:rsidRPr="00A16442" w14:paraId="3E228F74" w14:textId="77777777" w:rsidTr="0093377A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390B76" w14:textId="3C766974" w:rsidR="00ED6ECC" w:rsidRDefault="00F162F0" w:rsidP="0093377A">
            <w:pPr>
              <w:autoSpaceDE w:val="0"/>
              <w:autoSpaceDN w:val="0"/>
              <w:adjustRightInd w:val="0"/>
              <w:spacing w:after="0" w:line="240" w:lineRule="auto"/>
              <w:ind w:left="165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proofErr w:type="spellStart"/>
            <w:r w:rsidRPr="00F162F0">
              <w:rPr>
                <w:rFonts w:ascii="Times New Roman" w:hAnsi="Times New Roman" w:cs="Times New Roman"/>
                <w:color w:val="000000" w:themeColor="text1"/>
                <w:szCs w:val="24"/>
              </w:rPr>
              <w:t>assure_child_cv</w:t>
            </w:r>
            <w:proofErr w:type="spellEnd"/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79579B" w14:textId="2FB5400F" w:rsidR="00ED6ECC" w:rsidRPr="00F162F0" w:rsidRDefault="00F162F0" w:rsidP="00ED6ECC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 w:rsidRPr="00F162F0">
              <w:rPr>
                <w:rFonts w:ascii="Times New Roman" w:eastAsia="Calibri" w:hAnsi="Times New Roman" w:cs="Times New Roman"/>
                <w:szCs w:val="24"/>
              </w:rPr>
              <w:t>I have told my child that everything will be okay</w:t>
            </w:r>
            <w:r>
              <w:rPr>
                <w:rFonts w:ascii="Times New Roman" w:eastAsia="Calibri" w:hAnsi="Times New Roman" w:cs="Times New Roman"/>
                <w:szCs w:val="24"/>
              </w:rPr>
              <w:t xml:space="preserve"> (Note: Referred to as </w:t>
            </w:r>
            <w:r>
              <w:rPr>
                <w:rFonts w:ascii="Times New Roman" w:eastAsia="Calibri" w:hAnsi="Times New Roman" w:cs="Times New Roman"/>
                <w:i/>
                <w:iCs/>
                <w:szCs w:val="24"/>
              </w:rPr>
              <w:t>parental reassurance</w:t>
            </w:r>
            <w:r>
              <w:rPr>
                <w:rFonts w:ascii="Times New Roman" w:eastAsia="Calibri" w:hAnsi="Times New Roman" w:cs="Times New Roman"/>
                <w:szCs w:val="24"/>
              </w:rPr>
              <w:t xml:space="preserve"> in main text)</w:t>
            </w:r>
          </w:p>
        </w:tc>
      </w:tr>
      <w:tr w:rsidR="00ED6ECC" w:rsidRPr="00A16442" w14:paraId="3F054473" w14:textId="77777777" w:rsidTr="0093377A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3ECF21" w14:textId="5C5132C8" w:rsidR="00ED6ECC" w:rsidRDefault="00F162F0" w:rsidP="0093377A">
            <w:pPr>
              <w:autoSpaceDE w:val="0"/>
              <w:autoSpaceDN w:val="0"/>
              <w:adjustRightInd w:val="0"/>
              <w:spacing w:after="0" w:line="240" w:lineRule="auto"/>
              <w:ind w:left="165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proofErr w:type="spellStart"/>
            <w:r w:rsidRPr="00F162F0">
              <w:rPr>
                <w:rFonts w:ascii="Times New Roman" w:hAnsi="Times New Roman" w:cs="Times New Roman"/>
                <w:color w:val="000000" w:themeColor="text1"/>
                <w:szCs w:val="24"/>
              </w:rPr>
              <w:t>encouraged_cv</w:t>
            </w:r>
            <w:proofErr w:type="spellEnd"/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9D0CEA" w14:textId="7FBEC0ED" w:rsidR="00ED6ECC" w:rsidRPr="00F162F0" w:rsidRDefault="00F162F0" w:rsidP="00ED6ECC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 w:rsidRPr="00F162F0">
              <w:rPr>
                <w:rFonts w:ascii="Times New Roman" w:eastAsia="Calibri" w:hAnsi="Times New Roman" w:cs="Times New Roman"/>
                <w:szCs w:val="24"/>
              </w:rPr>
              <w:t>I have encouraged my child not to focus on coronavirus or its impacts on people and the world</w:t>
            </w:r>
            <w:r>
              <w:rPr>
                <w:rFonts w:ascii="Times New Roman" w:eastAsia="Calibri" w:hAnsi="Times New Roman" w:cs="Times New Roman"/>
                <w:szCs w:val="24"/>
              </w:rPr>
              <w:t xml:space="preserve"> (Note: Referred to as </w:t>
            </w:r>
            <w:r>
              <w:rPr>
                <w:rFonts w:ascii="Times New Roman" w:eastAsia="Calibri" w:hAnsi="Times New Roman" w:cs="Times New Roman"/>
                <w:i/>
                <w:iCs/>
                <w:szCs w:val="24"/>
              </w:rPr>
              <w:t>parental encouragement</w:t>
            </w:r>
            <w:r>
              <w:rPr>
                <w:rFonts w:ascii="Times New Roman" w:eastAsia="Calibri" w:hAnsi="Times New Roman" w:cs="Times New Roman"/>
                <w:szCs w:val="24"/>
              </w:rPr>
              <w:t xml:space="preserve"> in main text)</w:t>
            </w:r>
          </w:p>
        </w:tc>
      </w:tr>
      <w:tr w:rsidR="00ED6ECC" w:rsidRPr="00A16442" w14:paraId="48FB8AE5" w14:textId="77777777" w:rsidTr="0093377A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F21F59" w14:textId="12443D8C" w:rsidR="00ED6ECC" w:rsidRDefault="0007404B" w:rsidP="0093377A">
            <w:pPr>
              <w:autoSpaceDE w:val="0"/>
              <w:autoSpaceDN w:val="0"/>
              <w:adjustRightInd w:val="0"/>
              <w:spacing w:after="0" w:line="240" w:lineRule="auto"/>
              <w:ind w:left="165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proofErr w:type="spellStart"/>
            <w:r w:rsidRPr="0007404B">
              <w:rPr>
                <w:rFonts w:ascii="Times New Roman" w:hAnsi="Times New Roman" w:cs="Times New Roman"/>
                <w:color w:val="000000" w:themeColor="text1"/>
                <w:szCs w:val="24"/>
              </w:rPr>
              <w:t>p_feeling_cv</w:t>
            </w:r>
            <w:proofErr w:type="spellEnd"/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A9890C" w14:textId="027A88EF" w:rsidR="00ED6ECC" w:rsidRDefault="0007404B" w:rsidP="00ED6ECC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 w:rsidRPr="0007404B">
              <w:rPr>
                <w:rFonts w:ascii="Times New Roman" w:eastAsia="Calibri" w:hAnsi="Times New Roman" w:cs="Times New Roman"/>
                <w:szCs w:val="24"/>
              </w:rPr>
              <w:t>I discussed with my child my own feelings about coronavirus and its impact on people and the world</w:t>
            </w:r>
          </w:p>
        </w:tc>
      </w:tr>
      <w:tr w:rsidR="00ED6ECC" w:rsidRPr="00A16442" w14:paraId="6B4B9708" w14:textId="77777777" w:rsidTr="0093377A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4854C" w14:textId="2332DBEC" w:rsidR="00ED6ECC" w:rsidRDefault="0007404B" w:rsidP="0093377A">
            <w:pPr>
              <w:autoSpaceDE w:val="0"/>
              <w:autoSpaceDN w:val="0"/>
              <w:adjustRightInd w:val="0"/>
              <w:spacing w:after="0" w:line="240" w:lineRule="auto"/>
              <w:ind w:left="165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proofErr w:type="spellStart"/>
            <w:r w:rsidRPr="0007404B">
              <w:rPr>
                <w:rFonts w:ascii="Times New Roman" w:hAnsi="Times New Roman" w:cs="Times New Roman"/>
                <w:color w:val="000000" w:themeColor="text1"/>
                <w:szCs w:val="24"/>
              </w:rPr>
              <w:t>avoid_talking_about_cv</w:t>
            </w:r>
            <w:proofErr w:type="spellEnd"/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A95A5" w14:textId="26641244" w:rsidR="00ED6ECC" w:rsidRDefault="0007404B" w:rsidP="00ED6ECC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 w:rsidRPr="0007404B">
              <w:rPr>
                <w:rFonts w:ascii="Times New Roman" w:eastAsia="Calibri" w:hAnsi="Times New Roman" w:cs="Times New Roman"/>
                <w:szCs w:val="24"/>
              </w:rPr>
              <w:t>I have avoided talking to my child about coronavirus</w:t>
            </w:r>
          </w:p>
        </w:tc>
      </w:tr>
      <w:tr w:rsidR="00ED6ECC" w:rsidRPr="00A16442" w14:paraId="2FDBC082" w14:textId="77777777" w:rsidTr="0093377A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6682E1" w14:textId="225B0093" w:rsidR="00ED6ECC" w:rsidRDefault="0007404B" w:rsidP="0093377A">
            <w:pPr>
              <w:autoSpaceDE w:val="0"/>
              <w:autoSpaceDN w:val="0"/>
              <w:adjustRightInd w:val="0"/>
              <w:spacing w:after="0" w:line="240" w:lineRule="auto"/>
              <w:ind w:left="165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proofErr w:type="spellStart"/>
            <w:r w:rsidRPr="0007404B">
              <w:rPr>
                <w:rFonts w:ascii="Times New Roman" w:hAnsi="Times New Roman" w:cs="Times New Roman"/>
                <w:color w:val="000000" w:themeColor="text1"/>
                <w:szCs w:val="24"/>
              </w:rPr>
              <w:t>p_safety_cv</w:t>
            </w:r>
            <w:proofErr w:type="spellEnd"/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B7CA62" w14:textId="44AE9F8B" w:rsidR="00ED6ECC" w:rsidRDefault="0007404B" w:rsidP="00ED6ECC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 w:rsidRPr="0007404B">
              <w:rPr>
                <w:rFonts w:ascii="Times New Roman" w:eastAsia="Calibri" w:hAnsi="Times New Roman" w:cs="Times New Roman"/>
                <w:szCs w:val="24"/>
              </w:rPr>
              <w:t>I have expressed concern to my child that they might not be fully safe from coronavirus</w:t>
            </w:r>
          </w:p>
        </w:tc>
      </w:tr>
      <w:tr w:rsidR="00ED6ECC" w:rsidRPr="00A16442" w14:paraId="57C6273A" w14:textId="77777777" w:rsidTr="0093377A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BC98A0" w14:textId="56DBF4AC" w:rsidR="00ED6ECC" w:rsidRDefault="0007404B" w:rsidP="0093377A">
            <w:pPr>
              <w:autoSpaceDE w:val="0"/>
              <w:autoSpaceDN w:val="0"/>
              <w:adjustRightInd w:val="0"/>
              <w:spacing w:after="0" w:line="240" w:lineRule="auto"/>
              <w:ind w:left="165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proofErr w:type="spellStart"/>
            <w:r w:rsidRPr="0007404B">
              <w:rPr>
                <w:rFonts w:ascii="Times New Roman" w:hAnsi="Times New Roman" w:cs="Times New Roman"/>
                <w:color w:val="000000" w:themeColor="text1"/>
                <w:szCs w:val="24"/>
              </w:rPr>
              <w:t>prepared_child_cv</w:t>
            </w:r>
            <w:proofErr w:type="spellEnd"/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37EE85" w14:textId="6C0AFD37" w:rsidR="00ED6ECC" w:rsidRDefault="0007404B" w:rsidP="00ED6ECC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 w:rsidRPr="0007404B">
              <w:rPr>
                <w:rFonts w:ascii="Times New Roman" w:eastAsia="Calibri" w:hAnsi="Times New Roman" w:cs="Times New Roman"/>
                <w:szCs w:val="24"/>
              </w:rPr>
              <w:t>I have prepared my child for our lives to change significantly</w:t>
            </w:r>
          </w:p>
        </w:tc>
      </w:tr>
      <w:tr w:rsidR="00F263E8" w:rsidRPr="00A16442" w14:paraId="752C361E" w14:textId="77777777" w:rsidTr="0093377A">
        <w:trPr>
          <w:trHeight w:val="80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BF2243" w14:textId="77777777" w:rsidR="00F263E8" w:rsidRPr="00281921" w:rsidRDefault="00F263E8" w:rsidP="0093377A">
            <w:pPr>
              <w:autoSpaceDE w:val="0"/>
              <w:autoSpaceDN w:val="0"/>
              <w:adjustRightInd w:val="0"/>
              <w:spacing w:after="0" w:line="240" w:lineRule="auto"/>
              <w:ind w:left="165"/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922F45" w14:textId="77777777" w:rsidR="00F263E8" w:rsidRPr="00281921" w:rsidRDefault="00F263E8" w:rsidP="0093377A">
            <w:pPr>
              <w:spacing w:after="0" w:line="240" w:lineRule="auto"/>
              <w:rPr>
                <w:rFonts w:ascii="Times New Roman" w:eastAsia="Calibri" w:hAnsi="Times New Roman" w:cs="Times New Roman"/>
                <w:sz w:val="12"/>
                <w:szCs w:val="12"/>
              </w:rPr>
            </w:pPr>
          </w:p>
        </w:tc>
      </w:tr>
      <w:tr w:rsidR="00F263E8" w:rsidRPr="00A16442" w14:paraId="73340A4C" w14:textId="77777777" w:rsidTr="0093377A">
        <w:trPr>
          <w:trHeight w:val="432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2504C0" w14:textId="2CDB91A5" w:rsidR="00F263E8" w:rsidRDefault="001803D7" w:rsidP="0093377A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Youths’ Preventative Actions</w:t>
            </w:r>
          </w:p>
        </w:tc>
      </w:tr>
      <w:tr w:rsidR="00F263E8" w:rsidRPr="00A16442" w14:paraId="66037C25" w14:textId="77777777" w:rsidTr="0093377A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7BE991" w14:textId="537686F7" w:rsidR="00F263E8" w:rsidRDefault="001803D7" w:rsidP="0093377A">
            <w:pPr>
              <w:autoSpaceDE w:val="0"/>
              <w:autoSpaceDN w:val="0"/>
              <w:adjustRightInd w:val="0"/>
              <w:spacing w:after="0" w:line="240" w:lineRule="auto"/>
              <w:ind w:left="165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proofErr w:type="spellStart"/>
            <w:r w:rsidRPr="001803D7">
              <w:rPr>
                <w:rFonts w:ascii="Times New Roman" w:hAnsi="Times New Roman" w:cs="Times New Roman"/>
                <w:color w:val="000000" w:themeColor="text1"/>
                <w:szCs w:val="20"/>
              </w:rPr>
              <w:t>demo_mask_coverage_cv</w:t>
            </w:r>
            <w:proofErr w:type="spellEnd"/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BC1F23" w14:textId="14770A82" w:rsidR="00F263E8" w:rsidRDefault="001803D7" w:rsidP="003677B1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 w:rsidRPr="001803D7">
              <w:rPr>
                <w:rFonts w:ascii="Times New Roman" w:eastAsia="Calibri" w:hAnsi="Times New Roman" w:cs="Times New Roman"/>
                <w:szCs w:val="24"/>
              </w:rPr>
              <w:t>I wear a mask over my face or protective gear (e.g.</w:t>
            </w:r>
            <w:r>
              <w:rPr>
                <w:rFonts w:ascii="Times New Roman" w:eastAsia="Calibri" w:hAnsi="Times New Roman" w:cs="Times New Roman"/>
                <w:szCs w:val="24"/>
              </w:rPr>
              <w:t>,</w:t>
            </w:r>
            <w:r w:rsidRPr="001803D7">
              <w:rPr>
                <w:rFonts w:ascii="Times New Roman" w:eastAsia="Calibri" w:hAnsi="Times New Roman" w:cs="Times New Roman"/>
                <w:szCs w:val="24"/>
              </w:rPr>
              <w:t xml:space="preserve"> gloves, things to cover my clothes)</w:t>
            </w:r>
          </w:p>
        </w:tc>
      </w:tr>
      <w:tr w:rsidR="00F263E8" w:rsidRPr="00A16442" w14:paraId="2C7B3D94" w14:textId="77777777" w:rsidTr="001803D7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BE9001" w14:textId="67D2F62D" w:rsidR="00F263E8" w:rsidRDefault="00132AF5" w:rsidP="0093377A">
            <w:pPr>
              <w:autoSpaceDE w:val="0"/>
              <w:autoSpaceDN w:val="0"/>
              <w:adjustRightInd w:val="0"/>
              <w:spacing w:after="0" w:line="240" w:lineRule="auto"/>
              <w:ind w:left="165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proofErr w:type="spellStart"/>
            <w:r w:rsidRPr="00132AF5">
              <w:rPr>
                <w:rFonts w:ascii="Times New Roman" w:hAnsi="Times New Roman" w:cs="Times New Roman"/>
                <w:color w:val="000000" w:themeColor="text1"/>
                <w:szCs w:val="20"/>
              </w:rPr>
              <w:t>demo_stayed_away_cv</w:t>
            </w:r>
            <w:proofErr w:type="spellEnd"/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A733CE" w14:textId="391DC067" w:rsidR="00F263E8" w:rsidRDefault="00132AF5" w:rsidP="003677B1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 w:rsidRPr="00132AF5">
              <w:rPr>
                <w:rFonts w:ascii="Times New Roman" w:eastAsia="Calibri" w:hAnsi="Times New Roman" w:cs="Times New Roman"/>
                <w:szCs w:val="24"/>
              </w:rPr>
              <w:t>I stay away from people (other than those who live in my house)</w:t>
            </w:r>
          </w:p>
        </w:tc>
      </w:tr>
      <w:tr w:rsidR="001803D7" w:rsidRPr="00A16442" w14:paraId="12C52F4E" w14:textId="77777777" w:rsidTr="001803D7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FCF04C" w14:textId="5941F53F" w:rsidR="001803D7" w:rsidRPr="00177BAD" w:rsidRDefault="00132AF5" w:rsidP="0093377A">
            <w:pPr>
              <w:autoSpaceDE w:val="0"/>
              <w:autoSpaceDN w:val="0"/>
              <w:adjustRightInd w:val="0"/>
              <w:spacing w:after="0" w:line="240" w:lineRule="auto"/>
              <w:ind w:left="165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proofErr w:type="spellStart"/>
            <w:r w:rsidRPr="00132AF5">
              <w:rPr>
                <w:rFonts w:ascii="Times New Roman" w:hAnsi="Times New Roman" w:cs="Times New Roman"/>
                <w:color w:val="000000" w:themeColor="text1"/>
                <w:szCs w:val="20"/>
              </w:rPr>
              <w:t>demo_stayed_indoors_cv</w:t>
            </w:r>
            <w:proofErr w:type="spellEnd"/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B7ADD" w14:textId="49260A47" w:rsidR="001803D7" w:rsidRDefault="00132AF5" w:rsidP="003677B1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 w:rsidRPr="00132AF5">
              <w:rPr>
                <w:rFonts w:ascii="Times New Roman" w:eastAsia="Calibri" w:hAnsi="Times New Roman" w:cs="Times New Roman"/>
                <w:szCs w:val="24"/>
              </w:rPr>
              <w:t>I stay away from people inside my house (e.g., stay in another room or a certain distance away)</w:t>
            </w:r>
          </w:p>
        </w:tc>
      </w:tr>
      <w:tr w:rsidR="001803D7" w:rsidRPr="00A16442" w14:paraId="633543DD" w14:textId="77777777" w:rsidTr="001803D7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9885A2" w14:textId="5F7C444F" w:rsidR="001803D7" w:rsidRPr="00177BAD" w:rsidRDefault="00132AF5" w:rsidP="0093377A">
            <w:pPr>
              <w:autoSpaceDE w:val="0"/>
              <w:autoSpaceDN w:val="0"/>
              <w:adjustRightInd w:val="0"/>
              <w:spacing w:after="0" w:line="240" w:lineRule="auto"/>
              <w:ind w:left="165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proofErr w:type="spellStart"/>
            <w:r w:rsidRPr="00132AF5">
              <w:rPr>
                <w:rFonts w:ascii="Times New Roman" w:hAnsi="Times New Roman" w:cs="Times New Roman"/>
                <w:color w:val="000000" w:themeColor="text1"/>
                <w:szCs w:val="20"/>
              </w:rPr>
              <w:t>demo_hand_sanitizer_cv</w:t>
            </w:r>
            <w:proofErr w:type="spellEnd"/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4B84DF" w14:textId="5F80AFA9" w:rsidR="001803D7" w:rsidRDefault="00132AF5" w:rsidP="003677B1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 w:rsidRPr="00132AF5">
              <w:rPr>
                <w:rFonts w:ascii="Times New Roman" w:eastAsia="Calibri" w:hAnsi="Times New Roman" w:cs="Times New Roman"/>
                <w:szCs w:val="24"/>
              </w:rPr>
              <w:t>I use Purell/other hand sanitizer</w:t>
            </w:r>
          </w:p>
        </w:tc>
      </w:tr>
      <w:tr w:rsidR="001803D7" w:rsidRPr="00A16442" w14:paraId="5C461A12" w14:textId="77777777" w:rsidTr="001803D7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21B5AA" w14:textId="51D10240" w:rsidR="001803D7" w:rsidRPr="00177BAD" w:rsidRDefault="00132AF5" w:rsidP="0093377A">
            <w:pPr>
              <w:autoSpaceDE w:val="0"/>
              <w:autoSpaceDN w:val="0"/>
              <w:adjustRightInd w:val="0"/>
              <w:spacing w:after="0" w:line="240" w:lineRule="auto"/>
              <w:ind w:left="165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proofErr w:type="spellStart"/>
            <w:r w:rsidRPr="00132AF5">
              <w:rPr>
                <w:rFonts w:ascii="Times New Roman" w:hAnsi="Times New Roman" w:cs="Times New Roman"/>
                <w:color w:val="000000" w:themeColor="text1"/>
                <w:szCs w:val="20"/>
              </w:rPr>
              <w:t>demo_wash_hands_cv</w:t>
            </w:r>
            <w:proofErr w:type="spellEnd"/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4319EB" w14:textId="3645B887" w:rsidR="001803D7" w:rsidRDefault="00132AF5" w:rsidP="003677B1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 w:rsidRPr="00132AF5">
              <w:rPr>
                <w:rFonts w:ascii="Times New Roman" w:eastAsia="Calibri" w:hAnsi="Times New Roman" w:cs="Times New Roman"/>
                <w:szCs w:val="24"/>
              </w:rPr>
              <w:t>I wash my hands at times other than just after I use the bathroom or before eating</w:t>
            </w:r>
          </w:p>
        </w:tc>
      </w:tr>
      <w:tr w:rsidR="001803D7" w:rsidRPr="00A16442" w14:paraId="2C5AA628" w14:textId="77777777" w:rsidTr="001803D7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9D69CE" w14:textId="0B102227" w:rsidR="001803D7" w:rsidRPr="00177BAD" w:rsidRDefault="00132AF5" w:rsidP="0093377A">
            <w:pPr>
              <w:autoSpaceDE w:val="0"/>
              <w:autoSpaceDN w:val="0"/>
              <w:adjustRightInd w:val="0"/>
              <w:spacing w:after="0" w:line="240" w:lineRule="auto"/>
              <w:ind w:left="165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proofErr w:type="spellStart"/>
            <w:r w:rsidRPr="00132AF5">
              <w:rPr>
                <w:rFonts w:ascii="Times New Roman" w:hAnsi="Times New Roman" w:cs="Times New Roman"/>
                <w:color w:val="000000" w:themeColor="text1"/>
                <w:szCs w:val="20"/>
              </w:rPr>
              <w:t>demo_wipes_cv</w:t>
            </w:r>
            <w:proofErr w:type="spellEnd"/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F0F101" w14:textId="17DE22A4" w:rsidR="001803D7" w:rsidRDefault="00132AF5" w:rsidP="003677B1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 w:rsidRPr="00132AF5">
              <w:rPr>
                <w:rFonts w:ascii="Times New Roman" w:eastAsia="Calibri" w:hAnsi="Times New Roman" w:cs="Times New Roman"/>
                <w:szCs w:val="24"/>
              </w:rPr>
              <w:t>I use Clorox/cleaners to wipe down surfaces</w:t>
            </w:r>
          </w:p>
        </w:tc>
      </w:tr>
      <w:tr w:rsidR="001803D7" w:rsidRPr="00A16442" w14:paraId="473FE5FD" w14:textId="77777777" w:rsidTr="001803D7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62F124" w14:textId="4EF9F59B" w:rsidR="001803D7" w:rsidRPr="00177BAD" w:rsidRDefault="00132AF5" w:rsidP="0093377A">
            <w:pPr>
              <w:autoSpaceDE w:val="0"/>
              <w:autoSpaceDN w:val="0"/>
              <w:adjustRightInd w:val="0"/>
              <w:spacing w:after="0" w:line="240" w:lineRule="auto"/>
              <w:ind w:left="165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proofErr w:type="spellStart"/>
            <w:r w:rsidRPr="00132AF5">
              <w:rPr>
                <w:rFonts w:ascii="Times New Roman" w:hAnsi="Times New Roman" w:cs="Times New Roman"/>
                <w:color w:val="000000" w:themeColor="text1"/>
                <w:szCs w:val="20"/>
              </w:rPr>
              <w:lastRenderedPageBreak/>
              <w:t>demo_touching_things_cv</w:t>
            </w:r>
            <w:proofErr w:type="spellEnd"/>
          </w:p>
        </w:tc>
        <w:tc>
          <w:tcPr>
            <w:tcW w:w="2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C9A808" w14:textId="67769072" w:rsidR="001803D7" w:rsidRDefault="00132AF5" w:rsidP="003677B1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 w:rsidRPr="00132AF5">
              <w:rPr>
                <w:rFonts w:ascii="Times New Roman" w:eastAsia="Calibri" w:hAnsi="Times New Roman" w:cs="Times New Roman"/>
                <w:szCs w:val="24"/>
              </w:rPr>
              <w:t>I avoid touching things (e.g., phone, doorknobs)</w:t>
            </w:r>
          </w:p>
        </w:tc>
      </w:tr>
      <w:tr w:rsidR="001803D7" w:rsidRPr="00A16442" w14:paraId="70C0D07C" w14:textId="77777777" w:rsidTr="0093377A">
        <w:trPr>
          <w:trHeight w:val="432"/>
        </w:trPr>
        <w:tc>
          <w:tcPr>
            <w:tcW w:w="2523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4E0C5CE1" w14:textId="275332E8" w:rsidR="001803D7" w:rsidRPr="00177BAD" w:rsidRDefault="00132AF5" w:rsidP="0093377A">
            <w:pPr>
              <w:autoSpaceDE w:val="0"/>
              <w:autoSpaceDN w:val="0"/>
              <w:adjustRightInd w:val="0"/>
              <w:spacing w:after="0" w:line="240" w:lineRule="auto"/>
              <w:ind w:left="165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proofErr w:type="spellStart"/>
            <w:r w:rsidRPr="00132AF5">
              <w:rPr>
                <w:rFonts w:ascii="Times New Roman" w:hAnsi="Times New Roman" w:cs="Times New Roman"/>
                <w:color w:val="000000" w:themeColor="text1"/>
                <w:szCs w:val="20"/>
              </w:rPr>
              <w:t>demo_touching_people_cv</w:t>
            </w:r>
            <w:proofErr w:type="spellEnd"/>
          </w:p>
        </w:tc>
        <w:tc>
          <w:tcPr>
            <w:tcW w:w="2477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4B540140" w14:textId="68A5918E" w:rsidR="001803D7" w:rsidRDefault="00132AF5" w:rsidP="003677B1">
            <w:pPr>
              <w:spacing w:after="0" w:line="240" w:lineRule="auto"/>
              <w:ind w:left="210" w:hanging="210"/>
              <w:rPr>
                <w:rFonts w:ascii="Times New Roman" w:eastAsia="Calibri" w:hAnsi="Times New Roman" w:cs="Times New Roman"/>
                <w:szCs w:val="24"/>
              </w:rPr>
            </w:pPr>
            <w:r w:rsidRPr="00132AF5">
              <w:rPr>
                <w:rFonts w:ascii="Times New Roman" w:eastAsia="Calibri" w:hAnsi="Times New Roman" w:cs="Times New Roman"/>
                <w:szCs w:val="24"/>
              </w:rPr>
              <w:t>I avoid touching people (e.g., hugging, shaking hands)</w:t>
            </w:r>
          </w:p>
        </w:tc>
      </w:tr>
    </w:tbl>
    <w:p w14:paraId="682DEDA2" w14:textId="13FBAFC5" w:rsidR="005C3A5F" w:rsidRDefault="005C3A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E0478BF" w14:textId="04ACA2EC" w:rsidR="00033F45" w:rsidRPr="00865E1D" w:rsidRDefault="00276920" w:rsidP="00033F45">
      <w:pPr>
        <w:spacing w:after="0" w:line="36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 w:rsidR="00033F45" w:rsidRPr="00865E1D">
        <w:rPr>
          <w:rFonts w:ascii="Times New Roman" w:hAnsi="Times New Roman" w:cs="Times New Roman"/>
          <w:b/>
          <w:bCs/>
          <w:szCs w:val="24"/>
        </w:rPr>
        <w:t xml:space="preserve">Table </w:t>
      </w:r>
      <w:r w:rsidR="00212820">
        <w:rPr>
          <w:rFonts w:ascii="Times New Roman" w:hAnsi="Times New Roman" w:cs="Times New Roman"/>
          <w:b/>
          <w:bCs/>
          <w:szCs w:val="24"/>
        </w:rPr>
        <w:t>3</w:t>
      </w:r>
      <w:r w:rsidR="00033F45" w:rsidRPr="00865E1D">
        <w:rPr>
          <w:rFonts w:ascii="Times New Roman" w:hAnsi="Times New Roman" w:cs="Times New Roman"/>
          <w:b/>
          <w:bCs/>
          <w:szCs w:val="24"/>
        </w:rPr>
        <w:t xml:space="preserve">. </w:t>
      </w:r>
      <w:r w:rsidR="00E15392">
        <w:rPr>
          <w:rFonts w:ascii="Times New Roman" w:hAnsi="Times New Roman" w:cs="Times New Roman"/>
          <w:b/>
          <w:bCs/>
          <w:szCs w:val="24"/>
        </w:rPr>
        <w:t>F</w:t>
      </w:r>
      <w:r w:rsidR="0099223D">
        <w:rPr>
          <w:rFonts w:ascii="Times New Roman" w:hAnsi="Times New Roman" w:cs="Times New Roman"/>
          <w:b/>
          <w:bCs/>
          <w:szCs w:val="24"/>
        </w:rPr>
        <w:t>amily members diagnosed with COVID-19.</w:t>
      </w:r>
    </w:p>
    <w:tbl>
      <w:tblPr>
        <w:tblW w:w="440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0"/>
        <w:gridCol w:w="829"/>
        <w:gridCol w:w="696"/>
        <w:gridCol w:w="753"/>
        <w:gridCol w:w="766"/>
        <w:gridCol w:w="766"/>
        <w:gridCol w:w="766"/>
        <w:gridCol w:w="738"/>
        <w:gridCol w:w="868"/>
      </w:tblGrid>
      <w:tr w:rsidR="00DC0958" w:rsidRPr="00DD645E" w14:paraId="21BAA286" w14:textId="0FBBD323" w:rsidTr="006359B7">
        <w:trPr>
          <w:trHeight w:val="360"/>
        </w:trPr>
        <w:tc>
          <w:tcPr>
            <w:tcW w:w="1255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991679" w14:textId="0C50ABBE" w:rsidR="00DC0958" w:rsidRPr="0099223D" w:rsidRDefault="00DC0958" w:rsidP="00ED0C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</w:p>
        </w:tc>
        <w:tc>
          <w:tcPr>
            <w:tcW w:w="502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FFE6C3" w14:textId="5F3F7D30" w:rsidR="00DC0958" w:rsidRPr="00ED0C6F" w:rsidRDefault="00DC0958" w:rsidP="00ED0C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szCs w:val="24"/>
              </w:rPr>
              <w:t>n</w:t>
            </w:r>
          </w:p>
        </w:tc>
        <w:tc>
          <w:tcPr>
            <w:tcW w:w="422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44B9A2" w14:textId="05CF17F8" w:rsidR="00DC0958" w:rsidRPr="0099223D" w:rsidRDefault="00DC0958" w:rsidP="00ED0C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99223D">
              <w:rPr>
                <w:rFonts w:ascii="Times New Roman" w:eastAsia="Calibri" w:hAnsi="Times New Roman" w:cs="Times New Roman"/>
                <w:b/>
                <w:bCs/>
                <w:i/>
                <w:iCs/>
                <w:szCs w:val="24"/>
              </w:rPr>
              <w:t>Min</w:t>
            </w:r>
          </w:p>
        </w:tc>
        <w:tc>
          <w:tcPr>
            <w:tcW w:w="456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64CA58" w14:textId="053642C6" w:rsidR="00DC0958" w:rsidRPr="0099223D" w:rsidRDefault="00DC0958" w:rsidP="00ED0C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proofErr w:type="spellStart"/>
            <w:r w:rsidRPr="00ED0C6F">
              <w:rPr>
                <w:rFonts w:ascii="Times New Roman" w:eastAsia="Calibri" w:hAnsi="Times New Roman" w:cs="Times New Roman"/>
                <w:b/>
                <w:bCs/>
                <w:i/>
                <w:iCs/>
                <w:szCs w:val="24"/>
              </w:rPr>
              <w:t>Mdn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Cs w:val="24"/>
              </w:rPr>
              <w:t xml:space="preserve"> </w:t>
            </w:r>
          </w:p>
        </w:tc>
        <w:tc>
          <w:tcPr>
            <w:tcW w:w="464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68C8CF" w14:textId="1398BF5E" w:rsidR="00DC0958" w:rsidRPr="0099223D" w:rsidRDefault="00DC0958" w:rsidP="00ED0C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99223D">
              <w:rPr>
                <w:rFonts w:ascii="Times New Roman" w:eastAsia="Calibri" w:hAnsi="Times New Roman" w:cs="Times New Roman"/>
                <w:b/>
                <w:bCs/>
                <w:szCs w:val="24"/>
              </w:rPr>
              <w:t>75%</w:t>
            </w:r>
          </w:p>
        </w:tc>
        <w:tc>
          <w:tcPr>
            <w:tcW w:w="464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984A4C" w14:textId="1A753BF5" w:rsidR="00DC0958" w:rsidRPr="0099223D" w:rsidRDefault="00DC0958" w:rsidP="00ED0C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Cs w:val="24"/>
              </w:rPr>
            </w:pPr>
            <w:r w:rsidRPr="0099223D">
              <w:rPr>
                <w:rFonts w:ascii="Times New Roman" w:eastAsia="Calibri" w:hAnsi="Times New Roman" w:cs="Times New Roman"/>
                <w:b/>
                <w:bCs/>
                <w:szCs w:val="24"/>
              </w:rPr>
              <w:t>95%</w:t>
            </w:r>
          </w:p>
        </w:tc>
        <w:tc>
          <w:tcPr>
            <w:tcW w:w="464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557993" w14:textId="1388E141" w:rsidR="00DC0958" w:rsidRPr="00DC0958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DC0958">
              <w:rPr>
                <w:rFonts w:ascii="Times New Roman" w:eastAsia="Calibri" w:hAnsi="Times New Roman" w:cs="Times New Roman"/>
                <w:b/>
                <w:bCs/>
                <w:szCs w:val="24"/>
              </w:rPr>
              <w:t>99%</w:t>
            </w:r>
          </w:p>
        </w:tc>
        <w:tc>
          <w:tcPr>
            <w:tcW w:w="447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E44BC3" w14:textId="5681B04E" w:rsidR="00DC0958" w:rsidRPr="0099223D" w:rsidRDefault="00DC0958" w:rsidP="00ED0C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Cs w:val="24"/>
              </w:rPr>
            </w:pPr>
            <w:r w:rsidRPr="0099223D">
              <w:rPr>
                <w:rFonts w:ascii="Times New Roman" w:eastAsia="Calibri" w:hAnsi="Times New Roman" w:cs="Times New Roman"/>
                <w:b/>
                <w:bCs/>
                <w:i/>
                <w:iCs/>
                <w:szCs w:val="24"/>
              </w:rPr>
              <w:t>Max</w:t>
            </w:r>
          </w:p>
        </w:tc>
        <w:tc>
          <w:tcPr>
            <w:tcW w:w="525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9F9226" w14:textId="40C34810" w:rsidR="00DC0958" w:rsidRPr="00ED0C6F" w:rsidRDefault="00DC0958" w:rsidP="00ED0C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szCs w:val="24"/>
              </w:rPr>
              <w:t>M</w:t>
            </w:r>
            <w:r w:rsidRPr="00ED0C6F">
              <w:rPr>
                <w:rFonts w:ascii="Times New Roman" w:eastAsia="Calibri" w:hAnsi="Times New Roman" w:cs="Times New Roman"/>
                <w:b/>
                <w:bCs/>
                <w:i/>
                <w:iCs/>
                <w:szCs w:val="24"/>
              </w:rPr>
              <w:t>ean</w:t>
            </w:r>
          </w:p>
        </w:tc>
      </w:tr>
      <w:tr w:rsidR="00DC0958" w:rsidRPr="00DD645E" w14:paraId="0B77E7BC" w14:textId="0BB68AA2" w:rsidTr="00ED7E84">
        <w:trPr>
          <w:trHeight w:val="360"/>
        </w:trPr>
        <w:tc>
          <w:tcPr>
            <w:tcW w:w="12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CB879" w14:textId="77777777" w:rsidR="00DC0958" w:rsidRPr="0090051E" w:rsidRDefault="00DC0958" w:rsidP="009922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99223D">
              <w:rPr>
                <w:rFonts w:ascii="Times New Roman" w:eastAsia="Calibri" w:hAnsi="Times New Roman" w:cs="Times New Roman"/>
                <w:b/>
                <w:bCs/>
                <w:szCs w:val="24"/>
              </w:rPr>
              <w:t>ADI Decile</w:t>
            </w:r>
          </w:p>
        </w:tc>
        <w:tc>
          <w:tcPr>
            <w:tcW w:w="5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FDDE36" w14:textId="77777777" w:rsidR="00DC0958" w:rsidRPr="0090051E" w:rsidRDefault="00DC0958" w:rsidP="00ED7E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4298CE" w14:textId="77777777" w:rsidR="00DC0958" w:rsidRPr="0090051E" w:rsidRDefault="00DC0958" w:rsidP="00ED7E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9A3C88" w14:textId="77777777" w:rsidR="00DC0958" w:rsidRPr="0090051E" w:rsidRDefault="00DC0958" w:rsidP="00ED7E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112CDB" w14:textId="77777777" w:rsidR="00DC0958" w:rsidRPr="0090051E" w:rsidRDefault="00DC0958" w:rsidP="00ED7E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23D608" w14:textId="1885528D" w:rsidR="00DC0958" w:rsidRPr="0090051E" w:rsidRDefault="00DC0958" w:rsidP="00ED7E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2846414" w14:textId="77777777" w:rsidR="00DC0958" w:rsidRPr="0099223D" w:rsidRDefault="00DC0958" w:rsidP="00ED7E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EE46FF2" w14:textId="1225E30F" w:rsidR="00DC0958" w:rsidRPr="0099223D" w:rsidRDefault="00DC0958" w:rsidP="00ED7E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</w:p>
        </w:tc>
        <w:tc>
          <w:tcPr>
            <w:tcW w:w="52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F11F9F" w14:textId="77777777" w:rsidR="00DC0958" w:rsidRPr="0099223D" w:rsidRDefault="00DC0958" w:rsidP="00ED7E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</w:p>
        </w:tc>
      </w:tr>
      <w:tr w:rsidR="00DC0958" w:rsidRPr="00DD645E" w14:paraId="148F4233" w14:textId="61570E7F" w:rsidTr="006359B7">
        <w:trPr>
          <w:trHeight w:val="360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1C3A8" w14:textId="1747A8AC" w:rsidR="00DC0958" w:rsidRPr="0099223D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Cs w:val="24"/>
              </w:rPr>
              <w:t>1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BBCBE3" w14:textId="66118595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27B1">
              <w:rPr>
                <w:rFonts w:ascii="Times New Roman" w:eastAsia="Calibri" w:hAnsi="Times New Roman" w:cs="Times New Roman"/>
              </w:rPr>
              <w:t>735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89A4BA" w14:textId="34EDF79C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C9B82" w14:textId="757647BD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AFBF4" w14:textId="31838D09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B23C2" w14:textId="17DB94C7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E6D7B" w14:textId="25DFD19C" w:rsidR="00DC0958" w:rsidRPr="0090051E" w:rsidRDefault="004E3366" w:rsidP="004E33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B56EA" w14:textId="400CDB2F" w:rsidR="00DC0958" w:rsidRPr="0090051E" w:rsidRDefault="004E3366" w:rsidP="004E33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4022A" w14:textId="5571D7A2" w:rsidR="00DC0958" w:rsidRPr="0090051E" w:rsidRDefault="004E3366" w:rsidP="004E33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0.04</w:t>
            </w:r>
          </w:p>
        </w:tc>
      </w:tr>
      <w:tr w:rsidR="00DC0958" w:rsidRPr="00DD645E" w14:paraId="1ACFC647" w14:textId="5763F1E7" w:rsidTr="006359B7">
        <w:trPr>
          <w:trHeight w:val="360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BCD889" w14:textId="331E7A9E" w:rsidR="00DC0958" w:rsidRPr="0099223D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Cs w:val="24"/>
              </w:rPr>
              <w:t>2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CBCAED" w14:textId="5D08CD36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27B1">
              <w:rPr>
                <w:rFonts w:ascii="Times New Roman" w:eastAsia="Calibri" w:hAnsi="Times New Roman" w:cs="Times New Roman"/>
              </w:rPr>
              <w:t>846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34A0B2" w14:textId="2840FD61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9D6BC" w14:textId="55AB2415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FC0C4" w14:textId="1EC65170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2EA34" w14:textId="5DE7577B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B858E" w14:textId="16791F6C" w:rsidR="00DC0958" w:rsidRPr="0090051E" w:rsidRDefault="004E3366" w:rsidP="004E33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096E4" w14:textId="1208A9AF" w:rsidR="00DC0958" w:rsidRPr="0090051E" w:rsidRDefault="004E3366" w:rsidP="004E33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4134B" w14:textId="47F8190B" w:rsidR="00DC0958" w:rsidRPr="0090051E" w:rsidRDefault="004E3366" w:rsidP="004E33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0.06</w:t>
            </w:r>
          </w:p>
        </w:tc>
      </w:tr>
      <w:tr w:rsidR="00DC0958" w:rsidRPr="00DD645E" w14:paraId="0A9086D5" w14:textId="3EA4FF0F" w:rsidTr="006359B7">
        <w:trPr>
          <w:trHeight w:val="360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B66E8" w14:textId="5E97E889" w:rsidR="00DC0958" w:rsidRPr="0099223D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99223D">
              <w:rPr>
                <w:rFonts w:ascii="Times New Roman" w:eastAsia="Calibri" w:hAnsi="Times New Roman" w:cs="Times New Roman"/>
                <w:b/>
                <w:bCs/>
                <w:szCs w:val="24"/>
              </w:rPr>
              <w:t>3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D7BDF5" w14:textId="3AD27CA7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27B1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,</w:t>
            </w:r>
            <w:r w:rsidRPr="001E27B1">
              <w:rPr>
                <w:rFonts w:ascii="Times New Roman" w:eastAsia="Calibri" w:hAnsi="Times New Roman" w:cs="Times New Roman"/>
              </w:rPr>
              <w:t>012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9F1428" w14:textId="604546AE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DA000" w14:textId="21940E60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EA7AA" w14:textId="392EEDE2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DEACD" w14:textId="0F13E493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D3820" w14:textId="3FB72C3B" w:rsidR="00DC0958" w:rsidRPr="0090051E" w:rsidRDefault="004E3366" w:rsidP="004E33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3F76F" w14:textId="63E14F2B" w:rsidR="00DC0958" w:rsidRPr="0090051E" w:rsidRDefault="004E3366" w:rsidP="004E33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9C1FB" w14:textId="3B783260" w:rsidR="00DC0958" w:rsidRPr="0090051E" w:rsidRDefault="004E3366" w:rsidP="004E33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0.06</w:t>
            </w:r>
          </w:p>
        </w:tc>
      </w:tr>
      <w:tr w:rsidR="00DC0958" w:rsidRPr="00DD645E" w14:paraId="719F1003" w14:textId="6EF3AAB9" w:rsidTr="006359B7">
        <w:trPr>
          <w:trHeight w:val="360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1456F" w14:textId="728765AE" w:rsidR="00DC0958" w:rsidRPr="0099223D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99223D">
              <w:rPr>
                <w:rFonts w:ascii="Times New Roman" w:eastAsia="Calibri" w:hAnsi="Times New Roman" w:cs="Times New Roman"/>
                <w:b/>
                <w:bCs/>
                <w:szCs w:val="24"/>
              </w:rPr>
              <w:t>4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21AC09" w14:textId="5FDD8A27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27B1">
              <w:rPr>
                <w:rFonts w:ascii="Times New Roman" w:eastAsia="Calibri" w:hAnsi="Times New Roman" w:cs="Times New Roman"/>
              </w:rPr>
              <w:t>856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D1A0A6" w14:textId="5CB5763F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20AEA" w14:textId="47F83D0F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653FF" w14:textId="5868D9C8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8D64A" w14:textId="09349B8B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A04FC" w14:textId="75E3244B" w:rsidR="00DC0958" w:rsidRPr="0090051E" w:rsidRDefault="004E3366" w:rsidP="004E33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1.9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F2EB2" w14:textId="06201CA4" w:rsidR="00DC0958" w:rsidRPr="0090051E" w:rsidRDefault="004E3366" w:rsidP="004E33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974AB" w14:textId="37FE32B0" w:rsidR="00DC0958" w:rsidRPr="0090051E" w:rsidRDefault="004E3366" w:rsidP="004E33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0.07</w:t>
            </w:r>
          </w:p>
        </w:tc>
      </w:tr>
      <w:tr w:rsidR="00DC0958" w:rsidRPr="00DD645E" w14:paraId="150E2557" w14:textId="5B2D8887" w:rsidTr="006359B7">
        <w:trPr>
          <w:trHeight w:val="360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62A57" w14:textId="007EB997" w:rsidR="00DC0958" w:rsidRPr="0099223D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99223D">
              <w:rPr>
                <w:rFonts w:ascii="Times New Roman" w:eastAsia="Calibri" w:hAnsi="Times New Roman" w:cs="Times New Roman"/>
                <w:b/>
                <w:bCs/>
                <w:szCs w:val="24"/>
              </w:rPr>
              <w:t>5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03480F" w14:textId="6F8FEE20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27B1">
              <w:rPr>
                <w:rFonts w:ascii="Times New Roman" w:eastAsia="Calibri" w:hAnsi="Times New Roman" w:cs="Times New Roman"/>
              </w:rPr>
              <w:t>497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F05C6A" w14:textId="38864473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D6243" w14:textId="194B4D88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3058C" w14:textId="4977AFF6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389D1" w14:textId="423FE98E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B15E0" w14:textId="1BED33A6" w:rsidR="00DC0958" w:rsidRPr="0090051E" w:rsidRDefault="004E3366" w:rsidP="004E33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3.5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BBB7A" w14:textId="18F77A1A" w:rsidR="00DC0958" w:rsidRPr="0090051E" w:rsidRDefault="004E3366" w:rsidP="004E33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B9D06" w14:textId="55F0E190" w:rsidR="00DC0958" w:rsidRPr="0090051E" w:rsidRDefault="004E3366" w:rsidP="004E33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0.09</w:t>
            </w:r>
          </w:p>
        </w:tc>
      </w:tr>
      <w:tr w:rsidR="00DC0958" w:rsidRPr="00DD645E" w14:paraId="260F0F94" w14:textId="1023E44C" w:rsidTr="006359B7">
        <w:trPr>
          <w:trHeight w:val="360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B3DE4" w14:textId="2BFA5065" w:rsidR="00DC0958" w:rsidRPr="0099223D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99223D">
              <w:rPr>
                <w:rFonts w:ascii="Times New Roman" w:eastAsia="Calibri" w:hAnsi="Times New Roman" w:cs="Times New Roman"/>
                <w:b/>
                <w:bCs/>
                <w:szCs w:val="24"/>
              </w:rPr>
              <w:t>6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423203" w14:textId="6BFD3F7F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27B1">
              <w:rPr>
                <w:rFonts w:ascii="Times New Roman" w:eastAsia="Calibri" w:hAnsi="Times New Roman" w:cs="Times New Roman"/>
              </w:rPr>
              <w:t>350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85834A" w14:textId="11FCC965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25F78" w14:textId="78EA0F27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78313" w14:textId="0FA65633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07ADA" w14:textId="28EFC00F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8464A" w14:textId="25F44BE8" w:rsidR="00DC0958" w:rsidRPr="0090051E" w:rsidRDefault="004E3366" w:rsidP="004E33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63F80" w14:textId="3B5C1A97" w:rsidR="00DC0958" w:rsidRPr="0090051E" w:rsidRDefault="004E3366" w:rsidP="004E33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9E77D" w14:textId="7D8E78CC" w:rsidR="00DC0958" w:rsidRPr="0090051E" w:rsidRDefault="004E3366" w:rsidP="004E33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0.14</w:t>
            </w:r>
          </w:p>
        </w:tc>
      </w:tr>
      <w:tr w:rsidR="00DC0958" w:rsidRPr="00DD645E" w14:paraId="0C5B2E42" w14:textId="4D3282DF" w:rsidTr="006359B7">
        <w:trPr>
          <w:trHeight w:val="360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D562C7" w14:textId="1EA4C39F" w:rsidR="00DC0958" w:rsidRPr="0099223D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99223D">
              <w:rPr>
                <w:rFonts w:ascii="Times New Roman" w:eastAsia="Calibri" w:hAnsi="Times New Roman" w:cs="Times New Roman"/>
                <w:b/>
                <w:bCs/>
                <w:szCs w:val="24"/>
              </w:rPr>
              <w:t>7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3B471B" w14:textId="5032D584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27B1">
              <w:rPr>
                <w:rFonts w:ascii="Times New Roman" w:eastAsia="Calibri" w:hAnsi="Times New Roman" w:cs="Times New Roman"/>
              </w:rPr>
              <w:t>290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23B658" w14:textId="29C6E476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03200" w14:textId="46544693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26D4C" w14:textId="7B45903B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1D2B0B" w14:textId="10A7C044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3E6FA" w14:textId="7394E5BB" w:rsidR="00DC0958" w:rsidRPr="0090051E" w:rsidRDefault="004E3366" w:rsidP="004E33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2.6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80ED9B" w14:textId="5774DDEF" w:rsidR="00DC0958" w:rsidRPr="0090051E" w:rsidRDefault="004E3366" w:rsidP="004E33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38466" w14:textId="3DB14016" w:rsidR="00DC0958" w:rsidRPr="0090051E" w:rsidRDefault="004E3366" w:rsidP="004E33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0.07</w:t>
            </w:r>
          </w:p>
        </w:tc>
      </w:tr>
      <w:tr w:rsidR="00DC0958" w:rsidRPr="00DD645E" w14:paraId="5750D9DC" w14:textId="3E8AF94C" w:rsidTr="006359B7">
        <w:trPr>
          <w:trHeight w:val="360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A4044" w14:textId="177650C5" w:rsidR="00DC0958" w:rsidRPr="0099223D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99223D">
              <w:rPr>
                <w:rFonts w:ascii="Times New Roman" w:eastAsia="Calibri" w:hAnsi="Times New Roman" w:cs="Times New Roman"/>
                <w:b/>
                <w:bCs/>
                <w:szCs w:val="24"/>
              </w:rPr>
              <w:t>8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504393" w14:textId="5D656A81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27B1">
              <w:rPr>
                <w:rFonts w:ascii="Times New Roman" w:eastAsia="Calibri" w:hAnsi="Times New Roman" w:cs="Times New Roman"/>
              </w:rPr>
              <w:t>218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3D3433" w14:textId="4E374242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6A686" w14:textId="2A245589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7C7240" w14:textId="36BB1FFE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5A0F3" w14:textId="11332BC4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53B3D" w14:textId="0C07E3B3" w:rsidR="00DC0958" w:rsidRPr="0090051E" w:rsidRDefault="004E3366" w:rsidP="004E33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7.6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F802B" w14:textId="0A00522D" w:rsidR="00DC0958" w:rsidRPr="0090051E" w:rsidRDefault="004E3366" w:rsidP="004E33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AB3F2" w14:textId="13FB046F" w:rsidR="00DC0958" w:rsidRPr="0090051E" w:rsidRDefault="004E3366" w:rsidP="004E33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0.22</w:t>
            </w:r>
          </w:p>
        </w:tc>
      </w:tr>
      <w:tr w:rsidR="00DC0958" w:rsidRPr="00DD645E" w14:paraId="1E4A48DB" w14:textId="082634DE" w:rsidTr="006359B7">
        <w:trPr>
          <w:trHeight w:val="360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C2BD8A" w14:textId="340F0E50" w:rsidR="00DC0958" w:rsidRPr="0099223D" w:rsidRDefault="00DC0958" w:rsidP="00DC0958">
            <w:pPr>
              <w:spacing w:after="0" w:line="240" w:lineRule="auto"/>
              <w:ind w:left="180" w:hanging="180"/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99223D">
              <w:rPr>
                <w:rFonts w:ascii="Times New Roman" w:eastAsia="Calibri" w:hAnsi="Times New Roman" w:cs="Times New Roman"/>
                <w:b/>
                <w:bCs/>
                <w:szCs w:val="24"/>
              </w:rPr>
              <w:t>9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EE3132" w14:textId="7F432299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27B1">
              <w:rPr>
                <w:rFonts w:ascii="Times New Roman" w:eastAsia="Calibri" w:hAnsi="Times New Roman" w:cs="Times New Roman"/>
              </w:rPr>
              <w:t>202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E231BD" w14:textId="38F5AB14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FBFD5" w14:textId="4EF24455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94704" w14:textId="43C73727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300E1" w14:textId="144F3A2A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88BC8" w14:textId="25B6F078" w:rsidR="00DC0958" w:rsidRPr="0090051E" w:rsidRDefault="004E3366" w:rsidP="004E33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760FE" w14:textId="177F6E54" w:rsidR="00DC0958" w:rsidRPr="0090051E" w:rsidRDefault="004E3366" w:rsidP="004E33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6D621" w14:textId="20D9C86C" w:rsidR="00DC0958" w:rsidRPr="0090051E" w:rsidRDefault="004E3366" w:rsidP="004E33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0.18</w:t>
            </w:r>
          </w:p>
        </w:tc>
      </w:tr>
      <w:tr w:rsidR="00DC0958" w:rsidRPr="00DD645E" w14:paraId="715B20B3" w14:textId="331193A5" w:rsidTr="006359B7">
        <w:trPr>
          <w:trHeight w:val="360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CCA175" w14:textId="54A5BFA3" w:rsidR="00DC0958" w:rsidRPr="0099223D" w:rsidRDefault="00DC0958" w:rsidP="00DC0958">
            <w:pPr>
              <w:spacing w:after="0" w:line="240" w:lineRule="auto"/>
              <w:ind w:left="180" w:hanging="180"/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99223D">
              <w:rPr>
                <w:rFonts w:ascii="Times New Roman" w:eastAsia="Calibri" w:hAnsi="Times New Roman" w:cs="Times New Roman"/>
                <w:b/>
                <w:bCs/>
                <w:szCs w:val="24"/>
              </w:rPr>
              <w:t>10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5AC497" w14:textId="04794180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27B1">
              <w:rPr>
                <w:rFonts w:ascii="Times New Roman" w:eastAsia="Calibri" w:hAnsi="Times New Roman" w:cs="Times New Roman"/>
              </w:rPr>
              <w:t>217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34D2CF" w14:textId="43B0F495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0568D" w14:textId="3F34495F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D898A" w14:textId="4C9BB1E0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31826" w14:textId="780656C3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D3FB2" w14:textId="7633E609" w:rsidR="00DC0958" w:rsidRPr="0090051E" w:rsidRDefault="004E3366" w:rsidP="004E33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E83ED" w14:textId="5010E733" w:rsidR="00DC0958" w:rsidRPr="0090051E" w:rsidRDefault="004E3366" w:rsidP="004E33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9EABF" w14:textId="5B0D19E9" w:rsidR="00DC0958" w:rsidRPr="0090051E" w:rsidRDefault="004E3366" w:rsidP="004E33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0.35</w:t>
            </w:r>
          </w:p>
        </w:tc>
      </w:tr>
      <w:tr w:rsidR="00DC0958" w:rsidRPr="00DD645E" w14:paraId="0C7094A2" w14:textId="488F7801" w:rsidTr="006359B7">
        <w:trPr>
          <w:trHeight w:val="360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5AD6BC" w14:textId="77777777" w:rsidR="00DC0958" w:rsidRPr="0099223D" w:rsidRDefault="00DC0958" w:rsidP="00DC0958">
            <w:pPr>
              <w:spacing w:after="0" w:line="240" w:lineRule="auto"/>
              <w:ind w:left="180" w:hanging="180"/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ECC02B" w14:textId="77777777" w:rsidR="00DC0958" w:rsidRPr="0090051E" w:rsidRDefault="00DC0958" w:rsidP="00DC095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94EB3D" w14:textId="77777777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DEDCA" w14:textId="77777777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8433C" w14:textId="77777777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8415E" w14:textId="77777777" w:rsidR="00DC0958" w:rsidRPr="0090051E" w:rsidRDefault="00DC0958" w:rsidP="00DC09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0F263" w14:textId="77777777" w:rsidR="00DC0958" w:rsidRPr="0090051E" w:rsidRDefault="00DC0958" w:rsidP="004E33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2E339" w14:textId="0A016589" w:rsidR="00DC0958" w:rsidRPr="0090051E" w:rsidRDefault="00DC0958" w:rsidP="004E33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B974E" w14:textId="77777777" w:rsidR="00DC0958" w:rsidRPr="0090051E" w:rsidRDefault="00DC0958" w:rsidP="004E33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CB62F7" w:rsidRPr="00DD645E" w14:paraId="28FCD0E2" w14:textId="48E8561D" w:rsidTr="006359B7">
        <w:trPr>
          <w:trHeight w:val="360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3C7B04" w14:textId="38DA160B" w:rsidR="00CB62F7" w:rsidRDefault="00CB62F7" w:rsidP="00CB62F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Cs w:val="24"/>
              </w:rPr>
              <w:t>Annual Household Income</w:t>
            </w:r>
          </w:p>
        </w:tc>
      </w:tr>
      <w:tr w:rsidR="00475F49" w:rsidRPr="00DD645E" w14:paraId="18CE4D7A" w14:textId="6F48122E" w:rsidTr="006359B7">
        <w:trPr>
          <w:trHeight w:val="360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B6E2FB" w14:textId="6B00ADAA" w:rsidR="00475F49" w:rsidRPr="0099223D" w:rsidRDefault="00475F49" w:rsidP="00475F49">
            <w:pPr>
              <w:spacing w:after="0" w:line="240" w:lineRule="auto"/>
              <w:ind w:left="180" w:hanging="180"/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Cs w:val="24"/>
              </w:rPr>
              <w:t>&lt;$5K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2E74ED" w14:textId="560A7A5C" w:rsidR="00475F49" w:rsidRPr="0090051E" w:rsidRDefault="00475F49" w:rsidP="00475F49">
            <w:pPr>
              <w:tabs>
                <w:tab w:val="left" w:pos="64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27B1">
              <w:rPr>
                <w:rFonts w:ascii="Times New Roman" w:eastAsia="Calibri" w:hAnsi="Times New Roman" w:cs="Times New Roman"/>
              </w:rPr>
              <w:t>96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487559" w14:textId="2419B551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C62F7" w14:textId="5C060249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D716E" w14:textId="49772406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53851" w14:textId="61733B34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6.7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7838A" w14:textId="3B18C372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EA72E" w14:textId="3023BD43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E64B9" w14:textId="2D9032CD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0.65</w:t>
            </w:r>
          </w:p>
        </w:tc>
      </w:tr>
      <w:tr w:rsidR="00475F49" w:rsidRPr="00DD645E" w14:paraId="5660032E" w14:textId="669AEA57" w:rsidTr="006359B7">
        <w:trPr>
          <w:trHeight w:val="360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1F456F" w14:textId="70ED7216" w:rsidR="00475F49" w:rsidRPr="0099223D" w:rsidRDefault="00475F49" w:rsidP="00475F49">
            <w:pPr>
              <w:spacing w:after="0" w:line="240" w:lineRule="auto"/>
              <w:ind w:left="180" w:hanging="180"/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99223D">
              <w:rPr>
                <w:rFonts w:ascii="Times New Roman" w:eastAsia="Calibri" w:hAnsi="Times New Roman" w:cs="Times New Roman"/>
                <w:b/>
                <w:bCs/>
                <w:szCs w:val="24"/>
              </w:rPr>
              <w:t>$5</w:t>
            </w:r>
            <w:r>
              <w:rPr>
                <w:rFonts w:ascii="Times New Roman" w:eastAsia="Calibri" w:hAnsi="Times New Roman" w:cs="Times New Roman"/>
                <w:b/>
                <w:bCs/>
                <w:szCs w:val="24"/>
              </w:rPr>
              <w:t>K</w:t>
            </w:r>
            <w:r w:rsidRPr="0099223D">
              <w:rPr>
                <w:rFonts w:ascii="Times New Roman" w:eastAsia="Calibri" w:hAnsi="Times New Roman" w:cs="Times New Roman"/>
                <w:b/>
                <w:bCs/>
                <w:szCs w:val="24"/>
              </w:rPr>
              <w:t>-$1</w:t>
            </w:r>
            <w:r>
              <w:rPr>
                <w:rFonts w:ascii="Times New Roman" w:eastAsia="Calibri" w:hAnsi="Times New Roman" w:cs="Times New Roman"/>
                <w:b/>
                <w:bCs/>
                <w:szCs w:val="24"/>
              </w:rPr>
              <w:t>2K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B7A717" w14:textId="7F3F7BA8" w:rsidR="00475F49" w:rsidRPr="0090051E" w:rsidRDefault="00475F49" w:rsidP="00475F49">
            <w:pPr>
              <w:tabs>
                <w:tab w:val="left" w:pos="64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27B1">
              <w:rPr>
                <w:rFonts w:ascii="Times New Roman" w:eastAsia="Calibri" w:hAnsi="Times New Roman" w:cs="Times New Roman"/>
              </w:rPr>
              <w:t>120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1E942" w14:textId="094D9FEC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9D9DC" w14:textId="6D92876E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7C20A" w14:textId="7AADD6DD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BA970" w14:textId="1CB322DE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AAAD8" w14:textId="3BAE8B67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6.3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BD582" w14:textId="6620927F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D0357" w14:textId="1234BF1A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0.25</w:t>
            </w:r>
          </w:p>
        </w:tc>
      </w:tr>
      <w:tr w:rsidR="00475F49" w:rsidRPr="00DD645E" w14:paraId="0A53EFAF" w14:textId="5416047C" w:rsidTr="006359B7">
        <w:trPr>
          <w:trHeight w:val="360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BAD618" w14:textId="2F0D6344" w:rsidR="00475F49" w:rsidRPr="0099223D" w:rsidRDefault="00475F49" w:rsidP="00475F49">
            <w:pPr>
              <w:spacing w:after="0" w:line="240" w:lineRule="auto"/>
              <w:ind w:left="180" w:hanging="180"/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99223D">
              <w:rPr>
                <w:rFonts w:ascii="Times New Roman" w:eastAsia="Calibri" w:hAnsi="Times New Roman" w:cs="Times New Roman"/>
                <w:b/>
                <w:bCs/>
                <w:szCs w:val="24"/>
              </w:rPr>
              <w:t>$12</w:t>
            </w:r>
            <w:r>
              <w:rPr>
                <w:rFonts w:ascii="Times New Roman" w:eastAsia="Calibri" w:hAnsi="Times New Roman" w:cs="Times New Roman"/>
                <w:b/>
                <w:bCs/>
                <w:szCs w:val="24"/>
              </w:rPr>
              <w:t>K</w:t>
            </w:r>
            <w:r w:rsidRPr="0099223D">
              <w:rPr>
                <w:rFonts w:ascii="Times New Roman" w:eastAsia="Calibri" w:hAnsi="Times New Roman" w:cs="Times New Roman"/>
                <w:b/>
                <w:bCs/>
                <w:szCs w:val="24"/>
              </w:rPr>
              <w:t>-$1</w:t>
            </w:r>
            <w:r>
              <w:rPr>
                <w:rFonts w:ascii="Times New Roman" w:eastAsia="Calibri" w:hAnsi="Times New Roman" w:cs="Times New Roman"/>
                <w:b/>
                <w:bCs/>
                <w:szCs w:val="24"/>
              </w:rPr>
              <w:t>6K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B43BBA" w14:textId="69AAE139" w:rsidR="00475F49" w:rsidRPr="0090051E" w:rsidRDefault="00475F49" w:rsidP="00475F49">
            <w:pPr>
              <w:tabs>
                <w:tab w:val="left" w:pos="64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27B1">
              <w:rPr>
                <w:rFonts w:ascii="Times New Roman" w:eastAsia="Calibri" w:hAnsi="Times New Roman" w:cs="Times New Roman"/>
              </w:rPr>
              <w:t>96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63FC5B" w14:textId="01FCDCC2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6D66C" w14:textId="296269CB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CDE74" w14:textId="7A18D092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ECD3A" w14:textId="6E6EFF35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2.7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1AA13" w14:textId="6C54B023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9.1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8B4EC" w14:textId="5E77BA3A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6E7C1" w14:textId="101A612F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0.39</w:t>
            </w:r>
          </w:p>
        </w:tc>
      </w:tr>
      <w:tr w:rsidR="00475F49" w:rsidRPr="00DD645E" w14:paraId="13B38AA3" w14:textId="62E5C7BB" w:rsidTr="006359B7">
        <w:trPr>
          <w:trHeight w:val="360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67ED16" w14:textId="2BEC43BA" w:rsidR="00475F49" w:rsidRPr="0099223D" w:rsidRDefault="00475F49" w:rsidP="00475F49">
            <w:pPr>
              <w:spacing w:after="0" w:line="240" w:lineRule="auto"/>
              <w:ind w:left="180" w:hanging="180"/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99223D">
              <w:rPr>
                <w:rFonts w:ascii="Times New Roman" w:eastAsia="Calibri" w:hAnsi="Times New Roman" w:cs="Times New Roman"/>
                <w:b/>
                <w:bCs/>
                <w:szCs w:val="24"/>
              </w:rPr>
              <w:t>$16</w:t>
            </w:r>
            <w:r>
              <w:rPr>
                <w:rFonts w:ascii="Times New Roman" w:eastAsia="Calibri" w:hAnsi="Times New Roman" w:cs="Times New Roman"/>
                <w:b/>
                <w:bCs/>
                <w:szCs w:val="24"/>
              </w:rPr>
              <w:t>K</w:t>
            </w:r>
            <w:r w:rsidRPr="0099223D">
              <w:rPr>
                <w:rFonts w:ascii="Times New Roman" w:eastAsia="Calibri" w:hAnsi="Times New Roman" w:cs="Times New Roman"/>
                <w:b/>
                <w:bCs/>
                <w:szCs w:val="24"/>
              </w:rPr>
              <w:t>-$2</w:t>
            </w:r>
            <w:r>
              <w:rPr>
                <w:rFonts w:ascii="Times New Roman" w:eastAsia="Calibri" w:hAnsi="Times New Roman" w:cs="Times New Roman"/>
                <w:b/>
                <w:bCs/>
                <w:szCs w:val="24"/>
              </w:rPr>
              <w:t>5K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FF30BE" w14:textId="338C6B19" w:rsidR="00475F49" w:rsidRPr="0090051E" w:rsidRDefault="00475F49" w:rsidP="00475F49">
            <w:pPr>
              <w:tabs>
                <w:tab w:val="left" w:pos="64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27B1">
              <w:rPr>
                <w:rFonts w:ascii="Times New Roman" w:eastAsia="Calibri" w:hAnsi="Times New Roman" w:cs="Times New Roman"/>
              </w:rPr>
              <w:t>166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FDDB5E" w14:textId="5CAD9E8B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02439" w14:textId="3F815AB3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A69CA" w14:textId="25066DA6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93504" w14:textId="3341980E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450B0" w14:textId="28EF1876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6.5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D5EF8" w14:textId="7D10CE73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C2B13" w14:textId="007E7EDA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0.22</w:t>
            </w:r>
          </w:p>
        </w:tc>
      </w:tr>
      <w:tr w:rsidR="00475F49" w:rsidRPr="00DD645E" w14:paraId="1FCCDEE2" w14:textId="4D7D3F15" w:rsidTr="006359B7">
        <w:trPr>
          <w:trHeight w:val="360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4936DC" w14:textId="7E5EAA6A" w:rsidR="00475F49" w:rsidRPr="0099223D" w:rsidRDefault="00475F49" w:rsidP="00475F49">
            <w:pPr>
              <w:spacing w:after="0" w:line="240" w:lineRule="auto"/>
              <w:ind w:left="180" w:hanging="180"/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99223D">
              <w:rPr>
                <w:rFonts w:ascii="Times New Roman" w:eastAsia="Calibri" w:hAnsi="Times New Roman" w:cs="Times New Roman"/>
                <w:b/>
                <w:bCs/>
                <w:szCs w:val="24"/>
              </w:rPr>
              <w:t>$2</w:t>
            </w:r>
            <w:r>
              <w:rPr>
                <w:rFonts w:ascii="Times New Roman" w:eastAsia="Calibri" w:hAnsi="Times New Roman" w:cs="Times New Roman"/>
                <w:b/>
                <w:bCs/>
                <w:szCs w:val="24"/>
              </w:rPr>
              <w:t>5K</w:t>
            </w:r>
            <w:r w:rsidRPr="0099223D">
              <w:rPr>
                <w:rFonts w:ascii="Times New Roman" w:eastAsia="Calibri" w:hAnsi="Times New Roman" w:cs="Times New Roman"/>
                <w:b/>
                <w:bCs/>
                <w:szCs w:val="24"/>
              </w:rPr>
              <w:t>-$3</w:t>
            </w:r>
            <w:r>
              <w:rPr>
                <w:rFonts w:ascii="Times New Roman" w:eastAsia="Calibri" w:hAnsi="Times New Roman" w:cs="Times New Roman"/>
                <w:b/>
                <w:bCs/>
                <w:szCs w:val="24"/>
              </w:rPr>
              <w:t>5K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CA6F64" w14:textId="5BDEE3BE" w:rsidR="00475F49" w:rsidRPr="0090051E" w:rsidRDefault="00475F49" w:rsidP="00475F49">
            <w:pPr>
              <w:tabs>
                <w:tab w:val="left" w:pos="64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27B1">
              <w:rPr>
                <w:rFonts w:ascii="Times New Roman" w:eastAsia="Calibri" w:hAnsi="Times New Roman" w:cs="Times New Roman"/>
              </w:rPr>
              <w:t>228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1FFE2A" w14:textId="0BA830D0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CCD21" w14:textId="60816994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631F2" w14:textId="02A92F7B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6EB48" w14:textId="7673180A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4A26E" w14:textId="71E3EE31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5.7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5A995" w14:textId="3B5D7CC8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9F7E5" w14:textId="57CBBD52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0.19</w:t>
            </w:r>
          </w:p>
        </w:tc>
      </w:tr>
      <w:tr w:rsidR="00475F49" w:rsidRPr="00DD645E" w14:paraId="62EFDB2E" w14:textId="22D80248" w:rsidTr="006359B7">
        <w:trPr>
          <w:trHeight w:val="360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5E360B" w14:textId="6D062C82" w:rsidR="00475F49" w:rsidRPr="0099223D" w:rsidRDefault="00475F49" w:rsidP="00475F49">
            <w:pPr>
              <w:spacing w:after="0" w:line="240" w:lineRule="auto"/>
              <w:ind w:left="180" w:hanging="180"/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99223D">
              <w:rPr>
                <w:rFonts w:ascii="Times New Roman" w:eastAsia="Calibri" w:hAnsi="Times New Roman" w:cs="Times New Roman"/>
                <w:b/>
                <w:bCs/>
                <w:szCs w:val="24"/>
              </w:rPr>
              <w:t>$35</w:t>
            </w:r>
            <w:r>
              <w:rPr>
                <w:rFonts w:ascii="Times New Roman" w:eastAsia="Calibri" w:hAnsi="Times New Roman" w:cs="Times New Roman"/>
                <w:b/>
                <w:bCs/>
                <w:szCs w:val="24"/>
              </w:rPr>
              <w:t>K</w:t>
            </w:r>
            <w:r w:rsidRPr="0099223D">
              <w:rPr>
                <w:rFonts w:ascii="Times New Roman" w:eastAsia="Calibri" w:hAnsi="Times New Roman" w:cs="Times New Roman"/>
                <w:b/>
                <w:bCs/>
                <w:szCs w:val="24"/>
              </w:rPr>
              <w:t>-$</w:t>
            </w:r>
            <w:r>
              <w:rPr>
                <w:rFonts w:ascii="Times New Roman" w:eastAsia="Calibri" w:hAnsi="Times New Roman" w:cs="Times New Roman"/>
                <w:b/>
                <w:bCs/>
                <w:szCs w:val="24"/>
              </w:rPr>
              <w:t>50K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4BFD77" w14:textId="45EA6AD5" w:rsidR="00475F49" w:rsidRPr="0090051E" w:rsidRDefault="00475F49" w:rsidP="00475F49">
            <w:pPr>
              <w:tabs>
                <w:tab w:val="left" w:pos="64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27B1">
              <w:rPr>
                <w:rFonts w:ascii="Times New Roman" w:eastAsia="Calibri" w:hAnsi="Times New Roman" w:cs="Times New Roman"/>
              </w:rPr>
              <w:t>364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47A448" w14:textId="4E655EC6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E5501" w14:textId="5FBC49D3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FD48B" w14:textId="2F8F41AC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98F6B" w14:textId="386E385C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89D16" w14:textId="5035D439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EADA7" w14:textId="0C88C998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C41D2" w14:textId="1B1E093C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0.13</w:t>
            </w:r>
          </w:p>
        </w:tc>
      </w:tr>
      <w:tr w:rsidR="00475F49" w:rsidRPr="00DD645E" w14:paraId="08F5AFB3" w14:textId="43D601EF" w:rsidTr="006359B7">
        <w:trPr>
          <w:trHeight w:val="360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FF4A43" w14:textId="210238FC" w:rsidR="00475F49" w:rsidRPr="0099223D" w:rsidRDefault="00475F49" w:rsidP="00475F49">
            <w:pPr>
              <w:spacing w:after="0" w:line="240" w:lineRule="auto"/>
              <w:ind w:left="180" w:hanging="180"/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99223D">
              <w:rPr>
                <w:rFonts w:ascii="Times New Roman" w:eastAsia="Calibri" w:hAnsi="Times New Roman" w:cs="Times New Roman"/>
                <w:b/>
                <w:bCs/>
                <w:szCs w:val="24"/>
              </w:rPr>
              <w:t>$50</w:t>
            </w:r>
            <w:r>
              <w:rPr>
                <w:rFonts w:ascii="Times New Roman" w:eastAsia="Calibri" w:hAnsi="Times New Roman" w:cs="Times New Roman"/>
                <w:b/>
                <w:bCs/>
                <w:szCs w:val="24"/>
              </w:rPr>
              <w:t>K</w:t>
            </w:r>
            <w:r w:rsidRPr="0099223D">
              <w:rPr>
                <w:rFonts w:ascii="Times New Roman" w:eastAsia="Calibri" w:hAnsi="Times New Roman" w:cs="Times New Roman"/>
                <w:b/>
                <w:bCs/>
                <w:szCs w:val="24"/>
              </w:rPr>
              <w:t>-$7</w:t>
            </w:r>
            <w:r>
              <w:rPr>
                <w:rFonts w:ascii="Times New Roman" w:eastAsia="Calibri" w:hAnsi="Times New Roman" w:cs="Times New Roman"/>
                <w:b/>
                <w:bCs/>
                <w:szCs w:val="24"/>
              </w:rPr>
              <w:t>5K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D0D6F6" w14:textId="3E8E4028" w:rsidR="00475F49" w:rsidRPr="0090051E" w:rsidRDefault="00475F49" w:rsidP="00475F49">
            <w:pPr>
              <w:tabs>
                <w:tab w:val="left" w:pos="64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27B1">
              <w:rPr>
                <w:rFonts w:ascii="Times New Roman" w:eastAsia="Calibri" w:hAnsi="Times New Roman" w:cs="Times New Roman"/>
              </w:rPr>
              <w:t>707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D3876A" w14:textId="21F1A926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F0EE8" w14:textId="5569158B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BC0A2" w14:textId="25D741F9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9E57D" w14:textId="7774FDA8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6D064" w14:textId="3548DE3B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3.4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DBE14" w14:textId="76AA83E3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51634" w14:textId="240E4327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0.08</w:t>
            </w:r>
          </w:p>
        </w:tc>
      </w:tr>
      <w:tr w:rsidR="00475F49" w:rsidRPr="00DD645E" w14:paraId="3472C403" w14:textId="38017D57" w:rsidTr="006359B7">
        <w:trPr>
          <w:trHeight w:val="360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730708" w14:textId="1C3A1DC2" w:rsidR="00475F49" w:rsidRPr="0099223D" w:rsidRDefault="00475F49" w:rsidP="00475F49">
            <w:pPr>
              <w:spacing w:after="0" w:line="240" w:lineRule="auto"/>
              <w:ind w:left="180" w:hanging="180"/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99223D">
              <w:rPr>
                <w:rFonts w:ascii="Times New Roman" w:eastAsia="Calibri" w:hAnsi="Times New Roman" w:cs="Times New Roman"/>
                <w:b/>
                <w:bCs/>
                <w:szCs w:val="24"/>
              </w:rPr>
              <w:t>$75</w:t>
            </w:r>
            <w:r>
              <w:rPr>
                <w:rFonts w:ascii="Times New Roman" w:eastAsia="Calibri" w:hAnsi="Times New Roman" w:cs="Times New Roman"/>
                <w:b/>
                <w:bCs/>
                <w:szCs w:val="24"/>
              </w:rPr>
              <w:t>K</w:t>
            </w:r>
            <w:r w:rsidRPr="0099223D">
              <w:rPr>
                <w:rFonts w:ascii="Times New Roman" w:eastAsia="Calibri" w:hAnsi="Times New Roman" w:cs="Times New Roman"/>
                <w:b/>
                <w:bCs/>
                <w:szCs w:val="24"/>
              </w:rPr>
              <w:t>-$</w:t>
            </w:r>
            <w:r>
              <w:rPr>
                <w:rFonts w:ascii="Times New Roman" w:eastAsia="Calibri" w:hAnsi="Times New Roman" w:cs="Times New Roman"/>
                <w:b/>
                <w:bCs/>
                <w:szCs w:val="24"/>
              </w:rPr>
              <w:t>100K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E18B9C" w14:textId="28FA9D7E" w:rsidR="00475F49" w:rsidRPr="0090051E" w:rsidRDefault="00475F49" w:rsidP="00475F49">
            <w:pPr>
              <w:tabs>
                <w:tab w:val="left" w:pos="64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27B1">
              <w:rPr>
                <w:rFonts w:ascii="Times New Roman" w:eastAsia="Calibri" w:hAnsi="Times New Roman" w:cs="Times New Roman"/>
              </w:rPr>
              <w:t>773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B5A103" w14:textId="4EF2DAC4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6C101" w14:textId="3B6C52EF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71DB9" w14:textId="4E0AB9CF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C44A9" w14:textId="5E3406DF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28419" w14:textId="06F34147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2.8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2132D" w14:textId="412E63A9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25224" w14:textId="44257035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0.07</w:t>
            </w:r>
          </w:p>
        </w:tc>
      </w:tr>
      <w:tr w:rsidR="00475F49" w:rsidRPr="00DD645E" w14:paraId="30C6B6A3" w14:textId="2185F942" w:rsidTr="006359B7">
        <w:trPr>
          <w:trHeight w:val="360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B22D61" w14:textId="1A811BFF" w:rsidR="00475F49" w:rsidRPr="0099223D" w:rsidRDefault="00475F49" w:rsidP="00475F49">
            <w:pPr>
              <w:spacing w:after="0" w:line="240" w:lineRule="auto"/>
              <w:ind w:left="180" w:hanging="180"/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99223D">
              <w:rPr>
                <w:rFonts w:ascii="Times New Roman" w:eastAsia="Calibri" w:hAnsi="Times New Roman" w:cs="Times New Roman"/>
                <w:b/>
                <w:bCs/>
                <w:szCs w:val="24"/>
              </w:rPr>
              <w:t>$100</w:t>
            </w:r>
            <w:r>
              <w:rPr>
                <w:rFonts w:ascii="Times New Roman" w:eastAsia="Calibri" w:hAnsi="Times New Roman" w:cs="Times New Roman"/>
                <w:b/>
                <w:bCs/>
                <w:szCs w:val="24"/>
              </w:rPr>
              <w:t>K</w:t>
            </w:r>
            <w:r w:rsidRPr="0099223D">
              <w:rPr>
                <w:rFonts w:ascii="Times New Roman" w:eastAsia="Calibri" w:hAnsi="Times New Roman" w:cs="Times New Roman"/>
                <w:b/>
                <w:bCs/>
                <w:szCs w:val="24"/>
              </w:rPr>
              <w:t>-$</w:t>
            </w:r>
            <w:r>
              <w:rPr>
                <w:rFonts w:ascii="Times New Roman" w:eastAsia="Calibri" w:hAnsi="Times New Roman" w:cs="Times New Roman"/>
                <w:b/>
                <w:bCs/>
                <w:szCs w:val="24"/>
              </w:rPr>
              <w:t>200K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83BBB4" w14:textId="610D1D87" w:rsidR="00475F49" w:rsidRPr="0090051E" w:rsidRDefault="00475F49" w:rsidP="00475F49">
            <w:pPr>
              <w:tabs>
                <w:tab w:val="left" w:pos="64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27B1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,</w:t>
            </w:r>
            <w:r w:rsidRPr="001E27B1">
              <w:rPr>
                <w:rFonts w:ascii="Times New Roman" w:eastAsia="Calibri" w:hAnsi="Times New Roman" w:cs="Times New Roman"/>
              </w:rPr>
              <w:t>879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4BD95" w14:textId="55BF6160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8B242" w14:textId="45B661B5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B54DD" w14:textId="0C871790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34F52" w14:textId="0CF88822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2C733" w14:textId="3D1BEFEC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F9F62" w14:textId="69E31D76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82C13" w14:textId="3EA3D1C7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0.04</w:t>
            </w:r>
          </w:p>
        </w:tc>
      </w:tr>
      <w:tr w:rsidR="00475F49" w:rsidRPr="00DD645E" w14:paraId="189F3F9B" w14:textId="537F993C" w:rsidTr="006359B7">
        <w:trPr>
          <w:trHeight w:val="360"/>
        </w:trPr>
        <w:tc>
          <w:tcPr>
            <w:tcW w:w="1255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02AA712F" w14:textId="37F9ADEF" w:rsidR="00475F49" w:rsidRPr="0099223D" w:rsidRDefault="00475F49" w:rsidP="00475F49">
            <w:pPr>
              <w:spacing w:after="0" w:line="240" w:lineRule="auto"/>
              <w:ind w:left="180" w:hanging="180"/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99223D">
              <w:rPr>
                <w:rFonts w:ascii="Times New Roman" w:eastAsia="Calibri" w:hAnsi="Times New Roman" w:cs="Times New Roman"/>
                <w:b/>
                <w:bCs/>
                <w:szCs w:val="24"/>
              </w:rPr>
              <w:t>≥$20</w:t>
            </w:r>
            <w:r>
              <w:rPr>
                <w:rFonts w:ascii="Times New Roman" w:eastAsia="Calibri" w:hAnsi="Times New Roman" w:cs="Times New Roman"/>
                <w:b/>
                <w:bCs/>
                <w:szCs w:val="24"/>
              </w:rPr>
              <w:t>0K</w:t>
            </w:r>
          </w:p>
        </w:tc>
        <w:tc>
          <w:tcPr>
            <w:tcW w:w="502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5FC4BC57" w14:textId="38FBE117" w:rsidR="00475F49" w:rsidRPr="0090051E" w:rsidRDefault="00475F49" w:rsidP="00475F49">
            <w:pPr>
              <w:tabs>
                <w:tab w:val="left" w:pos="64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27B1">
              <w:rPr>
                <w:rFonts w:ascii="Times New Roman" w:eastAsia="Calibri" w:hAnsi="Times New Roman" w:cs="Times New Roman"/>
              </w:rPr>
              <w:t>794</w:t>
            </w:r>
          </w:p>
        </w:tc>
        <w:tc>
          <w:tcPr>
            <w:tcW w:w="422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197A2C27" w14:textId="2A07875A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56" w:type="pct"/>
            <w:tcBorders>
              <w:top w:val="nil"/>
              <w:left w:val="nil"/>
              <w:bottom w:val="single" w:sz="24" w:space="0" w:color="auto"/>
              <w:right w:val="nil"/>
            </w:tcBorders>
            <w:vAlign w:val="center"/>
          </w:tcPr>
          <w:p w14:paraId="6AEA6C56" w14:textId="00CF3027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single" w:sz="24" w:space="0" w:color="auto"/>
              <w:right w:val="nil"/>
            </w:tcBorders>
            <w:vAlign w:val="center"/>
          </w:tcPr>
          <w:p w14:paraId="3E4B12C8" w14:textId="359FAF3A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single" w:sz="24" w:space="0" w:color="auto"/>
              <w:right w:val="nil"/>
            </w:tcBorders>
            <w:vAlign w:val="center"/>
          </w:tcPr>
          <w:p w14:paraId="611C6017" w14:textId="358B4224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single" w:sz="24" w:space="0" w:color="auto"/>
              <w:right w:val="nil"/>
            </w:tcBorders>
            <w:vAlign w:val="center"/>
          </w:tcPr>
          <w:p w14:paraId="2202312A" w14:textId="73D0143C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47" w:type="pct"/>
            <w:tcBorders>
              <w:top w:val="nil"/>
              <w:left w:val="nil"/>
              <w:bottom w:val="single" w:sz="24" w:space="0" w:color="auto"/>
              <w:right w:val="nil"/>
            </w:tcBorders>
            <w:vAlign w:val="center"/>
          </w:tcPr>
          <w:p w14:paraId="5A4B8215" w14:textId="48EE27F6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25" w:type="pct"/>
            <w:tcBorders>
              <w:top w:val="nil"/>
              <w:left w:val="nil"/>
              <w:bottom w:val="single" w:sz="24" w:space="0" w:color="auto"/>
              <w:right w:val="nil"/>
            </w:tcBorders>
            <w:vAlign w:val="center"/>
          </w:tcPr>
          <w:p w14:paraId="612685CF" w14:textId="330476A6" w:rsidR="00475F49" w:rsidRPr="0090051E" w:rsidRDefault="00475F49" w:rsidP="00475F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0.03</w:t>
            </w:r>
          </w:p>
        </w:tc>
      </w:tr>
    </w:tbl>
    <w:p w14:paraId="22D9AA57" w14:textId="55AB3C28" w:rsidR="00033F45" w:rsidRDefault="00033F45" w:rsidP="00033F4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C2091">
        <w:rPr>
          <w:rFonts w:ascii="Times New Roman" w:hAnsi="Times New Roman" w:cs="Times New Roman"/>
          <w:b/>
          <w:sz w:val="20"/>
          <w:szCs w:val="20"/>
        </w:rPr>
        <w:t>Note</w:t>
      </w:r>
      <w:r w:rsidRPr="006C2091">
        <w:rPr>
          <w:rFonts w:ascii="Times New Roman" w:hAnsi="Times New Roman" w:cs="Times New Roman"/>
          <w:sz w:val="20"/>
          <w:szCs w:val="20"/>
        </w:rPr>
        <w:t xml:space="preserve">: </w:t>
      </w:r>
      <w:r w:rsidR="0099223D">
        <w:rPr>
          <w:rFonts w:ascii="Times New Roman" w:hAnsi="Times New Roman" w:cs="Times New Roman"/>
          <w:sz w:val="20"/>
          <w:szCs w:val="20"/>
        </w:rPr>
        <w:t>Data are partitioned with respect to ADI decile and percentile of the data for that ADI decile (e.g., ADI Decile = 1, 5% refers to the 5</w:t>
      </w:r>
      <w:r w:rsidR="0099223D" w:rsidRPr="0099223D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="0099223D">
        <w:rPr>
          <w:rFonts w:ascii="Times New Roman" w:hAnsi="Times New Roman" w:cs="Times New Roman"/>
          <w:sz w:val="20"/>
          <w:szCs w:val="20"/>
        </w:rPr>
        <w:t xml:space="preserve"> percentile of the reported number of family members diagnosed with COVID-19 at that ADI decile level).</w:t>
      </w:r>
      <w:r w:rsidR="008C00D3">
        <w:rPr>
          <w:rFonts w:ascii="Times New Roman" w:hAnsi="Times New Roman" w:cs="Times New Roman"/>
          <w:sz w:val="20"/>
          <w:szCs w:val="20"/>
        </w:rPr>
        <w:t xml:space="preserve"> </w:t>
      </w:r>
      <w:r w:rsidR="00161CA1">
        <w:rPr>
          <w:rFonts w:ascii="Times New Roman" w:hAnsi="Times New Roman" w:cs="Times New Roman"/>
          <w:sz w:val="20"/>
          <w:szCs w:val="20"/>
        </w:rPr>
        <w:t xml:space="preserve">Participants had the option to response 1-9 and 10+, which was coded as “10” for analysis. </w:t>
      </w:r>
      <w:proofErr w:type="spellStart"/>
      <w:r w:rsidR="008C00D3">
        <w:rPr>
          <w:rFonts w:ascii="Times New Roman" w:hAnsi="Times New Roman" w:cs="Times New Roman"/>
          <w:sz w:val="20"/>
          <w:szCs w:val="20"/>
        </w:rPr>
        <w:t>Mdn</w:t>
      </w:r>
      <w:proofErr w:type="spellEnd"/>
      <w:r w:rsidR="008C00D3">
        <w:rPr>
          <w:rFonts w:ascii="Times New Roman" w:hAnsi="Times New Roman" w:cs="Times New Roman"/>
          <w:sz w:val="20"/>
          <w:szCs w:val="20"/>
        </w:rPr>
        <w:t xml:space="preserve"> = median (50</w:t>
      </w:r>
      <w:r w:rsidR="008C00D3" w:rsidRPr="008C00D3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="008C00D3">
        <w:rPr>
          <w:rFonts w:ascii="Times New Roman" w:hAnsi="Times New Roman" w:cs="Times New Roman"/>
          <w:sz w:val="20"/>
          <w:szCs w:val="20"/>
        </w:rPr>
        <w:t xml:space="preserve"> percentile). K = $1,000</w:t>
      </w:r>
      <w:r w:rsidR="001F73F4">
        <w:rPr>
          <w:rFonts w:ascii="Times New Roman" w:hAnsi="Times New Roman" w:cs="Times New Roman"/>
          <w:sz w:val="20"/>
          <w:szCs w:val="20"/>
        </w:rPr>
        <w:t xml:space="preserve"> (for income ranges, the upper limit was $1 minus the displayed amount, but was rounded for display purposes).</w:t>
      </w:r>
    </w:p>
    <w:p w14:paraId="222897FE" w14:textId="5871BA2B" w:rsidR="00816E16" w:rsidRDefault="00816E16">
      <w:pPr>
        <w:rPr>
          <w:rFonts w:ascii="Times New Roman" w:hAnsi="Times New Roman" w:cs="Times New Roman"/>
          <w:sz w:val="20"/>
          <w:szCs w:val="20"/>
        </w:rPr>
      </w:pPr>
    </w:p>
    <w:p w14:paraId="2463BB43" w14:textId="12ED25CF" w:rsidR="0099223D" w:rsidRPr="00865E1D" w:rsidRDefault="006F09F4" w:rsidP="0099223D">
      <w:pPr>
        <w:spacing w:after="0" w:line="36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  <w:r w:rsidR="0099223D"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 w:rsidR="0099223D" w:rsidRPr="00865E1D">
        <w:rPr>
          <w:rFonts w:ascii="Times New Roman" w:hAnsi="Times New Roman" w:cs="Times New Roman"/>
          <w:b/>
          <w:bCs/>
          <w:szCs w:val="24"/>
        </w:rPr>
        <w:t xml:space="preserve">Table </w:t>
      </w:r>
      <w:r w:rsidR="002849B8">
        <w:rPr>
          <w:rFonts w:ascii="Times New Roman" w:hAnsi="Times New Roman" w:cs="Times New Roman"/>
          <w:b/>
          <w:bCs/>
          <w:szCs w:val="24"/>
        </w:rPr>
        <w:t>4</w:t>
      </w:r>
      <w:r w:rsidR="0099223D" w:rsidRPr="00865E1D">
        <w:rPr>
          <w:rFonts w:ascii="Times New Roman" w:hAnsi="Times New Roman" w:cs="Times New Roman"/>
          <w:b/>
          <w:bCs/>
          <w:szCs w:val="24"/>
        </w:rPr>
        <w:t xml:space="preserve">. </w:t>
      </w:r>
      <w:r w:rsidR="00C32160">
        <w:rPr>
          <w:rFonts w:ascii="Times New Roman" w:hAnsi="Times New Roman" w:cs="Times New Roman"/>
          <w:b/>
          <w:bCs/>
          <w:szCs w:val="24"/>
        </w:rPr>
        <w:t>Generalized l</w:t>
      </w:r>
      <w:r w:rsidR="0099223D" w:rsidRPr="00865E1D">
        <w:rPr>
          <w:rFonts w:ascii="Times New Roman" w:hAnsi="Times New Roman" w:cs="Times New Roman"/>
          <w:b/>
          <w:bCs/>
          <w:szCs w:val="24"/>
        </w:rPr>
        <w:t xml:space="preserve">inear mixed-effects model output for the analysis of </w:t>
      </w:r>
      <w:r w:rsidR="005934EB" w:rsidRPr="005934EB">
        <w:rPr>
          <w:rFonts w:ascii="Times New Roman" w:hAnsi="Times New Roman" w:cs="Times New Roman"/>
          <w:b/>
          <w:bCs/>
          <w:szCs w:val="24"/>
        </w:rPr>
        <w:t xml:space="preserve">parents’ responses to, “Was anyone in your household at increased risk for COVID-19 due to work in healthcare or other essential jobs (such as grocery store, factory, gig economy) or use of public transit?” </w:t>
      </w:r>
    </w:p>
    <w:tbl>
      <w:tblPr>
        <w:tblW w:w="49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3"/>
        <w:gridCol w:w="1140"/>
        <w:gridCol w:w="999"/>
        <w:gridCol w:w="1068"/>
        <w:gridCol w:w="1800"/>
      </w:tblGrid>
      <w:tr w:rsidR="0099223D" w:rsidRPr="00DD645E" w14:paraId="2937C242" w14:textId="77777777" w:rsidTr="00A53091">
        <w:trPr>
          <w:trHeight w:val="432"/>
        </w:trPr>
        <w:tc>
          <w:tcPr>
            <w:tcW w:w="2299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13BDD4" w14:textId="77777777" w:rsidR="0099223D" w:rsidRPr="00DD645E" w:rsidRDefault="0099223D" w:rsidP="00A530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highlight w:val="yellow"/>
              </w:rPr>
            </w:pPr>
          </w:p>
        </w:tc>
        <w:tc>
          <w:tcPr>
            <w:tcW w:w="615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66223E" w14:textId="7498248D" w:rsidR="0099223D" w:rsidRPr="00865E1D" w:rsidRDefault="0099223D" w:rsidP="00A530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proofErr w:type="gramStart"/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t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(</w:t>
            </w:r>
            <w:proofErr w:type="gramEnd"/>
            <w:r w:rsidR="00717EAB">
              <w:rPr>
                <w:rFonts w:ascii="Times New Roman" w:eastAsia="Calibri" w:hAnsi="Times New Roman" w:cs="Times New Roman"/>
                <w:szCs w:val="24"/>
              </w:rPr>
              <w:t>15313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539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3C6F27" w14:textId="77777777" w:rsidR="0099223D" w:rsidRPr="00865E1D" w:rsidRDefault="0099223D" w:rsidP="00A530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Cs w:val="24"/>
              </w:rPr>
              <w:t>p</w:t>
            </w:r>
          </w:p>
        </w:tc>
        <w:tc>
          <w:tcPr>
            <w:tcW w:w="576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8101B7" w14:textId="77777777" w:rsidR="0099223D" w:rsidRPr="00865E1D" w:rsidRDefault="0099223D" w:rsidP="00A530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b</w:t>
            </w:r>
          </w:p>
        </w:tc>
        <w:tc>
          <w:tcPr>
            <w:tcW w:w="971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2B7518" w14:textId="77777777" w:rsidR="0099223D" w:rsidRPr="00865E1D" w:rsidRDefault="0099223D" w:rsidP="00A530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95% CI</w:t>
            </w:r>
          </w:p>
        </w:tc>
      </w:tr>
      <w:tr w:rsidR="00617A87" w:rsidRPr="00DD645E" w14:paraId="4A231B94" w14:textId="77777777" w:rsidTr="00375CA1">
        <w:trPr>
          <w:trHeight w:val="432"/>
        </w:trPr>
        <w:tc>
          <w:tcPr>
            <w:tcW w:w="22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41BB7" w14:textId="77777777" w:rsidR="00617A87" w:rsidRPr="00865E1D" w:rsidRDefault="00617A87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Intercept</w:t>
            </w: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482F19" w14:textId="48D06186" w:rsidR="00617A87" w:rsidRPr="00617A87" w:rsidRDefault="00617A87" w:rsidP="00617A87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-2.12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438FF9" w14:textId="7D3A3076" w:rsidR="00617A87" w:rsidRPr="00617A87" w:rsidRDefault="00617A87" w:rsidP="00617A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.034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F71EA5" w14:textId="5AC31053" w:rsidR="00617A87" w:rsidRPr="00617A87" w:rsidRDefault="00617A87" w:rsidP="00617A87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-0.9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5F7BF4" w14:textId="1A043616" w:rsidR="00617A87" w:rsidRPr="00617A87" w:rsidRDefault="00617A87" w:rsidP="00617A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[-1.73, -0.07]</w:t>
            </w:r>
          </w:p>
        </w:tc>
      </w:tr>
      <w:tr w:rsidR="00617A87" w:rsidRPr="00DD645E" w14:paraId="252079BC" w14:textId="77777777" w:rsidTr="00375CA1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5D1BC" w14:textId="20720450" w:rsidR="00617A87" w:rsidRPr="00865E1D" w:rsidRDefault="00617A87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(American Indian / Alaska Native)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BF262" w14:textId="2E9BAA95" w:rsidR="00617A87" w:rsidRPr="00617A87" w:rsidRDefault="00617A87" w:rsidP="00617A87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1.20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7E98AE" w14:textId="24EBDFA3" w:rsidR="00617A87" w:rsidRPr="00617A87" w:rsidRDefault="00617A87" w:rsidP="00617A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.231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B42772" w14:textId="07EF2AF6" w:rsidR="00617A87" w:rsidRPr="00617A87" w:rsidRDefault="00617A87" w:rsidP="00617A87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1.14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5A3142" w14:textId="7D4FE26D" w:rsidR="00617A87" w:rsidRPr="00617A87" w:rsidRDefault="00617A87" w:rsidP="00617A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[-0.73, 3.01]</w:t>
            </w:r>
          </w:p>
        </w:tc>
      </w:tr>
      <w:tr w:rsidR="00617A87" w:rsidRPr="00DD645E" w14:paraId="48E44397" w14:textId="77777777" w:rsidTr="00375CA1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AE315" w14:textId="0E072587" w:rsidR="00617A87" w:rsidRPr="00865E1D" w:rsidRDefault="00617A87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(Asian)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1688E6" w14:textId="7CAE5F3D" w:rsidR="00617A87" w:rsidRPr="00617A87" w:rsidRDefault="00617A87" w:rsidP="00617A87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ECB74" w14:textId="488899E0" w:rsidR="00617A87" w:rsidRPr="00617A87" w:rsidRDefault="00617A87" w:rsidP="00617A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.830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1FEA31" w14:textId="3B8403D0" w:rsidR="00617A87" w:rsidRPr="00617A87" w:rsidRDefault="00617A87" w:rsidP="00617A87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685DD4" w14:textId="52930972" w:rsidR="00617A87" w:rsidRPr="00617A87" w:rsidRDefault="00617A87" w:rsidP="00617A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[-0.89, 1.11]</w:t>
            </w:r>
          </w:p>
        </w:tc>
      </w:tr>
      <w:tr w:rsidR="00617A87" w:rsidRPr="00DD645E" w14:paraId="15A18BF9" w14:textId="77777777" w:rsidTr="00375CA1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1CCD2" w14:textId="5165A5A5" w:rsidR="00617A87" w:rsidRPr="00865E1D" w:rsidRDefault="00617A87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(Black)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1B93BD" w14:textId="6DDE2DCF" w:rsidR="00617A87" w:rsidRPr="00617A87" w:rsidRDefault="00617A87" w:rsidP="00617A87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FFB8D0" w14:textId="7F903E67" w:rsidR="00617A87" w:rsidRPr="00617A87" w:rsidRDefault="00617A87" w:rsidP="00617A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.380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61E6D7" w14:textId="5BB6FE50" w:rsidR="00617A87" w:rsidRPr="00617A87" w:rsidRDefault="00617A87" w:rsidP="00617A87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0.39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E1B9CB" w14:textId="16471782" w:rsidR="00617A87" w:rsidRPr="00617A87" w:rsidRDefault="00617A87" w:rsidP="00617A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[-0.48, 1.26]</w:t>
            </w:r>
          </w:p>
        </w:tc>
      </w:tr>
      <w:tr w:rsidR="00617A87" w:rsidRPr="00DD645E" w14:paraId="423A5502" w14:textId="77777777" w:rsidTr="00375CA1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38028" w14:textId="06472E38" w:rsidR="00617A87" w:rsidRPr="00865E1D" w:rsidRDefault="00617A87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(Native Hawaiian / Pacific Islander)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D88148" w14:textId="405DA4E7" w:rsidR="00617A87" w:rsidRPr="00617A87" w:rsidRDefault="00617A87" w:rsidP="00617A87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-1.02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E47FA5" w14:textId="638C011E" w:rsidR="00617A87" w:rsidRPr="00617A87" w:rsidRDefault="00617A87" w:rsidP="00617A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.306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01CAA2" w14:textId="08561CD8" w:rsidR="00617A87" w:rsidRPr="00617A87" w:rsidRDefault="00617A87" w:rsidP="00617A87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-1.8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C7A60E" w14:textId="482745B8" w:rsidR="00617A87" w:rsidRPr="00617A87" w:rsidRDefault="00617A87" w:rsidP="00617A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[-5.24, 1.64]</w:t>
            </w:r>
          </w:p>
        </w:tc>
      </w:tr>
      <w:tr w:rsidR="00617A87" w:rsidRPr="00DD645E" w14:paraId="31845BB1" w14:textId="77777777" w:rsidTr="00375CA1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BF32F" w14:textId="65374B20" w:rsidR="00617A87" w:rsidRPr="00865E1D" w:rsidRDefault="00617A87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(Other)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0D3A86" w14:textId="25AA8999" w:rsidR="00617A87" w:rsidRPr="00617A87" w:rsidRDefault="00617A87" w:rsidP="00617A87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0.82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8B0877" w14:textId="1A6D7FB0" w:rsidR="00617A87" w:rsidRPr="00617A87" w:rsidRDefault="00617A87" w:rsidP="00617A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.410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D07247" w14:textId="75C832E3" w:rsidR="00617A87" w:rsidRPr="00617A87" w:rsidRDefault="00617A87" w:rsidP="00617A87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0.37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BCFEB6" w14:textId="1C553843" w:rsidR="00617A87" w:rsidRPr="00617A87" w:rsidRDefault="00617A87" w:rsidP="00617A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[-0.51, 1.26]</w:t>
            </w:r>
          </w:p>
        </w:tc>
      </w:tr>
      <w:tr w:rsidR="00617A87" w:rsidRPr="00DD645E" w14:paraId="6ACBF7D3" w14:textId="77777777" w:rsidTr="00375CA1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BE6B65" w14:textId="53EB4060" w:rsidR="00617A87" w:rsidRPr="00865E1D" w:rsidRDefault="00617A87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Ethnicity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2AD037" w14:textId="0C5C1751" w:rsidR="00617A87" w:rsidRPr="00617A87" w:rsidRDefault="00617A87" w:rsidP="00617A87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0.67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82B59A" w14:textId="43F74203" w:rsidR="00617A87" w:rsidRPr="00617A87" w:rsidRDefault="00617A87" w:rsidP="00617A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.503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7DDD29" w14:textId="7FAC40C8" w:rsidR="00617A87" w:rsidRPr="00617A87" w:rsidRDefault="00617A87" w:rsidP="00617A87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9A76CA" w14:textId="0E3E34BE" w:rsidR="00617A87" w:rsidRPr="00617A87" w:rsidRDefault="00617A87" w:rsidP="00617A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[-0.15, 0.30]</w:t>
            </w:r>
          </w:p>
        </w:tc>
      </w:tr>
      <w:tr w:rsidR="00617A87" w:rsidRPr="00DD645E" w14:paraId="4185B66E" w14:textId="77777777" w:rsidTr="00375CA1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F4EB1" w14:textId="74E86FA9" w:rsidR="00617A87" w:rsidRPr="00865E1D" w:rsidRDefault="00617A87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Maximum Parental Education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AAABA6" w14:textId="037A08B6" w:rsidR="00617A87" w:rsidRPr="00617A87" w:rsidRDefault="00617A87" w:rsidP="00617A87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-4.26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87E6DB" w14:textId="7BACDD9E" w:rsidR="00617A87" w:rsidRPr="00617A87" w:rsidRDefault="00617A87" w:rsidP="00617A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B03A71" w14:textId="31BEFCBF" w:rsidR="00617A87" w:rsidRPr="00617A87" w:rsidRDefault="00617A87" w:rsidP="00617A87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-0.48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BF0DEA" w14:textId="06F2F917" w:rsidR="00617A87" w:rsidRPr="00617A87" w:rsidRDefault="00617A87" w:rsidP="00617A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[-0.70, -0.26]</w:t>
            </w:r>
          </w:p>
        </w:tc>
      </w:tr>
      <w:tr w:rsidR="00617A87" w:rsidRPr="00DD645E" w14:paraId="6EDA5E9C" w14:textId="77777777" w:rsidTr="00375CA1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B46D6E" w14:textId="4287949E" w:rsidR="00617A87" w:rsidRPr="00865E1D" w:rsidRDefault="00617A87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Questionnaire Number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D6FC23" w14:textId="324AA8B2" w:rsidR="00617A87" w:rsidRPr="00617A87" w:rsidRDefault="00617A87" w:rsidP="00617A87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-0.45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93A91F" w14:textId="7536771F" w:rsidR="00617A87" w:rsidRPr="00617A87" w:rsidRDefault="00617A87" w:rsidP="00617A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.652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CC055F" w14:textId="4584E4E3" w:rsidR="00617A87" w:rsidRPr="00617A87" w:rsidRDefault="00617A87" w:rsidP="00617A87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F6D1C5" w14:textId="164D9F6D" w:rsidR="00617A87" w:rsidRPr="00617A87" w:rsidRDefault="00617A87" w:rsidP="00617A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[-0.09, 0.06]</w:t>
            </w:r>
          </w:p>
        </w:tc>
      </w:tr>
      <w:tr w:rsidR="00617A87" w:rsidRPr="00DD645E" w14:paraId="4A943B4E" w14:textId="77777777" w:rsidTr="00375CA1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6C8407" w14:textId="25022A7D" w:rsidR="00617A87" w:rsidRPr="00865E1D" w:rsidRDefault="00617A87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Family Income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11D609" w14:textId="3AE9CC99" w:rsidR="00617A87" w:rsidRPr="00617A87" w:rsidRDefault="00617A87" w:rsidP="00617A87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9.14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4CFAC7" w14:textId="365AE5AB" w:rsidR="00617A87" w:rsidRPr="00617A87" w:rsidRDefault="00617A87" w:rsidP="00617A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3D6029" w14:textId="5829B406" w:rsidR="00617A87" w:rsidRPr="00617A87" w:rsidRDefault="00617A87" w:rsidP="00617A87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0.46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9EE3C1" w14:textId="52EC4164" w:rsidR="00617A87" w:rsidRPr="00617A87" w:rsidRDefault="00617A87" w:rsidP="00617A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[0.36, 0.56]</w:t>
            </w:r>
          </w:p>
        </w:tc>
      </w:tr>
      <w:tr w:rsidR="00617A87" w:rsidRPr="00DD645E" w14:paraId="6CD1988B" w14:textId="77777777" w:rsidTr="00375CA1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B3F129" w14:textId="1FE76C04" w:rsidR="00617A87" w:rsidRPr="00865E1D" w:rsidRDefault="00617A87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Area Deprivation Index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772DC" w14:textId="4C9572CB" w:rsidR="00617A87" w:rsidRPr="00617A87" w:rsidRDefault="00617A87" w:rsidP="00617A87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10.45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3E27E7" w14:textId="1C61AAF1" w:rsidR="00617A87" w:rsidRPr="00617A87" w:rsidRDefault="00617A87" w:rsidP="00617A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8DBBC9" w14:textId="69E7A72E" w:rsidR="00617A87" w:rsidRPr="00617A87" w:rsidRDefault="00617A87" w:rsidP="00617A87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69D307" w14:textId="7705826C" w:rsidR="00617A87" w:rsidRPr="00617A87" w:rsidRDefault="00617A87" w:rsidP="00617A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[0.04, 0.05]</w:t>
            </w:r>
          </w:p>
        </w:tc>
      </w:tr>
      <w:tr w:rsidR="00617A87" w:rsidRPr="00DD645E" w14:paraId="44C82533" w14:textId="77777777" w:rsidTr="00375CA1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D60701" w14:textId="7494E3A0" w:rsidR="00617A87" w:rsidRPr="00717EAB" w:rsidRDefault="00617A87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(Maximum Parental Education)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D78A9B" w14:textId="29696CF6" w:rsidR="00617A87" w:rsidRPr="00617A87" w:rsidRDefault="00617A87" w:rsidP="00617A87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-6.12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ED1C99" w14:textId="4C85D96E" w:rsidR="00617A87" w:rsidRPr="00617A87" w:rsidRDefault="00617A87" w:rsidP="00617A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6EED94" w14:textId="45F3366A" w:rsidR="00617A87" w:rsidRPr="00617A87" w:rsidRDefault="00617A87" w:rsidP="00617A87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-0.37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9D11FF" w14:textId="1E7B581A" w:rsidR="00617A87" w:rsidRPr="00617A87" w:rsidRDefault="00617A87" w:rsidP="00617A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[-0.49, -0.25]</w:t>
            </w:r>
          </w:p>
        </w:tc>
      </w:tr>
      <w:tr w:rsidR="00617A87" w:rsidRPr="00DD645E" w14:paraId="7772F71D" w14:textId="77777777" w:rsidTr="00375CA1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47ECE5" w14:textId="127314DF" w:rsidR="00617A87" w:rsidRPr="00717EAB" w:rsidRDefault="00617A87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(Questionnaire Number)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57DF16" w14:textId="7CEF9DE1" w:rsidR="00617A87" w:rsidRPr="00617A87" w:rsidRDefault="00617A87" w:rsidP="00617A87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0.79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163D49" w14:textId="0F88C909" w:rsidR="00617A87" w:rsidRPr="00617A87" w:rsidRDefault="00617A87" w:rsidP="00617A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.432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3A01BE" w14:textId="0D952155" w:rsidR="00617A87" w:rsidRPr="00617A87" w:rsidRDefault="00617A87" w:rsidP="00617A87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61C944" w14:textId="2D2C8329" w:rsidR="00617A87" w:rsidRPr="00617A87" w:rsidRDefault="00617A87" w:rsidP="00617A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[-0.08, 0.18]</w:t>
            </w:r>
          </w:p>
        </w:tc>
      </w:tr>
      <w:tr w:rsidR="00617A87" w:rsidRPr="00DD645E" w14:paraId="4A079E3F" w14:textId="77777777" w:rsidTr="00375CA1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7F0355" w14:textId="1FEE7B7D" w:rsidR="00617A87" w:rsidRPr="00717EAB" w:rsidRDefault="00617A87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(Family Income)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AF87A7" w14:textId="1FB08819" w:rsidR="00617A87" w:rsidRPr="00617A87" w:rsidRDefault="00617A87" w:rsidP="00617A87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-6.07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F3FF37" w14:textId="5261F681" w:rsidR="00617A87" w:rsidRPr="00617A87" w:rsidRDefault="00617A87" w:rsidP="00617A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92AA09" w14:textId="133AA163" w:rsidR="00617A87" w:rsidRPr="00617A87" w:rsidRDefault="00617A87" w:rsidP="00617A87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-0.08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91F8EF" w14:textId="4B4E035E" w:rsidR="00617A87" w:rsidRPr="00617A87" w:rsidRDefault="00617A87" w:rsidP="00617A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[-0.11, -0.06]</w:t>
            </w:r>
          </w:p>
        </w:tc>
      </w:tr>
      <w:tr w:rsidR="00617A87" w:rsidRPr="00DD645E" w14:paraId="323560F7" w14:textId="77777777" w:rsidTr="00375CA1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4F29BC9D" w14:textId="68EBDD67" w:rsidR="00617A87" w:rsidRPr="00717EAB" w:rsidRDefault="00617A87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(Area Deprivation Index)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0F35AFCD" w14:textId="0AE41407" w:rsidR="00617A87" w:rsidRPr="00617A87" w:rsidRDefault="00617A87" w:rsidP="00617A87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-5.48</w:t>
            </w:r>
          </w:p>
        </w:tc>
        <w:tc>
          <w:tcPr>
            <w:tcW w:w="539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19A5FA01" w14:textId="6AE11314" w:rsidR="00617A87" w:rsidRPr="00617A87" w:rsidRDefault="00617A87" w:rsidP="00617A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0F74CA7D" w14:textId="57A5CB7E" w:rsidR="00617A87" w:rsidRPr="00617A87" w:rsidRDefault="00617A87" w:rsidP="00617A87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-0.001</w:t>
            </w:r>
          </w:p>
        </w:tc>
        <w:tc>
          <w:tcPr>
            <w:tcW w:w="971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0E88D3E3" w14:textId="37FA7B99" w:rsidR="00617A87" w:rsidRPr="00617A87" w:rsidRDefault="00617A87" w:rsidP="00617A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A87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617A87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1</w:t>
            </w:r>
            <w:r w:rsidRPr="00617A87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-</w:t>
            </w:r>
            <w:r w:rsidRPr="00617A87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04</w:t>
            </w:r>
            <w:r w:rsidRPr="00617A87">
              <w:rPr>
                <w:rFonts w:ascii="Times New Roman" w:hAnsi="Times New Roman" w:cs="Times New Roman"/>
              </w:rPr>
              <w:t>]</w:t>
            </w:r>
          </w:p>
        </w:tc>
      </w:tr>
    </w:tbl>
    <w:p w14:paraId="44D5B1BB" w14:textId="4D45A606" w:rsidR="0099223D" w:rsidRDefault="0099223D" w:rsidP="0099223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F38A6">
        <w:rPr>
          <w:rFonts w:ascii="Times New Roman" w:hAnsi="Times New Roman" w:cs="Times New Roman"/>
          <w:b/>
          <w:sz w:val="20"/>
          <w:szCs w:val="20"/>
        </w:rPr>
        <w:t>Note</w:t>
      </w:r>
      <w:r w:rsidRPr="003F38A6">
        <w:rPr>
          <w:rFonts w:ascii="Times New Roman" w:hAnsi="Times New Roman" w:cs="Times New Roman"/>
          <w:sz w:val="20"/>
          <w:szCs w:val="20"/>
        </w:rPr>
        <w:t xml:space="preserve">: </w:t>
      </w:r>
      <w:r w:rsidR="003E3C7F" w:rsidRPr="003F38A6">
        <w:rPr>
          <w:rFonts w:ascii="Times New Roman" w:hAnsi="Times New Roman" w:cs="Times New Roman"/>
          <w:sz w:val="20"/>
          <w:szCs w:val="20"/>
        </w:rPr>
        <w:t xml:space="preserve">The </w:t>
      </w:r>
      <w:r w:rsidR="00C32160">
        <w:rPr>
          <w:rFonts w:ascii="Times New Roman" w:hAnsi="Times New Roman" w:cs="Times New Roman"/>
          <w:sz w:val="20"/>
          <w:szCs w:val="20"/>
        </w:rPr>
        <w:t xml:space="preserve">generalized </w:t>
      </w:r>
      <w:r w:rsidR="003E3C7F" w:rsidRPr="003F38A6">
        <w:rPr>
          <w:rFonts w:ascii="Times New Roman" w:hAnsi="Times New Roman" w:cs="Times New Roman"/>
          <w:sz w:val="20"/>
          <w:szCs w:val="20"/>
        </w:rPr>
        <w:t xml:space="preserve">linear mixed-effects model </w:t>
      </w:r>
      <w:r w:rsidR="00C32160">
        <w:rPr>
          <w:rFonts w:ascii="Times New Roman" w:hAnsi="Times New Roman" w:cs="Times New Roman"/>
          <w:sz w:val="20"/>
          <w:szCs w:val="20"/>
        </w:rPr>
        <w:t xml:space="preserve">(distribution = binomial, link = logit) </w:t>
      </w:r>
      <w:r w:rsidR="003E3C7F" w:rsidRPr="003F38A6">
        <w:rPr>
          <w:rFonts w:ascii="Times New Roman" w:hAnsi="Times New Roman" w:cs="Times New Roman"/>
          <w:sz w:val="20"/>
          <w:szCs w:val="20"/>
        </w:rPr>
        <w:t xml:space="preserve">incorporates testing the statistical significance of coefficients against a </w:t>
      </w:r>
      <w:r w:rsidR="003E3C7F" w:rsidRPr="003F38A6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="003E3C7F" w:rsidRPr="003F38A6">
        <w:rPr>
          <w:rFonts w:ascii="Times New Roman" w:hAnsi="Times New Roman" w:cs="Times New Roman"/>
          <w:sz w:val="20"/>
          <w:szCs w:val="20"/>
        </w:rPr>
        <w:t xml:space="preserve">-distribution. </w:t>
      </w:r>
      <w:r w:rsidR="00131EC8" w:rsidRPr="003F38A6">
        <w:rPr>
          <w:rFonts w:ascii="Times New Roman" w:hAnsi="Times New Roman" w:cs="Times New Roman"/>
          <w:sz w:val="20"/>
          <w:szCs w:val="20"/>
        </w:rPr>
        <w:t xml:space="preserve">Response options to this item were “No,” “Yes,” “Don’t Know,” and this item was included in questionnaires (Q) 1-3. </w:t>
      </w:r>
      <w:r w:rsidR="00A50EB1" w:rsidRPr="003F38A6">
        <w:rPr>
          <w:rFonts w:ascii="Times New Roman" w:hAnsi="Times New Roman" w:cs="Times New Roman"/>
          <w:sz w:val="20"/>
          <w:szCs w:val="20"/>
        </w:rPr>
        <w:t xml:space="preserve">“Don’t Know” responses were excluded from analysis. “No” was coded as 0; “Yes”, 1. </w:t>
      </w:r>
      <w:r w:rsidR="003F5439" w:rsidRPr="003F38A6">
        <w:rPr>
          <w:rFonts w:ascii="Times New Roman" w:hAnsi="Times New Roman" w:cs="Times New Roman"/>
          <w:sz w:val="20"/>
          <w:szCs w:val="20"/>
        </w:rPr>
        <w:t>Caregiver</w:t>
      </w:r>
      <w:r w:rsidRPr="003F38A6">
        <w:rPr>
          <w:rFonts w:ascii="Times New Roman" w:hAnsi="Times New Roman" w:cs="Times New Roman"/>
          <w:sz w:val="20"/>
          <w:szCs w:val="20"/>
        </w:rPr>
        <w:t xml:space="preserve"> Ethnicity was a categorical factor, effect coded with Hispanic/Non-Hispanic as </w:t>
      </w:r>
      <w:r w:rsidRPr="003F38A6">
        <w:rPr>
          <w:rFonts w:ascii="Times New Roman" w:hAnsi="Times New Roman" w:cs="Times New Roman"/>
          <w:sz w:val="20"/>
          <w:szCs w:val="20"/>
        </w:rPr>
        <w:noBreakHyphen/>
        <w:t xml:space="preserve">1/+1. </w:t>
      </w:r>
      <w:r w:rsidR="003F5439" w:rsidRPr="003F38A6">
        <w:rPr>
          <w:rFonts w:ascii="Times New Roman" w:hAnsi="Times New Roman" w:cs="Times New Roman"/>
          <w:sz w:val="20"/>
          <w:szCs w:val="20"/>
        </w:rPr>
        <w:t>Caregiver</w:t>
      </w:r>
      <w:r w:rsidRPr="003F38A6">
        <w:rPr>
          <w:rFonts w:ascii="Times New Roman" w:hAnsi="Times New Roman" w:cs="Times New Roman"/>
          <w:sz w:val="20"/>
          <w:szCs w:val="20"/>
        </w:rPr>
        <w:t xml:space="preserve"> Race was also a categorical factor, in which “White” served as the reference level. Maximum Parental Education (i.e., highest education level between parents/caregivers),</w:t>
      </w:r>
      <w:r w:rsidR="003F5439" w:rsidRPr="003F38A6">
        <w:rPr>
          <w:rFonts w:ascii="Times New Roman" w:hAnsi="Times New Roman" w:cs="Times New Roman"/>
          <w:sz w:val="20"/>
          <w:szCs w:val="20"/>
        </w:rPr>
        <w:t xml:space="preserve"> Questionnaire Number,</w:t>
      </w:r>
      <w:r w:rsidRPr="003F38A6">
        <w:rPr>
          <w:rFonts w:ascii="Times New Roman" w:hAnsi="Times New Roman" w:cs="Times New Roman"/>
          <w:sz w:val="20"/>
          <w:szCs w:val="20"/>
        </w:rPr>
        <w:t xml:space="preserve"> </w:t>
      </w:r>
      <w:r w:rsidR="003F5439" w:rsidRPr="003F38A6">
        <w:rPr>
          <w:rFonts w:ascii="Times New Roman" w:hAnsi="Times New Roman" w:cs="Times New Roman"/>
          <w:sz w:val="20"/>
          <w:szCs w:val="20"/>
        </w:rPr>
        <w:t>Area Deprivation Index</w:t>
      </w:r>
      <w:r w:rsidRPr="003F38A6">
        <w:rPr>
          <w:rFonts w:ascii="Times New Roman" w:hAnsi="Times New Roman" w:cs="Times New Roman"/>
          <w:sz w:val="20"/>
          <w:szCs w:val="20"/>
        </w:rPr>
        <w:t>,</w:t>
      </w:r>
      <w:r w:rsidR="003F5439" w:rsidRPr="003F38A6">
        <w:rPr>
          <w:rFonts w:ascii="Times New Roman" w:hAnsi="Times New Roman" w:cs="Times New Roman"/>
          <w:sz w:val="20"/>
          <w:szCs w:val="20"/>
        </w:rPr>
        <w:t xml:space="preserve"> and Family Income</w:t>
      </w:r>
      <w:r w:rsidRPr="003F38A6">
        <w:rPr>
          <w:rFonts w:ascii="Times New Roman" w:hAnsi="Times New Roman" w:cs="Times New Roman"/>
          <w:sz w:val="20"/>
          <w:szCs w:val="20"/>
        </w:rPr>
        <w:t xml:space="preserve"> were centered continuous factors. The random</w:t>
      </w:r>
      <w:r w:rsidR="003F5439" w:rsidRPr="003F38A6">
        <w:rPr>
          <w:rFonts w:ascii="Times New Roman" w:hAnsi="Times New Roman" w:cs="Times New Roman"/>
          <w:sz w:val="20"/>
          <w:szCs w:val="20"/>
        </w:rPr>
        <w:t>-</w:t>
      </w:r>
      <w:r w:rsidRPr="003F38A6">
        <w:rPr>
          <w:rFonts w:ascii="Times New Roman" w:hAnsi="Times New Roman" w:cs="Times New Roman"/>
          <w:sz w:val="20"/>
          <w:szCs w:val="20"/>
        </w:rPr>
        <w:t xml:space="preserve">effects structure included a random intercept for </w:t>
      </w:r>
      <w:r w:rsidR="003F5439" w:rsidRPr="003F38A6">
        <w:rPr>
          <w:rFonts w:ascii="Times New Roman" w:hAnsi="Times New Roman" w:cs="Times New Roman"/>
          <w:sz w:val="20"/>
          <w:szCs w:val="20"/>
        </w:rPr>
        <w:t>study site</w:t>
      </w:r>
      <w:r w:rsidRPr="003F38A6">
        <w:rPr>
          <w:rFonts w:ascii="Times New Roman" w:hAnsi="Times New Roman" w:cs="Times New Roman"/>
          <w:sz w:val="20"/>
          <w:szCs w:val="20"/>
        </w:rPr>
        <w:t xml:space="preserve"> and </w:t>
      </w:r>
      <w:r w:rsidR="003F5439" w:rsidRPr="003F38A6">
        <w:rPr>
          <w:rFonts w:ascii="Times New Roman" w:hAnsi="Times New Roman" w:cs="Times New Roman"/>
          <w:sz w:val="20"/>
          <w:szCs w:val="20"/>
        </w:rPr>
        <w:t>participant ID</w:t>
      </w:r>
      <w:r w:rsidRPr="003F38A6">
        <w:rPr>
          <w:rFonts w:ascii="Times New Roman" w:hAnsi="Times New Roman" w:cs="Times New Roman"/>
          <w:sz w:val="20"/>
          <w:szCs w:val="20"/>
        </w:rPr>
        <w:t xml:space="preserve">. Random effects were restricted to be uncorrelated. Analysis included </w:t>
      </w:r>
      <w:r w:rsidR="003E3C7F" w:rsidRPr="003F38A6">
        <w:rPr>
          <w:rFonts w:ascii="Times New Roman" w:hAnsi="Times New Roman" w:cs="Times New Roman"/>
          <w:sz w:val="20"/>
          <w:szCs w:val="20"/>
        </w:rPr>
        <w:t>15</w:t>
      </w:r>
      <w:r w:rsidRPr="003F38A6">
        <w:rPr>
          <w:rFonts w:ascii="Times New Roman" w:hAnsi="Times New Roman" w:cs="Times New Roman"/>
          <w:sz w:val="20"/>
          <w:szCs w:val="20"/>
        </w:rPr>
        <w:t>,</w:t>
      </w:r>
      <w:r w:rsidR="003E3C7F" w:rsidRPr="003F38A6">
        <w:rPr>
          <w:rFonts w:ascii="Times New Roman" w:hAnsi="Times New Roman" w:cs="Times New Roman"/>
          <w:sz w:val="20"/>
          <w:szCs w:val="20"/>
        </w:rPr>
        <w:t>328</w:t>
      </w:r>
      <w:r w:rsidRPr="003F38A6">
        <w:rPr>
          <w:rFonts w:ascii="Times New Roman" w:hAnsi="Times New Roman" w:cs="Times New Roman"/>
          <w:sz w:val="20"/>
          <w:szCs w:val="20"/>
        </w:rPr>
        <w:t xml:space="preserve"> </w:t>
      </w:r>
      <w:r w:rsidR="0093377A">
        <w:rPr>
          <w:rFonts w:ascii="Times New Roman" w:hAnsi="Times New Roman" w:cs="Times New Roman"/>
          <w:sz w:val="20"/>
          <w:szCs w:val="20"/>
        </w:rPr>
        <w:t>observations across</w:t>
      </w:r>
      <w:r w:rsidR="003E3C7F" w:rsidRPr="003F38A6">
        <w:rPr>
          <w:rFonts w:ascii="Times New Roman" w:hAnsi="Times New Roman" w:cs="Times New Roman"/>
          <w:sz w:val="20"/>
          <w:szCs w:val="20"/>
        </w:rPr>
        <w:t xml:space="preserve"> 6,705 participants</w:t>
      </w:r>
      <w:r w:rsidRPr="003F38A6">
        <w:rPr>
          <w:rFonts w:ascii="Times New Roman" w:hAnsi="Times New Roman" w:cs="Times New Roman"/>
          <w:sz w:val="20"/>
          <w:szCs w:val="20"/>
        </w:rPr>
        <w:t xml:space="preserve">. The model accounted for </w:t>
      </w:r>
      <w:r w:rsidR="009E0F8D" w:rsidRPr="003F38A6">
        <w:rPr>
          <w:rFonts w:ascii="Times New Roman" w:hAnsi="Times New Roman" w:cs="Times New Roman"/>
          <w:sz w:val="20"/>
          <w:szCs w:val="20"/>
        </w:rPr>
        <w:t>93.6</w:t>
      </w:r>
      <w:r w:rsidRPr="003F38A6">
        <w:rPr>
          <w:rFonts w:ascii="Times New Roman" w:hAnsi="Times New Roman" w:cs="Times New Roman"/>
          <w:sz w:val="20"/>
          <w:szCs w:val="20"/>
        </w:rPr>
        <w:t>% of the variance in the data (</w:t>
      </w:r>
      <w:r w:rsidR="007C55E5">
        <w:rPr>
          <w:rFonts w:ascii="Times New Roman" w:hAnsi="Times New Roman" w:cs="Times New Roman"/>
          <w:sz w:val="20"/>
          <w:szCs w:val="20"/>
        </w:rPr>
        <w:t>pseudo-</w:t>
      </w:r>
      <w:r w:rsidRPr="003F38A6">
        <w:rPr>
          <w:rFonts w:ascii="Times New Roman" w:hAnsi="Times New Roman" w:cs="Times New Roman"/>
          <w:i/>
          <w:sz w:val="20"/>
          <w:szCs w:val="20"/>
        </w:rPr>
        <w:t>R</w:t>
      </w:r>
      <w:r w:rsidRPr="003F38A6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3F38A6">
        <w:rPr>
          <w:rFonts w:ascii="Times New Roman" w:hAnsi="Times New Roman" w:cs="Times New Roman"/>
          <w:sz w:val="20"/>
          <w:szCs w:val="20"/>
        </w:rPr>
        <w:t xml:space="preserve"> = .</w:t>
      </w:r>
      <w:r w:rsidR="009E0F8D" w:rsidRPr="003F38A6">
        <w:rPr>
          <w:rFonts w:ascii="Times New Roman" w:hAnsi="Times New Roman" w:cs="Times New Roman"/>
          <w:sz w:val="20"/>
          <w:szCs w:val="20"/>
        </w:rPr>
        <w:t>936</w:t>
      </w:r>
      <w:r w:rsidRPr="003F38A6">
        <w:rPr>
          <w:rFonts w:ascii="Times New Roman" w:hAnsi="Times New Roman" w:cs="Times New Roman"/>
          <w:sz w:val="20"/>
          <w:szCs w:val="20"/>
        </w:rPr>
        <w:t xml:space="preserve">, adjusted </w:t>
      </w:r>
      <w:r w:rsidR="007C55E5">
        <w:rPr>
          <w:rFonts w:ascii="Times New Roman" w:hAnsi="Times New Roman" w:cs="Times New Roman"/>
          <w:sz w:val="20"/>
          <w:szCs w:val="20"/>
        </w:rPr>
        <w:t>pseudo-</w:t>
      </w:r>
      <w:r w:rsidRPr="003F38A6">
        <w:rPr>
          <w:rFonts w:ascii="Times New Roman" w:hAnsi="Times New Roman" w:cs="Times New Roman"/>
          <w:i/>
          <w:sz w:val="20"/>
          <w:szCs w:val="20"/>
        </w:rPr>
        <w:t>R</w:t>
      </w:r>
      <w:r w:rsidRPr="003F38A6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3F38A6">
        <w:rPr>
          <w:rFonts w:ascii="Times New Roman" w:hAnsi="Times New Roman" w:cs="Times New Roman"/>
          <w:sz w:val="20"/>
          <w:szCs w:val="20"/>
        </w:rPr>
        <w:t xml:space="preserve"> = .</w:t>
      </w:r>
      <w:r w:rsidR="009E0F8D" w:rsidRPr="003F38A6">
        <w:rPr>
          <w:rFonts w:ascii="Times New Roman" w:hAnsi="Times New Roman" w:cs="Times New Roman"/>
          <w:sz w:val="20"/>
          <w:szCs w:val="20"/>
        </w:rPr>
        <w:t>936</w:t>
      </w:r>
      <w:r w:rsidRPr="003F38A6">
        <w:rPr>
          <w:rFonts w:ascii="Times New Roman" w:hAnsi="Times New Roman" w:cs="Times New Roman"/>
          <w:sz w:val="20"/>
          <w:szCs w:val="20"/>
        </w:rPr>
        <w:t>).</w:t>
      </w:r>
    </w:p>
    <w:p w14:paraId="5DDEAF47" w14:textId="034D4394" w:rsidR="006F09F4" w:rsidRDefault="006F09F4">
      <w:pPr>
        <w:rPr>
          <w:rFonts w:ascii="Times New Roman" w:hAnsi="Times New Roman" w:cs="Times New Roman"/>
          <w:sz w:val="20"/>
          <w:szCs w:val="20"/>
        </w:rPr>
      </w:pPr>
    </w:p>
    <w:p w14:paraId="46262822" w14:textId="40DE7001" w:rsidR="006C45BE" w:rsidRDefault="006C45B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1251E184" w14:textId="02CA644D" w:rsidR="006C45BE" w:rsidRPr="00865E1D" w:rsidRDefault="006C45BE" w:rsidP="006C45BE">
      <w:pPr>
        <w:spacing w:after="0" w:line="36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Table </w:t>
      </w:r>
      <w:r w:rsidR="002849B8">
        <w:rPr>
          <w:rFonts w:ascii="Times New Roman" w:hAnsi="Times New Roman" w:cs="Times New Roman"/>
          <w:b/>
          <w:bCs/>
          <w:szCs w:val="24"/>
        </w:rPr>
        <w:t>5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Cs w:val="24"/>
        </w:rPr>
        <w:t>Generalized l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inear mixed-effects model output for the analysis of </w:t>
      </w:r>
      <w:r w:rsidRPr="005934EB">
        <w:rPr>
          <w:rFonts w:ascii="Times New Roman" w:hAnsi="Times New Roman" w:cs="Times New Roman"/>
          <w:b/>
          <w:bCs/>
          <w:szCs w:val="24"/>
        </w:rPr>
        <w:t xml:space="preserve">parents’ responses to, </w:t>
      </w:r>
      <w:r w:rsidRPr="006C45BE">
        <w:rPr>
          <w:rFonts w:ascii="Times New Roman" w:hAnsi="Times New Roman" w:cs="Times New Roman"/>
          <w:b/>
          <w:bCs/>
          <w:szCs w:val="24"/>
        </w:rPr>
        <w:t>“Number of immediate family members (same household) diagnosed with coronavirus”</w:t>
      </w:r>
      <w:r w:rsidR="00671060">
        <w:rPr>
          <w:rFonts w:ascii="Times New Roman" w:hAnsi="Times New Roman" w:cs="Times New Roman"/>
          <w:b/>
          <w:bCs/>
          <w:szCs w:val="24"/>
        </w:rPr>
        <w:t>.</w:t>
      </w:r>
      <w:r w:rsidRPr="005934EB">
        <w:rPr>
          <w:rFonts w:ascii="Times New Roman" w:hAnsi="Times New Roman" w:cs="Times New Roman"/>
          <w:b/>
          <w:bCs/>
          <w:szCs w:val="24"/>
        </w:rPr>
        <w:t xml:space="preserve"> </w:t>
      </w:r>
    </w:p>
    <w:tbl>
      <w:tblPr>
        <w:tblW w:w="49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3"/>
        <w:gridCol w:w="1140"/>
        <w:gridCol w:w="999"/>
        <w:gridCol w:w="1068"/>
        <w:gridCol w:w="1800"/>
      </w:tblGrid>
      <w:tr w:rsidR="006C45BE" w:rsidRPr="00DD645E" w14:paraId="5BD0AA05" w14:textId="77777777" w:rsidTr="00A53091">
        <w:trPr>
          <w:trHeight w:val="432"/>
        </w:trPr>
        <w:tc>
          <w:tcPr>
            <w:tcW w:w="2299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45476A" w14:textId="77777777" w:rsidR="006C45BE" w:rsidRPr="00DD645E" w:rsidRDefault="006C45BE" w:rsidP="00A530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highlight w:val="yellow"/>
              </w:rPr>
            </w:pPr>
          </w:p>
        </w:tc>
        <w:tc>
          <w:tcPr>
            <w:tcW w:w="615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D18BC4" w14:textId="51622767" w:rsidR="006C45BE" w:rsidRPr="00865E1D" w:rsidRDefault="006C45BE" w:rsidP="00A530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proofErr w:type="gramStart"/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t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(</w:t>
            </w:r>
            <w:proofErr w:type="gramEnd"/>
            <w:r w:rsidR="008B3360">
              <w:rPr>
                <w:rFonts w:ascii="Times New Roman" w:eastAsia="Calibri" w:hAnsi="Times New Roman" w:cs="Times New Roman"/>
                <w:szCs w:val="24"/>
              </w:rPr>
              <w:t>5210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539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EBCB60" w14:textId="77777777" w:rsidR="006C45BE" w:rsidRPr="00865E1D" w:rsidRDefault="006C45BE" w:rsidP="00A530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Cs w:val="24"/>
              </w:rPr>
              <w:t>p</w:t>
            </w:r>
          </w:p>
        </w:tc>
        <w:tc>
          <w:tcPr>
            <w:tcW w:w="576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E5EE61" w14:textId="77777777" w:rsidR="006C45BE" w:rsidRPr="00865E1D" w:rsidRDefault="006C45BE" w:rsidP="00A530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b</w:t>
            </w:r>
          </w:p>
        </w:tc>
        <w:tc>
          <w:tcPr>
            <w:tcW w:w="971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F6C42B" w14:textId="77777777" w:rsidR="006C45BE" w:rsidRPr="00865E1D" w:rsidRDefault="006C45BE" w:rsidP="00A530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95% CI</w:t>
            </w:r>
          </w:p>
        </w:tc>
      </w:tr>
      <w:tr w:rsidR="008B3360" w:rsidRPr="00DD645E" w14:paraId="1E5CFFB5" w14:textId="77777777" w:rsidTr="008B3360">
        <w:trPr>
          <w:trHeight w:val="432"/>
        </w:trPr>
        <w:tc>
          <w:tcPr>
            <w:tcW w:w="22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75A28" w14:textId="77777777" w:rsidR="008B3360" w:rsidRPr="00865E1D" w:rsidRDefault="008B3360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Intercept</w:t>
            </w: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EA904A" w14:textId="6C09B1A6" w:rsidR="008B3360" w:rsidRPr="008B3360" w:rsidRDefault="008B3360" w:rsidP="008B3360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-0.24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AE461E" w14:textId="4AF12B1C" w:rsidR="008B3360" w:rsidRPr="008B3360" w:rsidRDefault="008B3360" w:rsidP="008B33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.809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C4C1A4" w14:textId="210FAA1D" w:rsidR="008B3360" w:rsidRPr="008B3360" w:rsidRDefault="008B3360" w:rsidP="008B3360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-5.13</w:t>
            </w:r>
          </w:p>
        </w:tc>
        <w:tc>
          <w:tcPr>
            <w:tcW w:w="9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459B21" w14:textId="70FDE550" w:rsidR="008B3360" w:rsidRPr="008B3360" w:rsidRDefault="008B3360" w:rsidP="008B33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[-46.73, 36.47]</w:t>
            </w:r>
          </w:p>
        </w:tc>
      </w:tr>
      <w:tr w:rsidR="008B3360" w:rsidRPr="00DD645E" w14:paraId="20CF7F3D" w14:textId="77777777" w:rsidTr="008B3360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A7780" w14:textId="77777777" w:rsidR="008B3360" w:rsidRPr="00865E1D" w:rsidRDefault="008B3360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(American Indian / Alaska Native)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5764E9" w14:textId="5753128A" w:rsidR="008B3360" w:rsidRPr="008B3360" w:rsidRDefault="008B3360" w:rsidP="008B3360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-0.12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C6F86B" w14:textId="28FB284D" w:rsidR="008B3360" w:rsidRPr="008B3360" w:rsidRDefault="008B3360" w:rsidP="008B33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.907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4D612" w14:textId="7D918DDC" w:rsidR="008B3360" w:rsidRPr="008B3360" w:rsidRDefault="008B3360" w:rsidP="008B3360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-6.3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054907" w14:textId="02F8C1CD" w:rsidR="008B3360" w:rsidRPr="008B3360" w:rsidRDefault="008B3360" w:rsidP="008B33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[-112.39, 99.78]</w:t>
            </w:r>
          </w:p>
        </w:tc>
      </w:tr>
      <w:tr w:rsidR="008B3360" w:rsidRPr="00DD645E" w14:paraId="31B90DC0" w14:textId="77777777" w:rsidTr="008B3360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11E00" w14:textId="77777777" w:rsidR="008B3360" w:rsidRPr="00865E1D" w:rsidRDefault="008B3360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(Asian)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F8D3D8" w14:textId="1C2F79E4" w:rsidR="008B3360" w:rsidRPr="008B3360" w:rsidRDefault="008B3360" w:rsidP="008B3360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E3EA40" w14:textId="6463DDF2" w:rsidR="008B3360" w:rsidRPr="008B3360" w:rsidRDefault="008B3360" w:rsidP="008B33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.868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9E587E" w14:textId="66466DA5" w:rsidR="008B3360" w:rsidRPr="008B3360" w:rsidRDefault="008B3360" w:rsidP="008B3360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3.53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B598F0" w14:textId="36E93FE3" w:rsidR="008B3360" w:rsidRPr="008B3360" w:rsidRDefault="008B3360" w:rsidP="008B33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[-38.08, 45.13]</w:t>
            </w:r>
          </w:p>
        </w:tc>
      </w:tr>
      <w:tr w:rsidR="008B3360" w:rsidRPr="00DD645E" w14:paraId="5B422D6C" w14:textId="77777777" w:rsidTr="008B3360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13B12" w14:textId="77777777" w:rsidR="008B3360" w:rsidRPr="00865E1D" w:rsidRDefault="008B3360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(Black)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53DD7A" w14:textId="2D44C55A" w:rsidR="008B3360" w:rsidRPr="008B3360" w:rsidRDefault="008B3360" w:rsidP="008B3360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649D82" w14:textId="4253D806" w:rsidR="008B3360" w:rsidRPr="008B3360" w:rsidRDefault="008B3360" w:rsidP="008B33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.870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FB7EBD" w14:textId="25933F37" w:rsidR="008B3360" w:rsidRPr="008B3360" w:rsidRDefault="008B3360" w:rsidP="008B3360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3.48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39CB8A" w14:textId="1CECDD13" w:rsidR="008B3360" w:rsidRPr="008B3360" w:rsidRDefault="008B3360" w:rsidP="008B33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[-38.12, 45.08]</w:t>
            </w:r>
          </w:p>
        </w:tc>
      </w:tr>
      <w:tr w:rsidR="008B3360" w:rsidRPr="00DD645E" w14:paraId="3A91982D" w14:textId="77777777" w:rsidTr="008B3360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55C3C" w14:textId="77777777" w:rsidR="008B3360" w:rsidRPr="00865E1D" w:rsidRDefault="008B3360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(Native Hawaiian / Pacific Islander)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4025AA" w14:textId="45E9EF4E" w:rsidR="008B3360" w:rsidRPr="008B3360" w:rsidRDefault="008B3360" w:rsidP="008B3360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-0.06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F1C99E" w14:textId="3A8E4F2A" w:rsidR="008B3360" w:rsidRPr="008B3360" w:rsidRDefault="008B3360" w:rsidP="008B33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.949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D08A96" w14:textId="007FD135" w:rsidR="008B3360" w:rsidRPr="008B3360" w:rsidRDefault="008B3360" w:rsidP="008B3360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-6.05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6194AE" w14:textId="428994A7" w:rsidR="008B3360" w:rsidRPr="008B3360" w:rsidRDefault="008B3360" w:rsidP="008B33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[-189.74, 177.64]</w:t>
            </w:r>
          </w:p>
        </w:tc>
      </w:tr>
      <w:tr w:rsidR="008B3360" w:rsidRPr="00DD645E" w14:paraId="78AD8648" w14:textId="77777777" w:rsidTr="008B3360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7BC54" w14:textId="77777777" w:rsidR="008B3360" w:rsidRPr="00865E1D" w:rsidRDefault="008B3360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(Other)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50E3C5" w14:textId="33189F90" w:rsidR="008B3360" w:rsidRPr="008B3360" w:rsidRDefault="008B3360" w:rsidP="008B3360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3EBCC8" w14:textId="52AE34E6" w:rsidR="008B3360" w:rsidRPr="008B3360" w:rsidRDefault="008B3360" w:rsidP="008B33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.905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DD11B0" w14:textId="00303061" w:rsidR="008B3360" w:rsidRPr="008B3360" w:rsidRDefault="008B3360" w:rsidP="008B3360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2.54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FC35ED" w14:textId="53BC9E07" w:rsidR="008B3360" w:rsidRPr="008B3360" w:rsidRDefault="008B3360" w:rsidP="008B33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[-39.06, 44.14]</w:t>
            </w:r>
          </w:p>
        </w:tc>
      </w:tr>
      <w:tr w:rsidR="008B3360" w:rsidRPr="00DD645E" w14:paraId="3190723D" w14:textId="77777777" w:rsidTr="008B3360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057969" w14:textId="77777777" w:rsidR="008B3360" w:rsidRPr="00865E1D" w:rsidRDefault="008B3360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Ethnicity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0F715B" w14:textId="06075381" w:rsidR="008B3360" w:rsidRPr="008B3360" w:rsidRDefault="008B3360" w:rsidP="008B3360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-4.22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7CA372" w14:textId="621B3F5F" w:rsidR="008B3360" w:rsidRPr="008B3360" w:rsidRDefault="008B3360" w:rsidP="008B33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974220" w14:textId="4A5B129A" w:rsidR="008B3360" w:rsidRPr="008B3360" w:rsidRDefault="008B3360" w:rsidP="008B3360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-0.31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D0AD2E" w14:textId="22E577C9" w:rsidR="008B3360" w:rsidRPr="008B3360" w:rsidRDefault="008B3360" w:rsidP="008B33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[-0.45, -0.17]</w:t>
            </w:r>
          </w:p>
        </w:tc>
      </w:tr>
      <w:tr w:rsidR="008B3360" w:rsidRPr="00DD645E" w14:paraId="27F79819" w14:textId="77777777" w:rsidTr="008B3360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B4E4D" w14:textId="77777777" w:rsidR="008B3360" w:rsidRPr="00865E1D" w:rsidRDefault="008B3360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Maximum Parental Education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77A608" w14:textId="58312BB1" w:rsidR="008B3360" w:rsidRPr="008B3360" w:rsidRDefault="008B3360" w:rsidP="008B3360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-3.22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295460" w14:textId="7165FEB0" w:rsidR="008B3360" w:rsidRPr="008B3360" w:rsidRDefault="008B3360" w:rsidP="008B33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96CE0D" w14:textId="70E89A86" w:rsidR="008B3360" w:rsidRPr="008B3360" w:rsidRDefault="008B3360" w:rsidP="008B3360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-0.18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6BA721" w14:textId="267CF8CC" w:rsidR="008B3360" w:rsidRPr="008B3360" w:rsidRDefault="008B3360" w:rsidP="008B33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[-0.30, -0.07]</w:t>
            </w:r>
          </w:p>
        </w:tc>
      </w:tr>
      <w:tr w:rsidR="008B3360" w:rsidRPr="00DD645E" w14:paraId="19463D15" w14:textId="77777777" w:rsidTr="008B3360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1E0266" w14:textId="77777777" w:rsidR="008B3360" w:rsidRPr="00865E1D" w:rsidRDefault="008B3360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Family Income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4EC1C4" w14:textId="2361762A" w:rsidR="008B3360" w:rsidRPr="008B3360" w:rsidRDefault="008B3360" w:rsidP="008B3360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-5.52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6C7DAE" w14:textId="6CFEEABE" w:rsidR="008B3360" w:rsidRPr="008B3360" w:rsidRDefault="008B3360" w:rsidP="008B33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1E5141" w14:textId="0A8071CA" w:rsidR="008B3360" w:rsidRPr="008B3360" w:rsidRDefault="008B3360" w:rsidP="008B3360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-0.13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200AAB" w14:textId="7C9A021C" w:rsidR="008B3360" w:rsidRPr="008B3360" w:rsidRDefault="008B3360" w:rsidP="008B33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[-0.18, -0.08]</w:t>
            </w:r>
          </w:p>
        </w:tc>
      </w:tr>
      <w:tr w:rsidR="008B3360" w:rsidRPr="00DD645E" w14:paraId="2CBD33D4" w14:textId="77777777" w:rsidTr="008B3360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A204E1" w14:textId="77777777" w:rsidR="008B3360" w:rsidRPr="00865E1D" w:rsidRDefault="008B3360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Area Deprivation Index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A1F2B3" w14:textId="3B4FE110" w:rsidR="008B3360" w:rsidRPr="008B3360" w:rsidRDefault="008B3360" w:rsidP="008B3360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3.74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E87107" w14:textId="0279E414" w:rsidR="008B3360" w:rsidRPr="008B3360" w:rsidRDefault="008B3360" w:rsidP="008B33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4F5A1" w14:textId="192F8EC3" w:rsidR="008B3360" w:rsidRPr="008B3360" w:rsidRDefault="008B3360" w:rsidP="008B3360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900FDC" w14:textId="50848ADC" w:rsidR="008B3360" w:rsidRPr="008B3360" w:rsidRDefault="008B3360" w:rsidP="008B33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[0.01, 0.02]</w:t>
            </w:r>
          </w:p>
        </w:tc>
      </w:tr>
      <w:tr w:rsidR="008B3360" w:rsidRPr="00DD645E" w14:paraId="38C02659" w14:textId="77777777" w:rsidTr="008B3360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7A1BBD" w14:textId="77777777" w:rsidR="008B3360" w:rsidRPr="00717EAB" w:rsidRDefault="008B3360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(Maximum Parental Education)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8705B0" w14:textId="07CFF75C" w:rsidR="008B3360" w:rsidRPr="008B3360" w:rsidRDefault="008B3360" w:rsidP="008B3360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-3.93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F21DA8" w14:textId="50514B4E" w:rsidR="008B3360" w:rsidRPr="008B3360" w:rsidRDefault="008B3360" w:rsidP="008B33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68A573" w14:textId="59C2C2BB" w:rsidR="008B3360" w:rsidRPr="008B3360" w:rsidRDefault="008B3360" w:rsidP="008B3360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-0.13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A00A84" w14:textId="1FB56025" w:rsidR="008B3360" w:rsidRPr="008B3360" w:rsidRDefault="008B3360" w:rsidP="008B33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[-0.20, -0.07]</w:t>
            </w:r>
          </w:p>
        </w:tc>
      </w:tr>
      <w:tr w:rsidR="008B3360" w:rsidRPr="00DD645E" w14:paraId="0C31A8D9" w14:textId="77777777" w:rsidTr="008B3360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9DBF0F" w14:textId="77777777" w:rsidR="008B3360" w:rsidRPr="00717EAB" w:rsidRDefault="008B3360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(Family Income)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B78907" w14:textId="0C36279D" w:rsidR="008B3360" w:rsidRPr="008B3360" w:rsidRDefault="008B3360" w:rsidP="008B3360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2.45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109E93" w14:textId="149A600B" w:rsidR="008B3360" w:rsidRPr="008B3360" w:rsidRDefault="008B3360" w:rsidP="008B33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.014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A01663" w14:textId="01634DB5" w:rsidR="008B3360" w:rsidRPr="008B3360" w:rsidRDefault="008B3360" w:rsidP="008B3360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87BB84" w14:textId="53FC33E5" w:rsidR="008B3360" w:rsidRPr="008B3360" w:rsidRDefault="008B3360" w:rsidP="008B33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[0.00</w:t>
            </w:r>
            <w:r>
              <w:rPr>
                <w:rFonts w:ascii="Times New Roman" w:hAnsi="Times New Roman" w:cs="Times New Roman"/>
              </w:rPr>
              <w:t>4</w:t>
            </w:r>
            <w:r w:rsidRPr="008B3360">
              <w:rPr>
                <w:rFonts w:ascii="Times New Roman" w:hAnsi="Times New Roman" w:cs="Times New Roman"/>
              </w:rPr>
              <w:t>, 0.03]</w:t>
            </w:r>
          </w:p>
        </w:tc>
      </w:tr>
      <w:tr w:rsidR="008B3360" w:rsidRPr="00DD645E" w14:paraId="74CB0DA6" w14:textId="77777777" w:rsidTr="008B3360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682743E7" w14:textId="77777777" w:rsidR="008B3360" w:rsidRPr="00717EAB" w:rsidRDefault="008B3360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(Area Deprivation Index)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4564E22A" w14:textId="3AB5B05C" w:rsidR="008B3360" w:rsidRPr="008B3360" w:rsidRDefault="008B3360" w:rsidP="008B3360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1.03</w:t>
            </w:r>
          </w:p>
        </w:tc>
        <w:tc>
          <w:tcPr>
            <w:tcW w:w="539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4A4538A7" w14:textId="673B852C" w:rsidR="008B3360" w:rsidRPr="008B3360" w:rsidRDefault="008B3360" w:rsidP="008B33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.303</w:t>
            </w:r>
          </w:p>
        </w:tc>
        <w:tc>
          <w:tcPr>
            <w:tcW w:w="576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5C9B3EE0" w14:textId="7170DB52" w:rsidR="008B3360" w:rsidRPr="008B3360" w:rsidRDefault="008B3360" w:rsidP="008B3360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0.0001</w:t>
            </w:r>
          </w:p>
        </w:tc>
        <w:tc>
          <w:tcPr>
            <w:tcW w:w="971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4AC7F9E8" w14:textId="4C709B2B" w:rsidR="008B3360" w:rsidRPr="008B3360" w:rsidRDefault="008B3360" w:rsidP="008B33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B3360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8B3360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01</w:t>
            </w:r>
            <w:r w:rsidRPr="008B3360">
              <w:rPr>
                <w:rFonts w:ascii="Times New Roman" w:hAnsi="Times New Roman" w:cs="Times New Roman"/>
              </w:rPr>
              <w:t>, 0.00</w:t>
            </w:r>
            <w:r>
              <w:rPr>
                <w:rFonts w:ascii="Times New Roman" w:hAnsi="Times New Roman" w:cs="Times New Roman"/>
              </w:rPr>
              <w:t>02</w:t>
            </w:r>
            <w:r w:rsidRPr="008B3360">
              <w:rPr>
                <w:rFonts w:ascii="Times New Roman" w:hAnsi="Times New Roman" w:cs="Times New Roman"/>
              </w:rPr>
              <w:t>]</w:t>
            </w:r>
          </w:p>
        </w:tc>
      </w:tr>
    </w:tbl>
    <w:p w14:paraId="2CD78760" w14:textId="03FF0A20" w:rsidR="006C45BE" w:rsidRDefault="006C45BE" w:rsidP="006C45B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F38A6">
        <w:rPr>
          <w:rFonts w:ascii="Times New Roman" w:hAnsi="Times New Roman" w:cs="Times New Roman"/>
          <w:b/>
          <w:sz w:val="20"/>
          <w:szCs w:val="20"/>
        </w:rPr>
        <w:t>Note</w:t>
      </w:r>
      <w:r w:rsidRPr="003F38A6">
        <w:rPr>
          <w:rFonts w:ascii="Times New Roman" w:hAnsi="Times New Roman" w:cs="Times New Roman"/>
          <w:sz w:val="20"/>
          <w:szCs w:val="20"/>
        </w:rPr>
        <w:t xml:space="preserve">: The </w:t>
      </w:r>
      <w:r>
        <w:rPr>
          <w:rFonts w:ascii="Times New Roman" w:hAnsi="Times New Roman" w:cs="Times New Roman"/>
          <w:sz w:val="20"/>
          <w:szCs w:val="20"/>
        </w:rPr>
        <w:t xml:space="preserve">generalized </w:t>
      </w:r>
      <w:r w:rsidRPr="003F38A6">
        <w:rPr>
          <w:rFonts w:ascii="Times New Roman" w:hAnsi="Times New Roman" w:cs="Times New Roman"/>
          <w:sz w:val="20"/>
          <w:szCs w:val="20"/>
        </w:rPr>
        <w:t xml:space="preserve">linear mixed-effects model </w:t>
      </w:r>
      <w:r>
        <w:rPr>
          <w:rFonts w:ascii="Times New Roman" w:hAnsi="Times New Roman" w:cs="Times New Roman"/>
          <w:sz w:val="20"/>
          <w:szCs w:val="20"/>
        </w:rPr>
        <w:t xml:space="preserve">(distribution = </w:t>
      </w:r>
      <w:r w:rsidR="00A53091">
        <w:rPr>
          <w:rFonts w:ascii="Times New Roman" w:hAnsi="Times New Roman" w:cs="Times New Roman"/>
          <w:sz w:val="20"/>
          <w:szCs w:val="20"/>
        </w:rPr>
        <w:t>Poisson</w:t>
      </w:r>
      <w:r>
        <w:rPr>
          <w:rFonts w:ascii="Times New Roman" w:hAnsi="Times New Roman" w:cs="Times New Roman"/>
          <w:sz w:val="20"/>
          <w:szCs w:val="20"/>
        </w:rPr>
        <w:t xml:space="preserve">, link = </w:t>
      </w:r>
      <w:r w:rsidR="00A53091">
        <w:rPr>
          <w:rFonts w:ascii="Times New Roman" w:hAnsi="Times New Roman" w:cs="Times New Roman"/>
          <w:sz w:val="20"/>
          <w:szCs w:val="20"/>
        </w:rPr>
        <w:t>log</w:t>
      </w:r>
      <w:r>
        <w:rPr>
          <w:rFonts w:ascii="Times New Roman" w:hAnsi="Times New Roman" w:cs="Times New Roman"/>
          <w:sz w:val="20"/>
          <w:szCs w:val="20"/>
        </w:rPr>
        <w:t xml:space="preserve">) </w:t>
      </w:r>
      <w:r w:rsidRPr="003F38A6">
        <w:rPr>
          <w:rFonts w:ascii="Times New Roman" w:hAnsi="Times New Roman" w:cs="Times New Roman"/>
          <w:sz w:val="20"/>
          <w:szCs w:val="20"/>
        </w:rPr>
        <w:t xml:space="preserve">incorporates testing the statistical significance of coefficients against a </w:t>
      </w:r>
      <w:r w:rsidRPr="003F38A6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3F38A6">
        <w:rPr>
          <w:rFonts w:ascii="Times New Roman" w:hAnsi="Times New Roman" w:cs="Times New Roman"/>
          <w:sz w:val="20"/>
          <w:szCs w:val="20"/>
        </w:rPr>
        <w:t xml:space="preserve">-distribution. Response options to this item were </w:t>
      </w:r>
      <w:r w:rsidR="00A53091">
        <w:rPr>
          <w:rFonts w:ascii="Times New Roman" w:hAnsi="Times New Roman" w:cs="Times New Roman"/>
          <w:sz w:val="20"/>
          <w:szCs w:val="20"/>
        </w:rPr>
        <w:t>0 to 10+,</w:t>
      </w:r>
      <w:r w:rsidRPr="003F38A6">
        <w:rPr>
          <w:rFonts w:ascii="Times New Roman" w:hAnsi="Times New Roman" w:cs="Times New Roman"/>
          <w:sz w:val="20"/>
          <w:szCs w:val="20"/>
        </w:rPr>
        <w:t xml:space="preserve"> and this item was included in questionnaire (Q) </w:t>
      </w:r>
      <w:r w:rsidR="00A53091">
        <w:rPr>
          <w:rFonts w:ascii="Times New Roman" w:hAnsi="Times New Roman" w:cs="Times New Roman"/>
          <w:sz w:val="20"/>
          <w:szCs w:val="20"/>
        </w:rPr>
        <w:t>2</w:t>
      </w:r>
      <w:r w:rsidRPr="003F38A6">
        <w:rPr>
          <w:rFonts w:ascii="Times New Roman" w:hAnsi="Times New Roman" w:cs="Times New Roman"/>
          <w:sz w:val="20"/>
          <w:szCs w:val="20"/>
        </w:rPr>
        <w:t xml:space="preserve">. </w:t>
      </w:r>
      <w:r w:rsidR="00A53091">
        <w:rPr>
          <w:rFonts w:ascii="Times New Roman" w:hAnsi="Times New Roman" w:cs="Times New Roman"/>
          <w:sz w:val="20"/>
          <w:szCs w:val="20"/>
        </w:rPr>
        <w:t xml:space="preserve">The “10+” response option was coded as “10” for analysis. </w:t>
      </w:r>
      <w:r w:rsidRPr="003F38A6">
        <w:rPr>
          <w:rFonts w:ascii="Times New Roman" w:hAnsi="Times New Roman" w:cs="Times New Roman"/>
          <w:sz w:val="20"/>
          <w:szCs w:val="20"/>
        </w:rPr>
        <w:t xml:space="preserve">Caregiver Ethnicity was a categorical factor, effect coded with Hispanic/Non-Hispanic as </w:t>
      </w:r>
      <w:r w:rsidRPr="003F38A6">
        <w:rPr>
          <w:rFonts w:ascii="Times New Roman" w:hAnsi="Times New Roman" w:cs="Times New Roman"/>
          <w:sz w:val="20"/>
          <w:szCs w:val="20"/>
        </w:rPr>
        <w:noBreakHyphen/>
        <w:t xml:space="preserve">1/+1. Caregiver Race was also a categorical factor, in which “White” served as the reference level. Maximum Parental Education (i.e., highest education level between parents/caregivers), Area Deprivation Index, and Family Income were centered continuous factors. The random-effects structure included a random intercept for study site. Analysis included </w:t>
      </w:r>
      <w:r w:rsidR="00A53091">
        <w:rPr>
          <w:rFonts w:ascii="Times New Roman" w:hAnsi="Times New Roman" w:cs="Times New Roman"/>
          <w:sz w:val="20"/>
          <w:szCs w:val="20"/>
        </w:rPr>
        <w:t>5,223</w:t>
      </w:r>
      <w:r w:rsidRPr="003F38A6">
        <w:rPr>
          <w:rFonts w:ascii="Times New Roman" w:hAnsi="Times New Roman" w:cs="Times New Roman"/>
          <w:sz w:val="20"/>
          <w:szCs w:val="20"/>
        </w:rPr>
        <w:t xml:space="preserve"> </w:t>
      </w:r>
      <w:r w:rsidR="0093377A">
        <w:rPr>
          <w:rFonts w:ascii="Times New Roman" w:hAnsi="Times New Roman" w:cs="Times New Roman"/>
          <w:sz w:val="20"/>
          <w:szCs w:val="20"/>
        </w:rPr>
        <w:t>observations across</w:t>
      </w:r>
      <w:r w:rsidRPr="003F38A6">
        <w:rPr>
          <w:rFonts w:ascii="Times New Roman" w:hAnsi="Times New Roman" w:cs="Times New Roman"/>
          <w:sz w:val="20"/>
          <w:szCs w:val="20"/>
        </w:rPr>
        <w:t xml:space="preserve"> </w:t>
      </w:r>
      <w:r w:rsidR="00A53091">
        <w:rPr>
          <w:rFonts w:ascii="Times New Roman" w:hAnsi="Times New Roman" w:cs="Times New Roman"/>
          <w:sz w:val="20"/>
          <w:szCs w:val="20"/>
        </w:rPr>
        <w:t>5</w:t>
      </w:r>
      <w:r w:rsidRPr="003F38A6">
        <w:rPr>
          <w:rFonts w:ascii="Times New Roman" w:hAnsi="Times New Roman" w:cs="Times New Roman"/>
          <w:sz w:val="20"/>
          <w:szCs w:val="20"/>
        </w:rPr>
        <w:t>,</w:t>
      </w:r>
      <w:r w:rsidR="00A53091">
        <w:rPr>
          <w:rFonts w:ascii="Times New Roman" w:hAnsi="Times New Roman" w:cs="Times New Roman"/>
          <w:sz w:val="20"/>
          <w:szCs w:val="20"/>
        </w:rPr>
        <w:t>223</w:t>
      </w:r>
      <w:r w:rsidRPr="003F38A6">
        <w:rPr>
          <w:rFonts w:ascii="Times New Roman" w:hAnsi="Times New Roman" w:cs="Times New Roman"/>
          <w:sz w:val="20"/>
          <w:szCs w:val="20"/>
        </w:rPr>
        <w:t xml:space="preserve"> participants. The model accounted for </w:t>
      </w:r>
      <w:r w:rsidR="00CD530D">
        <w:rPr>
          <w:rFonts w:ascii="Times New Roman" w:hAnsi="Times New Roman" w:cs="Times New Roman"/>
          <w:sz w:val="20"/>
          <w:szCs w:val="20"/>
        </w:rPr>
        <w:t>3.0</w:t>
      </w:r>
      <w:r w:rsidRPr="003F38A6">
        <w:rPr>
          <w:rFonts w:ascii="Times New Roman" w:hAnsi="Times New Roman" w:cs="Times New Roman"/>
          <w:sz w:val="20"/>
          <w:szCs w:val="20"/>
        </w:rPr>
        <w:t>% of the variance in the data (</w:t>
      </w:r>
      <w:r w:rsidR="007C55E5">
        <w:rPr>
          <w:rFonts w:ascii="Times New Roman" w:hAnsi="Times New Roman" w:cs="Times New Roman"/>
          <w:sz w:val="20"/>
          <w:szCs w:val="20"/>
        </w:rPr>
        <w:t>pseudo-</w:t>
      </w:r>
      <w:r w:rsidRPr="003F38A6">
        <w:rPr>
          <w:rFonts w:ascii="Times New Roman" w:hAnsi="Times New Roman" w:cs="Times New Roman"/>
          <w:i/>
          <w:sz w:val="20"/>
          <w:szCs w:val="20"/>
        </w:rPr>
        <w:t>R</w:t>
      </w:r>
      <w:r w:rsidRPr="003F38A6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3F38A6">
        <w:rPr>
          <w:rFonts w:ascii="Times New Roman" w:hAnsi="Times New Roman" w:cs="Times New Roman"/>
          <w:sz w:val="20"/>
          <w:szCs w:val="20"/>
        </w:rPr>
        <w:t xml:space="preserve"> = .</w:t>
      </w:r>
      <w:r w:rsidR="00CD530D">
        <w:rPr>
          <w:rFonts w:ascii="Times New Roman" w:hAnsi="Times New Roman" w:cs="Times New Roman"/>
          <w:sz w:val="20"/>
          <w:szCs w:val="20"/>
        </w:rPr>
        <w:t>030</w:t>
      </w:r>
      <w:r w:rsidRPr="003F38A6">
        <w:rPr>
          <w:rFonts w:ascii="Times New Roman" w:hAnsi="Times New Roman" w:cs="Times New Roman"/>
          <w:sz w:val="20"/>
          <w:szCs w:val="20"/>
        </w:rPr>
        <w:t xml:space="preserve">, adjusted </w:t>
      </w:r>
      <w:r w:rsidR="007C55E5">
        <w:rPr>
          <w:rFonts w:ascii="Times New Roman" w:hAnsi="Times New Roman" w:cs="Times New Roman"/>
          <w:sz w:val="20"/>
          <w:szCs w:val="20"/>
        </w:rPr>
        <w:t>pseudo-</w:t>
      </w:r>
      <w:r w:rsidRPr="003F38A6">
        <w:rPr>
          <w:rFonts w:ascii="Times New Roman" w:hAnsi="Times New Roman" w:cs="Times New Roman"/>
          <w:i/>
          <w:sz w:val="20"/>
          <w:szCs w:val="20"/>
        </w:rPr>
        <w:t>R</w:t>
      </w:r>
      <w:r w:rsidRPr="003F38A6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3F38A6">
        <w:rPr>
          <w:rFonts w:ascii="Times New Roman" w:hAnsi="Times New Roman" w:cs="Times New Roman"/>
          <w:sz w:val="20"/>
          <w:szCs w:val="20"/>
        </w:rPr>
        <w:t xml:space="preserve"> = .</w:t>
      </w:r>
      <w:r w:rsidR="00CD530D">
        <w:rPr>
          <w:rFonts w:ascii="Times New Roman" w:hAnsi="Times New Roman" w:cs="Times New Roman"/>
          <w:sz w:val="20"/>
          <w:szCs w:val="20"/>
        </w:rPr>
        <w:t>028</w:t>
      </w:r>
      <w:r w:rsidRPr="003F38A6">
        <w:rPr>
          <w:rFonts w:ascii="Times New Roman" w:hAnsi="Times New Roman" w:cs="Times New Roman"/>
          <w:sz w:val="20"/>
          <w:szCs w:val="20"/>
        </w:rPr>
        <w:t>).</w:t>
      </w:r>
    </w:p>
    <w:p w14:paraId="459280DC" w14:textId="20665AD4" w:rsidR="00785606" w:rsidRDefault="00785606" w:rsidP="006C45B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1B747DE" w14:textId="3F4CC2C0" w:rsidR="00785606" w:rsidRDefault="0078560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42A84F8C" w14:textId="429A52C4" w:rsidR="00785606" w:rsidRPr="00865E1D" w:rsidRDefault="00785606" w:rsidP="00785606">
      <w:pPr>
        <w:spacing w:after="0" w:line="36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Table </w:t>
      </w:r>
      <w:r w:rsidR="002849B8">
        <w:rPr>
          <w:rFonts w:ascii="Times New Roman" w:hAnsi="Times New Roman" w:cs="Times New Roman"/>
          <w:b/>
          <w:bCs/>
          <w:szCs w:val="24"/>
        </w:rPr>
        <w:t>6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Cs w:val="24"/>
        </w:rPr>
        <w:t>L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inear mixed-effects model output for the analysis of </w:t>
      </w:r>
      <w:r w:rsidR="00717C3B">
        <w:rPr>
          <w:rFonts w:ascii="Times New Roman" w:hAnsi="Times New Roman" w:cs="Times New Roman"/>
          <w:b/>
          <w:bCs/>
          <w:szCs w:val="24"/>
        </w:rPr>
        <w:t xml:space="preserve">all </w:t>
      </w:r>
      <w:r w:rsidRPr="005934EB">
        <w:rPr>
          <w:rFonts w:ascii="Times New Roman" w:hAnsi="Times New Roman" w:cs="Times New Roman"/>
          <w:b/>
          <w:bCs/>
          <w:szCs w:val="24"/>
        </w:rPr>
        <w:t>parents’ responses to, “</w:t>
      </w:r>
      <w:r w:rsidRPr="00785606">
        <w:rPr>
          <w:rFonts w:ascii="Times New Roman" w:hAnsi="Times New Roman" w:cs="Times New Roman"/>
          <w:b/>
          <w:bCs/>
          <w:szCs w:val="24"/>
        </w:rPr>
        <w:t>I think it is likely that I will get coronavirus</w:t>
      </w:r>
      <w:r>
        <w:rPr>
          <w:rFonts w:ascii="Times New Roman" w:hAnsi="Times New Roman" w:cs="Times New Roman"/>
          <w:b/>
          <w:bCs/>
          <w:szCs w:val="24"/>
        </w:rPr>
        <w:t>.</w:t>
      </w:r>
      <w:r w:rsidRPr="005934EB">
        <w:rPr>
          <w:rFonts w:ascii="Times New Roman" w:hAnsi="Times New Roman" w:cs="Times New Roman"/>
          <w:b/>
          <w:bCs/>
          <w:szCs w:val="24"/>
        </w:rPr>
        <w:t xml:space="preserve">” </w:t>
      </w:r>
    </w:p>
    <w:tbl>
      <w:tblPr>
        <w:tblW w:w="49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1"/>
        <w:gridCol w:w="1171"/>
        <w:gridCol w:w="989"/>
        <w:gridCol w:w="1238"/>
        <w:gridCol w:w="1911"/>
      </w:tblGrid>
      <w:tr w:rsidR="00AD1FD4" w:rsidRPr="00DD645E" w14:paraId="3E43FE90" w14:textId="77777777" w:rsidTr="00AD1FD4">
        <w:trPr>
          <w:trHeight w:val="432"/>
        </w:trPr>
        <w:tc>
          <w:tcPr>
            <w:tcW w:w="2136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007A36" w14:textId="77777777" w:rsidR="00785606" w:rsidRPr="00DD645E" w:rsidRDefault="00785606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highlight w:val="yellow"/>
              </w:rPr>
            </w:pPr>
          </w:p>
        </w:tc>
        <w:tc>
          <w:tcPr>
            <w:tcW w:w="631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5D46FB" w14:textId="705D24F8" w:rsidR="00785606" w:rsidRPr="00865E1D" w:rsidRDefault="00785606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proofErr w:type="gramStart"/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t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(</w:t>
            </w:r>
            <w:proofErr w:type="gramEnd"/>
            <w:r w:rsidR="00AB7243">
              <w:rPr>
                <w:rFonts w:ascii="Times New Roman" w:eastAsia="Calibri" w:hAnsi="Times New Roman" w:cs="Times New Roman"/>
                <w:szCs w:val="24"/>
              </w:rPr>
              <w:t>10081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533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78CB19" w14:textId="77777777" w:rsidR="00785606" w:rsidRPr="00865E1D" w:rsidRDefault="00785606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Cs w:val="24"/>
              </w:rPr>
              <w:t>p</w:t>
            </w:r>
          </w:p>
        </w:tc>
        <w:tc>
          <w:tcPr>
            <w:tcW w:w="668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145599" w14:textId="77777777" w:rsidR="00785606" w:rsidRPr="00865E1D" w:rsidRDefault="00785606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b</w:t>
            </w:r>
          </w:p>
        </w:tc>
        <w:tc>
          <w:tcPr>
            <w:tcW w:w="1031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24AE6A" w14:textId="77777777" w:rsidR="00785606" w:rsidRPr="00865E1D" w:rsidRDefault="00785606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95% CI</w:t>
            </w:r>
          </w:p>
        </w:tc>
      </w:tr>
      <w:tr w:rsidR="00AD1FD4" w:rsidRPr="00DD645E" w14:paraId="389DE1ED" w14:textId="77777777" w:rsidTr="00AD1FD4">
        <w:trPr>
          <w:trHeight w:val="432"/>
        </w:trPr>
        <w:tc>
          <w:tcPr>
            <w:tcW w:w="21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99D13" w14:textId="77777777" w:rsidR="00BB0C30" w:rsidRPr="00865E1D" w:rsidRDefault="00BB0C30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Intercept</w:t>
            </w:r>
          </w:p>
        </w:tc>
        <w:tc>
          <w:tcPr>
            <w:tcW w:w="6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5BB5AD" w14:textId="6F455A06" w:rsidR="00BB0C30" w:rsidRPr="00BB0C30" w:rsidRDefault="00BB0C30" w:rsidP="00BB0C30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34.26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55642D" w14:textId="529B8F9E" w:rsidR="00BB0C30" w:rsidRPr="00BB0C30" w:rsidRDefault="00BB0C30" w:rsidP="00BB0C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F0B9E9" w14:textId="34E173F2" w:rsidR="00BB0C30" w:rsidRPr="00BB0C30" w:rsidRDefault="00BB0C30" w:rsidP="00BB0C30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2.52</w:t>
            </w:r>
          </w:p>
        </w:tc>
        <w:tc>
          <w:tcPr>
            <w:tcW w:w="10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18F5E3" w14:textId="4829D2B2" w:rsidR="00BB0C30" w:rsidRPr="00BB0C30" w:rsidRDefault="00BB0C30" w:rsidP="00BB0C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[2.38, 2.67]</w:t>
            </w:r>
          </w:p>
        </w:tc>
      </w:tr>
      <w:tr w:rsidR="00AD1FD4" w:rsidRPr="00DD645E" w14:paraId="780F3C02" w14:textId="77777777" w:rsidTr="00AD1FD4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1207C" w14:textId="77777777" w:rsidR="00BB0C30" w:rsidRPr="00865E1D" w:rsidRDefault="00BB0C30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(American Indian / Alaska Native)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77F14B" w14:textId="0784D0F5" w:rsidR="00BB0C30" w:rsidRPr="00BB0C30" w:rsidRDefault="00BB0C30" w:rsidP="00BB0C30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-0.96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707F38" w14:textId="0D50F5C3" w:rsidR="00BB0C30" w:rsidRPr="00BB0C30" w:rsidRDefault="00BB0C30" w:rsidP="00BB0C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.337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CD714B" w14:textId="75F0FA80" w:rsidR="00BB0C30" w:rsidRPr="00BB0C30" w:rsidRDefault="00BB0C30" w:rsidP="00BB0C30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-0.15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801E18" w14:textId="38C6F756" w:rsidR="00BB0C30" w:rsidRPr="00BB0C30" w:rsidRDefault="00BB0C30" w:rsidP="00BB0C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[-0.46, 0.16]</w:t>
            </w:r>
          </w:p>
        </w:tc>
      </w:tr>
      <w:tr w:rsidR="00AD1FD4" w:rsidRPr="00DD645E" w14:paraId="2F9D0AEF" w14:textId="77777777" w:rsidTr="00AD1FD4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E08E4" w14:textId="77777777" w:rsidR="00BB0C30" w:rsidRPr="00865E1D" w:rsidRDefault="00BB0C30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(Asian)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280FE3" w14:textId="440B7B61" w:rsidR="00BB0C30" w:rsidRPr="00BB0C30" w:rsidRDefault="00BB0C30" w:rsidP="00BB0C30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F63115" w14:textId="0789099D" w:rsidR="00BB0C30" w:rsidRPr="00BB0C30" w:rsidRDefault="00BB0C30" w:rsidP="00BB0C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.764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C5E69F" w14:textId="2F42898D" w:rsidR="00BB0C30" w:rsidRPr="00BB0C30" w:rsidRDefault="00BB0C30" w:rsidP="00BB0C30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2D1C21" w14:textId="26A3C4EF" w:rsidR="00BB0C30" w:rsidRPr="00BB0C30" w:rsidRDefault="00BB0C30" w:rsidP="00BB0C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[-0.13, 0.18]</w:t>
            </w:r>
          </w:p>
        </w:tc>
      </w:tr>
      <w:tr w:rsidR="00AD1FD4" w:rsidRPr="00DD645E" w14:paraId="2565D30A" w14:textId="77777777" w:rsidTr="00AD1FD4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950DC" w14:textId="77777777" w:rsidR="00BB0C30" w:rsidRPr="00865E1D" w:rsidRDefault="00BB0C30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(Black)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5FE02F" w14:textId="73C6CF13" w:rsidR="00BB0C30" w:rsidRPr="00BB0C30" w:rsidRDefault="00BB0C30" w:rsidP="00BB0C30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-3.78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286A3A" w14:textId="2D030C55" w:rsidR="00BB0C30" w:rsidRPr="00BB0C30" w:rsidRDefault="00BB0C30" w:rsidP="00BB0C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80165B" w14:textId="68FCD93D" w:rsidR="00BB0C30" w:rsidRPr="00BB0C30" w:rsidRDefault="00BB0C30" w:rsidP="00BB0C30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-0.27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E64806" w14:textId="4726FA7C" w:rsidR="00BB0C30" w:rsidRPr="00BB0C30" w:rsidRDefault="00BB0C30" w:rsidP="00BB0C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[-0.41, -0.13]</w:t>
            </w:r>
          </w:p>
        </w:tc>
      </w:tr>
      <w:tr w:rsidR="00AD1FD4" w:rsidRPr="00DD645E" w14:paraId="0731957D" w14:textId="77777777" w:rsidTr="00AD1FD4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DFDB3" w14:textId="77777777" w:rsidR="00BB0C30" w:rsidRPr="00865E1D" w:rsidRDefault="00BB0C30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(Native Hawaiian / Pacific Islander)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DA986B" w14:textId="3D645485" w:rsidR="00BB0C30" w:rsidRPr="00BB0C30" w:rsidRDefault="00BB0C30" w:rsidP="00BB0C30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15F2ED" w14:textId="4D0B3441" w:rsidR="00BB0C30" w:rsidRPr="00BB0C30" w:rsidRDefault="00BB0C30" w:rsidP="00BB0C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.322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152E76" w14:textId="41E07575" w:rsidR="00BB0C30" w:rsidRPr="00BB0C30" w:rsidRDefault="00BB0C30" w:rsidP="00BB0C30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A43FD5" w14:textId="5B06ED28" w:rsidR="00BB0C30" w:rsidRPr="00BB0C30" w:rsidRDefault="00BB0C30" w:rsidP="00BB0C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[-0.27, 0.82]</w:t>
            </w:r>
          </w:p>
        </w:tc>
      </w:tr>
      <w:tr w:rsidR="00AD1FD4" w:rsidRPr="00DD645E" w14:paraId="0B2E4F1B" w14:textId="77777777" w:rsidTr="00AD1FD4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09E5A" w14:textId="77777777" w:rsidR="00BB0C30" w:rsidRPr="00865E1D" w:rsidRDefault="00BB0C30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(Other)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07902E" w14:textId="33C507B3" w:rsidR="00BB0C30" w:rsidRPr="00BB0C30" w:rsidRDefault="00BB0C30" w:rsidP="00BB0C30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32F200" w14:textId="28C534A5" w:rsidR="00BB0C30" w:rsidRPr="00BB0C30" w:rsidRDefault="00BB0C30" w:rsidP="00BB0C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.570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7ADA2A" w14:textId="308176E2" w:rsidR="00BB0C30" w:rsidRPr="00BB0C30" w:rsidRDefault="00BB0C30" w:rsidP="00BB0C30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107A3D" w14:textId="71BA86E1" w:rsidR="00BB0C30" w:rsidRPr="00BB0C30" w:rsidRDefault="00BB0C30" w:rsidP="00BB0C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[-0.10, 0.18]</w:t>
            </w:r>
          </w:p>
        </w:tc>
      </w:tr>
      <w:tr w:rsidR="00AD1FD4" w:rsidRPr="00DD645E" w14:paraId="2F5FD665" w14:textId="77777777" w:rsidTr="00AD1FD4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9D633A" w14:textId="77777777" w:rsidR="00BB0C30" w:rsidRPr="00865E1D" w:rsidRDefault="00BB0C30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Ethnicity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F4662F" w14:textId="1BD54A38" w:rsidR="00BB0C30" w:rsidRPr="00BB0C30" w:rsidRDefault="00BB0C30" w:rsidP="00BB0C30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01092C" w14:textId="608D1025" w:rsidR="00BB0C30" w:rsidRPr="00BB0C30" w:rsidRDefault="00BB0C30" w:rsidP="00BB0C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.324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C98646" w14:textId="1EB1586D" w:rsidR="00BB0C30" w:rsidRPr="00BB0C30" w:rsidRDefault="00BB0C30" w:rsidP="00BB0C30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30E221" w14:textId="149A002D" w:rsidR="00BB0C30" w:rsidRPr="00BB0C30" w:rsidRDefault="00BB0C30" w:rsidP="00BB0C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[-0.02, 0.06]</w:t>
            </w:r>
          </w:p>
        </w:tc>
      </w:tr>
      <w:tr w:rsidR="00AD1FD4" w:rsidRPr="00DD645E" w14:paraId="035E1A22" w14:textId="77777777" w:rsidTr="00AD1FD4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0A255" w14:textId="77777777" w:rsidR="00BB0C30" w:rsidRPr="00865E1D" w:rsidRDefault="00BB0C30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Maximum Parental Education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504EDA" w14:textId="73058920" w:rsidR="00BB0C30" w:rsidRPr="00BB0C30" w:rsidRDefault="00BB0C30" w:rsidP="00BB0C30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5.41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EDCEF8" w14:textId="366A751B" w:rsidR="00BB0C30" w:rsidRPr="00BB0C30" w:rsidRDefault="00BB0C30" w:rsidP="00BB0C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29EEC4" w14:textId="332D964C" w:rsidR="00BB0C30" w:rsidRPr="00BB0C30" w:rsidRDefault="00BB0C30" w:rsidP="00BB0C30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0.1</w:t>
            </w:r>
            <w:r w:rsidR="00AD1FD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9938A" w14:textId="0CD69BA8" w:rsidR="00BB0C30" w:rsidRPr="00BB0C30" w:rsidRDefault="00BB0C30" w:rsidP="00BB0C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[0.06, 0.13]</w:t>
            </w:r>
          </w:p>
        </w:tc>
      </w:tr>
      <w:tr w:rsidR="00AD1FD4" w:rsidRPr="00DD645E" w14:paraId="1C9D4A70" w14:textId="77777777" w:rsidTr="00AD1FD4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1D4DB6" w14:textId="77777777" w:rsidR="00BB0C30" w:rsidRPr="00865E1D" w:rsidRDefault="00BB0C30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Questionnaire Number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B2446" w14:textId="201E2E9C" w:rsidR="00BB0C30" w:rsidRPr="00BB0C30" w:rsidRDefault="00BB0C30" w:rsidP="00BB0C30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14.44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EB4D26" w14:textId="40EEE173" w:rsidR="00BB0C30" w:rsidRPr="00BB0C30" w:rsidRDefault="00BB0C30" w:rsidP="00BB0C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FB7BBA" w14:textId="76EBB84C" w:rsidR="00BB0C30" w:rsidRPr="00BB0C30" w:rsidRDefault="00BB0C30" w:rsidP="00BB0C30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0.1</w:t>
            </w:r>
            <w:r w:rsidR="00AD1FD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C66F02" w14:textId="2473F6B5" w:rsidR="00BB0C30" w:rsidRPr="00BB0C30" w:rsidRDefault="00BB0C30" w:rsidP="00BB0C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[0.09, 0.12]</w:t>
            </w:r>
          </w:p>
        </w:tc>
      </w:tr>
      <w:tr w:rsidR="00AD1FD4" w:rsidRPr="00DD645E" w14:paraId="34529641" w14:textId="77777777" w:rsidTr="00AD1FD4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3D72B1" w14:textId="77777777" w:rsidR="00BB0C30" w:rsidRPr="00865E1D" w:rsidRDefault="00BB0C30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Family Income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65DF7F" w14:textId="0FCC4D68" w:rsidR="00BB0C30" w:rsidRPr="00BB0C30" w:rsidRDefault="00BB0C30" w:rsidP="00BB0C30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5.42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3BD3E4" w14:textId="2BC2457B" w:rsidR="00BB0C30" w:rsidRPr="00BB0C30" w:rsidRDefault="00BB0C30" w:rsidP="00BB0C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3CB9FB" w14:textId="56F04A16" w:rsidR="00BB0C30" w:rsidRPr="00BB0C30" w:rsidRDefault="00BB0C30" w:rsidP="00BB0C30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B79818" w14:textId="5B5715FE" w:rsidR="00BB0C30" w:rsidRPr="00BB0C30" w:rsidRDefault="00BB0C30" w:rsidP="00BB0C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[0.03, 0.06]</w:t>
            </w:r>
          </w:p>
        </w:tc>
      </w:tr>
      <w:tr w:rsidR="00AD1FD4" w:rsidRPr="00DD645E" w14:paraId="37CD765A" w14:textId="77777777" w:rsidTr="00AD1FD4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5B04AB" w14:textId="77777777" w:rsidR="00BB0C30" w:rsidRPr="00865E1D" w:rsidRDefault="00BB0C30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Area Deprivation Index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CEF1C8" w14:textId="36F38F9C" w:rsidR="00BB0C30" w:rsidRPr="00BB0C30" w:rsidRDefault="00BB0C30" w:rsidP="00BB0C30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-2.57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1E6172" w14:textId="38D92173" w:rsidR="00BB0C30" w:rsidRPr="00BB0C30" w:rsidRDefault="00BB0C30" w:rsidP="00BB0C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.010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D1973" w14:textId="7CE50114" w:rsidR="00BB0C30" w:rsidRPr="00BB0C30" w:rsidRDefault="00BB0C30" w:rsidP="00BB0C30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-0.002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160BC0" w14:textId="4DA3F866" w:rsidR="00BB0C30" w:rsidRPr="00BB0C30" w:rsidRDefault="00BB0C30" w:rsidP="00BB0C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[</w:t>
            </w:r>
            <w:r w:rsidR="00AD1FD4">
              <w:rPr>
                <w:rFonts w:ascii="Times New Roman" w:hAnsi="Times New Roman" w:cs="Times New Roman"/>
              </w:rPr>
              <w:t>-</w:t>
            </w:r>
            <w:r w:rsidRPr="00BB0C30">
              <w:rPr>
                <w:rFonts w:ascii="Times New Roman" w:hAnsi="Times New Roman" w:cs="Times New Roman"/>
              </w:rPr>
              <w:t>0.00</w:t>
            </w:r>
            <w:r w:rsidR="00AD1FD4">
              <w:rPr>
                <w:rFonts w:ascii="Times New Roman" w:hAnsi="Times New Roman" w:cs="Times New Roman"/>
              </w:rPr>
              <w:t>3</w:t>
            </w:r>
            <w:r w:rsidRPr="00BB0C30">
              <w:rPr>
                <w:rFonts w:ascii="Times New Roman" w:hAnsi="Times New Roman" w:cs="Times New Roman"/>
              </w:rPr>
              <w:t xml:space="preserve">, </w:t>
            </w:r>
            <w:r w:rsidR="00AD1FD4">
              <w:rPr>
                <w:rFonts w:ascii="Times New Roman" w:hAnsi="Times New Roman" w:cs="Times New Roman"/>
              </w:rPr>
              <w:t>-</w:t>
            </w:r>
            <w:r w:rsidRPr="00BB0C30">
              <w:rPr>
                <w:rFonts w:ascii="Times New Roman" w:hAnsi="Times New Roman" w:cs="Times New Roman"/>
              </w:rPr>
              <w:t>0.00</w:t>
            </w:r>
            <w:r w:rsidR="00AD1FD4">
              <w:rPr>
                <w:rFonts w:ascii="Times New Roman" w:hAnsi="Times New Roman" w:cs="Times New Roman"/>
              </w:rPr>
              <w:t>05</w:t>
            </w:r>
            <w:r w:rsidRPr="00BB0C30">
              <w:rPr>
                <w:rFonts w:ascii="Times New Roman" w:hAnsi="Times New Roman" w:cs="Times New Roman"/>
              </w:rPr>
              <w:t>]</w:t>
            </w:r>
          </w:p>
        </w:tc>
      </w:tr>
      <w:tr w:rsidR="00AD1FD4" w:rsidRPr="00DD645E" w14:paraId="39B3E1CA" w14:textId="77777777" w:rsidTr="00AD1FD4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23DF9" w14:textId="77777777" w:rsidR="00BB0C30" w:rsidRPr="00717EAB" w:rsidRDefault="00BB0C30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(Maximum Parental Education)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506D25" w14:textId="31F40684" w:rsidR="00BB0C30" w:rsidRPr="00BB0C30" w:rsidRDefault="00BB0C30" w:rsidP="00BB0C30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-0.92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780FA9" w14:textId="79AAB94F" w:rsidR="00BB0C30" w:rsidRPr="00BB0C30" w:rsidRDefault="00BB0C30" w:rsidP="00BB0C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.360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FDC3D3" w14:textId="25941738" w:rsidR="00BB0C30" w:rsidRPr="00BB0C30" w:rsidRDefault="00BB0C30" w:rsidP="00BB0C30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4E5230" w14:textId="3D4B7B36" w:rsidR="00BB0C30" w:rsidRPr="00BB0C30" w:rsidRDefault="00BB0C30" w:rsidP="00BB0C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[-0.03, 0.01]</w:t>
            </w:r>
          </w:p>
        </w:tc>
      </w:tr>
      <w:tr w:rsidR="00AD1FD4" w:rsidRPr="00DD645E" w14:paraId="06278443" w14:textId="77777777" w:rsidTr="00AD1FD4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3B6364" w14:textId="77777777" w:rsidR="00BB0C30" w:rsidRPr="00717EAB" w:rsidRDefault="00BB0C30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(Family Income)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60B651" w14:textId="13C2A57B" w:rsidR="00BB0C30" w:rsidRPr="00BB0C30" w:rsidRDefault="00BB0C30" w:rsidP="00BB0C30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1.13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3F03BC" w14:textId="2D531183" w:rsidR="00BB0C30" w:rsidRPr="00BB0C30" w:rsidRDefault="00BB0C30" w:rsidP="00BB0C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.260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7F39FC" w14:textId="66D3A069" w:rsidR="00BB0C30" w:rsidRPr="00BB0C30" w:rsidRDefault="00BB0C30" w:rsidP="00BB0C30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E04799" w14:textId="2E0CAC12" w:rsidR="00BB0C30" w:rsidRPr="00BB0C30" w:rsidRDefault="00BB0C30" w:rsidP="00BB0C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[</w:t>
            </w:r>
            <w:r w:rsidR="00AD1FD4">
              <w:rPr>
                <w:rFonts w:ascii="Times New Roman" w:hAnsi="Times New Roman" w:cs="Times New Roman"/>
              </w:rPr>
              <w:t>-</w:t>
            </w:r>
            <w:r w:rsidRPr="00BB0C30">
              <w:rPr>
                <w:rFonts w:ascii="Times New Roman" w:hAnsi="Times New Roman" w:cs="Times New Roman"/>
              </w:rPr>
              <w:t>0.00</w:t>
            </w:r>
            <w:r w:rsidR="00AD1FD4">
              <w:rPr>
                <w:rFonts w:ascii="Times New Roman" w:hAnsi="Times New Roman" w:cs="Times New Roman"/>
              </w:rPr>
              <w:t>2</w:t>
            </w:r>
            <w:r w:rsidRPr="00BB0C30">
              <w:rPr>
                <w:rFonts w:ascii="Times New Roman" w:hAnsi="Times New Roman" w:cs="Times New Roman"/>
              </w:rPr>
              <w:t>, 0.01]</w:t>
            </w:r>
          </w:p>
        </w:tc>
      </w:tr>
      <w:tr w:rsidR="00AD1FD4" w:rsidRPr="00DD645E" w14:paraId="3072379A" w14:textId="77777777" w:rsidTr="00AD1FD4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3509C35A" w14:textId="77777777" w:rsidR="00BB0C30" w:rsidRPr="00717EAB" w:rsidRDefault="00BB0C30" w:rsidP="007632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(Area Deprivation Index)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31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52981256" w14:textId="0E00BEF2" w:rsidR="00BB0C30" w:rsidRPr="00BB0C30" w:rsidRDefault="00BB0C30" w:rsidP="00BB0C30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1.03</w:t>
            </w:r>
          </w:p>
        </w:tc>
        <w:tc>
          <w:tcPr>
            <w:tcW w:w="533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2F044163" w14:textId="4DA9F00D" w:rsidR="00BB0C30" w:rsidRPr="00BB0C30" w:rsidRDefault="00BB0C30" w:rsidP="00BB0C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.305</w:t>
            </w:r>
          </w:p>
        </w:tc>
        <w:tc>
          <w:tcPr>
            <w:tcW w:w="668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514D4C21" w14:textId="0B6B0E06" w:rsidR="00BB0C30" w:rsidRPr="00BB0C30" w:rsidRDefault="00BB0C30" w:rsidP="00BB0C30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0.00002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1D6E6DAD" w14:textId="37125BB4" w:rsidR="00BB0C30" w:rsidRPr="00BB0C30" w:rsidRDefault="00BB0C30" w:rsidP="00BB0C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0C30">
              <w:rPr>
                <w:rFonts w:ascii="Times New Roman" w:hAnsi="Times New Roman" w:cs="Times New Roman"/>
              </w:rPr>
              <w:t>[</w:t>
            </w:r>
            <w:r w:rsidR="00AD1FD4">
              <w:rPr>
                <w:rFonts w:ascii="Times New Roman" w:hAnsi="Times New Roman" w:cs="Times New Roman"/>
              </w:rPr>
              <w:t>-</w:t>
            </w:r>
            <w:r w:rsidRPr="00BB0C30">
              <w:rPr>
                <w:rFonts w:ascii="Times New Roman" w:hAnsi="Times New Roman" w:cs="Times New Roman"/>
              </w:rPr>
              <w:t>0.00</w:t>
            </w:r>
            <w:r w:rsidR="00AD1FD4">
              <w:rPr>
                <w:rFonts w:ascii="Times New Roman" w:hAnsi="Times New Roman" w:cs="Times New Roman"/>
              </w:rPr>
              <w:t>002</w:t>
            </w:r>
            <w:r w:rsidRPr="00BB0C30">
              <w:rPr>
                <w:rFonts w:ascii="Times New Roman" w:hAnsi="Times New Roman" w:cs="Times New Roman"/>
              </w:rPr>
              <w:t>, 0.00</w:t>
            </w:r>
            <w:r w:rsidR="00AD1FD4">
              <w:rPr>
                <w:rFonts w:ascii="Times New Roman" w:hAnsi="Times New Roman" w:cs="Times New Roman"/>
              </w:rPr>
              <w:t>01</w:t>
            </w:r>
            <w:r w:rsidRPr="00BB0C30">
              <w:rPr>
                <w:rFonts w:ascii="Times New Roman" w:hAnsi="Times New Roman" w:cs="Times New Roman"/>
              </w:rPr>
              <w:t>]</w:t>
            </w:r>
          </w:p>
        </w:tc>
      </w:tr>
    </w:tbl>
    <w:p w14:paraId="28CBD9CD" w14:textId="6A342E36" w:rsidR="00785606" w:rsidRDefault="00785606" w:rsidP="0078560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F38A6">
        <w:rPr>
          <w:rFonts w:ascii="Times New Roman" w:hAnsi="Times New Roman" w:cs="Times New Roman"/>
          <w:b/>
          <w:sz w:val="20"/>
          <w:szCs w:val="20"/>
        </w:rPr>
        <w:t>Note</w:t>
      </w:r>
      <w:r w:rsidRPr="003F38A6">
        <w:rPr>
          <w:rFonts w:ascii="Times New Roman" w:hAnsi="Times New Roman" w:cs="Times New Roman"/>
          <w:sz w:val="20"/>
          <w:szCs w:val="20"/>
        </w:rPr>
        <w:t>: The linear mixed-effects model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F38A6">
        <w:rPr>
          <w:rFonts w:ascii="Times New Roman" w:hAnsi="Times New Roman" w:cs="Times New Roman"/>
          <w:sz w:val="20"/>
          <w:szCs w:val="20"/>
        </w:rPr>
        <w:t xml:space="preserve">incorporates testing the statistical significance of coefficients against a </w:t>
      </w:r>
      <w:r w:rsidRPr="003F38A6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3F38A6">
        <w:rPr>
          <w:rFonts w:ascii="Times New Roman" w:hAnsi="Times New Roman" w:cs="Times New Roman"/>
          <w:sz w:val="20"/>
          <w:szCs w:val="20"/>
        </w:rPr>
        <w:t xml:space="preserve">-distribution. Response options to this item were </w:t>
      </w:r>
      <w:r>
        <w:rPr>
          <w:rFonts w:ascii="Times New Roman" w:hAnsi="Times New Roman" w:cs="Times New Roman"/>
          <w:sz w:val="20"/>
          <w:szCs w:val="20"/>
        </w:rPr>
        <w:t>on a 5-point Likert scale:</w:t>
      </w:r>
      <w:r w:rsidRPr="00785606">
        <w:t xml:space="preserve"> </w:t>
      </w:r>
      <w:r w:rsidRPr="00785606">
        <w:rPr>
          <w:rFonts w:ascii="Times New Roman" w:hAnsi="Times New Roman" w:cs="Times New Roman"/>
          <w:sz w:val="20"/>
          <w:szCs w:val="20"/>
        </w:rPr>
        <w:t xml:space="preserve">1 = Strongly Disagree, 2 = Disagree, 3 = Neither Disagree </w:t>
      </w:r>
      <w:proofErr w:type="gramStart"/>
      <w:r w:rsidRPr="00785606">
        <w:rPr>
          <w:rFonts w:ascii="Times New Roman" w:hAnsi="Times New Roman" w:cs="Times New Roman"/>
          <w:sz w:val="20"/>
          <w:szCs w:val="20"/>
        </w:rPr>
        <w:t>or</w:t>
      </w:r>
      <w:proofErr w:type="gramEnd"/>
      <w:r w:rsidRPr="00785606">
        <w:rPr>
          <w:rFonts w:ascii="Times New Roman" w:hAnsi="Times New Roman" w:cs="Times New Roman"/>
          <w:sz w:val="20"/>
          <w:szCs w:val="20"/>
        </w:rPr>
        <w:t xml:space="preserve"> Agree, 4 = Agree, 5 = Strongly Agree</w:t>
      </w:r>
      <w:r>
        <w:rPr>
          <w:rFonts w:ascii="Times New Roman" w:hAnsi="Times New Roman" w:cs="Times New Roman"/>
          <w:sz w:val="20"/>
          <w:szCs w:val="20"/>
        </w:rPr>
        <w:t>. T</w:t>
      </w:r>
      <w:r w:rsidRPr="003F38A6">
        <w:rPr>
          <w:rFonts w:ascii="Times New Roman" w:hAnsi="Times New Roman" w:cs="Times New Roman"/>
          <w:sz w:val="20"/>
          <w:szCs w:val="20"/>
        </w:rPr>
        <w:t>his item was included in questionnaires (Q) 1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 w:rsidRPr="003F38A6">
        <w:rPr>
          <w:rFonts w:ascii="Times New Roman" w:hAnsi="Times New Roman" w:cs="Times New Roman"/>
          <w:sz w:val="20"/>
          <w:szCs w:val="20"/>
        </w:rPr>
        <w:t xml:space="preserve">3. Caregiver Ethnicity was a categorical factor, effect coded with Hispanic/Non-Hispanic as </w:t>
      </w:r>
      <w:r w:rsidRPr="003F38A6">
        <w:rPr>
          <w:rFonts w:ascii="Times New Roman" w:hAnsi="Times New Roman" w:cs="Times New Roman"/>
          <w:sz w:val="20"/>
          <w:szCs w:val="20"/>
        </w:rPr>
        <w:noBreakHyphen/>
        <w:t xml:space="preserve">1/+1. Caregiver Race was also a categorical factor, in which “White” served as the reference level. Maximum Parental Education (i.e., highest education level between parents/caregivers), Questionnaire Number, Area Deprivation Index, and Family Income were centered continuous factors. The random-effects structure included a random intercept for study site and participant ID. Random effects were restricted to be uncorrelated. Analysis included </w:t>
      </w:r>
      <w:r>
        <w:rPr>
          <w:rFonts w:ascii="Times New Roman" w:hAnsi="Times New Roman" w:cs="Times New Roman"/>
          <w:sz w:val="20"/>
          <w:szCs w:val="20"/>
        </w:rPr>
        <w:t>10,095</w:t>
      </w:r>
      <w:r w:rsidRPr="003F38A6">
        <w:rPr>
          <w:rFonts w:ascii="Times New Roman" w:hAnsi="Times New Roman" w:cs="Times New Roman"/>
          <w:sz w:val="20"/>
          <w:szCs w:val="20"/>
        </w:rPr>
        <w:t xml:space="preserve"> </w:t>
      </w:r>
      <w:r w:rsidR="0093377A">
        <w:rPr>
          <w:rFonts w:ascii="Times New Roman" w:hAnsi="Times New Roman" w:cs="Times New Roman"/>
          <w:sz w:val="20"/>
          <w:szCs w:val="20"/>
        </w:rPr>
        <w:t>observations across</w:t>
      </w:r>
      <w:r w:rsidRPr="003F38A6">
        <w:rPr>
          <w:rFonts w:ascii="Times New Roman" w:hAnsi="Times New Roman" w:cs="Times New Roman"/>
          <w:sz w:val="20"/>
          <w:szCs w:val="20"/>
        </w:rPr>
        <w:t xml:space="preserve"> 6,</w:t>
      </w:r>
      <w:r>
        <w:rPr>
          <w:rFonts w:ascii="Times New Roman" w:hAnsi="Times New Roman" w:cs="Times New Roman"/>
          <w:sz w:val="20"/>
          <w:szCs w:val="20"/>
        </w:rPr>
        <w:t>211</w:t>
      </w:r>
      <w:r w:rsidRPr="003F38A6">
        <w:rPr>
          <w:rFonts w:ascii="Times New Roman" w:hAnsi="Times New Roman" w:cs="Times New Roman"/>
          <w:sz w:val="20"/>
          <w:szCs w:val="20"/>
        </w:rPr>
        <w:t xml:space="preserve"> participants. The model accounted for </w:t>
      </w:r>
      <w:r>
        <w:rPr>
          <w:rFonts w:ascii="Times New Roman" w:hAnsi="Times New Roman" w:cs="Times New Roman"/>
          <w:sz w:val="20"/>
          <w:szCs w:val="20"/>
        </w:rPr>
        <w:t>53.3</w:t>
      </w:r>
      <w:r w:rsidRPr="003F38A6">
        <w:rPr>
          <w:rFonts w:ascii="Times New Roman" w:hAnsi="Times New Roman" w:cs="Times New Roman"/>
          <w:sz w:val="20"/>
          <w:szCs w:val="20"/>
        </w:rPr>
        <w:t>% of the variance in the data (</w:t>
      </w:r>
      <w:r w:rsidRPr="003F38A6">
        <w:rPr>
          <w:rFonts w:ascii="Times New Roman" w:hAnsi="Times New Roman" w:cs="Times New Roman"/>
          <w:i/>
          <w:sz w:val="20"/>
          <w:szCs w:val="20"/>
        </w:rPr>
        <w:t>R</w:t>
      </w:r>
      <w:r w:rsidRPr="003F38A6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3F38A6">
        <w:rPr>
          <w:rFonts w:ascii="Times New Roman" w:hAnsi="Times New Roman" w:cs="Times New Roman"/>
          <w:sz w:val="20"/>
          <w:szCs w:val="20"/>
        </w:rPr>
        <w:t xml:space="preserve"> = .</w:t>
      </w:r>
      <w:r>
        <w:rPr>
          <w:rFonts w:ascii="Times New Roman" w:hAnsi="Times New Roman" w:cs="Times New Roman"/>
          <w:sz w:val="20"/>
          <w:szCs w:val="20"/>
        </w:rPr>
        <w:t>533</w:t>
      </w:r>
      <w:r w:rsidRPr="003F38A6">
        <w:rPr>
          <w:rFonts w:ascii="Times New Roman" w:hAnsi="Times New Roman" w:cs="Times New Roman"/>
          <w:sz w:val="20"/>
          <w:szCs w:val="20"/>
        </w:rPr>
        <w:t xml:space="preserve">, adjusted </w:t>
      </w:r>
      <w:r w:rsidRPr="003F38A6">
        <w:rPr>
          <w:rFonts w:ascii="Times New Roman" w:hAnsi="Times New Roman" w:cs="Times New Roman"/>
          <w:i/>
          <w:sz w:val="20"/>
          <w:szCs w:val="20"/>
        </w:rPr>
        <w:t>R</w:t>
      </w:r>
      <w:r w:rsidRPr="003F38A6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3F38A6">
        <w:rPr>
          <w:rFonts w:ascii="Times New Roman" w:hAnsi="Times New Roman" w:cs="Times New Roman"/>
          <w:sz w:val="20"/>
          <w:szCs w:val="20"/>
        </w:rPr>
        <w:t xml:space="preserve"> = .</w:t>
      </w:r>
      <w:r>
        <w:rPr>
          <w:rFonts w:ascii="Times New Roman" w:hAnsi="Times New Roman" w:cs="Times New Roman"/>
          <w:sz w:val="20"/>
          <w:szCs w:val="20"/>
        </w:rPr>
        <w:t>532</w:t>
      </w:r>
      <w:r w:rsidRPr="003F38A6">
        <w:rPr>
          <w:rFonts w:ascii="Times New Roman" w:hAnsi="Times New Roman" w:cs="Times New Roman"/>
          <w:sz w:val="20"/>
          <w:szCs w:val="20"/>
        </w:rPr>
        <w:t>).</w:t>
      </w:r>
    </w:p>
    <w:p w14:paraId="2F6F528F" w14:textId="77777777" w:rsidR="00785606" w:rsidRDefault="00785606" w:rsidP="00785606">
      <w:pPr>
        <w:rPr>
          <w:rFonts w:ascii="Times New Roman" w:hAnsi="Times New Roman" w:cs="Times New Roman"/>
          <w:sz w:val="20"/>
          <w:szCs w:val="20"/>
        </w:rPr>
      </w:pPr>
    </w:p>
    <w:p w14:paraId="7ED814F1" w14:textId="77777777" w:rsidR="00785606" w:rsidRDefault="00785606" w:rsidP="006C45B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07BA411" w14:textId="0955181B" w:rsidR="00D41F09" w:rsidRDefault="00D41F0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7D9E5FB4" w14:textId="24507D06" w:rsidR="00D41F09" w:rsidRPr="00865E1D" w:rsidRDefault="00D41F09" w:rsidP="00D41F09">
      <w:pPr>
        <w:spacing w:after="0" w:line="36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Table </w:t>
      </w:r>
      <w:r w:rsidR="002849B8">
        <w:rPr>
          <w:rFonts w:ascii="Times New Roman" w:hAnsi="Times New Roman" w:cs="Times New Roman"/>
          <w:b/>
          <w:bCs/>
          <w:szCs w:val="24"/>
        </w:rPr>
        <w:t>7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Cs w:val="24"/>
        </w:rPr>
        <w:t>L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inear mixed-effects model output for the analysis of </w:t>
      </w:r>
      <w:r w:rsidR="00717C3B">
        <w:rPr>
          <w:rFonts w:ascii="Times New Roman" w:hAnsi="Times New Roman" w:cs="Times New Roman"/>
          <w:b/>
          <w:bCs/>
          <w:szCs w:val="24"/>
        </w:rPr>
        <w:t xml:space="preserve">all </w:t>
      </w:r>
      <w:r w:rsidRPr="005934EB">
        <w:rPr>
          <w:rFonts w:ascii="Times New Roman" w:hAnsi="Times New Roman" w:cs="Times New Roman"/>
          <w:b/>
          <w:bCs/>
          <w:szCs w:val="24"/>
        </w:rPr>
        <w:t>parents’ responses to, “</w:t>
      </w:r>
      <w:r w:rsidR="00717C3B" w:rsidRPr="00717C3B">
        <w:rPr>
          <w:rFonts w:ascii="Times New Roman" w:hAnsi="Times New Roman" w:cs="Times New Roman"/>
          <w:b/>
          <w:bCs/>
          <w:szCs w:val="24"/>
        </w:rPr>
        <w:t>I think it is likely I will be hospitalized or die from the coronavirus</w:t>
      </w:r>
      <w:r>
        <w:rPr>
          <w:rFonts w:ascii="Times New Roman" w:hAnsi="Times New Roman" w:cs="Times New Roman"/>
          <w:b/>
          <w:bCs/>
          <w:szCs w:val="24"/>
        </w:rPr>
        <w:t>.</w:t>
      </w:r>
      <w:r w:rsidRPr="005934EB">
        <w:rPr>
          <w:rFonts w:ascii="Times New Roman" w:hAnsi="Times New Roman" w:cs="Times New Roman"/>
          <w:b/>
          <w:bCs/>
          <w:szCs w:val="24"/>
        </w:rPr>
        <w:t xml:space="preserve">” </w:t>
      </w:r>
    </w:p>
    <w:tbl>
      <w:tblPr>
        <w:tblW w:w="49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1"/>
        <w:gridCol w:w="1172"/>
        <w:gridCol w:w="988"/>
        <w:gridCol w:w="1238"/>
        <w:gridCol w:w="1911"/>
      </w:tblGrid>
      <w:tr w:rsidR="00D41F09" w:rsidRPr="00DD645E" w14:paraId="7632573A" w14:textId="77777777" w:rsidTr="00B626F8">
        <w:trPr>
          <w:trHeight w:val="432"/>
        </w:trPr>
        <w:tc>
          <w:tcPr>
            <w:tcW w:w="2136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CA6943" w14:textId="77777777" w:rsidR="00D41F09" w:rsidRPr="00DD645E" w:rsidRDefault="00D41F09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highlight w:val="yellow"/>
              </w:rPr>
            </w:pPr>
          </w:p>
        </w:tc>
        <w:tc>
          <w:tcPr>
            <w:tcW w:w="632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350655" w14:textId="2B1DD89B" w:rsidR="00D41F09" w:rsidRPr="00865E1D" w:rsidRDefault="00D41F09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proofErr w:type="gramStart"/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t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(</w:t>
            </w:r>
            <w:proofErr w:type="gramEnd"/>
            <w:r>
              <w:rPr>
                <w:rFonts w:ascii="Times New Roman" w:eastAsia="Calibri" w:hAnsi="Times New Roman" w:cs="Times New Roman"/>
                <w:szCs w:val="24"/>
              </w:rPr>
              <w:t>1008</w:t>
            </w:r>
            <w:r w:rsidR="00A077D6">
              <w:rPr>
                <w:rFonts w:ascii="Times New Roman" w:eastAsia="Calibri" w:hAnsi="Times New Roman" w:cs="Times New Roman"/>
                <w:szCs w:val="24"/>
              </w:rPr>
              <w:t>0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533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40C04C" w14:textId="77777777" w:rsidR="00D41F09" w:rsidRPr="00865E1D" w:rsidRDefault="00D41F09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Cs w:val="24"/>
              </w:rPr>
              <w:t>p</w:t>
            </w:r>
          </w:p>
        </w:tc>
        <w:tc>
          <w:tcPr>
            <w:tcW w:w="668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1E0026" w14:textId="77777777" w:rsidR="00D41F09" w:rsidRPr="00865E1D" w:rsidRDefault="00D41F09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b</w:t>
            </w:r>
          </w:p>
        </w:tc>
        <w:tc>
          <w:tcPr>
            <w:tcW w:w="1031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F871CC" w14:textId="77777777" w:rsidR="00D41F09" w:rsidRPr="00865E1D" w:rsidRDefault="00D41F09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95% CI</w:t>
            </w:r>
          </w:p>
        </w:tc>
      </w:tr>
      <w:tr w:rsidR="00B626F8" w:rsidRPr="00DD645E" w14:paraId="58CB8278" w14:textId="77777777" w:rsidTr="00B626F8">
        <w:trPr>
          <w:trHeight w:val="432"/>
        </w:trPr>
        <w:tc>
          <w:tcPr>
            <w:tcW w:w="21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94E26" w14:textId="77777777" w:rsidR="00B626F8" w:rsidRPr="00865E1D" w:rsidRDefault="00B626F8" w:rsidP="00B626F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Intercept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47C7DF" w14:textId="090213E2" w:rsidR="00B626F8" w:rsidRPr="00B626F8" w:rsidRDefault="00B626F8" w:rsidP="00B626F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35.56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CB751A" w14:textId="2FC18491" w:rsidR="00B626F8" w:rsidRPr="00B626F8" w:rsidRDefault="00B626F8" w:rsidP="00B626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583E0A" w14:textId="2E0782BF" w:rsidR="00B626F8" w:rsidRPr="00B626F8" w:rsidRDefault="00B626F8" w:rsidP="00B626F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2.23</w:t>
            </w:r>
          </w:p>
        </w:tc>
        <w:tc>
          <w:tcPr>
            <w:tcW w:w="10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50C611" w14:textId="712FAB95" w:rsidR="00B626F8" w:rsidRPr="00B626F8" w:rsidRDefault="00B626F8" w:rsidP="00B626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[2.11, 2.35]</w:t>
            </w:r>
          </w:p>
        </w:tc>
      </w:tr>
      <w:tr w:rsidR="00B626F8" w:rsidRPr="00DD645E" w14:paraId="42B847C5" w14:textId="77777777" w:rsidTr="00B626F8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91F05" w14:textId="77777777" w:rsidR="00B626F8" w:rsidRPr="00865E1D" w:rsidRDefault="00B626F8" w:rsidP="00B626F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(American Indian / Alaska Native)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07CC1A" w14:textId="4CD656EF" w:rsidR="00B626F8" w:rsidRPr="00B626F8" w:rsidRDefault="00B626F8" w:rsidP="00B626F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2DA749" w14:textId="55D1E690" w:rsidR="00B626F8" w:rsidRPr="00B626F8" w:rsidRDefault="00B626F8" w:rsidP="00B626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.964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776AF1" w14:textId="7087170C" w:rsidR="00B626F8" w:rsidRPr="00B626F8" w:rsidRDefault="00B626F8" w:rsidP="00B626F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E9BB5" w14:textId="098C276A" w:rsidR="00B626F8" w:rsidRPr="00B626F8" w:rsidRDefault="00B626F8" w:rsidP="00B626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[-0.28, 0.29]</w:t>
            </w:r>
          </w:p>
        </w:tc>
      </w:tr>
      <w:tr w:rsidR="00B626F8" w:rsidRPr="00DD645E" w14:paraId="77E15D63" w14:textId="77777777" w:rsidTr="00B626F8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62250" w14:textId="77777777" w:rsidR="00B626F8" w:rsidRPr="00865E1D" w:rsidRDefault="00B626F8" w:rsidP="00B626F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(Asian)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7F376C" w14:textId="60D0D151" w:rsidR="00B626F8" w:rsidRPr="00B626F8" w:rsidRDefault="00B626F8" w:rsidP="00B626F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-0.37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7DF456" w14:textId="45FAF907" w:rsidR="00B626F8" w:rsidRPr="00B626F8" w:rsidRDefault="00B626F8" w:rsidP="00B626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.708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1379BC" w14:textId="48304AE6" w:rsidR="00B626F8" w:rsidRPr="00B626F8" w:rsidRDefault="00B626F8" w:rsidP="00B626F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-0.03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31E9C1" w14:textId="7FB62CB9" w:rsidR="00B626F8" w:rsidRPr="00B626F8" w:rsidRDefault="00B626F8" w:rsidP="00B626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[-0.17, 0.11]</w:t>
            </w:r>
          </w:p>
        </w:tc>
      </w:tr>
      <w:tr w:rsidR="00B626F8" w:rsidRPr="00DD645E" w14:paraId="0975B57D" w14:textId="77777777" w:rsidTr="00B626F8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C89BB9" w14:textId="77777777" w:rsidR="00B626F8" w:rsidRPr="00865E1D" w:rsidRDefault="00B626F8" w:rsidP="00B626F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(Black)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0ACC50" w14:textId="0ADEA6E0" w:rsidR="00B626F8" w:rsidRPr="00B626F8" w:rsidRDefault="00B626F8" w:rsidP="00B626F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-4.55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4D1D8A" w14:textId="1AB4A7FC" w:rsidR="00B626F8" w:rsidRPr="00B626F8" w:rsidRDefault="00B626F8" w:rsidP="00B626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72F001" w14:textId="2F8B04B3" w:rsidR="00B626F8" w:rsidRPr="00B626F8" w:rsidRDefault="00B626F8" w:rsidP="00B626F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-0.3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E2B08" w14:textId="6A3D7134" w:rsidR="00B626F8" w:rsidRPr="00B626F8" w:rsidRDefault="00B626F8" w:rsidP="00B626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[-0.43, -0.17]</w:t>
            </w:r>
          </w:p>
        </w:tc>
      </w:tr>
      <w:tr w:rsidR="00B626F8" w:rsidRPr="00DD645E" w14:paraId="2459CE17" w14:textId="77777777" w:rsidTr="00B626F8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03F40" w14:textId="77777777" w:rsidR="00B626F8" w:rsidRPr="00865E1D" w:rsidRDefault="00B626F8" w:rsidP="00B626F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(Native Hawaiian / Pacific Islander)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472EA1" w14:textId="522CC30A" w:rsidR="00B626F8" w:rsidRPr="00B626F8" w:rsidRDefault="00B626F8" w:rsidP="00B626F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2.97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D488B1" w14:textId="1A4326BC" w:rsidR="00B626F8" w:rsidRPr="00B626F8" w:rsidRDefault="00B626F8" w:rsidP="00B626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.003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8CBC9A" w14:textId="1D31B472" w:rsidR="00B626F8" w:rsidRPr="00B626F8" w:rsidRDefault="00B626F8" w:rsidP="00B626F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2C3E2C" w14:textId="16E42B18" w:rsidR="00B626F8" w:rsidRPr="00B626F8" w:rsidRDefault="00B626F8" w:rsidP="00B626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[0.26, 1.26]</w:t>
            </w:r>
          </w:p>
        </w:tc>
      </w:tr>
      <w:tr w:rsidR="00B626F8" w:rsidRPr="00DD645E" w14:paraId="6A7095D1" w14:textId="77777777" w:rsidTr="00B626F8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4135C" w14:textId="77777777" w:rsidR="00B626F8" w:rsidRPr="00865E1D" w:rsidRDefault="00B626F8" w:rsidP="00B626F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(Other)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A78371" w14:textId="4A55FB9A" w:rsidR="00B626F8" w:rsidRPr="00B626F8" w:rsidRDefault="00B626F8" w:rsidP="00B626F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-2.64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6A69C8" w14:textId="5FA23283" w:rsidR="00B626F8" w:rsidRPr="00B626F8" w:rsidRDefault="00B626F8" w:rsidP="00B626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.008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68EE6E" w14:textId="6C78B72F" w:rsidR="00B626F8" w:rsidRPr="00B626F8" w:rsidRDefault="00B626F8" w:rsidP="00B626F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-0.17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8FC476" w14:textId="6E187FFB" w:rsidR="00B626F8" w:rsidRPr="00B626F8" w:rsidRDefault="00B626F8" w:rsidP="00B626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[-0.30, -0.05]</w:t>
            </w:r>
          </w:p>
        </w:tc>
      </w:tr>
      <w:tr w:rsidR="00B626F8" w:rsidRPr="00DD645E" w14:paraId="6FB89629" w14:textId="77777777" w:rsidTr="00B626F8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30608B" w14:textId="77777777" w:rsidR="00B626F8" w:rsidRPr="00865E1D" w:rsidRDefault="00B626F8" w:rsidP="00B626F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Ethnicity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F4AABB" w14:textId="3CF2AE67" w:rsidR="00B626F8" w:rsidRPr="00B626F8" w:rsidRDefault="00B626F8" w:rsidP="00B626F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-1.62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46BA0C" w14:textId="451986C0" w:rsidR="00B626F8" w:rsidRPr="00B626F8" w:rsidRDefault="00B626F8" w:rsidP="00B626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.104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5C50B3" w14:textId="7F534BB6" w:rsidR="00B626F8" w:rsidRPr="00B626F8" w:rsidRDefault="00B626F8" w:rsidP="00B626F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-0.03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90C3E8" w14:textId="398C8EC3" w:rsidR="00B626F8" w:rsidRPr="00B626F8" w:rsidRDefault="00B626F8" w:rsidP="00B626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[-0.06, 0.01]</w:t>
            </w:r>
          </w:p>
        </w:tc>
      </w:tr>
      <w:tr w:rsidR="00B626F8" w:rsidRPr="00DD645E" w14:paraId="0E7A83C3" w14:textId="77777777" w:rsidTr="00B626F8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59EE7" w14:textId="77777777" w:rsidR="00B626F8" w:rsidRPr="00865E1D" w:rsidRDefault="00B626F8" w:rsidP="00B626F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Maximum Parental Education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8DCF13" w14:textId="604D9C3D" w:rsidR="00B626F8" w:rsidRPr="00B626F8" w:rsidRDefault="00B626F8" w:rsidP="00B626F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0.83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4DC67F" w14:textId="1C6FC25A" w:rsidR="00B626F8" w:rsidRPr="00B626F8" w:rsidRDefault="00B626F8" w:rsidP="00B626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.406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C4D1A1" w14:textId="067FC9A5" w:rsidR="00B626F8" w:rsidRPr="00B626F8" w:rsidRDefault="00B626F8" w:rsidP="00B626F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AAB8A5" w14:textId="6F677556" w:rsidR="00B626F8" w:rsidRPr="00B626F8" w:rsidRDefault="00B626F8" w:rsidP="00B626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[-0.02, 0.05]</w:t>
            </w:r>
          </w:p>
        </w:tc>
      </w:tr>
      <w:tr w:rsidR="00B626F8" w:rsidRPr="00DD645E" w14:paraId="18D47C7C" w14:textId="77777777" w:rsidTr="00B626F8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1D96F3" w14:textId="77777777" w:rsidR="00B626F8" w:rsidRPr="00865E1D" w:rsidRDefault="00B626F8" w:rsidP="00B626F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Questionnaire Number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34AA37" w14:textId="6F0D5F7F" w:rsidR="00B626F8" w:rsidRPr="00B626F8" w:rsidRDefault="00B626F8" w:rsidP="00B626F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13.08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72D3D3" w14:textId="6F1583B2" w:rsidR="00B626F8" w:rsidRPr="00B626F8" w:rsidRDefault="00B626F8" w:rsidP="00B626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35294F" w14:textId="276A278C" w:rsidR="00B626F8" w:rsidRPr="00B626F8" w:rsidRDefault="00B626F8" w:rsidP="00B626F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7E8581" w14:textId="2E7BDE48" w:rsidR="00B626F8" w:rsidRPr="00B626F8" w:rsidRDefault="00B626F8" w:rsidP="00B626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[0.07, 0.09]</w:t>
            </w:r>
          </w:p>
        </w:tc>
      </w:tr>
      <w:tr w:rsidR="00B626F8" w:rsidRPr="00DD645E" w14:paraId="4AA6C405" w14:textId="77777777" w:rsidTr="00B626F8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B853A0" w14:textId="77777777" w:rsidR="00B626F8" w:rsidRPr="00865E1D" w:rsidRDefault="00B626F8" w:rsidP="00B626F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Family Income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6CEBE6" w14:textId="610B4160" w:rsidR="00B626F8" w:rsidRPr="00B626F8" w:rsidRDefault="00B626F8" w:rsidP="00B626F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-1.53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A2E165" w14:textId="07D7FC2F" w:rsidR="00B626F8" w:rsidRPr="00B626F8" w:rsidRDefault="00B626F8" w:rsidP="00B626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.126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ADCFDB" w14:textId="03F257AB" w:rsidR="00B626F8" w:rsidRPr="00B626F8" w:rsidRDefault="00B626F8" w:rsidP="00B626F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0C019D" w14:textId="0319DE44" w:rsidR="00B626F8" w:rsidRPr="00B626F8" w:rsidRDefault="00B626F8" w:rsidP="00B626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[-0.02, 0.00]</w:t>
            </w:r>
          </w:p>
        </w:tc>
      </w:tr>
      <w:tr w:rsidR="00B626F8" w:rsidRPr="00DD645E" w14:paraId="05B37011" w14:textId="77777777" w:rsidTr="00B626F8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BAC170" w14:textId="77777777" w:rsidR="00B626F8" w:rsidRPr="00865E1D" w:rsidRDefault="00B626F8" w:rsidP="00B626F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Area Deprivation Index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9BECC8" w14:textId="12709173" w:rsidR="00B626F8" w:rsidRPr="00B626F8" w:rsidRDefault="00B626F8" w:rsidP="00B626F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-0.41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D7A1AE" w14:textId="0388ABD8" w:rsidR="00B626F8" w:rsidRPr="00B626F8" w:rsidRDefault="00B626F8" w:rsidP="00B626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.684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624EB3" w14:textId="2D353764" w:rsidR="00B626F8" w:rsidRPr="00B626F8" w:rsidRDefault="00B626F8" w:rsidP="00B626F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-0.0003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721598" w14:textId="21708140" w:rsidR="00B626F8" w:rsidRPr="00B626F8" w:rsidRDefault="00B626F8" w:rsidP="00B626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B626F8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1</w:t>
            </w:r>
            <w:r w:rsidRPr="00B626F8">
              <w:rPr>
                <w:rFonts w:ascii="Times New Roman" w:hAnsi="Times New Roman" w:cs="Times New Roman"/>
              </w:rPr>
              <w:t>, 0.00</w:t>
            </w:r>
            <w:r>
              <w:rPr>
                <w:rFonts w:ascii="Times New Roman" w:hAnsi="Times New Roman" w:cs="Times New Roman"/>
              </w:rPr>
              <w:t>1</w:t>
            </w:r>
            <w:r w:rsidRPr="00B626F8">
              <w:rPr>
                <w:rFonts w:ascii="Times New Roman" w:hAnsi="Times New Roman" w:cs="Times New Roman"/>
              </w:rPr>
              <w:t>]</w:t>
            </w:r>
          </w:p>
        </w:tc>
      </w:tr>
      <w:tr w:rsidR="00B626F8" w:rsidRPr="00DD645E" w14:paraId="21FC8D33" w14:textId="77777777" w:rsidTr="00B626F8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DEFBCA" w14:textId="77777777" w:rsidR="00B626F8" w:rsidRPr="00717EAB" w:rsidRDefault="00B626F8" w:rsidP="00B626F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(Maximum Parental Education)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6E5664" w14:textId="63F0377A" w:rsidR="00B626F8" w:rsidRPr="00B626F8" w:rsidRDefault="00B626F8" w:rsidP="00B626F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-0.77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F50447" w14:textId="118D31D8" w:rsidR="00B626F8" w:rsidRPr="00B626F8" w:rsidRDefault="00B626F8" w:rsidP="00B626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.441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B222B7" w14:textId="70BDDBDF" w:rsidR="00B626F8" w:rsidRPr="00B626F8" w:rsidRDefault="00B626F8" w:rsidP="00B626F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EA70F7" w14:textId="3EA8E0E4" w:rsidR="00B626F8" w:rsidRPr="00B626F8" w:rsidRDefault="00B626F8" w:rsidP="00B626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[-0.02, 0.01]</w:t>
            </w:r>
          </w:p>
        </w:tc>
      </w:tr>
      <w:tr w:rsidR="00B626F8" w:rsidRPr="00DD645E" w14:paraId="03E4474A" w14:textId="77777777" w:rsidTr="00B626F8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C1A35C" w14:textId="77777777" w:rsidR="00B626F8" w:rsidRPr="00717EAB" w:rsidRDefault="00B626F8" w:rsidP="00B626F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(Family Income)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A4E55A" w14:textId="6FC84D70" w:rsidR="00B626F8" w:rsidRPr="00B626F8" w:rsidRDefault="00B626F8" w:rsidP="00B626F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-1.53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FF7AF3" w14:textId="724FADE2" w:rsidR="00B626F8" w:rsidRPr="00B626F8" w:rsidRDefault="00B626F8" w:rsidP="00B626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.125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1C7A2A" w14:textId="75CE9C07" w:rsidR="00B626F8" w:rsidRPr="00B626F8" w:rsidRDefault="00B626F8" w:rsidP="00B626F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-0.003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879ED0" w14:textId="741B3F2D" w:rsidR="00B626F8" w:rsidRPr="00B626F8" w:rsidRDefault="00B626F8" w:rsidP="00B626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[-0.01, 0.00</w:t>
            </w:r>
            <w:r>
              <w:rPr>
                <w:rFonts w:ascii="Times New Roman" w:hAnsi="Times New Roman" w:cs="Times New Roman"/>
              </w:rPr>
              <w:t>1</w:t>
            </w:r>
            <w:r w:rsidRPr="00B626F8">
              <w:rPr>
                <w:rFonts w:ascii="Times New Roman" w:hAnsi="Times New Roman" w:cs="Times New Roman"/>
              </w:rPr>
              <w:t>]</w:t>
            </w:r>
          </w:p>
        </w:tc>
      </w:tr>
      <w:tr w:rsidR="00B626F8" w:rsidRPr="00DD645E" w14:paraId="47D681DB" w14:textId="77777777" w:rsidTr="00B626F8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678F9E6C" w14:textId="77777777" w:rsidR="00B626F8" w:rsidRPr="00717EAB" w:rsidRDefault="00B626F8" w:rsidP="00B626F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(Area Deprivation Index)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32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0BBD8C73" w14:textId="6F8D5EDC" w:rsidR="00B626F8" w:rsidRPr="00B626F8" w:rsidRDefault="00B626F8" w:rsidP="00B626F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533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01C1CAE2" w14:textId="1D7D0015" w:rsidR="00B626F8" w:rsidRPr="00B626F8" w:rsidRDefault="00B626F8" w:rsidP="00B626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.513</w:t>
            </w:r>
          </w:p>
        </w:tc>
        <w:tc>
          <w:tcPr>
            <w:tcW w:w="668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0290EEF0" w14:textId="5F78D74E" w:rsidR="00B626F8" w:rsidRPr="00B626F8" w:rsidRDefault="00B626F8" w:rsidP="00B626F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0.00001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0D2B0E76" w14:textId="76FD8580" w:rsidR="00B626F8" w:rsidRPr="00B626F8" w:rsidRDefault="00B626F8" w:rsidP="00B626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626F8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B626F8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002</w:t>
            </w:r>
            <w:r w:rsidRPr="00B626F8">
              <w:rPr>
                <w:rFonts w:ascii="Times New Roman" w:hAnsi="Times New Roman" w:cs="Times New Roman"/>
              </w:rPr>
              <w:t>, 0.00</w:t>
            </w:r>
            <w:r>
              <w:rPr>
                <w:rFonts w:ascii="Times New Roman" w:hAnsi="Times New Roman" w:cs="Times New Roman"/>
              </w:rPr>
              <w:t>004</w:t>
            </w:r>
            <w:r w:rsidRPr="00B626F8">
              <w:rPr>
                <w:rFonts w:ascii="Times New Roman" w:hAnsi="Times New Roman" w:cs="Times New Roman"/>
              </w:rPr>
              <w:t>]</w:t>
            </w:r>
          </w:p>
        </w:tc>
      </w:tr>
    </w:tbl>
    <w:p w14:paraId="0B407B3C" w14:textId="6EDDBD7C" w:rsidR="00D41F09" w:rsidRDefault="00D41F09" w:rsidP="00D41F0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F38A6">
        <w:rPr>
          <w:rFonts w:ascii="Times New Roman" w:hAnsi="Times New Roman" w:cs="Times New Roman"/>
          <w:b/>
          <w:sz w:val="20"/>
          <w:szCs w:val="20"/>
        </w:rPr>
        <w:t>Note</w:t>
      </w:r>
      <w:r w:rsidRPr="003F38A6">
        <w:rPr>
          <w:rFonts w:ascii="Times New Roman" w:hAnsi="Times New Roman" w:cs="Times New Roman"/>
          <w:sz w:val="20"/>
          <w:szCs w:val="20"/>
        </w:rPr>
        <w:t>: The linear mixed-effects model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F38A6">
        <w:rPr>
          <w:rFonts w:ascii="Times New Roman" w:hAnsi="Times New Roman" w:cs="Times New Roman"/>
          <w:sz w:val="20"/>
          <w:szCs w:val="20"/>
        </w:rPr>
        <w:t xml:space="preserve">incorporates testing the statistical significance of coefficients against a </w:t>
      </w:r>
      <w:r w:rsidRPr="003F38A6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3F38A6">
        <w:rPr>
          <w:rFonts w:ascii="Times New Roman" w:hAnsi="Times New Roman" w:cs="Times New Roman"/>
          <w:sz w:val="20"/>
          <w:szCs w:val="20"/>
        </w:rPr>
        <w:t xml:space="preserve">-distribution. Response options to this item were </w:t>
      </w:r>
      <w:r>
        <w:rPr>
          <w:rFonts w:ascii="Times New Roman" w:hAnsi="Times New Roman" w:cs="Times New Roman"/>
          <w:sz w:val="20"/>
          <w:szCs w:val="20"/>
        </w:rPr>
        <w:t>on a 5-point Likert scale:</w:t>
      </w:r>
      <w:r w:rsidRPr="00785606">
        <w:t xml:space="preserve"> </w:t>
      </w:r>
      <w:r w:rsidRPr="00785606">
        <w:rPr>
          <w:rFonts w:ascii="Times New Roman" w:hAnsi="Times New Roman" w:cs="Times New Roman"/>
          <w:sz w:val="20"/>
          <w:szCs w:val="20"/>
        </w:rPr>
        <w:t xml:space="preserve">1 = Strongly Disagree, 2 = Disagree, 3 = Neither Disagree </w:t>
      </w:r>
      <w:proofErr w:type="gramStart"/>
      <w:r w:rsidRPr="00785606">
        <w:rPr>
          <w:rFonts w:ascii="Times New Roman" w:hAnsi="Times New Roman" w:cs="Times New Roman"/>
          <w:sz w:val="20"/>
          <w:szCs w:val="20"/>
        </w:rPr>
        <w:t>or</w:t>
      </w:r>
      <w:proofErr w:type="gramEnd"/>
      <w:r w:rsidRPr="00785606">
        <w:rPr>
          <w:rFonts w:ascii="Times New Roman" w:hAnsi="Times New Roman" w:cs="Times New Roman"/>
          <w:sz w:val="20"/>
          <w:szCs w:val="20"/>
        </w:rPr>
        <w:t xml:space="preserve"> Agree, 4 = Agree, 5 = Strongly Agree</w:t>
      </w:r>
      <w:r>
        <w:rPr>
          <w:rFonts w:ascii="Times New Roman" w:hAnsi="Times New Roman" w:cs="Times New Roman"/>
          <w:sz w:val="20"/>
          <w:szCs w:val="20"/>
        </w:rPr>
        <w:t>. T</w:t>
      </w:r>
      <w:r w:rsidRPr="003F38A6">
        <w:rPr>
          <w:rFonts w:ascii="Times New Roman" w:hAnsi="Times New Roman" w:cs="Times New Roman"/>
          <w:sz w:val="20"/>
          <w:szCs w:val="20"/>
        </w:rPr>
        <w:t>his item was included in questionnaires (Q) 1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 w:rsidRPr="003F38A6">
        <w:rPr>
          <w:rFonts w:ascii="Times New Roman" w:hAnsi="Times New Roman" w:cs="Times New Roman"/>
          <w:sz w:val="20"/>
          <w:szCs w:val="20"/>
        </w:rPr>
        <w:t xml:space="preserve">3. Caregiver Ethnicity was a categorical factor, effect coded with Hispanic/Non-Hispanic as </w:t>
      </w:r>
      <w:r w:rsidRPr="003F38A6">
        <w:rPr>
          <w:rFonts w:ascii="Times New Roman" w:hAnsi="Times New Roman" w:cs="Times New Roman"/>
          <w:sz w:val="20"/>
          <w:szCs w:val="20"/>
        </w:rPr>
        <w:noBreakHyphen/>
        <w:t xml:space="preserve">1/+1. Caregiver Race was also a categorical factor, in which “White” served as the reference level. Maximum Parental Education (i.e., highest education level between parents/caregivers), Questionnaire Number, Area Deprivation Index, and Family Income were centered continuous factors. The random-effects structure included a random intercept for study site and participant ID. Random effects were restricted to be uncorrelated. Analysis included </w:t>
      </w:r>
      <w:r>
        <w:rPr>
          <w:rFonts w:ascii="Times New Roman" w:hAnsi="Times New Roman" w:cs="Times New Roman"/>
          <w:sz w:val="20"/>
          <w:szCs w:val="20"/>
        </w:rPr>
        <w:t>10,09</w:t>
      </w:r>
      <w:r w:rsidR="00A077D6">
        <w:rPr>
          <w:rFonts w:ascii="Times New Roman" w:hAnsi="Times New Roman" w:cs="Times New Roman"/>
          <w:sz w:val="20"/>
          <w:szCs w:val="20"/>
        </w:rPr>
        <w:t>4</w:t>
      </w:r>
      <w:r w:rsidRPr="003F38A6">
        <w:rPr>
          <w:rFonts w:ascii="Times New Roman" w:hAnsi="Times New Roman" w:cs="Times New Roman"/>
          <w:sz w:val="20"/>
          <w:szCs w:val="20"/>
        </w:rPr>
        <w:t xml:space="preserve"> </w:t>
      </w:r>
      <w:r w:rsidR="0093377A">
        <w:rPr>
          <w:rFonts w:ascii="Times New Roman" w:hAnsi="Times New Roman" w:cs="Times New Roman"/>
          <w:sz w:val="20"/>
          <w:szCs w:val="20"/>
        </w:rPr>
        <w:t>observations across</w:t>
      </w:r>
      <w:r w:rsidRPr="003F38A6">
        <w:rPr>
          <w:rFonts w:ascii="Times New Roman" w:hAnsi="Times New Roman" w:cs="Times New Roman"/>
          <w:sz w:val="20"/>
          <w:szCs w:val="20"/>
        </w:rPr>
        <w:t xml:space="preserve"> 6,</w:t>
      </w:r>
      <w:r>
        <w:rPr>
          <w:rFonts w:ascii="Times New Roman" w:hAnsi="Times New Roman" w:cs="Times New Roman"/>
          <w:sz w:val="20"/>
          <w:szCs w:val="20"/>
        </w:rPr>
        <w:t>211</w:t>
      </w:r>
      <w:r w:rsidRPr="003F38A6">
        <w:rPr>
          <w:rFonts w:ascii="Times New Roman" w:hAnsi="Times New Roman" w:cs="Times New Roman"/>
          <w:sz w:val="20"/>
          <w:szCs w:val="20"/>
        </w:rPr>
        <w:t xml:space="preserve"> participants. The model accounted for </w:t>
      </w:r>
      <w:r w:rsidR="00A077D6">
        <w:rPr>
          <w:rFonts w:ascii="Times New Roman" w:hAnsi="Times New Roman" w:cs="Times New Roman"/>
          <w:sz w:val="20"/>
          <w:szCs w:val="20"/>
        </w:rPr>
        <w:t>55.7</w:t>
      </w:r>
      <w:r w:rsidRPr="003F38A6">
        <w:rPr>
          <w:rFonts w:ascii="Times New Roman" w:hAnsi="Times New Roman" w:cs="Times New Roman"/>
          <w:sz w:val="20"/>
          <w:szCs w:val="20"/>
        </w:rPr>
        <w:t>% of the variance in the data (</w:t>
      </w:r>
      <w:r w:rsidRPr="003F38A6">
        <w:rPr>
          <w:rFonts w:ascii="Times New Roman" w:hAnsi="Times New Roman" w:cs="Times New Roman"/>
          <w:i/>
          <w:sz w:val="20"/>
          <w:szCs w:val="20"/>
        </w:rPr>
        <w:t>R</w:t>
      </w:r>
      <w:r w:rsidRPr="003F38A6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3F38A6">
        <w:rPr>
          <w:rFonts w:ascii="Times New Roman" w:hAnsi="Times New Roman" w:cs="Times New Roman"/>
          <w:sz w:val="20"/>
          <w:szCs w:val="20"/>
        </w:rPr>
        <w:t xml:space="preserve"> = .</w:t>
      </w:r>
      <w:r w:rsidR="00A077D6">
        <w:rPr>
          <w:rFonts w:ascii="Times New Roman" w:hAnsi="Times New Roman" w:cs="Times New Roman"/>
          <w:sz w:val="20"/>
          <w:szCs w:val="20"/>
        </w:rPr>
        <w:t>557</w:t>
      </w:r>
      <w:r w:rsidRPr="003F38A6">
        <w:rPr>
          <w:rFonts w:ascii="Times New Roman" w:hAnsi="Times New Roman" w:cs="Times New Roman"/>
          <w:sz w:val="20"/>
          <w:szCs w:val="20"/>
        </w:rPr>
        <w:t xml:space="preserve">, adjusted </w:t>
      </w:r>
      <w:r w:rsidRPr="003F38A6">
        <w:rPr>
          <w:rFonts w:ascii="Times New Roman" w:hAnsi="Times New Roman" w:cs="Times New Roman"/>
          <w:i/>
          <w:sz w:val="20"/>
          <w:szCs w:val="20"/>
        </w:rPr>
        <w:t>R</w:t>
      </w:r>
      <w:r w:rsidRPr="003F38A6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3F38A6">
        <w:rPr>
          <w:rFonts w:ascii="Times New Roman" w:hAnsi="Times New Roman" w:cs="Times New Roman"/>
          <w:sz w:val="20"/>
          <w:szCs w:val="20"/>
        </w:rPr>
        <w:t xml:space="preserve"> = .</w:t>
      </w:r>
      <w:r w:rsidR="00A077D6">
        <w:rPr>
          <w:rFonts w:ascii="Times New Roman" w:hAnsi="Times New Roman" w:cs="Times New Roman"/>
          <w:sz w:val="20"/>
          <w:szCs w:val="20"/>
        </w:rPr>
        <w:t>557</w:t>
      </w:r>
      <w:r w:rsidRPr="003F38A6">
        <w:rPr>
          <w:rFonts w:ascii="Times New Roman" w:hAnsi="Times New Roman" w:cs="Times New Roman"/>
          <w:sz w:val="20"/>
          <w:szCs w:val="20"/>
        </w:rPr>
        <w:t>).</w:t>
      </w:r>
    </w:p>
    <w:p w14:paraId="43C45170" w14:textId="77777777" w:rsidR="00D41F09" w:rsidRDefault="00D41F09" w:rsidP="00D41F09">
      <w:pPr>
        <w:rPr>
          <w:rFonts w:ascii="Times New Roman" w:hAnsi="Times New Roman" w:cs="Times New Roman"/>
          <w:sz w:val="20"/>
          <w:szCs w:val="20"/>
        </w:rPr>
      </w:pPr>
    </w:p>
    <w:p w14:paraId="208A885F" w14:textId="5D7508B5" w:rsidR="00D41F09" w:rsidRDefault="00D41F0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28E5C4D2" w14:textId="2B861C4F" w:rsidR="00D41F09" w:rsidRPr="00865E1D" w:rsidRDefault="00D41F09" w:rsidP="00D41F09">
      <w:pPr>
        <w:spacing w:after="0" w:line="36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Table </w:t>
      </w:r>
      <w:r w:rsidR="002849B8">
        <w:rPr>
          <w:rFonts w:ascii="Times New Roman" w:hAnsi="Times New Roman" w:cs="Times New Roman"/>
          <w:b/>
          <w:bCs/>
          <w:szCs w:val="24"/>
        </w:rPr>
        <w:t>8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Cs w:val="24"/>
        </w:rPr>
        <w:t>L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inear mixed-effects model output for the analysis of </w:t>
      </w:r>
      <w:r w:rsidR="00717C3B">
        <w:rPr>
          <w:rFonts w:ascii="Times New Roman" w:hAnsi="Times New Roman" w:cs="Times New Roman"/>
          <w:b/>
          <w:bCs/>
          <w:szCs w:val="24"/>
        </w:rPr>
        <w:t xml:space="preserve">all </w:t>
      </w:r>
      <w:r w:rsidRPr="005934EB">
        <w:rPr>
          <w:rFonts w:ascii="Times New Roman" w:hAnsi="Times New Roman" w:cs="Times New Roman"/>
          <w:b/>
          <w:bCs/>
          <w:szCs w:val="24"/>
        </w:rPr>
        <w:t>parents’ responses to, “</w:t>
      </w:r>
      <w:r w:rsidR="00717C3B" w:rsidRPr="00717C3B">
        <w:rPr>
          <w:rFonts w:ascii="Times New Roman" w:hAnsi="Times New Roman" w:cs="Times New Roman"/>
          <w:b/>
          <w:bCs/>
          <w:szCs w:val="24"/>
        </w:rPr>
        <w:t>I think it is likely that someone very close to me will get coronavirus</w:t>
      </w:r>
      <w:r>
        <w:rPr>
          <w:rFonts w:ascii="Times New Roman" w:hAnsi="Times New Roman" w:cs="Times New Roman"/>
          <w:b/>
          <w:bCs/>
          <w:szCs w:val="24"/>
        </w:rPr>
        <w:t>.</w:t>
      </w:r>
      <w:r w:rsidRPr="005934EB">
        <w:rPr>
          <w:rFonts w:ascii="Times New Roman" w:hAnsi="Times New Roman" w:cs="Times New Roman"/>
          <w:b/>
          <w:bCs/>
          <w:szCs w:val="24"/>
        </w:rPr>
        <w:t xml:space="preserve">” </w:t>
      </w:r>
    </w:p>
    <w:tbl>
      <w:tblPr>
        <w:tblW w:w="49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1"/>
        <w:gridCol w:w="1172"/>
        <w:gridCol w:w="988"/>
        <w:gridCol w:w="1238"/>
        <w:gridCol w:w="1911"/>
      </w:tblGrid>
      <w:tr w:rsidR="00D41F09" w:rsidRPr="00DD645E" w14:paraId="2079468A" w14:textId="77777777" w:rsidTr="00C5092E">
        <w:trPr>
          <w:trHeight w:val="432"/>
        </w:trPr>
        <w:tc>
          <w:tcPr>
            <w:tcW w:w="2136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BC7EF0" w14:textId="77777777" w:rsidR="00D41F09" w:rsidRPr="00DD645E" w:rsidRDefault="00D41F09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highlight w:val="yellow"/>
              </w:rPr>
            </w:pPr>
          </w:p>
        </w:tc>
        <w:tc>
          <w:tcPr>
            <w:tcW w:w="632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5E7E14" w14:textId="4E366A10" w:rsidR="00D41F09" w:rsidRPr="00865E1D" w:rsidRDefault="00D41F09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proofErr w:type="gramStart"/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t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(</w:t>
            </w:r>
            <w:proofErr w:type="gramEnd"/>
            <w:r>
              <w:rPr>
                <w:rFonts w:ascii="Times New Roman" w:eastAsia="Calibri" w:hAnsi="Times New Roman" w:cs="Times New Roman"/>
                <w:szCs w:val="24"/>
              </w:rPr>
              <w:t>1008</w:t>
            </w:r>
            <w:r w:rsidR="00C5092E">
              <w:rPr>
                <w:rFonts w:ascii="Times New Roman" w:eastAsia="Calibri" w:hAnsi="Times New Roman" w:cs="Times New Roman"/>
                <w:szCs w:val="24"/>
              </w:rPr>
              <w:t>2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533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178448" w14:textId="77777777" w:rsidR="00D41F09" w:rsidRPr="00865E1D" w:rsidRDefault="00D41F09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Cs w:val="24"/>
              </w:rPr>
              <w:t>p</w:t>
            </w:r>
          </w:p>
        </w:tc>
        <w:tc>
          <w:tcPr>
            <w:tcW w:w="668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3A8EC7" w14:textId="77777777" w:rsidR="00D41F09" w:rsidRPr="00865E1D" w:rsidRDefault="00D41F09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b</w:t>
            </w:r>
          </w:p>
        </w:tc>
        <w:tc>
          <w:tcPr>
            <w:tcW w:w="1031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845337" w14:textId="77777777" w:rsidR="00D41F09" w:rsidRPr="00865E1D" w:rsidRDefault="00D41F09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95% CI</w:t>
            </w:r>
          </w:p>
        </w:tc>
      </w:tr>
      <w:tr w:rsidR="00C5092E" w:rsidRPr="00DD645E" w14:paraId="5B281AA9" w14:textId="77777777" w:rsidTr="00C5092E">
        <w:trPr>
          <w:trHeight w:val="432"/>
        </w:trPr>
        <w:tc>
          <w:tcPr>
            <w:tcW w:w="21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3E2A3" w14:textId="77777777" w:rsidR="00C5092E" w:rsidRPr="00865E1D" w:rsidRDefault="00C5092E" w:rsidP="00C5092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Intercept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6A847F" w14:textId="52812AEA" w:rsidR="00C5092E" w:rsidRPr="00C5092E" w:rsidRDefault="00C5092E" w:rsidP="00C5092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35.05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69CA97" w14:textId="40583B3C" w:rsidR="00C5092E" w:rsidRPr="00C5092E" w:rsidRDefault="00C5092E" w:rsidP="00C5092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8DBD27" w14:textId="13E539AD" w:rsidR="00C5092E" w:rsidRPr="00C5092E" w:rsidRDefault="00C5092E" w:rsidP="00C5092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2.84</w:t>
            </w:r>
          </w:p>
        </w:tc>
        <w:tc>
          <w:tcPr>
            <w:tcW w:w="10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9E40C9" w14:textId="5BE26342" w:rsidR="00C5092E" w:rsidRPr="00C5092E" w:rsidRDefault="00C5092E" w:rsidP="00C5092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[2.69, 3.00]</w:t>
            </w:r>
          </w:p>
        </w:tc>
      </w:tr>
      <w:tr w:rsidR="00C5092E" w:rsidRPr="00DD645E" w14:paraId="5994D78F" w14:textId="77777777" w:rsidTr="00C5092E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3B5B7" w14:textId="77777777" w:rsidR="00C5092E" w:rsidRPr="00865E1D" w:rsidRDefault="00C5092E" w:rsidP="00C5092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(American Indian / Alaska Native)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AEEBAC" w14:textId="1706CAC6" w:rsidR="00C5092E" w:rsidRPr="00C5092E" w:rsidRDefault="00C5092E" w:rsidP="00C5092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-0.47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93F630" w14:textId="7A9DC1B4" w:rsidR="00C5092E" w:rsidRPr="00C5092E" w:rsidRDefault="00C5092E" w:rsidP="00C5092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.637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583499" w14:textId="111D03F0" w:rsidR="00C5092E" w:rsidRPr="00C5092E" w:rsidRDefault="00C5092E" w:rsidP="00C5092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-0.08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E6D561" w14:textId="212CD73F" w:rsidR="00C5092E" w:rsidRPr="00C5092E" w:rsidRDefault="00C5092E" w:rsidP="00C5092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[-0.43, 0.26]</w:t>
            </w:r>
          </w:p>
        </w:tc>
      </w:tr>
      <w:tr w:rsidR="00C5092E" w:rsidRPr="00DD645E" w14:paraId="1A21965C" w14:textId="77777777" w:rsidTr="00C5092E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E6350" w14:textId="77777777" w:rsidR="00C5092E" w:rsidRPr="00865E1D" w:rsidRDefault="00C5092E" w:rsidP="00C5092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(Asian)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4D027" w14:textId="504A432F" w:rsidR="00C5092E" w:rsidRPr="00C5092E" w:rsidRDefault="00C5092E" w:rsidP="00C5092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-3.39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4224B6" w14:textId="4C003DDC" w:rsidR="00C5092E" w:rsidRPr="00C5092E" w:rsidRDefault="00C5092E" w:rsidP="00C5092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872AF7" w14:textId="188FD0F1" w:rsidR="00C5092E" w:rsidRPr="00C5092E" w:rsidRDefault="00C5092E" w:rsidP="00C5092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-0.3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881F31" w14:textId="26FC1AC2" w:rsidR="00C5092E" w:rsidRPr="00C5092E" w:rsidRDefault="00C5092E" w:rsidP="00C5092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[-0.47, -0.12]</w:t>
            </w:r>
          </w:p>
        </w:tc>
      </w:tr>
      <w:tr w:rsidR="00C5092E" w:rsidRPr="00DD645E" w14:paraId="53F0B4AC" w14:textId="77777777" w:rsidTr="00C5092E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20F22" w14:textId="77777777" w:rsidR="00C5092E" w:rsidRPr="00865E1D" w:rsidRDefault="00C5092E" w:rsidP="00C5092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(Black)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5B3850" w14:textId="309B5C72" w:rsidR="00C5092E" w:rsidRPr="00C5092E" w:rsidRDefault="00C5092E" w:rsidP="00C5092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-4.02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8C07F1" w14:textId="53363E54" w:rsidR="00C5092E" w:rsidRPr="00C5092E" w:rsidRDefault="00C5092E" w:rsidP="00C5092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1968D6" w14:textId="63021034" w:rsidR="00C5092E" w:rsidRPr="00C5092E" w:rsidRDefault="00C5092E" w:rsidP="00C5092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-0.32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D7D419" w14:textId="6134861C" w:rsidR="00C5092E" w:rsidRPr="00C5092E" w:rsidRDefault="00C5092E" w:rsidP="00C5092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[-0.48, -0.16]</w:t>
            </w:r>
          </w:p>
        </w:tc>
      </w:tr>
      <w:tr w:rsidR="00C5092E" w:rsidRPr="00DD645E" w14:paraId="5D200C41" w14:textId="77777777" w:rsidTr="00C5092E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01269" w14:textId="77777777" w:rsidR="00C5092E" w:rsidRPr="00865E1D" w:rsidRDefault="00C5092E" w:rsidP="00C5092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(Native Hawaiian / Pacific Islander)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DF1D83" w14:textId="3709DD9A" w:rsidR="00C5092E" w:rsidRPr="00C5092E" w:rsidRDefault="00C5092E" w:rsidP="00C5092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1.87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7BFC7C" w14:textId="10873956" w:rsidR="00C5092E" w:rsidRPr="00C5092E" w:rsidRDefault="00C5092E" w:rsidP="00C5092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.061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920F57" w14:textId="2EAF4A4C" w:rsidR="00C5092E" w:rsidRPr="00C5092E" w:rsidRDefault="00C5092E" w:rsidP="00C5092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0.58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6364D6" w14:textId="15C205FA" w:rsidR="00C5092E" w:rsidRPr="00C5092E" w:rsidRDefault="00C5092E" w:rsidP="00C5092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[-0.03, 1.19]</w:t>
            </w:r>
          </w:p>
        </w:tc>
      </w:tr>
      <w:tr w:rsidR="00C5092E" w:rsidRPr="00DD645E" w14:paraId="5BA8BB52" w14:textId="77777777" w:rsidTr="00C5092E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30164" w14:textId="77777777" w:rsidR="00C5092E" w:rsidRPr="00865E1D" w:rsidRDefault="00C5092E" w:rsidP="00C5092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(Other)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D92E3A" w14:textId="4F6BFC6B" w:rsidR="00C5092E" w:rsidRPr="00C5092E" w:rsidRDefault="00C5092E" w:rsidP="00C5092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1.08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F12D3" w14:textId="7CBF8257" w:rsidR="00C5092E" w:rsidRPr="00C5092E" w:rsidRDefault="00C5092E" w:rsidP="00C5092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.282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122BDB" w14:textId="59F82BE8" w:rsidR="00C5092E" w:rsidRPr="00C5092E" w:rsidRDefault="00C5092E" w:rsidP="00C5092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292623" w14:textId="20B93721" w:rsidR="00C5092E" w:rsidRPr="00C5092E" w:rsidRDefault="00C5092E" w:rsidP="00C5092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[-0.07, 0.24]</w:t>
            </w:r>
          </w:p>
        </w:tc>
      </w:tr>
      <w:tr w:rsidR="00C5092E" w:rsidRPr="00DD645E" w14:paraId="36945F79" w14:textId="77777777" w:rsidTr="00C5092E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2728E1" w14:textId="77777777" w:rsidR="00C5092E" w:rsidRPr="00865E1D" w:rsidRDefault="00C5092E" w:rsidP="00C5092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Ethnicity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5835C0" w14:textId="7C84AA47" w:rsidR="00C5092E" w:rsidRPr="00C5092E" w:rsidRDefault="00C5092E" w:rsidP="00C5092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3.00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12E3E4" w14:textId="088555F7" w:rsidR="00C5092E" w:rsidRPr="00C5092E" w:rsidRDefault="00C5092E" w:rsidP="00C5092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.003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BD4CD6" w14:textId="7E3F950E" w:rsidR="00C5092E" w:rsidRPr="00C5092E" w:rsidRDefault="00C5092E" w:rsidP="00C5092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39919F" w14:textId="6846405B" w:rsidR="00C5092E" w:rsidRPr="00C5092E" w:rsidRDefault="00C5092E" w:rsidP="00C5092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[0.02, 0.11]</w:t>
            </w:r>
          </w:p>
        </w:tc>
      </w:tr>
      <w:tr w:rsidR="00C5092E" w:rsidRPr="00DD645E" w14:paraId="1ACC6BBC" w14:textId="77777777" w:rsidTr="00C5092E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F6F35" w14:textId="77777777" w:rsidR="00C5092E" w:rsidRPr="00865E1D" w:rsidRDefault="00C5092E" w:rsidP="00C5092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Maximum Parental Education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FA44AE" w14:textId="6A1FD014" w:rsidR="00C5092E" w:rsidRPr="00C5092E" w:rsidRDefault="00C5092E" w:rsidP="00C5092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7.73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29ADF1" w14:textId="617E741E" w:rsidR="00C5092E" w:rsidRPr="00C5092E" w:rsidRDefault="00C5092E" w:rsidP="00C5092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02AB27" w14:textId="4B398F78" w:rsidR="00C5092E" w:rsidRPr="00C5092E" w:rsidRDefault="00C5092E" w:rsidP="00C5092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6CBE46" w14:textId="7A41CFFF" w:rsidR="00C5092E" w:rsidRPr="00C5092E" w:rsidRDefault="00C5092E" w:rsidP="00C5092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[0.12, 0.19]</w:t>
            </w:r>
          </w:p>
        </w:tc>
      </w:tr>
      <w:tr w:rsidR="00C5092E" w:rsidRPr="00DD645E" w14:paraId="110E11DF" w14:textId="77777777" w:rsidTr="00C5092E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4DB8C8" w14:textId="77777777" w:rsidR="00C5092E" w:rsidRPr="00865E1D" w:rsidRDefault="00C5092E" w:rsidP="00C5092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Questionnaire Number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B68DF2" w14:textId="49D56EEF" w:rsidR="00C5092E" w:rsidRPr="00C5092E" w:rsidRDefault="00C5092E" w:rsidP="00C5092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17.73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706D16" w14:textId="1C0DA610" w:rsidR="00C5092E" w:rsidRPr="00C5092E" w:rsidRDefault="00C5092E" w:rsidP="00C5092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15953E" w14:textId="52A8621E" w:rsidR="00C5092E" w:rsidRPr="00C5092E" w:rsidRDefault="00C5092E" w:rsidP="00C5092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0B6AD4" w14:textId="20C8FC7B" w:rsidR="00C5092E" w:rsidRPr="00C5092E" w:rsidRDefault="00C5092E" w:rsidP="00C5092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[0.12, 0.15]</w:t>
            </w:r>
          </w:p>
        </w:tc>
      </w:tr>
      <w:tr w:rsidR="00C5092E" w:rsidRPr="00DD645E" w14:paraId="3E79EE9D" w14:textId="77777777" w:rsidTr="00C5092E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05D18" w14:textId="77777777" w:rsidR="00C5092E" w:rsidRPr="00865E1D" w:rsidRDefault="00C5092E" w:rsidP="00C5092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Family Income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904DB1" w14:textId="598ABD85" w:rsidR="00C5092E" w:rsidRPr="00C5092E" w:rsidRDefault="00C5092E" w:rsidP="00C5092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7.10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014F52" w14:textId="3A95720E" w:rsidR="00C5092E" w:rsidRPr="00C5092E" w:rsidRDefault="00C5092E" w:rsidP="00C5092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4CFCB2" w14:textId="12455BA7" w:rsidR="00C5092E" w:rsidRPr="00C5092E" w:rsidRDefault="00C5092E" w:rsidP="00C5092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86EE89" w14:textId="09D9E3F9" w:rsidR="00C5092E" w:rsidRPr="00C5092E" w:rsidRDefault="00C5092E" w:rsidP="00C5092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[0.04, 0.08]</w:t>
            </w:r>
          </w:p>
        </w:tc>
      </w:tr>
      <w:tr w:rsidR="00C5092E" w:rsidRPr="00DD645E" w14:paraId="211CAFF1" w14:textId="77777777" w:rsidTr="00C5092E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C3C5A3" w14:textId="77777777" w:rsidR="00C5092E" w:rsidRPr="00865E1D" w:rsidRDefault="00C5092E" w:rsidP="00C5092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Area Deprivation Index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81FECA" w14:textId="070B73D2" w:rsidR="00C5092E" w:rsidRPr="00C5092E" w:rsidRDefault="00C5092E" w:rsidP="00C5092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-2.07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187FE6" w14:textId="5D66E0C8" w:rsidR="00C5092E" w:rsidRPr="00C5092E" w:rsidRDefault="00C5092E" w:rsidP="00C5092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.038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EF5F69" w14:textId="4ECA39EA" w:rsidR="00C5092E" w:rsidRPr="00C5092E" w:rsidRDefault="00C5092E" w:rsidP="00C5092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-0.002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2C3C94" w14:textId="64A83186" w:rsidR="00C5092E" w:rsidRPr="00C5092E" w:rsidRDefault="00C5092E" w:rsidP="00C5092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C5092E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3</w:t>
            </w:r>
            <w:r w:rsidRPr="00C5092E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-</w:t>
            </w:r>
            <w:r w:rsidRPr="00C5092E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01</w:t>
            </w:r>
            <w:r w:rsidRPr="00C5092E">
              <w:rPr>
                <w:rFonts w:ascii="Times New Roman" w:hAnsi="Times New Roman" w:cs="Times New Roman"/>
              </w:rPr>
              <w:t>]</w:t>
            </w:r>
          </w:p>
        </w:tc>
      </w:tr>
      <w:tr w:rsidR="00C5092E" w:rsidRPr="00DD645E" w14:paraId="6C8358DC" w14:textId="77777777" w:rsidTr="00C5092E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6708A" w14:textId="77777777" w:rsidR="00C5092E" w:rsidRPr="00717EAB" w:rsidRDefault="00C5092E" w:rsidP="00C5092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(Maximum Parental Education)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683C9D" w14:textId="46D9E8C4" w:rsidR="00C5092E" w:rsidRPr="00C5092E" w:rsidRDefault="00C5092E" w:rsidP="00C5092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-1.53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EA551D" w14:textId="30C37428" w:rsidR="00C5092E" w:rsidRPr="00C5092E" w:rsidRDefault="00C5092E" w:rsidP="00C5092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.125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CFF99A" w14:textId="554BEAE9" w:rsidR="00C5092E" w:rsidRPr="00C5092E" w:rsidRDefault="00C5092E" w:rsidP="00C5092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A74809" w14:textId="2380C137" w:rsidR="00C5092E" w:rsidRPr="00C5092E" w:rsidRDefault="00C5092E" w:rsidP="00C5092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[-0.04, 0.00</w:t>
            </w:r>
            <w:r>
              <w:rPr>
                <w:rFonts w:ascii="Times New Roman" w:hAnsi="Times New Roman" w:cs="Times New Roman"/>
              </w:rPr>
              <w:t>4</w:t>
            </w:r>
            <w:r w:rsidRPr="00C5092E">
              <w:rPr>
                <w:rFonts w:ascii="Times New Roman" w:hAnsi="Times New Roman" w:cs="Times New Roman"/>
              </w:rPr>
              <w:t>]</w:t>
            </w:r>
          </w:p>
        </w:tc>
      </w:tr>
      <w:tr w:rsidR="00C5092E" w:rsidRPr="00DD645E" w14:paraId="37CB2959" w14:textId="77777777" w:rsidTr="00C5092E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F4D6BA" w14:textId="77777777" w:rsidR="00C5092E" w:rsidRPr="00717EAB" w:rsidRDefault="00C5092E" w:rsidP="00C5092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(Family Income)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DE5924" w14:textId="2F9A75F1" w:rsidR="00C5092E" w:rsidRPr="00C5092E" w:rsidRDefault="00C5092E" w:rsidP="00C5092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1.92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0E7D11" w14:textId="53AB6236" w:rsidR="00C5092E" w:rsidRPr="00C5092E" w:rsidRDefault="00C5092E" w:rsidP="00C5092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.055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E0B77C" w14:textId="70E38C47" w:rsidR="00C5092E" w:rsidRPr="00C5092E" w:rsidRDefault="00C5092E" w:rsidP="00C5092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0.004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EC06BB" w14:textId="5F779C9B" w:rsidR="00C5092E" w:rsidRPr="00C5092E" w:rsidRDefault="00C5092E" w:rsidP="00C5092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C5092E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01</w:t>
            </w:r>
            <w:r w:rsidRPr="00C5092E">
              <w:rPr>
                <w:rFonts w:ascii="Times New Roman" w:hAnsi="Times New Roman" w:cs="Times New Roman"/>
              </w:rPr>
              <w:t>, 0.01]</w:t>
            </w:r>
          </w:p>
        </w:tc>
      </w:tr>
      <w:tr w:rsidR="00C5092E" w:rsidRPr="00DD645E" w14:paraId="778D594A" w14:textId="77777777" w:rsidTr="00C5092E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07FE0703" w14:textId="77777777" w:rsidR="00C5092E" w:rsidRPr="00717EAB" w:rsidRDefault="00C5092E" w:rsidP="00C5092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(Area Deprivation Index)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32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375FC31A" w14:textId="08C3F99D" w:rsidR="00C5092E" w:rsidRPr="00C5092E" w:rsidRDefault="00C5092E" w:rsidP="00C5092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1.75</w:t>
            </w:r>
          </w:p>
        </w:tc>
        <w:tc>
          <w:tcPr>
            <w:tcW w:w="533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6FCC7B15" w14:textId="614BAEFC" w:rsidR="00C5092E" w:rsidRPr="00C5092E" w:rsidRDefault="00C5092E" w:rsidP="00C5092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.081</w:t>
            </w:r>
          </w:p>
        </w:tc>
        <w:tc>
          <w:tcPr>
            <w:tcW w:w="668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129ACF24" w14:textId="2F84E72B" w:rsidR="00C5092E" w:rsidRPr="00C5092E" w:rsidRDefault="00C5092E" w:rsidP="00C5092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0.00003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58094AF4" w14:textId="2EF2300F" w:rsidR="00C5092E" w:rsidRPr="00C5092E" w:rsidRDefault="00C5092E" w:rsidP="00C5092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092E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C5092E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0004</w:t>
            </w:r>
            <w:r w:rsidRPr="00C5092E">
              <w:rPr>
                <w:rFonts w:ascii="Times New Roman" w:hAnsi="Times New Roman" w:cs="Times New Roman"/>
              </w:rPr>
              <w:t>, 0.00</w:t>
            </w:r>
            <w:r>
              <w:rPr>
                <w:rFonts w:ascii="Times New Roman" w:hAnsi="Times New Roman" w:cs="Times New Roman"/>
              </w:rPr>
              <w:t>01</w:t>
            </w:r>
            <w:r w:rsidRPr="00C5092E">
              <w:rPr>
                <w:rFonts w:ascii="Times New Roman" w:hAnsi="Times New Roman" w:cs="Times New Roman"/>
              </w:rPr>
              <w:t>]</w:t>
            </w:r>
          </w:p>
        </w:tc>
      </w:tr>
    </w:tbl>
    <w:p w14:paraId="04A7663F" w14:textId="4BBB1F27" w:rsidR="00D41F09" w:rsidRDefault="00D41F09" w:rsidP="00D41F0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F38A6">
        <w:rPr>
          <w:rFonts w:ascii="Times New Roman" w:hAnsi="Times New Roman" w:cs="Times New Roman"/>
          <w:b/>
          <w:sz w:val="20"/>
          <w:szCs w:val="20"/>
        </w:rPr>
        <w:t>Note</w:t>
      </w:r>
      <w:r w:rsidRPr="003F38A6">
        <w:rPr>
          <w:rFonts w:ascii="Times New Roman" w:hAnsi="Times New Roman" w:cs="Times New Roman"/>
          <w:sz w:val="20"/>
          <w:szCs w:val="20"/>
        </w:rPr>
        <w:t>: The linear mixed-effects model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F38A6">
        <w:rPr>
          <w:rFonts w:ascii="Times New Roman" w:hAnsi="Times New Roman" w:cs="Times New Roman"/>
          <w:sz w:val="20"/>
          <w:szCs w:val="20"/>
        </w:rPr>
        <w:t xml:space="preserve">incorporates testing the statistical significance of coefficients against a </w:t>
      </w:r>
      <w:r w:rsidRPr="003F38A6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3F38A6">
        <w:rPr>
          <w:rFonts w:ascii="Times New Roman" w:hAnsi="Times New Roman" w:cs="Times New Roman"/>
          <w:sz w:val="20"/>
          <w:szCs w:val="20"/>
        </w:rPr>
        <w:t xml:space="preserve">-distribution. Response options to this item were </w:t>
      </w:r>
      <w:r>
        <w:rPr>
          <w:rFonts w:ascii="Times New Roman" w:hAnsi="Times New Roman" w:cs="Times New Roman"/>
          <w:sz w:val="20"/>
          <w:szCs w:val="20"/>
        </w:rPr>
        <w:t>on a 5-point Likert scale:</w:t>
      </w:r>
      <w:r w:rsidRPr="00785606">
        <w:t xml:space="preserve"> </w:t>
      </w:r>
      <w:r w:rsidRPr="00785606">
        <w:rPr>
          <w:rFonts w:ascii="Times New Roman" w:hAnsi="Times New Roman" w:cs="Times New Roman"/>
          <w:sz w:val="20"/>
          <w:szCs w:val="20"/>
        </w:rPr>
        <w:t xml:space="preserve">1 = Strongly Disagree, 2 = Disagree, 3 = Neither Disagree </w:t>
      </w:r>
      <w:proofErr w:type="gramStart"/>
      <w:r w:rsidRPr="00785606">
        <w:rPr>
          <w:rFonts w:ascii="Times New Roman" w:hAnsi="Times New Roman" w:cs="Times New Roman"/>
          <w:sz w:val="20"/>
          <w:szCs w:val="20"/>
        </w:rPr>
        <w:t>or</w:t>
      </w:r>
      <w:proofErr w:type="gramEnd"/>
      <w:r w:rsidRPr="00785606">
        <w:rPr>
          <w:rFonts w:ascii="Times New Roman" w:hAnsi="Times New Roman" w:cs="Times New Roman"/>
          <w:sz w:val="20"/>
          <w:szCs w:val="20"/>
        </w:rPr>
        <w:t xml:space="preserve"> Agree, 4 = Agree, 5 = Strongly Agree</w:t>
      </w:r>
      <w:r>
        <w:rPr>
          <w:rFonts w:ascii="Times New Roman" w:hAnsi="Times New Roman" w:cs="Times New Roman"/>
          <w:sz w:val="20"/>
          <w:szCs w:val="20"/>
        </w:rPr>
        <w:t>. T</w:t>
      </w:r>
      <w:r w:rsidRPr="003F38A6">
        <w:rPr>
          <w:rFonts w:ascii="Times New Roman" w:hAnsi="Times New Roman" w:cs="Times New Roman"/>
          <w:sz w:val="20"/>
          <w:szCs w:val="20"/>
        </w:rPr>
        <w:t>his item was included in questionnaires (Q) 1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 w:rsidRPr="003F38A6">
        <w:rPr>
          <w:rFonts w:ascii="Times New Roman" w:hAnsi="Times New Roman" w:cs="Times New Roman"/>
          <w:sz w:val="20"/>
          <w:szCs w:val="20"/>
        </w:rPr>
        <w:t xml:space="preserve">3. Caregiver Ethnicity was a categorical factor, effect coded with Hispanic/Non-Hispanic as </w:t>
      </w:r>
      <w:r w:rsidRPr="003F38A6">
        <w:rPr>
          <w:rFonts w:ascii="Times New Roman" w:hAnsi="Times New Roman" w:cs="Times New Roman"/>
          <w:sz w:val="20"/>
          <w:szCs w:val="20"/>
        </w:rPr>
        <w:noBreakHyphen/>
        <w:t xml:space="preserve">1/+1. Caregiver Race was also a categorical factor, in which “White” served as the reference level. Maximum Parental Education (i.e., highest education level between parents/caregivers), Questionnaire Number, Area Deprivation Index, and Family Income were centered continuous factors. The random-effects structure included a random intercept for study site and participant ID. Random effects were restricted to be uncorrelated. Analysis included </w:t>
      </w:r>
      <w:r>
        <w:rPr>
          <w:rFonts w:ascii="Times New Roman" w:hAnsi="Times New Roman" w:cs="Times New Roman"/>
          <w:sz w:val="20"/>
          <w:szCs w:val="20"/>
        </w:rPr>
        <w:t>10,09</w:t>
      </w:r>
      <w:r w:rsidR="008847B1">
        <w:rPr>
          <w:rFonts w:ascii="Times New Roman" w:hAnsi="Times New Roman" w:cs="Times New Roman"/>
          <w:sz w:val="20"/>
          <w:szCs w:val="20"/>
        </w:rPr>
        <w:t>6</w:t>
      </w:r>
      <w:r w:rsidRPr="003F38A6">
        <w:rPr>
          <w:rFonts w:ascii="Times New Roman" w:hAnsi="Times New Roman" w:cs="Times New Roman"/>
          <w:sz w:val="20"/>
          <w:szCs w:val="20"/>
        </w:rPr>
        <w:t xml:space="preserve"> </w:t>
      </w:r>
      <w:r w:rsidR="0093377A">
        <w:rPr>
          <w:rFonts w:ascii="Times New Roman" w:hAnsi="Times New Roman" w:cs="Times New Roman"/>
          <w:sz w:val="20"/>
          <w:szCs w:val="20"/>
        </w:rPr>
        <w:t>observations across</w:t>
      </w:r>
      <w:r w:rsidRPr="003F38A6">
        <w:rPr>
          <w:rFonts w:ascii="Times New Roman" w:hAnsi="Times New Roman" w:cs="Times New Roman"/>
          <w:sz w:val="20"/>
          <w:szCs w:val="20"/>
        </w:rPr>
        <w:t xml:space="preserve"> 6,</w:t>
      </w:r>
      <w:r>
        <w:rPr>
          <w:rFonts w:ascii="Times New Roman" w:hAnsi="Times New Roman" w:cs="Times New Roman"/>
          <w:sz w:val="20"/>
          <w:szCs w:val="20"/>
        </w:rPr>
        <w:t>211</w:t>
      </w:r>
      <w:r w:rsidRPr="003F38A6">
        <w:rPr>
          <w:rFonts w:ascii="Times New Roman" w:hAnsi="Times New Roman" w:cs="Times New Roman"/>
          <w:sz w:val="20"/>
          <w:szCs w:val="20"/>
        </w:rPr>
        <w:t xml:space="preserve"> participants. The model accounted for </w:t>
      </w:r>
      <w:r>
        <w:rPr>
          <w:rFonts w:ascii="Times New Roman" w:hAnsi="Times New Roman" w:cs="Times New Roman"/>
          <w:sz w:val="20"/>
          <w:szCs w:val="20"/>
        </w:rPr>
        <w:t>5</w:t>
      </w:r>
      <w:r w:rsidR="00E4509A">
        <w:rPr>
          <w:rFonts w:ascii="Times New Roman" w:hAnsi="Times New Roman" w:cs="Times New Roman"/>
          <w:sz w:val="20"/>
          <w:szCs w:val="20"/>
        </w:rPr>
        <w:t>8.7</w:t>
      </w:r>
      <w:r w:rsidRPr="003F38A6">
        <w:rPr>
          <w:rFonts w:ascii="Times New Roman" w:hAnsi="Times New Roman" w:cs="Times New Roman"/>
          <w:sz w:val="20"/>
          <w:szCs w:val="20"/>
        </w:rPr>
        <w:t>% of the variance in the data (</w:t>
      </w:r>
      <w:r w:rsidRPr="003F38A6">
        <w:rPr>
          <w:rFonts w:ascii="Times New Roman" w:hAnsi="Times New Roman" w:cs="Times New Roman"/>
          <w:i/>
          <w:sz w:val="20"/>
          <w:szCs w:val="20"/>
        </w:rPr>
        <w:t>R</w:t>
      </w:r>
      <w:r w:rsidRPr="003F38A6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3F38A6">
        <w:rPr>
          <w:rFonts w:ascii="Times New Roman" w:hAnsi="Times New Roman" w:cs="Times New Roman"/>
          <w:sz w:val="20"/>
          <w:szCs w:val="20"/>
        </w:rPr>
        <w:t xml:space="preserve"> = .</w:t>
      </w:r>
      <w:r w:rsidR="00E4509A">
        <w:rPr>
          <w:rFonts w:ascii="Times New Roman" w:hAnsi="Times New Roman" w:cs="Times New Roman"/>
          <w:sz w:val="20"/>
          <w:szCs w:val="20"/>
        </w:rPr>
        <w:t>587</w:t>
      </w:r>
      <w:r w:rsidRPr="003F38A6">
        <w:rPr>
          <w:rFonts w:ascii="Times New Roman" w:hAnsi="Times New Roman" w:cs="Times New Roman"/>
          <w:sz w:val="20"/>
          <w:szCs w:val="20"/>
        </w:rPr>
        <w:t xml:space="preserve">, adjusted </w:t>
      </w:r>
      <w:r w:rsidRPr="003F38A6">
        <w:rPr>
          <w:rFonts w:ascii="Times New Roman" w:hAnsi="Times New Roman" w:cs="Times New Roman"/>
          <w:i/>
          <w:sz w:val="20"/>
          <w:szCs w:val="20"/>
        </w:rPr>
        <w:t>R</w:t>
      </w:r>
      <w:r w:rsidRPr="003F38A6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3F38A6">
        <w:rPr>
          <w:rFonts w:ascii="Times New Roman" w:hAnsi="Times New Roman" w:cs="Times New Roman"/>
          <w:sz w:val="20"/>
          <w:szCs w:val="20"/>
        </w:rPr>
        <w:t xml:space="preserve"> = .</w:t>
      </w:r>
      <w:r w:rsidR="00E4509A">
        <w:rPr>
          <w:rFonts w:ascii="Times New Roman" w:hAnsi="Times New Roman" w:cs="Times New Roman"/>
          <w:sz w:val="20"/>
          <w:szCs w:val="20"/>
        </w:rPr>
        <w:t>586</w:t>
      </w:r>
      <w:r w:rsidRPr="003F38A6">
        <w:rPr>
          <w:rFonts w:ascii="Times New Roman" w:hAnsi="Times New Roman" w:cs="Times New Roman"/>
          <w:sz w:val="20"/>
          <w:szCs w:val="20"/>
        </w:rPr>
        <w:t>).</w:t>
      </w:r>
    </w:p>
    <w:p w14:paraId="250A23D4" w14:textId="77777777" w:rsidR="00D41F09" w:rsidRDefault="00D41F09" w:rsidP="00D41F09">
      <w:pPr>
        <w:rPr>
          <w:rFonts w:ascii="Times New Roman" w:hAnsi="Times New Roman" w:cs="Times New Roman"/>
          <w:sz w:val="20"/>
          <w:szCs w:val="20"/>
        </w:rPr>
      </w:pPr>
    </w:p>
    <w:p w14:paraId="6DDBEB7B" w14:textId="110D448D" w:rsidR="00D41F09" w:rsidRDefault="00D41F0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658B1814" w14:textId="2F2BD793" w:rsidR="00D41F09" w:rsidRPr="00865E1D" w:rsidRDefault="00D41F09" w:rsidP="00D41F09">
      <w:pPr>
        <w:spacing w:after="0" w:line="36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Table </w:t>
      </w:r>
      <w:r w:rsidR="002849B8">
        <w:rPr>
          <w:rFonts w:ascii="Times New Roman" w:hAnsi="Times New Roman" w:cs="Times New Roman"/>
          <w:b/>
          <w:bCs/>
          <w:szCs w:val="24"/>
        </w:rPr>
        <w:t>9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Cs w:val="24"/>
        </w:rPr>
        <w:t>L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inear mixed-effects model output for the analysis of </w:t>
      </w:r>
      <w:r w:rsidR="00717C3B">
        <w:rPr>
          <w:rFonts w:ascii="Times New Roman" w:hAnsi="Times New Roman" w:cs="Times New Roman"/>
          <w:b/>
          <w:bCs/>
          <w:szCs w:val="24"/>
        </w:rPr>
        <w:t xml:space="preserve">all </w:t>
      </w:r>
      <w:r w:rsidRPr="005934EB">
        <w:rPr>
          <w:rFonts w:ascii="Times New Roman" w:hAnsi="Times New Roman" w:cs="Times New Roman"/>
          <w:b/>
          <w:bCs/>
          <w:szCs w:val="24"/>
        </w:rPr>
        <w:t>parents’ responses to, “</w:t>
      </w:r>
      <w:r w:rsidR="00717C3B" w:rsidRPr="00717C3B">
        <w:rPr>
          <w:rFonts w:ascii="Times New Roman" w:hAnsi="Times New Roman" w:cs="Times New Roman"/>
          <w:b/>
          <w:bCs/>
          <w:szCs w:val="24"/>
        </w:rPr>
        <w:t>I think it is likely that someone very close to me will be hospitalized or die from the coronavirus</w:t>
      </w:r>
      <w:r>
        <w:rPr>
          <w:rFonts w:ascii="Times New Roman" w:hAnsi="Times New Roman" w:cs="Times New Roman"/>
          <w:b/>
          <w:bCs/>
          <w:szCs w:val="24"/>
        </w:rPr>
        <w:t>.</w:t>
      </w:r>
      <w:r w:rsidRPr="005934EB">
        <w:rPr>
          <w:rFonts w:ascii="Times New Roman" w:hAnsi="Times New Roman" w:cs="Times New Roman"/>
          <w:b/>
          <w:bCs/>
          <w:szCs w:val="24"/>
        </w:rPr>
        <w:t xml:space="preserve">” </w:t>
      </w:r>
    </w:p>
    <w:tbl>
      <w:tblPr>
        <w:tblW w:w="49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1"/>
        <w:gridCol w:w="1172"/>
        <w:gridCol w:w="988"/>
        <w:gridCol w:w="1238"/>
        <w:gridCol w:w="1911"/>
      </w:tblGrid>
      <w:tr w:rsidR="00D41F09" w:rsidRPr="00DD645E" w14:paraId="4A2E2FDB" w14:textId="77777777" w:rsidTr="00F8751D">
        <w:trPr>
          <w:trHeight w:val="432"/>
        </w:trPr>
        <w:tc>
          <w:tcPr>
            <w:tcW w:w="2136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27A20A" w14:textId="77777777" w:rsidR="00D41F09" w:rsidRPr="00DD645E" w:rsidRDefault="00D41F09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highlight w:val="yellow"/>
              </w:rPr>
            </w:pPr>
          </w:p>
        </w:tc>
        <w:tc>
          <w:tcPr>
            <w:tcW w:w="632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802D41" w14:textId="4859E818" w:rsidR="00D41F09" w:rsidRPr="00865E1D" w:rsidRDefault="00D41F09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proofErr w:type="gramStart"/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t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(</w:t>
            </w:r>
            <w:proofErr w:type="gramEnd"/>
            <w:r>
              <w:rPr>
                <w:rFonts w:ascii="Times New Roman" w:eastAsia="Calibri" w:hAnsi="Times New Roman" w:cs="Times New Roman"/>
                <w:szCs w:val="24"/>
              </w:rPr>
              <w:t>1008</w:t>
            </w:r>
            <w:r w:rsidR="00F8751D">
              <w:rPr>
                <w:rFonts w:ascii="Times New Roman" w:eastAsia="Calibri" w:hAnsi="Times New Roman" w:cs="Times New Roman"/>
                <w:szCs w:val="24"/>
              </w:rPr>
              <w:t>2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533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54E55E" w14:textId="77777777" w:rsidR="00D41F09" w:rsidRPr="00865E1D" w:rsidRDefault="00D41F09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Cs w:val="24"/>
              </w:rPr>
              <w:t>p</w:t>
            </w:r>
          </w:p>
        </w:tc>
        <w:tc>
          <w:tcPr>
            <w:tcW w:w="668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EFF6F4" w14:textId="77777777" w:rsidR="00D41F09" w:rsidRPr="00865E1D" w:rsidRDefault="00D41F09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b</w:t>
            </w:r>
          </w:p>
        </w:tc>
        <w:tc>
          <w:tcPr>
            <w:tcW w:w="1031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E1C423" w14:textId="77777777" w:rsidR="00D41F09" w:rsidRPr="00865E1D" w:rsidRDefault="00D41F09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95% CI</w:t>
            </w:r>
          </w:p>
        </w:tc>
      </w:tr>
      <w:tr w:rsidR="00F8751D" w:rsidRPr="00DD645E" w14:paraId="524666F4" w14:textId="77777777" w:rsidTr="00F8751D">
        <w:trPr>
          <w:trHeight w:val="432"/>
        </w:trPr>
        <w:tc>
          <w:tcPr>
            <w:tcW w:w="21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EC6CA" w14:textId="77777777" w:rsidR="00F8751D" w:rsidRPr="00865E1D" w:rsidRDefault="00F8751D" w:rsidP="00F8751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Intercept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4D123E" w14:textId="2C1F15A3" w:rsidR="00F8751D" w:rsidRPr="00F8751D" w:rsidRDefault="00F8751D" w:rsidP="00F875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34.19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C1ACB7" w14:textId="3F8DCEE1" w:rsidR="00F8751D" w:rsidRPr="00F8751D" w:rsidRDefault="00F8751D" w:rsidP="00F875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0BBA4E" w14:textId="3E465E36" w:rsidR="00F8751D" w:rsidRPr="00F8751D" w:rsidRDefault="00F8751D" w:rsidP="00F875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2.58</w:t>
            </w:r>
          </w:p>
        </w:tc>
        <w:tc>
          <w:tcPr>
            <w:tcW w:w="10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F7034C" w14:textId="2C991A9B" w:rsidR="00F8751D" w:rsidRPr="00F8751D" w:rsidRDefault="00F8751D" w:rsidP="00F875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[2.43, 2.72]</w:t>
            </w:r>
          </w:p>
        </w:tc>
      </w:tr>
      <w:tr w:rsidR="00F8751D" w:rsidRPr="00DD645E" w14:paraId="218595ED" w14:textId="77777777" w:rsidTr="00F8751D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89181" w14:textId="77777777" w:rsidR="00F8751D" w:rsidRPr="00865E1D" w:rsidRDefault="00F8751D" w:rsidP="00F8751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(American Indian / Alaska Native)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22ED2A" w14:textId="089E6FBF" w:rsidR="00F8751D" w:rsidRPr="00F8751D" w:rsidRDefault="00F8751D" w:rsidP="00F875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-0.43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F11BEF" w14:textId="4131B825" w:rsidR="00F8751D" w:rsidRPr="00F8751D" w:rsidRDefault="00F8751D" w:rsidP="00F875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.668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C951BB" w14:textId="2B724167" w:rsidR="00F8751D" w:rsidRPr="00F8751D" w:rsidRDefault="00F8751D" w:rsidP="00F875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-0.07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513C5E" w14:textId="5943DDB7" w:rsidR="00F8751D" w:rsidRPr="00F8751D" w:rsidRDefault="00F8751D" w:rsidP="00F875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[-0.41, 0.26]</w:t>
            </w:r>
          </w:p>
        </w:tc>
      </w:tr>
      <w:tr w:rsidR="00F8751D" w:rsidRPr="00DD645E" w14:paraId="23E3A57E" w14:textId="77777777" w:rsidTr="00F8751D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56C48" w14:textId="77777777" w:rsidR="00F8751D" w:rsidRPr="00865E1D" w:rsidRDefault="00F8751D" w:rsidP="00F8751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(Asian)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A7CF10" w14:textId="1B9D9265" w:rsidR="00F8751D" w:rsidRPr="00F8751D" w:rsidRDefault="00F8751D" w:rsidP="00F875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-2.82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BF6889" w14:textId="0705E92A" w:rsidR="00F8751D" w:rsidRPr="00F8751D" w:rsidRDefault="00F8751D" w:rsidP="00F875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.005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1A33CC" w14:textId="08CE93C7" w:rsidR="00F8751D" w:rsidRPr="00F8751D" w:rsidRDefault="00F8751D" w:rsidP="00F875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-0.24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4205C1" w14:textId="7807F083" w:rsidR="00F8751D" w:rsidRPr="00F8751D" w:rsidRDefault="00F8751D" w:rsidP="00F875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[-0.41, -0.07]</w:t>
            </w:r>
          </w:p>
        </w:tc>
      </w:tr>
      <w:tr w:rsidR="00F8751D" w:rsidRPr="00DD645E" w14:paraId="70DD50D5" w14:textId="77777777" w:rsidTr="00F8751D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0874C" w14:textId="77777777" w:rsidR="00F8751D" w:rsidRPr="00865E1D" w:rsidRDefault="00F8751D" w:rsidP="00F8751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(Black)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63551C" w14:textId="63A2CCC5" w:rsidR="00F8751D" w:rsidRPr="00F8751D" w:rsidRDefault="00F8751D" w:rsidP="00F875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-3.29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C4FF98" w14:textId="77969314" w:rsidR="00F8751D" w:rsidRPr="00F8751D" w:rsidRDefault="00F8751D" w:rsidP="00F875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8E3DC4" w14:textId="66956D96" w:rsidR="00F8751D" w:rsidRPr="00F8751D" w:rsidRDefault="00F8751D" w:rsidP="00F875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-0.26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E44FFC" w14:textId="0D99EF22" w:rsidR="00F8751D" w:rsidRPr="00F8751D" w:rsidRDefault="00F8751D" w:rsidP="00F875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[-0.41, -0.10]</w:t>
            </w:r>
          </w:p>
        </w:tc>
      </w:tr>
      <w:tr w:rsidR="00F8751D" w:rsidRPr="00DD645E" w14:paraId="0FF8231F" w14:textId="77777777" w:rsidTr="00F8751D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2F6DC" w14:textId="77777777" w:rsidR="00F8751D" w:rsidRPr="00865E1D" w:rsidRDefault="00F8751D" w:rsidP="00F8751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(Native Hawaiian / Pacific Islander)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753CF2" w14:textId="6577A472" w:rsidR="00F8751D" w:rsidRPr="00F8751D" w:rsidRDefault="00F8751D" w:rsidP="00F875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2.49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B006D3" w14:textId="39EC92FD" w:rsidR="00F8751D" w:rsidRPr="00F8751D" w:rsidRDefault="00F8751D" w:rsidP="00F875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.013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02B09A" w14:textId="43CFCB20" w:rsidR="00F8751D" w:rsidRPr="00F8751D" w:rsidRDefault="00F8751D" w:rsidP="00F875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3E0FFC" w14:textId="15B074F3" w:rsidR="00F8751D" w:rsidRPr="00F8751D" w:rsidRDefault="00F8751D" w:rsidP="00F875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[0.16, 1.35]</w:t>
            </w:r>
          </w:p>
        </w:tc>
      </w:tr>
      <w:tr w:rsidR="00F8751D" w:rsidRPr="00DD645E" w14:paraId="620FB887" w14:textId="77777777" w:rsidTr="00F8751D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8174E" w14:textId="77777777" w:rsidR="00F8751D" w:rsidRPr="00865E1D" w:rsidRDefault="00F8751D" w:rsidP="00F8751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(Other)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52EA45" w14:textId="2D835E74" w:rsidR="00F8751D" w:rsidRPr="00F8751D" w:rsidRDefault="00F8751D" w:rsidP="00F875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-0.36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F2383A" w14:textId="23CB4941" w:rsidR="00F8751D" w:rsidRPr="00F8751D" w:rsidRDefault="00F8751D" w:rsidP="00F875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.719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3D6C5" w14:textId="48C61688" w:rsidR="00F8751D" w:rsidRPr="00F8751D" w:rsidRDefault="00F8751D" w:rsidP="00F875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-0.03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332B44" w14:textId="725B4A07" w:rsidR="00F8751D" w:rsidRPr="00F8751D" w:rsidRDefault="00F8751D" w:rsidP="00F875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[-0.18, 0.13]</w:t>
            </w:r>
          </w:p>
        </w:tc>
      </w:tr>
      <w:tr w:rsidR="00F8751D" w:rsidRPr="00DD645E" w14:paraId="7A88A5B5" w14:textId="77777777" w:rsidTr="00F8751D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26F14E" w14:textId="77777777" w:rsidR="00F8751D" w:rsidRPr="00865E1D" w:rsidRDefault="00F8751D" w:rsidP="00F8751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Ethnicity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040425" w14:textId="3333DA97" w:rsidR="00F8751D" w:rsidRPr="00F8751D" w:rsidRDefault="00F8751D" w:rsidP="00F875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1FCBDE" w14:textId="6755A9FF" w:rsidR="00F8751D" w:rsidRPr="00F8751D" w:rsidRDefault="00F8751D" w:rsidP="00F875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.250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DCE7FB" w14:textId="5C677EFD" w:rsidR="00F8751D" w:rsidRPr="00F8751D" w:rsidRDefault="00F8751D" w:rsidP="00F875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BC43FA" w14:textId="097FAA92" w:rsidR="00F8751D" w:rsidRPr="00F8751D" w:rsidRDefault="00F8751D" w:rsidP="00F875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[-0.02, 0.06]</w:t>
            </w:r>
          </w:p>
        </w:tc>
      </w:tr>
      <w:tr w:rsidR="00F8751D" w:rsidRPr="00DD645E" w14:paraId="721633BB" w14:textId="77777777" w:rsidTr="00F8751D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A136D" w14:textId="77777777" w:rsidR="00F8751D" w:rsidRPr="00865E1D" w:rsidRDefault="00F8751D" w:rsidP="00F8751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Maximum Parental Education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D83469" w14:textId="01BF63C8" w:rsidR="00F8751D" w:rsidRPr="00F8751D" w:rsidRDefault="00F8751D" w:rsidP="00F875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4.32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5F64A1" w14:textId="2663A0BC" w:rsidR="00F8751D" w:rsidRPr="00F8751D" w:rsidRDefault="00F8751D" w:rsidP="00F875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A44F14" w14:textId="571A252A" w:rsidR="00F8751D" w:rsidRPr="00F8751D" w:rsidRDefault="00F8751D" w:rsidP="00F875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7A7CE5" w14:textId="21109713" w:rsidR="00F8751D" w:rsidRPr="00F8751D" w:rsidRDefault="00F8751D" w:rsidP="00F875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[0.05, 0.12]</w:t>
            </w:r>
          </w:p>
        </w:tc>
      </w:tr>
      <w:tr w:rsidR="00F8751D" w:rsidRPr="00DD645E" w14:paraId="398D8FF8" w14:textId="77777777" w:rsidTr="00F8751D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CB8544" w14:textId="77777777" w:rsidR="00F8751D" w:rsidRPr="00865E1D" w:rsidRDefault="00F8751D" w:rsidP="00F8751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Questionnaire Number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C4771E" w14:textId="14806D13" w:rsidR="00F8751D" w:rsidRPr="00F8751D" w:rsidRDefault="00F8751D" w:rsidP="00F875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10.30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1A8594" w14:textId="1DE53C15" w:rsidR="00F8751D" w:rsidRPr="00F8751D" w:rsidRDefault="00F8751D" w:rsidP="00F875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8343C7" w14:textId="7E3EC4B9" w:rsidR="00F8751D" w:rsidRPr="00F8751D" w:rsidRDefault="00F8751D" w:rsidP="00F875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CBE7EF" w14:textId="490DD7E8" w:rsidR="00F8751D" w:rsidRPr="00F8751D" w:rsidRDefault="00F8751D" w:rsidP="00F875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[0.06, 0.09]</w:t>
            </w:r>
          </w:p>
        </w:tc>
      </w:tr>
      <w:tr w:rsidR="00F8751D" w:rsidRPr="00DD645E" w14:paraId="036C99FC" w14:textId="77777777" w:rsidTr="00F8751D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D8F643" w14:textId="77777777" w:rsidR="00F8751D" w:rsidRPr="00865E1D" w:rsidRDefault="00F8751D" w:rsidP="00F8751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Family Income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6C21A9" w14:textId="3320ABEF" w:rsidR="00F8751D" w:rsidRPr="00F8751D" w:rsidRDefault="00F8751D" w:rsidP="00F875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2.96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542882" w14:textId="0770C2B3" w:rsidR="00F8751D" w:rsidRPr="00F8751D" w:rsidRDefault="00F8751D" w:rsidP="00F875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.003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A2F472" w14:textId="0BE9FC76" w:rsidR="00F8751D" w:rsidRPr="00F8751D" w:rsidRDefault="00F8751D" w:rsidP="00F875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887E94" w14:textId="2A86ED85" w:rsidR="00F8751D" w:rsidRPr="00F8751D" w:rsidRDefault="00F8751D" w:rsidP="00F875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[0.01, 0.04]</w:t>
            </w:r>
          </w:p>
        </w:tc>
      </w:tr>
      <w:tr w:rsidR="00F8751D" w:rsidRPr="00DD645E" w14:paraId="69754BDA" w14:textId="77777777" w:rsidTr="00F8751D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5BFE15" w14:textId="77777777" w:rsidR="00F8751D" w:rsidRPr="00865E1D" w:rsidRDefault="00F8751D" w:rsidP="00F8751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Area Deprivation Index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2F6BE7" w14:textId="1552D911" w:rsidR="00F8751D" w:rsidRPr="00F8751D" w:rsidRDefault="00F8751D" w:rsidP="00F875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-0.69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4B7BEC" w14:textId="265E1B2C" w:rsidR="00F8751D" w:rsidRPr="00F8751D" w:rsidRDefault="00F8751D" w:rsidP="00F875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.491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DE213" w14:textId="03453118" w:rsidR="00F8751D" w:rsidRPr="00F8751D" w:rsidRDefault="00F8751D" w:rsidP="00F875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-0.001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36EED6" w14:textId="79EB36C3" w:rsidR="00F8751D" w:rsidRPr="00F8751D" w:rsidRDefault="00F8751D" w:rsidP="00F875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F8751D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2</w:t>
            </w:r>
            <w:r w:rsidRPr="00F8751D">
              <w:rPr>
                <w:rFonts w:ascii="Times New Roman" w:hAnsi="Times New Roman" w:cs="Times New Roman"/>
              </w:rPr>
              <w:t>, 0.00</w:t>
            </w:r>
            <w:r>
              <w:rPr>
                <w:rFonts w:ascii="Times New Roman" w:hAnsi="Times New Roman" w:cs="Times New Roman"/>
              </w:rPr>
              <w:t>1</w:t>
            </w:r>
            <w:r w:rsidRPr="00F8751D">
              <w:rPr>
                <w:rFonts w:ascii="Times New Roman" w:hAnsi="Times New Roman" w:cs="Times New Roman"/>
              </w:rPr>
              <w:t>]</w:t>
            </w:r>
          </w:p>
        </w:tc>
      </w:tr>
      <w:tr w:rsidR="00F8751D" w:rsidRPr="00DD645E" w14:paraId="5879F301" w14:textId="77777777" w:rsidTr="00F8751D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EBC84E" w14:textId="77777777" w:rsidR="00F8751D" w:rsidRPr="00717EAB" w:rsidRDefault="00F8751D" w:rsidP="00F8751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(Maximum Parental Education)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703793" w14:textId="0EBA5C82" w:rsidR="00F8751D" w:rsidRPr="00F8751D" w:rsidRDefault="00F8751D" w:rsidP="00F875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-0.27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10B0B5" w14:textId="1E7BA425" w:rsidR="00F8751D" w:rsidRPr="00F8751D" w:rsidRDefault="00F8751D" w:rsidP="00F875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.783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57F355" w14:textId="0854ECC5" w:rsidR="00F8751D" w:rsidRPr="00F8751D" w:rsidRDefault="00F8751D" w:rsidP="00F875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-0.003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1EED14" w14:textId="3D0C066D" w:rsidR="00F8751D" w:rsidRPr="00F8751D" w:rsidRDefault="00F8751D" w:rsidP="00F875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[-0.02, 0.02]</w:t>
            </w:r>
          </w:p>
        </w:tc>
      </w:tr>
      <w:tr w:rsidR="00F8751D" w:rsidRPr="00DD645E" w14:paraId="75719EBC" w14:textId="77777777" w:rsidTr="00F8751D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6C45ED" w14:textId="77777777" w:rsidR="00F8751D" w:rsidRPr="00717EAB" w:rsidRDefault="00F8751D" w:rsidP="00F8751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(Family Income)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C389C3" w14:textId="115F5AAB" w:rsidR="00F8751D" w:rsidRPr="00F8751D" w:rsidRDefault="00F8751D" w:rsidP="00F875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88D08F" w14:textId="12260826" w:rsidR="00F8751D" w:rsidRPr="00F8751D" w:rsidRDefault="00F8751D" w:rsidP="00F875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.893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B5EC2C" w14:textId="58134BDB" w:rsidR="00F8751D" w:rsidRPr="00F8751D" w:rsidRDefault="00F8751D" w:rsidP="00F875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0.0003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320EE1" w14:textId="67C599FC" w:rsidR="00F8751D" w:rsidRPr="00F8751D" w:rsidRDefault="00F8751D" w:rsidP="00F875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F8751D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4</w:t>
            </w:r>
            <w:r w:rsidRPr="00F8751D">
              <w:rPr>
                <w:rFonts w:ascii="Times New Roman" w:hAnsi="Times New Roman" w:cs="Times New Roman"/>
              </w:rPr>
              <w:t>, 0.01]</w:t>
            </w:r>
          </w:p>
        </w:tc>
      </w:tr>
      <w:tr w:rsidR="00F8751D" w:rsidRPr="00DD645E" w14:paraId="406AF358" w14:textId="77777777" w:rsidTr="00F8751D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22E379B3" w14:textId="77777777" w:rsidR="00F8751D" w:rsidRPr="00717EAB" w:rsidRDefault="00F8751D" w:rsidP="00F8751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(Area Deprivation Index)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32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0BC094FB" w14:textId="1E88867C" w:rsidR="00F8751D" w:rsidRPr="00F8751D" w:rsidRDefault="00F8751D" w:rsidP="00F875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0.81</w:t>
            </w:r>
          </w:p>
        </w:tc>
        <w:tc>
          <w:tcPr>
            <w:tcW w:w="533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76202990" w14:textId="769C0A4D" w:rsidR="00F8751D" w:rsidRPr="00F8751D" w:rsidRDefault="00F8751D" w:rsidP="00F875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.417</w:t>
            </w:r>
          </w:p>
        </w:tc>
        <w:tc>
          <w:tcPr>
            <w:tcW w:w="668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4AE764FC" w14:textId="5B442235" w:rsidR="00F8751D" w:rsidRPr="00F8751D" w:rsidRDefault="00F8751D" w:rsidP="00F875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0.00002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2A19F223" w14:textId="5CA522C4" w:rsidR="00F8751D" w:rsidRPr="00F8751D" w:rsidRDefault="00F8751D" w:rsidP="00F875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751D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F8751D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002</w:t>
            </w:r>
            <w:r w:rsidRPr="00F8751D">
              <w:rPr>
                <w:rFonts w:ascii="Times New Roman" w:hAnsi="Times New Roman" w:cs="Times New Roman"/>
              </w:rPr>
              <w:t>, 0.00</w:t>
            </w:r>
            <w:r>
              <w:rPr>
                <w:rFonts w:ascii="Times New Roman" w:hAnsi="Times New Roman" w:cs="Times New Roman"/>
              </w:rPr>
              <w:t>01</w:t>
            </w:r>
            <w:r w:rsidRPr="00F8751D">
              <w:rPr>
                <w:rFonts w:ascii="Times New Roman" w:hAnsi="Times New Roman" w:cs="Times New Roman"/>
              </w:rPr>
              <w:t>]</w:t>
            </w:r>
          </w:p>
        </w:tc>
      </w:tr>
    </w:tbl>
    <w:p w14:paraId="62064D82" w14:textId="64A70497" w:rsidR="00D41F09" w:rsidRDefault="00D41F09" w:rsidP="00D41F0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F38A6">
        <w:rPr>
          <w:rFonts w:ascii="Times New Roman" w:hAnsi="Times New Roman" w:cs="Times New Roman"/>
          <w:b/>
          <w:sz w:val="20"/>
          <w:szCs w:val="20"/>
        </w:rPr>
        <w:t>Note</w:t>
      </w:r>
      <w:r w:rsidRPr="003F38A6">
        <w:rPr>
          <w:rFonts w:ascii="Times New Roman" w:hAnsi="Times New Roman" w:cs="Times New Roman"/>
          <w:sz w:val="20"/>
          <w:szCs w:val="20"/>
        </w:rPr>
        <w:t>: The linear mixed-effects model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F38A6">
        <w:rPr>
          <w:rFonts w:ascii="Times New Roman" w:hAnsi="Times New Roman" w:cs="Times New Roman"/>
          <w:sz w:val="20"/>
          <w:szCs w:val="20"/>
        </w:rPr>
        <w:t xml:space="preserve">incorporates testing the statistical significance of coefficients against a </w:t>
      </w:r>
      <w:r w:rsidRPr="003F38A6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3F38A6">
        <w:rPr>
          <w:rFonts w:ascii="Times New Roman" w:hAnsi="Times New Roman" w:cs="Times New Roman"/>
          <w:sz w:val="20"/>
          <w:szCs w:val="20"/>
        </w:rPr>
        <w:t xml:space="preserve">-distribution. Response options to this item were </w:t>
      </w:r>
      <w:r>
        <w:rPr>
          <w:rFonts w:ascii="Times New Roman" w:hAnsi="Times New Roman" w:cs="Times New Roman"/>
          <w:sz w:val="20"/>
          <w:szCs w:val="20"/>
        </w:rPr>
        <w:t>on a 5-point Likert scale:</w:t>
      </w:r>
      <w:r w:rsidRPr="00785606">
        <w:t xml:space="preserve"> </w:t>
      </w:r>
      <w:r w:rsidRPr="00785606">
        <w:rPr>
          <w:rFonts w:ascii="Times New Roman" w:hAnsi="Times New Roman" w:cs="Times New Roman"/>
          <w:sz w:val="20"/>
          <w:szCs w:val="20"/>
        </w:rPr>
        <w:t xml:space="preserve">1 = Strongly Disagree, 2 = Disagree, 3 = Neither Disagree </w:t>
      </w:r>
      <w:proofErr w:type="gramStart"/>
      <w:r w:rsidRPr="00785606">
        <w:rPr>
          <w:rFonts w:ascii="Times New Roman" w:hAnsi="Times New Roman" w:cs="Times New Roman"/>
          <w:sz w:val="20"/>
          <w:szCs w:val="20"/>
        </w:rPr>
        <w:t>or</w:t>
      </w:r>
      <w:proofErr w:type="gramEnd"/>
      <w:r w:rsidRPr="00785606">
        <w:rPr>
          <w:rFonts w:ascii="Times New Roman" w:hAnsi="Times New Roman" w:cs="Times New Roman"/>
          <w:sz w:val="20"/>
          <w:szCs w:val="20"/>
        </w:rPr>
        <w:t xml:space="preserve"> Agree, 4 = Agree, 5 = Strongly Agree</w:t>
      </w:r>
      <w:r>
        <w:rPr>
          <w:rFonts w:ascii="Times New Roman" w:hAnsi="Times New Roman" w:cs="Times New Roman"/>
          <w:sz w:val="20"/>
          <w:szCs w:val="20"/>
        </w:rPr>
        <w:t>. T</w:t>
      </w:r>
      <w:r w:rsidRPr="003F38A6">
        <w:rPr>
          <w:rFonts w:ascii="Times New Roman" w:hAnsi="Times New Roman" w:cs="Times New Roman"/>
          <w:sz w:val="20"/>
          <w:szCs w:val="20"/>
        </w:rPr>
        <w:t>his item was included in questionnaires (Q) 1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 w:rsidRPr="003F38A6">
        <w:rPr>
          <w:rFonts w:ascii="Times New Roman" w:hAnsi="Times New Roman" w:cs="Times New Roman"/>
          <w:sz w:val="20"/>
          <w:szCs w:val="20"/>
        </w:rPr>
        <w:t xml:space="preserve">3. Caregiver Ethnicity was a categorical factor, effect coded with Hispanic/Non-Hispanic as </w:t>
      </w:r>
      <w:r w:rsidRPr="003F38A6">
        <w:rPr>
          <w:rFonts w:ascii="Times New Roman" w:hAnsi="Times New Roman" w:cs="Times New Roman"/>
          <w:sz w:val="20"/>
          <w:szCs w:val="20"/>
        </w:rPr>
        <w:noBreakHyphen/>
        <w:t xml:space="preserve">1/+1. Caregiver Race was also a categorical factor, in which “White” served as the reference level. Maximum Parental Education (i.e., highest education level between parents/caregivers), Questionnaire Number, Area Deprivation Index, and Family Income were centered continuous factors. The random-effects structure included a random intercept for study site and participant ID. Random effects were restricted to be uncorrelated. Analysis included </w:t>
      </w:r>
      <w:r>
        <w:rPr>
          <w:rFonts w:ascii="Times New Roman" w:hAnsi="Times New Roman" w:cs="Times New Roman"/>
          <w:sz w:val="20"/>
          <w:szCs w:val="20"/>
        </w:rPr>
        <w:t>10,09</w:t>
      </w:r>
      <w:r w:rsidR="009B5022">
        <w:rPr>
          <w:rFonts w:ascii="Times New Roman" w:hAnsi="Times New Roman" w:cs="Times New Roman"/>
          <w:sz w:val="20"/>
          <w:szCs w:val="20"/>
        </w:rPr>
        <w:t>6</w:t>
      </w:r>
      <w:r w:rsidRPr="003F38A6">
        <w:rPr>
          <w:rFonts w:ascii="Times New Roman" w:hAnsi="Times New Roman" w:cs="Times New Roman"/>
          <w:sz w:val="20"/>
          <w:szCs w:val="20"/>
        </w:rPr>
        <w:t xml:space="preserve"> </w:t>
      </w:r>
      <w:r w:rsidR="0093377A">
        <w:rPr>
          <w:rFonts w:ascii="Times New Roman" w:hAnsi="Times New Roman" w:cs="Times New Roman"/>
          <w:sz w:val="20"/>
          <w:szCs w:val="20"/>
        </w:rPr>
        <w:t>observations across</w:t>
      </w:r>
      <w:r w:rsidRPr="003F38A6">
        <w:rPr>
          <w:rFonts w:ascii="Times New Roman" w:hAnsi="Times New Roman" w:cs="Times New Roman"/>
          <w:sz w:val="20"/>
          <w:szCs w:val="20"/>
        </w:rPr>
        <w:t xml:space="preserve"> 6,</w:t>
      </w:r>
      <w:r>
        <w:rPr>
          <w:rFonts w:ascii="Times New Roman" w:hAnsi="Times New Roman" w:cs="Times New Roman"/>
          <w:sz w:val="20"/>
          <w:szCs w:val="20"/>
        </w:rPr>
        <w:t>211</w:t>
      </w:r>
      <w:r w:rsidRPr="003F38A6">
        <w:rPr>
          <w:rFonts w:ascii="Times New Roman" w:hAnsi="Times New Roman" w:cs="Times New Roman"/>
          <w:sz w:val="20"/>
          <w:szCs w:val="20"/>
        </w:rPr>
        <w:t xml:space="preserve"> participants. The model accounted for </w:t>
      </w:r>
      <w:r>
        <w:rPr>
          <w:rFonts w:ascii="Times New Roman" w:hAnsi="Times New Roman" w:cs="Times New Roman"/>
          <w:sz w:val="20"/>
          <w:szCs w:val="20"/>
        </w:rPr>
        <w:t>5</w:t>
      </w:r>
      <w:r w:rsidR="009B5022"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>.</w:t>
      </w:r>
      <w:r w:rsidR="009B5022">
        <w:rPr>
          <w:rFonts w:ascii="Times New Roman" w:hAnsi="Times New Roman" w:cs="Times New Roman"/>
          <w:sz w:val="20"/>
          <w:szCs w:val="20"/>
        </w:rPr>
        <w:t>7</w:t>
      </w:r>
      <w:r w:rsidRPr="003F38A6">
        <w:rPr>
          <w:rFonts w:ascii="Times New Roman" w:hAnsi="Times New Roman" w:cs="Times New Roman"/>
          <w:sz w:val="20"/>
          <w:szCs w:val="20"/>
        </w:rPr>
        <w:t>% of the variance in the data (</w:t>
      </w:r>
      <w:r w:rsidRPr="003F38A6">
        <w:rPr>
          <w:rFonts w:ascii="Times New Roman" w:hAnsi="Times New Roman" w:cs="Times New Roman"/>
          <w:i/>
          <w:sz w:val="20"/>
          <w:szCs w:val="20"/>
        </w:rPr>
        <w:t>R</w:t>
      </w:r>
      <w:r w:rsidRPr="003F38A6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3F38A6">
        <w:rPr>
          <w:rFonts w:ascii="Times New Roman" w:hAnsi="Times New Roman" w:cs="Times New Roman"/>
          <w:sz w:val="20"/>
          <w:szCs w:val="20"/>
        </w:rPr>
        <w:t xml:space="preserve"> = .</w:t>
      </w:r>
      <w:r w:rsidR="009B5022">
        <w:rPr>
          <w:rFonts w:ascii="Times New Roman" w:hAnsi="Times New Roman" w:cs="Times New Roman"/>
          <w:sz w:val="20"/>
          <w:szCs w:val="20"/>
        </w:rPr>
        <w:t>527</w:t>
      </w:r>
      <w:r w:rsidRPr="003F38A6">
        <w:rPr>
          <w:rFonts w:ascii="Times New Roman" w:hAnsi="Times New Roman" w:cs="Times New Roman"/>
          <w:sz w:val="20"/>
          <w:szCs w:val="20"/>
        </w:rPr>
        <w:t xml:space="preserve">, adjusted </w:t>
      </w:r>
      <w:r w:rsidRPr="003F38A6">
        <w:rPr>
          <w:rFonts w:ascii="Times New Roman" w:hAnsi="Times New Roman" w:cs="Times New Roman"/>
          <w:i/>
          <w:sz w:val="20"/>
          <w:szCs w:val="20"/>
        </w:rPr>
        <w:t>R</w:t>
      </w:r>
      <w:r w:rsidRPr="003F38A6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3F38A6">
        <w:rPr>
          <w:rFonts w:ascii="Times New Roman" w:hAnsi="Times New Roman" w:cs="Times New Roman"/>
          <w:sz w:val="20"/>
          <w:szCs w:val="20"/>
        </w:rPr>
        <w:t xml:space="preserve"> = .</w:t>
      </w:r>
      <w:r w:rsidR="009B5022">
        <w:rPr>
          <w:rFonts w:ascii="Times New Roman" w:hAnsi="Times New Roman" w:cs="Times New Roman"/>
          <w:sz w:val="20"/>
          <w:szCs w:val="20"/>
        </w:rPr>
        <w:t>526</w:t>
      </w:r>
      <w:r w:rsidRPr="003F38A6">
        <w:rPr>
          <w:rFonts w:ascii="Times New Roman" w:hAnsi="Times New Roman" w:cs="Times New Roman"/>
          <w:sz w:val="20"/>
          <w:szCs w:val="20"/>
        </w:rPr>
        <w:t>).</w:t>
      </w:r>
    </w:p>
    <w:p w14:paraId="26D86C90" w14:textId="77777777" w:rsidR="00D41F09" w:rsidRDefault="00D41F09" w:rsidP="00D41F09">
      <w:pPr>
        <w:rPr>
          <w:rFonts w:ascii="Times New Roman" w:hAnsi="Times New Roman" w:cs="Times New Roman"/>
          <w:sz w:val="20"/>
          <w:szCs w:val="20"/>
        </w:rPr>
      </w:pPr>
    </w:p>
    <w:p w14:paraId="450B821B" w14:textId="57C99F36" w:rsidR="00D41F09" w:rsidRDefault="00D41F0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17722D0F" w14:textId="694F52C8" w:rsidR="002F21B8" w:rsidRPr="00865E1D" w:rsidRDefault="002F21B8" w:rsidP="002F21B8">
      <w:pPr>
        <w:spacing w:after="0" w:line="36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Table </w:t>
      </w:r>
      <w:r w:rsidR="002849B8">
        <w:rPr>
          <w:rFonts w:ascii="Times New Roman" w:hAnsi="Times New Roman" w:cs="Times New Roman"/>
          <w:b/>
          <w:bCs/>
          <w:szCs w:val="24"/>
        </w:rPr>
        <w:t>10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Cs w:val="24"/>
        </w:rPr>
        <w:t>L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inear mixed-effects model output for the analysis of </w:t>
      </w:r>
      <w:r w:rsidRPr="005934EB">
        <w:rPr>
          <w:rFonts w:ascii="Times New Roman" w:hAnsi="Times New Roman" w:cs="Times New Roman"/>
          <w:b/>
          <w:bCs/>
          <w:szCs w:val="24"/>
        </w:rPr>
        <w:t>parents’ responses to, “</w:t>
      </w:r>
      <w:r w:rsidRPr="00785606">
        <w:rPr>
          <w:rFonts w:ascii="Times New Roman" w:hAnsi="Times New Roman" w:cs="Times New Roman"/>
          <w:b/>
          <w:bCs/>
          <w:szCs w:val="24"/>
        </w:rPr>
        <w:t>I think it is likely that I will get coronavirus</w:t>
      </w:r>
      <w:r>
        <w:rPr>
          <w:rFonts w:ascii="Times New Roman" w:hAnsi="Times New Roman" w:cs="Times New Roman"/>
          <w:b/>
          <w:bCs/>
          <w:szCs w:val="24"/>
        </w:rPr>
        <w:t>,</w:t>
      </w:r>
      <w:r w:rsidRPr="005934EB">
        <w:rPr>
          <w:rFonts w:ascii="Times New Roman" w:hAnsi="Times New Roman" w:cs="Times New Roman"/>
          <w:b/>
          <w:bCs/>
          <w:szCs w:val="24"/>
        </w:rPr>
        <w:t>”</w:t>
      </w:r>
      <w:r>
        <w:rPr>
          <w:rFonts w:ascii="Times New Roman" w:hAnsi="Times New Roman" w:cs="Times New Roman"/>
          <w:b/>
          <w:bCs/>
          <w:szCs w:val="24"/>
        </w:rPr>
        <w:t xml:space="preserve"> for parents who did not report any household member had been diagnosed with COVID-19.</w:t>
      </w:r>
      <w:r w:rsidRPr="005934EB">
        <w:rPr>
          <w:rFonts w:ascii="Times New Roman" w:hAnsi="Times New Roman" w:cs="Times New Roman"/>
          <w:b/>
          <w:bCs/>
          <w:szCs w:val="24"/>
        </w:rPr>
        <w:t xml:space="preserve"> </w:t>
      </w:r>
    </w:p>
    <w:tbl>
      <w:tblPr>
        <w:tblW w:w="49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1"/>
        <w:gridCol w:w="1172"/>
        <w:gridCol w:w="988"/>
        <w:gridCol w:w="1238"/>
        <w:gridCol w:w="1911"/>
      </w:tblGrid>
      <w:tr w:rsidR="00D41F09" w:rsidRPr="00DD645E" w14:paraId="160D9A9E" w14:textId="77777777" w:rsidTr="003C2CF8">
        <w:trPr>
          <w:trHeight w:val="432"/>
        </w:trPr>
        <w:tc>
          <w:tcPr>
            <w:tcW w:w="2136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AB48D5" w14:textId="77777777" w:rsidR="00D41F09" w:rsidRPr="00DD645E" w:rsidRDefault="00D41F09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highlight w:val="yellow"/>
              </w:rPr>
            </w:pPr>
          </w:p>
        </w:tc>
        <w:tc>
          <w:tcPr>
            <w:tcW w:w="632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15F59D" w14:textId="21238ED5" w:rsidR="00D41F09" w:rsidRPr="00865E1D" w:rsidRDefault="00D41F09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proofErr w:type="gramStart"/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t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(</w:t>
            </w:r>
            <w:proofErr w:type="gramEnd"/>
            <w:r w:rsidR="003C2CF8">
              <w:rPr>
                <w:rFonts w:ascii="Times New Roman" w:eastAsia="Calibri" w:hAnsi="Times New Roman" w:cs="Times New Roman"/>
                <w:szCs w:val="24"/>
              </w:rPr>
              <w:t>7992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533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7C4087" w14:textId="77777777" w:rsidR="00D41F09" w:rsidRPr="00865E1D" w:rsidRDefault="00D41F09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Cs w:val="24"/>
              </w:rPr>
              <w:t>p</w:t>
            </w:r>
          </w:p>
        </w:tc>
        <w:tc>
          <w:tcPr>
            <w:tcW w:w="668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C47999" w14:textId="77777777" w:rsidR="00D41F09" w:rsidRPr="00865E1D" w:rsidRDefault="00D41F09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b</w:t>
            </w:r>
          </w:p>
        </w:tc>
        <w:tc>
          <w:tcPr>
            <w:tcW w:w="1031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79B47A" w14:textId="77777777" w:rsidR="00D41F09" w:rsidRPr="00865E1D" w:rsidRDefault="00D41F09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95% CI</w:t>
            </w:r>
          </w:p>
        </w:tc>
      </w:tr>
      <w:tr w:rsidR="003C2CF8" w:rsidRPr="00DD645E" w14:paraId="70945C6A" w14:textId="77777777" w:rsidTr="003C2CF8">
        <w:trPr>
          <w:trHeight w:val="432"/>
        </w:trPr>
        <w:tc>
          <w:tcPr>
            <w:tcW w:w="21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16143" w14:textId="77777777" w:rsidR="003C2CF8" w:rsidRPr="00865E1D" w:rsidRDefault="003C2CF8" w:rsidP="003C2CF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Intercept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2D1438" w14:textId="4BDCBC77" w:rsidR="003C2CF8" w:rsidRPr="003C2CF8" w:rsidRDefault="003C2CF8" w:rsidP="003C2CF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29.34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6D69C1" w14:textId="6E36FBD1" w:rsidR="003C2CF8" w:rsidRPr="003C2CF8" w:rsidRDefault="003C2CF8" w:rsidP="003C2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7F00E8" w14:textId="4E6771EB" w:rsidR="003C2CF8" w:rsidRPr="003C2CF8" w:rsidRDefault="003C2CF8" w:rsidP="003C2CF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2.46</w:t>
            </w:r>
          </w:p>
        </w:tc>
        <w:tc>
          <w:tcPr>
            <w:tcW w:w="10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529E6D" w14:textId="718A1AE9" w:rsidR="003C2CF8" w:rsidRPr="003C2CF8" w:rsidRDefault="003C2CF8" w:rsidP="003C2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[2.30, 2.63]</w:t>
            </w:r>
          </w:p>
        </w:tc>
      </w:tr>
      <w:tr w:rsidR="003C2CF8" w:rsidRPr="00DD645E" w14:paraId="6CE24228" w14:textId="77777777" w:rsidTr="003C2CF8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A3DC8" w14:textId="77777777" w:rsidR="003C2CF8" w:rsidRPr="00865E1D" w:rsidRDefault="003C2CF8" w:rsidP="003C2CF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(American Indian / Alaska Native)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10CB17" w14:textId="5A3754FA" w:rsidR="003C2CF8" w:rsidRPr="003C2CF8" w:rsidRDefault="003C2CF8" w:rsidP="003C2CF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-0.48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4C1C5B" w14:textId="17C3F03C" w:rsidR="003C2CF8" w:rsidRPr="003C2CF8" w:rsidRDefault="003C2CF8" w:rsidP="003C2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.629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E89138" w14:textId="52E3F979" w:rsidR="003C2CF8" w:rsidRPr="003C2CF8" w:rsidRDefault="003C2CF8" w:rsidP="003C2CF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-0.09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17FA19" w14:textId="0EE68255" w:rsidR="003C2CF8" w:rsidRPr="003C2CF8" w:rsidRDefault="003C2CF8" w:rsidP="003C2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[-0.46, 0.28]</w:t>
            </w:r>
          </w:p>
        </w:tc>
      </w:tr>
      <w:tr w:rsidR="003C2CF8" w:rsidRPr="00DD645E" w14:paraId="4ED602EB" w14:textId="77777777" w:rsidTr="003C2CF8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0F7C3" w14:textId="77777777" w:rsidR="003C2CF8" w:rsidRPr="00865E1D" w:rsidRDefault="003C2CF8" w:rsidP="003C2CF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(Asian)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FDCEBB" w14:textId="3C22B585" w:rsidR="003C2CF8" w:rsidRPr="003C2CF8" w:rsidRDefault="003C2CF8" w:rsidP="003C2CF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F09C13" w14:textId="1A9A8377" w:rsidR="003C2CF8" w:rsidRPr="003C2CF8" w:rsidRDefault="003C2CF8" w:rsidP="003C2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.539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A04AF6" w14:textId="34B21F08" w:rsidR="003C2CF8" w:rsidRPr="003C2CF8" w:rsidRDefault="003C2CF8" w:rsidP="003C2CF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6892D7" w14:textId="305D5597" w:rsidR="003C2CF8" w:rsidRPr="003C2CF8" w:rsidRDefault="003C2CF8" w:rsidP="003C2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[-0.12, 0.23]</w:t>
            </w:r>
          </w:p>
        </w:tc>
      </w:tr>
      <w:tr w:rsidR="003C2CF8" w:rsidRPr="00DD645E" w14:paraId="54A3BB21" w14:textId="77777777" w:rsidTr="003C2CF8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ACFC9" w14:textId="77777777" w:rsidR="003C2CF8" w:rsidRPr="00865E1D" w:rsidRDefault="003C2CF8" w:rsidP="003C2CF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(Black)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420067" w14:textId="07A959FA" w:rsidR="003C2CF8" w:rsidRPr="003C2CF8" w:rsidRDefault="003C2CF8" w:rsidP="003C2CF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-4.04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16339B" w14:textId="06ED7050" w:rsidR="003C2CF8" w:rsidRPr="003C2CF8" w:rsidRDefault="003C2CF8" w:rsidP="003C2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C69706" w14:textId="5DFA7225" w:rsidR="003C2CF8" w:rsidRPr="003C2CF8" w:rsidRDefault="003C2CF8" w:rsidP="003C2CF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-0.34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9C8B96" w14:textId="6BF9E169" w:rsidR="003C2CF8" w:rsidRPr="003C2CF8" w:rsidRDefault="003C2CF8" w:rsidP="003C2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[-0.51, -0.18]</w:t>
            </w:r>
          </w:p>
        </w:tc>
      </w:tr>
      <w:tr w:rsidR="003C2CF8" w:rsidRPr="00DD645E" w14:paraId="35CB936B" w14:textId="77777777" w:rsidTr="003C2CF8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EBF53" w14:textId="77777777" w:rsidR="003C2CF8" w:rsidRPr="00865E1D" w:rsidRDefault="003C2CF8" w:rsidP="003C2CF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(Native Hawaiian / Pacific Islander)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0EA0ED" w14:textId="6C496F87" w:rsidR="003C2CF8" w:rsidRPr="003C2CF8" w:rsidRDefault="003C2CF8" w:rsidP="003C2CF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0.39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4092C3" w14:textId="58488DF2" w:rsidR="003C2CF8" w:rsidRPr="003C2CF8" w:rsidRDefault="003C2CF8" w:rsidP="003C2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.695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4B4DFB" w14:textId="727A5926" w:rsidR="003C2CF8" w:rsidRPr="003C2CF8" w:rsidRDefault="003C2CF8" w:rsidP="003C2CF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FB7BDC" w14:textId="5ABAF7A5" w:rsidR="003C2CF8" w:rsidRPr="003C2CF8" w:rsidRDefault="003C2CF8" w:rsidP="003C2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[-0.51, 0.77]</w:t>
            </w:r>
          </w:p>
        </w:tc>
      </w:tr>
      <w:tr w:rsidR="003C2CF8" w:rsidRPr="00DD645E" w14:paraId="34155BA4" w14:textId="77777777" w:rsidTr="003C2CF8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34A4F" w14:textId="77777777" w:rsidR="003C2CF8" w:rsidRPr="00865E1D" w:rsidRDefault="003C2CF8" w:rsidP="003C2CF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(Other)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A69BC0" w14:textId="51BB640F" w:rsidR="003C2CF8" w:rsidRPr="003C2CF8" w:rsidRDefault="003C2CF8" w:rsidP="003C2CF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1.42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B219E5" w14:textId="1CFA7B9A" w:rsidR="003C2CF8" w:rsidRPr="003C2CF8" w:rsidRDefault="003C2CF8" w:rsidP="003C2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.155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985DDB" w14:textId="506488DA" w:rsidR="003C2CF8" w:rsidRPr="003C2CF8" w:rsidRDefault="003C2CF8" w:rsidP="003C2CF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55511C" w14:textId="3BE2FF18" w:rsidR="003C2CF8" w:rsidRPr="003C2CF8" w:rsidRDefault="003C2CF8" w:rsidP="003C2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[-0.05, 0.29]</w:t>
            </w:r>
          </w:p>
        </w:tc>
      </w:tr>
      <w:tr w:rsidR="003C2CF8" w:rsidRPr="00DD645E" w14:paraId="7F09ECDC" w14:textId="77777777" w:rsidTr="003C2CF8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696C75" w14:textId="77777777" w:rsidR="003C2CF8" w:rsidRPr="00865E1D" w:rsidRDefault="003C2CF8" w:rsidP="003C2CF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Ethnicity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72A218" w14:textId="0E6104C7" w:rsidR="003C2CF8" w:rsidRPr="003C2CF8" w:rsidRDefault="003C2CF8" w:rsidP="003C2CF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2.43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C1212C" w14:textId="3B00FD97" w:rsidR="003C2CF8" w:rsidRPr="003C2CF8" w:rsidRDefault="003C2CF8" w:rsidP="003C2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.015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228681" w14:textId="300D65A5" w:rsidR="003C2CF8" w:rsidRPr="003C2CF8" w:rsidRDefault="003C2CF8" w:rsidP="003C2CF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8EBD89" w14:textId="0D0131FA" w:rsidR="003C2CF8" w:rsidRPr="003C2CF8" w:rsidRDefault="003C2CF8" w:rsidP="003C2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[0.01, 0.10]</w:t>
            </w:r>
          </w:p>
        </w:tc>
      </w:tr>
      <w:tr w:rsidR="003C2CF8" w:rsidRPr="00DD645E" w14:paraId="103A0E24" w14:textId="77777777" w:rsidTr="003C2CF8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0A7B0" w14:textId="77777777" w:rsidR="003C2CF8" w:rsidRPr="00865E1D" w:rsidRDefault="003C2CF8" w:rsidP="003C2CF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Maximum Parental Education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BDE260" w14:textId="01E6FECB" w:rsidR="003C2CF8" w:rsidRPr="003C2CF8" w:rsidRDefault="003C2CF8" w:rsidP="003C2CF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5.54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A27C1B" w14:textId="15C9635A" w:rsidR="003C2CF8" w:rsidRPr="003C2CF8" w:rsidRDefault="003C2CF8" w:rsidP="003C2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7FDBC5" w14:textId="69F5309D" w:rsidR="003C2CF8" w:rsidRPr="003C2CF8" w:rsidRDefault="003C2CF8" w:rsidP="003C2CF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1EE4BD" w14:textId="7E56DB5C" w:rsidR="003C2CF8" w:rsidRPr="003C2CF8" w:rsidRDefault="003C2CF8" w:rsidP="003C2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[0.08, 0.16]</w:t>
            </w:r>
          </w:p>
        </w:tc>
      </w:tr>
      <w:tr w:rsidR="003C2CF8" w:rsidRPr="00DD645E" w14:paraId="2525B0DC" w14:textId="77777777" w:rsidTr="003C2CF8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3D28A3" w14:textId="77777777" w:rsidR="003C2CF8" w:rsidRPr="00865E1D" w:rsidRDefault="003C2CF8" w:rsidP="003C2CF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Questionnaire Number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4CB97A" w14:textId="652A60F0" w:rsidR="003C2CF8" w:rsidRPr="003C2CF8" w:rsidRDefault="003C2CF8" w:rsidP="003C2CF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12.62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744301" w14:textId="25D5D598" w:rsidR="003C2CF8" w:rsidRPr="003C2CF8" w:rsidRDefault="003C2CF8" w:rsidP="003C2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3B545B" w14:textId="6C2B4F14" w:rsidR="003C2CF8" w:rsidRPr="003C2CF8" w:rsidRDefault="003C2CF8" w:rsidP="003C2CF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0.1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1FFC7A" w14:textId="3BC19104" w:rsidR="003C2CF8" w:rsidRPr="003C2CF8" w:rsidRDefault="003C2CF8" w:rsidP="003C2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[0.08, 0.11]</w:t>
            </w:r>
          </w:p>
        </w:tc>
      </w:tr>
      <w:tr w:rsidR="003C2CF8" w:rsidRPr="00DD645E" w14:paraId="603D3FAE" w14:textId="77777777" w:rsidTr="003C2CF8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FEA7E9" w14:textId="77777777" w:rsidR="003C2CF8" w:rsidRPr="00865E1D" w:rsidRDefault="003C2CF8" w:rsidP="003C2CF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Family Income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7C7422" w14:textId="0BE50BB1" w:rsidR="003C2CF8" w:rsidRPr="003C2CF8" w:rsidRDefault="003C2CF8" w:rsidP="003C2CF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4.22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7FF1B3" w14:textId="6CFE327B" w:rsidR="003C2CF8" w:rsidRPr="003C2CF8" w:rsidRDefault="003C2CF8" w:rsidP="003C2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684674" w14:textId="6EE386D3" w:rsidR="003C2CF8" w:rsidRPr="003C2CF8" w:rsidRDefault="003C2CF8" w:rsidP="003C2CF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3B5AB" w14:textId="29B84D75" w:rsidR="003C2CF8" w:rsidRPr="003C2CF8" w:rsidRDefault="003C2CF8" w:rsidP="003C2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[0.02, 0.06]</w:t>
            </w:r>
          </w:p>
        </w:tc>
      </w:tr>
      <w:tr w:rsidR="003C2CF8" w:rsidRPr="00DD645E" w14:paraId="45A4B3BE" w14:textId="77777777" w:rsidTr="003C2CF8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C0D8E5" w14:textId="77777777" w:rsidR="003C2CF8" w:rsidRPr="00865E1D" w:rsidRDefault="003C2CF8" w:rsidP="003C2CF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Area Deprivation Index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4D8523" w14:textId="1E803E46" w:rsidR="003C2CF8" w:rsidRPr="003C2CF8" w:rsidRDefault="003C2CF8" w:rsidP="003C2CF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-1.64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F94F2D" w14:textId="38E1C2D2" w:rsidR="003C2CF8" w:rsidRPr="003C2CF8" w:rsidRDefault="003C2CF8" w:rsidP="003C2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.102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5F6BC7" w14:textId="47FBBF64" w:rsidR="003C2CF8" w:rsidRPr="003C2CF8" w:rsidRDefault="003C2CF8" w:rsidP="003C2CF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-0.001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B6AA01" w14:textId="72A505A3" w:rsidR="003C2CF8" w:rsidRPr="003C2CF8" w:rsidRDefault="003C2CF8" w:rsidP="003C2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3C2CF8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3</w:t>
            </w:r>
            <w:r w:rsidRPr="003C2CF8">
              <w:rPr>
                <w:rFonts w:ascii="Times New Roman" w:hAnsi="Times New Roman" w:cs="Times New Roman"/>
              </w:rPr>
              <w:t>, 0.00</w:t>
            </w:r>
            <w:r>
              <w:rPr>
                <w:rFonts w:ascii="Times New Roman" w:hAnsi="Times New Roman" w:cs="Times New Roman"/>
              </w:rPr>
              <w:t>03</w:t>
            </w:r>
            <w:r w:rsidRPr="003C2CF8">
              <w:rPr>
                <w:rFonts w:ascii="Times New Roman" w:hAnsi="Times New Roman" w:cs="Times New Roman"/>
              </w:rPr>
              <w:t>]</w:t>
            </w:r>
          </w:p>
        </w:tc>
      </w:tr>
      <w:tr w:rsidR="003C2CF8" w:rsidRPr="00DD645E" w14:paraId="4F5CAB46" w14:textId="77777777" w:rsidTr="003C2CF8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904F85" w14:textId="77777777" w:rsidR="003C2CF8" w:rsidRPr="00717EAB" w:rsidRDefault="003C2CF8" w:rsidP="003C2CF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(Maximum Parental Education)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4796CD" w14:textId="7718DE5E" w:rsidR="003C2CF8" w:rsidRPr="003C2CF8" w:rsidRDefault="003C2CF8" w:rsidP="003C2CF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-2.09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712F7B" w14:textId="1017BDC7" w:rsidR="003C2CF8" w:rsidRPr="003C2CF8" w:rsidRDefault="003C2CF8" w:rsidP="003C2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.036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376903" w14:textId="79D8380E" w:rsidR="003C2CF8" w:rsidRPr="003C2CF8" w:rsidRDefault="003C2CF8" w:rsidP="003C2CF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C45E25" w14:textId="1722D7B2" w:rsidR="003C2CF8" w:rsidRPr="003C2CF8" w:rsidRDefault="003C2CF8" w:rsidP="003C2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 xml:space="preserve">[-0.05, </w:t>
            </w:r>
            <w:r>
              <w:rPr>
                <w:rFonts w:ascii="Times New Roman" w:hAnsi="Times New Roman" w:cs="Times New Roman"/>
              </w:rPr>
              <w:t>-</w:t>
            </w:r>
            <w:r w:rsidRPr="003C2CF8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1</w:t>
            </w:r>
            <w:r w:rsidRPr="003C2CF8">
              <w:rPr>
                <w:rFonts w:ascii="Times New Roman" w:hAnsi="Times New Roman" w:cs="Times New Roman"/>
              </w:rPr>
              <w:t>]</w:t>
            </w:r>
          </w:p>
        </w:tc>
      </w:tr>
      <w:tr w:rsidR="003C2CF8" w:rsidRPr="00DD645E" w14:paraId="35D82A0B" w14:textId="77777777" w:rsidTr="003C2CF8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2383C2" w14:textId="77777777" w:rsidR="003C2CF8" w:rsidRPr="00717EAB" w:rsidRDefault="003C2CF8" w:rsidP="003C2CF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(Family Income)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826F76" w14:textId="432F0124" w:rsidR="003C2CF8" w:rsidRPr="003C2CF8" w:rsidRDefault="003C2CF8" w:rsidP="003C2CF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0.84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FACE5F" w14:textId="7D4BA667" w:rsidR="003C2CF8" w:rsidRPr="003C2CF8" w:rsidRDefault="003C2CF8" w:rsidP="003C2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.399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CBD773" w14:textId="5A3BC5F0" w:rsidR="003C2CF8" w:rsidRPr="003C2CF8" w:rsidRDefault="003C2CF8" w:rsidP="003C2CF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150E74" w14:textId="1DF4F766" w:rsidR="003C2CF8" w:rsidRPr="003C2CF8" w:rsidRDefault="003C2CF8" w:rsidP="003C2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3C2CF8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3</w:t>
            </w:r>
            <w:r w:rsidRPr="003C2CF8">
              <w:rPr>
                <w:rFonts w:ascii="Times New Roman" w:hAnsi="Times New Roman" w:cs="Times New Roman"/>
              </w:rPr>
              <w:t>, 0.01]</w:t>
            </w:r>
          </w:p>
        </w:tc>
      </w:tr>
      <w:tr w:rsidR="003C2CF8" w:rsidRPr="00DD645E" w14:paraId="09C1E76F" w14:textId="77777777" w:rsidTr="003C2CF8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40D1C0C9" w14:textId="77777777" w:rsidR="003C2CF8" w:rsidRPr="00717EAB" w:rsidRDefault="003C2CF8" w:rsidP="003C2CF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(Area Deprivation Index)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32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49DDC239" w14:textId="2EE97B52" w:rsidR="003C2CF8" w:rsidRPr="003C2CF8" w:rsidRDefault="003C2CF8" w:rsidP="003C2CF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0.40</w:t>
            </w:r>
          </w:p>
        </w:tc>
        <w:tc>
          <w:tcPr>
            <w:tcW w:w="533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5B70F16D" w14:textId="4E2CC1FE" w:rsidR="003C2CF8" w:rsidRPr="003C2CF8" w:rsidRDefault="003C2CF8" w:rsidP="003C2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.692</w:t>
            </w:r>
          </w:p>
        </w:tc>
        <w:tc>
          <w:tcPr>
            <w:tcW w:w="668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16EAD1F2" w14:textId="261B18DF" w:rsidR="003C2CF8" w:rsidRPr="003C2CF8" w:rsidRDefault="003C2CF8" w:rsidP="003C2CF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0.00001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4984E13E" w14:textId="0C6339B4" w:rsidR="003C2CF8" w:rsidRPr="003C2CF8" w:rsidRDefault="003C2CF8" w:rsidP="003C2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C2CF8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3C2CF8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003</w:t>
            </w:r>
            <w:r w:rsidRPr="003C2CF8">
              <w:rPr>
                <w:rFonts w:ascii="Times New Roman" w:hAnsi="Times New Roman" w:cs="Times New Roman"/>
              </w:rPr>
              <w:t>, 0.00</w:t>
            </w:r>
            <w:r>
              <w:rPr>
                <w:rFonts w:ascii="Times New Roman" w:hAnsi="Times New Roman" w:cs="Times New Roman"/>
              </w:rPr>
              <w:t>005</w:t>
            </w:r>
            <w:r w:rsidRPr="003C2CF8">
              <w:rPr>
                <w:rFonts w:ascii="Times New Roman" w:hAnsi="Times New Roman" w:cs="Times New Roman"/>
              </w:rPr>
              <w:t>]</w:t>
            </w:r>
          </w:p>
        </w:tc>
      </w:tr>
    </w:tbl>
    <w:p w14:paraId="6ED853FB" w14:textId="7668047F" w:rsidR="00D41F09" w:rsidRDefault="00D41F09" w:rsidP="00D41F0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F38A6">
        <w:rPr>
          <w:rFonts w:ascii="Times New Roman" w:hAnsi="Times New Roman" w:cs="Times New Roman"/>
          <w:b/>
          <w:sz w:val="20"/>
          <w:szCs w:val="20"/>
        </w:rPr>
        <w:t>Note</w:t>
      </w:r>
      <w:r w:rsidRPr="003F38A6">
        <w:rPr>
          <w:rFonts w:ascii="Times New Roman" w:hAnsi="Times New Roman" w:cs="Times New Roman"/>
          <w:sz w:val="20"/>
          <w:szCs w:val="20"/>
        </w:rPr>
        <w:t>: The linear mixed-effects model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F38A6">
        <w:rPr>
          <w:rFonts w:ascii="Times New Roman" w:hAnsi="Times New Roman" w:cs="Times New Roman"/>
          <w:sz w:val="20"/>
          <w:szCs w:val="20"/>
        </w:rPr>
        <w:t xml:space="preserve">incorporates testing the statistical significance of coefficients against a </w:t>
      </w:r>
      <w:r w:rsidRPr="003F38A6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3F38A6">
        <w:rPr>
          <w:rFonts w:ascii="Times New Roman" w:hAnsi="Times New Roman" w:cs="Times New Roman"/>
          <w:sz w:val="20"/>
          <w:szCs w:val="20"/>
        </w:rPr>
        <w:t xml:space="preserve">-distribution. Response options to this item were </w:t>
      </w:r>
      <w:r>
        <w:rPr>
          <w:rFonts w:ascii="Times New Roman" w:hAnsi="Times New Roman" w:cs="Times New Roman"/>
          <w:sz w:val="20"/>
          <w:szCs w:val="20"/>
        </w:rPr>
        <w:t>on a 5-point Likert scale:</w:t>
      </w:r>
      <w:r w:rsidRPr="00785606">
        <w:t xml:space="preserve"> </w:t>
      </w:r>
      <w:r w:rsidRPr="00785606">
        <w:rPr>
          <w:rFonts w:ascii="Times New Roman" w:hAnsi="Times New Roman" w:cs="Times New Roman"/>
          <w:sz w:val="20"/>
          <w:szCs w:val="20"/>
        </w:rPr>
        <w:t xml:space="preserve">1 = Strongly Disagree, 2 = Disagree, 3 = Neither Disagree </w:t>
      </w:r>
      <w:proofErr w:type="gramStart"/>
      <w:r w:rsidRPr="00785606">
        <w:rPr>
          <w:rFonts w:ascii="Times New Roman" w:hAnsi="Times New Roman" w:cs="Times New Roman"/>
          <w:sz w:val="20"/>
          <w:szCs w:val="20"/>
        </w:rPr>
        <w:t>or</w:t>
      </w:r>
      <w:proofErr w:type="gramEnd"/>
      <w:r w:rsidRPr="00785606">
        <w:rPr>
          <w:rFonts w:ascii="Times New Roman" w:hAnsi="Times New Roman" w:cs="Times New Roman"/>
          <w:sz w:val="20"/>
          <w:szCs w:val="20"/>
        </w:rPr>
        <w:t xml:space="preserve"> Agree, 4 = Agree, 5 = Strongly Agree</w:t>
      </w:r>
      <w:r>
        <w:rPr>
          <w:rFonts w:ascii="Times New Roman" w:hAnsi="Times New Roman" w:cs="Times New Roman"/>
          <w:sz w:val="20"/>
          <w:szCs w:val="20"/>
        </w:rPr>
        <w:t>. T</w:t>
      </w:r>
      <w:r w:rsidRPr="003F38A6">
        <w:rPr>
          <w:rFonts w:ascii="Times New Roman" w:hAnsi="Times New Roman" w:cs="Times New Roman"/>
          <w:sz w:val="20"/>
          <w:szCs w:val="20"/>
        </w:rPr>
        <w:t>his item was included in questionnaires (Q) 1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 w:rsidRPr="003F38A6">
        <w:rPr>
          <w:rFonts w:ascii="Times New Roman" w:hAnsi="Times New Roman" w:cs="Times New Roman"/>
          <w:sz w:val="20"/>
          <w:szCs w:val="20"/>
        </w:rPr>
        <w:t xml:space="preserve">3. Caregiver Ethnicity was a categorical factor, effect coded with Hispanic/Non-Hispanic as </w:t>
      </w:r>
      <w:r w:rsidRPr="003F38A6">
        <w:rPr>
          <w:rFonts w:ascii="Times New Roman" w:hAnsi="Times New Roman" w:cs="Times New Roman"/>
          <w:sz w:val="20"/>
          <w:szCs w:val="20"/>
        </w:rPr>
        <w:noBreakHyphen/>
        <w:t xml:space="preserve">1/+1. Caregiver Race was also a categorical factor, in which “White” served as the reference level. Maximum Parental Education (i.e., highest education level between parents/caregivers), Questionnaire Number, Area Deprivation Index, and Family Income were centered continuous factors. The random-effects structure included a random intercept for study site and participant ID. Random effects were restricted to be uncorrelated. Analysis included </w:t>
      </w:r>
      <w:r w:rsidR="00213A1E">
        <w:rPr>
          <w:rFonts w:ascii="Times New Roman" w:hAnsi="Times New Roman" w:cs="Times New Roman"/>
          <w:sz w:val="20"/>
          <w:szCs w:val="20"/>
        </w:rPr>
        <w:t>8.006</w:t>
      </w:r>
      <w:r w:rsidRPr="003F38A6">
        <w:rPr>
          <w:rFonts w:ascii="Times New Roman" w:hAnsi="Times New Roman" w:cs="Times New Roman"/>
          <w:sz w:val="20"/>
          <w:szCs w:val="20"/>
        </w:rPr>
        <w:t xml:space="preserve"> </w:t>
      </w:r>
      <w:r w:rsidR="0093377A">
        <w:rPr>
          <w:rFonts w:ascii="Times New Roman" w:hAnsi="Times New Roman" w:cs="Times New Roman"/>
          <w:sz w:val="20"/>
          <w:szCs w:val="20"/>
        </w:rPr>
        <w:t>observations across</w:t>
      </w:r>
      <w:r w:rsidRPr="003F38A6">
        <w:rPr>
          <w:rFonts w:ascii="Times New Roman" w:hAnsi="Times New Roman" w:cs="Times New Roman"/>
          <w:sz w:val="20"/>
          <w:szCs w:val="20"/>
        </w:rPr>
        <w:t xml:space="preserve"> </w:t>
      </w:r>
      <w:r w:rsidR="00213A1E">
        <w:rPr>
          <w:rFonts w:ascii="Times New Roman" w:hAnsi="Times New Roman" w:cs="Times New Roman"/>
          <w:sz w:val="20"/>
          <w:szCs w:val="20"/>
        </w:rPr>
        <w:t>4,597</w:t>
      </w:r>
      <w:r w:rsidRPr="003F38A6">
        <w:rPr>
          <w:rFonts w:ascii="Times New Roman" w:hAnsi="Times New Roman" w:cs="Times New Roman"/>
          <w:sz w:val="20"/>
          <w:szCs w:val="20"/>
        </w:rPr>
        <w:t xml:space="preserve"> participants. The model accounted for </w:t>
      </w:r>
      <w:r>
        <w:rPr>
          <w:rFonts w:ascii="Times New Roman" w:hAnsi="Times New Roman" w:cs="Times New Roman"/>
          <w:sz w:val="20"/>
          <w:szCs w:val="20"/>
        </w:rPr>
        <w:t>53.</w:t>
      </w:r>
      <w:r w:rsidR="00213A1E">
        <w:rPr>
          <w:rFonts w:ascii="Times New Roman" w:hAnsi="Times New Roman" w:cs="Times New Roman"/>
          <w:sz w:val="20"/>
          <w:szCs w:val="20"/>
        </w:rPr>
        <w:t>4</w:t>
      </w:r>
      <w:r w:rsidRPr="003F38A6">
        <w:rPr>
          <w:rFonts w:ascii="Times New Roman" w:hAnsi="Times New Roman" w:cs="Times New Roman"/>
          <w:sz w:val="20"/>
          <w:szCs w:val="20"/>
        </w:rPr>
        <w:t>% of the variance in the data (</w:t>
      </w:r>
      <w:r w:rsidRPr="003F38A6">
        <w:rPr>
          <w:rFonts w:ascii="Times New Roman" w:hAnsi="Times New Roman" w:cs="Times New Roman"/>
          <w:i/>
          <w:sz w:val="20"/>
          <w:szCs w:val="20"/>
        </w:rPr>
        <w:t>R</w:t>
      </w:r>
      <w:r w:rsidRPr="003F38A6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3F38A6">
        <w:rPr>
          <w:rFonts w:ascii="Times New Roman" w:hAnsi="Times New Roman" w:cs="Times New Roman"/>
          <w:sz w:val="20"/>
          <w:szCs w:val="20"/>
        </w:rPr>
        <w:t xml:space="preserve"> = .</w:t>
      </w:r>
      <w:r>
        <w:rPr>
          <w:rFonts w:ascii="Times New Roman" w:hAnsi="Times New Roman" w:cs="Times New Roman"/>
          <w:sz w:val="20"/>
          <w:szCs w:val="20"/>
        </w:rPr>
        <w:t>53</w:t>
      </w:r>
      <w:r w:rsidR="00213A1E">
        <w:rPr>
          <w:rFonts w:ascii="Times New Roman" w:hAnsi="Times New Roman" w:cs="Times New Roman"/>
          <w:sz w:val="20"/>
          <w:szCs w:val="20"/>
        </w:rPr>
        <w:t>4</w:t>
      </w:r>
      <w:r w:rsidRPr="003F38A6">
        <w:rPr>
          <w:rFonts w:ascii="Times New Roman" w:hAnsi="Times New Roman" w:cs="Times New Roman"/>
          <w:sz w:val="20"/>
          <w:szCs w:val="20"/>
        </w:rPr>
        <w:t xml:space="preserve">, adjusted </w:t>
      </w:r>
      <w:r w:rsidRPr="003F38A6">
        <w:rPr>
          <w:rFonts w:ascii="Times New Roman" w:hAnsi="Times New Roman" w:cs="Times New Roman"/>
          <w:i/>
          <w:sz w:val="20"/>
          <w:szCs w:val="20"/>
        </w:rPr>
        <w:t>R</w:t>
      </w:r>
      <w:r w:rsidRPr="003F38A6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3F38A6">
        <w:rPr>
          <w:rFonts w:ascii="Times New Roman" w:hAnsi="Times New Roman" w:cs="Times New Roman"/>
          <w:sz w:val="20"/>
          <w:szCs w:val="20"/>
        </w:rPr>
        <w:t xml:space="preserve"> = .</w:t>
      </w:r>
      <w:r>
        <w:rPr>
          <w:rFonts w:ascii="Times New Roman" w:hAnsi="Times New Roman" w:cs="Times New Roman"/>
          <w:sz w:val="20"/>
          <w:szCs w:val="20"/>
        </w:rPr>
        <w:t>53</w:t>
      </w:r>
      <w:r w:rsidR="00213A1E">
        <w:rPr>
          <w:rFonts w:ascii="Times New Roman" w:hAnsi="Times New Roman" w:cs="Times New Roman"/>
          <w:sz w:val="20"/>
          <w:szCs w:val="20"/>
        </w:rPr>
        <w:t>3</w:t>
      </w:r>
      <w:r w:rsidRPr="003F38A6">
        <w:rPr>
          <w:rFonts w:ascii="Times New Roman" w:hAnsi="Times New Roman" w:cs="Times New Roman"/>
          <w:sz w:val="20"/>
          <w:szCs w:val="20"/>
        </w:rPr>
        <w:t>).</w:t>
      </w:r>
    </w:p>
    <w:p w14:paraId="7C1AA909" w14:textId="77777777" w:rsidR="00D41F09" w:rsidRDefault="00D41F09" w:rsidP="00D41F09">
      <w:pPr>
        <w:rPr>
          <w:rFonts w:ascii="Times New Roman" w:hAnsi="Times New Roman" w:cs="Times New Roman"/>
          <w:sz w:val="20"/>
          <w:szCs w:val="20"/>
        </w:rPr>
      </w:pPr>
    </w:p>
    <w:p w14:paraId="6CEDBEB8" w14:textId="25D3AAFE" w:rsidR="00D41F09" w:rsidRDefault="00D41F0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35C38459" w14:textId="44A263AB" w:rsidR="002F21B8" w:rsidRPr="00865E1D" w:rsidRDefault="002F21B8" w:rsidP="002F21B8">
      <w:pPr>
        <w:spacing w:after="0" w:line="36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Table </w:t>
      </w:r>
      <w:r w:rsidR="00137734">
        <w:rPr>
          <w:rFonts w:ascii="Times New Roman" w:hAnsi="Times New Roman" w:cs="Times New Roman"/>
          <w:b/>
          <w:bCs/>
          <w:szCs w:val="24"/>
        </w:rPr>
        <w:t>1</w:t>
      </w:r>
      <w:r w:rsidR="002849B8">
        <w:rPr>
          <w:rFonts w:ascii="Times New Roman" w:hAnsi="Times New Roman" w:cs="Times New Roman"/>
          <w:b/>
          <w:bCs/>
          <w:szCs w:val="24"/>
        </w:rPr>
        <w:t>1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Cs w:val="24"/>
        </w:rPr>
        <w:t>L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inear mixed-effects model output for the analysis of </w:t>
      </w:r>
      <w:r>
        <w:rPr>
          <w:rFonts w:ascii="Times New Roman" w:hAnsi="Times New Roman" w:cs="Times New Roman"/>
          <w:b/>
          <w:bCs/>
          <w:szCs w:val="24"/>
        </w:rPr>
        <w:t xml:space="preserve">all </w:t>
      </w:r>
      <w:r w:rsidRPr="005934EB">
        <w:rPr>
          <w:rFonts w:ascii="Times New Roman" w:hAnsi="Times New Roman" w:cs="Times New Roman"/>
          <w:b/>
          <w:bCs/>
          <w:szCs w:val="24"/>
        </w:rPr>
        <w:t>parents’ responses to, “</w:t>
      </w:r>
      <w:r w:rsidRPr="00717C3B">
        <w:rPr>
          <w:rFonts w:ascii="Times New Roman" w:hAnsi="Times New Roman" w:cs="Times New Roman"/>
          <w:b/>
          <w:bCs/>
          <w:szCs w:val="24"/>
        </w:rPr>
        <w:t>I think it is likely I will be hospitalized or die from the coronavirus</w:t>
      </w:r>
      <w:r>
        <w:rPr>
          <w:rFonts w:ascii="Times New Roman" w:hAnsi="Times New Roman" w:cs="Times New Roman"/>
          <w:b/>
          <w:bCs/>
          <w:szCs w:val="24"/>
        </w:rPr>
        <w:t>,</w:t>
      </w:r>
      <w:r w:rsidRPr="005934EB">
        <w:rPr>
          <w:rFonts w:ascii="Times New Roman" w:hAnsi="Times New Roman" w:cs="Times New Roman"/>
          <w:b/>
          <w:bCs/>
          <w:szCs w:val="24"/>
        </w:rPr>
        <w:t xml:space="preserve">” </w:t>
      </w:r>
      <w:r>
        <w:rPr>
          <w:rFonts w:ascii="Times New Roman" w:hAnsi="Times New Roman" w:cs="Times New Roman"/>
          <w:b/>
          <w:bCs/>
          <w:szCs w:val="24"/>
        </w:rPr>
        <w:t>for parents who did not report any household member had been diagnosed with COVID-19.</w:t>
      </w:r>
    </w:p>
    <w:tbl>
      <w:tblPr>
        <w:tblW w:w="49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1"/>
        <w:gridCol w:w="1172"/>
        <w:gridCol w:w="988"/>
        <w:gridCol w:w="1238"/>
        <w:gridCol w:w="1911"/>
      </w:tblGrid>
      <w:tr w:rsidR="00D41F09" w:rsidRPr="00DD645E" w14:paraId="4CB2F002" w14:textId="77777777" w:rsidTr="00591DFD">
        <w:trPr>
          <w:trHeight w:val="432"/>
        </w:trPr>
        <w:tc>
          <w:tcPr>
            <w:tcW w:w="2136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9E7123" w14:textId="77777777" w:rsidR="00D41F09" w:rsidRPr="00DD645E" w:rsidRDefault="00D41F09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highlight w:val="yellow"/>
              </w:rPr>
            </w:pPr>
          </w:p>
        </w:tc>
        <w:tc>
          <w:tcPr>
            <w:tcW w:w="632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6712BF" w14:textId="1916592A" w:rsidR="00D41F09" w:rsidRPr="00865E1D" w:rsidRDefault="00D41F09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proofErr w:type="gramStart"/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t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(</w:t>
            </w:r>
            <w:proofErr w:type="gramEnd"/>
            <w:r w:rsidR="00ED0612">
              <w:rPr>
                <w:rFonts w:ascii="Times New Roman" w:eastAsia="Calibri" w:hAnsi="Times New Roman" w:cs="Times New Roman"/>
                <w:szCs w:val="24"/>
              </w:rPr>
              <w:t>7991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533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470AB9" w14:textId="77777777" w:rsidR="00D41F09" w:rsidRPr="00865E1D" w:rsidRDefault="00D41F09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Cs w:val="24"/>
              </w:rPr>
              <w:t>p</w:t>
            </w:r>
          </w:p>
        </w:tc>
        <w:tc>
          <w:tcPr>
            <w:tcW w:w="668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730CD0" w14:textId="77777777" w:rsidR="00D41F09" w:rsidRPr="00865E1D" w:rsidRDefault="00D41F09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b</w:t>
            </w:r>
          </w:p>
        </w:tc>
        <w:tc>
          <w:tcPr>
            <w:tcW w:w="1031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BF447B" w14:textId="77777777" w:rsidR="00D41F09" w:rsidRPr="00865E1D" w:rsidRDefault="00D41F09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95% CI</w:t>
            </w:r>
          </w:p>
        </w:tc>
      </w:tr>
      <w:tr w:rsidR="00591DFD" w:rsidRPr="00DD645E" w14:paraId="458F378A" w14:textId="77777777" w:rsidTr="00591DFD">
        <w:trPr>
          <w:trHeight w:val="432"/>
        </w:trPr>
        <w:tc>
          <w:tcPr>
            <w:tcW w:w="21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E67F4" w14:textId="77777777" w:rsidR="00591DFD" w:rsidRPr="00865E1D" w:rsidRDefault="00591DFD" w:rsidP="00591DF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Intercept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6AC58" w14:textId="734AF31B" w:rsidR="00591DFD" w:rsidRPr="00591DFD" w:rsidRDefault="00591DFD" w:rsidP="00591DF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29.82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9E885A" w14:textId="1D5D3CD6" w:rsidR="00591DFD" w:rsidRPr="00591DFD" w:rsidRDefault="00591DFD" w:rsidP="00591D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E1E379" w14:textId="1CF3921F" w:rsidR="00591DFD" w:rsidRPr="00591DFD" w:rsidRDefault="00591DFD" w:rsidP="00591DF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10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E07FAF" w14:textId="47396177" w:rsidR="00591DFD" w:rsidRPr="00591DFD" w:rsidRDefault="00591DFD" w:rsidP="00591D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[2.03, 2.32]</w:t>
            </w:r>
          </w:p>
        </w:tc>
      </w:tr>
      <w:tr w:rsidR="00591DFD" w:rsidRPr="00DD645E" w14:paraId="464EBAEA" w14:textId="77777777" w:rsidTr="00591DFD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2703E" w14:textId="77777777" w:rsidR="00591DFD" w:rsidRPr="00865E1D" w:rsidRDefault="00591DFD" w:rsidP="00591DF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(American Indian / Alaska Native)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A8BC76" w14:textId="7F5CE087" w:rsidR="00591DFD" w:rsidRPr="00591DFD" w:rsidRDefault="00591DFD" w:rsidP="00591DF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52CEB7" w14:textId="291E9421" w:rsidR="00591DFD" w:rsidRPr="00591DFD" w:rsidRDefault="00591DFD" w:rsidP="00591D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.584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D0FFC5" w14:textId="15257DD9" w:rsidR="00591DFD" w:rsidRPr="00591DFD" w:rsidRDefault="00591DFD" w:rsidP="00591DF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F118BD" w14:textId="5A59A8B9" w:rsidR="00591DFD" w:rsidRPr="00591DFD" w:rsidRDefault="00591DFD" w:rsidP="00591D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[-0.24, 0.43]</w:t>
            </w:r>
          </w:p>
        </w:tc>
      </w:tr>
      <w:tr w:rsidR="00591DFD" w:rsidRPr="00DD645E" w14:paraId="03B2C307" w14:textId="77777777" w:rsidTr="00591DFD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57BF2" w14:textId="77777777" w:rsidR="00591DFD" w:rsidRPr="00865E1D" w:rsidRDefault="00591DFD" w:rsidP="00591DF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(Asian)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50E40F" w14:textId="3CAAB891" w:rsidR="00591DFD" w:rsidRPr="00591DFD" w:rsidRDefault="00591DFD" w:rsidP="00591DF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-0.42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49D192" w14:textId="7C777A13" w:rsidR="00591DFD" w:rsidRPr="00591DFD" w:rsidRDefault="00591DFD" w:rsidP="00591D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.674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F97168" w14:textId="0E931E38" w:rsidR="00591DFD" w:rsidRPr="00591DFD" w:rsidRDefault="00591DFD" w:rsidP="00591DF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-0.03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0726E" w14:textId="3CFB12CD" w:rsidR="00591DFD" w:rsidRPr="00591DFD" w:rsidRDefault="00591DFD" w:rsidP="00591D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[-0.19, 0.12]</w:t>
            </w:r>
          </w:p>
        </w:tc>
      </w:tr>
      <w:tr w:rsidR="00591DFD" w:rsidRPr="00DD645E" w14:paraId="721B99E7" w14:textId="77777777" w:rsidTr="00591DFD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08795" w14:textId="77777777" w:rsidR="00591DFD" w:rsidRPr="00865E1D" w:rsidRDefault="00591DFD" w:rsidP="00591DF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(Black)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E4721" w14:textId="070D0EC1" w:rsidR="00591DFD" w:rsidRPr="00591DFD" w:rsidRDefault="00591DFD" w:rsidP="00591DF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-4.37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4B9B53" w14:textId="1AFBB225" w:rsidR="00591DFD" w:rsidRPr="00591DFD" w:rsidRDefault="00591DFD" w:rsidP="00591D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928CEE" w14:textId="44EDF97A" w:rsidR="00591DFD" w:rsidRPr="00591DFD" w:rsidRDefault="00591DFD" w:rsidP="00591DF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-0.34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354EC5" w14:textId="78889475" w:rsidR="00591DFD" w:rsidRPr="00591DFD" w:rsidRDefault="00591DFD" w:rsidP="00591D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[-0.49, -0.19]</w:t>
            </w:r>
          </w:p>
        </w:tc>
      </w:tr>
      <w:tr w:rsidR="00591DFD" w:rsidRPr="00DD645E" w14:paraId="06D59E17" w14:textId="77777777" w:rsidTr="00591DFD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C37EB" w14:textId="77777777" w:rsidR="00591DFD" w:rsidRPr="00865E1D" w:rsidRDefault="00591DFD" w:rsidP="00591DF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(Native Hawaiian / Pacific Islander)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9F5BC" w14:textId="2AB45639" w:rsidR="00591DFD" w:rsidRPr="00591DFD" w:rsidRDefault="00591DFD" w:rsidP="00591DF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2.12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C4EC16" w14:textId="635C9D26" w:rsidR="00591DFD" w:rsidRPr="00591DFD" w:rsidRDefault="00591DFD" w:rsidP="00591D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.034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A1EA12" w14:textId="7305AFD7" w:rsidR="00591DFD" w:rsidRPr="00591DFD" w:rsidRDefault="00591DFD" w:rsidP="00591DF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9DABD3" w14:textId="3C37C0AB" w:rsidR="00591DFD" w:rsidRPr="00591DFD" w:rsidRDefault="00591DFD" w:rsidP="00591D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[0.05, 1.21]</w:t>
            </w:r>
          </w:p>
        </w:tc>
      </w:tr>
      <w:tr w:rsidR="00591DFD" w:rsidRPr="00DD645E" w14:paraId="4D5D4124" w14:textId="77777777" w:rsidTr="00591DFD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E8310" w14:textId="77777777" w:rsidR="00591DFD" w:rsidRPr="00865E1D" w:rsidRDefault="00591DFD" w:rsidP="00591DF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(Other)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96EB2E" w14:textId="41E739CF" w:rsidR="00591DFD" w:rsidRPr="00591DFD" w:rsidRDefault="00591DFD" w:rsidP="00591DF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-1.61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C932E8" w14:textId="5EA1A44C" w:rsidR="00591DFD" w:rsidRPr="00591DFD" w:rsidRDefault="00591DFD" w:rsidP="00591D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.107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B2B709" w14:textId="7A28D93D" w:rsidR="00591DFD" w:rsidRPr="00591DFD" w:rsidRDefault="00591DFD" w:rsidP="00591DF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-0.12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24BC6B" w14:textId="0C22ED01" w:rsidR="00591DFD" w:rsidRPr="00591DFD" w:rsidRDefault="00591DFD" w:rsidP="00591D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[-0.28, 0.03]</w:t>
            </w:r>
          </w:p>
        </w:tc>
      </w:tr>
      <w:tr w:rsidR="00591DFD" w:rsidRPr="00DD645E" w14:paraId="025F1E05" w14:textId="77777777" w:rsidTr="00591DFD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98EDFA" w14:textId="77777777" w:rsidR="00591DFD" w:rsidRPr="00865E1D" w:rsidRDefault="00591DFD" w:rsidP="00591DF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Ethnicity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EE58E0" w14:textId="32EAEBF2" w:rsidR="00591DFD" w:rsidRPr="00591DFD" w:rsidRDefault="00591DFD" w:rsidP="00591DF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-0.67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D46709" w14:textId="796A7FAC" w:rsidR="00591DFD" w:rsidRPr="00591DFD" w:rsidRDefault="00591DFD" w:rsidP="00591D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.500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81A00E" w14:textId="05B0E4BF" w:rsidR="00591DFD" w:rsidRPr="00591DFD" w:rsidRDefault="00591DFD" w:rsidP="00591DF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E6267A" w14:textId="6E441F38" w:rsidR="00591DFD" w:rsidRPr="00591DFD" w:rsidRDefault="00591DFD" w:rsidP="00591D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[-0.05, 0.03]</w:t>
            </w:r>
          </w:p>
        </w:tc>
      </w:tr>
      <w:tr w:rsidR="00591DFD" w:rsidRPr="00DD645E" w14:paraId="760C9BEE" w14:textId="77777777" w:rsidTr="00591DFD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F577F" w14:textId="77777777" w:rsidR="00591DFD" w:rsidRPr="00865E1D" w:rsidRDefault="00591DFD" w:rsidP="00591DF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Maximum Parental Education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9C6706" w14:textId="466E8B26" w:rsidR="00591DFD" w:rsidRPr="00591DFD" w:rsidRDefault="00591DFD" w:rsidP="00591DF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1.86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293163" w14:textId="19DD088C" w:rsidR="00591DFD" w:rsidRPr="00591DFD" w:rsidRDefault="00591DFD" w:rsidP="00591D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.062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588580" w14:textId="4F9DB13C" w:rsidR="00591DFD" w:rsidRPr="00591DFD" w:rsidRDefault="00591DFD" w:rsidP="00591DF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062D82" w14:textId="5F290295" w:rsidR="00591DFD" w:rsidRPr="00591DFD" w:rsidRDefault="00591DFD" w:rsidP="00591D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591DFD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2</w:t>
            </w:r>
            <w:r w:rsidRPr="00591DFD">
              <w:rPr>
                <w:rFonts w:ascii="Times New Roman" w:hAnsi="Times New Roman" w:cs="Times New Roman"/>
              </w:rPr>
              <w:t>, 0.08]</w:t>
            </w:r>
          </w:p>
        </w:tc>
      </w:tr>
      <w:tr w:rsidR="00591DFD" w:rsidRPr="00DD645E" w14:paraId="21B53287" w14:textId="77777777" w:rsidTr="00591DFD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C6F325" w14:textId="77777777" w:rsidR="00591DFD" w:rsidRPr="00865E1D" w:rsidRDefault="00591DFD" w:rsidP="00591DF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Questionnaire Number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6AABAE" w14:textId="2D759326" w:rsidR="00591DFD" w:rsidRPr="00591DFD" w:rsidRDefault="00591DFD" w:rsidP="00591DF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12.76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4918DD" w14:textId="129AD413" w:rsidR="00591DFD" w:rsidRPr="00591DFD" w:rsidRDefault="00591DFD" w:rsidP="00591D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4BAA48" w14:textId="58C6AA61" w:rsidR="00591DFD" w:rsidRPr="00591DFD" w:rsidRDefault="00591DFD" w:rsidP="00591DF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D05763" w14:textId="58831E08" w:rsidR="00591DFD" w:rsidRPr="00591DFD" w:rsidRDefault="00591DFD" w:rsidP="00591D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[0.07, 0.10]</w:t>
            </w:r>
          </w:p>
        </w:tc>
      </w:tr>
      <w:tr w:rsidR="00591DFD" w:rsidRPr="00DD645E" w14:paraId="02118453" w14:textId="77777777" w:rsidTr="00591DFD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603C69" w14:textId="77777777" w:rsidR="00591DFD" w:rsidRPr="00865E1D" w:rsidRDefault="00591DFD" w:rsidP="00591DF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Family Income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FA5A0A" w14:textId="39240E18" w:rsidR="00591DFD" w:rsidRPr="00591DFD" w:rsidRDefault="00591DFD" w:rsidP="00591DF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-0.76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5D1FED" w14:textId="373D8BDB" w:rsidR="00591DFD" w:rsidRPr="00591DFD" w:rsidRDefault="00591DFD" w:rsidP="00591D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.445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9EAF53" w14:textId="4F2B21EE" w:rsidR="00591DFD" w:rsidRPr="00591DFD" w:rsidRDefault="00591DFD" w:rsidP="00591DF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B8D008" w14:textId="44C18B57" w:rsidR="00591DFD" w:rsidRPr="00591DFD" w:rsidRDefault="00591DFD" w:rsidP="00591D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[-0.02, 0.01]</w:t>
            </w:r>
          </w:p>
        </w:tc>
      </w:tr>
      <w:tr w:rsidR="00591DFD" w:rsidRPr="00DD645E" w14:paraId="0A3902CC" w14:textId="77777777" w:rsidTr="00591DFD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0E0737" w14:textId="77777777" w:rsidR="00591DFD" w:rsidRPr="00865E1D" w:rsidRDefault="00591DFD" w:rsidP="00591DF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Area Deprivation Index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37C97C" w14:textId="500B6750" w:rsidR="00591DFD" w:rsidRPr="00591DFD" w:rsidRDefault="00591DFD" w:rsidP="00591DF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-0.35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9783C" w14:textId="608758AE" w:rsidR="00591DFD" w:rsidRPr="00591DFD" w:rsidRDefault="00591DFD" w:rsidP="00591D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.725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C655A2" w14:textId="4361E546" w:rsidR="00591DFD" w:rsidRPr="00591DFD" w:rsidRDefault="00591DFD" w:rsidP="00591DF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-0.0002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D01EC3" w14:textId="5A765A5C" w:rsidR="00591DFD" w:rsidRPr="00591DFD" w:rsidRDefault="00591DFD" w:rsidP="00591D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591DFD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2</w:t>
            </w:r>
            <w:r w:rsidRPr="00591DFD">
              <w:rPr>
                <w:rFonts w:ascii="Times New Roman" w:hAnsi="Times New Roman" w:cs="Times New Roman"/>
              </w:rPr>
              <w:t>, 0.00</w:t>
            </w:r>
            <w:r>
              <w:rPr>
                <w:rFonts w:ascii="Times New Roman" w:hAnsi="Times New Roman" w:cs="Times New Roman"/>
              </w:rPr>
              <w:t>1</w:t>
            </w:r>
            <w:r w:rsidRPr="00591DFD">
              <w:rPr>
                <w:rFonts w:ascii="Times New Roman" w:hAnsi="Times New Roman" w:cs="Times New Roman"/>
              </w:rPr>
              <w:t>]</w:t>
            </w:r>
          </w:p>
        </w:tc>
      </w:tr>
      <w:tr w:rsidR="00591DFD" w:rsidRPr="00DD645E" w14:paraId="3B3A7E63" w14:textId="77777777" w:rsidTr="00591DFD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2D0B6C" w14:textId="77777777" w:rsidR="00591DFD" w:rsidRPr="00717EAB" w:rsidRDefault="00591DFD" w:rsidP="00591DF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(Maximum Parental Education)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1C1ABC" w14:textId="74523AC0" w:rsidR="00591DFD" w:rsidRPr="00591DFD" w:rsidRDefault="00591DFD" w:rsidP="00591DF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-2.37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3A525F" w14:textId="11A4CD77" w:rsidR="00591DFD" w:rsidRPr="00591DFD" w:rsidRDefault="00591DFD" w:rsidP="00591D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.018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76E992" w14:textId="7A6B0F7D" w:rsidR="00591DFD" w:rsidRPr="00591DFD" w:rsidRDefault="00591DFD" w:rsidP="00591DF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B5577" w14:textId="76CA6C32" w:rsidR="00591DFD" w:rsidRPr="00591DFD" w:rsidRDefault="00591DFD" w:rsidP="00591D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 xml:space="preserve">[-0.04, </w:t>
            </w:r>
            <w:r>
              <w:rPr>
                <w:rFonts w:ascii="Times New Roman" w:hAnsi="Times New Roman" w:cs="Times New Roman"/>
              </w:rPr>
              <w:t>-</w:t>
            </w:r>
            <w:r w:rsidRPr="00591DFD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4</w:t>
            </w:r>
            <w:r w:rsidRPr="00591DFD">
              <w:rPr>
                <w:rFonts w:ascii="Times New Roman" w:hAnsi="Times New Roman" w:cs="Times New Roman"/>
              </w:rPr>
              <w:t>]</w:t>
            </w:r>
          </w:p>
        </w:tc>
      </w:tr>
      <w:tr w:rsidR="00591DFD" w:rsidRPr="00DD645E" w14:paraId="43D2958D" w14:textId="77777777" w:rsidTr="00591DFD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0F72BB" w14:textId="77777777" w:rsidR="00591DFD" w:rsidRPr="00717EAB" w:rsidRDefault="00591DFD" w:rsidP="00591DF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(Family Income)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B156CF" w14:textId="05C2A106" w:rsidR="00591DFD" w:rsidRPr="00591DFD" w:rsidRDefault="00591DFD" w:rsidP="00591DF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-1.10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5C2C19" w14:textId="16A81143" w:rsidR="00591DFD" w:rsidRPr="00591DFD" w:rsidRDefault="00591DFD" w:rsidP="00591D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.271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14A050" w14:textId="48AB0604" w:rsidR="00591DFD" w:rsidRPr="00591DFD" w:rsidRDefault="00591DFD" w:rsidP="00591DF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-0.002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56DFBF" w14:textId="4EA5BB44" w:rsidR="00591DFD" w:rsidRPr="00591DFD" w:rsidRDefault="00591DFD" w:rsidP="00591D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[-0.01, 0.00</w:t>
            </w:r>
            <w:r>
              <w:rPr>
                <w:rFonts w:ascii="Times New Roman" w:hAnsi="Times New Roman" w:cs="Times New Roman"/>
              </w:rPr>
              <w:t>2</w:t>
            </w:r>
            <w:r w:rsidRPr="00591DFD">
              <w:rPr>
                <w:rFonts w:ascii="Times New Roman" w:hAnsi="Times New Roman" w:cs="Times New Roman"/>
              </w:rPr>
              <w:t>]</w:t>
            </w:r>
          </w:p>
        </w:tc>
      </w:tr>
      <w:tr w:rsidR="00591DFD" w:rsidRPr="00DD645E" w14:paraId="44566A2A" w14:textId="77777777" w:rsidTr="00591DFD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00C0231C" w14:textId="77777777" w:rsidR="00591DFD" w:rsidRPr="00717EAB" w:rsidRDefault="00591DFD" w:rsidP="00591DF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(Area Deprivation Index)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32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660F9753" w14:textId="382A5E48" w:rsidR="00591DFD" w:rsidRPr="00591DFD" w:rsidRDefault="00591DFD" w:rsidP="00591DF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1.02</w:t>
            </w:r>
          </w:p>
        </w:tc>
        <w:tc>
          <w:tcPr>
            <w:tcW w:w="533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7F2D4728" w14:textId="4C6FD349" w:rsidR="00591DFD" w:rsidRPr="00591DFD" w:rsidRDefault="00591DFD" w:rsidP="00591D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.309</w:t>
            </w:r>
          </w:p>
        </w:tc>
        <w:tc>
          <w:tcPr>
            <w:tcW w:w="668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070FC671" w14:textId="79097D45" w:rsidR="00591DFD" w:rsidRPr="00591DFD" w:rsidRDefault="00591DFD" w:rsidP="00591DF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0.00002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033C88BD" w14:textId="37ED29F3" w:rsidR="00591DFD" w:rsidRPr="00591DFD" w:rsidRDefault="00591DFD" w:rsidP="00591D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91DFD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591DFD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002</w:t>
            </w:r>
            <w:r w:rsidRPr="00591DFD">
              <w:rPr>
                <w:rFonts w:ascii="Times New Roman" w:hAnsi="Times New Roman" w:cs="Times New Roman"/>
              </w:rPr>
              <w:t>, 0.00</w:t>
            </w:r>
            <w:r>
              <w:rPr>
                <w:rFonts w:ascii="Times New Roman" w:hAnsi="Times New Roman" w:cs="Times New Roman"/>
              </w:rPr>
              <w:t>01</w:t>
            </w:r>
            <w:r w:rsidRPr="00591DFD">
              <w:rPr>
                <w:rFonts w:ascii="Times New Roman" w:hAnsi="Times New Roman" w:cs="Times New Roman"/>
              </w:rPr>
              <w:t>]</w:t>
            </w:r>
          </w:p>
        </w:tc>
      </w:tr>
    </w:tbl>
    <w:p w14:paraId="4233AD3E" w14:textId="0F816EB5" w:rsidR="00D41F09" w:rsidRDefault="00D41F09" w:rsidP="00D41F0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F38A6">
        <w:rPr>
          <w:rFonts w:ascii="Times New Roman" w:hAnsi="Times New Roman" w:cs="Times New Roman"/>
          <w:b/>
          <w:sz w:val="20"/>
          <w:szCs w:val="20"/>
        </w:rPr>
        <w:t>Note</w:t>
      </w:r>
      <w:r w:rsidRPr="003F38A6">
        <w:rPr>
          <w:rFonts w:ascii="Times New Roman" w:hAnsi="Times New Roman" w:cs="Times New Roman"/>
          <w:sz w:val="20"/>
          <w:szCs w:val="20"/>
        </w:rPr>
        <w:t>: The linear mixed-effects model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F38A6">
        <w:rPr>
          <w:rFonts w:ascii="Times New Roman" w:hAnsi="Times New Roman" w:cs="Times New Roman"/>
          <w:sz w:val="20"/>
          <w:szCs w:val="20"/>
        </w:rPr>
        <w:t xml:space="preserve">incorporates testing the statistical significance of coefficients against a </w:t>
      </w:r>
      <w:r w:rsidRPr="003F38A6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3F38A6">
        <w:rPr>
          <w:rFonts w:ascii="Times New Roman" w:hAnsi="Times New Roman" w:cs="Times New Roman"/>
          <w:sz w:val="20"/>
          <w:szCs w:val="20"/>
        </w:rPr>
        <w:t xml:space="preserve">-distribution. Response options to this item were </w:t>
      </w:r>
      <w:r>
        <w:rPr>
          <w:rFonts w:ascii="Times New Roman" w:hAnsi="Times New Roman" w:cs="Times New Roman"/>
          <w:sz w:val="20"/>
          <w:szCs w:val="20"/>
        </w:rPr>
        <w:t>on a 5-point Likert scale:</w:t>
      </w:r>
      <w:r w:rsidRPr="00785606">
        <w:t xml:space="preserve"> </w:t>
      </w:r>
      <w:r w:rsidRPr="00785606">
        <w:rPr>
          <w:rFonts w:ascii="Times New Roman" w:hAnsi="Times New Roman" w:cs="Times New Roman"/>
          <w:sz w:val="20"/>
          <w:szCs w:val="20"/>
        </w:rPr>
        <w:t xml:space="preserve">1 = Strongly Disagree, 2 = Disagree, 3 = Neither Disagree </w:t>
      </w:r>
      <w:proofErr w:type="gramStart"/>
      <w:r w:rsidRPr="00785606">
        <w:rPr>
          <w:rFonts w:ascii="Times New Roman" w:hAnsi="Times New Roman" w:cs="Times New Roman"/>
          <w:sz w:val="20"/>
          <w:szCs w:val="20"/>
        </w:rPr>
        <w:t>or</w:t>
      </w:r>
      <w:proofErr w:type="gramEnd"/>
      <w:r w:rsidRPr="00785606">
        <w:rPr>
          <w:rFonts w:ascii="Times New Roman" w:hAnsi="Times New Roman" w:cs="Times New Roman"/>
          <w:sz w:val="20"/>
          <w:szCs w:val="20"/>
        </w:rPr>
        <w:t xml:space="preserve"> Agree, 4 = Agree, 5 = Strongly Agree</w:t>
      </w:r>
      <w:r>
        <w:rPr>
          <w:rFonts w:ascii="Times New Roman" w:hAnsi="Times New Roman" w:cs="Times New Roman"/>
          <w:sz w:val="20"/>
          <w:szCs w:val="20"/>
        </w:rPr>
        <w:t>. T</w:t>
      </w:r>
      <w:r w:rsidRPr="003F38A6">
        <w:rPr>
          <w:rFonts w:ascii="Times New Roman" w:hAnsi="Times New Roman" w:cs="Times New Roman"/>
          <w:sz w:val="20"/>
          <w:szCs w:val="20"/>
        </w:rPr>
        <w:t>his item was included in questionnaires (Q) 1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 w:rsidRPr="003F38A6">
        <w:rPr>
          <w:rFonts w:ascii="Times New Roman" w:hAnsi="Times New Roman" w:cs="Times New Roman"/>
          <w:sz w:val="20"/>
          <w:szCs w:val="20"/>
        </w:rPr>
        <w:t xml:space="preserve">3. Caregiver Ethnicity was a categorical factor, effect coded with Hispanic/Non-Hispanic as </w:t>
      </w:r>
      <w:r w:rsidRPr="003F38A6">
        <w:rPr>
          <w:rFonts w:ascii="Times New Roman" w:hAnsi="Times New Roman" w:cs="Times New Roman"/>
          <w:sz w:val="20"/>
          <w:szCs w:val="20"/>
        </w:rPr>
        <w:noBreakHyphen/>
        <w:t xml:space="preserve">1/+1. Caregiver Race was also a categorical factor, in which “White” served as the reference level. Maximum Parental Education (i.e., highest education level between parents/caregivers), Questionnaire Number, Area Deprivation Index, and Family Income were centered continuous factors. The random-effects structure included a random intercept for study site and participant ID. Random effects were restricted to be uncorrelated. Analysis included </w:t>
      </w:r>
      <w:r w:rsidR="00ED0612">
        <w:rPr>
          <w:rFonts w:ascii="Times New Roman" w:hAnsi="Times New Roman" w:cs="Times New Roman"/>
          <w:sz w:val="20"/>
          <w:szCs w:val="20"/>
        </w:rPr>
        <w:t>8,005</w:t>
      </w:r>
      <w:r w:rsidRPr="003F38A6">
        <w:rPr>
          <w:rFonts w:ascii="Times New Roman" w:hAnsi="Times New Roman" w:cs="Times New Roman"/>
          <w:sz w:val="20"/>
          <w:szCs w:val="20"/>
        </w:rPr>
        <w:t xml:space="preserve"> </w:t>
      </w:r>
      <w:r w:rsidR="0093377A">
        <w:rPr>
          <w:rFonts w:ascii="Times New Roman" w:hAnsi="Times New Roman" w:cs="Times New Roman"/>
          <w:sz w:val="20"/>
          <w:szCs w:val="20"/>
        </w:rPr>
        <w:t>observations across</w:t>
      </w:r>
      <w:r w:rsidRPr="003F38A6">
        <w:rPr>
          <w:rFonts w:ascii="Times New Roman" w:hAnsi="Times New Roman" w:cs="Times New Roman"/>
          <w:sz w:val="20"/>
          <w:szCs w:val="20"/>
        </w:rPr>
        <w:t xml:space="preserve"> </w:t>
      </w:r>
      <w:r w:rsidR="00C73EAA">
        <w:rPr>
          <w:rFonts w:ascii="Times New Roman" w:hAnsi="Times New Roman" w:cs="Times New Roman"/>
          <w:sz w:val="20"/>
          <w:szCs w:val="20"/>
        </w:rPr>
        <w:t>4,597</w:t>
      </w:r>
      <w:r w:rsidR="00C73EAA" w:rsidRPr="003F38A6">
        <w:rPr>
          <w:rFonts w:ascii="Times New Roman" w:hAnsi="Times New Roman" w:cs="Times New Roman"/>
          <w:sz w:val="20"/>
          <w:szCs w:val="20"/>
        </w:rPr>
        <w:t xml:space="preserve"> </w:t>
      </w:r>
      <w:r w:rsidRPr="003F38A6">
        <w:rPr>
          <w:rFonts w:ascii="Times New Roman" w:hAnsi="Times New Roman" w:cs="Times New Roman"/>
          <w:sz w:val="20"/>
          <w:szCs w:val="20"/>
        </w:rPr>
        <w:t xml:space="preserve">participants. The model accounted for </w:t>
      </w:r>
      <w:r w:rsidR="00DD7893">
        <w:rPr>
          <w:rFonts w:ascii="Times New Roman" w:hAnsi="Times New Roman" w:cs="Times New Roman"/>
          <w:sz w:val="20"/>
          <w:szCs w:val="20"/>
        </w:rPr>
        <w:t>57.1</w:t>
      </w:r>
      <w:r w:rsidRPr="003F38A6">
        <w:rPr>
          <w:rFonts w:ascii="Times New Roman" w:hAnsi="Times New Roman" w:cs="Times New Roman"/>
          <w:sz w:val="20"/>
          <w:szCs w:val="20"/>
        </w:rPr>
        <w:t>% of the variance in the data (</w:t>
      </w:r>
      <w:r w:rsidRPr="003F38A6">
        <w:rPr>
          <w:rFonts w:ascii="Times New Roman" w:hAnsi="Times New Roman" w:cs="Times New Roman"/>
          <w:i/>
          <w:sz w:val="20"/>
          <w:szCs w:val="20"/>
        </w:rPr>
        <w:t>R</w:t>
      </w:r>
      <w:r w:rsidRPr="003F38A6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3F38A6">
        <w:rPr>
          <w:rFonts w:ascii="Times New Roman" w:hAnsi="Times New Roman" w:cs="Times New Roman"/>
          <w:sz w:val="20"/>
          <w:szCs w:val="20"/>
        </w:rPr>
        <w:t xml:space="preserve"> = .</w:t>
      </w:r>
      <w:r w:rsidR="00DD7893">
        <w:rPr>
          <w:rFonts w:ascii="Times New Roman" w:hAnsi="Times New Roman" w:cs="Times New Roman"/>
          <w:sz w:val="20"/>
          <w:szCs w:val="20"/>
        </w:rPr>
        <w:t>571</w:t>
      </w:r>
      <w:r w:rsidRPr="003F38A6">
        <w:rPr>
          <w:rFonts w:ascii="Times New Roman" w:hAnsi="Times New Roman" w:cs="Times New Roman"/>
          <w:sz w:val="20"/>
          <w:szCs w:val="20"/>
        </w:rPr>
        <w:t xml:space="preserve">, adjusted </w:t>
      </w:r>
      <w:r w:rsidRPr="003F38A6">
        <w:rPr>
          <w:rFonts w:ascii="Times New Roman" w:hAnsi="Times New Roman" w:cs="Times New Roman"/>
          <w:i/>
          <w:sz w:val="20"/>
          <w:szCs w:val="20"/>
        </w:rPr>
        <w:t>R</w:t>
      </w:r>
      <w:r w:rsidRPr="003F38A6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3F38A6">
        <w:rPr>
          <w:rFonts w:ascii="Times New Roman" w:hAnsi="Times New Roman" w:cs="Times New Roman"/>
          <w:sz w:val="20"/>
          <w:szCs w:val="20"/>
        </w:rPr>
        <w:t xml:space="preserve"> = .</w:t>
      </w:r>
      <w:r w:rsidR="00DD7893">
        <w:rPr>
          <w:rFonts w:ascii="Times New Roman" w:hAnsi="Times New Roman" w:cs="Times New Roman"/>
          <w:sz w:val="20"/>
          <w:szCs w:val="20"/>
        </w:rPr>
        <w:t>571</w:t>
      </w:r>
      <w:r w:rsidRPr="003F38A6">
        <w:rPr>
          <w:rFonts w:ascii="Times New Roman" w:hAnsi="Times New Roman" w:cs="Times New Roman"/>
          <w:sz w:val="20"/>
          <w:szCs w:val="20"/>
        </w:rPr>
        <w:t>).</w:t>
      </w:r>
    </w:p>
    <w:p w14:paraId="538A0827" w14:textId="77777777" w:rsidR="00D41F09" w:rsidRDefault="00D41F09" w:rsidP="00D41F09">
      <w:pPr>
        <w:rPr>
          <w:rFonts w:ascii="Times New Roman" w:hAnsi="Times New Roman" w:cs="Times New Roman"/>
          <w:sz w:val="20"/>
          <w:szCs w:val="20"/>
        </w:rPr>
      </w:pPr>
    </w:p>
    <w:p w14:paraId="44539B54" w14:textId="716797D5" w:rsidR="00D41F09" w:rsidRDefault="00D41F0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41EE9ABD" w14:textId="4F96379C" w:rsidR="002F21B8" w:rsidRPr="00865E1D" w:rsidRDefault="002F21B8" w:rsidP="002F21B8">
      <w:pPr>
        <w:spacing w:after="0" w:line="36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Table </w:t>
      </w:r>
      <w:r w:rsidR="00137734">
        <w:rPr>
          <w:rFonts w:ascii="Times New Roman" w:hAnsi="Times New Roman" w:cs="Times New Roman"/>
          <w:b/>
          <w:bCs/>
          <w:szCs w:val="24"/>
        </w:rPr>
        <w:t>1</w:t>
      </w:r>
      <w:r w:rsidR="002849B8">
        <w:rPr>
          <w:rFonts w:ascii="Times New Roman" w:hAnsi="Times New Roman" w:cs="Times New Roman"/>
          <w:b/>
          <w:bCs/>
          <w:szCs w:val="24"/>
        </w:rPr>
        <w:t>2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Cs w:val="24"/>
        </w:rPr>
        <w:t>L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inear mixed-effects model output for the analysis of </w:t>
      </w:r>
      <w:r>
        <w:rPr>
          <w:rFonts w:ascii="Times New Roman" w:hAnsi="Times New Roman" w:cs="Times New Roman"/>
          <w:b/>
          <w:bCs/>
          <w:szCs w:val="24"/>
        </w:rPr>
        <w:t xml:space="preserve">all </w:t>
      </w:r>
      <w:r w:rsidRPr="005934EB">
        <w:rPr>
          <w:rFonts w:ascii="Times New Roman" w:hAnsi="Times New Roman" w:cs="Times New Roman"/>
          <w:b/>
          <w:bCs/>
          <w:szCs w:val="24"/>
        </w:rPr>
        <w:t>parents’ responses to, “</w:t>
      </w:r>
      <w:r w:rsidRPr="00717C3B">
        <w:rPr>
          <w:rFonts w:ascii="Times New Roman" w:hAnsi="Times New Roman" w:cs="Times New Roman"/>
          <w:b/>
          <w:bCs/>
          <w:szCs w:val="24"/>
        </w:rPr>
        <w:t>I think it is likely that someone very close to me will get coronavirus</w:t>
      </w:r>
      <w:r>
        <w:rPr>
          <w:rFonts w:ascii="Times New Roman" w:hAnsi="Times New Roman" w:cs="Times New Roman"/>
          <w:b/>
          <w:bCs/>
          <w:szCs w:val="24"/>
        </w:rPr>
        <w:t>,</w:t>
      </w:r>
      <w:r w:rsidRPr="005934EB">
        <w:rPr>
          <w:rFonts w:ascii="Times New Roman" w:hAnsi="Times New Roman" w:cs="Times New Roman"/>
          <w:b/>
          <w:bCs/>
          <w:szCs w:val="24"/>
        </w:rPr>
        <w:t xml:space="preserve">” </w:t>
      </w:r>
      <w:r>
        <w:rPr>
          <w:rFonts w:ascii="Times New Roman" w:hAnsi="Times New Roman" w:cs="Times New Roman"/>
          <w:b/>
          <w:bCs/>
          <w:szCs w:val="24"/>
        </w:rPr>
        <w:t>for parents who did not report any household member had been diagnosed with COVID-19.</w:t>
      </w:r>
    </w:p>
    <w:tbl>
      <w:tblPr>
        <w:tblW w:w="49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1"/>
        <w:gridCol w:w="1172"/>
        <w:gridCol w:w="988"/>
        <w:gridCol w:w="1238"/>
        <w:gridCol w:w="1911"/>
      </w:tblGrid>
      <w:tr w:rsidR="00D41F09" w:rsidRPr="00DD645E" w14:paraId="2B67E792" w14:textId="77777777" w:rsidTr="009A7B9C">
        <w:trPr>
          <w:trHeight w:val="432"/>
        </w:trPr>
        <w:tc>
          <w:tcPr>
            <w:tcW w:w="2136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8897A2" w14:textId="77777777" w:rsidR="00D41F09" w:rsidRPr="00DD645E" w:rsidRDefault="00D41F09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highlight w:val="yellow"/>
              </w:rPr>
            </w:pPr>
          </w:p>
        </w:tc>
        <w:tc>
          <w:tcPr>
            <w:tcW w:w="632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2DDC86" w14:textId="5D6AD09D" w:rsidR="00D41F09" w:rsidRPr="00865E1D" w:rsidRDefault="00D41F09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proofErr w:type="gramStart"/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t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(</w:t>
            </w:r>
            <w:proofErr w:type="gramEnd"/>
            <w:r w:rsidR="00590FE2" w:rsidRPr="00590FE2">
              <w:rPr>
                <w:rFonts w:ascii="Times New Roman" w:eastAsia="Calibri" w:hAnsi="Times New Roman" w:cs="Times New Roman"/>
                <w:szCs w:val="24"/>
              </w:rPr>
              <w:t>7993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533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71BCC5" w14:textId="77777777" w:rsidR="00D41F09" w:rsidRPr="00865E1D" w:rsidRDefault="00D41F09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Cs w:val="24"/>
              </w:rPr>
              <w:t>p</w:t>
            </w:r>
          </w:p>
        </w:tc>
        <w:tc>
          <w:tcPr>
            <w:tcW w:w="668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63C555" w14:textId="77777777" w:rsidR="00D41F09" w:rsidRPr="00865E1D" w:rsidRDefault="00D41F09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b</w:t>
            </w:r>
          </w:p>
        </w:tc>
        <w:tc>
          <w:tcPr>
            <w:tcW w:w="1031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9619C8" w14:textId="77777777" w:rsidR="00D41F09" w:rsidRPr="00865E1D" w:rsidRDefault="00D41F09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95% CI</w:t>
            </w:r>
          </w:p>
        </w:tc>
      </w:tr>
      <w:tr w:rsidR="009A7B9C" w:rsidRPr="00DD645E" w14:paraId="491F93E1" w14:textId="77777777" w:rsidTr="009A7B9C">
        <w:trPr>
          <w:trHeight w:val="432"/>
        </w:trPr>
        <w:tc>
          <w:tcPr>
            <w:tcW w:w="21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BA4AE" w14:textId="77777777" w:rsidR="009A7B9C" w:rsidRPr="00865E1D" w:rsidRDefault="009A7B9C" w:rsidP="009A7B9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Intercept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597C7B" w14:textId="51C7A838" w:rsidR="009A7B9C" w:rsidRPr="009A7B9C" w:rsidRDefault="009A7B9C" w:rsidP="009A7B9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29.23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094949" w14:textId="738D56F7" w:rsidR="009A7B9C" w:rsidRPr="009A7B9C" w:rsidRDefault="009A7B9C" w:rsidP="009A7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4D3DBF" w14:textId="104E2DC8" w:rsidR="009A7B9C" w:rsidRPr="009A7B9C" w:rsidRDefault="009A7B9C" w:rsidP="009A7B9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2.74</w:t>
            </w:r>
          </w:p>
        </w:tc>
        <w:tc>
          <w:tcPr>
            <w:tcW w:w="10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46CC7C" w14:textId="223F0270" w:rsidR="009A7B9C" w:rsidRPr="009A7B9C" w:rsidRDefault="009A7B9C" w:rsidP="009A7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[2.56, 2.92]</w:t>
            </w:r>
          </w:p>
        </w:tc>
      </w:tr>
      <w:tr w:rsidR="009A7B9C" w:rsidRPr="00DD645E" w14:paraId="2E691AF3" w14:textId="77777777" w:rsidTr="009A7B9C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8E89E" w14:textId="77777777" w:rsidR="009A7B9C" w:rsidRPr="00865E1D" w:rsidRDefault="009A7B9C" w:rsidP="009A7B9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(American Indian / Alaska Native)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0D2FC" w14:textId="664D3FAD" w:rsidR="009A7B9C" w:rsidRPr="009A7B9C" w:rsidRDefault="009A7B9C" w:rsidP="009A7B9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2AE25E" w14:textId="3C90CA81" w:rsidR="009A7B9C" w:rsidRPr="009A7B9C" w:rsidRDefault="009A7B9C" w:rsidP="009A7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.964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3AFB4D" w14:textId="19B59DF8" w:rsidR="009A7B9C" w:rsidRPr="009A7B9C" w:rsidRDefault="009A7B9C" w:rsidP="009A7B9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C799EE" w14:textId="6779E42B" w:rsidR="009A7B9C" w:rsidRPr="009A7B9C" w:rsidRDefault="009A7B9C" w:rsidP="009A7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[-0.41, 0.43]</w:t>
            </w:r>
          </w:p>
        </w:tc>
      </w:tr>
      <w:tr w:rsidR="009A7B9C" w:rsidRPr="00DD645E" w14:paraId="2D6E942A" w14:textId="77777777" w:rsidTr="009A7B9C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BADCD" w14:textId="77777777" w:rsidR="009A7B9C" w:rsidRPr="00865E1D" w:rsidRDefault="009A7B9C" w:rsidP="009A7B9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(Asian)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875CED" w14:textId="4A3344D9" w:rsidR="009A7B9C" w:rsidRPr="009A7B9C" w:rsidRDefault="009A7B9C" w:rsidP="009A7B9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-2.36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04C691" w14:textId="2BE52302" w:rsidR="009A7B9C" w:rsidRPr="009A7B9C" w:rsidRDefault="009A7B9C" w:rsidP="009A7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.018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4273AD" w14:textId="107CC5F7" w:rsidR="009A7B9C" w:rsidRPr="009A7B9C" w:rsidRDefault="009A7B9C" w:rsidP="009A7B9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-0.24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5CAD3A" w14:textId="1DC35E16" w:rsidR="009A7B9C" w:rsidRPr="009A7B9C" w:rsidRDefault="009A7B9C" w:rsidP="009A7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[-0.43, -0.04]</w:t>
            </w:r>
          </w:p>
        </w:tc>
      </w:tr>
      <w:tr w:rsidR="009A7B9C" w:rsidRPr="00DD645E" w14:paraId="4CE4188B" w14:textId="77777777" w:rsidTr="009A7B9C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6E01C" w14:textId="77777777" w:rsidR="009A7B9C" w:rsidRPr="00865E1D" w:rsidRDefault="009A7B9C" w:rsidP="009A7B9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(Black)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404547" w14:textId="6AFD4529" w:rsidR="009A7B9C" w:rsidRPr="009A7B9C" w:rsidRDefault="009A7B9C" w:rsidP="009A7B9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-3.26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AE639F" w14:textId="11532790" w:rsidR="009A7B9C" w:rsidRPr="009A7B9C" w:rsidRDefault="009A7B9C" w:rsidP="009A7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0B8C3" w14:textId="3E2187EB" w:rsidR="009A7B9C" w:rsidRPr="009A7B9C" w:rsidRDefault="009A7B9C" w:rsidP="009A7B9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-0.31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2CCDE8" w14:textId="27681C96" w:rsidR="009A7B9C" w:rsidRPr="009A7B9C" w:rsidRDefault="009A7B9C" w:rsidP="009A7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[-0.50, -0.12]</w:t>
            </w:r>
          </w:p>
        </w:tc>
      </w:tr>
      <w:tr w:rsidR="009A7B9C" w:rsidRPr="00DD645E" w14:paraId="5A87BD35" w14:textId="77777777" w:rsidTr="009A7B9C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E6F79" w14:textId="77777777" w:rsidR="009A7B9C" w:rsidRPr="00865E1D" w:rsidRDefault="009A7B9C" w:rsidP="009A7B9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(Native Hawaiian / Pacific Islander)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577323" w14:textId="601D74A4" w:rsidR="009A7B9C" w:rsidRPr="009A7B9C" w:rsidRDefault="009A7B9C" w:rsidP="009A7B9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0.67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E8DB0F" w14:textId="6510A2B9" w:rsidR="009A7B9C" w:rsidRPr="009A7B9C" w:rsidRDefault="009A7B9C" w:rsidP="009A7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.505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28A405" w14:textId="4A3F89AB" w:rsidR="009A7B9C" w:rsidRPr="009A7B9C" w:rsidRDefault="009A7B9C" w:rsidP="009A7B9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2917EE" w14:textId="029145A2" w:rsidR="009A7B9C" w:rsidRPr="009A7B9C" w:rsidRDefault="009A7B9C" w:rsidP="009A7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[-0.47, 0.96]</w:t>
            </w:r>
          </w:p>
        </w:tc>
      </w:tr>
      <w:tr w:rsidR="009A7B9C" w:rsidRPr="00DD645E" w14:paraId="788826EA" w14:textId="77777777" w:rsidTr="009A7B9C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2797E" w14:textId="77777777" w:rsidR="009A7B9C" w:rsidRPr="00865E1D" w:rsidRDefault="009A7B9C" w:rsidP="009A7B9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(Other)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AB9C15" w14:textId="1A290988" w:rsidR="009A7B9C" w:rsidRPr="009A7B9C" w:rsidRDefault="009A7B9C" w:rsidP="009A7B9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1.90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8FAC25" w14:textId="335F6A4B" w:rsidR="009A7B9C" w:rsidRPr="009A7B9C" w:rsidRDefault="009A7B9C" w:rsidP="009A7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.058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CBCB19" w14:textId="6E7D9F74" w:rsidR="009A7B9C" w:rsidRPr="009A7B9C" w:rsidRDefault="009A7B9C" w:rsidP="009A7B9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3B7F1D" w14:textId="645B07AB" w:rsidR="009A7B9C" w:rsidRPr="009A7B9C" w:rsidRDefault="009A7B9C" w:rsidP="009A7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[-0.01, 0.37]</w:t>
            </w:r>
          </w:p>
        </w:tc>
      </w:tr>
      <w:tr w:rsidR="009A7B9C" w:rsidRPr="00DD645E" w14:paraId="0861AD99" w14:textId="77777777" w:rsidTr="009A7B9C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49E5BB" w14:textId="77777777" w:rsidR="009A7B9C" w:rsidRPr="00865E1D" w:rsidRDefault="009A7B9C" w:rsidP="009A7B9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Ethnicity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F0131" w14:textId="134225EE" w:rsidR="009A7B9C" w:rsidRPr="009A7B9C" w:rsidRDefault="009A7B9C" w:rsidP="009A7B9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4.04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DD6881" w14:textId="6BB5EA22" w:rsidR="009A7B9C" w:rsidRPr="009A7B9C" w:rsidRDefault="009A7B9C" w:rsidP="009A7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FEDD15" w14:textId="5A96BF8C" w:rsidR="009A7B9C" w:rsidRPr="009A7B9C" w:rsidRDefault="009A7B9C" w:rsidP="009A7B9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0.1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74154B" w14:textId="14435DB3" w:rsidR="009A7B9C" w:rsidRPr="009A7B9C" w:rsidRDefault="009A7B9C" w:rsidP="009A7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[0.05, 0.15]</w:t>
            </w:r>
          </w:p>
        </w:tc>
      </w:tr>
      <w:tr w:rsidR="009A7B9C" w:rsidRPr="00DD645E" w14:paraId="3F04CCC5" w14:textId="77777777" w:rsidTr="009A7B9C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D87C6" w14:textId="77777777" w:rsidR="009A7B9C" w:rsidRPr="00865E1D" w:rsidRDefault="009A7B9C" w:rsidP="009A7B9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Maximum Parental Education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5E6B75" w14:textId="776E5FC2" w:rsidR="009A7B9C" w:rsidRPr="009A7B9C" w:rsidRDefault="009A7B9C" w:rsidP="009A7B9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7.27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4D27A4" w14:textId="605C9D78" w:rsidR="009A7B9C" w:rsidRPr="009A7B9C" w:rsidRDefault="009A7B9C" w:rsidP="009A7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F6AB00" w14:textId="5C11F882" w:rsidR="009A7B9C" w:rsidRPr="009A7B9C" w:rsidRDefault="009A7B9C" w:rsidP="009A7B9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0AF279" w14:textId="38776CFE" w:rsidR="009A7B9C" w:rsidRPr="009A7B9C" w:rsidRDefault="009A7B9C" w:rsidP="009A7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[0.13, 0.22]</w:t>
            </w:r>
          </w:p>
        </w:tc>
      </w:tr>
      <w:tr w:rsidR="009A7B9C" w:rsidRPr="00DD645E" w14:paraId="6245A2BC" w14:textId="77777777" w:rsidTr="009A7B9C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307FFA" w14:textId="77777777" w:rsidR="009A7B9C" w:rsidRPr="00865E1D" w:rsidRDefault="009A7B9C" w:rsidP="009A7B9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Questionnaire Number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AA7C33" w14:textId="589D16FA" w:rsidR="009A7B9C" w:rsidRPr="009A7B9C" w:rsidRDefault="009A7B9C" w:rsidP="009A7B9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15.25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B9D54" w14:textId="1D875255" w:rsidR="009A7B9C" w:rsidRPr="009A7B9C" w:rsidRDefault="009A7B9C" w:rsidP="009A7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7F491B" w14:textId="6B6E54BA" w:rsidR="009A7B9C" w:rsidRPr="009A7B9C" w:rsidRDefault="009A7B9C" w:rsidP="009A7B9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243D05" w14:textId="02B55936" w:rsidR="009A7B9C" w:rsidRPr="009A7B9C" w:rsidRDefault="009A7B9C" w:rsidP="009A7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[0.11, 0.15]</w:t>
            </w:r>
          </w:p>
        </w:tc>
      </w:tr>
      <w:tr w:rsidR="009A7B9C" w:rsidRPr="00DD645E" w14:paraId="254504F7" w14:textId="77777777" w:rsidTr="009A7B9C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80EFCC" w14:textId="77777777" w:rsidR="009A7B9C" w:rsidRPr="00865E1D" w:rsidRDefault="009A7B9C" w:rsidP="009A7B9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Family Income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7C355D" w14:textId="022C26FE" w:rsidR="009A7B9C" w:rsidRPr="009A7B9C" w:rsidRDefault="009A7B9C" w:rsidP="009A7B9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5.59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17D281" w14:textId="72E07E7E" w:rsidR="009A7B9C" w:rsidRPr="009A7B9C" w:rsidRDefault="009A7B9C" w:rsidP="009A7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F36EAA" w14:textId="29619CA9" w:rsidR="009A7B9C" w:rsidRPr="009A7B9C" w:rsidRDefault="009A7B9C" w:rsidP="009A7B9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E93FE6" w14:textId="20C3B92B" w:rsidR="009A7B9C" w:rsidRPr="009A7B9C" w:rsidRDefault="009A7B9C" w:rsidP="009A7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[0.04, 0.08]</w:t>
            </w:r>
          </w:p>
        </w:tc>
      </w:tr>
      <w:tr w:rsidR="009A7B9C" w:rsidRPr="00DD645E" w14:paraId="68511456" w14:textId="77777777" w:rsidTr="009A7B9C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C4A3A" w14:textId="77777777" w:rsidR="009A7B9C" w:rsidRPr="00865E1D" w:rsidRDefault="009A7B9C" w:rsidP="009A7B9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Area Deprivation Index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186C63" w14:textId="0FA35BD3" w:rsidR="009A7B9C" w:rsidRPr="009A7B9C" w:rsidRDefault="009A7B9C" w:rsidP="009A7B9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-1.69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02D938" w14:textId="09065FC8" w:rsidR="009A7B9C" w:rsidRPr="009A7B9C" w:rsidRDefault="009A7B9C" w:rsidP="009A7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.092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542F95" w14:textId="549542FD" w:rsidR="009A7B9C" w:rsidRPr="009A7B9C" w:rsidRDefault="009A7B9C" w:rsidP="009A7B9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-0.002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232BB" w14:textId="1441CAA7" w:rsidR="009A7B9C" w:rsidRPr="009A7B9C" w:rsidRDefault="009A7B9C" w:rsidP="009A7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9A7B9C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3</w:t>
            </w:r>
            <w:r w:rsidRPr="009A7B9C">
              <w:rPr>
                <w:rFonts w:ascii="Times New Roman" w:hAnsi="Times New Roman" w:cs="Times New Roman"/>
              </w:rPr>
              <w:t>, 0.00</w:t>
            </w:r>
            <w:r>
              <w:rPr>
                <w:rFonts w:ascii="Times New Roman" w:hAnsi="Times New Roman" w:cs="Times New Roman"/>
              </w:rPr>
              <w:t>03</w:t>
            </w:r>
            <w:r w:rsidRPr="009A7B9C">
              <w:rPr>
                <w:rFonts w:ascii="Times New Roman" w:hAnsi="Times New Roman" w:cs="Times New Roman"/>
              </w:rPr>
              <w:t>]</w:t>
            </w:r>
          </w:p>
        </w:tc>
      </w:tr>
      <w:tr w:rsidR="009A7B9C" w:rsidRPr="00DD645E" w14:paraId="48401C40" w14:textId="77777777" w:rsidTr="009A7B9C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86105F" w14:textId="77777777" w:rsidR="009A7B9C" w:rsidRPr="00717EAB" w:rsidRDefault="009A7B9C" w:rsidP="009A7B9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(Maximum Parental Education)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2EB9EA" w14:textId="5E044598" w:rsidR="009A7B9C" w:rsidRPr="009A7B9C" w:rsidRDefault="009A7B9C" w:rsidP="009A7B9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-2.43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9F490E" w14:textId="64EEBD25" w:rsidR="009A7B9C" w:rsidRPr="009A7B9C" w:rsidRDefault="009A7B9C" w:rsidP="009A7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.015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C29273" w14:textId="35DB27FB" w:rsidR="009A7B9C" w:rsidRPr="009A7B9C" w:rsidRDefault="009A7B9C" w:rsidP="009A7B9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-0.03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7922FD" w14:textId="3399A578" w:rsidR="009A7B9C" w:rsidRPr="009A7B9C" w:rsidRDefault="009A7B9C" w:rsidP="009A7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[-0.05, -0.01]</w:t>
            </w:r>
          </w:p>
        </w:tc>
      </w:tr>
      <w:tr w:rsidR="009A7B9C" w:rsidRPr="00DD645E" w14:paraId="2962ED0F" w14:textId="77777777" w:rsidTr="009A7B9C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88A302" w14:textId="77777777" w:rsidR="009A7B9C" w:rsidRPr="00717EAB" w:rsidRDefault="009A7B9C" w:rsidP="009A7B9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(Family Income)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E262D0" w14:textId="286DCBE8" w:rsidR="009A7B9C" w:rsidRPr="009A7B9C" w:rsidRDefault="009A7B9C" w:rsidP="009A7B9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1.63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F58C4C" w14:textId="1734388F" w:rsidR="009A7B9C" w:rsidRPr="009A7B9C" w:rsidRDefault="009A7B9C" w:rsidP="009A7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.104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140511" w14:textId="496A7F0B" w:rsidR="009A7B9C" w:rsidRPr="009A7B9C" w:rsidRDefault="009A7B9C" w:rsidP="009A7B9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0.004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1345A1" w14:textId="44C17FDC" w:rsidR="009A7B9C" w:rsidRPr="009A7B9C" w:rsidRDefault="009A7B9C" w:rsidP="009A7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9A7B9C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1</w:t>
            </w:r>
            <w:r w:rsidRPr="009A7B9C">
              <w:rPr>
                <w:rFonts w:ascii="Times New Roman" w:hAnsi="Times New Roman" w:cs="Times New Roman"/>
              </w:rPr>
              <w:t>, 0.01]</w:t>
            </w:r>
          </w:p>
        </w:tc>
      </w:tr>
      <w:tr w:rsidR="009A7B9C" w:rsidRPr="00DD645E" w14:paraId="4598250C" w14:textId="77777777" w:rsidTr="009A7B9C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532D1B6F" w14:textId="77777777" w:rsidR="009A7B9C" w:rsidRPr="00717EAB" w:rsidRDefault="009A7B9C" w:rsidP="009A7B9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(Area Deprivation Index)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32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04825A01" w14:textId="1E076242" w:rsidR="009A7B9C" w:rsidRPr="009A7B9C" w:rsidRDefault="009A7B9C" w:rsidP="009A7B9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1.64</w:t>
            </w:r>
          </w:p>
        </w:tc>
        <w:tc>
          <w:tcPr>
            <w:tcW w:w="533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17C38253" w14:textId="1C5141F0" w:rsidR="009A7B9C" w:rsidRPr="009A7B9C" w:rsidRDefault="009A7B9C" w:rsidP="009A7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.102</w:t>
            </w:r>
          </w:p>
        </w:tc>
        <w:tc>
          <w:tcPr>
            <w:tcW w:w="668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426B7934" w14:textId="745B645C" w:rsidR="009A7B9C" w:rsidRPr="009A7B9C" w:rsidRDefault="009A7B9C" w:rsidP="009A7B9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0.00004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30158B92" w14:textId="3A5261E9" w:rsidR="009A7B9C" w:rsidRPr="009A7B9C" w:rsidRDefault="009A7B9C" w:rsidP="009A7B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7B9C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9A7B9C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001</w:t>
            </w:r>
            <w:r w:rsidRPr="009A7B9C">
              <w:rPr>
                <w:rFonts w:ascii="Times New Roman" w:hAnsi="Times New Roman" w:cs="Times New Roman"/>
              </w:rPr>
              <w:t>, 0.00</w:t>
            </w:r>
            <w:r>
              <w:rPr>
                <w:rFonts w:ascii="Times New Roman" w:hAnsi="Times New Roman" w:cs="Times New Roman"/>
              </w:rPr>
              <w:t>01</w:t>
            </w:r>
            <w:r w:rsidRPr="009A7B9C">
              <w:rPr>
                <w:rFonts w:ascii="Times New Roman" w:hAnsi="Times New Roman" w:cs="Times New Roman"/>
              </w:rPr>
              <w:t>]</w:t>
            </w:r>
          </w:p>
        </w:tc>
      </w:tr>
    </w:tbl>
    <w:p w14:paraId="78D2225C" w14:textId="7380BEE3" w:rsidR="00D41F09" w:rsidRDefault="00D41F09" w:rsidP="00D41F0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F38A6">
        <w:rPr>
          <w:rFonts w:ascii="Times New Roman" w:hAnsi="Times New Roman" w:cs="Times New Roman"/>
          <w:b/>
          <w:sz w:val="20"/>
          <w:szCs w:val="20"/>
        </w:rPr>
        <w:t>Note</w:t>
      </w:r>
      <w:r w:rsidRPr="003F38A6">
        <w:rPr>
          <w:rFonts w:ascii="Times New Roman" w:hAnsi="Times New Roman" w:cs="Times New Roman"/>
          <w:sz w:val="20"/>
          <w:szCs w:val="20"/>
        </w:rPr>
        <w:t>: The linear mixed-effects model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F38A6">
        <w:rPr>
          <w:rFonts w:ascii="Times New Roman" w:hAnsi="Times New Roman" w:cs="Times New Roman"/>
          <w:sz w:val="20"/>
          <w:szCs w:val="20"/>
        </w:rPr>
        <w:t xml:space="preserve">incorporates testing the statistical significance of coefficients against a </w:t>
      </w:r>
      <w:r w:rsidRPr="003F38A6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3F38A6">
        <w:rPr>
          <w:rFonts w:ascii="Times New Roman" w:hAnsi="Times New Roman" w:cs="Times New Roman"/>
          <w:sz w:val="20"/>
          <w:szCs w:val="20"/>
        </w:rPr>
        <w:t xml:space="preserve">-distribution. Response options to this item were </w:t>
      </w:r>
      <w:r>
        <w:rPr>
          <w:rFonts w:ascii="Times New Roman" w:hAnsi="Times New Roman" w:cs="Times New Roman"/>
          <w:sz w:val="20"/>
          <w:szCs w:val="20"/>
        </w:rPr>
        <w:t>on a 5-point Likert scale:</w:t>
      </w:r>
      <w:r w:rsidRPr="00785606">
        <w:t xml:space="preserve"> </w:t>
      </w:r>
      <w:r w:rsidRPr="00785606">
        <w:rPr>
          <w:rFonts w:ascii="Times New Roman" w:hAnsi="Times New Roman" w:cs="Times New Roman"/>
          <w:sz w:val="20"/>
          <w:szCs w:val="20"/>
        </w:rPr>
        <w:t xml:space="preserve">1 = Strongly Disagree, 2 = Disagree, 3 = Neither Disagree </w:t>
      </w:r>
      <w:proofErr w:type="gramStart"/>
      <w:r w:rsidRPr="00785606">
        <w:rPr>
          <w:rFonts w:ascii="Times New Roman" w:hAnsi="Times New Roman" w:cs="Times New Roman"/>
          <w:sz w:val="20"/>
          <w:szCs w:val="20"/>
        </w:rPr>
        <w:t>or</w:t>
      </w:r>
      <w:proofErr w:type="gramEnd"/>
      <w:r w:rsidRPr="00785606">
        <w:rPr>
          <w:rFonts w:ascii="Times New Roman" w:hAnsi="Times New Roman" w:cs="Times New Roman"/>
          <w:sz w:val="20"/>
          <w:szCs w:val="20"/>
        </w:rPr>
        <w:t xml:space="preserve"> Agree, 4 = Agree, 5 = Strongly Agree</w:t>
      </w:r>
      <w:r>
        <w:rPr>
          <w:rFonts w:ascii="Times New Roman" w:hAnsi="Times New Roman" w:cs="Times New Roman"/>
          <w:sz w:val="20"/>
          <w:szCs w:val="20"/>
        </w:rPr>
        <w:t>. T</w:t>
      </w:r>
      <w:r w:rsidRPr="003F38A6">
        <w:rPr>
          <w:rFonts w:ascii="Times New Roman" w:hAnsi="Times New Roman" w:cs="Times New Roman"/>
          <w:sz w:val="20"/>
          <w:szCs w:val="20"/>
        </w:rPr>
        <w:t>his item was included in questionnaires (Q) 1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 w:rsidRPr="003F38A6">
        <w:rPr>
          <w:rFonts w:ascii="Times New Roman" w:hAnsi="Times New Roman" w:cs="Times New Roman"/>
          <w:sz w:val="20"/>
          <w:szCs w:val="20"/>
        </w:rPr>
        <w:t>3. Caregiver Ethnicity was</w:t>
      </w:r>
      <w:r w:rsidR="00666822">
        <w:rPr>
          <w:rFonts w:ascii="Times New Roman" w:hAnsi="Times New Roman" w:cs="Times New Roman"/>
          <w:sz w:val="20"/>
          <w:szCs w:val="20"/>
        </w:rPr>
        <w:t xml:space="preserve"> </w:t>
      </w:r>
      <w:r w:rsidRPr="003F38A6">
        <w:rPr>
          <w:rFonts w:ascii="Times New Roman" w:hAnsi="Times New Roman" w:cs="Times New Roman"/>
          <w:sz w:val="20"/>
          <w:szCs w:val="20"/>
        </w:rPr>
        <w:t xml:space="preserve">a categorical factor, effect coded with Hispanic/Non-Hispanic as </w:t>
      </w:r>
      <w:r w:rsidRPr="003F38A6">
        <w:rPr>
          <w:rFonts w:ascii="Times New Roman" w:hAnsi="Times New Roman" w:cs="Times New Roman"/>
          <w:sz w:val="20"/>
          <w:szCs w:val="20"/>
        </w:rPr>
        <w:noBreakHyphen/>
        <w:t xml:space="preserve">1/+1. Caregiver Race was also a categorical factor, in which “White” served as the reference level. Maximum Parental Education (i.e., highest education level between parents/caregivers), Questionnaire Number, Area Deprivation Index, and Family Income were centered continuous factors. The random-effects structure included a random intercept for study site and participant ID. Random effects were restricted to be uncorrelated. Analysis included </w:t>
      </w:r>
      <w:r w:rsidR="00590FE2">
        <w:rPr>
          <w:rFonts w:ascii="Times New Roman" w:hAnsi="Times New Roman" w:cs="Times New Roman"/>
          <w:sz w:val="20"/>
          <w:szCs w:val="20"/>
        </w:rPr>
        <w:t>8,007</w:t>
      </w:r>
      <w:r w:rsidRPr="003F38A6">
        <w:rPr>
          <w:rFonts w:ascii="Times New Roman" w:hAnsi="Times New Roman" w:cs="Times New Roman"/>
          <w:sz w:val="20"/>
          <w:szCs w:val="20"/>
        </w:rPr>
        <w:t xml:space="preserve"> </w:t>
      </w:r>
      <w:r w:rsidR="0093377A">
        <w:rPr>
          <w:rFonts w:ascii="Times New Roman" w:hAnsi="Times New Roman" w:cs="Times New Roman"/>
          <w:sz w:val="20"/>
          <w:szCs w:val="20"/>
        </w:rPr>
        <w:t>observations across</w:t>
      </w:r>
      <w:r w:rsidRPr="003F38A6">
        <w:rPr>
          <w:rFonts w:ascii="Times New Roman" w:hAnsi="Times New Roman" w:cs="Times New Roman"/>
          <w:sz w:val="20"/>
          <w:szCs w:val="20"/>
        </w:rPr>
        <w:t xml:space="preserve"> </w:t>
      </w:r>
      <w:r w:rsidR="00590FE2">
        <w:rPr>
          <w:rFonts w:ascii="Times New Roman" w:hAnsi="Times New Roman" w:cs="Times New Roman"/>
          <w:sz w:val="20"/>
          <w:szCs w:val="20"/>
        </w:rPr>
        <w:t>4,597</w:t>
      </w:r>
      <w:r w:rsidRPr="003F38A6">
        <w:rPr>
          <w:rFonts w:ascii="Times New Roman" w:hAnsi="Times New Roman" w:cs="Times New Roman"/>
          <w:sz w:val="20"/>
          <w:szCs w:val="20"/>
        </w:rPr>
        <w:t xml:space="preserve"> participants. The model accounted for </w:t>
      </w:r>
      <w:r w:rsidR="0024416F">
        <w:rPr>
          <w:rFonts w:ascii="Times New Roman" w:hAnsi="Times New Roman" w:cs="Times New Roman"/>
          <w:sz w:val="20"/>
          <w:szCs w:val="20"/>
        </w:rPr>
        <w:t>58.7</w:t>
      </w:r>
      <w:r w:rsidRPr="003F38A6">
        <w:rPr>
          <w:rFonts w:ascii="Times New Roman" w:hAnsi="Times New Roman" w:cs="Times New Roman"/>
          <w:sz w:val="20"/>
          <w:szCs w:val="20"/>
        </w:rPr>
        <w:t>% of the variance in the data (</w:t>
      </w:r>
      <w:r w:rsidRPr="003F38A6">
        <w:rPr>
          <w:rFonts w:ascii="Times New Roman" w:hAnsi="Times New Roman" w:cs="Times New Roman"/>
          <w:i/>
          <w:sz w:val="20"/>
          <w:szCs w:val="20"/>
        </w:rPr>
        <w:t>R</w:t>
      </w:r>
      <w:r w:rsidRPr="003F38A6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3F38A6">
        <w:rPr>
          <w:rFonts w:ascii="Times New Roman" w:hAnsi="Times New Roman" w:cs="Times New Roman"/>
          <w:sz w:val="20"/>
          <w:szCs w:val="20"/>
        </w:rPr>
        <w:t xml:space="preserve"> = .</w:t>
      </w:r>
      <w:r w:rsidR="0024416F">
        <w:rPr>
          <w:rFonts w:ascii="Times New Roman" w:hAnsi="Times New Roman" w:cs="Times New Roman"/>
          <w:sz w:val="20"/>
          <w:szCs w:val="20"/>
        </w:rPr>
        <w:t>587</w:t>
      </w:r>
      <w:r w:rsidRPr="003F38A6">
        <w:rPr>
          <w:rFonts w:ascii="Times New Roman" w:hAnsi="Times New Roman" w:cs="Times New Roman"/>
          <w:sz w:val="20"/>
          <w:szCs w:val="20"/>
        </w:rPr>
        <w:t xml:space="preserve">, adjusted </w:t>
      </w:r>
      <w:r w:rsidRPr="003F38A6">
        <w:rPr>
          <w:rFonts w:ascii="Times New Roman" w:hAnsi="Times New Roman" w:cs="Times New Roman"/>
          <w:i/>
          <w:sz w:val="20"/>
          <w:szCs w:val="20"/>
        </w:rPr>
        <w:t>R</w:t>
      </w:r>
      <w:r w:rsidRPr="003F38A6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3F38A6">
        <w:rPr>
          <w:rFonts w:ascii="Times New Roman" w:hAnsi="Times New Roman" w:cs="Times New Roman"/>
          <w:sz w:val="20"/>
          <w:szCs w:val="20"/>
        </w:rPr>
        <w:t xml:space="preserve"> = .</w:t>
      </w:r>
      <w:r w:rsidR="0024416F">
        <w:rPr>
          <w:rFonts w:ascii="Times New Roman" w:hAnsi="Times New Roman" w:cs="Times New Roman"/>
          <w:sz w:val="20"/>
          <w:szCs w:val="20"/>
        </w:rPr>
        <w:t>587</w:t>
      </w:r>
      <w:r w:rsidRPr="003F38A6">
        <w:rPr>
          <w:rFonts w:ascii="Times New Roman" w:hAnsi="Times New Roman" w:cs="Times New Roman"/>
          <w:sz w:val="20"/>
          <w:szCs w:val="20"/>
        </w:rPr>
        <w:t>).</w:t>
      </w:r>
    </w:p>
    <w:p w14:paraId="307D1DEE" w14:textId="77777777" w:rsidR="00D41F09" w:rsidRDefault="00D41F09" w:rsidP="00D41F09">
      <w:pPr>
        <w:rPr>
          <w:rFonts w:ascii="Times New Roman" w:hAnsi="Times New Roman" w:cs="Times New Roman"/>
          <w:sz w:val="20"/>
          <w:szCs w:val="20"/>
        </w:rPr>
      </w:pPr>
    </w:p>
    <w:p w14:paraId="2E38B426" w14:textId="4AF20CB3" w:rsidR="00D41F09" w:rsidRDefault="00D41F0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6971D17A" w14:textId="46BC19E1" w:rsidR="002F21B8" w:rsidRPr="00865E1D" w:rsidRDefault="002F21B8" w:rsidP="002F21B8">
      <w:pPr>
        <w:spacing w:after="0" w:line="36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Table </w:t>
      </w:r>
      <w:r w:rsidR="00137734">
        <w:rPr>
          <w:rFonts w:ascii="Times New Roman" w:hAnsi="Times New Roman" w:cs="Times New Roman"/>
          <w:b/>
          <w:bCs/>
          <w:szCs w:val="24"/>
        </w:rPr>
        <w:t>1</w:t>
      </w:r>
      <w:r w:rsidR="002849B8">
        <w:rPr>
          <w:rFonts w:ascii="Times New Roman" w:hAnsi="Times New Roman" w:cs="Times New Roman"/>
          <w:b/>
          <w:bCs/>
          <w:szCs w:val="24"/>
        </w:rPr>
        <w:t>3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Cs w:val="24"/>
        </w:rPr>
        <w:t>L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inear mixed-effects model output for the analysis of </w:t>
      </w:r>
      <w:r>
        <w:rPr>
          <w:rFonts w:ascii="Times New Roman" w:hAnsi="Times New Roman" w:cs="Times New Roman"/>
          <w:b/>
          <w:bCs/>
          <w:szCs w:val="24"/>
        </w:rPr>
        <w:t xml:space="preserve">all </w:t>
      </w:r>
      <w:r w:rsidRPr="005934EB">
        <w:rPr>
          <w:rFonts w:ascii="Times New Roman" w:hAnsi="Times New Roman" w:cs="Times New Roman"/>
          <w:b/>
          <w:bCs/>
          <w:szCs w:val="24"/>
        </w:rPr>
        <w:t>parents’ responses to, “</w:t>
      </w:r>
      <w:r w:rsidRPr="00717C3B">
        <w:rPr>
          <w:rFonts w:ascii="Times New Roman" w:hAnsi="Times New Roman" w:cs="Times New Roman"/>
          <w:b/>
          <w:bCs/>
          <w:szCs w:val="24"/>
        </w:rPr>
        <w:t>I think it is likely that someone very close to me will be hospitalized or die from the coronavirus</w:t>
      </w:r>
      <w:r>
        <w:rPr>
          <w:rFonts w:ascii="Times New Roman" w:hAnsi="Times New Roman" w:cs="Times New Roman"/>
          <w:b/>
          <w:bCs/>
          <w:szCs w:val="24"/>
        </w:rPr>
        <w:t>,</w:t>
      </w:r>
      <w:r w:rsidRPr="005934EB">
        <w:rPr>
          <w:rFonts w:ascii="Times New Roman" w:hAnsi="Times New Roman" w:cs="Times New Roman"/>
          <w:b/>
          <w:bCs/>
          <w:szCs w:val="24"/>
        </w:rPr>
        <w:t xml:space="preserve">” </w:t>
      </w:r>
      <w:r>
        <w:rPr>
          <w:rFonts w:ascii="Times New Roman" w:hAnsi="Times New Roman" w:cs="Times New Roman"/>
          <w:b/>
          <w:bCs/>
          <w:szCs w:val="24"/>
        </w:rPr>
        <w:t>for parents who did not report any household member had been diagnosed with COVID-19.</w:t>
      </w:r>
    </w:p>
    <w:tbl>
      <w:tblPr>
        <w:tblW w:w="49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1"/>
        <w:gridCol w:w="1172"/>
        <w:gridCol w:w="988"/>
        <w:gridCol w:w="1238"/>
        <w:gridCol w:w="1911"/>
      </w:tblGrid>
      <w:tr w:rsidR="00D41F09" w:rsidRPr="00DD645E" w14:paraId="7B5BEB77" w14:textId="77777777" w:rsidTr="00572451">
        <w:trPr>
          <w:trHeight w:val="432"/>
        </w:trPr>
        <w:tc>
          <w:tcPr>
            <w:tcW w:w="2136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60247B" w14:textId="77777777" w:rsidR="00D41F09" w:rsidRPr="00DD645E" w:rsidRDefault="00D41F09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highlight w:val="yellow"/>
              </w:rPr>
            </w:pPr>
          </w:p>
        </w:tc>
        <w:tc>
          <w:tcPr>
            <w:tcW w:w="632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646A9D" w14:textId="4F05C62F" w:rsidR="00D41F09" w:rsidRPr="00865E1D" w:rsidRDefault="00D41F09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proofErr w:type="gramStart"/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t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(</w:t>
            </w:r>
            <w:proofErr w:type="gramEnd"/>
            <w:r w:rsidR="00256A0D" w:rsidRPr="00590FE2">
              <w:rPr>
                <w:rFonts w:ascii="Times New Roman" w:eastAsia="Calibri" w:hAnsi="Times New Roman" w:cs="Times New Roman"/>
                <w:szCs w:val="24"/>
              </w:rPr>
              <w:t>7993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533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5ABA0A" w14:textId="77777777" w:rsidR="00D41F09" w:rsidRPr="00865E1D" w:rsidRDefault="00D41F09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Cs w:val="24"/>
              </w:rPr>
              <w:t>p</w:t>
            </w:r>
          </w:p>
        </w:tc>
        <w:tc>
          <w:tcPr>
            <w:tcW w:w="668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9FE388" w14:textId="77777777" w:rsidR="00D41F09" w:rsidRPr="00865E1D" w:rsidRDefault="00D41F09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b</w:t>
            </w:r>
          </w:p>
        </w:tc>
        <w:tc>
          <w:tcPr>
            <w:tcW w:w="1031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E8A056" w14:textId="77777777" w:rsidR="00D41F09" w:rsidRPr="00865E1D" w:rsidRDefault="00D41F09" w:rsidP="00D41F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95% CI</w:t>
            </w:r>
          </w:p>
        </w:tc>
      </w:tr>
      <w:tr w:rsidR="00572451" w:rsidRPr="00DD645E" w14:paraId="50277BB0" w14:textId="77777777" w:rsidTr="00572451">
        <w:trPr>
          <w:trHeight w:val="432"/>
        </w:trPr>
        <w:tc>
          <w:tcPr>
            <w:tcW w:w="21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52779" w14:textId="77777777" w:rsidR="00572451" w:rsidRPr="00865E1D" w:rsidRDefault="00572451" w:rsidP="00572451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Intercept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A80E86" w14:textId="7B704FA8" w:rsidR="00572451" w:rsidRPr="00572451" w:rsidRDefault="00572451" w:rsidP="00572451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28.28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41DBAF" w14:textId="1EACC9E8" w:rsidR="00572451" w:rsidRPr="00572451" w:rsidRDefault="00572451" w:rsidP="005724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959A79" w14:textId="65CA9615" w:rsidR="00572451" w:rsidRPr="00572451" w:rsidRDefault="00572451" w:rsidP="00572451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2.49</w:t>
            </w:r>
          </w:p>
        </w:tc>
        <w:tc>
          <w:tcPr>
            <w:tcW w:w="10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53DBE3" w14:textId="27EC8470" w:rsidR="00572451" w:rsidRPr="00572451" w:rsidRDefault="00572451" w:rsidP="005724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[2.31, 2.66]</w:t>
            </w:r>
          </w:p>
        </w:tc>
      </w:tr>
      <w:tr w:rsidR="00572451" w:rsidRPr="00DD645E" w14:paraId="11F8756E" w14:textId="77777777" w:rsidTr="00572451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10241" w14:textId="77777777" w:rsidR="00572451" w:rsidRPr="00865E1D" w:rsidRDefault="00572451" w:rsidP="00572451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(American Indian / Alaska Native)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803FFF" w14:textId="37A18A3D" w:rsidR="00572451" w:rsidRPr="00572451" w:rsidRDefault="00572451" w:rsidP="00572451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23DEF2" w14:textId="4B411FED" w:rsidR="00572451" w:rsidRPr="00572451" w:rsidRDefault="00572451" w:rsidP="005724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.968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2CC46E" w14:textId="1C7291CE" w:rsidR="00572451" w:rsidRPr="00572451" w:rsidRDefault="00572451" w:rsidP="00572451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78739E" w14:textId="725042FB" w:rsidR="00572451" w:rsidRPr="00572451" w:rsidRDefault="00572451" w:rsidP="005724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[-0.41, 0.40]</w:t>
            </w:r>
          </w:p>
        </w:tc>
      </w:tr>
      <w:tr w:rsidR="00572451" w:rsidRPr="00DD645E" w14:paraId="728652CB" w14:textId="77777777" w:rsidTr="00572451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DA859" w14:textId="77777777" w:rsidR="00572451" w:rsidRPr="00865E1D" w:rsidRDefault="00572451" w:rsidP="00572451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(Asian)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F01854" w14:textId="0C268B67" w:rsidR="00572451" w:rsidRPr="00572451" w:rsidRDefault="00572451" w:rsidP="00572451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-1.99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E2189F" w14:textId="3DBE9767" w:rsidR="00572451" w:rsidRPr="00572451" w:rsidRDefault="00572451" w:rsidP="005724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.047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D757E3" w14:textId="53C331F8" w:rsidR="00572451" w:rsidRPr="00572451" w:rsidRDefault="00572451" w:rsidP="00572451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-0.19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538E48" w14:textId="5C1965FA" w:rsidR="00572451" w:rsidRPr="00572451" w:rsidRDefault="00572451" w:rsidP="005724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 xml:space="preserve">[-0.38, </w:t>
            </w:r>
            <w:r>
              <w:rPr>
                <w:rFonts w:ascii="Times New Roman" w:hAnsi="Times New Roman" w:cs="Times New Roman"/>
              </w:rPr>
              <w:t>-</w:t>
            </w:r>
            <w:r w:rsidRPr="00572451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3</w:t>
            </w:r>
            <w:r w:rsidRPr="00572451">
              <w:rPr>
                <w:rFonts w:ascii="Times New Roman" w:hAnsi="Times New Roman" w:cs="Times New Roman"/>
              </w:rPr>
              <w:t>]</w:t>
            </w:r>
          </w:p>
        </w:tc>
      </w:tr>
      <w:tr w:rsidR="00572451" w:rsidRPr="00DD645E" w14:paraId="7ACAB274" w14:textId="77777777" w:rsidTr="00572451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332A7" w14:textId="77777777" w:rsidR="00572451" w:rsidRPr="00865E1D" w:rsidRDefault="00572451" w:rsidP="00572451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(Black)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5B02B7" w14:textId="576470AF" w:rsidR="00572451" w:rsidRPr="00572451" w:rsidRDefault="00572451" w:rsidP="00572451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-2.67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83FC59" w14:textId="4343D5FF" w:rsidR="00572451" w:rsidRPr="00572451" w:rsidRDefault="00572451" w:rsidP="005724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.007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74C251" w14:textId="1C75821D" w:rsidR="00572451" w:rsidRPr="00572451" w:rsidRDefault="00572451" w:rsidP="00572451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-0.25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4F6B0D" w14:textId="630D4A48" w:rsidR="00572451" w:rsidRPr="00572451" w:rsidRDefault="00572451" w:rsidP="005724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[-0.43, -0.07]</w:t>
            </w:r>
          </w:p>
        </w:tc>
      </w:tr>
      <w:tr w:rsidR="00572451" w:rsidRPr="00DD645E" w14:paraId="7F898641" w14:textId="77777777" w:rsidTr="00572451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CF916" w14:textId="77777777" w:rsidR="00572451" w:rsidRPr="00865E1D" w:rsidRDefault="00572451" w:rsidP="00572451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(Native Hawaiian / Pacific Islander)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5C9F07" w14:textId="0FE78B65" w:rsidR="00572451" w:rsidRPr="00572451" w:rsidRDefault="00572451" w:rsidP="00572451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1.37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4DA7CE" w14:textId="40DB4FFF" w:rsidR="00572451" w:rsidRPr="00572451" w:rsidRDefault="00572451" w:rsidP="005724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.172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2B88FD" w14:textId="3898CD38" w:rsidR="00572451" w:rsidRPr="00572451" w:rsidRDefault="00572451" w:rsidP="00572451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0.49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33351E" w14:textId="5905A02E" w:rsidR="00572451" w:rsidRPr="00572451" w:rsidRDefault="00572451" w:rsidP="005724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[-0.21, 1.18]</w:t>
            </w:r>
          </w:p>
        </w:tc>
      </w:tr>
      <w:tr w:rsidR="00572451" w:rsidRPr="00DD645E" w14:paraId="5118F610" w14:textId="77777777" w:rsidTr="00572451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05AF5" w14:textId="77777777" w:rsidR="00572451" w:rsidRPr="00865E1D" w:rsidRDefault="00572451" w:rsidP="00572451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(Other)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DE3FD8" w14:textId="47DEDF73" w:rsidR="00572451" w:rsidRPr="00572451" w:rsidRDefault="00572451" w:rsidP="00572451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442F51" w14:textId="4C2F1758" w:rsidR="00572451" w:rsidRPr="00572451" w:rsidRDefault="00572451" w:rsidP="005724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.583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D7F4FF" w14:textId="459F5945" w:rsidR="00572451" w:rsidRPr="00572451" w:rsidRDefault="00572451" w:rsidP="00572451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DE8172" w14:textId="0D307ECA" w:rsidR="00572451" w:rsidRPr="00572451" w:rsidRDefault="00572451" w:rsidP="005724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[-0.13, 0.23]</w:t>
            </w:r>
          </w:p>
        </w:tc>
      </w:tr>
      <w:tr w:rsidR="00572451" w:rsidRPr="00DD645E" w14:paraId="3699E3B0" w14:textId="77777777" w:rsidTr="00572451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A4A332" w14:textId="77777777" w:rsidR="00572451" w:rsidRPr="00865E1D" w:rsidRDefault="00572451" w:rsidP="00572451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Ethnicity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1597C5" w14:textId="187CD33E" w:rsidR="00572451" w:rsidRPr="00572451" w:rsidRDefault="00572451" w:rsidP="00572451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1.61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6C3BE7" w14:textId="07C0AC6C" w:rsidR="00572451" w:rsidRPr="00572451" w:rsidRDefault="00572451" w:rsidP="005724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.108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42F6DF" w14:textId="05A355DF" w:rsidR="00572451" w:rsidRPr="00572451" w:rsidRDefault="00572451" w:rsidP="00572451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057658" w14:textId="66220D0C" w:rsidR="00572451" w:rsidRPr="00572451" w:rsidRDefault="00572451" w:rsidP="005724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[-0.01, 0.09]</w:t>
            </w:r>
          </w:p>
        </w:tc>
      </w:tr>
      <w:tr w:rsidR="00572451" w:rsidRPr="00DD645E" w14:paraId="7E489309" w14:textId="77777777" w:rsidTr="00572451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0A8FC" w14:textId="77777777" w:rsidR="00572451" w:rsidRPr="00865E1D" w:rsidRDefault="00572451" w:rsidP="00572451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Maximum Parental Education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1FA16B" w14:textId="435B78AD" w:rsidR="00572451" w:rsidRPr="00572451" w:rsidRDefault="00572451" w:rsidP="00572451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4.83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803F7E" w14:textId="27314D3B" w:rsidR="00572451" w:rsidRPr="00572451" w:rsidRDefault="00572451" w:rsidP="005724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109265" w14:textId="296C95BE" w:rsidR="00572451" w:rsidRPr="00572451" w:rsidRDefault="00572451" w:rsidP="00572451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CD33C9" w14:textId="45B97489" w:rsidR="00572451" w:rsidRPr="00572451" w:rsidRDefault="00572451" w:rsidP="005724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[0.07, 0.16]</w:t>
            </w:r>
          </w:p>
        </w:tc>
      </w:tr>
      <w:tr w:rsidR="00572451" w:rsidRPr="00DD645E" w14:paraId="666A5A54" w14:textId="77777777" w:rsidTr="00572451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DCB90" w14:textId="77777777" w:rsidR="00572451" w:rsidRPr="00865E1D" w:rsidRDefault="00572451" w:rsidP="00572451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Questionnaire Number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B7208F" w14:textId="76B895CA" w:rsidR="00572451" w:rsidRPr="00572451" w:rsidRDefault="00572451" w:rsidP="00572451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9.26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691891" w14:textId="22576769" w:rsidR="00572451" w:rsidRPr="00572451" w:rsidRDefault="00572451" w:rsidP="005724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E04E04" w14:textId="0E26F8E5" w:rsidR="00572451" w:rsidRPr="00572451" w:rsidRDefault="00572451" w:rsidP="00572451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1DB30A" w14:textId="08272331" w:rsidR="00572451" w:rsidRPr="00572451" w:rsidRDefault="00572451" w:rsidP="005724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[0.06, 0.09]</w:t>
            </w:r>
          </w:p>
        </w:tc>
      </w:tr>
      <w:tr w:rsidR="00572451" w:rsidRPr="00DD645E" w14:paraId="7DF3F3D2" w14:textId="77777777" w:rsidTr="00572451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1829B3" w14:textId="77777777" w:rsidR="00572451" w:rsidRPr="00865E1D" w:rsidRDefault="00572451" w:rsidP="00572451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Family Income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04820E" w14:textId="607DB28A" w:rsidR="00572451" w:rsidRPr="00572451" w:rsidRDefault="00572451" w:rsidP="00572451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2.10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FE3E9B" w14:textId="51374A9F" w:rsidR="00572451" w:rsidRPr="00572451" w:rsidRDefault="00572451" w:rsidP="005724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.036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B4B341" w14:textId="5136A494" w:rsidR="00572451" w:rsidRPr="00572451" w:rsidRDefault="00572451" w:rsidP="00572451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4D6A4D" w14:textId="556A1FA1" w:rsidR="00572451" w:rsidRPr="00572451" w:rsidRDefault="00572451" w:rsidP="005724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[0.00</w:t>
            </w:r>
            <w:r>
              <w:rPr>
                <w:rFonts w:ascii="Times New Roman" w:hAnsi="Times New Roman" w:cs="Times New Roman"/>
              </w:rPr>
              <w:t>1</w:t>
            </w:r>
            <w:r w:rsidRPr="00572451">
              <w:rPr>
                <w:rFonts w:ascii="Times New Roman" w:hAnsi="Times New Roman" w:cs="Times New Roman"/>
              </w:rPr>
              <w:t>, 0.04]</w:t>
            </w:r>
          </w:p>
        </w:tc>
      </w:tr>
      <w:tr w:rsidR="00572451" w:rsidRPr="00DD645E" w14:paraId="3736ADF6" w14:textId="77777777" w:rsidTr="00572451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DDB60E" w14:textId="77777777" w:rsidR="00572451" w:rsidRPr="00865E1D" w:rsidRDefault="00572451" w:rsidP="00572451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Area Deprivation Index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9DE6D0" w14:textId="2499D02D" w:rsidR="00572451" w:rsidRPr="00572451" w:rsidRDefault="00572451" w:rsidP="00572451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-0.53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ACAE73" w14:textId="3BD41262" w:rsidR="00572451" w:rsidRPr="00572451" w:rsidRDefault="00572451" w:rsidP="005724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.598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AD5966" w14:textId="51D210BE" w:rsidR="00572451" w:rsidRPr="00572451" w:rsidRDefault="00572451" w:rsidP="00572451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-0.0004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4BA645" w14:textId="44139D02" w:rsidR="00572451" w:rsidRPr="00572451" w:rsidRDefault="00572451" w:rsidP="005724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572451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2</w:t>
            </w:r>
            <w:r w:rsidRPr="00572451">
              <w:rPr>
                <w:rFonts w:ascii="Times New Roman" w:hAnsi="Times New Roman" w:cs="Times New Roman"/>
              </w:rPr>
              <w:t>, 0.00</w:t>
            </w:r>
            <w:r>
              <w:rPr>
                <w:rFonts w:ascii="Times New Roman" w:hAnsi="Times New Roman" w:cs="Times New Roman"/>
              </w:rPr>
              <w:t>1</w:t>
            </w:r>
            <w:r w:rsidRPr="00572451">
              <w:rPr>
                <w:rFonts w:ascii="Times New Roman" w:hAnsi="Times New Roman" w:cs="Times New Roman"/>
              </w:rPr>
              <w:t>]</w:t>
            </w:r>
          </w:p>
        </w:tc>
      </w:tr>
      <w:tr w:rsidR="00572451" w:rsidRPr="00DD645E" w14:paraId="5D1790E1" w14:textId="77777777" w:rsidTr="00572451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BC8AD0" w14:textId="77777777" w:rsidR="00572451" w:rsidRPr="00717EAB" w:rsidRDefault="00572451" w:rsidP="00572451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(Maximum Parental Education)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261C3D" w14:textId="60885988" w:rsidR="00572451" w:rsidRPr="00572451" w:rsidRDefault="00572451" w:rsidP="00572451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-1.58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161F5B" w14:textId="69DF9D82" w:rsidR="00572451" w:rsidRPr="00572451" w:rsidRDefault="00572451" w:rsidP="005724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.114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BDE608" w14:textId="42AA72AC" w:rsidR="00572451" w:rsidRPr="00572451" w:rsidRDefault="00572451" w:rsidP="00572451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2ECA66" w14:textId="1FFE0049" w:rsidR="00572451" w:rsidRPr="00572451" w:rsidRDefault="00572451" w:rsidP="005724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[-0.04, 0.01]</w:t>
            </w:r>
          </w:p>
        </w:tc>
      </w:tr>
      <w:tr w:rsidR="00572451" w:rsidRPr="00DD645E" w14:paraId="56567B86" w14:textId="77777777" w:rsidTr="00572451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1E022B" w14:textId="77777777" w:rsidR="00572451" w:rsidRPr="00717EAB" w:rsidRDefault="00572451" w:rsidP="00572451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(Family Income)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46242E" w14:textId="6E5DB527" w:rsidR="00572451" w:rsidRPr="00572451" w:rsidRDefault="00572451" w:rsidP="00572451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0.49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E6DC97" w14:textId="1BFB81B2" w:rsidR="00572451" w:rsidRPr="00572451" w:rsidRDefault="00572451" w:rsidP="005724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.624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A96B91" w14:textId="1AAB4C21" w:rsidR="00572451" w:rsidRPr="00572451" w:rsidRDefault="00572451" w:rsidP="00572451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9063ED" w14:textId="735E3080" w:rsidR="00572451" w:rsidRPr="00572451" w:rsidRDefault="00572451" w:rsidP="005724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572451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4</w:t>
            </w:r>
            <w:r w:rsidRPr="00572451">
              <w:rPr>
                <w:rFonts w:ascii="Times New Roman" w:hAnsi="Times New Roman" w:cs="Times New Roman"/>
              </w:rPr>
              <w:t>, 0.01]</w:t>
            </w:r>
          </w:p>
        </w:tc>
      </w:tr>
      <w:tr w:rsidR="00572451" w:rsidRPr="00DD645E" w14:paraId="4B7F690A" w14:textId="77777777" w:rsidTr="00572451">
        <w:trPr>
          <w:trHeight w:val="432"/>
        </w:trPr>
        <w:tc>
          <w:tcPr>
            <w:tcW w:w="2136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4ECDAA68" w14:textId="77777777" w:rsidR="00572451" w:rsidRPr="00717EAB" w:rsidRDefault="00572451" w:rsidP="00572451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(Area Deprivation Index)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32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430F32BF" w14:textId="2B49DC46" w:rsidR="00572451" w:rsidRPr="00572451" w:rsidRDefault="00572451" w:rsidP="00572451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1.23</w:t>
            </w:r>
          </w:p>
        </w:tc>
        <w:tc>
          <w:tcPr>
            <w:tcW w:w="533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391A907F" w14:textId="4B9435DB" w:rsidR="00572451" w:rsidRPr="00572451" w:rsidRDefault="00572451" w:rsidP="005724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.219</w:t>
            </w:r>
          </w:p>
        </w:tc>
        <w:tc>
          <w:tcPr>
            <w:tcW w:w="668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4B261A13" w14:textId="0FE2F6E4" w:rsidR="00572451" w:rsidRPr="00572451" w:rsidRDefault="00572451" w:rsidP="00572451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0.00003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0FC31EC0" w14:textId="4D7BF142" w:rsidR="00572451" w:rsidRPr="00572451" w:rsidRDefault="00572451" w:rsidP="005724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72451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572451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002</w:t>
            </w:r>
            <w:r w:rsidRPr="00572451">
              <w:rPr>
                <w:rFonts w:ascii="Times New Roman" w:hAnsi="Times New Roman" w:cs="Times New Roman"/>
              </w:rPr>
              <w:t>, 0.00</w:t>
            </w:r>
            <w:r>
              <w:rPr>
                <w:rFonts w:ascii="Times New Roman" w:hAnsi="Times New Roman" w:cs="Times New Roman"/>
              </w:rPr>
              <w:t>01</w:t>
            </w:r>
            <w:r w:rsidRPr="00572451">
              <w:rPr>
                <w:rFonts w:ascii="Times New Roman" w:hAnsi="Times New Roman" w:cs="Times New Roman"/>
              </w:rPr>
              <w:t>]</w:t>
            </w:r>
          </w:p>
        </w:tc>
      </w:tr>
    </w:tbl>
    <w:p w14:paraId="71ED94CC" w14:textId="2D27FFF4" w:rsidR="00D41F09" w:rsidRDefault="00D41F09" w:rsidP="00D41F0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F38A6">
        <w:rPr>
          <w:rFonts w:ascii="Times New Roman" w:hAnsi="Times New Roman" w:cs="Times New Roman"/>
          <w:b/>
          <w:sz w:val="20"/>
          <w:szCs w:val="20"/>
        </w:rPr>
        <w:t>Note</w:t>
      </w:r>
      <w:r w:rsidRPr="003F38A6">
        <w:rPr>
          <w:rFonts w:ascii="Times New Roman" w:hAnsi="Times New Roman" w:cs="Times New Roman"/>
          <w:sz w:val="20"/>
          <w:szCs w:val="20"/>
        </w:rPr>
        <w:t>: The linear mixed-effects model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F38A6">
        <w:rPr>
          <w:rFonts w:ascii="Times New Roman" w:hAnsi="Times New Roman" w:cs="Times New Roman"/>
          <w:sz w:val="20"/>
          <w:szCs w:val="20"/>
        </w:rPr>
        <w:t xml:space="preserve">incorporates testing the statistical significance of coefficients against a </w:t>
      </w:r>
      <w:r w:rsidRPr="003F38A6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3F38A6">
        <w:rPr>
          <w:rFonts w:ascii="Times New Roman" w:hAnsi="Times New Roman" w:cs="Times New Roman"/>
          <w:sz w:val="20"/>
          <w:szCs w:val="20"/>
        </w:rPr>
        <w:t xml:space="preserve">-distribution. Response options to this item were </w:t>
      </w:r>
      <w:r>
        <w:rPr>
          <w:rFonts w:ascii="Times New Roman" w:hAnsi="Times New Roman" w:cs="Times New Roman"/>
          <w:sz w:val="20"/>
          <w:szCs w:val="20"/>
        </w:rPr>
        <w:t>on a 5-point Likert scale:</w:t>
      </w:r>
      <w:r w:rsidRPr="00785606">
        <w:t xml:space="preserve"> </w:t>
      </w:r>
      <w:r w:rsidRPr="00785606">
        <w:rPr>
          <w:rFonts w:ascii="Times New Roman" w:hAnsi="Times New Roman" w:cs="Times New Roman"/>
          <w:sz w:val="20"/>
          <w:szCs w:val="20"/>
        </w:rPr>
        <w:t xml:space="preserve">1 = Strongly Disagree, 2 = Disagree, 3 = Neither Disagree </w:t>
      </w:r>
      <w:proofErr w:type="gramStart"/>
      <w:r w:rsidRPr="00785606">
        <w:rPr>
          <w:rFonts w:ascii="Times New Roman" w:hAnsi="Times New Roman" w:cs="Times New Roman"/>
          <w:sz w:val="20"/>
          <w:szCs w:val="20"/>
        </w:rPr>
        <w:t>or</w:t>
      </w:r>
      <w:proofErr w:type="gramEnd"/>
      <w:r w:rsidRPr="00785606">
        <w:rPr>
          <w:rFonts w:ascii="Times New Roman" w:hAnsi="Times New Roman" w:cs="Times New Roman"/>
          <w:sz w:val="20"/>
          <w:szCs w:val="20"/>
        </w:rPr>
        <w:t xml:space="preserve"> Agree, 4 = Agree, 5 = Strongly Agree</w:t>
      </w:r>
      <w:r>
        <w:rPr>
          <w:rFonts w:ascii="Times New Roman" w:hAnsi="Times New Roman" w:cs="Times New Roman"/>
          <w:sz w:val="20"/>
          <w:szCs w:val="20"/>
        </w:rPr>
        <w:t>. T</w:t>
      </w:r>
      <w:r w:rsidRPr="003F38A6">
        <w:rPr>
          <w:rFonts w:ascii="Times New Roman" w:hAnsi="Times New Roman" w:cs="Times New Roman"/>
          <w:sz w:val="20"/>
          <w:szCs w:val="20"/>
        </w:rPr>
        <w:t>his item was included in questionnaires (Q) 1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 w:rsidRPr="003F38A6">
        <w:rPr>
          <w:rFonts w:ascii="Times New Roman" w:hAnsi="Times New Roman" w:cs="Times New Roman"/>
          <w:sz w:val="20"/>
          <w:szCs w:val="20"/>
        </w:rPr>
        <w:t xml:space="preserve">3. Caregiver Ethnicity was a categorical factor, effect coded with Hispanic/Non-Hispanic as </w:t>
      </w:r>
      <w:r w:rsidRPr="003F38A6">
        <w:rPr>
          <w:rFonts w:ascii="Times New Roman" w:hAnsi="Times New Roman" w:cs="Times New Roman"/>
          <w:sz w:val="20"/>
          <w:szCs w:val="20"/>
        </w:rPr>
        <w:noBreakHyphen/>
        <w:t xml:space="preserve">1/+1. Caregiver Race was also a categorical factor, in which “White” served as the reference level. Maximum Parental Education (i.e., highest education level between parents/caregivers), Questionnaire Number, Area Deprivation Index, and Family Income were centered continuous factors. The random-effects structure included a random intercept for study site and participant ID. Random effects were restricted to be uncorrelated. Analysis included </w:t>
      </w:r>
      <w:r w:rsidR="005455E9">
        <w:rPr>
          <w:rFonts w:ascii="Times New Roman" w:hAnsi="Times New Roman" w:cs="Times New Roman"/>
          <w:sz w:val="20"/>
          <w:szCs w:val="20"/>
        </w:rPr>
        <w:t>8,007</w:t>
      </w:r>
      <w:r w:rsidR="005455E9" w:rsidRPr="003F38A6">
        <w:rPr>
          <w:rFonts w:ascii="Times New Roman" w:hAnsi="Times New Roman" w:cs="Times New Roman"/>
          <w:sz w:val="20"/>
          <w:szCs w:val="20"/>
        </w:rPr>
        <w:t xml:space="preserve"> </w:t>
      </w:r>
      <w:r w:rsidR="0093377A">
        <w:rPr>
          <w:rFonts w:ascii="Times New Roman" w:hAnsi="Times New Roman" w:cs="Times New Roman"/>
          <w:sz w:val="20"/>
          <w:szCs w:val="20"/>
        </w:rPr>
        <w:t>observations across</w:t>
      </w:r>
      <w:r w:rsidRPr="003F38A6">
        <w:rPr>
          <w:rFonts w:ascii="Times New Roman" w:hAnsi="Times New Roman" w:cs="Times New Roman"/>
          <w:sz w:val="20"/>
          <w:szCs w:val="20"/>
        </w:rPr>
        <w:t xml:space="preserve"> </w:t>
      </w:r>
      <w:r w:rsidR="005455E9">
        <w:rPr>
          <w:rFonts w:ascii="Times New Roman" w:hAnsi="Times New Roman" w:cs="Times New Roman"/>
          <w:sz w:val="20"/>
          <w:szCs w:val="20"/>
        </w:rPr>
        <w:t>4,597</w:t>
      </w:r>
      <w:r w:rsidR="005455E9" w:rsidRPr="003F38A6">
        <w:rPr>
          <w:rFonts w:ascii="Times New Roman" w:hAnsi="Times New Roman" w:cs="Times New Roman"/>
          <w:sz w:val="20"/>
          <w:szCs w:val="20"/>
        </w:rPr>
        <w:t xml:space="preserve"> </w:t>
      </w:r>
      <w:r w:rsidRPr="003F38A6">
        <w:rPr>
          <w:rFonts w:ascii="Times New Roman" w:hAnsi="Times New Roman" w:cs="Times New Roman"/>
          <w:sz w:val="20"/>
          <w:szCs w:val="20"/>
        </w:rPr>
        <w:t xml:space="preserve">participants. The model accounted for </w:t>
      </w:r>
      <w:r w:rsidR="00C9654A">
        <w:rPr>
          <w:rFonts w:ascii="Times New Roman" w:hAnsi="Times New Roman" w:cs="Times New Roman"/>
          <w:sz w:val="20"/>
          <w:szCs w:val="20"/>
        </w:rPr>
        <w:t>54.7</w:t>
      </w:r>
      <w:r w:rsidRPr="003F38A6">
        <w:rPr>
          <w:rFonts w:ascii="Times New Roman" w:hAnsi="Times New Roman" w:cs="Times New Roman"/>
          <w:sz w:val="20"/>
          <w:szCs w:val="20"/>
        </w:rPr>
        <w:t>% of the variance in the data (</w:t>
      </w:r>
      <w:r w:rsidRPr="003F38A6">
        <w:rPr>
          <w:rFonts w:ascii="Times New Roman" w:hAnsi="Times New Roman" w:cs="Times New Roman"/>
          <w:i/>
          <w:sz w:val="20"/>
          <w:szCs w:val="20"/>
        </w:rPr>
        <w:t>R</w:t>
      </w:r>
      <w:r w:rsidRPr="003F38A6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3F38A6">
        <w:rPr>
          <w:rFonts w:ascii="Times New Roman" w:hAnsi="Times New Roman" w:cs="Times New Roman"/>
          <w:sz w:val="20"/>
          <w:szCs w:val="20"/>
        </w:rPr>
        <w:t xml:space="preserve"> = .</w:t>
      </w:r>
      <w:r w:rsidR="00C9654A">
        <w:rPr>
          <w:rFonts w:ascii="Times New Roman" w:hAnsi="Times New Roman" w:cs="Times New Roman"/>
          <w:sz w:val="20"/>
          <w:szCs w:val="20"/>
        </w:rPr>
        <w:t>547</w:t>
      </w:r>
      <w:r w:rsidRPr="003F38A6">
        <w:rPr>
          <w:rFonts w:ascii="Times New Roman" w:hAnsi="Times New Roman" w:cs="Times New Roman"/>
          <w:sz w:val="20"/>
          <w:szCs w:val="20"/>
        </w:rPr>
        <w:t xml:space="preserve">, adjusted </w:t>
      </w:r>
      <w:r w:rsidRPr="003F38A6">
        <w:rPr>
          <w:rFonts w:ascii="Times New Roman" w:hAnsi="Times New Roman" w:cs="Times New Roman"/>
          <w:i/>
          <w:sz w:val="20"/>
          <w:szCs w:val="20"/>
        </w:rPr>
        <w:t>R</w:t>
      </w:r>
      <w:r w:rsidRPr="003F38A6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3F38A6">
        <w:rPr>
          <w:rFonts w:ascii="Times New Roman" w:hAnsi="Times New Roman" w:cs="Times New Roman"/>
          <w:sz w:val="20"/>
          <w:szCs w:val="20"/>
        </w:rPr>
        <w:t xml:space="preserve"> = .</w:t>
      </w:r>
      <w:r w:rsidR="00C9654A">
        <w:rPr>
          <w:rFonts w:ascii="Times New Roman" w:hAnsi="Times New Roman" w:cs="Times New Roman"/>
          <w:sz w:val="20"/>
          <w:szCs w:val="20"/>
        </w:rPr>
        <w:t>546</w:t>
      </w:r>
      <w:r w:rsidRPr="003F38A6">
        <w:rPr>
          <w:rFonts w:ascii="Times New Roman" w:hAnsi="Times New Roman" w:cs="Times New Roman"/>
          <w:sz w:val="20"/>
          <w:szCs w:val="20"/>
        </w:rPr>
        <w:t>).</w:t>
      </w:r>
    </w:p>
    <w:p w14:paraId="42725317" w14:textId="77777777" w:rsidR="00D41F09" w:rsidRDefault="00D41F09" w:rsidP="00D41F09">
      <w:pPr>
        <w:rPr>
          <w:rFonts w:ascii="Times New Roman" w:hAnsi="Times New Roman" w:cs="Times New Roman"/>
          <w:sz w:val="20"/>
          <w:szCs w:val="20"/>
        </w:rPr>
      </w:pPr>
    </w:p>
    <w:p w14:paraId="42DE15AE" w14:textId="199A7159" w:rsidR="006C45BE" w:rsidRDefault="006C45BE">
      <w:pPr>
        <w:rPr>
          <w:rFonts w:ascii="Times New Roman" w:hAnsi="Times New Roman" w:cs="Times New Roman"/>
          <w:sz w:val="20"/>
          <w:szCs w:val="20"/>
        </w:rPr>
      </w:pPr>
    </w:p>
    <w:p w14:paraId="54FB3561" w14:textId="443BA01B" w:rsidR="00175D4E" w:rsidRDefault="00175D4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6B23385F" w14:textId="74258885" w:rsidR="00175D4E" w:rsidRPr="00865E1D" w:rsidRDefault="00175D4E" w:rsidP="00175D4E">
      <w:pPr>
        <w:spacing w:after="0" w:line="36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Table </w:t>
      </w:r>
      <w:r w:rsidR="000C51DB">
        <w:rPr>
          <w:rFonts w:ascii="Times New Roman" w:hAnsi="Times New Roman" w:cs="Times New Roman"/>
          <w:b/>
          <w:bCs/>
          <w:szCs w:val="24"/>
        </w:rPr>
        <w:t>1</w:t>
      </w:r>
      <w:r w:rsidR="002849B8">
        <w:rPr>
          <w:rFonts w:ascii="Times New Roman" w:hAnsi="Times New Roman" w:cs="Times New Roman"/>
          <w:b/>
          <w:bCs/>
          <w:szCs w:val="24"/>
        </w:rPr>
        <w:t>4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Cs w:val="24"/>
        </w:rPr>
        <w:t>L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inear mixed-effects model output for the analysis of </w:t>
      </w:r>
      <w:r w:rsidRPr="005934EB">
        <w:rPr>
          <w:rFonts w:ascii="Times New Roman" w:hAnsi="Times New Roman" w:cs="Times New Roman"/>
          <w:b/>
          <w:bCs/>
          <w:szCs w:val="24"/>
        </w:rPr>
        <w:t>parents’ responses to, “</w:t>
      </w:r>
      <w:r w:rsidR="00F22862" w:rsidRPr="00F22862">
        <w:rPr>
          <w:rFonts w:ascii="Times New Roman" w:hAnsi="Times New Roman" w:cs="Times New Roman"/>
          <w:b/>
          <w:bCs/>
          <w:szCs w:val="24"/>
        </w:rPr>
        <w:t>In the LAST week: How worried have you been about coronavirus (COVID-19)?</w:t>
      </w:r>
      <w:r w:rsidRPr="005934EB">
        <w:rPr>
          <w:rFonts w:ascii="Times New Roman" w:hAnsi="Times New Roman" w:cs="Times New Roman"/>
          <w:b/>
          <w:bCs/>
          <w:szCs w:val="24"/>
        </w:rPr>
        <w:t xml:space="preserve">” </w:t>
      </w:r>
    </w:p>
    <w:tbl>
      <w:tblPr>
        <w:tblW w:w="49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7"/>
        <w:gridCol w:w="1140"/>
        <w:gridCol w:w="949"/>
        <w:gridCol w:w="1168"/>
        <w:gridCol w:w="1776"/>
      </w:tblGrid>
      <w:tr w:rsidR="00175D4E" w:rsidRPr="00DD645E" w14:paraId="1C59F909" w14:textId="77777777" w:rsidTr="0096440F">
        <w:trPr>
          <w:trHeight w:val="432"/>
        </w:trPr>
        <w:tc>
          <w:tcPr>
            <w:tcW w:w="2285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36753F" w14:textId="77777777" w:rsidR="00175D4E" w:rsidRPr="00DD645E" w:rsidRDefault="00175D4E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highlight w:val="yellow"/>
              </w:rPr>
            </w:pPr>
          </w:p>
        </w:tc>
        <w:tc>
          <w:tcPr>
            <w:tcW w:w="614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3CB88B" w14:textId="3C4FAE25" w:rsidR="00175D4E" w:rsidRPr="00865E1D" w:rsidRDefault="00175D4E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proofErr w:type="gramStart"/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t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(</w:t>
            </w:r>
            <w:proofErr w:type="gramEnd"/>
            <w:r w:rsidR="00F22862" w:rsidRPr="00F22862">
              <w:rPr>
                <w:rFonts w:ascii="Times New Roman" w:eastAsia="Calibri" w:hAnsi="Times New Roman" w:cs="Times New Roman"/>
                <w:szCs w:val="24"/>
              </w:rPr>
              <w:t>15357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512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809159" w14:textId="77777777" w:rsidR="00175D4E" w:rsidRPr="00865E1D" w:rsidRDefault="00175D4E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Cs w:val="24"/>
              </w:rPr>
              <w:t>p</w:t>
            </w:r>
          </w:p>
        </w:tc>
        <w:tc>
          <w:tcPr>
            <w:tcW w:w="630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54EFE7" w14:textId="77777777" w:rsidR="00175D4E" w:rsidRPr="00865E1D" w:rsidRDefault="00175D4E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b</w:t>
            </w:r>
          </w:p>
        </w:tc>
        <w:tc>
          <w:tcPr>
            <w:tcW w:w="958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845267" w14:textId="77777777" w:rsidR="00175D4E" w:rsidRPr="00865E1D" w:rsidRDefault="00175D4E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95% CI</w:t>
            </w:r>
          </w:p>
        </w:tc>
      </w:tr>
      <w:tr w:rsidR="0096440F" w:rsidRPr="00DD645E" w14:paraId="4FBCA769" w14:textId="77777777" w:rsidTr="0096440F">
        <w:trPr>
          <w:trHeight w:val="432"/>
        </w:trPr>
        <w:tc>
          <w:tcPr>
            <w:tcW w:w="22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389EA" w14:textId="77777777" w:rsidR="0096440F" w:rsidRPr="00865E1D" w:rsidRDefault="0096440F" w:rsidP="0096440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Intercept</w:t>
            </w:r>
          </w:p>
        </w:tc>
        <w:tc>
          <w:tcPr>
            <w:tcW w:w="6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BE9FF5" w14:textId="7DAEDF8E" w:rsidR="0096440F" w:rsidRPr="0096440F" w:rsidRDefault="0096440F" w:rsidP="0096440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47.77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0B84EC" w14:textId="37B9F1E3" w:rsidR="0096440F" w:rsidRPr="0096440F" w:rsidRDefault="0096440F" w:rsidP="009644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F72295" w14:textId="47E176CA" w:rsidR="0096440F" w:rsidRPr="0096440F" w:rsidRDefault="0096440F" w:rsidP="0096440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3.37</w:t>
            </w:r>
          </w:p>
        </w:tc>
        <w:tc>
          <w:tcPr>
            <w:tcW w:w="9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68798" w14:textId="5162E403" w:rsidR="0096440F" w:rsidRPr="0096440F" w:rsidRDefault="0096440F" w:rsidP="009644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[3.23, 3.51]</w:t>
            </w:r>
          </w:p>
        </w:tc>
      </w:tr>
      <w:tr w:rsidR="0096440F" w:rsidRPr="00DD645E" w14:paraId="49D09336" w14:textId="77777777" w:rsidTr="0096440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F5524" w14:textId="77777777" w:rsidR="0096440F" w:rsidRPr="00865E1D" w:rsidRDefault="0096440F" w:rsidP="0096440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(American Indian / Alaska Native)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22126E" w14:textId="6ED88A06" w:rsidR="0096440F" w:rsidRPr="0096440F" w:rsidRDefault="0096440F" w:rsidP="0096440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-1.69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29E353" w14:textId="5AE7ACB6" w:rsidR="0096440F" w:rsidRPr="0096440F" w:rsidRDefault="0096440F" w:rsidP="009644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.091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02A710" w14:textId="2B0A3A22" w:rsidR="0096440F" w:rsidRPr="0096440F" w:rsidRDefault="0096440F" w:rsidP="0096440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-0.26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D00EB1" w14:textId="3889BB89" w:rsidR="0096440F" w:rsidRPr="0096440F" w:rsidRDefault="0096440F" w:rsidP="009644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[-0.56, 0.04]</w:t>
            </w:r>
          </w:p>
        </w:tc>
      </w:tr>
      <w:tr w:rsidR="0096440F" w:rsidRPr="00DD645E" w14:paraId="25B95099" w14:textId="77777777" w:rsidTr="0096440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AC62A5" w14:textId="77777777" w:rsidR="0096440F" w:rsidRPr="00865E1D" w:rsidRDefault="0096440F" w:rsidP="0096440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(Asian)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514097" w14:textId="7F484B98" w:rsidR="0096440F" w:rsidRPr="0096440F" w:rsidRDefault="0096440F" w:rsidP="0096440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-3.32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27A2DF" w14:textId="0C40BE1E" w:rsidR="0096440F" w:rsidRPr="0096440F" w:rsidRDefault="0096440F" w:rsidP="009644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9FF977" w14:textId="2C7C9A0E" w:rsidR="0096440F" w:rsidRPr="0096440F" w:rsidRDefault="0096440F" w:rsidP="0096440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-0.26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320366" w14:textId="76EC2278" w:rsidR="0096440F" w:rsidRPr="0096440F" w:rsidRDefault="0096440F" w:rsidP="009644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[-0.41, -0.11]</w:t>
            </w:r>
          </w:p>
        </w:tc>
      </w:tr>
      <w:tr w:rsidR="0096440F" w:rsidRPr="00DD645E" w14:paraId="2848B44D" w14:textId="77777777" w:rsidTr="0096440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5D0D4" w14:textId="77777777" w:rsidR="0096440F" w:rsidRPr="00865E1D" w:rsidRDefault="0096440F" w:rsidP="0096440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(Black)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392749" w14:textId="1E5805A7" w:rsidR="0096440F" w:rsidRPr="0096440F" w:rsidRDefault="0096440F" w:rsidP="0096440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1.48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A5064A" w14:textId="1E3AD911" w:rsidR="0096440F" w:rsidRPr="0096440F" w:rsidRDefault="0096440F" w:rsidP="009644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.140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EF3EDD" w14:textId="3BA20481" w:rsidR="0096440F" w:rsidRPr="0096440F" w:rsidRDefault="0096440F" w:rsidP="0096440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0.1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4B9967" w14:textId="560BC5E7" w:rsidR="0096440F" w:rsidRPr="0096440F" w:rsidRDefault="0096440F" w:rsidP="009644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[-0.03, 0.24]</w:t>
            </w:r>
          </w:p>
        </w:tc>
      </w:tr>
      <w:tr w:rsidR="0096440F" w:rsidRPr="00DD645E" w14:paraId="226C0659" w14:textId="77777777" w:rsidTr="0096440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9A413" w14:textId="77777777" w:rsidR="0096440F" w:rsidRPr="00865E1D" w:rsidRDefault="0096440F" w:rsidP="0096440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(Native Hawaiian / Pacific Islander)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5825ED" w14:textId="4427F079" w:rsidR="0096440F" w:rsidRPr="0096440F" w:rsidRDefault="0096440F" w:rsidP="0096440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3.64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B3B158" w14:textId="1E3A02C9" w:rsidR="0096440F" w:rsidRPr="0096440F" w:rsidRDefault="0096440F" w:rsidP="009644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731F1" w14:textId="61CE7695" w:rsidR="0096440F" w:rsidRPr="0096440F" w:rsidRDefault="0096440F" w:rsidP="0096440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0.97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33D480" w14:textId="758350DC" w:rsidR="0096440F" w:rsidRPr="0096440F" w:rsidRDefault="0096440F" w:rsidP="009644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[0.45, 1.50]</w:t>
            </w:r>
          </w:p>
        </w:tc>
      </w:tr>
      <w:tr w:rsidR="0096440F" w:rsidRPr="00DD645E" w14:paraId="191DE08A" w14:textId="77777777" w:rsidTr="0096440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C41A0" w14:textId="77777777" w:rsidR="0096440F" w:rsidRPr="00865E1D" w:rsidRDefault="0096440F" w:rsidP="0096440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(Other)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AE60EF" w14:textId="34CCB937" w:rsidR="0096440F" w:rsidRPr="0096440F" w:rsidRDefault="0096440F" w:rsidP="0096440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-2.76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C96115" w14:textId="33FC412D" w:rsidR="0096440F" w:rsidRPr="0096440F" w:rsidRDefault="0096440F" w:rsidP="009644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.006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9E1534" w14:textId="65E26334" w:rsidR="0096440F" w:rsidRPr="0096440F" w:rsidRDefault="0096440F" w:rsidP="0096440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-0.19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05D08" w14:textId="0235D6D5" w:rsidR="0096440F" w:rsidRPr="0096440F" w:rsidRDefault="0096440F" w:rsidP="009644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[-0.33, -0.06]</w:t>
            </w:r>
          </w:p>
        </w:tc>
      </w:tr>
      <w:tr w:rsidR="0096440F" w:rsidRPr="00DD645E" w14:paraId="21B5710C" w14:textId="77777777" w:rsidTr="0096440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3BBF83" w14:textId="77777777" w:rsidR="0096440F" w:rsidRPr="00865E1D" w:rsidRDefault="0096440F" w:rsidP="0096440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Ethnicity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2ED2F7" w14:textId="3E6D96FE" w:rsidR="0096440F" w:rsidRPr="0096440F" w:rsidRDefault="0096440F" w:rsidP="0096440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-5.60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60276C" w14:textId="6145D002" w:rsidR="0096440F" w:rsidRPr="0096440F" w:rsidRDefault="0096440F" w:rsidP="009644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D51DF8" w14:textId="7DDC3F9C" w:rsidR="0096440F" w:rsidRPr="0096440F" w:rsidRDefault="0096440F" w:rsidP="0096440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-0.11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EB94BB" w14:textId="4B801543" w:rsidR="0096440F" w:rsidRPr="0096440F" w:rsidRDefault="0096440F" w:rsidP="009644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[-0.15, -0.07]</w:t>
            </w:r>
          </w:p>
        </w:tc>
      </w:tr>
      <w:tr w:rsidR="0096440F" w:rsidRPr="00DD645E" w14:paraId="6BA47DC1" w14:textId="77777777" w:rsidTr="0096440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EAC28" w14:textId="77777777" w:rsidR="0096440F" w:rsidRPr="00865E1D" w:rsidRDefault="0096440F" w:rsidP="0096440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Maximum Parental Education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DF495B" w14:textId="5A62267A" w:rsidR="0096440F" w:rsidRPr="0096440F" w:rsidRDefault="0096440F" w:rsidP="0096440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-0.63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0E0531" w14:textId="5CE7F6EB" w:rsidR="0096440F" w:rsidRPr="0096440F" w:rsidRDefault="0096440F" w:rsidP="009644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.529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EA208A" w14:textId="5AC0F3F0" w:rsidR="0096440F" w:rsidRPr="0096440F" w:rsidRDefault="0096440F" w:rsidP="0096440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EF0BCD" w14:textId="3E5F0313" w:rsidR="0096440F" w:rsidRPr="0096440F" w:rsidRDefault="0096440F" w:rsidP="009644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[-0.05, 0.02]</w:t>
            </w:r>
          </w:p>
        </w:tc>
      </w:tr>
      <w:tr w:rsidR="0096440F" w:rsidRPr="00DD645E" w14:paraId="2DFF281D" w14:textId="77777777" w:rsidTr="0096440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793D7E" w14:textId="77777777" w:rsidR="0096440F" w:rsidRPr="00865E1D" w:rsidRDefault="0096440F" w:rsidP="0096440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Questionnaire Number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38BF4C" w14:textId="1F9D89C0" w:rsidR="0096440F" w:rsidRPr="0096440F" w:rsidRDefault="0096440F" w:rsidP="0096440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-15.17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0FAD1D" w14:textId="793705A3" w:rsidR="0096440F" w:rsidRPr="0096440F" w:rsidRDefault="0096440F" w:rsidP="009644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70F798" w14:textId="0869076B" w:rsidR="0096440F" w:rsidRPr="0096440F" w:rsidRDefault="0096440F" w:rsidP="0096440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-0.09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D755B1" w14:textId="185B78C1" w:rsidR="0096440F" w:rsidRPr="0096440F" w:rsidRDefault="0096440F" w:rsidP="009644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[-0.11, -0.08]</w:t>
            </w:r>
          </w:p>
        </w:tc>
      </w:tr>
      <w:tr w:rsidR="0096440F" w:rsidRPr="00DD645E" w14:paraId="014EF12D" w14:textId="77777777" w:rsidTr="0096440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B2BEF2" w14:textId="77777777" w:rsidR="0096440F" w:rsidRPr="00865E1D" w:rsidRDefault="0096440F" w:rsidP="0096440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Family Income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541EA8" w14:textId="5750C180" w:rsidR="0096440F" w:rsidRPr="0096440F" w:rsidRDefault="0096440F" w:rsidP="0096440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-2.87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8FD94" w14:textId="62CE6C68" w:rsidR="0096440F" w:rsidRPr="0096440F" w:rsidRDefault="0096440F" w:rsidP="009644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.004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94FBD8" w14:textId="3B4E9E19" w:rsidR="0096440F" w:rsidRPr="0096440F" w:rsidRDefault="0096440F" w:rsidP="0096440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8E6895" w14:textId="629227A4" w:rsidR="0096440F" w:rsidRPr="0096440F" w:rsidRDefault="0096440F" w:rsidP="009644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[-0.04, -0.01]</w:t>
            </w:r>
          </w:p>
        </w:tc>
      </w:tr>
      <w:tr w:rsidR="0096440F" w:rsidRPr="00DD645E" w14:paraId="7FECDC7D" w14:textId="77777777" w:rsidTr="0096440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87050B" w14:textId="77777777" w:rsidR="0096440F" w:rsidRPr="00865E1D" w:rsidRDefault="0096440F" w:rsidP="0096440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Area Deprivation Index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D94B97" w14:textId="6B35699E" w:rsidR="0096440F" w:rsidRPr="0096440F" w:rsidRDefault="0096440F" w:rsidP="0096440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-3.08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5C7EF" w14:textId="59296BD4" w:rsidR="0096440F" w:rsidRPr="0096440F" w:rsidRDefault="0096440F" w:rsidP="009644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.002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43DAD7" w14:textId="082C6043" w:rsidR="0096440F" w:rsidRPr="0096440F" w:rsidRDefault="0096440F" w:rsidP="0096440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-0.002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2F3ABB" w14:textId="201B3677" w:rsidR="0096440F" w:rsidRPr="0096440F" w:rsidRDefault="0096440F" w:rsidP="009644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96440F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4</w:t>
            </w:r>
            <w:r w:rsidRPr="0096440F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-</w:t>
            </w:r>
            <w:r w:rsidRPr="0096440F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1</w:t>
            </w:r>
            <w:r w:rsidRPr="0096440F">
              <w:rPr>
                <w:rFonts w:ascii="Times New Roman" w:hAnsi="Times New Roman" w:cs="Times New Roman"/>
              </w:rPr>
              <w:t>]</w:t>
            </w:r>
          </w:p>
        </w:tc>
      </w:tr>
      <w:tr w:rsidR="0096440F" w:rsidRPr="00DD645E" w14:paraId="14820775" w14:textId="77777777" w:rsidTr="0096440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D3AF55" w14:textId="77777777" w:rsidR="0096440F" w:rsidRPr="00717EAB" w:rsidRDefault="0096440F" w:rsidP="0096440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(Maximum Parental Education)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A168A" w14:textId="78FA28F0" w:rsidR="0096440F" w:rsidRPr="0096440F" w:rsidRDefault="0096440F" w:rsidP="0096440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2.41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3F6A9F" w14:textId="4344BF4D" w:rsidR="0096440F" w:rsidRPr="0096440F" w:rsidRDefault="0096440F" w:rsidP="009644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.016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EA4256" w14:textId="24A2CC24" w:rsidR="0096440F" w:rsidRPr="0096440F" w:rsidRDefault="0096440F" w:rsidP="0096440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FF984A" w14:textId="4F0529B4" w:rsidR="0096440F" w:rsidRPr="0096440F" w:rsidRDefault="0096440F" w:rsidP="009644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[0.00</w:t>
            </w:r>
            <w:r>
              <w:rPr>
                <w:rFonts w:ascii="Times New Roman" w:hAnsi="Times New Roman" w:cs="Times New Roman"/>
              </w:rPr>
              <w:t>4</w:t>
            </w:r>
            <w:r w:rsidRPr="0096440F">
              <w:rPr>
                <w:rFonts w:ascii="Times New Roman" w:hAnsi="Times New Roman" w:cs="Times New Roman"/>
              </w:rPr>
              <w:t>, 0.04]</w:t>
            </w:r>
          </w:p>
        </w:tc>
      </w:tr>
      <w:tr w:rsidR="0096440F" w:rsidRPr="00DD645E" w14:paraId="09C1ED9B" w14:textId="77777777" w:rsidTr="0096440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64CC4C" w14:textId="77777777" w:rsidR="0096440F" w:rsidRPr="00717EAB" w:rsidRDefault="0096440F" w:rsidP="0096440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(Questionnaire Number)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FE73AC" w14:textId="30B7EF39" w:rsidR="0096440F" w:rsidRPr="0096440F" w:rsidRDefault="0096440F" w:rsidP="0096440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-3.86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8752F" w14:textId="7AB3F201" w:rsidR="0096440F" w:rsidRPr="0096440F" w:rsidRDefault="0096440F" w:rsidP="009644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A474E7" w14:textId="1FB750EA" w:rsidR="0096440F" w:rsidRPr="0096440F" w:rsidRDefault="0096440F" w:rsidP="0096440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2579E5" w14:textId="7FF40630" w:rsidR="0096440F" w:rsidRPr="0096440F" w:rsidRDefault="0096440F" w:rsidP="009644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[-0.06, -0.02]</w:t>
            </w:r>
          </w:p>
        </w:tc>
      </w:tr>
      <w:tr w:rsidR="0096440F" w:rsidRPr="00DD645E" w14:paraId="3AAFEAF8" w14:textId="77777777" w:rsidTr="0096440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C51B9D" w14:textId="77777777" w:rsidR="0096440F" w:rsidRPr="00717EAB" w:rsidRDefault="0096440F" w:rsidP="0096440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(Family Income)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C13ABC" w14:textId="0B18391F" w:rsidR="0096440F" w:rsidRPr="0096440F" w:rsidRDefault="0096440F" w:rsidP="0096440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1.32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F7434B" w14:textId="2509E187" w:rsidR="0096440F" w:rsidRPr="0096440F" w:rsidRDefault="0096440F" w:rsidP="009644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.187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DD7DF9" w14:textId="1D6B83E4" w:rsidR="0096440F" w:rsidRPr="0096440F" w:rsidRDefault="0096440F" w:rsidP="0096440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0.003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36783F" w14:textId="685D623A" w:rsidR="0096440F" w:rsidRPr="0096440F" w:rsidRDefault="0096440F" w:rsidP="009644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96440F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1</w:t>
            </w:r>
            <w:r w:rsidRPr="0096440F">
              <w:rPr>
                <w:rFonts w:ascii="Times New Roman" w:hAnsi="Times New Roman" w:cs="Times New Roman"/>
              </w:rPr>
              <w:t>, 0.01]</w:t>
            </w:r>
          </w:p>
        </w:tc>
      </w:tr>
      <w:tr w:rsidR="0096440F" w:rsidRPr="00DD645E" w14:paraId="6B708A32" w14:textId="77777777" w:rsidTr="0096440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09D5FD18" w14:textId="77777777" w:rsidR="0096440F" w:rsidRPr="00717EAB" w:rsidRDefault="0096440F" w:rsidP="0096440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(Area Deprivation Index)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715B42C1" w14:textId="55BCDB60" w:rsidR="0096440F" w:rsidRPr="0096440F" w:rsidRDefault="0096440F" w:rsidP="0096440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2.05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551CD96D" w14:textId="25C8FC2D" w:rsidR="0096440F" w:rsidRPr="0096440F" w:rsidRDefault="0096440F" w:rsidP="009644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.041</w:t>
            </w:r>
          </w:p>
        </w:tc>
        <w:tc>
          <w:tcPr>
            <w:tcW w:w="630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4ECE196B" w14:textId="684911E1" w:rsidR="0096440F" w:rsidRPr="0096440F" w:rsidRDefault="0096440F" w:rsidP="0096440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0.00004</w:t>
            </w:r>
          </w:p>
        </w:tc>
        <w:tc>
          <w:tcPr>
            <w:tcW w:w="958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53B1EA26" w14:textId="27FEC231" w:rsidR="0096440F" w:rsidRPr="0096440F" w:rsidRDefault="0096440F" w:rsidP="009644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6440F">
              <w:rPr>
                <w:rFonts w:ascii="Times New Roman" w:hAnsi="Times New Roman" w:cs="Times New Roman"/>
              </w:rPr>
              <w:t>[0.00</w:t>
            </w:r>
            <w:r>
              <w:rPr>
                <w:rFonts w:ascii="Times New Roman" w:hAnsi="Times New Roman" w:cs="Times New Roman"/>
              </w:rPr>
              <w:t>0002</w:t>
            </w:r>
            <w:r w:rsidRPr="0096440F">
              <w:rPr>
                <w:rFonts w:ascii="Times New Roman" w:hAnsi="Times New Roman" w:cs="Times New Roman"/>
              </w:rPr>
              <w:t>, 0.00</w:t>
            </w:r>
            <w:r>
              <w:rPr>
                <w:rFonts w:ascii="Times New Roman" w:hAnsi="Times New Roman" w:cs="Times New Roman"/>
              </w:rPr>
              <w:t>01</w:t>
            </w:r>
            <w:r w:rsidRPr="0096440F">
              <w:rPr>
                <w:rFonts w:ascii="Times New Roman" w:hAnsi="Times New Roman" w:cs="Times New Roman"/>
              </w:rPr>
              <w:t>]</w:t>
            </w:r>
          </w:p>
        </w:tc>
      </w:tr>
    </w:tbl>
    <w:p w14:paraId="57728A90" w14:textId="72930649" w:rsidR="00175D4E" w:rsidRDefault="00175D4E" w:rsidP="00175D4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2401E">
        <w:rPr>
          <w:rFonts w:ascii="Times New Roman" w:hAnsi="Times New Roman" w:cs="Times New Roman"/>
          <w:b/>
          <w:sz w:val="20"/>
          <w:szCs w:val="20"/>
        </w:rPr>
        <w:t>Note</w:t>
      </w:r>
      <w:r w:rsidRPr="0002401E">
        <w:rPr>
          <w:rFonts w:ascii="Times New Roman" w:hAnsi="Times New Roman" w:cs="Times New Roman"/>
          <w:sz w:val="20"/>
          <w:szCs w:val="20"/>
        </w:rPr>
        <w:t xml:space="preserve">: The linear mixed-effects model incorporates testing the statistical significance of coefficients against a </w:t>
      </w:r>
      <w:r w:rsidRPr="0002401E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02401E">
        <w:rPr>
          <w:rFonts w:ascii="Times New Roman" w:hAnsi="Times New Roman" w:cs="Times New Roman"/>
          <w:sz w:val="20"/>
          <w:szCs w:val="20"/>
        </w:rPr>
        <w:t xml:space="preserve">-distribution. </w:t>
      </w:r>
      <w:r w:rsidR="0002401E" w:rsidRPr="0002401E">
        <w:rPr>
          <w:rFonts w:ascii="Times New Roman" w:hAnsi="Times New Roman" w:cs="Times New Roman"/>
          <w:sz w:val="20"/>
          <w:szCs w:val="20"/>
        </w:rPr>
        <w:t>Response</w:t>
      </w:r>
      <w:r w:rsidR="0002401E" w:rsidRPr="003F38A6">
        <w:rPr>
          <w:rFonts w:ascii="Times New Roman" w:hAnsi="Times New Roman" w:cs="Times New Roman"/>
          <w:sz w:val="20"/>
          <w:szCs w:val="20"/>
        </w:rPr>
        <w:t xml:space="preserve"> options to this item were </w:t>
      </w:r>
      <w:r w:rsidR="0002401E">
        <w:rPr>
          <w:rFonts w:ascii="Times New Roman" w:hAnsi="Times New Roman" w:cs="Times New Roman"/>
          <w:sz w:val="20"/>
          <w:szCs w:val="20"/>
        </w:rPr>
        <w:t>on a 5-point Likert scale:</w:t>
      </w:r>
      <w:r w:rsidR="0002401E" w:rsidRPr="00785606">
        <w:t xml:space="preserve"> </w:t>
      </w:r>
      <w:r w:rsidR="0002401E" w:rsidRPr="0002401E">
        <w:rPr>
          <w:rFonts w:ascii="Times New Roman" w:hAnsi="Times New Roman" w:cs="Times New Roman"/>
          <w:sz w:val="20"/>
          <w:szCs w:val="20"/>
        </w:rPr>
        <w:t>1 = Not at all, 2 = Slightly, 3 = Moderately, 4 = Very, 5 = Extremely</w:t>
      </w:r>
      <w:r w:rsidR="0002401E">
        <w:rPr>
          <w:rFonts w:ascii="Times New Roman" w:hAnsi="Times New Roman" w:cs="Times New Roman"/>
          <w:sz w:val="20"/>
          <w:szCs w:val="20"/>
        </w:rPr>
        <w:t>. T</w:t>
      </w:r>
      <w:r w:rsidR="0002401E" w:rsidRPr="003F38A6">
        <w:rPr>
          <w:rFonts w:ascii="Times New Roman" w:hAnsi="Times New Roman" w:cs="Times New Roman"/>
          <w:sz w:val="20"/>
          <w:szCs w:val="20"/>
        </w:rPr>
        <w:t xml:space="preserve">his item was included in </w:t>
      </w:r>
      <w:r w:rsidR="0002401E">
        <w:rPr>
          <w:rFonts w:ascii="Times New Roman" w:hAnsi="Times New Roman" w:cs="Times New Roman"/>
          <w:sz w:val="20"/>
          <w:szCs w:val="20"/>
        </w:rPr>
        <w:t xml:space="preserve">all </w:t>
      </w:r>
      <w:r w:rsidR="0002401E" w:rsidRPr="003F38A6">
        <w:rPr>
          <w:rFonts w:ascii="Times New Roman" w:hAnsi="Times New Roman" w:cs="Times New Roman"/>
          <w:sz w:val="20"/>
          <w:szCs w:val="20"/>
        </w:rPr>
        <w:t>questionnaires (Q</w:t>
      </w:r>
      <w:r w:rsidR="0002401E">
        <w:rPr>
          <w:rFonts w:ascii="Times New Roman" w:hAnsi="Times New Roman" w:cs="Times New Roman"/>
          <w:sz w:val="20"/>
          <w:szCs w:val="20"/>
        </w:rPr>
        <w:t>1-</w:t>
      </w:r>
      <w:r w:rsidR="0002401E" w:rsidRPr="003F38A6">
        <w:rPr>
          <w:rFonts w:ascii="Times New Roman" w:hAnsi="Times New Roman" w:cs="Times New Roman"/>
          <w:sz w:val="20"/>
          <w:szCs w:val="20"/>
        </w:rPr>
        <w:t>3</w:t>
      </w:r>
      <w:r w:rsidR="0002401E">
        <w:rPr>
          <w:rFonts w:ascii="Times New Roman" w:hAnsi="Times New Roman" w:cs="Times New Roman"/>
          <w:sz w:val="20"/>
          <w:szCs w:val="20"/>
        </w:rPr>
        <w:t>)</w:t>
      </w:r>
      <w:r w:rsidR="0002401E" w:rsidRPr="003F38A6">
        <w:rPr>
          <w:rFonts w:ascii="Times New Roman" w:hAnsi="Times New Roman" w:cs="Times New Roman"/>
          <w:sz w:val="20"/>
          <w:szCs w:val="20"/>
        </w:rPr>
        <w:t xml:space="preserve">. </w:t>
      </w:r>
      <w:r w:rsidRPr="0002401E">
        <w:rPr>
          <w:rFonts w:ascii="Times New Roman" w:hAnsi="Times New Roman" w:cs="Times New Roman"/>
          <w:sz w:val="20"/>
          <w:szCs w:val="20"/>
        </w:rPr>
        <w:t xml:space="preserve">Caregiver Ethnicity was a categorical factor, effect coded with Hispanic/Non-Hispanic as </w:t>
      </w:r>
      <w:r w:rsidRPr="0002401E">
        <w:rPr>
          <w:rFonts w:ascii="Times New Roman" w:hAnsi="Times New Roman" w:cs="Times New Roman"/>
          <w:sz w:val="20"/>
          <w:szCs w:val="20"/>
        </w:rPr>
        <w:noBreakHyphen/>
        <w:t xml:space="preserve">1/+1. Caregiver Race was also a categorical factor, in which “White” served as the reference level. Maximum Parental Education (i.e., highest education level between parents/caregivers), Questionnaire Number, Area Deprivation Index, and Family Income were centered continuous factors. The random-effects structure included a random intercept for study site and participant ID. Random effects were restricted to be uncorrelated. Analysis included </w:t>
      </w:r>
      <w:r w:rsidR="0002401E" w:rsidRPr="0002401E">
        <w:rPr>
          <w:rFonts w:ascii="Times New Roman" w:hAnsi="Times New Roman" w:cs="Times New Roman"/>
          <w:sz w:val="20"/>
          <w:szCs w:val="20"/>
        </w:rPr>
        <w:t xml:space="preserve">15,372 </w:t>
      </w:r>
      <w:r w:rsidR="0093377A">
        <w:rPr>
          <w:rFonts w:ascii="Times New Roman" w:hAnsi="Times New Roman" w:cs="Times New Roman"/>
          <w:sz w:val="20"/>
          <w:szCs w:val="20"/>
        </w:rPr>
        <w:t>observations across</w:t>
      </w:r>
      <w:r w:rsidRPr="0002401E">
        <w:rPr>
          <w:rFonts w:ascii="Times New Roman" w:hAnsi="Times New Roman" w:cs="Times New Roman"/>
          <w:sz w:val="20"/>
          <w:szCs w:val="20"/>
        </w:rPr>
        <w:t xml:space="preserve"> 6,7</w:t>
      </w:r>
      <w:r w:rsidR="0002401E" w:rsidRPr="0002401E">
        <w:rPr>
          <w:rFonts w:ascii="Times New Roman" w:hAnsi="Times New Roman" w:cs="Times New Roman"/>
          <w:sz w:val="20"/>
          <w:szCs w:val="20"/>
        </w:rPr>
        <w:t>13</w:t>
      </w:r>
      <w:r w:rsidRPr="0002401E">
        <w:rPr>
          <w:rFonts w:ascii="Times New Roman" w:hAnsi="Times New Roman" w:cs="Times New Roman"/>
          <w:sz w:val="20"/>
          <w:szCs w:val="20"/>
        </w:rPr>
        <w:t xml:space="preserve"> participants. The model accounted for </w:t>
      </w:r>
      <w:r w:rsidR="0002401E" w:rsidRPr="0002401E">
        <w:rPr>
          <w:rFonts w:ascii="Times New Roman" w:hAnsi="Times New Roman" w:cs="Times New Roman"/>
          <w:sz w:val="20"/>
          <w:szCs w:val="20"/>
        </w:rPr>
        <w:t>71.4</w:t>
      </w:r>
      <w:r w:rsidRPr="0002401E">
        <w:rPr>
          <w:rFonts w:ascii="Times New Roman" w:hAnsi="Times New Roman" w:cs="Times New Roman"/>
          <w:sz w:val="20"/>
          <w:szCs w:val="20"/>
        </w:rPr>
        <w:t>% of the variance in the data (</w:t>
      </w:r>
      <w:r w:rsidRPr="0002401E">
        <w:rPr>
          <w:rFonts w:ascii="Times New Roman" w:hAnsi="Times New Roman" w:cs="Times New Roman"/>
          <w:i/>
          <w:sz w:val="20"/>
          <w:szCs w:val="20"/>
        </w:rPr>
        <w:t>R</w:t>
      </w:r>
      <w:r w:rsidRPr="0002401E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02401E">
        <w:rPr>
          <w:rFonts w:ascii="Times New Roman" w:hAnsi="Times New Roman" w:cs="Times New Roman"/>
          <w:sz w:val="20"/>
          <w:szCs w:val="20"/>
        </w:rPr>
        <w:t xml:space="preserve"> = .</w:t>
      </w:r>
      <w:r w:rsidR="0002401E" w:rsidRPr="0002401E">
        <w:rPr>
          <w:rFonts w:ascii="Times New Roman" w:hAnsi="Times New Roman" w:cs="Times New Roman"/>
          <w:sz w:val="20"/>
          <w:szCs w:val="20"/>
        </w:rPr>
        <w:t>714</w:t>
      </w:r>
      <w:r w:rsidRPr="0002401E">
        <w:rPr>
          <w:rFonts w:ascii="Times New Roman" w:hAnsi="Times New Roman" w:cs="Times New Roman"/>
          <w:sz w:val="20"/>
          <w:szCs w:val="20"/>
        </w:rPr>
        <w:t xml:space="preserve">, adjusted </w:t>
      </w:r>
      <w:r w:rsidRPr="0002401E">
        <w:rPr>
          <w:rFonts w:ascii="Times New Roman" w:hAnsi="Times New Roman" w:cs="Times New Roman"/>
          <w:i/>
          <w:sz w:val="20"/>
          <w:szCs w:val="20"/>
        </w:rPr>
        <w:t>R</w:t>
      </w:r>
      <w:r w:rsidRPr="0002401E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02401E">
        <w:rPr>
          <w:rFonts w:ascii="Times New Roman" w:hAnsi="Times New Roman" w:cs="Times New Roman"/>
          <w:sz w:val="20"/>
          <w:szCs w:val="20"/>
        </w:rPr>
        <w:t xml:space="preserve"> = .</w:t>
      </w:r>
      <w:r w:rsidR="0002401E" w:rsidRPr="0002401E">
        <w:rPr>
          <w:rFonts w:ascii="Times New Roman" w:hAnsi="Times New Roman" w:cs="Times New Roman"/>
          <w:sz w:val="20"/>
          <w:szCs w:val="20"/>
        </w:rPr>
        <w:t>714</w:t>
      </w:r>
      <w:r w:rsidRPr="0002401E">
        <w:rPr>
          <w:rFonts w:ascii="Times New Roman" w:hAnsi="Times New Roman" w:cs="Times New Roman"/>
          <w:sz w:val="20"/>
          <w:szCs w:val="20"/>
        </w:rPr>
        <w:t>).</w:t>
      </w:r>
    </w:p>
    <w:p w14:paraId="603A8D74" w14:textId="77777777" w:rsidR="00175D4E" w:rsidRDefault="00175D4E" w:rsidP="00175D4E">
      <w:pPr>
        <w:rPr>
          <w:rFonts w:ascii="Times New Roman" w:hAnsi="Times New Roman" w:cs="Times New Roman"/>
          <w:sz w:val="20"/>
          <w:szCs w:val="20"/>
        </w:rPr>
      </w:pPr>
    </w:p>
    <w:p w14:paraId="054B1C50" w14:textId="37C10446" w:rsidR="00175D4E" w:rsidRPr="00865E1D" w:rsidRDefault="00175D4E" w:rsidP="00175D4E">
      <w:pPr>
        <w:spacing w:after="0" w:line="36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  <w:r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Table </w:t>
      </w:r>
      <w:r w:rsidR="003D5172">
        <w:rPr>
          <w:rFonts w:ascii="Times New Roman" w:hAnsi="Times New Roman" w:cs="Times New Roman"/>
          <w:b/>
          <w:bCs/>
          <w:szCs w:val="24"/>
        </w:rPr>
        <w:t>1</w:t>
      </w:r>
      <w:r w:rsidR="002849B8">
        <w:rPr>
          <w:rFonts w:ascii="Times New Roman" w:hAnsi="Times New Roman" w:cs="Times New Roman"/>
          <w:b/>
          <w:bCs/>
          <w:szCs w:val="24"/>
        </w:rPr>
        <w:t>5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Cs w:val="24"/>
        </w:rPr>
        <w:t>L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inear mixed-effects model output for the analysis of </w:t>
      </w:r>
      <w:r w:rsidR="00DA32A7">
        <w:rPr>
          <w:rFonts w:ascii="Times New Roman" w:hAnsi="Times New Roman" w:cs="Times New Roman"/>
          <w:b/>
          <w:bCs/>
          <w:szCs w:val="24"/>
        </w:rPr>
        <w:t>youths’</w:t>
      </w:r>
      <w:r w:rsidRPr="005934EB">
        <w:rPr>
          <w:rFonts w:ascii="Times New Roman" w:hAnsi="Times New Roman" w:cs="Times New Roman"/>
          <w:b/>
          <w:bCs/>
          <w:szCs w:val="24"/>
        </w:rPr>
        <w:t xml:space="preserve"> responses to, “</w:t>
      </w:r>
      <w:r w:rsidR="00DA32A7" w:rsidRPr="00DA32A7">
        <w:rPr>
          <w:rFonts w:ascii="Times New Roman" w:hAnsi="Times New Roman" w:cs="Times New Roman"/>
          <w:b/>
          <w:bCs/>
          <w:szCs w:val="24"/>
        </w:rPr>
        <w:t>In the past week: How worried have you been about coronavirus (COVID-19)?</w:t>
      </w:r>
      <w:r w:rsidRPr="005934EB">
        <w:rPr>
          <w:rFonts w:ascii="Times New Roman" w:hAnsi="Times New Roman" w:cs="Times New Roman"/>
          <w:b/>
          <w:bCs/>
          <w:szCs w:val="24"/>
        </w:rPr>
        <w:t xml:space="preserve">” </w:t>
      </w:r>
    </w:p>
    <w:tbl>
      <w:tblPr>
        <w:tblW w:w="49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7"/>
        <w:gridCol w:w="1139"/>
        <w:gridCol w:w="950"/>
        <w:gridCol w:w="1168"/>
        <w:gridCol w:w="1776"/>
      </w:tblGrid>
      <w:tr w:rsidR="00175D4E" w:rsidRPr="00DD645E" w14:paraId="15E1D39F" w14:textId="77777777" w:rsidTr="005F041E">
        <w:trPr>
          <w:trHeight w:val="432"/>
        </w:trPr>
        <w:tc>
          <w:tcPr>
            <w:tcW w:w="2299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89C96F" w14:textId="77777777" w:rsidR="00175D4E" w:rsidRPr="00DD645E" w:rsidRDefault="00175D4E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highlight w:val="yellow"/>
              </w:rPr>
            </w:pPr>
          </w:p>
        </w:tc>
        <w:tc>
          <w:tcPr>
            <w:tcW w:w="615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016CC9" w14:textId="215E1720" w:rsidR="00175D4E" w:rsidRPr="00865E1D" w:rsidRDefault="00175D4E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proofErr w:type="gramStart"/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t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(</w:t>
            </w:r>
            <w:proofErr w:type="gramEnd"/>
            <w:r w:rsidR="00DA32A7" w:rsidRPr="00DA32A7">
              <w:rPr>
                <w:rFonts w:ascii="Times New Roman" w:eastAsia="Calibri" w:hAnsi="Times New Roman" w:cs="Times New Roman"/>
                <w:szCs w:val="24"/>
              </w:rPr>
              <w:t>12510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539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B71D1B" w14:textId="77777777" w:rsidR="00175D4E" w:rsidRPr="00865E1D" w:rsidRDefault="00175D4E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Cs w:val="24"/>
              </w:rPr>
              <w:t>p</w:t>
            </w:r>
          </w:p>
        </w:tc>
        <w:tc>
          <w:tcPr>
            <w:tcW w:w="576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E47697" w14:textId="77777777" w:rsidR="00175D4E" w:rsidRPr="00865E1D" w:rsidRDefault="00175D4E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b</w:t>
            </w:r>
          </w:p>
        </w:tc>
        <w:tc>
          <w:tcPr>
            <w:tcW w:w="971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A65A44" w14:textId="77777777" w:rsidR="00175D4E" w:rsidRPr="00865E1D" w:rsidRDefault="00175D4E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95% CI</w:t>
            </w:r>
          </w:p>
        </w:tc>
      </w:tr>
      <w:tr w:rsidR="006D3C0B" w:rsidRPr="00DD645E" w14:paraId="4DA3D44C" w14:textId="77777777" w:rsidTr="006D3C0B">
        <w:trPr>
          <w:trHeight w:val="432"/>
        </w:trPr>
        <w:tc>
          <w:tcPr>
            <w:tcW w:w="22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04A6A" w14:textId="77777777" w:rsidR="006D3C0B" w:rsidRPr="00865E1D" w:rsidRDefault="006D3C0B" w:rsidP="006D3C0B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Intercept</w:t>
            </w: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B37B35" w14:textId="237D53C7" w:rsidR="006D3C0B" w:rsidRPr="006D3C0B" w:rsidRDefault="006D3C0B" w:rsidP="006D3C0B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32.82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8A6AA8" w14:textId="1A03B906" w:rsidR="006D3C0B" w:rsidRPr="006D3C0B" w:rsidRDefault="006D3C0B" w:rsidP="006D3C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A9709" w14:textId="1BDDCE19" w:rsidR="006D3C0B" w:rsidRPr="006D3C0B" w:rsidRDefault="006D3C0B" w:rsidP="006D3C0B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2.44</w:t>
            </w:r>
          </w:p>
        </w:tc>
        <w:tc>
          <w:tcPr>
            <w:tcW w:w="9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F0EC3D" w14:textId="273845AD" w:rsidR="006D3C0B" w:rsidRPr="006D3C0B" w:rsidRDefault="006D3C0B" w:rsidP="006D3C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[2.29, 2.58]</w:t>
            </w:r>
          </w:p>
        </w:tc>
      </w:tr>
      <w:tr w:rsidR="006D3C0B" w:rsidRPr="00DD645E" w14:paraId="3C302E46" w14:textId="77777777" w:rsidTr="006D3C0B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4566E" w14:textId="3DC10442" w:rsidR="006D3C0B" w:rsidRPr="00865E1D" w:rsidRDefault="006D3C0B" w:rsidP="006D3C0B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(American Indian / Alaska Native)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44863D" w14:textId="34D5BC9A" w:rsidR="006D3C0B" w:rsidRPr="006D3C0B" w:rsidRDefault="006D3C0B" w:rsidP="006D3C0B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-0.95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DEA88D" w14:textId="06B12B5D" w:rsidR="006D3C0B" w:rsidRPr="006D3C0B" w:rsidRDefault="006D3C0B" w:rsidP="006D3C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.340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F5139F" w14:textId="55D94E96" w:rsidR="006D3C0B" w:rsidRPr="006D3C0B" w:rsidRDefault="006D3C0B" w:rsidP="006D3C0B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-0.17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FE91E7" w14:textId="0CA8B0BE" w:rsidR="006D3C0B" w:rsidRPr="006D3C0B" w:rsidRDefault="006D3C0B" w:rsidP="006D3C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[-0.51, 0.18]</w:t>
            </w:r>
          </w:p>
        </w:tc>
      </w:tr>
      <w:tr w:rsidR="006D3C0B" w:rsidRPr="00DD645E" w14:paraId="6A7992CE" w14:textId="77777777" w:rsidTr="006D3C0B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C07BA" w14:textId="68C31D03" w:rsidR="006D3C0B" w:rsidRPr="00865E1D" w:rsidRDefault="006D3C0B" w:rsidP="006D3C0B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(Asian)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712B50" w14:textId="3E911588" w:rsidR="006D3C0B" w:rsidRPr="006D3C0B" w:rsidRDefault="006D3C0B" w:rsidP="006D3C0B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974D24" w14:textId="5EF3D833" w:rsidR="006D3C0B" w:rsidRPr="006D3C0B" w:rsidRDefault="006D3C0B" w:rsidP="006D3C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.581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7736F2" w14:textId="4BB9F58B" w:rsidR="006D3C0B" w:rsidRPr="006D3C0B" w:rsidRDefault="006D3C0B" w:rsidP="006D3C0B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83A5BA" w14:textId="380DA73E" w:rsidR="006D3C0B" w:rsidRPr="006D3C0B" w:rsidRDefault="006D3C0B" w:rsidP="006D3C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[-0.12, 0.22]</w:t>
            </w:r>
          </w:p>
        </w:tc>
      </w:tr>
      <w:tr w:rsidR="006D3C0B" w:rsidRPr="00DD645E" w14:paraId="2E2E8BD9" w14:textId="77777777" w:rsidTr="006D3C0B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1D88E" w14:textId="5B887EDF" w:rsidR="006D3C0B" w:rsidRPr="00865E1D" w:rsidRDefault="006D3C0B" w:rsidP="006D3C0B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(Black)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DD92C2" w14:textId="7ED5D5E1" w:rsidR="006D3C0B" w:rsidRPr="006D3C0B" w:rsidRDefault="006D3C0B" w:rsidP="006D3C0B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2.57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53E7C7" w14:textId="6C7B0934" w:rsidR="006D3C0B" w:rsidRPr="006D3C0B" w:rsidRDefault="006D3C0B" w:rsidP="006D3C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.010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EFAC30" w14:textId="471D0275" w:rsidR="006D3C0B" w:rsidRPr="006D3C0B" w:rsidRDefault="006D3C0B" w:rsidP="006D3C0B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AD80AF" w14:textId="3EF41201" w:rsidR="006D3C0B" w:rsidRPr="006D3C0B" w:rsidRDefault="006D3C0B" w:rsidP="006D3C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[0.05, 0.34]</w:t>
            </w:r>
          </w:p>
        </w:tc>
      </w:tr>
      <w:tr w:rsidR="006D3C0B" w:rsidRPr="00DD645E" w14:paraId="0507BE00" w14:textId="77777777" w:rsidTr="006D3C0B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7C83E" w14:textId="7D6AA8B1" w:rsidR="006D3C0B" w:rsidRPr="00865E1D" w:rsidRDefault="006D3C0B" w:rsidP="006D3C0B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(Native Hawaiian / Pacific Islander)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89C626" w14:textId="34637F7D" w:rsidR="006D3C0B" w:rsidRPr="006D3C0B" w:rsidRDefault="006D3C0B" w:rsidP="006D3C0B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0.49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834831" w14:textId="681EB10E" w:rsidR="006D3C0B" w:rsidRPr="006D3C0B" w:rsidRDefault="006D3C0B" w:rsidP="006D3C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.624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7555F9" w14:textId="7C7B4D55" w:rsidR="006D3C0B" w:rsidRPr="006D3C0B" w:rsidRDefault="006D3C0B" w:rsidP="006D3C0B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6FE096" w14:textId="2152C19F" w:rsidR="006D3C0B" w:rsidRPr="006D3C0B" w:rsidRDefault="006D3C0B" w:rsidP="006D3C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[-0.42, 0.70]</w:t>
            </w:r>
          </w:p>
        </w:tc>
      </w:tr>
      <w:tr w:rsidR="006D3C0B" w:rsidRPr="00DD645E" w14:paraId="5DB68878" w14:textId="77777777" w:rsidTr="006D3C0B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0C1DF" w14:textId="6605F285" w:rsidR="006D3C0B" w:rsidRPr="00865E1D" w:rsidRDefault="006D3C0B" w:rsidP="006D3C0B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(Other)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EA4082" w14:textId="7EDAC175" w:rsidR="006D3C0B" w:rsidRPr="006D3C0B" w:rsidRDefault="006D3C0B" w:rsidP="006D3C0B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-0.58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B9936B" w14:textId="293C9766" w:rsidR="006D3C0B" w:rsidRPr="006D3C0B" w:rsidRDefault="006D3C0B" w:rsidP="006D3C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.563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5941B1" w14:textId="1488DB21" w:rsidR="006D3C0B" w:rsidRPr="006D3C0B" w:rsidRDefault="006D3C0B" w:rsidP="006D3C0B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3A0AA0" w14:textId="614B47DE" w:rsidR="006D3C0B" w:rsidRPr="006D3C0B" w:rsidRDefault="006D3C0B" w:rsidP="006D3C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[-0.18, 0.10]</w:t>
            </w:r>
          </w:p>
        </w:tc>
      </w:tr>
      <w:tr w:rsidR="006D3C0B" w:rsidRPr="00DD645E" w14:paraId="70D5A384" w14:textId="77777777" w:rsidTr="006D3C0B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9E5676" w14:textId="648F85B2" w:rsidR="006D3C0B" w:rsidRPr="00865E1D" w:rsidRDefault="006D3C0B" w:rsidP="006D3C0B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Ethnicity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67B1CD" w14:textId="20110969" w:rsidR="006D3C0B" w:rsidRPr="006D3C0B" w:rsidRDefault="006D3C0B" w:rsidP="006D3C0B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-3.11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1CE382" w14:textId="48A2BAFD" w:rsidR="006D3C0B" w:rsidRPr="006D3C0B" w:rsidRDefault="006D3C0B" w:rsidP="006D3C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.002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50CA7E" w14:textId="25EC5E71" w:rsidR="006D3C0B" w:rsidRPr="006D3C0B" w:rsidRDefault="006D3C0B" w:rsidP="006D3C0B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-0.06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751C90" w14:textId="77EFE96B" w:rsidR="006D3C0B" w:rsidRPr="006D3C0B" w:rsidRDefault="006D3C0B" w:rsidP="006D3C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[-0.09, -0.02]</w:t>
            </w:r>
          </w:p>
        </w:tc>
      </w:tr>
      <w:tr w:rsidR="006D3C0B" w:rsidRPr="00DD645E" w14:paraId="07F470BC" w14:textId="77777777" w:rsidTr="006D3C0B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EEBAC" w14:textId="77777777" w:rsidR="006D3C0B" w:rsidRPr="00865E1D" w:rsidRDefault="006D3C0B" w:rsidP="006D3C0B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Maximum Parental Education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D414E7" w14:textId="49DA9BF1" w:rsidR="006D3C0B" w:rsidRPr="006D3C0B" w:rsidRDefault="006D3C0B" w:rsidP="006D3C0B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1.08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32BF93" w14:textId="629D3FF2" w:rsidR="006D3C0B" w:rsidRPr="006D3C0B" w:rsidRDefault="006D3C0B" w:rsidP="006D3C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.279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EC6C8D" w14:textId="45AB071F" w:rsidR="006D3C0B" w:rsidRPr="006D3C0B" w:rsidRDefault="006D3C0B" w:rsidP="006D3C0B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0D4A9E" w14:textId="4D3D12CB" w:rsidR="006D3C0B" w:rsidRPr="006D3C0B" w:rsidRDefault="006D3C0B" w:rsidP="006D3C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[-0.02, 0.06]</w:t>
            </w:r>
          </w:p>
        </w:tc>
      </w:tr>
      <w:tr w:rsidR="006D3C0B" w:rsidRPr="00DD645E" w14:paraId="64FEEEA5" w14:textId="77777777" w:rsidTr="006D3C0B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958DE6" w14:textId="77777777" w:rsidR="006D3C0B" w:rsidRPr="00865E1D" w:rsidRDefault="006D3C0B" w:rsidP="006D3C0B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Questionnaire Number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7193D6" w14:textId="3B06CA1E" w:rsidR="006D3C0B" w:rsidRPr="006D3C0B" w:rsidRDefault="006D3C0B" w:rsidP="006D3C0B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-7.56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414611" w14:textId="0E84A89C" w:rsidR="006D3C0B" w:rsidRPr="006D3C0B" w:rsidRDefault="006D3C0B" w:rsidP="006D3C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29E567" w14:textId="124515A2" w:rsidR="006D3C0B" w:rsidRPr="006D3C0B" w:rsidRDefault="006D3C0B" w:rsidP="006D3C0B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-0.06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525120" w14:textId="7F5B9AB9" w:rsidR="006D3C0B" w:rsidRPr="006D3C0B" w:rsidRDefault="006D3C0B" w:rsidP="006D3C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[-0.07, -0.04]</w:t>
            </w:r>
          </w:p>
        </w:tc>
      </w:tr>
      <w:tr w:rsidR="006D3C0B" w:rsidRPr="00DD645E" w14:paraId="62D0BC09" w14:textId="77777777" w:rsidTr="006D3C0B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162EB9" w14:textId="77777777" w:rsidR="006D3C0B" w:rsidRPr="00865E1D" w:rsidRDefault="006D3C0B" w:rsidP="006D3C0B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Family Income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0B2F93" w14:textId="784BB838" w:rsidR="006D3C0B" w:rsidRPr="006D3C0B" w:rsidRDefault="006D3C0B" w:rsidP="006D3C0B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-2.32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2CCF01" w14:textId="0BE736DB" w:rsidR="006D3C0B" w:rsidRPr="006D3C0B" w:rsidRDefault="006D3C0B" w:rsidP="006D3C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.020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0E2079" w14:textId="4030226F" w:rsidR="006D3C0B" w:rsidRPr="006D3C0B" w:rsidRDefault="006D3C0B" w:rsidP="006D3C0B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0083E5" w14:textId="139F2D36" w:rsidR="006D3C0B" w:rsidRPr="006D3C0B" w:rsidRDefault="006D3C0B" w:rsidP="006D3C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 xml:space="preserve">[-0.03, </w:t>
            </w:r>
            <w:r>
              <w:rPr>
                <w:rFonts w:ascii="Times New Roman" w:hAnsi="Times New Roman" w:cs="Times New Roman"/>
              </w:rPr>
              <w:t>-</w:t>
            </w:r>
            <w:r w:rsidRPr="006D3C0B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3</w:t>
            </w:r>
            <w:r w:rsidRPr="006D3C0B">
              <w:rPr>
                <w:rFonts w:ascii="Times New Roman" w:hAnsi="Times New Roman" w:cs="Times New Roman"/>
              </w:rPr>
              <w:t>]</w:t>
            </w:r>
          </w:p>
        </w:tc>
      </w:tr>
      <w:tr w:rsidR="006D3C0B" w:rsidRPr="00DD645E" w14:paraId="2C8DFB0F" w14:textId="77777777" w:rsidTr="006D3C0B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CA88EC" w14:textId="77777777" w:rsidR="006D3C0B" w:rsidRPr="00865E1D" w:rsidRDefault="006D3C0B" w:rsidP="006D3C0B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Area Deprivation Index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F3B5E8" w14:textId="240164D1" w:rsidR="006D3C0B" w:rsidRPr="006D3C0B" w:rsidRDefault="006D3C0B" w:rsidP="006D3C0B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-1.80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96359D" w14:textId="64857127" w:rsidR="006D3C0B" w:rsidRPr="006D3C0B" w:rsidRDefault="006D3C0B" w:rsidP="006D3C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.072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938195" w14:textId="6E52CD17" w:rsidR="006D3C0B" w:rsidRPr="006D3C0B" w:rsidRDefault="006D3C0B" w:rsidP="006D3C0B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-0.001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DF0349" w14:textId="4F360858" w:rsidR="006D3C0B" w:rsidRPr="006D3C0B" w:rsidRDefault="006D3C0B" w:rsidP="006D3C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6D3C0B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3</w:t>
            </w:r>
            <w:r w:rsidRPr="006D3C0B">
              <w:rPr>
                <w:rFonts w:ascii="Times New Roman" w:hAnsi="Times New Roman" w:cs="Times New Roman"/>
              </w:rPr>
              <w:t>, 0.00</w:t>
            </w:r>
            <w:r>
              <w:rPr>
                <w:rFonts w:ascii="Times New Roman" w:hAnsi="Times New Roman" w:cs="Times New Roman"/>
              </w:rPr>
              <w:t>01</w:t>
            </w:r>
            <w:r w:rsidRPr="006D3C0B">
              <w:rPr>
                <w:rFonts w:ascii="Times New Roman" w:hAnsi="Times New Roman" w:cs="Times New Roman"/>
              </w:rPr>
              <w:t>]</w:t>
            </w:r>
          </w:p>
        </w:tc>
      </w:tr>
      <w:tr w:rsidR="006D3C0B" w:rsidRPr="00DD645E" w14:paraId="4D483C1A" w14:textId="77777777" w:rsidTr="006D3C0B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2E9B58" w14:textId="76F1930C" w:rsidR="006D3C0B" w:rsidRDefault="006D3C0B" w:rsidP="006D3C0B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Age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0A428E" w14:textId="1404C30B" w:rsidR="006D3C0B" w:rsidRPr="006D3C0B" w:rsidRDefault="006D3C0B" w:rsidP="006D3C0B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A81547" w14:textId="15BB2C94" w:rsidR="006D3C0B" w:rsidRPr="006D3C0B" w:rsidRDefault="006D3C0B" w:rsidP="006D3C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.831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4540E1" w14:textId="48A9EA5B" w:rsidR="006D3C0B" w:rsidRPr="006D3C0B" w:rsidRDefault="006D3C0B" w:rsidP="006D3C0B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0.0002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D6A36C" w14:textId="53CC3C84" w:rsidR="006D3C0B" w:rsidRPr="006D3C0B" w:rsidRDefault="006D3C0B" w:rsidP="006D3C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6D3C0B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2</w:t>
            </w:r>
            <w:r w:rsidRPr="006D3C0B">
              <w:rPr>
                <w:rFonts w:ascii="Times New Roman" w:hAnsi="Times New Roman" w:cs="Times New Roman"/>
              </w:rPr>
              <w:t>, 0.00</w:t>
            </w:r>
            <w:r>
              <w:rPr>
                <w:rFonts w:ascii="Times New Roman" w:hAnsi="Times New Roman" w:cs="Times New Roman"/>
              </w:rPr>
              <w:t>3</w:t>
            </w:r>
            <w:r w:rsidRPr="006D3C0B">
              <w:rPr>
                <w:rFonts w:ascii="Times New Roman" w:hAnsi="Times New Roman" w:cs="Times New Roman"/>
              </w:rPr>
              <w:t>]</w:t>
            </w:r>
          </w:p>
        </w:tc>
      </w:tr>
      <w:tr w:rsidR="006D3C0B" w:rsidRPr="00DD645E" w14:paraId="69033948" w14:textId="77777777" w:rsidTr="006D3C0B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83F1EA" w14:textId="0C94C7F6" w:rsidR="006D3C0B" w:rsidRDefault="006D3C0B" w:rsidP="006D3C0B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Sex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E47F0B" w14:textId="74EE6B6B" w:rsidR="006D3C0B" w:rsidRPr="006D3C0B" w:rsidRDefault="006D3C0B" w:rsidP="006D3C0B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8.65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EA8518" w14:textId="799BD14B" w:rsidR="006D3C0B" w:rsidRPr="006D3C0B" w:rsidRDefault="006D3C0B" w:rsidP="006D3C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0090C1" w14:textId="7AFD23B9" w:rsidR="006D3C0B" w:rsidRPr="006D3C0B" w:rsidRDefault="006D3C0B" w:rsidP="006D3C0B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0.1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E2E4E" w14:textId="7D25EBF9" w:rsidR="006D3C0B" w:rsidRPr="006D3C0B" w:rsidRDefault="006D3C0B" w:rsidP="006D3C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[0.08, 0.12]</w:t>
            </w:r>
          </w:p>
        </w:tc>
      </w:tr>
      <w:tr w:rsidR="006D3C0B" w:rsidRPr="00DD645E" w14:paraId="1A623F49" w14:textId="77777777" w:rsidTr="006D3C0B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E54BBC" w14:textId="77777777" w:rsidR="006D3C0B" w:rsidRPr="00717EAB" w:rsidRDefault="006D3C0B" w:rsidP="006D3C0B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(Maximum Parental Education)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974A9B" w14:textId="32DAA818" w:rsidR="006D3C0B" w:rsidRPr="006D3C0B" w:rsidRDefault="006D3C0B" w:rsidP="006D3C0B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0.67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15F7F3" w14:textId="096F6548" w:rsidR="006D3C0B" w:rsidRPr="006D3C0B" w:rsidRDefault="006D3C0B" w:rsidP="006D3C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.502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D5DE5F" w14:textId="118D365A" w:rsidR="006D3C0B" w:rsidRPr="006D3C0B" w:rsidRDefault="006D3C0B" w:rsidP="006D3C0B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C0CC16" w14:textId="716AE133" w:rsidR="006D3C0B" w:rsidRPr="006D3C0B" w:rsidRDefault="006D3C0B" w:rsidP="006D3C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[-0.01, 0.03]</w:t>
            </w:r>
          </w:p>
        </w:tc>
      </w:tr>
      <w:tr w:rsidR="006D3C0B" w:rsidRPr="00DD645E" w14:paraId="2BD2E0BE" w14:textId="77777777" w:rsidTr="006D3C0B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229E73" w14:textId="77777777" w:rsidR="006D3C0B" w:rsidRPr="00717EAB" w:rsidRDefault="006D3C0B" w:rsidP="006D3C0B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(Questionnaire Number)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256DD5" w14:textId="2C4E5ECF" w:rsidR="006D3C0B" w:rsidRPr="006D3C0B" w:rsidRDefault="006D3C0B" w:rsidP="006D3C0B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F345DD" w14:textId="5597F9A6" w:rsidR="006D3C0B" w:rsidRPr="006D3C0B" w:rsidRDefault="006D3C0B" w:rsidP="006D3C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.834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CC260B" w14:textId="425135F6" w:rsidR="006D3C0B" w:rsidRPr="006D3C0B" w:rsidRDefault="006D3C0B" w:rsidP="006D3C0B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0.003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DC7074" w14:textId="40900458" w:rsidR="006D3C0B" w:rsidRPr="006D3C0B" w:rsidRDefault="006D3C0B" w:rsidP="006D3C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[-0.02, 0.03]</w:t>
            </w:r>
          </w:p>
        </w:tc>
      </w:tr>
      <w:tr w:rsidR="006D3C0B" w:rsidRPr="00DD645E" w14:paraId="52666C97" w14:textId="77777777" w:rsidTr="006D3C0B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04A141" w14:textId="77777777" w:rsidR="006D3C0B" w:rsidRPr="00717EAB" w:rsidRDefault="006D3C0B" w:rsidP="006D3C0B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(Family Income)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AB1859" w14:textId="700385F9" w:rsidR="006D3C0B" w:rsidRPr="006D3C0B" w:rsidRDefault="006D3C0B" w:rsidP="006D3C0B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2.90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D1F116" w14:textId="523791C6" w:rsidR="006D3C0B" w:rsidRPr="006D3C0B" w:rsidRDefault="006D3C0B" w:rsidP="006D3C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.004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1AC244" w14:textId="38E03D8F" w:rsidR="006D3C0B" w:rsidRPr="006D3C0B" w:rsidRDefault="006D3C0B" w:rsidP="006D3C0B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9B8C6A" w14:textId="5D3A835F" w:rsidR="006D3C0B" w:rsidRPr="006D3C0B" w:rsidRDefault="006D3C0B" w:rsidP="006D3C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[0.00</w:t>
            </w:r>
            <w:r>
              <w:rPr>
                <w:rFonts w:ascii="Times New Roman" w:hAnsi="Times New Roman" w:cs="Times New Roman"/>
              </w:rPr>
              <w:t>2</w:t>
            </w:r>
            <w:r w:rsidRPr="006D3C0B">
              <w:rPr>
                <w:rFonts w:ascii="Times New Roman" w:hAnsi="Times New Roman" w:cs="Times New Roman"/>
              </w:rPr>
              <w:t>, 0.01]</w:t>
            </w:r>
          </w:p>
        </w:tc>
      </w:tr>
      <w:tr w:rsidR="006D3C0B" w:rsidRPr="00DD645E" w14:paraId="5E86DEBC" w14:textId="77777777" w:rsidTr="006D3C0B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3E60AB88" w14:textId="77777777" w:rsidR="006D3C0B" w:rsidRPr="00717EAB" w:rsidRDefault="006D3C0B" w:rsidP="006D3C0B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(Area Deprivation Index)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1DA14F9C" w14:textId="44EE6ACE" w:rsidR="006D3C0B" w:rsidRPr="006D3C0B" w:rsidRDefault="006D3C0B" w:rsidP="006D3C0B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1.17</w:t>
            </w:r>
          </w:p>
        </w:tc>
        <w:tc>
          <w:tcPr>
            <w:tcW w:w="539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5077C6EC" w14:textId="09843EA6" w:rsidR="006D3C0B" w:rsidRPr="006D3C0B" w:rsidRDefault="006D3C0B" w:rsidP="006D3C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.242</w:t>
            </w:r>
          </w:p>
        </w:tc>
        <w:tc>
          <w:tcPr>
            <w:tcW w:w="576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1E172EDE" w14:textId="316429AB" w:rsidR="006D3C0B" w:rsidRPr="006D3C0B" w:rsidRDefault="006D3C0B" w:rsidP="006D3C0B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0.00002</w:t>
            </w:r>
          </w:p>
        </w:tc>
        <w:tc>
          <w:tcPr>
            <w:tcW w:w="971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7A6DBA09" w14:textId="058BDD8F" w:rsidR="006D3C0B" w:rsidRPr="006D3C0B" w:rsidRDefault="006D3C0B" w:rsidP="006D3C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D3C0B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6D3C0B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001</w:t>
            </w:r>
            <w:r w:rsidRPr="006D3C0B">
              <w:rPr>
                <w:rFonts w:ascii="Times New Roman" w:hAnsi="Times New Roman" w:cs="Times New Roman"/>
              </w:rPr>
              <w:t>, 0.00</w:t>
            </w:r>
            <w:r>
              <w:rPr>
                <w:rFonts w:ascii="Times New Roman" w:hAnsi="Times New Roman" w:cs="Times New Roman"/>
              </w:rPr>
              <w:t>01</w:t>
            </w:r>
            <w:r w:rsidRPr="006D3C0B">
              <w:rPr>
                <w:rFonts w:ascii="Times New Roman" w:hAnsi="Times New Roman" w:cs="Times New Roman"/>
              </w:rPr>
              <w:t>]</w:t>
            </w:r>
          </w:p>
        </w:tc>
      </w:tr>
    </w:tbl>
    <w:p w14:paraId="0B235B87" w14:textId="0D6505C6" w:rsidR="00DA32A7" w:rsidRDefault="00DA32A7" w:rsidP="00DA32A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2401E">
        <w:rPr>
          <w:rFonts w:ascii="Times New Roman" w:hAnsi="Times New Roman" w:cs="Times New Roman"/>
          <w:b/>
          <w:sz w:val="20"/>
          <w:szCs w:val="20"/>
        </w:rPr>
        <w:t>Note</w:t>
      </w:r>
      <w:r w:rsidRPr="0002401E">
        <w:rPr>
          <w:rFonts w:ascii="Times New Roman" w:hAnsi="Times New Roman" w:cs="Times New Roman"/>
          <w:sz w:val="20"/>
          <w:szCs w:val="20"/>
        </w:rPr>
        <w:t xml:space="preserve">: The linear mixed-effects model incorporates testing the statistical significance of coefficients against a </w:t>
      </w:r>
      <w:r w:rsidRPr="0002401E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02401E">
        <w:rPr>
          <w:rFonts w:ascii="Times New Roman" w:hAnsi="Times New Roman" w:cs="Times New Roman"/>
          <w:sz w:val="20"/>
          <w:szCs w:val="20"/>
        </w:rPr>
        <w:t>-distribution. Response</w:t>
      </w:r>
      <w:r w:rsidRPr="003F38A6">
        <w:rPr>
          <w:rFonts w:ascii="Times New Roman" w:hAnsi="Times New Roman" w:cs="Times New Roman"/>
          <w:sz w:val="20"/>
          <w:szCs w:val="20"/>
        </w:rPr>
        <w:t xml:space="preserve"> options to this item were </w:t>
      </w:r>
      <w:r>
        <w:rPr>
          <w:rFonts w:ascii="Times New Roman" w:hAnsi="Times New Roman" w:cs="Times New Roman"/>
          <w:sz w:val="20"/>
          <w:szCs w:val="20"/>
        </w:rPr>
        <w:t>on a 5-point Likert scale:</w:t>
      </w:r>
      <w:r w:rsidRPr="00785606">
        <w:t xml:space="preserve"> </w:t>
      </w:r>
      <w:r w:rsidRPr="0002401E">
        <w:rPr>
          <w:rFonts w:ascii="Times New Roman" w:hAnsi="Times New Roman" w:cs="Times New Roman"/>
          <w:sz w:val="20"/>
          <w:szCs w:val="20"/>
        </w:rPr>
        <w:t>1 = Not at all, 2 = Slightly, 3 = Moderately, 4 = Very, 5 = Extremely</w:t>
      </w:r>
      <w:r>
        <w:rPr>
          <w:rFonts w:ascii="Times New Roman" w:hAnsi="Times New Roman" w:cs="Times New Roman"/>
          <w:sz w:val="20"/>
          <w:szCs w:val="20"/>
        </w:rPr>
        <w:t>. T</w:t>
      </w:r>
      <w:r w:rsidRPr="003F38A6">
        <w:rPr>
          <w:rFonts w:ascii="Times New Roman" w:hAnsi="Times New Roman" w:cs="Times New Roman"/>
          <w:sz w:val="20"/>
          <w:szCs w:val="20"/>
        </w:rPr>
        <w:t xml:space="preserve">his item was included in </w:t>
      </w:r>
      <w:r>
        <w:rPr>
          <w:rFonts w:ascii="Times New Roman" w:hAnsi="Times New Roman" w:cs="Times New Roman"/>
          <w:sz w:val="20"/>
          <w:szCs w:val="20"/>
        </w:rPr>
        <w:t xml:space="preserve">all </w:t>
      </w:r>
      <w:r w:rsidRPr="003F38A6">
        <w:rPr>
          <w:rFonts w:ascii="Times New Roman" w:hAnsi="Times New Roman" w:cs="Times New Roman"/>
          <w:sz w:val="20"/>
          <w:szCs w:val="20"/>
        </w:rPr>
        <w:t>questionnaires (Q</w:t>
      </w:r>
      <w:r>
        <w:rPr>
          <w:rFonts w:ascii="Times New Roman" w:hAnsi="Times New Roman" w:cs="Times New Roman"/>
          <w:sz w:val="20"/>
          <w:szCs w:val="20"/>
        </w:rPr>
        <w:t>1-</w:t>
      </w:r>
      <w:r w:rsidRPr="003F38A6"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>)</w:t>
      </w:r>
      <w:r w:rsidRPr="003F38A6">
        <w:rPr>
          <w:rFonts w:ascii="Times New Roman" w:hAnsi="Times New Roman" w:cs="Times New Roman"/>
          <w:sz w:val="20"/>
          <w:szCs w:val="20"/>
        </w:rPr>
        <w:t xml:space="preserve">. </w:t>
      </w:r>
      <w:r w:rsidR="00666822">
        <w:rPr>
          <w:rFonts w:ascii="Times New Roman" w:hAnsi="Times New Roman" w:cs="Times New Roman"/>
          <w:sz w:val="20"/>
          <w:szCs w:val="20"/>
        </w:rPr>
        <w:t>Child</w:t>
      </w:r>
      <w:r w:rsidRPr="0002401E">
        <w:rPr>
          <w:rFonts w:ascii="Times New Roman" w:hAnsi="Times New Roman" w:cs="Times New Roman"/>
          <w:sz w:val="20"/>
          <w:szCs w:val="20"/>
        </w:rPr>
        <w:t xml:space="preserve"> Ethnicity was a categorical factor, effect coded with Hispanic/Non-Hispanic as </w:t>
      </w:r>
      <w:r w:rsidRPr="0002401E">
        <w:rPr>
          <w:rFonts w:ascii="Times New Roman" w:hAnsi="Times New Roman" w:cs="Times New Roman"/>
          <w:sz w:val="20"/>
          <w:szCs w:val="20"/>
        </w:rPr>
        <w:noBreakHyphen/>
        <w:t xml:space="preserve">1/+1. </w:t>
      </w:r>
      <w:r w:rsidR="00666822">
        <w:rPr>
          <w:rFonts w:ascii="Times New Roman" w:hAnsi="Times New Roman" w:cs="Times New Roman"/>
          <w:sz w:val="20"/>
          <w:szCs w:val="20"/>
        </w:rPr>
        <w:t>Child Sex was also a categorical factor, effects coded with Male/Female as -1/+1. Child</w:t>
      </w:r>
      <w:r w:rsidRPr="0002401E">
        <w:rPr>
          <w:rFonts w:ascii="Times New Roman" w:hAnsi="Times New Roman" w:cs="Times New Roman"/>
          <w:sz w:val="20"/>
          <w:szCs w:val="20"/>
        </w:rPr>
        <w:t xml:space="preserve"> Race was also a categorical factor, in which “White” served as the reference level. Maximum Parental Education (i.e., highest education level between parents/caregivers), Questionnaire Number, Area Deprivation Index, </w:t>
      </w:r>
      <w:r w:rsidR="00666822">
        <w:rPr>
          <w:rFonts w:ascii="Times New Roman" w:hAnsi="Times New Roman" w:cs="Times New Roman"/>
          <w:sz w:val="20"/>
          <w:szCs w:val="20"/>
        </w:rPr>
        <w:t xml:space="preserve">Child Age, </w:t>
      </w:r>
      <w:r w:rsidRPr="0002401E">
        <w:rPr>
          <w:rFonts w:ascii="Times New Roman" w:hAnsi="Times New Roman" w:cs="Times New Roman"/>
          <w:sz w:val="20"/>
          <w:szCs w:val="20"/>
        </w:rPr>
        <w:t xml:space="preserve">and Family Income were centered continuous factors. The random-effects structure included a random intercept for study site and participant ID. Random effects were restricted to be uncorrelated. Analysis included </w:t>
      </w:r>
      <w:r w:rsidRPr="00DA32A7">
        <w:rPr>
          <w:rFonts w:ascii="Times New Roman" w:hAnsi="Times New Roman" w:cs="Times New Roman"/>
          <w:sz w:val="20"/>
          <w:szCs w:val="20"/>
        </w:rPr>
        <w:t>12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DA32A7">
        <w:rPr>
          <w:rFonts w:ascii="Times New Roman" w:hAnsi="Times New Roman" w:cs="Times New Roman"/>
          <w:sz w:val="20"/>
          <w:szCs w:val="20"/>
        </w:rPr>
        <w:t>527</w:t>
      </w:r>
      <w:r w:rsidRPr="0002401E">
        <w:rPr>
          <w:rFonts w:ascii="Times New Roman" w:hAnsi="Times New Roman" w:cs="Times New Roman"/>
          <w:sz w:val="20"/>
          <w:szCs w:val="20"/>
        </w:rPr>
        <w:t xml:space="preserve"> </w:t>
      </w:r>
      <w:r w:rsidR="0093377A">
        <w:rPr>
          <w:rFonts w:ascii="Times New Roman" w:hAnsi="Times New Roman" w:cs="Times New Roman"/>
          <w:sz w:val="20"/>
          <w:szCs w:val="20"/>
        </w:rPr>
        <w:t>observations across</w:t>
      </w:r>
      <w:r w:rsidRPr="0002401E">
        <w:rPr>
          <w:rFonts w:ascii="Times New Roman" w:hAnsi="Times New Roman" w:cs="Times New Roman"/>
          <w:sz w:val="20"/>
          <w:szCs w:val="20"/>
        </w:rPr>
        <w:t xml:space="preserve"> </w:t>
      </w:r>
      <w:r w:rsidRPr="00DA32A7"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DA32A7">
        <w:rPr>
          <w:rFonts w:ascii="Times New Roman" w:hAnsi="Times New Roman" w:cs="Times New Roman"/>
          <w:sz w:val="20"/>
          <w:szCs w:val="20"/>
        </w:rPr>
        <w:t>890</w:t>
      </w:r>
      <w:r w:rsidRPr="0002401E">
        <w:rPr>
          <w:rFonts w:ascii="Times New Roman" w:hAnsi="Times New Roman" w:cs="Times New Roman"/>
          <w:sz w:val="20"/>
          <w:szCs w:val="20"/>
        </w:rPr>
        <w:t xml:space="preserve"> participants. The model accounted for </w:t>
      </w:r>
      <w:r>
        <w:rPr>
          <w:rFonts w:ascii="Times New Roman" w:hAnsi="Times New Roman" w:cs="Times New Roman"/>
          <w:sz w:val="20"/>
          <w:szCs w:val="20"/>
        </w:rPr>
        <w:t>61.0</w:t>
      </w:r>
      <w:r w:rsidRPr="0002401E">
        <w:rPr>
          <w:rFonts w:ascii="Times New Roman" w:hAnsi="Times New Roman" w:cs="Times New Roman"/>
          <w:sz w:val="20"/>
          <w:szCs w:val="20"/>
        </w:rPr>
        <w:t>% of the variance in the data (</w:t>
      </w:r>
      <w:r w:rsidRPr="0002401E">
        <w:rPr>
          <w:rFonts w:ascii="Times New Roman" w:hAnsi="Times New Roman" w:cs="Times New Roman"/>
          <w:i/>
          <w:sz w:val="20"/>
          <w:szCs w:val="20"/>
        </w:rPr>
        <w:t>R</w:t>
      </w:r>
      <w:r w:rsidRPr="0002401E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02401E">
        <w:rPr>
          <w:rFonts w:ascii="Times New Roman" w:hAnsi="Times New Roman" w:cs="Times New Roman"/>
          <w:sz w:val="20"/>
          <w:szCs w:val="20"/>
        </w:rPr>
        <w:t xml:space="preserve"> = .</w:t>
      </w:r>
      <w:r>
        <w:rPr>
          <w:rFonts w:ascii="Times New Roman" w:hAnsi="Times New Roman" w:cs="Times New Roman"/>
          <w:sz w:val="20"/>
          <w:szCs w:val="20"/>
        </w:rPr>
        <w:t>610</w:t>
      </w:r>
      <w:r w:rsidRPr="0002401E">
        <w:rPr>
          <w:rFonts w:ascii="Times New Roman" w:hAnsi="Times New Roman" w:cs="Times New Roman"/>
          <w:sz w:val="20"/>
          <w:szCs w:val="20"/>
        </w:rPr>
        <w:t xml:space="preserve">, adjusted </w:t>
      </w:r>
      <w:r w:rsidRPr="0002401E">
        <w:rPr>
          <w:rFonts w:ascii="Times New Roman" w:hAnsi="Times New Roman" w:cs="Times New Roman"/>
          <w:i/>
          <w:sz w:val="20"/>
          <w:szCs w:val="20"/>
        </w:rPr>
        <w:t>R</w:t>
      </w:r>
      <w:r w:rsidRPr="0002401E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02401E">
        <w:rPr>
          <w:rFonts w:ascii="Times New Roman" w:hAnsi="Times New Roman" w:cs="Times New Roman"/>
          <w:sz w:val="20"/>
          <w:szCs w:val="20"/>
        </w:rPr>
        <w:t xml:space="preserve"> = .</w:t>
      </w:r>
      <w:r w:rsidR="009841FE">
        <w:rPr>
          <w:rFonts w:ascii="Times New Roman" w:hAnsi="Times New Roman" w:cs="Times New Roman"/>
          <w:sz w:val="20"/>
          <w:szCs w:val="20"/>
        </w:rPr>
        <w:t>610</w:t>
      </w:r>
      <w:r w:rsidRPr="0002401E">
        <w:rPr>
          <w:rFonts w:ascii="Times New Roman" w:hAnsi="Times New Roman" w:cs="Times New Roman"/>
          <w:sz w:val="20"/>
          <w:szCs w:val="20"/>
        </w:rPr>
        <w:t>).</w:t>
      </w:r>
    </w:p>
    <w:p w14:paraId="35558708" w14:textId="77777777" w:rsidR="00175D4E" w:rsidRDefault="00175D4E">
      <w:pPr>
        <w:rPr>
          <w:rFonts w:ascii="Times New Roman" w:hAnsi="Times New Roman" w:cs="Times New Roman"/>
          <w:sz w:val="20"/>
          <w:szCs w:val="20"/>
        </w:rPr>
      </w:pPr>
    </w:p>
    <w:p w14:paraId="3E7A0BCB" w14:textId="151A8463" w:rsidR="00175D4E" w:rsidRDefault="00175D4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2D2A192C" w14:textId="281C345C" w:rsidR="00175D4E" w:rsidRPr="00865E1D" w:rsidRDefault="00175D4E" w:rsidP="00175D4E">
      <w:pPr>
        <w:spacing w:after="0" w:line="36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Table </w:t>
      </w:r>
      <w:r w:rsidR="003D5172">
        <w:rPr>
          <w:rFonts w:ascii="Times New Roman" w:hAnsi="Times New Roman" w:cs="Times New Roman"/>
          <w:b/>
          <w:bCs/>
          <w:szCs w:val="24"/>
        </w:rPr>
        <w:t>1</w:t>
      </w:r>
      <w:r w:rsidR="002849B8">
        <w:rPr>
          <w:rFonts w:ascii="Times New Roman" w:hAnsi="Times New Roman" w:cs="Times New Roman"/>
          <w:b/>
          <w:bCs/>
          <w:szCs w:val="24"/>
        </w:rPr>
        <w:t>6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Cs w:val="24"/>
        </w:rPr>
        <w:t>L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inear mixed-effects model output for the analysis of </w:t>
      </w:r>
      <w:r w:rsidRPr="005934EB">
        <w:rPr>
          <w:rFonts w:ascii="Times New Roman" w:hAnsi="Times New Roman" w:cs="Times New Roman"/>
          <w:b/>
          <w:bCs/>
          <w:szCs w:val="24"/>
        </w:rPr>
        <w:t>parents’ responses to, “</w:t>
      </w:r>
      <w:r w:rsidR="00AC209A" w:rsidRPr="00AC209A">
        <w:rPr>
          <w:rFonts w:ascii="Times New Roman" w:hAnsi="Times New Roman" w:cs="Times New Roman"/>
          <w:b/>
          <w:bCs/>
          <w:szCs w:val="24"/>
        </w:rPr>
        <w:t>My child seems worried about becoming ill or that others they know will become ill with coronavirus</w:t>
      </w:r>
      <w:r w:rsidR="00AC209A">
        <w:rPr>
          <w:rFonts w:ascii="Times New Roman" w:hAnsi="Times New Roman" w:cs="Times New Roman"/>
          <w:b/>
          <w:bCs/>
          <w:szCs w:val="24"/>
        </w:rPr>
        <w:t>.</w:t>
      </w:r>
      <w:r w:rsidRPr="005934EB">
        <w:rPr>
          <w:rFonts w:ascii="Times New Roman" w:hAnsi="Times New Roman" w:cs="Times New Roman"/>
          <w:b/>
          <w:bCs/>
          <w:szCs w:val="24"/>
        </w:rPr>
        <w:t xml:space="preserve">” </w:t>
      </w:r>
    </w:p>
    <w:tbl>
      <w:tblPr>
        <w:tblW w:w="49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6"/>
        <w:gridCol w:w="1139"/>
        <w:gridCol w:w="834"/>
        <w:gridCol w:w="1285"/>
        <w:gridCol w:w="1776"/>
      </w:tblGrid>
      <w:tr w:rsidR="00175D4E" w:rsidRPr="00DD645E" w14:paraId="76B7990B" w14:textId="77777777" w:rsidTr="0014771D">
        <w:trPr>
          <w:trHeight w:val="432"/>
        </w:trPr>
        <w:tc>
          <w:tcPr>
            <w:tcW w:w="2285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14699A" w14:textId="77777777" w:rsidR="00175D4E" w:rsidRPr="00DD645E" w:rsidRDefault="00175D4E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highlight w:val="yellow"/>
              </w:rPr>
            </w:pPr>
          </w:p>
        </w:tc>
        <w:tc>
          <w:tcPr>
            <w:tcW w:w="614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2410C4" w14:textId="6BFBEDA9" w:rsidR="00175D4E" w:rsidRPr="00865E1D" w:rsidRDefault="00175D4E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proofErr w:type="gramStart"/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t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(</w:t>
            </w:r>
            <w:proofErr w:type="gramEnd"/>
            <w:r w:rsidR="00666822" w:rsidRPr="00666822">
              <w:rPr>
                <w:rFonts w:ascii="Times New Roman" w:eastAsia="Calibri" w:hAnsi="Times New Roman" w:cs="Times New Roman"/>
                <w:szCs w:val="24"/>
              </w:rPr>
              <w:t>9842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450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A3DE2E" w14:textId="77777777" w:rsidR="00175D4E" w:rsidRPr="00865E1D" w:rsidRDefault="00175D4E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Cs w:val="24"/>
              </w:rPr>
              <w:t>p</w:t>
            </w:r>
          </w:p>
        </w:tc>
        <w:tc>
          <w:tcPr>
            <w:tcW w:w="693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8F86A5" w14:textId="77777777" w:rsidR="00175D4E" w:rsidRPr="00865E1D" w:rsidRDefault="00175D4E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b</w:t>
            </w:r>
          </w:p>
        </w:tc>
        <w:tc>
          <w:tcPr>
            <w:tcW w:w="958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2D3785" w14:textId="77777777" w:rsidR="00175D4E" w:rsidRPr="00865E1D" w:rsidRDefault="00175D4E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95% CI</w:t>
            </w:r>
          </w:p>
        </w:tc>
      </w:tr>
      <w:tr w:rsidR="0014771D" w:rsidRPr="00DD645E" w14:paraId="25DC108D" w14:textId="77777777" w:rsidTr="0014771D">
        <w:trPr>
          <w:trHeight w:val="432"/>
        </w:trPr>
        <w:tc>
          <w:tcPr>
            <w:tcW w:w="22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72FE2" w14:textId="77777777" w:rsidR="0014771D" w:rsidRPr="00865E1D" w:rsidRDefault="0014771D" w:rsidP="0014771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Intercept</w:t>
            </w:r>
          </w:p>
        </w:tc>
        <w:tc>
          <w:tcPr>
            <w:tcW w:w="6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74D8BB" w14:textId="246D2B13" w:rsidR="0014771D" w:rsidRPr="0014771D" w:rsidRDefault="0014771D" w:rsidP="001477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32.36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AB3981" w14:textId="0B1A387E" w:rsidR="0014771D" w:rsidRPr="0014771D" w:rsidRDefault="0014771D" w:rsidP="00147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C9CCDA" w14:textId="07F60348" w:rsidR="0014771D" w:rsidRPr="0014771D" w:rsidRDefault="0014771D" w:rsidP="001477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2.51</w:t>
            </w:r>
          </w:p>
        </w:tc>
        <w:tc>
          <w:tcPr>
            <w:tcW w:w="9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C48983" w14:textId="03E89BE7" w:rsidR="0014771D" w:rsidRPr="0014771D" w:rsidRDefault="0014771D" w:rsidP="00147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[2.36, 2.66]</w:t>
            </w:r>
          </w:p>
        </w:tc>
      </w:tr>
      <w:tr w:rsidR="0014771D" w:rsidRPr="00DD645E" w14:paraId="3B09104A" w14:textId="77777777" w:rsidTr="0014771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3C047" w14:textId="6664F9C6" w:rsidR="0014771D" w:rsidRPr="00865E1D" w:rsidRDefault="0014771D" w:rsidP="0014771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(American Indian / Alaska Native)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A4091C" w14:textId="0DB1AFFB" w:rsidR="0014771D" w:rsidRPr="0014771D" w:rsidRDefault="0014771D" w:rsidP="001477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FE3C2F" w14:textId="74B8F976" w:rsidR="0014771D" w:rsidRPr="0014771D" w:rsidRDefault="0014771D" w:rsidP="00147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.858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5795B7" w14:textId="7747166E" w:rsidR="0014771D" w:rsidRPr="0014771D" w:rsidRDefault="0014771D" w:rsidP="001477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1761A0" w14:textId="7D346FD2" w:rsidR="0014771D" w:rsidRPr="0014771D" w:rsidRDefault="0014771D" w:rsidP="00147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[-0.33, 0.40]</w:t>
            </w:r>
          </w:p>
        </w:tc>
      </w:tr>
      <w:tr w:rsidR="0014771D" w:rsidRPr="00DD645E" w14:paraId="0C5D0905" w14:textId="77777777" w:rsidTr="0014771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2C690" w14:textId="04850611" w:rsidR="0014771D" w:rsidRPr="00865E1D" w:rsidRDefault="0014771D" w:rsidP="0014771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(Asian)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4880CA" w14:textId="5FB2C0DA" w:rsidR="0014771D" w:rsidRPr="0014771D" w:rsidRDefault="0014771D" w:rsidP="001477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81B69A" w14:textId="679D44E2" w:rsidR="0014771D" w:rsidRPr="0014771D" w:rsidRDefault="0014771D" w:rsidP="00147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.971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46F71A" w14:textId="17687C34" w:rsidR="0014771D" w:rsidRPr="0014771D" w:rsidRDefault="0014771D" w:rsidP="001477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-0.003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829362" w14:textId="1E719229" w:rsidR="0014771D" w:rsidRPr="0014771D" w:rsidRDefault="0014771D" w:rsidP="00147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[-0.19, 0.18]</w:t>
            </w:r>
          </w:p>
        </w:tc>
      </w:tr>
      <w:tr w:rsidR="0014771D" w:rsidRPr="00DD645E" w14:paraId="0D8D8619" w14:textId="77777777" w:rsidTr="0014771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FC64D" w14:textId="6D964099" w:rsidR="0014771D" w:rsidRPr="00865E1D" w:rsidRDefault="0014771D" w:rsidP="0014771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(Black)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D76EBD" w14:textId="0600FC60" w:rsidR="0014771D" w:rsidRPr="0014771D" w:rsidRDefault="0014771D" w:rsidP="001477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-0.18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BFF850" w14:textId="6EDE9B4E" w:rsidR="0014771D" w:rsidRPr="0014771D" w:rsidRDefault="0014771D" w:rsidP="00147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.853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A602FB" w14:textId="6CF8F485" w:rsidR="0014771D" w:rsidRPr="0014771D" w:rsidRDefault="0014771D" w:rsidP="001477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CD42EE" w14:textId="25C995D1" w:rsidR="0014771D" w:rsidRPr="0014771D" w:rsidRDefault="0014771D" w:rsidP="00147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[-0.17, 0.14]</w:t>
            </w:r>
          </w:p>
        </w:tc>
      </w:tr>
      <w:tr w:rsidR="0014771D" w:rsidRPr="00DD645E" w14:paraId="265EAAA1" w14:textId="77777777" w:rsidTr="0014771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E1446" w14:textId="02AFE004" w:rsidR="0014771D" w:rsidRPr="00865E1D" w:rsidRDefault="0014771D" w:rsidP="0014771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(Native Hawaiian / Pacific Islander)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3C74D4" w14:textId="41854460" w:rsidR="0014771D" w:rsidRPr="0014771D" w:rsidRDefault="0014771D" w:rsidP="001477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0.87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5ADA16" w14:textId="309CDB5C" w:rsidR="0014771D" w:rsidRPr="0014771D" w:rsidRDefault="0014771D" w:rsidP="00147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.387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6D3536" w14:textId="0C983303" w:rsidR="0014771D" w:rsidRPr="0014771D" w:rsidRDefault="0014771D" w:rsidP="001477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F53CD" w14:textId="45E9C4B8" w:rsidR="0014771D" w:rsidRPr="0014771D" w:rsidRDefault="0014771D" w:rsidP="00147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[-0.34, 0.88]</w:t>
            </w:r>
          </w:p>
        </w:tc>
      </w:tr>
      <w:tr w:rsidR="0014771D" w:rsidRPr="00DD645E" w14:paraId="2C5102C9" w14:textId="77777777" w:rsidTr="0014771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49D16" w14:textId="7ABBAF8A" w:rsidR="0014771D" w:rsidRPr="00865E1D" w:rsidRDefault="0014771D" w:rsidP="0014771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(Other)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CB0A1E" w14:textId="342C9D63" w:rsidR="0014771D" w:rsidRPr="0014771D" w:rsidRDefault="0014771D" w:rsidP="001477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-0.72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4FF26D" w14:textId="2E9EB0F0" w:rsidR="0014771D" w:rsidRPr="0014771D" w:rsidRDefault="0014771D" w:rsidP="00147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.471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13E4B0" w14:textId="18F6B617" w:rsidR="0014771D" w:rsidRPr="0014771D" w:rsidRDefault="0014771D" w:rsidP="001477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-0.06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390A68" w14:textId="4BB44E19" w:rsidR="0014771D" w:rsidRPr="0014771D" w:rsidRDefault="0014771D" w:rsidP="00147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[-0.21, 0.10]</w:t>
            </w:r>
          </w:p>
        </w:tc>
      </w:tr>
      <w:tr w:rsidR="0014771D" w:rsidRPr="00DD645E" w14:paraId="642D05D7" w14:textId="77777777" w:rsidTr="0014771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E4AC0A" w14:textId="74E74FEB" w:rsidR="0014771D" w:rsidRPr="00865E1D" w:rsidRDefault="0014771D" w:rsidP="0014771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Ethnicity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A8DF5C" w14:textId="5F24E255" w:rsidR="0014771D" w:rsidRPr="0014771D" w:rsidRDefault="0014771D" w:rsidP="001477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-5.24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8DC38E" w14:textId="250BBB23" w:rsidR="0014771D" w:rsidRPr="0014771D" w:rsidRDefault="0014771D" w:rsidP="00147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941799" w14:textId="5F213E6D" w:rsidR="0014771D" w:rsidRPr="0014771D" w:rsidRDefault="0014771D" w:rsidP="001477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-0.1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5A098B" w14:textId="5EFDA425" w:rsidR="0014771D" w:rsidRPr="0014771D" w:rsidRDefault="0014771D" w:rsidP="00147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[-0.13, -0.06]</w:t>
            </w:r>
          </w:p>
        </w:tc>
      </w:tr>
      <w:tr w:rsidR="0014771D" w:rsidRPr="00DD645E" w14:paraId="2EA011CC" w14:textId="77777777" w:rsidTr="0014771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5FBF9" w14:textId="77777777" w:rsidR="0014771D" w:rsidRPr="00865E1D" w:rsidRDefault="0014771D" w:rsidP="0014771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Maximum Parental Education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E04464" w14:textId="438EFB61" w:rsidR="0014771D" w:rsidRPr="0014771D" w:rsidRDefault="0014771D" w:rsidP="001477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-2.38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AC8E5D" w14:textId="5F4E8D35" w:rsidR="0014771D" w:rsidRPr="0014771D" w:rsidRDefault="0014771D" w:rsidP="00147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.017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DE5E0E" w14:textId="638C0358" w:rsidR="0014771D" w:rsidRPr="0014771D" w:rsidRDefault="0014771D" w:rsidP="001477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-0.05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CAF184" w14:textId="0D691FB0" w:rsidR="0014771D" w:rsidRPr="0014771D" w:rsidRDefault="0014771D" w:rsidP="00147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[-0.09, -0.01]</w:t>
            </w:r>
          </w:p>
        </w:tc>
      </w:tr>
      <w:tr w:rsidR="0014771D" w:rsidRPr="00DD645E" w14:paraId="62950E4B" w14:textId="77777777" w:rsidTr="0014771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D78577" w14:textId="77777777" w:rsidR="0014771D" w:rsidRPr="00865E1D" w:rsidRDefault="0014771D" w:rsidP="0014771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Questionnaire Number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281593" w14:textId="14F158D0" w:rsidR="0014771D" w:rsidRPr="0014771D" w:rsidRDefault="0014771D" w:rsidP="001477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7.88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D07F17" w14:textId="09E8EE0B" w:rsidR="0014771D" w:rsidRPr="0014771D" w:rsidRDefault="0014771D" w:rsidP="00147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A89BA0" w14:textId="4800E49A" w:rsidR="0014771D" w:rsidRPr="0014771D" w:rsidRDefault="0014771D" w:rsidP="001477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73626" w14:textId="654EC228" w:rsidR="0014771D" w:rsidRPr="0014771D" w:rsidRDefault="0014771D" w:rsidP="00147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[0.05, 0.08]</w:t>
            </w:r>
          </w:p>
        </w:tc>
      </w:tr>
      <w:tr w:rsidR="0014771D" w:rsidRPr="00DD645E" w14:paraId="0EA39AE0" w14:textId="77777777" w:rsidTr="0014771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523FD2" w14:textId="77777777" w:rsidR="0014771D" w:rsidRPr="00865E1D" w:rsidRDefault="0014771D" w:rsidP="0014771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Family Income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671655" w14:textId="197B6D0C" w:rsidR="0014771D" w:rsidRPr="0014771D" w:rsidRDefault="0014771D" w:rsidP="001477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-4.62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D099D1" w14:textId="2F132A25" w:rsidR="0014771D" w:rsidRPr="0014771D" w:rsidRDefault="0014771D" w:rsidP="00147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A99FCC" w14:textId="0D449D8B" w:rsidR="0014771D" w:rsidRPr="0014771D" w:rsidRDefault="0014771D" w:rsidP="001477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6429C8" w14:textId="1C5C97A5" w:rsidR="0014771D" w:rsidRPr="0014771D" w:rsidRDefault="0014771D" w:rsidP="00147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[-0.06, -0.02]</w:t>
            </w:r>
          </w:p>
        </w:tc>
      </w:tr>
      <w:tr w:rsidR="0014771D" w:rsidRPr="00DD645E" w14:paraId="7EEB68A4" w14:textId="77777777" w:rsidTr="0014771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794636" w14:textId="77777777" w:rsidR="0014771D" w:rsidRPr="00865E1D" w:rsidRDefault="0014771D" w:rsidP="0014771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Area Deprivation Index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87605C" w14:textId="2732469F" w:rsidR="0014771D" w:rsidRPr="0014771D" w:rsidRDefault="0014771D" w:rsidP="001477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-0.33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885BA0" w14:textId="4ECC05A5" w:rsidR="0014771D" w:rsidRPr="0014771D" w:rsidRDefault="0014771D" w:rsidP="00147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.741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2FD76D" w14:textId="04017A83" w:rsidR="0014771D" w:rsidRPr="0014771D" w:rsidRDefault="0014771D" w:rsidP="001477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-0.0003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684352" w14:textId="5B966D52" w:rsidR="0014771D" w:rsidRPr="0014771D" w:rsidRDefault="0014771D" w:rsidP="00147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14771D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2</w:t>
            </w:r>
            <w:r w:rsidRPr="0014771D">
              <w:rPr>
                <w:rFonts w:ascii="Times New Roman" w:hAnsi="Times New Roman" w:cs="Times New Roman"/>
              </w:rPr>
              <w:t>, 0.00</w:t>
            </w:r>
            <w:r>
              <w:rPr>
                <w:rFonts w:ascii="Times New Roman" w:hAnsi="Times New Roman" w:cs="Times New Roman"/>
              </w:rPr>
              <w:t>1</w:t>
            </w:r>
            <w:r w:rsidRPr="0014771D">
              <w:rPr>
                <w:rFonts w:ascii="Times New Roman" w:hAnsi="Times New Roman" w:cs="Times New Roman"/>
              </w:rPr>
              <w:t>]</w:t>
            </w:r>
          </w:p>
        </w:tc>
      </w:tr>
      <w:tr w:rsidR="0014771D" w:rsidRPr="00DD645E" w14:paraId="21FFB0DE" w14:textId="77777777" w:rsidTr="0014771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382C5B" w14:textId="530360D9" w:rsidR="0014771D" w:rsidRDefault="0014771D" w:rsidP="0014771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Age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0A7587" w14:textId="07504A34" w:rsidR="0014771D" w:rsidRPr="0014771D" w:rsidRDefault="0014771D" w:rsidP="001477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-2.42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4B870C" w14:textId="2E3B4E4F" w:rsidR="0014771D" w:rsidRPr="0014771D" w:rsidRDefault="0014771D" w:rsidP="00147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.015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88AA61" w14:textId="343806FD" w:rsidR="0014771D" w:rsidRPr="0014771D" w:rsidRDefault="0014771D" w:rsidP="001477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-0.003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FD2EF9" w14:textId="7DC767B6" w:rsidR="0014771D" w:rsidRPr="0014771D" w:rsidRDefault="0014771D" w:rsidP="00147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 xml:space="preserve">[-0.01, </w:t>
            </w:r>
            <w:r>
              <w:rPr>
                <w:rFonts w:ascii="Times New Roman" w:hAnsi="Times New Roman" w:cs="Times New Roman"/>
              </w:rPr>
              <w:t>-</w:t>
            </w:r>
            <w:r w:rsidRPr="0014771D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1</w:t>
            </w:r>
            <w:r w:rsidRPr="0014771D">
              <w:rPr>
                <w:rFonts w:ascii="Times New Roman" w:hAnsi="Times New Roman" w:cs="Times New Roman"/>
              </w:rPr>
              <w:t>]</w:t>
            </w:r>
          </w:p>
        </w:tc>
      </w:tr>
      <w:tr w:rsidR="0014771D" w:rsidRPr="00DD645E" w14:paraId="1CF76B2C" w14:textId="77777777" w:rsidTr="0014771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218C36" w14:textId="04BAAEA3" w:rsidR="0014771D" w:rsidRDefault="0014771D" w:rsidP="0014771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Sex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0CDD92" w14:textId="5B420C91" w:rsidR="0014771D" w:rsidRPr="0014771D" w:rsidRDefault="0014771D" w:rsidP="001477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9CD785" w14:textId="0FE90D84" w:rsidR="0014771D" w:rsidRPr="0014771D" w:rsidRDefault="0014771D" w:rsidP="00147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.579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04ECF9" w14:textId="7AB83793" w:rsidR="0014771D" w:rsidRPr="0014771D" w:rsidRDefault="0014771D" w:rsidP="001477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03E1BA" w14:textId="0838EC34" w:rsidR="0014771D" w:rsidRPr="0014771D" w:rsidRDefault="0014771D" w:rsidP="00147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[-0.02, 0.03]</w:t>
            </w:r>
          </w:p>
        </w:tc>
      </w:tr>
      <w:tr w:rsidR="0014771D" w:rsidRPr="00DD645E" w14:paraId="0FE75BA4" w14:textId="77777777" w:rsidTr="0014771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1A6333" w14:textId="77777777" w:rsidR="0014771D" w:rsidRPr="00717EAB" w:rsidRDefault="0014771D" w:rsidP="0014771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(Maximum Parental Education)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5C6CAD" w14:textId="0ACA4CA7" w:rsidR="0014771D" w:rsidRPr="0014771D" w:rsidRDefault="0014771D" w:rsidP="001477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2.94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C1F7D2" w14:textId="0DEB5A45" w:rsidR="0014771D" w:rsidRPr="0014771D" w:rsidRDefault="0014771D" w:rsidP="00147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.003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4D1E5C" w14:textId="18F2B401" w:rsidR="0014771D" w:rsidRPr="0014771D" w:rsidRDefault="0014771D" w:rsidP="001477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929EEB" w14:textId="31F040EA" w:rsidR="0014771D" w:rsidRPr="0014771D" w:rsidRDefault="0014771D" w:rsidP="00147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[0.01, 0.05]</w:t>
            </w:r>
          </w:p>
        </w:tc>
      </w:tr>
      <w:tr w:rsidR="0014771D" w:rsidRPr="00DD645E" w14:paraId="58574760" w14:textId="77777777" w:rsidTr="0014771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2E0B22" w14:textId="77777777" w:rsidR="0014771D" w:rsidRPr="00717EAB" w:rsidRDefault="0014771D" w:rsidP="0014771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(Family Income)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6DF7C9" w14:textId="1AC29F29" w:rsidR="0014771D" w:rsidRPr="0014771D" w:rsidRDefault="00A437FA" w:rsidP="001477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14771D" w:rsidRPr="0014771D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C7AB2A" w14:textId="68CCCB33" w:rsidR="0014771D" w:rsidRPr="0014771D" w:rsidRDefault="0014771D" w:rsidP="00147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1.000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FE5F99" w14:textId="3F27A88B" w:rsidR="0014771D" w:rsidRPr="0014771D" w:rsidRDefault="0014771D" w:rsidP="001477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-0.0000003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A6354A" w14:textId="6C7ACA5A" w:rsidR="0014771D" w:rsidRPr="0014771D" w:rsidRDefault="0014771D" w:rsidP="00147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[-0.01, 0.01]</w:t>
            </w:r>
          </w:p>
        </w:tc>
      </w:tr>
      <w:tr w:rsidR="0014771D" w:rsidRPr="00DD645E" w14:paraId="58471FF3" w14:textId="77777777" w:rsidTr="0014771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275A1281" w14:textId="77777777" w:rsidR="0014771D" w:rsidRPr="00717EAB" w:rsidRDefault="0014771D" w:rsidP="0014771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(Area Deprivation Index)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4584B688" w14:textId="3DB1D036" w:rsidR="0014771D" w:rsidRPr="0014771D" w:rsidRDefault="0014771D" w:rsidP="001477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0.73</w:t>
            </w:r>
          </w:p>
        </w:tc>
        <w:tc>
          <w:tcPr>
            <w:tcW w:w="450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0F5B46D1" w14:textId="698D88A6" w:rsidR="0014771D" w:rsidRPr="0014771D" w:rsidRDefault="0014771D" w:rsidP="00147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.468</w:t>
            </w:r>
          </w:p>
        </w:tc>
        <w:tc>
          <w:tcPr>
            <w:tcW w:w="693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3BB87760" w14:textId="75C02AC2" w:rsidR="0014771D" w:rsidRPr="0014771D" w:rsidRDefault="0014771D" w:rsidP="001477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0.00001</w:t>
            </w:r>
          </w:p>
        </w:tc>
        <w:tc>
          <w:tcPr>
            <w:tcW w:w="958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2EC8613D" w14:textId="571D44D9" w:rsidR="0014771D" w:rsidRPr="0014771D" w:rsidRDefault="0014771D" w:rsidP="00147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771D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14771D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002</w:t>
            </w:r>
            <w:r w:rsidRPr="0014771D">
              <w:rPr>
                <w:rFonts w:ascii="Times New Roman" w:hAnsi="Times New Roman" w:cs="Times New Roman"/>
              </w:rPr>
              <w:t>, 0.00</w:t>
            </w:r>
            <w:r>
              <w:rPr>
                <w:rFonts w:ascii="Times New Roman" w:hAnsi="Times New Roman" w:cs="Times New Roman"/>
              </w:rPr>
              <w:t>01</w:t>
            </w:r>
            <w:r w:rsidRPr="0014771D">
              <w:rPr>
                <w:rFonts w:ascii="Times New Roman" w:hAnsi="Times New Roman" w:cs="Times New Roman"/>
              </w:rPr>
              <w:t>]</w:t>
            </w:r>
          </w:p>
        </w:tc>
      </w:tr>
    </w:tbl>
    <w:p w14:paraId="5B1B7346" w14:textId="779B3C17" w:rsidR="002B2688" w:rsidRDefault="002B2688" w:rsidP="002B26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2401E">
        <w:rPr>
          <w:rFonts w:ascii="Times New Roman" w:hAnsi="Times New Roman" w:cs="Times New Roman"/>
          <w:b/>
          <w:sz w:val="20"/>
          <w:szCs w:val="20"/>
        </w:rPr>
        <w:t>Note</w:t>
      </w:r>
      <w:r w:rsidRPr="0002401E">
        <w:rPr>
          <w:rFonts w:ascii="Times New Roman" w:hAnsi="Times New Roman" w:cs="Times New Roman"/>
          <w:sz w:val="20"/>
          <w:szCs w:val="20"/>
        </w:rPr>
        <w:t xml:space="preserve">: The linear mixed-effects model incorporates testing the statistical significance of coefficients against a </w:t>
      </w:r>
      <w:r w:rsidRPr="0002401E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02401E">
        <w:rPr>
          <w:rFonts w:ascii="Times New Roman" w:hAnsi="Times New Roman" w:cs="Times New Roman"/>
          <w:sz w:val="20"/>
          <w:szCs w:val="20"/>
        </w:rPr>
        <w:t xml:space="preserve">-distribution. </w:t>
      </w:r>
      <w:r w:rsidRPr="003F38A6">
        <w:rPr>
          <w:rFonts w:ascii="Times New Roman" w:hAnsi="Times New Roman" w:cs="Times New Roman"/>
          <w:sz w:val="20"/>
          <w:szCs w:val="20"/>
        </w:rPr>
        <w:t xml:space="preserve">Response options to this item were </w:t>
      </w:r>
      <w:r>
        <w:rPr>
          <w:rFonts w:ascii="Times New Roman" w:hAnsi="Times New Roman" w:cs="Times New Roman"/>
          <w:sz w:val="20"/>
          <w:szCs w:val="20"/>
        </w:rPr>
        <w:t>on a 5-point Likert scale:</w:t>
      </w:r>
      <w:r w:rsidRPr="00785606">
        <w:t xml:space="preserve"> </w:t>
      </w:r>
      <w:r w:rsidRPr="00785606">
        <w:rPr>
          <w:rFonts w:ascii="Times New Roman" w:hAnsi="Times New Roman" w:cs="Times New Roman"/>
          <w:sz w:val="20"/>
          <w:szCs w:val="20"/>
        </w:rPr>
        <w:t xml:space="preserve">1 = Strongly Disagree, 2 = Disagree, 3 = Neither Disagree </w:t>
      </w:r>
      <w:proofErr w:type="gramStart"/>
      <w:r w:rsidRPr="00785606">
        <w:rPr>
          <w:rFonts w:ascii="Times New Roman" w:hAnsi="Times New Roman" w:cs="Times New Roman"/>
          <w:sz w:val="20"/>
          <w:szCs w:val="20"/>
        </w:rPr>
        <w:t>or</w:t>
      </w:r>
      <w:proofErr w:type="gramEnd"/>
      <w:r w:rsidRPr="00785606">
        <w:rPr>
          <w:rFonts w:ascii="Times New Roman" w:hAnsi="Times New Roman" w:cs="Times New Roman"/>
          <w:sz w:val="20"/>
          <w:szCs w:val="20"/>
        </w:rPr>
        <w:t xml:space="preserve"> Agree, 4 = Agree, 5 = Strongly Agree</w:t>
      </w:r>
      <w:r>
        <w:rPr>
          <w:rFonts w:ascii="Times New Roman" w:hAnsi="Times New Roman" w:cs="Times New Roman"/>
          <w:sz w:val="20"/>
          <w:szCs w:val="20"/>
        </w:rPr>
        <w:t>. T</w:t>
      </w:r>
      <w:r w:rsidRPr="003F38A6">
        <w:rPr>
          <w:rFonts w:ascii="Times New Roman" w:hAnsi="Times New Roman" w:cs="Times New Roman"/>
          <w:sz w:val="20"/>
          <w:szCs w:val="20"/>
        </w:rPr>
        <w:t>his item was included in questionnaires (Q</w:t>
      </w:r>
      <w:r>
        <w:rPr>
          <w:rFonts w:ascii="Times New Roman" w:hAnsi="Times New Roman" w:cs="Times New Roman"/>
          <w:sz w:val="20"/>
          <w:szCs w:val="20"/>
        </w:rPr>
        <w:t>) 1 and 3</w:t>
      </w:r>
      <w:r w:rsidRPr="003F38A6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>Child</w:t>
      </w:r>
      <w:r w:rsidRPr="0002401E">
        <w:rPr>
          <w:rFonts w:ascii="Times New Roman" w:hAnsi="Times New Roman" w:cs="Times New Roman"/>
          <w:sz w:val="20"/>
          <w:szCs w:val="20"/>
        </w:rPr>
        <w:t xml:space="preserve"> Ethnicity was a categorical factor, effect coded with Hispanic/Non-Hispanic as </w:t>
      </w:r>
      <w:r w:rsidRPr="0002401E">
        <w:rPr>
          <w:rFonts w:ascii="Times New Roman" w:hAnsi="Times New Roman" w:cs="Times New Roman"/>
          <w:sz w:val="20"/>
          <w:szCs w:val="20"/>
        </w:rPr>
        <w:noBreakHyphen/>
        <w:t xml:space="preserve">1/+1. </w:t>
      </w:r>
      <w:r>
        <w:rPr>
          <w:rFonts w:ascii="Times New Roman" w:hAnsi="Times New Roman" w:cs="Times New Roman"/>
          <w:sz w:val="20"/>
          <w:szCs w:val="20"/>
        </w:rPr>
        <w:t>Child Sex was also a categorical factor, effects coded with Male/Female as -1/+1. Child</w:t>
      </w:r>
      <w:r w:rsidRPr="0002401E">
        <w:rPr>
          <w:rFonts w:ascii="Times New Roman" w:hAnsi="Times New Roman" w:cs="Times New Roman"/>
          <w:sz w:val="20"/>
          <w:szCs w:val="20"/>
        </w:rPr>
        <w:t xml:space="preserve"> Race was also a categorical factor, in which “White” served as the reference level. Maximum Parental Education (i.e., highest education level between parents/caregivers), Questionnaire Number, Area Deprivation Index, </w:t>
      </w:r>
      <w:r>
        <w:rPr>
          <w:rFonts w:ascii="Times New Roman" w:hAnsi="Times New Roman" w:cs="Times New Roman"/>
          <w:sz w:val="20"/>
          <w:szCs w:val="20"/>
        </w:rPr>
        <w:t xml:space="preserve">Child Age, </w:t>
      </w:r>
      <w:r w:rsidRPr="0002401E">
        <w:rPr>
          <w:rFonts w:ascii="Times New Roman" w:hAnsi="Times New Roman" w:cs="Times New Roman"/>
          <w:sz w:val="20"/>
          <w:szCs w:val="20"/>
        </w:rPr>
        <w:t xml:space="preserve">and Family Income were centered continuous factors. The random-effects structure included a random intercept for study site and participant ID. Random effects were restricted to be uncorrelated. Analysis included </w:t>
      </w:r>
      <w:r w:rsidR="00521C6C" w:rsidRPr="00521C6C">
        <w:rPr>
          <w:rFonts w:ascii="Times New Roman" w:hAnsi="Times New Roman" w:cs="Times New Roman"/>
          <w:sz w:val="20"/>
          <w:szCs w:val="20"/>
        </w:rPr>
        <w:t>9</w:t>
      </w:r>
      <w:r w:rsidR="00521C6C">
        <w:rPr>
          <w:rFonts w:ascii="Times New Roman" w:hAnsi="Times New Roman" w:cs="Times New Roman"/>
          <w:sz w:val="20"/>
          <w:szCs w:val="20"/>
        </w:rPr>
        <w:t>,</w:t>
      </w:r>
      <w:r w:rsidR="00521C6C" w:rsidRPr="00521C6C">
        <w:rPr>
          <w:rFonts w:ascii="Times New Roman" w:hAnsi="Times New Roman" w:cs="Times New Roman"/>
          <w:sz w:val="20"/>
          <w:szCs w:val="20"/>
        </w:rPr>
        <w:t>858</w:t>
      </w:r>
      <w:r w:rsidRPr="0002401E">
        <w:rPr>
          <w:rFonts w:ascii="Times New Roman" w:hAnsi="Times New Roman" w:cs="Times New Roman"/>
          <w:sz w:val="20"/>
          <w:szCs w:val="20"/>
        </w:rPr>
        <w:t xml:space="preserve"> </w:t>
      </w:r>
      <w:r w:rsidR="0093377A">
        <w:rPr>
          <w:rFonts w:ascii="Times New Roman" w:hAnsi="Times New Roman" w:cs="Times New Roman"/>
          <w:sz w:val="20"/>
          <w:szCs w:val="20"/>
        </w:rPr>
        <w:t>observations across</w:t>
      </w:r>
      <w:r w:rsidRPr="0002401E">
        <w:rPr>
          <w:rFonts w:ascii="Times New Roman" w:hAnsi="Times New Roman" w:cs="Times New Roman"/>
          <w:sz w:val="20"/>
          <w:szCs w:val="20"/>
        </w:rPr>
        <w:t xml:space="preserve"> </w:t>
      </w:r>
      <w:r w:rsidR="00521C6C">
        <w:rPr>
          <w:rFonts w:ascii="Times New Roman" w:hAnsi="Times New Roman" w:cs="Times New Roman"/>
          <w:sz w:val="20"/>
          <w:szCs w:val="20"/>
        </w:rPr>
        <w:t>6,072</w:t>
      </w:r>
      <w:r w:rsidRPr="0002401E">
        <w:rPr>
          <w:rFonts w:ascii="Times New Roman" w:hAnsi="Times New Roman" w:cs="Times New Roman"/>
          <w:sz w:val="20"/>
          <w:szCs w:val="20"/>
        </w:rPr>
        <w:t xml:space="preserve"> participants. The model accounted for </w:t>
      </w:r>
      <w:r w:rsidR="00FA1569">
        <w:rPr>
          <w:rFonts w:ascii="Times New Roman" w:hAnsi="Times New Roman" w:cs="Times New Roman"/>
          <w:sz w:val="20"/>
          <w:szCs w:val="20"/>
        </w:rPr>
        <w:t>52.6</w:t>
      </w:r>
      <w:r w:rsidRPr="0002401E">
        <w:rPr>
          <w:rFonts w:ascii="Times New Roman" w:hAnsi="Times New Roman" w:cs="Times New Roman"/>
          <w:sz w:val="20"/>
          <w:szCs w:val="20"/>
        </w:rPr>
        <w:t>% of the variance in the data (</w:t>
      </w:r>
      <w:r w:rsidRPr="0002401E">
        <w:rPr>
          <w:rFonts w:ascii="Times New Roman" w:hAnsi="Times New Roman" w:cs="Times New Roman"/>
          <w:i/>
          <w:sz w:val="20"/>
          <w:szCs w:val="20"/>
        </w:rPr>
        <w:t>R</w:t>
      </w:r>
      <w:r w:rsidRPr="0002401E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02401E">
        <w:rPr>
          <w:rFonts w:ascii="Times New Roman" w:hAnsi="Times New Roman" w:cs="Times New Roman"/>
          <w:sz w:val="20"/>
          <w:szCs w:val="20"/>
        </w:rPr>
        <w:t xml:space="preserve"> = .</w:t>
      </w:r>
      <w:r w:rsidR="00FA1569">
        <w:rPr>
          <w:rFonts w:ascii="Times New Roman" w:hAnsi="Times New Roman" w:cs="Times New Roman"/>
          <w:sz w:val="20"/>
          <w:szCs w:val="20"/>
        </w:rPr>
        <w:t>526</w:t>
      </w:r>
      <w:r w:rsidRPr="0002401E">
        <w:rPr>
          <w:rFonts w:ascii="Times New Roman" w:hAnsi="Times New Roman" w:cs="Times New Roman"/>
          <w:sz w:val="20"/>
          <w:szCs w:val="20"/>
        </w:rPr>
        <w:t xml:space="preserve">, adjusted </w:t>
      </w:r>
      <w:r w:rsidRPr="0002401E">
        <w:rPr>
          <w:rFonts w:ascii="Times New Roman" w:hAnsi="Times New Roman" w:cs="Times New Roman"/>
          <w:i/>
          <w:sz w:val="20"/>
          <w:szCs w:val="20"/>
        </w:rPr>
        <w:t>R</w:t>
      </w:r>
      <w:r w:rsidRPr="0002401E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02401E">
        <w:rPr>
          <w:rFonts w:ascii="Times New Roman" w:hAnsi="Times New Roman" w:cs="Times New Roman"/>
          <w:sz w:val="20"/>
          <w:szCs w:val="20"/>
        </w:rPr>
        <w:t xml:space="preserve"> = .</w:t>
      </w:r>
      <w:r w:rsidR="00FA1569">
        <w:rPr>
          <w:rFonts w:ascii="Times New Roman" w:hAnsi="Times New Roman" w:cs="Times New Roman"/>
          <w:sz w:val="20"/>
          <w:szCs w:val="20"/>
        </w:rPr>
        <w:t>526</w:t>
      </w:r>
      <w:r w:rsidRPr="0002401E">
        <w:rPr>
          <w:rFonts w:ascii="Times New Roman" w:hAnsi="Times New Roman" w:cs="Times New Roman"/>
          <w:sz w:val="20"/>
          <w:szCs w:val="20"/>
        </w:rPr>
        <w:t>).</w:t>
      </w:r>
    </w:p>
    <w:p w14:paraId="3D2BD491" w14:textId="47222F6D" w:rsidR="00175D4E" w:rsidRDefault="00175D4E" w:rsidP="002B26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00C4967" w14:textId="6268C57D" w:rsidR="00175D4E" w:rsidRDefault="00175D4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78E59263" w14:textId="7F071CFE" w:rsidR="00A03E5C" w:rsidRPr="00865E1D" w:rsidRDefault="00A03E5C" w:rsidP="00A03E5C">
      <w:pPr>
        <w:spacing w:after="0" w:line="36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Table </w:t>
      </w:r>
      <w:r w:rsidR="003D5172">
        <w:rPr>
          <w:rFonts w:ascii="Times New Roman" w:hAnsi="Times New Roman" w:cs="Times New Roman"/>
          <w:b/>
          <w:bCs/>
          <w:szCs w:val="24"/>
        </w:rPr>
        <w:t>1</w:t>
      </w:r>
      <w:r w:rsidR="002849B8">
        <w:rPr>
          <w:rFonts w:ascii="Times New Roman" w:hAnsi="Times New Roman" w:cs="Times New Roman"/>
          <w:b/>
          <w:bCs/>
          <w:szCs w:val="24"/>
        </w:rPr>
        <w:t>7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Cs w:val="24"/>
        </w:rPr>
        <w:t>L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inear mixed-effects model output for the analysis of </w:t>
      </w:r>
      <w:r w:rsidRPr="005934EB">
        <w:rPr>
          <w:rFonts w:ascii="Times New Roman" w:hAnsi="Times New Roman" w:cs="Times New Roman"/>
          <w:b/>
          <w:bCs/>
          <w:szCs w:val="24"/>
        </w:rPr>
        <w:t>parents’ responses to, “</w:t>
      </w:r>
      <w:r w:rsidRPr="00A03E5C">
        <w:rPr>
          <w:rFonts w:ascii="Times New Roman" w:hAnsi="Times New Roman" w:cs="Times New Roman"/>
          <w:b/>
          <w:bCs/>
          <w:szCs w:val="24"/>
        </w:rPr>
        <w:t>My child seems worried about non-health related consequences of coronavirus (e.g., financial)</w:t>
      </w:r>
      <w:r>
        <w:rPr>
          <w:rFonts w:ascii="Times New Roman" w:hAnsi="Times New Roman" w:cs="Times New Roman"/>
          <w:b/>
          <w:bCs/>
          <w:szCs w:val="24"/>
        </w:rPr>
        <w:t>.</w:t>
      </w:r>
      <w:r w:rsidRPr="005934EB">
        <w:rPr>
          <w:rFonts w:ascii="Times New Roman" w:hAnsi="Times New Roman" w:cs="Times New Roman"/>
          <w:b/>
          <w:bCs/>
          <w:szCs w:val="24"/>
        </w:rPr>
        <w:t xml:space="preserve">” </w:t>
      </w:r>
    </w:p>
    <w:tbl>
      <w:tblPr>
        <w:tblW w:w="49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7"/>
        <w:gridCol w:w="1139"/>
        <w:gridCol w:w="950"/>
        <w:gridCol w:w="1168"/>
        <w:gridCol w:w="1776"/>
      </w:tblGrid>
      <w:tr w:rsidR="00A03E5C" w:rsidRPr="00DD645E" w14:paraId="7E11D18B" w14:textId="77777777" w:rsidTr="005F041E">
        <w:trPr>
          <w:trHeight w:val="432"/>
        </w:trPr>
        <w:tc>
          <w:tcPr>
            <w:tcW w:w="2299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2DCF50" w14:textId="77777777" w:rsidR="00A03E5C" w:rsidRPr="00DD645E" w:rsidRDefault="00A03E5C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highlight w:val="yellow"/>
              </w:rPr>
            </w:pPr>
          </w:p>
        </w:tc>
        <w:tc>
          <w:tcPr>
            <w:tcW w:w="615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76E08A" w14:textId="23AF3E38" w:rsidR="00A03E5C" w:rsidRPr="00865E1D" w:rsidRDefault="00A03E5C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proofErr w:type="gramStart"/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t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(</w:t>
            </w:r>
            <w:proofErr w:type="gramEnd"/>
            <w:r w:rsidR="004004F3" w:rsidRPr="004004F3">
              <w:rPr>
                <w:rFonts w:ascii="Times New Roman" w:eastAsia="Calibri" w:hAnsi="Times New Roman" w:cs="Times New Roman"/>
                <w:szCs w:val="24"/>
              </w:rPr>
              <w:t>9840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539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90FBFA" w14:textId="77777777" w:rsidR="00A03E5C" w:rsidRPr="00865E1D" w:rsidRDefault="00A03E5C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Cs w:val="24"/>
              </w:rPr>
              <w:t>p</w:t>
            </w:r>
          </w:p>
        </w:tc>
        <w:tc>
          <w:tcPr>
            <w:tcW w:w="576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1F8A99" w14:textId="77777777" w:rsidR="00A03E5C" w:rsidRPr="00865E1D" w:rsidRDefault="00A03E5C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b</w:t>
            </w:r>
          </w:p>
        </w:tc>
        <w:tc>
          <w:tcPr>
            <w:tcW w:w="971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14F542" w14:textId="77777777" w:rsidR="00A03E5C" w:rsidRPr="00865E1D" w:rsidRDefault="00A03E5C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95% CI</w:t>
            </w:r>
          </w:p>
        </w:tc>
      </w:tr>
      <w:tr w:rsidR="00926B59" w:rsidRPr="00DD645E" w14:paraId="47740124" w14:textId="77777777" w:rsidTr="00926B59">
        <w:trPr>
          <w:trHeight w:val="432"/>
        </w:trPr>
        <w:tc>
          <w:tcPr>
            <w:tcW w:w="22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0C945" w14:textId="77777777" w:rsidR="00926B59" w:rsidRPr="00865E1D" w:rsidRDefault="00926B59" w:rsidP="00926B59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Intercept</w:t>
            </w: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5614A4" w14:textId="10627187" w:rsidR="00926B59" w:rsidRPr="00926B59" w:rsidRDefault="00926B59" w:rsidP="00926B59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32.71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62905F" w14:textId="2BA9FB72" w:rsidR="00926B59" w:rsidRPr="00926B59" w:rsidRDefault="00926B59" w:rsidP="00926B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498094" w14:textId="33200F1E" w:rsidR="00926B59" w:rsidRPr="00926B59" w:rsidRDefault="00926B59" w:rsidP="00926B59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2.46</w:t>
            </w:r>
          </w:p>
        </w:tc>
        <w:tc>
          <w:tcPr>
            <w:tcW w:w="9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D66F2E" w14:textId="6FF0CF68" w:rsidR="00926B59" w:rsidRPr="00926B59" w:rsidRDefault="00926B59" w:rsidP="00926B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[2.31, 2.60]</w:t>
            </w:r>
          </w:p>
        </w:tc>
      </w:tr>
      <w:tr w:rsidR="00926B59" w:rsidRPr="00DD645E" w14:paraId="23EBED31" w14:textId="77777777" w:rsidTr="00926B59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C9C37" w14:textId="77777777" w:rsidR="00926B59" w:rsidRPr="00865E1D" w:rsidRDefault="00926B59" w:rsidP="00926B59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(American Indian / Alaska Native)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E1D787" w14:textId="0451BD00" w:rsidR="00926B59" w:rsidRPr="00926B59" w:rsidRDefault="00926B59" w:rsidP="00926B59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1.14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161EF3" w14:textId="4ECC51FC" w:rsidR="00926B59" w:rsidRPr="00926B59" w:rsidRDefault="00926B59" w:rsidP="00926B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.255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E2001" w14:textId="0F72181A" w:rsidR="00926B59" w:rsidRPr="00926B59" w:rsidRDefault="00926B59" w:rsidP="00926B59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0E8408" w14:textId="271351F9" w:rsidR="00926B59" w:rsidRPr="00926B59" w:rsidRDefault="00926B59" w:rsidP="00926B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[-0.15, 0.56]</w:t>
            </w:r>
          </w:p>
        </w:tc>
      </w:tr>
      <w:tr w:rsidR="00926B59" w:rsidRPr="00DD645E" w14:paraId="098D6297" w14:textId="77777777" w:rsidTr="00926B59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732D0" w14:textId="77777777" w:rsidR="00926B59" w:rsidRPr="00865E1D" w:rsidRDefault="00926B59" w:rsidP="00926B59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(Asian)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653061" w14:textId="2B3C7D99" w:rsidR="00926B59" w:rsidRPr="00926B59" w:rsidRDefault="00926B59" w:rsidP="00926B59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-0.71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FDB269" w14:textId="4AAB1CA4" w:rsidR="00926B59" w:rsidRPr="00926B59" w:rsidRDefault="00926B59" w:rsidP="00926B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.480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B23054" w14:textId="2176930D" w:rsidR="00926B59" w:rsidRPr="00926B59" w:rsidRDefault="00926B59" w:rsidP="00926B59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-0.06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4B340" w14:textId="5CF41A89" w:rsidR="00926B59" w:rsidRPr="00926B59" w:rsidRDefault="00926B59" w:rsidP="00926B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[-0.24, 0.11]</w:t>
            </w:r>
          </w:p>
        </w:tc>
      </w:tr>
      <w:tr w:rsidR="00926B59" w:rsidRPr="00DD645E" w14:paraId="47E6062A" w14:textId="77777777" w:rsidTr="00926B59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BE126" w14:textId="77777777" w:rsidR="00926B59" w:rsidRPr="00865E1D" w:rsidRDefault="00926B59" w:rsidP="00926B59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(Black)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C91B50" w14:textId="1BAAD82F" w:rsidR="00926B59" w:rsidRPr="00926B59" w:rsidRDefault="00926B59" w:rsidP="00926B59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-1.98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29A1DA" w14:textId="04343175" w:rsidR="00926B59" w:rsidRPr="00926B59" w:rsidRDefault="00926B59" w:rsidP="00926B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.048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332793" w14:textId="615A19B0" w:rsidR="00926B59" w:rsidRPr="00926B59" w:rsidRDefault="00926B59" w:rsidP="00926B59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-0.15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820426" w14:textId="58985A04" w:rsidR="00926B59" w:rsidRPr="00926B59" w:rsidRDefault="00926B59" w:rsidP="00926B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[-0.31, 0.00]</w:t>
            </w:r>
          </w:p>
        </w:tc>
      </w:tr>
      <w:tr w:rsidR="00926B59" w:rsidRPr="00DD645E" w14:paraId="31CB1C8A" w14:textId="77777777" w:rsidTr="00926B59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7435C" w14:textId="77777777" w:rsidR="00926B59" w:rsidRPr="00865E1D" w:rsidRDefault="00926B59" w:rsidP="00926B59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(Native Hawaiian / Pacific Islander)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3012EB" w14:textId="67C22690" w:rsidR="00926B59" w:rsidRPr="00926B59" w:rsidRDefault="00926B59" w:rsidP="00926B59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0.48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526376" w14:textId="1E4E5DB9" w:rsidR="00926B59" w:rsidRPr="00926B59" w:rsidRDefault="00926B59" w:rsidP="00926B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.632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BE9882" w14:textId="3F6E3BE7" w:rsidR="00926B59" w:rsidRPr="00926B59" w:rsidRDefault="00926B59" w:rsidP="00926B59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ED89C6" w14:textId="02FCE184" w:rsidR="00926B59" w:rsidRPr="00926B59" w:rsidRDefault="00926B59" w:rsidP="00926B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[-0.44, 0.73]</w:t>
            </w:r>
          </w:p>
        </w:tc>
      </w:tr>
      <w:tr w:rsidR="00926B59" w:rsidRPr="00DD645E" w14:paraId="64C3462F" w14:textId="77777777" w:rsidTr="00926B59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2A908" w14:textId="77777777" w:rsidR="00926B59" w:rsidRPr="00865E1D" w:rsidRDefault="00926B59" w:rsidP="00926B59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(Other)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EB7C02" w14:textId="3A643B34" w:rsidR="00926B59" w:rsidRPr="00926B59" w:rsidRDefault="00926B59" w:rsidP="00926B59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-0.20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014C58" w14:textId="324000DA" w:rsidR="00926B59" w:rsidRPr="00926B59" w:rsidRDefault="00926B59" w:rsidP="00926B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.840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DA89DC" w14:textId="5C6D7632" w:rsidR="00926B59" w:rsidRPr="00926B59" w:rsidRDefault="00926B59" w:rsidP="00926B59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E7981D" w14:textId="6E5C558C" w:rsidR="00926B59" w:rsidRPr="00926B59" w:rsidRDefault="00926B59" w:rsidP="00926B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[-0.16, 0.13]</w:t>
            </w:r>
          </w:p>
        </w:tc>
      </w:tr>
      <w:tr w:rsidR="00926B59" w:rsidRPr="00DD645E" w14:paraId="550FE117" w14:textId="77777777" w:rsidTr="00926B59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685503" w14:textId="77777777" w:rsidR="00926B59" w:rsidRPr="00865E1D" w:rsidRDefault="00926B59" w:rsidP="00926B59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Ethnicity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92290E" w14:textId="674ABF96" w:rsidR="00926B59" w:rsidRPr="00926B59" w:rsidRDefault="00926B59" w:rsidP="00926B59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-1.23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3DFD89" w14:textId="39A4D4B4" w:rsidR="00926B59" w:rsidRPr="00926B59" w:rsidRDefault="00926B59" w:rsidP="00926B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.220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346FD8" w14:textId="0380D6DC" w:rsidR="00926B59" w:rsidRPr="00926B59" w:rsidRDefault="00926B59" w:rsidP="00926B59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B3B412" w14:textId="00BF64C2" w:rsidR="00926B59" w:rsidRPr="00926B59" w:rsidRDefault="00926B59" w:rsidP="00926B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[-0.06, 0.01]</w:t>
            </w:r>
          </w:p>
        </w:tc>
      </w:tr>
      <w:tr w:rsidR="00926B59" w:rsidRPr="00DD645E" w14:paraId="078F1215" w14:textId="77777777" w:rsidTr="00926B59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B254B" w14:textId="77777777" w:rsidR="00926B59" w:rsidRPr="00865E1D" w:rsidRDefault="00926B59" w:rsidP="00926B59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Maximum Parental Education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128457" w14:textId="498907BF" w:rsidR="00926B59" w:rsidRPr="00926B59" w:rsidRDefault="00926B59" w:rsidP="00926B59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-1.43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6BCC20" w14:textId="28FAF6BE" w:rsidR="00926B59" w:rsidRPr="00926B59" w:rsidRDefault="00926B59" w:rsidP="00926B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.152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82F59E" w14:textId="3ED8997C" w:rsidR="00926B59" w:rsidRPr="00926B59" w:rsidRDefault="00926B59" w:rsidP="00926B59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-0.03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1569F8" w14:textId="1685084F" w:rsidR="00926B59" w:rsidRPr="00926B59" w:rsidRDefault="00926B59" w:rsidP="00926B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[-0.07, 0.01]</w:t>
            </w:r>
          </w:p>
        </w:tc>
      </w:tr>
      <w:tr w:rsidR="00926B59" w:rsidRPr="00DD645E" w14:paraId="4E82488D" w14:textId="77777777" w:rsidTr="00926B59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B571F1" w14:textId="77777777" w:rsidR="00926B59" w:rsidRPr="00865E1D" w:rsidRDefault="00926B59" w:rsidP="00926B59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Questionnaire Number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E0FAE0" w14:textId="089C8583" w:rsidR="00926B59" w:rsidRPr="00926B59" w:rsidRDefault="00926B59" w:rsidP="00926B59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2.08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05326C" w14:textId="77BA98A6" w:rsidR="00926B59" w:rsidRPr="00926B59" w:rsidRDefault="00926B59" w:rsidP="00926B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.037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6C4B46" w14:textId="4C7F22FF" w:rsidR="00926B59" w:rsidRPr="00926B59" w:rsidRDefault="00926B59" w:rsidP="00926B59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90A7CD" w14:textId="73B884E2" w:rsidR="00926B59" w:rsidRPr="00926B59" w:rsidRDefault="00926B59" w:rsidP="00926B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[0.00</w:t>
            </w:r>
            <w:r>
              <w:rPr>
                <w:rFonts w:ascii="Times New Roman" w:hAnsi="Times New Roman" w:cs="Times New Roman"/>
              </w:rPr>
              <w:t>1</w:t>
            </w:r>
            <w:r w:rsidRPr="00926B59">
              <w:rPr>
                <w:rFonts w:ascii="Times New Roman" w:hAnsi="Times New Roman" w:cs="Times New Roman"/>
              </w:rPr>
              <w:t>, 0.03]</w:t>
            </w:r>
          </w:p>
        </w:tc>
      </w:tr>
      <w:tr w:rsidR="00926B59" w:rsidRPr="00DD645E" w14:paraId="6460EC6D" w14:textId="77777777" w:rsidTr="00926B59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262455" w14:textId="77777777" w:rsidR="00926B59" w:rsidRPr="00865E1D" w:rsidRDefault="00926B59" w:rsidP="00926B59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Family Income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4CCC4A" w14:textId="5C398D82" w:rsidR="00926B59" w:rsidRPr="00926B59" w:rsidRDefault="00926B59" w:rsidP="00926B59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-8.54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45ECA7" w14:textId="26F68C6B" w:rsidR="00926B59" w:rsidRPr="00926B59" w:rsidRDefault="00926B59" w:rsidP="00926B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949E3B" w14:textId="5B75B6B1" w:rsidR="00926B59" w:rsidRPr="00926B59" w:rsidRDefault="00926B59" w:rsidP="00926B59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-0.07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8715ED" w14:textId="4DEE8BA0" w:rsidR="00926B59" w:rsidRPr="00926B59" w:rsidRDefault="00926B59" w:rsidP="00926B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[-0.09, -0.05]</w:t>
            </w:r>
          </w:p>
        </w:tc>
      </w:tr>
      <w:tr w:rsidR="00926B59" w:rsidRPr="00DD645E" w14:paraId="40B227F0" w14:textId="77777777" w:rsidTr="00926B59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5B0ECD" w14:textId="77777777" w:rsidR="00926B59" w:rsidRPr="00865E1D" w:rsidRDefault="00926B59" w:rsidP="00926B59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Area Deprivation Index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53BC51" w14:textId="536F6578" w:rsidR="00926B59" w:rsidRPr="00926B59" w:rsidRDefault="00926B59" w:rsidP="00926B59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-0.95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6C545B" w14:textId="73949F75" w:rsidR="00926B59" w:rsidRPr="00926B59" w:rsidRDefault="00926B59" w:rsidP="00926B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.342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ECF43D" w14:textId="27B636CE" w:rsidR="00926B59" w:rsidRPr="00926B59" w:rsidRDefault="00926B59" w:rsidP="00926B59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-0.001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627F15" w14:textId="750E1341" w:rsidR="00926B59" w:rsidRPr="00926B59" w:rsidRDefault="00926B59" w:rsidP="00926B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926B59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2</w:t>
            </w:r>
            <w:r w:rsidRPr="00926B59">
              <w:rPr>
                <w:rFonts w:ascii="Times New Roman" w:hAnsi="Times New Roman" w:cs="Times New Roman"/>
              </w:rPr>
              <w:t>, 0.00</w:t>
            </w:r>
            <w:r>
              <w:rPr>
                <w:rFonts w:ascii="Times New Roman" w:hAnsi="Times New Roman" w:cs="Times New Roman"/>
              </w:rPr>
              <w:t>1</w:t>
            </w:r>
            <w:r w:rsidRPr="00926B59">
              <w:rPr>
                <w:rFonts w:ascii="Times New Roman" w:hAnsi="Times New Roman" w:cs="Times New Roman"/>
              </w:rPr>
              <w:t>]</w:t>
            </w:r>
          </w:p>
        </w:tc>
      </w:tr>
      <w:tr w:rsidR="00926B59" w:rsidRPr="00DD645E" w14:paraId="5A7CB13D" w14:textId="77777777" w:rsidTr="00926B59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B2FDD4" w14:textId="77777777" w:rsidR="00926B59" w:rsidRDefault="00926B59" w:rsidP="00926B59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Age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C0671D" w14:textId="7028377D" w:rsidR="00926B59" w:rsidRPr="00926B59" w:rsidRDefault="00926B59" w:rsidP="00926B59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1.04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4086BF" w14:textId="51E5B590" w:rsidR="00926B59" w:rsidRPr="00926B59" w:rsidRDefault="00926B59" w:rsidP="00926B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.300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7E249A" w14:textId="74733897" w:rsidR="00926B59" w:rsidRPr="00926B59" w:rsidRDefault="00926B59" w:rsidP="00926B59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4F1245" w14:textId="16676010" w:rsidR="00926B59" w:rsidRPr="00926B59" w:rsidRDefault="00926B59" w:rsidP="00926B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926B59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1</w:t>
            </w:r>
            <w:r w:rsidRPr="00926B59">
              <w:rPr>
                <w:rFonts w:ascii="Times New Roman" w:hAnsi="Times New Roman" w:cs="Times New Roman"/>
              </w:rPr>
              <w:t>, 0.00</w:t>
            </w:r>
            <w:r>
              <w:rPr>
                <w:rFonts w:ascii="Times New Roman" w:hAnsi="Times New Roman" w:cs="Times New Roman"/>
              </w:rPr>
              <w:t>4</w:t>
            </w:r>
            <w:r w:rsidRPr="00926B59">
              <w:rPr>
                <w:rFonts w:ascii="Times New Roman" w:hAnsi="Times New Roman" w:cs="Times New Roman"/>
              </w:rPr>
              <w:t>]</w:t>
            </w:r>
          </w:p>
        </w:tc>
      </w:tr>
      <w:tr w:rsidR="00926B59" w:rsidRPr="00DD645E" w14:paraId="4EF0F4FA" w14:textId="77777777" w:rsidTr="00926B59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A858A2" w14:textId="77777777" w:rsidR="00926B59" w:rsidRDefault="00926B59" w:rsidP="00926B59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Sex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5D3922" w14:textId="05D57BB9" w:rsidR="00926B59" w:rsidRPr="00926B59" w:rsidRDefault="00926B59" w:rsidP="00926B59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1.89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65B7F9" w14:textId="69F818E9" w:rsidR="00926B59" w:rsidRPr="00926B59" w:rsidRDefault="00926B59" w:rsidP="00926B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.059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4FB780" w14:textId="6DE09606" w:rsidR="00926B59" w:rsidRPr="00926B59" w:rsidRDefault="00926B59" w:rsidP="00926B59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3FA6DB" w14:textId="35A22593" w:rsidR="00926B59" w:rsidRPr="00926B59" w:rsidRDefault="00926B59" w:rsidP="00926B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926B59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1</w:t>
            </w:r>
            <w:r w:rsidRPr="00926B59">
              <w:rPr>
                <w:rFonts w:ascii="Times New Roman" w:hAnsi="Times New Roman" w:cs="Times New Roman"/>
              </w:rPr>
              <w:t>, 0.05]</w:t>
            </w:r>
          </w:p>
        </w:tc>
      </w:tr>
      <w:tr w:rsidR="00926B59" w:rsidRPr="00DD645E" w14:paraId="2833FA2C" w14:textId="77777777" w:rsidTr="00926B59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F2F75C" w14:textId="77777777" w:rsidR="00926B59" w:rsidRPr="00717EAB" w:rsidRDefault="00926B59" w:rsidP="00926B59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(Maximum Parental Education)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084469" w14:textId="798301D5" w:rsidR="00926B59" w:rsidRPr="00926B59" w:rsidRDefault="00926B59" w:rsidP="00926B59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1.24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354EA1" w14:textId="31EA4D4E" w:rsidR="00926B59" w:rsidRPr="00926B59" w:rsidRDefault="00926B59" w:rsidP="00926B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.217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165233" w14:textId="04A465CF" w:rsidR="00926B59" w:rsidRPr="00926B59" w:rsidRDefault="00926B59" w:rsidP="00926B59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5C54F5" w14:textId="31E259B7" w:rsidR="00926B59" w:rsidRPr="00926B59" w:rsidRDefault="00926B59" w:rsidP="00926B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[-0.01, 0.03]</w:t>
            </w:r>
          </w:p>
        </w:tc>
      </w:tr>
      <w:tr w:rsidR="00926B59" w:rsidRPr="00DD645E" w14:paraId="3881AAA2" w14:textId="77777777" w:rsidTr="00926B59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11222E" w14:textId="77777777" w:rsidR="00926B59" w:rsidRPr="00717EAB" w:rsidRDefault="00926B59" w:rsidP="00926B59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(Family Income)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592164" w14:textId="53989F11" w:rsidR="00926B59" w:rsidRPr="00926B59" w:rsidRDefault="00926B59" w:rsidP="00926B59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-1.24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62DBB6" w14:textId="211B23FF" w:rsidR="00926B59" w:rsidRPr="00926B59" w:rsidRDefault="00926B59" w:rsidP="00926B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.214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939B8C" w14:textId="2940B8CB" w:rsidR="00926B59" w:rsidRPr="00926B59" w:rsidRDefault="00926B59" w:rsidP="00926B59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-0.003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C3402D" w14:textId="288844C2" w:rsidR="00926B59" w:rsidRPr="00926B59" w:rsidRDefault="00926B59" w:rsidP="00926B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[-0.01, 0.00</w:t>
            </w:r>
            <w:r>
              <w:rPr>
                <w:rFonts w:ascii="Times New Roman" w:hAnsi="Times New Roman" w:cs="Times New Roman"/>
              </w:rPr>
              <w:t>2</w:t>
            </w:r>
            <w:r w:rsidRPr="00926B59">
              <w:rPr>
                <w:rFonts w:ascii="Times New Roman" w:hAnsi="Times New Roman" w:cs="Times New Roman"/>
              </w:rPr>
              <w:t>]</w:t>
            </w:r>
          </w:p>
        </w:tc>
      </w:tr>
      <w:tr w:rsidR="00926B59" w:rsidRPr="00DD645E" w14:paraId="6FD2A6E4" w14:textId="77777777" w:rsidTr="00926B59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617BC9BD" w14:textId="77777777" w:rsidR="00926B59" w:rsidRPr="00717EAB" w:rsidRDefault="00926B59" w:rsidP="00926B59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(Area Deprivation Index)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64F73D09" w14:textId="55132B18" w:rsidR="00926B59" w:rsidRPr="00926B59" w:rsidRDefault="00926B59" w:rsidP="00926B59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0.66</w:t>
            </w:r>
          </w:p>
        </w:tc>
        <w:tc>
          <w:tcPr>
            <w:tcW w:w="539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7BED7941" w14:textId="5B69093D" w:rsidR="00926B59" w:rsidRPr="00926B59" w:rsidRDefault="00926B59" w:rsidP="00926B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.506</w:t>
            </w:r>
          </w:p>
        </w:tc>
        <w:tc>
          <w:tcPr>
            <w:tcW w:w="576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60519D89" w14:textId="67945AF9" w:rsidR="00926B59" w:rsidRPr="00926B59" w:rsidRDefault="00926B59" w:rsidP="00926B59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0.00001</w:t>
            </w:r>
          </w:p>
        </w:tc>
        <w:tc>
          <w:tcPr>
            <w:tcW w:w="971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36157267" w14:textId="0633B486" w:rsidR="00926B59" w:rsidRPr="00926B59" w:rsidRDefault="00926B59" w:rsidP="00926B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6B59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926B59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002</w:t>
            </w:r>
            <w:r w:rsidRPr="00926B59">
              <w:rPr>
                <w:rFonts w:ascii="Times New Roman" w:hAnsi="Times New Roman" w:cs="Times New Roman"/>
              </w:rPr>
              <w:t>, 0.00</w:t>
            </w:r>
            <w:r>
              <w:rPr>
                <w:rFonts w:ascii="Times New Roman" w:hAnsi="Times New Roman" w:cs="Times New Roman"/>
              </w:rPr>
              <w:t>005</w:t>
            </w:r>
            <w:r w:rsidRPr="00926B59">
              <w:rPr>
                <w:rFonts w:ascii="Times New Roman" w:hAnsi="Times New Roman" w:cs="Times New Roman"/>
              </w:rPr>
              <w:t>]</w:t>
            </w:r>
          </w:p>
        </w:tc>
      </w:tr>
    </w:tbl>
    <w:p w14:paraId="7F5971FC" w14:textId="195D4348" w:rsidR="00A03E5C" w:rsidRDefault="00A03E5C" w:rsidP="00A03E5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2401E">
        <w:rPr>
          <w:rFonts w:ascii="Times New Roman" w:hAnsi="Times New Roman" w:cs="Times New Roman"/>
          <w:b/>
          <w:sz w:val="20"/>
          <w:szCs w:val="20"/>
        </w:rPr>
        <w:t>Note</w:t>
      </w:r>
      <w:r w:rsidRPr="0002401E">
        <w:rPr>
          <w:rFonts w:ascii="Times New Roman" w:hAnsi="Times New Roman" w:cs="Times New Roman"/>
          <w:sz w:val="20"/>
          <w:szCs w:val="20"/>
        </w:rPr>
        <w:t xml:space="preserve">: The linear mixed-effects model incorporates testing the statistical significance of coefficients against a </w:t>
      </w:r>
      <w:r w:rsidRPr="0002401E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02401E">
        <w:rPr>
          <w:rFonts w:ascii="Times New Roman" w:hAnsi="Times New Roman" w:cs="Times New Roman"/>
          <w:sz w:val="20"/>
          <w:szCs w:val="20"/>
        </w:rPr>
        <w:t xml:space="preserve">-distribution. </w:t>
      </w:r>
      <w:r w:rsidRPr="003F38A6">
        <w:rPr>
          <w:rFonts w:ascii="Times New Roman" w:hAnsi="Times New Roman" w:cs="Times New Roman"/>
          <w:sz w:val="20"/>
          <w:szCs w:val="20"/>
        </w:rPr>
        <w:t xml:space="preserve">Response options to this item were </w:t>
      </w:r>
      <w:r>
        <w:rPr>
          <w:rFonts w:ascii="Times New Roman" w:hAnsi="Times New Roman" w:cs="Times New Roman"/>
          <w:sz w:val="20"/>
          <w:szCs w:val="20"/>
        </w:rPr>
        <w:t>on a 5-point Likert scale:</w:t>
      </w:r>
      <w:r w:rsidRPr="00785606">
        <w:t xml:space="preserve"> </w:t>
      </w:r>
      <w:r w:rsidRPr="00785606">
        <w:rPr>
          <w:rFonts w:ascii="Times New Roman" w:hAnsi="Times New Roman" w:cs="Times New Roman"/>
          <w:sz w:val="20"/>
          <w:szCs w:val="20"/>
        </w:rPr>
        <w:t xml:space="preserve">1 = Strongly Disagree, 2 = Disagree, 3 = Neither Disagree </w:t>
      </w:r>
      <w:proofErr w:type="gramStart"/>
      <w:r w:rsidRPr="00785606">
        <w:rPr>
          <w:rFonts w:ascii="Times New Roman" w:hAnsi="Times New Roman" w:cs="Times New Roman"/>
          <w:sz w:val="20"/>
          <w:szCs w:val="20"/>
        </w:rPr>
        <w:t>or</w:t>
      </w:r>
      <w:proofErr w:type="gramEnd"/>
      <w:r w:rsidRPr="00785606">
        <w:rPr>
          <w:rFonts w:ascii="Times New Roman" w:hAnsi="Times New Roman" w:cs="Times New Roman"/>
          <w:sz w:val="20"/>
          <w:szCs w:val="20"/>
        </w:rPr>
        <w:t xml:space="preserve"> Agree, 4 = Agree, 5 = Strongly Agree</w:t>
      </w:r>
      <w:r>
        <w:rPr>
          <w:rFonts w:ascii="Times New Roman" w:hAnsi="Times New Roman" w:cs="Times New Roman"/>
          <w:sz w:val="20"/>
          <w:szCs w:val="20"/>
        </w:rPr>
        <w:t>. T</w:t>
      </w:r>
      <w:r w:rsidRPr="003F38A6">
        <w:rPr>
          <w:rFonts w:ascii="Times New Roman" w:hAnsi="Times New Roman" w:cs="Times New Roman"/>
          <w:sz w:val="20"/>
          <w:szCs w:val="20"/>
        </w:rPr>
        <w:t>his item was included in questionnaires (Q</w:t>
      </w:r>
      <w:r>
        <w:rPr>
          <w:rFonts w:ascii="Times New Roman" w:hAnsi="Times New Roman" w:cs="Times New Roman"/>
          <w:sz w:val="20"/>
          <w:szCs w:val="20"/>
        </w:rPr>
        <w:t>) 1 and 3</w:t>
      </w:r>
      <w:r w:rsidRPr="003F38A6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>Child</w:t>
      </w:r>
      <w:r w:rsidRPr="0002401E">
        <w:rPr>
          <w:rFonts w:ascii="Times New Roman" w:hAnsi="Times New Roman" w:cs="Times New Roman"/>
          <w:sz w:val="20"/>
          <w:szCs w:val="20"/>
        </w:rPr>
        <w:t xml:space="preserve"> Ethnicity was a categorical factor, effect coded with Hispanic/Non-Hispanic as </w:t>
      </w:r>
      <w:r w:rsidRPr="0002401E">
        <w:rPr>
          <w:rFonts w:ascii="Times New Roman" w:hAnsi="Times New Roman" w:cs="Times New Roman"/>
          <w:sz w:val="20"/>
          <w:szCs w:val="20"/>
        </w:rPr>
        <w:noBreakHyphen/>
        <w:t xml:space="preserve">1/+1. </w:t>
      </w:r>
      <w:r>
        <w:rPr>
          <w:rFonts w:ascii="Times New Roman" w:hAnsi="Times New Roman" w:cs="Times New Roman"/>
          <w:sz w:val="20"/>
          <w:szCs w:val="20"/>
        </w:rPr>
        <w:t>Child Sex was also a categorical factor, effects coded with Male/Female as -1/+1. Child</w:t>
      </w:r>
      <w:r w:rsidRPr="0002401E">
        <w:rPr>
          <w:rFonts w:ascii="Times New Roman" w:hAnsi="Times New Roman" w:cs="Times New Roman"/>
          <w:sz w:val="20"/>
          <w:szCs w:val="20"/>
        </w:rPr>
        <w:t xml:space="preserve"> Race was also a categorical factor, in which “White” served as the reference level. Maximum Parental Education (i.e., highest education level between parents/caregivers), Questionnaire Number, Area Deprivation Index, </w:t>
      </w:r>
      <w:r>
        <w:rPr>
          <w:rFonts w:ascii="Times New Roman" w:hAnsi="Times New Roman" w:cs="Times New Roman"/>
          <w:sz w:val="20"/>
          <w:szCs w:val="20"/>
        </w:rPr>
        <w:t xml:space="preserve">Child Age, </w:t>
      </w:r>
      <w:r w:rsidRPr="0002401E">
        <w:rPr>
          <w:rFonts w:ascii="Times New Roman" w:hAnsi="Times New Roman" w:cs="Times New Roman"/>
          <w:sz w:val="20"/>
          <w:szCs w:val="20"/>
        </w:rPr>
        <w:t xml:space="preserve">and Family Income were centered continuous factors. The random-effects structure included a random intercept for study site and participant ID. Random effects were restricted to be uncorrelated. Analysis included </w:t>
      </w:r>
      <w:r w:rsidR="004004F3">
        <w:rPr>
          <w:rFonts w:ascii="Times New Roman" w:hAnsi="Times New Roman" w:cs="Times New Roman"/>
          <w:sz w:val="20"/>
          <w:szCs w:val="20"/>
        </w:rPr>
        <w:t>9,856</w:t>
      </w:r>
      <w:r w:rsidRPr="0002401E">
        <w:rPr>
          <w:rFonts w:ascii="Times New Roman" w:hAnsi="Times New Roman" w:cs="Times New Roman"/>
          <w:sz w:val="20"/>
          <w:szCs w:val="20"/>
        </w:rPr>
        <w:t xml:space="preserve"> </w:t>
      </w:r>
      <w:r w:rsidR="0093377A">
        <w:rPr>
          <w:rFonts w:ascii="Times New Roman" w:hAnsi="Times New Roman" w:cs="Times New Roman"/>
          <w:sz w:val="20"/>
          <w:szCs w:val="20"/>
        </w:rPr>
        <w:t>observations across</w:t>
      </w:r>
      <w:r w:rsidRPr="0002401E">
        <w:rPr>
          <w:rFonts w:ascii="Times New Roman" w:hAnsi="Times New Roman" w:cs="Times New Roman"/>
          <w:sz w:val="20"/>
          <w:szCs w:val="20"/>
        </w:rPr>
        <w:t xml:space="preserve"> </w:t>
      </w:r>
      <w:r w:rsidR="004004F3">
        <w:rPr>
          <w:rFonts w:ascii="Times New Roman" w:hAnsi="Times New Roman" w:cs="Times New Roman"/>
          <w:sz w:val="20"/>
          <w:szCs w:val="20"/>
        </w:rPr>
        <w:t>6,070</w:t>
      </w:r>
      <w:r w:rsidRPr="0002401E">
        <w:rPr>
          <w:rFonts w:ascii="Times New Roman" w:hAnsi="Times New Roman" w:cs="Times New Roman"/>
          <w:sz w:val="20"/>
          <w:szCs w:val="20"/>
        </w:rPr>
        <w:t xml:space="preserve"> participants. The model accounted for </w:t>
      </w:r>
      <w:r w:rsidR="00FB084D">
        <w:rPr>
          <w:rFonts w:ascii="Times New Roman" w:hAnsi="Times New Roman" w:cs="Times New Roman"/>
          <w:sz w:val="20"/>
          <w:szCs w:val="20"/>
        </w:rPr>
        <w:t>45.7</w:t>
      </w:r>
      <w:r w:rsidRPr="0002401E">
        <w:rPr>
          <w:rFonts w:ascii="Times New Roman" w:hAnsi="Times New Roman" w:cs="Times New Roman"/>
          <w:sz w:val="20"/>
          <w:szCs w:val="20"/>
        </w:rPr>
        <w:t>% of the variance in the data (</w:t>
      </w:r>
      <w:r w:rsidRPr="0002401E">
        <w:rPr>
          <w:rFonts w:ascii="Times New Roman" w:hAnsi="Times New Roman" w:cs="Times New Roman"/>
          <w:i/>
          <w:sz w:val="20"/>
          <w:szCs w:val="20"/>
        </w:rPr>
        <w:t>R</w:t>
      </w:r>
      <w:r w:rsidRPr="0002401E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02401E">
        <w:rPr>
          <w:rFonts w:ascii="Times New Roman" w:hAnsi="Times New Roman" w:cs="Times New Roman"/>
          <w:sz w:val="20"/>
          <w:szCs w:val="20"/>
        </w:rPr>
        <w:t xml:space="preserve"> = .</w:t>
      </w:r>
      <w:r w:rsidR="00FB084D">
        <w:rPr>
          <w:rFonts w:ascii="Times New Roman" w:hAnsi="Times New Roman" w:cs="Times New Roman"/>
          <w:sz w:val="20"/>
          <w:szCs w:val="20"/>
        </w:rPr>
        <w:t>457</w:t>
      </w:r>
      <w:r w:rsidRPr="0002401E">
        <w:rPr>
          <w:rFonts w:ascii="Times New Roman" w:hAnsi="Times New Roman" w:cs="Times New Roman"/>
          <w:sz w:val="20"/>
          <w:szCs w:val="20"/>
        </w:rPr>
        <w:t xml:space="preserve">, adjusted </w:t>
      </w:r>
      <w:r w:rsidRPr="0002401E">
        <w:rPr>
          <w:rFonts w:ascii="Times New Roman" w:hAnsi="Times New Roman" w:cs="Times New Roman"/>
          <w:i/>
          <w:sz w:val="20"/>
          <w:szCs w:val="20"/>
        </w:rPr>
        <w:t>R</w:t>
      </w:r>
      <w:r w:rsidRPr="0002401E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02401E">
        <w:rPr>
          <w:rFonts w:ascii="Times New Roman" w:hAnsi="Times New Roman" w:cs="Times New Roman"/>
          <w:sz w:val="20"/>
          <w:szCs w:val="20"/>
        </w:rPr>
        <w:t xml:space="preserve"> = .</w:t>
      </w:r>
      <w:r w:rsidR="00FB084D">
        <w:rPr>
          <w:rFonts w:ascii="Times New Roman" w:hAnsi="Times New Roman" w:cs="Times New Roman"/>
          <w:sz w:val="20"/>
          <w:szCs w:val="20"/>
        </w:rPr>
        <w:t>456</w:t>
      </w:r>
      <w:r w:rsidRPr="0002401E">
        <w:rPr>
          <w:rFonts w:ascii="Times New Roman" w:hAnsi="Times New Roman" w:cs="Times New Roman"/>
          <w:sz w:val="20"/>
          <w:szCs w:val="20"/>
        </w:rPr>
        <w:t>).</w:t>
      </w:r>
    </w:p>
    <w:p w14:paraId="2E20D107" w14:textId="3BFFC2E6" w:rsidR="005F041E" w:rsidRDefault="005F041E" w:rsidP="00A03E5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DE4C4B9" w14:textId="2C5BDEE0" w:rsidR="005F041E" w:rsidRDefault="005F041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25433A87" w14:textId="71AEA1AB" w:rsidR="005F041E" w:rsidRPr="00865E1D" w:rsidRDefault="005F041E" w:rsidP="005F041E">
      <w:pPr>
        <w:spacing w:after="0" w:line="36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Table </w:t>
      </w:r>
      <w:r w:rsidR="00172D9E">
        <w:rPr>
          <w:rFonts w:ascii="Times New Roman" w:hAnsi="Times New Roman" w:cs="Times New Roman"/>
          <w:b/>
          <w:bCs/>
          <w:szCs w:val="24"/>
        </w:rPr>
        <w:t>1</w:t>
      </w:r>
      <w:r w:rsidR="002849B8">
        <w:rPr>
          <w:rFonts w:ascii="Times New Roman" w:hAnsi="Times New Roman" w:cs="Times New Roman"/>
          <w:b/>
          <w:bCs/>
          <w:szCs w:val="24"/>
        </w:rPr>
        <w:t>8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Cs w:val="24"/>
        </w:rPr>
        <w:t>L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inear mixed-effects model output for the analysis of </w:t>
      </w:r>
      <w:r w:rsidRPr="005934EB">
        <w:rPr>
          <w:rFonts w:ascii="Times New Roman" w:hAnsi="Times New Roman" w:cs="Times New Roman"/>
          <w:b/>
          <w:bCs/>
          <w:szCs w:val="24"/>
        </w:rPr>
        <w:t>parents’ responses to, “</w:t>
      </w:r>
      <w:r w:rsidRPr="00F22862">
        <w:rPr>
          <w:rFonts w:ascii="Times New Roman" w:hAnsi="Times New Roman" w:cs="Times New Roman"/>
          <w:b/>
          <w:bCs/>
          <w:szCs w:val="24"/>
        </w:rPr>
        <w:t>In the LAST week: How worried have you been about coronavirus (COVID-19)?</w:t>
      </w:r>
      <w:r w:rsidRPr="005934EB">
        <w:rPr>
          <w:rFonts w:ascii="Times New Roman" w:hAnsi="Times New Roman" w:cs="Times New Roman"/>
          <w:b/>
          <w:bCs/>
          <w:szCs w:val="24"/>
        </w:rPr>
        <w:t xml:space="preserve">” </w:t>
      </w:r>
      <w:r w:rsidR="00513C42">
        <w:rPr>
          <w:rFonts w:ascii="Times New Roman" w:hAnsi="Times New Roman" w:cs="Times New Roman"/>
          <w:b/>
          <w:bCs/>
          <w:szCs w:val="24"/>
        </w:rPr>
        <w:t xml:space="preserve"> including the factor referring to increased household risk.</w:t>
      </w:r>
    </w:p>
    <w:tbl>
      <w:tblPr>
        <w:tblW w:w="49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7"/>
        <w:gridCol w:w="1140"/>
        <w:gridCol w:w="949"/>
        <w:gridCol w:w="1168"/>
        <w:gridCol w:w="1776"/>
      </w:tblGrid>
      <w:tr w:rsidR="005F041E" w:rsidRPr="00DD645E" w14:paraId="2E4686D5" w14:textId="77777777" w:rsidTr="005F041E">
        <w:trPr>
          <w:trHeight w:val="432"/>
        </w:trPr>
        <w:tc>
          <w:tcPr>
            <w:tcW w:w="2285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291F51" w14:textId="77777777" w:rsidR="005F041E" w:rsidRPr="00DD645E" w:rsidRDefault="005F041E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highlight w:val="yellow"/>
              </w:rPr>
            </w:pPr>
          </w:p>
        </w:tc>
        <w:tc>
          <w:tcPr>
            <w:tcW w:w="614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A32AD7" w14:textId="2D40FC74" w:rsidR="005F041E" w:rsidRPr="00865E1D" w:rsidRDefault="005F041E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proofErr w:type="gramStart"/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t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(</w:t>
            </w:r>
            <w:proofErr w:type="gramEnd"/>
            <w:r w:rsidR="007438E7">
              <w:rPr>
                <w:rFonts w:ascii="Times New Roman" w:eastAsia="Calibri" w:hAnsi="Times New Roman" w:cs="Times New Roman"/>
                <w:szCs w:val="24"/>
              </w:rPr>
              <w:t>15312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512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AF275D" w14:textId="77777777" w:rsidR="005F041E" w:rsidRPr="00865E1D" w:rsidRDefault="005F041E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Cs w:val="24"/>
              </w:rPr>
              <w:t>p</w:t>
            </w:r>
          </w:p>
        </w:tc>
        <w:tc>
          <w:tcPr>
            <w:tcW w:w="630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85E988" w14:textId="77777777" w:rsidR="005F041E" w:rsidRPr="00865E1D" w:rsidRDefault="005F041E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b</w:t>
            </w:r>
          </w:p>
        </w:tc>
        <w:tc>
          <w:tcPr>
            <w:tcW w:w="958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5D02EF" w14:textId="77777777" w:rsidR="005F041E" w:rsidRPr="00865E1D" w:rsidRDefault="005F041E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95% CI</w:t>
            </w:r>
          </w:p>
        </w:tc>
      </w:tr>
      <w:tr w:rsidR="00473D0F" w:rsidRPr="00DD645E" w14:paraId="1A74CFF3" w14:textId="77777777" w:rsidTr="00473D0F">
        <w:trPr>
          <w:trHeight w:val="432"/>
        </w:trPr>
        <w:tc>
          <w:tcPr>
            <w:tcW w:w="22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F6488" w14:textId="77777777" w:rsidR="00473D0F" w:rsidRPr="00865E1D" w:rsidRDefault="00473D0F" w:rsidP="00473D0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Intercept</w:t>
            </w:r>
          </w:p>
        </w:tc>
        <w:tc>
          <w:tcPr>
            <w:tcW w:w="6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B0965C" w14:textId="564F9545" w:rsidR="00473D0F" w:rsidRPr="00473D0F" w:rsidRDefault="00473D0F" w:rsidP="00473D0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47.83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854945" w14:textId="461E6B75" w:rsidR="00473D0F" w:rsidRPr="00473D0F" w:rsidRDefault="00473D0F" w:rsidP="00473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58D406" w14:textId="180D36DB" w:rsidR="00473D0F" w:rsidRPr="00473D0F" w:rsidRDefault="00473D0F" w:rsidP="00473D0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3.37</w:t>
            </w:r>
          </w:p>
        </w:tc>
        <w:tc>
          <w:tcPr>
            <w:tcW w:w="9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CAE309" w14:textId="4DFE30BF" w:rsidR="00473D0F" w:rsidRPr="00473D0F" w:rsidRDefault="00473D0F" w:rsidP="00473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[3.24, 3.51]</w:t>
            </w:r>
          </w:p>
        </w:tc>
      </w:tr>
      <w:tr w:rsidR="00473D0F" w:rsidRPr="00DD645E" w14:paraId="07E972FC" w14:textId="77777777" w:rsidTr="00473D0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A648A" w14:textId="77777777" w:rsidR="00473D0F" w:rsidRPr="00865E1D" w:rsidRDefault="00473D0F" w:rsidP="00473D0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(American Indian / Alaska Native)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CFABA5" w14:textId="2BA0EA47" w:rsidR="00473D0F" w:rsidRPr="00473D0F" w:rsidRDefault="00473D0F" w:rsidP="00473D0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-1.76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F8A48C" w14:textId="574865EE" w:rsidR="00473D0F" w:rsidRPr="00473D0F" w:rsidRDefault="00473D0F" w:rsidP="00473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.078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CD4CE7" w14:textId="0F7B47E3" w:rsidR="00473D0F" w:rsidRPr="00473D0F" w:rsidRDefault="00473D0F" w:rsidP="00473D0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-0.27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BFCAF" w14:textId="07817C93" w:rsidR="00473D0F" w:rsidRPr="00473D0F" w:rsidRDefault="00473D0F" w:rsidP="00473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[-0.57, 0.03]</w:t>
            </w:r>
          </w:p>
        </w:tc>
      </w:tr>
      <w:tr w:rsidR="00473D0F" w:rsidRPr="00DD645E" w14:paraId="722A9E00" w14:textId="77777777" w:rsidTr="00473D0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CE3DF" w14:textId="77777777" w:rsidR="00473D0F" w:rsidRPr="00865E1D" w:rsidRDefault="00473D0F" w:rsidP="00473D0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(Asian)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EAFF1" w14:textId="0D94D438" w:rsidR="00473D0F" w:rsidRPr="00473D0F" w:rsidRDefault="00473D0F" w:rsidP="00473D0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-3.32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E0606E" w14:textId="219E2064" w:rsidR="00473D0F" w:rsidRPr="00473D0F" w:rsidRDefault="00473D0F" w:rsidP="00473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E0386C" w14:textId="4A4D7112" w:rsidR="00473D0F" w:rsidRPr="00473D0F" w:rsidRDefault="00473D0F" w:rsidP="00473D0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-0.26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E1669E" w14:textId="17F7AA17" w:rsidR="00473D0F" w:rsidRPr="00473D0F" w:rsidRDefault="00473D0F" w:rsidP="00473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[-0.41, -0.10]</w:t>
            </w:r>
          </w:p>
        </w:tc>
      </w:tr>
      <w:tr w:rsidR="00473D0F" w:rsidRPr="00DD645E" w14:paraId="570AD4A4" w14:textId="77777777" w:rsidTr="00473D0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C67B3" w14:textId="77777777" w:rsidR="00473D0F" w:rsidRPr="00865E1D" w:rsidRDefault="00473D0F" w:rsidP="00473D0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(Black)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23280D" w14:textId="1344F313" w:rsidR="00473D0F" w:rsidRPr="00473D0F" w:rsidRDefault="00473D0F" w:rsidP="00473D0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1.41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C45563" w14:textId="572DD4A7" w:rsidR="00473D0F" w:rsidRPr="00473D0F" w:rsidRDefault="00473D0F" w:rsidP="00473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.158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0C888F" w14:textId="14647BD8" w:rsidR="00473D0F" w:rsidRPr="00473D0F" w:rsidRDefault="00473D0F" w:rsidP="00473D0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0.1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DFCEBB" w14:textId="0AEA292E" w:rsidR="00473D0F" w:rsidRPr="00473D0F" w:rsidRDefault="00473D0F" w:rsidP="00473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[-0.04, 0.23]</w:t>
            </w:r>
          </w:p>
        </w:tc>
      </w:tr>
      <w:tr w:rsidR="00473D0F" w:rsidRPr="00DD645E" w14:paraId="2CD2E838" w14:textId="77777777" w:rsidTr="00473D0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C8951" w14:textId="77777777" w:rsidR="00473D0F" w:rsidRPr="00865E1D" w:rsidRDefault="00473D0F" w:rsidP="00473D0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(Native Hawaiian / Pacific Islander)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7CDE4B" w14:textId="543A77F1" w:rsidR="00473D0F" w:rsidRPr="00473D0F" w:rsidRDefault="00473D0F" w:rsidP="00473D0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3.68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688C02" w14:textId="62183529" w:rsidR="00473D0F" w:rsidRPr="00473D0F" w:rsidRDefault="00473D0F" w:rsidP="00473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CFFB5F" w14:textId="55BC5337" w:rsidR="00473D0F" w:rsidRPr="00473D0F" w:rsidRDefault="00473D0F" w:rsidP="00473D0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0.98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EB52C4" w14:textId="34D13F58" w:rsidR="00473D0F" w:rsidRPr="00473D0F" w:rsidRDefault="00473D0F" w:rsidP="00473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[0.46, 1.51]</w:t>
            </w:r>
          </w:p>
        </w:tc>
      </w:tr>
      <w:tr w:rsidR="00473D0F" w:rsidRPr="00DD645E" w14:paraId="389C6CE5" w14:textId="77777777" w:rsidTr="00473D0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37CF8" w14:textId="77777777" w:rsidR="00473D0F" w:rsidRPr="00865E1D" w:rsidRDefault="00473D0F" w:rsidP="00473D0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(Other)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DFAA8" w14:textId="5A77EF0E" w:rsidR="00473D0F" w:rsidRPr="00473D0F" w:rsidRDefault="00473D0F" w:rsidP="00473D0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-2.71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05BA39" w14:textId="461ACEFE" w:rsidR="00473D0F" w:rsidRPr="00473D0F" w:rsidRDefault="00473D0F" w:rsidP="00473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.007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C60994" w14:textId="0D83B720" w:rsidR="00473D0F" w:rsidRPr="00473D0F" w:rsidRDefault="00473D0F" w:rsidP="00473D0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-0.19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6A49C1" w14:textId="1114F9BB" w:rsidR="00473D0F" w:rsidRPr="00473D0F" w:rsidRDefault="00473D0F" w:rsidP="00473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[-0.33, -0.05]</w:t>
            </w:r>
          </w:p>
        </w:tc>
      </w:tr>
      <w:tr w:rsidR="00473D0F" w:rsidRPr="00DD645E" w14:paraId="4ABF09EF" w14:textId="77777777" w:rsidTr="00473D0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0A69BA" w14:textId="77777777" w:rsidR="00473D0F" w:rsidRPr="00865E1D" w:rsidRDefault="00473D0F" w:rsidP="00473D0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Ethnicity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86EAEB" w14:textId="6CBD29C3" w:rsidR="00473D0F" w:rsidRPr="00473D0F" w:rsidRDefault="00473D0F" w:rsidP="00473D0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-5.64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EF3E39" w14:textId="2FF80BD6" w:rsidR="00473D0F" w:rsidRPr="00473D0F" w:rsidRDefault="00473D0F" w:rsidP="00473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32C622" w14:textId="59EADD18" w:rsidR="00473D0F" w:rsidRPr="00473D0F" w:rsidRDefault="00473D0F" w:rsidP="00473D0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-0.11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E7CD63" w14:textId="2230BF15" w:rsidR="00473D0F" w:rsidRPr="00473D0F" w:rsidRDefault="00473D0F" w:rsidP="00473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[-0.15, -0.07]</w:t>
            </w:r>
          </w:p>
        </w:tc>
      </w:tr>
      <w:tr w:rsidR="00473D0F" w:rsidRPr="00DD645E" w14:paraId="0F4624BB" w14:textId="77777777" w:rsidTr="00473D0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CEDCB" w14:textId="77777777" w:rsidR="00473D0F" w:rsidRPr="00865E1D" w:rsidRDefault="00473D0F" w:rsidP="00473D0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Maximum Parental Education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6B41AA" w14:textId="431F488B" w:rsidR="00473D0F" w:rsidRPr="00473D0F" w:rsidRDefault="00473D0F" w:rsidP="00473D0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-0.57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C2E416" w14:textId="222ED404" w:rsidR="00473D0F" w:rsidRPr="00473D0F" w:rsidRDefault="00473D0F" w:rsidP="00473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.569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B4E4DA" w14:textId="798856EC" w:rsidR="00473D0F" w:rsidRPr="00473D0F" w:rsidRDefault="00473D0F" w:rsidP="00473D0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BC5642" w14:textId="7E7B81C9" w:rsidR="00473D0F" w:rsidRPr="00473D0F" w:rsidRDefault="00473D0F" w:rsidP="00473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[-0.04, 0.02]</w:t>
            </w:r>
          </w:p>
        </w:tc>
      </w:tr>
      <w:tr w:rsidR="00473D0F" w:rsidRPr="00DD645E" w14:paraId="307F86E6" w14:textId="77777777" w:rsidTr="00473D0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FBCC10" w14:textId="77777777" w:rsidR="00473D0F" w:rsidRPr="00865E1D" w:rsidRDefault="00473D0F" w:rsidP="00473D0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Questionnaire Number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D04925" w14:textId="632EE524" w:rsidR="00473D0F" w:rsidRPr="00473D0F" w:rsidRDefault="00473D0F" w:rsidP="00473D0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-15.05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92E749" w14:textId="1919904A" w:rsidR="00473D0F" w:rsidRPr="00473D0F" w:rsidRDefault="00473D0F" w:rsidP="00473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BFA300" w14:textId="04C1242E" w:rsidR="00473D0F" w:rsidRPr="00473D0F" w:rsidRDefault="00473D0F" w:rsidP="00473D0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-0.09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DD1BC8" w14:textId="00959C28" w:rsidR="00473D0F" w:rsidRPr="00473D0F" w:rsidRDefault="00473D0F" w:rsidP="00473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[-0.11, -0.08]</w:t>
            </w:r>
          </w:p>
        </w:tc>
      </w:tr>
      <w:tr w:rsidR="00473D0F" w:rsidRPr="00DD645E" w14:paraId="08B586D2" w14:textId="77777777" w:rsidTr="00473D0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66E4B9" w14:textId="77777777" w:rsidR="00473D0F" w:rsidRPr="00865E1D" w:rsidRDefault="00473D0F" w:rsidP="00473D0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Family Income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614568" w14:textId="06945ACA" w:rsidR="00473D0F" w:rsidRPr="00473D0F" w:rsidRDefault="00473D0F" w:rsidP="00473D0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-3.19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B06318" w14:textId="046BA9F7" w:rsidR="00473D0F" w:rsidRPr="00473D0F" w:rsidRDefault="00473D0F" w:rsidP="00473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D69864" w14:textId="316418A5" w:rsidR="00473D0F" w:rsidRPr="00473D0F" w:rsidRDefault="00473D0F" w:rsidP="00473D0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A0F3CC" w14:textId="68123713" w:rsidR="00473D0F" w:rsidRPr="00473D0F" w:rsidRDefault="00473D0F" w:rsidP="00473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[-0.04, -0.01]</w:t>
            </w:r>
          </w:p>
        </w:tc>
      </w:tr>
      <w:tr w:rsidR="00473D0F" w:rsidRPr="00DD645E" w14:paraId="1477D701" w14:textId="77777777" w:rsidTr="00473D0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01D21F" w14:textId="77777777" w:rsidR="00473D0F" w:rsidRPr="00865E1D" w:rsidRDefault="00473D0F" w:rsidP="00473D0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Area Deprivation Index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E6D311" w14:textId="1DD7C712" w:rsidR="00473D0F" w:rsidRPr="00473D0F" w:rsidRDefault="00473D0F" w:rsidP="00473D0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-3.29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AEB" w14:textId="79FCB7FB" w:rsidR="00473D0F" w:rsidRPr="00473D0F" w:rsidRDefault="00473D0F" w:rsidP="00473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BA7BF" w14:textId="6F2B0C18" w:rsidR="00473D0F" w:rsidRPr="00473D0F" w:rsidRDefault="00473D0F" w:rsidP="00473D0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-0.002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DF2414" w14:textId="79D9ACF8" w:rsidR="00473D0F" w:rsidRPr="00473D0F" w:rsidRDefault="00473D0F" w:rsidP="00473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473D0F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4</w:t>
            </w:r>
            <w:r w:rsidRPr="00473D0F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-</w:t>
            </w:r>
            <w:r w:rsidRPr="00473D0F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1</w:t>
            </w:r>
            <w:r w:rsidRPr="00473D0F">
              <w:rPr>
                <w:rFonts w:ascii="Times New Roman" w:hAnsi="Times New Roman" w:cs="Times New Roman"/>
              </w:rPr>
              <w:t>]</w:t>
            </w:r>
          </w:p>
        </w:tc>
      </w:tr>
      <w:tr w:rsidR="00473D0F" w:rsidRPr="00DD645E" w14:paraId="1917D627" w14:textId="77777777" w:rsidTr="00473D0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DA6E3C" w14:textId="18B381BA" w:rsidR="00473D0F" w:rsidRDefault="00473D0F" w:rsidP="00473D0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Increased Risk due to Job/Transit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C3E46B" w14:textId="6B6FD37B" w:rsidR="00473D0F" w:rsidRPr="00473D0F" w:rsidRDefault="00473D0F" w:rsidP="00473D0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-3.34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1E90A6" w14:textId="3C10F60B" w:rsidR="00473D0F" w:rsidRPr="00473D0F" w:rsidRDefault="00473D0F" w:rsidP="00473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9FF77C" w14:textId="71BBCE3F" w:rsidR="00473D0F" w:rsidRPr="00473D0F" w:rsidRDefault="00473D0F" w:rsidP="00473D0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-0.03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E63F51" w14:textId="4CE44750" w:rsidR="00473D0F" w:rsidRPr="00473D0F" w:rsidRDefault="00473D0F" w:rsidP="00473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[-0.05, -0.01]</w:t>
            </w:r>
          </w:p>
        </w:tc>
      </w:tr>
      <w:tr w:rsidR="00473D0F" w:rsidRPr="00DD645E" w14:paraId="7A4CB250" w14:textId="77777777" w:rsidTr="00473D0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7FFCA1" w14:textId="77777777" w:rsidR="00473D0F" w:rsidRPr="00717EAB" w:rsidRDefault="00473D0F" w:rsidP="00473D0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(Maximum Parental Education)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0BA054" w14:textId="6C90AEC9" w:rsidR="00473D0F" w:rsidRPr="00473D0F" w:rsidRDefault="00473D0F" w:rsidP="00473D0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2.58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128950" w14:textId="058E565A" w:rsidR="00473D0F" w:rsidRPr="00473D0F" w:rsidRDefault="00473D0F" w:rsidP="00473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.010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A90E3" w14:textId="40935B97" w:rsidR="00473D0F" w:rsidRPr="00473D0F" w:rsidRDefault="00473D0F" w:rsidP="00473D0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053199" w14:textId="702D7FBA" w:rsidR="00473D0F" w:rsidRPr="00473D0F" w:rsidRDefault="00473D0F" w:rsidP="00473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[0.01, 0.04]</w:t>
            </w:r>
          </w:p>
        </w:tc>
      </w:tr>
      <w:tr w:rsidR="00473D0F" w:rsidRPr="00DD645E" w14:paraId="7218319E" w14:textId="77777777" w:rsidTr="00473D0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61B174" w14:textId="77777777" w:rsidR="00473D0F" w:rsidRPr="00717EAB" w:rsidRDefault="00473D0F" w:rsidP="00473D0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(Questionnaire Number)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E19BDD" w14:textId="1C89F48A" w:rsidR="00473D0F" w:rsidRPr="00473D0F" w:rsidRDefault="00473D0F" w:rsidP="00473D0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-3.84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253656" w14:textId="7377103F" w:rsidR="00473D0F" w:rsidRPr="00473D0F" w:rsidRDefault="00473D0F" w:rsidP="00473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A28543" w14:textId="39B730FB" w:rsidR="00473D0F" w:rsidRPr="00473D0F" w:rsidRDefault="00473D0F" w:rsidP="00473D0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DF5DA3" w14:textId="43DEDCD5" w:rsidR="00473D0F" w:rsidRPr="00473D0F" w:rsidRDefault="00473D0F" w:rsidP="00473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[-0.06, -0.02]</w:t>
            </w:r>
          </w:p>
        </w:tc>
      </w:tr>
      <w:tr w:rsidR="00473D0F" w:rsidRPr="00DD645E" w14:paraId="0FD838F5" w14:textId="77777777" w:rsidTr="00473D0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480E6" w14:textId="77777777" w:rsidR="00473D0F" w:rsidRPr="00717EAB" w:rsidRDefault="00473D0F" w:rsidP="00473D0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(Family Income)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41ACD4" w14:textId="57CAB470" w:rsidR="00473D0F" w:rsidRPr="00473D0F" w:rsidRDefault="00473D0F" w:rsidP="00473D0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1.58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902079" w14:textId="16791D75" w:rsidR="00473D0F" w:rsidRPr="00473D0F" w:rsidRDefault="00473D0F" w:rsidP="00473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.114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3AAB88" w14:textId="3F6BD324" w:rsidR="00473D0F" w:rsidRPr="00473D0F" w:rsidRDefault="00473D0F" w:rsidP="00473D0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0.003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D357B2" w14:textId="20F6146E" w:rsidR="00473D0F" w:rsidRPr="00473D0F" w:rsidRDefault="00473D0F" w:rsidP="00473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473D0F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1</w:t>
            </w:r>
            <w:r w:rsidRPr="00473D0F">
              <w:rPr>
                <w:rFonts w:ascii="Times New Roman" w:hAnsi="Times New Roman" w:cs="Times New Roman"/>
              </w:rPr>
              <w:t>, 0.01]</w:t>
            </w:r>
          </w:p>
        </w:tc>
      </w:tr>
      <w:tr w:rsidR="00473D0F" w:rsidRPr="00DD645E" w14:paraId="0A23AE99" w14:textId="77777777" w:rsidTr="00473D0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750DDB0E" w14:textId="77777777" w:rsidR="00473D0F" w:rsidRPr="00717EAB" w:rsidRDefault="00473D0F" w:rsidP="00473D0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(Area Deprivation Index)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2F998FF0" w14:textId="7A20B248" w:rsidR="00473D0F" w:rsidRPr="00473D0F" w:rsidRDefault="00473D0F" w:rsidP="00473D0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2.19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3133BABD" w14:textId="536462D3" w:rsidR="00473D0F" w:rsidRPr="00473D0F" w:rsidRDefault="00473D0F" w:rsidP="00473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.029</w:t>
            </w:r>
          </w:p>
        </w:tc>
        <w:tc>
          <w:tcPr>
            <w:tcW w:w="630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288FA241" w14:textId="4D301D6E" w:rsidR="00473D0F" w:rsidRPr="00473D0F" w:rsidRDefault="00473D0F" w:rsidP="00473D0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0.00004</w:t>
            </w:r>
          </w:p>
        </w:tc>
        <w:tc>
          <w:tcPr>
            <w:tcW w:w="958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295056EE" w14:textId="401FDBF2" w:rsidR="00473D0F" w:rsidRPr="00473D0F" w:rsidRDefault="00473D0F" w:rsidP="00473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3D0F">
              <w:rPr>
                <w:rFonts w:ascii="Times New Roman" w:hAnsi="Times New Roman" w:cs="Times New Roman"/>
              </w:rPr>
              <w:t>[0.00</w:t>
            </w:r>
            <w:r>
              <w:rPr>
                <w:rFonts w:ascii="Times New Roman" w:hAnsi="Times New Roman" w:cs="Times New Roman"/>
              </w:rPr>
              <w:t>0004</w:t>
            </w:r>
            <w:r w:rsidRPr="00473D0F">
              <w:rPr>
                <w:rFonts w:ascii="Times New Roman" w:hAnsi="Times New Roman" w:cs="Times New Roman"/>
              </w:rPr>
              <w:t>, 0.00</w:t>
            </w:r>
            <w:r>
              <w:rPr>
                <w:rFonts w:ascii="Times New Roman" w:hAnsi="Times New Roman" w:cs="Times New Roman"/>
              </w:rPr>
              <w:t>01</w:t>
            </w:r>
            <w:r w:rsidRPr="00473D0F">
              <w:rPr>
                <w:rFonts w:ascii="Times New Roman" w:hAnsi="Times New Roman" w:cs="Times New Roman"/>
              </w:rPr>
              <w:t>]</w:t>
            </w:r>
          </w:p>
        </w:tc>
      </w:tr>
    </w:tbl>
    <w:p w14:paraId="15EDD7A9" w14:textId="29EADDA0" w:rsidR="005F041E" w:rsidRDefault="005F041E" w:rsidP="005F041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2401E">
        <w:rPr>
          <w:rFonts w:ascii="Times New Roman" w:hAnsi="Times New Roman" w:cs="Times New Roman"/>
          <w:b/>
          <w:sz w:val="20"/>
          <w:szCs w:val="20"/>
        </w:rPr>
        <w:t>Note</w:t>
      </w:r>
      <w:r w:rsidRPr="0002401E">
        <w:rPr>
          <w:rFonts w:ascii="Times New Roman" w:hAnsi="Times New Roman" w:cs="Times New Roman"/>
          <w:sz w:val="20"/>
          <w:szCs w:val="20"/>
        </w:rPr>
        <w:t xml:space="preserve">: The linear mixed-effects model incorporates testing the statistical significance of coefficients against a </w:t>
      </w:r>
      <w:r w:rsidRPr="0002401E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02401E">
        <w:rPr>
          <w:rFonts w:ascii="Times New Roman" w:hAnsi="Times New Roman" w:cs="Times New Roman"/>
          <w:sz w:val="20"/>
          <w:szCs w:val="20"/>
        </w:rPr>
        <w:t>-distribution. Response</w:t>
      </w:r>
      <w:r w:rsidRPr="003F38A6">
        <w:rPr>
          <w:rFonts w:ascii="Times New Roman" w:hAnsi="Times New Roman" w:cs="Times New Roman"/>
          <w:sz w:val="20"/>
          <w:szCs w:val="20"/>
        </w:rPr>
        <w:t xml:space="preserve"> options to this item were </w:t>
      </w:r>
      <w:r>
        <w:rPr>
          <w:rFonts w:ascii="Times New Roman" w:hAnsi="Times New Roman" w:cs="Times New Roman"/>
          <w:sz w:val="20"/>
          <w:szCs w:val="20"/>
        </w:rPr>
        <w:t>on a 5-point Likert scale:</w:t>
      </w:r>
      <w:r w:rsidRPr="00785606">
        <w:t xml:space="preserve"> </w:t>
      </w:r>
      <w:r w:rsidRPr="0002401E">
        <w:rPr>
          <w:rFonts w:ascii="Times New Roman" w:hAnsi="Times New Roman" w:cs="Times New Roman"/>
          <w:sz w:val="20"/>
          <w:szCs w:val="20"/>
        </w:rPr>
        <w:t>1 = Not at all, 2 = Slightly, 3 = Moderately, 4 = Very, 5 = Extremely</w:t>
      </w:r>
      <w:r>
        <w:rPr>
          <w:rFonts w:ascii="Times New Roman" w:hAnsi="Times New Roman" w:cs="Times New Roman"/>
          <w:sz w:val="20"/>
          <w:szCs w:val="20"/>
        </w:rPr>
        <w:t>. T</w:t>
      </w:r>
      <w:r w:rsidRPr="003F38A6">
        <w:rPr>
          <w:rFonts w:ascii="Times New Roman" w:hAnsi="Times New Roman" w:cs="Times New Roman"/>
          <w:sz w:val="20"/>
          <w:szCs w:val="20"/>
        </w:rPr>
        <w:t xml:space="preserve">his item was included in </w:t>
      </w:r>
      <w:r>
        <w:rPr>
          <w:rFonts w:ascii="Times New Roman" w:hAnsi="Times New Roman" w:cs="Times New Roman"/>
          <w:sz w:val="20"/>
          <w:szCs w:val="20"/>
        </w:rPr>
        <w:t xml:space="preserve">all </w:t>
      </w:r>
      <w:r w:rsidRPr="003F38A6">
        <w:rPr>
          <w:rFonts w:ascii="Times New Roman" w:hAnsi="Times New Roman" w:cs="Times New Roman"/>
          <w:sz w:val="20"/>
          <w:szCs w:val="20"/>
        </w:rPr>
        <w:t>questionnaires (Q</w:t>
      </w:r>
      <w:r>
        <w:rPr>
          <w:rFonts w:ascii="Times New Roman" w:hAnsi="Times New Roman" w:cs="Times New Roman"/>
          <w:sz w:val="20"/>
          <w:szCs w:val="20"/>
        </w:rPr>
        <w:t>1-</w:t>
      </w:r>
      <w:r w:rsidRPr="003F38A6"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>)</w:t>
      </w:r>
      <w:r w:rsidRPr="003F38A6">
        <w:rPr>
          <w:rFonts w:ascii="Times New Roman" w:hAnsi="Times New Roman" w:cs="Times New Roman"/>
          <w:sz w:val="20"/>
          <w:szCs w:val="20"/>
        </w:rPr>
        <w:t xml:space="preserve">. </w:t>
      </w:r>
      <w:r w:rsidRPr="0002401E">
        <w:rPr>
          <w:rFonts w:ascii="Times New Roman" w:hAnsi="Times New Roman" w:cs="Times New Roman"/>
          <w:sz w:val="20"/>
          <w:szCs w:val="20"/>
        </w:rPr>
        <w:t xml:space="preserve">Caregiver Ethnicity was a categorical factor, effect coded with Hispanic/Non-Hispanic as </w:t>
      </w:r>
      <w:r w:rsidRPr="0002401E">
        <w:rPr>
          <w:rFonts w:ascii="Times New Roman" w:hAnsi="Times New Roman" w:cs="Times New Roman"/>
          <w:sz w:val="20"/>
          <w:szCs w:val="20"/>
        </w:rPr>
        <w:noBreakHyphen/>
        <w:t xml:space="preserve">1/+1. </w:t>
      </w:r>
      <w:r w:rsidR="007438E7">
        <w:rPr>
          <w:rFonts w:ascii="Times New Roman" w:hAnsi="Times New Roman" w:cs="Times New Roman"/>
          <w:sz w:val="20"/>
          <w:szCs w:val="20"/>
        </w:rPr>
        <w:t xml:space="preserve">Increase Risk due to Job/Transit was also a categorical factor, effects coded with Risk/No-Risk as -1/+1. </w:t>
      </w:r>
      <w:r w:rsidRPr="0002401E">
        <w:rPr>
          <w:rFonts w:ascii="Times New Roman" w:hAnsi="Times New Roman" w:cs="Times New Roman"/>
          <w:sz w:val="20"/>
          <w:szCs w:val="20"/>
        </w:rPr>
        <w:t>Caregiver Race was also a categorical factor, in which “White” served as the reference level. Maximum Parental Education (i.e., highest education level between parents/caregivers), Questionnaire Number, Area Deprivation Index, and Family Income were centered continuous factors. The random-effects structure included a random intercept for study site and participant ID. Random effects were restricted to be uncorrelated. Analysis included 15,3</w:t>
      </w:r>
      <w:r w:rsidR="005859F2">
        <w:rPr>
          <w:rFonts w:ascii="Times New Roman" w:hAnsi="Times New Roman" w:cs="Times New Roman"/>
          <w:sz w:val="20"/>
          <w:szCs w:val="20"/>
        </w:rPr>
        <w:t>28</w:t>
      </w:r>
      <w:r w:rsidRPr="0002401E">
        <w:rPr>
          <w:rFonts w:ascii="Times New Roman" w:hAnsi="Times New Roman" w:cs="Times New Roman"/>
          <w:sz w:val="20"/>
          <w:szCs w:val="20"/>
        </w:rPr>
        <w:t xml:space="preserve"> </w:t>
      </w:r>
      <w:r w:rsidR="0093377A">
        <w:rPr>
          <w:rFonts w:ascii="Times New Roman" w:hAnsi="Times New Roman" w:cs="Times New Roman"/>
          <w:sz w:val="20"/>
          <w:szCs w:val="20"/>
        </w:rPr>
        <w:t>observations across</w:t>
      </w:r>
      <w:r w:rsidRPr="0002401E">
        <w:rPr>
          <w:rFonts w:ascii="Times New Roman" w:hAnsi="Times New Roman" w:cs="Times New Roman"/>
          <w:sz w:val="20"/>
          <w:szCs w:val="20"/>
        </w:rPr>
        <w:t xml:space="preserve"> 6,7</w:t>
      </w:r>
      <w:r w:rsidR="005859F2">
        <w:rPr>
          <w:rFonts w:ascii="Times New Roman" w:hAnsi="Times New Roman" w:cs="Times New Roman"/>
          <w:sz w:val="20"/>
          <w:szCs w:val="20"/>
        </w:rPr>
        <w:t>05</w:t>
      </w:r>
      <w:r w:rsidRPr="0002401E">
        <w:rPr>
          <w:rFonts w:ascii="Times New Roman" w:hAnsi="Times New Roman" w:cs="Times New Roman"/>
          <w:sz w:val="20"/>
          <w:szCs w:val="20"/>
        </w:rPr>
        <w:t xml:space="preserve"> participants. The model accounted for 71.</w:t>
      </w:r>
      <w:r w:rsidR="005859F2">
        <w:rPr>
          <w:rFonts w:ascii="Times New Roman" w:hAnsi="Times New Roman" w:cs="Times New Roman"/>
          <w:sz w:val="20"/>
          <w:szCs w:val="20"/>
        </w:rPr>
        <w:t>3</w:t>
      </w:r>
      <w:r w:rsidRPr="0002401E">
        <w:rPr>
          <w:rFonts w:ascii="Times New Roman" w:hAnsi="Times New Roman" w:cs="Times New Roman"/>
          <w:sz w:val="20"/>
          <w:szCs w:val="20"/>
        </w:rPr>
        <w:t>% of the variance in the data (</w:t>
      </w:r>
      <w:r w:rsidRPr="0002401E">
        <w:rPr>
          <w:rFonts w:ascii="Times New Roman" w:hAnsi="Times New Roman" w:cs="Times New Roman"/>
          <w:i/>
          <w:sz w:val="20"/>
          <w:szCs w:val="20"/>
        </w:rPr>
        <w:t>R</w:t>
      </w:r>
      <w:r w:rsidRPr="0002401E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02401E">
        <w:rPr>
          <w:rFonts w:ascii="Times New Roman" w:hAnsi="Times New Roman" w:cs="Times New Roman"/>
          <w:sz w:val="20"/>
          <w:szCs w:val="20"/>
        </w:rPr>
        <w:t xml:space="preserve"> = .71</w:t>
      </w:r>
      <w:r w:rsidR="005859F2">
        <w:rPr>
          <w:rFonts w:ascii="Times New Roman" w:hAnsi="Times New Roman" w:cs="Times New Roman"/>
          <w:sz w:val="20"/>
          <w:szCs w:val="20"/>
        </w:rPr>
        <w:t>3</w:t>
      </w:r>
      <w:r w:rsidRPr="0002401E">
        <w:rPr>
          <w:rFonts w:ascii="Times New Roman" w:hAnsi="Times New Roman" w:cs="Times New Roman"/>
          <w:sz w:val="20"/>
          <w:szCs w:val="20"/>
        </w:rPr>
        <w:t xml:space="preserve">, adjusted </w:t>
      </w:r>
      <w:r w:rsidRPr="0002401E">
        <w:rPr>
          <w:rFonts w:ascii="Times New Roman" w:hAnsi="Times New Roman" w:cs="Times New Roman"/>
          <w:i/>
          <w:sz w:val="20"/>
          <w:szCs w:val="20"/>
        </w:rPr>
        <w:t>R</w:t>
      </w:r>
      <w:r w:rsidRPr="0002401E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02401E">
        <w:rPr>
          <w:rFonts w:ascii="Times New Roman" w:hAnsi="Times New Roman" w:cs="Times New Roman"/>
          <w:sz w:val="20"/>
          <w:szCs w:val="20"/>
        </w:rPr>
        <w:t xml:space="preserve"> = .</w:t>
      </w:r>
      <w:r w:rsidR="005859F2" w:rsidRPr="0002401E">
        <w:rPr>
          <w:rFonts w:ascii="Times New Roman" w:hAnsi="Times New Roman" w:cs="Times New Roman"/>
          <w:sz w:val="20"/>
          <w:szCs w:val="20"/>
        </w:rPr>
        <w:t>71</w:t>
      </w:r>
      <w:r w:rsidR="005859F2">
        <w:rPr>
          <w:rFonts w:ascii="Times New Roman" w:hAnsi="Times New Roman" w:cs="Times New Roman"/>
          <w:sz w:val="20"/>
          <w:szCs w:val="20"/>
        </w:rPr>
        <w:t>3</w:t>
      </w:r>
      <w:r w:rsidRPr="0002401E">
        <w:rPr>
          <w:rFonts w:ascii="Times New Roman" w:hAnsi="Times New Roman" w:cs="Times New Roman"/>
          <w:sz w:val="20"/>
          <w:szCs w:val="20"/>
        </w:rPr>
        <w:t>).</w:t>
      </w:r>
    </w:p>
    <w:p w14:paraId="60772B16" w14:textId="77777777" w:rsidR="005F041E" w:rsidRDefault="005F041E" w:rsidP="005F041E">
      <w:pPr>
        <w:rPr>
          <w:rFonts w:ascii="Times New Roman" w:hAnsi="Times New Roman" w:cs="Times New Roman"/>
          <w:sz w:val="20"/>
          <w:szCs w:val="20"/>
        </w:rPr>
      </w:pPr>
    </w:p>
    <w:p w14:paraId="56BCC9C7" w14:textId="7F14CAC4" w:rsidR="005F041E" w:rsidRPr="00865E1D" w:rsidRDefault="005F041E" w:rsidP="005F041E">
      <w:pPr>
        <w:spacing w:after="0" w:line="36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  <w:r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Table </w:t>
      </w:r>
      <w:r w:rsidR="00172D9E">
        <w:rPr>
          <w:rFonts w:ascii="Times New Roman" w:hAnsi="Times New Roman" w:cs="Times New Roman"/>
          <w:b/>
          <w:bCs/>
          <w:szCs w:val="24"/>
        </w:rPr>
        <w:t>1</w:t>
      </w:r>
      <w:r w:rsidR="002849B8">
        <w:rPr>
          <w:rFonts w:ascii="Times New Roman" w:hAnsi="Times New Roman" w:cs="Times New Roman"/>
          <w:b/>
          <w:bCs/>
          <w:szCs w:val="24"/>
        </w:rPr>
        <w:t>9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Cs w:val="24"/>
        </w:rPr>
        <w:t>L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inear mixed-effects model output for the analysis of </w:t>
      </w:r>
      <w:r>
        <w:rPr>
          <w:rFonts w:ascii="Times New Roman" w:hAnsi="Times New Roman" w:cs="Times New Roman"/>
          <w:b/>
          <w:bCs/>
          <w:szCs w:val="24"/>
        </w:rPr>
        <w:t>youths’</w:t>
      </w:r>
      <w:r w:rsidRPr="005934EB">
        <w:rPr>
          <w:rFonts w:ascii="Times New Roman" w:hAnsi="Times New Roman" w:cs="Times New Roman"/>
          <w:b/>
          <w:bCs/>
          <w:szCs w:val="24"/>
        </w:rPr>
        <w:t xml:space="preserve"> responses to, “</w:t>
      </w:r>
      <w:r w:rsidRPr="00DA32A7">
        <w:rPr>
          <w:rFonts w:ascii="Times New Roman" w:hAnsi="Times New Roman" w:cs="Times New Roman"/>
          <w:b/>
          <w:bCs/>
          <w:szCs w:val="24"/>
        </w:rPr>
        <w:t>In the past week: How worried have you been about coronavirus (COVID-19)?</w:t>
      </w:r>
      <w:r w:rsidRPr="005934EB">
        <w:rPr>
          <w:rFonts w:ascii="Times New Roman" w:hAnsi="Times New Roman" w:cs="Times New Roman"/>
          <w:b/>
          <w:bCs/>
          <w:szCs w:val="24"/>
        </w:rPr>
        <w:t xml:space="preserve">” </w:t>
      </w:r>
      <w:r w:rsidR="00513C42">
        <w:rPr>
          <w:rFonts w:ascii="Times New Roman" w:hAnsi="Times New Roman" w:cs="Times New Roman"/>
          <w:b/>
          <w:bCs/>
          <w:szCs w:val="24"/>
        </w:rPr>
        <w:t>including the factor referring to increased household risk.</w:t>
      </w:r>
    </w:p>
    <w:tbl>
      <w:tblPr>
        <w:tblW w:w="49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7"/>
        <w:gridCol w:w="1139"/>
        <w:gridCol w:w="950"/>
        <w:gridCol w:w="1168"/>
        <w:gridCol w:w="1776"/>
      </w:tblGrid>
      <w:tr w:rsidR="005F041E" w:rsidRPr="00DD645E" w14:paraId="3E31DB3E" w14:textId="77777777" w:rsidTr="005F041E">
        <w:trPr>
          <w:trHeight w:val="432"/>
        </w:trPr>
        <w:tc>
          <w:tcPr>
            <w:tcW w:w="2299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95A884" w14:textId="77777777" w:rsidR="005F041E" w:rsidRPr="00DD645E" w:rsidRDefault="005F041E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highlight w:val="yellow"/>
              </w:rPr>
            </w:pPr>
          </w:p>
        </w:tc>
        <w:tc>
          <w:tcPr>
            <w:tcW w:w="615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6EA5E5" w14:textId="1BC3244C" w:rsidR="005F041E" w:rsidRPr="00865E1D" w:rsidRDefault="005F041E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proofErr w:type="gramStart"/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t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(</w:t>
            </w:r>
            <w:proofErr w:type="gramEnd"/>
            <w:r w:rsidR="004A2167">
              <w:rPr>
                <w:rFonts w:ascii="Times New Roman" w:eastAsia="Calibri" w:hAnsi="Times New Roman" w:cs="Times New Roman"/>
                <w:szCs w:val="24"/>
              </w:rPr>
              <w:t>11880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539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DF2925" w14:textId="77777777" w:rsidR="005F041E" w:rsidRPr="00865E1D" w:rsidRDefault="005F041E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Cs w:val="24"/>
              </w:rPr>
              <w:t>p</w:t>
            </w:r>
          </w:p>
        </w:tc>
        <w:tc>
          <w:tcPr>
            <w:tcW w:w="576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3A39F3" w14:textId="77777777" w:rsidR="005F041E" w:rsidRPr="00865E1D" w:rsidRDefault="005F041E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b</w:t>
            </w:r>
          </w:p>
        </w:tc>
        <w:tc>
          <w:tcPr>
            <w:tcW w:w="971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CDDA05" w14:textId="77777777" w:rsidR="005F041E" w:rsidRPr="00865E1D" w:rsidRDefault="005F041E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95% CI</w:t>
            </w:r>
          </w:p>
        </w:tc>
      </w:tr>
      <w:tr w:rsidR="004970EC" w:rsidRPr="00DD645E" w14:paraId="634C8BC7" w14:textId="77777777" w:rsidTr="004970EC">
        <w:trPr>
          <w:trHeight w:val="432"/>
        </w:trPr>
        <w:tc>
          <w:tcPr>
            <w:tcW w:w="22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4A2CE" w14:textId="77777777" w:rsidR="004970EC" w:rsidRPr="00865E1D" w:rsidRDefault="004970EC" w:rsidP="004970E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Intercept</w:t>
            </w: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D6850A" w14:textId="70DB313B" w:rsidR="004970EC" w:rsidRPr="004970EC" w:rsidRDefault="004970EC" w:rsidP="004970E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29.66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BAA00E" w14:textId="23FC9248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9B279B" w14:textId="2B8492B9" w:rsidR="004970EC" w:rsidRPr="004970EC" w:rsidRDefault="004970EC" w:rsidP="004970E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2.44</w:t>
            </w:r>
          </w:p>
        </w:tc>
        <w:tc>
          <w:tcPr>
            <w:tcW w:w="9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4B3C13" w14:textId="17FD9063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[2.28, 2.60]</w:t>
            </w:r>
          </w:p>
        </w:tc>
      </w:tr>
      <w:tr w:rsidR="004970EC" w:rsidRPr="00DD645E" w14:paraId="70218C23" w14:textId="77777777" w:rsidTr="004970EC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B3A32" w14:textId="77777777" w:rsidR="004970EC" w:rsidRPr="00865E1D" w:rsidRDefault="004970EC" w:rsidP="004970E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(American Indian / Alaska Native)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144F08" w14:textId="7598DCE2" w:rsidR="004970EC" w:rsidRPr="004970EC" w:rsidRDefault="004970EC" w:rsidP="004970E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-0.73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28A898" w14:textId="045ECFC7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.463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D89C07" w14:textId="4455BA91" w:rsidR="004970EC" w:rsidRPr="004970EC" w:rsidRDefault="004970EC" w:rsidP="004970E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-0.14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E65A44" w14:textId="27E32C23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[-0.51, 0.23]</w:t>
            </w:r>
          </w:p>
        </w:tc>
      </w:tr>
      <w:tr w:rsidR="004970EC" w:rsidRPr="00DD645E" w14:paraId="16CB07DE" w14:textId="77777777" w:rsidTr="004970EC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A1137" w14:textId="77777777" w:rsidR="004970EC" w:rsidRPr="00865E1D" w:rsidRDefault="004970EC" w:rsidP="004970E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(Asian)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433BD3" w14:textId="5120FDED" w:rsidR="004970EC" w:rsidRPr="004970EC" w:rsidRDefault="004970EC" w:rsidP="004970E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5B0D7C" w14:textId="79BA4450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.586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20FCE0" w14:textId="79DB9B62" w:rsidR="004970EC" w:rsidRPr="004970EC" w:rsidRDefault="004970EC" w:rsidP="004970E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920B5E" w14:textId="78E4F536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[-0.13, 0.24]</w:t>
            </w:r>
          </w:p>
        </w:tc>
      </w:tr>
      <w:tr w:rsidR="004970EC" w:rsidRPr="00DD645E" w14:paraId="74926523" w14:textId="77777777" w:rsidTr="004970EC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986B9" w14:textId="77777777" w:rsidR="004970EC" w:rsidRPr="00865E1D" w:rsidRDefault="004970EC" w:rsidP="004970E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(Black)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B22E17" w14:textId="02A00724" w:rsidR="004970EC" w:rsidRPr="004970EC" w:rsidRDefault="004970EC" w:rsidP="004970E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2.42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9EFBC0" w14:textId="503EA08E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.016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2CD4F6" w14:textId="28542A90" w:rsidR="004970EC" w:rsidRPr="004970EC" w:rsidRDefault="004970EC" w:rsidP="004970E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0.2</w:t>
            </w:r>
            <w:r w:rsidR="004A216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F29D8A" w14:textId="27B458BF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[0.04, 0.36]</w:t>
            </w:r>
          </w:p>
        </w:tc>
      </w:tr>
      <w:tr w:rsidR="004970EC" w:rsidRPr="00DD645E" w14:paraId="25803D94" w14:textId="77777777" w:rsidTr="004970EC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EDDC9" w14:textId="77777777" w:rsidR="004970EC" w:rsidRPr="00865E1D" w:rsidRDefault="004970EC" w:rsidP="004970E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(Native Hawaiian / Pacific Islander)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CF3B6B" w14:textId="4CBD4D8F" w:rsidR="004970EC" w:rsidRPr="004970EC" w:rsidRDefault="004970EC" w:rsidP="004970E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2731B7" w14:textId="15554D4E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.723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AB1C04" w14:textId="04836176" w:rsidR="004970EC" w:rsidRPr="004970EC" w:rsidRDefault="004970EC" w:rsidP="004970E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5E7376" w14:textId="3F3EA137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[-0.53, 0.76]</w:t>
            </w:r>
          </w:p>
        </w:tc>
      </w:tr>
      <w:tr w:rsidR="004970EC" w:rsidRPr="00DD645E" w14:paraId="26A7383B" w14:textId="77777777" w:rsidTr="004970EC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70F30" w14:textId="77777777" w:rsidR="004970EC" w:rsidRPr="00865E1D" w:rsidRDefault="004970EC" w:rsidP="004970E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(Other)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9E75A9" w14:textId="60BBA168" w:rsidR="004970EC" w:rsidRPr="004970EC" w:rsidRDefault="004970EC" w:rsidP="004970E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-0.60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14AA56" w14:textId="192BF83D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.546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D78C31" w14:textId="46DEED63" w:rsidR="004970EC" w:rsidRPr="004970EC" w:rsidRDefault="004970EC" w:rsidP="004970E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-0.05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2A23AA" w14:textId="7145D5C4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[-0.20, 0.11]</w:t>
            </w:r>
          </w:p>
        </w:tc>
      </w:tr>
      <w:tr w:rsidR="004970EC" w:rsidRPr="00DD645E" w14:paraId="6B321FA8" w14:textId="77777777" w:rsidTr="004970EC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24F27E" w14:textId="77777777" w:rsidR="004970EC" w:rsidRPr="00865E1D" w:rsidRDefault="004970EC" w:rsidP="004970E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Ethnicity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77BB6B" w14:textId="1F26A223" w:rsidR="004970EC" w:rsidRPr="004970EC" w:rsidRDefault="004970EC" w:rsidP="004970E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-3.10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5DC439" w14:textId="2826DBC7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.002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3D9C12" w14:textId="75CA2A92" w:rsidR="004970EC" w:rsidRPr="004970EC" w:rsidRDefault="004970EC" w:rsidP="004970E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-0.06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991E73" w14:textId="67D0159A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[-0.09, -0.02]</w:t>
            </w:r>
          </w:p>
        </w:tc>
      </w:tr>
      <w:tr w:rsidR="004970EC" w:rsidRPr="00DD645E" w14:paraId="2D2AEC49" w14:textId="77777777" w:rsidTr="004970EC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54FDC" w14:textId="77777777" w:rsidR="004970EC" w:rsidRPr="00865E1D" w:rsidRDefault="004970EC" w:rsidP="004970E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Maximum Parental Education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05B769" w14:textId="34D9AACF" w:rsidR="004970EC" w:rsidRPr="004970EC" w:rsidRDefault="004970EC" w:rsidP="004970E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1.22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5A2729" w14:textId="1D7A9653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.221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9D3EF0" w14:textId="02E5C0CD" w:rsidR="004970EC" w:rsidRPr="004970EC" w:rsidRDefault="004970EC" w:rsidP="004970E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845E84" w14:textId="4322395C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[-0.01, 0.06]</w:t>
            </w:r>
          </w:p>
        </w:tc>
      </w:tr>
      <w:tr w:rsidR="004970EC" w:rsidRPr="00DD645E" w14:paraId="1D128C1B" w14:textId="77777777" w:rsidTr="004970EC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B76996" w14:textId="77777777" w:rsidR="004970EC" w:rsidRPr="00865E1D" w:rsidRDefault="004970EC" w:rsidP="004970E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Questionnaire Number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5A7AC2" w14:textId="12FF63CE" w:rsidR="004970EC" w:rsidRPr="004970EC" w:rsidRDefault="004970EC" w:rsidP="004970E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-7.62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242117" w14:textId="6AA49719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166D89" w14:textId="47457BF0" w:rsidR="004970EC" w:rsidRPr="004970EC" w:rsidRDefault="004970EC" w:rsidP="004970E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-0.06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4F61D" w14:textId="4FB08891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[-0.08, -0.05]</w:t>
            </w:r>
          </w:p>
        </w:tc>
      </w:tr>
      <w:tr w:rsidR="004970EC" w:rsidRPr="00DD645E" w14:paraId="323258D1" w14:textId="77777777" w:rsidTr="004970EC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95ABEB" w14:textId="77777777" w:rsidR="004970EC" w:rsidRPr="00865E1D" w:rsidRDefault="004970EC" w:rsidP="004970E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Family Income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F1347B" w14:textId="42740F79" w:rsidR="004970EC" w:rsidRPr="004970EC" w:rsidRDefault="004970EC" w:rsidP="004970E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-2.25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7731EB" w14:textId="798264E7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.024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C2D90B" w14:textId="1A65EADB" w:rsidR="004970EC" w:rsidRPr="004970EC" w:rsidRDefault="004970EC" w:rsidP="004970E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0D3836" w14:textId="5587119C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 xml:space="preserve">[-0.04, </w:t>
            </w:r>
            <w:r w:rsidR="004A2167">
              <w:rPr>
                <w:rFonts w:ascii="Times New Roman" w:hAnsi="Times New Roman" w:cs="Times New Roman"/>
              </w:rPr>
              <w:t>-</w:t>
            </w:r>
            <w:r w:rsidRPr="004970EC">
              <w:rPr>
                <w:rFonts w:ascii="Times New Roman" w:hAnsi="Times New Roman" w:cs="Times New Roman"/>
              </w:rPr>
              <w:t>0.00</w:t>
            </w:r>
            <w:r w:rsidR="004A2167">
              <w:rPr>
                <w:rFonts w:ascii="Times New Roman" w:hAnsi="Times New Roman" w:cs="Times New Roman"/>
              </w:rPr>
              <w:t>2</w:t>
            </w:r>
            <w:r w:rsidRPr="004970EC">
              <w:rPr>
                <w:rFonts w:ascii="Times New Roman" w:hAnsi="Times New Roman" w:cs="Times New Roman"/>
              </w:rPr>
              <w:t>]</w:t>
            </w:r>
          </w:p>
        </w:tc>
      </w:tr>
      <w:tr w:rsidR="004970EC" w:rsidRPr="00DD645E" w14:paraId="63D22455" w14:textId="77777777" w:rsidTr="004970EC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8624AA" w14:textId="77777777" w:rsidR="004970EC" w:rsidRPr="00865E1D" w:rsidRDefault="004970EC" w:rsidP="004970E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Area Deprivation Index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396653" w14:textId="4B192A8F" w:rsidR="004970EC" w:rsidRPr="004970EC" w:rsidRDefault="004970EC" w:rsidP="004970E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-1.97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174C74" w14:textId="1F829E52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.049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DCD0DE" w14:textId="7100789E" w:rsidR="004970EC" w:rsidRPr="004970EC" w:rsidRDefault="004970EC" w:rsidP="004970E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-0.002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57624" w14:textId="26707E95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[</w:t>
            </w:r>
            <w:r w:rsidR="004A2167">
              <w:rPr>
                <w:rFonts w:ascii="Times New Roman" w:hAnsi="Times New Roman" w:cs="Times New Roman"/>
              </w:rPr>
              <w:t>-</w:t>
            </w:r>
            <w:r w:rsidRPr="004970EC">
              <w:rPr>
                <w:rFonts w:ascii="Times New Roman" w:hAnsi="Times New Roman" w:cs="Times New Roman"/>
              </w:rPr>
              <w:t>0.00</w:t>
            </w:r>
            <w:r w:rsidR="004A2167">
              <w:rPr>
                <w:rFonts w:ascii="Times New Roman" w:hAnsi="Times New Roman" w:cs="Times New Roman"/>
              </w:rPr>
              <w:t>3</w:t>
            </w:r>
            <w:r w:rsidRPr="004970EC">
              <w:rPr>
                <w:rFonts w:ascii="Times New Roman" w:hAnsi="Times New Roman" w:cs="Times New Roman"/>
              </w:rPr>
              <w:t xml:space="preserve">, </w:t>
            </w:r>
            <w:r w:rsidR="004A2167">
              <w:rPr>
                <w:rFonts w:ascii="Times New Roman" w:hAnsi="Times New Roman" w:cs="Times New Roman"/>
              </w:rPr>
              <w:t>-</w:t>
            </w:r>
            <w:r w:rsidRPr="004970EC">
              <w:rPr>
                <w:rFonts w:ascii="Times New Roman" w:hAnsi="Times New Roman" w:cs="Times New Roman"/>
              </w:rPr>
              <w:t>0.00</w:t>
            </w:r>
            <w:r w:rsidR="004A2167">
              <w:rPr>
                <w:rFonts w:ascii="Times New Roman" w:hAnsi="Times New Roman" w:cs="Times New Roman"/>
              </w:rPr>
              <w:t>001</w:t>
            </w:r>
            <w:r w:rsidRPr="004970EC">
              <w:rPr>
                <w:rFonts w:ascii="Times New Roman" w:hAnsi="Times New Roman" w:cs="Times New Roman"/>
              </w:rPr>
              <w:t>]</w:t>
            </w:r>
          </w:p>
        </w:tc>
      </w:tr>
      <w:tr w:rsidR="004970EC" w:rsidRPr="00DD645E" w14:paraId="4D76EC0F" w14:textId="77777777" w:rsidTr="004970EC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5A19D" w14:textId="3DB890AB" w:rsidR="004970EC" w:rsidRDefault="004970EC" w:rsidP="004970E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Increased Risk due to Job/Transit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A5DF9A" w14:textId="008B942F" w:rsidR="004970EC" w:rsidRPr="004970EC" w:rsidRDefault="004970EC" w:rsidP="004970E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-1.31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7FC913" w14:textId="05C07597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.191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51A53D" w14:textId="436BE345" w:rsidR="004970EC" w:rsidRPr="004970EC" w:rsidRDefault="004970EC" w:rsidP="004970E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3CC5A5" w14:textId="1CFAA2FF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[-0.03, 0.01]</w:t>
            </w:r>
          </w:p>
        </w:tc>
      </w:tr>
      <w:tr w:rsidR="004970EC" w:rsidRPr="00DD645E" w14:paraId="05F41A7D" w14:textId="77777777" w:rsidTr="004970EC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C8C83E" w14:textId="77777777" w:rsidR="004970EC" w:rsidRDefault="004970EC" w:rsidP="004970E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Age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B6B390" w14:textId="564BCB74" w:rsidR="004970EC" w:rsidRPr="004970EC" w:rsidRDefault="004970EC" w:rsidP="004970E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136844" w14:textId="34C91189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.914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93C115" w14:textId="20B279EE" w:rsidR="004970EC" w:rsidRPr="004970EC" w:rsidRDefault="004970EC" w:rsidP="004970E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0.0001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32E4D" w14:textId="0D1D21FA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[</w:t>
            </w:r>
            <w:r w:rsidR="004A2167">
              <w:rPr>
                <w:rFonts w:ascii="Times New Roman" w:hAnsi="Times New Roman" w:cs="Times New Roman"/>
              </w:rPr>
              <w:t>-</w:t>
            </w:r>
            <w:r w:rsidRPr="004970EC">
              <w:rPr>
                <w:rFonts w:ascii="Times New Roman" w:hAnsi="Times New Roman" w:cs="Times New Roman"/>
              </w:rPr>
              <w:t>0.00</w:t>
            </w:r>
            <w:r w:rsidR="004A2167">
              <w:rPr>
                <w:rFonts w:ascii="Times New Roman" w:hAnsi="Times New Roman" w:cs="Times New Roman"/>
              </w:rPr>
              <w:t>2</w:t>
            </w:r>
            <w:r w:rsidRPr="004970EC">
              <w:rPr>
                <w:rFonts w:ascii="Times New Roman" w:hAnsi="Times New Roman" w:cs="Times New Roman"/>
              </w:rPr>
              <w:t>, 0.00</w:t>
            </w:r>
            <w:r w:rsidR="004A2167">
              <w:rPr>
                <w:rFonts w:ascii="Times New Roman" w:hAnsi="Times New Roman" w:cs="Times New Roman"/>
              </w:rPr>
              <w:t>2</w:t>
            </w:r>
            <w:r w:rsidRPr="004970EC">
              <w:rPr>
                <w:rFonts w:ascii="Times New Roman" w:hAnsi="Times New Roman" w:cs="Times New Roman"/>
              </w:rPr>
              <w:t>]</w:t>
            </w:r>
          </w:p>
        </w:tc>
      </w:tr>
      <w:tr w:rsidR="004970EC" w:rsidRPr="00DD645E" w14:paraId="570F6C00" w14:textId="77777777" w:rsidTr="004970EC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A8F113" w14:textId="77777777" w:rsidR="004970EC" w:rsidRDefault="004970EC" w:rsidP="004970E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Sex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351A33" w14:textId="63C98789" w:rsidR="004970EC" w:rsidRPr="004970EC" w:rsidRDefault="004970EC" w:rsidP="004970E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8.46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3B0E7D" w14:textId="45616CC2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A7AF73" w14:textId="3FF19D92" w:rsidR="004970EC" w:rsidRPr="004970EC" w:rsidRDefault="004970EC" w:rsidP="004970E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0.1</w:t>
            </w:r>
            <w:r w:rsidR="004A216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0280AF" w14:textId="2D72D324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[0.08, 0.12]</w:t>
            </w:r>
          </w:p>
        </w:tc>
      </w:tr>
      <w:tr w:rsidR="004970EC" w:rsidRPr="00DD645E" w14:paraId="7D8DBC59" w14:textId="77777777" w:rsidTr="004970EC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AF1F35" w14:textId="77777777" w:rsidR="004970EC" w:rsidRPr="00717EAB" w:rsidRDefault="004970EC" w:rsidP="004970E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(Maximum Parental Education)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4CFA9D" w14:textId="291ADB0E" w:rsidR="004970EC" w:rsidRPr="004970EC" w:rsidRDefault="004970EC" w:rsidP="004970E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0.69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372203" w14:textId="06526CCD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.491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20CA25" w14:textId="2324973E" w:rsidR="004970EC" w:rsidRPr="004970EC" w:rsidRDefault="004970EC" w:rsidP="004970E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F7CD5A" w14:textId="4DCAE3CA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[-0.01, 0.03]</w:t>
            </w:r>
          </w:p>
        </w:tc>
      </w:tr>
      <w:tr w:rsidR="004970EC" w:rsidRPr="00DD645E" w14:paraId="1DFA23D3" w14:textId="77777777" w:rsidTr="004970EC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7FAD8D" w14:textId="77777777" w:rsidR="004970EC" w:rsidRPr="00717EAB" w:rsidRDefault="004970EC" w:rsidP="004970E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(Questionnaire Number)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31C094" w14:textId="7B91940C" w:rsidR="004970EC" w:rsidRPr="004970EC" w:rsidRDefault="004970EC" w:rsidP="004970E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B5DD1C" w14:textId="1AE97E22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.964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F051DC" w14:textId="0A9895E1" w:rsidR="004970EC" w:rsidRPr="004970EC" w:rsidRDefault="004970EC" w:rsidP="004970E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816B32" w14:textId="1ABA7CB5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[-0.03, 0.03]</w:t>
            </w:r>
          </w:p>
        </w:tc>
      </w:tr>
      <w:tr w:rsidR="004970EC" w:rsidRPr="00DD645E" w14:paraId="30BAEFAD" w14:textId="77777777" w:rsidTr="004970EC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3D1425" w14:textId="77777777" w:rsidR="004970EC" w:rsidRPr="00717EAB" w:rsidRDefault="004970EC" w:rsidP="004970E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(Family Income)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3A95A6" w14:textId="7F4EE66B" w:rsidR="004970EC" w:rsidRPr="004970EC" w:rsidRDefault="004970EC" w:rsidP="004970E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3.01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8BE2B5" w14:textId="10EA9FB2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.003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853F0E" w14:textId="13FD16DB" w:rsidR="004970EC" w:rsidRPr="004970EC" w:rsidRDefault="004970EC" w:rsidP="004970E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D0B4F6" w14:textId="243EB117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[0.00</w:t>
            </w:r>
            <w:r w:rsidR="004A2167">
              <w:rPr>
                <w:rFonts w:ascii="Times New Roman" w:hAnsi="Times New Roman" w:cs="Times New Roman"/>
              </w:rPr>
              <w:t>2</w:t>
            </w:r>
            <w:r w:rsidRPr="004970EC">
              <w:rPr>
                <w:rFonts w:ascii="Times New Roman" w:hAnsi="Times New Roman" w:cs="Times New Roman"/>
              </w:rPr>
              <w:t>, 0.01]</w:t>
            </w:r>
          </w:p>
        </w:tc>
      </w:tr>
      <w:tr w:rsidR="004970EC" w:rsidRPr="00DD645E" w14:paraId="7CA4A6AE" w14:textId="77777777" w:rsidTr="004970EC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0E897D11" w14:textId="77777777" w:rsidR="004970EC" w:rsidRPr="00717EAB" w:rsidRDefault="004970EC" w:rsidP="004970E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(Area Deprivation Index)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4B8FB803" w14:textId="3146E212" w:rsidR="004970EC" w:rsidRPr="004970EC" w:rsidRDefault="004970EC" w:rsidP="004970E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1.31</w:t>
            </w:r>
          </w:p>
        </w:tc>
        <w:tc>
          <w:tcPr>
            <w:tcW w:w="539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639325D3" w14:textId="075BAA21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.191</w:t>
            </w:r>
          </w:p>
        </w:tc>
        <w:tc>
          <w:tcPr>
            <w:tcW w:w="576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1F1F0E95" w14:textId="629A6271" w:rsidR="004970EC" w:rsidRPr="004970EC" w:rsidRDefault="004970EC" w:rsidP="004970E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0.00002</w:t>
            </w:r>
          </w:p>
        </w:tc>
        <w:tc>
          <w:tcPr>
            <w:tcW w:w="971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057F386F" w14:textId="22833B0A" w:rsidR="004970EC" w:rsidRPr="004970EC" w:rsidRDefault="004970EC" w:rsidP="00497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970EC">
              <w:rPr>
                <w:rFonts w:ascii="Times New Roman" w:hAnsi="Times New Roman" w:cs="Times New Roman"/>
              </w:rPr>
              <w:t>[</w:t>
            </w:r>
            <w:r w:rsidR="004A2167">
              <w:rPr>
                <w:rFonts w:ascii="Times New Roman" w:hAnsi="Times New Roman" w:cs="Times New Roman"/>
              </w:rPr>
              <w:t>-</w:t>
            </w:r>
            <w:r w:rsidRPr="004970EC">
              <w:rPr>
                <w:rFonts w:ascii="Times New Roman" w:hAnsi="Times New Roman" w:cs="Times New Roman"/>
              </w:rPr>
              <w:t>0.00</w:t>
            </w:r>
            <w:r w:rsidR="004A2167">
              <w:rPr>
                <w:rFonts w:ascii="Times New Roman" w:hAnsi="Times New Roman" w:cs="Times New Roman"/>
              </w:rPr>
              <w:t>001</w:t>
            </w:r>
            <w:r w:rsidRPr="004970EC">
              <w:rPr>
                <w:rFonts w:ascii="Times New Roman" w:hAnsi="Times New Roman" w:cs="Times New Roman"/>
              </w:rPr>
              <w:t>, 0.00</w:t>
            </w:r>
            <w:r w:rsidR="004A2167">
              <w:rPr>
                <w:rFonts w:ascii="Times New Roman" w:hAnsi="Times New Roman" w:cs="Times New Roman"/>
              </w:rPr>
              <w:t>01</w:t>
            </w:r>
            <w:r w:rsidRPr="004970EC">
              <w:rPr>
                <w:rFonts w:ascii="Times New Roman" w:hAnsi="Times New Roman" w:cs="Times New Roman"/>
              </w:rPr>
              <w:t>]</w:t>
            </w:r>
          </w:p>
        </w:tc>
      </w:tr>
    </w:tbl>
    <w:p w14:paraId="539B4F6E" w14:textId="32450D01" w:rsidR="005F041E" w:rsidRDefault="005F041E" w:rsidP="005F041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2401E">
        <w:rPr>
          <w:rFonts w:ascii="Times New Roman" w:hAnsi="Times New Roman" w:cs="Times New Roman"/>
          <w:b/>
          <w:sz w:val="20"/>
          <w:szCs w:val="20"/>
        </w:rPr>
        <w:t>Note</w:t>
      </w:r>
      <w:r w:rsidRPr="0002401E">
        <w:rPr>
          <w:rFonts w:ascii="Times New Roman" w:hAnsi="Times New Roman" w:cs="Times New Roman"/>
          <w:sz w:val="20"/>
          <w:szCs w:val="20"/>
        </w:rPr>
        <w:t xml:space="preserve">: The linear mixed-effects model incorporates testing the statistical significance of coefficients against a </w:t>
      </w:r>
      <w:r w:rsidRPr="0002401E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02401E">
        <w:rPr>
          <w:rFonts w:ascii="Times New Roman" w:hAnsi="Times New Roman" w:cs="Times New Roman"/>
          <w:sz w:val="20"/>
          <w:szCs w:val="20"/>
        </w:rPr>
        <w:t>-distribution. Response</w:t>
      </w:r>
      <w:r w:rsidRPr="003F38A6">
        <w:rPr>
          <w:rFonts w:ascii="Times New Roman" w:hAnsi="Times New Roman" w:cs="Times New Roman"/>
          <w:sz w:val="20"/>
          <w:szCs w:val="20"/>
        </w:rPr>
        <w:t xml:space="preserve"> options to this item were </w:t>
      </w:r>
      <w:r>
        <w:rPr>
          <w:rFonts w:ascii="Times New Roman" w:hAnsi="Times New Roman" w:cs="Times New Roman"/>
          <w:sz w:val="20"/>
          <w:szCs w:val="20"/>
        </w:rPr>
        <w:t>on a 5-point Likert scale:</w:t>
      </w:r>
      <w:r w:rsidRPr="00785606">
        <w:t xml:space="preserve"> </w:t>
      </w:r>
      <w:r w:rsidRPr="0002401E">
        <w:rPr>
          <w:rFonts w:ascii="Times New Roman" w:hAnsi="Times New Roman" w:cs="Times New Roman"/>
          <w:sz w:val="20"/>
          <w:szCs w:val="20"/>
        </w:rPr>
        <w:t>1 = Not at all, 2 = Slightly, 3 = Moderately, 4 = Very, 5 = Extremely</w:t>
      </w:r>
      <w:r>
        <w:rPr>
          <w:rFonts w:ascii="Times New Roman" w:hAnsi="Times New Roman" w:cs="Times New Roman"/>
          <w:sz w:val="20"/>
          <w:szCs w:val="20"/>
        </w:rPr>
        <w:t>. T</w:t>
      </w:r>
      <w:r w:rsidRPr="003F38A6">
        <w:rPr>
          <w:rFonts w:ascii="Times New Roman" w:hAnsi="Times New Roman" w:cs="Times New Roman"/>
          <w:sz w:val="20"/>
          <w:szCs w:val="20"/>
        </w:rPr>
        <w:t xml:space="preserve">his item was included in </w:t>
      </w:r>
      <w:r>
        <w:rPr>
          <w:rFonts w:ascii="Times New Roman" w:hAnsi="Times New Roman" w:cs="Times New Roman"/>
          <w:sz w:val="20"/>
          <w:szCs w:val="20"/>
        </w:rPr>
        <w:t xml:space="preserve">all </w:t>
      </w:r>
      <w:r w:rsidRPr="003F38A6">
        <w:rPr>
          <w:rFonts w:ascii="Times New Roman" w:hAnsi="Times New Roman" w:cs="Times New Roman"/>
          <w:sz w:val="20"/>
          <w:szCs w:val="20"/>
        </w:rPr>
        <w:t>questionnaires (Q</w:t>
      </w:r>
      <w:r>
        <w:rPr>
          <w:rFonts w:ascii="Times New Roman" w:hAnsi="Times New Roman" w:cs="Times New Roman"/>
          <w:sz w:val="20"/>
          <w:szCs w:val="20"/>
        </w:rPr>
        <w:t>1-</w:t>
      </w:r>
      <w:r w:rsidRPr="003F38A6"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>)</w:t>
      </w:r>
      <w:r w:rsidRPr="003F38A6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>Child</w:t>
      </w:r>
      <w:r w:rsidRPr="0002401E">
        <w:rPr>
          <w:rFonts w:ascii="Times New Roman" w:hAnsi="Times New Roman" w:cs="Times New Roman"/>
          <w:sz w:val="20"/>
          <w:szCs w:val="20"/>
        </w:rPr>
        <w:t xml:space="preserve"> Ethnicity was a categorical factor, effect coded with Hispanic/Non-Hispanic as </w:t>
      </w:r>
      <w:r w:rsidRPr="0002401E">
        <w:rPr>
          <w:rFonts w:ascii="Times New Roman" w:hAnsi="Times New Roman" w:cs="Times New Roman"/>
          <w:sz w:val="20"/>
          <w:szCs w:val="20"/>
        </w:rPr>
        <w:noBreakHyphen/>
        <w:t xml:space="preserve">1/+1. </w:t>
      </w:r>
      <w:r w:rsidR="007438E7">
        <w:rPr>
          <w:rFonts w:ascii="Times New Roman" w:hAnsi="Times New Roman" w:cs="Times New Roman"/>
          <w:sz w:val="20"/>
          <w:szCs w:val="20"/>
        </w:rPr>
        <w:t xml:space="preserve">Increase Risk due to Job/Transit was also a categorical factor, effects coded with Risk/No-Risk as -1/+1. </w:t>
      </w:r>
      <w:r>
        <w:rPr>
          <w:rFonts w:ascii="Times New Roman" w:hAnsi="Times New Roman" w:cs="Times New Roman"/>
          <w:sz w:val="20"/>
          <w:szCs w:val="20"/>
        </w:rPr>
        <w:t>Child Sex was also a categorical factor, effects coded with Male/Female as -1/+1. Child</w:t>
      </w:r>
      <w:r w:rsidRPr="0002401E">
        <w:rPr>
          <w:rFonts w:ascii="Times New Roman" w:hAnsi="Times New Roman" w:cs="Times New Roman"/>
          <w:sz w:val="20"/>
          <w:szCs w:val="20"/>
        </w:rPr>
        <w:t xml:space="preserve"> Race was also a categorical factor, in which “White” served as the reference level. Maximum Parental Education (i.e., highest education level between parents/caregivers), Questionnaire Number, Area Deprivation Index, </w:t>
      </w:r>
      <w:r>
        <w:rPr>
          <w:rFonts w:ascii="Times New Roman" w:hAnsi="Times New Roman" w:cs="Times New Roman"/>
          <w:sz w:val="20"/>
          <w:szCs w:val="20"/>
        </w:rPr>
        <w:t xml:space="preserve">Child Age, </w:t>
      </w:r>
      <w:r w:rsidRPr="0002401E">
        <w:rPr>
          <w:rFonts w:ascii="Times New Roman" w:hAnsi="Times New Roman" w:cs="Times New Roman"/>
          <w:sz w:val="20"/>
          <w:szCs w:val="20"/>
        </w:rPr>
        <w:t xml:space="preserve">and Family Income were centered continuous factors. The random-effects structure included a random intercept for study site and participant ID. Random effects were restricted to be uncorrelated. Analysis included </w:t>
      </w:r>
      <w:r w:rsidR="00FA42EB">
        <w:rPr>
          <w:rFonts w:ascii="Times New Roman" w:hAnsi="Times New Roman" w:cs="Times New Roman"/>
          <w:sz w:val="20"/>
          <w:szCs w:val="20"/>
        </w:rPr>
        <w:t>11,898</w:t>
      </w:r>
      <w:r w:rsidRPr="0002401E">
        <w:rPr>
          <w:rFonts w:ascii="Times New Roman" w:hAnsi="Times New Roman" w:cs="Times New Roman"/>
          <w:sz w:val="20"/>
          <w:szCs w:val="20"/>
        </w:rPr>
        <w:t xml:space="preserve"> </w:t>
      </w:r>
      <w:r w:rsidR="0093377A">
        <w:rPr>
          <w:rFonts w:ascii="Times New Roman" w:hAnsi="Times New Roman" w:cs="Times New Roman"/>
          <w:sz w:val="20"/>
          <w:szCs w:val="20"/>
        </w:rPr>
        <w:t>observations across</w:t>
      </w:r>
      <w:r w:rsidRPr="0002401E">
        <w:rPr>
          <w:rFonts w:ascii="Times New Roman" w:hAnsi="Times New Roman" w:cs="Times New Roman"/>
          <w:sz w:val="20"/>
          <w:szCs w:val="20"/>
        </w:rPr>
        <w:t xml:space="preserve"> </w:t>
      </w:r>
      <w:r w:rsidRPr="00DA32A7"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>,</w:t>
      </w:r>
      <w:r w:rsidR="00FA42EB">
        <w:rPr>
          <w:rFonts w:ascii="Times New Roman" w:hAnsi="Times New Roman" w:cs="Times New Roman"/>
          <w:sz w:val="20"/>
          <w:szCs w:val="20"/>
        </w:rPr>
        <w:t>649</w:t>
      </w:r>
      <w:r w:rsidRPr="0002401E">
        <w:rPr>
          <w:rFonts w:ascii="Times New Roman" w:hAnsi="Times New Roman" w:cs="Times New Roman"/>
          <w:sz w:val="20"/>
          <w:szCs w:val="20"/>
        </w:rPr>
        <w:t xml:space="preserve"> participants. The model accounted for </w:t>
      </w:r>
      <w:r>
        <w:rPr>
          <w:rFonts w:ascii="Times New Roman" w:hAnsi="Times New Roman" w:cs="Times New Roman"/>
          <w:sz w:val="20"/>
          <w:szCs w:val="20"/>
        </w:rPr>
        <w:t>61.</w:t>
      </w:r>
      <w:r w:rsidR="00FA42EB">
        <w:rPr>
          <w:rFonts w:ascii="Times New Roman" w:hAnsi="Times New Roman" w:cs="Times New Roman"/>
          <w:sz w:val="20"/>
          <w:szCs w:val="20"/>
        </w:rPr>
        <w:t>4</w:t>
      </w:r>
      <w:r w:rsidRPr="0002401E">
        <w:rPr>
          <w:rFonts w:ascii="Times New Roman" w:hAnsi="Times New Roman" w:cs="Times New Roman"/>
          <w:sz w:val="20"/>
          <w:szCs w:val="20"/>
        </w:rPr>
        <w:t>% of the variance in the data (</w:t>
      </w:r>
      <w:r w:rsidRPr="0002401E">
        <w:rPr>
          <w:rFonts w:ascii="Times New Roman" w:hAnsi="Times New Roman" w:cs="Times New Roman"/>
          <w:i/>
          <w:sz w:val="20"/>
          <w:szCs w:val="20"/>
        </w:rPr>
        <w:t>R</w:t>
      </w:r>
      <w:r w:rsidRPr="0002401E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02401E">
        <w:rPr>
          <w:rFonts w:ascii="Times New Roman" w:hAnsi="Times New Roman" w:cs="Times New Roman"/>
          <w:sz w:val="20"/>
          <w:szCs w:val="20"/>
        </w:rPr>
        <w:t xml:space="preserve"> = .</w:t>
      </w:r>
      <w:r>
        <w:rPr>
          <w:rFonts w:ascii="Times New Roman" w:hAnsi="Times New Roman" w:cs="Times New Roman"/>
          <w:sz w:val="20"/>
          <w:szCs w:val="20"/>
        </w:rPr>
        <w:t>61</w:t>
      </w:r>
      <w:r w:rsidR="00FA42EB">
        <w:rPr>
          <w:rFonts w:ascii="Times New Roman" w:hAnsi="Times New Roman" w:cs="Times New Roman"/>
          <w:sz w:val="20"/>
          <w:szCs w:val="20"/>
        </w:rPr>
        <w:t>4</w:t>
      </w:r>
      <w:r w:rsidRPr="0002401E">
        <w:rPr>
          <w:rFonts w:ascii="Times New Roman" w:hAnsi="Times New Roman" w:cs="Times New Roman"/>
          <w:sz w:val="20"/>
          <w:szCs w:val="20"/>
        </w:rPr>
        <w:t xml:space="preserve">, adjusted </w:t>
      </w:r>
      <w:r w:rsidRPr="0002401E">
        <w:rPr>
          <w:rFonts w:ascii="Times New Roman" w:hAnsi="Times New Roman" w:cs="Times New Roman"/>
          <w:i/>
          <w:sz w:val="20"/>
          <w:szCs w:val="20"/>
        </w:rPr>
        <w:t>R</w:t>
      </w:r>
      <w:r w:rsidRPr="0002401E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02401E">
        <w:rPr>
          <w:rFonts w:ascii="Times New Roman" w:hAnsi="Times New Roman" w:cs="Times New Roman"/>
          <w:sz w:val="20"/>
          <w:szCs w:val="20"/>
        </w:rPr>
        <w:t xml:space="preserve"> = .</w:t>
      </w:r>
      <w:r>
        <w:rPr>
          <w:rFonts w:ascii="Times New Roman" w:hAnsi="Times New Roman" w:cs="Times New Roman"/>
          <w:sz w:val="20"/>
          <w:szCs w:val="20"/>
        </w:rPr>
        <w:t>61</w:t>
      </w:r>
      <w:r w:rsidR="00FA42EB">
        <w:rPr>
          <w:rFonts w:ascii="Times New Roman" w:hAnsi="Times New Roman" w:cs="Times New Roman"/>
          <w:sz w:val="20"/>
          <w:szCs w:val="20"/>
        </w:rPr>
        <w:t>3</w:t>
      </w:r>
      <w:r w:rsidRPr="0002401E">
        <w:rPr>
          <w:rFonts w:ascii="Times New Roman" w:hAnsi="Times New Roman" w:cs="Times New Roman"/>
          <w:sz w:val="20"/>
          <w:szCs w:val="20"/>
        </w:rPr>
        <w:t>).</w:t>
      </w:r>
    </w:p>
    <w:p w14:paraId="0843104C" w14:textId="77777777" w:rsidR="005F041E" w:rsidRDefault="005F041E" w:rsidP="005F041E">
      <w:pPr>
        <w:rPr>
          <w:rFonts w:ascii="Times New Roman" w:hAnsi="Times New Roman" w:cs="Times New Roman"/>
          <w:sz w:val="20"/>
          <w:szCs w:val="20"/>
        </w:rPr>
      </w:pPr>
    </w:p>
    <w:p w14:paraId="0FD4E537" w14:textId="77777777" w:rsidR="005F041E" w:rsidRDefault="005F041E" w:rsidP="005F041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756A2BE5" w14:textId="56FB980F" w:rsidR="005F041E" w:rsidRPr="00865E1D" w:rsidRDefault="005F041E" w:rsidP="005F041E">
      <w:pPr>
        <w:spacing w:after="0" w:line="36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Table </w:t>
      </w:r>
      <w:r w:rsidR="002849B8">
        <w:rPr>
          <w:rFonts w:ascii="Times New Roman" w:hAnsi="Times New Roman" w:cs="Times New Roman"/>
          <w:b/>
          <w:bCs/>
          <w:szCs w:val="24"/>
        </w:rPr>
        <w:t>20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Cs w:val="24"/>
        </w:rPr>
        <w:t>L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inear mixed-effects model output for the analysis of </w:t>
      </w:r>
      <w:r w:rsidRPr="005934EB">
        <w:rPr>
          <w:rFonts w:ascii="Times New Roman" w:hAnsi="Times New Roman" w:cs="Times New Roman"/>
          <w:b/>
          <w:bCs/>
          <w:szCs w:val="24"/>
        </w:rPr>
        <w:t>parents’ responses to, “</w:t>
      </w:r>
      <w:r w:rsidRPr="00AC209A">
        <w:rPr>
          <w:rFonts w:ascii="Times New Roman" w:hAnsi="Times New Roman" w:cs="Times New Roman"/>
          <w:b/>
          <w:bCs/>
          <w:szCs w:val="24"/>
        </w:rPr>
        <w:t>My child seems worried about becoming ill or that others they know will become ill with coronavirus</w:t>
      </w:r>
      <w:r w:rsidR="00513C42">
        <w:rPr>
          <w:rFonts w:ascii="Times New Roman" w:hAnsi="Times New Roman" w:cs="Times New Roman"/>
          <w:b/>
          <w:bCs/>
          <w:szCs w:val="24"/>
        </w:rPr>
        <w:t>,</w:t>
      </w:r>
      <w:r w:rsidRPr="005934EB">
        <w:rPr>
          <w:rFonts w:ascii="Times New Roman" w:hAnsi="Times New Roman" w:cs="Times New Roman"/>
          <w:b/>
          <w:bCs/>
          <w:szCs w:val="24"/>
        </w:rPr>
        <w:t>”</w:t>
      </w:r>
      <w:r w:rsidR="00513C42">
        <w:rPr>
          <w:rFonts w:ascii="Times New Roman" w:hAnsi="Times New Roman" w:cs="Times New Roman"/>
          <w:b/>
          <w:bCs/>
          <w:szCs w:val="24"/>
        </w:rPr>
        <w:t xml:space="preserve"> including the factor referring to increased household risk.</w:t>
      </w:r>
      <w:r w:rsidRPr="005934EB">
        <w:rPr>
          <w:rFonts w:ascii="Times New Roman" w:hAnsi="Times New Roman" w:cs="Times New Roman"/>
          <w:b/>
          <w:bCs/>
          <w:szCs w:val="24"/>
        </w:rPr>
        <w:t xml:space="preserve"> </w:t>
      </w:r>
    </w:p>
    <w:tbl>
      <w:tblPr>
        <w:tblW w:w="49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6"/>
        <w:gridCol w:w="1139"/>
        <w:gridCol w:w="834"/>
        <w:gridCol w:w="1285"/>
        <w:gridCol w:w="1776"/>
      </w:tblGrid>
      <w:tr w:rsidR="005F041E" w:rsidRPr="00DD645E" w14:paraId="162F0923" w14:textId="77777777" w:rsidTr="005F041E">
        <w:trPr>
          <w:trHeight w:val="432"/>
        </w:trPr>
        <w:tc>
          <w:tcPr>
            <w:tcW w:w="2285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22E3E2" w14:textId="77777777" w:rsidR="005F041E" w:rsidRPr="00DD645E" w:rsidRDefault="005F041E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highlight w:val="yellow"/>
              </w:rPr>
            </w:pPr>
          </w:p>
        </w:tc>
        <w:tc>
          <w:tcPr>
            <w:tcW w:w="614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8D19F6" w14:textId="7AAE3752" w:rsidR="005F041E" w:rsidRPr="00865E1D" w:rsidRDefault="005F041E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proofErr w:type="gramStart"/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t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(</w:t>
            </w:r>
            <w:proofErr w:type="gramEnd"/>
            <w:r w:rsidR="003E566D">
              <w:rPr>
                <w:rFonts w:ascii="Times New Roman" w:eastAsia="Calibri" w:hAnsi="Times New Roman" w:cs="Times New Roman"/>
                <w:szCs w:val="24"/>
              </w:rPr>
              <w:t>9769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450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29C970" w14:textId="77777777" w:rsidR="005F041E" w:rsidRPr="00865E1D" w:rsidRDefault="005F041E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Cs w:val="24"/>
              </w:rPr>
              <w:t>p</w:t>
            </w:r>
          </w:p>
        </w:tc>
        <w:tc>
          <w:tcPr>
            <w:tcW w:w="693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2183B5" w14:textId="77777777" w:rsidR="005F041E" w:rsidRPr="00865E1D" w:rsidRDefault="005F041E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b</w:t>
            </w:r>
          </w:p>
        </w:tc>
        <w:tc>
          <w:tcPr>
            <w:tcW w:w="958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C6B588" w14:textId="77777777" w:rsidR="005F041E" w:rsidRPr="00865E1D" w:rsidRDefault="005F041E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95% CI</w:t>
            </w:r>
          </w:p>
        </w:tc>
      </w:tr>
      <w:tr w:rsidR="003E566D" w:rsidRPr="00DD645E" w14:paraId="7608F4F6" w14:textId="77777777" w:rsidTr="003E566D">
        <w:trPr>
          <w:trHeight w:val="432"/>
        </w:trPr>
        <w:tc>
          <w:tcPr>
            <w:tcW w:w="22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E3851" w14:textId="77777777" w:rsidR="003E566D" w:rsidRPr="00865E1D" w:rsidRDefault="003E566D" w:rsidP="003E566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Intercept</w:t>
            </w:r>
          </w:p>
        </w:tc>
        <w:tc>
          <w:tcPr>
            <w:tcW w:w="6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434288" w14:textId="3D89A185" w:rsidR="003E566D" w:rsidRPr="003E566D" w:rsidRDefault="003E566D" w:rsidP="003E566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32.34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5C43B6" w14:textId="64063C63" w:rsidR="003E566D" w:rsidRPr="003E566D" w:rsidRDefault="003E566D" w:rsidP="003E56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E4A9A" w14:textId="5E479055" w:rsidR="003E566D" w:rsidRPr="003E566D" w:rsidRDefault="003E566D" w:rsidP="003E566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2.51</w:t>
            </w:r>
          </w:p>
        </w:tc>
        <w:tc>
          <w:tcPr>
            <w:tcW w:w="9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A0B33C" w14:textId="7A78FC12" w:rsidR="003E566D" w:rsidRPr="003E566D" w:rsidRDefault="003E566D" w:rsidP="003E56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[2.36, 2.66]</w:t>
            </w:r>
          </w:p>
        </w:tc>
      </w:tr>
      <w:tr w:rsidR="003E566D" w:rsidRPr="00DD645E" w14:paraId="0B75DE57" w14:textId="77777777" w:rsidTr="003E566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A7E6C" w14:textId="77777777" w:rsidR="003E566D" w:rsidRPr="00865E1D" w:rsidRDefault="003E566D" w:rsidP="003E566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(American Indian / Alaska Native)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C0D538" w14:textId="0E6B2DA9" w:rsidR="003E566D" w:rsidRPr="003E566D" w:rsidRDefault="003E566D" w:rsidP="003E566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C092F7" w14:textId="40C36E42" w:rsidR="003E566D" w:rsidRPr="003E566D" w:rsidRDefault="003E566D" w:rsidP="003E56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.857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D314D4" w14:textId="2469A6DB" w:rsidR="003E566D" w:rsidRPr="003E566D" w:rsidRDefault="003E566D" w:rsidP="003E566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D2CFAD" w14:textId="0432E0FA" w:rsidR="003E566D" w:rsidRPr="003E566D" w:rsidRDefault="003E566D" w:rsidP="003E56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[-0.33, 0.40]</w:t>
            </w:r>
          </w:p>
        </w:tc>
      </w:tr>
      <w:tr w:rsidR="003E566D" w:rsidRPr="00DD645E" w14:paraId="0F57DBF3" w14:textId="77777777" w:rsidTr="003E566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F75D0" w14:textId="77777777" w:rsidR="003E566D" w:rsidRPr="00865E1D" w:rsidRDefault="003E566D" w:rsidP="003E566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(Asian)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B78DF7" w14:textId="2EED79E3" w:rsidR="003E566D" w:rsidRPr="003E566D" w:rsidRDefault="003E566D" w:rsidP="003E566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CE4208" w14:textId="6769D39A" w:rsidR="003E566D" w:rsidRPr="003E566D" w:rsidRDefault="003E566D" w:rsidP="003E56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.969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C7E5C8" w14:textId="61E7A87D" w:rsidR="003E566D" w:rsidRPr="003E566D" w:rsidRDefault="003E566D" w:rsidP="003E566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-0.004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C6D7F6" w14:textId="0F37B2AF" w:rsidR="003E566D" w:rsidRPr="003E566D" w:rsidRDefault="003E566D" w:rsidP="003E56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[-0.19, 0.18]</w:t>
            </w:r>
          </w:p>
        </w:tc>
      </w:tr>
      <w:tr w:rsidR="003E566D" w:rsidRPr="00DD645E" w14:paraId="7844337F" w14:textId="77777777" w:rsidTr="003E566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DBC1D" w14:textId="77777777" w:rsidR="003E566D" w:rsidRPr="00865E1D" w:rsidRDefault="003E566D" w:rsidP="003E566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(Black)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467F47" w14:textId="66CE8CEF" w:rsidR="003E566D" w:rsidRPr="003E566D" w:rsidRDefault="003E566D" w:rsidP="003E566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-0.20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8D78FF" w14:textId="1D0190DB" w:rsidR="003E566D" w:rsidRPr="003E566D" w:rsidRDefault="003E566D" w:rsidP="003E56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.839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679CF0" w14:textId="601EE7D7" w:rsidR="003E566D" w:rsidRPr="003E566D" w:rsidRDefault="003E566D" w:rsidP="003E566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FC75E9" w14:textId="1CB10B7C" w:rsidR="003E566D" w:rsidRPr="003E566D" w:rsidRDefault="003E566D" w:rsidP="003E56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[-0.17, 0.14]</w:t>
            </w:r>
          </w:p>
        </w:tc>
      </w:tr>
      <w:tr w:rsidR="003E566D" w:rsidRPr="00DD645E" w14:paraId="79786B4C" w14:textId="77777777" w:rsidTr="003E566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896C1" w14:textId="77777777" w:rsidR="003E566D" w:rsidRPr="00865E1D" w:rsidRDefault="003E566D" w:rsidP="003E566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(Native Hawaiian / Pacific Islander)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3C61A1" w14:textId="4F12487F" w:rsidR="003E566D" w:rsidRPr="003E566D" w:rsidRDefault="003E566D" w:rsidP="003E566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7A062E" w14:textId="0B740FAC" w:rsidR="003E566D" w:rsidRPr="003E566D" w:rsidRDefault="003E566D" w:rsidP="003E56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.381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4BB806" w14:textId="7E8A03A9" w:rsidR="003E566D" w:rsidRPr="003E566D" w:rsidRDefault="003E566D" w:rsidP="003E566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DFA98E" w14:textId="0FBB63DB" w:rsidR="003E566D" w:rsidRPr="003E566D" w:rsidRDefault="003E566D" w:rsidP="003E56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[-0.34, 0.88]</w:t>
            </w:r>
          </w:p>
        </w:tc>
      </w:tr>
      <w:tr w:rsidR="003E566D" w:rsidRPr="00DD645E" w14:paraId="1D1A00FB" w14:textId="77777777" w:rsidTr="003E566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94417" w14:textId="77777777" w:rsidR="003E566D" w:rsidRPr="00865E1D" w:rsidRDefault="003E566D" w:rsidP="003E566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(Other)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75D50A" w14:textId="22F28CF8" w:rsidR="003E566D" w:rsidRPr="003E566D" w:rsidRDefault="003E566D" w:rsidP="003E566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-0.76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7A9A55" w14:textId="4E16D9B7" w:rsidR="003E566D" w:rsidRPr="003E566D" w:rsidRDefault="003E566D" w:rsidP="003E56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.445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7F5D1D" w14:textId="5DAB103B" w:rsidR="003E566D" w:rsidRPr="003E566D" w:rsidRDefault="003E566D" w:rsidP="003E566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-0.06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23D7C8" w14:textId="069A7D9B" w:rsidR="003E566D" w:rsidRPr="003E566D" w:rsidRDefault="003E566D" w:rsidP="003E56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[-0.21, 0.09]</w:t>
            </w:r>
          </w:p>
        </w:tc>
      </w:tr>
      <w:tr w:rsidR="003E566D" w:rsidRPr="00DD645E" w14:paraId="630D3E9A" w14:textId="77777777" w:rsidTr="003E566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A45143" w14:textId="77777777" w:rsidR="003E566D" w:rsidRPr="00865E1D" w:rsidRDefault="003E566D" w:rsidP="003E566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Ethnicity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CE3407" w14:textId="6FD15270" w:rsidR="003E566D" w:rsidRPr="003E566D" w:rsidRDefault="003E566D" w:rsidP="003E566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-5.25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AEF5B1" w14:textId="4C547631" w:rsidR="003E566D" w:rsidRPr="003E566D" w:rsidRDefault="003E566D" w:rsidP="003E56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145899" w14:textId="7CAA3C97" w:rsidR="003E566D" w:rsidRPr="003E566D" w:rsidRDefault="003E566D" w:rsidP="003E566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-0.1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97C27F" w14:textId="4571C9C4" w:rsidR="003E566D" w:rsidRPr="003E566D" w:rsidRDefault="003E566D" w:rsidP="003E56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[-0.13, -0.06]</w:t>
            </w:r>
          </w:p>
        </w:tc>
      </w:tr>
      <w:tr w:rsidR="003E566D" w:rsidRPr="00DD645E" w14:paraId="3BF7E71D" w14:textId="77777777" w:rsidTr="003E566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78A31" w14:textId="77777777" w:rsidR="003E566D" w:rsidRPr="00865E1D" w:rsidRDefault="003E566D" w:rsidP="003E566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Maximum Parental Education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ED3106" w14:textId="39563C65" w:rsidR="003E566D" w:rsidRPr="003E566D" w:rsidRDefault="003E566D" w:rsidP="003E566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-2.35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7E8800" w14:textId="3C57C083" w:rsidR="003E566D" w:rsidRPr="003E566D" w:rsidRDefault="003E566D" w:rsidP="003E56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.019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343328" w14:textId="0D8148EB" w:rsidR="003E566D" w:rsidRPr="003E566D" w:rsidRDefault="003E566D" w:rsidP="003E566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-0.05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9B4021" w14:textId="33D7255B" w:rsidR="003E566D" w:rsidRPr="003E566D" w:rsidRDefault="003E566D" w:rsidP="003E56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[-0.09, -0.01]</w:t>
            </w:r>
          </w:p>
        </w:tc>
      </w:tr>
      <w:tr w:rsidR="003E566D" w:rsidRPr="00DD645E" w14:paraId="747BC59C" w14:textId="77777777" w:rsidTr="003E566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6A150F" w14:textId="77777777" w:rsidR="003E566D" w:rsidRPr="00865E1D" w:rsidRDefault="003E566D" w:rsidP="003E566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Questionnaire Number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B6B75D" w14:textId="5FC0E08F" w:rsidR="003E566D" w:rsidRPr="003E566D" w:rsidRDefault="003E566D" w:rsidP="003E566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7.86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A55F9A" w14:textId="0573B940" w:rsidR="003E566D" w:rsidRPr="003E566D" w:rsidRDefault="003E566D" w:rsidP="003E56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515150" w14:textId="439683EC" w:rsidR="003E566D" w:rsidRPr="003E566D" w:rsidRDefault="003E566D" w:rsidP="003E566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A95702" w14:textId="004FCD01" w:rsidR="003E566D" w:rsidRPr="003E566D" w:rsidRDefault="003E566D" w:rsidP="003E56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[0.05, 0.08]</w:t>
            </w:r>
          </w:p>
        </w:tc>
      </w:tr>
      <w:tr w:rsidR="003E566D" w:rsidRPr="00DD645E" w14:paraId="2BE447BF" w14:textId="77777777" w:rsidTr="003E566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58E25D" w14:textId="77777777" w:rsidR="003E566D" w:rsidRPr="00865E1D" w:rsidRDefault="003E566D" w:rsidP="003E566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Family Income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F0EAD2" w14:textId="107851CB" w:rsidR="003E566D" w:rsidRPr="003E566D" w:rsidRDefault="003E566D" w:rsidP="003E566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-4.72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6D3661" w14:textId="72E69596" w:rsidR="003E566D" w:rsidRPr="003E566D" w:rsidRDefault="003E566D" w:rsidP="003E56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CC1B00" w14:textId="13059695" w:rsidR="003E566D" w:rsidRPr="003E566D" w:rsidRDefault="003E566D" w:rsidP="003E566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34C131" w14:textId="586E9E2E" w:rsidR="003E566D" w:rsidRPr="003E566D" w:rsidRDefault="003E566D" w:rsidP="003E56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[-0.06, -0.02]</w:t>
            </w:r>
          </w:p>
        </w:tc>
      </w:tr>
      <w:tr w:rsidR="003E566D" w:rsidRPr="00DD645E" w14:paraId="480F3854" w14:textId="77777777" w:rsidTr="003E566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A14725" w14:textId="77777777" w:rsidR="003E566D" w:rsidRPr="00865E1D" w:rsidRDefault="003E566D" w:rsidP="003E566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Area Deprivation Index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351B3" w14:textId="26B73290" w:rsidR="003E566D" w:rsidRPr="003E566D" w:rsidRDefault="003E566D" w:rsidP="003E566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-0.48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D21239" w14:textId="5D1B8EB6" w:rsidR="003E566D" w:rsidRPr="003E566D" w:rsidRDefault="003E566D" w:rsidP="003E56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.633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11F882" w14:textId="053EB224" w:rsidR="003E566D" w:rsidRPr="003E566D" w:rsidRDefault="003E566D" w:rsidP="003E566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-0.0004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779155" w14:textId="26A9F44E" w:rsidR="003E566D" w:rsidRPr="003E566D" w:rsidRDefault="003E566D" w:rsidP="003E56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3E566D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2</w:t>
            </w:r>
            <w:r w:rsidRPr="003E566D">
              <w:rPr>
                <w:rFonts w:ascii="Times New Roman" w:hAnsi="Times New Roman" w:cs="Times New Roman"/>
              </w:rPr>
              <w:t>, 0.00</w:t>
            </w:r>
            <w:r>
              <w:rPr>
                <w:rFonts w:ascii="Times New Roman" w:hAnsi="Times New Roman" w:cs="Times New Roman"/>
              </w:rPr>
              <w:t>1</w:t>
            </w:r>
            <w:r w:rsidRPr="003E566D">
              <w:rPr>
                <w:rFonts w:ascii="Times New Roman" w:hAnsi="Times New Roman" w:cs="Times New Roman"/>
              </w:rPr>
              <w:t>]</w:t>
            </w:r>
          </w:p>
        </w:tc>
      </w:tr>
      <w:tr w:rsidR="003E566D" w:rsidRPr="00DD645E" w14:paraId="5898AEAD" w14:textId="77777777" w:rsidTr="003E566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E376BF" w14:textId="3F6379EF" w:rsidR="003E566D" w:rsidRDefault="003E566D" w:rsidP="003E566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Increased Risk due to Job/Transit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4F5D72" w14:textId="532B32D0" w:rsidR="003E566D" w:rsidRPr="003E566D" w:rsidRDefault="003E566D" w:rsidP="003E566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-1.95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C0B301" w14:textId="3B49370B" w:rsidR="003E566D" w:rsidRPr="003E566D" w:rsidRDefault="003E566D" w:rsidP="003E56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.051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A03057" w14:textId="02D186E7" w:rsidR="003E566D" w:rsidRPr="003E566D" w:rsidRDefault="003E566D" w:rsidP="003E566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6B4090" w14:textId="75CF5FE2" w:rsidR="003E566D" w:rsidRPr="003E566D" w:rsidRDefault="003E566D" w:rsidP="003E56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[-0.05, 0.00</w:t>
            </w:r>
            <w:r>
              <w:rPr>
                <w:rFonts w:ascii="Times New Roman" w:hAnsi="Times New Roman" w:cs="Times New Roman"/>
              </w:rPr>
              <w:t>01</w:t>
            </w:r>
            <w:r w:rsidRPr="003E566D">
              <w:rPr>
                <w:rFonts w:ascii="Times New Roman" w:hAnsi="Times New Roman" w:cs="Times New Roman"/>
              </w:rPr>
              <w:t>]</w:t>
            </w:r>
          </w:p>
        </w:tc>
      </w:tr>
      <w:tr w:rsidR="003E566D" w:rsidRPr="00DD645E" w14:paraId="569C0DBC" w14:textId="77777777" w:rsidTr="003E566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F0CF2D" w14:textId="77777777" w:rsidR="003E566D" w:rsidRDefault="003E566D" w:rsidP="003E566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Age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48B0F6" w14:textId="61F0954B" w:rsidR="003E566D" w:rsidRPr="003E566D" w:rsidRDefault="003E566D" w:rsidP="003E566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-2.32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9AF60" w14:textId="659C596D" w:rsidR="003E566D" w:rsidRPr="003E566D" w:rsidRDefault="003E566D" w:rsidP="003E56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.020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89BFD4" w14:textId="3A1F9C1D" w:rsidR="003E566D" w:rsidRPr="003E566D" w:rsidRDefault="003E566D" w:rsidP="003E566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-0.003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910C93" w14:textId="77F6BA81" w:rsidR="003E566D" w:rsidRPr="003E566D" w:rsidRDefault="003E566D" w:rsidP="003E56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 xml:space="preserve">[-0.01, </w:t>
            </w:r>
            <w:r>
              <w:rPr>
                <w:rFonts w:ascii="Times New Roman" w:hAnsi="Times New Roman" w:cs="Times New Roman"/>
              </w:rPr>
              <w:t>-</w:t>
            </w:r>
            <w:r w:rsidRPr="003E566D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04</w:t>
            </w:r>
            <w:r w:rsidRPr="003E566D">
              <w:rPr>
                <w:rFonts w:ascii="Times New Roman" w:hAnsi="Times New Roman" w:cs="Times New Roman"/>
              </w:rPr>
              <w:t>]</w:t>
            </w:r>
          </w:p>
        </w:tc>
      </w:tr>
      <w:tr w:rsidR="003E566D" w:rsidRPr="00DD645E" w14:paraId="57365528" w14:textId="77777777" w:rsidTr="003E566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C7D730" w14:textId="77777777" w:rsidR="003E566D" w:rsidRDefault="003E566D" w:rsidP="003E566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Sex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9729DF" w14:textId="5BD4EE42" w:rsidR="003E566D" w:rsidRPr="003E566D" w:rsidRDefault="003E566D" w:rsidP="003E566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2E3D42" w14:textId="12C551DD" w:rsidR="003E566D" w:rsidRPr="003E566D" w:rsidRDefault="003E566D" w:rsidP="003E56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.592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F0E085" w14:textId="36E256BD" w:rsidR="003E566D" w:rsidRPr="003E566D" w:rsidRDefault="003E566D" w:rsidP="003E566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E23C76" w14:textId="24266721" w:rsidR="003E566D" w:rsidRPr="003E566D" w:rsidRDefault="003E566D" w:rsidP="003E56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[-0.02, 0.03]</w:t>
            </w:r>
          </w:p>
        </w:tc>
      </w:tr>
      <w:tr w:rsidR="003E566D" w:rsidRPr="00DD645E" w14:paraId="7579DED8" w14:textId="77777777" w:rsidTr="003E566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6DB4A6" w14:textId="77777777" w:rsidR="003E566D" w:rsidRPr="00717EAB" w:rsidRDefault="003E566D" w:rsidP="003E566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(Maximum Parental Education)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B82B55" w14:textId="704F27FD" w:rsidR="003E566D" w:rsidRPr="003E566D" w:rsidRDefault="003E566D" w:rsidP="003E566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3.10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632C5A" w14:textId="27BE0E4C" w:rsidR="003E566D" w:rsidRPr="003E566D" w:rsidRDefault="003E566D" w:rsidP="003E56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.002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A955AE" w14:textId="413736FA" w:rsidR="003E566D" w:rsidRPr="003E566D" w:rsidRDefault="003E566D" w:rsidP="003E566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48DE03" w14:textId="7E44E597" w:rsidR="003E566D" w:rsidRPr="003E566D" w:rsidRDefault="003E566D" w:rsidP="003E56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[0.01, 0.05]</w:t>
            </w:r>
          </w:p>
        </w:tc>
      </w:tr>
      <w:tr w:rsidR="003E566D" w:rsidRPr="00DD645E" w14:paraId="4B4BA6D5" w14:textId="77777777" w:rsidTr="003E566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6708CA" w14:textId="77777777" w:rsidR="003E566D" w:rsidRPr="00717EAB" w:rsidRDefault="003E566D" w:rsidP="003E566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(Family Income)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C92532" w14:textId="3428CAB7" w:rsidR="003E566D" w:rsidRPr="003E566D" w:rsidRDefault="003E566D" w:rsidP="003E566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A4B3A6" w14:textId="1BF5A7DF" w:rsidR="003E566D" w:rsidRPr="003E566D" w:rsidRDefault="003E566D" w:rsidP="003E56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.922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8CC1E5" w14:textId="3A35E43D" w:rsidR="003E566D" w:rsidRPr="003E566D" w:rsidRDefault="003E566D" w:rsidP="003E566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0.0002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F738D1" w14:textId="60314C06" w:rsidR="003E566D" w:rsidRPr="003E566D" w:rsidRDefault="003E566D" w:rsidP="003E56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3E566D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4</w:t>
            </w:r>
            <w:r w:rsidRPr="003E566D">
              <w:rPr>
                <w:rFonts w:ascii="Times New Roman" w:hAnsi="Times New Roman" w:cs="Times New Roman"/>
              </w:rPr>
              <w:t>, 0.01]</w:t>
            </w:r>
          </w:p>
        </w:tc>
      </w:tr>
      <w:tr w:rsidR="003E566D" w:rsidRPr="00DD645E" w14:paraId="3EB21B78" w14:textId="77777777" w:rsidTr="003E566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304C0B6D" w14:textId="77777777" w:rsidR="003E566D" w:rsidRPr="00717EAB" w:rsidRDefault="003E566D" w:rsidP="003E566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(Area Deprivation Index)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705F2A76" w14:textId="4D45B3FC" w:rsidR="003E566D" w:rsidRPr="003E566D" w:rsidRDefault="003E566D" w:rsidP="003E566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0.80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0DECF738" w14:textId="0616AB6F" w:rsidR="003E566D" w:rsidRPr="003E566D" w:rsidRDefault="003E566D" w:rsidP="003E56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.427</w:t>
            </w:r>
          </w:p>
        </w:tc>
        <w:tc>
          <w:tcPr>
            <w:tcW w:w="693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56D4C6AE" w14:textId="2EBB6F7B" w:rsidR="003E566D" w:rsidRPr="003E566D" w:rsidRDefault="003E566D" w:rsidP="003E566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0.00002</w:t>
            </w:r>
          </w:p>
        </w:tc>
        <w:tc>
          <w:tcPr>
            <w:tcW w:w="958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3BD6E8EA" w14:textId="0A0EEACE" w:rsidR="003E566D" w:rsidRPr="003E566D" w:rsidRDefault="003E566D" w:rsidP="003E56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566D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3E566D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002</w:t>
            </w:r>
            <w:r w:rsidRPr="003E566D">
              <w:rPr>
                <w:rFonts w:ascii="Times New Roman" w:hAnsi="Times New Roman" w:cs="Times New Roman"/>
              </w:rPr>
              <w:t>, 0.00</w:t>
            </w:r>
            <w:r>
              <w:rPr>
                <w:rFonts w:ascii="Times New Roman" w:hAnsi="Times New Roman" w:cs="Times New Roman"/>
              </w:rPr>
              <w:t>01</w:t>
            </w:r>
            <w:r w:rsidRPr="003E566D">
              <w:rPr>
                <w:rFonts w:ascii="Times New Roman" w:hAnsi="Times New Roman" w:cs="Times New Roman"/>
              </w:rPr>
              <w:t>]</w:t>
            </w:r>
          </w:p>
        </w:tc>
      </w:tr>
    </w:tbl>
    <w:p w14:paraId="51D4A8DA" w14:textId="1E10BCF3" w:rsidR="005F041E" w:rsidRDefault="005F041E" w:rsidP="005F041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2401E">
        <w:rPr>
          <w:rFonts w:ascii="Times New Roman" w:hAnsi="Times New Roman" w:cs="Times New Roman"/>
          <w:b/>
          <w:sz w:val="20"/>
          <w:szCs w:val="20"/>
        </w:rPr>
        <w:t>Note</w:t>
      </w:r>
      <w:r w:rsidRPr="0002401E">
        <w:rPr>
          <w:rFonts w:ascii="Times New Roman" w:hAnsi="Times New Roman" w:cs="Times New Roman"/>
          <w:sz w:val="20"/>
          <w:szCs w:val="20"/>
        </w:rPr>
        <w:t xml:space="preserve">: The linear mixed-effects model incorporates testing the statistical significance of coefficients against a </w:t>
      </w:r>
      <w:r w:rsidRPr="0002401E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02401E">
        <w:rPr>
          <w:rFonts w:ascii="Times New Roman" w:hAnsi="Times New Roman" w:cs="Times New Roman"/>
          <w:sz w:val="20"/>
          <w:szCs w:val="20"/>
        </w:rPr>
        <w:t xml:space="preserve">-distribution. </w:t>
      </w:r>
      <w:r w:rsidRPr="003F38A6">
        <w:rPr>
          <w:rFonts w:ascii="Times New Roman" w:hAnsi="Times New Roman" w:cs="Times New Roman"/>
          <w:sz w:val="20"/>
          <w:szCs w:val="20"/>
        </w:rPr>
        <w:t xml:space="preserve">Response options to this item were </w:t>
      </w:r>
      <w:r>
        <w:rPr>
          <w:rFonts w:ascii="Times New Roman" w:hAnsi="Times New Roman" w:cs="Times New Roman"/>
          <w:sz w:val="20"/>
          <w:szCs w:val="20"/>
        </w:rPr>
        <w:t>on a 5-point Likert scale:</w:t>
      </w:r>
      <w:r w:rsidRPr="00785606">
        <w:t xml:space="preserve"> </w:t>
      </w:r>
      <w:r w:rsidRPr="00785606">
        <w:rPr>
          <w:rFonts w:ascii="Times New Roman" w:hAnsi="Times New Roman" w:cs="Times New Roman"/>
          <w:sz w:val="20"/>
          <w:szCs w:val="20"/>
        </w:rPr>
        <w:t xml:space="preserve">1 = Strongly Disagree, 2 = Disagree, 3 = Neither Disagree </w:t>
      </w:r>
      <w:proofErr w:type="gramStart"/>
      <w:r w:rsidRPr="00785606">
        <w:rPr>
          <w:rFonts w:ascii="Times New Roman" w:hAnsi="Times New Roman" w:cs="Times New Roman"/>
          <w:sz w:val="20"/>
          <w:szCs w:val="20"/>
        </w:rPr>
        <w:t>or</w:t>
      </w:r>
      <w:proofErr w:type="gramEnd"/>
      <w:r w:rsidRPr="00785606">
        <w:rPr>
          <w:rFonts w:ascii="Times New Roman" w:hAnsi="Times New Roman" w:cs="Times New Roman"/>
          <w:sz w:val="20"/>
          <w:szCs w:val="20"/>
        </w:rPr>
        <w:t xml:space="preserve"> Agree, 4 = Agree, 5 = Strongly Agree</w:t>
      </w:r>
      <w:r>
        <w:rPr>
          <w:rFonts w:ascii="Times New Roman" w:hAnsi="Times New Roman" w:cs="Times New Roman"/>
          <w:sz w:val="20"/>
          <w:szCs w:val="20"/>
        </w:rPr>
        <w:t>. T</w:t>
      </w:r>
      <w:r w:rsidRPr="003F38A6">
        <w:rPr>
          <w:rFonts w:ascii="Times New Roman" w:hAnsi="Times New Roman" w:cs="Times New Roman"/>
          <w:sz w:val="20"/>
          <w:szCs w:val="20"/>
        </w:rPr>
        <w:t>his item was included in questionnaires (Q</w:t>
      </w:r>
      <w:r>
        <w:rPr>
          <w:rFonts w:ascii="Times New Roman" w:hAnsi="Times New Roman" w:cs="Times New Roman"/>
          <w:sz w:val="20"/>
          <w:szCs w:val="20"/>
        </w:rPr>
        <w:t>) 1 and 3</w:t>
      </w:r>
      <w:r w:rsidRPr="003F38A6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>Child</w:t>
      </w:r>
      <w:r w:rsidRPr="0002401E">
        <w:rPr>
          <w:rFonts w:ascii="Times New Roman" w:hAnsi="Times New Roman" w:cs="Times New Roman"/>
          <w:sz w:val="20"/>
          <w:szCs w:val="20"/>
        </w:rPr>
        <w:t xml:space="preserve"> Ethnicity was a categorical factor, effect coded with Hispanic/Non-Hispanic as </w:t>
      </w:r>
      <w:r w:rsidRPr="0002401E">
        <w:rPr>
          <w:rFonts w:ascii="Times New Roman" w:hAnsi="Times New Roman" w:cs="Times New Roman"/>
          <w:sz w:val="20"/>
          <w:szCs w:val="20"/>
        </w:rPr>
        <w:noBreakHyphen/>
        <w:t xml:space="preserve">1/+1. </w:t>
      </w:r>
      <w:r w:rsidR="007438E7">
        <w:rPr>
          <w:rFonts w:ascii="Times New Roman" w:hAnsi="Times New Roman" w:cs="Times New Roman"/>
          <w:sz w:val="20"/>
          <w:szCs w:val="20"/>
        </w:rPr>
        <w:t xml:space="preserve">Increase Risk due to Job/Transit was also a categorical factor, effects coded with Risk/No-Risk as -1/+1. </w:t>
      </w:r>
      <w:r>
        <w:rPr>
          <w:rFonts w:ascii="Times New Roman" w:hAnsi="Times New Roman" w:cs="Times New Roman"/>
          <w:sz w:val="20"/>
          <w:szCs w:val="20"/>
        </w:rPr>
        <w:t>Child Sex was also a categorical factor, effects coded with Male/Female as -1/+1. Child</w:t>
      </w:r>
      <w:r w:rsidRPr="0002401E">
        <w:rPr>
          <w:rFonts w:ascii="Times New Roman" w:hAnsi="Times New Roman" w:cs="Times New Roman"/>
          <w:sz w:val="20"/>
          <w:szCs w:val="20"/>
        </w:rPr>
        <w:t xml:space="preserve"> Race was also a categorical factor, in which “White” served as the reference level. Maximum Parental Education (i.e., highest education level between parents/caregivers), Questionnaire Number, Area Deprivation Index, </w:t>
      </w:r>
      <w:r>
        <w:rPr>
          <w:rFonts w:ascii="Times New Roman" w:hAnsi="Times New Roman" w:cs="Times New Roman"/>
          <w:sz w:val="20"/>
          <w:szCs w:val="20"/>
        </w:rPr>
        <w:t xml:space="preserve">Child Age, </w:t>
      </w:r>
      <w:r w:rsidRPr="0002401E">
        <w:rPr>
          <w:rFonts w:ascii="Times New Roman" w:hAnsi="Times New Roman" w:cs="Times New Roman"/>
          <w:sz w:val="20"/>
          <w:szCs w:val="20"/>
        </w:rPr>
        <w:t xml:space="preserve">and Family Income were centered continuous factors. The random-effects structure included a random intercept for study site and participant ID. Random effects were restricted to be uncorrelated. Analysis included </w:t>
      </w:r>
      <w:r w:rsidRPr="00521C6C">
        <w:rPr>
          <w:rFonts w:ascii="Times New Roman" w:hAnsi="Times New Roman" w:cs="Times New Roman"/>
          <w:sz w:val="20"/>
          <w:szCs w:val="20"/>
        </w:rPr>
        <w:t>9</w:t>
      </w:r>
      <w:r>
        <w:rPr>
          <w:rFonts w:ascii="Times New Roman" w:hAnsi="Times New Roman" w:cs="Times New Roman"/>
          <w:sz w:val="20"/>
          <w:szCs w:val="20"/>
        </w:rPr>
        <w:t>,</w:t>
      </w:r>
      <w:r w:rsidR="009E7404">
        <w:rPr>
          <w:rFonts w:ascii="Times New Roman" w:hAnsi="Times New Roman" w:cs="Times New Roman"/>
          <w:sz w:val="20"/>
          <w:szCs w:val="20"/>
        </w:rPr>
        <w:t>786</w:t>
      </w:r>
      <w:r w:rsidRPr="0002401E">
        <w:rPr>
          <w:rFonts w:ascii="Times New Roman" w:hAnsi="Times New Roman" w:cs="Times New Roman"/>
          <w:sz w:val="20"/>
          <w:szCs w:val="20"/>
        </w:rPr>
        <w:t xml:space="preserve"> </w:t>
      </w:r>
      <w:r w:rsidR="0093377A">
        <w:rPr>
          <w:rFonts w:ascii="Times New Roman" w:hAnsi="Times New Roman" w:cs="Times New Roman"/>
          <w:sz w:val="20"/>
          <w:szCs w:val="20"/>
        </w:rPr>
        <w:t>observations across</w:t>
      </w:r>
      <w:r w:rsidRPr="0002401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6,0</w:t>
      </w:r>
      <w:r w:rsidR="009E7404">
        <w:rPr>
          <w:rFonts w:ascii="Times New Roman" w:hAnsi="Times New Roman" w:cs="Times New Roman"/>
          <w:sz w:val="20"/>
          <w:szCs w:val="20"/>
        </w:rPr>
        <w:t>40</w:t>
      </w:r>
      <w:r w:rsidRPr="0002401E">
        <w:rPr>
          <w:rFonts w:ascii="Times New Roman" w:hAnsi="Times New Roman" w:cs="Times New Roman"/>
          <w:sz w:val="20"/>
          <w:szCs w:val="20"/>
        </w:rPr>
        <w:t xml:space="preserve"> participants. The model accounted for </w:t>
      </w:r>
      <w:r>
        <w:rPr>
          <w:rFonts w:ascii="Times New Roman" w:hAnsi="Times New Roman" w:cs="Times New Roman"/>
          <w:sz w:val="20"/>
          <w:szCs w:val="20"/>
        </w:rPr>
        <w:t>52.</w:t>
      </w:r>
      <w:r w:rsidR="00495EDD">
        <w:rPr>
          <w:rFonts w:ascii="Times New Roman" w:hAnsi="Times New Roman" w:cs="Times New Roman"/>
          <w:sz w:val="20"/>
          <w:szCs w:val="20"/>
        </w:rPr>
        <w:t>5</w:t>
      </w:r>
      <w:r w:rsidRPr="0002401E">
        <w:rPr>
          <w:rFonts w:ascii="Times New Roman" w:hAnsi="Times New Roman" w:cs="Times New Roman"/>
          <w:sz w:val="20"/>
          <w:szCs w:val="20"/>
        </w:rPr>
        <w:t>% of the variance in the data (</w:t>
      </w:r>
      <w:r w:rsidRPr="0002401E">
        <w:rPr>
          <w:rFonts w:ascii="Times New Roman" w:hAnsi="Times New Roman" w:cs="Times New Roman"/>
          <w:i/>
          <w:sz w:val="20"/>
          <w:szCs w:val="20"/>
        </w:rPr>
        <w:t>R</w:t>
      </w:r>
      <w:r w:rsidRPr="0002401E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02401E">
        <w:rPr>
          <w:rFonts w:ascii="Times New Roman" w:hAnsi="Times New Roman" w:cs="Times New Roman"/>
          <w:sz w:val="20"/>
          <w:szCs w:val="20"/>
        </w:rPr>
        <w:t xml:space="preserve"> = .</w:t>
      </w:r>
      <w:r>
        <w:rPr>
          <w:rFonts w:ascii="Times New Roman" w:hAnsi="Times New Roman" w:cs="Times New Roman"/>
          <w:sz w:val="20"/>
          <w:szCs w:val="20"/>
        </w:rPr>
        <w:t>52</w:t>
      </w:r>
      <w:r w:rsidR="00495EDD">
        <w:rPr>
          <w:rFonts w:ascii="Times New Roman" w:hAnsi="Times New Roman" w:cs="Times New Roman"/>
          <w:sz w:val="20"/>
          <w:szCs w:val="20"/>
        </w:rPr>
        <w:t>5</w:t>
      </w:r>
      <w:r w:rsidRPr="0002401E">
        <w:rPr>
          <w:rFonts w:ascii="Times New Roman" w:hAnsi="Times New Roman" w:cs="Times New Roman"/>
          <w:sz w:val="20"/>
          <w:szCs w:val="20"/>
        </w:rPr>
        <w:t xml:space="preserve">, adjusted </w:t>
      </w:r>
      <w:r w:rsidRPr="0002401E">
        <w:rPr>
          <w:rFonts w:ascii="Times New Roman" w:hAnsi="Times New Roman" w:cs="Times New Roman"/>
          <w:i/>
          <w:sz w:val="20"/>
          <w:szCs w:val="20"/>
        </w:rPr>
        <w:t>R</w:t>
      </w:r>
      <w:r w:rsidRPr="0002401E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02401E">
        <w:rPr>
          <w:rFonts w:ascii="Times New Roman" w:hAnsi="Times New Roman" w:cs="Times New Roman"/>
          <w:sz w:val="20"/>
          <w:szCs w:val="20"/>
        </w:rPr>
        <w:t xml:space="preserve"> = .</w:t>
      </w:r>
      <w:r>
        <w:rPr>
          <w:rFonts w:ascii="Times New Roman" w:hAnsi="Times New Roman" w:cs="Times New Roman"/>
          <w:sz w:val="20"/>
          <w:szCs w:val="20"/>
        </w:rPr>
        <w:t>52</w:t>
      </w:r>
      <w:r w:rsidR="00495EDD">
        <w:rPr>
          <w:rFonts w:ascii="Times New Roman" w:hAnsi="Times New Roman" w:cs="Times New Roman"/>
          <w:sz w:val="20"/>
          <w:szCs w:val="20"/>
        </w:rPr>
        <w:t>5</w:t>
      </w:r>
      <w:r w:rsidRPr="0002401E">
        <w:rPr>
          <w:rFonts w:ascii="Times New Roman" w:hAnsi="Times New Roman" w:cs="Times New Roman"/>
          <w:sz w:val="20"/>
          <w:szCs w:val="20"/>
        </w:rPr>
        <w:t>).</w:t>
      </w:r>
    </w:p>
    <w:p w14:paraId="665EA05D" w14:textId="77777777" w:rsidR="005F041E" w:rsidRDefault="005F041E" w:rsidP="005F041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73B0293" w14:textId="77777777" w:rsidR="005F041E" w:rsidRDefault="005F041E" w:rsidP="005F041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0DDEA5BC" w14:textId="20908F9C" w:rsidR="005F041E" w:rsidRPr="00865E1D" w:rsidRDefault="005F041E" w:rsidP="005F041E">
      <w:pPr>
        <w:spacing w:after="0" w:line="36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Table </w:t>
      </w:r>
      <w:r w:rsidR="00216BB1">
        <w:rPr>
          <w:rFonts w:ascii="Times New Roman" w:hAnsi="Times New Roman" w:cs="Times New Roman"/>
          <w:b/>
          <w:bCs/>
          <w:szCs w:val="24"/>
        </w:rPr>
        <w:t>2</w:t>
      </w:r>
      <w:r w:rsidR="002849B8">
        <w:rPr>
          <w:rFonts w:ascii="Times New Roman" w:hAnsi="Times New Roman" w:cs="Times New Roman"/>
          <w:b/>
          <w:bCs/>
          <w:szCs w:val="24"/>
        </w:rPr>
        <w:t>1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Cs w:val="24"/>
        </w:rPr>
        <w:t>L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inear mixed-effects model output for the analysis of </w:t>
      </w:r>
      <w:r w:rsidRPr="005934EB">
        <w:rPr>
          <w:rFonts w:ascii="Times New Roman" w:hAnsi="Times New Roman" w:cs="Times New Roman"/>
          <w:b/>
          <w:bCs/>
          <w:szCs w:val="24"/>
        </w:rPr>
        <w:t>parents’ responses to, “</w:t>
      </w:r>
      <w:r w:rsidRPr="00A03E5C">
        <w:rPr>
          <w:rFonts w:ascii="Times New Roman" w:hAnsi="Times New Roman" w:cs="Times New Roman"/>
          <w:b/>
          <w:bCs/>
          <w:szCs w:val="24"/>
        </w:rPr>
        <w:t>My child seems worried about non-health related consequences of coronavirus (e.g., financial)</w:t>
      </w:r>
      <w:r w:rsidR="00513C42">
        <w:rPr>
          <w:rFonts w:ascii="Times New Roman" w:hAnsi="Times New Roman" w:cs="Times New Roman"/>
          <w:b/>
          <w:bCs/>
          <w:szCs w:val="24"/>
        </w:rPr>
        <w:t>,</w:t>
      </w:r>
      <w:r w:rsidRPr="005934EB">
        <w:rPr>
          <w:rFonts w:ascii="Times New Roman" w:hAnsi="Times New Roman" w:cs="Times New Roman"/>
          <w:b/>
          <w:bCs/>
          <w:szCs w:val="24"/>
        </w:rPr>
        <w:t>”</w:t>
      </w:r>
      <w:r w:rsidR="00513C42">
        <w:rPr>
          <w:rFonts w:ascii="Times New Roman" w:hAnsi="Times New Roman" w:cs="Times New Roman"/>
          <w:b/>
          <w:bCs/>
          <w:szCs w:val="24"/>
        </w:rPr>
        <w:t xml:space="preserve"> including the factor referring to increased household risk.</w:t>
      </w:r>
      <w:r w:rsidRPr="005934EB">
        <w:rPr>
          <w:rFonts w:ascii="Times New Roman" w:hAnsi="Times New Roman" w:cs="Times New Roman"/>
          <w:b/>
          <w:bCs/>
          <w:szCs w:val="24"/>
        </w:rPr>
        <w:t xml:space="preserve"> </w:t>
      </w:r>
    </w:p>
    <w:tbl>
      <w:tblPr>
        <w:tblW w:w="49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7"/>
        <w:gridCol w:w="1139"/>
        <w:gridCol w:w="950"/>
        <w:gridCol w:w="1168"/>
        <w:gridCol w:w="1776"/>
      </w:tblGrid>
      <w:tr w:rsidR="005F041E" w:rsidRPr="00DD645E" w14:paraId="4341A713" w14:textId="77777777" w:rsidTr="005F041E">
        <w:trPr>
          <w:trHeight w:val="432"/>
        </w:trPr>
        <w:tc>
          <w:tcPr>
            <w:tcW w:w="2299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88D917" w14:textId="77777777" w:rsidR="005F041E" w:rsidRPr="00DD645E" w:rsidRDefault="005F041E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highlight w:val="yellow"/>
              </w:rPr>
            </w:pPr>
          </w:p>
        </w:tc>
        <w:tc>
          <w:tcPr>
            <w:tcW w:w="615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FD1F3E" w14:textId="1D57D6A7" w:rsidR="005F041E" w:rsidRPr="00865E1D" w:rsidRDefault="005F041E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proofErr w:type="gramStart"/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t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(</w:t>
            </w:r>
            <w:proofErr w:type="gramEnd"/>
            <w:r w:rsidR="00F705E9">
              <w:rPr>
                <w:rFonts w:ascii="Times New Roman" w:eastAsia="Calibri" w:hAnsi="Times New Roman" w:cs="Times New Roman"/>
                <w:szCs w:val="24"/>
              </w:rPr>
              <w:t>9767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539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A49033" w14:textId="77777777" w:rsidR="005F041E" w:rsidRPr="00865E1D" w:rsidRDefault="005F041E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Cs w:val="24"/>
              </w:rPr>
              <w:t>p</w:t>
            </w:r>
          </w:p>
        </w:tc>
        <w:tc>
          <w:tcPr>
            <w:tcW w:w="576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3CC5F9" w14:textId="77777777" w:rsidR="005F041E" w:rsidRPr="00865E1D" w:rsidRDefault="005F041E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b</w:t>
            </w:r>
          </w:p>
        </w:tc>
        <w:tc>
          <w:tcPr>
            <w:tcW w:w="971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83CC4F" w14:textId="77777777" w:rsidR="005F041E" w:rsidRPr="00865E1D" w:rsidRDefault="005F041E" w:rsidP="005F04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95% CI</w:t>
            </w:r>
          </w:p>
        </w:tc>
      </w:tr>
      <w:tr w:rsidR="009471F3" w:rsidRPr="00DD645E" w14:paraId="0A9AD47F" w14:textId="77777777" w:rsidTr="009471F3">
        <w:trPr>
          <w:trHeight w:val="432"/>
        </w:trPr>
        <w:tc>
          <w:tcPr>
            <w:tcW w:w="22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35C78" w14:textId="77777777" w:rsidR="009471F3" w:rsidRPr="00865E1D" w:rsidRDefault="009471F3" w:rsidP="009471F3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Intercept</w:t>
            </w: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EF35E5" w14:textId="382CB573" w:rsidR="009471F3" w:rsidRPr="009471F3" w:rsidRDefault="009471F3" w:rsidP="009471F3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32.68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F364EA" w14:textId="2639DDD0" w:rsidR="009471F3" w:rsidRPr="009471F3" w:rsidRDefault="009471F3" w:rsidP="009471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732CDD" w14:textId="14FF30A8" w:rsidR="009471F3" w:rsidRPr="009471F3" w:rsidRDefault="009471F3" w:rsidP="009471F3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2.46</w:t>
            </w:r>
          </w:p>
        </w:tc>
        <w:tc>
          <w:tcPr>
            <w:tcW w:w="9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8CFB8B" w14:textId="1CFA6A6F" w:rsidR="009471F3" w:rsidRPr="009471F3" w:rsidRDefault="009471F3" w:rsidP="009471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[2.31, 2.61]</w:t>
            </w:r>
          </w:p>
        </w:tc>
      </w:tr>
      <w:tr w:rsidR="009471F3" w:rsidRPr="00DD645E" w14:paraId="447B8D75" w14:textId="77777777" w:rsidTr="009471F3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6CD2C" w14:textId="77777777" w:rsidR="009471F3" w:rsidRPr="00865E1D" w:rsidRDefault="009471F3" w:rsidP="009471F3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(American Indian / Alaska Native)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8A044C" w14:textId="4DD1F027" w:rsidR="009471F3" w:rsidRPr="009471F3" w:rsidRDefault="009471F3" w:rsidP="009471F3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1.08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D3C66D" w14:textId="09F6DB1E" w:rsidR="009471F3" w:rsidRPr="009471F3" w:rsidRDefault="009471F3" w:rsidP="009471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.281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70364F" w14:textId="50D6C190" w:rsidR="009471F3" w:rsidRPr="009471F3" w:rsidRDefault="009471F3" w:rsidP="009471F3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0.2</w:t>
            </w:r>
            <w:r w:rsidR="005F489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E07880" w14:textId="75B76C80" w:rsidR="009471F3" w:rsidRPr="009471F3" w:rsidRDefault="009471F3" w:rsidP="009471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[-0.16, 0.55]</w:t>
            </w:r>
          </w:p>
        </w:tc>
      </w:tr>
      <w:tr w:rsidR="009471F3" w:rsidRPr="00DD645E" w14:paraId="46F239D2" w14:textId="77777777" w:rsidTr="009471F3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E9BDE" w14:textId="77777777" w:rsidR="009471F3" w:rsidRPr="00865E1D" w:rsidRDefault="009471F3" w:rsidP="009471F3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(Asian)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DE6FBD" w14:textId="18CA62FD" w:rsidR="009471F3" w:rsidRPr="009471F3" w:rsidRDefault="009471F3" w:rsidP="009471F3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-0.61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716234" w14:textId="27443A63" w:rsidR="009471F3" w:rsidRPr="009471F3" w:rsidRDefault="009471F3" w:rsidP="009471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.543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D135BE" w14:textId="7F809D76" w:rsidR="009471F3" w:rsidRPr="009471F3" w:rsidRDefault="009471F3" w:rsidP="009471F3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-0.06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076D20" w14:textId="0425AC3C" w:rsidR="009471F3" w:rsidRPr="009471F3" w:rsidRDefault="009471F3" w:rsidP="009471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[-0.23, 0.12]</w:t>
            </w:r>
          </w:p>
        </w:tc>
      </w:tr>
      <w:tr w:rsidR="009471F3" w:rsidRPr="00DD645E" w14:paraId="6508484A" w14:textId="77777777" w:rsidTr="009471F3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0F4EB" w14:textId="77777777" w:rsidR="009471F3" w:rsidRPr="00865E1D" w:rsidRDefault="009471F3" w:rsidP="009471F3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(Black)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E0CE17" w14:textId="344D30B8" w:rsidR="009471F3" w:rsidRPr="009471F3" w:rsidRDefault="009471F3" w:rsidP="009471F3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-1.99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4EFF5A" w14:textId="1052E228" w:rsidR="009471F3" w:rsidRPr="009471F3" w:rsidRDefault="009471F3" w:rsidP="009471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.047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A705FA" w14:textId="56BACDCE" w:rsidR="009471F3" w:rsidRPr="009471F3" w:rsidRDefault="009471F3" w:rsidP="009471F3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-0.15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9CF8FA" w14:textId="16CC8B4D" w:rsidR="009471F3" w:rsidRPr="009471F3" w:rsidRDefault="009471F3" w:rsidP="009471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 xml:space="preserve">[-0.31, </w:t>
            </w:r>
            <w:r w:rsidR="005F489C">
              <w:rPr>
                <w:rFonts w:ascii="Times New Roman" w:hAnsi="Times New Roman" w:cs="Times New Roman"/>
              </w:rPr>
              <w:t>-</w:t>
            </w:r>
            <w:r w:rsidRPr="009471F3">
              <w:rPr>
                <w:rFonts w:ascii="Times New Roman" w:hAnsi="Times New Roman" w:cs="Times New Roman"/>
              </w:rPr>
              <w:t>0.00</w:t>
            </w:r>
            <w:r w:rsidR="005F489C">
              <w:rPr>
                <w:rFonts w:ascii="Times New Roman" w:hAnsi="Times New Roman" w:cs="Times New Roman"/>
              </w:rPr>
              <w:t>2</w:t>
            </w:r>
            <w:r w:rsidRPr="009471F3">
              <w:rPr>
                <w:rFonts w:ascii="Times New Roman" w:hAnsi="Times New Roman" w:cs="Times New Roman"/>
              </w:rPr>
              <w:t>]</w:t>
            </w:r>
          </w:p>
        </w:tc>
      </w:tr>
      <w:tr w:rsidR="009471F3" w:rsidRPr="00DD645E" w14:paraId="377A2DE5" w14:textId="77777777" w:rsidTr="009471F3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A24F0" w14:textId="77777777" w:rsidR="009471F3" w:rsidRPr="00865E1D" w:rsidRDefault="009471F3" w:rsidP="009471F3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(Native Hawaiian / Pacific Islander)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F7CDCD" w14:textId="6D3421D1" w:rsidR="009471F3" w:rsidRPr="009471F3" w:rsidRDefault="009471F3" w:rsidP="009471F3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0.49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9EF74D" w14:textId="04024C82" w:rsidR="009471F3" w:rsidRPr="009471F3" w:rsidRDefault="009471F3" w:rsidP="009471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.626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825044" w14:textId="673DDB2F" w:rsidR="009471F3" w:rsidRPr="009471F3" w:rsidRDefault="009471F3" w:rsidP="009471F3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4E0DF4" w14:textId="4B0E909C" w:rsidR="009471F3" w:rsidRPr="009471F3" w:rsidRDefault="009471F3" w:rsidP="009471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[-0.44, 0.73]</w:t>
            </w:r>
          </w:p>
        </w:tc>
      </w:tr>
      <w:tr w:rsidR="009471F3" w:rsidRPr="00DD645E" w14:paraId="2B8C5601" w14:textId="77777777" w:rsidTr="009471F3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F8587" w14:textId="77777777" w:rsidR="009471F3" w:rsidRPr="00865E1D" w:rsidRDefault="009471F3" w:rsidP="009471F3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Race (Other)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F275FE" w14:textId="08CE9827" w:rsidR="009471F3" w:rsidRPr="009471F3" w:rsidRDefault="009471F3" w:rsidP="009471F3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-0.22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A564F9" w14:textId="78AFBDB9" w:rsidR="009471F3" w:rsidRPr="009471F3" w:rsidRDefault="009471F3" w:rsidP="009471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.822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1F53CF" w14:textId="090E4CD5" w:rsidR="009471F3" w:rsidRPr="009471F3" w:rsidRDefault="009471F3" w:rsidP="009471F3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DF249D" w14:textId="04A64D24" w:rsidR="009471F3" w:rsidRPr="009471F3" w:rsidRDefault="009471F3" w:rsidP="009471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[-0.16, 0.13]</w:t>
            </w:r>
          </w:p>
        </w:tc>
      </w:tr>
      <w:tr w:rsidR="009471F3" w:rsidRPr="00DD645E" w14:paraId="2E7E125B" w14:textId="77777777" w:rsidTr="009471F3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CC3C54" w14:textId="77777777" w:rsidR="009471F3" w:rsidRPr="00865E1D" w:rsidRDefault="009471F3" w:rsidP="009471F3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Ethnicity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3345CB" w14:textId="7AEA15AC" w:rsidR="009471F3" w:rsidRPr="009471F3" w:rsidRDefault="009471F3" w:rsidP="009471F3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-1.19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09706F" w14:textId="014E5F26" w:rsidR="009471F3" w:rsidRPr="009471F3" w:rsidRDefault="009471F3" w:rsidP="009471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.236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2B3D8D" w14:textId="36A4EB6E" w:rsidR="009471F3" w:rsidRPr="009471F3" w:rsidRDefault="009471F3" w:rsidP="009471F3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E4FB01" w14:textId="6FE89E65" w:rsidR="009471F3" w:rsidRPr="009471F3" w:rsidRDefault="009471F3" w:rsidP="009471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[-0.06, 0.01]</w:t>
            </w:r>
          </w:p>
        </w:tc>
      </w:tr>
      <w:tr w:rsidR="009471F3" w:rsidRPr="00DD645E" w14:paraId="184EE8DC" w14:textId="77777777" w:rsidTr="009471F3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3015B" w14:textId="77777777" w:rsidR="009471F3" w:rsidRPr="00865E1D" w:rsidRDefault="009471F3" w:rsidP="009471F3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Maximum Parental Education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A7C0CB" w14:textId="4A118047" w:rsidR="009471F3" w:rsidRPr="009471F3" w:rsidRDefault="009471F3" w:rsidP="009471F3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-1.49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9C298D" w14:textId="1C72F9BD" w:rsidR="009471F3" w:rsidRPr="009471F3" w:rsidRDefault="009471F3" w:rsidP="009471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.137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F2DF16" w14:textId="01E38841" w:rsidR="009471F3" w:rsidRPr="009471F3" w:rsidRDefault="009471F3" w:rsidP="009471F3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-0.03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65392A" w14:textId="10EEC8C2" w:rsidR="009471F3" w:rsidRPr="009471F3" w:rsidRDefault="009471F3" w:rsidP="009471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[-0.07, 0.01]</w:t>
            </w:r>
          </w:p>
        </w:tc>
      </w:tr>
      <w:tr w:rsidR="009471F3" w:rsidRPr="00DD645E" w14:paraId="0EAF8331" w14:textId="77777777" w:rsidTr="009471F3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480947" w14:textId="77777777" w:rsidR="009471F3" w:rsidRPr="00865E1D" w:rsidRDefault="009471F3" w:rsidP="009471F3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Questionnaire Number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98BBF7" w14:textId="33987539" w:rsidR="009471F3" w:rsidRPr="009471F3" w:rsidRDefault="009471F3" w:rsidP="009471F3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2.02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6FBE08" w14:textId="7AD5E5C4" w:rsidR="009471F3" w:rsidRPr="009471F3" w:rsidRDefault="009471F3" w:rsidP="009471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.044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DA27CC" w14:textId="7ADC9D24" w:rsidR="009471F3" w:rsidRPr="009471F3" w:rsidRDefault="009471F3" w:rsidP="009471F3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35B6B9" w14:textId="2A5D7783" w:rsidR="009471F3" w:rsidRPr="009471F3" w:rsidRDefault="009471F3" w:rsidP="009471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[0.00</w:t>
            </w:r>
            <w:r w:rsidR="005F489C">
              <w:rPr>
                <w:rFonts w:ascii="Times New Roman" w:hAnsi="Times New Roman" w:cs="Times New Roman"/>
              </w:rPr>
              <w:t>05</w:t>
            </w:r>
            <w:r w:rsidRPr="009471F3">
              <w:rPr>
                <w:rFonts w:ascii="Times New Roman" w:hAnsi="Times New Roman" w:cs="Times New Roman"/>
              </w:rPr>
              <w:t>, 0.03]</w:t>
            </w:r>
          </w:p>
        </w:tc>
      </w:tr>
      <w:tr w:rsidR="009471F3" w:rsidRPr="00DD645E" w14:paraId="2BC20418" w14:textId="77777777" w:rsidTr="009471F3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48BA2D" w14:textId="77777777" w:rsidR="009471F3" w:rsidRPr="00865E1D" w:rsidRDefault="009471F3" w:rsidP="009471F3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Family Income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1B4636" w14:textId="23FBE7E4" w:rsidR="009471F3" w:rsidRPr="009471F3" w:rsidRDefault="009471F3" w:rsidP="009471F3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-8.50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6154D0" w14:textId="11FBD9F1" w:rsidR="009471F3" w:rsidRPr="009471F3" w:rsidRDefault="009471F3" w:rsidP="009471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FFAF8A" w14:textId="05E4AA4D" w:rsidR="009471F3" w:rsidRPr="009471F3" w:rsidRDefault="009471F3" w:rsidP="009471F3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-0.07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FE2444" w14:textId="306604D8" w:rsidR="009471F3" w:rsidRPr="009471F3" w:rsidRDefault="009471F3" w:rsidP="009471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[-0.09, -0.06]</w:t>
            </w:r>
          </w:p>
        </w:tc>
      </w:tr>
      <w:tr w:rsidR="009471F3" w:rsidRPr="00DD645E" w14:paraId="037C4723" w14:textId="77777777" w:rsidTr="009471F3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23D9D2" w14:textId="77777777" w:rsidR="009471F3" w:rsidRPr="00865E1D" w:rsidRDefault="009471F3" w:rsidP="009471F3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Area Deprivation Index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68239B" w14:textId="54D4A723" w:rsidR="009471F3" w:rsidRPr="009471F3" w:rsidRDefault="009471F3" w:rsidP="009471F3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-1.00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2AD4BC" w14:textId="7D1CCD4B" w:rsidR="009471F3" w:rsidRPr="009471F3" w:rsidRDefault="009471F3" w:rsidP="009471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.317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3031FF" w14:textId="54FC9F72" w:rsidR="009471F3" w:rsidRPr="009471F3" w:rsidRDefault="009471F3" w:rsidP="009471F3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-0.001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FAEDAA" w14:textId="5E950C1E" w:rsidR="009471F3" w:rsidRPr="009471F3" w:rsidRDefault="009471F3" w:rsidP="009471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[</w:t>
            </w:r>
            <w:r w:rsidR="005F489C">
              <w:rPr>
                <w:rFonts w:ascii="Times New Roman" w:hAnsi="Times New Roman" w:cs="Times New Roman"/>
              </w:rPr>
              <w:t>-</w:t>
            </w:r>
            <w:r w:rsidRPr="009471F3">
              <w:rPr>
                <w:rFonts w:ascii="Times New Roman" w:hAnsi="Times New Roman" w:cs="Times New Roman"/>
              </w:rPr>
              <w:t>0.00</w:t>
            </w:r>
            <w:r w:rsidR="005F489C">
              <w:rPr>
                <w:rFonts w:ascii="Times New Roman" w:hAnsi="Times New Roman" w:cs="Times New Roman"/>
              </w:rPr>
              <w:t>2</w:t>
            </w:r>
            <w:r w:rsidRPr="009471F3">
              <w:rPr>
                <w:rFonts w:ascii="Times New Roman" w:hAnsi="Times New Roman" w:cs="Times New Roman"/>
              </w:rPr>
              <w:t>, 0.00</w:t>
            </w:r>
            <w:r w:rsidR="005F489C">
              <w:rPr>
                <w:rFonts w:ascii="Times New Roman" w:hAnsi="Times New Roman" w:cs="Times New Roman"/>
              </w:rPr>
              <w:t>1</w:t>
            </w:r>
            <w:r w:rsidRPr="009471F3">
              <w:rPr>
                <w:rFonts w:ascii="Times New Roman" w:hAnsi="Times New Roman" w:cs="Times New Roman"/>
              </w:rPr>
              <w:t>]</w:t>
            </w:r>
          </w:p>
        </w:tc>
      </w:tr>
      <w:tr w:rsidR="009471F3" w:rsidRPr="00DD645E" w14:paraId="42C36D35" w14:textId="77777777" w:rsidTr="009471F3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0FFB23" w14:textId="7CEB0F67" w:rsidR="009471F3" w:rsidRDefault="009471F3" w:rsidP="009471F3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Increased Risk due to Job/Transit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223A12" w14:textId="434EB7BC" w:rsidR="009471F3" w:rsidRPr="009471F3" w:rsidRDefault="009471F3" w:rsidP="009471F3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-0.52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1A7B89" w14:textId="3DEB75BF" w:rsidR="009471F3" w:rsidRPr="009471F3" w:rsidRDefault="009471F3" w:rsidP="009471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.602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021D0C" w14:textId="0D11010C" w:rsidR="009471F3" w:rsidRPr="009471F3" w:rsidRDefault="009471F3" w:rsidP="009471F3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212CDF" w14:textId="6061E8F9" w:rsidR="009471F3" w:rsidRPr="009471F3" w:rsidRDefault="009471F3" w:rsidP="009471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[-0.03, 0.02]</w:t>
            </w:r>
          </w:p>
        </w:tc>
      </w:tr>
      <w:tr w:rsidR="009471F3" w:rsidRPr="00DD645E" w14:paraId="0E2BA5F6" w14:textId="77777777" w:rsidTr="009471F3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C1BBEB" w14:textId="77777777" w:rsidR="009471F3" w:rsidRDefault="009471F3" w:rsidP="009471F3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Age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52F4AD" w14:textId="27337A77" w:rsidR="009471F3" w:rsidRPr="009471F3" w:rsidRDefault="009471F3" w:rsidP="009471F3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1.08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813D34" w14:textId="7CEDF12E" w:rsidR="009471F3" w:rsidRPr="009471F3" w:rsidRDefault="009471F3" w:rsidP="009471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.282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15E21C" w14:textId="4F4A7CA1" w:rsidR="009471F3" w:rsidRPr="009471F3" w:rsidRDefault="009471F3" w:rsidP="009471F3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902D6E" w14:textId="573A41AF" w:rsidR="009471F3" w:rsidRPr="009471F3" w:rsidRDefault="009471F3" w:rsidP="009471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[</w:t>
            </w:r>
            <w:r w:rsidR="005F489C">
              <w:rPr>
                <w:rFonts w:ascii="Times New Roman" w:hAnsi="Times New Roman" w:cs="Times New Roman"/>
              </w:rPr>
              <w:t>-</w:t>
            </w:r>
            <w:r w:rsidRPr="009471F3">
              <w:rPr>
                <w:rFonts w:ascii="Times New Roman" w:hAnsi="Times New Roman" w:cs="Times New Roman"/>
              </w:rPr>
              <w:t>0.00</w:t>
            </w:r>
            <w:r w:rsidR="005F489C">
              <w:rPr>
                <w:rFonts w:ascii="Times New Roman" w:hAnsi="Times New Roman" w:cs="Times New Roman"/>
              </w:rPr>
              <w:t>1</w:t>
            </w:r>
            <w:r w:rsidRPr="009471F3">
              <w:rPr>
                <w:rFonts w:ascii="Times New Roman" w:hAnsi="Times New Roman" w:cs="Times New Roman"/>
              </w:rPr>
              <w:t>, 0.00</w:t>
            </w:r>
            <w:r w:rsidR="005F489C">
              <w:rPr>
                <w:rFonts w:ascii="Times New Roman" w:hAnsi="Times New Roman" w:cs="Times New Roman"/>
              </w:rPr>
              <w:t>4</w:t>
            </w:r>
            <w:r w:rsidRPr="009471F3">
              <w:rPr>
                <w:rFonts w:ascii="Times New Roman" w:hAnsi="Times New Roman" w:cs="Times New Roman"/>
              </w:rPr>
              <w:t>]</w:t>
            </w:r>
          </w:p>
        </w:tc>
      </w:tr>
      <w:tr w:rsidR="009471F3" w:rsidRPr="00DD645E" w14:paraId="7D0E1809" w14:textId="77777777" w:rsidTr="009471F3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8A8F68" w14:textId="77777777" w:rsidR="009471F3" w:rsidRDefault="009471F3" w:rsidP="009471F3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Sex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AC55BB" w14:textId="3652A5B5" w:rsidR="009471F3" w:rsidRPr="009471F3" w:rsidRDefault="009471F3" w:rsidP="009471F3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2.09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61D5AD" w14:textId="1BABE61A" w:rsidR="009471F3" w:rsidRPr="009471F3" w:rsidRDefault="009471F3" w:rsidP="009471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.036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4F3985" w14:textId="2CA722A7" w:rsidR="009471F3" w:rsidRPr="009471F3" w:rsidRDefault="009471F3" w:rsidP="009471F3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5E7DD5" w14:textId="70F6C7B7" w:rsidR="009471F3" w:rsidRPr="009471F3" w:rsidRDefault="009471F3" w:rsidP="009471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[0.00</w:t>
            </w:r>
            <w:r w:rsidR="005F489C">
              <w:rPr>
                <w:rFonts w:ascii="Times New Roman" w:hAnsi="Times New Roman" w:cs="Times New Roman"/>
              </w:rPr>
              <w:t>2</w:t>
            </w:r>
            <w:r w:rsidRPr="009471F3">
              <w:rPr>
                <w:rFonts w:ascii="Times New Roman" w:hAnsi="Times New Roman" w:cs="Times New Roman"/>
              </w:rPr>
              <w:t>, 0.05]</w:t>
            </w:r>
          </w:p>
        </w:tc>
      </w:tr>
      <w:tr w:rsidR="009471F3" w:rsidRPr="00DD645E" w14:paraId="481E8CBC" w14:textId="77777777" w:rsidTr="009471F3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BD124C" w14:textId="77777777" w:rsidR="009471F3" w:rsidRPr="00717EAB" w:rsidRDefault="009471F3" w:rsidP="009471F3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(Maximum Parental Education)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73BF5C" w14:textId="6534C467" w:rsidR="009471F3" w:rsidRPr="009471F3" w:rsidRDefault="009471F3" w:rsidP="009471F3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1.37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80E66B" w14:textId="345F82A7" w:rsidR="009471F3" w:rsidRPr="009471F3" w:rsidRDefault="009471F3" w:rsidP="009471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.171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1460FA" w14:textId="4F241556" w:rsidR="009471F3" w:rsidRPr="009471F3" w:rsidRDefault="009471F3" w:rsidP="009471F3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D922F2" w14:textId="365367D3" w:rsidR="009471F3" w:rsidRPr="009471F3" w:rsidRDefault="009471F3" w:rsidP="009471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[-0.01, 0.03]</w:t>
            </w:r>
          </w:p>
        </w:tc>
      </w:tr>
      <w:tr w:rsidR="009471F3" w:rsidRPr="00DD645E" w14:paraId="6276F852" w14:textId="77777777" w:rsidTr="009471F3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09D4A6" w14:textId="77777777" w:rsidR="009471F3" w:rsidRPr="00717EAB" w:rsidRDefault="009471F3" w:rsidP="009471F3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(Family Income)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2FC1AB" w14:textId="38C2CC7D" w:rsidR="009471F3" w:rsidRPr="009471F3" w:rsidRDefault="009471F3" w:rsidP="009471F3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-1.37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257D09" w14:textId="242BB226" w:rsidR="009471F3" w:rsidRPr="009471F3" w:rsidRDefault="009471F3" w:rsidP="009471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.171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3A99C8" w14:textId="3B5E345F" w:rsidR="009471F3" w:rsidRPr="009471F3" w:rsidRDefault="009471F3" w:rsidP="009471F3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-0.003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2A93DB" w14:textId="46589BF6" w:rsidR="009471F3" w:rsidRPr="009471F3" w:rsidRDefault="009471F3" w:rsidP="009471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[-0.01, 0.00</w:t>
            </w:r>
            <w:r w:rsidR="005F489C">
              <w:rPr>
                <w:rFonts w:ascii="Times New Roman" w:hAnsi="Times New Roman" w:cs="Times New Roman"/>
              </w:rPr>
              <w:t>1</w:t>
            </w:r>
            <w:r w:rsidRPr="009471F3">
              <w:rPr>
                <w:rFonts w:ascii="Times New Roman" w:hAnsi="Times New Roman" w:cs="Times New Roman"/>
              </w:rPr>
              <w:t>]</w:t>
            </w:r>
          </w:p>
        </w:tc>
      </w:tr>
      <w:tr w:rsidR="009471F3" w:rsidRPr="00DD645E" w14:paraId="0F2F7E9C" w14:textId="77777777" w:rsidTr="009471F3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092151BC" w14:textId="77777777" w:rsidR="009471F3" w:rsidRPr="00717EAB" w:rsidRDefault="009471F3" w:rsidP="009471F3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(Area Deprivation Index)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5E495B02" w14:textId="6CD57448" w:rsidR="009471F3" w:rsidRPr="009471F3" w:rsidRDefault="009471F3" w:rsidP="009471F3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0.66</w:t>
            </w:r>
          </w:p>
        </w:tc>
        <w:tc>
          <w:tcPr>
            <w:tcW w:w="539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3F354108" w14:textId="53DADC60" w:rsidR="009471F3" w:rsidRPr="009471F3" w:rsidRDefault="009471F3" w:rsidP="009471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.509</w:t>
            </w:r>
          </w:p>
        </w:tc>
        <w:tc>
          <w:tcPr>
            <w:tcW w:w="576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790C998F" w14:textId="0E453036" w:rsidR="009471F3" w:rsidRPr="009471F3" w:rsidRDefault="009471F3" w:rsidP="009471F3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0.00001</w:t>
            </w:r>
          </w:p>
        </w:tc>
        <w:tc>
          <w:tcPr>
            <w:tcW w:w="971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736BF1FD" w14:textId="5CD3125E" w:rsidR="009471F3" w:rsidRPr="009471F3" w:rsidRDefault="009471F3" w:rsidP="009471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71F3">
              <w:rPr>
                <w:rFonts w:ascii="Times New Roman" w:hAnsi="Times New Roman" w:cs="Times New Roman"/>
              </w:rPr>
              <w:t>[</w:t>
            </w:r>
            <w:r w:rsidR="005F489C">
              <w:rPr>
                <w:rFonts w:ascii="Times New Roman" w:hAnsi="Times New Roman" w:cs="Times New Roman"/>
              </w:rPr>
              <w:t>-</w:t>
            </w:r>
            <w:r w:rsidRPr="009471F3">
              <w:rPr>
                <w:rFonts w:ascii="Times New Roman" w:hAnsi="Times New Roman" w:cs="Times New Roman"/>
              </w:rPr>
              <w:t>0.00</w:t>
            </w:r>
            <w:r w:rsidR="005F489C">
              <w:rPr>
                <w:rFonts w:ascii="Times New Roman" w:hAnsi="Times New Roman" w:cs="Times New Roman"/>
              </w:rPr>
              <w:t>002</w:t>
            </w:r>
            <w:r w:rsidRPr="009471F3">
              <w:rPr>
                <w:rFonts w:ascii="Times New Roman" w:hAnsi="Times New Roman" w:cs="Times New Roman"/>
              </w:rPr>
              <w:t>, 0.00</w:t>
            </w:r>
            <w:r w:rsidR="005F489C">
              <w:rPr>
                <w:rFonts w:ascii="Times New Roman" w:hAnsi="Times New Roman" w:cs="Times New Roman"/>
              </w:rPr>
              <w:t>005</w:t>
            </w:r>
            <w:r w:rsidRPr="009471F3">
              <w:rPr>
                <w:rFonts w:ascii="Times New Roman" w:hAnsi="Times New Roman" w:cs="Times New Roman"/>
              </w:rPr>
              <w:t>]</w:t>
            </w:r>
          </w:p>
        </w:tc>
      </w:tr>
    </w:tbl>
    <w:p w14:paraId="2C18D85A" w14:textId="032D8B1A" w:rsidR="005F041E" w:rsidRDefault="005F041E" w:rsidP="005F041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2401E">
        <w:rPr>
          <w:rFonts w:ascii="Times New Roman" w:hAnsi="Times New Roman" w:cs="Times New Roman"/>
          <w:b/>
          <w:sz w:val="20"/>
          <w:szCs w:val="20"/>
        </w:rPr>
        <w:t>Note</w:t>
      </w:r>
      <w:r w:rsidRPr="0002401E">
        <w:rPr>
          <w:rFonts w:ascii="Times New Roman" w:hAnsi="Times New Roman" w:cs="Times New Roman"/>
          <w:sz w:val="20"/>
          <w:szCs w:val="20"/>
        </w:rPr>
        <w:t xml:space="preserve">: The linear mixed-effects model incorporates testing the statistical significance of coefficients against a </w:t>
      </w:r>
      <w:r w:rsidRPr="0002401E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02401E">
        <w:rPr>
          <w:rFonts w:ascii="Times New Roman" w:hAnsi="Times New Roman" w:cs="Times New Roman"/>
          <w:sz w:val="20"/>
          <w:szCs w:val="20"/>
        </w:rPr>
        <w:t xml:space="preserve">-distribution. </w:t>
      </w:r>
      <w:r w:rsidRPr="003F38A6">
        <w:rPr>
          <w:rFonts w:ascii="Times New Roman" w:hAnsi="Times New Roman" w:cs="Times New Roman"/>
          <w:sz w:val="20"/>
          <w:szCs w:val="20"/>
        </w:rPr>
        <w:t xml:space="preserve">Response options to this item were </w:t>
      </w:r>
      <w:r>
        <w:rPr>
          <w:rFonts w:ascii="Times New Roman" w:hAnsi="Times New Roman" w:cs="Times New Roman"/>
          <w:sz w:val="20"/>
          <w:szCs w:val="20"/>
        </w:rPr>
        <w:t>on a 5-point Likert scale:</w:t>
      </w:r>
      <w:r w:rsidRPr="00785606">
        <w:t xml:space="preserve"> </w:t>
      </w:r>
      <w:r w:rsidRPr="00785606">
        <w:rPr>
          <w:rFonts w:ascii="Times New Roman" w:hAnsi="Times New Roman" w:cs="Times New Roman"/>
          <w:sz w:val="20"/>
          <w:szCs w:val="20"/>
        </w:rPr>
        <w:t xml:space="preserve">1 = Strongly Disagree, 2 = Disagree, 3 = Neither Disagree </w:t>
      </w:r>
      <w:proofErr w:type="gramStart"/>
      <w:r w:rsidRPr="00785606">
        <w:rPr>
          <w:rFonts w:ascii="Times New Roman" w:hAnsi="Times New Roman" w:cs="Times New Roman"/>
          <w:sz w:val="20"/>
          <w:szCs w:val="20"/>
        </w:rPr>
        <w:t>or</w:t>
      </w:r>
      <w:proofErr w:type="gramEnd"/>
      <w:r w:rsidRPr="00785606">
        <w:rPr>
          <w:rFonts w:ascii="Times New Roman" w:hAnsi="Times New Roman" w:cs="Times New Roman"/>
          <w:sz w:val="20"/>
          <w:szCs w:val="20"/>
        </w:rPr>
        <w:t xml:space="preserve"> Agree, 4 = Agree, 5 = Strongly Agree</w:t>
      </w:r>
      <w:r>
        <w:rPr>
          <w:rFonts w:ascii="Times New Roman" w:hAnsi="Times New Roman" w:cs="Times New Roman"/>
          <w:sz w:val="20"/>
          <w:szCs w:val="20"/>
        </w:rPr>
        <w:t>. T</w:t>
      </w:r>
      <w:r w:rsidRPr="003F38A6">
        <w:rPr>
          <w:rFonts w:ascii="Times New Roman" w:hAnsi="Times New Roman" w:cs="Times New Roman"/>
          <w:sz w:val="20"/>
          <w:szCs w:val="20"/>
        </w:rPr>
        <w:t>his item was included in questionnaires (Q</w:t>
      </w:r>
      <w:r>
        <w:rPr>
          <w:rFonts w:ascii="Times New Roman" w:hAnsi="Times New Roman" w:cs="Times New Roman"/>
          <w:sz w:val="20"/>
          <w:szCs w:val="20"/>
        </w:rPr>
        <w:t>) 1 and 3</w:t>
      </w:r>
      <w:r w:rsidRPr="003F38A6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>Child</w:t>
      </w:r>
      <w:r w:rsidRPr="0002401E">
        <w:rPr>
          <w:rFonts w:ascii="Times New Roman" w:hAnsi="Times New Roman" w:cs="Times New Roman"/>
          <w:sz w:val="20"/>
          <w:szCs w:val="20"/>
        </w:rPr>
        <w:t xml:space="preserve"> Ethnicity was a categorical factor, effect coded with Hispanic/Non-Hispanic as </w:t>
      </w:r>
      <w:r w:rsidRPr="0002401E">
        <w:rPr>
          <w:rFonts w:ascii="Times New Roman" w:hAnsi="Times New Roman" w:cs="Times New Roman"/>
          <w:sz w:val="20"/>
          <w:szCs w:val="20"/>
        </w:rPr>
        <w:noBreakHyphen/>
        <w:t xml:space="preserve">1/+1. </w:t>
      </w:r>
      <w:r w:rsidR="007438E7">
        <w:rPr>
          <w:rFonts w:ascii="Times New Roman" w:hAnsi="Times New Roman" w:cs="Times New Roman"/>
          <w:sz w:val="20"/>
          <w:szCs w:val="20"/>
        </w:rPr>
        <w:t xml:space="preserve">Increase Risk due to Job/Transit was also a categorical factor, effects coded with Risk/No-Risk as -1/+1. </w:t>
      </w:r>
      <w:r>
        <w:rPr>
          <w:rFonts w:ascii="Times New Roman" w:hAnsi="Times New Roman" w:cs="Times New Roman"/>
          <w:sz w:val="20"/>
          <w:szCs w:val="20"/>
        </w:rPr>
        <w:t>Child Sex was also a categorical factor, effects coded with Male/Female as -1/+1. Child</w:t>
      </w:r>
      <w:r w:rsidRPr="0002401E">
        <w:rPr>
          <w:rFonts w:ascii="Times New Roman" w:hAnsi="Times New Roman" w:cs="Times New Roman"/>
          <w:sz w:val="20"/>
          <w:szCs w:val="20"/>
        </w:rPr>
        <w:t xml:space="preserve"> Race was also a categorical factor, in which “White” served as the reference level. Maximum Parental Education (i.e., highest education level between parents/caregivers), Questionnaire Number, Area Deprivation Index, </w:t>
      </w:r>
      <w:r>
        <w:rPr>
          <w:rFonts w:ascii="Times New Roman" w:hAnsi="Times New Roman" w:cs="Times New Roman"/>
          <w:sz w:val="20"/>
          <w:szCs w:val="20"/>
        </w:rPr>
        <w:t xml:space="preserve">Child Age, </w:t>
      </w:r>
      <w:r w:rsidRPr="0002401E">
        <w:rPr>
          <w:rFonts w:ascii="Times New Roman" w:hAnsi="Times New Roman" w:cs="Times New Roman"/>
          <w:sz w:val="20"/>
          <w:szCs w:val="20"/>
        </w:rPr>
        <w:t xml:space="preserve">and Family Income were centered continuous factors. The random-effects structure included a random intercept for study site and participant ID. Random effects were restricted to be uncorrelated. Analysis included </w:t>
      </w:r>
      <w:r>
        <w:rPr>
          <w:rFonts w:ascii="Times New Roman" w:hAnsi="Times New Roman" w:cs="Times New Roman"/>
          <w:sz w:val="20"/>
          <w:szCs w:val="20"/>
        </w:rPr>
        <w:t>9,</w:t>
      </w:r>
      <w:r w:rsidR="00EE1519">
        <w:rPr>
          <w:rFonts w:ascii="Times New Roman" w:hAnsi="Times New Roman" w:cs="Times New Roman"/>
          <w:sz w:val="20"/>
          <w:szCs w:val="20"/>
        </w:rPr>
        <w:t>784</w:t>
      </w:r>
      <w:r w:rsidRPr="0002401E">
        <w:rPr>
          <w:rFonts w:ascii="Times New Roman" w:hAnsi="Times New Roman" w:cs="Times New Roman"/>
          <w:sz w:val="20"/>
          <w:szCs w:val="20"/>
        </w:rPr>
        <w:t xml:space="preserve"> </w:t>
      </w:r>
      <w:r w:rsidR="0093377A">
        <w:rPr>
          <w:rFonts w:ascii="Times New Roman" w:hAnsi="Times New Roman" w:cs="Times New Roman"/>
          <w:sz w:val="20"/>
          <w:szCs w:val="20"/>
        </w:rPr>
        <w:t>observations across</w:t>
      </w:r>
      <w:r w:rsidRPr="0002401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6,0</w:t>
      </w:r>
      <w:r w:rsidR="00EE1519">
        <w:rPr>
          <w:rFonts w:ascii="Times New Roman" w:hAnsi="Times New Roman" w:cs="Times New Roman"/>
          <w:sz w:val="20"/>
          <w:szCs w:val="20"/>
        </w:rPr>
        <w:t>38</w:t>
      </w:r>
      <w:r w:rsidRPr="0002401E">
        <w:rPr>
          <w:rFonts w:ascii="Times New Roman" w:hAnsi="Times New Roman" w:cs="Times New Roman"/>
          <w:sz w:val="20"/>
          <w:szCs w:val="20"/>
        </w:rPr>
        <w:t xml:space="preserve"> participants. The model accounted for </w:t>
      </w:r>
      <w:r>
        <w:rPr>
          <w:rFonts w:ascii="Times New Roman" w:hAnsi="Times New Roman" w:cs="Times New Roman"/>
          <w:sz w:val="20"/>
          <w:szCs w:val="20"/>
        </w:rPr>
        <w:t>45.</w:t>
      </w:r>
      <w:r w:rsidR="00EE1519">
        <w:rPr>
          <w:rFonts w:ascii="Times New Roman" w:hAnsi="Times New Roman" w:cs="Times New Roman"/>
          <w:sz w:val="20"/>
          <w:szCs w:val="20"/>
        </w:rPr>
        <w:t>6</w:t>
      </w:r>
      <w:r w:rsidRPr="0002401E">
        <w:rPr>
          <w:rFonts w:ascii="Times New Roman" w:hAnsi="Times New Roman" w:cs="Times New Roman"/>
          <w:sz w:val="20"/>
          <w:szCs w:val="20"/>
        </w:rPr>
        <w:t>% of the variance in the data (</w:t>
      </w:r>
      <w:r w:rsidRPr="0002401E">
        <w:rPr>
          <w:rFonts w:ascii="Times New Roman" w:hAnsi="Times New Roman" w:cs="Times New Roman"/>
          <w:i/>
          <w:sz w:val="20"/>
          <w:szCs w:val="20"/>
        </w:rPr>
        <w:t>R</w:t>
      </w:r>
      <w:r w:rsidRPr="0002401E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02401E">
        <w:rPr>
          <w:rFonts w:ascii="Times New Roman" w:hAnsi="Times New Roman" w:cs="Times New Roman"/>
          <w:sz w:val="20"/>
          <w:szCs w:val="20"/>
        </w:rPr>
        <w:t xml:space="preserve"> = .</w:t>
      </w:r>
      <w:r>
        <w:rPr>
          <w:rFonts w:ascii="Times New Roman" w:hAnsi="Times New Roman" w:cs="Times New Roman"/>
          <w:sz w:val="20"/>
          <w:szCs w:val="20"/>
        </w:rPr>
        <w:t>45</w:t>
      </w:r>
      <w:r w:rsidR="00EE1519">
        <w:rPr>
          <w:rFonts w:ascii="Times New Roman" w:hAnsi="Times New Roman" w:cs="Times New Roman"/>
          <w:sz w:val="20"/>
          <w:szCs w:val="20"/>
        </w:rPr>
        <w:t>6</w:t>
      </w:r>
      <w:r w:rsidRPr="0002401E">
        <w:rPr>
          <w:rFonts w:ascii="Times New Roman" w:hAnsi="Times New Roman" w:cs="Times New Roman"/>
          <w:sz w:val="20"/>
          <w:szCs w:val="20"/>
        </w:rPr>
        <w:t xml:space="preserve">, adjusted </w:t>
      </w:r>
      <w:r w:rsidRPr="0002401E">
        <w:rPr>
          <w:rFonts w:ascii="Times New Roman" w:hAnsi="Times New Roman" w:cs="Times New Roman"/>
          <w:i/>
          <w:sz w:val="20"/>
          <w:szCs w:val="20"/>
        </w:rPr>
        <w:t>R</w:t>
      </w:r>
      <w:r w:rsidRPr="0002401E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02401E">
        <w:rPr>
          <w:rFonts w:ascii="Times New Roman" w:hAnsi="Times New Roman" w:cs="Times New Roman"/>
          <w:sz w:val="20"/>
          <w:szCs w:val="20"/>
        </w:rPr>
        <w:t xml:space="preserve"> = .</w:t>
      </w:r>
      <w:r>
        <w:rPr>
          <w:rFonts w:ascii="Times New Roman" w:hAnsi="Times New Roman" w:cs="Times New Roman"/>
          <w:sz w:val="20"/>
          <w:szCs w:val="20"/>
        </w:rPr>
        <w:t>45</w:t>
      </w:r>
      <w:r w:rsidR="00EE1519">
        <w:rPr>
          <w:rFonts w:ascii="Times New Roman" w:hAnsi="Times New Roman" w:cs="Times New Roman"/>
          <w:sz w:val="20"/>
          <w:szCs w:val="20"/>
        </w:rPr>
        <w:t>5</w:t>
      </w:r>
      <w:r w:rsidRPr="0002401E">
        <w:rPr>
          <w:rFonts w:ascii="Times New Roman" w:hAnsi="Times New Roman" w:cs="Times New Roman"/>
          <w:sz w:val="20"/>
          <w:szCs w:val="20"/>
        </w:rPr>
        <w:t>).</w:t>
      </w:r>
    </w:p>
    <w:p w14:paraId="5B81FFE7" w14:textId="00DCF09D" w:rsidR="005F041E" w:rsidRDefault="005F041E" w:rsidP="00A03E5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707766D" w14:textId="345700B3" w:rsidR="0066605E" w:rsidRDefault="0066605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309F449D" w14:textId="4E7E0B5F" w:rsidR="0066605E" w:rsidRPr="00865E1D" w:rsidRDefault="0066605E" w:rsidP="0066605E">
      <w:pPr>
        <w:spacing w:after="0" w:line="36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Cs w:val="24"/>
        </w:rPr>
        <w:t>2</w:t>
      </w:r>
      <w:r w:rsidR="002849B8">
        <w:rPr>
          <w:rFonts w:ascii="Times New Roman" w:hAnsi="Times New Roman" w:cs="Times New Roman"/>
          <w:b/>
          <w:bCs/>
          <w:szCs w:val="24"/>
        </w:rPr>
        <w:t>2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Cs w:val="24"/>
        </w:rPr>
        <w:t>L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inear mixed-effects model output for the analysis of </w:t>
      </w:r>
      <w:r w:rsidR="00F446AE">
        <w:rPr>
          <w:rFonts w:ascii="Times New Roman" w:hAnsi="Times New Roman" w:cs="Times New Roman"/>
          <w:b/>
          <w:bCs/>
          <w:szCs w:val="24"/>
        </w:rPr>
        <w:t>parents’ response to, “</w:t>
      </w:r>
      <w:r w:rsidR="00F446AE" w:rsidRPr="00F446AE">
        <w:rPr>
          <w:rFonts w:ascii="Times New Roman" w:hAnsi="Times New Roman" w:cs="Times New Roman"/>
          <w:b/>
          <w:bCs/>
          <w:szCs w:val="24"/>
        </w:rPr>
        <w:t>Please indicate how much you talked about the following with your child in the LAST WEEK - The importance of hand washing for preventing the spread of germs</w:t>
      </w:r>
      <w:r>
        <w:rPr>
          <w:rFonts w:ascii="Times New Roman" w:hAnsi="Times New Roman" w:cs="Times New Roman"/>
          <w:b/>
          <w:bCs/>
          <w:szCs w:val="24"/>
        </w:rPr>
        <w:t>.</w:t>
      </w:r>
      <w:r w:rsidR="00F446AE">
        <w:rPr>
          <w:rFonts w:ascii="Times New Roman" w:hAnsi="Times New Roman" w:cs="Times New Roman"/>
          <w:b/>
          <w:bCs/>
          <w:szCs w:val="24"/>
        </w:rPr>
        <w:t>”</w:t>
      </w:r>
    </w:p>
    <w:tbl>
      <w:tblPr>
        <w:tblW w:w="49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7"/>
        <w:gridCol w:w="1139"/>
        <w:gridCol w:w="950"/>
        <w:gridCol w:w="1168"/>
        <w:gridCol w:w="1776"/>
      </w:tblGrid>
      <w:tr w:rsidR="0066605E" w:rsidRPr="00DD645E" w14:paraId="36BE7777" w14:textId="77777777" w:rsidTr="0093377A">
        <w:trPr>
          <w:trHeight w:val="432"/>
        </w:trPr>
        <w:tc>
          <w:tcPr>
            <w:tcW w:w="2299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180596" w14:textId="77777777" w:rsidR="0066605E" w:rsidRPr="00DD645E" w:rsidRDefault="0066605E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highlight w:val="yellow"/>
              </w:rPr>
            </w:pPr>
          </w:p>
        </w:tc>
        <w:tc>
          <w:tcPr>
            <w:tcW w:w="615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9B416E" w14:textId="70A12C7E" w:rsidR="0066605E" w:rsidRPr="00865E1D" w:rsidRDefault="0066605E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proofErr w:type="gramStart"/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t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(</w:t>
            </w:r>
            <w:proofErr w:type="gramEnd"/>
            <w:r w:rsidR="0075645E">
              <w:rPr>
                <w:rFonts w:ascii="Times New Roman" w:eastAsia="Calibri" w:hAnsi="Times New Roman" w:cs="Times New Roman"/>
                <w:szCs w:val="24"/>
              </w:rPr>
              <w:t>15063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539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29EF0E" w14:textId="77777777" w:rsidR="0066605E" w:rsidRPr="00865E1D" w:rsidRDefault="0066605E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Cs w:val="24"/>
              </w:rPr>
              <w:t>p</w:t>
            </w:r>
          </w:p>
        </w:tc>
        <w:tc>
          <w:tcPr>
            <w:tcW w:w="576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C4BA9C" w14:textId="77777777" w:rsidR="0066605E" w:rsidRPr="00865E1D" w:rsidRDefault="0066605E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b</w:t>
            </w:r>
          </w:p>
        </w:tc>
        <w:tc>
          <w:tcPr>
            <w:tcW w:w="971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37DA4C" w14:textId="77777777" w:rsidR="0066605E" w:rsidRPr="00865E1D" w:rsidRDefault="0066605E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95% CI</w:t>
            </w:r>
          </w:p>
        </w:tc>
      </w:tr>
      <w:tr w:rsidR="0075645E" w:rsidRPr="00DD645E" w14:paraId="3B64AB01" w14:textId="77777777" w:rsidTr="0075645E">
        <w:trPr>
          <w:trHeight w:val="432"/>
        </w:trPr>
        <w:tc>
          <w:tcPr>
            <w:tcW w:w="22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9F29D" w14:textId="77777777" w:rsidR="0075645E" w:rsidRPr="00865E1D" w:rsidRDefault="0075645E" w:rsidP="0075645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Intercept</w:t>
            </w: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DD3777" w14:textId="4789380A" w:rsidR="0075645E" w:rsidRPr="0075645E" w:rsidRDefault="0075645E" w:rsidP="0075645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57.25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A5C68B" w14:textId="7637ADF2" w:rsidR="0075645E" w:rsidRPr="0075645E" w:rsidRDefault="0075645E" w:rsidP="007564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BE9512" w14:textId="511926B5" w:rsidR="0075645E" w:rsidRPr="0075645E" w:rsidRDefault="0075645E" w:rsidP="0075645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4.11</w:t>
            </w:r>
          </w:p>
        </w:tc>
        <w:tc>
          <w:tcPr>
            <w:tcW w:w="9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698D76" w14:textId="4CEEC917" w:rsidR="0075645E" w:rsidRPr="0075645E" w:rsidRDefault="0075645E" w:rsidP="007564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[3.97, 4.25]</w:t>
            </w:r>
          </w:p>
        </w:tc>
      </w:tr>
      <w:tr w:rsidR="0075645E" w:rsidRPr="00DD645E" w14:paraId="07869420" w14:textId="77777777" w:rsidTr="0075645E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1159D" w14:textId="060D2A4E" w:rsidR="0075645E" w:rsidRPr="00865E1D" w:rsidRDefault="00182591" w:rsidP="0075645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</w:t>
            </w:r>
            <w:r w:rsidR="0075645E">
              <w:rPr>
                <w:rFonts w:ascii="Times New Roman" w:eastAsia="Calibri" w:hAnsi="Times New Roman" w:cs="Times New Roman"/>
                <w:szCs w:val="24"/>
              </w:rPr>
              <w:t xml:space="preserve"> Race (American Indian / Alaska Native)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A6F01D" w14:textId="7FA5614D" w:rsidR="0075645E" w:rsidRPr="0075645E" w:rsidRDefault="0075645E" w:rsidP="0075645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-1.33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567EB2" w14:textId="0692C109" w:rsidR="0075645E" w:rsidRPr="0075645E" w:rsidRDefault="0075645E" w:rsidP="007564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.183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475DA9" w14:textId="470425B3" w:rsidR="0075645E" w:rsidRPr="0075645E" w:rsidRDefault="0075645E" w:rsidP="0075645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-0.22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E104EB" w14:textId="05271D0C" w:rsidR="0075645E" w:rsidRPr="0075645E" w:rsidRDefault="0075645E" w:rsidP="007564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[-0.54, 0.10]</w:t>
            </w:r>
          </w:p>
        </w:tc>
      </w:tr>
      <w:tr w:rsidR="0075645E" w:rsidRPr="00DD645E" w14:paraId="1E670900" w14:textId="77777777" w:rsidTr="0075645E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D408D" w14:textId="5FFAF268" w:rsidR="0075645E" w:rsidRPr="00865E1D" w:rsidRDefault="00182591" w:rsidP="0075645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75645E">
              <w:rPr>
                <w:rFonts w:ascii="Times New Roman" w:eastAsia="Calibri" w:hAnsi="Times New Roman" w:cs="Times New Roman"/>
                <w:szCs w:val="24"/>
              </w:rPr>
              <w:t>Race (Asian)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D25284" w14:textId="489200BE" w:rsidR="0075645E" w:rsidRPr="0075645E" w:rsidRDefault="0075645E" w:rsidP="0075645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-0.10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B45E01" w14:textId="24335962" w:rsidR="0075645E" w:rsidRPr="0075645E" w:rsidRDefault="0075645E" w:rsidP="007564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.922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873436" w14:textId="60F8CEB4" w:rsidR="0075645E" w:rsidRPr="0075645E" w:rsidRDefault="0075645E" w:rsidP="0075645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EAF288" w14:textId="441EC1E2" w:rsidR="0075645E" w:rsidRPr="0075645E" w:rsidRDefault="0075645E" w:rsidP="007564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[-0.17, 0.15]</w:t>
            </w:r>
          </w:p>
        </w:tc>
      </w:tr>
      <w:tr w:rsidR="0075645E" w:rsidRPr="00DD645E" w14:paraId="2C9B4B0F" w14:textId="77777777" w:rsidTr="0075645E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10450" w14:textId="5D628663" w:rsidR="0075645E" w:rsidRPr="00865E1D" w:rsidRDefault="00182591" w:rsidP="0075645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75645E">
              <w:rPr>
                <w:rFonts w:ascii="Times New Roman" w:eastAsia="Calibri" w:hAnsi="Times New Roman" w:cs="Times New Roman"/>
                <w:szCs w:val="24"/>
              </w:rPr>
              <w:t>Race (Black)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9F5D8E" w14:textId="6B00C38E" w:rsidR="0075645E" w:rsidRPr="0075645E" w:rsidRDefault="0075645E" w:rsidP="0075645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4.09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D51163" w14:textId="175B113B" w:rsidR="0075645E" w:rsidRPr="0075645E" w:rsidRDefault="0075645E" w:rsidP="007564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08E618" w14:textId="5DF3BB16" w:rsidR="0075645E" w:rsidRPr="0075645E" w:rsidRDefault="0075645E" w:rsidP="0075645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0.3</w:t>
            </w:r>
            <w:r w:rsidR="008A4BF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00C78" w14:textId="650DBD01" w:rsidR="0075645E" w:rsidRPr="0075645E" w:rsidRDefault="0075645E" w:rsidP="007564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[0.16, 0.44]</w:t>
            </w:r>
          </w:p>
        </w:tc>
      </w:tr>
      <w:tr w:rsidR="0075645E" w:rsidRPr="00DD645E" w14:paraId="77EF03D0" w14:textId="77777777" w:rsidTr="0075645E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B54D7" w14:textId="1B6EC323" w:rsidR="0075645E" w:rsidRPr="00865E1D" w:rsidRDefault="00182591" w:rsidP="0075645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75645E">
              <w:rPr>
                <w:rFonts w:ascii="Times New Roman" w:eastAsia="Calibri" w:hAnsi="Times New Roman" w:cs="Times New Roman"/>
                <w:szCs w:val="24"/>
              </w:rPr>
              <w:t>Race (Native Hawaiian / Pacific Islander)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12A681" w14:textId="5B18C4A0" w:rsidR="0075645E" w:rsidRPr="0075645E" w:rsidRDefault="0075645E" w:rsidP="0075645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1.43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8A7A01" w14:textId="603C123A" w:rsidR="0075645E" w:rsidRPr="0075645E" w:rsidRDefault="0075645E" w:rsidP="007564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.151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775BB8" w14:textId="6A5D223E" w:rsidR="0075645E" w:rsidRPr="0075645E" w:rsidRDefault="0075645E" w:rsidP="0075645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0.4</w:t>
            </w:r>
            <w:r w:rsidR="008A4BF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067624" w14:textId="7ECFD3D3" w:rsidR="0075645E" w:rsidRPr="0075645E" w:rsidRDefault="0075645E" w:rsidP="007564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[-0.15, 0.95]</w:t>
            </w:r>
          </w:p>
        </w:tc>
      </w:tr>
      <w:tr w:rsidR="0075645E" w:rsidRPr="00DD645E" w14:paraId="6A3C2ED2" w14:textId="77777777" w:rsidTr="0075645E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2405E" w14:textId="69C633B3" w:rsidR="0075645E" w:rsidRPr="00865E1D" w:rsidRDefault="00182591" w:rsidP="0075645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75645E">
              <w:rPr>
                <w:rFonts w:ascii="Times New Roman" w:eastAsia="Calibri" w:hAnsi="Times New Roman" w:cs="Times New Roman"/>
                <w:szCs w:val="24"/>
              </w:rPr>
              <w:t>Race (Other)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1C2F16" w14:textId="05FE475B" w:rsidR="0075645E" w:rsidRPr="0075645E" w:rsidRDefault="0075645E" w:rsidP="0075645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-1.90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475023" w14:textId="070431B9" w:rsidR="0075645E" w:rsidRPr="0075645E" w:rsidRDefault="0075645E" w:rsidP="007564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.057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DA0CD5" w14:textId="46F43A82" w:rsidR="0075645E" w:rsidRPr="0075645E" w:rsidRDefault="0075645E" w:rsidP="0075645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-0.14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2B111C" w14:textId="22755ED3" w:rsidR="0075645E" w:rsidRPr="0075645E" w:rsidRDefault="0075645E" w:rsidP="007564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[-0.28, 0.00]</w:t>
            </w:r>
          </w:p>
        </w:tc>
      </w:tr>
      <w:tr w:rsidR="0075645E" w:rsidRPr="00DD645E" w14:paraId="198FF4AF" w14:textId="77777777" w:rsidTr="0075645E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D0B5A" w14:textId="4DB76288" w:rsidR="0075645E" w:rsidRPr="00865E1D" w:rsidRDefault="00182591" w:rsidP="0075645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75645E">
              <w:rPr>
                <w:rFonts w:ascii="Times New Roman" w:eastAsia="Calibri" w:hAnsi="Times New Roman" w:cs="Times New Roman"/>
                <w:szCs w:val="24"/>
              </w:rPr>
              <w:t>Ethnicity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09461A" w14:textId="0BC39714" w:rsidR="0075645E" w:rsidRPr="0075645E" w:rsidRDefault="0075645E" w:rsidP="0075645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-10.51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D31515" w14:textId="6987863F" w:rsidR="0075645E" w:rsidRPr="0075645E" w:rsidRDefault="0075645E" w:rsidP="007564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DCA4F6" w14:textId="0F3610A2" w:rsidR="0075645E" w:rsidRPr="0075645E" w:rsidRDefault="0075645E" w:rsidP="0075645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-0.21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B16581" w14:textId="2828BFFD" w:rsidR="0075645E" w:rsidRPr="0075645E" w:rsidRDefault="0075645E" w:rsidP="007564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[-0.25, -0.17]</w:t>
            </w:r>
          </w:p>
        </w:tc>
      </w:tr>
      <w:tr w:rsidR="0075645E" w:rsidRPr="00DD645E" w14:paraId="203E8EFB" w14:textId="77777777" w:rsidTr="0075645E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AA9ED" w14:textId="77777777" w:rsidR="0075645E" w:rsidRPr="00865E1D" w:rsidRDefault="0075645E" w:rsidP="0075645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Maximum Parental Education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45C676" w14:textId="3E5A1C09" w:rsidR="0075645E" w:rsidRPr="0075645E" w:rsidRDefault="0075645E" w:rsidP="0075645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-5.56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DB5CC9" w14:textId="21F257EB" w:rsidR="0075645E" w:rsidRPr="0075645E" w:rsidRDefault="0075645E" w:rsidP="007564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33C2C" w14:textId="11F789E8" w:rsidR="0075645E" w:rsidRPr="0075645E" w:rsidRDefault="0075645E" w:rsidP="0075645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-0.1</w:t>
            </w:r>
            <w:r w:rsidR="008A4BF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A843D2" w14:textId="14D5305C" w:rsidR="0075645E" w:rsidRPr="0075645E" w:rsidRDefault="0075645E" w:rsidP="007564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[-0.14, -0.07]</w:t>
            </w:r>
          </w:p>
        </w:tc>
      </w:tr>
      <w:tr w:rsidR="0075645E" w:rsidRPr="00DD645E" w14:paraId="1A3766A4" w14:textId="77777777" w:rsidTr="0075645E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FFF5CC" w14:textId="77777777" w:rsidR="0075645E" w:rsidRPr="00865E1D" w:rsidRDefault="0075645E" w:rsidP="0075645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Questionnaire Number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8558F1" w14:textId="51ACE3AE" w:rsidR="0075645E" w:rsidRPr="0075645E" w:rsidRDefault="0075645E" w:rsidP="0075645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-13.71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B1FA7A" w14:textId="70A77522" w:rsidR="0075645E" w:rsidRPr="0075645E" w:rsidRDefault="0075645E" w:rsidP="007564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E30DDB" w14:textId="6072338A" w:rsidR="0075645E" w:rsidRPr="0075645E" w:rsidRDefault="0075645E" w:rsidP="0075645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-0.1</w:t>
            </w:r>
            <w:r w:rsidR="008A4BF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978E35" w14:textId="7B89034C" w:rsidR="0075645E" w:rsidRPr="0075645E" w:rsidRDefault="0075645E" w:rsidP="007564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[-0.12, -0.09]</w:t>
            </w:r>
          </w:p>
        </w:tc>
      </w:tr>
      <w:tr w:rsidR="0075645E" w:rsidRPr="00DD645E" w14:paraId="5F968F04" w14:textId="77777777" w:rsidTr="0075645E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695DD2" w14:textId="77777777" w:rsidR="0075645E" w:rsidRPr="00865E1D" w:rsidRDefault="0075645E" w:rsidP="0075645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Family Income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411CA1" w14:textId="525085D3" w:rsidR="0075645E" w:rsidRPr="0075645E" w:rsidRDefault="0075645E" w:rsidP="0075645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-3.12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F41013" w14:textId="762ADC5F" w:rsidR="0075645E" w:rsidRPr="0075645E" w:rsidRDefault="0075645E" w:rsidP="007564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.002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197C99" w14:textId="655517DA" w:rsidR="0075645E" w:rsidRPr="0075645E" w:rsidRDefault="0075645E" w:rsidP="0075645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CDCF4D" w14:textId="0C810367" w:rsidR="0075645E" w:rsidRPr="0075645E" w:rsidRDefault="0075645E" w:rsidP="007564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[-0.04, -0.01]</w:t>
            </w:r>
          </w:p>
        </w:tc>
      </w:tr>
      <w:tr w:rsidR="0075645E" w:rsidRPr="00DD645E" w14:paraId="75B2B27E" w14:textId="77777777" w:rsidTr="0075645E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F988B0" w14:textId="77777777" w:rsidR="0075645E" w:rsidRPr="00865E1D" w:rsidRDefault="0075645E" w:rsidP="0075645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Area Deprivation Index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FD818E" w14:textId="4C6C4DE6" w:rsidR="0075645E" w:rsidRPr="0075645E" w:rsidRDefault="0075645E" w:rsidP="0075645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-0.72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01894" w14:textId="71F55555" w:rsidR="0075645E" w:rsidRPr="0075645E" w:rsidRDefault="0075645E" w:rsidP="007564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.469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9BA022" w14:textId="6BD7837B" w:rsidR="0075645E" w:rsidRPr="0075645E" w:rsidRDefault="0075645E" w:rsidP="0075645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-0.001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5B254C" w14:textId="0E1B7274" w:rsidR="0075645E" w:rsidRPr="0075645E" w:rsidRDefault="0075645E" w:rsidP="007564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[</w:t>
            </w:r>
            <w:r w:rsidR="008A4BF6">
              <w:rPr>
                <w:rFonts w:ascii="Times New Roman" w:hAnsi="Times New Roman" w:cs="Times New Roman"/>
              </w:rPr>
              <w:t>-</w:t>
            </w:r>
            <w:r w:rsidRPr="0075645E">
              <w:rPr>
                <w:rFonts w:ascii="Times New Roman" w:hAnsi="Times New Roman" w:cs="Times New Roman"/>
              </w:rPr>
              <w:t>0.00</w:t>
            </w:r>
            <w:r w:rsidR="008A4BF6">
              <w:rPr>
                <w:rFonts w:ascii="Times New Roman" w:hAnsi="Times New Roman" w:cs="Times New Roman"/>
              </w:rPr>
              <w:t>2</w:t>
            </w:r>
            <w:r w:rsidRPr="0075645E">
              <w:rPr>
                <w:rFonts w:ascii="Times New Roman" w:hAnsi="Times New Roman" w:cs="Times New Roman"/>
              </w:rPr>
              <w:t>, 0.00</w:t>
            </w:r>
            <w:r w:rsidR="008A4BF6">
              <w:rPr>
                <w:rFonts w:ascii="Times New Roman" w:hAnsi="Times New Roman" w:cs="Times New Roman"/>
              </w:rPr>
              <w:t>1</w:t>
            </w:r>
            <w:r w:rsidRPr="0075645E">
              <w:rPr>
                <w:rFonts w:ascii="Times New Roman" w:hAnsi="Times New Roman" w:cs="Times New Roman"/>
              </w:rPr>
              <w:t>]</w:t>
            </w:r>
          </w:p>
        </w:tc>
      </w:tr>
      <w:tr w:rsidR="0075645E" w:rsidRPr="00DD645E" w14:paraId="1BEC7BD0" w14:textId="77777777" w:rsidTr="0075645E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3C73B0" w14:textId="77777777" w:rsidR="0075645E" w:rsidRDefault="0075645E" w:rsidP="0075645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Age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2EFBD4" w14:textId="20DB5541" w:rsidR="0075645E" w:rsidRPr="0075645E" w:rsidRDefault="0075645E" w:rsidP="0075645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-4.94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7FEC80" w14:textId="196261E7" w:rsidR="0075645E" w:rsidRPr="0075645E" w:rsidRDefault="0075645E" w:rsidP="007564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A0C756" w14:textId="6E5292BD" w:rsidR="0075645E" w:rsidRPr="0075645E" w:rsidRDefault="0075645E" w:rsidP="0075645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0C0A1B" w14:textId="5076871D" w:rsidR="0075645E" w:rsidRPr="0075645E" w:rsidRDefault="0075645E" w:rsidP="007564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 xml:space="preserve">[-0.01, </w:t>
            </w:r>
            <w:r w:rsidR="008A4BF6">
              <w:rPr>
                <w:rFonts w:ascii="Times New Roman" w:hAnsi="Times New Roman" w:cs="Times New Roman"/>
              </w:rPr>
              <w:t>-</w:t>
            </w:r>
            <w:r w:rsidRPr="0075645E">
              <w:rPr>
                <w:rFonts w:ascii="Times New Roman" w:hAnsi="Times New Roman" w:cs="Times New Roman"/>
              </w:rPr>
              <w:t>0.00</w:t>
            </w:r>
            <w:r w:rsidR="008A4BF6">
              <w:rPr>
                <w:rFonts w:ascii="Times New Roman" w:hAnsi="Times New Roman" w:cs="Times New Roman"/>
              </w:rPr>
              <w:t>3</w:t>
            </w:r>
            <w:r w:rsidRPr="0075645E">
              <w:rPr>
                <w:rFonts w:ascii="Times New Roman" w:hAnsi="Times New Roman" w:cs="Times New Roman"/>
              </w:rPr>
              <w:t>]</w:t>
            </w:r>
          </w:p>
        </w:tc>
      </w:tr>
      <w:tr w:rsidR="0075645E" w:rsidRPr="00DD645E" w14:paraId="5E928F0D" w14:textId="77777777" w:rsidTr="0075645E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569169" w14:textId="77777777" w:rsidR="0075645E" w:rsidRDefault="0075645E" w:rsidP="0075645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Sex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15417C" w14:textId="1A15E8D6" w:rsidR="0075645E" w:rsidRPr="0075645E" w:rsidRDefault="0075645E" w:rsidP="0075645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-1.66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7E11CE" w14:textId="55921768" w:rsidR="0075645E" w:rsidRPr="0075645E" w:rsidRDefault="0075645E" w:rsidP="007564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.097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7DEAEB" w14:textId="6098DD6D" w:rsidR="0075645E" w:rsidRPr="0075645E" w:rsidRDefault="0075645E" w:rsidP="0075645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AA2678" w14:textId="6E2A4431" w:rsidR="0075645E" w:rsidRPr="0075645E" w:rsidRDefault="0075645E" w:rsidP="007564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[-0.04, 0.00</w:t>
            </w:r>
            <w:r w:rsidR="008A4BF6">
              <w:rPr>
                <w:rFonts w:ascii="Times New Roman" w:hAnsi="Times New Roman" w:cs="Times New Roman"/>
              </w:rPr>
              <w:t>3</w:t>
            </w:r>
            <w:r w:rsidRPr="0075645E">
              <w:rPr>
                <w:rFonts w:ascii="Times New Roman" w:hAnsi="Times New Roman" w:cs="Times New Roman"/>
              </w:rPr>
              <w:t>]</w:t>
            </w:r>
          </w:p>
        </w:tc>
      </w:tr>
      <w:tr w:rsidR="0075645E" w:rsidRPr="00DD645E" w14:paraId="238E0413" w14:textId="77777777" w:rsidTr="0075645E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86CE2C" w14:textId="77777777" w:rsidR="0075645E" w:rsidRPr="00717EAB" w:rsidRDefault="0075645E" w:rsidP="0075645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(Maximum Parental Education)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A04FC4" w14:textId="620DD945" w:rsidR="0075645E" w:rsidRPr="0075645E" w:rsidRDefault="0075645E" w:rsidP="0075645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-0.17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20ED9E" w14:textId="48550B9A" w:rsidR="0075645E" w:rsidRPr="0075645E" w:rsidRDefault="0075645E" w:rsidP="007564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.864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4890F3" w14:textId="01AADD21" w:rsidR="0075645E" w:rsidRPr="0075645E" w:rsidRDefault="0075645E" w:rsidP="0075645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-0.002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EDB036" w14:textId="12F1E7B9" w:rsidR="0075645E" w:rsidRPr="0075645E" w:rsidRDefault="0075645E" w:rsidP="007564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[-0.02, 0.02]</w:t>
            </w:r>
          </w:p>
        </w:tc>
      </w:tr>
      <w:tr w:rsidR="0075645E" w:rsidRPr="00DD645E" w14:paraId="0984686B" w14:textId="77777777" w:rsidTr="0075645E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5D1B54" w14:textId="20A6F9C0" w:rsidR="0075645E" w:rsidRPr="0075645E" w:rsidRDefault="0075645E" w:rsidP="0075645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(Questionnaire Number)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EE468C" w14:textId="6553688B" w:rsidR="0075645E" w:rsidRPr="0075645E" w:rsidRDefault="0075645E" w:rsidP="0075645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2.66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154B51" w14:textId="4BDE8026" w:rsidR="0075645E" w:rsidRPr="0075645E" w:rsidRDefault="0075645E" w:rsidP="007564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.008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F72FD4" w14:textId="31E721F9" w:rsidR="0075645E" w:rsidRPr="0075645E" w:rsidRDefault="0075645E" w:rsidP="0075645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F2A3D8" w14:textId="0B0F2414" w:rsidR="0075645E" w:rsidRPr="0075645E" w:rsidRDefault="0075645E" w:rsidP="007564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[0.01, 0.06]</w:t>
            </w:r>
          </w:p>
        </w:tc>
      </w:tr>
      <w:tr w:rsidR="0075645E" w:rsidRPr="00DD645E" w14:paraId="34F19F3C" w14:textId="77777777" w:rsidTr="0075645E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3F1B81" w14:textId="77777777" w:rsidR="0075645E" w:rsidRPr="00717EAB" w:rsidRDefault="0075645E" w:rsidP="0075645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(Family Income)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0EEC19" w14:textId="5EE7C5D7" w:rsidR="0075645E" w:rsidRPr="0075645E" w:rsidRDefault="0075645E" w:rsidP="0075645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0.64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843275" w14:textId="7C9DBA3E" w:rsidR="0075645E" w:rsidRPr="0075645E" w:rsidRDefault="0075645E" w:rsidP="007564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.523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906EE7" w14:textId="49FEE75E" w:rsidR="0075645E" w:rsidRPr="0075645E" w:rsidRDefault="0075645E" w:rsidP="0075645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FB4779" w14:textId="61F6415F" w:rsidR="0075645E" w:rsidRPr="0075645E" w:rsidRDefault="0075645E" w:rsidP="007564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[</w:t>
            </w:r>
            <w:r w:rsidR="008A4BF6">
              <w:rPr>
                <w:rFonts w:ascii="Times New Roman" w:hAnsi="Times New Roman" w:cs="Times New Roman"/>
              </w:rPr>
              <w:t>-</w:t>
            </w:r>
            <w:r w:rsidRPr="0075645E">
              <w:rPr>
                <w:rFonts w:ascii="Times New Roman" w:hAnsi="Times New Roman" w:cs="Times New Roman"/>
              </w:rPr>
              <w:t>0.00</w:t>
            </w:r>
            <w:r w:rsidR="008A4BF6">
              <w:rPr>
                <w:rFonts w:ascii="Times New Roman" w:hAnsi="Times New Roman" w:cs="Times New Roman"/>
              </w:rPr>
              <w:t>3</w:t>
            </w:r>
            <w:r w:rsidRPr="0075645E">
              <w:rPr>
                <w:rFonts w:ascii="Times New Roman" w:hAnsi="Times New Roman" w:cs="Times New Roman"/>
              </w:rPr>
              <w:t>, 0.01]</w:t>
            </w:r>
          </w:p>
        </w:tc>
      </w:tr>
      <w:tr w:rsidR="0075645E" w:rsidRPr="00DD645E" w14:paraId="4624E09D" w14:textId="77777777" w:rsidTr="0075645E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34769611" w14:textId="77777777" w:rsidR="0075645E" w:rsidRPr="00717EAB" w:rsidRDefault="0075645E" w:rsidP="0075645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(Area Deprivation Index)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4467D8C7" w14:textId="13BCC943" w:rsidR="0075645E" w:rsidRPr="0075645E" w:rsidRDefault="0075645E" w:rsidP="0075645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1.30</w:t>
            </w:r>
          </w:p>
        </w:tc>
        <w:tc>
          <w:tcPr>
            <w:tcW w:w="539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5EF41286" w14:textId="4C81C1EA" w:rsidR="0075645E" w:rsidRPr="0075645E" w:rsidRDefault="0075645E" w:rsidP="007564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.193</w:t>
            </w:r>
          </w:p>
        </w:tc>
        <w:tc>
          <w:tcPr>
            <w:tcW w:w="576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54777C6A" w14:textId="28F91F27" w:rsidR="0075645E" w:rsidRPr="0075645E" w:rsidRDefault="0075645E" w:rsidP="0075645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0.00002</w:t>
            </w:r>
          </w:p>
        </w:tc>
        <w:tc>
          <w:tcPr>
            <w:tcW w:w="971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06ECD144" w14:textId="74DECD8E" w:rsidR="0075645E" w:rsidRPr="0075645E" w:rsidRDefault="0075645E" w:rsidP="007564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645E">
              <w:rPr>
                <w:rFonts w:ascii="Times New Roman" w:hAnsi="Times New Roman" w:cs="Times New Roman"/>
              </w:rPr>
              <w:t>[</w:t>
            </w:r>
            <w:r w:rsidR="008A4BF6">
              <w:rPr>
                <w:rFonts w:ascii="Times New Roman" w:hAnsi="Times New Roman" w:cs="Times New Roman"/>
              </w:rPr>
              <w:t>-</w:t>
            </w:r>
            <w:r w:rsidRPr="0075645E">
              <w:rPr>
                <w:rFonts w:ascii="Times New Roman" w:hAnsi="Times New Roman" w:cs="Times New Roman"/>
              </w:rPr>
              <w:t>0.00</w:t>
            </w:r>
            <w:r w:rsidR="008A4BF6">
              <w:rPr>
                <w:rFonts w:ascii="Times New Roman" w:hAnsi="Times New Roman" w:cs="Times New Roman"/>
              </w:rPr>
              <w:t>001</w:t>
            </w:r>
            <w:r w:rsidRPr="0075645E">
              <w:rPr>
                <w:rFonts w:ascii="Times New Roman" w:hAnsi="Times New Roman" w:cs="Times New Roman"/>
              </w:rPr>
              <w:t>, 0.00</w:t>
            </w:r>
            <w:r w:rsidR="008A4BF6">
              <w:rPr>
                <w:rFonts w:ascii="Times New Roman" w:hAnsi="Times New Roman" w:cs="Times New Roman"/>
              </w:rPr>
              <w:t>01</w:t>
            </w:r>
            <w:r w:rsidRPr="0075645E">
              <w:rPr>
                <w:rFonts w:ascii="Times New Roman" w:hAnsi="Times New Roman" w:cs="Times New Roman"/>
              </w:rPr>
              <w:t>]</w:t>
            </w:r>
          </w:p>
        </w:tc>
      </w:tr>
    </w:tbl>
    <w:p w14:paraId="0FC9C8BF" w14:textId="053E093D" w:rsidR="0066605E" w:rsidRDefault="0066605E" w:rsidP="0066605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2401E">
        <w:rPr>
          <w:rFonts w:ascii="Times New Roman" w:hAnsi="Times New Roman" w:cs="Times New Roman"/>
          <w:b/>
          <w:sz w:val="20"/>
          <w:szCs w:val="20"/>
        </w:rPr>
        <w:t>Note</w:t>
      </w:r>
      <w:r w:rsidRPr="0002401E">
        <w:rPr>
          <w:rFonts w:ascii="Times New Roman" w:hAnsi="Times New Roman" w:cs="Times New Roman"/>
          <w:sz w:val="20"/>
          <w:szCs w:val="20"/>
        </w:rPr>
        <w:t xml:space="preserve">: The linear mixed-effects model incorporates testing the statistical significance of coefficients against a </w:t>
      </w:r>
      <w:r w:rsidRPr="0002401E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02401E">
        <w:rPr>
          <w:rFonts w:ascii="Times New Roman" w:hAnsi="Times New Roman" w:cs="Times New Roman"/>
          <w:sz w:val="20"/>
          <w:szCs w:val="20"/>
        </w:rPr>
        <w:t xml:space="preserve">-distribution. </w:t>
      </w:r>
      <w:r w:rsidRPr="005132B8">
        <w:rPr>
          <w:rFonts w:ascii="Times New Roman" w:hAnsi="Times New Roman" w:cs="Times New Roman"/>
          <w:sz w:val="20"/>
          <w:szCs w:val="20"/>
        </w:rPr>
        <w:t>Response options to this item were on a 5-point Likert scale:</w:t>
      </w:r>
      <w:r w:rsidRPr="005132B8">
        <w:t xml:space="preserve"> </w:t>
      </w:r>
      <w:r w:rsidRPr="005132B8">
        <w:rPr>
          <w:rFonts w:ascii="Times New Roman" w:hAnsi="Times New Roman" w:cs="Times New Roman"/>
          <w:sz w:val="20"/>
          <w:szCs w:val="20"/>
        </w:rPr>
        <w:t xml:space="preserve">1 = </w:t>
      </w:r>
      <w:r w:rsidR="005132B8" w:rsidRPr="005132B8">
        <w:rPr>
          <w:rFonts w:ascii="Times New Roman" w:hAnsi="Times New Roman" w:cs="Times New Roman"/>
          <w:sz w:val="20"/>
          <w:szCs w:val="20"/>
        </w:rPr>
        <w:t>Never</w:t>
      </w:r>
      <w:r w:rsidRPr="005132B8">
        <w:rPr>
          <w:rFonts w:ascii="Times New Roman" w:hAnsi="Times New Roman" w:cs="Times New Roman"/>
          <w:sz w:val="20"/>
          <w:szCs w:val="20"/>
        </w:rPr>
        <w:t xml:space="preserve">, 2 = </w:t>
      </w:r>
      <w:r w:rsidR="005132B8" w:rsidRPr="005132B8">
        <w:rPr>
          <w:rFonts w:ascii="Times New Roman" w:hAnsi="Times New Roman" w:cs="Times New Roman"/>
          <w:sz w:val="20"/>
          <w:szCs w:val="20"/>
        </w:rPr>
        <w:t>Rarely</w:t>
      </w:r>
      <w:r w:rsidRPr="005132B8">
        <w:rPr>
          <w:rFonts w:ascii="Times New Roman" w:hAnsi="Times New Roman" w:cs="Times New Roman"/>
          <w:sz w:val="20"/>
          <w:szCs w:val="20"/>
        </w:rPr>
        <w:t xml:space="preserve">, 3 = </w:t>
      </w:r>
      <w:r w:rsidR="005132B8" w:rsidRPr="005132B8">
        <w:rPr>
          <w:rFonts w:ascii="Times New Roman" w:hAnsi="Times New Roman" w:cs="Times New Roman"/>
          <w:sz w:val="20"/>
          <w:szCs w:val="20"/>
        </w:rPr>
        <w:t>Occasionally</w:t>
      </w:r>
      <w:r w:rsidRPr="005132B8">
        <w:rPr>
          <w:rFonts w:ascii="Times New Roman" w:hAnsi="Times New Roman" w:cs="Times New Roman"/>
          <w:sz w:val="20"/>
          <w:szCs w:val="20"/>
        </w:rPr>
        <w:t xml:space="preserve">, 4 = </w:t>
      </w:r>
      <w:r w:rsidR="005132B8" w:rsidRPr="005132B8">
        <w:rPr>
          <w:rFonts w:ascii="Times New Roman" w:hAnsi="Times New Roman" w:cs="Times New Roman"/>
          <w:sz w:val="20"/>
          <w:szCs w:val="20"/>
        </w:rPr>
        <w:t>Frequently</w:t>
      </w:r>
      <w:r w:rsidRPr="005132B8">
        <w:rPr>
          <w:rFonts w:ascii="Times New Roman" w:hAnsi="Times New Roman" w:cs="Times New Roman"/>
          <w:sz w:val="20"/>
          <w:szCs w:val="20"/>
        </w:rPr>
        <w:t xml:space="preserve">, 5 = </w:t>
      </w:r>
      <w:r w:rsidR="005132B8" w:rsidRPr="005132B8">
        <w:rPr>
          <w:rFonts w:ascii="Times New Roman" w:hAnsi="Times New Roman" w:cs="Times New Roman"/>
          <w:sz w:val="20"/>
          <w:szCs w:val="20"/>
        </w:rPr>
        <w:t>Very Frequently</w:t>
      </w:r>
      <w:r w:rsidRPr="005132B8">
        <w:rPr>
          <w:rFonts w:ascii="Times New Roman" w:hAnsi="Times New Roman" w:cs="Times New Roman"/>
          <w:sz w:val="20"/>
          <w:szCs w:val="20"/>
        </w:rPr>
        <w:t>. This item was included in questionnaires (Q) 1</w:t>
      </w:r>
      <w:r w:rsidR="005132B8">
        <w:rPr>
          <w:rFonts w:ascii="Times New Roman" w:hAnsi="Times New Roman" w:cs="Times New Roman"/>
          <w:sz w:val="20"/>
          <w:szCs w:val="20"/>
        </w:rPr>
        <w:t>, 2, and</w:t>
      </w:r>
      <w:r w:rsidRPr="005132B8">
        <w:rPr>
          <w:rFonts w:ascii="Times New Roman" w:hAnsi="Times New Roman" w:cs="Times New Roman"/>
          <w:sz w:val="20"/>
          <w:szCs w:val="20"/>
        </w:rPr>
        <w:t xml:space="preserve"> 3. </w:t>
      </w:r>
      <w:r w:rsidR="005132B8" w:rsidRPr="005132B8">
        <w:rPr>
          <w:rFonts w:ascii="Times New Roman" w:hAnsi="Times New Roman" w:cs="Times New Roman"/>
          <w:sz w:val="20"/>
          <w:szCs w:val="20"/>
        </w:rPr>
        <w:t>Caregiver</w:t>
      </w:r>
      <w:r w:rsidRPr="005132B8">
        <w:rPr>
          <w:rFonts w:ascii="Times New Roman" w:hAnsi="Times New Roman" w:cs="Times New Roman"/>
          <w:sz w:val="20"/>
          <w:szCs w:val="20"/>
        </w:rPr>
        <w:t xml:space="preserve"> Ethnicity was a categorical factor, effect coded with Hispanic/Non-Hispanic as </w:t>
      </w:r>
      <w:r w:rsidRPr="005132B8">
        <w:rPr>
          <w:rFonts w:ascii="Times New Roman" w:hAnsi="Times New Roman" w:cs="Times New Roman"/>
          <w:sz w:val="20"/>
          <w:szCs w:val="20"/>
        </w:rPr>
        <w:noBreakHyphen/>
        <w:t>1/+1</w:t>
      </w:r>
      <w:r w:rsidR="005132B8">
        <w:rPr>
          <w:rFonts w:ascii="Times New Roman" w:hAnsi="Times New Roman" w:cs="Times New Roman"/>
          <w:sz w:val="20"/>
          <w:szCs w:val="20"/>
        </w:rPr>
        <w:t>.</w:t>
      </w:r>
      <w:r w:rsidRPr="005132B8">
        <w:rPr>
          <w:rFonts w:ascii="Times New Roman" w:hAnsi="Times New Roman" w:cs="Times New Roman"/>
          <w:sz w:val="20"/>
          <w:szCs w:val="20"/>
        </w:rPr>
        <w:t xml:space="preserve"> Child Sex was also a categorical factor, effects coded with Male/Female as -1/+1. </w:t>
      </w:r>
      <w:r w:rsidR="005132B8" w:rsidRPr="005132B8">
        <w:rPr>
          <w:rFonts w:ascii="Times New Roman" w:hAnsi="Times New Roman" w:cs="Times New Roman"/>
          <w:sz w:val="20"/>
          <w:szCs w:val="20"/>
        </w:rPr>
        <w:t>Caregiver</w:t>
      </w:r>
      <w:r w:rsidRPr="005132B8">
        <w:rPr>
          <w:rFonts w:ascii="Times New Roman" w:hAnsi="Times New Roman" w:cs="Times New Roman"/>
          <w:sz w:val="20"/>
          <w:szCs w:val="20"/>
        </w:rPr>
        <w:t xml:space="preserve"> Race was also a categorical factor, in which “White” served as the reference level. Maximum Parental Education (i.e., highest education level between parents/caregivers), Questionnaire Number, Area Deprivation Index, Child Age, and Family Income were centered continuous factors. The random-effects structure included a random intercept for study site and participant ID. Random effects were restricted to be uncorrelated. Analysis included </w:t>
      </w:r>
      <w:r w:rsidR="005132B8" w:rsidRPr="005132B8">
        <w:rPr>
          <w:rFonts w:ascii="Times New Roman" w:hAnsi="Times New Roman" w:cs="Times New Roman"/>
          <w:sz w:val="20"/>
          <w:szCs w:val="20"/>
        </w:rPr>
        <w:t>15,080</w:t>
      </w:r>
      <w:r w:rsidRPr="005132B8">
        <w:rPr>
          <w:rFonts w:ascii="Times New Roman" w:hAnsi="Times New Roman" w:cs="Times New Roman"/>
          <w:sz w:val="20"/>
          <w:szCs w:val="20"/>
        </w:rPr>
        <w:t xml:space="preserve"> </w:t>
      </w:r>
      <w:r w:rsidR="0093377A">
        <w:rPr>
          <w:rFonts w:ascii="Times New Roman" w:hAnsi="Times New Roman" w:cs="Times New Roman"/>
          <w:sz w:val="20"/>
          <w:szCs w:val="20"/>
        </w:rPr>
        <w:t>observations across</w:t>
      </w:r>
      <w:r w:rsidRPr="005132B8">
        <w:rPr>
          <w:rFonts w:ascii="Times New Roman" w:hAnsi="Times New Roman" w:cs="Times New Roman"/>
          <w:sz w:val="20"/>
          <w:szCs w:val="20"/>
        </w:rPr>
        <w:t xml:space="preserve"> 6,</w:t>
      </w:r>
      <w:r w:rsidR="005132B8" w:rsidRPr="005132B8">
        <w:rPr>
          <w:rFonts w:ascii="Times New Roman" w:hAnsi="Times New Roman" w:cs="Times New Roman"/>
          <w:sz w:val="20"/>
          <w:szCs w:val="20"/>
        </w:rPr>
        <w:t>590</w:t>
      </w:r>
      <w:r w:rsidRPr="005132B8">
        <w:rPr>
          <w:rFonts w:ascii="Times New Roman" w:hAnsi="Times New Roman" w:cs="Times New Roman"/>
          <w:sz w:val="20"/>
          <w:szCs w:val="20"/>
        </w:rPr>
        <w:t xml:space="preserve"> participa</w:t>
      </w:r>
      <w:r w:rsidRPr="00BE3D2A">
        <w:rPr>
          <w:rFonts w:ascii="Times New Roman" w:hAnsi="Times New Roman" w:cs="Times New Roman"/>
          <w:sz w:val="20"/>
          <w:szCs w:val="20"/>
        </w:rPr>
        <w:t xml:space="preserve">nts. The model accounted for </w:t>
      </w:r>
      <w:r w:rsidR="005132B8" w:rsidRPr="00BE3D2A">
        <w:rPr>
          <w:rFonts w:ascii="Times New Roman" w:hAnsi="Times New Roman" w:cs="Times New Roman"/>
          <w:sz w:val="20"/>
          <w:szCs w:val="20"/>
        </w:rPr>
        <w:t>65.2</w:t>
      </w:r>
      <w:r w:rsidRPr="00BE3D2A">
        <w:rPr>
          <w:rFonts w:ascii="Times New Roman" w:hAnsi="Times New Roman" w:cs="Times New Roman"/>
          <w:sz w:val="20"/>
          <w:szCs w:val="20"/>
        </w:rPr>
        <w:t>% of the variance in the data (</w:t>
      </w:r>
      <w:r w:rsidRPr="00BE3D2A">
        <w:rPr>
          <w:rFonts w:ascii="Times New Roman" w:hAnsi="Times New Roman" w:cs="Times New Roman"/>
          <w:i/>
          <w:sz w:val="20"/>
          <w:szCs w:val="20"/>
        </w:rPr>
        <w:t>R</w:t>
      </w:r>
      <w:r w:rsidRPr="00BE3D2A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BE3D2A">
        <w:rPr>
          <w:rFonts w:ascii="Times New Roman" w:hAnsi="Times New Roman" w:cs="Times New Roman"/>
          <w:sz w:val="20"/>
          <w:szCs w:val="20"/>
        </w:rPr>
        <w:t xml:space="preserve"> = .</w:t>
      </w:r>
      <w:r w:rsidR="005132B8" w:rsidRPr="00BE3D2A">
        <w:rPr>
          <w:rFonts w:ascii="Times New Roman" w:hAnsi="Times New Roman" w:cs="Times New Roman"/>
          <w:sz w:val="20"/>
          <w:szCs w:val="20"/>
        </w:rPr>
        <w:t>652</w:t>
      </w:r>
      <w:r w:rsidRPr="00BE3D2A">
        <w:rPr>
          <w:rFonts w:ascii="Times New Roman" w:hAnsi="Times New Roman" w:cs="Times New Roman"/>
          <w:sz w:val="20"/>
          <w:szCs w:val="20"/>
        </w:rPr>
        <w:t xml:space="preserve">, adjusted </w:t>
      </w:r>
      <w:r w:rsidRPr="00BE3D2A">
        <w:rPr>
          <w:rFonts w:ascii="Times New Roman" w:hAnsi="Times New Roman" w:cs="Times New Roman"/>
          <w:i/>
          <w:sz w:val="20"/>
          <w:szCs w:val="20"/>
        </w:rPr>
        <w:t>R</w:t>
      </w:r>
      <w:r w:rsidRPr="00BE3D2A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BE3D2A">
        <w:rPr>
          <w:rFonts w:ascii="Times New Roman" w:hAnsi="Times New Roman" w:cs="Times New Roman"/>
          <w:sz w:val="20"/>
          <w:szCs w:val="20"/>
        </w:rPr>
        <w:t xml:space="preserve"> = .</w:t>
      </w:r>
      <w:r w:rsidR="005132B8" w:rsidRPr="00BE3D2A">
        <w:rPr>
          <w:rFonts w:ascii="Times New Roman" w:hAnsi="Times New Roman" w:cs="Times New Roman"/>
          <w:sz w:val="20"/>
          <w:szCs w:val="20"/>
        </w:rPr>
        <w:t>651</w:t>
      </w:r>
      <w:r w:rsidRPr="00BE3D2A">
        <w:rPr>
          <w:rFonts w:ascii="Times New Roman" w:hAnsi="Times New Roman" w:cs="Times New Roman"/>
          <w:sz w:val="20"/>
          <w:szCs w:val="20"/>
        </w:rPr>
        <w:t>).</w:t>
      </w:r>
    </w:p>
    <w:p w14:paraId="4B26F578" w14:textId="77777777" w:rsidR="0066605E" w:rsidRDefault="0066605E" w:rsidP="0066605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8C2B4D0" w14:textId="0D6CB5DA" w:rsidR="0066605E" w:rsidRDefault="0066605E" w:rsidP="00A03E5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E892E6F" w14:textId="0FC721AF" w:rsidR="003C5AE3" w:rsidRDefault="003C5AE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4416F1E8" w14:textId="5FA69435" w:rsidR="003C5AE3" w:rsidRPr="00865E1D" w:rsidRDefault="003C5AE3" w:rsidP="003C5AE3">
      <w:pPr>
        <w:spacing w:after="0" w:line="36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Table </w:t>
      </w:r>
      <w:r w:rsidR="002A19AD">
        <w:rPr>
          <w:rFonts w:ascii="Times New Roman" w:hAnsi="Times New Roman" w:cs="Times New Roman"/>
          <w:b/>
          <w:bCs/>
          <w:szCs w:val="24"/>
        </w:rPr>
        <w:t>2</w:t>
      </w:r>
      <w:r w:rsidR="002849B8">
        <w:rPr>
          <w:rFonts w:ascii="Times New Roman" w:hAnsi="Times New Roman" w:cs="Times New Roman"/>
          <w:b/>
          <w:bCs/>
          <w:szCs w:val="24"/>
        </w:rPr>
        <w:t>3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Cs w:val="24"/>
        </w:rPr>
        <w:t>L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inear mixed-effects model output for the analysis of </w:t>
      </w:r>
      <w:r>
        <w:rPr>
          <w:rFonts w:ascii="Times New Roman" w:hAnsi="Times New Roman" w:cs="Times New Roman"/>
          <w:b/>
          <w:bCs/>
          <w:szCs w:val="24"/>
        </w:rPr>
        <w:t>parents’ response to, “</w:t>
      </w:r>
      <w:r w:rsidR="00CE4557" w:rsidRPr="00CE4557">
        <w:rPr>
          <w:rFonts w:ascii="Times New Roman" w:hAnsi="Times New Roman" w:cs="Times New Roman"/>
          <w:b/>
          <w:bCs/>
          <w:szCs w:val="24"/>
        </w:rPr>
        <w:t>Please indicate how much you talked about the following with your child in the LAST WEEK - The importance of social distancing</w:t>
      </w:r>
      <w:r w:rsidR="00CE4557">
        <w:rPr>
          <w:rFonts w:ascii="Times New Roman" w:hAnsi="Times New Roman" w:cs="Times New Roman"/>
          <w:b/>
          <w:bCs/>
          <w:szCs w:val="24"/>
        </w:rPr>
        <w:t>.</w:t>
      </w:r>
      <w:r>
        <w:rPr>
          <w:rFonts w:ascii="Times New Roman" w:hAnsi="Times New Roman" w:cs="Times New Roman"/>
          <w:b/>
          <w:bCs/>
          <w:szCs w:val="24"/>
        </w:rPr>
        <w:t>”</w:t>
      </w:r>
    </w:p>
    <w:tbl>
      <w:tblPr>
        <w:tblW w:w="49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7"/>
        <w:gridCol w:w="1139"/>
        <w:gridCol w:w="950"/>
        <w:gridCol w:w="1168"/>
        <w:gridCol w:w="1776"/>
      </w:tblGrid>
      <w:tr w:rsidR="003C5AE3" w:rsidRPr="00DD645E" w14:paraId="03694552" w14:textId="77777777" w:rsidTr="0093377A">
        <w:trPr>
          <w:trHeight w:val="432"/>
        </w:trPr>
        <w:tc>
          <w:tcPr>
            <w:tcW w:w="2299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4B19D0" w14:textId="77777777" w:rsidR="003C5AE3" w:rsidRPr="00DD645E" w:rsidRDefault="003C5AE3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highlight w:val="yellow"/>
              </w:rPr>
            </w:pPr>
          </w:p>
        </w:tc>
        <w:tc>
          <w:tcPr>
            <w:tcW w:w="615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2A13CF" w14:textId="1EE96501" w:rsidR="003C5AE3" w:rsidRPr="00865E1D" w:rsidRDefault="003C5AE3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proofErr w:type="gramStart"/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t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(</w:t>
            </w:r>
            <w:proofErr w:type="gramEnd"/>
            <w:r w:rsidR="0037203B">
              <w:rPr>
                <w:rFonts w:ascii="Times New Roman" w:eastAsia="Calibri" w:hAnsi="Times New Roman" w:cs="Times New Roman"/>
                <w:szCs w:val="24"/>
              </w:rPr>
              <w:t>15062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539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46BE78" w14:textId="77777777" w:rsidR="003C5AE3" w:rsidRPr="00865E1D" w:rsidRDefault="003C5AE3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Cs w:val="24"/>
              </w:rPr>
              <w:t>p</w:t>
            </w:r>
          </w:p>
        </w:tc>
        <w:tc>
          <w:tcPr>
            <w:tcW w:w="576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05EC5E" w14:textId="77777777" w:rsidR="003C5AE3" w:rsidRPr="00865E1D" w:rsidRDefault="003C5AE3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b</w:t>
            </w:r>
          </w:p>
        </w:tc>
        <w:tc>
          <w:tcPr>
            <w:tcW w:w="971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49A5C4" w14:textId="77777777" w:rsidR="003C5AE3" w:rsidRPr="00865E1D" w:rsidRDefault="003C5AE3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95% CI</w:t>
            </w:r>
          </w:p>
        </w:tc>
      </w:tr>
      <w:tr w:rsidR="00F52728" w:rsidRPr="00DD645E" w14:paraId="5F782EED" w14:textId="77777777" w:rsidTr="00F52728">
        <w:trPr>
          <w:trHeight w:val="432"/>
        </w:trPr>
        <w:tc>
          <w:tcPr>
            <w:tcW w:w="22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50AAA" w14:textId="77777777" w:rsidR="00F52728" w:rsidRPr="00865E1D" w:rsidRDefault="00F52728" w:rsidP="00F5272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Intercept</w:t>
            </w: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C71E96" w14:textId="69DA198F" w:rsidR="00F52728" w:rsidRPr="00F52728" w:rsidRDefault="00F52728" w:rsidP="00F5272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57.42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ED19A9" w14:textId="6F13682D" w:rsidR="00F52728" w:rsidRPr="00F52728" w:rsidRDefault="00F52728" w:rsidP="00F5272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FE58EF" w14:textId="5A309638" w:rsidR="00F52728" w:rsidRPr="00F52728" w:rsidRDefault="00F52728" w:rsidP="00F5272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.00</w:t>
            </w:r>
          </w:p>
        </w:tc>
        <w:tc>
          <w:tcPr>
            <w:tcW w:w="9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A6C248" w14:textId="7E0E6901" w:rsidR="00F52728" w:rsidRPr="00F52728" w:rsidRDefault="00F52728" w:rsidP="00F5272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[3.86, 4.13]</w:t>
            </w:r>
          </w:p>
        </w:tc>
      </w:tr>
      <w:tr w:rsidR="00F52728" w:rsidRPr="00DD645E" w14:paraId="51200BF6" w14:textId="77777777" w:rsidTr="00F52728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D3428" w14:textId="6D8B092C" w:rsidR="00F52728" w:rsidRPr="00865E1D" w:rsidRDefault="00182591" w:rsidP="00F5272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F52728">
              <w:rPr>
                <w:rFonts w:ascii="Times New Roman" w:eastAsia="Calibri" w:hAnsi="Times New Roman" w:cs="Times New Roman"/>
                <w:szCs w:val="24"/>
              </w:rPr>
              <w:t>Race (American Indian / Alaska Native)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B6B840" w14:textId="09DF3A1C" w:rsidR="00F52728" w:rsidRPr="00F52728" w:rsidRDefault="00F52728" w:rsidP="00F5272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-2.22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C7414D" w14:textId="53C509A1" w:rsidR="00F52728" w:rsidRPr="00F52728" w:rsidRDefault="00F52728" w:rsidP="00F5272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.026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20D67A" w14:textId="490F4DF0" w:rsidR="00F52728" w:rsidRPr="00F52728" w:rsidRDefault="00F52728" w:rsidP="00F5272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-0.35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D0E64F" w14:textId="6B2DD1F7" w:rsidR="00F52728" w:rsidRPr="00F52728" w:rsidRDefault="00F52728" w:rsidP="00F5272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[-0.66, -0.04]</w:t>
            </w:r>
          </w:p>
        </w:tc>
      </w:tr>
      <w:tr w:rsidR="00F52728" w:rsidRPr="00DD645E" w14:paraId="270DE53A" w14:textId="77777777" w:rsidTr="00F52728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7BD19" w14:textId="38FE8745" w:rsidR="00F52728" w:rsidRPr="00865E1D" w:rsidRDefault="00182591" w:rsidP="00F5272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F52728">
              <w:rPr>
                <w:rFonts w:ascii="Times New Roman" w:eastAsia="Calibri" w:hAnsi="Times New Roman" w:cs="Times New Roman"/>
                <w:szCs w:val="24"/>
              </w:rPr>
              <w:t>Race (Asian)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9E5506" w14:textId="57DCF281" w:rsidR="00F52728" w:rsidRPr="00F52728" w:rsidRDefault="00F52728" w:rsidP="00F5272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-1.63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30CB6D" w14:textId="52502FC8" w:rsidR="00F52728" w:rsidRPr="00F52728" w:rsidRDefault="00F52728" w:rsidP="00F5272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.104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F9055D" w14:textId="6945DB3A" w:rsidR="00F52728" w:rsidRPr="00F52728" w:rsidRDefault="00F52728" w:rsidP="00F5272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-0.13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4FA8DC" w14:textId="37F83C87" w:rsidR="00F52728" w:rsidRPr="00F52728" w:rsidRDefault="00F52728" w:rsidP="00F5272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[-0.28, 0.03]</w:t>
            </w:r>
          </w:p>
        </w:tc>
      </w:tr>
      <w:tr w:rsidR="00F52728" w:rsidRPr="00DD645E" w14:paraId="52D193FF" w14:textId="77777777" w:rsidTr="00F52728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FABB9" w14:textId="46C05F22" w:rsidR="00F52728" w:rsidRPr="00865E1D" w:rsidRDefault="00182591" w:rsidP="00F5272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F52728">
              <w:rPr>
                <w:rFonts w:ascii="Times New Roman" w:eastAsia="Calibri" w:hAnsi="Times New Roman" w:cs="Times New Roman"/>
                <w:szCs w:val="24"/>
              </w:rPr>
              <w:t>Race (Black)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0BC740" w14:textId="4936D591" w:rsidR="00F52728" w:rsidRPr="00F52728" w:rsidRDefault="00F52728" w:rsidP="00F5272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3.19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E7C370" w14:textId="57AC034D" w:rsidR="00F52728" w:rsidRPr="00F52728" w:rsidRDefault="00F52728" w:rsidP="00F5272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41435A" w14:textId="7D0782D3" w:rsidR="00F52728" w:rsidRPr="00F52728" w:rsidRDefault="00F52728" w:rsidP="00F5272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C1BF37" w14:textId="2432E166" w:rsidR="00F52728" w:rsidRPr="00F52728" w:rsidRDefault="00F52728" w:rsidP="00F5272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[0.09, 0.36]</w:t>
            </w:r>
          </w:p>
        </w:tc>
      </w:tr>
      <w:tr w:rsidR="00F52728" w:rsidRPr="00DD645E" w14:paraId="5F186751" w14:textId="77777777" w:rsidTr="00F52728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77095" w14:textId="0F95C042" w:rsidR="00F52728" w:rsidRPr="00865E1D" w:rsidRDefault="00182591" w:rsidP="00F5272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F52728">
              <w:rPr>
                <w:rFonts w:ascii="Times New Roman" w:eastAsia="Calibri" w:hAnsi="Times New Roman" w:cs="Times New Roman"/>
                <w:szCs w:val="24"/>
              </w:rPr>
              <w:t>Race (Native Hawaiian / Pacific Islander)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16E0E3" w14:textId="4EFDCC90" w:rsidR="00F52728" w:rsidRPr="00F52728" w:rsidRDefault="00F52728" w:rsidP="00F5272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2.46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BE5FB8" w14:textId="799D873A" w:rsidR="00F52728" w:rsidRPr="00F52728" w:rsidRDefault="00F52728" w:rsidP="00F5272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.014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6B0E68" w14:textId="2B59B0E3" w:rsidR="00F52728" w:rsidRPr="00F52728" w:rsidRDefault="00F52728" w:rsidP="00F5272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0.66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14694C" w14:textId="2AE3AED6" w:rsidR="00F52728" w:rsidRPr="00F52728" w:rsidRDefault="00F52728" w:rsidP="00F5272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[0.14, 1.19]</w:t>
            </w:r>
          </w:p>
        </w:tc>
      </w:tr>
      <w:tr w:rsidR="00F52728" w:rsidRPr="00DD645E" w14:paraId="4F35DF84" w14:textId="77777777" w:rsidTr="00F52728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07F0B" w14:textId="5AF38D93" w:rsidR="00F52728" w:rsidRPr="00865E1D" w:rsidRDefault="00182591" w:rsidP="00F5272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F52728">
              <w:rPr>
                <w:rFonts w:ascii="Times New Roman" w:eastAsia="Calibri" w:hAnsi="Times New Roman" w:cs="Times New Roman"/>
                <w:szCs w:val="24"/>
              </w:rPr>
              <w:t>Race (Other)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56A310" w14:textId="7BB70E52" w:rsidR="00F52728" w:rsidRPr="00F52728" w:rsidRDefault="00F52728" w:rsidP="00F5272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-1.60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BA5D07" w14:textId="38AD640A" w:rsidR="00F52728" w:rsidRPr="00F52728" w:rsidRDefault="00F52728" w:rsidP="00F5272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.110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8FA293" w14:textId="6EE39E09" w:rsidR="00F52728" w:rsidRPr="00F52728" w:rsidRDefault="00F52728" w:rsidP="00F5272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-0.11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5C8A63" w14:textId="2D32A745" w:rsidR="00F52728" w:rsidRPr="00F52728" w:rsidRDefault="00F52728" w:rsidP="00F5272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[-0.25, 0.03]</w:t>
            </w:r>
          </w:p>
        </w:tc>
      </w:tr>
      <w:tr w:rsidR="00F52728" w:rsidRPr="00DD645E" w14:paraId="466741A1" w14:textId="77777777" w:rsidTr="00F52728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CCA5D7" w14:textId="11ADF4DA" w:rsidR="00F52728" w:rsidRPr="00865E1D" w:rsidRDefault="00182591" w:rsidP="00F5272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F52728">
              <w:rPr>
                <w:rFonts w:ascii="Times New Roman" w:eastAsia="Calibri" w:hAnsi="Times New Roman" w:cs="Times New Roman"/>
                <w:szCs w:val="24"/>
              </w:rPr>
              <w:t>Ethnicity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030F9C" w14:textId="0B47E068" w:rsidR="00F52728" w:rsidRPr="00F52728" w:rsidRDefault="00F52728" w:rsidP="00F5272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-10.45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7A99BA" w14:textId="5F789D31" w:rsidR="00F52728" w:rsidRPr="00F52728" w:rsidRDefault="00F52728" w:rsidP="00F5272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686E68" w14:textId="31334F79" w:rsidR="00F52728" w:rsidRPr="00F52728" w:rsidRDefault="00F52728" w:rsidP="00F5272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-0.21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604C98" w14:textId="187C934D" w:rsidR="00F52728" w:rsidRPr="00F52728" w:rsidRDefault="00F52728" w:rsidP="00F5272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[-0.24, -0.17]</w:t>
            </w:r>
          </w:p>
        </w:tc>
      </w:tr>
      <w:tr w:rsidR="00F52728" w:rsidRPr="00DD645E" w14:paraId="2CB1F491" w14:textId="77777777" w:rsidTr="00F52728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D923C" w14:textId="77777777" w:rsidR="00F52728" w:rsidRPr="00865E1D" w:rsidRDefault="00F52728" w:rsidP="00F5272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Maximum Parental Education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EFCBFB" w14:textId="7E2BA93E" w:rsidR="00F52728" w:rsidRPr="00F52728" w:rsidRDefault="00F52728" w:rsidP="00F5272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-4.27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714144" w14:textId="6C08992C" w:rsidR="00F52728" w:rsidRPr="00F52728" w:rsidRDefault="00F52728" w:rsidP="00F5272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E19975" w14:textId="20E90B52" w:rsidR="00F52728" w:rsidRPr="00F52728" w:rsidRDefault="00F52728" w:rsidP="00F5272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-0.08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C8E97B" w14:textId="276416A4" w:rsidR="00F52728" w:rsidRPr="00F52728" w:rsidRDefault="00F52728" w:rsidP="00F5272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[-0.11, -0.04]</w:t>
            </w:r>
          </w:p>
        </w:tc>
      </w:tr>
      <w:tr w:rsidR="00F52728" w:rsidRPr="00DD645E" w14:paraId="42D2EBC2" w14:textId="77777777" w:rsidTr="00F52728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003345" w14:textId="77777777" w:rsidR="00F52728" w:rsidRPr="00865E1D" w:rsidRDefault="00F52728" w:rsidP="00F5272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Questionnaire Number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BBBAAE" w14:textId="45C560DA" w:rsidR="00F52728" w:rsidRPr="00F52728" w:rsidRDefault="00F52728" w:rsidP="00F5272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-10.20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56C2A" w14:textId="40216BC7" w:rsidR="00F52728" w:rsidRPr="00F52728" w:rsidRDefault="00F52728" w:rsidP="00F5272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4387FC" w14:textId="5D30904D" w:rsidR="00F52728" w:rsidRPr="00F52728" w:rsidRDefault="00F52728" w:rsidP="00F5272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-0.07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C4AAA1" w14:textId="2B1CC01A" w:rsidR="00F52728" w:rsidRPr="00F52728" w:rsidRDefault="00F52728" w:rsidP="00F5272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[-0.09, -0.06]</w:t>
            </w:r>
          </w:p>
        </w:tc>
      </w:tr>
      <w:tr w:rsidR="00F52728" w:rsidRPr="00DD645E" w14:paraId="095ECE4C" w14:textId="77777777" w:rsidTr="00F52728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AB4253" w14:textId="77777777" w:rsidR="00F52728" w:rsidRPr="00865E1D" w:rsidRDefault="00F52728" w:rsidP="00F5272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Family Income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1C439E" w14:textId="09026F07" w:rsidR="00F52728" w:rsidRPr="00F52728" w:rsidRDefault="00F52728" w:rsidP="00F5272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-5.03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AD998" w14:textId="3D6A2141" w:rsidR="00F52728" w:rsidRPr="00F52728" w:rsidRDefault="00F52728" w:rsidP="00F5272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5A63D9" w14:textId="2B8A9FEB" w:rsidR="00F52728" w:rsidRPr="00F52728" w:rsidRDefault="00F52728" w:rsidP="00F5272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B56E8C" w14:textId="0025C408" w:rsidR="00F52728" w:rsidRPr="00F52728" w:rsidRDefault="00F52728" w:rsidP="00F5272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[-0.05, -0.02]</w:t>
            </w:r>
          </w:p>
        </w:tc>
      </w:tr>
      <w:tr w:rsidR="00F52728" w:rsidRPr="00DD645E" w14:paraId="21A94B24" w14:textId="77777777" w:rsidTr="00F52728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1D007F" w14:textId="77777777" w:rsidR="00F52728" w:rsidRPr="00865E1D" w:rsidRDefault="00F52728" w:rsidP="00F5272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Area Deprivation Index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A8B52C" w14:textId="43DE0939" w:rsidR="00F52728" w:rsidRPr="00F52728" w:rsidRDefault="00F52728" w:rsidP="00F5272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-2.81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3B12D5" w14:textId="3814B0E4" w:rsidR="00F52728" w:rsidRPr="00F52728" w:rsidRDefault="00F52728" w:rsidP="00F5272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.005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4E318C" w14:textId="0CD2F33F" w:rsidR="00F52728" w:rsidRPr="00F52728" w:rsidRDefault="00F52728" w:rsidP="00F5272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-0.002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CF9C3A" w14:textId="5D019796" w:rsidR="00F52728" w:rsidRPr="00F52728" w:rsidRDefault="00F52728" w:rsidP="00F5272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[</w:t>
            </w:r>
            <w:r w:rsidR="00C9394B">
              <w:rPr>
                <w:rFonts w:ascii="Times New Roman" w:hAnsi="Times New Roman" w:cs="Times New Roman"/>
              </w:rPr>
              <w:t>-</w:t>
            </w:r>
            <w:r w:rsidRPr="00F52728">
              <w:rPr>
                <w:rFonts w:ascii="Times New Roman" w:hAnsi="Times New Roman" w:cs="Times New Roman"/>
              </w:rPr>
              <w:t>0.00</w:t>
            </w:r>
            <w:r w:rsidR="00C9394B">
              <w:rPr>
                <w:rFonts w:ascii="Times New Roman" w:hAnsi="Times New Roman" w:cs="Times New Roman"/>
              </w:rPr>
              <w:t>3</w:t>
            </w:r>
            <w:r w:rsidRPr="00F52728">
              <w:rPr>
                <w:rFonts w:ascii="Times New Roman" w:hAnsi="Times New Roman" w:cs="Times New Roman"/>
              </w:rPr>
              <w:t xml:space="preserve">, </w:t>
            </w:r>
            <w:r w:rsidR="00C9394B">
              <w:rPr>
                <w:rFonts w:ascii="Times New Roman" w:hAnsi="Times New Roman" w:cs="Times New Roman"/>
              </w:rPr>
              <w:t>-</w:t>
            </w:r>
            <w:r w:rsidRPr="00F52728">
              <w:rPr>
                <w:rFonts w:ascii="Times New Roman" w:hAnsi="Times New Roman" w:cs="Times New Roman"/>
              </w:rPr>
              <w:t>0.00</w:t>
            </w:r>
            <w:r w:rsidR="00C9394B">
              <w:rPr>
                <w:rFonts w:ascii="Times New Roman" w:hAnsi="Times New Roman" w:cs="Times New Roman"/>
              </w:rPr>
              <w:t>1</w:t>
            </w:r>
            <w:r w:rsidRPr="00F52728">
              <w:rPr>
                <w:rFonts w:ascii="Times New Roman" w:hAnsi="Times New Roman" w:cs="Times New Roman"/>
              </w:rPr>
              <w:t>]</w:t>
            </w:r>
          </w:p>
        </w:tc>
      </w:tr>
      <w:tr w:rsidR="00F52728" w:rsidRPr="00DD645E" w14:paraId="3D4CA19C" w14:textId="77777777" w:rsidTr="00F52728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B47778" w14:textId="77777777" w:rsidR="00F52728" w:rsidRDefault="00F52728" w:rsidP="00F5272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Age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583D2B" w14:textId="59740A36" w:rsidR="00F52728" w:rsidRPr="00F52728" w:rsidRDefault="00F52728" w:rsidP="00F5272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-2.73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2F56CA" w14:textId="53B8A716" w:rsidR="00F52728" w:rsidRPr="00F52728" w:rsidRDefault="00F52728" w:rsidP="00F5272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.006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2157C0" w14:textId="6DEEDF4A" w:rsidR="00F52728" w:rsidRPr="00F52728" w:rsidRDefault="00F52728" w:rsidP="00F5272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-0.003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304ED2" w14:textId="14353E1E" w:rsidR="00F52728" w:rsidRPr="00F52728" w:rsidRDefault="00F52728" w:rsidP="00F5272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 xml:space="preserve">[-0.01, </w:t>
            </w:r>
            <w:r w:rsidR="00C9394B">
              <w:rPr>
                <w:rFonts w:ascii="Times New Roman" w:hAnsi="Times New Roman" w:cs="Times New Roman"/>
              </w:rPr>
              <w:t>-</w:t>
            </w:r>
            <w:r w:rsidRPr="00F52728">
              <w:rPr>
                <w:rFonts w:ascii="Times New Roman" w:hAnsi="Times New Roman" w:cs="Times New Roman"/>
              </w:rPr>
              <w:t>0.00</w:t>
            </w:r>
            <w:r w:rsidR="00C9394B">
              <w:rPr>
                <w:rFonts w:ascii="Times New Roman" w:hAnsi="Times New Roman" w:cs="Times New Roman"/>
              </w:rPr>
              <w:t>1</w:t>
            </w:r>
            <w:r w:rsidRPr="00F52728">
              <w:rPr>
                <w:rFonts w:ascii="Times New Roman" w:hAnsi="Times New Roman" w:cs="Times New Roman"/>
              </w:rPr>
              <w:t>]</w:t>
            </w:r>
          </w:p>
        </w:tc>
      </w:tr>
      <w:tr w:rsidR="00F52728" w:rsidRPr="00DD645E" w14:paraId="4201F61B" w14:textId="77777777" w:rsidTr="00F52728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E0B6E9" w14:textId="77777777" w:rsidR="00F52728" w:rsidRDefault="00F52728" w:rsidP="00F5272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Sex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D5EF4C" w14:textId="11849A17" w:rsidR="00F52728" w:rsidRPr="00F52728" w:rsidRDefault="00F52728" w:rsidP="00F5272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1.81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4A0A9A" w14:textId="27180ED7" w:rsidR="00F52728" w:rsidRPr="00F52728" w:rsidRDefault="00F52728" w:rsidP="00F5272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.070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85A789" w14:textId="60FE2791" w:rsidR="00F52728" w:rsidRPr="00F52728" w:rsidRDefault="00F52728" w:rsidP="00F5272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791AB1" w14:textId="6F8A67D1" w:rsidR="00F52728" w:rsidRPr="00F52728" w:rsidRDefault="00F52728" w:rsidP="00F5272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[</w:t>
            </w:r>
            <w:r w:rsidR="00C9394B">
              <w:rPr>
                <w:rFonts w:ascii="Times New Roman" w:hAnsi="Times New Roman" w:cs="Times New Roman"/>
              </w:rPr>
              <w:t>-</w:t>
            </w:r>
            <w:r w:rsidRPr="00F52728">
              <w:rPr>
                <w:rFonts w:ascii="Times New Roman" w:hAnsi="Times New Roman" w:cs="Times New Roman"/>
              </w:rPr>
              <w:t>0.00</w:t>
            </w:r>
            <w:r w:rsidR="00C9394B">
              <w:rPr>
                <w:rFonts w:ascii="Times New Roman" w:hAnsi="Times New Roman" w:cs="Times New Roman"/>
              </w:rPr>
              <w:t>2</w:t>
            </w:r>
            <w:r w:rsidRPr="00F52728">
              <w:rPr>
                <w:rFonts w:ascii="Times New Roman" w:hAnsi="Times New Roman" w:cs="Times New Roman"/>
              </w:rPr>
              <w:t>, 0.04]</w:t>
            </w:r>
          </w:p>
        </w:tc>
      </w:tr>
      <w:tr w:rsidR="00F52728" w:rsidRPr="00DD645E" w14:paraId="04C05AD0" w14:textId="77777777" w:rsidTr="00F52728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B42BF" w14:textId="77777777" w:rsidR="00F52728" w:rsidRPr="00717EAB" w:rsidRDefault="00F52728" w:rsidP="00F5272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(Maximum Parental Education)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4C8A87" w14:textId="010D826F" w:rsidR="00F52728" w:rsidRPr="00F52728" w:rsidRDefault="00F52728" w:rsidP="00F5272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3.04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B4186" w14:textId="7E51824F" w:rsidR="00F52728" w:rsidRPr="00F52728" w:rsidRDefault="00F52728" w:rsidP="00F5272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.002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BD7B68" w14:textId="1801146D" w:rsidR="00F52728" w:rsidRPr="00F52728" w:rsidRDefault="00F52728" w:rsidP="00F5272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343ACC" w14:textId="7C79650C" w:rsidR="00F52728" w:rsidRPr="00F52728" w:rsidRDefault="00F52728" w:rsidP="00F5272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[0.01, 0.05]</w:t>
            </w:r>
          </w:p>
        </w:tc>
      </w:tr>
      <w:tr w:rsidR="00F52728" w:rsidRPr="00DD645E" w14:paraId="1F357C48" w14:textId="77777777" w:rsidTr="00F52728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68819A" w14:textId="77777777" w:rsidR="00F52728" w:rsidRPr="0075645E" w:rsidRDefault="00F52728" w:rsidP="00F5272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(Questionnaire Number)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40D8F2" w14:textId="58267A30" w:rsidR="00F52728" w:rsidRPr="00F52728" w:rsidRDefault="00F52728" w:rsidP="00F5272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1.50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CF9A3F" w14:textId="572A74F4" w:rsidR="00F52728" w:rsidRPr="00F52728" w:rsidRDefault="00F52728" w:rsidP="00F5272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.134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5D5706" w14:textId="12D5959A" w:rsidR="00F52728" w:rsidRPr="00F52728" w:rsidRDefault="00F52728" w:rsidP="00F5272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E07000" w14:textId="26D8EA12" w:rsidR="00F52728" w:rsidRPr="00F52728" w:rsidRDefault="00F52728" w:rsidP="00F5272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[-0.01, 0.04]</w:t>
            </w:r>
          </w:p>
        </w:tc>
      </w:tr>
      <w:tr w:rsidR="00F52728" w:rsidRPr="00DD645E" w14:paraId="1159BC2E" w14:textId="77777777" w:rsidTr="00F52728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ED862F" w14:textId="77777777" w:rsidR="00F52728" w:rsidRPr="00717EAB" w:rsidRDefault="00F52728" w:rsidP="00F5272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(Family Income)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41A378" w14:textId="6A98860F" w:rsidR="00F52728" w:rsidRPr="00F52728" w:rsidRDefault="00F52728" w:rsidP="00F5272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3.12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29301A" w14:textId="785BDF43" w:rsidR="00F52728" w:rsidRPr="00F52728" w:rsidRDefault="00F52728" w:rsidP="00F5272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.002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271283" w14:textId="77910A2B" w:rsidR="00F52728" w:rsidRPr="00F52728" w:rsidRDefault="00F52728" w:rsidP="00F5272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FE06DB" w14:textId="2BBDA933" w:rsidR="00F52728" w:rsidRPr="00F52728" w:rsidRDefault="00F52728" w:rsidP="00F5272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[0.00</w:t>
            </w:r>
            <w:r w:rsidR="00C9394B">
              <w:rPr>
                <w:rFonts w:ascii="Times New Roman" w:hAnsi="Times New Roman" w:cs="Times New Roman"/>
              </w:rPr>
              <w:t>2</w:t>
            </w:r>
            <w:r w:rsidRPr="00F52728">
              <w:rPr>
                <w:rFonts w:ascii="Times New Roman" w:hAnsi="Times New Roman" w:cs="Times New Roman"/>
              </w:rPr>
              <w:t>, 0.01]</w:t>
            </w:r>
          </w:p>
        </w:tc>
      </w:tr>
      <w:tr w:rsidR="00F52728" w:rsidRPr="00DD645E" w14:paraId="732A3ABF" w14:textId="77777777" w:rsidTr="00F52728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3A94E22A" w14:textId="77777777" w:rsidR="00F52728" w:rsidRPr="00717EAB" w:rsidRDefault="00F52728" w:rsidP="00F5272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(Area Deprivation Index)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7CB53A99" w14:textId="3D11F0BF" w:rsidR="00F52728" w:rsidRPr="00F52728" w:rsidRDefault="00F52728" w:rsidP="00F5272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539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4F95FB83" w14:textId="744DB1D7" w:rsidR="00F52728" w:rsidRPr="00F52728" w:rsidRDefault="00F52728" w:rsidP="00F5272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.012</w:t>
            </w:r>
          </w:p>
        </w:tc>
        <w:tc>
          <w:tcPr>
            <w:tcW w:w="576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47DEBB36" w14:textId="63AC78DE" w:rsidR="00F52728" w:rsidRPr="00F52728" w:rsidRDefault="00F52728" w:rsidP="00F5272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0.00004</w:t>
            </w:r>
          </w:p>
        </w:tc>
        <w:tc>
          <w:tcPr>
            <w:tcW w:w="971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46C0F2AA" w14:textId="6CB87AAE" w:rsidR="00F52728" w:rsidRPr="00F52728" w:rsidRDefault="00F52728" w:rsidP="00F5272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52728">
              <w:rPr>
                <w:rFonts w:ascii="Times New Roman" w:hAnsi="Times New Roman" w:cs="Times New Roman"/>
              </w:rPr>
              <w:t>[0.00</w:t>
            </w:r>
            <w:r w:rsidR="00C9394B">
              <w:rPr>
                <w:rFonts w:ascii="Times New Roman" w:hAnsi="Times New Roman" w:cs="Times New Roman"/>
              </w:rPr>
              <w:t>001</w:t>
            </w:r>
            <w:r w:rsidRPr="00F52728">
              <w:rPr>
                <w:rFonts w:ascii="Times New Roman" w:hAnsi="Times New Roman" w:cs="Times New Roman"/>
              </w:rPr>
              <w:t>, 0.00</w:t>
            </w:r>
            <w:r w:rsidR="00C9394B">
              <w:rPr>
                <w:rFonts w:ascii="Times New Roman" w:hAnsi="Times New Roman" w:cs="Times New Roman"/>
              </w:rPr>
              <w:t>01</w:t>
            </w:r>
            <w:r w:rsidRPr="00F52728">
              <w:rPr>
                <w:rFonts w:ascii="Times New Roman" w:hAnsi="Times New Roman" w:cs="Times New Roman"/>
              </w:rPr>
              <w:t>]</w:t>
            </w:r>
          </w:p>
        </w:tc>
      </w:tr>
    </w:tbl>
    <w:p w14:paraId="361CAD2B" w14:textId="37F523C2" w:rsidR="003C5AE3" w:rsidRDefault="003C5AE3" w:rsidP="003C5AE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2401E">
        <w:rPr>
          <w:rFonts w:ascii="Times New Roman" w:hAnsi="Times New Roman" w:cs="Times New Roman"/>
          <w:b/>
          <w:sz w:val="20"/>
          <w:szCs w:val="20"/>
        </w:rPr>
        <w:t>Note</w:t>
      </w:r>
      <w:r w:rsidRPr="0002401E">
        <w:rPr>
          <w:rFonts w:ascii="Times New Roman" w:hAnsi="Times New Roman" w:cs="Times New Roman"/>
          <w:sz w:val="20"/>
          <w:szCs w:val="20"/>
        </w:rPr>
        <w:t xml:space="preserve">: The linear mixed-effects model incorporates testing the statistical significance of coefficients against a </w:t>
      </w:r>
      <w:r w:rsidRPr="0002401E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02401E">
        <w:rPr>
          <w:rFonts w:ascii="Times New Roman" w:hAnsi="Times New Roman" w:cs="Times New Roman"/>
          <w:sz w:val="20"/>
          <w:szCs w:val="20"/>
        </w:rPr>
        <w:t xml:space="preserve">-distribution. </w:t>
      </w:r>
      <w:r w:rsidRPr="005132B8">
        <w:rPr>
          <w:rFonts w:ascii="Times New Roman" w:hAnsi="Times New Roman" w:cs="Times New Roman"/>
          <w:sz w:val="20"/>
          <w:szCs w:val="20"/>
        </w:rPr>
        <w:t>Response options to this item were on a 5-point Likert scale:</w:t>
      </w:r>
      <w:r w:rsidRPr="005132B8">
        <w:t xml:space="preserve"> </w:t>
      </w:r>
      <w:r w:rsidRPr="005132B8">
        <w:rPr>
          <w:rFonts w:ascii="Times New Roman" w:hAnsi="Times New Roman" w:cs="Times New Roman"/>
          <w:sz w:val="20"/>
          <w:szCs w:val="20"/>
        </w:rPr>
        <w:t>1 = Never, 2 = Rarely, 3 = Occasionally, 4 = Frequently, 5 = Very Frequently. This item was included in questionnaires (Q) 1</w:t>
      </w:r>
      <w:r>
        <w:rPr>
          <w:rFonts w:ascii="Times New Roman" w:hAnsi="Times New Roman" w:cs="Times New Roman"/>
          <w:sz w:val="20"/>
          <w:szCs w:val="20"/>
        </w:rPr>
        <w:t>, 2, and</w:t>
      </w:r>
      <w:r w:rsidRPr="005132B8">
        <w:rPr>
          <w:rFonts w:ascii="Times New Roman" w:hAnsi="Times New Roman" w:cs="Times New Roman"/>
          <w:sz w:val="20"/>
          <w:szCs w:val="20"/>
        </w:rPr>
        <w:t xml:space="preserve"> 3. Caregiver Ethnicity was a categorical factor, effect coded with Hispanic/Non-Hispanic as </w:t>
      </w:r>
      <w:r w:rsidRPr="005132B8">
        <w:rPr>
          <w:rFonts w:ascii="Times New Roman" w:hAnsi="Times New Roman" w:cs="Times New Roman"/>
          <w:sz w:val="20"/>
          <w:szCs w:val="20"/>
        </w:rPr>
        <w:noBreakHyphen/>
        <w:t>1/+1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5132B8">
        <w:rPr>
          <w:rFonts w:ascii="Times New Roman" w:hAnsi="Times New Roman" w:cs="Times New Roman"/>
          <w:sz w:val="20"/>
          <w:szCs w:val="20"/>
        </w:rPr>
        <w:t xml:space="preserve"> Child Sex was also a categorical factor, effects coded with Male/Female as -1/+1. Caregiver Race was also a categorical factor, in which “White” served as the reference level. Maximum Parental Education (i.e., highest education level between parents/caregivers), Questionnaire Number, Area Deprivation Index, Child Age, and Family Income were centered continuous factors. The random-effects structure included a random intercept for study site and </w:t>
      </w:r>
      <w:r w:rsidRPr="009710E4">
        <w:rPr>
          <w:rFonts w:ascii="Times New Roman" w:hAnsi="Times New Roman" w:cs="Times New Roman"/>
          <w:sz w:val="20"/>
          <w:szCs w:val="20"/>
        </w:rPr>
        <w:t>participant ID. Random effects were restricted to be uncorrelated. Analysis included 15,0</w:t>
      </w:r>
      <w:r w:rsidR="009710E4" w:rsidRPr="009710E4">
        <w:rPr>
          <w:rFonts w:ascii="Times New Roman" w:hAnsi="Times New Roman" w:cs="Times New Roman"/>
          <w:sz w:val="20"/>
          <w:szCs w:val="20"/>
        </w:rPr>
        <w:t>79</w:t>
      </w:r>
      <w:r w:rsidRPr="009710E4">
        <w:rPr>
          <w:rFonts w:ascii="Times New Roman" w:hAnsi="Times New Roman" w:cs="Times New Roman"/>
          <w:sz w:val="20"/>
          <w:szCs w:val="20"/>
        </w:rPr>
        <w:t xml:space="preserve"> </w:t>
      </w:r>
      <w:r w:rsidR="0093377A">
        <w:rPr>
          <w:rFonts w:ascii="Times New Roman" w:hAnsi="Times New Roman" w:cs="Times New Roman"/>
          <w:sz w:val="20"/>
          <w:szCs w:val="20"/>
        </w:rPr>
        <w:t>observations across</w:t>
      </w:r>
      <w:r w:rsidRPr="009710E4">
        <w:rPr>
          <w:rFonts w:ascii="Times New Roman" w:hAnsi="Times New Roman" w:cs="Times New Roman"/>
          <w:sz w:val="20"/>
          <w:szCs w:val="20"/>
        </w:rPr>
        <w:t xml:space="preserve"> 6,590 participants. The model accounted for </w:t>
      </w:r>
      <w:r w:rsidR="009710E4" w:rsidRPr="009710E4">
        <w:rPr>
          <w:rFonts w:ascii="Times New Roman" w:hAnsi="Times New Roman" w:cs="Times New Roman"/>
          <w:sz w:val="20"/>
          <w:szCs w:val="20"/>
        </w:rPr>
        <w:t>64.4</w:t>
      </w:r>
      <w:r w:rsidRPr="009710E4">
        <w:rPr>
          <w:rFonts w:ascii="Times New Roman" w:hAnsi="Times New Roman" w:cs="Times New Roman"/>
          <w:sz w:val="20"/>
          <w:szCs w:val="20"/>
        </w:rPr>
        <w:t>% of the variance in the data (</w:t>
      </w:r>
      <w:r w:rsidRPr="009710E4">
        <w:rPr>
          <w:rFonts w:ascii="Times New Roman" w:hAnsi="Times New Roman" w:cs="Times New Roman"/>
          <w:i/>
          <w:sz w:val="20"/>
          <w:szCs w:val="20"/>
        </w:rPr>
        <w:t>R</w:t>
      </w:r>
      <w:r w:rsidRPr="009710E4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9710E4">
        <w:rPr>
          <w:rFonts w:ascii="Times New Roman" w:hAnsi="Times New Roman" w:cs="Times New Roman"/>
          <w:sz w:val="20"/>
          <w:szCs w:val="20"/>
        </w:rPr>
        <w:t xml:space="preserve"> = .</w:t>
      </w:r>
      <w:r w:rsidR="009710E4" w:rsidRPr="009710E4">
        <w:rPr>
          <w:rFonts w:ascii="Times New Roman" w:hAnsi="Times New Roman" w:cs="Times New Roman"/>
          <w:sz w:val="20"/>
          <w:szCs w:val="20"/>
        </w:rPr>
        <w:t>644</w:t>
      </w:r>
      <w:r w:rsidRPr="009710E4">
        <w:rPr>
          <w:rFonts w:ascii="Times New Roman" w:hAnsi="Times New Roman" w:cs="Times New Roman"/>
          <w:sz w:val="20"/>
          <w:szCs w:val="20"/>
        </w:rPr>
        <w:t xml:space="preserve">, adjusted </w:t>
      </w:r>
      <w:r w:rsidRPr="009710E4">
        <w:rPr>
          <w:rFonts w:ascii="Times New Roman" w:hAnsi="Times New Roman" w:cs="Times New Roman"/>
          <w:i/>
          <w:sz w:val="20"/>
          <w:szCs w:val="20"/>
        </w:rPr>
        <w:t>R</w:t>
      </w:r>
      <w:r w:rsidRPr="009710E4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9710E4">
        <w:rPr>
          <w:rFonts w:ascii="Times New Roman" w:hAnsi="Times New Roman" w:cs="Times New Roman"/>
          <w:sz w:val="20"/>
          <w:szCs w:val="20"/>
        </w:rPr>
        <w:t xml:space="preserve"> = .</w:t>
      </w:r>
      <w:r w:rsidR="009710E4" w:rsidRPr="009710E4">
        <w:rPr>
          <w:rFonts w:ascii="Times New Roman" w:hAnsi="Times New Roman" w:cs="Times New Roman"/>
          <w:sz w:val="20"/>
          <w:szCs w:val="20"/>
        </w:rPr>
        <w:t>644</w:t>
      </w:r>
      <w:r w:rsidRPr="009710E4">
        <w:rPr>
          <w:rFonts w:ascii="Times New Roman" w:hAnsi="Times New Roman" w:cs="Times New Roman"/>
          <w:sz w:val="20"/>
          <w:szCs w:val="20"/>
        </w:rPr>
        <w:t>).</w:t>
      </w:r>
    </w:p>
    <w:p w14:paraId="6563E361" w14:textId="77777777" w:rsidR="003C5AE3" w:rsidRDefault="003C5AE3" w:rsidP="00A03E5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86D3AC7" w14:textId="77777777" w:rsidR="00175D4E" w:rsidRDefault="00175D4E">
      <w:pPr>
        <w:rPr>
          <w:rFonts w:ascii="Times New Roman" w:hAnsi="Times New Roman" w:cs="Times New Roman"/>
          <w:sz w:val="20"/>
          <w:szCs w:val="20"/>
        </w:rPr>
      </w:pPr>
    </w:p>
    <w:p w14:paraId="6E6EA26E" w14:textId="590BA15A" w:rsidR="002A19AD" w:rsidRDefault="002A19A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7EB0DB31" w14:textId="0B46C0F1" w:rsidR="002A19AD" w:rsidRPr="00865E1D" w:rsidRDefault="002A19AD" w:rsidP="002A19AD">
      <w:pPr>
        <w:spacing w:after="0" w:line="36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Cs w:val="24"/>
        </w:rPr>
        <w:t>2</w:t>
      </w:r>
      <w:r w:rsidR="002849B8">
        <w:rPr>
          <w:rFonts w:ascii="Times New Roman" w:hAnsi="Times New Roman" w:cs="Times New Roman"/>
          <w:b/>
          <w:bCs/>
          <w:szCs w:val="24"/>
        </w:rPr>
        <w:t>4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Cs w:val="24"/>
        </w:rPr>
        <w:t>L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inear mixed-effects model output for the analysis of </w:t>
      </w:r>
      <w:r>
        <w:rPr>
          <w:rFonts w:ascii="Times New Roman" w:hAnsi="Times New Roman" w:cs="Times New Roman"/>
          <w:b/>
          <w:bCs/>
          <w:szCs w:val="24"/>
        </w:rPr>
        <w:t>parents’ response to, “</w:t>
      </w:r>
      <w:r w:rsidR="00EA4597" w:rsidRPr="00EA4597">
        <w:rPr>
          <w:rFonts w:ascii="Times New Roman" w:hAnsi="Times New Roman" w:cs="Times New Roman"/>
          <w:b/>
          <w:bCs/>
          <w:szCs w:val="24"/>
        </w:rPr>
        <w:t>Please indicate how much you talked about the following with your child in the LAST WEEK - Cancellation of school and other events</w:t>
      </w:r>
      <w:r>
        <w:rPr>
          <w:rFonts w:ascii="Times New Roman" w:hAnsi="Times New Roman" w:cs="Times New Roman"/>
          <w:b/>
          <w:bCs/>
          <w:szCs w:val="24"/>
        </w:rPr>
        <w:t>.”</w:t>
      </w:r>
    </w:p>
    <w:tbl>
      <w:tblPr>
        <w:tblW w:w="49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7"/>
        <w:gridCol w:w="1139"/>
        <w:gridCol w:w="950"/>
        <w:gridCol w:w="1168"/>
        <w:gridCol w:w="1776"/>
      </w:tblGrid>
      <w:tr w:rsidR="002A19AD" w:rsidRPr="00DD645E" w14:paraId="2AB92FDE" w14:textId="77777777" w:rsidTr="0093377A">
        <w:trPr>
          <w:trHeight w:val="432"/>
        </w:trPr>
        <w:tc>
          <w:tcPr>
            <w:tcW w:w="2299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D5E8F3" w14:textId="77777777" w:rsidR="002A19AD" w:rsidRPr="00DD645E" w:rsidRDefault="002A19AD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highlight w:val="yellow"/>
              </w:rPr>
            </w:pPr>
          </w:p>
        </w:tc>
        <w:tc>
          <w:tcPr>
            <w:tcW w:w="615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569FBF" w14:textId="1ED530B2" w:rsidR="002A19AD" w:rsidRPr="00865E1D" w:rsidRDefault="002A19AD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proofErr w:type="gramStart"/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t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(</w:t>
            </w:r>
            <w:proofErr w:type="gramEnd"/>
            <w:r w:rsidR="00556BFE">
              <w:rPr>
                <w:rFonts w:ascii="Times New Roman" w:eastAsia="Calibri" w:hAnsi="Times New Roman" w:cs="Times New Roman"/>
                <w:szCs w:val="24"/>
              </w:rPr>
              <w:t>15061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539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3B4AB0" w14:textId="77777777" w:rsidR="002A19AD" w:rsidRPr="00865E1D" w:rsidRDefault="002A19AD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Cs w:val="24"/>
              </w:rPr>
              <w:t>p</w:t>
            </w:r>
          </w:p>
        </w:tc>
        <w:tc>
          <w:tcPr>
            <w:tcW w:w="576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AD15C9" w14:textId="77777777" w:rsidR="002A19AD" w:rsidRPr="00865E1D" w:rsidRDefault="002A19AD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b</w:t>
            </w:r>
          </w:p>
        </w:tc>
        <w:tc>
          <w:tcPr>
            <w:tcW w:w="971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297D50" w14:textId="77777777" w:rsidR="002A19AD" w:rsidRPr="00865E1D" w:rsidRDefault="002A19AD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95% CI</w:t>
            </w:r>
          </w:p>
        </w:tc>
      </w:tr>
      <w:tr w:rsidR="00556BFE" w:rsidRPr="00DD645E" w14:paraId="3F8054C0" w14:textId="77777777" w:rsidTr="00556BFE">
        <w:trPr>
          <w:trHeight w:val="432"/>
        </w:trPr>
        <w:tc>
          <w:tcPr>
            <w:tcW w:w="22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E2E45" w14:textId="77777777" w:rsidR="00556BFE" w:rsidRPr="00865E1D" w:rsidRDefault="00556BFE" w:rsidP="00556B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Intercept</w:t>
            </w: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F1BFA5" w14:textId="0EA1F976" w:rsidR="00556BFE" w:rsidRPr="00556BFE" w:rsidRDefault="00556BFE" w:rsidP="00556BF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48.18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51E7B9" w14:textId="76EBCDAD" w:rsidR="00556BFE" w:rsidRPr="00556BFE" w:rsidRDefault="00556BFE" w:rsidP="00556B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336253" w14:textId="4F3E4D53" w:rsidR="00556BFE" w:rsidRPr="00556BFE" w:rsidRDefault="00556BFE" w:rsidP="00556BF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3.37</w:t>
            </w:r>
          </w:p>
        </w:tc>
        <w:tc>
          <w:tcPr>
            <w:tcW w:w="9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4FD3E3" w14:textId="24293D26" w:rsidR="00556BFE" w:rsidRPr="00556BFE" w:rsidRDefault="00556BFE" w:rsidP="00556B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[3.23, 3.51]</w:t>
            </w:r>
          </w:p>
        </w:tc>
      </w:tr>
      <w:tr w:rsidR="00556BFE" w:rsidRPr="00DD645E" w14:paraId="28AF08C7" w14:textId="77777777" w:rsidTr="00556BFE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026D0" w14:textId="10EC968E" w:rsidR="00556BFE" w:rsidRPr="00865E1D" w:rsidRDefault="00182591" w:rsidP="00556B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556BFE">
              <w:rPr>
                <w:rFonts w:ascii="Times New Roman" w:eastAsia="Calibri" w:hAnsi="Times New Roman" w:cs="Times New Roman"/>
                <w:szCs w:val="24"/>
              </w:rPr>
              <w:t>Race (American Indian / Alaska Native)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1DC3F7" w14:textId="5D1BA608" w:rsidR="00556BFE" w:rsidRPr="00556BFE" w:rsidRDefault="00556BFE" w:rsidP="00556BF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-1.95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F3C2BC" w14:textId="08BD68D6" w:rsidR="00556BFE" w:rsidRPr="00556BFE" w:rsidRDefault="00556BFE" w:rsidP="00556B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.051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825E46" w14:textId="656B8ABE" w:rsidR="00556BFE" w:rsidRPr="00556BFE" w:rsidRDefault="00556BFE" w:rsidP="00556BF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-0.31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674AD8" w14:textId="2A77396E" w:rsidR="00556BFE" w:rsidRPr="00556BFE" w:rsidRDefault="00556BFE" w:rsidP="00556B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[-0.63, 0.00</w:t>
            </w:r>
            <w:r>
              <w:rPr>
                <w:rFonts w:ascii="Times New Roman" w:hAnsi="Times New Roman" w:cs="Times New Roman"/>
              </w:rPr>
              <w:t>2</w:t>
            </w:r>
            <w:r w:rsidRPr="00556BFE">
              <w:rPr>
                <w:rFonts w:ascii="Times New Roman" w:hAnsi="Times New Roman" w:cs="Times New Roman"/>
              </w:rPr>
              <w:t>]</w:t>
            </w:r>
          </w:p>
        </w:tc>
      </w:tr>
      <w:tr w:rsidR="00556BFE" w:rsidRPr="00DD645E" w14:paraId="64ECF999" w14:textId="77777777" w:rsidTr="00556BFE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078A2" w14:textId="63D80210" w:rsidR="00556BFE" w:rsidRPr="00865E1D" w:rsidRDefault="00182591" w:rsidP="00556B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556BFE">
              <w:rPr>
                <w:rFonts w:ascii="Times New Roman" w:eastAsia="Calibri" w:hAnsi="Times New Roman" w:cs="Times New Roman"/>
                <w:szCs w:val="24"/>
              </w:rPr>
              <w:t>Race (Asian)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50BD7C" w14:textId="1C3D1F74" w:rsidR="00556BFE" w:rsidRPr="00556BFE" w:rsidRDefault="00556BFE" w:rsidP="00556BF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-1.97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8227B2" w14:textId="6FEC6700" w:rsidR="00556BFE" w:rsidRPr="00556BFE" w:rsidRDefault="00556BFE" w:rsidP="00556B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.049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9B600" w14:textId="5B385E3D" w:rsidR="00556BFE" w:rsidRPr="00556BFE" w:rsidRDefault="00556BFE" w:rsidP="00556BF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-0.15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07EBC6" w14:textId="2EE67CE7" w:rsidR="00556BFE" w:rsidRPr="00556BFE" w:rsidRDefault="00556BFE" w:rsidP="00556B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 xml:space="preserve">[-0.31, </w:t>
            </w:r>
            <w:r>
              <w:rPr>
                <w:rFonts w:ascii="Times New Roman" w:hAnsi="Times New Roman" w:cs="Times New Roman"/>
              </w:rPr>
              <w:t>-</w:t>
            </w:r>
            <w:r w:rsidRPr="00556BFE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1</w:t>
            </w:r>
            <w:r w:rsidRPr="00556BFE">
              <w:rPr>
                <w:rFonts w:ascii="Times New Roman" w:hAnsi="Times New Roman" w:cs="Times New Roman"/>
              </w:rPr>
              <w:t>]</w:t>
            </w:r>
          </w:p>
        </w:tc>
      </w:tr>
      <w:tr w:rsidR="00556BFE" w:rsidRPr="00DD645E" w14:paraId="03036AB4" w14:textId="77777777" w:rsidTr="00556BFE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304748" w14:textId="1372DB6C" w:rsidR="00556BFE" w:rsidRPr="00865E1D" w:rsidRDefault="00182591" w:rsidP="00556B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556BFE">
              <w:rPr>
                <w:rFonts w:ascii="Times New Roman" w:eastAsia="Calibri" w:hAnsi="Times New Roman" w:cs="Times New Roman"/>
                <w:szCs w:val="24"/>
              </w:rPr>
              <w:t>Race (Black)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2B9A27" w14:textId="16824D5D" w:rsidR="00556BFE" w:rsidRPr="00556BFE" w:rsidRDefault="00556BFE" w:rsidP="00556BF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2.99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C5B3E4" w14:textId="1FDE9452" w:rsidR="00556BFE" w:rsidRPr="00556BFE" w:rsidRDefault="00556BFE" w:rsidP="00556B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.003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9316FA" w14:textId="38ECD5B9" w:rsidR="00556BFE" w:rsidRPr="00556BFE" w:rsidRDefault="00556BFE" w:rsidP="00556BF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E57D44" w14:textId="70CFDC11" w:rsidR="00556BFE" w:rsidRPr="00556BFE" w:rsidRDefault="00556BFE" w:rsidP="00556B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[0.07, 0.35]</w:t>
            </w:r>
          </w:p>
        </w:tc>
      </w:tr>
      <w:tr w:rsidR="00556BFE" w:rsidRPr="00DD645E" w14:paraId="4934DCD8" w14:textId="77777777" w:rsidTr="00556BFE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13C6E" w14:textId="37118221" w:rsidR="00556BFE" w:rsidRPr="00865E1D" w:rsidRDefault="00182591" w:rsidP="00556B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556BFE">
              <w:rPr>
                <w:rFonts w:ascii="Times New Roman" w:eastAsia="Calibri" w:hAnsi="Times New Roman" w:cs="Times New Roman"/>
                <w:szCs w:val="24"/>
              </w:rPr>
              <w:t>Race (Native Hawaiian / Pacific Islander)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1814EA" w14:textId="713A6B6A" w:rsidR="00556BFE" w:rsidRPr="00556BFE" w:rsidRDefault="00556BFE" w:rsidP="00556BF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1.82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E73464" w14:textId="6937A96E" w:rsidR="00556BFE" w:rsidRPr="00556BFE" w:rsidRDefault="00556BFE" w:rsidP="00556B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.070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D1C2EF" w14:textId="73B9E8B7" w:rsidR="00556BFE" w:rsidRPr="00556BFE" w:rsidRDefault="00556BFE" w:rsidP="00556BF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0.5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302629" w14:textId="204DDE12" w:rsidR="00556BFE" w:rsidRPr="00556BFE" w:rsidRDefault="00556BFE" w:rsidP="00556B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[-0.04, 1.03]</w:t>
            </w:r>
          </w:p>
        </w:tc>
      </w:tr>
      <w:tr w:rsidR="00556BFE" w:rsidRPr="00DD645E" w14:paraId="446D27D0" w14:textId="77777777" w:rsidTr="00556BFE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91E2B" w14:textId="3DA39A7F" w:rsidR="00556BFE" w:rsidRPr="00865E1D" w:rsidRDefault="00182591" w:rsidP="00556B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556BFE">
              <w:rPr>
                <w:rFonts w:ascii="Times New Roman" w:eastAsia="Calibri" w:hAnsi="Times New Roman" w:cs="Times New Roman"/>
                <w:szCs w:val="24"/>
              </w:rPr>
              <w:t>Race (Other)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D706FA" w14:textId="664D1C59" w:rsidR="00556BFE" w:rsidRPr="00556BFE" w:rsidRDefault="00556BFE" w:rsidP="00556BF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-0.64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3376DE" w14:textId="37456AEF" w:rsidR="00556BFE" w:rsidRPr="00556BFE" w:rsidRDefault="00556BFE" w:rsidP="00556B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.523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63F884" w14:textId="7D241C2D" w:rsidR="00556BFE" w:rsidRPr="00556BFE" w:rsidRDefault="00556BFE" w:rsidP="00556BF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-0.05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41BFF0" w14:textId="6D59E3E1" w:rsidR="00556BFE" w:rsidRPr="00556BFE" w:rsidRDefault="00556BFE" w:rsidP="00556B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[-0.19, 0.09]</w:t>
            </w:r>
          </w:p>
        </w:tc>
      </w:tr>
      <w:tr w:rsidR="00556BFE" w:rsidRPr="00DD645E" w14:paraId="4075DDA5" w14:textId="77777777" w:rsidTr="00556BFE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9D374C" w14:textId="4580ED6C" w:rsidR="00556BFE" w:rsidRPr="00865E1D" w:rsidRDefault="00182591" w:rsidP="00556B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556BFE">
              <w:rPr>
                <w:rFonts w:ascii="Times New Roman" w:eastAsia="Calibri" w:hAnsi="Times New Roman" w:cs="Times New Roman"/>
                <w:szCs w:val="24"/>
              </w:rPr>
              <w:t>Ethnicity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5F2530" w14:textId="2C88208E" w:rsidR="00556BFE" w:rsidRPr="00556BFE" w:rsidRDefault="00556BFE" w:rsidP="00556BF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-9.24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22A6B0" w14:textId="7D55BE20" w:rsidR="00556BFE" w:rsidRPr="00556BFE" w:rsidRDefault="00556BFE" w:rsidP="00556B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617857" w14:textId="5D6BC9F5" w:rsidR="00556BFE" w:rsidRPr="00556BFE" w:rsidRDefault="00556BFE" w:rsidP="00556BF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-0.18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52899A" w14:textId="0B2FB16C" w:rsidR="00556BFE" w:rsidRPr="00556BFE" w:rsidRDefault="00556BFE" w:rsidP="00556B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[-0.22, -0.14]</w:t>
            </w:r>
          </w:p>
        </w:tc>
      </w:tr>
      <w:tr w:rsidR="00556BFE" w:rsidRPr="00DD645E" w14:paraId="71C56921" w14:textId="77777777" w:rsidTr="00556BFE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4D0CC" w14:textId="77777777" w:rsidR="00556BFE" w:rsidRPr="00865E1D" w:rsidRDefault="00556BFE" w:rsidP="00556B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Maximum Parental Education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8ACB06" w14:textId="3FB6218D" w:rsidR="00556BFE" w:rsidRPr="00556BFE" w:rsidRDefault="00556BFE" w:rsidP="00556BF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-6.33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9B5F67" w14:textId="4931E33B" w:rsidR="00556BFE" w:rsidRPr="00556BFE" w:rsidRDefault="00556BFE" w:rsidP="00556B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A7AB11" w14:textId="19E73371" w:rsidR="00556BFE" w:rsidRPr="00556BFE" w:rsidRDefault="00556BFE" w:rsidP="00556BF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-0.11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A6AF0" w14:textId="55AD23D5" w:rsidR="00556BFE" w:rsidRPr="00556BFE" w:rsidRDefault="00556BFE" w:rsidP="00556B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[-0.15, -0.08]</w:t>
            </w:r>
          </w:p>
        </w:tc>
      </w:tr>
      <w:tr w:rsidR="00556BFE" w:rsidRPr="00DD645E" w14:paraId="2F72E514" w14:textId="77777777" w:rsidTr="00556BFE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5EFF10" w14:textId="77777777" w:rsidR="00556BFE" w:rsidRPr="00865E1D" w:rsidRDefault="00556BFE" w:rsidP="00556B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Questionnaire Number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6BEE32" w14:textId="6E447B8B" w:rsidR="00556BFE" w:rsidRPr="00556BFE" w:rsidRDefault="00556BFE" w:rsidP="00556BF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9D9E6C" w14:textId="5444632E" w:rsidR="00556BFE" w:rsidRPr="00556BFE" w:rsidRDefault="00556BFE" w:rsidP="00556B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.975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D3802A" w14:textId="5E9DB3E6" w:rsidR="00556BFE" w:rsidRPr="00556BFE" w:rsidRDefault="00556BFE" w:rsidP="00556BF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0.0003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E86B8D" w14:textId="630B76BD" w:rsidR="00556BFE" w:rsidRPr="00556BFE" w:rsidRDefault="00556BFE" w:rsidP="00556B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[-0.02, 0.02]</w:t>
            </w:r>
          </w:p>
        </w:tc>
      </w:tr>
      <w:tr w:rsidR="00556BFE" w:rsidRPr="00DD645E" w14:paraId="5671AA83" w14:textId="77777777" w:rsidTr="00556BFE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CAF679" w14:textId="77777777" w:rsidR="00556BFE" w:rsidRPr="00865E1D" w:rsidRDefault="00556BFE" w:rsidP="00556B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Family Income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5E615D" w14:textId="49D717FC" w:rsidR="00556BFE" w:rsidRPr="00556BFE" w:rsidRDefault="00556BFE" w:rsidP="00556BF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-5.27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CA0BB8" w14:textId="5BC00AE4" w:rsidR="00556BFE" w:rsidRPr="00556BFE" w:rsidRDefault="00556BFE" w:rsidP="00556B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307101" w14:textId="716EBFB1" w:rsidR="00556BFE" w:rsidRPr="00556BFE" w:rsidRDefault="00556BFE" w:rsidP="00556BF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6C0110" w14:textId="40BCD499" w:rsidR="00556BFE" w:rsidRPr="00556BFE" w:rsidRDefault="00556BFE" w:rsidP="00556B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[-0.06, -0.03]</w:t>
            </w:r>
          </w:p>
        </w:tc>
      </w:tr>
      <w:tr w:rsidR="00556BFE" w:rsidRPr="00DD645E" w14:paraId="54F4E121" w14:textId="77777777" w:rsidTr="00556BFE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A74C6A" w14:textId="77777777" w:rsidR="00556BFE" w:rsidRPr="00865E1D" w:rsidRDefault="00556BFE" w:rsidP="00556B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Area Deprivation Index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2B5CC4" w14:textId="2734CF9E" w:rsidR="00556BFE" w:rsidRPr="00556BFE" w:rsidRDefault="00556BFE" w:rsidP="00556BF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-0.13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92B860" w14:textId="300DB8AA" w:rsidR="00556BFE" w:rsidRPr="00556BFE" w:rsidRDefault="00556BFE" w:rsidP="00556B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.900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B8074D" w14:textId="19722A8D" w:rsidR="00556BFE" w:rsidRPr="00556BFE" w:rsidRDefault="00556BFE" w:rsidP="00556BF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-0.0001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FCF94E" w14:textId="424B70F3" w:rsidR="00556BFE" w:rsidRPr="00556BFE" w:rsidRDefault="00556BFE" w:rsidP="00556B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556BFE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2</w:t>
            </w:r>
            <w:r w:rsidRPr="00556BFE">
              <w:rPr>
                <w:rFonts w:ascii="Times New Roman" w:hAnsi="Times New Roman" w:cs="Times New Roman"/>
              </w:rPr>
              <w:t>, 0.00</w:t>
            </w:r>
            <w:r>
              <w:rPr>
                <w:rFonts w:ascii="Times New Roman" w:hAnsi="Times New Roman" w:cs="Times New Roman"/>
              </w:rPr>
              <w:t>1</w:t>
            </w:r>
            <w:r w:rsidRPr="00556BFE">
              <w:rPr>
                <w:rFonts w:ascii="Times New Roman" w:hAnsi="Times New Roman" w:cs="Times New Roman"/>
              </w:rPr>
              <w:t>]</w:t>
            </w:r>
          </w:p>
        </w:tc>
      </w:tr>
      <w:tr w:rsidR="00556BFE" w:rsidRPr="00DD645E" w14:paraId="183AEF99" w14:textId="77777777" w:rsidTr="00556BFE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6D86E1" w14:textId="77777777" w:rsidR="00556BFE" w:rsidRDefault="00556BFE" w:rsidP="00556B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Age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DC420C" w14:textId="16F5F289" w:rsidR="00556BFE" w:rsidRPr="00556BFE" w:rsidRDefault="00556BFE" w:rsidP="00556BF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-1.15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DEBE2C" w14:textId="74663ABF" w:rsidR="00556BFE" w:rsidRPr="00556BFE" w:rsidRDefault="00556BFE" w:rsidP="00556B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.250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32628B" w14:textId="10E8AE72" w:rsidR="00556BFE" w:rsidRPr="00556BFE" w:rsidRDefault="00556BFE" w:rsidP="00556BF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-0.001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FB500D" w14:textId="704FAB36" w:rsidR="00556BFE" w:rsidRPr="00556BFE" w:rsidRDefault="00556BFE" w:rsidP="00556B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556BFE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3</w:t>
            </w:r>
            <w:r w:rsidRPr="00556BFE">
              <w:rPr>
                <w:rFonts w:ascii="Times New Roman" w:hAnsi="Times New Roman" w:cs="Times New Roman"/>
              </w:rPr>
              <w:t>, 0.00</w:t>
            </w:r>
            <w:r>
              <w:rPr>
                <w:rFonts w:ascii="Times New Roman" w:hAnsi="Times New Roman" w:cs="Times New Roman"/>
              </w:rPr>
              <w:t>1</w:t>
            </w:r>
            <w:r w:rsidRPr="00556BFE">
              <w:rPr>
                <w:rFonts w:ascii="Times New Roman" w:hAnsi="Times New Roman" w:cs="Times New Roman"/>
              </w:rPr>
              <w:t>]</w:t>
            </w:r>
          </w:p>
        </w:tc>
      </w:tr>
      <w:tr w:rsidR="00556BFE" w:rsidRPr="00DD645E" w14:paraId="522E398A" w14:textId="77777777" w:rsidTr="00556BFE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067123" w14:textId="77777777" w:rsidR="00556BFE" w:rsidRDefault="00556BFE" w:rsidP="00556B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Sex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2F1A2B" w14:textId="42C2F7E5" w:rsidR="00556BFE" w:rsidRPr="00556BFE" w:rsidRDefault="00556BFE" w:rsidP="00556BF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3.63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0B9DEB" w14:textId="4CACECEC" w:rsidR="00556BFE" w:rsidRPr="00556BFE" w:rsidRDefault="00556BFE" w:rsidP="00556B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B5FFFD" w14:textId="210A06AF" w:rsidR="00556BFE" w:rsidRPr="00556BFE" w:rsidRDefault="00556BFE" w:rsidP="00556BF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2A488D" w14:textId="18AF1F19" w:rsidR="00556BFE" w:rsidRPr="00556BFE" w:rsidRDefault="00556BFE" w:rsidP="00556B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[0.02, 0.06]</w:t>
            </w:r>
          </w:p>
        </w:tc>
      </w:tr>
      <w:tr w:rsidR="00556BFE" w:rsidRPr="00DD645E" w14:paraId="6272B0EE" w14:textId="77777777" w:rsidTr="00556BFE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6247B0" w14:textId="77777777" w:rsidR="00556BFE" w:rsidRPr="00717EAB" w:rsidRDefault="00556BFE" w:rsidP="00556B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(Maximum Parental Education)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64FBA3" w14:textId="1148CC6A" w:rsidR="00556BFE" w:rsidRPr="00556BFE" w:rsidRDefault="00556BFE" w:rsidP="00556BF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4.23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1667BF" w14:textId="30D6B92E" w:rsidR="00556BFE" w:rsidRPr="00556BFE" w:rsidRDefault="00556BFE" w:rsidP="00556B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96C175" w14:textId="388AD5CE" w:rsidR="00556BFE" w:rsidRPr="00556BFE" w:rsidRDefault="00556BFE" w:rsidP="00556BF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8892C1" w14:textId="41390D3D" w:rsidR="00556BFE" w:rsidRPr="00556BFE" w:rsidRDefault="00556BFE" w:rsidP="00556B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[0.02, 0.06]</w:t>
            </w:r>
          </w:p>
        </w:tc>
      </w:tr>
      <w:tr w:rsidR="00556BFE" w:rsidRPr="00DD645E" w14:paraId="5CC48AC7" w14:textId="77777777" w:rsidTr="00556BFE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FA8ADA" w14:textId="77777777" w:rsidR="00556BFE" w:rsidRPr="0075645E" w:rsidRDefault="00556BFE" w:rsidP="00556B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(Questionnaire Number)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ADB8B7" w14:textId="44BDA8FD" w:rsidR="00556BFE" w:rsidRPr="00556BFE" w:rsidRDefault="00556BFE" w:rsidP="00556BF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20.55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94376B" w14:textId="3B08C4DB" w:rsidR="00556BFE" w:rsidRPr="00556BFE" w:rsidRDefault="00556BFE" w:rsidP="00556B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1EF649" w14:textId="3E219C55" w:rsidR="00556BFE" w:rsidRPr="00556BFE" w:rsidRDefault="00556BFE" w:rsidP="00556BF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0.3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DB3673" w14:textId="511B38AF" w:rsidR="00556BFE" w:rsidRPr="00556BFE" w:rsidRDefault="00556BFE" w:rsidP="00556B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[0.27, 0.33]</w:t>
            </w:r>
          </w:p>
        </w:tc>
      </w:tr>
      <w:tr w:rsidR="00556BFE" w:rsidRPr="00DD645E" w14:paraId="3EE1DE92" w14:textId="77777777" w:rsidTr="00556BFE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0CEC8D" w14:textId="77777777" w:rsidR="00556BFE" w:rsidRPr="00717EAB" w:rsidRDefault="00556BFE" w:rsidP="00556B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(Family Income)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DBCB85" w14:textId="1C5A63B3" w:rsidR="00556BFE" w:rsidRPr="00556BFE" w:rsidRDefault="00556BFE" w:rsidP="00556BF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3.69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1B6F2E" w14:textId="52AF8080" w:rsidR="00556BFE" w:rsidRPr="00556BFE" w:rsidRDefault="00556BFE" w:rsidP="00556B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50496" w14:textId="31E18A5D" w:rsidR="00556BFE" w:rsidRPr="00556BFE" w:rsidRDefault="00556BFE" w:rsidP="00556BF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0DD645" w14:textId="3B681D92" w:rsidR="00556BFE" w:rsidRPr="00556BFE" w:rsidRDefault="00556BFE" w:rsidP="00556B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[0.00</w:t>
            </w:r>
            <w:r>
              <w:rPr>
                <w:rFonts w:ascii="Times New Roman" w:hAnsi="Times New Roman" w:cs="Times New Roman"/>
              </w:rPr>
              <w:t>4</w:t>
            </w:r>
            <w:r w:rsidRPr="00556BFE">
              <w:rPr>
                <w:rFonts w:ascii="Times New Roman" w:hAnsi="Times New Roman" w:cs="Times New Roman"/>
              </w:rPr>
              <w:t>, 0.01]</w:t>
            </w:r>
          </w:p>
        </w:tc>
      </w:tr>
      <w:tr w:rsidR="00556BFE" w:rsidRPr="00DD645E" w14:paraId="14288B70" w14:textId="77777777" w:rsidTr="00556BFE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7A246825" w14:textId="77777777" w:rsidR="00556BFE" w:rsidRPr="00717EAB" w:rsidRDefault="00556BFE" w:rsidP="00556BFE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(Area Deprivation Index)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61BC3CDD" w14:textId="0EE6FF3C" w:rsidR="00556BFE" w:rsidRPr="00556BFE" w:rsidRDefault="00556BFE" w:rsidP="00556BFE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1.85</w:t>
            </w:r>
          </w:p>
        </w:tc>
        <w:tc>
          <w:tcPr>
            <w:tcW w:w="539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0D77DA02" w14:textId="4EDA52C6" w:rsidR="00556BFE" w:rsidRPr="00556BFE" w:rsidRDefault="00556BFE" w:rsidP="00556B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.064</w:t>
            </w:r>
          </w:p>
        </w:tc>
        <w:tc>
          <w:tcPr>
            <w:tcW w:w="576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49F32B89" w14:textId="28A655B1" w:rsidR="00556BFE" w:rsidRPr="00556BFE" w:rsidRDefault="00556BFE" w:rsidP="00556BFE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0.00003</w:t>
            </w:r>
          </w:p>
        </w:tc>
        <w:tc>
          <w:tcPr>
            <w:tcW w:w="971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10D9F213" w14:textId="13EE57DC" w:rsidR="00556BFE" w:rsidRPr="00556BFE" w:rsidRDefault="00556BFE" w:rsidP="00556B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56BFE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556BFE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0002</w:t>
            </w:r>
            <w:r w:rsidRPr="00556BFE">
              <w:rPr>
                <w:rFonts w:ascii="Times New Roman" w:hAnsi="Times New Roman" w:cs="Times New Roman"/>
              </w:rPr>
              <w:t>, 0.00</w:t>
            </w:r>
            <w:r>
              <w:rPr>
                <w:rFonts w:ascii="Times New Roman" w:hAnsi="Times New Roman" w:cs="Times New Roman"/>
              </w:rPr>
              <w:t>01</w:t>
            </w:r>
            <w:r w:rsidRPr="00556BFE">
              <w:rPr>
                <w:rFonts w:ascii="Times New Roman" w:hAnsi="Times New Roman" w:cs="Times New Roman"/>
              </w:rPr>
              <w:t>]</w:t>
            </w:r>
          </w:p>
        </w:tc>
      </w:tr>
    </w:tbl>
    <w:p w14:paraId="7279F491" w14:textId="52699598" w:rsidR="002A19AD" w:rsidRDefault="002A19AD" w:rsidP="002A19A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2401E">
        <w:rPr>
          <w:rFonts w:ascii="Times New Roman" w:hAnsi="Times New Roman" w:cs="Times New Roman"/>
          <w:b/>
          <w:sz w:val="20"/>
          <w:szCs w:val="20"/>
        </w:rPr>
        <w:t>Note</w:t>
      </w:r>
      <w:r w:rsidRPr="0002401E">
        <w:rPr>
          <w:rFonts w:ascii="Times New Roman" w:hAnsi="Times New Roman" w:cs="Times New Roman"/>
          <w:sz w:val="20"/>
          <w:szCs w:val="20"/>
        </w:rPr>
        <w:t xml:space="preserve">: The linear mixed-effects model incorporates testing the statistical significance of coefficients against a </w:t>
      </w:r>
      <w:r w:rsidRPr="0002401E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02401E">
        <w:rPr>
          <w:rFonts w:ascii="Times New Roman" w:hAnsi="Times New Roman" w:cs="Times New Roman"/>
          <w:sz w:val="20"/>
          <w:szCs w:val="20"/>
        </w:rPr>
        <w:t xml:space="preserve">-distribution. </w:t>
      </w:r>
      <w:r w:rsidRPr="005132B8">
        <w:rPr>
          <w:rFonts w:ascii="Times New Roman" w:hAnsi="Times New Roman" w:cs="Times New Roman"/>
          <w:sz w:val="20"/>
          <w:szCs w:val="20"/>
        </w:rPr>
        <w:t>Response options to this item were on a 5-point Likert scale:</w:t>
      </w:r>
      <w:r w:rsidRPr="005132B8">
        <w:t xml:space="preserve"> </w:t>
      </w:r>
      <w:r w:rsidRPr="005132B8">
        <w:rPr>
          <w:rFonts w:ascii="Times New Roman" w:hAnsi="Times New Roman" w:cs="Times New Roman"/>
          <w:sz w:val="20"/>
          <w:szCs w:val="20"/>
        </w:rPr>
        <w:t>1 = Never, 2 = Rarely, 3 = Occasionally, 4 = Frequently, 5 = Very Frequently. This item was included in questionnaires (Q) 1</w:t>
      </w:r>
      <w:r>
        <w:rPr>
          <w:rFonts w:ascii="Times New Roman" w:hAnsi="Times New Roman" w:cs="Times New Roman"/>
          <w:sz w:val="20"/>
          <w:szCs w:val="20"/>
        </w:rPr>
        <w:t>, 2, and</w:t>
      </w:r>
      <w:r w:rsidRPr="005132B8">
        <w:rPr>
          <w:rFonts w:ascii="Times New Roman" w:hAnsi="Times New Roman" w:cs="Times New Roman"/>
          <w:sz w:val="20"/>
          <w:szCs w:val="20"/>
        </w:rPr>
        <w:t xml:space="preserve"> 3. Caregiver Ethnicity was a categorical factor, effect coded with Hispanic/Non-Hispanic as </w:t>
      </w:r>
      <w:r w:rsidRPr="005132B8">
        <w:rPr>
          <w:rFonts w:ascii="Times New Roman" w:hAnsi="Times New Roman" w:cs="Times New Roman"/>
          <w:sz w:val="20"/>
          <w:szCs w:val="20"/>
        </w:rPr>
        <w:noBreakHyphen/>
        <w:t>1/+1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5132B8">
        <w:rPr>
          <w:rFonts w:ascii="Times New Roman" w:hAnsi="Times New Roman" w:cs="Times New Roman"/>
          <w:sz w:val="20"/>
          <w:szCs w:val="20"/>
        </w:rPr>
        <w:t xml:space="preserve"> Child Sex was also a categorical factor, effects coded with Male/Female as -1/+1. Caregiver Race was also a categorical factor, in which “White” served as the reference level. Maximum Parental Education (i.e., highest education level between parents/caregivers), Questionnaire Number, Area Deprivation Index, Child Age, and Family Income were centered continuous factors. The random-effects structure included a random intercept for study site and </w:t>
      </w:r>
      <w:r w:rsidRPr="00AC655D">
        <w:rPr>
          <w:rFonts w:ascii="Times New Roman" w:hAnsi="Times New Roman" w:cs="Times New Roman"/>
          <w:sz w:val="20"/>
          <w:szCs w:val="20"/>
        </w:rPr>
        <w:t>participant ID. Random effects were restricted to be uncorrelated. Analysis included 15,0</w:t>
      </w:r>
      <w:r w:rsidR="00AC655D" w:rsidRPr="00AC655D">
        <w:rPr>
          <w:rFonts w:ascii="Times New Roman" w:hAnsi="Times New Roman" w:cs="Times New Roman"/>
          <w:sz w:val="20"/>
          <w:szCs w:val="20"/>
        </w:rPr>
        <w:t>78</w:t>
      </w:r>
      <w:r w:rsidRPr="00AC655D">
        <w:rPr>
          <w:rFonts w:ascii="Times New Roman" w:hAnsi="Times New Roman" w:cs="Times New Roman"/>
          <w:sz w:val="20"/>
          <w:szCs w:val="20"/>
        </w:rPr>
        <w:t xml:space="preserve"> </w:t>
      </w:r>
      <w:r w:rsidR="0093377A">
        <w:rPr>
          <w:rFonts w:ascii="Times New Roman" w:hAnsi="Times New Roman" w:cs="Times New Roman"/>
          <w:sz w:val="20"/>
          <w:szCs w:val="20"/>
        </w:rPr>
        <w:t>observations across</w:t>
      </w:r>
      <w:r w:rsidRPr="00AC655D">
        <w:rPr>
          <w:rFonts w:ascii="Times New Roman" w:hAnsi="Times New Roman" w:cs="Times New Roman"/>
          <w:sz w:val="20"/>
          <w:szCs w:val="20"/>
        </w:rPr>
        <w:t xml:space="preserve"> 6,590 participants. The model accounted for </w:t>
      </w:r>
      <w:r w:rsidR="00AC655D" w:rsidRPr="00AC655D">
        <w:rPr>
          <w:rFonts w:ascii="Times New Roman" w:hAnsi="Times New Roman" w:cs="Times New Roman"/>
          <w:sz w:val="20"/>
          <w:szCs w:val="20"/>
        </w:rPr>
        <w:t>43.8</w:t>
      </w:r>
      <w:r w:rsidRPr="00AC655D">
        <w:rPr>
          <w:rFonts w:ascii="Times New Roman" w:hAnsi="Times New Roman" w:cs="Times New Roman"/>
          <w:sz w:val="20"/>
          <w:szCs w:val="20"/>
        </w:rPr>
        <w:t>% of the variance in the data (</w:t>
      </w:r>
      <w:r w:rsidRPr="00AC655D">
        <w:rPr>
          <w:rFonts w:ascii="Times New Roman" w:hAnsi="Times New Roman" w:cs="Times New Roman"/>
          <w:i/>
          <w:sz w:val="20"/>
          <w:szCs w:val="20"/>
        </w:rPr>
        <w:t>R</w:t>
      </w:r>
      <w:r w:rsidRPr="00AC655D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AC655D">
        <w:rPr>
          <w:rFonts w:ascii="Times New Roman" w:hAnsi="Times New Roman" w:cs="Times New Roman"/>
          <w:sz w:val="20"/>
          <w:szCs w:val="20"/>
        </w:rPr>
        <w:t xml:space="preserve"> = .</w:t>
      </w:r>
      <w:r w:rsidR="00AC655D" w:rsidRPr="00AC655D">
        <w:rPr>
          <w:rFonts w:ascii="Times New Roman" w:hAnsi="Times New Roman" w:cs="Times New Roman"/>
          <w:sz w:val="20"/>
          <w:szCs w:val="20"/>
        </w:rPr>
        <w:t>438</w:t>
      </w:r>
      <w:r w:rsidRPr="00AC655D">
        <w:rPr>
          <w:rFonts w:ascii="Times New Roman" w:hAnsi="Times New Roman" w:cs="Times New Roman"/>
          <w:sz w:val="20"/>
          <w:szCs w:val="20"/>
        </w:rPr>
        <w:t xml:space="preserve">, adjusted </w:t>
      </w:r>
      <w:r w:rsidRPr="00AC655D">
        <w:rPr>
          <w:rFonts w:ascii="Times New Roman" w:hAnsi="Times New Roman" w:cs="Times New Roman"/>
          <w:i/>
          <w:sz w:val="20"/>
          <w:szCs w:val="20"/>
        </w:rPr>
        <w:t>R</w:t>
      </w:r>
      <w:r w:rsidRPr="00AC655D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AC655D">
        <w:rPr>
          <w:rFonts w:ascii="Times New Roman" w:hAnsi="Times New Roman" w:cs="Times New Roman"/>
          <w:sz w:val="20"/>
          <w:szCs w:val="20"/>
        </w:rPr>
        <w:t xml:space="preserve"> = .</w:t>
      </w:r>
      <w:r w:rsidR="00AC655D" w:rsidRPr="00AC655D">
        <w:rPr>
          <w:rFonts w:ascii="Times New Roman" w:hAnsi="Times New Roman" w:cs="Times New Roman"/>
          <w:sz w:val="20"/>
          <w:szCs w:val="20"/>
        </w:rPr>
        <w:t>437</w:t>
      </w:r>
      <w:r w:rsidRPr="00AC655D">
        <w:rPr>
          <w:rFonts w:ascii="Times New Roman" w:hAnsi="Times New Roman" w:cs="Times New Roman"/>
          <w:sz w:val="20"/>
          <w:szCs w:val="20"/>
        </w:rPr>
        <w:t>).</w:t>
      </w:r>
    </w:p>
    <w:p w14:paraId="4BA8574F" w14:textId="77777777" w:rsidR="002A19AD" w:rsidRDefault="002A19AD" w:rsidP="002A19A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42A5CA0" w14:textId="77777777" w:rsidR="002A19AD" w:rsidRDefault="002A19AD" w:rsidP="002A19AD">
      <w:pPr>
        <w:rPr>
          <w:rFonts w:ascii="Times New Roman" w:hAnsi="Times New Roman" w:cs="Times New Roman"/>
          <w:sz w:val="20"/>
          <w:szCs w:val="20"/>
        </w:rPr>
      </w:pPr>
    </w:p>
    <w:p w14:paraId="38302152" w14:textId="77777777" w:rsidR="002A19AD" w:rsidRDefault="002A19AD" w:rsidP="002A19AD">
      <w:pPr>
        <w:rPr>
          <w:rFonts w:ascii="Times New Roman" w:hAnsi="Times New Roman" w:cs="Times New Roman"/>
          <w:sz w:val="20"/>
          <w:szCs w:val="20"/>
        </w:rPr>
      </w:pPr>
    </w:p>
    <w:p w14:paraId="2E39E91D" w14:textId="297B0D4C" w:rsidR="002A19AD" w:rsidRDefault="002A19A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28C0507F" w14:textId="1327B3AE" w:rsidR="002A19AD" w:rsidRPr="00865E1D" w:rsidRDefault="002A19AD" w:rsidP="002A19AD">
      <w:pPr>
        <w:spacing w:after="0" w:line="36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Cs w:val="24"/>
        </w:rPr>
        <w:t>2</w:t>
      </w:r>
      <w:r w:rsidR="002849B8">
        <w:rPr>
          <w:rFonts w:ascii="Times New Roman" w:hAnsi="Times New Roman" w:cs="Times New Roman"/>
          <w:b/>
          <w:bCs/>
          <w:szCs w:val="24"/>
        </w:rPr>
        <w:t>5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Cs w:val="24"/>
        </w:rPr>
        <w:t>L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inear mixed-effects model output for the analysis of </w:t>
      </w:r>
      <w:r>
        <w:rPr>
          <w:rFonts w:ascii="Times New Roman" w:hAnsi="Times New Roman" w:cs="Times New Roman"/>
          <w:b/>
          <w:bCs/>
          <w:szCs w:val="24"/>
        </w:rPr>
        <w:t>parents’ response to, “</w:t>
      </w:r>
      <w:r w:rsidR="00FE4A18" w:rsidRPr="00FE4A18">
        <w:rPr>
          <w:rFonts w:ascii="Times New Roman" w:hAnsi="Times New Roman" w:cs="Times New Roman"/>
          <w:b/>
          <w:bCs/>
          <w:szCs w:val="24"/>
        </w:rPr>
        <w:t>Please indicate how much you talked about the following with your child in the LAST WEEK - Avoiding visiting friends or family</w:t>
      </w:r>
      <w:r>
        <w:rPr>
          <w:rFonts w:ascii="Times New Roman" w:hAnsi="Times New Roman" w:cs="Times New Roman"/>
          <w:b/>
          <w:bCs/>
          <w:szCs w:val="24"/>
        </w:rPr>
        <w:t>.”</w:t>
      </w:r>
    </w:p>
    <w:tbl>
      <w:tblPr>
        <w:tblW w:w="49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3"/>
        <w:gridCol w:w="1140"/>
        <w:gridCol w:w="999"/>
        <w:gridCol w:w="1068"/>
        <w:gridCol w:w="1800"/>
      </w:tblGrid>
      <w:tr w:rsidR="002A19AD" w:rsidRPr="00DD645E" w14:paraId="005A6D3B" w14:textId="77777777" w:rsidTr="0093377A">
        <w:trPr>
          <w:trHeight w:val="432"/>
        </w:trPr>
        <w:tc>
          <w:tcPr>
            <w:tcW w:w="2299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DCD281" w14:textId="77777777" w:rsidR="002A19AD" w:rsidRPr="00DD645E" w:rsidRDefault="002A19AD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highlight w:val="yellow"/>
              </w:rPr>
            </w:pPr>
          </w:p>
        </w:tc>
        <w:tc>
          <w:tcPr>
            <w:tcW w:w="615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848BCF" w14:textId="5D6A1A9E" w:rsidR="002A19AD" w:rsidRPr="00865E1D" w:rsidRDefault="002A19AD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proofErr w:type="gramStart"/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t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(</w:t>
            </w:r>
            <w:proofErr w:type="gramEnd"/>
            <w:r w:rsidR="005D45E9">
              <w:rPr>
                <w:rFonts w:ascii="Times New Roman" w:eastAsia="Calibri" w:hAnsi="Times New Roman" w:cs="Times New Roman"/>
                <w:szCs w:val="24"/>
              </w:rPr>
              <w:t>15061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539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F4623C" w14:textId="77777777" w:rsidR="002A19AD" w:rsidRPr="00865E1D" w:rsidRDefault="002A19AD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Cs w:val="24"/>
              </w:rPr>
              <w:t>p</w:t>
            </w:r>
          </w:p>
        </w:tc>
        <w:tc>
          <w:tcPr>
            <w:tcW w:w="576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69700F" w14:textId="77777777" w:rsidR="002A19AD" w:rsidRPr="00865E1D" w:rsidRDefault="002A19AD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b</w:t>
            </w:r>
          </w:p>
        </w:tc>
        <w:tc>
          <w:tcPr>
            <w:tcW w:w="971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FCEE9B" w14:textId="77777777" w:rsidR="002A19AD" w:rsidRPr="00865E1D" w:rsidRDefault="002A19AD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95% CI</w:t>
            </w:r>
          </w:p>
        </w:tc>
      </w:tr>
      <w:tr w:rsidR="000B56F2" w:rsidRPr="00DD645E" w14:paraId="1326A50D" w14:textId="77777777" w:rsidTr="005D45E9">
        <w:trPr>
          <w:trHeight w:val="432"/>
        </w:trPr>
        <w:tc>
          <w:tcPr>
            <w:tcW w:w="22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D1766" w14:textId="77777777" w:rsidR="000B56F2" w:rsidRPr="00865E1D" w:rsidRDefault="000B56F2" w:rsidP="000B56F2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Intercept</w:t>
            </w: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1768E9" w14:textId="5B3083C8" w:rsidR="000B56F2" w:rsidRPr="005D45E9" w:rsidRDefault="000B56F2" w:rsidP="005D45E9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48.81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20BE76" w14:textId="6F3C80CC" w:rsidR="000B56F2" w:rsidRPr="005D45E9" w:rsidRDefault="000B56F2" w:rsidP="005D45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378C9C" w14:textId="7F25F696" w:rsidR="000B56F2" w:rsidRPr="005D45E9" w:rsidRDefault="000B56F2" w:rsidP="005D45E9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3.52</w:t>
            </w:r>
          </w:p>
        </w:tc>
        <w:tc>
          <w:tcPr>
            <w:tcW w:w="9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1A0B0C" w14:textId="6E71C8A8" w:rsidR="000B56F2" w:rsidRPr="005D45E9" w:rsidRDefault="000B56F2" w:rsidP="005D45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[3.38, 3.66]</w:t>
            </w:r>
          </w:p>
        </w:tc>
      </w:tr>
      <w:tr w:rsidR="000B56F2" w:rsidRPr="00DD645E" w14:paraId="722AF9C9" w14:textId="77777777" w:rsidTr="005D45E9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6A775" w14:textId="59B1B2BA" w:rsidR="000B56F2" w:rsidRPr="00865E1D" w:rsidRDefault="00182591" w:rsidP="000B56F2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0B56F2">
              <w:rPr>
                <w:rFonts w:ascii="Times New Roman" w:eastAsia="Calibri" w:hAnsi="Times New Roman" w:cs="Times New Roman"/>
                <w:szCs w:val="24"/>
              </w:rPr>
              <w:t>Race (American Indian / Alaska Native)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A31523" w14:textId="1E2BD217" w:rsidR="000B56F2" w:rsidRPr="005D45E9" w:rsidRDefault="000B56F2" w:rsidP="005D45E9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-2.12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6EAD30" w14:textId="122775FA" w:rsidR="000B56F2" w:rsidRPr="005D45E9" w:rsidRDefault="000B56F2" w:rsidP="005D45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.034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F70399" w14:textId="0EE5C573" w:rsidR="000B56F2" w:rsidRPr="005D45E9" w:rsidRDefault="000B56F2" w:rsidP="005D45E9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-0.35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51D37C" w14:textId="1FD48726" w:rsidR="000B56F2" w:rsidRPr="005D45E9" w:rsidRDefault="000B56F2" w:rsidP="005D45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[-0.67, -0.03]</w:t>
            </w:r>
          </w:p>
        </w:tc>
      </w:tr>
      <w:tr w:rsidR="000B56F2" w:rsidRPr="00DD645E" w14:paraId="58B9C15C" w14:textId="77777777" w:rsidTr="005D45E9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D87A2" w14:textId="703DF9F3" w:rsidR="000B56F2" w:rsidRPr="00865E1D" w:rsidRDefault="00182591" w:rsidP="000B56F2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0B56F2">
              <w:rPr>
                <w:rFonts w:ascii="Times New Roman" w:eastAsia="Calibri" w:hAnsi="Times New Roman" w:cs="Times New Roman"/>
                <w:szCs w:val="24"/>
              </w:rPr>
              <w:t>Race (Asian)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09362F" w14:textId="37518363" w:rsidR="000B56F2" w:rsidRPr="005D45E9" w:rsidRDefault="000B56F2" w:rsidP="005D45E9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-1.60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7064F2" w14:textId="4D2A4AD9" w:rsidR="000B56F2" w:rsidRPr="005D45E9" w:rsidRDefault="000B56F2" w:rsidP="005D45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.110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DD5069" w14:textId="6A865786" w:rsidR="000B56F2" w:rsidRPr="005D45E9" w:rsidRDefault="000B56F2" w:rsidP="005D45E9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-0.13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62BB57" w14:textId="3ED890B6" w:rsidR="000B56F2" w:rsidRPr="005D45E9" w:rsidRDefault="000B56F2" w:rsidP="005D45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[-0.29, 0.03]</w:t>
            </w:r>
          </w:p>
        </w:tc>
      </w:tr>
      <w:tr w:rsidR="000B56F2" w:rsidRPr="00DD645E" w14:paraId="5FB41229" w14:textId="77777777" w:rsidTr="005D45E9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BCE92" w14:textId="7A1885C1" w:rsidR="000B56F2" w:rsidRPr="00865E1D" w:rsidRDefault="00182591" w:rsidP="000B56F2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0B56F2">
              <w:rPr>
                <w:rFonts w:ascii="Times New Roman" w:eastAsia="Calibri" w:hAnsi="Times New Roman" w:cs="Times New Roman"/>
                <w:szCs w:val="24"/>
              </w:rPr>
              <w:t>Race (Black)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70A350" w14:textId="15347893" w:rsidR="000B56F2" w:rsidRPr="005D45E9" w:rsidRDefault="000B56F2" w:rsidP="005D45E9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1.72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35F999" w14:textId="19026CCE" w:rsidR="000B56F2" w:rsidRPr="005D45E9" w:rsidRDefault="000B56F2" w:rsidP="005D45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.086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B52BA4" w14:textId="0D14E6AB" w:rsidR="000B56F2" w:rsidRPr="005D45E9" w:rsidRDefault="000B56F2" w:rsidP="005D45E9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57E9DF" w14:textId="75E1DAB3" w:rsidR="000B56F2" w:rsidRPr="005D45E9" w:rsidRDefault="000B56F2" w:rsidP="005D45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[-0.02, 0.27]</w:t>
            </w:r>
          </w:p>
        </w:tc>
      </w:tr>
      <w:tr w:rsidR="000B56F2" w:rsidRPr="00DD645E" w14:paraId="5AAA148A" w14:textId="77777777" w:rsidTr="005D45E9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99C5E" w14:textId="6565773E" w:rsidR="000B56F2" w:rsidRPr="00865E1D" w:rsidRDefault="00182591" w:rsidP="000B56F2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0B56F2">
              <w:rPr>
                <w:rFonts w:ascii="Times New Roman" w:eastAsia="Calibri" w:hAnsi="Times New Roman" w:cs="Times New Roman"/>
                <w:szCs w:val="24"/>
              </w:rPr>
              <w:t>Race (Native Hawaiian / Pacific Islander)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608416" w14:textId="74900826" w:rsidR="000B56F2" w:rsidRPr="005D45E9" w:rsidRDefault="000B56F2" w:rsidP="005D45E9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2.92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B813D7" w14:textId="54959536" w:rsidR="000B56F2" w:rsidRPr="005D45E9" w:rsidRDefault="000B56F2" w:rsidP="005D45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.004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DDC66" w14:textId="098A18C1" w:rsidR="000B56F2" w:rsidRPr="005D45E9" w:rsidRDefault="000B56F2" w:rsidP="005D45E9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0.82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5CFEDD" w14:textId="11E45951" w:rsidR="000B56F2" w:rsidRPr="005D45E9" w:rsidRDefault="000B56F2" w:rsidP="005D45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[0.27, 1.37]</w:t>
            </w:r>
          </w:p>
        </w:tc>
      </w:tr>
      <w:tr w:rsidR="000B56F2" w:rsidRPr="00DD645E" w14:paraId="499083A6" w14:textId="77777777" w:rsidTr="005D45E9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2CB13" w14:textId="0BB550EF" w:rsidR="000B56F2" w:rsidRPr="00865E1D" w:rsidRDefault="00182591" w:rsidP="000B56F2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0B56F2">
              <w:rPr>
                <w:rFonts w:ascii="Times New Roman" w:eastAsia="Calibri" w:hAnsi="Times New Roman" w:cs="Times New Roman"/>
                <w:szCs w:val="24"/>
              </w:rPr>
              <w:t>Race (Other)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9562AF" w14:textId="00432A8F" w:rsidR="000B56F2" w:rsidRPr="005D45E9" w:rsidRDefault="000B56F2" w:rsidP="005D45E9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-2.15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F791B1" w14:textId="2BC450EB" w:rsidR="000B56F2" w:rsidRPr="005D45E9" w:rsidRDefault="000B56F2" w:rsidP="005D45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.032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9CFD08" w14:textId="25611E37" w:rsidR="000B56F2" w:rsidRPr="005D45E9" w:rsidRDefault="000B56F2" w:rsidP="005D45E9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-0.16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A3EB8E" w14:textId="19D0F9DA" w:rsidR="000B56F2" w:rsidRPr="005D45E9" w:rsidRDefault="000B56F2" w:rsidP="005D45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[-0.30, -0.01]</w:t>
            </w:r>
          </w:p>
        </w:tc>
      </w:tr>
      <w:tr w:rsidR="000B56F2" w:rsidRPr="00DD645E" w14:paraId="0465699C" w14:textId="77777777" w:rsidTr="005D45E9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1741B5" w14:textId="6B661A89" w:rsidR="000B56F2" w:rsidRPr="00865E1D" w:rsidRDefault="00182591" w:rsidP="000B56F2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0B56F2">
              <w:rPr>
                <w:rFonts w:ascii="Times New Roman" w:eastAsia="Calibri" w:hAnsi="Times New Roman" w:cs="Times New Roman"/>
                <w:szCs w:val="24"/>
              </w:rPr>
              <w:t>Ethnicity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40A4C1" w14:textId="010DD9D2" w:rsidR="000B56F2" w:rsidRPr="005D45E9" w:rsidRDefault="000B56F2" w:rsidP="005D45E9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-11.34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FD5E73" w14:textId="0B69F48E" w:rsidR="000B56F2" w:rsidRPr="005D45E9" w:rsidRDefault="000B56F2" w:rsidP="005D45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1D2F8D" w14:textId="7AD7A5F4" w:rsidR="000B56F2" w:rsidRPr="005D45E9" w:rsidRDefault="000B56F2" w:rsidP="005D45E9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-0.23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B622E5" w14:textId="3E067A17" w:rsidR="000B56F2" w:rsidRPr="005D45E9" w:rsidRDefault="000B56F2" w:rsidP="005D45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[-0.27, -0.19]</w:t>
            </w:r>
          </w:p>
        </w:tc>
      </w:tr>
      <w:tr w:rsidR="000B56F2" w:rsidRPr="00DD645E" w14:paraId="77DDA16C" w14:textId="77777777" w:rsidTr="005D45E9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144E9" w14:textId="77777777" w:rsidR="000B56F2" w:rsidRPr="00865E1D" w:rsidRDefault="000B56F2" w:rsidP="000B56F2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Maximum Parental Education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0D842B" w14:textId="19868A91" w:rsidR="000B56F2" w:rsidRPr="005D45E9" w:rsidRDefault="000B56F2" w:rsidP="005D45E9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-6.23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946A8C" w14:textId="597E97B8" w:rsidR="000B56F2" w:rsidRPr="005D45E9" w:rsidRDefault="000B56F2" w:rsidP="005D45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C83953" w14:textId="688F4CC7" w:rsidR="000B56F2" w:rsidRPr="005D45E9" w:rsidRDefault="000B56F2" w:rsidP="005D45E9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-0.12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4C1564" w14:textId="5C814D73" w:rsidR="000B56F2" w:rsidRPr="005D45E9" w:rsidRDefault="000B56F2" w:rsidP="005D45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[-0.15, -0.08]</w:t>
            </w:r>
          </w:p>
        </w:tc>
      </w:tr>
      <w:tr w:rsidR="000B56F2" w:rsidRPr="00DD645E" w14:paraId="775C0CD5" w14:textId="77777777" w:rsidTr="005D45E9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86B56E" w14:textId="77777777" w:rsidR="000B56F2" w:rsidRPr="00865E1D" w:rsidRDefault="000B56F2" w:rsidP="000B56F2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Questionnaire Number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EB06EB" w14:textId="678528D7" w:rsidR="000B56F2" w:rsidRPr="005D45E9" w:rsidRDefault="000B56F2" w:rsidP="005D45E9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-19.28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52390" w14:textId="7A7CA7CE" w:rsidR="000B56F2" w:rsidRPr="005D45E9" w:rsidRDefault="000B56F2" w:rsidP="005D45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E21C03" w14:textId="1B3E72AA" w:rsidR="000B56F2" w:rsidRPr="005D45E9" w:rsidRDefault="000B56F2" w:rsidP="005D45E9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-0.16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596A9D" w14:textId="45C19BBB" w:rsidR="000B56F2" w:rsidRPr="005D45E9" w:rsidRDefault="000B56F2" w:rsidP="005D45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[-0.17, -0.14]</w:t>
            </w:r>
          </w:p>
        </w:tc>
      </w:tr>
      <w:tr w:rsidR="000B56F2" w:rsidRPr="00DD645E" w14:paraId="66EDA0E4" w14:textId="77777777" w:rsidTr="005D45E9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6534B4" w14:textId="77777777" w:rsidR="000B56F2" w:rsidRPr="00865E1D" w:rsidRDefault="000B56F2" w:rsidP="000B56F2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Family Income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A39177" w14:textId="2F8022B6" w:rsidR="000B56F2" w:rsidRPr="005D45E9" w:rsidRDefault="000B56F2" w:rsidP="005D45E9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-7.11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10654A" w14:textId="61C0686C" w:rsidR="000B56F2" w:rsidRPr="005D45E9" w:rsidRDefault="000B56F2" w:rsidP="005D45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0A804E" w14:textId="2D72DBF1" w:rsidR="000B56F2" w:rsidRPr="005D45E9" w:rsidRDefault="000B56F2" w:rsidP="005D45E9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-0.06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E9018F" w14:textId="2A6C64D3" w:rsidR="000B56F2" w:rsidRPr="005D45E9" w:rsidRDefault="000B56F2" w:rsidP="005D45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[-0.07, -0.04]</w:t>
            </w:r>
          </w:p>
        </w:tc>
      </w:tr>
      <w:tr w:rsidR="000B56F2" w:rsidRPr="00DD645E" w14:paraId="63A737F0" w14:textId="77777777" w:rsidTr="005D45E9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231C8" w14:textId="77777777" w:rsidR="000B56F2" w:rsidRPr="00865E1D" w:rsidRDefault="000B56F2" w:rsidP="000B56F2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Area Deprivation Index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7C8F2A" w14:textId="1B64B5F1" w:rsidR="000B56F2" w:rsidRPr="005D45E9" w:rsidRDefault="000B56F2" w:rsidP="005D45E9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-3.06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8CF901" w14:textId="01A49660" w:rsidR="000B56F2" w:rsidRPr="005D45E9" w:rsidRDefault="000B56F2" w:rsidP="005D45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.002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395E6C" w14:textId="2229A0B7" w:rsidR="000B56F2" w:rsidRPr="005D45E9" w:rsidRDefault="000B56F2" w:rsidP="005D45E9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-0.002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E844E1" w14:textId="200BBAE3" w:rsidR="000B56F2" w:rsidRPr="005D45E9" w:rsidRDefault="000B56F2" w:rsidP="005D45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[</w:t>
            </w:r>
            <w:r w:rsidR="00C13CA3">
              <w:rPr>
                <w:rFonts w:ascii="Times New Roman" w:hAnsi="Times New Roman" w:cs="Times New Roman"/>
              </w:rPr>
              <w:t>-</w:t>
            </w:r>
            <w:r w:rsidRPr="005D45E9">
              <w:rPr>
                <w:rFonts w:ascii="Times New Roman" w:hAnsi="Times New Roman" w:cs="Times New Roman"/>
              </w:rPr>
              <w:t>0.00</w:t>
            </w:r>
            <w:r w:rsidR="00C13CA3">
              <w:rPr>
                <w:rFonts w:ascii="Times New Roman" w:hAnsi="Times New Roman" w:cs="Times New Roman"/>
              </w:rPr>
              <w:t>4</w:t>
            </w:r>
            <w:r w:rsidRPr="005D45E9">
              <w:rPr>
                <w:rFonts w:ascii="Times New Roman" w:hAnsi="Times New Roman" w:cs="Times New Roman"/>
              </w:rPr>
              <w:t xml:space="preserve">, </w:t>
            </w:r>
            <w:r w:rsidR="00C13CA3">
              <w:rPr>
                <w:rFonts w:ascii="Times New Roman" w:hAnsi="Times New Roman" w:cs="Times New Roman"/>
              </w:rPr>
              <w:t>-</w:t>
            </w:r>
            <w:r w:rsidRPr="005D45E9">
              <w:rPr>
                <w:rFonts w:ascii="Times New Roman" w:hAnsi="Times New Roman" w:cs="Times New Roman"/>
              </w:rPr>
              <w:t>0.00</w:t>
            </w:r>
            <w:r w:rsidR="00C13CA3">
              <w:rPr>
                <w:rFonts w:ascii="Times New Roman" w:hAnsi="Times New Roman" w:cs="Times New Roman"/>
              </w:rPr>
              <w:t>1</w:t>
            </w:r>
            <w:r w:rsidRPr="005D45E9">
              <w:rPr>
                <w:rFonts w:ascii="Times New Roman" w:hAnsi="Times New Roman" w:cs="Times New Roman"/>
              </w:rPr>
              <w:t>]</w:t>
            </w:r>
          </w:p>
        </w:tc>
      </w:tr>
      <w:tr w:rsidR="000B56F2" w:rsidRPr="00DD645E" w14:paraId="41614B85" w14:textId="77777777" w:rsidTr="005D45E9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19E7FA" w14:textId="77777777" w:rsidR="000B56F2" w:rsidRDefault="000B56F2" w:rsidP="000B56F2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Age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E529F9" w14:textId="5F88C4FF" w:rsidR="000B56F2" w:rsidRPr="005D45E9" w:rsidRDefault="000B56F2" w:rsidP="005D45E9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-2.76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883296" w14:textId="1CFA5EF7" w:rsidR="000B56F2" w:rsidRPr="005D45E9" w:rsidRDefault="000B56F2" w:rsidP="005D45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.006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098B84" w14:textId="4C19F050" w:rsidR="000B56F2" w:rsidRPr="005D45E9" w:rsidRDefault="000B56F2" w:rsidP="005D45E9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-0.003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3A3DCA" w14:textId="03672261" w:rsidR="000B56F2" w:rsidRPr="005D45E9" w:rsidRDefault="000B56F2" w:rsidP="005D45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 xml:space="preserve">[-0.01, </w:t>
            </w:r>
            <w:r w:rsidR="00C13CA3">
              <w:rPr>
                <w:rFonts w:ascii="Times New Roman" w:hAnsi="Times New Roman" w:cs="Times New Roman"/>
              </w:rPr>
              <w:t>-</w:t>
            </w:r>
            <w:r w:rsidRPr="005D45E9">
              <w:rPr>
                <w:rFonts w:ascii="Times New Roman" w:hAnsi="Times New Roman" w:cs="Times New Roman"/>
              </w:rPr>
              <w:t>0.00</w:t>
            </w:r>
            <w:r w:rsidR="00C13CA3">
              <w:rPr>
                <w:rFonts w:ascii="Times New Roman" w:hAnsi="Times New Roman" w:cs="Times New Roman"/>
              </w:rPr>
              <w:t>1</w:t>
            </w:r>
            <w:r w:rsidRPr="005D45E9">
              <w:rPr>
                <w:rFonts w:ascii="Times New Roman" w:hAnsi="Times New Roman" w:cs="Times New Roman"/>
              </w:rPr>
              <w:t>]</w:t>
            </w:r>
          </w:p>
        </w:tc>
      </w:tr>
      <w:tr w:rsidR="000B56F2" w:rsidRPr="00DD645E" w14:paraId="322F6C9C" w14:textId="77777777" w:rsidTr="005D45E9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9AFEB0" w14:textId="77777777" w:rsidR="000B56F2" w:rsidRDefault="000B56F2" w:rsidP="000B56F2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Sex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2989D0" w14:textId="1A21D69C" w:rsidR="000B56F2" w:rsidRPr="005D45E9" w:rsidRDefault="000B56F2" w:rsidP="005D45E9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2.78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98F5A2" w14:textId="1F32D958" w:rsidR="000B56F2" w:rsidRPr="005D45E9" w:rsidRDefault="000B56F2" w:rsidP="005D45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.005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143878" w14:textId="7CC8C10F" w:rsidR="000B56F2" w:rsidRPr="005D45E9" w:rsidRDefault="000B56F2" w:rsidP="005D45E9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C72DA8" w14:textId="3CA35037" w:rsidR="000B56F2" w:rsidRPr="005D45E9" w:rsidRDefault="000B56F2" w:rsidP="005D45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[0.01, 0.05]</w:t>
            </w:r>
          </w:p>
        </w:tc>
      </w:tr>
      <w:tr w:rsidR="000B56F2" w:rsidRPr="00DD645E" w14:paraId="4EFE0F27" w14:textId="77777777" w:rsidTr="005D45E9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6669B2" w14:textId="77777777" w:rsidR="000B56F2" w:rsidRPr="00717EAB" w:rsidRDefault="000B56F2" w:rsidP="000B56F2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(Maximum Parental Education)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F1C760" w14:textId="604919E2" w:rsidR="000B56F2" w:rsidRPr="005D45E9" w:rsidRDefault="000B56F2" w:rsidP="005D45E9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4.81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7A956C" w14:textId="6F72CD03" w:rsidR="000B56F2" w:rsidRPr="005D45E9" w:rsidRDefault="000B56F2" w:rsidP="005D45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C3517C" w14:textId="222FEB18" w:rsidR="000B56F2" w:rsidRPr="005D45E9" w:rsidRDefault="000B56F2" w:rsidP="005D45E9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19E89F" w14:textId="235ACD10" w:rsidR="000B56F2" w:rsidRPr="005D45E9" w:rsidRDefault="000B56F2" w:rsidP="005D45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[0.03, 0.07]</w:t>
            </w:r>
          </w:p>
        </w:tc>
      </w:tr>
      <w:tr w:rsidR="000B56F2" w:rsidRPr="00DD645E" w14:paraId="6C1982D8" w14:textId="77777777" w:rsidTr="005D45E9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981A85" w14:textId="77777777" w:rsidR="000B56F2" w:rsidRPr="0075645E" w:rsidRDefault="000B56F2" w:rsidP="000B56F2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(Questionnaire Number)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3E2180" w14:textId="6D79B461" w:rsidR="000B56F2" w:rsidRPr="005D45E9" w:rsidRDefault="000B56F2" w:rsidP="005D45E9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5.22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982CC0" w14:textId="7109D7B5" w:rsidR="000B56F2" w:rsidRPr="005D45E9" w:rsidRDefault="000B56F2" w:rsidP="005D45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F9A855" w14:textId="21A53F4E" w:rsidR="000B56F2" w:rsidRPr="005D45E9" w:rsidRDefault="000B56F2" w:rsidP="005D45E9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BB6B8A" w14:textId="5B7A5340" w:rsidR="000B56F2" w:rsidRPr="005D45E9" w:rsidRDefault="000B56F2" w:rsidP="005D45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[0.04, 0.10]</w:t>
            </w:r>
          </w:p>
        </w:tc>
      </w:tr>
      <w:tr w:rsidR="000B56F2" w:rsidRPr="00DD645E" w14:paraId="7283BA4B" w14:textId="77777777" w:rsidTr="005D45E9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BD8019" w14:textId="77777777" w:rsidR="000B56F2" w:rsidRPr="00717EAB" w:rsidRDefault="000B56F2" w:rsidP="000B56F2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(Family Income)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E7FAA6" w14:textId="7ED895C3" w:rsidR="000B56F2" w:rsidRPr="005D45E9" w:rsidRDefault="000B56F2" w:rsidP="005D45E9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2.20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79BA8" w14:textId="55F66009" w:rsidR="000B56F2" w:rsidRPr="005D45E9" w:rsidRDefault="000B56F2" w:rsidP="005D45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.028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6B3E57" w14:textId="67CF1F65" w:rsidR="000B56F2" w:rsidRPr="005D45E9" w:rsidRDefault="000B56F2" w:rsidP="005D45E9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0.005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43864C" w14:textId="269E9D03" w:rsidR="000B56F2" w:rsidRPr="005D45E9" w:rsidRDefault="000B56F2" w:rsidP="005D45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[0.00</w:t>
            </w:r>
            <w:r w:rsidR="00C13CA3">
              <w:rPr>
                <w:rFonts w:ascii="Times New Roman" w:hAnsi="Times New Roman" w:cs="Times New Roman"/>
              </w:rPr>
              <w:t>1</w:t>
            </w:r>
            <w:r w:rsidRPr="005D45E9">
              <w:rPr>
                <w:rFonts w:ascii="Times New Roman" w:hAnsi="Times New Roman" w:cs="Times New Roman"/>
              </w:rPr>
              <w:t>, 0.01]</w:t>
            </w:r>
          </w:p>
        </w:tc>
      </w:tr>
      <w:tr w:rsidR="000B56F2" w:rsidRPr="00DD645E" w14:paraId="056393AE" w14:textId="77777777" w:rsidTr="005D45E9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428EC14A" w14:textId="77777777" w:rsidR="000B56F2" w:rsidRPr="00717EAB" w:rsidRDefault="000B56F2" w:rsidP="000B56F2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(Area Deprivation Index)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7999F90A" w14:textId="2B860FEE" w:rsidR="000B56F2" w:rsidRPr="005D45E9" w:rsidRDefault="000B56F2" w:rsidP="005D45E9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3.26</w:t>
            </w:r>
          </w:p>
        </w:tc>
        <w:tc>
          <w:tcPr>
            <w:tcW w:w="539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22F3E793" w14:textId="511DDC66" w:rsidR="000B56F2" w:rsidRPr="005D45E9" w:rsidRDefault="000B56F2" w:rsidP="005D45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576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0207BE75" w14:textId="019D2514" w:rsidR="000B56F2" w:rsidRPr="005D45E9" w:rsidRDefault="000B56F2" w:rsidP="005D45E9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0.0001</w:t>
            </w:r>
          </w:p>
        </w:tc>
        <w:tc>
          <w:tcPr>
            <w:tcW w:w="971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7E224FFD" w14:textId="3DCBD490" w:rsidR="000B56F2" w:rsidRPr="005D45E9" w:rsidRDefault="000B56F2" w:rsidP="005D45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45E9">
              <w:rPr>
                <w:rFonts w:ascii="Times New Roman" w:hAnsi="Times New Roman" w:cs="Times New Roman"/>
              </w:rPr>
              <w:t>[0.00</w:t>
            </w:r>
            <w:r w:rsidR="00C13CA3">
              <w:rPr>
                <w:rFonts w:ascii="Times New Roman" w:hAnsi="Times New Roman" w:cs="Times New Roman"/>
              </w:rPr>
              <w:t>002</w:t>
            </w:r>
            <w:r w:rsidRPr="005D45E9">
              <w:rPr>
                <w:rFonts w:ascii="Times New Roman" w:hAnsi="Times New Roman" w:cs="Times New Roman"/>
              </w:rPr>
              <w:t>, 0.00</w:t>
            </w:r>
            <w:r w:rsidR="00C13CA3">
              <w:rPr>
                <w:rFonts w:ascii="Times New Roman" w:hAnsi="Times New Roman" w:cs="Times New Roman"/>
              </w:rPr>
              <w:t>01</w:t>
            </w:r>
            <w:r w:rsidRPr="005D45E9">
              <w:rPr>
                <w:rFonts w:ascii="Times New Roman" w:hAnsi="Times New Roman" w:cs="Times New Roman"/>
              </w:rPr>
              <w:t>]</w:t>
            </w:r>
          </w:p>
        </w:tc>
      </w:tr>
    </w:tbl>
    <w:p w14:paraId="58251A81" w14:textId="379CC7C1" w:rsidR="002A19AD" w:rsidRDefault="002A19AD" w:rsidP="002A19A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2401E">
        <w:rPr>
          <w:rFonts w:ascii="Times New Roman" w:hAnsi="Times New Roman" w:cs="Times New Roman"/>
          <w:b/>
          <w:sz w:val="20"/>
          <w:szCs w:val="20"/>
        </w:rPr>
        <w:t>Note</w:t>
      </w:r>
      <w:r w:rsidRPr="0002401E">
        <w:rPr>
          <w:rFonts w:ascii="Times New Roman" w:hAnsi="Times New Roman" w:cs="Times New Roman"/>
          <w:sz w:val="20"/>
          <w:szCs w:val="20"/>
        </w:rPr>
        <w:t xml:space="preserve">: The linear mixed-effects model incorporates testing the statistical significance of coefficients against a </w:t>
      </w:r>
      <w:r w:rsidRPr="0002401E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02401E">
        <w:rPr>
          <w:rFonts w:ascii="Times New Roman" w:hAnsi="Times New Roman" w:cs="Times New Roman"/>
          <w:sz w:val="20"/>
          <w:szCs w:val="20"/>
        </w:rPr>
        <w:t xml:space="preserve">-distribution. </w:t>
      </w:r>
      <w:r w:rsidRPr="005132B8">
        <w:rPr>
          <w:rFonts w:ascii="Times New Roman" w:hAnsi="Times New Roman" w:cs="Times New Roman"/>
          <w:sz w:val="20"/>
          <w:szCs w:val="20"/>
        </w:rPr>
        <w:t>Response options to this item were on a 5-point Likert scale:</w:t>
      </w:r>
      <w:r w:rsidRPr="005132B8">
        <w:t xml:space="preserve"> </w:t>
      </w:r>
      <w:r w:rsidRPr="005132B8">
        <w:rPr>
          <w:rFonts w:ascii="Times New Roman" w:hAnsi="Times New Roman" w:cs="Times New Roman"/>
          <w:sz w:val="20"/>
          <w:szCs w:val="20"/>
        </w:rPr>
        <w:t>1 = Never, 2 = Rarely, 3 = Occasionally, 4 = Frequently, 5 = Very Frequently. This item was included in questionnaires (Q) 1</w:t>
      </w:r>
      <w:r>
        <w:rPr>
          <w:rFonts w:ascii="Times New Roman" w:hAnsi="Times New Roman" w:cs="Times New Roman"/>
          <w:sz w:val="20"/>
          <w:szCs w:val="20"/>
        </w:rPr>
        <w:t>, 2, and</w:t>
      </w:r>
      <w:r w:rsidRPr="005132B8">
        <w:rPr>
          <w:rFonts w:ascii="Times New Roman" w:hAnsi="Times New Roman" w:cs="Times New Roman"/>
          <w:sz w:val="20"/>
          <w:szCs w:val="20"/>
        </w:rPr>
        <w:t xml:space="preserve"> 3. Caregiver Ethnicity was a categorical factor, effect coded with Hispanic/Non-Hispanic as </w:t>
      </w:r>
      <w:r w:rsidRPr="005132B8">
        <w:rPr>
          <w:rFonts w:ascii="Times New Roman" w:hAnsi="Times New Roman" w:cs="Times New Roman"/>
          <w:sz w:val="20"/>
          <w:szCs w:val="20"/>
        </w:rPr>
        <w:noBreakHyphen/>
        <w:t>1/+1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5132B8">
        <w:rPr>
          <w:rFonts w:ascii="Times New Roman" w:hAnsi="Times New Roman" w:cs="Times New Roman"/>
          <w:sz w:val="20"/>
          <w:szCs w:val="20"/>
        </w:rPr>
        <w:t xml:space="preserve"> Child Sex was also a categorical factor, effects coded with Male/Female as -1/+1. Caregiver Race was also a categorical factor, in which “White” served as the reference level. Maximum Parental Education (i.e., highest education level between parents/caregivers), Questionnaire Number, Area Deprivation Index, Child Age, and Family Income were centered continuous factors. The random-effects structure included a random intercept for s</w:t>
      </w:r>
      <w:r w:rsidRPr="00983FDE">
        <w:rPr>
          <w:rFonts w:ascii="Times New Roman" w:hAnsi="Times New Roman" w:cs="Times New Roman"/>
          <w:sz w:val="20"/>
          <w:szCs w:val="20"/>
        </w:rPr>
        <w:t>tudy site and participant ID. Random effects were restricted to be uncorrelated. Analysis included 15,0</w:t>
      </w:r>
      <w:r w:rsidR="00983FDE" w:rsidRPr="00983FDE">
        <w:rPr>
          <w:rFonts w:ascii="Times New Roman" w:hAnsi="Times New Roman" w:cs="Times New Roman"/>
          <w:sz w:val="20"/>
          <w:szCs w:val="20"/>
        </w:rPr>
        <w:t>78</w:t>
      </w:r>
      <w:r w:rsidRPr="00983FDE">
        <w:rPr>
          <w:rFonts w:ascii="Times New Roman" w:hAnsi="Times New Roman" w:cs="Times New Roman"/>
          <w:sz w:val="20"/>
          <w:szCs w:val="20"/>
        </w:rPr>
        <w:t xml:space="preserve"> </w:t>
      </w:r>
      <w:r w:rsidR="0093377A">
        <w:rPr>
          <w:rFonts w:ascii="Times New Roman" w:hAnsi="Times New Roman" w:cs="Times New Roman"/>
          <w:sz w:val="20"/>
          <w:szCs w:val="20"/>
        </w:rPr>
        <w:t>observations across</w:t>
      </w:r>
      <w:r w:rsidRPr="00983FDE">
        <w:rPr>
          <w:rFonts w:ascii="Times New Roman" w:hAnsi="Times New Roman" w:cs="Times New Roman"/>
          <w:sz w:val="20"/>
          <w:szCs w:val="20"/>
        </w:rPr>
        <w:t xml:space="preserve"> 6,590 participants. The model accounted for </w:t>
      </w:r>
      <w:r w:rsidR="00983FDE" w:rsidRPr="00983FDE">
        <w:rPr>
          <w:rFonts w:ascii="Times New Roman" w:hAnsi="Times New Roman" w:cs="Times New Roman"/>
          <w:sz w:val="20"/>
          <w:szCs w:val="20"/>
        </w:rPr>
        <w:t>55.7</w:t>
      </w:r>
      <w:r w:rsidRPr="00983FDE">
        <w:rPr>
          <w:rFonts w:ascii="Times New Roman" w:hAnsi="Times New Roman" w:cs="Times New Roman"/>
          <w:sz w:val="20"/>
          <w:szCs w:val="20"/>
        </w:rPr>
        <w:t>% of the variance in the data (</w:t>
      </w:r>
      <w:r w:rsidRPr="00983FDE">
        <w:rPr>
          <w:rFonts w:ascii="Times New Roman" w:hAnsi="Times New Roman" w:cs="Times New Roman"/>
          <w:i/>
          <w:sz w:val="20"/>
          <w:szCs w:val="20"/>
        </w:rPr>
        <w:t>R</w:t>
      </w:r>
      <w:r w:rsidRPr="00983FDE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983FDE">
        <w:rPr>
          <w:rFonts w:ascii="Times New Roman" w:hAnsi="Times New Roman" w:cs="Times New Roman"/>
          <w:sz w:val="20"/>
          <w:szCs w:val="20"/>
        </w:rPr>
        <w:t xml:space="preserve"> = .</w:t>
      </w:r>
      <w:r w:rsidR="00983FDE" w:rsidRPr="00983FDE">
        <w:rPr>
          <w:rFonts w:ascii="Times New Roman" w:hAnsi="Times New Roman" w:cs="Times New Roman"/>
          <w:sz w:val="20"/>
          <w:szCs w:val="20"/>
        </w:rPr>
        <w:t>557</w:t>
      </w:r>
      <w:r w:rsidRPr="00983FDE">
        <w:rPr>
          <w:rFonts w:ascii="Times New Roman" w:hAnsi="Times New Roman" w:cs="Times New Roman"/>
          <w:sz w:val="20"/>
          <w:szCs w:val="20"/>
        </w:rPr>
        <w:t xml:space="preserve">, adjusted </w:t>
      </w:r>
      <w:r w:rsidRPr="00983FDE">
        <w:rPr>
          <w:rFonts w:ascii="Times New Roman" w:hAnsi="Times New Roman" w:cs="Times New Roman"/>
          <w:i/>
          <w:sz w:val="20"/>
          <w:szCs w:val="20"/>
        </w:rPr>
        <w:t>R</w:t>
      </w:r>
      <w:r w:rsidRPr="00983FDE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983FDE">
        <w:rPr>
          <w:rFonts w:ascii="Times New Roman" w:hAnsi="Times New Roman" w:cs="Times New Roman"/>
          <w:sz w:val="20"/>
          <w:szCs w:val="20"/>
        </w:rPr>
        <w:t xml:space="preserve"> = .</w:t>
      </w:r>
      <w:r w:rsidR="00983FDE" w:rsidRPr="00983FDE">
        <w:rPr>
          <w:rFonts w:ascii="Times New Roman" w:hAnsi="Times New Roman" w:cs="Times New Roman"/>
          <w:sz w:val="20"/>
          <w:szCs w:val="20"/>
        </w:rPr>
        <w:t>556</w:t>
      </w:r>
      <w:r w:rsidRPr="00983FDE">
        <w:rPr>
          <w:rFonts w:ascii="Times New Roman" w:hAnsi="Times New Roman" w:cs="Times New Roman"/>
          <w:sz w:val="20"/>
          <w:szCs w:val="20"/>
        </w:rPr>
        <w:t>).</w:t>
      </w:r>
    </w:p>
    <w:p w14:paraId="2276ABB8" w14:textId="77777777" w:rsidR="002A19AD" w:rsidRDefault="002A19AD" w:rsidP="002A19A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DA6780D" w14:textId="77777777" w:rsidR="002A19AD" w:rsidRDefault="002A19AD" w:rsidP="002A19AD">
      <w:pPr>
        <w:rPr>
          <w:rFonts w:ascii="Times New Roman" w:hAnsi="Times New Roman" w:cs="Times New Roman"/>
          <w:sz w:val="20"/>
          <w:szCs w:val="20"/>
        </w:rPr>
      </w:pPr>
    </w:p>
    <w:p w14:paraId="36586C21" w14:textId="77777777" w:rsidR="002A19AD" w:rsidRDefault="002A19AD" w:rsidP="002A19AD">
      <w:pPr>
        <w:rPr>
          <w:rFonts w:ascii="Times New Roman" w:hAnsi="Times New Roman" w:cs="Times New Roman"/>
          <w:sz w:val="20"/>
          <w:szCs w:val="20"/>
        </w:rPr>
      </w:pPr>
    </w:p>
    <w:p w14:paraId="70B9F386" w14:textId="79390CEB" w:rsidR="002A19AD" w:rsidRDefault="002A19A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6443570A" w14:textId="22778DA4" w:rsidR="002A19AD" w:rsidRPr="00865E1D" w:rsidRDefault="002A19AD" w:rsidP="002A19AD">
      <w:pPr>
        <w:spacing w:after="0" w:line="36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Cs w:val="24"/>
        </w:rPr>
        <w:t>2</w:t>
      </w:r>
      <w:r w:rsidR="002849B8">
        <w:rPr>
          <w:rFonts w:ascii="Times New Roman" w:hAnsi="Times New Roman" w:cs="Times New Roman"/>
          <w:b/>
          <w:bCs/>
          <w:szCs w:val="24"/>
        </w:rPr>
        <w:t>6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Cs w:val="24"/>
        </w:rPr>
        <w:t>L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inear mixed-effects model output for the analysis of </w:t>
      </w:r>
      <w:r>
        <w:rPr>
          <w:rFonts w:ascii="Times New Roman" w:hAnsi="Times New Roman" w:cs="Times New Roman"/>
          <w:b/>
          <w:bCs/>
          <w:szCs w:val="24"/>
        </w:rPr>
        <w:t>parents’ response to, “</w:t>
      </w:r>
      <w:r w:rsidR="00F909F4" w:rsidRPr="00F909F4">
        <w:rPr>
          <w:rFonts w:ascii="Times New Roman" w:hAnsi="Times New Roman" w:cs="Times New Roman"/>
          <w:b/>
          <w:bCs/>
          <w:szCs w:val="24"/>
        </w:rPr>
        <w:t>Please indicate how much you talked about the following with your child in the LAST WEEK - The symptoms of coronavirus</w:t>
      </w:r>
      <w:r>
        <w:rPr>
          <w:rFonts w:ascii="Times New Roman" w:hAnsi="Times New Roman" w:cs="Times New Roman"/>
          <w:b/>
          <w:bCs/>
          <w:szCs w:val="24"/>
        </w:rPr>
        <w:t>.”</w:t>
      </w:r>
    </w:p>
    <w:tbl>
      <w:tblPr>
        <w:tblW w:w="49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7"/>
        <w:gridCol w:w="1139"/>
        <w:gridCol w:w="950"/>
        <w:gridCol w:w="1168"/>
        <w:gridCol w:w="1776"/>
      </w:tblGrid>
      <w:tr w:rsidR="002A19AD" w:rsidRPr="00DD645E" w14:paraId="1D0E1B51" w14:textId="77777777" w:rsidTr="0093377A">
        <w:trPr>
          <w:trHeight w:val="432"/>
        </w:trPr>
        <w:tc>
          <w:tcPr>
            <w:tcW w:w="2299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6F1046" w14:textId="77777777" w:rsidR="002A19AD" w:rsidRPr="00DD645E" w:rsidRDefault="002A19AD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highlight w:val="yellow"/>
              </w:rPr>
            </w:pPr>
          </w:p>
        </w:tc>
        <w:tc>
          <w:tcPr>
            <w:tcW w:w="615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D007A6" w14:textId="4116C03C" w:rsidR="002A19AD" w:rsidRPr="00865E1D" w:rsidRDefault="002A19AD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proofErr w:type="gramStart"/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t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(</w:t>
            </w:r>
            <w:proofErr w:type="gramEnd"/>
            <w:r w:rsidR="00F57B9D">
              <w:rPr>
                <w:rFonts w:ascii="Times New Roman" w:eastAsia="Calibri" w:hAnsi="Times New Roman" w:cs="Times New Roman"/>
                <w:szCs w:val="24"/>
              </w:rPr>
              <w:t>15057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539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C24A50" w14:textId="77777777" w:rsidR="002A19AD" w:rsidRPr="00865E1D" w:rsidRDefault="002A19AD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Cs w:val="24"/>
              </w:rPr>
              <w:t>p</w:t>
            </w:r>
          </w:p>
        </w:tc>
        <w:tc>
          <w:tcPr>
            <w:tcW w:w="576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A9C531" w14:textId="77777777" w:rsidR="002A19AD" w:rsidRPr="00865E1D" w:rsidRDefault="002A19AD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b</w:t>
            </w:r>
          </w:p>
        </w:tc>
        <w:tc>
          <w:tcPr>
            <w:tcW w:w="971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FEB261" w14:textId="77777777" w:rsidR="002A19AD" w:rsidRPr="00865E1D" w:rsidRDefault="002A19AD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95% CI</w:t>
            </w:r>
          </w:p>
        </w:tc>
      </w:tr>
      <w:tr w:rsidR="005F71AD" w:rsidRPr="00DD645E" w14:paraId="019D2C8D" w14:textId="77777777" w:rsidTr="005F71AD">
        <w:trPr>
          <w:trHeight w:val="432"/>
        </w:trPr>
        <w:tc>
          <w:tcPr>
            <w:tcW w:w="22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3AB15E" w14:textId="77777777" w:rsidR="005F71AD" w:rsidRPr="00865E1D" w:rsidRDefault="005F71AD" w:rsidP="005F71A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Intercept</w:t>
            </w: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B32CCF" w14:textId="73BA79A0" w:rsidR="005F71AD" w:rsidRPr="005F71AD" w:rsidRDefault="005F71AD" w:rsidP="005F71A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42.95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CAA385" w14:textId="53D8D194" w:rsidR="005F71AD" w:rsidRPr="005F71AD" w:rsidRDefault="005F71AD" w:rsidP="005F7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EFE022" w14:textId="3FED0EAE" w:rsidR="005F71AD" w:rsidRPr="005F71AD" w:rsidRDefault="005F71AD" w:rsidP="005F71A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3.21</w:t>
            </w:r>
          </w:p>
        </w:tc>
        <w:tc>
          <w:tcPr>
            <w:tcW w:w="9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7668BE" w14:textId="045902FB" w:rsidR="005F71AD" w:rsidRPr="005F71AD" w:rsidRDefault="005F71AD" w:rsidP="005F7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[3.06, 3.35]</w:t>
            </w:r>
          </w:p>
        </w:tc>
      </w:tr>
      <w:tr w:rsidR="005F71AD" w:rsidRPr="00DD645E" w14:paraId="3F507A80" w14:textId="77777777" w:rsidTr="005F71AD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2C371" w14:textId="05E9EF48" w:rsidR="005F71AD" w:rsidRPr="00865E1D" w:rsidRDefault="00182591" w:rsidP="005F71A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5F71AD">
              <w:rPr>
                <w:rFonts w:ascii="Times New Roman" w:eastAsia="Calibri" w:hAnsi="Times New Roman" w:cs="Times New Roman"/>
                <w:szCs w:val="24"/>
              </w:rPr>
              <w:t>Race (American Indian / Alaska Native)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D06B98" w14:textId="65D3FB86" w:rsidR="005F71AD" w:rsidRPr="005F71AD" w:rsidRDefault="005F71AD" w:rsidP="005F71A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-1.86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BC6545" w14:textId="10652132" w:rsidR="005F71AD" w:rsidRPr="005F71AD" w:rsidRDefault="005F71AD" w:rsidP="005F7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.063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85C159" w14:textId="12B722A8" w:rsidR="005F71AD" w:rsidRPr="005F71AD" w:rsidRDefault="005F71AD" w:rsidP="005F71A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-0.32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575B24" w14:textId="16B92FF2" w:rsidR="005F71AD" w:rsidRPr="005F71AD" w:rsidRDefault="005F71AD" w:rsidP="005F7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[-0.66, 0.02]</w:t>
            </w:r>
          </w:p>
        </w:tc>
      </w:tr>
      <w:tr w:rsidR="005F71AD" w:rsidRPr="00DD645E" w14:paraId="7B17B5E8" w14:textId="77777777" w:rsidTr="005F71AD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8553F" w14:textId="1994D173" w:rsidR="005F71AD" w:rsidRPr="00865E1D" w:rsidRDefault="00182591" w:rsidP="005F71A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5F71AD">
              <w:rPr>
                <w:rFonts w:ascii="Times New Roman" w:eastAsia="Calibri" w:hAnsi="Times New Roman" w:cs="Times New Roman"/>
                <w:szCs w:val="24"/>
              </w:rPr>
              <w:t>Race (Asian)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B1612" w14:textId="59711122" w:rsidR="005F71AD" w:rsidRPr="005F71AD" w:rsidRDefault="005F71AD" w:rsidP="005F71A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3A959F" w14:textId="61AB245C" w:rsidR="005F71AD" w:rsidRPr="005F71AD" w:rsidRDefault="005F71AD" w:rsidP="005F7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.320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8AA983" w14:textId="7D9EC38C" w:rsidR="005F71AD" w:rsidRPr="005F71AD" w:rsidRDefault="005F71AD" w:rsidP="005F71A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95DBA2" w14:textId="4EC0C1CD" w:rsidR="005F71AD" w:rsidRPr="005F71AD" w:rsidRDefault="005F71AD" w:rsidP="005F7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[-0.08, 0.25]</w:t>
            </w:r>
          </w:p>
        </w:tc>
      </w:tr>
      <w:tr w:rsidR="005F71AD" w:rsidRPr="00DD645E" w14:paraId="31360497" w14:textId="77777777" w:rsidTr="005F71AD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A803D" w14:textId="4BE5A0A5" w:rsidR="005F71AD" w:rsidRPr="00865E1D" w:rsidRDefault="00182591" w:rsidP="005F71A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5F71AD">
              <w:rPr>
                <w:rFonts w:ascii="Times New Roman" w:eastAsia="Calibri" w:hAnsi="Times New Roman" w:cs="Times New Roman"/>
                <w:szCs w:val="24"/>
              </w:rPr>
              <w:t>Race (Black)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0680D9" w14:textId="53D7BDB2" w:rsidR="005F71AD" w:rsidRPr="005F71AD" w:rsidRDefault="005F71AD" w:rsidP="005F71A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3.96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89D2C1" w14:textId="169548E8" w:rsidR="005F71AD" w:rsidRPr="005F71AD" w:rsidRDefault="005F71AD" w:rsidP="005F7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6732B9" w14:textId="75B3C75B" w:rsidR="005F71AD" w:rsidRPr="005F71AD" w:rsidRDefault="005F71AD" w:rsidP="005F71A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0.3</w:t>
            </w:r>
            <w:r w:rsidR="00D902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119962" w14:textId="32864F18" w:rsidR="005F71AD" w:rsidRPr="005F71AD" w:rsidRDefault="005F71AD" w:rsidP="005F7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[0.15, 0.46]</w:t>
            </w:r>
          </w:p>
        </w:tc>
      </w:tr>
      <w:tr w:rsidR="005F71AD" w:rsidRPr="00DD645E" w14:paraId="25654701" w14:textId="77777777" w:rsidTr="005F71AD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AF358" w14:textId="093EDAA5" w:rsidR="005F71AD" w:rsidRPr="00865E1D" w:rsidRDefault="00182591" w:rsidP="005F71A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5F71AD">
              <w:rPr>
                <w:rFonts w:ascii="Times New Roman" w:eastAsia="Calibri" w:hAnsi="Times New Roman" w:cs="Times New Roman"/>
                <w:szCs w:val="24"/>
              </w:rPr>
              <w:t>Race (Native Hawaiian / Pacific Islander)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362C51" w14:textId="659525DB" w:rsidR="005F71AD" w:rsidRPr="005F71AD" w:rsidRDefault="005F71AD" w:rsidP="005F71A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4F05DC" w14:textId="25DA301B" w:rsidR="005F71AD" w:rsidRPr="005F71AD" w:rsidRDefault="005F71AD" w:rsidP="005F7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.250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A07009" w14:textId="3E7444B7" w:rsidR="005F71AD" w:rsidRPr="005F71AD" w:rsidRDefault="005F71AD" w:rsidP="005F71A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F6DC10" w14:textId="0D7CF035" w:rsidR="005F71AD" w:rsidRPr="005F71AD" w:rsidRDefault="005F71AD" w:rsidP="005F7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[-0.24, 0.92]</w:t>
            </w:r>
          </w:p>
        </w:tc>
      </w:tr>
      <w:tr w:rsidR="005F71AD" w:rsidRPr="00DD645E" w14:paraId="32CB5DD3" w14:textId="77777777" w:rsidTr="005F71AD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1A823" w14:textId="53966FE8" w:rsidR="005F71AD" w:rsidRPr="00865E1D" w:rsidRDefault="00182591" w:rsidP="005F71A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5F71AD">
              <w:rPr>
                <w:rFonts w:ascii="Times New Roman" w:eastAsia="Calibri" w:hAnsi="Times New Roman" w:cs="Times New Roman"/>
                <w:szCs w:val="24"/>
              </w:rPr>
              <w:t>Race (Other)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7C1816" w14:textId="0D17DEEC" w:rsidR="005F71AD" w:rsidRPr="005F71AD" w:rsidRDefault="005F71AD" w:rsidP="005F71A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-1.05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B4E7E0" w14:textId="67CFCA04" w:rsidR="005F71AD" w:rsidRPr="005F71AD" w:rsidRDefault="005F71AD" w:rsidP="005F7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.293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3034CC" w14:textId="2985E3D4" w:rsidR="005F71AD" w:rsidRPr="005F71AD" w:rsidRDefault="005F71AD" w:rsidP="005F71A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-0.08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664756" w14:textId="108216D5" w:rsidR="005F71AD" w:rsidRPr="005F71AD" w:rsidRDefault="005F71AD" w:rsidP="005F7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[-0.23, 0.07]</w:t>
            </w:r>
          </w:p>
        </w:tc>
      </w:tr>
      <w:tr w:rsidR="005F71AD" w:rsidRPr="00DD645E" w14:paraId="45760B2F" w14:textId="77777777" w:rsidTr="005F71AD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DB283E" w14:textId="104673E6" w:rsidR="005F71AD" w:rsidRPr="00865E1D" w:rsidRDefault="00182591" w:rsidP="005F71A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5F71AD">
              <w:rPr>
                <w:rFonts w:ascii="Times New Roman" w:eastAsia="Calibri" w:hAnsi="Times New Roman" w:cs="Times New Roman"/>
                <w:szCs w:val="24"/>
              </w:rPr>
              <w:t>Ethnicity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A39C06" w14:textId="69B2A28C" w:rsidR="005F71AD" w:rsidRPr="005F71AD" w:rsidRDefault="005F71AD" w:rsidP="005F71A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-13.19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A599A7" w14:textId="0512C568" w:rsidR="005F71AD" w:rsidRPr="005F71AD" w:rsidRDefault="005F71AD" w:rsidP="005F7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045EBA" w14:textId="3C2BD384" w:rsidR="005F71AD" w:rsidRPr="005F71AD" w:rsidRDefault="005F71AD" w:rsidP="005F71A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-0.28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B2F537" w14:textId="785E3349" w:rsidR="005F71AD" w:rsidRPr="005F71AD" w:rsidRDefault="005F71AD" w:rsidP="005F7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[-0.32, -0.24]</w:t>
            </w:r>
          </w:p>
        </w:tc>
      </w:tr>
      <w:tr w:rsidR="005F71AD" w:rsidRPr="00DD645E" w14:paraId="24DF78A5" w14:textId="77777777" w:rsidTr="005F71AD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7D97F" w14:textId="77777777" w:rsidR="005F71AD" w:rsidRPr="00865E1D" w:rsidRDefault="005F71AD" w:rsidP="005F71A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Maximum Parental Education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7FCBA8" w14:textId="50E26A89" w:rsidR="005F71AD" w:rsidRPr="005F71AD" w:rsidRDefault="005F71AD" w:rsidP="005F71A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-5.76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B4C2CC" w14:textId="191DDCB8" w:rsidR="005F71AD" w:rsidRPr="005F71AD" w:rsidRDefault="005F71AD" w:rsidP="005F7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A1F2FC" w14:textId="29A9353E" w:rsidR="005F71AD" w:rsidRPr="005F71AD" w:rsidRDefault="005F71AD" w:rsidP="005F71A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-0.11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F39673" w14:textId="5B6C606A" w:rsidR="005F71AD" w:rsidRPr="005F71AD" w:rsidRDefault="005F71AD" w:rsidP="005F7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[-0.15, -0.07]</w:t>
            </w:r>
          </w:p>
        </w:tc>
      </w:tr>
      <w:tr w:rsidR="005F71AD" w:rsidRPr="00DD645E" w14:paraId="71809B38" w14:textId="77777777" w:rsidTr="005F71AD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414A1" w14:textId="77777777" w:rsidR="005F71AD" w:rsidRPr="00865E1D" w:rsidRDefault="005F71AD" w:rsidP="005F71A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Questionnaire Number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383149" w14:textId="67BBBAFE" w:rsidR="005F71AD" w:rsidRPr="005F71AD" w:rsidRDefault="005F71AD" w:rsidP="005F71A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-1.75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C7C4B1" w14:textId="28017F1D" w:rsidR="005F71AD" w:rsidRPr="005F71AD" w:rsidRDefault="005F71AD" w:rsidP="005F7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.080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D187D9" w14:textId="5C763108" w:rsidR="005F71AD" w:rsidRPr="005F71AD" w:rsidRDefault="005F71AD" w:rsidP="005F71A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558FF5" w14:textId="0CF3E26E" w:rsidR="005F71AD" w:rsidRPr="005F71AD" w:rsidRDefault="005F71AD" w:rsidP="005F7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[-0.03, 0.00</w:t>
            </w:r>
            <w:r w:rsidR="00D902AA">
              <w:rPr>
                <w:rFonts w:ascii="Times New Roman" w:hAnsi="Times New Roman" w:cs="Times New Roman"/>
              </w:rPr>
              <w:t>2</w:t>
            </w:r>
            <w:r w:rsidRPr="005F71AD">
              <w:rPr>
                <w:rFonts w:ascii="Times New Roman" w:hAnsi="Times New Roman" w:cs="Times New Roman"/>
              </w:rPr>
              <w:t>]</w:t>
            </w:r>
          </w:p>
        </w:tc>
      </w:tr>
      <w:tr w:rsidR="005F71AD" w:rsidRPr="00DD645E" w14:paraId="5D8F9778" w14:textId="77777777" w:rsidTr="005F71AD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CF9ECA" w14:textId="77777777" w:rsidR="005F71AD" w:rsidRPr="00865E1D" w:rsidRDefault="005F71AD" w:rsidP="005F71A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Family Income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0B9781" w14:textId="72FED846" w:rsidR="005F71AD" w:rsidRPr="005F71AD" w:rsidRDefault="005F71AD" w:rsidP="005F71A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-6.08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C00DE6" w14:textId="35BBF422" w:rsidR="005F71AD" w:rsidRPr="005F71AD" w:rsidRDefault="005F71AD" w:rsidP="005F7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E208D3" w14:textId="06919C30" w:rsidR="005F71AD" w:rsidRPr="005F71AD" w:rsidRDefault="005F71AD" w:rsidP="005F71A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-0.05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793913" w14:textId="1B219D21" w:rsidR="005F71AD" w:rsidRPr="005F71AD" w:rsidRDefault="005F71AD" w:rsidP="005F7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[-0.07, -0.03]</w:t>
            </w:r>
          </w:p>
        </w:tc>
      </w:tr>
      <w:tr w:rsidR="005F71AD" w:rsidRPr="00DD645E" w14:paraId="6376AC30" w14:textId="77777777" w:rsidTr="005F71AD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B2C350" w14:textId="77777777" w:rsidR="005F71AD" w:rsidRPr="00865E1D" w:rsidRDefault="005F71AD" w:rsidP="005F71A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Area Deprivation Index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FBC368" w14:textId="7395BD99" w:rsidR="005F71AD" w:rsidRPr="005F71AD" w:rsidRDefault="005F71AD" w:rsidP="005F71A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1.71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844379" w14:textId="529782C7" w:rsidR="005F71AD" w:rsidRPr="005F71AD" w:rsidRDefault="005F71AD" w:rsidP="005F7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.087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1D58DD" w14:textId="1980F139" w:rsidR="005F71AD" w:rsidRPr="005F71AD" w:rsidRDefault="005F71AD" w:rsidP="005F71A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E7034F" w14:textId="67762159" w:rsidR="005F71AD" w:rsidRPr="005F71AD" w:rsidRDefault="005F71AD" w:rsidP="005F7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[</w:t>
            </w:r>
            <w:r w:rsidR="00D902AA">
              <w:rPr>
                <w:rFonts w:ascii="Times New Roman" w:hAnsi="Times New Roman" w:cs="Times New Roman"/>
              </w:rPr>
              <w:t>-</w:t>
            </w:r>
            <w:r w:rsidRPr="005F71AD">
              <w:rPr>
                <w:rFonts w:ascii="Times New Roman" w:hAnsi="Times New Roman" w:cs="Times New Roman"/>
              </w:rPr>
              <w:t>0.00</w:t>
            </w:r>
            <w:r w:rsidR="00D902AA">
              <w:rPr>
                <w:rFonts w:ascii="Times New Roman" w:hAnsi="Times New Roman" w:cs="Times New Roman"/>
              </w:rPr>
              <w:t>02</w:t>
            </w:r>
            <w:r w:rsidRPr="005F71AD">
              <w:rPr>
                <w:rFonts w:ascii="Times New Roman" w:hAnsi="Times New Roman" w:cs="Times New Roman"/>
              </w:rPr>
              <w:t>, 0.00</w:t>
            </w:r>
            <w:r w:rsidR="00D902AA">
              <w:rPr>
                <w:rFonts w:ascii="Times New Roman" w:hAnsi="Times New Roman" w:cs="Times New Roman"/>
              </w:rPr>
              <w:t>3</w:t>
            </w:r>
            <w:r w:rsidRPr="005F71AD">
              <w:rPr>
                <w:rFonts w:ascii="Times New Roman" w:hAnsi="Times New Roman" w:cs="Times New Roman"/>
              </w:rPr>
              <w:t>]</w:t>
            </w:r>
          </w:p>
        </w:tc>
      </w:tr>
      <w:tr w:rsidR="005F71AD" w:rsidRPr="00DD645E" w14:paraId="78EF163C" w14:textId="77777777" w:rsidTr="005F71AD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B89A02" w14:textId="77777777" w:rsidR="005F71AD" w:rsidRDefault="005F71AD" w:rsidP="005F71A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Age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F92021" w14:textId="24038F64" w:rsidR="005F71AD" w:rsidRPr="005F71AD" w:rsidRDefault="005F71AD" w:rsidP="005F71A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1.04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529749" w14:textId="37A0A847" w:rsidR="005F71AD" w:rsidRPr="005F71AD" w:rsidRDefault="005F71AD" w:rsidP="005F7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.298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82AAC1" w14:textId="29647812" w:rsidR="005F71AD" w:rsidRPr="005F71AD" w:rsidRDefault="005F71AD" w:rsidP="005F71A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DD82C9" w14:textId="47B349B8" w:rsidR="005F71AD" w:rsidRPr="005F71AD" w:rsidRDefault="005F71AD" w:rsidP="005F7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[</w:t>
            </w:r>
            <w:r w:rsidR="00D902AA">
              <w:rPr>
                <w:rFonts w:ascii="Times New Roman" w:hAnsi="Times New Roman" w:cs="Times New Roman"/>
              </w:rPr>
              <w:t>-</w:t>
            </w:r>
            <w:r w:rsidRPr="005F71AD">
              <w:rPr>
                <w:rFonts w:ascii="Times New Roman" w:hAnsi="Times New Roman" w:cs="Times New Roman"/>
              </w:rPr>
              <w:t>0.00</w:t>
            </w:r>
            <w:r w:rsidR="00D902AA">
              <w:rPr>
                <w:rFonts w:ascii="Times New Roman" w:hAnsi="Times New Roman" w:cs="Times New Roman"/>
              </w:rPr>
              <w:t>1</w:t>
            </w:r>
            <w:r w:rsidRPr="005F71AD">
              <w:rPr>
                <w:rFonts w:ascii="Times New Roman" w:hAnsi="Times New Roman" w:cs="Times New Roman"/>
              </w:rPr>
              <w:t>, 0.00</w:t>
            </w:r>
            <w:r w:rsidR="00D902AA">
              <w:rPr>
                <w:rFonts w:ascii="Times New Roman" w:hAnsi="Times New Roman" w:cs="Times New Roman"/>
              </w:rPr>
              <w:t>4</w:t>
            </w:r>
            <w:r w:rsidRPr="005F71AD">
              <w:rPr>
                <w:rFonts w:ascii="Times New Roman" w:hAnsi="Times New Roman" w:cs="Times New Roman"/>
              </w:rPr>
              <w:t>]</w:t>
            </w:r>
          </w:p>
        </w:tc>
      </w:tr>
      <w:tr w:rsidR="005F71AD" w:rsidRPr="00DD645E" w14:paraId="67D704BA" w14:textId="77777777" w:rsidTr="005F71AD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34E500" w14:textId="77777777" w:rsidR="005F71AD" w:rsidRDefault="005F71AD" w:rsidP="005F71A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Sex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41E561" w14:textId="727F34DB" w:rsidR="005F71AD" w:rsidRPr="005F71AD" w:rsidRDefault="005F71AD" w:rsidP="005F71A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1.55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096C70" w14:textId="151BB311" w:rsidR="005F71AD" w:rsidRPr="005F71AD" w:rsidRDefault="005F71AD" w:rsidP="005F7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.122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91F95A" w14:textId="62B1503E" w:rsidR="005F71AD" w:rsidRPr="005F71AD" w:rsidRDefault="005F71AD" w:rsidP="005F71A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17C46A" w14:textId="476035C9" w:rsidR="005F71AD" w:rsidRPr="005F71AD" w:rsidRDefault="005F71AD" w:rsidP="005F7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[-0.01, 0.04]</w:t>
            </w:r>
          </w:p>
        </w:tc>
      </w:tr>
      <w:tr w:rsidR="005F71AD" w:rsidRPr="00DD645E" w14:paraId="0361FB1A" w14:textId="77777777" w:rsidTr="005F71AD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DD34D4" w14:textId="77777777" w:rsidR="005F71AD" w:rsidRPr="00717EAB" w:rsidRDefault="005F71AD" w:rsidP="005F71A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(Maximum Parental Education)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407A03" w14:textId="50FC4300" w:rsidR="005F71AD" w:rsidRPr="005F71AD" w:rsidRDefault="005F71AD" w:rsidP="005F71A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-0.82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95AC7F" w14:textId="78A32ED0" w:rsidR="005F71AD" w:rsidRPr="005F71AD" w:rsidRDefault="005F71AD" w:rsidP="005F7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.414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72AB9" w14:textId="2747DD45" w:rsidR="005F71AD" w:rsidRPr="005F71AD" w:rsidRDefault="005F71AD" w:rsidP="005F71A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FEE9F4" w14:textId="0B0075B7" w:rsidR="005F71AD" w:rsidRPr="005F71AD" w:rsidRDefault="005F71AD" w:rsidP="005F7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[-0.03, 0.01]</w:t>
            </w:r>
          </w:p>
        </w:tc>
      </w:tr>
      <w:tr w:rsidR="005F71AD" w:rsidRPr="00DD645E" w14:paraId="75D5513E" w14:textId="77777777" w:rsidTr="005F71AD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EAD688" w14:textId="77777777" w:rsidR="005F71AD" w:rsidRPr="0075645E" w:rsidRDefault="005F71AD" w:rsidP="005F71A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(Questionnaire Number)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350130" w14:textId="2BB09232" w:rsidR="005F71AD" w:rsidRPr="005F71AD" w:rsidRDefault="005F71AD" w:rsidP="005F71A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7B69DB" w14:textId="2FE56227" w:rsidR="005F71AD" w:rsidRPr="005F71AD" w:rsidRDefault="005F71AD" w:rsidP="005F7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.598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989AC1" w14:textId="0DF351C8" w:rsidR="005F71AD" w:rsidRPr="005F71AD" w:rsidRDefault="005F71AD" w:rsidP="005F71A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758753" w14:textId="4A951071" w:rsidR="005F71AD" w:rsidRPr="005F71AD" w:rsidRDefault="005F71AD" w:rsidP="005F7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[-0.02, 0.03]</w:t>
            </w:r>
          </w:p>
        </w:tc>
      </w:tr>
      <w:tr w:rsidR="005F71AD" w:rsidRPr="00DD645E" w14:paraId="545E0162" w14:textId="77777777" w:rsidTr="005F71AD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9AB7E1" w14:textId="77777777" w:rsidR="005F71AD" w:rsidRPr="00717EAB" w:rsidRDefault="005F71AD" w:rsidP="005F71A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(Family Income)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8CEC0F" w14:textId="53A48E06" w:rsidR="005F71AD" w:rsidRPr="005F71AD" w:rsidRDefault="005F71AD" w:rsidP="005F71A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0.92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48D392" w14:textId="6AE96740" w:rsidR="005F71AD" w:rsidRPr="005F71AD" w:rsidRDefault="005F71AD" w:rsidP="005F7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.359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E92C88" w14:textId="172AF1BF" w:rsidR="005F71AD" w:rsidRPr="005F71AD" w:rsidRDefault="005F71AD" w:rsidP="005F71A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5E227E" w14:textId="2417DB9B" w:rsidR="005F71AD" w:rsidRPr="005F71AD" w:rsidRDefault="005F71AD" w:rsidP="005F7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[</w:t>
            </w:r>
            <w:r w:rsidR="00D902AA">
              <w:rPr>
                <w:rFonts w:ascii="Times New Roman" w:hAnsi="Times New Roman" w:cs="Times New Roman"/>
              </w:rPr>
              <w:t>-</w:t>
            </w:r>
            <w:r w:rsidRPr="005F71AD">
              <w:rPr>
                <w:rFonts w:ascii="Times New Roman" w:hAnsi="Times New Roman" w:cs="Times New Roman"/>
              </w:rPr>
              <w:t>0.00</w:t>
            </w:r>
            <w:r w:rsidR="00D902AA">
              <w:rPr>
                <w:rFonts w:ascii="Times New Roman" w:hAnsi="Times New Roman" w:cs="Times New Roman"/>
              </w:rPr>
              <w:t>2</w:t>
            </w:r>
            <w:r w:rsidRPr="005F71AD">
              <w:rPr>
                <w:rFonts w:ascii="Times New Roman" w:hAnsi="Times New Roman" w:cs="Times New Roman"/>
              </w:rPr>
              <w:t>, 0.01]</w:t>
            </w:r>
          </w:p>
        </w:tc>
      </w:tr>
      <w:tr w:rsidR="005F71AD" w:rsidRPr="00DD645E" w14:paraId="3DCDDEA8" w14:textId="77777777" w:rsidTr="005F71AD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3567DCA0" w14:textId="77777777" w:rsidR="005F71AD" w:rsidRPr="00717EAB" w:rsidRDefault="005F71AD" w:rsidP="005F71A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(Area Deprivation Index)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6C87BFA9" w14:textId="509EE055" w:rsidR="005F71AD" w:rsidRPr="005F71AD" w:rsidRDefault="005F71AD" w:rsidP="005F71A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0.48</w:t>
            </w:r>
          </w:p>
        </w:tc>
        <w:tc>
          <w:tcPr>
            <w:tcW w:w="539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2ED0B8EC" w14:textId="7A110AA5" w:rsidR="005F71AD" w:rsidRPr="005F71AD" w:rsidRDefault="005F71AD" w:rsidP="005F7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.633</w:t>
            </w:r>
          </w:p>
        </w:tc>
        <w:tc>
          <w:tcPr>
            <w:tcW w:w="576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1852F966" w14:textId="7AD2601D" w:rsidR="005F71AD" w:rsidRPr="005F71AD" w:rsidRDefault="005F71AD" w:rsidP="005F71A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0.00001</w:t>
            </w:r>
          </w:p>
        </w:tc>
        <w:tc>
          <w:tcPr>
            <w:tcW w:w="971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4236725B" w14:textId="4E25CB40" w:rsidR="005F71AD" w:rsidRPr="005F71AD" w:rsidRDefault="005F71AD" w:rsidP="005F7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F71AD">
              <w:rPr>
                <w:rFonts w:ascii="Times New Roman" w:hAnsi="Times New Roman" w:cs="Times New Roman"/>
              </w:rPr>
              <w:t>[</w:t>
            </w:r>
            <w:r w:rsidR="00D902AA">
              <w:rPr>
                <w:rFonts w:ascii="Times New Roman" w:hAnsi="Times New Roman" w:cs="Times New Roman"/>
              </w:rPr>
              <w:t>-</w:t>
            </w:r>
            <w:r w:rsidRPr="005F71AD">
              <w:rPr>
                <w:rFonts w:ascii="Times New Roman" w:hAnsi="Times New Roman" w:cs="Times New Roman"/>
              </w:rPr>
              <w:t>0.00</w:t>
            </w:r>
            <w:r w:rsidR="00D902AA">
              <w:rPr>
                <w:rFonts w:ascii="Times New Roman" w:hAnsi="Times New Roman" w:cs="Times New Roman"/>
              </w:rPr>
              <w:t>003</w:t>
            </w:r>
            <w:r w:rsidRPr="005F71AD">
              <w:rPr>
                <w:rFonts w:ascii="Times New Roman" w:hAnsi="Times New Roman" w:cs="Times New Roman"/>
              </w:rPr>
              <w:t>, 0.00</w:t>
            </w:r>
            <w:r w:rsidR="00D902AA">
              <w:rPr>
                <w:rFonts w:ascii="Times New Roman" w:hAnsi="Times New Roman" w:cs="Times New Roman"/>
              </w:rPr>
              <w:t>005</w:t>
            </w:r>
            <w:r w:rsidRPr="005F71AD">
              <w:rPr>
                <w:rFonts w:ascii="Times New Roman" w:hAnsi="Times New Roman" w:cs="Times New Roman"/>
              </w:rPr>
              <w:t>]</w:t>
            </w:r>
          </w:p>
        </w:tc>
      </w:tr>
    </w:tbl>
    <w:p w14:paraId="1DE3A574" w14:textId="14A8014C" w:rsidR="002A19AD" w:rsidRDefault="002A19AD" w:rsidP="002A19A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2401E">
        <w:rPr>
          <w:rFonts w:ascii="Times New Roman" w:hAnsi="Times New Roman" w:cs="Times New Roman"/>
          <w:b/>
          <w:sz w:val="20"/>
          <w:szCs w:val="20"/>
        </w:rPr>
        <w:t>Note</w:t>
      </w:r>
      <w:r w:rsidRPr="0002401E">
        <w:rPr>
          <w:rFonts w:ascii="Times New Roman" w:hAnsi="Times New Roman" w:cs="Times New Roman"/>
          <w:sz w:val="20"/>
          <w:szCs w:val="20"/>
        </w:rPr>
        <w:t xml:space="preserve">: The linear mixed-effects model incorporates testing the statistical significance of coefficients against a </w:t>
      </w:r>
      <w:r w:rsidRPr="0002401E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02401E">
        <w:rPr>
          <w:rFonts w:ascii="Times New Roman" w:hAnsi="Times New Roman" w:cs="Times New Roman"/>
          <w:sz w:val="20"/>
          <w:szCs w:val="20"/>
        </w:rPr>
        <w:t xml:space="preserve">-distribution. </w:t>
      </w:r>
      <w:r w:rsidRPr="005132B8">
        <w:rPr>
          <w:rFonts w:ascii="Times New Roman" w:hAnsi="Times New Roman" w:cs="Times New Roman"/>
          <w:sz w:val="20"/>
          <w:szCs w:val="20"/>
        </w:rPr>
        <w:t>Response options to this item were on a 5-point Likert scale:</w:t>
      </w:r>
      <w:r w:rsidRPr="005132B8">
        <w:t xml:space="preserve"> </w:t>
      </w:r>
      <w:r w:rsidRPr="005132B8">
        <w:rPr>
          <w:rFonts w:ascii="Times New Roman" w:hAnsi="Times New Roman" w:cs="Times New Roman"/>
          <w:sz w:val="20"/>
          <w:szCs w:val="20"/>
        </w:rPr>
        <w:t>1 = Never, 2 = Rarely, 3 = Occasionally, 4 = Frequently, 5 = Very Frequently. This item was included in questionnaires (Q) 1</w:t>
      </w:r>
      <w:r>
        <w:rPr>
          <w:rFonts w:ascii="Times New Roman" w:hAnsi="Times New Roman" w:cs="Times New Roman"/>
          <w:sz w:val="20"/>
          <w:szCs w:val="20"/>
        </w:rPr>
        <w:t>, 2, and</w:t>
      </w:r>
      <w:r w:rsidRPr="005132B8">
        <w:rPr>
          <w:rFonts w:ascii="Times New Roman" w:hAnsi="Times New Roman" w:cs="Times New Roman"/>
          <w:sz w:val="20"/>
          <w:szCs w:val="20"/>
        </w:rPr>
        <w:t xml:space="preserve"> 3. Caregiver Ethnicity was a categorical factor, effect coded with Hispanic/Non-Hispanic as </w:t>
      </w:r>
      <w:r w:rsidRPr="005132B8">
        <w:rPr>
          <w:rFonts w:ascii="Times New Roman" w:hAnsi="Times New Roman" w:cs="Times New Roman"/>
          <w:sz w:val="20"/>
          <w:szCs w:val="20"/>
        </w:rPr>
        <w:noBreakHyphen/>
        <w:t>1/+1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5132B8">
        <w:rPr>
          <w:rFonts w:ascii="Times New Roman" w:hAnsi="Times New Roman" w:cs="Times New Roman"/>
          <w:sz w:val="20"/>
          <w:szCs w:val="20"/>
        </w:rPr>
        <w:t xml:space="preserve"> Child Sex was also a categorical factor, effects coded with Male/Female as -1/+1. Caregiver Race was also a categorical factor, in which “White” served as the reference level. Maximum Parental Education (i.e., highest education level between parents/caregivers), Questionnaire Number, Area Deprivation Index, Child Age, and Family Income were centered continuous factors. The random-effects structure included a random intercept for study site and participant ID. Random effects were restricted to be </w:t>
      </w:r>
      <w:r w:rsidRPr="00692BAE">
        <w:rPr>
          <w:rFonts w:ascii="Times New Roman" w:hAnsi="Times New Roman" w:cs="Times New Roman"/>
          <w:sz w:val="20"/>
          <w:szCs w:val="20"/>
        </w:rPr>
        <w:t>uncorrelated. Analysis included 15,0</w:t>
      </w:r>
      <w:r w:rsidR="009370D4" w:rsidRPr="00692BAE">
        <w:rPr>
          <w:rFonts w:ascii="Times New Roman" w:hAnsi="Times New Roman" w:cs="Times New Roman"/>
          <w:sz w:val="20"/>
          <w:szCs w:val="20"/>
        </w:rPr>
        <w:t>74</w:t>
      </w:r>
      <w:r w:rsidRPr="00692BAE">
        <w:rPr>
          <w:rFonts w:ascii="Times New Roman" w:hAnsi="Times New Roman" w:cs="Times New Roman"/>
          <w:sz w:val="20"/>
          <w:szCs w:val="20"/>
        </w:rPr>
        <w:t xml:space="preserve"> </w:t>
      </w:r>
      <w:r w:rsidR="0093377A">
        <w:rPr>
          <w:rFonts w:ascii="Times New Roman" w:hAnsi="Times New Roman" w:cs="Times New Roman"/>
          <w:sz w:val="20"/>
          <w:szCs w:val="20"/>
        </w:rPr>
        <w:t>observations across</w:t>
      </w:r>
      <w:r w:rsidRPr="00B221D3">
        <w:rPr>
          <w:rFonts w:ascii="Times New Roman" w:hAnsi="Times New Roman" w:cs="Times New Roman"/>
          <w:sz w:val="20"/>
          <w:szCs w:val="20"/>
        </w:rPr>
        <w:t xml:space="preserve"> 6,5</w:t>
      </w:r>
      <w:r w:rsidR="00692BAE" w:rsidRPr="00B221D3">
        <w:rPr>
          <w:rFonts w:ascii="Times New Roman" w:hAnsi="Times New Roman" w:cs="Times New Roman"/>
          <w:sz w:val="20"/>
          <w:szCs w:val="20"/>
        </w:rPr>
        <w:t>89</w:t>
      </w:r>
      <w:r w:rsidRPr="00B221D3">
        <w:rPr>
          <w:rFonts w:ascii="Times New Roman" w:hAnsi="Times New Roman" w:cs="Times New Roman"/>
          <w:sz w:val="20"/>
          <w:szCs w:val="20"/>
        </w:rPr>
        <w:t xml:space="preserve"> participants. The model accounted for </w:t>
      </w:r>
      <w:r w:rsidR="00B00DE8" w:rsidRPr="00B221D3">
        <w:rPr>
          <w:rFonts w:ascii="Times New Roman" w:hAnsi="Times New Roman" w:cs="Times New Roman"/>
          <w:sz w:val="20"/>
          <w:szCs w:val="20"/>
        </w:rPr>
        <w:t>59.2</w:t>
      </w:r>
      <w:r w:rsidRPr="00B221D3">
        <w:rPr>
          <w:rFonts w:ascii="Times New Roman" w:hAnsi="Times New Roman" w:cs="Times New Roman"/>
          <w:sz w:val="20"/>
          <w:szCs w:val="20"/>
        </w:rPr>
        <w:t>% of the variance in the data (</w:t>
      </w:r>
      <w:r w:rsidRPr="00B221D3">
        <w:rPr>
          <w:rFonts w:ascii="Times New Roman" w:hAnsi="Times New Roman" w:cs="Times New Roman"/>
          <w:i/>
          <w:sz w:val="20"/>
          <w:szCs w:val="20"/>
        </w:rPr>
        <w:t>R</w:t>
      </w:r>
      <w:r w:rsidRPr="00B221D3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B221D3">
        <w:rPr>
          <w:rFonts w:ascii="Times New Roman" w:hAnsi="Times New Roman" w:cs="Times New Roman"/>
          <w:sz w:val="20"/>
          <w:szCs w:val="20"/>
        </w:rPr>
        <w:t xml:space="preserve"> = .</w:t>
      </w:r>
      <w:r w:rsidR="00B00DE8" w:rsidRPr="00B221D3">
        <w:rPr>
          <w:rFonts w:ascii="Times New Roman" w:hAnsi="Times New Roman" w:cs="Times New Roman"/>
          <w:sz w:val="20"/>
          <w:szCs w:val="20"/>
        </w:rPr>
        <w:t>592</w:t>
      </w:r>
      <w:r w:rsidRPr="00B221D3">
        <w:rPr>
          <w:rFonts w:ascii="Times New Roman" w:hAnsi="Times New Roman" w:cs="Times New Roman"/>
          <w:sz w:val="20"/>
          <w:szCs w:val="20"/>
        </w:rPr>
        <w:t xml:space="preserve">, adjusted </w:t>
      </w:r>
      <w:r w:rsidRPr="00B221D3">
        <w:rPr>
          <w:rFonts w:ascii="Times New Roman" w:hAnsi="Times New Roman" w:cs="Times New Roman"/>
          <w:i/>
          <w:sz w:val="20"/>
          <w:szCs w:val="20"/>
        </w:rPr>
        <w:t>R</w:t>
      </w:r>
      <w:r w:rsidRPr="00B221D3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B221D3">
        <w:rPr>
          <w:rFonts w:ascii="Times New Roman" w:hAnsi="Times New Roman" w:cs="Times New Roman"/>
          <w:sz w:val="20"/>
          <w:szCs w:val="20"/>
        </w:rPr>
        <w:t xml:space="preserve"> = .</w:t>
      </w:r>
      <w:r w:rsidR="00B00DE8" w:rsidRPr="00B221D3">
        <w:rPr>
          <w:rFonts w:ascii="Times New Roman" w:hAnsi="Times New Roman" w:cs="Times New Roman"/>
          <w:sz w:val="20"/>
          <w:szCs w:val="20"/>
        </w:rPr>
        <w:t>592</w:t>
      </w:r>
      <w:r w:rsidRPr="00B221D3">
        <w:rPr>
          <w:rFonts w:ascii="Times New Roman" w:hAnsi="Times New Roman" w:cs="Times New Roman"/>
          <w:sz w:val="20"/>
          <w:szCs w:val="20"/>
        </w:rPr>
        <w:t>).</w:t>
      </w:r>
    </w:p>
    <w:p w14:paraId="414F257D" w14:textId="77777777" w:rsidR="002A19AD" w:rsidRDefault="002A19AD" w:rsidP="002A19A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45DF7CA" w14:textId="77777777" w:rsidR="002A19AD" w:rsidRDefault="002A19AD" w:rsidP="002A19AD">
      <w:pPr>
        <w:rPr>
          <w:rFonts w:ascii="Times New Roman" w:hAnsi="Times New Roman" w:cs="Times New Roman"/>
          <w:sz w:val="20"/>
          <w:szCs w:val="20"/>
        </w:rPr>
      </w:pPr>
    </w:p>
    <w:p w14:paraId="73F7CFE1" w14:textId="77777777" w:rsidR="002A19AD" w:rsidRDefault="002A19AD" w:rsidP="002A19AD">
      <w:pPr>
        <w:rPr>
          <w:rFonts w:ascii="Times New Roman" w:hAnsi="Times New Roman" w:cs="Times New Roman"/>
          <w:sz w:val="20"/>
          <w:szCs w:val="20"/>
        </w:rPr>
      </w:pPr>
    </w:p>
    <w:p w14:paraId="1CB198E5" w14:textId="04EEE03B" w:rsidR="002A19AD" w:rsidRDefault="002A19A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7E58CABA" w14:textId="0B72AD34" w:rsidR="002A19AD" w:rsidRPr="00865E1D" w:rsidRDefault="002A19AD" w:rsidP="002A19AD">
      <w:pPr>
        <w:spacing w:after="0" w:line="36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Cs w:val="24"/>
        </w:rPr>
        <w:t>2</w:t>
      </w:r>
      <w:r w:rsidR="002849B8">
        <w:rPr>
          <w:rFonts w:ascii="Times New Roman" w:hAnsi="Times New Roman" w:cs="Times New Roman"/>
          <w:b/>
          <w:bCs/>
          <w:szCs w:val="24"/>
        </w:rPr>
        <w:t>7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Cs w:val="24"/>
        </w:rPr>
        <w:t>L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inear mixed-effects model output for the analysis of </w:t>
      </w:r>
      <w:r>
        <w:rPr>
          <w:rFonts w:ascii="Times New Roman" w:hAnsi="Times New Roman" w:cs="Times New Roman"/>
          <w:b/>
          <w:bCs/>
          <w:szCs w:val="24"/>
        </w:rPr>
        <w:t>parents’ response to, “</w:t>
      </w:r>
      <w:r w:rsidR="00045404" w:rsidRPr="00045404">
        <w:rPr>
          <w:rFonts w:ascii="Times New Roman" w:hAnsi="Times New Roman" w:cs="Times New Roman"/>
          <w:b/>
          <w:bCs/>
          <w:szCs w:val="24"/>
        </w:rPr>
        <w:t>Please indicate how much you talked about the following with your child in the LAST WEEK - Protecting the elderly or other vulnerable people</w:t>
      </w:r>
      <w:r>
        <w:rPr>
          <w:rFonts w:ascii="Times New Roman" w:hAnsi="Times New Roman" w:cs="Times New Roman"/>
          <w:b/>
          <w:bCs/>
          <w:szCs w:val="24"/>
        </w:rPr>
        <w:t>.”</w:t>
      </w:r>
    </w:p>
    <w:tbl>
      <w:tblPr>
        <w:tblW w:w="49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7"/>
        <w:gridCol w:w="1139"/>
        <w:gridCol w:w="950"/>
        <w:gridCol w:w="1168"/>
        <w:gridCol w:w="1776"/>
      </w:tblGrid>
      <w:tr w:rsidR="002A19AD" w:rsidRPr="00DD645E" w14:paraId="697FD091" w14:textId="77777777" w:rsidTr="0093377A">
        <w:trPr>
          <w:trHeight w:val="432"/>
        </w:trPr>
        <w:tc>
          <w:tcPr>
            <w:tcW w:w="2299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664D50" w14:textId="77777777" w:rsidR="002A19AD" w:rsidRPr="00DD645E" w:rsidRDefault="002A19AD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highlight w:val="yellow"/>
              </w:rPr>
            </w:pPr>
          </w:p>
        </w:tc>
        <w:tc>
          <w:tcPr>
            <w:tcW w:w="615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B0C6C4" w14:textId="7DAB5BE5" w:rsidR="002A19AD" w:rsidRPr="00865E1D" w:rsidRDefault="002A19AD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proofErr w:type="gramStart"/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t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(</w:t>
            </w:r>
            <w:proofErr w:type="gramEnd"/>
            <w:r w:rsidR="00EE687D">
              <w:rPr>
                <w:rFonts w:ascii="Times New Roman" w:eastAsia="Calibri" w:hAnsi="Times New Roman" w:cs="Times New Roman"/>
                <w:szCs w:val="24"/>
              </w:rPr>
              <w:t>15061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539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C5F25E" w14:textId="77777777" w:rsidR="002A19AD" w:rsidRPr="00865E1D" w:rsidRDefault="002A19AD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Cs w:val="24"/>
              </w:rPr>
              <w:t>p</w:t>
            </w:r>
          </w:p>
        </w:tc>
        <w:tc>
          <w:tcPr>
            <w:tcW w:w="576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EFDD97" w14:textId="77777777" w:rsidR="002A19AD" w:rsidRPr="00865E1D" w:rsidRDefault="002A19AD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b</w:t>
            </w:r>
          </w:p>
        </w:tc>
        <w:tc>
          <w:tcPr>
            <w:tcW w:w="971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14A161" w14:textId="77777777" w:rsidR="002A19AD" w:rsidRPr="00865E1D" w:rsidRDefault="002A19AD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95% CI</w:t>
            </w:r>
          </w:p>
        </w:tc>
      </w:tr>
      <w:tr w:rsidR="000A764D" w:rsidRPr="00DD645E" w14:paraId="2243341E" w14:textId="77777777" w:rsidTr="000A764D">
        <w:trPr>
          <w:trHeight w:val="432"/>
        </w:trPr>
        <w:tc>
          <w:tcPr>
            <w:tcW w:w="22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12BB5" w14:textId="77777777" w:rsidR="000A764D" w:rsidRPr="00865E1D" w:rsidRDefault="000A764D" w:rsidP="000A764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Intercept</w:t>
            </w: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A6A135" w14:textId="0C02FF9A" w:rsidR="000A764D" w:rsidRPr="000A764D" w:rsidRDefault="000A764D" w:rsidP="000A764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46.91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36205" w14:textId="6A1471D6" w:rsidR="000A764D" w:rsidRPr="000A764D" w:rsidRDefault="000A764D" w:rsidP="000A76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5425B8" w14:textId="2D60161B" w:rsidR="000A764D" w:rsidRPr="000A764D" w:rsidRDefault="000A764D" w:rsidP="000A764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3.67</w:t>
            </w:r>
          </w:p>
        </w:tc>
        <w:tc>
          <w:tcPr>
            <w:tcW w:w="9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37DDC2" w14:textId="5A3CCAD8" w:rsidR="000A764D" w:rsidRPr="000A764D" w:rsidRDefault="000A764D" w:rsidP="000A76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[3.52, 3.82]</w:t>
            </w:r>
          </w:p>
        </w:tc>
      </w:tr>
      <w:tr w:rsidR="000A764D" w:rsidRPr="00DD645E" w14:paraId="2D7E0AB0" w14:textId="77777777" w:rsidTr="000A764D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3382C" w14:textId="16A1025A" w:rsidR="000A764D" w:rsidRPr="00865E1D" w:rsidRDefault="00182591" w:rsidP="000A764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0A764D">
              <w:rPr>
                <w:rFonts w:ascii="Times New Roman" w:eastAsia="Calibri" w:hAnsi="Times New Roman" w:cs="Times New Roman"/>
                <w:szCs w:val="24"/>
              </w:rPr>
              <w:t>Race (American Indian / Alaska Native)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FE9838" w14:textId="693EB3C8" w:rsidR="000A764D" w:rsidRPr="000A764D" w:rsidRDefault="000A764D" w:rsidP="000A764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-1.72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228AF1" w14:textId="2583EE67" w:rsidR="000A764D" w:rsidRPr="000A764D" w:rsidRDefault="000A764D" w:rsidP="000A76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.086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38F6ED" w14:textId="515DAABA" w:rsidR="000A764D" w:rsidRPr="000A764D" w:rsidRDefault="000A764D" w:rsidP="000A764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-0.31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659E7E" w14:textId="116B7C16" w:rsidR="000A764D" w:rsidRPr="000A764D" w:rsidRDefault="000A764D" w:rsidP="000A76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[-0.66, 0.04]</w:t>
            </w:r>
          </w:p>
        </w:tc>
      </w:tr>
      <w:tr w:rsidR="000A764D" w:rsidRPr="00DD645E" w14:paraId="0DEEFD88" w14:textId="77777777" w:rsidTr="000A764D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CBD48" w14:textId="790B5B19" w:rsidR="000A764D" w:rsidRPr="00865E1D" w:rsidRDefault="00182591" w:rsidP="000A764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0A764D">
              <w:rPr>
                <w:rFonts w:ascii="Times New Roman" w:eastAsia="Calibri" w:hAnsi="Times New Roman" w:cs="Times New Roman"/>
                <w:szCs w:val="24"/>
              </w:rPr>
              <w:t>Race (Asian)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A6479B" w14:textId="63841BA7" w:rsidR="000A764D" w:rsidRPr="000A764D" w:rsidRDefault="000A764D" w:rsidP="000A764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-1.33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15AD9E" w14:textId="5E25B054" w:rsidR="000A764D" w:rsidRPr="000A764D" w:rsidRDefault="000A764D" w:rsidP="000A76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.184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B27BF6" w14:textId="66EA7E79" w:rsidR="000A764D" w:rsidRPr="000A764D" w:rsidRDefault="000A764D" w:rsidP="000A764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-0.12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4A7172" w14:textId="4D02E0BE" w:rsidR="000A764D" w:rsidRPr="000A764D" w:rsidRDefault="000A764D" w:rsidP="000A76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[-0.29, 0.06]</w:t>
            </w:r>
          </w:p>
        </w:tc>
      </w:tr>
      <w:tr w:rsidR="000A764D" w:rsidRPr="00DD645E" w14:paraId="3EB99563" w14:textId="77777777" w:rsidTr="000A764D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0F917" w14:textId="3EFF487D" w:rsidR="000A764D" w:rsidRPr="00865E1D" w:rsidRDefault="00182591" w:rsidP="000A764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0A764D">
              <w:rPr>
                <w:rFonts w:ascii="Times New Roman" w:eastAsia="Calibri" w:hAnsi="Times New Roman" w:cs="Times New Roman"/>
                <w:szCs w:val="24"/>
              </w:rPr>
              <w:t>Race (Black)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E0A10E" w14:textId="0274AB60" w:rsidR="000A764D" w:rsidRPr="000A764D" w:rsidRDefault="000A764D" w:rsidP="000A764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8F4450" w14:textId="50DF26E4" w:rsidR="000A764D" w:rsidRPr="000A764D" w:rsidRDefault="000A764D" w:rsidP="000A76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.994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3CB40A" w14:textId="1BE3C855" w:rsidR="000A764D" w:rsidRPr="000A764D" w:rsidRDefault="000A764D" w:rsidP="000A764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D3C1AC" w14:textId="0C8924A5" w:rsidR="000A764D" w:rsidRPr="000A764D" w:rsidRDefault="000A764D" w:rsidP="000A76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[-0.16, 0.16]</w:t>
            </w:r>
          </w:p>
        </w:tc>
      </w:tr>
      <w:tr w:rsidR="000A764D" w:rsidRPr="00DD645E" w14:paraId="61FB4CEA" w14:textId="77777777" w:rsidTr="000A764D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4CFC1" w14:textId="4CA3EDA7" w:rsidR="000A764D" w:rsidRPr="00865E1D" w:rsidRDefault="00182591" w:rsidP="000A764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0A764D">
              <w:rPr>
                <w:rFonts w:ascii="Times New Roman" w:eastAsia="Calibri" w:hAnsi="Times New Roman" w:cs="Times New Roman"/>
                <w:szCs w:val="24"/>
              </w:rPr>
              <w:t>Race (Native Hawaiian / Pacific Islander)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C30251" w14:textId="044F9786" w:rsidR="000A764D" w:rsidRPr="000A764D" w:rsidRDefault="000A764D" w:rsidP="000A764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2.89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3CCA26" w14:textId="7C74B163" w:rsidR="000A764D" w:rsidRPr="000A764D" w:rsidRDefault="000A764D" w:rsidP="000A76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.004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23DCDC" w14:textId="23C62EA2" w:rsidR="000A764D" w:rsidRPr="000A764D" w:rsidRDefault="000A764D" w:rsidP="000A764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0.89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DCC195" w14:textId="04F7C683" w:rsidR="000A764D" w:rsidRPr="000A764D" w:rsidRDefault="000A764D" w:rsidP="000A76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[0.28, 1.49]</w:t>
            </w:r>
          </w:p>
        </w:tc>
      </w:tr>
      <w:tr w:rsidR="000A764D" w:rsidRPr="00DD645E" w14:paraId="654FA7C0" w14:textId="77777777" w:rsidTr="000A764D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29A68" w14:textId="1F5D448B" w:rsidR="000A764D" w:rsidRPr="00865E1D" w:rsidRDefault="00182591" w:rsidP="000A764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0A764D">
              <w:rPr>
                <w:rFonts w:ascii="Times New Roman" w:eastAsia="Calibri" w:hAnsi="Times New Roman" w:cs="Times New Roman"/>
                <w:szCs w:val="24"/>
              </w:rPr>
              <w:t>Race (Other)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AA42C0" w14:textId="308731E9" w:rsidR="000A764D" w:rsidRPr="000A764D" w:rsidRDefault="000A764D" w:rsidP="000A764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-1.49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CF97B7" w14:textId="4D927276" w:rsidR="000A764D" w:rsidRPr="000A764D" w:rsidRDefault="000A764D" w:rsidP="000A76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.136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FC363B" w14:textId="063E0943" w:rsidR="000A764D" w:rsidRPr="000A764D" w:rsidRDefault="000A764D" w:rsidP="000A764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-0.12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B91460" w14:textId="14F61480" w:rsidR="000A764D" w:rsidRPr="000A764D" w:rsidRDefault="000A764D" w:rsidP="000A76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[-0.28, 0.04]</w:t>
            </w:r>
          </w:p>
        </w:tc>
      </w:tr>
      <w:tr w:rsidR="000A764D" w:rsidRPr="00DD645E" w14:paraId="1E975747" w14:textId="77777777" w:rsidTr="000A764D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E3663D" w14:textId="2B50C92B" w:rsidR="000A764D" w:rsidRPr="00865E1D" w:rsidRDefault="00182591" w:rsidP="000A764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0A764D">
              <w:rPr>
                <w:rFonts w:ascii="Times New Roman" w:eastAsia="Calibri" w:hAnsi="Times New Roman" w:cs="Times New Roman"/>
                <w:szCs w:val="24"/>
              </w:rPr>
              <w:t>Ethnicity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D604CF" w14:textId="3F7D3F14" w:rsidR="000A764D" w:rsidRPr="000A764D" w:rsidRDefault="000A764D" w:rsidP="000A764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-10.43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833A17" w14:textId="42E9AE2B" w:rsidR="000A764D" w:rsidRPr="000A764D" w:rsidRDefault="000A764D" w:rsidP="000A76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58435E" w14:textId="19CB818A" w:rsidR="000A764D" w:rsidRPr="000A764D" w:rsidRDefault="000A764D" w:rsidP="000A764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-0.23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1D6422" w14:textId="2F353D69" w:rsidR="000A764D" w:rsidRPr="000A764D" w:rsidRDefault="000A764D" w:rsidP="000A76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[-0.27, -0.19]</w:t>
            </w:r>
          </w:p>
        </w:tc>
      </w:tr>
      <w:tr w:rsidR="000A764D" w:rsidRPr="00DD645E" w14:paraId="3390D63F" w14:textId="77777777" w:rsidTr="000A764D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BF9FD" w14:textId="77777777" w:rsidR="000A764D" w:rsidRPr="00865E1D" w:rsidRDefault="000A764D" w:rsidP="000A764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Maximum Parental Education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B2256C" w14:textId="2881BA6A" w:rsidR="000A764D" w:rsidRPr="000A764D" w:rsidRDefault="000A764D" w:rsidP="000A764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-7.00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5250CA" w14:textId="13D9431C" w:rsidR="000A764D" w:rsidRPr="000A764D" w:rsidRDefault="000A764D" w:rsidP="000A76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F223D5" w14:textId="10F05168" w:rsidR="000A764D" w:rsidRPr="000A764D" w:rsidRDefault="000A764D" w:rsidP="000A764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-0.14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558309" w14:textId="6E6FBA27" w:rsidR="000A764D" w:rsidRPr="000A764D" w:rsidRDefault="000A764D" w:rsidP="000A76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[-0.18, -0.10]</w:t>
            </w:r>
          </w:p>
        </w:tc>
      </w:tr>
      <w:tr w:rsidR="000A764D" w:rsidRPr="00DD645E" w14:paraId="0CDDFDE0" w14:textId="77777777" w:rsidTr="000A764D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7810E4" w14:textId="77777777" w:rsidR="000A764D" w:rsidRPr="00865E1D" w:rsidRDefault="000A764D" w:rsidP="000A764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Questionnaire Number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2CEB25" w14:textId="4F454CEC" w:rsidR="000A764D" w:rsidRPr="000A764D" w:rsidRDefault="000A764D" w:rsidP="000A764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-8.29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45CEFE" w14:textId="30A4E329" w:rsidR="000A764D" w:rsidRPr="000A764D" w:rsidRDefault="000A764D" w:rsidP="000A76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22DD56" w14:textId="40AB652D" w:rsidR="000A764D" w:rsidRPr="000A764D" w:rsidRDefault="000A764D" w:rsidP="000A764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-0.07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91F7D8" w14:textId="0A553B8E" w:rsidR="000A764D" w:rsidRPr="000A764D" w:rsidRDefault="000A764D" w:rsidP="000A76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[-0.08, -0.05]</w:t>
            </w:r>
          </w:p>
        </w:tc>
      </w:tr>
      <w:tr w:rsidR="000A764D" w:rsidRPr="00DD645E" w14:paraId="69A8D0BD" w14:textId="77777777" w:rsidTr="000A764D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613D23" w14:textId="77777777" w:rsidR="000A764D" w:rsidRPr="00865E1D" w:rsidRDefault="000A764D" w:rsidP="000A764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Family Income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733B7D" w14:textId="02DA5FA7" w:rsidR="000A764D" w:rsidRPr="000A764D" w:rsidRDefault="000A764D" w:rsidP="000A764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-4.55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BDE0BD" w14:textId="0E942B77" w:rsidR="000A764D" w:rsidRPr="000A764D" w:rsidRDefault="000A764D" w:rsidP="000A76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635A3A" w14:textId="655424A2" w:rsidR="000A764D" w:rsidRPr="000A764D" w:rsidRDefault="000A764D" w:rsidP="000A764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8912F4" w14:textId="680E58BB" w:rsidR="000A764D" w:rsidRPr="000A764D" w:rsidRDefault="000A764D" w:rsidP="000A76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[-0.06, -0.02]</w:t>
            </w:r>
          </w:p>
        </w:tc>
      </w:tr>
      <w:tr w:rsidR="000A764D" w:rsidRPr="00DD645E" w14:paraId="7633CE94" w14:textId="77777777" w:rsidTr="000A764D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5CC20C" w14:textId="77777777" w:rsidR="000A764D" w:rsidRPr="00865E1D" w:rsidRDefault="000A764D" w:rsidP="000A764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Area Deprivation Index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8D029A" w14:textId="096EDDC5" w:rsidR="000A764D" w:rsidRPr="000A764D" w:rsidRDefault="000A764D" w:rsidP="000A764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-0.72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A9A949" w14:textId="7D3E8E41" w:rsidR="000A764D" w:rsidRPr="000A764D" w:rsidRDefault="000A764D" w:rsidP="000A76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.475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D0191B" w14:textId="63E43C96" w:rsidR="000A764D" w:rsidRPr="000A764D" w:rsidRDefault="000A764D" w:rsidP="000A764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-0.001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5FF481" w14:textId="181C2A04" w:rsidR="000A764D" w:rsidRPr="000A764D" w:rsidRDefault="000A764D" w:rsidP="000A76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0A764D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2</w:t>
            </w:r>
            <w:r w:rsidRPr="000A764D">
              <w:rPr>
                <w:rFonts w:ascii="Times New Roman" w:hAnsi="Times New Roman" w:cs="Times New Roman"/>
              </w:rPr>
              <w:t>, 0.00</w:t>
            </w:r>
            <w:r>
              <w:rPr>
                <w:rFonts w:ascii="Times New Roman" w:hAnsi="Times New Roman" w:cs="Times New Roman"/>
              </w:rPr>
              <w:t>1</w:t>
            </w:r>
            <w:r w:rsidRPr="000A764D">
              <w:rPr>
                <w:rFonts w:ascii="Times New Roman" w:hAnsi="Times New Roman" w:cs="Times New Roman"/>
              </w:rPr>
              <w:t>]</w:t>
            </w:r>
          </w:p>
        </w:tc>
      </w:tr>
      <w:tr w:rsidR="000A764D" w:rsidRPr="00DD645E" w14:paraId="2B513E7B" w14:textId="77777777" w:rsidTr="000A764D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88FC2D" w14:textId="77777777" w:rsidR="000A764D" w:rsidRDefault="000A764D" w:rsidP="000A764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Age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3F204A" w14:textId="6AA94EBC" w:rsidR="000A764D" w:rsidRPr="000A764D" w:rsidRDefault="000A764D" w:rsidP="000A764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-0.43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C69DD7" w14:textId="7C3E71B6" w:rsidR="000A764D" w:rsidRPr="000A764D" w:rsidRDefault="000A764D" w:rsidP="000A76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.666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A1E466" w14:textId="029D5725" w:rsidR="000A764D" w:rsidRPr="000A764D" w:rsidRDefault="000A764D" w:rsidP="000A764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-0.001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C3E5BC" w14:textId="020D9557" w:rsidR="000A764D" w:rsidRPr="000A764D" w:rsidRDefault="000A764D" w:rsidP="000A76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0A764D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3</w:t>
            </w:r>
            <w:r w:rsidRPr="000A764D">
              <w:rPr>
                <w:rFonts w:ascii="Times New Roman" w:hAnsi="Times New Roman" w:cs="Times New Roman"/>
              </w:rPr>
              <w:t>, 0.00</w:t>
            </w:r>
            <w:r>
              <w:rPr>
                <w:rFonts w:ascii="Times New Roman" w:hAnsi="Times New Roman" w:cs="Times New Roman"/>
              </w:rPr>
              <w:t>2</w:t>
            </w:r>
            <w:r w:rsidRPr="000A764D">
              <w:rPr>
                <w:rFonts w:ascii="Times New Roman" w:hAnsi="Times New Roman" w:cs="Times New Roman"/>
              </w:rPr>
              <w:t>]</w:t>
            </w:r>
          </w:p>
        </w:tc>
      </w:tr>
      <w:tr w:rsidR="000A764D" w:rsidRPr="00DD645E" w14:paraId="0AB149C0" w14:textId="77777777" w:rsidTr="000A764D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D6BEB6" w14:textId="77777777" w:rsidR="000A764D" w:rsidRDefault="000A764D" w:rsidP="000A764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Sex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5F37A3" w14:textId="46195A6D" w:rsidR="000A764D" w:rsidRPr="000A764D" w:rsidRDefault="000A764D" w:rsidP="000A764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0.89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E65B27" w14:textId="55AED153" w:rsidR="000A764D" w:rsidRPr="000A764D" w:rsidRDefault="000A764D" w:rsidP="000A76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.375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43D96E" w14:textId="2EA1532A" w:rsidR="000A764D" w:rsidRPr="000A764D" w:rsidRDefault="000A764D" w:rsidP="000A764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F95150" w14:textId="7E004F51" w:rsidR="000A764D" w:rsidRPr="000A764D" w:rsidRDefault="000A764D" w:rsidP="000A76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[-0.01, 0.04]</w:t>
            </w:r>
          </w:p>
        </w:tc>
      </w:tr>
      <w:tr w:rsidR="000A764D" w:rsidRPr="00DD645E" w14:paraId="19A3E5DB" w14:textId="77777777" w:rsidTr="000A764D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66FC80" w14:textId="77777777" w:rsidR="000A764D" w:rsidRPr="00717EAB" w:rsidRDefault="000A764D" w:rsidP="000A764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(Maximum Parental Education)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F1ABB7" w14:textId="6CEFC731" w:rsidR="000A764D" w:rsidRPr="000A764D" w:rsidRDefault="000A764D" w:rsidP="000A764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2.37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5576ED" w14:textId="45B98AE0" w:rsidR="000A764D" w:rsidRPr="000A764D" w:rsidRDefault="000A764D" w:rsidP="000A76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.018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C04E12" w14:textId="7A1198C0" w:rsidR="000A764D" w:rsidRPr="000A764D" w:rsidRDefault="000A764D" w:rsidP="000A764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7FD890" w14:textId="5E26DAC8" w:rsidR="000A764D" w:rsidRPr="000A764D" w:rsidRDefault="000A764D" w:rsidP="000A76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[0.00</w:t>
            </w:r>
            <w:r>
              <w:rPr>
                <w:rFonts w:ascii="Times New Roman" w:hAnsi="Times New Roman" w:cs="Times New Roman"/>
              </w:rPr>
              <w:t>4</w:t>
            </w:r>
            <w:r w:rsidRPr="000A764D">
              <w:rPr>
                <w:rFonts w:ascii="Times New Roman" w:hAnsi="Times New Roman" w:cs="Times New Roman"/>
              </w:rPr>
              <w:t>, 0.05]</w:t>
            </w:r>
          </w:p>
        </w:tc>
      </w:tr>
      <w:tr w:rsidR="000A764D" w:rsidRPr="00DD645E" w14:paraId="11C43171" w14:textId="77777777" w:rsidTr="000A764D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B5B85C" w14:textId="77777777" w:rsidR="000A764D" w:rsidRPr="0075645E" w:rsidRDefault="000A764D" w:rsidP="000A764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(Questionnaire Number)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6E64EF" w14:textId="6842BB38" w:rsidR="000A764D" w:rsidRPr="000A764D" w:rsidRDefault="000A764D" w:rsidP="000A764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-1.20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22F18D" w14:textId="631534E6" w:rsidR="000A764D" w:rsidRPr="000A764D" w:rsidRDefault="000A764D" w:rsidP="000A76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.232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99880F" w14:textId="3F9B486D" w:rsidR="000A764D" w:rsidRPr="000A764D" w:rsidRDefault="000A764D" w:rsidP="000A764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059F7C" w14:textId="43365484" w:rsidR="000A764D" w:rsidRPr="000A764D" w:rsidRDefault="000A764D" w:rsidP="000A76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[-0.04, 0.01]</w:t>
            </w:r>
          </w:p>
        </w:tc>
      </w:tr>
      <w:tr w:rsidR="000A764D" w:rsidRPr="00DD645E" w14:paraId="3CF6D67D" w14:textId="77777777" w:rsidTr="000A764D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A963EA" w14:textId="77777777" w:rsidR="000A764D" w:rsidRPr="00717EAB" w:rsidRDefault="000A764D" w:rsidP="000A764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(Family Income)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6AD3C3" w14:textId="16551A68" w:rsidR="000A764D" w:rsidRPr="000A764D" w:rsidRDefault="000A764D" w:rsidP="000A764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2.58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4AABD2" w14:textId="59E2C213" w:rsidR="000A764D" w:rsidRPr="000A764D" w:rsidRDefault="000A764D" w:rsidP="000A76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.010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AE51CE" w14:textId="6B3C38E1" w:rsidR="000A764D" w:rsidRPr="000A764D" w:rsidRDefault="000A764D" w:rsidP="000A764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546B8" w14:textId="13A422FF" w:rsidR="000A764D" w:rsidRPr="000A764D" w:rsidRDefault="000A764D" w:rsidP="000A76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[0.00</w:t>
            </w:r>
            <w:r>
              <w:rPr>
                <w:rFonts w:ascii="Times New Roman" w:hAnsi="Times New Roman" w:cs="Times New Roman"/>
              </w:rPr>
              <w:t>1</w:t>
            </w:r>
            <w:r w:rsidRPr="000A764D">
              <w:rPr>
                <w:rFonts w:ascii="Times New Roman" w:hAnsi="Times New Roman" w:cs="Times New Roman"/>
              </w:rPr>
              <w:t>, 0.01]</w:t>
            </w:r>
          </w:p>
        </w:tc>
      </w:tr>
      <w:tr w:rsidR="000A764D" w:rsidRPr="00DD645E" w14:paraId="55FD8AAF" w14:textId="77777777" w:rsidTr="000A764D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648F447D" w14:textId="77777777" w:rsidR="000A764D" w:rsidRPr="00717EAB" w:rsidRDefault="000A764D" w:rsidP="000A764D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(Area Deprivation Index)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67434966" w14:textId="556CF657" w:rsidR="000A764D" w:rsidRPr="000A764D" w:rsidRDefault="000A764D" w:rsidP="000A764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1.84</w:t>
            </w:r>
          </w:p>
        </w:tc>
        <w:tc>
          <w:tcPr>
            <w:tcW w:w="539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1B63ADAA" w14:textId="50334C29" w:rsidR="000A764D" w:rsidRPr="000A764D" w:rsidRDefault="000A764D" w:rsidP="000A76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.065</w:t>
            </w:r>
          </w:p>
        </w:tc>
        <w:tc>
          <w:tcPr>
            <w:tcW w:w="576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5A0A23E7" w14:textId="5AFD9FFA" w:rsidR="000A764D" w:rsidRPr="000A764D" w:rsidRDefault="000A764D" w:rsidP="000A764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0.00004</w:t>
            </w:r>
          </w:p>
        </w:tc>
        <w:tc>
          <w:tcPr>
            <w:tcW w:w="971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52104A41" w14:textId="1BCDE429" w:rsidR="000A764D" w:rsidRPr="000A764D" w:rsidRDefault="000A764D" w:rsidP="000A76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A764D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</w:t>
            </w:r>
            <w:r w:rsidRPr="000A764D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0002</w:t>
            </w:r>
            <w:r w:rsidRPr="000A764D">
              <w:rPr>
                <w:rFonts w:ascii="Times New Roman" w:hAnsi="Times New Roman" w:cs="Times New Roman"/>
              </w:rPr>
              <w:t>, 0.00</w:t>
            </w:r>
            <w:r>
              <w:rPr>
                <w:rFonts w:ascii="Times New Roman" w:hAnsi="Times New Roman" w:cs="Times New Roman"/>
              </w:rPr>
              <w:t>01</w:t>
            </w:r>
            <w:r w:rsidRPr="000A764D">
              <w:rPr>
                <w:rFonts w:ascii="Times New Roman" w:hAnsi="Times New Roman" w:cs="Times New Roman"/>
              </w:rPr>
              <w:t>]</w:t>
            </w:r>
          </w:p>
        </w:tc>
      </w:tr>
    </w:tbl>
    <w:p w14:paraId="7ABE4B10" w14:textId="04DD8D4F" w:rsidR="002A19AD" w:rsidRDefault="002A19AD" w:rsidP="002A19A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2401E">
        <w:rPr>
          <w:rFonts w:ascii="Times New Roman" w:hAnsi="Times New Roman" w:cs="Times New Roman"/>
          <w:b/>
          <w:sz w:val="20"/>
          <w:szCs w:val="20"/>
        </w:rPr>
        <w:t>Note</w:t>
      </w:r>
      <w:r w:rsidRPr="0002401E">
        <w:rPr>
          <w:rFonts w:ascii="Times New Roman" w:hAnsi="Times New Roman" w:cs="Times New Roman"/>
          <w:sz w:val="20"/>
          <w:szCs w:val="20"/>
        </w:rPr>
        <w:t xml:space="preserve">: The linear mixed-effects model incorporates testing the statistical significance of coefficients against a </w:t>
      </w:r>
      <w:r w:rsidRPr="0002401E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02401E">
        <w:rPr>
          <w:rFonts w:ascii="Times New Roman" w:hAnsi="Times New Roman" w:cs="Times New Roman"/>
          <w:sz w:val="20"/>
          <w:szCs w:val="20"/>
        </w:rPr>
        <w:t xml:space="preserve">-distribution. </w:t>
      </w:r>
      <w:r w:rsidRPr="005132B8">
        <w:rPr>
          <w:rFonts w:ascii="Times New Roman" w:hAnsi="Times New Roman" w:cs="Times New Roman"/>
          <w:sz w:val="20"/>
          <w:szCs w:val="20"/>
        </w:rPr>
        <w:t>Response options to this item were on a 5-point Likert scale:</w:t>
      </w:r>
      <w:r w:rsidRPr="005132B8">
        <w:t xml:space="preserve"> </w:t>
      </w:r>
      <w:r w:rsidRPr="005132B8">
        <w:rPr>
          <w:rFonts w:ascii="Times New Roman" w:hAnsi="Times New Roman" w:cs="Times New Roman"/>
          <w:sz w:val="20"/>
          <w:szCs w:val="20"/>
        </w:rPr>
        <w:t>1 = Never, 2 = Rarely, 3 = Occasionally, 4 = Frequently, 5 = Very Frequently. This item was included in questionnaires (Q) 1</w:t>
      </w:r>
      <w:r>
        <w:rPr>
          <w:rFonts w:ascii="Times New Roman" w:hAnsi="Times New Roman" w:cs="Times New Roman"/>
          <w:sz w:val="20"/>
          <w:szCs w:val="20"/>
        </w:rPr>
        <w:t>, 2, and</w:t>
      </w:r>
      <w:r w:rsidRPr="005132B8">
        <w:rPr>
          <w:rFonts w:ascii="Times New Roman" w:hAnsi="Times New Roman" w:cs="Times New Roman"/>
          <w:sz w:val="20"/>
          <w:szCs w:val="20"/>
        </w:rPr>
        <w:t xml:space="preserve"> 3. Caregiver Ethnicity was a categorical factor, effect coded with Hispanic/Non-Hispanic as </w:t>
      </w:r>
      <w:r w:rsidRPr="005132B8">
        <w:rPr>
          <w:rFonts w:ascii="Times New Roman" w:hAnsi="Times New Roman" w:cs="Times New Roman"/>
          <w:sz w:val="20"/>
          <w:szCs w:val="20"/>
        </w:rPr>
        <w:noBreakHyphen/>
        <w:t>1/+1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5132B8">
        <w:rPr>
          <w:rFonts w:ascii="Times New Roman" w:hAnsi="Times New Roman" w:cs="Times New Roman"/>
          <w:sz w:val="20"/>
          <w:szCs w:val="20"/>
        </w:rPr>
        <w:t xml:space="preserve"> Child Sex was also a categorical factor, effects coded with Male/Female as -1/+1. Caregiver Race was also a categorical factor, in which “White” served as the reference level. Maximum Parental Education (i.e., highest education level between parents/caregivers), Questionnaire Number, Area Deprivation Index, Child Age, and Family Income were centered continuous factors. The random-effects structure included a random intercept for study site and participant ID. Random effects were restricted to be uncorrelated. </w:t>
      </w:r>
      <w:r w:rsidRPr="006E0B3D">
        <w:rPr>
          <w:rFonts w:ascii="Times New Roman" w:hAnsi="Times New Roman" w:cs="Times New Roman"/>
          <w:sz w:val="20"/>
          <w:szCs w:val="20"/>
        </w:rPr>
        <w:t>Analysis included 15,0</w:t>
      </w:r>
      <w:r w:rsidR="006E0B3D" w:rsidRPr="006E0B3D">
        <w:rPr>
          <w:rFonts w:ascii="Times New Roman" w:hAnsi="Times New Roman" w:cs="Times New Roman"/>
          <w:sz w:val="20"/>
          <w:szCs w:val="20"/>
        </w:rPr>
        <w:t>78</w:t>
      </w:r>
      <w:r w:rsidRPr="006E0B3D">
        <w:rPr>
          <w:rFonts w:ascii="Times New Roman" w:hAnsi="Times New Roman" w:cs="Times New Roman"/>
          <w:sz w:val="20"/>
          <w:szCs w:val="20"/>
        </w:rPr>
        <w:t xml:space="preserve"> </w:t>
      </w:r>
      <w:r w:rsidR="0093377A">
        <w:rPr>
          <w:rFonts w:ascii="Times New Roman" w:hAnsi="Times New Roman" w:cs="Times New Roman"/>
          <w:sz w:val="20"/>
          <w:szCs w:val="20"/>
        </w:rPr>
        <w:t>observations across</w:t>
      </w:r>
      <w:r w:rsidRPr="00FF385D">
        <w:rPr>
          <w:rFonts w:ascii="Times New Roman" w:hAnsi="Times New Roman" w:cs="Times New Roman"/>
          <w:sz w:val="20"/>
          <w:szCs w:val="20"/>
        </w:rPr>
        <w:t xml:space="preserve"> 6,590 participants. The model accounted for 6</w:t>
      </w:r>
      <w:r w:rsidR="006E0B3D" w:rsidRPr="00FF385D">
        <w:rPr>
          <w:rFonts w:ascii="Times New Roman" w:hAnsi="Times New Roman" w:cs="Times New Roman"/>
          <w:sz w:val="20"/>
          <w:szCs w:val="20"/>
        </w:rPr>
        <w:t>2</w:t>
      </w:r>
      <w:r w:rsidRPr="00FF385D">
        <w:rPr>
          <w:rFonts w:ascii="Times New Roman" w:hAnsi="Times New Roman" w:cs="Times New Roman"/>
          <w:sz w:val="20"/>
          <w:szCs w:val="20"/>
        </w:rPr>
        <w:t>.2% of the variance in the data (</w:t>
      </w:r>
      <w:r w:rsidRPr="00FF385D">
        <w:rPr>
          <w:rFonts w:ascii="Times New Roman" w:hAnsi="Times New Roman" w:cs="Times New Roman"/>
          <w:i/>
          <w:sz w:val="20"/>
          <w:szCs w:val="20"/>
        </w:rPr>
        <w:t>R</w:t>
      </w:r>
      <w:r w:rsidRPr="00FF385D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FF385D">
        <w:rPr>
          <w:rFonts w:ascii="Times New Roman" w:hAnsi="Times New Roman" w:cs="Times New Roman"/>
          <w:sz w:val="20"/>
          <w:szCs w:val="20"/>
        </w:rPr>
        <w:t xml:space="preserve"> = .6</w:t>
      </w:r>
      <w:r w:rsidR="006E0B3D" w:rsidRPr="00FF385D">
        <w:rPr>
          <w:rFonts w:ascii="Times New Roman" w:hAnsi="Times New Roman" w:cs="Times New Roman"/>
          <w:sz w:val="20"/>
          <w:szCs w:val="20"/>
        </w:rPr>
        <w:t>2</w:t>
      </w:r>
      <w:r w:rsidRPr="00FF385D">
        <w:rPr>
          <w:rFonts w:ascii="Times New Roman" w:hAnsi="Times New Roman" w:cs="Times New Roman"/>
          <w:sz w:val="20"/>
          <w:szCs w:val="20"/>
        </w:rPr>
        <w:t xml:space="preserve">2, adjusted </w:t>
      </w:r>
      <w:r w:rsidRPr="00FF385D">
        <w:rPr>
          <w:rFonts w:ascii="Times New Roman" w:hAnsi="Times New Roman" w:cs="Times New Roman"/>
          <w:i/>
          <w:sz w:val="20"/>
          <w:szCs w:val="20"/>
        </w:rPr>
        <w:t>R</w:t>
      </w:r>
      <w:r w:rsidRPr="00FF385D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FF385D">
        <w:rPr>
          <w:rFonts w:ascii="Times New Roman" w:hAnsi="Times New Roman" w:cs="Times New Roman"/>
          <w:sz w:val="20"/>
          <w:szCs w:val="20"/>
        </w:rPr>
        <w:t xml:space="preserve"> = .6</w:t>
      </w:r>
      <w:r w:rsidR="006E0B3D" w:rsidRPr="00FF385D">
        <w:rPr>
          <w:rFonts w:ascii="Times New Roman" w:hAnsi="Times New Roman" w:cs="Times New Roman"/>
          <w:sz w:val="20"/>
          <w:szCs w:val="20"/>
        </w:rPr>
        <w:t>22</w:t>
      </w:r>
      <w:r w:rsidRPr="00FF385D">
        <w:rPr>
          <w:rFonts w:ascii="Times New Roman" w:hAnsi="Times New Roman" w:cs="Times New Roman"/>
          <w:sz w:val="20"/>
          <w:szCs w:val="20"/>
        </w:rPr>
        <w:t>).</w:t>
      </w:r>
    </w:p>
    <w:p w14:paraId="7152AFCD" w14:textId="77777777" w:rsidR="002A19AD" w:rsidRDefault="002A19AD" w:rsidP="002A19A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C2F4995" w14:textId="77777777" w:rsidR="002A19AD" w:rsidRDefault="002A19AD" w:rsidP="002A19AD">
      <w:pPr>
        <w:rPr>
          <w:rFonts w:ascii="Times New Roman" w:hAnsi="Times New Roman" w:cs="Times New Roman"/>
          <w:sz w:val="20"/>
          <w:szCs w:val="20"/>
        </w:rPr>
      </w:pPr>
    </w:p>
    <w:p w14:paraId="0D268138" w14:textId="77777777" w:rsidR="002A19AD" w:rsidRDefault="002A19AD" w:rsidP="002A19AD">
      <w:pPr>
        <w:rPr>
          <w:rFonts w:ascii="Times New Roman" w:hAnsi="Times New Roman" w:cs="Times New Roman"/>
          <w:sz w:val="20"/>
          <w:szCs w:val="20"/>
        </w:rPr>
      </w:pPr>
    </w:p>
    <w:p w14:paraId="5B1CE3B7" w14:textId="1937FBA4" w:rsidR="002A19AD" w:rsidRDefault="002A19A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683873CE" w14:textId="352ECC64" w:rsidR="002A19AD" w:rsidRPr="00865E1D" w:rsidRDefault="002A19AD" w:rsidP="002A19AD">
      <w:pPr>
        <w:spacing w:after="0" w:line="36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Cs w:val="24"/>
        </w:rPr>
        <w:t>2</w:t>
      </w:r>
      <w:r w:rsidR="002849B8">
        <w:rPr>
          <w:rFonts w:ascii="Times New Roman" w:hAnsi="Times New Roman" w:cs="Times New Roman"/>
          <w:b/>
          <w:bCs/>
          <w:szCs w:val="24"/>
        </w:rPr>
        <w:t>8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Cs w:val="24"/>
        </w:rPr>
        <w:t>L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inear mixed-effects model output for the analysis of </w:t>
      </w:r>
      <w:r>
        <w:rPr>
          <w:rFonts w:ascii="Times New Roman" w:hAnsi="Times New Roman" w:cs="Times New Roman"/>
          <w:b/>
          <w:bCs/>
          <w:szCs w:val="24"/>
        </w:rPr>
        <w:t>parents’ response to, “</w:t>
      </w:r>
      <w:r w:rsidR="00AF353C" w:rsidRPr="00AF353C">
        <w:rPr>
          <w:rFonts w:ascii="Times New Roman" w:hAnsi="Times New Roman" w:cs="Times New Roman"/>
          <w:b/>
          <w:bCs/>
          <w:szCs w:val="24"/>
        </w:rPr>
        <w:t>Please indicate how much you talked about the following with your child in the LAST WEEK - The importance of wearing a mask</w:t>
      </w:r>
      <w:r>
        <w:rPr>
          <w:rFonts w:ascii="Times New Roman" w:hAnsi="Times New Roman" w:cs="Times New Roman"/>
          <w:b/>
          <w:bCs/>
          <w:szCs w:val="24"/>
        </w:rPr>
        <w:t>.”</w:t>
      </w:r>
    </w:p>
    <w:tbl>
      <w:tblPr>
        <w:tblW w:w="49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3"/>
        <w:gridCol w:w="1140"/>
        <w:gridCol w:w="999"/>
        <w:gridCol w:w="1068"/>
        <w:gridCol w:w="1800"/>
      </w:tblGrid>
      <w:tr w:rsidR="002A19AD" w:rsidRPr="00DD645E" w14:paraId="34D49C19" w14:textId="77777777" w:rsidTr="0093377A">
        <w:trPr>
          <w:trHeight w:val="432"/>
        </w:trPr>
        <w:tc>
          <w:tcPr>
            <w:tcW w:w="2299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BF9627" w14:textId="77777777" w:rsidR="002A19AD" w:rsidRPr="00DD645E" w:rsidRDefault="002A19AD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highlight w:val="yellow"/>
              </w:rPr>
            </w:pPr>
          </w:p>
        </w:tc>
        <w:tc>
          <w:tcPr>
            <w:tcW w:w="615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F03AB9" w14:textId="3407C186" w:rsidR="002A19AD" w:rsidRPr="00865E1D" w:rsidRDefault="002A19AD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proofErr w:type="gramStart"/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t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(</w:t>
            </w:r>
            <w:proofErr w:type="gramEnd"/>
            <w:r w:rsidR="00C06B96">
              <w:rPr>
                <w:rFonts w:ascii="Times New Roman" w:eastAsia="Calibri" w:hAnsi="Times New Roman" w:cs="Times New Roman"/>
                <w:szCs w:val="24"/>
              </w:rPr>
              <w:t>4804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539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099BE8" w14:textId="77777777" w:rsidR="002A19AD" w:rsidRPr="00865E1D" w:rsidRDefault="002A19AD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Cs w:val="24"/>
              </w:rPr>
              <w:t>p</w:t>
            </w:r>
          </w:p>
        </w:tc>
        <w:tc>
          <w:tcPr>
            <w:tcW w:w="576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AEDECF" w14:textId="77777777" w:rsidR="002A19AD" w:rsidRPr="00865E1D" w:rsidRDefault="002A19AD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b</w:t>
            </w:r>
          </w:p>
        </w:tc>
        <w:tc>
          <w:tcPr>
            <w:tcW w:w="971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A688A2" w14:textId="77777777" w:rsidR="002A19AD" w:rsidRPr="00865E1D" w:rsidRDefault="002A19AD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95% CI</w:t>
            </w:r>
          </w:p>
        </w:tc>
      </w:tr>
      <w:tr w:rsidR="003107A4" w:rsidRPr="00DD645E" w14:paraId="1997998A" w14:textId="77777777" w:rsidTr="003107A4">
        <w:trPr>
          <w:trHeight w:val="432"/>
        </w:trPr>
        <w:tc>
          <w:tcPr>
            <w:tcW w:w="22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53E7A" w14:textId="77777777" w:rsidR="003107A4" w:rsidRPr="00865E1D" w:rsidRDefault="003107A4" w:rsidP="003107A4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Intercept</w:t>
            </w: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EAAE87" w14:textId="02A4549E" w:rsidR="003107A4" w:rsidRPr="003107A4" w:rsidRDefault="003107A4" w:rsidP="003107A4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47.43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365393" w14:textId="754EF116" w:rsidR="003107A4" w:rsidRPr="003107A4" w:rsidRDefault="003107A4" w:rsidP="003107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3102C7" w14:textId="7083C1F7" w:rsidR="003107A4" w:rsidRPr="003107A4" w:rsidRDefault="003107A4" w:rsidP="003107A4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4.15</w:t>
            </w:r>
          </w:p>
        </w:tc>
        <w:tc>
          <w:tcPr>
            <w:tcW w:w="9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42DA2" w14:textId="09B523EF" w:rsidR="003107A4" w:rsidRPr="003107A4" w:rsidRDefault="003107A4" w:rsidP="003107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[3.98, 4.32]</w:t>
            </w:r>
          </w:p>
        </w:tc>
      </w:tr>
      <w:tr w:rsidR="003107A4" w:rsidRPr="00DD645E" w14:paraId="2597EA37" w14:textId="77777777" w:rsidTr="003107A4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A0465" w14:textId="6AE7BE1E" w:rsidR="003107A4" w:rsidRPr="00865E1D" w:rsidRDefault="00182591" w:rsidP="003107A4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3107A4">
              <w:rPr>
                <w:rFonts w:ascii="Times New Roman" w:eastAsia="Calibri" w:hAnsi="Times New Roman" w:cs="Times New Roman"/>
                <w:szCs w:val="24"/>
              </w:rPr>
              <w:t>Race (American Indian / Alaska Native)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B7788D" w14:textId="05303D67" w:rsidR="003107A4" w:rsidRPr="003107A4" w:rsidRDefault="003107A4" w:rsidP="003107A4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-1.37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98753D" w14:textId="26B04706" w:rsidR="003107A4" w:rsidRPr="003107A4" w:rsidRDefault="003107A4" w:rsidP="003107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.171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D691F5" w14:textId="4FD91581" w:rsidR="003107A4" w:rsidRPr="003107A4" w:rsidRDefault="003107A4" w:rsidP="003107A4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-0.3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AA33F4" w14:textId="774251C7" w:rsidR="003107A4" w:rsidRPr="003107A4" w:rsidRDefault="003107A4" w:rsidP="003107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[-0.73, 0.13]</w:t>
            </w:r>
          </w:p>
        </w:tc>
      </w:tr>
      <w:tr w:rsidR="003107A4" w:rsidRPr="00DD645E" w14:paraId="21E7BE47" w14:textId="77777777" w:rsidTr="003107A4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0F9E6" w14:textId="4E4A189D" w:rsidR="003107A4" w:rsidRPr="00865E1D" w:rsidRDefault="00182591" w:rsidP="003107A4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3107A4">
              <w:rPr>
                <w:rFonts w:ascii="Times New Roman" w:eastAsia="Calibri" w:hAnsi="Times New Roman" w:cs="Times New Roman"/>
                <w:szCs w:val="24"/>
              </w:rPr>
              <w:t>Race (Asian)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7FD60E" w14:textId="464841E5" w:rsidR="003107A4" w:rsidRPr="003107A4" w:rsidRDefault="003107A4" w:rsidP="003107A4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-1.83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43A755" w14:textId="5D14B8BE" w:rsidR="003107A4" w:rsidRPr="003107A4" w:rsidRDefault="003107A4" w:rsidP="003107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.068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775652" w14:textId="7F0046F5" w:rsidR="003107A4" w:rsidRPr="003107A4" w:rsidRDefault="003107A4" w:rsidP="003107A4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-0.18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377DF4" w14:textId="48AF2176" w:rsidR="003107A4" w:rsidRPr="003107A4" w:rsidRDefault="003107A4" w:rsidP="003107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[-0.38, 0.01]</w:t>
            </w:r>
          </w:p>
        </w:tc>
      </w:tr>
      <w:tr w:rsidR="003107A4" w:rsidRPr="00DD645E" w14:paraId="2A41339F" w14:textId="77777777" w:rsidTr="003107A4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B6BF4" w14:textId="7319A911" w:rsidR="003107A4" w:rsidRPr="00865E1D" w:rsidRDefault="00182591" w:rsidP="003107A4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3107A4">
              <w:rPr>
                <w:rFonts w:ascii="Times New Roman" w:eastAsia="Calibri" w:hAnsi="Times New Roman" w:cs="Times New Roman"/>
                <w:szCs w:val="24"/>
              </w:rPr>
              <w:t>Race (Black)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E95863" w14:textId="01A37A79" w:rsidR="003107A4" w:rsidRPr="003107A4" w:rsidRDefault="003107A4" w:rsidP="003107A4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2.35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F0CBA0" w14:textId="779E15D2" w:rsidR="003107A4" w:rsidRPr="003107A4" w:rsidRDefault="003107A4" w:rsidP="003107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.019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C05DB0" w14:textId="06B81D65" w:rsidR="003107A4" w:rsidRPr="003107A4" w:rsidRDefault="003107A4" w:rsidP="003107A4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D71B5A" w14:textId="604C4D55" w:rsidR="003107A4" w:rsidRPr="003107A4" w:rsidRDefault="003107A4" w:rsidP="003107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[0.04, 0.40]</w:t>
            </w:r>
          </w:p>
        </w:tc>
      </w:tr>
      <w:tr w:rsidR="003107A4" w:rsidRPr="00DD645E" w14:paraId="127F6292" w14:textId="77777777" w:rsidTr="003107A4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63235" w14:textId="26C74429" w:rsidR="003107A4" w:rsidRPr="00865E1D" w:rsidRDefault="00182591" w:rsidP="003107A4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3107A4">
              <w:rPr>
                <w:rFonts w:ascii="Times New Roman" w:eastAsia="Calibri" w:hAnsi="Times New Roman" w:cs="Times New Roman"/>
                <w:szCs w:val="24"/>
              </w:rPr>
              <w:t>Race (Native Hawaiian / Pacific Islander)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A0CDC1" w14:textId="6A3FA512" w:rsidR="003107A4" w:rsidRPr="003107A4" w:rsidRDefault="003107A4" w:rsidP="003107A4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1.88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024F49" w14:textId="26AC92A9" w:rsidR="003107A4" w:rsidRPr="003107A4" w:rsidRDefault="003107A4" w:rsidP="003107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.060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A88C20" w14:textId="45831F2E" w:rsidR="003107A4" w:rsidRPr="003107A4" w:rsidRDefault="003107A4" w:rsidP="003107A4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144A9E" w14:textId="525013FB" w:rsidR="003107A4" w:rsidRPr="003107A4" w:rsidRDefault="003107A4" w:rsidP="003107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[-0.03, 1.26]</w:t>
            </w:r>
          </w:p>
        </w:tc>
      </w:tr>
      <w:tr w:rsidR="003107A4" w:rsidRPr="00DD645E" w14:paraId="7E401174" w14:textId="77777777" w:rsidTr="003107A4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54658" w14:textId="0DB0D061" w:rsidR="003107A4" w:rsidRPr="00865E1D" w:rsidRDefault="00182591" w:rsidP="003107A4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3107A4">
              <w:rPr>
                <w:rFonts w:ascii="Times New Roman" w:eastAsia="Calibri" w:hAnsi="Times New Roman" w:cs="Times New Roman"/>
                <w:szCs w:val="24"/>
              </w:rPr>
              <w:t>Race (Other)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986680" w14:textId="651B7014" w:rsidR="003107A4" w:rsidRPr="003107A4" w:rsidRDefault="003107A4" w:rsidP="003107A4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-0.45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A10FBF" w14:textId="68A79EAF" w:rsidR="003107A4" w:rsidRPr="003107A4" w:rsidRDefault="003107A4" w:rsidP="003107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.656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E5E4A9" w14:textId="017F7D3D" w:rsidR="003107A4" w:rsidRPr="003107A4" w:rsidRDefault="003107A4" w:rsidP="003107A4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81EBCD" w14:textId="12F44296" w:rsidR="003107A4" w:rsidRPr="003107A4" w:rsidRDefault="003107A4" w:rsidP="003107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[-0.22, 0.14]</w:t>
            </w:r>
          </w:p>
        </w:tc>
      </w:tr>
      <w:tr w:rsidR="003107A4" w:rsidRPr="00DD645E" w14:paraId="5E6B82A2" w14:textId="77777777" w:rsidTr="003107A4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EA8440" w14:textId="782D3C17" w:rsidR="003107A4" w:rsidRPr="00865E1D" w:rsidRDefault="00182591" w:rsidP="003107A4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Caregiver </w:t>
            </w:r>
            <w:r w:rsidR="003107A4">
              <w:rPr>
                <w:rFonts w:ascii="Times New Roman" w:eastAsia="Calibri" w:hAnsi="Times New Roman" w:cs="Times New Roman"/>
                <w:szCs w:val="24"/>
              </w:rPr>
              <w:t>Ethnicity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E087DC" w14:textId="3FAB3B87" w:rsidR="003107A4" w:rsidRPr="003107A4" w:rsidRDefault="003107A4" w:rsidP="003107A4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-7.19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C8B918" w14:textId="27177084" w:rsidR="003107A4" w:rsidRPr="003107A4" w:rsidRDefault="003107A4" w:rsidP="003107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71B412" w14:textId="561AC2BD" w:rsidR="003107A4" w:rsidRPr="003107A4" w:rsidRDefault="003107A4" w:rsidP="003107A4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-0.2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15F52C" w14:textId="592E7684" w:rsidR="003107A4" w:rsidRPr="003107A4" w:rsidRDefault="003107A4" w:rsidP="003107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[-0.25, -0.14]</w:t>
            </w:r>
          </w:p>
        </w:tc>
      </w:tr>
      <w:tr w:rsidR="003107A4" w:rsidRPr="00DD645E" w14:paraId="5D9C797B" w14:textId="77777777" w:rsidTr="003107A4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F5F09" w14:textId="77777777" w:rsidR="003107A4" w:rsidRPr="00865E1D" w:rsidRDefault="003107A4" w:rsidP="003107A4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Maximum Parental Education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6DC278" w14:textId="6685978B" w:rsidR="003107A4" w:rsidRPr="003107A4" w:rsidRDefault="003107A4" w:rsidP="003107A4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CA6C81" w14:textId="2E13976C" w:rsidR="003107A4" w:rsidRPr="003107A4" w:rsidRDefault="003107A4" w:rsidP="003107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.971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174E4" w14:textId="40A4E19A" w:rsidR="003107A4" w:rsidRPr="003107A4" w:rsidRDefault="003107A4" w:rsidP="003107A4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DE3B79" w14:textId="106FA2D8" w:rsidR="003107A4" w:rsidRPr="003107A4" w:rsidRDefault="003107A4" w:rsidP="003107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[-0.05, 0.05]</w:t>
            </w:r>
          </w:p>
        </w:tc>
      </w:tr>
      <w:tr w:rsidR="003107A4" w:rsidRPr="00DD645E" w14:paraId="74A8F3B7" w14:textId="77777777" w:rsidTr="003107A4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D1E918" w14:textId="77777777" w:rsidR="003107A4" w:rsidRPr="00865E1D" w:rsidRDefault="003107A4" w:rsidP="003107A4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Family Income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E8160E" w14:textId="25C70067" w:rsidR="003107A4" w:rsidRPr="003107A4" w:rsidRDefault="003107A4" w:rsidP="003107A4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-3.34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31D34" w14:textId="5E673147" w:rsidR="003107A4" w:rsidRPr="003107A4" w:rsidRDefault="003107A4" w:rsidP="003107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A4597E" w14:textId="37DA6409" w:rsidR="003107A4" w:rsidRPr="003107A4" w:rsidRDefault="003107A4" w:rsidP="003107A4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09E527" w14:textId="503C6EAE" w:rsidR="003107A4" w:rsidRPr="003107A4" w:rsidRDefault="003107A4" w:rsidP="003107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[-0.06, -0.01]</w:t>
            </w:r>
          </w:p>
        </w:tc>
      </w:tr>
      <w:tr w:rsidR="003107A4" w:rsidRPr="00DD645E" w14:paraId="29898C70" w14:textId="77777777" w:rsidTr="003107A4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9AAFA4" w14:textId="77777777" w:rsidR="003107A4" w:rsidRPr="00865E1D" w:rsidRDefault="003107A4" w:rsidP="003107A4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Area Deprivation Index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50D94F" w14:textId="396EF901" w:rsidR="003107A4" w:rsidRPr="003107A4" w:rsidRDefault="003107A4" w:rsidP="003107A4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-2.34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AD5E0D" w14:textId="71537580" w:rsidR="003107A4" w:rsidRPr="003107A4" w:rsidRDefault="003107A4" w:rsidP="003107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.019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FDF4F6" w14:textId="29CF9D0C" w:rsidR="003107A4" w:rsidRPr="003107A4" w:rsidRDefault="003107A4" w:rsidP="003107A4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-0.002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AB4BD9" w14:textId="591444EB" w:rsidR="003107A4" w:rsidRPr="003107A4" w:rsidRDefault="003107A4" w:rsidP="003107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[</w:t>
            </w:r>
            <w:r w:rsidR="009734A1">
              <w:rPr>
                <w:rFonts w:ascii="Times New Roman" w:hAnsi="Times New Roman" w:cs="Times New Roman"/>
              </w:rPr>
              <w:t>-</w:t>
            </w:r>
            <w:r w:rsidRPr="003107A4">
              <w:rPr>
                <w:rFonts w:ascii="Times New Roman" w:hAnsi="Times New Roman" w:cs="Times New Roman"/>
              </w:rPr>
              <w:t>0.00</w:t>
            </w:r>
            <w:r w:rsidR="009734A1">
              <w:rPr>
                <w:rFonts w:ascii="Times New Roman" w:hAnsi="Times New Roman" w:cs="Times New Roman"/>
              </w:rPr>
              <w:t>4</w:t>
            </w:r>
            <w:r w:rsidRPr="003107A4">
              <w:rPr>
                <w:rFonts w:ascii="Times New Roman" w:hAnsi="Times New Roman" w:cs="Times New Roman"/>
              </w:rPr>
              <w:t xml:space="preserve">, </w:t>
            </w:r>
            <w:r w:rsidR="009734A1">
              <w:rPr>
                <w:rFonts w:ascii="Times New Roman" w:hAnsi="Times New Roman" w:cs="Times New Roman"/>
              </w:rPr>
              <w:t>-</w:t>
            </w:r>
            <w:r w:rsidRPr="003107A4">
              <w:rPr>
                <w:rFonts w:ascii="Times New Roman" w:hAnsi="Times New Roman" w:cs="Times New Roman"/>
              </w:rPr>
              <w:t>0.00</w:t>
            </w:r>
            <w:r w:rsidR="009734A1">
              <w:rPr>
                <w:rFonts w:ascii="Times New Roman" w:hAnsi="Times New Roman" w:cs="Times New Roman"/>
              </w:rPr>
              <w:t>04</w:t>
            </w:r>
            <w:r w:rsidRPr="003107A4">
              <w:rPr>
                <w:rFonts w:ascii="Times New Roman" w:hAnsi="Times New Roman" w:cs="Times New Roman"/>
              </w:rPr>
              <w:t>]</w:t>
            </w:r>
          </w:p>
        </w:tc>
      </w:tr>
      <w:tr w:rsidR="003107A4" w:rsidRPr="00DD645E" w14:paraId="4CA35E4C" w14:textId="77777777" w:rsidTr="003107A4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DD7EE7" w14:textId="77777777" w:rsidR="003107A4" w:rsidRDefault="003107A4" w:rsidP="003107A4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Age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5A3211" w14:textId="5772262B" w:rsidR="003107A4" w:rsidRPr="003107A4" w:rsidRDefault="003107A4" w:rsidP="003107A4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-2.18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3FA153" w14:textId="512F1B68" w:rsidR="003107A4" w:rsidRPr="003107A4" w:rsidRDefault="003107A4" w:rsidP="003107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.029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1CBD67" w14:textId="173B522E" w:rsidR="003107A4" w:rsidRPr="003107A4" w:rsidRDefault="003107A4" w:rsidP="003107A4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-0.003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9AE080" w14:textId="5A24FEBF" w:rsidR="003107A4" w:rsidRPr="003107A4" w:rsidRDefault="003107A4" w:rsidP="003107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 xml:space="preserve">[-0.01, </w:t>
            </w:r>
            <w:r w:rsidR="009734A1">
              <w:rPr>
                <w:rFonts w:ascii="Times New Roman" w:hAnsi="Times New Roman" w:cs="Times New Roman"/>
              </w:rPr>
              <w:t>-</w:t>
            </w:r>
            <w:r w:rsidRPr="003107A4">
              <w:rPr>
                <w:rFonts w:ascii="Times New Roman" w:hAnsi="Times New Roman" w:cs="Times New Roman"/>
              </w:rPr>
              <w:t>0.00</w:t>
            </w:r>
            <w:r w:rsidR="009734A1">
              <w:rPr>
                <w:rFonts w:ascii="Times New Roman" w:hAnsi="Times New Roman" w:cs="Times New Roman"/>
              </w:rPr>
              <w:t>03</w:t>
            </w:r>
            <w:r w:rsidRPr="003107A4">
              <w:rPr>
                <w:rFonts w:ascii="Times New Roman" w:hAnsi="Times New Roman" w:cs="Times New Roman"/>
              </w:rPr>
              <w:t>]</w:t>
            </w:r>
          </w:p>
        </w:tc>
      </w:tr>
      <w:tr w:rsidR="003107A4" w:rsidRPr="00DD645E" w14:paraId="657227D3" w14:textId="77777777" w:rsidTr="003107A4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65749C" w14:textId="77777777" w:rsidR="003107A4" w:rsidRDefault="003107A4" w:rsidP="003107A4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Sex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3746D5" w14:textId="11FF102E" w:rsidR="003107A4" w:rsidRPr="003107A4" w:rsidRDefault="003107A4" w:rsidP="003107A4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0.87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54221" w14:textId="011C71A2" w:rsidR="003107A4" w:rsidRPr="003107A4" w:rsidRDefault="003107A4" w:rsidP="003107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.386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E6C36E" w14:textId="3B3FFAD1" w:rsidR="003107A4" w:rsidRPr="003107A4" w:rsidRDefault="003107A4" w:rsidP="003107A4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E42BD3" w14:textId="2085E8CA" w:rsidR="003107A4" w:rsidRPr="003107A4" w:rsidRDefault="003107A4" w:rsidP="003107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[-0.02, 0.04]</w:t>
            </w:r>
          </w:p>
        </w:tc>
      </w:tr>
      <w:tr w:rsidR="003107A4" w:rsidRPr="00DD645E" w14:paraId="7B9B57DE" w14:textId="77777777" w:rsidTr="003107A4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6EB253" w14:textId="77777777" w:rsidR="003107A4" w:rsidRPr="00717EAB" w:rsidRDefault="003107A4" w:rsidP="003107A4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(Maximum Parental Education)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BC10D7" w14:textId="4C40498D" w:rsidR="003107A4" w:rsidRPr="003107A4" w:rsidRDefault="003107A4" w:rsidP="003107A4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DED727" w14:textId="59527A97" w:rsidR="003107A4" w:rsidRPr="003107A4" w:rsidRDefault="003107A4" w:rsidP="003107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.653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F0E537" w14:textId="4C35E0ED" w:rsidR="003107A4" w:rsidRPr="003107A4" w:rsidRDefault="003107A4" w:rsidP="003107A4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960DC7" w14:textId="4A02B76B" w:rsidR="003107A4" w:rsidRPr="003107A4" w:rsidRDefault="003107A4" w:rsidP="003107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[-0.02, 0.03]</w:t>
            </w:r>
          </w:p>
        </w:tc>
      </w:tr>
      <w:tr w:rsidR="003107A4" w:rsidRPr="00DD645E" w14:paraId="3158B89C" w14:textId="77777777" w:rsidTr="003107A4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DF6DEA" w14:textId="77777777" w:rsidR="003107A4" w:rsidRPr="00717EAB" w:rsidRDefault="003107A4" w:rsidP="003107A4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(Family Income)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888C8A" w14:textId="65435D1C" w:rsidR="003107A4" w:rsidRPr="003107A4" w:rsidRDefault="003107A4" w:rsidP="003107A4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4.22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845E80" w14:textId="6457E1D2" w:rsidR="003107A4" w:rsidRPr="003107A4" w:rsidRDefault="003107A4" w:rsidP="003107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2A4291" w14:textId="1A7F2FA6" w:rsidR="003107A4" w:rsidRPr="003107A4" w:rsidRDefault="003107A4" w:rsidP="003107A4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48AE6F" w14:textId="1C53BE89" w:rsidR="003107A4" w:rsidRPr="003107A4" w:rsidRDefault="003107A4" w:rsidP="003107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[0.01, 0.02]</w:t>
            </w:r>
          </w:p>
        </w:tc>
      </w:tr>
      <w:tr w:rsidR="003107A4" w:rsidRPr="00DD645E" w14:paraId="6F091BA1" w14:textId="77777777" w:rsidTr="003107A4">
        <w:trPr>
          <w:trHeight w:val="432"/>
        </w:trPr>
        <w:tc>
          <w:tcPr>
            <w:tcW w:w="2299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33AEFBCF" w14:textId="77777777" w:rsidR="003107A4" w:rsidRPr="00717EAB" w:rsidRDefault="003107A4" w:rsidP="003107A4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(Area Deprivation Index)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5AFF0472" w14:textId="53C14F55" w:rsidR="003107A4" w:rsidRPr="003107A4" w:rsidRDefault="003107A4" w:rsidP="003107A4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2.41</w:t>
            </w:r>
          </w:p>
        </w:tc>
        <w:tc>
          <w:tcPr>
            <w:tcW w:w="539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045A77DD" w14:textId="3A0D473F" w:rsidR="003107A4" w:rsidRPr="003107A4" w:rsidRDefault="003107A4" w:rsidP="003107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.016</w:t>
            </w:r>
          </w:p>
        </w:tc>
        <w:tc>
          <w:tcPr>
            <w:tcW w:w="576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1DB502B9" w14:textId="2A730DC9" w:rsidR="003107A4" w:rsidRPr="003107A4" w:rsidRDefault="003107A4" w:rsidP="003107A4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0.0001</w:t>
            </w:r>
          </w:p>
        </w:tc>
        <w:tc>
          <w:tcPr>
            <w:tcW w:w="971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443637D7" w14:textId="1101EFEB" w:rsidR="003107A4" w:rsidRPr="003107A4" w:rsidRDefault="003107A4" w:rsidP="003107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07A4">
              <w:rPr>
                <w:rFonts w:ascii="Times New Roman" w:hAnsi="Times New Roman" w:cs="Times New Roman"/>
              </w:rPr>
              <w:t>[0.00</w:t>
            </w:r>
            <w:r w:rsidR="009734A1">
              <w:rPr>
                <w:rFonts w:ascii="Times New Roman" w:hAnsi="Times New Roman" w:cs="Times New Roman"/>
              </w:rPr>
              <w:t>001</w:t>
            </w:r>
            <w:r w:rsidRPr="003107A4">
              <w:rPr>
                <w:rFonts w:ascii="Times New Roman" w:hAnsi="Times New Roman" w:cs="Times New Roman"/>
              </w:rPr>
              <w:t>, 0.00</w:t>
            </w:r>
            <w:r w:rsidR="009734A1">
              <w:rPr>
                <w:rFonts w:ascii="Times New Roman" w:hAnsi="Times New Roman" w:cs="Times New Roman"/>
              </w:rPr>
              <w:t>01</w:t>
            </w:r>
            <w:r w:rsidRPr="003107A4">
              <w:rPr>
                <w:rFonts w:ascii="Times New Roman" w:hAnsi="Times New Roman" w:cs="Times New Roman"/>
              </w:rPr>
              <w:t>]</w:t>
            </w:r>
          </w:p>
        </w:tc>
      </w:tr>
    </w:tbl>
    <w:p w14:paraId="4B75D83D" w14:textId="69D0EEFE" w:rsidR="002A19AD" w:rsidRDefault="002A19AD" w:rsidP="002A19A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2401E">
        <w:rPr>
          <w:rFonts w:ascii="Times New Roman" w:hAnsi="Times New Roman" w:cs="Times New Roman"/>
          <w:b/>
          <w:sz w:val="20"/>
          <w:szCs w:val="20"/>
        </w:rPr>
        <w:t>Note</w:t>
      </w:r>
      <w:r w:rsidRPr="0002401E">
        <w:rPr>
          <w:rFonts w:ascii="Times New Roman" w:hAnsi="Times New Roman" w:cs="Times New Roman"/>
          <w:sz w:val="20"/>
          <w:szCs w:val="20"/>
        </w:rPr>
        <w:t xml:space="preserve">: The linear mixed-effects model incorporates testing the statistical significance of coefficients against a </w:t>
      </w:r>
      <w:r w:rsidRPr="0002401E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02401E">
        <w:rPr>
          <w:rFonts w:ascii="Times New Roman" w:hAnsi="Times New Roman" w:cs="Times New Roman"/>
          <w:sz w:val="20"/>
          <w:szCs w:val="20"/>
        </w:rPr>
        <w:t xml:space="preserve">-distribution. </w:t>
      </w:r>
      <w:r w:rsidRPr="005132B8">
        <w:rPr>
          <w:rFonts w:ascii="Times New Roman" w:hAnsi="Times New Roman" w:cs="Times New Roman"/>
          <w:sz w:val="20"/>
          <w:szCs w:val="20"/>
        </w:rPr>
        <w:t>Response options to this item were on a 5-point Likert scale:</w:t>
      </w:r>
      <w:r w:rsidRPr="005132B8">
        <w:t xml:space="preserve"> </w:t>
      </w:r>
      <w:r w:rsidRPr="005132B8">
        <w:rPr>
          <w:rFonts w:ascii="Times New Roman" w:hAnsi="Times New Roman" w:cs="Times New Roman"/>
          <w:sz w:val="20"/>
          <w:szCs w:val="20"/>
        </w:rPr>
        <w:t xml:space="preserve">1 = Never, 2 = Rarely, 3 = Occasionally, 4 = Frequently, 5 = Very Frequently. This item was included in questionnaire (Q) 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5132B8">
        <w:rPr>
          <w:rFonts w:ascii="Times New Roman" w:hAnsi="Times New Roman" w:cs="Times New Roman"/>
          <w:sz w:val="20"/>
          <w:szCs w:val="20"/>
        </w:rPr>
        <w:t xml:space="preserve">. Caregiver Ethnicity was a categorical factor, effect coded with Hispanic/Non-Hispanic as </w:t>
      </w:r>
      <w:r w:rsidRPr="005132B8">
        <w:rPr>
          <w:rFonts w:ascii="Times New Roman" w:hAnsi="Times New Roman" w:cs="Times New Roman"/>
          <w:sz w:val="20"/>
          <w:szCs w:val="20"/>
        </w:rPr>
        <w:noBreakHyphen/>
        <w:t>1/+1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5132B8">
        <w:rPr>
          <w:rFonts w:ascii="Times New Roman" w:hAnsi="Times New Roman" w:cs="Times New Roman"/>
          <w:sz w:val="20"/>
          <w:szCs w:val="20"/>
        </w:rPr>
        <w:t xml:space="preserve"> Child Sex was also a categorical factor, effects coded with Male/Female as -1/+1. Caregiver Race was also a categorical factor, in which “White” served as the reference level. Maximum Parental Education (i.e., highest education level between parents/caregivers), Area Deprivation Index, Child </w:t>
      </w:r>
      <w:r w:rsidRPr="00632AC2">
        <w:rPr>
          <w:rFonts w:ascii="Times New Roman" w:hAnsi="Times New Roman" w:cs="Times New Roman"/>
          <w:sz w:val="20"/>
          <w:szCs w:val="20"/>
        </w:rPr>
        <w:t xml:space="preserve">Age, and Family Income were centered continuous factors. The random-effects structure included a random intercept for study site. Analysis included </w:t>
      </w:r>
      <w:r w:rsidR="00F5290D" w:rsidRPr="00632AC2">
        <w:rPr>
          <w:rFonts w:ascii="Times New Roman" w:hAnsi="Times New Roman" w:cs="Times New Roman"/>
          <w:sz w:val="20"/>
          <w:szCs w:val="20"/>
        </w:rPr>
        <w:t>4,819</w:t>
      </w:r>
      <w:r w:rsidRPr="00632AC2">
        <w:rPr>
          <w:rFonts w:ascii="Times New Roman" w:hAnsi="Times New Roman" w:cs="Times New Roman"/>
          <w:sz w:val="20"/>
          <w:szCs w:val="20"/>
        </w:rPr>
        <w:t xml:space="preserve"> data points. The model accounted for </w:t>
      </w:r>
      <w:r w:rsidR="00072D4F" w:rsidRPr="00632AC2">
        <w:rPr>
          <w:rFonts w:ascii="Times New Roman" w:hAnsi="Times New Roman" w:cs="Times New Roman"/>
          <w:sz w:val="20"/>
          <w:szCs w:val="20"/>
        </w:rPr>
        <w:t>6.5</w:t>
      </w:r>
      <w:r w:rsidRPr="00632AC2">
        <w:rPr>
          <w:rFonts w:ascii="Times New Roman" w:hAnsi="Times New Roman" w:cs="Times New Roman"/>
          <w:sz w:val="20"/>
          <w:szCs w:val="20"/>
        </w:rPr>
        <w:t>% of the variance in the data (</w:t>
      </w:r>
      <w:r w:rsidRPr="00632AC2">
        <w:rPr>
          <w:rFonts w:ascii="Times New Roman" w:hAnsi="Times New Roman" w:cs="Times New Roman"/>
          <w:i/>
          <w:sz w:val="20"/>
          <w:szCs w:val="20"/>
        </w:rPr>
        <w:t>R</w:t>
      </w:r>
      <w:r w:rsidRPr="00632AC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632AC2">
        <w:rPr>
          <w:rFonts w:ascii="Times New Roman" w:hAnsi="Times New Roman" w:cs="Times New Roman"/>
          <w:sz w:val="20"/>
          <w:szCs w:val="20"/>
        </w:rPr>
        <w:t xml:space="preserve"> = .</w:t>
      </w:r>
      <w:r w:rsidR="00072D4F" w:rsidRPr="00632AC2">
        <w:rPr>
          <w:rFonts w:ascii="Times New Roman" w:hAnsi="Times New Roman" w:cs="Times New Roman"/>
          <w:sz w:val="20"/>
          <w:szCs w:val="20"/>
        </w:rPr>
        <w:t>065</w:t>
      </w:r>
      <w:r w:rsidRPr="00632AC2">
        <w:rPr>
          <w:rFonts w:ascii="Times New Roman" w:hAnsi="Times New Roman" w:cs="Times New Roman"/>
          <w:sz w:val="20"/>
          <w:szCs w:val="20"/>
        </w:rPr>
        <w:t xml:space="preserve">, adjusted </w:t>
      </w:r>
      <w:r w:rsidRPr="00632AC2">
        <w:rPr>
          <w:rFonts w:ascii="Times New Roman" w:hAnsi="Times New Roman" w:cs="Times New Roman"/>
          <w:i/>
          <w:sz w:val="20"/>
          <w:szCs w:val="20"/>
        </w:rPr>
        <w:t>R</w:t>
      </w:r>
      <w:r w:rsidRPr="00632AC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632AC2">
        <w:rPr>
          <w:rFonts w:ascii="Times New Roman" w:hAnsi="Times New Roman" w:cs="Times New Roman"/>
          <w:sz w:val="20"/>
          <w:szCs w:val="20"/>
        </w:rPr>
        <w:t xml:space="preserve"> = .</w:t>
      </w:r>
      <w:r w:rsidR="00072D4F" w:rsidRPr="00632AC2">
        <w:rPr>
          <w:rFonts w:ascii="Times New Roman" w:hAnsi="Times New Roman" w:cs="Times New Roman"/>
          <w:sz w:val="20"/>
          <w:szCs w:val="20"/>
        </w:rPr>
        <w:t>063</w:t>
      </w:r>
      <w:r w:rsidRPr="00632AC2">
        <w:rPr>
          <w:rFonts w:ascii="Times New Roman" w:hAnsi="Times New Roman" w:cs="Times New Roman"/>
          <w:sz w:val="20"/>
          <w:szCs w:val="20"/>
        </w:rPr>
        <w:t>).</w:t>
      </w:r>
    </w:p>
    <w:p w14:paraId="02F5739B" w14:textId="77777777" w:rsidR="002A19AD" w:rsidRDefault="002A19AD" w:rsidP="002A19A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D60B3D0" w14:textId="77777777" w:rsidR="002A19AD" w:rsidRDefault="002A19AD" w:rsidP="002A19AD">
      <w:pPr>
        <w:rPr>
          <w:rFonts w:ascii="Times New Roman" w:hAnsi="Times New Roman" w:cs="Times New Roman"/>
          <w:sz w:val="20"/>
          <w:szCs w:val="20"/>
        </w:rPr>
      </w:pPr>
    </w:p>
    <w:p w14:paraId="21DEF661" w14:textId="77777777" w:rsidR="002A19AD" w:rsidRDefault="002A19AD" w:rsidP="002A19AD">
      <w:pPr>
        <w:rPr>
          <w:rFonts w:ascii="Times New Roman" w:hAnsi="Times New Roman" w:cs="Times New Roman"/>
          <w:sz w:val="20"/>
          <w:szCs w:val="20"/>
        </w:rPr>
      </w:pPr>
    </w:p>
    <w:p w14:paraId="13BD8232" w14:textId="5900D7AF" w:rsidR="00257097" w:rsidRDefault="0025709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2D98B4C9" w14:textId="415F3322" w:rsidR="00257097" w:rsidRPr="00865E1D" w:rsidRDefault="00257097" w:rsidP="00257097">
      <w:pPr>
        <w:spacing w:after="0" w:line="36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Table </w:t>
      </w:r>
      <w:r w:rsidR="002849B8">
        <w:rPr>
          <w:rFonts w:ascii="Times New Roman" w:hAnsi="Times New Roman" w:cs="Times New Roman"/>
          <w:b/>
          <w:bCs/>
          <w:szCs w:val="24"/>
        </w:rPr>
        <w:t>29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Cs w:val="24"/>
        </w:rPr>
        <w:t>L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inear mixed-effects model output for the analysis of </w:t>
      </w:r>
      <w:r>
        <w:rPr>
          <w:rFonts w:ascii="Times New Roman" w:hAnsi="Times New Roman" w:cs="Times New Roman"/>
          <w:b/>
          <w:bCs/>
          <w:szCs w:val="24"/>
        </w:rPr>
        <w:t>parents’ response to, “</w:t>
      </w:r>
      <w:r w:rsidR="00B7520A" w:rsidRPr="00B7520A">
        <w:rPr>
          <w:rFonts w:ascii="Times New Roman" w:hAnsi="Times New Roman" w:cs="Times New Roman"/>
          <w:b/>
          <w:bCs/>
          <w:szCs w:val="24"/>
        </w:rPr>
        <w:t>I have told my child that everything will be okay</w:t>
      </w:r>
      <w:r>
        <w:rPr>
          <w:rFonts w:ascii="Times New Roman" w:hAnsi="Times New Roman" w:cs="Times New Roman"/>
          <w:b/>
          <w:bCs/>
          <w:szCs w:val="24"/>
        </w:rPr>
        <w:t>.”</w:t>
      </w:r>
    </w:p>
    <w:tbl>
      <w:tblPr>
        <w:tblW w:w="49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7"/>
        <w:gridCol w:w="1140"/>
        <w:gridCol w:w="949"/>
        <w:gridCol w:w="1168"/>
        <w:gridCol w:w="1776"/>
      </w:tblGrid>
      <w:tr w:rsidR="00257097" w:rsidRPr="00DD645E" w14:paraId="350C4E68" w14:textId="77777777" w:rsidTr="00182591">
        <w:trPr>
          <w:trHeight w:val="432"/>
        </w:trPr>
        <w:tc>
          <w:tcPr>
            <w:tcW w:w="2285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5C5511" w14:textId="77777777" w:rsidR="00257097" w:rsidRPr="00DD645E" w:rsidRDefault="00257097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highlight w:val="yellow"/>
              </w:rPr>
            </w:pPr>
          </w:p>
        </w:tc>
        <w:tc>
          <w:tcPr>
            <w:tcW w:w="614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38430C" w14:textId="21C2B99E" w:rsidR="00257097" w:rsidRPr="00865E1D" w:rsidRDefault="00257097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proofErr w:type="gramStart"/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t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(</w:t>
            </w:r>
            <w:proofErr w:type="gramEnd"/>
            <w:r w:rsidR="000E0B6A">
              <w:rPr>
                <w:rFonts w:ascii="Times New Roman" w:eastAsia="Calibri" w:hAnsi="Times New Roman" w:cs="Times New Roman"/>
                <w:szCs w:val="24"/>
              </w:rPr>
              <w:t>9842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512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70DCFB" w14:textId="77777777" w:rsidR="00257097" w:rsidRPr="00865E1D" w:rsidRDefault="00257097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Cs w:val="24"/>
              </w:rPr>
              <w:t>p</w:t>
            </w:r>
          </w:p>
        </w:tc>
        <w:tc>
          <w:tcPr>
            <w:tcW w:w="630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DA56D0" w14:textId="77777777" w:rsidR="00257097" w:rsidRPr="00865E1D" w:rsidRDefault="00257097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b</w:t>
            </w:r>
          </w:p>
        </w:tc>
        <w:tc>
          <w:tcPr>
            <w:tcW w:w="958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4123EF" w14:textId="77777777" w:rsidR="00257097" w:rsidRPr="00865E1D" w:rsidRDefault="00257097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95% CI</w:t>
            </w:r>
          </w:p>
        </w:tc>
      </w:tr>
      <w:tr w:rsidR="00B81492" w:rsidRPr="00DD645E" w14:paraId="0EDFCA28" w14:textId="77777777" w:rsidTr="00B81492">
        <w:trPr>
          <w:trHeight w:val="432"/>
        </w:trPr>
        <w:tc>
          <w:tcPr>
            <w:tcW w:w="22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8C9AB" w14:textId="77777777" w:rsidR="00B81492" w:rsidRPr="00865E1D" w:rsidRDefault="00B81492" w:rsidP="00B81492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Intercept</w:t>
            </w:r>
          </w:p>
        </w:tc>
        <w:tc>
          <w:tcPr>
            <w:tcW w:w="6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CD6F74" w14:textId="1701F20D" w:rsidR="00B81492" w:rsidRPr="00B81492" w:rsidRDefault="00B81492" w:rsidP="00B81492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58.48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396FD0" w14:textId="40AF8901" w:rsidR="00B81492" w:rsidRPr="00B81492" w:rsidRDefault="00B81492" w:rsidP="00B814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33AA8" w14:textId="2927D29E" w:rsidR="00B81492" w:rsidRPr="00B81492" w:rsidRDefault="00B81492" w:rsidP="00B81492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4.02</w:t>
            </w:r>
          </w:p>
        </w:tc>
        <w:tc>
          <w:tcPr>
            <w:tcW w:w="9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6E0C6E" w14:textId="77C7B669" w:rsidR="00B81492" w:rsidRPr="00B81492" w:rsidRDefault="00B81492" w:rsidP="00B814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[3.88, 4.15]</w:t>
            </w:r>
          </w:p>
        </w:tc>
      </w:tr>
      <w:tr w:rsidR="00B81492" w:rsidRPr="00DD645E" w14:paraId="5CFAE776" w14:textId="77777777" w:rsidTr="00B81492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B0D1D" w14:textId="638A8048" w:rsidR="00B81492" w:rsidRPr="00865E1D" w:rsidRDefault="00B81492" w:rsidP="00B81492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(American Indian / Alaska Native)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12EE4C" w14:textId="43ADD121" w:rsidR="00B81492" w:rsidRPr="00B81492" w:rsidRDefault="00B81492" w:rsidP="00B81492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-0.43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4CAE81" w14:textId="7E3CC9E8" w:rsidR="00B81492" w:rsidRPr="00B81492" w:rsidRDefault="00B81492" w:rsidP="00B814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.671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CF5CFD" w14:textId="7D1AD133" w:rsidR="00B81492" w:rsidRPr="00B81492" w:rsidRDefault="00B81492" w:rsidP="00B81492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-0.06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2F0C62" w14:textId="08D87E8D" w:rsidR="00B81492" w:rsidRPr="00B81492" w:rsidRDefault="00B81492" w:rsidP="00B814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[-0.36, 0.23]</w:t>
            </w:r>
          </w:p>
        </w:tc>
      </w:tr>
      <w:tr w:rsidR="00B81492" w:rsidRPr="00DD645E" w14:paraId="55AA4431" w14:textId="77777777" w:rsidTr="00B81492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E8E3C" w14:textId="5F61A67A" w:rsidR="00B81492" w:rsidRPr="00865E1D" w:rsidRDefault="00B81492" w:rsidP="00B81492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(Asian)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F34AA6" w14:textId="747BA5C9" w:rsidR="00B81492" w:rsidRPr="00B81492" w:rsidRDefault="00B81492" w:rsidP="00B81492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-1.29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837448" w14:textId="4694038F" w:rsidR="00B81492" w:rsidRPr="00B81492" w:rsidRDefault="00B81492" w:rsidP="00B814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.198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10CDEB" w14:textId="377F254B" w:rsidR="00B81492" w:rsidRPr="00B81492" w:rsidRDefault="00B81492" w:rsidP="00B81492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-0.1</w:t>
            </w:r>
            <w:r w:rsidR="0057055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B8693D" w14:textId="7B2036D8" w:rsidR="00B81492" w:rsidRPr="00B81492" w:rsidRDefault="00B81492" w:rsidP="00B814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[-0.24, 0.05]</w:t>
            </w:r>
          </w:p>
        </w:tc>
      </w:tr>
      <w:tr w:rsidR="00B81492" w:rsidRPr="00DD645E" w14:paraId="68A4C595" w14:textId="77777777" w:rsidTr="00B81492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6EF89" w14:textId="6BBE4E82" w:rsidR="00B81492" w:rsidRPr="00865E1D" w:rsidRDefault="00B81492" w:rsidP="00B81492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(Black)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20052E" w14:textId="1DE4F63B" w:rsidR="00B81492" w:rsidRPr="00B81492" w:rsidRDefault="00B81492" w:rsidP="00B81492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1.05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738835" w14:textId="73C6EF5A" w:rsidR="00B81492" w:rsidRPr="00B81492" w:rsidRDefault="00B81492" w:rsidP="00B814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.292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3D4034" w14:textId="31D93932" w:rsidR="00B81492" w:rsidRPr="00B81492" w:rsidRDefault="00B81492" w:rsidP="00B81492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D4FAC2" w14:textId="75740369" w:rsidR="00B81492" w:rsidRPr="00B81492" w:rsidRDefault="00B81492" w:rsidP="00B814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[-0.06, 0.21]</w:t>
            </w:r>
          </w:p>
        </w:tc>
      </w:tr>
      <w:tr w:rsidR="00B81492" w:rsidRPr="00DD645E" w14:paraId="3BC686E6" w14:textId="77777777" w:rsidTr="00B81492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CCE8E" w14:textId="6521CD52" w:rsidR="00B81492" w:rsidRPr="00865E1D" w:rsidRDefault="00B81492" w:rsidP="00B81492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(Native Hawaiian / Pacific Islander)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CCE6DD" w14:textId="7EB3C196" w:rsidR="00B81492" w:rsidRPr="00B81492" w:rsidRDefault="00B81492" w:rsidP="00B81492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0.40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C19ED9" w14:textId="51168DCE" w:rsidR="00B81492" w:rsidRPr="00B81492" w:rsidRDefault="00B81492" w:rsidP="00B814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.689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F7E0B1" w14:textId="694AEA7B" w:rsidR="00B81492" w:rsidRPr="00B81492" w:rsidRDefault="00B81492" w:rsidP="00B81492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73DBDE" w14:textId="7A1257EE" w:rsidR="00B81492" w:rsidRPr="00B81492" w:rsidRDefault="00B81492" w:rsidP="00B814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[-0.42, 0.63]</w:t>
            </w:r>
          </w:p>
        </w:tc>
      </w:tr>
      <w:tr w:rsidR="00B81492" w:rsidRPr="00DD645E" w14:paraId="00AB43AC" w14:textId="77777777" w:rsidTr="00B81492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208AF" w14:textId="1238BA32" w:rsidR="00B81492" w:rsidRPr="00865E1D" w:rsidRDefault="00B81492" w:rsidP="00B81492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(Other)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840753" w14:textId="2CC45134" w:rsidR="00B81492" w:rsidRPr="00B81492" w:rsidRDefault="00B81492" w:rsidP="00B81492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-0.92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19EE9D" w14:textId="026C0898" w:rsidR="00B81492" w:rsidRPr="00B81492" w:rsidRDefault="00B81492" w:rsidP="00B814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.357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E3F9CB" w14:textId="05925463" w:rsidR="00B81492" w:rsidRPr="00B81492" w:rsidRDefault="00B81492" w:rsidP="00B81492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-0.06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F2A4DC" w14:textId="59BC110A" w:rsidR="00B81492" w:rsidRPr="00B81492" w:rsidRDefault="00B81492" w:rsidP="00B814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[-0.20, 0.07]</w:t>
            </w:r>
          </w:p>
        </w:tc>
      </w:tr>
      <w:tr w:rsidR="00B81492" w:rsidRPr="00DD645E" w14:paraId="7847D108" w14:textId="77777777" w:rsidTr="00B81492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FD65B" w14:textId="7E52D309" w:rsidR="00B81492" w:rsidRPr="00865E1D" w:rsidRDefault="00B81492" w:rsidP="00B81492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Ethnicity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DF35BB" w14:textId="1EE68A83" w:rsidR="00B81492" w:rsidRPr="00B81492" w:rsidRDefault="00B81492" w:rsidP="00B81492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-4.97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1D0F9D" w14:textId="0D5C7EA3" w:rsidR="00B81492" w:rsidRPr="00B81492" w:rsidRDefault="00B81492" w:rsidP="00B814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ECDB38" w14:textId="3072EBC9" w:rsidR="00B81492" w:rsidRPr="00B81492" w:rsidRDefault="00B81492" w:rsidP="00B81492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-0.09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A2BD60" w14:textId="43CC5D2E" w:rsidR="00B81492" w:rsidRPr="00B81492" w:rsidRDefault="00B81492" w:rsidP="00B814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[-0.13, -0.06]</w:t>
            </w:r>
          </w:p>
        </w:tc>
      </w:tr>
      <w:tr w:rsidR="00B81492" w:rsidRPr="00DD645E" w14:paraId="4E056551" w14:textId="77777777" w:rsidTr="00B81492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B12D8" w14:textId="77777777" w:rsidR="00B81492" w:rsidRPr="00865E1D" w:rsidRDefault="00B81492" w:rsidP="00B81492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Maximum Parental Education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7EDAE2" w14:textId="121F7B6A" w:rsidR="00B81492" w:rsidRPr="00B81492" w:rsidRDefault="00B81492" w:rsidP="00B81492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-3.86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9FF807" w14:textId="5CCE52D8" w:rsidR="00B81492" w:rsidRPr="00B81492" w:rsidRDefault="00B81492" w:rsidP="00B814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FAFBFC" w14:textId="724D114A" w:rsidR="00B81492" w:rsidRPr="00B81492" w:rsidRDefault="00B81492" w:rsidP="00B81492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-0.07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A1CB6A" w14:textId="119D4882" w:rsidR="00B81492" w:rsidRPr="00B81492" w:rsidRDefault="00B81492" w:rsidP="00B814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[-0.10, -0.03]</w:t>
            </w:r>
          </w:p>
        </w:tc>
      </w:tr>
      <w:tr w:rsidR="00B81492" w:rsidRPr="00DD645E" w14:paraId="65FCB686" w14:textId="77777777" w:rsidTr="00B81492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0CBD07" w14:textId="77777777" w:rsidR="00B81492" w:rsidRPr="00865E1D" w:rsidRDefault="00B81492" w:rsidP="00B81492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Questionnaire Number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BC7EE6" w14:textId="59F36A2F" w:rsidR="00B81492" w:rsidRPr="00B81492" w:rsidRDefault="00B81492" w:rsidP="00B81492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-8.79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5D10BA" w14:textId="6A3D676F" w:rsidR="00B81492" w:rsidRPr="00B81492" w:rsidRDefault="00B81492" w:rsidP="00B814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577ADF" w14:textId="50B60FC6" w:rsidR="00B81492" w:rsidRPr="00B81492" w:rsidRDefault="00B81492" w:rsidP="00B81492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-0.06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11ABE7" w14:textId="738801D5" w:rsidR="00B81492" w:rsidRPr="00B81492" w:rsidRDefault="00B81492" w:rsidP="00B814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[-0.07, -0.05]</w:t>
            </w:r>
          </w:p>
        </w:tc>
      </w:tr>
      <w:tr w:rsidR="00B81492" w:rsidRPr="00DD645E" w14:paraId="2126828E" w14:textId="77777777" w:rsidTr="00B81492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F32B51" w14:textId="77777777" w:rsidR="00B81492" w:rsidRPr="00865E1D" w:rsidRDefault="00B81492" w:rsidP="00B81492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Family Income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D186D6" w14:textId="43BB3F97" w:rsidR="00B81492" w:rsidRPr="00B81492" w:rsidRDefault="00B81492" w:rsidP="00B81492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-1.18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2E935C" w14:textId="01835D66" w:rsidR="00B81492" w:rsidRPr="00B81492" w:rsidRDefault="00B81492" w:rsidP="00B814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.239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D82588" w14:textId="27A2C7DB" w:rsidR="00B81492" w:rsidRPr="00B81492" w:rsidRDefault="00B81492" w:rsidP="00B81492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24CF02" w14:textId="2AD9E012" w:rsidR="00B81492" w:rsidRPr="00B81492" w:rsidRDefault="00B81492" w:rsidP="00B814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[-0.02, 0.01]</w:t>
            </w:r>
          </w:p>
        </w:tc>
      </w:tr>
      <w:tr w:rsidR="00B81492" w:rsidRPr="00DD645E" w14:paraId="114995CA" w14:textId="77777777" w:rsidTr="00B81492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6B3A9B" w14:textId="77777777" w:rsidR="00B81492" w:rsidRPr="00865E1D" w:rsidRDefault="00B81492" w:rsidP="00B81492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Area Deprivation Index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B42EE9" w14:textId="0375EAC5" w:rsidR="00B81492" w:rsidRPr="00B81492" w:rsidRDefault="00B81492" w:rsidP="00B81492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2.58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78A259" w14:textId="5DBC49B0" w:rsidR="00B81492" w:rsidRPr="00B81492" w:rsidRDefault="00B81492" w:rsidP="00B814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.010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F8F3FE" w14:textId="1B63DD63" w:rsidR="00B81492" w:rsidRPr="00B81492" w:rsidRDefault="00B81492" w:rsidP="00B81492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531F0" w14:textId="1111E8CB" w:rsidR="00B81492" w:rsidRPr="00B81492" w:rsidRDefault="00B81492" w:rsidP="00B814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[0.00</w:t>
            </w:r>
            <w:r w:rsidR="0057055C">
              <w:rPr>
                <w:rFonts w:ascii="Times New Roman" w:hAnsi="Times New Roman" w:cs="Times New Roman"/>
              </w:rPr>
              <w:t>04</w:t>
            </w:r>
            <w:r w:rsidRPr="00B81492">
              <w:rPr>
                <w:rFonts w:ascii="Times New Roman" w:hAnsi="Times New Roman" w:cs="Times New Roman"/>
              </w:rPr>
              <w:t>, 0.00</w:t>
            </w:r>
            <w:r w:rsidR="0057055C">
              <w:rPr>
                <w:rFonts w:ascii="Times New Roman" w:hAnsi="Times New Roman" w:cs="Times New Roman"/>
              </w:rPr>
              <w:t>3</w:t>
            </w:r>
            <w:r w:rsidRPr="00B81492">
              <w:rPr>
                <w:rFonts w:ascii="Times New Roman" w:hAnsi="Times New Roman" w:cs="Times New Roman"/>
              </w:rPr>
              <w:t>]</w:t>
            </w:r>
          </w:p>
        </w:tc>
      </w:tr>
      <w:tr w:rsidR="00B81492" w:rsidRPr="00DD645E" w14:paraId="772195F0" w14:textId="77777777" w:rsidTr="00B81492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041271" w14:textId="77777777" w:rsidR="00B81492" w:rsidRDefault="00B81492" w:rsidP="00B81492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Age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444B65" w14:textId="2BD1CA86" w:rsidR="00B81492" w:rsidRPr="00B81492" w:rsidRDefault="00B81492" w:rsidP="00B81492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-5.05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0D536E" w14:textId="2A533360" w:rsidR="00B81492" w:rsidRPr="00B81492" w:rsidRDefault="00B81492" w:rsidP="00B814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4698D2" w14:textId="54E6A24C" w:rsidR="00B81492" w:rsidRPr="00B81492" w:rsidRDefault="00B81492" w:rsidP="00B81492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61A5C8" w14:textId="18B37BBE" w:rsidR="00B81492" w:rsidRPr="00B81492" w:rsidRDefault="00B81492" w:rsidP="00B814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 xml:space="preserve">[-0.01, </w:t>
            </w:r>
            <w:r w:rsidR="0057055C">
              <w:rPr>
                <w:rFonts w:ascii="Times New Roman" w:hAnsi="Times New Roman" w:cs="Times New Roman"/>
              </w:rPr>
              <w:t>-</w:t>
            </w:r>
            <w:r w:rsidRPr="00B81492">
              <w:rPr>
                <w:rFonts w:ascii="Times New Roman" w:hAnsi="Times New Roman" w:cs="Times New Roman"/>
              </w:rPr>
              <w:t>0.00</w:t>
            </w:r>
            <w:r w:rsidR="0057055C">
              <w:rPr>
                <w:rFonts w:ascii="Times New Roman" w:hAnsi="Times New Roman" w:cs="Times New Roman"/>
              </w:rPr>
              <w:t>3</w:t>
            </w:r>
            <w:r w:rsidRPr="00B81492">
              <w:rPr>
                <w:rFonts w:ascii="Times New Roman" w:hAnsi="Times New Roman" w:cs="Times New Roman"/>
              </w:rPr>
              <w:t>]</w:t>
            </w:r>
          </w:p>
        </w:tc>
      </w:tr>
      <w:tr w:rsidR="00B81492" w:rsidRPr="00DD645E" w14:paraId="2A2C0F8A" w14:textId="77777777" w:rsidTr="00B81492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81FF71" w14:textId="77777777" w:rsidR="00B81492" w:rsidRDefault="00B81492" w:rsidP="00B81492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Sex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316825" w14:textId="575ED752" w:rsidR="00B81492" w:rsidRPr="00B81492" w:rsidRDefault="00B81492" w:rsidP="00B81492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0.98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7521F7" w14:textId="6C774BBD" w:rsidR="00B81492" w:rsidRPr="00B81492" w:rsidRDefault="00B81492" w:rsidP="00B814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.326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A4E85A" w14:textId="37A18187" w:rsidR="00B81492" w:rsidRPr="00B81492" w:rsidRDefault="00B81492" w:rsidP="00B81492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72CCEB" w14:textId="49F2F93A" w:rsidR="00B81492" w:rsidRPr="00B81492" w:rsidRDefault="00B81492" w:rsidP="00B814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[-0.01, 0.03]</w:t>
            </w:r>
          </w:p>
        </w:tc>
      </w:tr>
      <w:tr w:rsidR="00B81492" w:rsidRPr="00DD645E" w14:paraId="5320658E" w14:textId="77777777" w:rsidTr="00B81492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5CF580" w14:textId="77777777" w:rsidR="00B81492" w:rsidRPr="00717EAB" w:rsidRDefault="00B81492" w:rsidP="00B81492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(Maximum Parental Education)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431D92" w14:textId="094FF01A" w:rsidR="00B81492" w:rsidRPr="00B81492" w:rsidRDefault="00B81492" w:rsidP="00B81492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-0.50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D23D6F" w14:textId="5ABADA9A" w:rsidR="00B81492" w:rsidRPr="00B81492" w:rsidRDefault="00B81492" w:rsidP="00B814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.615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8BAB88" w14:textId="4D6138E3" w:rsidR="00B81492" w:rsidRPr="00B81492" w:rsidRDefault="00B81492" w:rsidP="00B81492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-0.005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4062F0" w14:textId="25D0285E" w:rsidR="00B81492" w:rsidRPr="00B81492" w:rsidRDefault="00B81492" w:rsidP="00B814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[-0.02, 0.01]</w:t>
            </w:r>
          </w:p>
        </w:tc>
      </w:tr>
      <w:tr w:rsidR="00B81492" w:rsidRPr="00DD645E" w14:paraId="009E7F3B" w14:textId="77777777" w:rsidTr="00B81492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A7CE98" w14:textId="77777777" w:rsidR="00B81492" w:rsidRPr="00717EAB" w:rsidRDefault="00B81492" w:rsidP="00B81492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(Family Income)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AD800D" w14:textId="3DA97810" w:rsidR="00B81492" w:rsidRPr="00B81492" w:rsidRDefault="00B81492" w:rsidP="00B81492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-0.83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163C9A" w14:textId="296FD674" w:rsidR="00B81492" w:rsidRPr="00B81492" w:rsidRDefault="00B81492" w:rsidP="00B814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.407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1FBD89" w14:textId="4282F569" w:rsidR="00B81492" w:rsidRPr="00B81492" w:rsidRDefault="00B81492" w:rsidP="00B81492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-0.002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B6DF3A" w14:textId="389EE7CA" w:rsidR="00B81492" w:rsidRPr="00B81492" w:rsidRDefault="00B81492" w:rsidP="00B814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[-0.01, 0.00</w:t>
            </w:r>
            <w:r w:rsidR="0057055C">
              <w:rPr>
                <w:rFonts w:ascii="Times New Roman" w:hAnsi="Times New Roman" w:cs="Times New Roman"/>
              </w:rPr>
              <w:t>2</w:t>
            </w:r>
            <w:r w:rsidRPr="00B81492">
              <w:rPr>
                <w:rFonts w:ascii="Times New Roman" w:hAnsi="Times New Roman" w:cs="Times New Roman"/>
              </w:rPr>
              <w:t>]</w:t>
            </w:r>
          </w:p>
        </w:tc>
      </w:tr>
      <w:tr w:rsidR="00B81492" w:rsidRPr="00DD645E" w14:paraId="04044108" w14:textId="77777777" w:rsidTr="00B81492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5B83A5AA" w14:textId="77777777" w:rsidR="00B81492" w:rsidRPr="00717EAB" w:rsidRDefault="00B81492" w:rsidP="00B81492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(Area Deprivation Index)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6477638B" w14:textId="63B6E69E" w:rsidR="00B81492" w:rsidRPr="00B81492" w:rsidRDefault="00B81492" w:rsidP="00B81492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-0.63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5332A94E" w14:textId="7ABA1921" w:rsidR="00B81492" w:rsidRPr="00B81492" w:rsidRDefault="00B81492" w:rsidP="00B814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.527</w:t>
            </w:r>
          </w:p>
        </w:tc>
        <w:tc>
          <w:tcPr>
            <w:tcW w:w="630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5995FF0F" w14:textId="5063101B" w:rsidR="00B81492" w:rsidRPr="00B81492" w:rsidRDefault="00B81492" w:rsidP="00B81492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-0.00001</w:t>
            </w:r>
          </w:p>
        </w:tc>
        <w:tc>
          <w:tcPr>
            <w:tcW w:w="958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6A66C79A" w14:textId="5ABF764B" w:rsidR="00B81492" w:rsidRPr="00B81492" w:rsidRDefault="00B81492" w:rsidP="00B814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492">
              <w:rPr>
                <w:rFonts w:ascii="Times New Roman" w:hAnsi="Times New Roman" w:cs="Times New Roman"/>
              </w:rPr>
              <w:t>[</w:t>
            </w:r>
            <w:r w:rsidR="0057055C">
              <w:rPr>
                <w:rFonts w:ascii="Times New Roman" w:hAnsi="Times New Roman" w:cs="Times New Roman"/>
              </w:rPr>
              <w:t>-</w:t>
            </w:r>
            <w:r w:rsidRPr="00B81492">
              <w:rPr>
                <w:rFonts w:ascii="Times New Roman" w:hAnsi="Times New Roman" w:cs="Times New Roman"/>
              </w:rPr>
              <w:t>0.00</w:t>
            </w:r>
            <w:r w:rsidR="0057055C">
              <w:rPr>
                <w:rFonts w:ascii="Times New Roman" w:hAnsi="Times New Roman" w:cs="Times New Roman"/>
              </w:rPr>
              <w:t>004</w:t>
            </w:r>
            <w:r w:rsidRPr="00B81492">
              <w:rPr>
                <w:rFonts w:ascii="Times New Roman" w:hAnsi="Times New Roman" w:cs="Times New Roman"/>
              </w:rPr>
              <w:t>, 0.00</w:t>
            </w:r>
            <w:r w:rsidR="0057055C">
              <w:rPr>
                <w:rFonts w:ascii="Times New Roman" w:hAnsi="Times New Roman" w:cs="Times New Roman"/>
              </w:rPr>
              <w:t>002</w:t>
            </w:r>
            <w:r w:rsidRPr="00B81492">
              <w:rPr>
                <w:rFonts w:ascii="Times New Roman" w:hAnsi="Times New Roman" w:cs="Times New Roman"/>
              </w:rPr>
              <w:t>]</w:t>
            </w:r>
          </w:p>
        </w:tc>
      </w:tr>
    </w:tbl>
    <w:p w14:paraId="323F7A77" w14:textId="2B8C7DC8" w:rsidR="00257097" w:rsidRDefault="00257097" w:rsidP="0025709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2401E">
        <w:rPr>
          <w:rFonts w:ascii="Times New Roman" w:hAnsi="Times New Roman" w:cs="Times New Roman"/>
          <w:b/>
          <w:sz w:val="20"/>
          <w:szCs w:val="20"/>
        </w:rPr>
        <w:t>Note</w:t>
      </w:r>
      <w:r w:rsidRPr="0002401E">
        <w:rPr>
          <w:rFonts w:ascii="Times New Roman" w:hAnsi="Times New Roman" w:cs="Times New Roman"/>
          <w:sz w:val="20"/>
          <w:szCs w:val="20"/>
        </w:rPr>
        <w:t xml:space="preserve">: The linear mixed-effects model incorporates testing the statistical significance of coefficients against a </w:t>
      </w:r>
      <w:r w:rsidRPr="0002401E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02401E">
        <w:rPr>
          <w:rFonts w:ascii="Times New Roman" w:hAnsi="Times New Roman" w:cs="Times New Roman"/>
          <w:sz w:val="20"/>
          <w:szCs w:val="20"/>
        </w:rPr>
        <w:t xml:space="preserve">-distribution. </w:t>
      </w:r>
      <w:r w:rsidRPr="005132B8">
        <w:rPr>
          <w:rFonts w:ascii="Times New Roman" w:hAnsi="Times New Roman" w:cs="Times New Roman"/>
          <w:sz w:val="20"/>
          <w:szCs w:val="20"/>
        </w:rPr>
        <w:t>Response options to this item were on a 5-point Likert scale:</w:t>
      </w:r>
      <w:r w:rsidRPr="005132B8">
        <w:t xml:space="preserve"> </w:t>
      </w:r>
      <w:r w:rsidR="00F52DEA" w:rsidRPr="00F52DEA">
        <w:rPr>
          <w:rFonts w:ascii="Times New Roman" w:hAnsi="Times New Roman" w:cs="Times New Roman"/>
          <w:sz w:val="20"/>
          <w:szCs w:val="20"/>
        </w:rPr>
        <w:t xml:space="preserve">1 = Strongly Disagree, 2 = Disagree, 3 = Neither Disagree </w:t>
      </w:r>
      <w:proofErr w:type="gramStart"/>
      <w:r w:rsidR="00F52DEA" w:rsidRPr="00F52DEA">
        <w:rPr>
          <w:rFonts w:ascii="Times New Roman" w:hAnsi="Times New Roman" w:cs="Times New Roman"/>
          <w:sz w:val="20"/>
          <w:szCs w:val="20"/>
        </w:rPr>
        <w:t>or</w:t>
      </w:r>
      <w:proofErr w:type="gramEnd"/>
      <w:r w:rsidR="00F52DEA" w:rsidRPr="00F52DEA">
        <w:rPr>
          <w:rFonts w:ascii="Times New Roman" w:hAnsi="Times New Roman" w:cs="Times New Roman"/>
          <w:sz w:val="20"/>
          <w:szCs w:val="20"/>
        </w:rPr>
        <w:t xml:space="preserve"> Agree, 4 = Agree, 5 = Strongly Agree</w:t>
      </w:r>
      <w:r w:rsidRPr="005132B8">
        <w:rPr>
          <w:rFonts w:ascii="Times New Roman" w:hAnsi="Times New Roman" w:cs="Times New Roman"/>
          <w:sz w:val="20"/>
          <w:szCs w:val="20"/>
        </w:rPr>
        <w:t xml:space="preserve">. </w:t>
      </w:r>
      <w:r w:rsidR="009E5071">
        <w:rPr>
          <w:rFonts w:ascii="Times New Roman" w:hAnsi="Times New Roman" w:cs="Times New Roman"/>
          <w:sz w:val="20"/>
          <w:szCs w:val="20"/>
        </w:rPr>
        <w:t xml:space="preserve">In the main text, this item is referred to as </w:t>
      </w:r>
      <w:r w:rsidR="009E5071" w:rsidRPr="009E5071">
        <w:rPr>
          <w:rFonts w:ascii="Times New Roman" w:hAnsi="Times New Roman" w:cs="Times New Roman"/>
          <w:i/>
          <w:iCs/>
          <w:sz w:val="20"/>
          <w:szCs w:val="20"/>
        </w:rPr>
        <w:t>parental reassurance</w:t>
      </w:r>
      <w:r w:rsidR="009E5071">
        <w:rPr>
          <w:rFonts w:ascii="Times New Roman" w:hAnsi="Times New Roman" w:cs="Times New Roman"/>
          <w:sz w:val="20"/>
          <w:szCs w:val="20"/>
        </w:rPr>
        <w:t xml:space="preserve">. </w:t>
      </w:r>
      <w:r w:rsidRPr="005132B8">
        <w:rPr>
          <w:rFonts w:ascii="Times New Roman" w:hAnsi="Times New Roman" w:cs="Times New Roman"/>
          <w:sz w:val="20"/>
          <w:szCs w:val="20"/>
        </w:rPr>
        <w:t>This item was included in questionnaires (Q) 1</w:t>
      </w:r>
      <w:r>
        <w:rPr>
          <w:rFonts w:ascii="Times New Roman" w:hAnsi="Times New Roman" w:cs="Times New Roman"/>
          <w:sz w:val="20"/>
          <w:szCs w:val="20"/>
        </w:rPr>
        <w:t xml:space="preserve"> and</w:t>
      </w:r>
      <w:r w:rsidRPr="005132B8">
        <w:rPr>
          <w:rFonts w:ascii="Times New Roman" w:hAnsi="Times New Roman" w:cs="Times New Roman"/>
          <w:sz w:val="20"/>
          <w:szCs w:val="20"/>
        </w:rPr>
        <w:t xml:space="preserve"> 3. Caregiver Ethnicity was a categorical factor, effect coded with Hispanic/Non-Hispanic as </w:t>
      </w:r>
      <w:r w:rsidRPr="005132B8">
        <w:rPr>
          <w:rFonts w:ascii="Times New Roman" w:hAnsi="Times New Roman" w:cs="Times New Roman"/>
          <w:sz w:val="20"/>
          <w:szCs w:val="20"/>
        </w:rPr>
        <w:noBreakHyphen/>
        <w:t>1/+1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5132B8">
        <w:rPr>
          <w:rFonts w:ascii="Times New Roman" w:hAnsi="Times New Roman" w:cs="Times New Roman"/>
          <w:sz w:val="20"/>
          <w:szCs w:val="20"/>
        </w:rPr>
        <w:t xml:space="preserve"> Child Sex was also a categorical factor, effects coded with Male/Female as -1/+1. Caregiver Race was also a categorical factor, in which “White” served as the reference level. Maximum Parental Education (i.e., highest education level between parents/caregivers), Questionnaire Number, Area Deprivation Index, Child Age, and Family Income were centered continuous factors. The random-effects structure included a random intercept for study site and participant ID. Random effects were restricted to be uncorrelated. </w:t>
      </w:r>
      <w:r w:rsidRPr="000A27F9">
        <w:rPr>
          <w:rFonts w:ascii="Times New Roman" w:hAnsi="Times New Roman" w:cs="Times New Roman"/>
          <w:sz w:val="20"/>
          <w:szCs w:val="20"/>
        </w:rPr>
        <w:t xml:space="preserve">Analysis included </w:t>
      </w:r>
      <w:r w:rsidR="000A27F9" w:rsidRPr="000A27F9">
        <w:rPr>
          <w:rFonts w:ascii="Times New Roman" w:hAnsi="Times New Roman" w:cs="Times New Roman"/>
          <w:sz w:val="20"/>
          <w:szCs w:val="20"/>
        </w:rPr>
        <w:t>9,858</w:t>
      </w:r>
      <w:r w:rsidRPr="000A27F9">
        <w:rPr>
          <w:rFonts w:ascii="Times New Roman" w:hAnsi="Times New Roman" w:cs="Times New Roman"/>
          <w:sz w:val="20"/>
          <w:szCs w:val="20"/>
        </w:rPr>
        <w:t xml:space="preserve"> </w:t>
      </w:r>
      <w:r w:rsidR="0093377A">
        <w:rPr>
          <w:rFonts w:ascii="Times New Roman" w:hAnsi="Times New Roman" w:cs="Times New Roman"/>
          <w:sz w:val="20"/>
          <w:szCs w:val="20"/>
        </w:rPr>
        <w:t>observations across</w:t>
      </w:r>
      <w:r w:rsidRPr="001F068A">
        <w:rPr>
          <w:rFonts w:ascii="Times New Roman" w:hAnsi="Times New Roman" w:cs="Times New Roman"/>
          <w:sz w:val="20"/>
          <w:szCs w:val="20"/>
        </w:rPr>
        <w:t xml:space="preserve"> 6,</w:t>
      </w:r>
      <w:r w:rsidR="000A27F9" w:rsidRPr="001F068A">
        <w:rPr>
          <w:rFonts w:ascii="Times New Roman" w:hAnsi="Times New Roman" w:cs="Times New Roman"/>
          <w:sz w:val="20"/>
          <w:szCs w:val="20"/>
        </w:rPr>
        <w:t>072</w:t>
      </w:r>
      <w:r w:rsidRPr="001F068A">
        <w:rPr>
          <w:rFonts w:ascii="Times New Roman" w:hAnsi="Times New Roman" w:cs="Times New Roman"/>
          <w:sz w:val="20"/>
          <w:szCs w:val="20"/>
        </w:rPr>
        <w:t xml:space="preserve"> participants. The model accounted for </w:t>
      </w:r>
      <w:r w:rsidR="00E073F6" w:rsidRPr="001F068A">
        <w:rPr>
          <w:rFonts w:ascii="Times New Roman" w:hAnsi="Times New Roman" w:cs="Times New Roman"/>
          <w:sz w:val="20"/>
          <w:szCs w:val="20"/>
        </w:rPr>
        <w:t>52.9</w:t>
      </w:r>
      <w:r w:rsidRPr="001F068A">
        <w:rPr>
          <w:rFonts w:ascii="Times New Roman" w:hAnsi="Times New Roman" w:cs="Times New Roman"/>
          <w:sz w:val="20"/>
          <w:szCs w:val="20"/>
        </w:rPr>
        <w:t>% of the variance in the data (</w:t>
      </w:r>
      <w:r w:rsidRPr="001F068A">
        <w:rPr>
          <w:rFonts w:ascii="Times New Roman" w:hAnsi="Times New Roman" w:cs="Times New Roman"/>
          <w:i/>
          <w:sz w:val="20"/>
          <w:szCs w:val="20"/>
        </w:rPr>
        <w:t>R</w:t>
      </w:r>
      <w:r w:rsidRPr="001F068A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1F068A">
        <w:rPr>
          <w:rFonts w:ascii="Times New Roman" w:hAnsi="Times New Roman" w:cs="Times New Roman"/>
          <w:sz w:val="20"/>
          <w:szCs w:val="20"/>
        </w:rPr>
        <w:t xml:space="preserve"> = .</w:t>
      </w:r>
      <w:r w:rsidR="00E073F6" w:rsidRPr="001F068A">
        <w:rPr>
          <w:rFonts w:ascii="Times New Roman" w:hAnsi="Times New Roman" w:cs="Times New Roman"/>
          <w:sz w:val="20"/>
          <w:szCs w:val="20"/>
        </w:rPr>
        <w:t>529</w:t>
      </w:r>
      <w:r w:rsidRPr="001F068A">
        <w:rPr>
          <w:rFonts w:ascii="Times New Roman" w:hAnsi="Times New Roman" w:cs="Times New Roman"/>
          <w:sz w:val="20"/>
          <w:szCs w:val="20"/>
        </w:rPr>
        <w:t xml:space="preserve">, adjusted </w:t>
      </w:r>
      <w:r w:rsidRPr="001F068A">
        <w:rPr>
          <w:rFonts w:ascii="Times New Roman" w:hAnsi="Times New Roman" w:cs="Times New Roman"/>
          <w:i/>
          <w:sz w:val="20"/>
          <w:szCs w:val="20"/>
        </w:rPr>
        <w:t>R</w:t>
      </w:r>
      <w:r w:rsidRPr="001F068A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1F068A">
        <w:rPr>
          <w:rFonts w:ascii="Times New Roman" w:hAnsi="Times New Roman" w:cs="Times New Roman"/>
          <w:sz w:val="20"/>
          <w:szCs w:val="20"/>
        </w:rPr>
        <w:t xml:space="preserve"> = .</w:t>
      </w:r>
      <w:r w:rsidR="00E073F6" w:rsidRPr="001F068A">
        <w:rPr>
          <w:rFonts w:ascii="Times New Roman" w:hAnsi="Times New Roman" w:cs="Times New Roman"/>
          <w:sz w:val="20"/>
          <w:szCs w:val="20"/>
        </w:rPr>
        <w:t>529</w:t>
      </w:r>
      <w:r w:rsidRPr="001F068A">
        <w:rPr>
          <w:rFonts w:ascii="Times New Roman" w:hAnsi="Times New Roman" w:cs="Times New Roman"/>
          <w:sz w:val="20"/>
          <w:szCs w:val="20"/>
        </w:rPr>
        <w:t>).</w:t>
      </w:r>
    </w:p>
    <w:p w14:paraId="105F2846" w14:textId="65525527" w:rsidR="00175D4E" w:rsidRDefault="00175D4E">
      <w:pPr>
        <w:rPr>
          <w:rFonts w:ascii="Times New Roman" w:hAnsi="Times New Roman" w:cs="Times New Roman"/>
          <w:sz w:val="20"/>
          <w:szCs w:val="20"/>
        </w:rPr>
      </w:pPr>
    </w:p>
    <w:p w14:paraId="22999C3A" w14:textId="7A0B157D" w:rsidR="00D73685" w:rsidRDefault="00D7368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56573394" w14:textId="0A2C5DE3" w:rsidR="00D73685" w:rsidRPr="00865E1D" w:rsidRDefault="00D73685" w:rsidP="00D73685">
      <w:pPr>
        <w:spacing w:after="0" w:line="36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Table </w:t>
      </w:r>
      <w:r w:rsidR="002849B8">
        <w:rPr>
          <w:rFonts w:ascii="Times New Roman" w:hAnsi="Times New Roman" w:cs="Times New Roman"/>
          <w:b/>
          <w:bCs/>
          <w:szCs w:val="24"/>
        </w:rPr>
        <w:t>30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Cs w:val="24"/>
        </w:rPr>
        <w:t>L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inear mixed-effects model output for the analysis of </w:t>
      </w:r>
      <w:r>
        <w:rPr>
          <w:rFonts w:ascii="Times New Roman" w:hAnsi="Times New Roman" w:cs="Times New Roman"/>
          <w:b/>
          <w:bCs/>
          <w:szCs w:val="24"/>
        </w:rPr>
        <w:t>parents’ response to, “</w:t>
      </w:r>
      <w:r w:rsidRPr="00D73685">
        <w:rPr>
          <w:rFonts w:ascii="Times New Roman" w:hAnsi="Times New Roman" w:cs="Times New Roman"/>
          <w:b/>
          <w:bCs/>
          <w:szCs w:val="24"/>
        </w:rPr>
        <w:t>I have encouraged my child not to focus on coronavirus or its impacts on people and the world</w:t>
      </w:r>
      <w:r>
        <w:rPr>
          <w:rFonts w:ascii="Times New Roman" w:hAnsi="Times New Roman" w:cs="Times New Roman"/>
          <w:b/>
          <w:bCs/>
          <w:szCs w:val="24"/>
        </w:rPr>
        <w:t>.”</w:t>
      </w:r>
    </w:p>
    <w:tbl>
      <w:tblPr>
        <w:tblW w:w="49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7"/>
        <w:gridCol w:w="1140"/>
        <w:gridCol w:w="949"/>
        <w:gridCol w:w="1168"/>
        <w:gridCol w:w="1776"/>
      </w:tblGrid>
      <w:tr w:rsidR="00F474E4" w:rsidRPr="00DD645E" w14:paraId="01986B14" w14:textId="77777777" w:rsidTr="0093377A">
        <w:trPr>
          <w:trHeight w:val="432"/>
        </w:trPr>
        <w:tc>
          <w:tcPr>
            <w:tcW w:w="2285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629BB7" w14:textId="77777777" w:rsidR="00D73685" w:rsidRPr="00DD645E" w:rsidRDefault="00D73685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highlight w:val="yellow"/>
              </w:rPr>
            </w:pPr>
          </w:p>
        </w:tc>
        <w:tc>
          <w:tcPr>
            <w:tcW w:w="614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FCAB59" w14:textId="2C5228E4" w:rsidR="00D73685" w:rsidRPr="00865E1D" w:rsidRDefault="00D73685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proofErr w:type="gramStart"/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t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(</w:t>
            </w:r>
            <w:proofErr w:type="gramEnd"/>
            <w:r w:rsidR="00140C0A">
              <w:rPr>
                <w:rFonts w:ascii="Times New Roman" w:eastAsia="Calibri" w:hAnsi="Times New Roman" w:cs="Times New Roman"/>
                <w:szCs w:val="24"/>
              </w:rPr>
              <w:t>9839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512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465670" w14:textId="77777777" w:rsidR="00D73685" w:rsidRPr="00865E1D" w:rsidRDefault="00D73685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Cs w:val="24"/>
              </w:rPr>
              <w:t>p</w:t>
            </w:r>
          </w:p>
        </w:tc>
        <w:tc>
          <w:tcPr>
            <w:tcW w:w="630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6EF01C" w14:textId="77777777" w:rsidR="00D73685" w:rsidRPr="00865E1D" w:rsidRDefault="00D73685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b</w:t>
            </w:r>
          </w:p>
        </w:tc>
        <w:tc>
          <w:tcPr>
            <w:tcW w:w="958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FE51E4" w14:textId="77777777" w:rsidR="00D73685" w:rsidRPr="00865E1D" w:rsidRDefault="00D73685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95% CI</w:t>
            </w:r>
          </w:p>
        </w:tc>
      </w:tr>
      <w:tr w:rsidR="00140C0A" w:rsidRPr="00DD645E" w14:paraId="2B61F361" w14:textId="77777777" w:rsidTr="00140C0A">
        <w:trPr>
          <w:trHeight w:val="432"/>
        </w:trPr>
        <w:tc>
          <w:tcPr>
            <w:tcW w:w="22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08A2C" w14:textId="77777777" w:rsidR="00140C0A" w:rsidRPr="00865E1D" w:rsidRDefault="00140C0A" w:rsidP="00140C0A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Intercept</w:t>
            </w:r>
          </w:p>
        </w:tc>
        <w:tc>
          <w:tcPr>
            <w:tcW w:w="6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D1A4C2" w14:textId="170A9270" w:rsidR="00140C0A" w:rsidRPr="00140C0A" w:rsidRDefault="00140C0A" w:rsidP="00140C0A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45.26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AA8590" w14:textId="0BA094DA" w:rsidR="00140C0A" w:rsidRPr="00140C0A" w:rsidRDefault="00140C0A" w:rsidP="00140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D2AC0C" w14:textId="2A7B3195" w:rsidR="00140C0A" w:rsidRPr="00140C0A" w:rsidRDefault="00140C0A" w:rsidP="00140C0A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3.17</w:t>
            </w:r>
          </w:p>
        </w:tc>
        <w:tc>
          <w:tcPr>
            <w:tcW w:w="9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1F0DD1" w14:textId="5329F86B" w:rsidR="00140C0A" w:rsidRPr="00140C0A" w:rsidRDefault="00140C0A" w:rsidP="00140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[3.04, 3.31]</w:t>
            </w:r>
          </w:p>
        </w:tc>
      </w:tr>
      <w:tr w:rsidR="00140C0A" w:rsidRPr="00DD645E" w14:paraId="4DB08351" w14:textId="77777777" w:rsidTr="00140C0A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28BCE" w14:textId="77777777" w:rsidR="00140C0A" w:rsidRPr="00865E1D" w:rsidRDefault="00140C0A" w:rsidP="00140C0A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(American Indian / Alaska Native)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7A4730" w14:textId="0C2C122B" w:rsidR="00140C0A" w:rsidRPr="00140C0A" w:rsidRDefault="00140C0A" w:rsidP="00140C0A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0.48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09BEC0" w14:textId="11C1A150" w:rsidR="00140C0A" w:rsidRPr="00140C0A" w:rsidRDefault="00140C0A" w:rsidP="00140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.631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E79C12" w14:textId="4C563B8D" w:rsidR="00140C0A" w:rsidRPr="00140C0A" w:rsidRDefault="00140C0A" w:rsidP="00140C0A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5B53F3" w14:textId="2337609F" w:rsidR="00140C0A" w:rsidRPr="00140C0A" w:rsidRDefault="00140C0A" w:rsidP="00140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[-0.24, 0.39]</w:t>
            </w:r>
          </w:p>
        </w:tc>
      </w:tr>
      <w:tr w:rsidR="00140C0A" w:rsidRPr="00DD645E" w14:paraId="72DA5010" w14:textId="77777777" w:rsidTr="00140C0A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AA5CD" w14:textId="77777777" w:rsidR="00140C0A" w:rsidRPr="00865E1D" w:rsidRDefault="00140C0A" w:rsidP="00140C0A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(Asian)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A7681D" w14:textId="1E8289C8" w:rsidR="00140C0A" w:rsidRPr="00140C0A" w:rsidRDefault="00140C0A" w:rsidP="00140C0A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-1.49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51F4AF" w14:textId="10EC8537" w:rsidR="00140C0A" w:rsidRPr="00140C0A" w:rsidRDefault="00140C0A" w:rsidP="00140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.137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249061" w14:textId="5CBF545D" w:rsidR="00140C0A" w:rsidRPr="00140C0A" w:rsidRDefault="00140C0A" w:rsidP="00140C0A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-0.12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C39290" w14:textId="33145545" w:rsidR="00140C0A" w:rsidRPr="00140C0A" w:rsidRDefault="00140C0A" w:rsidP="00140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[-0.27, 0.04]</w:t>
            </w:r>
          </w:p>
        </w:tc>
      </w:tr>
      <w:tr w:rsidR="00140C0A" w:rsidRPr="00DD645E" w14:paraId="334EB8CA" w14:textId="77777777" w:rsidTr="00140C0A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E6708" w14:textId="77777777" w:rsidR="00140C0A" w:rsidRPr="00865E1D" w:rsidRDefault="00140C0A" w:rsidP="00140C0A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(Black)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036311" w14:textId="2E17F79B" w:rsidR="00140C0A" w:rsidRPr="00140C0A" w:rsidRDefault="00140C0A" w:rsidP="00140C0A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FC4FC1" w14:textId="6882D058" w:rsidR="00140C0A" w:rsidRPr="00140C0A" w:rsidRDefault="00140C0A" w:rsidP="00140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.847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8C6B05" w14:textId="7D7FB467" w:rsidR="00140C0A" w:rsidRPr="00140C0A" w:rsidRDefault="00140C0A" w:rsidP="00140C0A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2525D" w14:textId="2738DDF6" w:rsidR="00140C0A" w:rsidRPr="00140C0A" w:rsidRDefault="00140C0A" w:rsidP="00140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[-0.13, 0.16]</w:t>
            </w:r>
          </w:p>
        </w:tc>
      </w:tr>
      <w:tr w:rsidR="00140C0A" w:rsidRPr="00DD645E" w14:paraId="34120FAF" w14:textId="77777777" w:rsidTr="00140C0A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3F2A6" w14:textId="77777777" w:rsidR="00140C0A" w:rsidRPr="00865E1D" w:rsidRDefault="00140C0A" w:rsidP="00140C0A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(Native Hawaiian / Pacific Islander)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50BF45" w14:textId="4BA7FAA9" w:rsidR="00140C0A" w:rsidRPr="00140C0A" w:rsidRDefault="00140C0A" w:rsidP="00140C0A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C6825F" w14:textId="06480C80" w:rsidR="00140C0A" w:rsidRPr="00140C0A" w:rsidRDefault="00140C0A" w:rsidP="00140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.548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845B37" w14:textId="15143B95" w:rsidR="00140C0A" w:rsidRPr="00140C0A" w:rsidRDefault="00140C0A" w:rsidP="00140C0A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AC2B9E" w14:textId="443E75A1" w:rsidR="00140C0A" w:rsidRPr="00140C0A" w:rsidRDefault="00140C0A" w:rsidP="00140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[-0.38, 0.72]</w:t>
            </w:r>
          </w:p>
        </w:tc>
      </w:tr>
      <w:tr w:rsidR="00140C0A" w:rsidRPr="00DD645E" w14:paraId="42F565B6" w14:textId="77777777" w:rsidTr="00140C0A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08AC3" w14:textId="77777777" w:rsidR="00140C0A" w:rsidRPr="00865E1D" w:rsidRDefault="00140C0A" w:rsidP="00140C0A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(Other)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081AAE" w14:textId="2B338BAA" w:rsidR="00140C0A" w:rsidRPr="00140C0A" w:rsidRDefault="00140C0A" w:rsidP="00140C0A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-1.23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F455C3" w14:textId="7381BAFE" w:rsidR="00140C0A" w:rsidRPr="00140C0A" w:rsidRDefault="00140C0A" w:rsidP="00140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.218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8AD76E" w14:textId="52EF91FE" w:rsidR="00140C0A" w:rsidRPr="00140C0A" w:rsidRDefault="00140C0A" w:rsidP="00140C0A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-0.09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777CA4" w14:textId="4BC09085" w:rsidR="00140C0A" w:rsidRPr="00140C0A" w:rsidRDefault="00140C0A" w:rsidP="00140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[-0.23, 0.05]</w:t>
            </w:r>
          </w:p>
        </w:tc>
      </w:tr>
      <w:tr w:rsidR="00140C0A" w:rsidRPr="00DD645E" w14:paraId="0EB86B13" w14:textId="77777777" w:rsidTr="00140C0A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4BD18E" w14:textId="77777777" w:rsidR="00140C0A" w:rsidRPr="00865E1D" w:rsidRDefault="00140C0A" w:rsidP="00140C0A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Ethnicity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B317A5" w14:textId="35751097" w:rsidR="00140C0A" w:rsidRPr="00140C0A" w:rsidRDefault="00140C0A" w:rsidP="00140C0A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-4.67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9ECD5D" w14:textId="670A3543" w:rsidR="00140C0A" w:rsidRPr="00140C0A" w:rsidRDefault="00140C0A" w:rsidP="00140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393A02" w14:textId="0DAA4554" w:rsidR="00140C0A" w:rsidRPr="00140C0A" w:rsidRDefault="00140C0A" w:rsidP="00140C0A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-0.09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7334AB" w14:textId="58324FE7" w:rsidR="00140C0A" w:rsidRPr="00140C0A" w:rsidRDefault="00140C0A" w:rsidP="00140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[-0.13, -0.05]</w:t>
            </w:r>
          </w:p>
        </w:tc>
      </w:tr>
      <w:tr w:rsidR="00140C0A" w:rsidRPr="00DD645E" w14:paraId="74F5F61C" w14:textId="77777777" w:rsidTr="00140C0A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0818E" w14:textId="77777777" w:rsidR="00140C0A" w:rsidRPr="00865E1D" w:rsidRDefault="00140C0A" w:rsidP="00140C0A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Maximum Parental Education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A713A1" w14:textId="1D302717" w:rsidR="00140C0A" w:rsidRPr="00140C0A" w:rsidRDefault="00140C0A" w:rsidP="00140C0A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-5.83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A8E8AC" w14:textId="5B584C7C" w:rsidR="00140C0A" w:rsidRPr="00140C0A" w:rsidRDefault="00140C0A" w:rsidP="00140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F2D884" w14:textId="657B148D" w:rsidR="00140C0A" w:rsidRPr="00140C0A" w:rsidRDefault="00140C0A" w:rsidP="00140C0A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-0.11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69051D" w14:textId="3DD04774" w:rsidR="00140C0A" w:rsidRPr="00140C0A" w:rsidRDefault="00140C0A" w:rsidP="00140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[-0.14, -0.07]</w:t>
            </w:r>
          </w:p>
        </w:tc>
      </w:tr>
      <w:tr w:rsidR="00140C0A" w:rsidRPr="00DD645E" w14:paraId="28BF58A7" w14:textId="77777777" w:rsidTr="00140C0A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EF8271" w14:textId="77777777" w:rsidR="00140C0A" w:rsidRPr="00865E1D" w:rsidRDefault="00140C0A" w:rsidP="00140C0A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Questionnaire Number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6BDCAC" w14:textId="7A520BFF" w:rsidR="00140C0A" w:rsidRPr="00140C0A" w:rsidRDefault="00140C0A" w:rsidP="00140C0A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-4.19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FDB875" w14:textId="38A33431" w:rsidR="00140C0A" w:rsidRPr="00140C0A" w:rsidRDefault="00140C0A" w:rsidP="00140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9A31A8" w14:textId="68160DB2" w:rsidR="00140C0A" w:rsidRPr="00140C0A" w:rsidRDefault="00140C0A" w:rsidP="00140C0A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-0.03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6FA2A4" w14:textId="311853F6" w:rsidR="00140C0A" w:rsidRPr="00140C0A" w:rsidRDefault="00140C0A" w:rsidP="00140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[-0.05, -0.02]</w:t>
            </w:r>
          </w:p>
        </w:tc>
      </w:tr>
      <w:tr w:rsidR="00140C0A" w:rsidRPr="00DD645E" w14:paraId="3A70422B" w14:textId="77777777" w:rsidTr="00140C0A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B8C7DF" w14:textId="77777777" w:rsidR="00140C0A" w:rsidRPr="00865E1D" w:rsidRDefault="00140C0A" w:rsidP="00140C0A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Family Income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D8A19B" w14:textId="0D59C63C" w:rsidR="00140C0A" w:rsidRPr="00140C0A" w:rsidRDefault="00140C0A" w:rsidP="00140C0A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-2.72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BCB137" w14:textId="4816924F" w:rsidR="00140C0A" w:rsidRPr="00140C0A" w:rsidRDefault="00140C0A" w:rsidP="00140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.007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E77932" w14:textId="24F7C87A" w:rsidR="00140C0A" w:rsidRPr="00140C0A" w:rsidRDefault="00140C0A" w:rsidP="00140C0A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217AC8" w14:textId="50D2B9C0" w:rsidR="00140C0A" w:rsidRPr="00140C0A" w:rsidRDefault="00140C0A" w:rsidP="00140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[-0.04, -0.01]</w:t>
            </w:r>
          </w:p>
        </w:tc>
      </w:tr>
      <w:tr w:rsidR="00140C0A" w:rsidRPr="00DD645E" w14:paraId="0FCE5618" w14:textId="77777777" w:rsidTr="00140C0A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A73A98" w14:textId="77777777" w:rsidR="00140C0A" w:rsidRPr="00865E1D" w:rsidRDefault="00140C0A" w:rsidP="00140C0A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Area Deprivation Index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7FC44A" w14:textId="3F2CD4E4" w:rsidR="00140C0A" w:rsidRPr="00140C0A" w:rsidRDefault="00140C0A" w:rsidP="00140C0A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2.43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9A3A74" w14:textId="35EFF603" w:rsidR="00140C0A" w:rsidRPr="00140C0A" w:rsidRDefault="00140C0A" w:rsidP="00140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.015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C1395F" w14:textId="51BD99FF" w:rsidR="00140C0A" w:rsidRPr="00140C0A" w:rsidRDefault="00140C0A" w:rsidP="00140C0A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C2EB6B" w14:textId="46FDCFED" w:rsidR="00140C0A" w:rsidRPr="00140C0A" w:rsidRDefault="00140C0A" w:rsidP="00140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[0.00</w:t>
            </w:r>
            <w:r w:rsidR="00F474E4">
              <w:rPr>
                <w:rFonts w:ascii="Times New Roman" w:hAnsi="Times New Roman" w:cs="Times New Roman"/>
              </w:rPr>
              <w:t>03</w:t>
            </w:r>
            <w:r w:rsidRPr="00140C0A">
              <w:rPr>
                <w:rFonts w:ascii="Times New Roman" w:hAnsi="Times New Roman" w:cs="Times New Roman"/>
              </w:rPr>
              <w:t>, 0.00</w:t>
            </w:r>
            <w:r w:rsidR="00F474E4">
              <w:rPr>
                <w:rFonts w:ascii="Times New Roman" w:hAnsi="Times New Roman" w:cs="Times New Roman"/>
              </w:rPr>
              <w:t>3</w:t>
            </w:r>
            <w:r w:rsidRPr="00140C0A">
              <w:rPr>
                <w:rFonts w:ascii="Times New Roman" w:hAnsi="Times New Roman" w:cs="Times New Roman"/>
              </w:rPr>
              <w:t>]</w:t>
            </w:r>
          </w:p>
        </w:tc>
      </w:tr>
      <w:tr w:rsidR="00140C0A" w:rsidRPr="00DD645E" w14:paraId="4141CD3C" w14:textId="77777777" w:rsidTr="00140C0A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C9919C" w14:textId="77777777" w:rsidR="00140C0A" w:rsidRDefault="00140C0A" w:rsidP="00140C0A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Age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E40508" w14:textId="5E59FC73" w:rsidR="00140C0A" w:rsidRPr="00140C0A" w:rsidRDefault="00140C0A" w:rsidP="00140C0A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-2.05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A1EB61" w14:textId="3D36B480" w:rsidR="00140C0A" w:rsidRPr="00140C0A" w:rsidRDefault="00140C0A" w:rsidP="00140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.040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CFE286" w14:textId="76B75B7A" w:rsidR="00140C0A" w:rsidRPr="00140C0A" w:rsidRDefault="00140C0A" w:rsidP="00140C0A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-0.002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31F2F1" w14:textId="69DFBDB7" w:rsidR="00140C0A" w:rsidRPr="00140C0A" w:rsidRDefault="00140C0A" w:rsidP="00140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[</w:t>
            </w:r>
            <w:r w:rsidR="00F474E4">
              <w:rPr>
                <w:rFonts w:ascii="Times New Roman" w:hAnsi="Times New Roman" w:cs="Times New Roman"/>
              </w:rPr>
              <w:t>-</w:t>
            </w:r>
            <w:r w:rsidRPr="00140C0A">
              <w:rPr>
                <w:rFonts w:ascii="Times New Roman" w:hAnsi="Times New Roman" w:cs="Times New Roman"/>
              </w:rPr>
              <w:t>0.00</w:t>
            </w:r>
            <w:r w:rsidR="00F474E4">
              <w:rPr>
                <w:rFonts w:ascii="Times New Roman" w:hAnsi="Times New Roman" w:cs="Times New Roman"/>
              </w:rPr>
              <w:t>4</w:t>
            </w:r>
            <w:r w:rsidRPr="00140C0A">
              <w:rPr>
                <w:rFonts w:ascii="Times New Roman" w:hAnsi="Times New Roman" w:cs="Times New Roman"/>
              </w:rPr>
              <w:t xml:space="preserve">, </w:t>
            </w:r>
            <w:r w:rsidR="00F474E4">
              <w:rPr>
                <w:rFonts w:ascii="Times New Roman" w:hAnsi="Times New Roman" w:cs="Times New Roman"/>
              </w:rPr>
              <w:t>-</w:t>
            </w:r>
            <w:r w:rsidRPr="00140C0A">
              <w:rPr>
                <w:rFonts w:ascii="Times New Roman" w:hAnsi="Times New Roman" w:cs="Times New Roman"/>
              </w:rPr>
              <w:t>0.00</w:t>
            </w:r>
            <w:r w:rsidR="00F474E4">
              <w:rPr>
                <w:rFonts w:ascii="Times New Roman" w:hAnsi="Times New Roman" w:cs="Times New Roman"/>
              </w:rPr>
              <w:t>01</w:t>
            </w:r>
            <w:r w:rsidRPr="00140C0A">
              <w:rPr>
                <w:rFonts w:ascii="Times New Roman" w:hAnsi="Times New Roman" w:cs="Times New Roman"/>
              </w:rPr>
              <w:t>]</w:t>
            </w:r>
          </w:p>
        </w:tc>
      </w:tr>
      <w:tr w:rsidR="00140C0A" w:rsidRPr="00DD645E" w14:paraId="74CFCB5A" w14:textId="77777777" w:rsidTr="00140C0A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6B4DCB" w14:textId="77777777" w:rsidR="00140C0A" w:rsidRDefault="00140C0A" w:rsidP="00140C0A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Sex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9413CC" w14:textId="12DAC6DC" w:rsidR="00140C0A" w:rsidRPr="00140C0A" w:rsidRDefault="00140C0A" w:rsidP="00140C0A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-0.85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C87C03" w14:textId="6E0BB39F" w:rsidR="00140C0A" w:rsidRPr="00140C0A" w:rsidRDefault="00140C0A" w:rsidP="00140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.395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4A3F28" w14:textId="51F6C276" w:rsidR="00140C0A" w:rsidRPr="00140C0A" w:rsidRDefault="00140C0A" w:rsidP="00140C0A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65A09F" w14:textId="028F11B2" w:rsidR="00140C0A" w:rsidRPr="00140C0A" w:rsidRDefault="00140C0A" w:rsidP="00140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[-0.03, 0.01]</w:t>
            </w:r>
          </w:p>
        </w:tc>
      </w:tr>
      <w:tr w:rsidR="00140C0A" w:rsidRPr="00DD645E" w14:paraId="644B8B6E" w14:textId="77777777" w:rsidTr="00140C0A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B9227F" w14:textId="77777777" w:rsidR="00140C0A" w:rsidRPr="00717EAB" w:rsidRDefault="00140C0A" w:rsidP="00140C0A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(Maximum Parental Education)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6D4411" w14:textId="45A69190" w:rsidR="00140C0A" w:rsidRPr="00140C0A" w:rsidRDefault="00140C0A" w:rsidP="00140C0A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1.11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D92986" w14:textId="222B0820" w:rsidR="00140C0A" w:rsidRPr="00140C0A" w:rsidRDefault="00140C0A" w:rsidP="00140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.266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1AE281" w14:textId="67E370B0" w:rsidR="00140C0A" w:rsidRPr="00140C0A" w:rsidRDefault="00140C0A" w:rsidP="00140C0A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704D1F" w14:textId="1B671191" w:rsidR="00140C0A" w:rsidRPr="00140C0A" w:rsidRDefault="00140C0A" w:rsidP="00140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[-0.01, 0.03]</w:t>
            </w:r>
          </w:p>
        </w:tc>
      </w:tr>
      <w:tr w:rsidR="00140C0A" w:rsidRPr="00DD645E" w14:paraId="3998CD8B" w14:textId="77777777" w:rsidTr="00140C0A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0EDD4" w14:textId="77777777" w:rsidR="00140C0A" w:rsidRPr="00717EAB" w:rsidRDefault="00140C0A" w:rsidP="00140C0A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(Family Income)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20A2F4" w14:textId="5C19A44B" w:rsidR="00140C0A" w:rsidRPr="00140C0A" w:rsidRDefault="00140C0A" w:rsidP="00140C0A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-3.58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182250" w14:textId="5EC0A90F" w:rsidR="00140C0A" w:rsidRPr="00140C0A" w:rsidRDefault="00140C0A" w:rsidP="00140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E92F55" w14:textId="2022A028" w:rsidR="00140C0A" w:rsidRPr="00140C0A" w:rsidRDefault="00140C0A" w:rsidP="00140C0A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C9824E" w14:textId="4A635422" w:rsidR="00140C0A" w:rsidRPr="00140C0A" w:rsidRDefault="00140C0A" w:rsidP="00140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 xml:space="preserve">[-0.01, </w:t>
            </w:r>
            <w:r w:rsidR="00F474E4">
              <w:rPr>
                <w:rFonts w:ascii="Times New Roman" w:hAnsi="Times New Roman" w:cs="Times New Roman"/>
              </w:rPr>
              <w:t>-</w:t>
            </w:r>
            <w:r w:rsidRPr="00140C0A">
              <w:rPr>
                <w:rFonts w:ascii="Times New Roman" w:hAnsi="Times New Roman" w:cs="Times New Roman"/>
              </w:rPr>
              <w:t>0.00</w:t>
            </w:r>
            <w:r w:rsidR="00F474E4">
              <w:rPr>
                <w:rFonts w:ascii="Times New Roman" w:hAnsi="Times New Roman" w:cs="Times New Roman"/>
              </w:rPr>
              <w:t>3</w:t>
            </w:r>
            <w:r w:rsidRPr="00140C0A">
              <w:rPr>
                <w:rFonts w:ascii="Times New Roman" w:hAnsi="Times New Roman" w:cs="Times New Roman"/>
              </w:rPr>
              <w:t>]</w:t>
            </w:r>
          </w:p>
        </w:tc>
      </w:tr>
      <w:tr w:rsidR="00140C0A" w:rsidRPr="00DD645E" w14:paraId="39EBFDD7" w14:textId="77777777" w:rsidTr="00140C0A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361213DB" w14:textId="77777777" w:rsidR="00140C0A" w:rsidRPr="00717EAB" w:rsidRDefault="00140C0A" w:rsidP="00140C0A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(Area Deprivation Index)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6E908189" w14:textId="67AF4D8E" w:rsidR="00140C0A" w:rsidRPr="00140C0A" w:rsidRDefault="00140C0A" w:rsidP="00140C0A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-2.07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38C661D3" w14:textId="4B3F1EC5" w:rsidR="00140C0A" w:rsidRPr="00140C0A" w:rsidRDefault="00140C0A" w:rsidP="00140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.039</w:t>
            </w:r>
          </w:p>
        </w:tc>
        <w:tc>
          <w:tcPr>
            <w:tcW w:w="630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2DA3BBA3" w14:textId="4F8C51C5" w:rsidR="00140C0A" w:rsidRPr="00140C0A" w:rsidRDefault="00140C0A" w:rsidP="00140C0A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-0.00004</w:t>
            </w:r>
          </w:p>
        </w:tc>
        <w:tc>
          <w:tcPr>
            <w:tcW w:w="958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4DDB85AA" w14:textId="77777777" w:rsidR="00F474E4" w:rsidRDefault="00140C0A" w:rsidP="00140C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40C0A">
              <w:rPr>
                <w:rFonts w:ascii="Times New Roman" w:hAnsi="Times New Roman" w:cs="Times New Roman"/>
              </w:rPr>
              <w:t>[</w:t>
            </w:r>
            <w:r w:rsidR="00F474E4">
              <w:rPr>
                <w:rFonts w:ascii="Times New Roman" w:hAnsi="Times New Roman" w:cs="Times New Roman"/>
              </w:rPr>
              <w:t>-</w:t>
            </w:r>
            <w:r w:rsidRPr="00140C0A">
              <w:rPr>
                <w:rFonts w:ascii="Times New Roman" w:hAnsi="Times New Roman" w:cs="Times New Roman"/>
              </w:rPr>
              <w:t>0.00</w:t>
            </w:r>
            <w:r w:rsidR="00F474E4">
              <w:rPr>
                <w:rFonts w:ascii="Times New Roman" w:hAnsi="Times New Roman" w:cs="Times New Roman"/>
              </w:rPr>
              <w:t>01</w:t>
            </w:r>
            <w:r w:rsidRPr="00140C0A">
              <w:rPr>
                <w:rFonts w:ascii="Times New Roman" w:hAnsi="Times New Roman" w:cs="Times New Roman"/>
              </w:rPr>
              <w:t xml:space="preserve">, </w:t>
            </w:r>
          </w:p>
          <w:p w14:paraId="7D6229D6" w14:textId="19618943" w:rsidR="00140C0A" w:rsidRPr="00140C0A" w:rsidRDefault="00F474E4" w:rsidP="00140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140C0A" w:rsidRPr="00140C0A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0002</w:t>
            </w:r>
            <w:r w:rsidR="00140C0A" w:rsidRPr="00140C0A">
              <w:rPr>
                <w:rFonts w:ascii="Times New Roman" w:hAnsi="Times New Roman" w:cs="Times New Roman"/>
              </w:rPr>
              <w:t>]</w:t>
            </w:r>
          </w:p>
        </w:tc>
      </w:tr>
    </w:tbl>
    <w:p w14:paraId="2D75E7C4" w14:textId="47C23773" w:rsidR="00D73685" w:rsidRDefault="00D73685" w:rsidP="00D7368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2401E">
        <w:rPr>
          <w:rFonts w:ascii="Times New Roman" w:hAnsi="Times New Roman" w:cs="Times New Roman"/>
          <w:b/>
          <w:sz w:val="20"/>
          <w:szCs w:val="20"/>
        </w:rPr>
        <w:t>Note</w:t>
      </w:r>
      <w:r w:rsidRPr="0002401E">
        <w:rPr>
          <w:rFonts w:ascii="Times New Roman" w:hAnsi="Times New Roman" w:cs="Times New Roman"/>
          <w:sz w:val="20"/>
          <w:szCs w:val="20"/>
        </w:rPr>
        <w:t xml:space="preserve">: The linear mixed-effects model incorporates testing the statistical significance of coefficients against a </w:t>
      </w:r>
      <w:r w:rsidRPr="0002401E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02401E">
        <w:rPr>
          <w:rFonts w:ascii="Times New Roman" w:hAnsi="Times New Roman" w:cs="Times New Roman"/>
          <w:sz w:val="20"/>
          <w:szCs w:val="20"/>
        </w:rPr>
        <w:t xml:space="preserve">-distribution. </w:t>
      </w:r>
      <w:r w:rsidRPr="005132B8">
        <w:rPr>
          <w:rFonts w:ascii="Times New Roman" w:hAnsi="Times New Roman" w:cs="Times New Roman"/>
          <w:sz w:val="20"/>
          <w:szCs w:val="20"/>
        </w:rPr>
        <w:t>Response options to this item were on a 5-point Likert scale:</w:t>
      </w:r>
      <w:r w:rsidRPr="005132B8">
        <w:t xml:space="preserve"> </w:t>
      </w:r>
      <w:r w:rsidRPr="00F52DEA">
        <w:rPr>
          <w:rFonts w:ascii="Times New Roman" w:hAnsi="Times New Roman" w:cs="Times New Roman"/>
          <w:sz w:val="20"/>
          <w:szCs w:val="20"/>
        </w:rPr>
        <w:t xml:space="preserve">1 = Strongly Disagree, 2 = Disagree, 3 = Neither Disagree </w:t>
      </w:r>
      <w:proofErr w:type="gramStart"/>
      <w:r w:rsidRPr="00F52DEA">
        <w:rPr>
          <w:rFonts w:ascii="Times New Roman" w:hAnsi="Times New Roman" w:cs="Times New Roman"/>
          <w:sz w:val="20"/>
          <w:szCs w:val="20"/>
        </w:rPr>
        <w:t>or</w:t>
      </w:r>
      <w:proofErr w:type="gramEnd"/>
      <w:r w:rsidRPr="00F52DEA">
        <w:rPr>
          <w:rFonts w:ascii="Times New Roman" w:hAnsi="Times New Roman" w:cs="Times New Roman"/>
          <w:sz w:val="20"/>
          <w:szCs w:val="20"/>
        </w:rPr>
        <w:t xml:space="preserve"> Agree, 4 = Agree, 5 = Strongly Agree</w:t>
      </w:r>
      <w:r w:rsidRPr="005132B8">
        <w:rPr>
          <w:rFonts w:ascii="Times New Roman" w:hAnsi="Times New Roman" w:cs="Times New Roman"/>
          <w:sz w:val="20"/>
          <w:szCs w:val="20"/>
        </w:rPr>
        <w:t xml:space="preserve">. </w:t>
      </w:r>
      <w:r w:rsidR="00A767D5">
        <w:rPr>
          <w:rFonts w:ascii="Times New Roman" w:hAnsi="Times New Roman" w:cs="Times New Roman"/>
          <w:sz w:val="20"/>
          <w:szCs w:val="20"/>
        </w:rPr>
        <w:t xml:space="preserve">In the main text, this item is referred to as </w:t>
      </w:r>
      <w:r w:rsidR="00A767D5" w:rsidRPr="009E5071">
        <w:rPr>
          <w:rFonts w:ascii="Times New Roman" w:hAnsi="Times New Roman" w:cs="Times New Roman"/>
          <w:i/>
          <w:iCs/>
          <w:sz w:val="20"/>
          <w:szCs w:val="20"/>
        </w:rPr>
        <w:t xml:space="preserve">parental </w:t>
      </w:r>
      <w:r w:rsidR="00A767D5">
        <w:rPr>
          <w:rFonts w:ascii="Times New Roman" w:hAnsi="Times New Roman" w:cs="Times New Roman"/>
          <w:i/>
          <w:iCs/>
          <w:sz w:val="20"/>
          <w:szCs w:val="20"/>
        </w:rPr>
        <w:t>encouragement</w:t>
      </w:r>
      <w:r w:rsidR="00A767D5">
        <w:rPr>
          <w:rFonts w:ascii="Times New Roman" w:hAnsi="Times New Roman" w:cs="Times New Roman"/>
          <w:sz w:val="20"/>
          <w:szCs w:val="20"/>
        </w:rPr>
        <w:t xml:space="preserve">. </w:t>
      </w:r>
      <w:r w:rsidRPr="005132B8">
        <w:rPr>
          <w:rFonts w:ascii="Times New Roman" w:hAnsi="Times New Roman" w:cs="Times New Roman"/>
          <w:sz w:val="20"/>
          <w:szCs w:val="20"/>
        </w:rPr>
        <w:t>This item was included in questionnaires (Q) 1</w:t>
      </w:r>
      <w:r>
        <w:rPr>
          <w:rFonts w:ascii="Times New Roman" w:hAnsi="Times New Roman" w:cs="Times New Roman"/>
          <w:sz w:val="20"/>
          <w:szCs w:val="20"/>
        </w:rPr>
        <w:t xml:space="preserve"> and</w:t>
      </w:r>
      <w:r w:rsidRPr="005132B8">
        <w:rPr>
          <w:rFonts w:ascii="Times New Roman" w:hAnsi="Times New Roman" w:cs="Times New Roman"/>
          <w:sz w:val="20"/>
          <w:szCs w:val="20"/>
        </w:rPr>
        <w:t xml:space="preserve"> 3. Caregiver Ethnicity was a categorical factor, effect coded with Hispanic/Non-Hispanic as </w:t>
      </w:r>
      <w:r w:rsidRPr="005132B8">
        <w:rPr>
          <w:rFonts w:ascii="Times New Roman" w:hAnsi="Times New Roman" w:cs="Times New Roman"/>
          <w:sz w:val="20"/>
          <w:szCs w:val="20"/>
        </w:rPr>
        <w:noBreakHyphen/>
        <w:t>1/+1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5132B8">
        <w:rPr>
          <w:rFonts w:ascii="Times New Roman" w:hAnsi="Times New Roman" w:cs="Times New Roman"/>
          <w:sz w:val="20"/>
          <w:szCs w:val="20"/>
        </w:rPr>
        <w:t xml:space="preserve"> Child Sex was also a categorical factor, effects coded with Male/Female as -1/+1. Caregiver Race was also a categorical factor, in which “White” served as the reference level. Maximum Parental Education (i.e., highest education level between parents/caregivers), Questionnaire Number, Area Deprivation Index, Child Age, and Family Income were centered continuous factors. The random-effects structure included a random intercept for study site and participant ID. Random effects were restricted to be uncorrelated. </w:t>
      </w:r>
      <w:r w:rsidRPr="004058AE">
        <w:rPr>
          <w:rFonts w:ascii="Times New Roman" w:hAnsi="Times New Roman" w:cs="Times New Roman"/>
          <w:sz w:val="20"/>
          <w:szCs w:val="20"/>
        </w:rPr>
        <w:t xml:space="preserve">Analysis included </w:t>
      </w:r>
      <w:r w:rsidR="004058AE" w:rsidRPr="004058AE">
        <w:rPr>
          <w:rFonts w:ascii="Times New Roman" w:hAnsi="Times New Roman" w:cs="Times New Roman"/>
          <w:sz w:val="20"/>
          <w:szCs w:val="20"/>
        </w:rPr>
        <w:t>9,855</w:t>
      </w:r>
      <w:r w:rsidRPr="004058AE">
        <w:rPr>
          <w:rFonts w:ascii="Times New Roman" w:hAnsi="Times New Roman" w:cs="Times New Roman"/>
          <w:sz w:val="20"/>
          <w:szCs w:val="20"/>
        </w:rPr>
        <w:t xml:space="preserve"> </w:t>
      </w:r>
      <w:r w:rsidR="0093377A">
        <w:rPr>
          <w:rFonts w:ascii="Times New Roman" w:hAnsi="Times New Roman" w:cs="Times New Roman"/>
          <w:sz w:val="20"/>
          <w:szCs w:val="20"/>
        </w:rPr>
        <w:t>observations across</w:t>
      </w:r>
      <w:r w:rsidRPr="00133729">
        <w:rPr>
          <w:rFonts w:ascii="Times New Roman" w:hAnsi="Times New Roman" w:cs="Times New Roman"/>
          <w:sz w:val="20"/>
          <w:szCs w:val="20"/>
        </w:rPr>
        <w:t xml:space="preserve"> 6,</w:t>
      </w:r>
      <w:r w:rsidR="004058AE" w:rsidRPr="00133729">
        <w:rPr>
          <w:rFonts w:ascii="Times New Roman" w:hAnsi="Times New Roman" w:cs="Times New Roman"/>
          <w:sz w:val="20"/>
          <w:szCs w:val="20"/>
        </w:rPr>
        <w:t>071</w:t>
      </w:r>
      <w:r w:rsidRPr="00133729">
        <w:rPr>
          <w:rFonts w:ascii="Times New Roman" w:hAnsi="Times New Roman" w:cs="Times New Roman"/>
          <w:sz w:val="20"/>
          <w:szCs w:val="20"/>
        </w:rPr>
        <w:t xml:space="preserve"> participants. The model accounted for </w:t>
      </w:r>
      <w:r w:rsidR="004058AE" w:rsidRPr="00133729">
        <w:rPr>
          <w:rFonts w:ascii="Times New Roman" w:hAnsi="Times New Roman" w:cs="Times New Roman"/>
          <w:sz w:val="20"/>
          <w:szCs w:val="20"/>
        </w:rPr>
        <w:t>33</w:t>
      </w:r>
      <w:r w:rsidRPr="00133729">
        <w:rPr>
          <w:rFonts w:ascii="Times New Roman" w:hAnsi="Times New Roman" w:cs="Times New Roman"/>
          <w:sz w:val="20"/>
          <w:szCs w:val="20"/>
        </w:rPr>
        <w:t>.2% of the variance in the data (</w:t>
      </w:r>
      <w:r w:rsidRPr="00133729">
        <w:rPr>
          <w:rFonts w:ascii="Times New Roman" w:hAnsi="Times New Roman" w:cs="Times New Roman"/>
          <w:i/>
          <w:sz w:val="20"/>
          <w:szCs w:val="20"/>
        </w:rPr>
        <w:t>R</w:t>
      </w:r>
      <w:r w:rsidRPr="00133729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133729">
        <w:rPr>
          <w:rFonts w:ascii="Times New Roman" w:hAnsi="Times New Roman" w:cs="Times New Roman"/>
          <w:sz w:val="20"/>
          <w:szCs w:val="20"/>
        </w:rPr>
        <w:t xml:space="preserve"> = .</w:t>
      </w:r>
      <w:r w:rsidR="004058AE" w:rsidRPr="00133729">
        <w:rPr>
          <w:rFonts w:ascii="Times New Roman" w:hAnsi="Times New Roman" w:cs="Times New Roman"/>
          <w:sz w:val="20"/>
          <w:szCs w:val="20"/>
        </w:rPr>
        <w:t>33</w:t>
      </w:r>
      <w:r w:rsidRPr="00133729">
        <w:rPr>
          <w:rFonts w:ascii="Times New Roman" w:hAnsi="Times New Roman" w:cs="Times New Roman"/>
          <w:sz w:val="20"/>
          <w:szCs w:val="20"/>
        </w:rPr>
        <w:t xml:space="preserve">2, adjusted </w:t>
      </w:r>
      <w:r w:rsidRPr="00133729">
        <w:rPr>
          <w:rFonts w:ascii="Times New Roman" w:hAnsi="Times New Roman" w:cs="Times New Roman"/>
          <w:i/>
          <w:sz w:val="20"/>
          <w:szCs w:val="20"/>
        </w:rPr>
        <w:t>R</w:t>
      </w:r>
      <w:r w:rsidRPr="00133729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133729">
        <w:rPr>
          <w:rFonts w:ascii="Times New Roman" w:hAnsi="Times New Roman" w:cs="Times New Roman"/>
          <w:sz w:val="20"/>
          <w:szCs w:val="20"/>
        </w:rPr>
        <w:t xml:space="preserve"> = .</w:t>
      </w:r>
      <w:r w:rsidR="004058AE" w:rsidRPr="00133729">
        <w:rPr>
          <w:rFonts w:ascii="Times New Roman" w:hAnsi="Times New Roman" w:cs="Times New Roman"/>
          <w:sz w:val="20"/>
          <w:szCs w:val="20"/>
        </w:rPr>
        <w:t>331</w:t>
      </w:r>
      <w:r w:rsidRPr="00133729">
        <w:rPr>
          <w:rFonts w:ascii="Times New Roman" w:hAnsi="Times New Roman" w:cs="Times New Roman"/>
          <w:sz w:val="20"/>
          <w:szCs w:val="20"/>
        </w:rPr>
        <w:t>).</w:t>
      </w:r>
    </w:p>
    <w:p w14:paraId="1F4908B2" w14:textId="77777777" w:rsidR="00D73685" w:rsidRDefault="00D73685" w:rsidP="00D73685">
      <w:pPr>
        <w:rPr>
          <w:rFonts w:ascii="Times New Roman" w:hAnsi="Times New Roman" w:cs="Times New Roman"/>
          <w:sz w:val="20"/>
          <w:szCs w:val="20"/>
        </w:rPr>
      </w:pPr>
    </w:p>
    <w:p w14:paraId="16445400" w14:textId="4FDF5ADF" w:rsidR="00D73685" w:rsidRDefault="00D7368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1C062DCF" w14:textId="09AF1C4A" w:rsidR="00D73685" w:rsidRPr="00865E1D" w:rsidRDefault="00D73685" w:rsidP="00D73685">
      <w:pPr>
        <w:spacing w:after="0" w:line="36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Table </w:t>
      </w:r>
      <w:r w:rsidR="005061A3">
        <w:rPr>
          <w:rFonts w:ascii="Times New Roman" w:hAnsi="Times New Roman" w:cs="Times New Roman"/>
          <w:b/>
          <w:bCs/>
          <w:szCs w:val="24"/>
        </w:rPr>
        <w:t>3</w:t>
      </w:r>
      <w:r w:rsidR="002849B8">
        <w:rPr>
          <w:rFonts w:ascii="Times New Roman" w:hAnsi="Times New Roman" w:cs="Times New Roman"/>
          <w:b/>
          <w:bCs/>
          <w:szCs w:val="24"/>
        </w:rPr>
        <w:t>1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Cs w:val="24"/>
        </w:rPr>
        <w:t>L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inear mixed-effects model output for the analysis of </w:t>
      </w:r>
      <w:r>
        <w:rPr>
          <w:rFonts w:ascii="Times New Roman" w:hAnsi="Times New Roman" w:cs="Times New Roman"/>
          <w:b/>
          <w:bCs/>
          <w:szCs w:val="24"/>
        </w:rPr>
        <w:t>parents’ response to, “</w:t>
      </w:r>
      <w:r w:rsidR="005061A3" w:rsidRPr="005061A3">
        <w:rPr>
          <w:rFonts w:ascii="Times New Roman" w:hAnsi="Times New Roman" w:cs="Times New Roman"/>
          <w:b/>
          <w:bCs/>
          <w:szCs w:val="24"/>
        </w:rPr>
        <w:t>I discussed with my child my own feelings about coronavirus and its impact on people and the world</w:t>
      </w:r>
      <w:r>
        <w:rPr>
          <w:rFonts w:ascii="Times New Roman" w:hAnsi="Times New Roman" w:cs="Times New Roman"/>
          <w:b/>
          <w:bCs/>
          <w:szCs w:val="24"/>
        </w:rPr>
        <w:t>.”</w:t>
      </w:r>
    </w:p>
    <w:tbl>
      <w:tblPr>
        <w:tblW w:w="49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7"/>
        <w:gridCol w:w="1140"/>
        <w:gridCol w:w="949"/>
        <w:gridCol w:w="1168"/>
        <w:gridCol w:w="1776"/>
      </w:tblGrid>
      <w:tr w:rsidR="00953BE8" w:rsidRPr="00DD645E" w14:paraId="4991EC86" w14:textId="77777777" w:rsidTr="0093377A">
        <w:trPr>
          <w:trHeight w:val="432"/>
        </w:trPr>
        <w:tc>
          <w:tcPr>
            <w:tcW w:w="2285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1816FF" w14:textId="77777777" w:rsidR="00D73685" w:rsidRPr="00DD645E" w:rsidRDefault="00D73685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highlight w:val="yellow"/>
              </w:rPr>
            </w:pPr>
          </w:p>
        </w:tc>
        <w:tc>
          <w:tcPr>
            <w:tcW w:w="614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370257" w14:textId="2D8C6BE0" w:rsidR="00D73685" w:rsidRPr="00865E1D" w:rsidRDefault="00D73685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proofErr w:type="gramStart"/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t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(</w:t>
            </w:r>
            <w:proofErr w:type="gramEnd"/>
            <w:r w:rsidR="00953BE8">
              <w:rPr>
                <w:rFonts w:ascii="Times New Roman" w:eastAsia="Calibri" w:hAnsi="Times New Roman" w:cs="Times New Roman"/>
                <w:szCs w:val="24"/>
              </w:rPr>
              <w:t>9841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512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6184F2" w14:textId="77777777" w:rsidR="00D73685" w:rsidRPr="00865E1D" w:rsidRDefault="00D73685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Cs w:val="24"/>
              </w:rPr>
              <w:t>p</w:t>
            </w:r>
          </w:p>
        </w:tc>
        <w:tc>
          <w:tcPr>
            <w:tcW w:w="630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35FA60" w14:textId="77777777" w:rsidR="00D73685" w:rsidRPr="00865E1D" w:rsidRDefault="00D73685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b</w:t>
            </w:r>
          </w:p>
        </w:tc>
        <w:tc>
          <w:tcPr>
            <w:tcW w:w="958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D31322" w14:textId="77777777" w:rsidR="00D73685" w:rsidRPr="00865E1D" w:rsidRDefault="00D73685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95% CI</w:t>
            </w:r>
          </w:p>
        </w:tc>
      </w:tr>
      <w:tr w:rsidR="00953BE8" w:rsidRPr="00DD645E" w14:paraId="114DF8CA" w14:textId="77777777" w:rsidTr="00953BE8">
        <w:trPr>
          <w:trHeight w:val="432"/>
        </w:trPr>
        <w:tc>
          <w:tcPr>
            <w:tcW w:w="22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B9D2E" w14:textId="77777777" w:rsidR="00953BE8" w:rsidRPr="00865E1D" w:rsidRDefault="00953BE8" w:rsidP="00953BE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Intercept</w:t>
            </w:r>
          </w:p>
        </w:tc>
        <w:tc>
          <w:tcPr>
            <w:tcW w:w="6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39D902" w14:textId="5BB3921C" w:rsidR="00953BE8" w:rsidRPr="00953BE8" w:rsidRDefault="00953BE8" w:rsidP="00953BE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52.01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46FFC3" w14:textId="12F914D1" w:rsidR="00953BE8" w:rsidRPr="00953BE8" w:rsidRDefault="00953BE8" w:rsidP="00953B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CEB41A" w14:textId="78A044D4" w:rsidR="00953BE8" w:rsidRPr="00953BE8" w:rsidRDefault="00953BE8" w:rsidP="00953BE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3.61</w:t>
            </w:r>
          </w:p>
        </w:tc>
        <w:tc>
          <w:tcPr>
            <w:tcW w:w="9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E0489A" w14:textId="377D6DFB" w:rsidR="00953BE8" w:rsidRPr="00953BE8" w:rsidRDefault="00953BE8" w:rsidP="00953B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[3.47, 3.74]</w:t>
            </w:r>
          </w:p>
        </w:tc>
      </w:tr>
      <w:tr w:rsidR="00953BE8" w:rsidRPr="00DD645E" w14:paraId="41CD9D81" w14:textId="77777777" w:rsidTr="00953BE8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E23BD" w14:textId="77777777" w:rsidR="00953BE8" w:rsidRPr="00865E1D" w:rsidRDefault="00953BE8" w:rsidP="00953BE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(American Indian / Alaska Native)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BDF902" w14:textId="61F0FE7D" w:rsidR="00953BE8" w:rsidRPr="00953BE8" w:rsidRDefault="00953BE8" w:rsidP="00953BE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-1.76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067235" w14:textId="755FE61C" w:rsidR="00953BE8" w:rsidRPr="00953BE8" w:rsidRDefault="00953BE8" w:rsidP="00953B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.079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5822BD" w14:textId="7B0BC52B" w:rsidR="00953BE8" w:rsidRPr="00953BE8" w:rsidRDefault="00953BE8" w:rsidP="00953BE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-0.28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396B12" w14:textId="0D97EC59" w:rsidR="00953BE8" w:rsidRPr="00953BE8" w:rsidRDefault="00953BE8" w:rsidP="00953B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[-0.60, 0.03]</w:t>
            </w:r>
          </w:p>
        </w:tc>
      </w:tr>
      <w:tr w:rsidR="00953BE8" w:rsidRPr="00DD645E" w14:paraId="3AC07C0D" w14:textId="77777777" w:rsidTr="00953BE8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04365" w14:textId="77777777" w:rsidR="00953BE8" w:rsidRPr="00865E1D" w:rsidRDefault="00953BE8" w:rsidP="00953BE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(Asian)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C631E3" w14:textId="1852D133" w:rsidR="00953BE8" w:rsidRPr="00953BE8" w:rsidRDefault="00953BE8" w:rsidP="00953BE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-1.52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74B425" w14:textId="3C305437" w:rsidR="00953BE8" w:rsidRPr="00953BE8" w:rsidRDefault="00953BE8" w:rsidP="00953B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.129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2FD1C0" w14:textId="251B8EC9" w:rsidR="00953BE8" w:rsidRPr="00953BE8" w:rsidRDefault="00953BE8" w:rsidP="00953BE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-0.12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8E7236" w14:textId="2D416F77" w:rsidR="00953BE8" w:rsidRPr="00953BE8" w:rsidRDefault="00953BE8" w:rsidP="00953B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[-0.28, 0.03]</w:t>
            </w:r>
          </w:p>
        </w:tc>
      </w:tr>
      <w:tr w:rsidR="00953BE8" w:rsidRPr="00DD645E" w14:paraId="27C30FAD" w14:textId="77777777" w:rsidTr="00953BE8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3D113" w14:textId="77777777" w:rsidR="00953BE8" w:rsidRPr="00865E1D" w:rsidRDefault="00953BE8" w:rsidP="00953BE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(Black)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586AEA" w14:textId="425DF5C8" w:rsidR="00953BE8" w:rsidRPr="00953BE8" w:rsidRDefault="00953BE8" w:rsidP="00953BE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0.37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0A88DF" w14:textId="29AAD36C" w:rsidR="00953BE8" w:rsidRPr="00953BE8" w:rsidRDefault="00953BE8" w:rsidP="00953B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.715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31A222" w14:textId="197DA0F1" w:rsidR="00953BE8" w:rsidRPr="00953BE8" w:rsidRDefault="00953BE8" w:rsidP="00953BE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25EB5C" w14:textId="0393F4B4" w:rsidR="00953BE8" w:rsidRPr="00953BE8" w:rsidRDefault="00953BE8" w:rsidP="00953B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[-0.12, 0.17]</w:t>
            </w:r>
          </w:p>
        </w:tc>
      </w:tr>
      <w:tr w:rsidR="00953BE8" w:rsidRPr="00DD645E" w14:paraId="500B1081" w14:textId="77777777" w:rsidTr="00953BE8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D1F04" w14:textId="77777777" w:rsidR="00953BE8" w:rsidRPr="00865E1D" w:rsidRDefault="00953BE8" w:rsidP="00953BE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(Native Hawaiian / Pacific Islander)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DB94A7" w14:textId="5E1F44E0" w:rsidR="00953BE8" w:rsidRPr="00953BE8" w:rsidRDefault="00953BE8" w:rsidP="00953BE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1.71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E286FD" w14:textId="70A23B03" w:rsidR="00953BE8" w:rsidRPr="00953BE8" w:rsidRDefault="00953BE8" w:rsidP="00953B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.087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615F5A" w14:textId="1ABEC2AD" w:rsidR="00953BE8" w:rsidRPr="00953BE8" w:rsidRDefault="00953BE8" w:rsidP="00953BE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0.49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93F42C" w14:textId="233F1F92" w:rsidR="00953BE8" w:rsidRPr="00953BE8" w:rsidRDefault="00953BE8" w:rsidP="00953B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[-0.07, 1.05]</w:t>
            </w:r>
          </w:p>
        </w:tc>
      </w:tr>
      <w:tr w:rsidR="00953BE8" w:rsidRPr="00DD645E" w14:paraId="56814EE2" w14:textId="77777777" w:rsidTr="00953BE8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4FA81" w14:textId="77777777" w:rsidR="00953BE8" w:rsidRPr="00865E1D" w:rsidRDefault="00953BE8" w:rsidP="00953BE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(Other)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8B184E" w14:textId="47AAEAC5" w:rsidR="00953BE8" w:rsidRPr="00953BE8" w:rsidRDefault="00953BE8" w:rsidP="00953BE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-0.22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304254" w14:textId="02FD7364" w:rsidR="00953BE8" w:rsidRPr="00953BE8" w:rsidRDefault="00953BE8" w:rsidP="00953B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.829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6D49C4" w14:textId="5040856A" w:rsidR="00953BE8" w:rsidRPr="00953BE8" w:rsidRDefault="00953BE8" w:rsidP="00953BE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B38EFC" w14:textId="564B154A" w:rsidR="00953BE8" w:rsidRPr="00953BE8" w:rsidRDefault="00953BE8" w:rsidP="00953B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[-0.16, 0.13]</w:t>
            </w:r>
          </w:p>
        </w:tc>
      </w:tr>
      <w:tr w:rsidR="00953BE8" w:rsidRPr="00DD645E" w14:paraId="33E5B790" w14:textId="77777777" w:rsidTr="00953BE8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BC1F53" w14:textId="77777777" w:rsidR="00953BE8" w:rsidRPr="00865E1D" w:rsidRDefault="00953BE8" w:rsidP="00953BE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Ethnicity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0A8A39" w14:textId="197CAA4D" w:rsidR="00953BE8" w:rsidRPr="00953BE8" w:rsidRDefault="00953BE8" w:rsidP="00953BE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1.65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6562BC" w14:textId="5E9E0D75" w:rsidR="00953BE8" w:rsidRPr="00953BE8" w:rsidRDefault="00953BE8" w:rsidP="00953B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.100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89785A" w14:textId="70773843" w:rsidR="00953BE8" w:rsidRPr="00953BE8" w:rsidRDefault="00953BE8" w:rsidP="00953BE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DAE090" w14:textId="28B65EB9" w:rsidR="00953BE8" w:rsidRPr="00953BE8" w:rsidRDefault="00953BE8" w:rsidP="00953B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[-0.01, 0.07]</w:t>
            </w:r>
          </w:p>
        </w:tc>
      </w:tr>
      <w:tr w:rsidR="00953BE8" w:rsidRPr="00DD645E" w14:paraId="09E36A09" w14:textId="77777777" w:rsidTr="00953BE8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FD6CC" w14:textId="77777777" w:rsidR="00953BE8" w:rsidRPr="00865E1D" w:rsidRDefault="00953BE8" w:rsidP="00953BE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Maximum Parental Education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00E86" w14:textId="775CA6C3" w:rsidR="00953BE8" w:rsidRPr="00953BE8" w:rsidRDefault="00953BE8" w:rsidP="00953BE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2.63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5A1048" w14:textId="38767296" w:rsidR="00953BE8" w:rsidRPr="00953BE8" w:rsidRDefault="00953BE8" w:rsidP="00953B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.009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2F7FAF" w14:textId="3316C620" w:rsidR="00953BE8" w:rsidRPr="00953BE8" w:rsidRDefault="00953BE8" w:rsidP="00953BE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423B22" w14:textId="0BBB871B" w:rsidR="00953BE8" w:rsidRPr="00953BE8" w:rsidRDefault="00953BE8" w:rsidP="00953B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[0.01, 0.08]</w:t>
            </w:r>
          </w:p>
        </w:tc>
      </w:tr>
      <w:tr w:rsidR="00953BE8" w:rsidRPr="00DD645E" w14:paraId="2B513876" w14:textId="77777777" w:rsidTr="00953BE8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679736" w14:textId="77777777" w:rsidR="00953BE8" w:rsidRPr="00865E1D" w:rsidRDefault="00953BE8" w:rsidP="00953BE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Questionnaire Number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20D872" w14:textId="343AC33E" w:rsidR="00953BE8" w:rsidRPr="00953BE8" w:rsidRDefault="00953BE8" w:rsidP="00953BE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-0.84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1C6190" w14:textId="4D60F059" w:rsidR="00953BE8" w:rsidRPr="00953BE8" w:rsidRDefault="00953BE8" w:rsidP="00953B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.403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D7841E" w14:textId="1AF16378" w:rsidR="00953BE8" w:rsidRPr="00953BE8" w:rsidRDefault="00953BE8" w:rsidP="00953BE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F42C38" w14:textId="3981C3F7" w:rsidR="00953BE8" w:rsidRPr="00953BE8" w:rsidRDefault="00953BE8" w:rsidP="00953B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[-0.02, 0.01]</w:t>
            </w:r>
          </w:p>
        </w:tc>
      </w:tr>
      <w:tr w:rsidR="00953BE8" w:rsidRPr="00DD645E" w14:paraId="0595AEC0" w14:textId="77777777" w:rsidTr="00953BE8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EFD1B8" w14:textId="77777777" w:rsidR="00953BE8" w:rsidRPr="00865E1D" w:rsidRDefault="00953BE8" w:rsidP="00953BE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Family Income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4D6B4B" w14:textId="4247BE9C" w:rsidR="00953BE8" w:rsidRPr="00953BE8" w:rsidRDefault="00953BE8" w:rsidP="00953BE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-0.39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19E1DC" w14:textId="55684561" w:rsidR="00953BE8" w:rsidRPr="00953BE8" w:rsidRDefault="00953BE8" w:rsidP="00953B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.698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FA5E95" w14:textId="1C3A8ADC" w:rsidR="00953BE8" w:rsidRPr="00953BE8" w:rsidRDefault="00953BE8" w:rsidP="00953BE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-0.003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0B53AC" w14:textId="0CEDCDA0" w:rsidR="00953BE8" w:rsidRPr="00953BE8" w:rsidRDefault="00953BE8" w:rsidP="00953B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[-0.02, 0.01]</w:t>
            </w:r>
          </w:p>
        </w:tc>
      </w:tr>
      <w:tr w:rsidR="00953BE8" w:rsidRPr="00DD645E" w14:paraId="68EFBCB0" w14:textId="77777777" w:rsidTr="00953BE8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5DB73E" w14:textId="77777777" w:rsidR="00953BE8" w:rsidRPr="00865E1D" w:rsidRDefault="00953BE8" w:rsidP="00953BE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Area Deprivation Index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4BA7E7" w14:textId="19F63357" w:rsidR="00953BE8" w:rsidRPr="00953BE8" w:rsidRDefault="00953BE8" w:rsidP="00953BE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-0.21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7535B6" w14:textId="151C5DA2" w:rsidR="00953BE8" w:rsidRPr="00953BE8" w:rsidRDefault="00953BE8" w:rsidP="00953B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.836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9A7D6E" w14:textId="7C40DF33" w:rsidR="00953BE8" w:rsidRPr="00953BE8" w:rsidRDefault="00953BE8" w:rsidP="00953BE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-0.0001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CAB788" w14:textId="1000D386" w:rsidR="00953BE8" w:rsidRPr="00953BE8" w:rsidRDefault="00953BE8" w:rsidP="00953B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[</w:t>
            </w:r>
            <w:r w:rsidR="00E72D1B">
              <w:rPr>
                <w:rFonts w:ascii="Times New Roman" w:hAnsi="Times New Roman" w:cs="Times New Roman"/>
              </w:rPr>
              <w:t>-</w:t>
            </w:r>
            <w:r w:rsidRPr="00953BE8">
              <w:rPr>
                <w:rFonts w:ascii="Times New Roman" w:hAnsi="Times New Roman" w:cs="Times New Roman"/>
              </w:rPr>
              <w:t>0.00</w:t>
            </w:r>
            <w:r w:rsidR="00E72D1B">
              <w:rPr>
                <w:rFonts w:ascii="Times New Roman" w:hAnsi="Times New Roman" w:cs="Times New Roman"/>
              </w:rPr>
              <w:t>1</w:t>
            </w:r>
            <w:r w:rsidRPr="00953BE8">
              <w:rPr>
                <w:rFonts w:ascii="Times New Roman" w:hAnsi="Times New Roman" w:cs="Times New Roman"/>
              </w:rPr>
              <w:t>, 0.00</w:t>
            </w:r>
            <w:r w:rsidR="00E72D1B">
              <w:rPr>
                <w:rFonts w:ascii="Times New Roman" w:hAnsi="Times New Roman" w:cs="Times New Roman"/>
              </w:rPr>
              <w:t>1</w:t>
            </w:r>
            <w:r w:rsidRPr="00953BE8">
              <w:rPr>
                <w:rFonts w:ascii="Times New Roman" w:hAnsi="Times New Roman" w:cs="Times New Roman"/>
              </w:rPr>
              <w:t>]</w:t>
            </w:r>
          </w:p>
        </w:tc>
      </w:tr>
      <w:tr w:rsidR="00953BE8" w:rsidRPr="00DD645E" w14:paraId="47924555" w14:textId="77777777" w:rsidTr="00953BE8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269570" w14:textId="77777777" w:rsidR="00953BE8" w:rsidRDefault="00953BE8" w:rsidP="00953BE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Age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3FB9EF" w14:textId="52E0CD4D" w:rsidR="00953BE8" w:rsidRPr="00953BE8" w:rsidRDefault="00953BE8" w:rsidP="00953BE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1.95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CCF444" w14:textId="1530F76A" w:rsidR="00953BE8" w:rsidRPr="00953BE8" w:rsidRDefault="00953BE8" w:rsidP="00953B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.052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C3CB04" w14:textId="12905B54" w:rsidR="00953BE8" w:rsidRPr="00953BE8" w:rsidRDefault="00953BE8" w:rsidP="00953BE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502B19" w14:textId="160B335F" w:rsidR="00953BE8" w:rsidRPr="00953BE8" w:rsidRDefault="00953BE8" w:rsidP="00953B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[</w:t>
            </w:r>
            <w:r w:rsidR="00E72D1B">
              <w:rPr>
                <w:rFonts w:ascii="Times New Roman" w:hAnsi="Times New Roman" w:cs="Times New Roman"/>
              </w:rPr>
              <w:t>-</w:t>
            </w:r>
            <w:r w:rsidRPr="00953BE8">
              <w:rPr>
                <w:rFonts w:ascii="Times New Roman" w:hAnsi="Times New Roman" w:cs="Times New Roman"/>
              </w:rPr>
              <w:t>0.00</w:t>
            </w:r>
            <w:r w:rsidR="00E72D1B">
              <w:rPr>
                <w:rFonts w:ascii="Times New Roman" w:hAnsi="Times New Roman" w:cs="Times New Roman"/>
              </w:rPr>
              <w:t>002</w:t>
            </w:r>
            <w:r w:rsidRPr="00953BE8">
              <w:rPr>
                <w:rFonts w:ascii="Times New Roman" w:hAnsi="Times New Roman" w:cs="Times New Roman"/>
              </w:rPr>
              <w:t>, 0.00</w:t>
            </w:r>
            <w:r w:rsidR="00E72D1B">
              <w:rPr>
                <w:rFonts w:ascii="Times New Roman" w:hAnsi="Times New Roman" w:cs="Times New Roman"/>
              </w:rPr>
              <w:t>4</w:t>
            </w:r>
            <w:r w:rsidRPr="00953BE8">
              <w:rPr>
                <w:rFonts w:ascii="Times New Roman" w:hAnsi="Times New Roman" w:cs="Times New Roman"/>
              </w:rPr>
              <w:t>]</w:t>
            </w:r>
          </w:p>
        </w:tc>
      </w:tr>
      <w:tr w:rsidR="00953BE8" w:rsidRPr="00DD645E" w14:paraId="11F1E3B4" w14:textId="77777777" w:rsidTr="00953BE8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7AB342" w14:textId="77777777" w:rsidR="00953BE8" w:rsidRDefault="00953BE8" w:rsidP="00953BE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Sex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3BBB99" w14:textId="3EE743A5" w:rsidR="00953BE8" w:rsidRPr="00953BE8" w:rsidRDefault="00953BE8" w:rsidP="00953BE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1.78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98C781" w14:textId="491AEC81" w:rsidR="00953BE8" w:rsidRPr="00953BE8" w:rsidRDefault="00953BE8" w:rsidP="00953B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.075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2A817F" w14:textId="28EFE95B" w:rsidR="00953BE8" w:rsidRPr="00953BE8" w:rsidRDefault="00953BE8" w:rsidP="00953BE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B6B2B1" w14:textId="1596C630" w:rsidR="00953BE8" w:rsidRPr="00953BE8" w:rsidRDefault="00953BE8" w:rsidP="00953B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[</w:t>
            </w:r>
            <w:r w:rsidR="00E72D1B">
              <w:rPr>
                <w:rFonts w:ascii="Times New Roman" w:hAnsi="Times New Roman" w:cs="Times New Roman"/>
              </w:rPr>
              <w:t>-</w:t>
            </w:r>
            <w:r w:rsidRPr="00953BE8">
              <w:rPr>
                <w:rFonts w:ascii="Times New Roman" w:hAnsi="Times New Roman" w:cs="Times New Roman"/>
              </w:rPr>
              <w:t>0.00</w:t>
            </w:r>
            <w:r w:rsidR="00E72D1B">
              <w:rPr>
                <w:rFonts w:ascii="Times New Roman" w:hAnsi="Times New Roman" w:cs="Times New Roman"/>
              </w:rPr>
              <w:t>2</w:t>
            </w:r>
            <w:r w:rsidRPr="00953BE8">
              <w:rPr>
                <w:rFonts w:ascii="Times New Roman" w:hAnsi="Times New Roman" w:cs="Times New Roman"/>
              </w:rPr>
              <w:t>, 0.04]</w:t>
            </w:r>
          </w:p>
        </w:tc>
      </w:tr>
      <w:tr w:rsidR="00953BE8" w:rsidRPr="00DD645E" w14:paraId="64D23686" w14:textId="77777777" w:rsidTr="00953BE8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B93B19" w14:textId="77777777" w:rsidR="00953BE8" w:rsidRPr="00717EAB" w:rsidRDefault="00953BE8" w:rsidP="00953BE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(Maximum Parental Education)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1CE53A" w14:textId="79D3462B" w:rsidR="00953BE8" w:rsidRPr="00953BE8" w:rsidRDefault="00953BE8" w:rsidP="00953BE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-0.94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92D649" w14:textId="3937CD77" w:rsidR="00953BE8" w:rsidRPr="00953BE8" w:rsidRDefault="00953BE8" w:rsidP="00953B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.348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337DCC" w14:textId="2CD23329" w:rsidR="00953BE8" w:rsidRPr="00953BE8" w:rsidRDefault="00953BE8" w:rsidP="00953BE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6DB555" w14:textId="17017913" w:rsidR="00953BE8" w:rsidRPr="00953BE8" w:rsidRDefault="00953BE8" w:rsidP="00953B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[-0.03, 0.01]</w:t>
            </w:r>
          </w:p>
        </w:tc>
      </w:tr>
      <w:tr w:rsidR="00953BE8" w:rsidRPr="00DD645E" w14:paraId="2A131C5E" w14:textId="77777777" w:rsidTr="00953BE8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8298CE" w14:textId="77777777" w:rsidR="00953BE8" w:rsidRPr="00717EAB" w:rsidRDefault="00953BE8" w:rsidP="00953BE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(Family Income)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2D06C8" w14:textId="2E8E84D4" w:rsidR="00953BE8" w:rsidRPr="00953BE8" w:rsidRDefault="00953BE8" w:rsidP="00953BE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69E884" w14:textId="2C8A71F6" w:rsidR="00953BE8" w:rsidRPr="00953BE8" w:rsidRDefault="00953BE8" w:rsidP="00953B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.013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0A0332" w14:textId="5642C601" w:rsidR="00953BE8" w:rsidRPr="00953BE8" w:rsidRDefault="00953BE8" w:rsidP="00953BE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2964F7" w14:textId="543DCE1E" w:rsidR="00953BE8" w:rsidRPr="00953BE8" w:rsidRDefault="00953BE8" w:rsidP="00953B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[0.00</w:t>
            </w:r>
            <w:r w:rsidR="00E72D1B">
              <w:rPr>
                <w:rFonts w:ascii="Times New Roman" w:hAnsi="Times New Roman" w:cs="Times New Roman"/>
              </w:rPr>
              <w:t>1</w:t>
            </w:r>
            <w:r w:rsidRPr="00953BE8">
              <w:rPr>
                <w:rFonts w:ascii="Times New Roman" w:hAnsi="Times New Roman" w:cs="Times New Roman"/>
              </w:rPr>
              <w:t>, 0.01]</w:t>
            </w:r>
          </w:p>
        </w:tc>
      </w:tr>
      <w:tr w:rsidR="00953BE8" w:rsidRPr="00DD645E" w14:paraId="57297DAE" w14:textId="77777777" w:rsidTr="00953BE8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3A340450" w14:textId="77777777" w:rsidR="00953BE8" w:rsidRPr="00717EAB" w:rsidRDefault="00953BE8" w:rsidP="00953BE8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(Area Deprivation Index)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78963372" w14:textId="1E40A8DE" w:rsidR="00953BE8" w:rsidRPr="00953BE8" w:rsidRDefault="00953BE8" w:rsidP="00953BE8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1.02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35409A12" w14:textId="319AFD81" w:rsidR="00953BE8" w:rsidRPr="00953BE8" w:rsidRDefault="00953BE8" w:rsidP="00953B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.305</w:t>
            </w:r>
          </w:p>
        </w:tc>
        <w:tc>
          <w:tcPr>
            <w:tcW w:w="630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0A636F8C" w14:textId="21FC01D3" w:rsidR="00953BE8" w:rsidRPr="00953BE8" w:rsidRDefault="00953BE8" w:rsidP="00953BE8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0.00002</w:t>
            </w:r>
          </w:p>
        </w:tc>
        <w:tc>
          <w:tcPr>
            <w:tcW w:w="958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23BAFA85" w14:textId="679CB736" w:rsidR="00953BE8" w:rsidRPr="00953BE8" w:rsidRDefault="00953BE8" w:rsidP="00953B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53BE8">
              <w:rPr>
                <w:rFonts w:ascii="Times New Roman" w:hAnsi="Times New Roman" w:cs="Times New Roman"/>
              </w:rPr>
              <w:t>[</w:t>
            </w:r>
            <w:r w:rsidR="00E72D1B">
              <w:rPr>
                <w:rFonts w:ascii="Times New Roman" w:hAnsi="Times New Roman" w:cs="Times New Roman"/>
              </w:rPr>
              <w:t>-</w:t>
            </w:r>
            <w:r w:rsidRPr="00953BE8">
              <w:rPr>
                <w:rFonts w:ascii="Times New Roman" w:hAnsi="Times New Roman" w:cs="Times New Roman"/>
              </w:rPr>
              <w:t>0.00</w:t>
            </w:r>
            <w:r w:rsidR="00E72D1B">
              <w:rPr>
                <w:rFonts w:ascii="Times New Roman" w:hAnsi="Times New Roman" w:cs="Times New Roman"/>
              </w:rPr>
              <w:t>002</w:t>
            </w:r>
            <w:r w:rsidRPr="00953BE8">
              <w:rPr>
                <w:rFonts w:ascii="Times New Roman" w:hAnsi="Times New Roman" w:cs="Times New Roman"/>
              </w:rPr>
              <w:t>, 0.00</w:t>
            </w:r>
            <w:r w:rsidR="00E72D1B">
              <w:rPr>
                <w:rFonts w:ascii="Times New Roman" w:hAnsi="Times New Roman" w:cs="Times New Roman"/>
              </w:rPr>
              <w:t>01</w:t>
            </w:r>
            <w:r w:rsidRPr="00953BE8">
              <w:rPr>
                <w:rFonts w:ascii="Times New Roman" w:hAnsi="Times New Roman" w:cs="Times New Roman"/>
              </w:rPr>
              <w:t>]</w:t>
            </w:r>
          </w:p>
        </w:tc>
      </w:tr>
    </w:tbl>
    <w:p w14:paraId="6DC77358" w14:textId="00D60FCC" w:rsidR="00D73685" w:rsidRDefault="00D73685" w:rsidP="00D7368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B61879">
        <w:rPr>
          <w:rFonts w:ascii="Times New Roman" w:hAnsi="Times New Roman" w:cs="Times New Roman"/>
          <w:b/>
          <w:sz w:val="20"/>
          <w:szCs w:val="20"/>
        </w:rPr>
        <w:t>Note</w:t>
      </w:r>
      <w:r w:rsidRPr="00B61879">
        <w:rPr>
          <w:rFonts w:ascii="Times New Roman" w:hAnsi="Times New Roman" w:cs="Times New Roman"/>
          <w:sz w:val="20"/>
          <w:szCs w:val="20"/>
        </w:rPr>
        <w:t xml:space="preserve">: The linear mixed-effects model incorporates testing the statistical significance of coefficients against a </w:t>
      </w:r>
      <w:r w:rsidRPr="00B61879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B61879">
        <w:rPr>
          <w:rFonts w:ascii="Times New Roman" w:hAnsi="Times New Roman" w:cs="Times New Roman"/>
          <w:sz w:val="20"/>
          <w:szCs w:val="20"/>
        </w:rPr>
        <w:t>-distribution. Response options to this item were on a 5-point Likert scale:</w:t>
      </w:r>
      <w:r w:rsidRPr="00B61879">
        <w:t xml:space="preserve"> </w:t>
      </w:r>
      <w:r w:rsidRPr="00B61879">
        <w:rPr>
          <w:rFonts w:ascii="Times New Roman" w:hAnsi="Times New Roman" w:cs="Times New Roman"/>
          <w:sz w:val="20"/>
          <w:szCs w:val="20"/>
        </w:rPr>
        <w:t xml:space="preserve">1 = Strongly Disagree, 2 = Disagree, 3 = Neither Disagree </w:t>
      </w:r>
      <w:proofErr w:type="gramStart"/>
      <w:r w:rsidRPr="00B61879">
        <w:rPr>
          <w:rFonts w:ascii="Times New Roman" w:hAnsi="Times New Roman" w:cs="Times New Roman"/>
          <w:sz w:val="20"/>
          <w:szCs w:val="20"/>
        </w:rPr>
        <w:t>or</w:t>
      </w:r>
      <w:proofErr w:type="gramEnd"/>
      <w:r w:rsidRPr="00B61879">
        <w:rPr>
          <w:rFonts w:ascii="Times New Roman" w:hAnsi="Times New Roman" w:cs="Times New Roman"/>
          <w:sz w:val="20"/>
          <w:szCs w:val="20"/>
        </w:rPr>
        <w:t xml:space="preserve"> Agree, 4 = Agree, 5 = Strongly Agree. This item was included in questionnaires (Q) 1 and 3. Caregiver Ethnicity was a categorical factor, effect coded with Hispanic/Non-Hispanic as </w:t>
      </w:r>
      <w:r w:rsidRPr="00B61879">
        <w:rPr>
          <w:rFonts w:ascii="Times New Roman" w:hAnsi="Times New Roman" w:cs="Times New Roman"/>
          <w:sz w:val="20"/>
          <w:szCs w:val="20"/>
        </w:rPr>
        <w:noBreakHyphen/>
        <w:t xml:space="preserve">1/+1. Child Sex was also a categorical factor, effects coded with Male/Female as -1/+1. Caregiver Race was also a categorical factor, in which “White” served as the reference level. Maximum Parental Education (i.e., highest education level between parents/caregivers), Questionnaire Number, Area Deprivation Index, Child Age, and Family Income were centered continuous factors. The random-effects structure included a random intercept for study site and participant ID. Random effects were restricted to be uncorrelated. Analysis included </w:t>
      </w:r>
      <w:r w:rsidR="00695098" w:rsidRPr="00B61879">
        <w:rPr>
          <w:rFonts w:ascii="Times New Roman" w:hAnsi="Times New Roman" w:cs="Times New Roman"/>
          <w:sz w:val="20"/>
          <w:szCs w:val="20"/>
        </w:rPr>
        <w:t>9,857</w:t>
      </w:r>
      <w:r w:rsidRPr="00B61879">
        <w:rPr>
          <w:rFonts w:ascii="Times New Roman" w:hAnsi="Times New Roman" w:cs="Times New Roman"/>
          <w:sz w:val="20"/>
          <w:szCs w:val="20"/>
        </w:rPr>
        <w:t xml:space="preserve"> </w:t>
      </w:r>
      <w:r w:rsidR="0093377A">
        <w:rPr>
          <w:rFonts w:ascii="Times New Roman" w:hAnsi="Times New Roman" w:cs="Times New Roman"/>
          <w:sz w:val="20"/>
          <w:szCs w:val="20"/>
        </w:rPr>
        <w:t>observations across</w:t>
      </w:r>
      <w:r w:rsidRPr="00B61879">
        <w:rPr>
          <w:rFonts w:ascii="Times New Roman" w:hAnsi="Times New Roman" w:cs="Times New Roman"/>
          <w:sz w:val="20"/>
          <w:szCs w:val="20"/>
        </w:rPr>
        <w:t xml:space="preserve"> 6,</w:t>
      </w:r>
      <w:r w:rsidR="00695098" w:rsidRPr="00B61879">
        <w:rPr>
          <w:rFonts w:ascii="Times New Roman" w:hAnsi="Times New Roman" w:cs="Times New Roman"/>
          <w:sz w:val="20"/>
          <w:szCs w:val="20"/>
        </w:rPr>
        <w:t>071</w:t>
      </w:r>
      <w:r w:rsidRPr="00B61879">
        <w:rPr>
          <w:rFonts w:ascii="Times New Roman" w:hAnsi="Times New Roman" w:cs="Times New Roman"/>
          <w:sz w:val="20"/>
          <w:szCs w:val="20"/>
        </w:rPr>
        <w:t xml:space="preserve"> participants. The model accounted for </w:t>
      </w:r>
      <w:r w:rsidR="00BD50CC" w:rsidRPr="00B61879">
        <w:rPr>
          <w:rFonts w:ascii="Times New Roman" w:hAnsi="Times New Roman" w:cs="Times New Roman"/>
          <w:sz w:val="20"/>
          <w:szCs w:val="20"/>
        </w:rPr>
        <w:t>42.4</w:t>
      </w:r>
      <w:r w:rsidRPr="00B61879">
        <w:rPr>
          <w:rFonts w:ascii="Times New Roman" w:hAnsi="Times New Roman" w:cs="Times New Roman"/>
          <w:sz w:val="20"/>
          <w:szCs w:val="20"/>
        </w:rPr>
        <w:t>% of the variance in the data (</w:t>
      </w:r>
      <w:r w:rsidRPr="00B61879">
        <w:rPr>
          <w:rFonts w:ascii="Times New Roman" w:hAnsi="Times New Roman" w:cs="Times New Roman"/>
          <w:i/>
          <w:sz w:val="20"/>
          <w:szCs w:val="20"/>
        </w:rPr>
        <w:t>R</w:t>
      </w:r>
      <w:r w:rsidRPr="00B61879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B61879">
        <w:rPr>
          <w:rFonts w:ascii="Times New Roman" w:hAnsi="Times New Roman" w:cs="Times New Roman"/>
          <w:sz w:val="20"/>
          <w:szCs w:val="20"/>
        </w:rPr>
        <w:t xml:space="preserve"> = .</w:t>
      </w:r>
      <w:r w:rsidR="00BD50CC" w:rsidRPr="00B61879">
        <w:rPr>
          <w:rFonts w:ascii="Times New Roman" w:hAnsi="Times New Roman" w:cs="Times New Roman"/>
          <w:sz w:val="20"/>
          <w:szCs w:val="20"/>
        </w:rPr>
        <w:t>424</w:t>
      </w:r>
      <w:r w:rsidRPr="00B61879">
        <w:rPr>
          <w:rFonts w:ascii="Times New Roman" w:hAnsi="Times New Roman" w:cs="Times New Roman"/>
          <w:sz w:val="20"/>
          <w:szCs w:val="20"/>
        </w:rPr>
        <w:t xml:space="preserve">, adjusted </w:t>
      </w:r>
      <w:r w:rsidRPr="00B61879">
        <w:rPr>
          <w:rFonts w:ascii="Times New Roman" w:hAnsi="Times New Roman" w:cs="Times New Roman"/>
          <w:i/>
          <w:sz w:val="20"/>
          <w:szCs w:val="20"/>
        </w:rPr>
        <w:t>R</w:t>
      </w:r>
      <w:r w:rsidRPr="00B61879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B61879">
        <w:rPr>
          <w:rFonts w:ascii="Times New Roman" w:hAnsi="Times New Roman" w:cs="Times New Roman"/>
          <w:sz w:val="20"/>
          <w:szCs w:val="20"/>
        </w:rPr>
        <w:t xml:space="preserve"> = .</w:t>
      </w:r>
      <w:r w:rsidR="00BD50CC" w:rsidRPr="00B61879">
        <w:rPr>
          <w:rFonts w:ascii="Times New Roman" w:hAnsi="Times New Roman" w:cs="Times New Roman"/>
          <w:sz w:val="20"/>
          <w:szCs w:val="20"/>
        </w:rPr>
        <w:t>423</w:t>
      </w:r>
      <w:r w:rsidRPr="00B61879">
        <w:rPr>
          <w:rFonts w:ascii="Times New Roman" w:hAnsi="Times New Roman" w:cs="Times New Roman"/>
          <w:sz w:val="20"/>
          <w:szCs w:val="20"/>
        </w:rPr>
        <w:t>).</w:t>
      </w:r>
    </w:p>
    <w:p w14:paraId="17A0EFD5" w14:textId="77777777" w:rsidR="00D73685" w:rsidRDefault="00D73685" w:rsidP="00D73685">
      <w:pPr>
        <w:rPr>
          <w:rFonts w:ascii="Times New Roman" w:hAnsi="Times New Roman" w:cs="Times New Roman"/>
          <w:sz w:val="20"/>
          <w:szCs w:val="20"/>
        </w:rPr>
      </w:pPr>
    </w:p>
    <w:p w14:paraId="46ADFE6B" w14:textId="141D7168" w:rsidR="00D73685" w:rsidRDefault="00D7368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01C0257C" w14:textId="3FF563D4" w:rsidR="00D73685" w:rsidRPr="00865E1D" w:rsidRDefault="00D73685" w:rsidP="00D73685">
      <w:pPr>
        <w:spacing w:after="0" w:line="36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Table </w:t>
      </w:r>
      <w:r w:rsidR="005061A3">
        <w:rPr>
          <w:rFonts w:ascii="Times New Roman" w:hAnsi="Times New Roman" w:cs="Times New Roman"/>
          <w:b/>
          <w:bCs/>
          <w:szCs w:val="24"/>
        </w:rPr>
        <w:t>3</w:t>
      </w:r>
      <w:r w:rsidR="002849B8">
        <w:rPr>
          <w:rFonts w:ascii="Times New Roman" w:hAnsi="Times New Roman" w:cs="Times New Roman"/>
          <w:b/>
          <w:bCs/>
          <w:szCs w:val="24"/>
        </w:rPr>
        <w:t>2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Cs w:val="24"/>
        </w:rPr>
        <w:t>L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inear mixed-effects model output for the analysis of </w:t>
      </w:r>
      <w:r>
        <w:rPr>
          <w:rFonts w:ascii="Times New Roman" w:hAnsi="Times New Roman" w:cs="Times New Roman"/>
          <w:b/>
          <w:bCs/>
          <w:szCs w:val="24"/>
        </w:rPr>
        <w:t>parents’ response to, “</w:t>
      </w:r>
      <w:r w:rsidR="008B0E0F" w:rsidRPr="008B0E0F">
        <w:rPr>
          <w:rFonts w:ascii="Times New Roman" w:hAnsi="Times New Roman" w:cs="Times New Roman"/>
          <w:b/>
          <w:bCs/>
          <w:szCs w:val="24"/>
        </w:rPr>
        <w:t>I have avoided talking to my child about coronavirus</w:t>
      </w:r>
      <w:r>
        <w:rPr>
          <w:rFonts w:ascii="Times New Roman" w:hAnsi="Times New Roman" w:cs="Times New Roman"/>
          <w:b/>
          <w:bCs/>
          <w:szCs w:val="24"/>
        </w:rPr>
        <w:t>.”</w:t>
      </w:r>
    </w:p>
    <w:tbl>
      <w:tblPr>
        <w:tblW w:w="49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00"/>
        <w:gridCol w:w="1139"/>
        <w:gridCol w:w="913"/>
        <w:gridCol w:w="1278"/>
        <w:gridCol w:w="1740"/>
      </w:tblGrid>
      <w:tr w:rsidR="004D6E97" w:rsidRPr="00DD645E" w14:paraId="57605C82" w14:textId="77777777" w:rsidTr="0093377A">
        <w:trPr>
          <w:trHeight w:val="432"/>
        </w:trPr>
        <w:tc>
          <w:tcPr>
            <w:tcW w:w="2285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6AABA9" w14:textId="77777777" w:rsidR="00D73685" w:rsidRPr="00DD645E" w:rsidRDefault="00D73685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highlight w:val="yellow"/>
              </w:rPr>
            </w:pPr>
          </w:p>
        </w:tc>
        <w:tc>
          <w:tcPr>
            <w:tcW w:w="614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485347" w14:textId="18191ECD" w:rsidR="00D73685" w:rsidRPr="00865E1D" w:rsidRDefault="00D73685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proofErr w:type="gramStart"/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t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(</w:t>
            </w:r>
            <w:proofErr w:type="gramEnd"/>
            <w:r w:rsidR="00AD0B7E">
              <w:rPr>
                <w:rFonts w:ascii="Times New Roman" w:eastAsia="Calibri" w:hAnsi="Times New Roman" w:cs="Times New Roman"/>
                <w:szCs w:val="24"/>
              </w:rPr>
              <w:t>9842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512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AFB650" w14:textId="77777777" w:rsidR="00D73685" w:rsidRPr="00865E1D" w:rsidRDefault="00D73685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Cs w:val="24"/>
              </w:rPr>
              <w:t>p</w:t>
            </w:r>
          </w:p>
        </w:tc>
        <w:tc>
          <w:tcPr>
            <w:tcW w:w="630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F20E13" w14:textId="77777777" w:rsidR="00D73685" w:rsidRPr="00865E1D" w:rsidRDefault="00D73685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b</w:t>
            </w:r>
          </w:p>
        </w:tc>
        <w:tc>
          <w:tcPr>
            <w:tcW w:w="958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12E824" w14:textId="77777777" w:rsidR="00D73685" w:rsidRPr="00865E1D" w:rsidRDefault="00D73685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95% CI</w:t>
            </w:r>
          </w:p>
        </w:tc>
      </w:tr>
      <w:tr w:rsidR="004D6E97" w:rsidRPr="00DD645E" w14:paraId="5E154DC5" w14:textId="77777777" w:rsidTr="004D6E97">
        <w:trPr>
          <w:trHeight w:val="432"/>
        </w:trPr>
        <w:tc>
          <w:tcPr>
            <w:tcW w:w="22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9C03E" w14:textId="77777777" w:rsidR="004D6E97" w:rsidRPr="00865E1D" w:rsidRDefault="004D6E97" w:rsidP="004D6E97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Intercept</w:t>
            </w:r>
          </w:p>
        </w:tc>
        <w:tc>
          <w:tcPr>
            <w:tcW w:w="6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E0DC46" w14:textId="3E46AF4B" w:rsidR="004D6E97" w:rsidRPr="004D6E97" w:rsidRDefault="004D6E97" w:rsidP="004D6E97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36.85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6F236C" w14:textId="38BF9974" w:rsidR="004D6E97" w:rsidRPr="004D6E97" w:rsidRDefault="004D6E97" w:rsidP="004D6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AED6B3" w14:textId="296EBC60" w:rsidR="004D6E97" w:rsidRPr="004D6E97" w:rsidRDefault="004D6E97" w:rsidP="004D6E97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2.05</w:t>
            </w:r>
          </w:p>
        </w:tc>
        <w:tc>
          <w:tcPr>
            <w:tcW w:w="9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6F8384" w14:textId="183D826C" w:rsidR="004D6E97" w:rsidRPr="004D6E97" w:rsidRDefault="004D6E97" w:rsidP="004D6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[1.94, 2.16]</w:t>
            </w:r>
          </w:p>
        </w:tc>
      </w:tr>
      <w:tr w:rsidR="004D6E97" w:rsidRPr="00DD645E" w14:paraId="4D3292A1" w14:textId="77777777" w:rsidTr="004D6E97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57147" w14:textId="77777777" w:rsidR="004D6E97" w:rsidRPr="00865E1D" w:rsidRDefault="004D6E97" w:rsidP="004D6E97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(American Indian / Alaska Native)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E7B484" w14:textId="0AC13105" w:rsidR="004D6E97" w:rsidRPr="004D6E97" w:rsidRDefault="004D6E97" w:rsidP="004D6E97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0.67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051262" w14:textId="308240BE" w:rsidR="004D6E97" w:rsidRPr="004D6E97" w:rsidRDefault="004D6E97" w:rsidP="004D6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.501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9EF8B1" w14:textId="0FFA8E25" w:rsidR="004D6E97" w:rsidRPr="004D6E97" w:rsidRDefault="004D6E97" w:rsidP="004D6E97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B775E4" w14:textId="1A2BE21B" w:rsidR="004D6E97" w:rsidRPr="004D6E97" w:rsidRDefault="004D6E97" w:rsidP="004D6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[-0.17, 0.34]</w:t>
            </w:r>
          </w:p>
        </w:tc>
      </w:tr>
      <w:tr w:rsidR="004D6E97" w:rsidRPr="00DD645E" w14:paraId="2539E0AB" w14:textId="77777777" w:rsidTr="004D6E97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00C6C" w14:textId="77777777" w:rsidR="004D6E97" w:rsidRPr="00865E1D" w:rsidRDefault="004D6E97" w:rsidP="004D6E97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(Asian)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594E38" w14:textId="208DF649" w:rsidR="004D6E97" w:rsidRPr="004D6E97" w:rsidRDefault="004D6E97" w:rsidP="004D6E97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-0.06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1AA305" w14:textId="012E0525" w:rsidR="004D6E97" w:rsidRPr="004D6E97" w:rsidRDefault="004D6E97" w:rsidP="004D6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.954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ECC725" w14:textId="5D881FE0" w:rsidR="004D6E97" w:rsidRPr="004D6E97" w:rsidRDefault="004D6E97" w:rsidP="004D6E97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-0.004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A07F21" w14:textId="4A3BC07F" w:rsidR="004D6E97" w:rsidRPr="004D6E97" w:rsidRDefault="004D6E97" w:rsidP="004D6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[-0.13, 0.12]</w:t>
            </w:r>
          </w:p>
        </w:tc>
      </w:tr>
      <w:tr w:rsidR="004D6E97" w:rsidRPr="00DD645E" w14:paraId="0659BDC3" w14:textId="77777777" w:rsidTr="004D6E97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CC521" w14:textId="77777777" w:rsidR="004D6E97" w:rsidRPr="00865E1D" w:rsidRDefault="004D6E97" w:rsidP="004D6E97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(Black)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D367FE" w14:textId="7154B18F" w:rsidR="004D6E97" w:rsidRPr="004D6E97" w:rsidRDefault="004D6E97" w:rsidP="004D6E97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-1.58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494F6B" w14:textId="592CAA97" w:rsidR="004D6E97" w:rsidRPr="004D6E97" w:rsidRDefault="004D6E97" w:rsidP="004D6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.115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78950A" w14:textId="21995593" w:rsidR="004D6E97" w:rsidRPr="004D6E97" w:rsidRDefault="004D6E97" w:rsidP="004D6E97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-0.09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FA59F5" w14:textId="12749F67" w:rsidR="004D6E97" w:rsidRPr="004D6E97" w:rsidRDefault="004D6E97" w:rsidP="004D6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[-0.21, 0.02]</w:t>
            </w:r>
          </w:p>
        </w:tc>
      </w:tr>
      <w:tr w:rsidR="004D6E97" w:rsidRPr="00DD645E" w14:paraId="147AD199" w14:textId="77777777" w:rsidTr="004D6E97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18655" w14:textId="77777777" w:rsidR="004D6E97" w:rsidRPr="00865E1D" w:rsidRDefault="004D6E97" w:rsidP="004D6E97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(Native Hawaiian / Pacific Islander)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1B2FF6" w14:textId="1F13F256" w:rsidR="004D6E97" w:rsidRPr="004D6E97" w:rsidRDefault="004D6E97" w:rsidP="004D6E97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0BDC56" w14:textId="5B447E65" w:rsidR="004D6E97" w:rsidRPr="004D6E97" w:rsidRDefault="004D6E97" w:rsidP="004D6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.336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10C5B5" w14:textId="6DB1C886" w:rsidR="004D6E97" w:rsidRPr="004D6E97" w:rsidRDefault="004D6E97" w:rsidP="004D6E97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7D6AE7" w14:textId="5866A2BB" w:rsidR="004D6E97" w:rsidRPr="004D6E97" w:rsidRDefault="004D6E97" w:rsidP="004D6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[-0.23, 0.67]</w:t>
            </w:r>
          </w:p>
        </w:tc>
      </w:tr>
      <w:tr w:rsidR="004D6E97" w:rsidRPr="00DD645E" w14:paraId="3D1AB967" w14:textId="77777777" w:rsidTr="004D6E97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79E78" w14:textId="77777777" w:rsidR="004D6E97" w:rsidRPr="00865E1D" w:rsidRDefault="004D6E97" w:rsidP="004D6E97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(Other)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172ACC" w14:textId="747DC90E" w:rsidR="004D6E97" w:rsidRPr="004D6E97" w:rsidRDefault="004D6E97" w:rsidP="004D6E97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-1.71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D1BFB5" w14:textId="18971839" w:rsidR="004D6E97" w:rsidRPr="004D6E97" w:rsidRDefault="004D6E97" w:rsidP="004D6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.087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B4564D" w14:textId="339492E0" w:rsidR="004D6E97" w:rsidRPr="004D6E97" w:rsidRDefault="004D6E97" w:rsidP="004D6E97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-0.1</w:t>
            </w:r>
            <w:r w:rsidR="00106CE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5F8FC2" w14:textId="5CCC3592" w:rsidR="004D6E97" w:rsidRPr="004D6E97" w:rsidRDefault="004D6E97" w:rsidP="004D6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[-0.22, 0.01]</w:t>
            </w:r>
          </w:p>
        </w:tc>
      </w:tr>
      <w:tr w:rsidR="004D6E97" w:rsidRPr="00DD645E" w14:paraId="42F5D900" w14:textId="77777777" w:rsidTr="004D6E97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77989" w14:textId="77777777" w:rsidR="004D6E97" w:rsidRPr="00865E1D" w:rsidRDefault="004D6E97" w:rsidP="004D6E97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Ethnicity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0E63CB" w14:textId="2130168E" w:rsidR="004D6E97" w:rsidRPr="004D6E97" w:rsidRDefault="004D6E97" w:rsidP="004D6E97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-5.50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175995" w14:textId="4CDE0A5F" w:rsidR="004D6E97" w:rsidRPr="004D6E97" w:rsidRDefault="004D6E97" w:rsidP="004D6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4861D" w14:textId="7D40AE9B" w:rsidR="004D6E97" w:rsidRPr="004D6E97" w:rsidRDefault="004D6E97" w:rsidP="004D6E97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-0.08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29F055" w14:textId="3577772E" w:rsidR="004D6E97" w:rsidRPr="004D6E97" w:rsidRDefault="004D6E97" w:rsidP="004D6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[-0.11, -0.05]</w:t>
            </w:r>
          </w:p>
        </w:tc>
      </w:tr>
      <w:tr w:rsidR="004D6E97" w:rsidRPr="00DD645E" w14:paraId="63A6F949" w14:textId="77777777" w:rsidTr="004D6E97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2B308" w14:textId="77777777" w:rsidR="004D6E97" w:rsidRPr="00865E1D" w:rsidRDefault="004D6E97" w:rsidP="004D6E97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Maximum Parental Education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EB3889" w14:textId="4323F7C0" w:rsidR="004D6E97" w:rsidRPr="004D6E97" w:rsidRDefault="004D6E97" w:rsidP="004D6E97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-6.53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E4B8B6" w14:textId="55E46AFF" w:rsidR="004D6E97" w:rsidRPr="004D6E97" w:rsidRDefault="004D6E97" w:rsidP="004D6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8EE8E5" w14:textId="65D3749D" w:rsidR="004D6E97" w:rsidRPr="004D6E97" w:rsidRDefault="004D6E97" w:rsidP="004D6E97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-0.1</w:t>
            </w:r>
            <w:r w:rsidR="00106CE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897DAD" w14:textId="3CE6BE7D" w:rsidR="004D6E97" w:rsidRPr="004D6E97" w:rsidRDefault="004D6E97" w:rsidP="004D6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[-0.12, -0.07]</w:t>
            </w:r>
          </w:p>
        </w:tc>
      </w:tr>
      <w:tr w:rsidR="004D6E97" w:rsidRPr="00DD645E" w14:paraId="377CC04C" w14:textId="77777777" w:rsidTr="004D6E97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B66281" w14:textId="77777777" w:rsidR="004D6E97" w:rsidRPr="00865E1D" w:rsidRDefault="004D6E97" w:rsidP="004D6E97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Questionnaire Number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EDA171" w14:textId="7B2694F4" w:rsidR="004D6E97" w:rsidRPr="004D6E97" w:rsidRDefault="004D6E97" w:rsidP="004D6E97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2.06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5736D5" w14:textId="122D42CA" w:rsidR="004D6E97" w:rsidRPr="004D6E97" w:rsidRDefault="004D6E97" w:rsidP="004D6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.039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DF477F" w14:textId="6D67F375" w:rsidR="004D6E97" w:rsidRPr="004D6E97" w:rsidRDefault="004D6E97" w:rsidP="004D6E97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C69CDE" w14:textId="582CCFE8" w:rsidR="004D6E97" w:rsidRPr="004D6E97" w:rsidRDefault="004D6E97" w:rsidP="004D6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[0.00</w:t>
            </w:r>
            <w:r w:rsidR="00106CEB">
              <w:rPr>
                <w:rFonts w:ascii="Times New Roman" w:hAnsi="Times New Roman" w:cs="Times New Roman"/>
              </w:rPr>
              <w:t>1</w:t>
            </w:r>
            <w:r w:rsidRPr="004D6E97">
              <w:rPr>
                <w:rFonts w:ascii="Times New Roman" w:hAnsi="Times New Roman" w:cs="Times New Roman"/>
              </w:rPr>
              <w:t>, 0.03]</w:t>
            </w:r>
          </w:p>
        </w:tc>
      </w:tr>
      <w:tr w:rsidR="004D6E97" w:rsidRPr="00DD645E" w14:paraId="67734972" w14:textId="77777777" w:rsidTr="004D6E97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EA00AC" w14:textId="77777777" w:rsidR="004D6E97" w:rsidRPr="00865E1D" w:rsidRDefault="004D6E97" w:rsidP="004D6E97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Family Income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2890E3" w14:textId="6B15F6E2" w:rsidR="004D6E97" w:rsidRPr="004D6E97" w:rsidRDefault="004D6E97" w:rsidP="004D6E97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-5.09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4B3C77" w14:textId="44AD1B43" w:rsidR="004D6E97" w:rsidRPr="004D6E97" w:rsidRDefault="004D6E97" w:rsidP="004D6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5B7F90" w14:textId="3FFBA731" w:rsidR="004D6E97" w:rsidRPr="004D6E97" w:rsidRDefault="004D6E97" w:rsidP="004D6E97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-0.03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39AB74" w14:textId="3449D213" w:rsidR="004D6E97" w:rsidRPr="004D6E97" w:rsidRDefault="004D6E97" w:rsidP="004D6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[-0.04, -0.02]</w:t>
            </w:r>
          </w:p>
        </w:tc>
      </w:tr>
      <w:tr w:rsidR="004D6E97" w:rsidRPr="00DD645E" w14:paraId="4772369D" w14:textId="77777777" w:rsidTr="004D6E97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D57F1E" w14:textId="77777777" w:rsidR="004D6E97" w:rsidRPr="00865E1D" w:rsidRDefault="004D6E97" w:rsidP="004D6E97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Area Deprivation Index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7A8089" w14:textId="0F0D037D" w:rsidR="004D6E97" w:rsidRPr="004D6E97" w:rsidRDefault="004D6E97" w:rsidP="004D6E97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A1CB0E" w14:textId="014B8B0F" w:rsidR="004D6E97" w:rsidRPr="004D6E97" w:rsidRDefault="004D6E97" w:rsidP="004D6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.980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F7B645" w14:textId="4A227E37" w:rsidR="004D6E97" w:rsidRPr="004D6E97" w:rsidRDefault="004D6E97" w:rsidP="004D6E97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0.00001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185B45" w14:textId="1828717C" w:rsidR="004D6E97" w:rsidRPr="004D6E97" w:rsidRDefault="004D6E97" w:rsidP="004D6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[</w:t>
            </w:r>
            <w:r w:rsidR="00106CEB">
              <w:rPr>
                <w:rFonts w:ascii="Times New Roman" w:hAnsi="Times New Roman" w:cs="Times New Roman"/>
              </w:rPr>
              <w:t>-</w:t>
            </w:r>
            <w:r w:rsidRPr="004D6E97">
              <w:rPr>
                <w:rFonts w:ascii="Times New Roman" w:hAnsi="Times New Roman" w:cs="Times New Roman"/>
              </w:rPr>
              <w:t>0.00</w:t>
            </w:r>
            <w:r w:rsidR="00106CEB">
              <w:rPr>
                <w:rFonts w:ascii="Times New Roman" w:hAnsi="Times New Roman" w:cs="Times New Roman"/>
              </w:rPr>
              <w:t>1</w:t>
            </w:r>
            <w:r w:rsidRPr="004D6E97">
              <w:rPr>
                <w:rFonts w:ascii="Times New Roman" w:hAnsi="Times New Roman" w:cs="Times New Roman"/>
              </w:rPr>
              <w:t>, 0.00</w:t>
            </w:r>
            <w:r w:rsidR="00106CEB">
              <w:rPr>
                <w:rFonts w:ascii="Times New Roman" w:hAnsi="Times New Roman" w:cs="Times New Roman"/>
              </w:rPr>
              <w:t>1</w:t>
            </w:r>
            <w:r w:rsidRPr="004D6E97">
              <w:rPr>
                <w:rFonts w:ascii="Times New Roman" w:hAnsi="Times New Roman" w:cs="Times New Roman"/>
              </w:rPr>
              <w:t>]</w:t>
            </w:r>
          </w:p>
        </w:tc>
      </w:tr>
      <w:tr w:rsidR="004D6E97" w:rsidRPr="00DD645E" w14:paraId="6F65929E" w14:textId="77777777" w:rsidTr="004D6E97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A608FE" w14:textId="77777777" w:rsidR="004D6E97" w:rsidRDefault="004D6E97" w:rsidP="004D6E97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Age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B3B797" w14:textId="3EEADA7D" w:rsidR="004D6E97" w:rsidRPr="004D6E97" w:rsidRDefault="004D6E97" w:rsidP="004D6E97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-3.18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96E1FC" w14:textId="52CCCAB2" w:rsidR="004D6E97" w:rsidRPr="004D6E97" w:rsidRDefault="004D6E97" w:rsidP="004D6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688159" w14:textId="1588EDFA" w:rsidR="004D6E97" w:rsidRPr="004D6E97" w:rsidRDefault="004D6E97" w:rsidP="004D6E97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-0.003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371677" w14:textId="37D27205" w:rsidR="004D6E97" w:rsidRPr="004D6E97" w:rsidRDefault="004D6E97" w:rsidP="004D6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[</w:t>
            </w:r>
            <w:r w:rsidR="00106CEB">
              <w:rPr>
                <w:rFonts w:ascii="Times New Roman" w:hAnsi="Times New Roman" w:cs="Times New Roman"/>
              </w:rPr>
              <w:t>-</w:t>
            </w:r>
            <w:r w:rsidRPr="004D6E97">
              <w:rPr>
                <w:rFonts w:ascii="Times New Roman" w:hAnsi="Times New Roman" w:cs="Times New Roman"/>
              </w:rPr>
              <w:t>0.00</w:t>
            </w:r>
            <w:r w:rsidR="00106CEB">
              <w:rPr>
                <w:rFonts w:ascii="Times New Roman" w:hAnsi="Times New Roman" w:cs="Times New Roman"/>
              </w:rPr>
              <w:t>4</w:t>
            </w:r>
            <w:r w:rsidRPr="004D6E97">
              <w:rPr>
                <w:rFonts w:ascii="Times New Roman" w:hAnsi="Times New Roman" w:cs="Times New Roman"/>
              </w:rPr>
              <w:t xml:space="preserve">, </w:t>
            </w:r>
            <w:r w:rsidR="00106CEB">
              <w:rPr>
                <w:rFonts w:ascii="Times New Roman" w:hAnsi="Times New Roman" w:cs="Times New Roman"/>
              </w:rPr>
              <w:t>-</w:t>
            </w:r>
            <w:r w:rsidRPr="004D6E97">
              <w:rPr>
                <w:rFonts w:ascii="Times New Roman" w:hAnsi="Times New Roman" w:cs="Times New Roman"/>
              </w:rPr>
              <w:t>0.00</w:t>
            </w:r>
            <w:r w:rsidR="00106CEB">
              <w:rPr>
                <w:rFonts w:ascii="Times New Roman" w:hAnsi="Times New Roman" w:cs="Times New Roman"/>
              </w:rPr>
              <w:t>1</w:t>
            </w:r>
            <w:r w:rsidRPr="004D6E97">
              <w:rPr>
                <w:rFonts w:ascii="Times New Roman" w:hAnsi="Times New Roman" w:cs="Times New Roman"/>
              </w:rPr>
              <w:t>]</w:t>
            </w:r>
          </w:p>
        </w:tc>
      </w:tr>
      <w:tr w:rsidR="004D6E97" w:rsidRPr="00DD645E" w14:paraId="3ABD6FDA" w14:textId="77777777" w:rsidTr="004D6E97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6AADD" w14:textId="77777777" w:rsidR="004D6E97" w:rsidRDefault="004D6E97" w:rsidP="004D6E97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Sex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C5B6AD" w14:textId="414D892D" w:rsidR="004D6E97" w:rsidRPr="004D6E97" w:rsidRDefault="004D6E97" w:rsidP="004D6E97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FDF53E" w14:textId="56946CEC" w:rsidR="004D6E97" w:rsidRPr="004D6E97" w:rsidRDefault="004D6E97" w:rsidP="004D6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.878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B64908" w14:textId="172370F4" w:rsidR="004D6E97" w:rsidRPr="004D6E97" w:rsidRDefault="004D6E97" w:rsidP="004D6E97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1C74E7" w14:textId="45B1049A" w:rsidR="004D6E97" w:rsidRPr="004D6E97" w:rsidRDefault="004D6E97" w:rsidP="004D6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[-0.02, 0.02]</w:t>
            </w:r>
          </w:p>
        </w:tc>
      </w:tr>
      <w:tr w:rsidR="004D6E97" w:rsidRPr="00DD645E" w14:paraId="40A11FF7" w14:textId="77777777" w:rsidTr="004D6E97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78BEF0" w14:textId="77777777" w:rsidR="004D6E97" w:rsidRPr="00717EAB" w:rsidRDefault="004D6E97" w:rsidP="004D6E97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(Maximum Parental Education)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41AE45" w14:textId="330A581F" w:rsidR="004D6E97" w:rsidRPr="004D6E97" w:rsidRDefault="004D6E97" w:rsidP="004D6E97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3.28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C73F92" w14:textId="2EE35E60" w:rsidR="004D6E97" w:rsidRPr="004D6E97" w:rsidRDefault="004D6E97" w:rsidP="004D6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DE87DA" w14:textId="63A85CCB" w:rsidR="004D6E97" w:rsidRPr="004D6E97" w:rsidRDefault="004D6E97" w:rsidP="004D6E97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0E8F6C" w14:textId="4CFCC25E" w:rsidR="004D6E97" w:rsidRPr="004D6E97" w:rsidRDefault="004D6E97" w:rsidP="004D6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[0.01, 0.04]</w:t>
            </w:r>
          </w:p>
        </w:tc>
      </w:tr>
      <w:tr w:rsidR="004D6E97" w:rsidRPr="00DD645E" w14:paraId="62DD0B17" w14:textId="77777777" w:rsidTr="004D6E97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5418A2" w14:textId="77777777" w:rsidR="004D6E97" w:rsidRPr="00717EAB" w:rsidRDefault="004D6E97" w:rsidP="004D6E97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(Family Income)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41A06C" w14:textId="17B97C33" w:rsidR="004D6E97" w:rsidRPr="004D6E97" w:rsidRDefault="004D6E97" w:rsidP="004D6E97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-1.67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B41119" w14:textId="41DE6128" w:rsidR="004D6E97" w:rsidRPr="004D6E97" w:rsidRDefault="004D6E97" w:rsidP="004D6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.095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00C758" w14:textId="0B4210F4" w:rsidR="004D6E97" w:rsidRPr="004D6E97" w:rsidRDefault="004D6E97" w:rsidP="004D6E97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-0.003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C5DF4" w14:textId="344354EE" w:rsidR="004D6E97" w:rsidRPr="004D6E97" w:rsidRDefault="004D6E97" w:rsidP="004D6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[-0.01, 0.00</w:t>
            </w:r>
            <w:r w:rsidR="00106CEB">
              <w:rPr>
                <w:rFonts w:ascii="Times New Roman" w:hAnsi="Times New Roman" w:cs="Times New Roman"/>
              </w:rPr>
              <w:t>05</w:t>
            </w:r>
            <w:r w:rsidRPr="004D6E97">
              <w:rPr>
                <w:rFonts w:ascii="Times New Roman" w:hAnsi="Times New Roman" w:cs="Times New Roman"/>
              </w:rPr>
              <w:t>]</w:t>
            </w:r>
          </w:p>
        </w:tc>
      </w:tr>
      <w:tr w:rsidR="004D6E97" w:rsidRPr="00DD645E" w14:paraId="2B776C02" w14:textId="77777777" w:rsidTr="004D6E97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54FF6D10" w14:textId="77777777" w:rsidR="004D6E97" w:rsidRPr="00717EAB" w:rsidRDefault="004D6E97" w:rsidP="004D6E97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(Area Deprivation Index)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6607D461" w14:textId="59250FEA" w:rsidR="004D6E97" w:rsidRPr="004D6E97" w:rsidRDefault="004D6E97" w:rsidP="004D6E97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556B77B6" w14:textId="7DE0627D" w:rsidR="004D6E97" w:rsidRPr="004D6E97" w:rsidRDefault="004D6E97" w:rsidP="004D6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.847</w:t>
            </w:r>
          </w:p>
        </w:tc>
        <w:tc>
          <w:tcPr>
            <w:tcW w:w="630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16DC5F3B" w14:textId="1164841C" w:rsidR="004D6E97" w:rsidRPr="004D6E97" w:rsidRDefault="004D6E97" w:rsidP="004D6E97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0</w:t>
            </w:r>
            <w:r w:rsidR="00106CEB">
              <w:rPr>
                <w:rFonts w:ascii="Times New Roman" w:hAnsi="Times New Roman" w:cs="Times New Roman"/>
              </w:rPr>
              <w:t>.000003</w:t>
            </w:r>
          </w:p>
        </w:tc>
        <w:tc>
          <w:tcPr>
            <w:tcW w:w="958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1F3E134E" w14:textId="5C453404" w:rsidR="004D6E97" w:rsidRPr="004D6E97" w:rsidRDefault="004D6E97" w:rsidP="004D6E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6E97">
              <w:rPr>
                <w:rFonts w:ascii="Times New Roman" w:hAnsi="Times New Roman" w:cs="Times New Roman"/>
              </w:rPr>
              <w:t>[</w:t>
            </w:r>
            <w:r w:rsidR="00106CEB">
              <w:rPr>
                <w:rFonts w:ascii="Times New Roman" w:hAnsi="Times New Roman" w:cs="Times New Roman"/>
              </w:rPr>
              <w:t>-</w:t>
            </w:r>
            <w:r w:rsidRPr="004D6E97">
              <w:rPr>
                <w:rFonts w:ascii="Times New Roman" w:hAnsi="Times New Roman" w:cs="Times New Roman"/>
              </w:rPr>
              <w:t>0.00</w:t>
            </w:r>
            <w:r w:rsidR="00106CEB">
              <w:rPr>
                <w:rFonts w:ascii="Times New Roman" w:hAnsi="Times New Roman" w:cs="Times New Roman"/>
              </w:rPr>
              <w:t>002</w:t>
            </w:r>
            <w:r w:rsidRPr="004D6E97">
              <w:rPr>
                <w:rFonts w:ascii="Times New Roman" w:hAnsi="Times New Roman" w:cs="Times New Roman"/>
              </w:rPr>
              <w:t>, 0.00</w:t>
            </w:r>
            <w:r w:rsidR="00106CEB">
              <w:rPr>
                <w:rFonts w:ascii="Times New Roman" w:hAnsi="Times New Roman" w:cs="Times New Roman"/>
              </w:rPr>
              <w:t>003</w:t>
            </w:r>
            <w:r w:rsidRPr="004D6E97">
              <w:rPr>
                <w:rFonts w:ascii="Times New Roman" w:hAnsi="Times New Roman" w:cs="Times New Roman"/>
              </w:rPr>
              <w:t>]</w:t>
            </w:r>
          </w:p>
        </w:tc>
      </w:tr>
    </w:tbl>
    <w:p w14:paraId="1F7745F2" w14:textId="2F28B07F" w:rsidR="00D73685" w:rsidRDefault="00D73685" w:rsidP="00D7368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2401E">
        <w:rPr>
          <w:rFonts w:ascii="Times New Roman" w:hAnsi="Times New Roman" w:cs="Times New Roman"/>
          <w:b/>
          <w:sz w:val="20"/>
          <w:szCs w:val="20"/>
        </w:rPr>
        <w:t>Note</w:t>
      </w:r>
      <w:r w:rsidRPr="0002401E">
        <w:rPr>
          <w:rFonts w:ascii="Times New Roman" w:hAnsi="Times New Roman" w:cs="Times New Roman"/>
          <w:sz w:val="20"/>
          <w:szCs w:val="20"/>
        </w:rPr>
        <w:t xml:space="preserve">: The linear mixed-effects model incorporates testing the statistical significance of coefficients against a </w:t>
      </w:r>
      <w:r w:rsidRPr="0002401E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02401E">
        <w:rPr>
          <w:rFonts w:ascii="Times New Roman" w:hAnsi="Times New Roman" w:cs="Times New Roman"/>
          <w:sz w:val="20"/>
          <w:szCs w:val="20"/>
        </w:rPr>
        <w:t xml:space="preserve">-distribution. </w:t>
      </w:r>
      <w:r w:rsidRPr="005132B8">
        <w:rPr>
          <w:rFonts w:ascii="Times New Roman" w:hAnsi="Times New Roman" w:cs="Times New Roman"/>
          <w:sz w:val="20"/>
          <w:szCs w:val="20"/>
        </w:rPr>
        <w:t>Response options to this item were on a 5-point Likert scale:</w:t>
      </w:r>
      <w:r w:rsidRPr="005132B8">
        <w:t xml:space="preserve"> </w:t>
      </w:r>
      <w:r w:rsidRPr="00F52DEA">
        <w:rPr>
          <w:rFonts w:ascii="Times New Roman" w:hAnsi="Times New Roman" w:cs="Times New Roman"/>
          <w:sz w:val="20"/>
          <w:szCs w:val="20"/>
        </w:rPr>
        <w:t xml:space="preserve">1 = Strongly Disagree, 2 = Disagree, 3 = Neither Disagree </w:t>
      </w:r>
      <w:proofErr w:type="gramStart"/>
      <w:r w:rsidRPr="00F52DEA">
        <w:rPr>
          <w:rFonts w:ascii="Times New Roman" w:hAnsi="Times New Roman" w:cs="Times New Roman"/>
          <w:sz w:val="20"/>
          <w:szCs w:val="20"/>
        </w:rPr>
        <w:t>or</w:t>
      </w:r>
      <w:proofErr w:type="gramEnd"/>
      <w:r w:rsidRPr="00F52DEA">
        <w:rPr>
          <w:rFonts w:ascii="Times New Roman" w:hAnsi="Times New Roman" w:cs="Times New Roman"/>
          <w:sz w:val="20"/>
          <w:szCs w:val="20"/>
        </w:rPr>
        <w:t xml:space="preserve"> Agree, 4 = Agree, 5 = Strongly Agree</w:t>
      </w:r>
      <w:r w:rsidRPr="005132B8">
        <w:rPr>
          <w:rFonts w:ascii="Times New Roman" w:hAnsi="Times New Roman" w:cs="Times New Roman"/>
          <w:sz w:val="20"/>
          <w:szCs w:val="20"/>
        </w:rPr>
        <w:t>. This item was included in questionnaires (Q) 1</w:t>
      </w:r>
      <w:r>
        <w:rPr>
          <w:rFonts w:ascii="Times New Roman" w:hAnsi="Times New Roman" w:cs="Times New Roman"/>
          <w:sz w:val="20"/>
          <w:szCs w:val="20"/>
        </w:rPr>
        <w:t xml:space="preserve"> and</w:t>
      </w:r>
      <w:r w:rsidRPr="005132B8">
        <w:rPr>
          <w:rFonts w:ascii="Times New Roman" w:hAnsi="Times New Roman" w:cs="Times New Roman"/>
          <w:sz w:val="20"/>
          <w:szCs w:val="20"/>
        </w:rPr>
        <w:t xml:space="preserve"> 3. Caregiver Ethnicity was a categorical factor, effect coded with Hispanic/Non-Hispanic as </w:t>
      </w:r>
      <w:r w:rsidRPr="005132B8">
        <w:rPr>
          <w:rFonts w:ascii="Times New Roman" w:hAnsi="Times New Roman" w:cs="Times New Roman"/>
          <w:sz w:val="20"/>
          <w:szCs w:val="20"/>
        </w:rPr>
        <w:noBreakHyphen/>
        <w:t>1/+1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5132B8">
        <w:rPr>
          <w:rFonts w:ascii="Times New Roman" w:hAnsi="Times New Roman" w:cs="Times New Roman"/>
          <w:sz w:val="20"/>
          <w:szCs w:val="20"/>
        </w:rPr>
        <w:t xml:space="preserve"> Child Sex was also a categorical factor, effects coded with Male/Female as -1/+1. Caregiver Race was also a categorical factor, in which “White” served as the reference level. Maximum Parental Education (i.e., highest education level between parents/caregivers), Questionnaire Number, Area Deprivation Index, Child Age, and Family Income were centered continuous factors. The random-effects structure </w:t>
      </w:r>
      <w:r w:rsidRPr="004674F5">
        <w:rPr>
          <w:rFonts w:ascii="Times New Roman" w:hAnsi="Times New Roman" w:cs="Times New Roman"/>
          <w:sz w:val="20"/>
          <w:szCs w:val="20"/>
        </w:rPr>
        <w:t xml:space="preserve">included a random intercept for study site and participant ID. Random effects were restricted to be uncorrelated. Analysis included </w:t>
      </w:r>
      <w:r w:rsidR="00E0036A" w:rsidRPr="004674F5">
        <w:rPr>
          <w:rFonts w:ascii="Times New Roman" w:hAnsi="Times New Roman" w:cs="Times New Roman"/>
          <w:sz w:val="20"/>
          <w:szCs w:val="20"/>
        </w:rPr>
        <w:t>9,858</w:t>
      </w:r>
      <w:r w:rsidRPr="004674F5">
        <w:rPr>
          <w:rFonts w:ascii="Times New Roman" w:hAnsi="Times New Roman" w:cs="Times New Roman"/>
          <w:sz w:val="20"/>
          <w:szCs w:val="20"/>
        </w:rPr>
        <w:t xml:space="preserve"> </w:t>
      </w:r>
      <w:r w:rsidR="0093377A">
        <w:rPr>
          <w:rFonts w:ascii="Times New Roman" w:hAnsi="Times New Roman" w:cs="Times New Roman"/>
          <w:sz w:val="20"/>
          <w:szCs w:val="20"/>
        </w:rPr>
        <w:t>observations across</w:t>
      </w:r>
      <w:r w:rsidRPr="004674F5">
        <w:rPr>
          <w:rFonts w:ascii="Times New Roman" w:hAnsi="Times New Roman" w:cs="Times New Roman"/>
          <w:sz w:val="20"/>
          <w:szCs w:val="20"/>
        </w:rPr>
        <w:t xml:space="preserve"> 6,</w:t>
      </w:r>
      <w:r w:rsidR="00E0036A" w:rsidRPr="004674F5">
        <w:rPr>
          <w:rFonts w:ascii="Times New Roman" w:hAnsi="Times New Roman" w:cs="Times New Roman"/>
          <w:sz w:val="20"/>
          <w:szCs w:val="20"/>
        </w:rPr>
        <w:t>072</w:t>
      </w:r>
      <w:r w:rsidRPr="004674F5">
        <w:rPr>
          <w:rFonts w:ascii="Times New Roman" w:hAnsi="Times New Roman" w:cs="Times New Roman"/>
          <w:sz w:val="20"/>
          <w:szCs w:val="20"/>
        </w:rPr>
        <w:t xml:space="preserve"> participants. The model accounted for </w:t>
      </w:r>
      <w:r w:rsidR="00A44CC1" w:rsidRPr="004674F5">
        <w:rPr>
          <w:rFonts w:ascii="Times New Roman" w:hAnsi="Times New Roman" w:cs="Times New Roman"/>
          <w:sz w:val="20"/>
          <w:szCs w:val="20"/>
        </w:rPr>
        <w:t>30.9</w:t>
      </w:r>
      <w:r w:rsidRPr="004674F5">
        <w:rPr>
          <w:rFonts w:ascii="Times New Roman" w:hAnsi="Times New Roman" w:cs="Times New Roman"/>
          <w:sz w:val="20"/>
          <w:szCs w:val="20"/>
        </w:rPr>
        <w:t>% of the variance in the data (</w:t>
      </w:r>
      <w:r w:rsidRPr="004674F5">
        <w:rPr>
          <w:rFonts w:ascii="Times New Roman" w:hAnsi="Times New Roman" w:cs="Times New Roman"/>
          <w:i/>
          <w:sz w:val="20"/>
          <w:szCs w:val="20"/>
        </w:rPr>
        <w:t>R</w:t>
      </w:r>
      <w:r w:rsidRPr="004674F5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4674F5">
        <w:rPr>
          <w:rFonts w:ascii="Times New Roman" w:hAnsi="Times New Roman" w:cs="Times New Roman"/>
          <w:sz w:val="20"/>
          <w:szCs w:val="20"/>
        </w:rPr>
        <w:t xml:space="preserve"> = .</w:t>
      </w:r>
      <w:r w:rsidR="00A44CC1" w:rsidRPr="004674F5">
        <w:rPr>
          <w:rFonts w:ascii="Times New Roman" w:hAnsi="Times New Roman" w:cs="Times New Roman"/>
          <w:sz w:val="20"/>
          <w:szCs w:val="20"/>
        </w:rPr>
        <w:t>309</w:t>
      </w:r>
      <w:r w:rsidRPr="004674F5">
        <w:rPr>
          <w:rFonts w:ascii="Times New Roman" w:hAnsi="Times New Roman" w:cs="Times New Roman"/>
          <w:sz w:val="20"/>
          <w:szCs w:val="20"/>
        </w:rPr>
        <w:t xml:space="preserve">, adjusted </w:t>
      </w:r>
      <w:r w:rsidRPr="004674F5">
        <w:rPr>
          <w:rFonts w:ascii="Times New Roman" w:hAnsi="Times New Roman" w:cs="Times New Roman"/>
          <w:i/>
          <w:sz w:val="20"/>
          <w:szCs w:val="20"/>
        </w:rPr>
        <w:t>R</w:t>
      </w:r>
      <w:r w:rsidRPr="004674F5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4674F5">
        <w:rPr>
          <w:rFonts w:ascii="Times New Roman" w:hAnsi="Times New Roman" w:cs="Times New Roman"/>
          <w:sz w:val="20"/>
          <w:szCs w:val="20"/>
        </w:rPr>
        <w:t xml:space="preserve"> = .</w:t>
      </w:r>
      <w:r w:rsidR="00A44CC1" w:rsidRPr="004674F5">
        <w:rPr>
          <w:rFonts w:ascii="Times New Roman" w:hAnsi="Times New Roman" w:cs="Times New Roman"/>
          <w:sz w:val="20"/>
          <w:szCs w:val="20"/>
        </w:rPr>
        <w:t>308</w:t>
      </w:r>
      <w:r w:rsidRPr="004674F5">
        <w:rPr>
          <w:rFonts w:ascii="Times New Roman" w:hAnsi="Times New Roman" w:cs="Times New Roman"/>
          <w:sz w:val="20"/>
          <w:szCs w:val="20"/>
        </w:rPr>
        <w:t>).</w:t>
      </w:r>
    </w:p>
    <w:p w14:paraId="3DC317C0" w14:textId="77777777" w:rsidR="00D73685" w:rsidRDefault="00D73685" w:rsidP="00D73685">
      <w:pPr>
        <w:rPr>
          <w:rFonts w:ascii="Times New Roman" w:hAnsi="Times New Roman" w:cs="Times New Roman"/>
          <w:sz w:val="20"/>
          <w:szCs w:val="20"/>
        </w:rPr>
      </w:pPr>
    </w:p>
    <w:p w14:paraId="48947102" w14:textId="0072FB7E" w:rsidR="00D73685" w:rsidRDefault="00D7368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2812BF20" w14:textId="580BEA91" w:rsidR="00D73685" w:rsidRPr="00865E1D" w:rsidRDefault="00D73685" w:rsidP="00D73685">
      <w:pPr>
        <w:spacing w:after="0" w:line="36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Table </w:t>
      </w:r>
      <w:r w:rsidR="005061A3">
        <w:rPr>
          <w:rFonts w:ascii="Times New Roman" w:hAnsi="Times New Roman" w:cs="Times New Roman"/>
          <w:b/>
          <w:bCs/>
          <w:szCs w:val="24"/>
        </w:rPr>
        <w:t>3</w:t>
      </w:r>
      <w:r w:rsidR="002849B8">
        <w:rPr>
          <w:rFonts w:ascii="Times New Roman" w:hAnsi="Times New Roman" w:cs="Times New Roman"/>
          <w:b/>
          <w:bCs/>
          <w:szCs w:val="24"/>
        </w:rPr>
        <w:t>3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Cs w:val="24"/>
        </w:rPr>
        <w:t>L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inear mixed-effects model output for the analysis of </w:t>
      </w:r>
      <w:r>
        <w:rPr>
          <w:rFonts w:ascii="Times New Roman" w:hAnsi="Times New Roman" w:cs="Times New Roman"/>
          <w:b/>
          <w:bCs/>
          <w:szCs w:val="24"/>
        </w:rPr>
        <w:t>parents’ response to, “</w:t>
      </w:r>
      <w:r w:rsidR="00502A2D" w:rsidRPr="00502A2D">
        <w:rPr>
          <w:rFonts w:ascii="Times New Roman" w:hAnsi="Times New Roman" w:cs="Times New Roman"/>
          <w:b/>
          <w:bCs/>
          <w:szCs w:val="24"/>
        </w:rPr>
        <w:t>I have expressed concern to my child that they might not be fully safe from coronavirus</w:t>
      </w:r>
      <w:r>
        <w:rPr>
          <w:rFonts w:ascii="Times New Roman" w:hAnsi="Times New Roman" w:cs="Times New Roman"/>
          <w:b/>
          <w:bCs/>
          <w:szCs w:val="24"/>
        </w:rPr>
        <w:t>.”</w:t>
      </w:r>
    </w:p>
    <w:tbl>
      <w:tblPr>
        <w:tblW w:w="49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7"/>
        <w:gridCol w:w="1140"/>
        <w:gridCol w:w="949"/>
        <w:gridCol w:w="1168"/>
        <w:gridCol w:w="1776"/>
      </w:tblGrid>
      <w:tr w:rsidR="004F332F" w:rsidRPr="00DD645E" w14:paraId="0AC187A7" w14:textId="77777777" w:rsidTr="0093377A">
        <w:trPr>
          <w:trHeight w:val="432"/>
        </w:trPr>
        <w:tc>
          <w:tcPr>
            <w:tcW w:w="2285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3AE672" w14:textId="77777777" w:rsidR="00D73685" w:rsidRPr="00DD645E" w:rsidRDefault="00D73685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highlight w:val="yellow"/>
              </w:rPr>
            </w:pPr>
          </w:p>
        </w:tc>
        <w:tc>
          <w:tcPr>
            <w:tcW w:w="614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A7899D" w14:textId="550C39B6" w:rsidR="00D73685" w:rsidRPr="00865E1D" w:rsidRDefault="00D73685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proofErr w:type="gramStart"/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t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(</w:t>
            </w:r>
            <w:proofErr w:type="gramEnd"/>
            <w:r w:rsidR="004F74FD">
              <w:rPr>
                <w:rFonts w:ascii="Times New Roman" w:eastAsia="Calibri" w:hAnsi="Times New Roman" w:cs="Times New Roman"/>
                <w:szCs w:val="24"/>
              </w:rPr>
              <w:t>9841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512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5742F3" w14:textId="77777777" w:rsidR="00D73685" w:rsidRPr="00865E1D" w:rsidRDefault="00D73685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Cs w:val="24"/>
              </w:rPr>
              <w:t>p</w:t>
            </w:r>
          </w:p>
        </w:tc>
        <w:tc>
          <w:tcPr>
            <w:tcW w:w="630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B021DE" w14:textId="77777777" w:rsidR="00D73685" w:rsidRPr="00865E1D" w:rsidRDefault="00D73685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b</w:t>
            </w:r>
          </w:p>
        </w:tc>
        <w:tc>
          <w:tcPr>
            <w:tcW w:w="958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102753" w14:textId="77777777" w:rsidR="00D73685" w:rsidRPr="00865E1D" w:rsidRDefault="00D73685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95% CI</w:t>
            </w:r>
          </w:p>
        </w:tc>
      </w:tr>
      <w:tr w:rsidR="004F332F" w:rsidRPr="00DD645E" w14:paraId="4EEABB82" w14:textId="77777777" w:rsidTr="004F332F">
        <w:trPr>
          <w:trHeight w:val="432"/>
        </w:trPr>
        <w:tc>
          <w:tcPr>
            <w:tcW w:w="22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DC5BE" w14:textId="77777777" w:rsidR="004F332F" w:rsidRPr="00865E1D" w:rsidRDefault="004F332F" w:rsidP="004F332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Intercept</w:t>
            </w:r>
          </w:p>
        </w:tc>
        <w:tc>
          <w:tcPr>
            <w:tcW w:w="6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17ED15" w14:textId="25C0AC54" w:rsidR="004F332F" w:rsidRPr="004F332F" w:rsidRDefault="004F332F" w:rsidP="004F332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38.31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EEF70D" w14:textId="6B9FEC0D" w:rsidR="004F332F" w:rsidRPr="004F332F" w:rsidRDefault="004F332F" w:rsidP="004F33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887EF2" w14:textId="712FB13F" w:rsidR="004F332F" w:rsidRPr="004F332F" w:rsidRDefault="004F332F" w:rsidP="004F332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3.19</w:t>
            </w:r>
          </w:p>
        </w:tc>
        <w:tc>
          <w:tcPr>
            <w:tcW w:w="9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7ADFDB" w14:textId="4DAFA7E9" w:rsidR="004F332F" w:rsidRPr="004F332F" w:rsidRDefault="004F332F" w:rsidP="004F33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[3.03, 3.35]</w:t>
            </w:r>
          </w:p>
        </w:tc>
      </w:tr>
      <w:tr w:rsidR="004F332F" w:rsidRPr="00DD645E" w14:paraId="149E599B" w14:textId="77777777" w:rsidTr="004F332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85A19" w14:textId="77777777" w:rsidR="004F332F" w:rsidRPr="00865E1D" w:rsidRDefault="004F332F" w:rsidP="004F332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(American Indian / Alaska Native)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152BD4" w14:textId="66C97061" w:rsidR="004F332F" w:rsidRPr="004F332F" w:rsidRDefault="004F332F" w:rsidP="004F332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-0.53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3F2715" w14:textId="58E9382A" w:rsidR="004F332F" w:rsidRPr="004F332F" w:rsidRDefault="004F332F" w:rsidP="004F33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.593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CAF38C" w14:textId="2531D8D7" w:rsidR="004F332F" w:rsidRPr="004F332F" w:rsidRDefault="004F332F" w:rsidP="004F332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-0.1</w:t>
            </w:r>
            <w:r w:rsidR="000C6AD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EE0E10" w14:textId="11FD0B75" w:rsidR="004F332F" w:rsidRPr="004F332F" w:rsidRDefault="004F332F" w:rsidP="004F33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[-0.48, 0.28]</w:t>
            </w:r>
          </w:p>
        </w:tc>
      </w:tr>
      <w:tr w:rsidR="004F332F" w:rsidRPr="00DD645E" w14:paraId="17443E6E" w14:textId="77777777" w:rsidTr="004F332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05A8A" w14:textId="77777777" w:rsidR="004F332F" w:rsidRPr="00865E1D" w:rsidRDefault="004F332F" w:rsidP="004F332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(Asian)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FE21B2" w14:textId="33AD4F5C" w:rsidR="004F332F" w:rsidRPr="004F332F" w:rsidRDefault="004F332F" w:rsidP="004F332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-0.62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5F8109" w14:textId="1ACA5DAE" w:rsidR="004F332F" w:rsidRPr="004F332F" w:rsidRDefault="004F332F" w:rsidP="004F33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.538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E5E1CE" w14:textId="6078AD35" w:rsidR="004F332F" w:rsidRPr="004F332F" w:rsidRDefault="004F332F" w:rsidP="004F332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-0.06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1463C4" w14:textId="1099B1A8" w:rsidR="004F332F" w:rsidRPr="004F332F" w:rsidRDefault="004F332F" w:rsidP="004F33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[-0.24, 0.13]</w:t>
            </w:r>
          </w:p>
        </w:tc>
      </w:tr>
      <w:tr w:rsidR="004F332F" w:rsidRPr="00DD645E" w14:paraId="61CBC6F9" w14:textId="77777777" w:rsidTr="004F332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BCED7" w14:textId="77777777" w:rsidR="004F332F" w:rsidRPr="00865E1D" w:rsidRDefault="004F332F" w:rsidP="004F332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(Black)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DACF85" w14:textId="734146FB" w:rsidR="004F332F" w:rsidRPr="004F332F" w:rsidRDefault="004F332F" w:rsidP="004F332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57EABF" w14:textId="2A4CF9EE" w:rsidR="004F332F" w:rsidRPr="004F332F" w:rsidRDefault="004F332F" w:rsidP="004F33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.905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D57B87" w14:textId="661CE4EB" w:rsidR="004F332F" w:rsidRPr="004F332F" w:rsidRDefault="004F332F" w:rsidP="004F332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F0B13A" w14:textId="7D86F3D1" w:rsidR="004F332F" w:rsidRPr="004F332F" w:rsidRDefault="004F332F" w:rsidP="004F33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[-0.16, 0.18]</w:t>
            </w:r>
          </w:p>
        </w:tc>
      </w:tr>
      <w:tr w:rsidR="004F332F" w:rsidRPr="00DD645E" w14:paraId="07E6AB0B" w14:textId="77777777" w:rsidTr="004F332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D348B" w14:textId="77777777" w:rsidR="004F332F" w:rsidRPr="00865E1D" w:rsidRDefault="004F332F" w:rsidP="004F332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(Native Hawaiian / Pacific Islander)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F59C86" w14:textId="3D44A112" w:rsidR="004F332F" w:rsidRPr="004F332F" w:rsidRDefault="004F332F" w:rsidP="004F332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2.26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2AD53" w14:textId="0CE40B08" w:rsidR="004F332F" w:rsidRPr="004F332F" w:rsidRDefault="004F332F" w:rsidP="004F33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.024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403186" w14:textId="2387DD11" w:rsidR="004F332F" w:rsidRPr="004F332F" w:rsidRDefault="004F332F" w:rsidP="004F332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B8E2EF" w14:textId="2E38A0A1" w:rsidR="004F332F" w:rsidRPr="004F332F" w:rsidRDefault="004F332F" w:rsidP="004F33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[0.10, 1.44]</w:t>
            </w:r>
          </w:p>
        </w:tc>
      </w:tr>
      <w:tr w:rsidR="004F332F" w:rsidRPr="00DD645E" w14:paraId="27C287F8" w14:textId="77777777" w:rsidTr="004F332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C6BA9" w14:textId="77777777" w:rsidR="004F332F" w:rsidRPr="00865E1D" w:rsidRDefault="004F332F" w:rsidP="004F332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(Other)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FB01BF" w14:textId="4D7716F4" w:rsidR="004F332F" w:rsidRPr="004F332F" w:rsidRDefault="004F332F" w:rsidP="004F332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-2.73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7EBD92" w14:textId="6CB88001" w:rsidR="004F332F" w:rsidRPr="004F332F" w:rsidRDefault="004F332F" w:rsidP="004F33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.006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3B8B4A" w14:textId="7D139FBE" w:rsidR="004F332F" w:rsidRPr="004F332F" w:rsidRDefault="004F332F" w:rsidP="004F332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-0.24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5B7C76" w14:textId="74E4461D" w:rsidR="004F332F" w:rsidRPr="004F332F" w:rsidRDefault="004F332F" w:rsidP="004F33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[-0.41, -0.07]</w:t>
            </w:r>
          </w:p>
        </w:tc>
      </w:tr>
      <w:tr w:rsidR="004F332F" w:rsidRPr="00DD645E" w14:paraId="5A7D9DA0" w14:textId="77777777" w:rsidTr="004F332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E70B69" w14:textId="77777777" w:rsidR="004F332F" w:rsidRPr="00865E1D" w:rsidRDefault="004F332F" w:rsidP="004F332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Ethnicity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AD9E92" w14:textId="7462BDBE" w:rsidR="004F332F" w:rsidRPr="004F332F" w:rsidRDefault="004F332F" w:rsidP="004F332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-1.85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A948BD" w14:textId="0B1621EE" w:rsidR="004F332F" w:rsidRPr="004F332F" w:rsidRDefault="004F332F" w:rsidP="004F33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.065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5864AF" w14:textId="6B205D55" w:rsidR="004F332F" w:rsidRPr="004F332F" w:rsidRDefault="004F332F" w:rsidP="004F332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1B684F" w14:textId="4E869613" w:rsidR="004F332F" w:rsidRPr="004F332F" w:rsidRDefault="004F332F" w:rsidP="004F33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[-0.09, 0.00</w:t>
            </w:r>
            <w:r w:rsidR="000C6ADE">
              <w:rPr>
                <w:rFonts w:ascii="Times New Roman" w:hAnsi="Times New Roman" w:cs="Times New Roman"/>
              </w:rPr>
              <w:t>3</w:t>
            </w:r>
            <w:r w:rsidRPr="004F332F">
              <w:rPr>
                <w:rFonts w:ascii="Times New Roman" w:hAnsi="Times New Roman" w:cs="Times New Roman"/>
              </w:rPr>
              <w:t>]</w:t>
            </w:r>
          </w:p>
        </w:tc>
      </w:tr>
      <w:tr w:rsidR="004F332F" w:rsidRPr="00DD645E" w14:paraId="19A1FFFE" w14:textId="77777777" w:rsidTr="004F332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4F7F1" w14:textId="77777777" w:rsidR="004F332F" w:rsidRPr="00865E1D" w:rsidRDefault="004F332F" w:rsidP="004F332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Maximum Parental Education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7892D8" w14:textId="273C5FF7" w:rsidR="004F332F" w:rsidRPr="004F332F" w:rsidRDefault="004F332F" w:rsidP="004F332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-2.03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A64E73" w14:textId="523A4884" w:rsidR="004F332F" w:rsidRPr="004F332F" w:rsidRDefault="004F332F" w:rsidP="004F33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.042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1C4D6C" w14:textId="20FCDC3A" w:rsidR="004F332F" w:rsidRPr="004F332F" w:rsidRDefault="004F332F" w:rsidP="004F332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D2F230" w14:textId="3502E00E" w:rsidR="004F332F" w:rsidRPr="004F332F" w:rsidRDefault="004F332F" w:rsidP="004F33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 xml:space="preserve">[-0.09, </w:t>
            </w:r>
            <w:r w:rsidR="000C6ADE">
              <w:rPr>
                <w:rFonts w:ascii="Times New Roman" w:hAnsi="Times New Roman" w:cs="Times New Roman"/>
              </w:rPr>
              <w:t>-</w:t>
            </w:r>
            <w:r w:rsidRPr="004F332F">
              <w:rPr>
                <w:rFonts w:ascii="Times New Roman" w:hAnsi="Times New Roman" w:cs="Times New Roman"/>
              </w:rPr>
              <w:t>0.00</w:t>
            </w:r>
            <w:r w:rsidR="000C6ADE">
              <w:rPr>
                <w:rFonts w:ascii="Times New Roman" w:hAnsi="Times New Roman" w:cs="Times New Roman"/>
              </w:rPr>
              <w:t>2</w:t>
            </w:r>
            <w:r w:rsidRPr="004F332F">
              <w:rPr>
                <w:rFonts w:ascii="Times New Roman" w:hAnsi="Times New Roman" w:cs="Times New Roman"/>
              </w:rPr>
              <w:t>]</w:t>
            </w:r>
          </w:p>
        </w:tc>
      </w:tr>
      <w:tr w:rsidR="004F332F" w:rsidRPr="00DD645E" w14:paraId="06680245" w14:textId="77777777" w:rsidTr="004F332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E683F8" w14:textId="77777777" w:rsidR="004F332F" w:rsidRPr="00865E1D" w:rsidRDefault="004F332F" w:rsidP="004F332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Questionnaire Number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61B2FD" w14:textId="5A689D5D" w:rsidR="004F332F" w:rsidRPr="004F332F" w:rsidRDefault="004F332F" w:rsidP="004F332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10.75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1C4AFC" w14:textId="7A69D671" w:rsidR="004F332F" w:rsidRPr="004F332F" w:rsidRDefault="004F332F" w:rsidP="004F33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756C6D" w14:textId="0458677B" w:rsidR="004F332F" w:rsidRPr="004F332F" w:rsidRDefault="004F332F" w:rsidP="004F332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0.1</w:t>
            </w:r>
            <w:r w:rsidR="000C6AD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CD8B5B" w14:textId="50D224FF" w:rsidR="004F332F" w:rsidRPr="004F332F" w:rsidRDefault="004F332F" w:rsidP="004F33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[0.08, 0.12]</w:t>
            </w:r>
          </w:p>
        </w:tc>
      </w:tr>
      <w:tr w:rsidR="004F332F" w:rsidRPr="00DD645E" w14:paraId="4D074ED6" w14:textId="77777777" w:rsidTr="004F332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2BCD3B" w14:textId="77777777" w:rsidR="004F332F" w:rsidRPr="00865E1D" w:rsidRDefault="004F332F" w:rsidP="004F332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Family Income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6D4B2B" w14:textId="28E232F0" w:rsidR="004F332F" w:rsidRPr="004F332F" w:rsidRDefault="004F332F" w:rsidP="004F332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-4.40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E97854" w14:textId="08C8F509" w:rsidR="004F332F" w:rsidRPr="004F332F" w:rsidRDefault="004F332F" w:rsidP="004F33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BA01D5" w14:textId="206D1790" w:rsidR="004F332F" w:rsidRPr="004F332F" w:rsidRDefault="004F332F" w:rsidP="004F332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E547FB" w14:textId="142DB91F" w:rsidR="004F332F" w:rsidRPr="004F332F" w:rsidRDefault="004F332F" w:rsidP="004F33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[-0.06, -0.02]</w:t>
            </w:r>
          </w:p>
        </w:tc>
      </w:tr>
      <w:tr w:rsidR="004F332F" w:rsidRPr="00DD645E" w14:paraId="6327B53E" w14:textId="77777777" w:rsidTr="004F332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683BBD" w14:textId="77777777" w:rsidR="004F332F" w:rsidRPr="00865E1D" w:rsidRDefault="004F332F" w:rsidP="004F332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Area Deprivation Index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C88CE4" w14:textId="39238A84" w:rsidR="004F332F" w:rsidRPr="004F332F" w:rsidRDefault="004F332F" w:rsidP="004F332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-0.08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D1C863" w14:textId="2385C2E5" w:rsidR="004F332F" w:rsidRPr="004F332F" w:rsidRDefault="004F332F" w:rsidP="004F33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.935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017BB2" w14:textId="5D9295F8" w:rsidR="004F332F" w:rsidRPr="004F332F" w:rsidRDefault="004F332F" w:rsidP="004F332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-0.0001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F32D90" w14:textId="14154209" w:rsidR="004F332F" w:rsidRPr="004F332F" w:rsidRDefault="004F332F" w:rsidP="004F33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[</w:t>
            </w:r>
            <w:r w:rsidR="000C6ADE">
              <w:rPr>
                <w:rFonts w:ascii="Times New Roman" w:hAnsi="Times New Roman" w:cs="Times New Roman"/>
              </w:rPr>
              <w:t>-</w:t>
            </w:r>
            <w:r w:rsidRPr="004F332F">
              <w:rPr>
                <w:rFonts w:ascii="Times New Roman" w:hAnsi="Times New Roman" w:cs="Times New Roman"/>
              </w:rPr>
              <w:t>0.00</w:t>
            </w:r>
            <w:r w:rsidR="000C6ADE">
              <w:rPr>
                <w:rFonts w:ascii="Times New Roman" w:hAnsi="Times New Roman" w:cs="Times New Roman"/>
              </w:rPr>
              <w:t>2</w:t>
            </w:r>
            <w:r w:rsidRPr="004F332F">
              <w:rPr>
                <w:rFonts w:ascii="Times New Roman" w:hAnsi="Times New Roman" w:cs="Times New Roman"/>
              </w:rPr>
              <w:t>, 0.00</w:t>
            </w:r>
            <w:r w:rsidR="000C6ADE">
              <w:rPr>
                <w:rFonts w:ascii="Times New Roman" w:hAnsi="Times New Roman" w:cs="Times New Roman"/>
              </w:rPr>
              <w:t>2</w:t>
            </w:r>
            <w:r w:rsidRPr="004F332F">
              <w:rPr>
                <w:rFonts w:ascii="Times New Roman" w:hAnsi="Times New Roman" w:cs="Times New Roman"/>
              </w:rPr>
              <w:t>]</w:t>
            </w:r>
          </w:p>
        </w:tc>
      </w:tr>
      <w:tr w:rsidR="004F332F" w:rsidRPr="00DD645E" w14:paraId="3DAF3008" w14:textId="77777777" w:rsidTr="004F332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60F3C1" w14:textId="77777777" w:rsidR="004F332F" w:rsidRDefault="004F332F" w:rsidP="004F332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Age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3D9A0" w14:textId="457DE422" w:rsidR="004F332F" w:rsidRPr="004F332F" w:rsidRDefault="004F332F" w:rsidP="004F332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3.06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70B6E7" w14:textId="09A5BC01" w:rsidR="004F332F" w:rsidRPr="004F332F" w:rsidRDefault="004F332F" w:rsidP="004F33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.002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25856D" w14:textId="362A2910" w:rsidR="004F332F" w:rsidRPr="004F332F" w:rsidRDefault="004F332F" w:rsidP="004F332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0.004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7C6158" w14:textId="0E93082C" w:rsidR="004F332F" w:rsidRPr="004F332F" w:rsidRDefault="004F332F" w:rsidP="004F33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[0.00</w:t>
            </w:r>
            <w:r w:rsidR="000C6ADE">
              <w:rPr>
                <w:rFonts w:ascii="Times New Roman" w:hAnsi="Times New Roman" w:cs="Times New Roman"/>
              </w:rPr>
              <w:t>1</w:t>
            </w:r>
            <w:r w:rsidRPr="004F332F">
              <w:rPr>
                <w:rFonts w:ascii="Times New Roman" w:hAnsi="Times New Roman" w:cs="Times New Roman"/>
              </w:rPr>
              <w:t>, 0.01]</w:t>
            </w:r>
          </w:p>
        </w:tc>
      </w:tr>
      <w:tr w:rsidR="004F332F" w:rsidRPr="00DD645E" w14:paraId="305FF382" w14:textId="77777777" w:rsidTr="004F332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D26C31" w14:textId="77777777" w:rsidR="004F332F" w:rsidRDefault="004F332F" w:rsidP="004F332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Sex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D39A4" w14:textId="6F18C6FA" w:rsidR="004F332F" w:rsidRPr="004F332F" w:rsidRDefault="004F332F" w:rsidP="004F332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1.63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E91801" w14:textId="24966985" w:rsidR="004F332F" w:rsidRPr="004F332F" w:rsidRDefault="004F332F" w:rsidP="004F33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.104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4AA685" w14:textId="395AE12B" w:rsidR="004F332F" w:rsidRPr="004F332F" w:rsidRDefault="004F332F" w:rsidP="004F332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E31315" w14:textId="45FAB7C3" w:rsidR="004F332F" w:rsidRPr="004F332F" w:rsidRDefault="004F332F" w:rsidP="004F33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[</w:t>
            </w:r>
            <w:r w:rsidR="000C6ADE">
              <w:rPr>
                <w:rFonts w:ascii="Times New Roman" w:hAnsi="Times New Roman" w:cs="Times New Roman"/>
              </w:rPr>
              <w:t>-</w:t>
            </w:r>
            <w:r w:rsidRPr="004F332F">
              <w:rPr>
                <w:rFonts w:ascii="Times New Roman" w:hAnsi="Times New Roman" w:cs="Times New Roman"/>
              </w:rPr>
              <w:t>0.00</w:t>
            </w:r>
            <w:r w:rsidR="000C6ADE">
              <w:rPr>
                <w:rFonts w:ascii="Times New Roman" w:hAnsi="Times New Roman" w:cs="Times New Roman"/>
              </w:rPr>
              <w:t>4</w:t>
            </w:r>
            <w:r w:rsidRPr="004F332F">
              <w:rPr>
                <w:rFonts w:ascii="Times New Roman" w:hAnsi="Times New Roman" w:cs="Times New Roman"/>
              </w:rPr>
              <w:t>, 0.05]</w:t>
            </w:r>
          </w:p>
        </w:tc>
      </w:tr>
      <w:tr w:rsidR="004F332F" w:rsidRPr="00DD645E" w14:paraId="5830F50B" w14:textId="77777777" w:rsidTr="004F332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0D84C3" w14:textId="77777777" w:rsidR="004F332F" w:rsidRPr="00717EAB" w:rsidRDefault="004F332F" w:rsidP="004F332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(Maximum Parental Education)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AB1211" w14:textId="4C251AC6" w:rsidR="004F332F" w:rsidRPr="004F332F" w:rsidRDefault="004F332F" w:rsidP="004F332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1.37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E0FF4E" w14:textId="4680FD03" w:rsidR="004F332F" w:rsidRPr="004F332F" w:rsidRDefault="004F332F" w:rsidP="004F33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.170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AF00BF" w14:textId="5D77492F" w:rsidR="004F332F" w:rsidRPr="004F332F" w:rsidRDefault="004F332F" w:rsidP="004F332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BC55B5" w14:textId="443F7BE5" w:rsidR="004F332F" w:rsidRPr="004F332F" w:rsidRDefault="004F332F" w:rsidP="004F33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[-0.01, 0.04]</w:t>
            </w:r>
          </w:p>
        </w:tc>
      </w:tr>
      <w:tr w:rsidR="004F332F" w:rsidRPr="00DD645E" w14:paraId="27E9B42C" w14:textId="77777777" w:rsidTr="004F332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3588B3" w14:textId="77777777" w:rsidR="004F332F" w:rsidRPr="00717EAB" w:rsidRDefault="004F332F" w:rsidP="004F332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(Family Income)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CA35D6" w14:textId="5280E8A4" w:rsidR="004F332F" w:rsidRPr="004F332F" w:rsidRDefault="004F332F" w:rsidP="004F332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1.57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80216A" w14:textId="3669BD5C" w:rsidR="004F332F" w:rsidRPr="004F332F" w:rsidRDefault="004F332F" w:rsidP="004F33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.117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8ED512" w14:textId="11924DD6" w:rsidR="004F332F" w:rsidRPr="004F332F" w:rsidRDefault="004F332F" w:rsidP="004F332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0.004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90ED3A" w14:textId="4B63A5A4" w:rsidR="004F332F" w:rsidRPr="004F332F" w:rsidRDefault="004F332F" w:rsidP="004F33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[</w:t>
            </w:r>
            <w:r w:rsidR="000C6ADE">
              <w:rPr>
                <w:rFonts w:ascii="Times New Roman" w:hAnsi="Times New Roman" w:cs="Times New Roman"/>
              </w:rPr>
              <w:t>-</w:t>
            </w:r>
            <w:r w:rsidRPr="004F332F">
              <w:rPr>
                <w:rFonts w:ascii="Times New Roman" w:hAnsi="Times New Roman" w:cs="Times New Roman"/>
              </w:rPr>
              <w:t>0.00</w:t>
            </w:r>
            <w:r w:rsidR="000C6ADE">
              <w:rPr>
                <w:rFonts w:ascii="Times New Roman" w:hAnsi="Times New Roman" w:cs="Times New Roman"/>
              </w:rPr>
              <w:t>1</w:t>
            </w:r>
            <w:r w:rsidRPr="004F332F">
              <w:rPr>
                <w:rFonts w:ascii="Times New Roman" w:hAnsi="Times New Roman" w:cs="Times New Roman"/>
              </w:rPr>
              <w:t>, 0.01]</w:t>
            </w:r>
          </w:p>
        </w:tc>
      </w:tr>
      <w:tr w:rsidR="004F332F" w:rsidRPr="00DD645E" w14:paraId="7DBE8546" w14:textId="77777777" w:rsidTr="004F332F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4BB1B741" w14:textId="77777777" w:rsidR="004F332F" w:rsidRPr="00717EAB" w:rsidRDefault="004F332F" w:rsidP="004F332F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(Area Deprivation Index)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7BD00616" w14:textId="64C3942E" w:rsidR="004F332F" w:rsidRPr="004F332F" w:rsidRDefault="004F332F" w:rsidP="004F332F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1.04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76867326" w14:textId="3E18A52B" w:rsidR="004F332F" w:rsidRPr="004F332F" w:rsidRDefault="004F332F" w:rsidP="004F33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.300</w:t>
            </w:r>
          </w:p>
        </w:tc>
        <w:tc>
          <w:tcPr>
            <w:tcW w:w="630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1EFC6E12" w14:textId="52853125" w:rsidR="004F332F" w:rsidRPr="004F332F" w:rsidRDefault="004F332F" w:rsidP="004F332F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0.00002</w:t>
            </w:r>
          </w:p>
        </w:tc>
        <w:tc>
          <w:tcPr>
            <w:tcW w:w="958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5517665B" w14:textId="5995B71C" w:rsidR="004F332F" w:rsidRPr="004F332F" w:rsidRDefault="004F332F" w:rsidP="004F33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332F">
              <w:rPr>
                <w:rFonts w:ascii="Times New Roman" w:hAnsi="Times New Roman" w:cs="Times New Roman"/>
              </w:rPr>
              <w:t>[</w:t>
            </w:r>
            <w:r w:rsidR="000C6ADE">
              <w:rPr>
                <w:rFonts w:ascii="Times New Roman" w:hAnsi="Times New Roman" w:cs="Times New Roman"/>
              </w:rPr>
              <w:t>-</w:t>
            </w:r>
            <w:r w:rsidRPr="004F332F">
              <w:rPr>
                <w:rFonts w:ascii="Times New Roman" w:hAnsi="Times New Roman" w:cs="Times New Roman"/>
              </w:rPr>
              <w:t>0.00</w:t>
            </w:r>
            <w:r w:rsidR="000C6ADE">
              <w:rPr>
                <w:rFonts w:ascii="Times New Roman" w:hAnsi="Times New Roman" w:cs="Times New Roman"/>
              </w:rPr>
              <w:t>002</w:t>
            </w:r>
            <w:r w:rsidRPr="004F332F">
              <w:rPr>
                <w:rFonts w:ascii="Times New Roman" w:hAnsi="Times New Roman" w:cs="Times New Roman"/>
              </w:rPr>
              <w:t>, 0.00</w:t>
            </w:r>
            <w:r w:rsidR="000C6ADE">
              <w:rPr>
                <w:rFonts w:ascii="Times New Roman" w:hAnsi="Times New Roman" w:cs="Times New Roman"/>
              </w:rPr>
              <w:t>01</w:t>
            </w:r>
            <w:r w:rsidRPr="004F332F">
              <w:rPr>
                <w:rFonts w:ascii="Times New Roman" w:hAnsi="Times New Roman" w:cs="Times New Roman"/>
              </w:rPr>
              <w:t>]</w:t>
            </w:r>
          </w:p>
        </w:tc>
      </w:tr>
    </w:tbl>
    <w:p w14:paraId="110BD4EE" w14:textId="4707B222" w:rsidR="00D73685" w:rsidRDefault="00D73685" w:rsidP="00D7368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2401E">
        <w:rPr>
          <w:rFonts w:ascii="Times New Roman" w:hAnsi="Times New Roman" w:cs="Times New Roman"/>
          <w:b/>
          <w:sz w:val="20"/>
          <w:szCs w:val="20"/>
        </w:rPr>
        <w:t>Note</w:t>
      </w:r>
      <w:r w:rsidRPr="0002401E">
        <w:rPr>
          <w:rFonts w:ascii="Times New Roman" w:hAnsi="Times New Roman" w:cs="Times New Roman"/>
          <w:sz w:val="20"/>
          <w:szCs w:val="20"/>
        </w:rPr>
        <w:t xml:space="preserve">: The linear mixed-effects model incorporates testing the statistical significance of coefficients against a </w:t>
      </w:r>
      <w:r w:rsidRPr="0002401E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02401E">
        <w:rPr>
          <w:rFonts w:ascii="Times New Roman" w:hAnsi="Times New Roman" w:cs="Times New Roman"/>
          <w:sz w:val="20"/>
          <w:szCs w:val="20"/>
        </w:rPr>
        <w:t xml:space="preserve">-distribution. </w:t>
      </w:r>
      <w:r w:rsidRPr="005132B8">
        <w:rPr>
          <w:rFonts w:ascii="Times New Roman" w:hAnsi="Times New Roman" w:cs="Times New Roman"/>
          <w:sz w:val="20"/>
          <w:szCs w:val="20"/>
        </w:rPr>
        <w:t>Response options to this item were on a 5-point Likert scale:</w:t>
      </w:r>
      <w:r w:rsidRPr="005132B8">
        <w:t xml:space="preserve"> </w:t>
      </w:r>
      <w:r w:rsidRPr="00F52DEA">
        <w:rPr>
          <w:rFonts w:ascii="Times New Roman" w:hAnsi="Times New Roman" w:cs="Times New Roman"/>
          <w:sz w:val="20"/>
          <w:szCs w:val="20"/>
        </w:rPr>
        <w:t xml:space="preserve">1 = Strongly Disagree, 2 = Disagree, 3 = Neither Disagree </w:t>
      </w:r>
      <w:proofErr w:type="gramStart"/>
      <w:r w:rsidRPr="00F52DEA">
        <w:rPr>
          <w:rFonts w:ascii="Times New Roman" w:hAnsi="Times New Roman" w:cs="Times New Roman"/>
          <w:sz w:val="20"/>
          <w:szCs w:val="20"/>
        </w:rPr>
        <w:t>or</w:t>
      </w:r>
      <w:proofErr w:type="gramEnd"/>
      <w:r w:rsidRPr="00F52DEA">
        <w:rPr>
          <w:rFonts w:ascii="Times New Roman" w:hAnsi="Times New Roman" w:cs="Times New Roman"/>
          <w:sz w:val="20"/>
          <w:szCs w:val="20"/>
        </w:rPr>
        <w:t xml:space="preserve"> Agree, 4 = Agree, 5 = Strongly Agree</w:t>
      </w:r>
      <w:r w:rsidRPr="005132B8">
        <w:rPr>
          <w:rFonts w:ascii="Times New Roman" w:hAnsi="Times New Roman" w:cs="Times New Roman"/>
          <w:sz w:val="20"/>
          <w:szCs w:val="20"/>
        </w:rPr>
        <w:t>. This item was included in questionnaires (Q) 1</w:t>
      </w:r>
      <w:r>
        <w:rPr>
          <w:rFonts w:ascii="Times New Roman" w:hAnsi="Times New Roman" w:cs="Times New Roman"/>
          <w:sz w:val="20"/>
          <w:szCs w:val="20"/>
        </w:rPr>
        <w:t xml:space="preserve"> and</w:t>
      </w:r>
      <w:r w:rsidRPr="005132B8">
        <w:rPr>
          <w:rFonts w:ascii="Times New Roman" w:hAnsi="Times New Roman" w:cs="Times New Roman"/>
          <w:sz w:val="20"/>
          <w:szCs w:val="20"/>
        </w:rPr>
        <w:t xml:space="preserve"> 3. Caregiver Ethnicity was a categorical factor, effect coded with Hispanic/Non-Hispanic as </w:t>
      </w:r>
      <w:r w:rsidRPr="005132B8">
        <w:rPr>
          <w:rFonts w:ascii="Times New Roman" w:hAnsi="Times New Roman" w:cs="Times New Roman"/>
          <w:sz w:val="20"/>
          <w:szCs w:val="20"/>
        </w:rPr>
        <w:noBreakHyphen/>
        <w:t>1/+1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5132B8">
        <w:rPr>
          <w:rFonts w:ascii="Times New Roman" w:hAnsi="Times New Roman" w:cs="Times New Roman"/>
          <w:sz w:val="20"/>
          <w:szCs w:val="20"/>
        </w:rPr>
        <w:t xml:space="preserve"> Child Sex was also a categorical factor, effects coded with Male/Female as -1/+1. Caregiver Race was also a categorical factor, in which “White” served as the reference level. Maximum Parental Education (i.e., highest education level between parents/caregivers), Questionnaire Number, Area </w:t>
      </w:r>
      <w:r w:rsidRPr="007B6892">
        <w:rPr>
          <w:rFonts w:ascii="Times New Roman" w:hAnsi="Times New Roman" w:cs="Times New Roman"/>
          <w:sz w:val="20"/>
          <w:szCs w:val="20"/>
        </w:rPr>
        <w:t xml:space="preserve">Deprivation Index, Child Age, and Family Income were centered continuous factors. The random-effects structure included a random intercept for study site and participant ID. Random effects were restricted to be uncorrelated. Analysis included </w:t>
      </w:r>
      <w:r w:rsidR="00D668BA" w:rsidRPr="007B6892">
        <w:rPr>
          <w:rFonts w:ascii="Times New Roman" w:hAnsi="Times New Roman" w:cs="Times New Roman"/>
          <w:sz w:val="20"/>
          <w:szCs w:val="20"/>
        </w:rPr>
        <w:t>9,857</w:t>
      </w:r>
      <w:r w:rsidRPr="007B6892">
        <w:rPr>
          <w:rFonts w:ascii="Times New Roman" w:hAnsi="Times New Roman" w:cs="Times New Roman"/>
          <w:sz w:val="20"/>
          <w:szCs w:val="20"/>
        </w:rPr>
        <w:t xml:space="preserve"> </w:t>
      </w:r>
      <w:r w:rsidR="0093377A">
        <w:rPr>
          <w:rFonts w:ascii="Times New Roman" w:hAnsi="Times New Roman" w:cs="Times New Roman"/>
          <w:sz w:val="20"/>
          <w:szCs w:val="20"/>
        </w:rPr>
        <w:t>observations across</w:t>
      </w:r>
      <w:r w:rsidRPr="007B6892">
        <w:rPr>
          <w:rFonts w:ascii="Times New Roman" w:hAnsi="Times New Roman" w:cs="Times New Roman"/>
          <w:sz w:val="20"/>
          <w:szCs w:val="20"/>
        </w:rPr>
        <w:t xml:space="preserve"> </w:t>
      </w:r>
      <w:r w:rsidR="0033741A" w:rsidRPr="007B6892">
        <w:rPr>
          <w:rFonts w:ascii="Times New Roman" w:hAnsi="Times New Roman" w:cs="Times New Roman"/>
          <w:sz w:val="20"/>
          <w:szCs w:val="20"/>
        </w:rPr>
        <w:t>6,071</w:t>
      </w:r>
      <w:r w:rsidRPr="007B6892">
        <w:rPr>
          <w:rFonts w:ascii="Times New Roman" w:hAnsi="Times New Roman" w:cs="Times New Roman"/>
          <w:sz w:val="20"/>
          <w:szCs w:val="20"/>
        </w:rPr>
        <w:t xml:space="preserve"> participants. The model accounted for </w:t>
      </w:r>
      <w:r w:rsidR="003833FA" w:rsidRPr="007B6892">
        <w:rPr>
          <w:rFonts w:ascii="Times New Roman" w:hAnsi="Times New Roman" w:cs="Times New Roman"/>
          <w:sz w:val="20"/>
          <w:szCs w:val="20"/>
        </w:rPr>
        <w:t>44.3</w:t>
      </w:r>
      <w:r w:rsidRPr="007B6892">
        <w:rPr>
          <w:rFonts w:ascii="Times New Roman" w:hAnsi="Times New Roman" w:cs="Times New Roman"/>
          <w:sz w:val="20"/>
          <w:szCs w:val="20"/>
        </w:rPr>
        <w:t>% of the variance in the data (</w:t>
      </w:r>
      <w:r w:rsidRPr="007B6892">
        <w:rPr>
          <w:rFonts w:ascii="Times New Roman" w:hAnsi="Times New Roman" w:cs="Times New Roman"/>
          <w:i/>
          <w:sz w:val="20"/>
          <w:szCs w:val="20"/>
        </w:rPr>
        <w:t>R</w:t>
      </w:r>
      <w:r w:rsidRPr="007B689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7B6892">
        <w:rPr>
          <w:rFonts w:ascii="Times New Roman" w:hAnsi="Times New Roman" w:cs="Times New Roman"/>
          <w:sz w:val="20"/>
          <w:szCs w:val="20"/>
        </w:rPr>
        <w:t xml:space="preserve"> = .</w:t>
      </w:r>
      <w:r w:rsidR="003833FA" w:rsidRPr="007B6892">
        <w:rPr>
          <w:rFonts w:ascii="Times New Roman" w:hAnsi="Times New Roman" w:cs="Times New Roman"/>
          <w:sz w:val="20"/>
          <w:szCs w:val="20"/>
        </w:rPr>
        <w:t>443</w:t>
      </w:r>
      <w:r w:rsidRPr="007B6892">
        <w:rPr>
          <w:rFonts w:ascii="Times New Roman" w:hAnsi="Times New Roman" w:cs="Times New Roman"/>
          <w:sz w:val="20"/>
          <w:szCs w:val="20"/>
        </w:rPr>
        <w:t xml:space="preserve">, adjusted </w:t>
      </w:r>
      <w:r w:rsidRPr="007B6892">
        <w:rPr>
          <w:rFonts w:ascii="Times New Roman" w:hAnsi="Times New Roman" w:cs="Times New Roman"/>
          <w:i/>
          <w:sz w:val="20"/>
          <w:szCs w:val="20"/>
        </w:rPr>
        <w:t>R</w:t>
      </w:r>
      <w:r w:rsidRPr="007B689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7B6892">
        <w:rPr>
          <w:rFonts w:ascii="Times New Roman" w:hAnsi="Times New Roman" w:cs="Times New Roman"/>
          <w:sz w:val="20"/>
          <w:szCs w:val="20"/>
        </w:rPr>
        <w:t xml:space="preserve"> = .</w:t>
      </w:r>
      <w:r w:rsidR="003833FA" w:rsidRPr="007B6892">
        <w:rPr>
          <w:rFonts w:ascii="Times New Roman" w:hAnsi="Times New Roman" w:cs="Times New Roman"/>
          <w:sz w:val="20"/>
          <w:szCs w:val="20"/>
        </w:rPr>
        <w:t>442</w:t>
      </w:r>
      <w:r w:rsidRPr="007B6892">
        <w:rPr>
          <w:rFonts w:ascii="Times New Roman" w:hAnsi="Times New Roman" w:cs="Times New Roman"/>
          <w:sz w:val="20"/>
          <w:szCs w:val="20"/>
        </w:rPr>
        <w:t>).</w:t>
      </w:r>
    </w:p>
    <w:p w14:paraId="0DF463BD" w14:textId="77777777" w:rsidR="00D73685" w:rsidRDefault="00D73685" w:rsidP="00D73685">
      <w:pPr>
        <w:rPr>
          <w:rFonts w:ascii="Times New Roman" w:hAnsi="Times New Roman" w:cs="Times New Roman"/>
          <w:sz w:val="20"/>
          <w:szCs w:val="20"/>
        </w:rPr>
      </w:pPr>
    </w:p>
    <w:p w14:paraId="5626C2F9" w14:textId="73A302C1" w:rsidR="00D73685" w:rsidRDefault="00D7368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506E2A3A" w14:textId="1D37E6F2" w:rsidR="00D73685" w:rsidRPr="00865E1D" w:rsidRDefault="00D73685" w:rsidP="00D73685">
      <w:pPr>
        <w:spacing w:after="0" w:line="36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Table </w:t>
      </w:r>
      <w:r w:rsidR="005061A3">
        <w:rPr>
          <w:rFonts w:ascii="Times New Roman" w:hAnsi="Times New Roman" w:cs="Times New Roman"/>
          <w:b/>
          <w:bCs/>
          <w:szCs w:val="24"/>
        </w:rPr>
        <w:t>3</w:t>
      </w:r>
      <w:r w:rsidR="002849B8">
        <w:rPr>
          <w:rFonts w:ascii="Times New Roman" w:hAnsi="Times New Roman" w:cs="Times New Roman"/>
          <w:b/>
          <w:bCs/>
          <w:szCs w:val="24"/>
        </w:rPr>
        <w:t>4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Cs w:val="24"/>
        </w:rPr>
        <w:t>L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inear mixed-effects model output for the analysis of </w:t>
      </w:r>
      <w:r>
        <w:rPr>
          <w:rFonts w:ascii="Times New Roman" w:hAnsi="Times New Roman" w:cs="Times New Roman"/>
          <w:b/>
          <w:bCs/>
          <w:szCs w:val="24"/>
        </w:rPr>
        <w:t>parents’ response to, “</w:t>
      </w:r>
      <w:r w:rsidR="006A313F" w:rsidRPr="006A313F">
        <w:rPr>
          <w:rFonts w:ascii="Times New Roman" w:hAnsi="Times New Roman" w:cs="Times New Roman"/>
          <w:b/>
          <w:bCs/>
          <w:szCs w:val="24"/>
        </w:rPr>
        <w:t>I have prepared my child for our lives to change significantly</w:t>
      </w:r>
      <w:r>
        <w:rPr>
          <w:rFonts w:ascii="Times New Roman" w:hAnsi="Times New Roman" w:cs="Times New Roman"/>
          <w:b/>
          <w:bCs/>
          <w:szCs w:val="24"/>
        </w:rPr>
        <w:t>.”</w:t>
      </w:r>
    </w:p>
    <w:tbl>
      <w:tblPr>
        <w:tblW w:w="49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7"/>
        <w:gridCol w:w="1140"/>
        <w:gridCol w:w="949"/>
        <w:gridCol w:w="1168"/>
        <w:gridCol w:w="1776"/>
      </w:tblGrid>
      <w:tr w:rsidR="004D091D" w:rsidRPr="00DD645E" w14:paraId="66256635" w14:textId="77777777" w:rsidTr="0093377A">
        <w:trPr>
          <w:trHeight w:val="432"/>
        </w:trPr>
        <w:tc>
          <w:tcPr>
            <w:tcW w:w="2285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56E45D" w14:textId="77777777" w:rsidR="00D73685" w:rsidRPr="00DD645E" w:rsidRDefault="00D73685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highlight w:val="yellow"/>
              </w:rPr>
            </w:pPr>
          </w:p>
        </w:tc>
        <w:tc>
          <w:tcPr>
            <w:tcW w:w="614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838FD6" w14:textId="3C7E3C12" w:rsidR="00D73685" w:rsidRPr="00865E1D" w:rsidRDefault="00D73685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proofErr w:type="gramStart"/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t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(</w:t>
            </w:r>
            <w:proofErr w:type="gramEnd"/>
            <w:r w:rsidR="008D7E7C">
              <w:rPr>
                <w:rFonts w:ascii="Times New Roman" w:eastAsia="Calibri" w:hAnsi="Times New Roman" w:cs="Times New Roman"/>
                <w:szCs w:val="24"/>
              </w:rPr>
              <w:t>9842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512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31EC98" w14:textId="77777777" w:rsidR="00D73685" w:rsidRPr="00865E1D" w:rsidRDefault="00D73685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Cs w:val="24"/>
              </w:rPr>
              <w:t>p</w:t>
            </w:r>
          </w:p>
        </w:tc>
        <w:tc>
          <w:tcPr>
            <w:tcW w:w="630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4E53C4" w14:textId="77777777" w:rsidR="00D73685" w:rsidRPr="00865E1D" w:rsidRDefault="00D73685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b</w:t>
            </w:r>
          </w:p>
        </w:tc>
        <w:tc>
          <w:tcPr>
            <w:tcW w:w="958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F06A29" w14:textId="77777777" w:rsidR="00D73685" w:rsidRPr="00865E1D" w:rsidRDefault="00D73685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95% CI</w:t>
            </w:r>
          </w:p>
        </w:tc>
      </w:tr>
      <w:tr w:rsidR="00105650" w:rsidRPr="00DD645E" w14:paraId="799F5793" w14:textId="77777777" w:rsidTr="004D091D">
        <w:trPr>
          <w:trHeight w:val="432"/>
        </w:trPr>
        <w:tc>
          <w:tcPr>
            <w:tcW w:w="22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EEBC0" w14:textId="77777777" w:rsidR="00105650" w:rsidRPr="00865E1D" w:rsidRDefault="00105650" w:rsidP="00105650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Intercept</w:t>
            </w:r>
          </w:p>
        </w:tc>
        <w:tc>
          <w:tcPr>
            <w:tcW w:w="6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36FF30" w14:textId="58830844" w:rsidR="00105650" w:rsidRPr="004D091D" w:rsidRDefault="00105650" w:rsidP="004D09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50.45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E8B77D" w14:textId="35E10473" w:rsidR="00105650" w:rsidRPr="004D091D" w:rsidRDefault="00105650" w:rsidP="004D09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D43BB6" w14:textId="14749143" w:rsidR="00105650" w:rsidRPr="004D091D" w:rsidRDefault="00105650" w:rsidP="004D09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3.64</w:t>
            </w:r>
          </w:p>
        </w:tc>
        <w:tc>
          <w:tcPr>
            <w:tcW w:w="9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036DFE" w14:textId="56F576E1" w:rsidR="00105650" w:rsidRPr="004D091D" w:rsidRDefault="00105650" w:rsidP="004D09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[3.50, 3.78]</w:t>
            </w:r>
          </w:p>
        </w:tc>
      </w:tr>
      <w:tr w:rsidR="00105650" w:rsidRPr="00DD645E" w14:paraId="14D473EA" w14:textId="77777777" w:rsidTr="004D091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FAC58" w14:textId="77777777" w:rsidR="00105650" w:rsidRPr="00865E1D" w:rsidRDefault="00105650" w:rsidP="00105650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(American Indian / Alaska Native)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B3953E" w14:textId="21DE70C7" w:rsidR="00105650" w:rsidRPr="004D091D" w:rsidRDefault="00105650" w:rsidP="004D09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-2.22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714D4E" w14:textId="6D99505E" w:rsidR="00105650" w:rsidRPr="004D091D" w:rsidRDefault="00105650" w:rsidP="004D09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.026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AF84C0" w14:textId="2DAD0A54" w:rsidR="00105650" w:rsidRPr="004D091D" w:rsidRDefault="00105650" w:rsidP="004D09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-0.36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84844E" w14:textId="62720CCF" w:rsidR="00105650" w:rsidRPr="004D091D" w:rsidRDefault="00105650" w:rsidP="004D09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[-0.68, -0.04]</w:t>
            </w:r>
          </w:p>
        </w:tc>
      </w:tr>
      <w:tr w:rsidR="00105650" w:rsidRPr="00DD645E" w14:paraId="665E157A" w14:textId="77777777" w:rsidTr="004D091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6F87BD" w14:textId="77777777" w:rsidR="00105650" w:rsidRPr="00865E1D" w:rsidRDefault="00105650" w:rsidP="00105650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(Asian)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B72C30" w14:textId="4C62484D" w:rsidR="00105650" w:rsidRPr="004D091D" w:rsidRDefault="00105650" w:rsidP="004D09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-0.55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26EEB4" w14:textId="717C8969" w:rsidR="00105650" w:rsidRPr="004D091D" w:rsidRDefault="00105650" w:rsidP="004D09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.579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A02AE3" w14:textId="51B0805F" w:rsidR="00105650" w:rsidRPr="004D091D" w:rsidRDefault="00105650" w:rsidP="004D09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9A027C" w14:textId="7B39A6D5" w:rsidR="00105650" w:rsidRPr="004D091D" w:rsidRDefault="00105650" w:rsidP="004D09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[-0.20, 0.11]</w:t>
            </w:r>
          </w:p>
        </w:tc>
      </w:tr>
      <w:tr w:rsidR="00105650" w:rsidRPr="00DD645E" w14:paraId="482E0E69" w14:textId="77777777" w:rsidTr="004D091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ADFA2" w14:textId="77777777" w:rsidR="00105650" w:rsidRPr="00865E1D" w:rsidRDefault="00105650" w:rsidP="00105650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(Black)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121C6D" w14:textId="6DC22FEA" w:rsidR="00105650" w:rsidRPr="004D091D" w:rsidRDefault="00105650" w:rsidP="004D09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1.45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D93B84" w14:textId="4DB50BA2" w:rsidR="00105650" w:rsidRPr="004D091D" w:rsidRDefault="00105650" w:rsidP="004D09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.147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CD2074" w14:textId="358C27C9" w:rsidR="00105650" w:rsidRPr="004D091D" w:rsidRDefault="00105650" w:rsidP="004D09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62D263" w14:textId="5CDF0D01" w:rsidR="00105650" w:rsidRPr="004D091D" w:rsidRDefault="00105650" w:rsidP="004D09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[-0.04, 0.25]</w:t>
            </w:r>
          </w:p>
        </w:tc>
      </w:tr>
      <w:tr w:rsidR="00105650" w:rsidRPr="00DD645E" w14:paraId="4B64BDA7" w14:textId="77777777" w:rsidTr="004D091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BA218" w14:textId="77777777" w:rsidR="00105650" w:rsidRPr="00865E1D" w:rsidRDefault="00105650" w:rsidP="00105650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(Native Hawaiian / Pacific Islander)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B6454A" w14:textId="7402C809" w:rsidR="00105650" w:rsidRPr="004D091D" w:rsidRDefault="00105650" w:rsidP="004D09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1.66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8D082B" w14:textId="29C0F7F5" w:rsidR="00105650" w:rsidRPr="004D091D" w:rsidRDefault="00105650" w:rsidP="004D09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.097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7F1CC2" w14:textId="6AF5410D" w:rsidR="00105650" w:rsidRPr="004D091D" w:rsidRDefault="00105650" w:rsidP="004D09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0.48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7F0EB9" w14:textId="5DCD81C3" w:rsidR="00105650" w:rsidRPr="004D091D" w:rsidRDefault="00105650" w:rsidP="004D09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[-0.09, 1.04]</w:t>
            </w:r>
          </w:p>
        </w:tc>
      </w:tr>
      <w:tr w:rsidR="00105650" w:rsidRPr="00DD645E" w14:paraId="6C87B4E4" w14:textId="77777777" w:rsidTr="004D091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C7F77" w14:textId="77777777" w:rsidR="00105650" w:rsidRPr="00865E1D" w:rsidRDefault="00105650" w:rsidP="00105650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Race (Other)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42E33B" w14:textId="2FF8015D" w:rsidR="00105650" w:rsidRPr="004D091D" w:rsidRDefault="00105650" w:rsidP="004D09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-0.47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141098" w14:textId="5859195C" w:rsidR="00105650" w:rsidRPr="004D091D" w:rsidRDefault="00105650" w:rsidP="004D09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.637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CD7FF9" w14:textId="6D2ED0AF" w:rsidR="00105650" w:rsidRPr="004D091D" w:rsidRDefault="00105650" w:rsidP="004D09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-0.03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B32462" w14:textId="3808C9DA" w:rsidR="00105650" w:rsidRPr="004D091D" w:rsidRDefault="00105650" w:rsidP="004D09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[-0.18, 0.11]</w:t>
            </w:r>
          </w:p>
        </w:tc>
      </w:tr>
      <w:tr w:rsidR="00105650" w:rsidRPr="00DD645E" w14:paraId="4FB20E61" w14:textId="77777777" w:rsidTr="004D091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33813F" w14:textId="77777777" w:rsidR="00105650" w:rsidRPr="00865E1D" w:rsidRDefault="00105650" w:rsidP="00105650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Caregiver Ethnicity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F20F73" w14:textId="443488D6" w:rsidR="00105650" w:rsidRPr="004D091D" w:rsidRDefault="00105650" w:rsidP="004D09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-3.35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478626" w14:textId="2E724F03" w:rsidR="00105650" w:rsidRPr="004D091D" w:rsidRDefault="00105650" w:rsidP="004D09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F20B56" w14:textId="724DF4B0" w:rsidR="00105650" w:rsidRPr="004D091D" w:rsidRDefault="00105650" w:rsidP="004D09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-0.07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A9D08A" w14:textId="33B0F288" w:rsidR="00105650" w:rsidRPr="004D091D" w:rsidRDefault="00105650" w:rsidP="004D09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[-0.10, -0.03]</w:t>
            </w:r>
          </w:p>
        </w:tc>
      </w:tr>
      <w:tr w:rsidR="00105650" w:rsidRPr="00DD645E" w14:paraId="02B2B836" w14:textId="77777777" w:rsidTr="004D091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E8DAE" w14:textId="77777777" w:rsidR="00105650" w:rsidRPr="00865E1D" w:rsidRDefault="00105650" w:rsidP="00105650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Maximum Parental Education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EE4261" w14:textId="26552925" w:rsidR="00105650" w:rsidRPr="004D091D" w:rsidRDefault="00105650" w:rsidP="004D09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-0.71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752195" w14:textId="2C182CD6" w:rsidR="00105650" w:rsidRPr="004D091D" w:rsidRDefault="00105650" w:rsidP="004D09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.476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96409F" w14:textId="367CD0A7" w:rsidR="00105650" w:rsidRPr="004D091D" w:rsidRDefault="00105650" w:rsidP="004D09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3A03DB" w14:textId="6D5D785F" w:rsidR="00105650" w:rsidRPr="004D091D" w:rsidRDefault="00105650" w:rsidP="004D09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[-0.05, 0.02]</w:t>
            </w:r>
          </w:p>
        </w:tc>
      </w:tr>
      <w:tr w:rsidR="00105650" w:rsidRPr="00DD645E" w14:paraId="05B6FD74" w14:textId="77777777" w:rsidTr="004D091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51A651" w14:textId="77777777" w:rsidR="00105650" w:rsidRPr="00865E1D" w:rsidRDefault="00105650" w:rsidP="00105650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Questionnaire Number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663BD5" w14:textId="35DFCF52" w:rsidR="00105650" w:rsidRPr="004D091D" w:rsidRDefault="00105650" w:rsidP="004D09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-1.90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123305" w14:textId="66214B89" w:rsidR="00105650" w:rsidRPr="004D091D" w:rsidRDefault="00105650" w:rsidP="004D09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.058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3C1C16" w14:textId="265BC34D" w:rsidR="00105650" w:rsidRPr="004D091D" w:rsidRDefault="00105650" w:rsidP="004D09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0E4697" w14:textId="26430B96" w:rsidR="00105650" w:rsidRPr="004D091D" w:rsidRDefault="00105650" w:rsidP="004D09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[-0.03, 0.00</w:t>
            </w:r>
            <w:r w:rsidR="002931A2">
              <w:rPr>
                <w:rFonts w:ascii="Times New Roman" w:hAnsi="Times New Roman" w:cs="Times New Roman"/>
              </w:rPr>
              <w:t>05</w:t>
            </w:r>
            <w:r w:rsidRPr="004D091D">
              <w:rPr>
                <w:rFonts w:ascii="Times New Roman" w:hAnsi="Times New Roman" w:cs="Times New Roman"/>
              </w:rPr>
              <w:t>]</w:t>
            </w:r>
          </w:p>
        </w:tc>
      </w:tr>
      <w:tr w:rsidR="00105650" w:rsidRPr="00DD645E" w14:paraId="41AE4C6A" w14:textId="77777777" w:rsidTr="004D091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260283" w14:textId="77777777" w:rsidR="00105650" w:rsidRPr="00865E1D" w:rsidRDefault="00105650" w:rsidP="00105650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Family Income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3B3E58" w14:textId="6B1656BC" w:rsidR="00105650" w:rsidRPr="004D091D" w:rsidRDefault="00105650" w:rsidP="004D09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-4.28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D39F3F" w14:textId="530A4C87" w:rsidR="00105650" w:rsidRPr="004D091D" w:rsidRDefault="00105650" w:rsidP="004D09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90EF3B" w14:textId="4D26B5FA" w:rsidR="00105650" w:rsidRPr="004D091D" w:rsidRDefault="00105650" w:rsidP="004D09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-0.03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367EE1" w14:textId="612016FA" w:rsidR="00105650" w:rsidRPr="004D091D" w:rsidRDefault="00105650" w:rsidP="004D09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[-0.05, -0.02]</w:t>
            </w:r>
          </w:p>
        </w:tc>
      </w:tr>
      <w:tr w:rsidR="00105650" w:rsidRPr="00DD645E" w14:paraId="09D1FEB0" w14:textId="77777777" w:rsidTr="004D091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B64DB5" w14:textId="77777777" w:rsidR="00105650" w:rsidRPr="00865E1D" w:rsidRDefault="00105650" w:rsidP="00105650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Area Deprivation Index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CFF25F" w14:textId="271E68E3" w:rsidR="00105650" w:rsidRPr="004D091D" w:rsidRDefault="00105650" w:rsidP="004D09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-0.68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91E348" w14:textId="54AA8DCD" w:rsidR="00105650" w:rsidRPr="004D091D" w:rsidRDefault="00105650" w:rsidP="004D09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.497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C9008C" w14:textId="2E0EDA4C" w:rsidR="00105650" w:rsidRPr="004D091D" w:rsidRDefault="00105650" w:rsidP="004D09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-0.0005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26C7F6" w14:textId="605B2358" w:rsidR="00105650" w:rsidRPr="004D091D" w:rsidRDefault="00105650" w:rsidP="004D09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[</w:t>
            </w:r>
            <w:r w:rsidR="002931A2">
              <w:rPr>
                <w:rFonts w:ascii="Times New Roman" w:hAnsi="Times New Roman" w:cs="Times New Roman"/>
              </w:rPr>
              <w:t>-</w:t>
            </w:r>
            <w:r w:rsidRPr="004D091D">
              <w:rPr>
                <w:rFonts w:ascii="Times New Roman" w:hAnsi="Times New Roman" w:cs="Times New Roman"/>
              </w:rPr>
              <w:t>0.00</w:t>
            </w:r>
            <w:r w:rsidR="002931A2">
              <w:rPr>
                <w:rFonts w:ascii="Times New Roman" w:hAnsi="Times New Roman" w:cs="Times New Roman"/>
              </w:rPr>
              <w:t>2</w:t>
            </w:r>
            <w:r w:rsidRPr="004D091D">
              <w:rPr>
                <w:rFonts w:ascii="Times New Roman" w:hAnsi="Times New Roman" w:cs="Times New Roman"/>
              </w:rPr>
              <w:t>, 0.00</w:t>
            </w:r>
            <w:r w:rsidR="002931A2">
              <w:rPr>
                <w:rFonts w:ascii="Times New Roman" w:hAnsi="Times New Roman" w:cs="Times New Roman"/>
              </w:rPr>
              <w:t>1</w:t>
            </w:r>
            <w:r w:rsidRPr="004D091D">
              <w:rPr>
                <w:rFonts w:ascii="Times New Roman" w:hAnsi="Times New Roman" w:cs="Times New Roman"/>
              </w:rPr>
              <w:t>]</w:t>
            </w:r>
          </w:p>
        </w:tc>
      </w:tr>
      <w:tr w:rsidR="00105650" w:rsidRPr="00DD645E" w14:paraId="0BDA082A" w14:textId="77777777" w:rsidTr="004D091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246301" w14:textId="77777777" w:rsidR="00105650" w:rsidRDefault="00105650" w:rsidP="00105650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Age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F6F8A1" w14:textId="533EF8D1" w:rsidR="00105650" w:rsidRPr="004D091D" w:rsidRDefault="00105650" w:rsidP="004D09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-2.66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ACF51B" w14:textId="31DC5CB8" w:rsidR="00105650" w:rsidRPr="004D091D" w:rsidRDefault="00105650" w:rsidP="004D09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.008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3E4A0" w14:textId="6DDDBCCF" w:rsidR="00105650" w:rsidRPr="004D091D" w:rsidRDefault="00105650" w:rsidP="004D09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-0.003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6A378" w14:textId="565A6CE8" w:rsidR="00105650" w:rsidRPr="004D091D" w:rsidRDefault="00105650" w:rsidP="004D09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 xml:space="preserve">[-0.01, </w:t>
            </w:r>
            <w:r w:rsidR="002931A2">
              <w:rPr>
                <w:rFonts w:ascii="Times New Roman" w:hAnsi="Times New Roman" w:cs="Times New Roman"/>
              </w:rPr>
              <w:t>-</w:t>
            </w:r>
            <w:r w:rsidRPr="004D091D">
              <w:rPr>
                <w:rFonts w:ascii="Times New Roman" w:hAnsi="Times New Roman" w:cs="Times New Roman"/>
              </w:rPr>
              <w:t>0.00</w:t>
            </w:r>
            <w:r w:rsidR="002931A2">
              <w:rPr>
                <w:rFonts w:ascii="Times New Roman" w:hAnsi="Times New Roman" w:cs="Times New Roman"/>
              </w:rPr>
              <w:t>1</w:t>
            </w:r>
            <w:r w:rsidRPr="004D091D">
              <w:rPr>
                <w:rFonts w:ascii="Times New Roman" w:hAnsi="Times New Roman" w:cs="Times New Roman"/>
              </w:rPr>
              <w:t>]</w:t>
            </w:r>
          </w:p>
        </w:tc>
      </w:tr>
      <w:tr w:rsidR="00105650" w:rsidRPr="00DD645E" w14:paraId="0044A649" w14:textId="77777777" w:rsidTr="004D091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77F75E" w14:textId="77777777" w:rsidR="00105650" w:rsidRDefault="00105650" w:rsidP="00105650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Sex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59AF43" w14:textId="393C021A" w:rsidR="00105650" w:rsidRPr="004D091D" w:rsidRDefault="00105650" w:rsidP="004D09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1.68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A55636" w14:textId="4E296368" w:rsidR="00105650" w:rsidRPr="004D091D" w:rsidRDefault="00105650" w:rsidP="004D09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.092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E92A49" w14:textId="24D75CF5" w:rsidR="00105650" w:rsidRPr="004D091D" w:rsidRDefault="00105650" w:rsidP="004D09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081619" w14:textId="35255303" w:rsidR="00105650" w:rsidRPr="004D091D" w:rsidRDefault="00105650" w:rsidP="004D09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[</w:t>
            </w:r>
            <w:r w:rsidR="009B56B9">
              <w:rPr>
                <w:rFonts w:ascii="Times New Roman" w:hAnsi="Times New Roman" w:cs="Times New Roman"/>
              </w:rPr>
              <w:t>-</w:t>
            </w:r>
            <w:r w:rsidRPr="004D091D">
              <w:rPr>
                <w:rFonts w:ascii="Times New Roman" w:hAnsi="Times New Roman" w:cs="Times New Roman"/>
              </w:rPr>
              <w:t>0.00</w:t>
            </w:r>
            <w:r w:rsidR="009B56B9">
              <w:rPr>
                <w:rFonts w:ascii="Times New Roman" w:hAnsi="Times New Roman" w:cs="Times New Roman"/>
              </w:rPr>
              <w:t>3</w:t>
            </w:r>
            <w:r w:rsidRPr="004D091D">
              <w:rPr>
                <w:rFonts w:ascii="Times New Roman" w:hAnsi="Times New Roman" w:cs="Times New Roman"/>
              </w:rPr>
              <w:t>, 0.04]</w:t>
            </w:r>
          </w:p>
        </w:tc>
      </w:tr>
      <w:tr w:rsidR="00105650" w:rsidRPr="00DD645E" w14:paraId="6E9B8BE3" w14:textId="77777777" w:rsidTr="004D091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ABF2E4" w14:textId="77777777" w:rsidR="00105650" w:rsidRPr="00717EAB" w:rsidRDefault="00105650" w:rsidP="00105650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(Maximum Parental Education)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9213C2" w14:textId="63DD26D1" w:rsidR="00105650" w:rsidRPr="004D091D" w:rsidRDefault="00105650" w:rsidP="004D09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1.79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0CD62B" w14:textId="36270A8D" w:rsidR="00105650" w:rsidRPr="004D091D" w:rsidRDefault="00105650" w:rsidP="004D09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.073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80D72F" w14:textId="12CC88E9" w:rsidR="00105650" w:rsidRPr="004D091D" w:rsidRDefault="00105650" w:rsidP="004D09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CBFC51" w14:textId="19C91257" w:rsidR="00105650" w:rsidRPr="004D091D" w:rsidRDefault="00105650" w:rsidP="004D09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[</w:t>
            </w:r>
            <w:r w:rsidR="009B56B9">
              <w:rPr>
                <w:rFonts w:ascii="Times New Roman" w:hAnsi="Times New Roman" w:cs="Times New Roman"/>
              </w:rPr>
              <w:t>-</w:t>
            </w:r>
            <w:r w:rsidRPr="004D091D">
              <w:rPr>
                <w:rFonts w:ascii="Times New Roman" w:hAnsi="Times New Roman" w:cs="Times New Roman"/>
              </w:rPr>
              <w:t>0.00</w:t>
            </w:r>
            <w:r w:rsidR="009B56B9">
              <w:rPr>
                <w:rFonts w:ascii="Times New Roman" w:hAnsi="Times New Roman" w:cs="Times New Roman"/>
              </w:rPr>
              <w:t>2</w:t>
            </w:r>
            <w:r w:rsidRPr="004D091D">
              <w:rPr>
                <w:rFonts w:ascii="Times New Roman" w:hAnsi="Times New Roman" w:cs="Times New Roman"/>
              </w:rPr>
              <w:t>, 0.04]</w:t>
            </w:r>
          </w:p>
        </w:tc>
      </w:tr>
      <w:tr w:rsidR="00105650" w:rsidRPr="00DD645E" w14:paraId="3355CCAA" w14:textId="77777777" w:rsidTr="004D091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5262D9" w14:textId="77777777" w:rsidR="00105650" w:rsidRPr="00717EAB" w:rsidRDefault="00105650" w:rsidP="00105650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(Family Income)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A70183" w14:textId="476369D9" w:rsidR="00105650" w:rsidRPr="004D091D" w:rsidRDefault="00105650" w:rsidP="004D09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F1E0E5" w14:textId="4BE0865E" w:rsidR="00105650" w:rsidRPr="004D091D" w:rsidRDefault="00105650" w:rsidP="004D09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.837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4D9706" w14:textId="7F8FAA7F" w:rsidR="00105650" w:rsidRPr="004D091D" w:rsidRDefault="00105650" w:rsidP="004D09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0.0004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A76EE2" w14:textId="65C5F51C" w:rsidR="00105650" w:rsidRPr="004D091D" w:rsidRDefault="00105650" w:rsidP="004D09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[</w:t>
            </w:r>
            <w:r w:rsidR="009B56B9">
              <w:rPr>
                <w:rFonts w:ascii="Times New Roman" w:hAnsi="Times New Roman" w:cs="Times New Roman"/>
              </w:rPr>
              <w:t>-</w:t>
            </w:r>
            <w:r w:rsidRPr="004D091D">
              <w:rPr>
                <w:rFonts w:ascii="Times New Roman" w:hAnsi="Times New Roman" w:cs="Times New Roman"/>
              </w:rPr>
              <w:t>0.00</w:t>
            </w:r>
            <w:r w:rsidR="009B56B9">
              <w:rPr>
                <w:rFonts w:ascii="Times New Roman" w:hAnsi="Times New Roman" w:cs="Times New Roman"/>
              </w:rPr>
              <w:t>4</w:t>
            </w:r>
            <w:r w:rsidRPr="004D091D">
              <w:rPr>
                <w:rFonts w:ascii="Times New Roman" w:hAnsi="Times New Roman" w:cs="Times New Roman"/>
              </w:rPr>
              <w:t>, 0.01]</w:t>
            </w:r>
          </w:p>
        </w:tc>
      </w:tr>
      <w:tr w:rsidR="00105650" w:rsidRPr="00DD645E" w14:paraId="30EB1CE0" w14:textId="77777777" w:rsidTr="004D091D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7D996A33" w14:textId="77777777" w:rsidR="00105650" w:rsidRPr="00717EAB" w:rsidRDefault="00105650" w:rsidP="00105650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(Area Deprivation Index)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018C1B92" w14:textId="45ED7556" w:rsidR="00105650" w:rsidRPr="004D091D" w:rsidRDefault="00105650" w:rsidP="004D091D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0.82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770A5906" w14:textId="41BB2B46" w:rsidR="00105650" w:rsidRPr="004D091D" w:rsidRDefault="00105650" w:rsidP="004D09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.412</w:t>
            </w:r>
          </w:p>
        </w:tc>
        <w:tc>
          <w:tcPr>
            <w:tcW w:w="630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630622BB" w14:textId="4477FDC3" w:rsidR="00105650" w:rsidRPr="004D091D" w:rsidRDefault="00105650" w:rsidP="004D091D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0.00001</w:t>
            </w:r>
          </w:p>
        </w:tc>
        <w:tc>
          <w:tcPr>
            <w:tcW w:w="958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7D6F465B" w14:textId="7A346EBF" w:rsidR="00105650" w:rsidRPr="004D091D" w:rsidRDefault="00105650" w:rsidP="004D09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D091D">
              <w:rPr>
                <w:rFonts w:ascii="Times New Roman" w:hAnsi="Times New Roman" w:cs="Times New Roman"/>
              </w:rPr>
              <w:t>[</w:t>
            </w:r>
            <w:r w:rsidR="009B56B9">
              <w:rPr>
                <w:rFonts w:ascii="Times New Roman" w:hAnsi="Times New Roman" w:cs="Times New Roman"/>
              </w:rPr>
              <w:t>-</w:t>
            </w:r>
            <w:r w:rsidRPr="004D091D">
              <w:rPr>
                <w:rFonts w:ascii="Times New Roman" w:hAnsi="Times New Roman" w:cs="Times New Roman"/>
              </w:rPr>
              <w:t>0.00</w:t>
            </w:r>
            <w:r w:rsidR="009B56B9">
              <w:rPr>
                <w:rFonts w:ascii="Times New Roman" w:hAnsi="Times New Roman" w:cs="Times New Roman"/>
              </w:rPr>
              <w:t>002</w:t>
            </w:r>
            <w:r w:rsidRPr="004D091D">
              <w:rPr>
                <w:rFonts w:ascii="Times New Roman" w:hAnsi="Times New Roman" w:cs="Times New Roman"/>
              </w:rPr>
              <w:t>, 0.00</w:t>
            </w:r>
            <w:r w:rsidR="009B56B9">
              <w:rPr>
                <w:rFonts w:ascii="Times New Roman" w:hAnsi="Times New Roman" w:cs="Times New Roman"/>
              </w:rPr>
              <w:t>005</w:t>
            </w:r>
            <w:r w:rsidRPr="004D091D">
              <w:rPr>
                <w:rFonts w:ascii="Times New Roman" w:hAnsi="Times New Roman" w:cs="Times New Roman"/>
              </w:rPr>
              <w:t>]</w:t>
            </w:r>
          </w:p>
        </w:tc>
      </w:tr>
    </w:tbl>
    <w:p w14:paraId="46BF951E" w14:textId="0D4997F6" w:rsidR="00D73685" w:rsidRDefault="00D73685" w:rsidP="00D7368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2401E">
        <w:rPr>
          <w:rFonts w:ascii="Times New Roman" w:hAnsi="Times New Roman" w:cs="Times New Roman"/>
          <w:b/>
          <w:sz w:val="20"/>
          <w:szCs w:val="20"/>
        </w:rPr>
        <w:t>Note</w:t>
      </w:r>
      <w:r w:rsidRPr="0002401E">
        <w:rPr>
          <w:rFonts w:ascii="Times New Roman" w:hAnsi="Times New Roman" w:cs="Times New Roman"/>
          <w:sz w:val="20"/>
          <w:szCs w:val="20"/>
        </w:rPr>
        <w:t xml:space="preserve">: The linear mixed-effects model incorporates testing the statistical significance of coefficients against a </w:t>
      </w:r>
      <w:r w:rsidRPr="0002401E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02401E">
        <w:rPr>
          <w:rFonts w:ascii="Times New Roman" w:hAnsi="Times New Roman" w:cs="Times New Roman"/>
          <w:sz w:val="20"/>
          <w:szCs w:val="20"/>
        </w:rPr>
        <w:t xml:space="preserve">-distribution. </w:t>
      </w:r>
      <w:r w:rsidRPr="005132B8">
        <w:rPr>
          <w:rFonts w:ascii="Times New Roman" w:hAnsi="Times New Roman" w:cs="Times New Roman"/>
          <w:sz w:val="20"/>
          <w:szCs w:val="20"/>
        </w:rPr>
        <w:t>Response options to this item were on a 5-point Likert scale:</w:t>
      </w:r>
      <w:r w:rsidRPr="005132B8">
        <w:t xml:space="preserve"> </w:t>
      </w:r>
      <w:r w:rsidRPr="00F52DEA">
        <w:rPr>
          <w:rFonts w:ascii="Times New Roman" w:hAnsi="Times New Roman" w:cs="Times New Roman"/>
          <w:sz w:val="20"/>
          <w:szCs w:val="20"/>
        </w:rPr>
        <w:t xml:space="preserve">1 = Strongly Disagree, 2 = Disagree, 3 = Neither Disagree </w:t>
      </w:r>
      <w:proofErr w:type="gramStart"/>
      <w:r w:rsidRPr="00F52DEA">
        <w:rPr>
          <w:rFonts w:ascii="Times New Roman" w:hAnsi="Times New Roman" w:cs="Times New Roman"/>
          <w:sz w:val="20"/>
          <w:szCs w:val="20"/>
        </w:rPr>
        <w:t>or</w:t>
      </w:r>
      <w:proofErr w:type="gramEnd"/>
      <w:r w:rsidRPr="00F52DEA">
        <w:rPr>
          <w:rFonts w:ascii="Times New Roman" w:hAnsi="Times New Roman" w:cs="Times New Roman"/>
          <w:sz w:val="20"/>
          <w:szCs w:val="20"/>
        </w:rPr>
        <w:t xml:space="preserve"> Agree, 4 = Agree, 5 = Strongly Agree</w:t>
      </w:r>
      <w:r w:rsidRPr="005132B8">
        <w:rPr>
          <w:rFonts w:ascii="Times New Roman" w:hAnsi="Times New Roman" w:cs="Times New Roman"/>
          <w:sz w:val="20"/>
          <w:szCs w:val="20"/>
        </w:rPr>
        <w:t>. This item was included in questionnaires (Q) 1</w:t>
      </w:r>
      <w:r>
        <w:rPr>
          <w:rFonts w:ascii="Times New Roman" w:hAnsi="Times New Roman" w:cs="Times New Roman"/>
          <w:sz w:val="20"/>
          <w:szCs w:val="20"/>
        </w:rPr>
        <w:t xml:space="preserve"> and</w:t>
      </w:r>
      <w:r w:rsidRPr="005132B8">
        <w:rPr>
          <w:rFonts w:ascii="Times New Roman" w:hAnsi="Times New Roman" w:cs="Times New Roman"/>
          <w:sz w:val="20"/>
          <w:szCs w:val="20"/>
        </w:rPr>
        <w:t xml:space="preserve"> 3. Caregiver Ethnicity was a categorical factor, effect coded with Hispanic/Non-Hispanic as </w:t>
      </w:r>
      <w:r w:rsidRPr="005132B8">
        <w:rPr>
          <w:rFonts w:ascii="Times New Roman" w:hAnsi="Times New Roman" w:cs="Times New Roman"/>
          <w:sz w:val="20"/>
          <w:szCs w:val="20"/>
        </w:rPr>
        <w:noBreakHyphen/>
        <w:t>1/+1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5132B8">
        <w:rPr>
          <w:rFonts w:ascii="Times New Roman" w:hAnsi="Times New Roman" w:cs="Times New Roman"/>
          <w:sz w:val="20"/>
          <w:szCs w:val="20"/>
        </w:rPr>
        <w:t xml:space="preserve"> Child Sex was also a categorical factor, effects coded with Male/Female as -1/+1. Caregiver Race was also a categorical factor, in which “White” served as the reference level. Maximum Parental Education (i.e., highest education level between parents/caregivers), Questionnaire Number, Area </w:t>
      </w:r>
      <w:r w:rsidRPr="00B22509">
        <w:rPr>
          <w:rFonts w:ascii="Times New Roman" w:hAnsi="Times New Roman" w:cs="Times New Roman"/>
          <w:sz w:val="20"/>
          <w:szCs w:val="20"/>
        </w:rPr>
        <w:t xml:space="preserve">Deprivation Index, Child Age, and Family Income were centered continuous factors. The random-effects structure included a random intercept for study site and participant ID. Random effects were restricted to be uncorrelated. Analysis included </w:t>
      </w:r>
      <w:r w:rsidR="00D962CC" w:rsidRPr="00B22509">
        <w:rPr>
          <w:rFonts w:ascii="Times New Roman" w:hAnsi="Times New Roman" w:cs="Times New Roman"/>
          <w:sz w:val="20"/>
          <w:szCs w:val="20"/>
        </w:rPr>
        <w:t>9,858</w:t>
      </w:r>
      <w:r w:rsidRPr="00B22509">
        <w:rPr>
          <w:rFonts w:ascii="Times New Roman" w:hAnsi="Times New Roman" w:cs="Times New Roman"/>
          <w:sz w:val="20"/>
          <w:szCs w:val="20"/>
        </w:rPr>
        <w:t xml:space="preserve"> </w:t>
      </w:r>
      <w:r w:rsidR="0093377A">
        <w:rPr>
          <w:rFonts w:ascii="Times New Roman" w:hAnsi="Times New Roman" w:cs="Times New Roman"/>
          <w:sz w:val="20"/>
          <w:szCs w:val="20"/>
        </w:rPr>
        <w:t>observations across</w:t>
      </w:r>
      <w:r w:rsidRPr="00B22509">
        <w:rPr>
          <w:rFonts w:ascii="Times New Roman" w:hAnsi="Times New Roman" w:cs="Times New Roman"/>
          <w:sz w:val="20"/>
          <w:szCs w:val="20"/>
        </w:rPr>
        <w:t xml:space="preserve"> 6,</w:t>
      </w:r>
      <w:r w:rsidR="005E7333" w:rsidRPr="00B22509">
        <w:rPr>
          <w:rFonts w:ascii="Times New Roman" w:hAnsi="Times New Roman" w:cs="Times New Roman"/>
          <w:sz w:val="20"/>
          <w:szCs w:val="20"/>
        </w:rPr>
        <w:t>072</w:t>
      </w:r>
      <w:r w:rsidRPr="00B22509">
        <w:rPr>
          <w:rFonts w:ascii="Times New Roman" w:hAnsi="Times New Roman" w:cs="Times New Roman"/>
          <w:sz w:val="20"/>
          <w:szCs w:val="20"/>
        </w:rPr>
        <w:t xml:space="preserve"> participants. The model accounted for </w:t>
      </w:r>
      <w:r w:rsidR="00164E48" w:rsidRPr="00B22509">
        <w:rPr>
          <w:rFonts w:ascii="Times New Roman" w:hAnsi="Times New Roman" w:cs="Times New Roman"/>
          <w:sz w:val="20"/>
          <w:szCs w:val="20"/>
        </w:rPr>
        <w:t>40.7</w:t>
      </w:r>
      <w:r w:rsidRPr="00B22509">
        <w:rPr>
          <w:rFonts w:ascii="Times New Roman" w:hAnsi="Times New Roman" w:cs="Times New Roman"/>
          <w:sz w:val="20"/>
          <w:szCs w:val="20"/>
        </w:rPr>
        <w:t>% of the variance in the data (</w:t>
      </w:r>
      <w:r w:rsidRPr="00B22509">
        <w:rPr>
          <w:rFonts w:ascii="Times New Roman" w:hAnsi="Times New Roman" w:cs="Times New Roman"/>
          <w:i/>
          <w:sz w:val="20"/>
          <w:szCs w:val="20"/>
        </w:rPr>
        <w:t>R</w:t>
      </w:r>
      <w:r w:rsidRPr="00B22509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B22509">
        <w:rPr>
          <w:rFonts w:ascii="Times New Roman" w:hAnsi="Times New Roman" w:cs="Times New Roman"/>
          <w:sz w:val="20"/>
          <w:szCs w:val="20"/>
        </w:rPr>
        <w:t xml:space="preserve"> = .</w:t>
      </w:r>
      <w:r w:rsidR="00164E48" w:rsidRPr="00B22509">
        <w:rPr>
          <w:rFonts w:ascii="Times New Roman" w:hAnsi="Times New Roman" w:cs="Times New Roman"/>
          <w:sz w:val="20"/>
          <w:szCs w:val="20"/>
        </w:rPr>
        <w:t>407</w:t>
      </w:r>
      <w:r w:rsidRPr="00B22509">
        <w:rPr>
          <w:rFonts w:ascii="Times New Roman" w:hAnsi="Times New Roman" w:cs="Times New Roman"/>
          <w:sz w:val="20"/>
          <w:szCs w:val="20"/>
        </w:rPr>
        <w:t xml:space="preserve">, adjusted </w:t>
      </w:r>
      <w:r w:rsidRPr="00B22509">
        <w:rPr>
          <w:rFonts w:ascii="Times New Roman" w:hAnsi="Times New Roman" w:cs="Times New Roman"/>
          <w:i/>
          <w:sz w:val="20"/>
          <w:szCs w:val="20"/>
        </w:rPr>
        <w:t>R</w:t>
      </w:r>
      <w:r w:rsidRPr="00B22509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B22509">
        <w:rPr>
          <w:rFonts w:ascii="Times New Roman" w:hAnsi="Times New Roman" w:cs="Times New Roman"/>
          <w:sz w:val="20"/>
          <w:szCs w:val="20"/>
        </w:rPr>
        <w:t xml:space="preserve"> = .</w:t>
      </w:r>
      <w:r w:rsidR="00164E48" w:rsidRPr="00B22509">
        <w:rPr>
          <w:rFonts w:ascii="Times New Roman" w:hAnsi="Times New Roman" w:cs="Times New Roman"/>
          <w:sz w:val="20"/>
          <w:szCs w:val="20"/>
        </w:rPr>
        <w:t>406</w:t>
      </w:r>
      <w:r w:rsidRPr="00B22509">
        <w:rPr>
          <w:rFonts w:ascii="Times New Roman" w:hAnsi="Times New Roman" w:cs="Times New Roman"/>
          <w:sz w:val="20"/>
          <w:szCs w:val="20"/>
        </w:rPr>
        <w:t>).</w:t>
      </w:r>
    </w:p>
    <w:p w14:paraId="3EC86E46" w14:textId="77777777" w:rsidR="00D73685" w:rsidRDefault="00D73685" w:rsidP="00D73685">
      <w:pPr>
        <w:rPr>
          <w:rFonts w:ascii="Times New Roman" w:hAnsi="Times New Roman" w:cs="Times New Roman"/>
          <w:sz w:val="20"/>
          <w:szCs w:val="20"/>
        </w:rPr>
      </w:pPr>
    </w:p>
    <w:p w14:paraId="4FAD8FB0" w14:textId="3DA673FE" w:rsidR="00260329" w:rsidRDefault="0026032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20A49113" w14:textId="1101B657" w:rsidR="00260329" w:rsidRPr="00865E1D" w:rsidRDefault="00260329" w:rsidP="00260329">
      <w:pPr>
        <w:spacing w:after="0" w:line="36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Cs w:val="24"/>
        </w:rPr>
        <w:t>3</w:t>
      </w:r>
      <w:r w:rsidR="002849B8">
        <w:rPr>
          <w:rFonts w:ascii="Times New Roman" w:hAnsi="Times New Roman" w:cs="Times New Roman"/>
          <w:b/>
          <w:bCs/>
          <w:szCs w:val="24"/>
        </w:rPr>
        <w:t>5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Cs w:val="24"/>
        </w:rPr>
        <w:t>L</w:t>
      </w:r>
      <w:r w:rsidRPr="00865E1D">
        <w:rPr>
          <w:rFonts w:ascii="Times New Roman" w:hAnsi="Times New Roman" w:cs="Times New Roman"/>
          <w:b/>
          <w:bCs/>
          <w:szCs w:val="24"/>
        </w:rPr>
        <w:t xml:space="preserve">inear mixed-effects model output for the analysis of </w:t>
      </w:r>
      <w:r w:rsidR="00C81D34">
        <w:rPr>
          <w:rFonts w:ascii="Times New Roman" w:hAnsi="Times New Roman" w:cs="Times New Roman"/>
          <w:b/>
          <w:bCs/>
          <w:szCs w:val="24"/>
        </w:rPr>
        <w:t>youths’ average</w:t>
      </w:r>
      <w:r>
        <w:rPr>
          <w:rFonts w:ascii="Times New Roman" w:hAnsi="Times New Roman" w:cs="Times New Roman"/>
          <w:b/>
          <w:bCs/>
          <w:szCs w:val="24"/>
        </w:rPr>
        <w:t xml:space="preserve"> response</w:t>
      </w:r>
      <w:r w:rsidR="00C81D34">
        <w:rPr>
          <w:rFonts w:ascii="Times New Roman" w:hAnsi="Times New Roman" w:cs="Times New Roman"/>
          <w:b/>
          <w:bCs/>
          <w:szCs w:val="24"/>
        </w:rPr>
        <w:t>s</w:t>
      </w:r>
      <w:r>
        <w:rPr>
          <w:rFonts w:ascii="Times New Roman" w:hAnsi="Times New Roman" w:cs="Times New Roman"/>
          <w:b/>
          <w:bCs/>
          <w:szCs w:val="24"/>
        </w:rPr>
        <w:t xml:space="preserve"> to</w:t>
      </w:r>
      <w:r w:rsidR="00C81D34">
        <w:rPr>
          <w:rFonts w:ascii="Times New Roman" w:hAnsi="Times New Roman" w:cs="Times New Roman"/>
          <w:b/>
          <w:bCs/>
          <w:szCs w:val="24"/>
        </w:rPr>
        <w:t xml:space="preserve"> endorsing COVID-19 preventative behaviors.</w:t>
      </w:r>
    </w:p>
    <w:tbl>
      <w:tblPr>
        <w:tblW w:w="49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7"/>
        <w:gridCol w:w="1140"/>
        <w:gridCol w:w="949"/>
        <w:gridCol w:w="1168"/>
        <w:gridCol w:w="1776"/>
      </w:tblGrid>
      <w:tr w:rsidR="00260329" w:rsidRPr="00DD645E" w14:paraId="0C538F2B" w14:textId="77777777" w:rsidTr="0093377A">
        <w:trPr>
          <w:trHeight w:val="432"/>
        </w:trPr>
        <w:tc>
          <w:tcPr>
            <w:tcW w:w="2285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5E4B82" w14:textId="77777777" w:rsidR="00260329" w:rsidRPr="00DD645E" w:rsidRDefault="00260329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highlight w:val="yellow"/>
              </w:rPr>
            </w:pPr>
          </w:p>
        </w:tc>
        <w:tc>
          <w:tcPr>
            <w:tcW w:w="614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83B09E" w14:textId="13F318B6" w:rsidR="00260329" w:rsidRPr="00865E1D" w:rsidRDefault="00260329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proofErr w:type="gramStart"/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t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(</w:t>
            </w:r>
            <w:proofErr w:type="gramEnd"/>
            <w:r w:rsidR="00035944">
              <w:rPr>
                <w:rFonts w:ascii="Times New Roman" w:eastAsia="Calibri" w:hAnsi="Times New Roman" w:cs="Times New Roman"/>
                <w:szCs w:val="24"/>
              </w:rPr>
              <w:t>8071</w:t>
            </w:r>
            <w:r w:rsidRPr="00865E1D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512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1B5094" w14:textId="77777777" w:rsidR="00260329" w:rsidRPr="00865E1D" w:rsidRDefault="00260329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Cs w:val="24"/>
              </w:rPr>
              <w:t>p</w:t>
            </w:r>
          </w:p>
        </w:tc>
        <w:tc>
          <w:tcPr>
            <w:tcW w:w="630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EEF390" w14:textId="77777777" w:rsidR="00260329" w:rsidRPr="00865E1D" w:rsidRDefault="00260329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i/>
                <w:iCs/>
                <w:szCs w:val="24"/>
              </w:rPr>
              <w:t>b</w:t>
            </w:r>
          </w:p>
        </w:tc>
        <w:tc>
          <w:tcPr>
            <w:tcW w:w="958" w:type="pct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02C530" w14:textId="77777777" w:rsidR="00260329" w:rsidRPr="00865E1D" w:rsidRDefault="00260329" w:rsidP="009337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95% CI</w:t>
            </w:r>
          </w:p>
        </w:tc>
      </w:tr>
      <w:tr w:rsidR="0061748C" w:rsidRPr="00DD645E" w14:paraId="7743408D" w14:textId="77777777" w:rsidTr="0061748C">
        <w:trPr>
          <w:trHeight w:val="432"/>
        </w:trPr>
        <w:tc>
          <w:tcPr>
            <w:tcW w:w="22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81818" w14:textId="77777777" w:rsidR="0061748C" w:rsidRPr="00865E1D" w:rsidRDefault="0061748C" w:rsidP="0061748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 w:rsidRPr="00865E1D">
              <w:rPr>
                <w:rFonts w:ascii="Times New Roman" w:eastAsia="Calibri" w:hAnsi="Times New Roman" w:cs="Times New Roman"/>
                <w:szCs w:val="24"/>
              </w:rPr>
              <w:t>Intercept</w:t>
            </w:r>
          </w:p>
        </w:tc>
        <w:tc>
          <w:tcPr>
            <w:tcW w:w="6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B148C1" w14:textId="12ED2334" w:rsidR="0061748C" w:rsidRPr="0061748C" w:rsidRDefault="0061748C" w:rsidP="0061748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44.76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40EDA7" w14:textId="2E6C48B3" w:rsidR="0061748C" w:rsidRPr="0061748C" w:rsidRDefault="0061748C" w:rsidP="006174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E9FBD5" w14:textId="0B2DC775" w:rsidR="0061748C" w:rsidRPr="0061748C" w:rsidRDefault="0061748C" w:rsidP="0061748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2.73</w:t>
            </w:r>
          </w:p>
        </w:tc>
        <w:tc>
          <w:tcPr>
            <w:tcW w:w="9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6EDDE4" w14:textId="76499177" w:rsidR="0061748C" w:rsidRPr="0061748C" w:rsidRDefault="0061748C" w:rsidP="006174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[2.61, 2.85]</w:t>
            </w:r>
          </w:p>
        </w:tc>
      </w:tr>
      <w:tr w:rsidR="0061748C" w:rsidRPr="00DD645E" w14:paraId="01C90A4A" w14:textId="77777777" w:rsidTr="0061748C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0616C" w14:textId="5B576CD1" w:rsidR="0061748C" w:rsidRPr="00865E1D" w:rsidRDefault="00EF65C4" w:rsidP="0061748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Child </w:t>
            </w:r>
            <w:r w:rsidR="0061748C">
              <w:rPr>
                <w:rFonts w:ascii="Times New Roman" w:eastAsia="Calibri" w:hAnsi="Times New Roman" w:cs="Times New Roman"/>
                <w:szCs w:val="24"/>
              </w:rPr>
              <w:t>Race (American Indian / Alaska Native)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766459" w14:textId="7F5E8ABF" w:rsidR="0061748C" w:rsidRPr="0061748C" w:rsidRDefault="0061748C" w:rsidP="0061748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-1.81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F46455" w14:textId="68FDBFCA" w:rsidR="0061748C" w:rsidRPr="0061748C" w:rsidRDefault="0061748C" w:rsidP="006174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.070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B9B4A0" w14:textId="69B392B4" w:rsidR="0061748C" w:rsidRPr="0061748C" w:rsidRDefault="0061748C" w:rsidP="0061748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-0.23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5303E3" w14:textId="290FF9EE" w:rsidR="0061748C" w:rsidRPr="0061748C" w:rsidRDefault="0061748C" w:rsidP="006174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[-0.48, 0.02]</w:t>
            </w:r>
          </w:p>
        </w:tc>
      </w:tr>
      <w:tr w:rsidR="0061748C" w:rsidRPr="00DD645E" w14:paraId="14E4F945" w14:textId="77777777" w:rsidTr="0061748C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C5EE0" w14:textId="43F66D76" w:rsidR="0061748C" w:rsidRPr="00865E1D" w:rsidRDefault="00EF65C4" w:rsidP="0061748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Child </w:t>
            </w:r>
            <w:r w:rsidR="0061748C">
              <w:rPr>
                <w:rFonts w:ascii="Times New Roman" w:eastAsia="Calibri" w:hAnsi="Times New Roman" w:cs="Times New Roman"/>
                <w:szCs w:val="24"/>
              </w:rPr>
              <w:t>Race (Asian)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F06E60" w14:textId="64F3E092" w:rsidR="0061748C" w:rsidRPr="0061748C" w:rsidRDefault="0061748C" w:rsidP="0061748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-1.25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C72FCB" w14:textId="7AFB3B52" w:rsidR="0061748C" w:rsidRPr="0061748C" w:rsidRDefault="0061748C" w:rsidP="006174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.212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814D32" w14:textId="131FA36A" w:rsidR="0061748C" w:rsidRPr="0061748C" w:rsidRDefault="0061748C" w:rsidP="0061748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-0.09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B57D3" w14:textId="3FCCDF44" w:rsidR="0061748C" w:rsidRPr="0061748C" w:rsidRDefault="0061748C" w:rsidP="006174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[-0.22, 0.05]</w:t>
            </w:r>
          </w:p>
        </w:tc>
      </w:tr>
      <w:tr w:rsidR="0061748C" w:rsidRPr="00DD645E" w14:paraId="181F997E" w14:textId="77777777" w:rsidTr="0061748C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B87B6" w14:textId="5FD2120B" w:rsidR="0061748C" w:rsidRPr="00865E1D" w:rsidRDefault="00EF65C4" w:rsidP="0061748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Child </w:t>
            </w:r>
            <w:r w:rsidR="0061748C">
              <w:rPr>
                <w:rFonts w:ascii="Times New Roman" w:eastAsia="Calibri" w:hAnsi="Times New Roman" w:cs="Times New Roman"/>
                <w:szCs w:val="24"/>
              </w:rPr>
              <w:t>Race (Black)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D21B13" w14:textId="319E11AA" w:rsidR="0061748C" w:rsidRPr="0061748C" w:rsidRDefault="0061748C" w:rsidP="0061748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2.12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656618" w14:textId="1818780F" w:rsidR="0061748C" w:rsidRPr="0061748C" w:rsidRDefault="0061748C" w:rsidP="006174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.034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0A776B" w14:textId="7DC28DFE" w:rsidR="0061748C" w:rsidRPr="0061748C" w:rsidRDefault="0061748C" w:rsidP="0061748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940F66" w14:textId="2BCE5278" w:rsidR="0061748C" w:rsidRPr="0061748C" w:rsidRDefault="0061748C" w:rsidP="006174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[0.01, 0.25]</w:t>
            </w:r>
          </w:p>
        </w:tc>
      </w:tr>
      <w:tr w:rsidR="0061748C" w:rsidRPr="00DD645E" w14:paraId="208FC32D" w14:textId="77777777" w:rsidTr="0061748C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03DA9" w14:textId="190B2975" w:rsidR="0061748C" w:rsidRPr="00865E1D" w:rsidRDefault="00EF65C4" w:rsidP="0061748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Child </w:t>
            </w:r>
            <w:r w:rsidR="0061748C">
              <w:rPr>
                <w:rFonts w:ascii="Times New Roman" w:eastAsia="Calibri" w:hAnsi="Times New Roman" w:cs="Times New Roman"/>
                <w:szCs w:val="24"/>
              </w:rPr>
              <w:t>Race (Native Hawaiian / Pacific Islander)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5A296E" w14:textId="253E8F8D" w:rsidR="0061748C" w:rsidRPr="0061748C" w:rsidRDefault="0061748C" w:rsidP="0061748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1.86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F41ACE" w14:textId="6C15D269" w:rsidR="0061748C" w:rsidRPr="0061748C" w:rsidRDefault="0061748C" w:rsidP="006174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.063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5335D" w14:textId="1C35FD35" w:rsidR="0061748C" w:rsidRPr="0061748C" w:rsidRDefault="0061748C" w:rsidP="0061748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0.47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807184" w14:textId="5E3FA5DB" w:rsidR="0061748C" w:rsidRPr="0061748C" w:rsidRDefault="0061748C" w:rsidP="006174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[-0.03, 0.96]</w:t>
            </w:r>
          </w:p>
        </w:tc>
      </w:tr>
      <w:tr w:rsidR="0061748C" w:rsidRPr="00DD645E" w14:paraId="39C976FD" w14:textId="77777777" w:rsidTr="0061748C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F5051" w14:textId="5C4231D6" w:rsidR="0061748C" w:rsidRPr="00865E1D" w:rsidRDefault="00EF65C4" w:rsidP="0061748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Child </w:t>
            </w:r>
            <w:r w:rsidR="0061748C">
              <w:rPr>
                <w:rFonts w:ascii="Times New Roman" w:eastAsia="Calibri" w:hAnsi="Times New Roman" w:cs="Times New Roman"/>
                <w:szCs w:val="24"/>
              </w:rPr>
              <w:t>Race (Other)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F90B65" w14:textId="4ACAA6F6" w:rsidR="0061748C" w:rsidRPr="0061748C" w:rsidRDefault="0061748C" w:rsidP="0061748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-1.59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36DE9C" w14:textId="5B74147D" w:rsidR="0061748C" w:rsidRPr="0061748C" w:rsidRDefault="0061748C" w:rsidP="006174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.113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06D3FF" w14:textId="0F42F98C" w:rsidR="0061748C" w:rsidRPr="0061748C" w:rsidRDefault="0061748C" w:rsidP="0061748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-0.09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FFC8DC" w14:textId="176C262F" w:rsidR="0061748C" w:rsidRPr="0061748C" w:rsidRDefault="0061748C" w:rsidP="006174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[-0.21, 0.02]</w:t>
            </w:r>
          </w:p>
        </w:tc>
      </w:tr>
      <w:tr w:rsidR="0061748C" w:rsidRPr="00DD645E" w14:paraId="7EF4A4DA" w14:textId="77777777" w:rsidTr="0061748C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E6A44D" w14:textId="727ED1C1" w:rsidR="0061748C" w:rsidRPr="00865E1D" w:rsidRDefault="00EF65C4" w:rsidP="0061748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 xml:space="preserve">Child </w:t>
            </w:r>
            <w:r w:rsidR="0061748C">
              <w:rPr>
                <w:rFonts w:ascii="Times New Roman" w:eastAsia="Calibri" w:hAnsi="Times New Roman" w:cs="Times New Roman"/>
                <w:szCs w:val="24"/>
              </w:rPr>
              <w:t>Ethnicity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39D007" w14:textId="2B01A700" w:rsidR="0061748C" w:rsidRPr="0061748C" w:rsidRDefault="0061748C" w:rsidP="0061748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-5.19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EE5CE8" w14:textId="7970813D" w:rsidR="0061748C" w:rsidRPr="0061748C" w:rsidRDefault="0061748C" w:rsidP="006174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6F16BF" w14:textId="6C1B03FC" w:rsidR="0061748C" w:rsidRPr="0061748C" w:rsidRDefault="0061748C" w:rsidP="0061748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-0.07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C8731B" w14:textId="6374BA14" w:rsidR="0061748C" w:rsidRPr="0061748C" w:rsidRDefault="0061748C" w:rsidP="006174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[-0.09, -0.04]</w:t>
            </w:r>
          </w:p>
        </w:tc>
      </w:tr>
      <w:tr w:rsidR="0061748C" w:rsidRPr="00DD645E" w14:paraId="65106321" w14:textId="77777777" w:rsidTr="0061748C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53B6E" w14:textId="77777777" w:rsidR="0061748C" w:rsidRPr="00865E1D" w:rsidRDefault="0061748C" w:rsidP="0061748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Maximum Parental Education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A5A4BA" w14:textId="101381E3" w:rsidR="0061748C" w:rsidRPr="0061748C" w:rsidRDefault="0061748C" w:rsidP="0061748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-2.68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AD757F" w14:textId="576A952A" w:rsidR="0061748C" w:rsidRPr="0061748C" w:rsidRDefault="0061748C" w:rsidP="006174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.007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8161A0" w14:textId="2EE952D6" w:rsidR="0061748C" w:rsidRPr="0061748C" w:rsidRDefault="0061748C" w:rsidP="0061748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8B24D2" w14:textId="481BA8C5" w:rsidR="0061748C" w:rsidRPr="0061748C" w:rsidRDefault="0061748C" w:rsidP="006174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[-0.06, -0.01]</w:t>
            </w:r>
          </w:p>
        </w:tc>
      </w:tr>
      <w:tr w:rsidR="0061748C" w:rsidRPr="00DD645E" w14:paraId="7D4ECB49" w14:textId="77777777" w:rsidTr="0061748C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B7D6D5" w14:textId="77777777" w:rsidR="0061748C" w:rsidRPr="00865E1D" w:rsidRDefault="0061748C" w:rsidP="0061748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Questionnaire Number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B98E28" w14:textId="68265CEA" w:rsidR="0061748C" w:rsidRPr="0061748C" w:rsidRDefault="0061748C" w:rsidP="0061748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4.55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F7A22" w14:textId="22C76490" w:rsidR="0061748C" w:rsidRPr="0061748C" w:rsidRDefault="0061748C" w:rsidP="006174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4D4FE2" w14:textId="56699CD6" w:rsidR="0061748C" w:rsidRPr="0061748C" w:rsidRDefault="0061748C" w:rsidP="0061748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FE494C" w14:textId="2CB2A43F" w:rsidR="0061748C" w:rsidRPr="0061748C" w:rsidRDefault="0061748C" w:rsidP="006174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[0.01, 0.03]</w:t>
            </w:r>
          </w:p>
        </w:tc>
      </w:tr>
      <w:tr w:rsidR="0061748C" w:rsidRPr="00DD645E" w14:paraId="1ADB01ED" w14:textId="77777777" w:rsidTr="0061748C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D9B843" w14:textId="77777777" w:rsidR="0061748C" w:rsidRPr="00865E1D" w:rsidRDefault="0061748C" w:rsidP="0061748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Family Income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7ECF37" w14:textId="5C53CAF1" w:rsidR="0061748C" w:rsidRPr="0061748C" w:rsidRDefault="0061748C" w:rsidP="0061748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-4.05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E02188" w14:textId="159D7963" w:rsidR="0061748C" w:rsidRPr="0061748C" w:rsidRDefault="0061748C" w:rsidP="006174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735338" w14:textId="55468BC7" w:rsidR="0061748C" w:rsidRPr="0061748C" w:rsidRDefault="0061748C" w:rsidP="0061748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4C6C13" w14:textId="0E6D2FB5" w:rsidR="0061748C" w:rsidRPr="0061748C" w:rsidRDefault="0061748C" w:rsidP="006174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[-0.04, -0.01]</w:t>
            </w:r>
          </w:p>
        </w:tc>
      </w:tr>
      <w:tr w:rsidR="0061748C" w:rsidRPr="00DD645E" w14:paraId="7B0B233F" w14:textId="77777777" w:rsidTr="0061748C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E59FA9" w14:textId="77777777" w:rsidR="0061748C" w:rsidRPr="00865E1D" w:rsidRDefault="0061748C" w:rsidP="0061748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Area Deprivation Index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2B09F0" w14:textId="0DCBE123" w:rsidR="0061748C" w:rsidRPr="0061748C" w:rsidRDefault="0061748C" w:rsidP="0061748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-2.63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28F31C" w14:textId="6188BFE6" w:rsidR="0061748C" w:rsidRPr="0061748C" w:rsidRDefault="0061748C" w:rsidP="006174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.009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03587B" w14:textId="5636BFA2" w:rsidR="0061748C" w:rsidRPr="0061748C" w:rsidRDefault="0061748C" w:rsidP="0061748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-0.001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664251" w14:textId="2E582081" w:rsidR="0061748C" w:rsidRPr="0061748C" w:rsidRDefault="0061748C" w:rsidP="006174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[</w:t>
            </w:r>
            <w:r w:rsidR="00874E74">
              <w:rPr>
                <w:rFonts w:ascii="Times New Roman" w:hAnsi="Times New Roman" w:cs="Times New Roman"/>
              </w:rPr>
              <w:t>-</w:t>
            </w:r>
            <w:r w:rsidRPr="0061748C">
              <w:rPr>
                <w:rFonts w:ascii="Times New Roman" w:hAnsi="Times New Roman" w:cs="Times New Roman"/>
              </w:rPr>
              <w:t>0.00</w:t>
            </w:r>
            <w:r w:rsidR="00874E74">
              <w:rPr>
                <w:rFonts w:ascii="Times New Roman" w:hAnsi="Times New Roman" w:cs="Times New Roman"/>
              </w:rPr>
              <w:t>3</w:t>
            </w:r>
            <w:r w:rsidRPr="0061748C">
              <w:rPr>
                <w:rFonts w:ascii="Times New Roman" w:hAnsi="Times New Roman" w:cs="Times New Roman"/>
              </w:rPr>
              <w:t xml:space="preserve">, </w:t>
            </w:r>
            <w:r w:rsidR="00874E74">
              <w:rPr>
                <w:rFonts w:ascii="Times New Roman" w:hAnsi="Times New Roman" w:cs="Times New Roman"/>
              </w:rPr>
              <w:t>-</w:t>
            </w:r>
            <w:r w:rsidRPr="0061748C">
              <w:rPr>
                <w:rFonts w:ascii="Times New Roman" w:hAnsi="Times New Roman" w:cs="Times New Roman"/>
              </w:rPr>
              <w:t>0.00</w:t>
            </w:r>
            <w:r w:rsidR="00874E74">
              <w:rPr>
                <w:rFonts w:ascii="Times New Roman" w:hAnsi="Times New Roman" w:cs="Times New Roman"/>
              </w:rPr>
              <w:t>04</w:t>
            </w:r>
            <w:r w:rsidRPr="0061748C">
              <w:rPr>
                <w:rFonts w:ascii="Times New Roman" w:hAnsi="Times New Roman" w:cs="Times New Roman"/>
              </w:rPr>
              <w:t>]</w:t>
            </w:r>
          </w:p>
        </w:tc>
      </w:tr>
      <w:tr w:rsidR="0061748C" w:rsidRPr="00DD645E" w14:paraId="126EB5F1" w14:textId="77777777" w:rsidTr="0061748C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54119C" w14:textId="77777777" w:rsidR="0061748C" w:rsidRDefault="0061748C" w:rsidP="0061748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Age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3472E7" w14:textId="1793CCC7" w:rsidR="0061748C" w:rsidRPr="0061748C" w:rsidRDefault="0061748C" w:rsidP="0061748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-0.11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28CAAE" w14:textId="1C23A7FE" w:rsidR="0061748C" w:rsidRPr="0061748C" w:rsidRDefault="0061748C" w:rsidP="006174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.913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F448FC" w14:textId="1EF06982" w:rsidR="0061748C" w:rsidRPr="0061748C" w:rsidRDefault="0061748C" w:rsidP="0061748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-0.0001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A0A1DF" w14:textId="561046B6" w:rsidR="0061748C" w:rsidRPr="0061748C" w:rsidRDefault="0061748C" w:rsidP="006174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[</w:t>
            </w:r>
            <w:r w:rsidR="00874E74">
              <w:rPr>
                <w:rFonts w:ascii="Times New Roman" w:hAnsi="Times New Roman" w:cs="Times New Roman"/>
              </w:rPr>
              <w:t>-</w:t>
            </w:r>
            <w:r w:rsidRPr="0061748C">
              <w:rPr>
                <w:rFonts w:ascii="Times New Roman" w:hAnsi="Times New Roman" w:cs="Times New Roman"/>
              </w:rPr>
              <w:t>0.00</w:t>
            </w:r>
            <w:r w:rsidR="00874E74">
              <w:rPr>
                <w:rFonts w:ascii="Times New Roman" w:hAnsi="Times New Roman" w:cs="Times New Roman"/>
              </w:rPr>
              <w:t>2</w:t>
            </w:r>
            <w:r w:rsidRPr="0061748C">
              <w:rPr>
                <w:rFonts w:ascii="Times New Roman" w:hAnsi="Times New Roman" w:cs="Times New Roman"/>
              </w:rPr>
              <w:t>, 0.00</w:t>
            </w:r>
            <w:r w:rsidR="00874E74">
              <w:rPr>
                <w:rFonts w:ascii="Times New Roman" w:hAnsi="Times New Roman" w:cs="Times New Roman"/>
              </w:rPr>
              <w:t>2</w:t>
            </w:r>
            <w:r w:rsidRPr="0061748C">
              <w:rPr>
                <w:rFonts w:ascii="Times New Roman" w:hAnsi="Times New Roman" w:cs="Times New Roman"/>
              </w:rPr>
              <w:t>]</w:t>
            </w:r>
          </w:p>
        </w:tc>
      </w:tr>
      <w:tr w:rsidR="0061748C" w:rsidRPr="00DD645E" w14:paraId="60CA27DD" w14:textId="77777777" w:rsidTr="0061748C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468E6E" w14:textId="77777777" w:rsidR="0061748C" w:rsidRDefault="0061748C" w:rsidP="0061748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Child Sex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D2EE6B" w14:textId="5C5E4D47" w:rsidR="0061748C" w:rsidRPr="0061748C" w:rsidRDefault="0061748C" w:rsidP="0061748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10.04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11849F" w14:textId="28C77729" w:rsidR="0061748C" w:rsidRPr="0061748C" w:rsidRDefault="0061748C" w:rsidP="006174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&lt; 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198414" w14:textId="0733159F" w:rsidR="0061748C" w:rsidRPr="0061748C" w:rsidRDefault="0061748C" w:rsidP="0061748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ECD592" w14:textId="4DD1314E" w:rsidR="0061748C" w:rsidRPr="0061748C" w:rsidRDefault="0061748C" w:rsidP="006174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[0.07, 0.10]</w:t>
            </w:r>
          </w:p>
        </w:tc>
      </w:tr>
      <w:tr w:rsidR="0061748C" w:rsidRPr="00DD645E" w14:paraId="0B13A9EF" w14:textId="77777777" w:rsidTr="0061748C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6843B8" w14:textId="77777777" w:rsidR="0061748C" w:rsidRPr="00717EAB" w:rsidRDefault="0061748C" w:rsidP="0061748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(Maximum Parental Education)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FABC0B" w14:textId="6D5D4E2E" w:rsidR="0061748C" w:rsidRPr="0061748C" w:rsidRDefault="0061748C" w:rsidP="0061748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2.26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0CAF70" w14:textId="2F8D3A8A" w:rsidR="0061748C" w:rsidRPr="0061748C" w:rsidRDefault="0061748C" w:rsidP="006174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.024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B3336E" w14:textId="580B957A" w:rsidR="0061748C" w:rsidRPr="0061748C" w:rsidRDefault="0061748C" w:rsidP="0061748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C8D156" w14:textId="4975967F" w:rsidR="0061748C" w:rsidRPr="0061748C" w:rsidRDefault="0061748C" w:rsidP="006174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[0.00</w:t>
            </w:r>
            <w:r w:rsidR="00874E74">
              <w:rPr>
                <w:rFonts w:ascii="Times New Roman" w:hAnsi="Times New Roman" w:cs="Times New Roman"/>
              </w:rPr>
              <w:t>2</w:t>
            </w:r>
            <w:r w:rsidRPr="0061748C">
              <w:rPr>
                <w:rFonts w:ascii="Times New Roman" w:hAnsi="Times New Roman" w:cs="Times New Roman"/>
              </w:rPr>
              <w:t>, 0.03]</w:t>
            </w:r>
          </w:p>
        </w:tc>
      </w:tr>
      <w:tr w:rsidR="0061748C" w:rsidRPr="00DD645E" w14:paraId="3A3C07C5" w14:textId="77777777" w:rsidTr="0061748C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6AF990" w14:textId="77777777" w:rsidR="0061748C" w:rsidRPr="00717EAB" w:rsidRDefault="0061748C" w:rsidP="0061748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(Family Income)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F4C494" w14:textId="6CE374EF" w:rsidR="0061748C" w:rsidRPr="0061748C" w:rsidRDefault="0061748C" w:rsidP="0061748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3.48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26559C" w14:textId="6D09F94C" w:rsidR="0061748C" w:rsidRPr="0061748C" w:rsidRDefault="0061748C" w:rsidP="006174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AEEE41" w14:textId="32ADB7D8" w:rsidR="0061748C" w:rsidRPr="0061748C" w:rsidRDefault="0061748C" w:rsidP="0061748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F7105F" w14:textId="3F1B72EF" w:rsidR="0061748C" w:rsidRPr="0061748C" w:rsidRDefault="0061748C" w:rsidP="006174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[0.00</w:t>
            </w:r>
            <w:r w:rsidR="00874E74">
              <w:rPr>
                <w:rFonts w:ascii="Times New Roman" w:hAnsi="Times New Roman" w:cs="Times New Roman"/>
              </w:rPr>
              <w:t>2</w:t>
            </w:r>
            <w:r w:rsidRPr="0061748C">
              <w:rPr>
                <w:rFonts w:ascii="Times New Roman" w:hAnsi="Times New Roman" w:cs="Times New Roman"/>
              </w:rPr>
              <w:t>, 0.01]</w:t>
            </w:r>
          </w:p>
        </w:tc>
      </w:tr>
      <w:tr w:rsidR="0061748C" w:rsidRPr="00DD645E" w14:paraId="2224AED5" w14:textId="77777777" w:rsidTr="0061748C">
        <w:trPr>
          <w:trHeight w:val="432"/>
        </w:trPr>
        <w:tc>
          <w:tcPr>
            <w:tcW w:w="2285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2C02E2C4" w14:textId="77777777" w:rsidR="0061748C" w:rsidRPr="00717EAB" w:rsidRDefault="0061748C" w:rsidP="0061748C">
            <w:pPr>
              <w:spacing w:after="0" w:line="240" w:lineRule="auto"/>
              <w:ind w:left="165" w:hanging="165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(Area Deprivation Index)</w:t>
            </w:r>
            <w:r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05C236A6" w14:textId="4392382A" w:rsidR="0061748C" w:rsidRPr="0061748C" w:rsidRDefault="0061748C" w:rsidP="0061748C">
            <w:pPr>
              <w:tabs>
                <w:tab w:val="decimal" w:pos="64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3.41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06B72FB0" w14:textId="5B818856" w:rsidR="0061748C" w:rsidRPr="0061748C" w:rsidRDefault="0061748C" w:rsidP="006174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630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3CAD1AF3" w14:textId="1358265C" w:rsidR="0061748C" w:rsidRPr="0061748C" w:rsidRDefault="0061748C" w:rsidP="0061748C">
            <w:pPr>
              <w:tabs>
                <w:tab w:val="decimal" w:pos="34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0.00005</w:t>
            </w:r>
          </w:p>
        </w:tc>
        <w:tc>
          <w:tcPr>
            <w:tcW w:w="958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57EFB5F7" w14:textId="272B86C8" w:rsidR="0061748C" w:rsidRPr="0061748C" w:rsidRDefault="0061748C" w:rsidP="006174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748C">
              <w:rPr>
                <w:rFonts w:ascii="Times New Roman" w:hAnsi="Times New Roman" w:cs="Times New Roman"/>
              </w:rPr>
              <w:t>[0.00</w:t>
            </w:r>
            <w:r w:rsidR="00874E74">
              <w:rPr>
                <w:rFonts w:ascii="Times New Roman" w:hAnsi="Times New Roman" w:cs="Times New Roman"/>
              </w:rPr>
              <w:t>002</w:t>
            </w:r>
            <w:r w:rsidRPr="0061748C">
              <w:rPr>
                <w:rFonts w:ascii="Times New Roman" w:hAnsi="Times New Roman" w:cs="Times New Roman"/>
              </w:rPr>
              <w:t>, 0.00</w:t>
            </w:r>
            <w:r w:rsidR="00874E74">
              <w:rPr>
                <w:rFonts w:ascii="Times New Roman" w:hAnsi="Times New Roman" w:cs="Times New Roman"/>
              </w:rPr>
              <w:t>01</w:t>
            </w:r>
            <w:r w:rsidRPr="0061748C">
              <w:rPr>
                <w:rFonts w:ascii="Times New Roman" w:hAnsi="Times New Roman" w:cs="Times New Roman"/>
              </w:rPr>
              <w:t>]</w:t>
            </w:r>
          </w:p>
        </w:tc>
      </w:tr>
    </w:tbl>
    <w:p w14:paraId="504499C8" w14:textId="0641D25A" w:rsidR="00260329" w:rsidRDefault="00260329" w:rsidP="00CA65C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2401E">
        <w:rPr>
          <w:rFonts w:ascii="Times New Roman" w:hAnsi="Times New Roman" w:cs="Times New Roman"/>
          <w:b/>
          <w:sz w:val="20"/>
          <w:szCs w:val="20"/>
        </w:rPr>
        <w:t>Note</w:t>
      </w:r>
      <w:r w:rsidRPr="0002401E">
        <w:rPr>
          <w:rFonts w:ascii="Times New Roman" w:hAnsi="Times New Roman" w:cs="Times New Roman"/>
          <w:sz w:val="20"/>
          <w:szCs w:val="20"/>
        </w:rPr>
        <w:t xml:space="preserve">: The linear mixed-effects model incorporates testing the statistical significance of coefficients against a </w:t>
      </w:r>
      <w:r w:rsidRPr="0002401E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02401E">
        <w:rPr>
          <w:rFonts w:ascii="Times New Roman" w:hAnsi="Times New Roman" w:cs="Times New Roman"/>
          <w:sz w:val="20"/>
          <w:szCs w:val="20"/>
        </w:rPr>
        <w:t xml:space="preserve">-distribution. </w:t>
      </w:r>
      <w:r w:rsidR="00CA65C4">
        <w:rPr>
          <w:rFonts w:ascii="Times New Roman" w:hAnsi="Times New Roman" w:cs="Times New Roman"/>
          <w:sz w:val="20"/>
          <w:szCs w:val="20"/>
        </w:rPr>
        <w:t>The averaged items were, “</w:t>
      </w:r>
      <w:r w:rsidR="00CA65C4" w:rsidRPr="00CA65C4">
        <w:rPr>
          <w:rFonts w:ascii="Times New Roman" w:hAnsi="Times New Roman" w:cs="Times New Roman"/>
          <w:sz w:val="20"/>
          <w:szCs w:val="20"/>
        </w:rPr>
        <w:t>I wear a mask over my face or protective gear (e.g. gloves, things to cover my clothes)</w:t>
      </w:r>
      <w:r w:rsidR="00CA65C4">
        <w:rPr>
          <w:rFonts w:ascii="Times New Roman" w:hAnsi="Times New Roman" w:cs="Times New Roman"/>
          <w:sz w:val="20"/>
          <w:szCs w:val="20"/>
        </w:rPr>
        <w:t>,” “</w:t>
      </w:r>
      <w:r w:rsidR="00CA65C4" w:rsidRPr="00CA65C4">
        <w:rPr>
          <w:rFonts w:ascii="Times New Roman" w:hAnsi="Times New Roman" w:cs="Times New Roman"/>
          <w:sz w:val="20"/>
          <w:szCs w:val="20"/>
        </w:rPr>
        <w:t>I stay away from people (other than those who live in my house)</w:t>
      </w:r>
      <w:r w:rsidR="00CA65C4">
        <w:rPr>
          <w:rFonts w:ascii="Times New Roman" w:hAnsi="Times New Roman" w:cs="Times New Roman"/>
          <w:sz w:val="20"/>
          <w:szCs w:val="20"/>
        </w:rPr>
        <w:t>,” “</w:t>
      </w:r>
      <w:r w:rsidR="00CA65C4" w:rsidRPr="00CA65C4">
        <w:rPr>
          <w:rFonts w:ascii="Times New Roman" w:hAnsi="Times New Roman" w:cs="Times New Roman"/>
          <w:sz w:val="20"/>
          <w:szCs w:val="20"/>
        </w:rPr>
        <w:t>I stay away from people inside my house (e.g., stay in another room or a certain distance away)</w:t>
      </w:r>
      <w:r w:rsidR="00CA65C4">
        <w:rPr>
          <w:rFonts w:ascii="Times New Roman" w:hAnsi="Times New Roman" w:cs="Times New Roman"/>
          <w:sz w:val="20"/>
          <w:szCs w:val="20"/>
        </w:rPr>
        <w:t>,” “</w:t>
      </w:r>
      <w:r w:rsidR="00CA65C4" w:rsidRPr="00CA65C4">
        <w:rPr>
          <w:rFonts w:ascii="Times New Roman" w:hAnsi="Times New Roman" w:cs="Times New Roman"/>
          <w:sz w:val="20"/>
          <w:szCs w:val="20"/>
        </w:rPr>
        <w:t>I use Purell/other hand sanitizer</w:t>
      </w:r>
      <w:r w:rsidR="00CA65C4">
        <w:rPr>
          <w:rFonts w:ascii="Times New Roman" w:hAnsi="Times New Roman" w:cs="Times New Roman"/>
          <w:sz w:val="20"/>
          <w:szCs w:val="20"/>
        </w:rPr>
        <w:t>,” “</w:t>
      </w:r>
      <w:r w:rsidR="00CA65C4" w:rsidRPr="00CA65C4">
        <w:rPr>
          <w:rFonts w:ascii="Times New Roman" w:hAnsi="Times New Roman" w:cs="Times New Roman"/>
          <w:sz w:val="20"/>
          <w:szCs w:val="20"/>
        </w:rPr>
        <w:t>I wash my hands at times other than just after I use the bathroom or before eating</w:t>
      </w:r>
      <w:r w:rsidR="00CA65C4">
        <w:rPr>
          <w:rFonts w:ascii="Times New Roman" w:hAnsi="Times New Roman" w:cs="Times New Roman"/>
          <w:sz w:val="20"/>
          <w:szCs w:val="20"/>
        </w:rPr>
        <w:t>,” “</w:t>
      </w:r>
      <w:r w:rsidR="00CA65C4" w:rsidRPr="00CA65C4">
        <w:rPr>
          <w:rFonts w:ascii="Times New Roman" w:hAnsi="Times New Roman" w:cs="Times New Roman"/>
          <w:sz w:val="20"/>
          <w:szCs w:val="20"/>
        </w:rPr>
        <w:t>I use Clorox/cleaners to wipe down surfaces</w:t>
      </w:r>
      <w:r w:rsidR="00CA65C4">
        <w:rPr>
          <w:rFonts w:ascii="Times New Roman" w:hAnsi="Times New Roman" w:cs="Times New Roman"/>
          <w:sz w:val="20"/>
          <w:szCs w:val="20"/>
        </w:rPr>
        <w:t>,” “</w:t>
      </w:r>
      <w:r w:rsidR="00CA65C4" w:rsidRPr="00CA65C4">
        <w:rPr>
          <w:rFonts w:ascii="Times New Roman" w:hAnsi="Times New Roman" w:cs="Times New Roman"/>
          <w:sz w:val="20"/>
          <w:szCs w:val="20"/>
        </w:rPr>
        <w:t>I avoid touching things (e.g., phone, doorknobs)</w:t>
      </w:r>
      <w:r w:rsidR="00CA65C4">
        <w:rPr>
          <w:rFonts w:ascii="Times New Roman" w:hAnsi="Times New Roman" w:cs="Times New Roman"/>
          <w:sz w:val="20"/>
          <w:szCs w:val="20"/>
        </w:rPr>
        <w:t>,” and “</w:t>
      </w:r>
      <w:r w:rsidR="00CA65C4" w:rsidRPr="00CA65C4">
        <w:rPr>
          <w:rFonts w:ascii="Times New Roman" w:hAnsi="Times New Roman" w:cs="Times New Roman"/>
          <w:sz w:val="20"/>
          <w:szCs w:val="20"/>
        </w:rPr>
        <w:t>I avoid touching people (e.g., hugging, shaking hands)</w:t>
      </w:r>
      <w:r w:rsidR="00CA65C4">
        <w:rPr>
          <w:rFonts w:ascii="Times New Roman" w:hAnsi="Times New Roman" w:cs="Times New Roman"/>
          <w:sz w:val="20"/>
          <w:szCs w:val="20"/>
        </w:rPr>
        <w:t xml:space="preserve">.” </w:t>
      </w:r>
      <w:r w:rsidRPr="005132B8">
        <w:rPr>
          <w:rFonts w:ascii="Times New Roman" w:hAnsi="Times New Roman" w:cs="Times New Roman"/>
          <w:sz w:val="20"/>
          <w:szCs w:val="20"/>
        </w:rPr>
        <w:t xml:space="preserve">Response options </w:t>
      </w:r>
      <w:r w:rsidR="00CA65C4">
        <w:rPr>
          <w:rFonts w:ascii="Times New Roman" w:hAnsi="Times New Roman" w:cs="Times New Roman"/>
          <w:sz w:val="20"/>
          <w:szCs w:val="20"/>
        </w:rPr>
        <w:t xml:space="preserve">for each </w:t>
      </w:r>
      <w:r w:rsidRPr="005132B8">
        <w:rPr>
          <w:rFonts w:ascii="Times New Roman" w:hAnsi="Times New Roman" w:cs="Times New Roman"/>
          <w:sz w:val="20"/>
          <w:szCs w:val="20"/>
        </w:rPr>
        <w:t xml:space="preserve">item were on a </w:t>
      </w:r>
      <w:r w:rsidR="00CA65C4">
        <w:rPr>
          <w:rFonts w:ascii="Times New Roman" w:hAnsi="Times New Roman" w:cs="Times New Roman"/>
          <w:sz w:val="20"/>
          <w:szCs w:val="20"/>
        </w:rPr>
        <w:t>4</w:t>
      </w:r>
      <w:r w:rsidRPr="005132B8">
        <w:rPr>
          <w:rFonts w:ascii="Times New Roman" w:hAnsi="Times New Roman" w:cs="Times New Roman"/>
          <w:sz w:val="20"/>
          <w:szCs w:val="20"/>
        </w:rPr>
        <w:t>-point Likert scale:</w:t>
      </w:r>
      <w:r w:rsidRPr="005132B8">
        <w:t xml:space="preserve"> </w:t>
      </w:r>
      <w:r w:rsidR="00CA65C4" w:rsidRPr="00CA65C4">
        <w:rPr>
          <w:rFonts w:ascii="Times New Roman" w:hAnsi="Times New Roman" w:cs="Times New Roman"/>
          <w:sz w:val="20"/>
          <w:szCs w:val="20"/>
        </w:rPr>
        <w:t>1 = I have not done this in the last week, 2 = I did this some of the time last week, 3 = I did this most of the time last week, 4 = I did this all the time last week</w:t>
      </w:r>
      <w:r w:rsidRPr="005132B8">
        <w:rPr>
          <w:rFonts w:ascii="Times New Roman" w:hAnsi="Times New Roman" w:cs="Times New Roman"/>
          <w:sz w:val="20"/>
          <w:szCs w:val="20"/>
        </w:rPr>
        <w:t>. This item was included in questionnaires (Q) 1</w:t>
      </w:r>
      <w:r>
        <w:rPr>
          <w:rFonts w:ascii="Times New Roman" w:hAnsi="Times New Roman" w:cs="Times New Roman"/>
          <w:sz w:val="20"/>
          <w:szCs w:val="20"/>
        </w:rPr>
        <w:t xml:space="preserve"> and</w:t>
      </w:r>
      <w:r w:rsidRPr="005132B8">
        <w:rPr>
          <w:rFonts w:ascii="Times New Roman" w:hAnsi="Times New Roman" w:cs="Times New Roman"/>
          <w:sz w:val="20"/>
          <w:szCs w:val="20"/>
        </w:rPr>
        <w:t xml:space="preserve"> 3. </w:t>
      </w:r>
      <w:r w:rsidR="00CC12FD">
        <w:rPr>
          <w:rFonts w:ascii="Times New Roman" w:hAnsi="Times New Roman" w:cs="Times New Roman"/>
          <w:sz w:val="20"/>
          <w:szCs w:val="20"/>
        </w:rPr>
        <w:t>Child</w:t>
      </w:r>
      <w:r w:rsidRPr="005132B8">
        <w:rPr>
          <w:rFonts w:ascii="Times New Roman" w:hAnsi="Times New Roman" w:cs="Times New Roman"/>
          <w:sz w:val="20"/>
          <w:szCs w:val="20"/>
        </w:rPr>
        <w:t xml:space="preserve"> Ethnicity was a categorical factor, effect coded with Hispanic/Non-Hispanic as </w:t>
      </w:r>
      <w:r w:rsidRPr="005132B8">
        <w:rPr>
          <w:rFonts w:ascii="Times New Roman" w:hAnsi="Times New Roman" w:cs="Times New Roman"/>
          <w:sz w:val="20"/>
          <w:szCs w:val="20"/>
        </w:rPr>
        <w:noBreakHyphen/>
        <w:t>1/+1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5132B8">
        <w:rPr>
          <w:rFonts w:ascii="Times New Roman" w:hAnsi="Times New Roman" w:cs="Times New Roman"/>
          <w:sz w:val="20"/>
          <w:szCs w:val="20"/>
        </w:rPr>
        <w:t xml:space="preserve"> Child Sex was also a categorical factor, effects coded with Male/Female as -1/+1. </w:t>
      </w:r>
      <w:r w:rsidR="00CC12FD">
        <w:rPr>
          <w:rFonts w:ascii="Times New Roman" w:hAnsi="Times New Roman" w:cs="Times New Roman"/>
          <w:sz w:val="20"/>
          <w:szCs w:val="20"/>
        </w:rPr>
        <w:t>Child</w:t>
      </w:r>
      <w:r w:rsidR="00CC12FD" w:rsidRPr="005132B8">
        <w:rPr>
          <w:rFonts w:ascii="Times New Roman" w:hAnsi="Times New Roman" w:cs="Times New Roman"/>
          <w:sz w:val="20"/>
          <w:szCs w:val="20"/>
        </w:rPr>
        <w:t xml:space="preserve"> </w:t>
      </w:r>
      <w:r w:rsidRPr="005132B8">
        <w:rPr>
          <w:rFonts w:ascii="Times New Roman" w:hAnsi="Times New Roman" w:cs="Times New Roman"/>
          <w:sz w:val="20"/>
          <w:szCs w:val="20"/>
        </w:rPr>
        <w:t xml:space="preserve">Race was also a categorical factor, in which “White” served as the reference level. Maximum Parental Education (i.e., highest education level between parents/caregivers), Questionnaire Number, Area </w:t>
      </w:r>
      <w:r w:rsidRPr="00B22509">
        <w:rPr>
          <w:rFonts w:ascii="Times New Roman" w:hAnsi="Times New Roman" w:cs="Times New Roman"/>
          <w:sz w:val="20"/>
          <w:szCs w:val="20"/>
        </w:rPr>
        <w:t xml:space="preserve">Deprivation Index, Child Age, and Family Income were centered continuous factors. The random-effects structure included a random intercept for study </w:t>
      </w:r>
      <w:r w:rsidRPr="00BB3763">
        <w:rPr>
          <w:rFonts w:ascii="Times New Roman" w:hAnsi="Times New Roman" w:cs="Times New Roman"/>
          <w:sz w:val="20"/>
          <w:szCs w:val="20"/>
        </w:rPr>
        <w:t xml:space="preserve">site and participant ID. Random effects were restricted to be uncorrelated. Analysis included </w:t>
      </w:r>
      <w:r w:rsidR="00F574EE" w:rsidRPr="00BB3763">
        <w:rPr>
          <w:rFonts w:ascii="Times New Roman" w:hAnsi="Times New Roman" w:cs="Times New Roman"/>
          <w:sz w:val="20"/>
          <w:szCs w:val="20"/>
        </w:rPr>
        <w:t>8,087</w:t>
      </w:r>
      <w:r w:rsidRPr="00BB3763">
        <w:rPr>
          <w:rFonts w:ascii="Times New Roman" w:hAnsi="Times New Roman" w:cs="Times New Roman"/>
          <w:sz w:val="20"/>
          <w:szCs w:val="20"/>
        </w:rPr>
        <w:t xml:space="preserve"> </w:t>
      </w:r>
      <w:r w:rsidR="0093377A">
        <w:rPr>
          <w:rFonts w:ascii="Times New Roman" w:hAnsi="Times New Roman" w:cs="Times New Roman"/>
          <w:sz w:val="20"/>
          <w:szCs w:val="20"/>
        </w:rPr>
        <w:t>observations across</w:t>
      </w:r>
      <w:r w:rsidRPr="00BB3763">
        <w:rPr>
          <w:rFonts w:ascii="Times New Roman" w:hAnsi="Times New Roman" w:cs="Times New Roman"/>
          <w:sz w:val="20"/>
          <w:szCs w:val="20"/>
        </w:rPr>
        <w:t xml:space="preserve"> </w:t>
      </w:r>
      <w:r w:rsidR="0044427C" w:rsidRPr="00BB3763">
        <w:rPr>
          <w:rFonts w:ascii="Times New Roman" w:hAnsi="Times New Roman" w:cs="Times New Roman"/>
          <w:sz w:val="20"/>
          <w:szCs w:val="20"/>
        </w:rPr>
        <w:t>5,246</w:t>
      </w:r>
      <w:r w:rsidRPr="00BB3763">
        <w:rPr>
          <w:rFonts w:ascii="Times New Roman" w:hAnsi="Times New Roman" w:cs="Times New Roman"/>
          <w:sz w:val="20"/>
          <w:szCs w:val="20"/>
        </w:rPr>
        <w:t xml:space="preserve"> participants. The model accounted for </w:t>
      </w:r>
      <w:r w:rsidR="0020282B" w:rsidRPr="00BB3763">
        <w:rPr>
          <w:rFonts w:ascii="Times New Roman" w:hAnsi="Times New Roman" w:cs="Times New Roman"/>
          <w:sz w:val="20"/>
          <w:szCs w:val="20"/>
        </w:rPr>
        <w:t>67.4</w:t>
      </w:r>
      <w:r w:rsidRPr="00BB3763">
        <w:rPr>
          <w:rFonts w:ascii="Times New Roman" w:hAnsi="Times New Roman" w:cs="Times New Roman"/>
          <w:sz w:val="20"/>
          <w:szCs w:val="20"/>
        </w:rPr>
        <w:t>% of the variance in the data (</w:t>
      </w:r>
      <w:r w:rsidRPr="00BB3763">
        <w:rPr>
          <w:rFonts w:ascii="Times New Roman" w:hAnsi="Times New Roman" w:cs="Times New Roman"/>
          <w:i/>
          <w:sz w:val="20"/>
          <w:szCs w:val="20"/>
        </w:rPr>
        <w:t>R</w:t>
      </w:r>
      <w:r w:rsidRPr="00BB3763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BB3763">
        <w:rPr>
          <w:rFonts w:ascii="Times New Roman" w:hAnsi="Times New Roman" w:cs="Times New Roman"/>
          <w:sz w:val="20"/>
          <w:szCs w:val="20"/>
        </w:rPr>
        <w:t xml:space="preserve"> = .</w:t>
      </w:r>
      <w:r w:rsidR="0020282B" w:rsidRPr="00BB3763">
        <w:rPr>
          <w:rFonts w:ascii="Times New Roman" w:hAnsi="Times New Roman" w:cs="Times New Roman"/>
          <w:sz w:val="20"/>
          <w:szCs w:val="20"/>
        </w:rPr>
        <w:t>674</w:t>
      </w:r>
      <w:r w:rsidRPr="00BB3763">
        <w:rPr>
          <w:rFonts w:ascii="Times New Roman" w:hAnsi="Times New Roman" w:cs="Times New Roman"/>
          <w:sz w:val="20"/>
          <w:szCs w:val="20"/>
        </w:rPr>
        <w:t xml:space="preserve">, adjusted </w:t>
      </w:r>
      <w:r w:rsidRPr="00BB3763">
        <w:rPr>
          <w:rFonts w:ascii="Times New Roman" w:hAnsi="Times New Roman" w:cs="Times New Roman"/>
          <w:i/>
          <w:sz w:val="20"/>
          <w:szCs w:val="20"/>
        </w:rPr>
        <w:t>R</w:t>
      </w:r>
      <w:r w:rsidRPr="00BB3763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BB3763">
        <w:rPr>
          <w:rFonts w:ascii="Times New Roman" w:hAnsi="Times New Roman" w:cs="Times New Roman"/>
          <w:sz w:val="20"/>
          <w:szCs w:val="20"/>
        </w:rPr>
        <w:t xml:space="preserve"> = .</w:t>
      </w:r>
      <w:r w:rsidR="0020282B" w:rsidRPr="00BB3763">
        <w:rPr>
          <w:rFonts w:ascii="Times New Roman" w:hAnsi="Times New Roman" w:cs="Times New Roman"/>
          <w:sz w:val="20"/>
          <w:szCs w:val="20"/>
        </w:rPr>
        <w:t>673</w:t>
      </w:r>
      <w:r w:rsidRPr="00BB3763">
        <w:rPr>
          <w:rFonts w:ascii="Times New Roman" w:hAnsi="Times New Roman" w:cs="Times New Roman"/>
          <w:sz w:val="20"/>
          <w:szCs w:val="20"/>
        </w:rPr>
        <w:t>).</w:t>
      </w:r>
    </w:p>
    <w:p w14:paraId="72CC6099" w14:textId="77777777" w:rsidR="00260329" w:rsidRDefault="00260329" w:rsidP="00260329">
      <w:pPr>
        <w:rPr>
          <w:rFonts w:ascii="Times New Roman" w:hAnsi="Times New Roman" w:cs="Times New Roman"/>
          <w:sz w:val="20"/>
          <w:szCs w:val="20"/>
        </w:rPr>
      </w:pPr>
    </w:p>
    <w:p w14:paraId="35BCA221" w14:textId="77777777" w:rsidR="00D73685" w:rsidRDefault="00D73685">
      <w:pPr>
        <w:rPr>
          <w:rFonts w:ascii="Times New Roman" w:hAnsi="Times New Roman" w:cs="Times New Roman"/>
          <w:sz w:val="20"/>
          <w:szCs w:val="20"/>
        </w:rPr>
      </w:pPr>
    </w:p>
    <w:sectPr w:rsidR="00D736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E93C90"/>
    <w:multiLevelType w:val="hybridMultilevel"/>
    <w:tmpl w:val="BC20923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936238"/>
    <w:multiLevelType w:val="hybridMultilevel"/>
    <w:tmpl w:val="395266D4"/>
    <w:lvl w:ilvl="0" w:tplc="5AA4C34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8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2&lt;/FontSize&gt;&lt;ReflistTitle&gt;&lt;/ReflistTitle&gt;&lt;StartingRefnum&gt;67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srzst90o0rasbefez4xtvsgvzdp0wxzdswe&quot;&gt;My EndNote Library Copy Copy&lt;record-ids&gt;&lt;item&gt;287&lt;/item&gt;&lt;item&gt;324&lt;/item&gt;&lt;item&gt;325&lt;/item&gt;&lt;item&gt;326&lt;/item&gt;&lt;item&gt;327&lt;/item&gt;&lt;item&gt;328&lt;/item&gt;&lt;item&gt;329&lt;/item&gt;&lt;/record-ids&gt;&lt;/item&gt;&lt;/Libraries&gt;"/>
  </w:docVars>
  <w:rsids>
    <w:rsidRoot w:val="003F7FDF"/>
    <w:rsid w:val="000006E6"/>
    <w:rsid w:val="00000E81"/>
    <w:rsid w:val="000030FE"/>
    <w:rsid w:val="0000461D"/>
    <w:rsid w:val="00004BE3"/>
    <w:rsid w:val="00006215"/>
    <w:rsid w:val="00007994"/>
    <w:rsid w:val="000164FB"/>
    <w:rsid w:val="000205CA"/>
    <w:rsid w:val="00022B48"/>
    <w:rsid w:val="00023165"/>
    <w:rsid w:val="0002370D"/>
    <w:rsid w:val="0002401E"/>
    <w:rsid w:val="00025941"/>
    <w:rsid w:val="0002756B"/>
    <w:rsid w:val="00030550"/>
    <w:rsid w:val="00033F45"/>
    <w:rsid w:val="000344D1"/>
    <w:rsid w:val="00035944"/>
    <w:rsid w:val="000361F7"/>
    <w:rsid w:val="00041318"/>
    <w:rsid w:val="00041832"/>
    <w:rsid w:val="00041E90"/>
    <w:rsid w:val="000453FF"/>
    <w:rsid w:val="00045404"/>
    <w:rsid w:val="00046166"/>
    <w:rsid w:val="0005075C"/>
    <w:rsid w:val="00050762"/>
    <w:rsid w:val="0005095D"/>
    <w:rsid w:val="00052EE2"/>
    <w:rsid w:val="00053042"/>
    <w:rsid w:val="00060F7B"/>
    <w:rsid w:val="000614F8"/>
    <w:rsid w:val="000615A3"/>
    <w:rsid w:val="0006296D"/>
    <w:rsid w:val="00064730"/>
    <w:rsid w:val="00064E6A"/>
    <w:rsid w:val="00070170"/>
    <w:rsid w:val="00070694"/>
    <w:rsid w:val="00070808"/>
    <w:rsid w:val="000726B6"/>
    <w:rsid w:val="00072D4F"/>
    <w:rsid w:val="0007393C"/>
    <w:rsid w:val="0007404B"/>
    <w:rsid w:val="0007536A"/>
    <w:rsid w:val="00075D4F"/>
    <w:rsid w:val="00077AD5"/>
    <w:rsid w:val="00082AE9"/>
    <w:rsid w:val="0008440A"/>
    <w:rsid w:val="000906FF"/>
    <w:rsid w:val="00092964"/>
    <w:rsid w:val="0009610A"/>
    <w:rsid w:val="000968D5"/>
    <w:rsid w:val="00097B00"/>
    <w:rsid w:val="000A050F"/>
    <w:rsid w:val="000A27F9"/>
    <w:rsid w:val="000A6C82"/>
    <w:rsid w:val="000A764D"/>
    <w:rsid w:val="000B33C3"/>
    <w:rsid w:val="000B36FD"/>
    <w:rsid w:val="000B56F2"/>
    <w:rsid w:val="000B670F"/>
    <w:rsid w:val="000B771F"/>
    <w:rsid w:val="000C0907"/>
    <w:rsid w:val="000C0DCD"/>
    <w:rsid w:val="000C1C6F"/>
    <w:rsid w:val="000C25F3"/>
    <w:rsid w:val="000C41E8"/>
    <w:rsid w:val="000C4418"/>
    <w:rsid w:val="000C51DB"/>
    <w:rsid w:val="000C6ADE"/>
    <w:rsid w:val="000D0220"/>
    <w:rsid w:val="000D239A"/>
    <w:rsid w:val="000D3704"/>
    <w:rsid w:val="000D41E5"/>
    <w:rsid w:val="000D45FD"/>
    <w:rsid w:val="000D6501"/>
    <w:rsid w:val="000D7D2E"/>
    <w:rsid w:val="000E0B6A"/>
    <w:rsid w:val="000E0C70"/>
    <w:rsid w:val="000E1A16"/>
    <w:rsid w:val="000E29DB"/>
    <w:rsid w:val="000E2B8E"/>
    <w:rsid w:val="000E2BCD"/>
    <w:rsid w:val="000E5C62"/>
    <w:rsid w:val="000E672E"/>
    <w:rsid w:val="000E6F12"/>
    <w:rsid w:val="000E6F92"/>
    <w:rsid w:val="000F0633"/>
    <w:rsid w:val="000F0889"/>
    <w:rsid w:val="000F08CE"/>
    <w:rsid w:val="000F0E4F"/>
    <w:rsid w:val="000F209E"/>
    <w:rsid w:val="00101662"/>
    <w:rsid w:val="00101DBE"/>
    <w:rsid w:val="00103F75"/>
    <w:rsid w:val="00104486"/>
    <w:rsid w:val="00104933"/>
    <w:rsid w:val="00104B94"/>
    <w:rsid w:val="00105650"/>
    <w:rsid w:val="00106CEB"/>
    <w:rsid w:val="0010711B"/>
    <w:rsid w:val="001074F2"/>
    <w:rsid w:val="00112D7E"/>
    <w:rsid w:val="00117174"/>
    <w:rsid w:val="00117E18"/>
    <w:rsid w:val="00117E83"/>
    <w:rsid w:val="00120E64"/>
    <w:rsid w:val="00122271"/>
    <w:rsid w:val="00122827"/>
    <w:rsid w:val="00124CD5"/>
    <w:rsid w:val="00125123"/>
    <w:rsid w:val="0012696E"/>
    <w:rsid w:val="0013132C"/>
    <w:rsid w:val="00131EC8"/>
    <w:rsid w:val="00132AF5"/>
    <w:rsid w:val="00132D8F"/>
    <w:rsid w:val="00133729"/>
    <w:rsid w:val="001357A7"/>
    <w:rsid w:val="00136060"/>
    <w:rsid w:val="001376B1"/>
    <w:rsid w:val="00137734"/>
    <w:rsid w:val="00140C0A"/>
    <w:rsid w:val="00140CB5"/>
    <w:rsid w:val="00141537"/>
    <w:rsid w:val="0014771D"/>
    <w:rsid w:val="001501D2"/>
    <w:rsid w:val="00151263"/>
    <w:rsid w:val="00152C98"/>
    <w:rsid w:val="00153C63"/>
    <w:rsid w:val="00154DF2"/>
    <w:rsid w:val="00155E7B"/>
    <w:rsid w:val="0015796C"/>
    <w:rsid w:val="00157E04"/>
    <w:rsid w:val="0016062D"/>
    <w:rsid w:val="00161CA1"/>
    <w:rsid w:val="00162178"/>
    <w:rsid w:val="001630D1"/>
    <w:rsid w:val="00163AA4"/>
    <w:rsid w:val="00164E48"/>
    <w:rsid w:val="00164FF1"/>
    <w:rsid w:val="00165945"/>
    <w:rsid w:val="001676AE"/>
    <w:rsid w:val="0017004C"/>
    <w:rsid w:val="00170421"/>
    <w:rsid w:val="001707DF"/>
    <w:rsid w:val="00171239"/>
    <w:rsid w:val="00172D9E"/>
    <w:rsid w:val="00172EB7"/>
    <w:rsid w:val="00173C19"/>
    <w:rsid w:val="00173F6E"/>
    <w:rsid w:val="00174590"/>
    <w:rsid w:val="00175199"/>
    <w:rsid w:val="00175AEA"/>
    <w:rsid w:val="00175D4E"/>
    <w:rsid w:val="001769BF"/>
    <w:rsid w:val="00177BAD"/>
    <w:rsid w:val="001803D7"/>
    <w:rsid w:val="001804B9"/>
    <w:rsid w:val="00181D52"/>
    <w:rsid w:val="00182591"/>
    <w:rsid w:val="00182805"/>
    <w:rsid w:val="001876F3"/>
    <w:rsid w:val="00190019"/>
    <w:rsid w:val="00190174"/>
    <w:rsid w:val="0019089E"/>
    <w:rsid w:val="00193D86"/>
    <w:rsid w:val="001947F0"/>
    <w:rsid w:val="00196031"/>
    <w:rsid w:val="00197ECA"/>
    <w:rsid w:val="001A00F5"/>
    <w:rsid w:val="001A320F"/>
    <w:rsid w:val="001B09EF"/>
    <w:rsid w:val="001B0F21"/>
    <w:rsid w:val="001B2422"/>
    <w:rsid w:val="001B45A1"/>
    <w:rsid w:val="001B5DD2"/>
    <w:rsid w:val="001B6B3B"/>
    <w:rsid w:val="001B7D25"/>
    <w:rsid w:val="001C22B8"/>
    <w:rsid w:val="001C56AC"/>
    <w:rsid w:val="001C6014"/>
    <w:rsid w:val="001C61E4"/>
    <w:rsid w:val="001C7893"/>
    <w:rsid w:val="001D00B2"/>
    <w:rsid w:val="001D018A"/>
    <w:rsid w:val="001D0833"/>
    <w:rsid w:val="001D0E62"/>
    <w:rsid w:val="001D31AF"/>
    <w:rsid w:val="001D3317"/>
    <w:rsid w:val="001E1767"/>
    <w:rsid w:val="001E251F"/>
    <w:rsid w:val="001E27B1"/>
    <w:rsid w:val="001E313D"/>
    <w:rsid w:val="001E502F"/>
    <w:rsid w:val="001F068A"/>
    <w:rsid w:val="001F0BD9"/>
    <w:rsid w:val="001F171E"/>
    <w:rsid w:val="001F4A9F"/>
    <w:rsid w:val="001F4AD2"/>
    <w:rsid w:val="001F4DC2"/>
    <w:rsid w:val="001F6DB0"/>
    <w:rsid w:val="001F73F4"/>
    <w:rsid w:val="001F76A3"/>
    <w:rsid w:val="00200F1E"/>
    <w:rsid w:val="00201DA5"/>
    <w:rsid w:val="0020282B"/>
    <w:rsid w:val="00202B24"/>
    <w:rsid w:val="00203111"/>
    <w:rsid w:val="002033EB"/>
    <w:rsid w:val="00203615"/>
    <w:rsid w:val="00203FE4"/>
    <w:rsid w:val="00205942"/>
    <w:rsid w:val="002113DE"/>
    <w:rsid w:val="002119EE"/>
    <w:rsid w:val="00212820"/>
    <w:rsid w:val="0021369E"/>
    <w:rsid w:val="00213A1E"/>
    <w:rsid w:val="00215C8D"/>
    <w:rsid w:val="00216BB1"/>
    <w:rsid w:val="002176B0"/>
    <w:rsid w:val="002226A6"/>
    <w:rsid w:val="00222853"/>
    <w:rsid w:val="00223971"/>
    <w:rsid w:val="0022642E"/>
    <w:rsid w:val="00226FAA"/>
    <w:rsid w:val="002300C8"/>
    <w:rsid w:val="00231E60"/>
    <w:rsid w:val="002334F0"/>
    <w:rsid w:val="0023404B"/>
    <w:rsid w:val="00234F21"/>
    <w:rsid w:val="0023530E"/>
    <w:rsid w:val="0023545D"/>
    <w:rsid w:val="002355FB"/>
    <w:rsid w:val="00235615"/>
    <w:rsid w:val="00237BCA"/>
    <w:rsid w:val="00241805"/>
    <w:rsid w:val="0024324E"/>
    <w:rsid w:val="002435CD"/>
    <w:rsid w:val="00243843"/>
    <w:rsid w:val="0024416F"/>
    <w:rsid w:val="002447C8"/>
    <w:rsid w:val="00244E46"/>
    <w:rsid w:val="0024539E"/>
    <w:rsid w:val="00245804"/>
    <w:rsid w:val="00245A5D"/>
    <w:rsid w:val="002475C4"/>
    <w:rsid w:val="00247656"/>
    <w:rsid w:val="00250577"/>
    <w:rsid w:val="00251B5B"/>
    <w:rsid w:val="00251DC0"/>
    <w:rsid w:val="00252F7A"/>
    <w:rsid w:val="00253B44"/>
    <w:rsid w:val="00254F17"/>
    <w:rsid w:val="00256A0D"/>
    <w:rsid w:val="00256EC9"/>
    <w:rsid w:val="00257097"/>
    <w:rsid w:val="00260329"/>
    <w:rsid w:val="00262710"/>
    <w:rsid w:val="00263A11"/>
    <w:rsid w:val="00267CB0"/>
    <w:rsid w:val="00271F99"/>
    <w:rsid w:val="002727B6"/>
    <w:rsid w:val="00272D23"/>
    <w:rsid w:val="00273D03"/>
    <w:rsid w:val="00275FAA"/>
    <w:rsid w:val="00276920"/>
    <w:rsid w:val="00276DE2"/>
    <w:rsid w:val="00281921"/>
    <w:rsid w:val="002827F4"/>
    <w:rsid w:val="00283E84"/>
    <w:rsid w:val="002849B8"/>
    <w:rsid w:val="00286E19"/>
    <w:rsid w:val="00290D43"/>
    <w:rsid w:val="00292128"/>
    <w:rsid w:val="002926C5"/>
    <w:rsid w:val="002931A2"/>
    <w:rsid w:val="00293545"/>
    <w:rsid w:val="00293FA9"/>
    <w:rsid w:val="00294B80"/>
    <w:rsid w:val="00295BFB"/>
    <w:rsid w:val="0029618E"/>
    <w:rsid w:val="002966C9"/>
    <w:rsid w:val="002A15BE"/>
    <w:rsid w:val="002A19AD"/>
    <w:rsid w:val="002A1B44"/>
    <w:rsid w:val="002A292C"/>
    <w:rsid w:val="002A2A22"/>
    <w:rsid w:val="002A2A6C"/>
    <w:rsid w:val="002A2C10"/>
    <w:rsid w:val="002A3A97"/>
    <w:rsid w:val="002A55DE"/>
    <w:rsid w:val="002A7141"/>
    <w:rsid w:val="002A736D"/>
    <w:rsid w:val="002B0213"/>
    <w:rsid w:val="002B07E6"/>
    <w:rsid w:val="002B2688"/>
    <w:rsid w:val="002B5ED2"/>
    <w:rsid w:val="002C0D29"/>
    <w:rsid w:val="002C1660"/>
    <w:rsid w:val="002C4500"/>
    <w:rsid w:val="002C6932"/>
    <w:rsid w:val="002C72EB"/>
    <w:rsid w:val="002C74E5"/>
    <w:rsid w:val="002C7ADA"/>
    <w:rsid w:val="002D34D5"/>
    <w:rsid w:val="002D36B0"/>
    <w:rsid w:val="002D3F1F"/>
    <w:rsid w:val="002D47AE"/>
    <w:rsid w:val="002D7F2C"/>
    <w:rsid w:val="002E201C"/>
    <w:rsid w:val="002E48D3"/>
    <w:rsid w:val="002E6111"/>
    <w:rsid w:val="002E635F"/>
    <w:rsid w:val="002E7CCD"/>
    <w:rsid w:val="002F21B8"/>
    <w:rsid w:val="002F77D3"/>
    <w:rsid w:val="0030140C"/>
    <w:rsid w:val="003020FE"/>
    <w:rsid w:val="00302900"/>
    <w:rsid w:val="00304506"/>
    <w:rsid w:val="00304933"/>
    <w:rsid w:val="0030778C"/>
    <w:rsid w:val="003107A4"/>
    <w:rsid w:val="00312240"/>
    <w:rsid w:val="00313777"/>
    <w:rsid w:val="00317848"/>
    <w:rsid w:val="00320217"/>
    <w:rsid w:val="00322BA5"/>
    <w:rsid w:val="00322ED7"/>
    <w:rsid w:val="003233AE"/>
    <w:rsid w:val="00324F03"/>
    <w:rsid w:val="003250F2"/>
    <w:rsid w:val="00325390"/>
    <w:rsid w:val="003302DF"/>
    <w:rsid w:val="003320A4"/>
    <w:rsid w:val="00333F50"/>
    <w:rsid w:val="003365AC"/>
    <w:rsid w:val="0033741A"/>
    <w:rsid w:val="003422E0"/>
    <w:rsid w:val="00343D34"/>
    <w:rsid w:val="0034427A"/>
    <w:rsid w:val="0034479D"/>
    <w:rsid w:val="00345F8E"/>
    <w:rsid w:val="00351447"/>
    <w:rsid w:val="0035171D"/>
    <w:rsid w:val="003528E4"/>
    <w:rsid w:val="0035405B"/>
    <w:rsid w:val="00356DBD"/>
    <w:rsid w:val="00356FF4"/>
    <w:rsid w:val="00357634"/>
    <w:rsid w:val="00361263"/>
    <w:rsid w:val="00365124"/>
    <w:rsid w:val="00365FE4"/>
    <w:rsid w:val="003677B1"/>
    <w:rsid w:val="00370EA1"/>
    <w:rsid w:val="00371B09"/>
    <w:rsid w:val="00371CA1"/>
    <w:rsid w:val="0037203B"/>
    <w:rsid w:val="00372AD1"/>
    <w:rsid w:val="00373FD6"/>
    <w:rsid w:val="0037501D"/>
    <w:rsid w:val="00375689"/>
    <w:rsid w:val="003759C3"/>
    <w:rsid w:val="00375CA1"/>
    <w:rsid w:val="00375FF9"/>
    <w:rsid w:val="00380E8A"/>
    <w:rsid w:val="003827E0"/>
    <w:rsid w:val="00383250"/>
    <w:rsid w:val="003833FA"/>
    <w:rsid w:val="0038506D"/>
    <w:rsid w:val="00385231"/>
    <w:rsid w:val="00386237"/>
    <w:rsid w:val="00386904"/>
    <w:rsid w:val="00386E73"/>
    <w:rsid w:val="003876C0"/>
    <w:rsid w:val="00387BC9"/>
    <w:rsid w:val="0039016C"/>
    <w:rsid w:val="0039055C"/>
    <w:rsid w:val="00391B6F"/>
    <w:rsid w:val="00391C09"/>
    <w:rsid w:val="003921A9"/>
    <w:rsid w:val="00394F2B"/>
    <w:rsid w:val="00394F32"/>
    <w:rsid w:val="00395E00"/>
    <w:rsid w:val="00396F38"/>
    <w:rsid w:val="003A007B"/>
    <w:rsid w:val="003A158C"/>
    <w:rsid w:val="003A19DA"/>
    <w:rsid w:val="003A279D"/>
    <w:rsid w:val="003A4211"/>
    <w:rsid w:val="003A5081"/>
    <w:rsid w:val="003A67E3"/>
    <w:rsid w:val="003A6DC0"/>
    <w:rsid w:val="003B17F7"/>
    <w:rsid w:val="003B1DEB"/>
    <w:rsid w:val="003B5F81"/>
    <w:rsid w:val="003B6F80"/>
    <w:rsid w:val="003C19E8"/>
    <w:rsid w:val="003C20D4"/>
    <w:rsid w:val="003C218D"/>
    <w:rsid w:val="003C2873"/>
    <w:rsid w:val="003C2945"/>
    <w:rsid w:val="003C2BE9"/>
    <w:rsid w:val="003C2CF8"/>
    <w:rsid w:val="003C38BF"/>
    <w:rsid w:val="003C5AE3"/>
    <w:rsid w:val="003C6097"/>
    <w:rsid w:val="003D297B"/>
    <w:rsid w:val="003D5172"/>
    <w:rsid w:val="003E2A61"/>
    <w:rsid w:val="003E3C7F"/>
    <w:rsid w:val="003E433A"/>
    <w:rsid w:val="003E4F4D"/>
    <w:rsid w:val="003E5258"/>
    <w:rsid w:val="003E536C"/>
    <w:rsid w:val="003E566D"/>
    <w:rsid w:val="003E6749"/>
    <w:rsid w:val="003F0809"/>
    <w:rsid w:val="003F28E1"/>
    <w:rsid w:val="003F38A6"/>
    <w:rsid w:val="003F3AF9"/>
    <w:rsid w:val="003F3F8F"/>
    <w:rsid w:val="003F421A"/>
    <w:rsid w:val="003F4C0F"/>
    <w:rsid w:val="003F5439"/>
    <w:rsid w:val="003F6737"/>
    <w:rsid w:val="003F6B39"/>
    <w:rsid w:val="003F7CB9"/>
    <w:rsid w:val="003F7FDF"/>
    <w:rsid w:val="004004F3"/>
    <w:rsid w:val="0040108E"/>
    <w:rsid w:val="00401DA6"/>
    <w:rsid w:val="00401E52"/>
    <w:rsid w:val="004058AE"/>
    <w:rsid w:val="0040762A"/>
    <w:rsid w:val="00407CCD"/>
    <w:rsid w:val="00410AC6"/>
    <w:rsid w:val="00415891"/>
    <w:rsid w:val="00422BB1"/>
    <w:rsid w:val="00422CD9"/>
    <w:rsid w:val="004262FF"/>
    <w:rsid w:val="00426482"/>
    <w:rsid w:val="004266D9"/>
    <w:rsid w:val="0042697E"/>
    <w:rsid w:val="0043132A"/>
    <w:rsid w:val="004318F7"/>
    <w:rsid w:val="00431B5F"/>
    <w:rsid w:val="004322A9"/>
    <w:rsid w:val="00434056"/>
    <w:rsid w:val="00436307"/>
    <w:rsid w:val="00436E00"/>
    <w:rsid w:val="0044025D"/>
    <w:rsid w:val="004416A4"/>
    <w:rsid w:val="0044313E"/>
    <w:rsid w:val="0044427C"/>
    <w:rsid w:val="004460AA"/>
    <w:rsid w:val="00447B1B"/>
    <w:rsid w:val="00454A01"/>
    <w:rsid w:val="004551A0"/>
    <w:rsid w:val="0045678E"/>
    <w:rsid w:val="004574B1"/>
    <w:rsid w:val="00462951"/>
    <w:rsid w:val="0046394F"/>
    <w:rsid w:val="004674F5"/>
    <w:rsid w:val="004676A1"/>
    <w:rsid w:val="00467B66"/>
    <w:rsid w:val="00470884"/>
    <w:rsid w:val="00471396"/>
    <w:rsid w:val="00471A9F"/>
    <w:rsid w:val="00473D0F"/>
    <w:rsid w:val="0047460D"/>
    <w:rsid w:val="00474DD2"/>
    <w:rsid w:val="00474EC4"/>
    <w:rsid w:val="0047519A"/>
    <w:rsid w:val="00475F49"/>
    <w:rsid w:val="00476784"/>
    <w:rsid w:val="00476DD9"/>
    <w:rsid w:val="004803CC"/>
    <w:rsid w:val="004819E0"/>
    <w:rsid w:val="00482658"/>
    <w:rsid w:val="00490216"/>
    <w:rsid w:val="00492B70"/>
    <w:rsid w:val="004934AE"/>
    <w:rsid w:val="0049497A"/>
    <w:rsid w:val="00494DC5"/>
    <w:rsid w:val="0049506B"/>
    <w:rsid w:val="00495EDD"/>
    <w:rsid w:val="00496F76"/>
    <w:rsid w:val="004970EC"/>
    <w:rsid w:val="00497A9C"/>
    <w:rsid w:val="004A0AD8"/>
    <w:rsid w:val="004A2167"/>
    <w:rsid w:val="004A37D5"/>
    <w:rsid w:val="004B0566"/>
    <w:rsid w:val="004B1779"/>
    <w:rsid w:val="004B2C4C"/>
    <w:rsid w:val="004B2EAD"/>
    <w:rsid w:val="004B6D64"/>
    <w:rsid w:val="004B76B1"/>
    <w:rsid w:val="004C04E4"/>
    <w:rsid w:val="004C1354"/>
    <w:rsid w:val="004C17BB"/>
    <w:rsid w:val="004C3CA0"/>
    <w:rsid w:val="004C634A"/>
    <w:rsid w:val="004C6BFA"/>
    <w:rsid w:val="004D091D"/>
    <w:rsid w:val="004D3527"/>
    <w:rsid w:val="004D57AD"/>
    <w:rsid w:val="004D59BB"/>
    <w:rsid w:val="004D62C1"/>
    <w:rsid w:val="004D66BA"/>
    <w:rsid w:val="004D6E97"/>
    <w:rsid w:val="004E3124"/>
    <w:rsid w:val="004E3366"/>
    <w:rsid w:val="004E34F8"/>
    <w:rsid w:val="004F332F"/>
    <w:rsid w:val="004F3D64"/>
    <w:rsid w:val="004F542B"/>
    <w:rsid w:val="004F70A4"/>
    <w:rsid w:val="004F71E0"/>
    <w:rsid w:val="004F74FD"/>
    <w:rsid w:val="004F7D0A"/>
    <w:rsid w:val="0050118E"/>
    <w:rsid w:val="0050137D"/>
    <w:rsid w:val="00502A2D"/>
    <w:rsid w:val="0050368E"/>
    <w:rsid w:val="0050496B"/>
    <w:rsid w:val="00504FE1"/>
    <w:rsid w:val="005061A3"/>
    <w:rsid w:val="00511704"/>
    <w:rsid w:val="00511C61"/>
    <w:rsid w:val="00512286"/>
    <w:rsid w:val="005132B8"/>
    <w:rsid w:val="00513C42"/>
    <w:rsid w:val="005171D0"/>
    <w:rsid w:val="00520B83"/>
    <w:rsid w:val="00521938"/>
    <w:rsid w:val="00521C6C"/>
    <w:rsid w:val="00524577"/>
    <w:rsid w:val="00525FC0"/>
    <w:rsid w:val="005329D9"/>
    <w:rsid w:val="00540F49"/>
    <w:rsid w:val="005420F7"/>
    <w:rsid w:val="005429E8"/>
    <w:rsid w:val="00542F6E"/>
    <w:rsid w:val="0054410C"/>
    <w:rsid w:val="005441B5"/>
    <w:rsid w:val="00544CC5"/>
    <w:rsid w:val="00545316"/>
    <w:rsid w:val="005455E9"/>
    <w:rsid w:val="005469D3"/>
    <w:rsid w:val="005470E7"/>
    <w:rsid w:val="00547D07"/>
    <w:rsid w:val="005508AD"/>
    <w:rsid w:val="0055092F"/>
    <w:rsid w:val="00551493"/>
    <w:rsid w:val="005553DB"/>
    <w:rsid w:val="00556773"/>
    <w:rsid w:val="00556BFE"/>
    <w:rsid w:val="005628B2"/>
    <w:rsid w:val="00565311"/>
    <w:rsid w:val="00565B64"/>
    <w:rsid w:val="0057055C"/>
    <w:rsid w:val="005722AB"/>
    <w:rsid w:val="00572451"/>
    <w:rsid w:val="00572B1E"/>
    <w:rsid w:val="00575058"/>
    <w:rsid w:val="005756CE"/>
    <w:rsid w:val="00576CDC"/>
    <w:rsid w:val="00577D6C"/>
    <w:rsid w:val="0058225E"/>
    <w:rsid w:val="005846C6"/>
    <w:rsid w:val="005849C5"/>
    <w:rsid w:val="005859F2"/>
    <w:rsid w:val="0058682B"/>
    <w:rsid w:val="00590FE2"/>
    <w:rsid w:val="00591095"/>
    <w:rsid w:val="00591DFD"/>
    <w:rsid w:val="005934EB"/>
    <w:rsid w:val="00593BA3"/>
    <w:rsid w:val="005948E9"/>
    <w:rsid w:val="005964FF"/>
    <w:rsid w:val="00596E53"/>
    <w:rsid w:val="005976DB"/>
    <w:rsid w:val="00597944"/>
    <w:rsid w:val="005A1964"/>
    <w:rsid w:val="005A33FF"/>
    <w:rsid w:val="005A42F6"/>
    <w:rsid w:val="005A4FC3"/>
    <w:rsid w:val="005A57FB"/>
    <w:rsid w:val="005A69DF"/>
    <w:rsid w:val="005A6C69"/>
    <w:rsid w:val="005A7200"/>
    <w:rsid w:val="005B18D4"/>
    <w:rsid w:val="005B3141"/>
    <w:rsid w:val="005B34DC"/>
    <w:rsid w:val="005B452C"/>
    <w:rsid w:val="005C080C"/>
    <w:rsid w:val="005C1256"/>
    <w:rsid w:val="005C155F"/>
    <w:rsid w:val="005C2C27"/>
    <w:rsid w:val="005C2C93"/>
    <w:rsid w:val="005C3A5F"/>
    <w:rsid w:val="005C5D9A"/>
    <w:rsid w:val="005C657D"/>
    <w:rsid w:val="005C7D42"/>
    <w:rsid w:val="005D0FAB"/>
    <w:rsid w:val="005D1023"/>
    <w:rsid w:val="005D1D08"/>
    <w:rsid w:val="005D24EA"/>
    <w:rsid w:val="005D45E9"/>
    <w:rsid w:val="005D4AF5"/>
    <w:rsid w:val="005D5DFF"/>
    <w:rsid w:val="005D621A"/>
    <w:rsid w:val="005E03BC"/>
    <w:rsid w:val="005E1DDD"/>
    <w:rsid w:val="005E272E"/>
    <w:rsid w:val="005E42C0"/>
    <w:rsid w:val="005E5291"/>
    <w:rsid w:val="005E5675"/>
    <w:rsid w:val="005E5E6C"/>
    <w:rsid w:val="005E7333"/>
    <w:rsid w:val="005F0394"/>
    <w:rsid w:val="005F041E"/>
    <w:rsid w:val="005F0475"/>
    <w:rsid w:val="005F2B43"/>
    <w:rsid w:val="005F47FB"/>
    <w:rsid w:val="005F489C"/>
    <w:rsid w:val="005F4C1D"/>
    <w:rsid w:val="005F663F"/>
    <w:rsid w:val="005F71AD"/>
    <w:rsid w:val="005F7CFB"/>
    <w:rsid w:val="00601B79"/>
    <w:rsid w:val="00603693"/>
    <w:rsid w:val="006060FC"/>
    <w:rsid w:val="006061DF"/>
    <w:rsid w:val="006112BE"/>
    <w:rsid w:val="00611D78"/>
    <w:rsid w:val="00615681"/>
    <w:rsid w:val="0061748C"/>
    <w:rsid w:val="00617A87"/>
    <w:rsid w:val="00617ADD"/>
    <w:rsid w:val="0062130B"/>
    <w:rsid w:val="006223DE"/>
    <w:rsid w:val="0062273E"/>
    <w:rsid w:val="0062424E"/>
    <w:rsid w:val="006256A8"/>
    <w:rsid w:val="006308FB"/>
    <w:rsid w:val="006314E3"/>
    <w:rsid w:val="0063158E"/>
    <w:rsid w:val="00632AC2"/>
    <w:rsid w:val="006359B7"/>
    <w:rsid w:val="00636AEF"/>
    <w:rsid w:val="00636CC8"/>
    <w:rsid w:val="0064275D"/>
    <w:rsid w:val="00643430"/>
    <w:rsid w:val="00643806"/>
    <w:rsid w:val="00650200"/>
    <w:rsid w:val="00652B63"/>
    <w:rsid w:val="00654806"/>
    <w:rsid w:val="0065491C"/>
    <w:rsid w:val="0065693A"/>
    <w:rsid w:val="00656DEF"/>
    <w:rsid w:val="006576CC"/>
    <w:rsid w:val="00657EDC"/>
    <w:rsid w:val="00660E30"/>
    <w:rsid w:val="0066212C"/>
    <w:rsid w:val="00662952"/>
    <w:rsid w:val="00664857"/>
    <w:rsid w:val="0066605E"/>
    <w:rsid w:val="00666822"/>
    <w:rsid w:val="00667D07"/>
    <w:rsid w:val="00667D09"/>
    <w:rsid w:val="00671060"/>
    <w:rsid w:val="00672A05"/>
    <w:rsid w:val="0067374E"/>
    <w:rsid w:val="00674011"/>
    <w:rsid w:val="00675B51"/>
    <w:rsid w:val="00680791"/>
    <w:rsid w:val="00681EC0"/>
    <w:rsid w:val="00681ECE"/>
    <w:rsid w:val="0068203D"/>
    <w:rsid w:val="00683520"/>
    <w:rsid w:val="00685793"/>
    <w:rsid w:val="006858F4"/>
    <w:rsid w:val="00690922"/>
    <w:rsid w:val="00691034"/>
    <w:rsid w:val="006916C9"/>
    <w:rsid w:val="0069225F"/>
    <w:rsid w:val="00692BAE"/>
    <w:rsid w:val="0069302C"/>
    <w:rsid w:val="0069480D"/>
    <w:rsid w:val="00695098"/>
    <w:rsid w:val="006965CE"/>
    <w:rsid w:val="006A2C26"/>
    <w:rsid w:val="006A313F"/>
    <w:rsid w:val="006A6E8F"/>
    <w:rsid w:val="006B0E37"/>
    <w:rsid w:val="006B1821"/>
    <w:rsid w:val="006B1BB4"/>
    <w:rsid w:val="006B1C15"/>
    <w:rsid w:val="006B2C2B"/>
    <w:rsid w:val="006B381E"/>
    <w:rsid w:val="006B4F3E"/>
    <w:rsid w:val="006B559C"/>
    <w:rsid w:val="006B5B0B"/>
    <w:rsid w:val="006B5B8B"/>
    <w:rsid w:val="006B630E"/>
    <w:rsid w:val="006B690E"/>
    <w:rsid w:val="006B7FCF"/>
    <w:rsid w:val="006C020F"/>
    <w:rsid w:val="006C2091"/>
    <w:rsid w:val="006C2C07"/>
    <w:rsid w:val="006C3599"/>
    <w:rsid w:val="006C414C"/>
    <w:rsid w:val="006C45BE"/>
    <w:rsid w:val="006C5DAF"/>
    <w:rsid w:val="006C7A3A"/>
    <w:rsid w:val="006D3C0B"/>
    <w:rsid w:val="006D44AD"/>
    <w:rsid w:val="006D581C"/>
    <w:rsid w:val="006E001B"/>
    <w:rsid w:val="006E0B3D"/>
    <w:rsid w:val="006E62B4"/>
    <w:rsid w:val="006F09F4"/>
    <w:rsid w:val="006F2809"/>
    <w:rsid w:val="006F2CF0"/>
    <w:rsid w:val="006F3CE3"/>
    <w:rsid w:val="006F5858"/>
    <w:rsid w:val="00701360"/>
    <w:rsid w:val="007031D7"/>
    <w:rsid w:val="007036D4"/>
    <w:rsid w:val="007043F4"/>
    <w:rsid w:val="0070475E"/>
    <w:rsid w:val="007102E8"/>
    <w:rsid w:val="00710396"/>
    <w:rsid w:val="00713F87"/>
    <w:rsid w:val="00714B41"/>
    <w:rsid w:val="00715530"/>
    <w:rsid w:val="00717C3B"/>
    <w:rsid w:val="00717EAB"/>
    <w:rsid w:val="00720B4D"/>
    <w:rsid w:val="007222DC"/>
    <w:rsid w:val="0072717D"/>
    <w:rsid w:val="0072755C"/>
    <w:rsid w:val="00732DFC"/>
    <w:rsid w:val="00733560"/>
    <w:rsid w:val="00733ACC"/>
    <w:rsid w:val="00733C80"/>
    <w:rsid w:val="00733E8B"/>
    <w:rsid w:val="00736399"/>
    <w:rsid w:val="007363AE"/>
    <w:rsid w:val="00737D02"/>
    <w:rsid w:val="00742376"/>
    <w:rsid w:val="007438E7"/>
    <w:rsid w:val="00743EF9"/>
    <w:rsid w:val="007464AA"/>
    <w:rsid w:val="00747862"/>
    <w:rsid w:val="00750858"/>
    <w:rsid w:val="007561FC"/>
    <w:rsid w:val="0075645E"/>
    <w:rsid w:val="00762CBD"/>
    <w:rsid w:val="007632FE"/>
    <w:rsid w:val="0076350C"/>
    <w:rsid w:val="007732CB"/>
    <w:rsid w:val="0077396F"/>
    <w:rsid w:val="00773E10"/>
    <w:rsid w:val="00774A7E"/>
    <w:rsid w:val="0078169D"/>
    <w:rsid w:val="00782F44"/>
    <w:rsid w:val="00785606"/>
    <w:rsid w:val="00786A8E"/>
    <w:rsid w:val="00791A72"/>
    <w:rsid w:val="00792AB1"/>
    <w:rsid w:val="00792B37"/>
    <w:rsid w:val="0079341F"/>
    <w:rsid w:val="00793DE1"/>
    <w:rsid w:val="007944C4"/>
    <w:rsid w:val="00794C7D"/>
    <w:rsid w:val="007A1EB4"/>
    <w:rsid w:val="007A44D5"/>
    <w:rsid w:val="007A7E6F"/>
    <w:rsid w:val="007B2ABA"/>
    <w:rsid w:val="007B5298"/>
    <w:rsid w:val="007B5EC3"/>
    <w:rsid w:val="007B6295"/>
    <w:rsid w:val="007B6892"/>
    <w:rsid w:val="007B7C60"/>
    <w:rsid w:val="007B7D0B"/>
    <w:rsid w:val="007B7F56"/>
    <w:rsid w:val="007C0C8F"/>
    <w:rsid w:val="007C1CC6"/>
    <w:rsid w:val="007C2EF2"/>
    <w:rsid w:val="007C3637"/>
    <w:rsid w:val="007C3837"/>
    <w:rsid w:val="007C38B0"/>
    <w:rsid w:val="007C3E0D"/>
    <w:rsid w:val="007C55E5"/>
    <w:rsid w:val="007C5F37"/>
    <w:rsid w:val="007C6060"/>
    <w:rsid w:val="007D11D5"/>
    <w:rsid w:val="007D2201"/>
    <w:rsid w:val="007D46AC"/>
    <w:rsid w:val="007D4724"/>
    <w:rsid w:val="007E2749"/>
    <w:rsid w:val="007E4D57"/>
    <w:rsid w:val="007E7492"/>
    <w:rsid w:val="007E7E83"/>
    <w:rsid w:val="007F0381"/>
    <w:rsid w:val="007F17E3"/>
    <w:rsid w:val="007F33D8"/>
    <w:rsid w:val="007F3E95"/>
    <w:rsid w:val="007F4BC8"/>
    <w:rsid w:val="007F5CE9"/>
    <w:rsid w:val="007F5DFB"/>
    <w:rsid w:val="007F5EC0"/>
    <w:rsid w:val="007F6025"/>
    <w:rsid w:val="007F679F"/>
    <w:rsid w:val="00802726"/>
    <w:rsid w:val="00802BED"/>
    <w:rsid w:val="00802DE7"/>
    <w:rsid w:val="0080331C"/>
    <w:rsid w:val="00804D04"/>
    <w:rsid w:val="00805B4D"/>
    <w:rsid w:val="00806BC6"/>
    <w:rsid w:val="0080726E"/>
    <w:rsid w:val="008110AE"/>
    <w:rsid w:val="00811E49"/>
    <w:rsid w:val="008140CD"/>
    <w:rsid w:val="00814391"/>
    <w:rsid w:val="00816E16"/>
    <w:rsid w:val="008204D0"/>
    <w:rsid w:val="0082070F"/>
    <w:rsid w:val="0082454D"/>
    <w:rsid w:val="008245BE"/>
    <w:rsid w:val="00830A59"/>
    <w:rsid w:val="00832842"/>
    <w:rsid w:val="008328AA"/>
    <w:rsid w:val="0083471F"/>
    <w:rsid w:val="00835214"/>
    <w:rsid w:val="0083724C"/>
    <w:rsid w:val="0083726D"/>
    <w:rsid w:val="00837FC3"/>
    <w:rsid w:val="00843232"/>
    <w:rsid w:val="00843D00"/>
    <w:rsid w:val="00844ABF"/>
    <w:rsid w:val="00845C7D"/>
    <w:rsid w:val="008471CD"/>
    <w:rsid w:val="00847FBE"/>
    <w:rsid w:val="00850A8E"/>
    <w:rsid w:val="00852C87"/>
    <w:rsid w:val="00853DCD"/>
    <w:rsid w:val="008546DA"/>
    <w:rsid w:val="00855948"/>
    <w:rsid w:val="00855B54"/>
    <w:rsid w:val="00855BB2"/>
    <w:rsid w:val="00863613"/>
    <w:rsid w:val="00865191"/>
    <w:rsid w:val="00865B80"/>
    <w:rsid w:val="00865E1D"/>
    <w:rsid w:val="008712DA"/>
    <w:rsid w:val="0087153B"/>
    <w:rsid w:val="008732E2"/>
    <w:rsid w:val="00874E74"/>
    <w:rsid w:val="008756A1"/>
    <w:rsid w:val="00875969"/>
    <w:rsid w:val="00880EC0"/>
    <w:rsid w:val="008825CB"/>
    <w:rsid w:val="0088277E"/>
    <w:rsid w:val="00884146"/>
    <w:rsid w:val="008846ED"/>
    <w:rsid w:val="008847B1"/>
    <w:rsid w:val="00884ED0"/>
    <w:rsid w:val="008900A8"/>
    <w:rsid w:val="00890BC0"/>
    <w:rsid w:val="00890E4C"/>
    <w:rsid w:val="008919EE"/>
    <w:rsid w:val="00891D1D"/>
    <w:rsid w:val="00893930"/>
    <w:rsid w:val="00893B13"/>
    <w:rsid w:val="008A1169"/>
    <w:rsid w:val="008A184F"/>
    <w:rsid w:val="008A4BF6"/>
    <w:rsid w:val="008B0A06"/>
    <w:rsid w:val="008B0E0F"/>
    <w:rsid w:val="008B0E6B"/>
    <w:rsid w:val="008B132E"/>
    <w:rsid w:val="008B30E8"/>
    <w:rsid w:val="008B3360"/>
    <w:rsid w:val="008B6718"/>
    <w:rsid w:val="008B724F"/>
    <w:rsid w:val="008C00D3"/>
    <w:rsid w:val="008C09AC"/>
    <w:rsid w:val="008C16D0"/>
    <w:rsid w:val="008C1DC2"/>
    <w:rsid w:val="008C2F90"/>
    <w:rsid w:val="008C53DC"/>
    <w:rsid w:val="008C585B"/>
    <w:rsid w:val="008C6216"/>
    <w:rsid w:val="008D0CF5"/>
    <w:rsid w:val="008D1D99"/>
    <w:rsid w:val="008D2242"/>
    <w:rsid w:val="008D4D24"/>
    <w:rsid w:val="008D5487"/>
    <w:rsid w:val="008D54B0"/>
    <w:rsid w:val="008D561D"/>
    <w:rsid w:val="008D7E7C"/>
    <w:rsid w:val="008E00C6"/>
    <w:rsid w:val="008E2275"/>
    <w:rsid w:val="008E2407"/>
    <w:rsid w:val="008E4453"/>
    <w:rsid w:val="008E5481"/>
    <w:rsid w:val="008E5ACC"/>
    <w:rsid w:val="008E5F2D"/>
    <w:rsid w:val="008E6EB8"/>
    <w:rsid w:val="008F454C"/>
    <w:rsid w:val="008F49B6"/>
    <w:rsid w:val="008F5C34"/>
    <w:rsid w:val="008F6EA2"/>
    <w:rsid w:val="0090051E"/>
    <w:rsid w:val="009010DA"/>
    <w:rsid w:val="00903CFB"/>
    <w:rsid w:val="00903DAB"/>
    <w:rsid w:val="009134C9"/>
    <w:rsid w:val="0092066B"/>
    <w:rsid w:val="00921767"/>
    <w:rsid w:val="00922BA9"/>
    <w:rsid w:val="0092429F"/>
    <w:rsid w:val="0092519B"/>
    <w:rsid w:val="00926173"/>
    <w:rsid w:val="009266F0"/>
    <w:rsid w:val="00926B59"/>
    <w:rsid w:val="0093246F"/>
    <w:rsid w:val="0093377A"/>
    <w:rsid w:val="009370D4"/>
    <w:rsid w:val="00937530"/>
    <w:rsid w:val="00940659"/>
    <w:rsid w:val="009410BC"/>
    <w:rsid w:val="00942195"/>
    <w:rsid w:val="00942E2B"/>
    <w:rsid w:val="00943502"/>
    <w:rsid w:val="009441C8"/>
    <w:rsid w:val="009454B6"/>
    <w:rsid w:val="009465EF"/>
    <w:rsid w:val="00946D65"/>
    <w:rsid w:val="009471F3"/>
    <w:rsid w:val="00950158"/>
    <w:rsid w:val="00950480"/>
    <w:rsid w:val="00950BC0"/>
    <w:rsid w:val="00952679"/>
    <w:rsid w:val="00952900"/>
    <w:rsid w:val="00953AF1"/>
    <w:rsid w:val="00953BE8"/>
    <w:rsid w:val="009610AA"/>
    <w:rsid w:val="00962A0F"/>
    <w:rsid w:val="00962EF4"/>
    <w:rsid w:val="0096440F"/>
    <w:rsid w:val="00970A95"/>
    <w:rsid w:val="00970BC0"/>
    <w:rsid w:val="009710E4"/>
    <w:rsid w:val="00973229"/>
    <w:rsid w:val="009734A1"/>
    <w:rsid w:val="00973C6B"/>
    <w:rsid w:val="009757B0"/>
    <w:rsid w:val="00977F64"/>
    <w:rsid w:val="0098046E"/>
    <w:rsid w:val="00983FDE"/>
    <w:rsid w:val="009841FE"/>
    <w:rsid w:val="00984D45"/>
    <w:rsid w:val="0098644D"/>
    <w:rsid w:val="00986E72"/>
    <w:rsid w:val="00990759"/>
    <w:rsid w:val="00991EC6"/>
    <w:rsid w:val="0099223D"/>
    <w:rsid w:val="009938CE"/>
    <w:rsid w:val="009A15FE"/>
    <w:rsid w:val="009A1C50"/>
    <w:rsid w:val="009A2C80"/>
    <w:rsid w:val="009A2C82"/>
    <w:rsid w:val="009A2D8B"/>
    <w:rsid w:val="009A45CF"/>
    <w:rsid w:val="009A5B33"/>
    <w:rsid w:val="009A5D4E"/>
    <w:rsid w:val="009A641A"/>
    <w:rsid w:val="009A7B9C"/>
    <w:rsid w:val="009B06C8"/>
    <w:rsid w:val="009B0E17"/>
    <w:rsid w:val="009B1343"/>
    <w:rsid w:val="009B14F6"/>
    <w:rsid w:val="009B4415"/>
    <w:rsid w:val="009B5022"/>
    <w:rsid w:val="009B56B9"/>
    <w:rsid w:val="009B5E8C"/>
    <w:rsid w:val="009B71E9"/>
    <w:rsid w:val="009B7647"/>
    <w:rsid w:val="009C0453"/>
    <w:rsid w:val="009C17B3"/>
    <w:rsid w:val="009C4C9B"/>
    <w:rsid w:val="009C4D6F"/>
    <w:rsid w:val="009C57F0"/>
    <w:rsid w:val="009C6A48"/>
    <w:rsid w:val="009C7F5B"/>
    <w:rsid w:val="009D20AC"/>
    <w:rsid w:val="009D7838"/>
    <w:rsid w:val="009E0F8D"/>
    <w:rsid w:val="009E1B49"/>
    <w:rsid w:val="009E318A"/>
    <w:rsid w:val="009E5071"/>
    <w:rsid w:val="009E7404"/>
    <w:rsid w:val="009F1DBE"/>
    <w:rsid w:val="009F223F"/>
    <w:rsid w:val="009F3CA5"/>
    <w:rsid w:val="009F3FC8"/>
    <w:rsid w:val="009F4058"/>
    <w:rsid w:val="009F6387"/>
    <w:rsid w:val="00A03BD4"/>
    <w:rsid w:val="00A03E5C"/>
    <w:rsid w:val="00A063EB"/>
    <w:rsid w:val="00A077D6"/>
    <w:rsid w:val="00A1027B"/>
    <w:rsid w:val="00A1037D"/>
    <w:rsid w:val="00A118D3"/>
    <w:rsid w:val="00A150DE"/>
    <w:rsid w:val="00A158D6"/>
    <w:rsid w:val="00A16442"/>
    <w:rsid w:val="00A16645"/>
    <w:rsid w:val="00A17A1B"/>
    <w:rsid w:val="00A21AA8"/>
    <w:rsid w:val="00A21C6E"/>
    <w:rsid w:val="00A22040"/>
    <w:rsid w:val="00A251D9"/>
    <w:rsid w:val="00A30F7D"/>
    <w:rsid w:val="00A35CBD"/>
    <w:rsid w:val="00A35DFC"/>
    <w:rsid w:val="00A3783D"/>
    <w:rsid w:val="00A4127F"/>
    <w:rsid w:val="00A41304"/>
    <w:rsid w:val="00A431FA"/>
    <w:rsid w:val="00A437FA"/>
    <w:rsid w:val="00A44CC1"/>
    <w:rsid w:val="00A45F76"/>
    <w:rsid w:val="00A4605C"/>
    <w:rsid w:val="00A46C34"/>
    <w:rsid w:val="00A46D40"/>
    <w:rsid w:val="00A46FE2"/>
    <w:rsid w:val="00A47CDB"/>
    <w:rsid w:val="00A500C0"/>
    <w:rsid w:val="00A50EB1"/>
    <w:rsid w:val="00A522A5"/>
    <w:rsid w:val="00A52C98"/>
    <w:rsid w:val="00A53091"/>
    <w:rsid w:val="00A531A0"/>
    <w:rsid w:val="00A5370B"/>
    <w:rsid w:val="00A5449E"/>
    <w:rsid w:val="00A54A5D"/>
    <w:rsid w:val="00A55419"/>
    <w:rsid w:val="00A5602F"/>
    <w:rsid w:val="00A56C3A"/>
    <w:rsid w:val="00A60915"/>
    <w:rsid w:val="00A6152F"/>
    <w:rsid w:val="00A623EE"/>
    <w:rsid w:val="00A62E8E"/>
    <w:rsid w:val="00A6594C"/>
    <w:rsid w:val="00A67B31"/>
    <w:rsid w:val="00A71C2C"/>
    <w:rsid w:val="00A734D5"/>
    <w:rsid w:val="00A73500"/>
    <w:rsid w:val="00A767D5"/>
    <w:rsid w:val="00A76B52"/>
    <w:rsid w:val="00A76F11"/>
    <w:rsid w:val="00A850E4"/>
    <w:rsid w:val="00A86964"/>
    <w:rsid w:val="00A87A2B"/>
    <w:rsid w:val="00A9312D"/>
    <w:rsid w:val="00A93C76"/>
    <w:rsid w:val="00A94E62"/>
    <w:rsid w:val="00A954F2"/>
    <w:rsid w:val="00A95872"/>
    <w:rsid w:val="00A97621"/>
    <w:rsid w:val="00AA26A8"/>
    <w:rsid w:val="00AA44AF"/>
    <w:rsid w:val="00AA51B9"/>
    <w:rsid w:val="00AA5BA6"/>
    <w:rsid w:val="00AA5E47"/>
    <w:rsid w:val="00AA7F73"/>
    <w:rsid w:val="00AB07AF"/>
    <w:rsid w:val="00AB3559"/>
    <w:rsid w:val="00AB4601"/>
    <w:rsid w:val="00AB4CE9"/>
    <w:rsid w:val="00AB5B88"/>
    <w:rsid w:val="00AB5D78"/>
    <w:rsid w:val="00AB7243"/>
    <w:rsid w:val="00AC045D"/>
    <w:rsid w:val="00AC0F71"/>
    <w:rsid w:val="00AC209A"/>
    <w:rsid w:val="00AC22B3"/>
    <w:rsid w:val="00AC5BF0"/>
    <w:rsid w:val="00AC655D"/>
    <w:rsid w:val="00AC7897"/>
    <w:rsid w:val="00AC7C9F"/>
    <w:rsid w:val="00AC7E04"/>
    <w:rsid w:val="00AD0B7E"/>
    <w:rsid w:val="00AD0C1E"/>
    <w:rsid w:val="00AD1FD4"/>
    <w:rsid w:val="00AD209E"/>
    <w:rsid w:val="00AD709F"/>
    <w:rsid w:val="00AE1FD1"/>
    <w:rsid w:val="00AE3CE6"/>
    <w:rsid w:val="00AE521A"/>
    <w:rsid w:val="00AE5223"/>
    <w:rsid w:val="00AE58B7"/>
    <w:rsid w:val="00AE71E8"/>
    <w:rsid w:val="00AF16F5"/>
    <w:rsid w:val="00AF353C"/>
    <w:rsid w:val="00AF5ACB"/>
    <w:rsid w:val="00AF5B2B"/>
    <w:rsid w:val="00AF5C05"/>
    <w:rsid w:val="00AF7D5A"/>
    <w:rsid w:val="00B000D6"/>
    <w:rsid w:val="00B0082A"/>
    <w:rsid w:val="00B00DE8"/>
    <w:rsid w:val="00B01303"/>
    <w:rsid w:val="00B023E4"/>
    <w:rsid w:val="00B056A4"/>
    <w:rsid w:val="00B07C9E"/>
    <w:rsid w:val="00B1053D"/>
    <w:rsid w:val="00B10A67"/>
    <w:rsid w:val="00B11C23"/>
    <w:rsid w:val="00B12CD6"/>
    <w:rsid w:val="00B14139"/>
    <w:rsid w:val="00B14932"/>
    <w:rsid w:val="00B14BF3"/>
    <w:rsid w:val="00B16C11"/>
    <w:rsid w:val="00B16DB3"/>
    <w:rsid w:val="00B17CDC"/>
    <w:rsid w:val="00B17D68"/>
    <w:rsid w:val="00B221D3"/>
    <w:rsid w:val="00B22251"/>
    <w:rsid w:val="00B22509"/>
    <w:rsid w:val="00B2300E"/>
    <w:rsid w:val="00B248A1"/>
    <w:rsid w:val="00B279C0"/>
    <w:rsid w:val="00B30667"/>
    <w:rsid w:val="00B31B50"/>
    <w:rsid w:val="00B34090"/>
    <w:rsid w:val="00B353E7"/>
    <w:rsid w:val="00B37A84"/>
    <w:rsid w:val="00B40CEA"/>
    <w:rsid w:val="00B4269E"/>
    <w:rsid w:val="00B4686D"/>
    <w:rsid w:val="00B51D5F"/>
    <w:rsid w:val="00B520AE"/>
    <w:rsid w:val="00B534E0"/>
    <w:rsid w:val="00B53661"/>
    <w:rsid w:val="00B536F3"/>
    <w:rsid w:val="00B54C31"/>
    <w:rsid w:val="00B55748"/>
    <w:rsid w:val="00B571CD"/>
    <w:rsid w:val="00B61879"/>
    <w:rsid w:val="00B626F8"/>
    <w:rsid w:val="00B64706"/>
    <w:rsid w:val="00B649E2"/>
    <w:rsid w:val="00B64BF9"/>
    <w:rsid w:val="00B65112"/>
    <w:rsid w:val="00B66441"/>
    <w:rsid w:val="00B668F3"/>
    <w:rsid w:val="00B70D8A"/>
    <w:rsid w:val="00B71DAE"/>
    <w:rsid w:val="00B7232C"/>
    <w:rsid w:val="00B74E61"/>
    <w:rsid w:val="00B74E65"/>
    <w:rsid w:val="00B7520A"/>
    <w:rsid w:val="00B76238"/>
    <w:rsid w:val="00B77AF9"/>
    <w:rsid w:val="00B802D4"/>
    <w:rsid w:val="00B809EE"/>
    <w:rsid w:val="00B81492"/>
    <w:rsid w:val="00B81DEC"/>
    <w:rsid w:val="00B826AC"/>
    <w:rsid w:val="00B83959"/>
    <w:rsid w:val="00B83F82"/>
    <w:rsid w:val="00B85D43"/>
    <w:rsid w:val="00B874DB"/>
    <w:rsid w:val="00B9155A"/>
    <w:rsid w:val="00B9457C"/>
    <w:rsid w:val="00B95191"/>
    <w:rsid w:val="00B95272"/>
    <w:rsid w:val="00B95E23"/>
    <w:rsid w:val="00B97148"/>
    <w:rsid w:val="00B979A9"/>
    <w:rsid w:val="00BA0CD6"/>
    <w:rsid w:val="00BA26FD"/>
    <w:rsid w:val="00BA4E39"/>
    <w:rsid w:val="00BA5CEB"/>
    <w:rsid w:val="00BA626D"/>
    <w:rsid w:val="00BA7268"/>
    <w:rsid w:val="00BB0C30"/>
    <w:rsid w:val="00BB0C69"/>
    <w:rsid w:val="00BB2022"/>
    <w:rsid w:val="00BB371D"/>
    <w:rsid w:val="00BB3763"/>
    <w:rsid w:val="00BB57C6"/>
    <w:rsid w:val="00BB7F38"/>
    <w:rsid w:val="00BC0668"/>
    <w:rsid w:val="00BC120E"/>
    <w:rsid w:val="00BC1529"/>
    <w:rsid w:val="00BC2496"/>
    <w:rsid w:val="00BC3ACA"/>
    <w:rsid w:val="00BC4322"/>
    <w:rsid w:val="00BC7F0E"/>
    <w:rsid w:val="00BD28B6"/>
    <w:rsid w:val="00BD50CC"/>
    <w:rsid w:val="00BD5295"/>
    <w:rsid w:val="00BD680F"/>
    <w:rsid w:val="00BE2DDF"/>
    <w:rsid w:val="00BE3D2A"/>
    <w:rsid w:val="00BE48D9"/>
    <w:rsid w:val="00BE622B"/>
    <w:rsid w:val="00BE68E2"/>
    <w:rsid w:val="00BF0D73"/>
    <w:rsid w:val="00BF2DC8"/>
    <w:rsid w:val="00BF32DF"/>
    <w:rsid w:val="00BF57C8"/>
    <w:rsid w:val="00BF6EE4"/>
    <w:rsid w:val="00BF7F17"/>
    <w:rsid w:val="00C03226"/>
    <w:rsid w:val="00C032DB"/>
    <w:rsid w:val="00C0512C"/>
    <w:rsid w:val="00C0518F"/>
    <w:rsid w:val="00C06B96"/>
    <w:rsid w:val="00C0707C"/>
    <w:rsid w:val="00C1179E"/>
    <w:rsid w:val="00C138C4"/>
    <w:rsid w:val="00C13CA3"/>
    <w:rsid w:val="00C15959"/>
    <w:rsid w:val="00C15D37"/>
    <w:rsid w:val="00C1741C"/>
    <w:rsid w:val="00C23FAD"/>
    <w:rsid w:val="00C250B7"/>
    <w:rsid w:val="00C27641"/>
    <w:rsid w:val="00C30C41"/>
    <w:rsid w:val="00C319C3"/>
    <w:rsid w:val="00C32160"/>
    <w:rsid w:val="00C3412E"/>
    <w:rsid w:val="00C35520"/>
    <w:rsid w:val="00C36A8E"/>
    <w:rsid w:val="00C371CE"/>
    <w:rsid w:val="00C41EC8"/>
    <w:rsid w:val="00C4331A"/>
    <w:rsid w:val="00C47291"/>
    <w:rsid w:val="00C505E6"/>
    <w:rsid w:val="00C5092E"/>
    <w:rsid w:val="00C50AAF"/>
    <w:rsid w:val="00C50D5F"/>
    <w:rsid w:val="00C54FE2"/>
    <w:rsid w:val="00C60260"/>
    <w:rsid w:val="00C622B5"/>
    <w:rsid w:val="00C62F62"/>
    <w:rsid w:val="00C63664"/>
    <w:rsid w:val="00C668F1"/>
    <w:rsid w:val="00C71EC1"/>
    <w:rsid w:val="00C7275F"/>
    <w:rsid w:val="00C72C78"/>
    <w:rsid w:val="00C72EF0"/>
    <w:rsid w:val="00C73105"/>
    <w:rsid w:val="00C738AD"/>
    <w:rsid w:val="00C73EAA"/>
    <w:rsid w:val="00C77320"/>
    <w:rsid w:val="00C80BDB"/>
    <w:rsid w:val="00C817A2"/>
    <w:rsid w:val="00C81D34"/>
    <w:rsid w:val="00C83D79"/>
    <w:rsid w:val="00C87209"/>
    <w:rsid w:val="00C87567"/>
    <w:rsid w:val="00C90446"/>
    <w:rsid w:val="00C91492"/>
    <w:rsid w:val="00C92F03"/>
    <w:rsid w:val="00C93606"/>
    <w:rsid w:val="00C9394B"/>
    <w:rsid w:val="00C9654A"/>
    <w:rsid w:val="00C97578"/>
    <w:rsid w:val="00CA1E01"/>
    <w:rsid w:val="00CA3648"/>
    <w:rsid w:val="00CA65C4"/>
    <w:rsid w:val="00CA6697"/>
    <w:rsid w:val="00CA6956"/>
    <w:rsid w:val="00CA7284"/>
    <w:rsid w:val="00CB248A"/>
    <w:rsid w:val="00CB2FD9"/>
    <w:rsid w:val="00CB62F7"/>
    <w:rsid w:val="00CB75F7"/>
    <w:rsid w:val="00CB78C9"/>
    <w:rsid w:val="00CB7A64"/>
    <w:rsid w:val="00CB7A6E"/>
    <w:rsid w:val="00CC12FD"/>
    <w:rsid w:val="00CC67CF"/>
    <w:rsid w:val="00CC735E"/>
    <w:rsid w:val="00CD2AD8"/>
    <w:rsid w:val="00CD530D"/>
    <w:rsid w:val="00CD7464"/>
    <w:rsid w:val="00CE0361"/>
    <w:rsid w:val="00CE0CC5"/>
    <w:rsid w:val="00CE4557"/>
    <w:rsid w:val="00CE4635"/>
    <w:rsid w:val="00CE472B"/>
    <w:rsid w:val="00CE7FF8"/>
    <w:rsid w:val="00CF039D"/>
    <w:rsid w:val="00CF053E"/>
    <w:rsid w:val="00CF0A5A"/>
    <w:rsid w:val="00CF115C"/>
    <w:rsid w:val="00CF286F"/>
    <w:rsid w:val="00CF5D9B"/>
    <w:rsid w:val="00CF6670"/>
    <w:rsid w:val="00D056C9"/>
    <w:rsid w:val="00D0666E"/>
    <w:rsid w:val="00D074C2"/>
    <w:rsid w:val="00D11DED"/>
    <w:rsid w:val="00D12E97"/>
    <w:rsid w:val="00D15E3F"/>
    <w:rsid w:val="00D23B9A"/>
    <w:rsid w:val="00D250B8"/>
    <w:rsid w:val="00D264C5"/>
    <w:rsid w:val="00D27B17"/>
    <w:rsid w:val="00D3038E"/>
    <w:rsid w:val="00D33954"/>
    <w:rsid w:val="00D33FBE"/>
    <w:rsid w:val="00D366E2"/>
    <w:rsid w:val="00D36E89"/>
    <w:rsid w:val="00D37AF7"/>
    <w:rsid w:val="00D41F09"/>
    <w:rsid w:val="00D43CA5"/>
    <w:rsid w:val="00D44A08"/>
    <w:rsid w:val="00D45343"/>
    <w:rsid w:val="00D46A33"/>
    <w:rsid w:val="00D46DF5"/>
    <w:rsid w:val="00D4757E"/>
    <w:rsid w:val="00D478AD"/>
    <w:rsid w:val="00D478B8"/>
    <w:rsid w:val="00D51FA8"/>
    <w:rsid w:val="00D54601"/>
    <w:rsid w:val="00D55BF7"/>
    <w:rsid w:val="00D56778"/>
    <w:rsid w:val="00D571F0"/>
    <w:rsid w:val="00D62720"/>
    <w:rsid w:val="00D6288F"/>
    <w:rsid w:val="00D62C5F"/>
    <w:rsid w:val="00D65092"/>
    <w:rsid w:val="00D6522E"/>
    <w:rsid w:val="00D665DE"/>
    <w:rsid w:val="00D668BA"/>
    <w:rsid w:val="00D66BEF"/>
    <w:rsid w:val="00D72050"/>
    <w:rsid w:val="00D7312A"/>
    <w:rsid w:val="00D73685"/>
    <w:rsid w:val="00D75410"/>
    <w:rsid w:val="00D84A4C"/>
    <w:rsid w:val="00D87345"/>
    <w:rsid w:val="00D8767B"/>
    <w:rsid w:val="00D877B4"/>
    <w:rsid w:val="00D902AA"/>
    <w:rsid w:val="00D9083D"/>
    <w:rsid w:val="00D9413C"/>
    <w:rsid w:val="00D94B40"/>
    <w:rsid w:val="00D962CC"/>
    <w:rsid w:val="00D96B7B"/>
    <w:rsid w:val="00D96E40"/>
    <w:rsid w:val="00D97C9E"/>
    <w:rsid w:val="00DA063F"/>
    <w:rsid w:val="00DA2013"/>
    <w:rsid w:val="00DA32A7"/>
    <w:rsid w:val="00DA713B"/>
    <w:rsid w:val="00DB01CB"/>
    <w:rsid w:val="00DB3CCD"/>
    <w:rsid w:val="00DB76C4"/>
    <w:rsid w:val="00DC0958"/>
    <w:rsid w:val="00DC202A"/>
    <w:rsid w:val="00DC3276"/>
    <w:rsid w:val="00DC45D6"/>
    <w:rsid w:val="00DC63F0"/>
    <w:rsid w:val="00DC7454"/>
    <w:rsid w:val="00DD1934"/>
    <w:rsid w:val="00DD3D43"/>
    <w:rsid w:val="00DD4B69"/>
    <w:rsid w:val="00DD645E"/>
    <w:rsid w:val="00DD7893"/>
    <w:rsid w:val="00DD7CD0"/>
    <w:rsid w:val="00DE13FF"/>
    <w:rsid w:val="00DE66E4"/>
    <w:rsid w:val="00DE73C6"/>
    <w:rsid w:val="00DE7841"/>
    <w:rsid w:val="00DF1222"/>
    <w:rsid w:val="00DF2F91"/>
    <w:rsid w:val="00DF40B6"/>
    <w:rsid w:val="00DF49AC"/>
    <w:rsid w:val="00DF5132"/>
    <w:rsid w:val="00E0036A"/>
    <w:rsid w:val="00E02061"/>
    <w:rsid w:val="00E034CA"/>
    <w:rsid w:val="00E038DE"/>
    <w:rsid w:val="00E073F6"/>
    <w:rsid w:val="00E15392"/>
    <w:rsid w:val="00E16985"/>
    <w:rsid w:val="00E17530"/>
    <w:rsid w:val="00E201BC"/>
    <w:rsid w:val="00E20D1F"/>
    <w:rsid w:val="00E21AD7"/>
    <w:rsid w:val="00E21FBA"/>
    <w:rsid w:val="00E2204B"/>
    <w:rsid w:val="00E23DDE"/>
    <w:rsid w:val="00E2532B"/>
    <w:rsid w:val="00E331CE"/>
    <w:rsid w:val="00E34D04"/>
    <w:rsid w:val="00E36184"/>
    <w:rsid w:val="00E41EA1"/>
    <w:rsid w:val="00E4263E"/>
    <w:rsid w:val="00E43562"/>
    <w:rsid w:val="00E4509A"/>
    <w:rsid w:val="00E52455"/>
    <w:rsid w:val="00E53A23"/>
    <w:rsid w:val="00E613BB"/>
    <w:rsid w:val="00E64281"/>
    <w:rsid w:val="00E647D0"/>
    <w:rsid w:val="00E65FAB"/>
    <w:rsid w:val="00E700C2"/>
    <w:rsid w:val="00E70E96"/>
    <w:rsid w:val="00E714B0"/>
    <w:rsid w:val="00E72CA3"/>
    <w:rsid w:val="00E72D1B"/>
    <w:rsid w:val="00E74BBD"/>
    <w:rsid w:val="00E763F6"/>
    <w:rsid w:val="00E76F61"/>
    <w:rsid w:val="00E77042"/>
    <w:rsid w:val="00E7789C"/>
    <w:rsid w:val="00E80383"/>
    <w:rsid w:val="00E80699"/>
    <w:rsid w:val="00E82873"/>
    <w:rsid w:val="00E82B11"/>
    <w:rsid w:val="00E8475A"/>
    <w:rsid w:val="00E84B88"/>
    <w:rsid w:val="00E8662A"/>
    <w:rsid w:val="00E879E2"/>
    <w:rsid w:val="00E914D5"/>
    <w:rsid w:val="00E92723"/>
    <w:rsid w:val="00E93918"/>
    <w:rsid w:val="00E93E7F"/>
    <w:rsid w:val="00E94530"/>
    <w:rsid w:val="00E96B99"/>
    <w:rsid w:val="00E96C92"/>
    <w:rsid w:val="00E97850"/>
    <w:rsid w:val="00EA028F"/>
    <w:rsid w:val="00EA0CE6"/>
    <w:rsid w:val="00EA28C4"/>
    <w:rsid w:val="00EA4597"/>
    <w:rsid w:val="00EA4872"/>
    <w:rsid w:val="00EA4C9F"/>
    <w:rsid w:val="00EA55B1"/>
    <w:rsid w:val="00EA7484"/>
    <w:rsid w:val="00EA7A18"/>
    <w:rsid w:val="00EA7A51"/>
    <w:rsid w:val="00EB12D2"/>
    <w:rsid w:val="00EB15D1"/>
    <w:rsid w:val="00EB3A9A"/>
    <w:rsid w:val="00EB3E71"/>
    <w:rsid w:val="00EB428C"/>
    <w:rsid w:val="00EB5A60"/>
    <w:rsid w:val="00EB6473"/>
    <w:rsid w:val="00EB7CC8"/>
    <w:rsid w:val="00EB7F71"/>
    <w:rsid w:val="00EC092E"/>
    <w:rsid w:val="00EC2B8C"/>
    <w:rsid w:val="00EC331F"/>
    <w:rsid w:val="00EC3FE3"/>
    <w:rsid w:val="00EC7906"/>
    <w:rsid w:val="00ED02C7"/>
    <w:rsid w:val="00ED0612"/>
    <w:rsid w:val="00ED0C6F"/>
    <w:rsid w:val="00ED1B42"/>
    <w:rsid w:val="00ED6BBB"/>
    <w:rsid w:val="00ED6ECC"/>
    <w:rsid w:val="00ED788C"/>
    <w:rsid w:val="00ED7E84"/>
    <w:rsid w:val="00EE07C8"/>
    <w:rsid w:val="00EE0C53"/>
    <w:rsid w:val="00EE1519"/>
    <w:rsid w:val="00EE21A4"/>
    <w:rsid w:val="00EE36F6"/>
    <w:rsid w:val="00EE687D"/>
    <w:rsid w:val="00EF09EC"/>
    <w:rsid w:val="00EF570F"/>
    <w:rsid w:val="00EF644F"/>
    <w:rsid w:val="00EF65C4"/>
    <w:rsid w:val="00EF685D"/>
    <w:rsid w:val="00EF6E6D"/>
    <w:rsid w:val="00F00BCB"/>
    <w:rsid w:val="00F0393D"/>
    <w:rsid w:val="00F07637"/>
    <w:rsid w:val="00F1118B"/>
    <w:rsid w:val="00F126B0"/>
    <w:rsid w:val="00F14913"/>
    <w:rsid w:val="00F14B91"/>
    <w:rsid w:val="00F1585E"/>
    <w:rsid w:val="00F162F0"/>
    <w:rsid w:val="00F177C7"/>
    <w:rsid w:val="00F212BD"/>
    <w:rsid w:val="00F22862"/>
    <w:rsid w:val="00F22B09"/>
    <w:rsid w:val="00F23B66"/>
    <w:rsid w:val="00F252EC"/>
    <w:rsid w:val="00F263E8"/>
    <w:rsid w:val="00F3015D"/>
    <w:rsid w:val="00F31AC6"/>
    <w:rsid w:val="00F32F21"/>
    <w:rsid w:val="00F33199"/>
    <w:rsid w:val="00F365D4"/>
    <w:rsid w:val="00F370A5"/>
    <w:rsid w:val="00F37A26"/>
    <w:rsid w:val="00F37C12"/>
    <w:rsid w:val="00F40017"/>
    <w:rsid w:val="00F41E4D"/>
    <w:rsid w:val="00F446AE"/>
    <w:rsid w:val="00F456E6"/>
    <w:rsid w:val="00F45DF0"/>
    <w:rsid w:val="00F462F3"/>
    <w:rsid w:val="00F474E4"/>
    <w:rsid w:val="00F47CDF"/>
    <w:rsid w:val="00F509EC"/>
    <w:rsid w:val="00F50AB7"/>
    <w:rsid w:val="00F52728"/>
    <w:rsid w:val="00F5290D"/>
    <w:rsid w:val="00F52DEA"/>
    <w:rsid w:val="00F55515"/>
    <w:rsid w:val="00F5626D"/>
    <w:rsid w:val="00F562B8"/>
    <w:rsid w:val="00F574EE"/>
    <w:rsid w:val="00F57B9D"/>
    <w:rsid w:val="00F62054"/>
    <w:rsid w:val="00F664E0"/>
    <w:rsid w:val="00F705E9"/>
    <w:rsid w:val="00F7188D"/>
    <w:rsid w:val="00F727CA"/>
    <w:rsid w:val="00F728FD"/>
    <w:rsid w:val="00F72BCE"/>
    <w:rsid w:val="00F72C13"/>
    <w:rsid w:val="00F736C1"/>
    <w:rsid w:val="00F73CE6"/>
    <w:rsid w:val="00F74B1C"/>
    <w:rsid w:val="00F75613"/>
    <w:rsid w:val="00F77009"/>
    <w:rsid w:val="00F7774C"/>
    <w:rsid w:val="00F80023"/>
    <w:rsid w:val="00F80048"/>
    <w:rsid w:val="00F807C7"/>
    <w:rsid w:val="00F837B2"/>
    <w:rsid w:val="00F8430A"/>
    <w:rsid w:val="00F8751D"/>
    <w:rsid w:val="00F909F4"/>
    <w:rsid w:val="00F92EDB"/>
    <w:rsid w:val="00F94681"/>
    <w:rsid w:val="00F94B58"/>
    <w:rsid w:val="00FA1569"/>
    <w:rsid w:val="00FA1EC5"/>
    <w:rsid w:val="00FA42EB"/>
    <w:rsid w:val="00FA43B6"/>
    <w:rsid w:val="00FA57EE"/>
    <w:rsid w:val="00FB084D"/>
    <w:rsid w:val="00FB2BD9"/>
    <w:rsid w:val="00FB34AA"/>
    <w:rsid w:val="00FB5F22"/>
    <w:rsid w:val="00FB5F4D"/>
    <w:rsid w:val="00FB69E0"/>
    <w:rsid w:val="00FB76AC"/>
    <w:rsid w:val="00FB777D"/>
    <w:rsid w:val="00FC02C8"/>
    <w:rsid w:val="00FC0F0F"/>
    <w:rsid w:val="00FC1566"/>
    <w:rsid w:val="00FC314F"/>
    <w:rsid w:val="00FC3889"/>
    <w:rsid w:val="00FC60F6"/>
    <w:rsid w:val="00FC728A"/>
    <w:rsid w:val="00FD28A5"/>
    <w:rsid w:val="00FD4CF9"/>
    <w:rsid w:val="00FD6127"/>
    <w:rsid w:val="00FE129C"/>
    <w:rsid w:val="00FE1894"/>
    <w:rsid w:val="00FE1A29"/>
    <w:rsid w:val="00FE1FB7"/>
    <w:rsid w:val="00FE2952"/>
    <w:rsid w:val="00FE301C"/>
    <w:rsid w:val="00FE3220"/>
    <w:rsid w:val="00FE3549"/>
    <w:rsid w:val="00FE3777"/>
    <w:rsid w:val="00FE4A18"/>
    <w:rsid w:val="00FE61B7"/>
    <w:rsid w:val="00FE737A"/>
    <w:rsid w:val="00FF0B52"/>
    <w:rsid w:val="00FF385D"/>
    <w:rsid w:val="00FF39FB"/>
    <w:rsid w:val="00FF4DF3"/>
    <w:rsid w:val="00FF5761"/>
    <w:rsid w:val="00FF59E4"/>
    <w:rsid w:val="00FF7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D9F40D"/>
  <w15:docId w15:val="{A9D21C69-9B57-4F90-8E86-FEF7C7F59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7A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7A3A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0F0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8D5487"/>
    <w:pPr>
      <w:spacing w:after="0"/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D5487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8D5487"/>
    <w:pPr>
      <w:spacing w:line="240" w:lineRule="auto"/>
    </w:pPr>
    <w:rPr>
      <w:rFonts w:ascii="Times New Roman" w:hAnsi="Times New Roman" w:cs="Times New Roman"/>
      <w:noProof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8D5487"/>
    <w:rPr>
      <w:rFonts w:ascii="Times New Roman" w:hAnsi="Times New Roman" w:cs="Times New Roman"/>
      <w:noProof/>
      <w:sz w:val="24"/>
    </w:rPr>
  </w:style>
  <w:style w:type="character" w:styleId="Hyperlink">
    <w:name w:val="Hyperlink"/>
    <w:basedOn w:val="DefaultParagraphFont"/>
    <w:uiPriority w:val="99"/>
    <w:unhideWhenUsed/>
    <w:rsid w:val="0068203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8203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9457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24CD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4CD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24CD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4CD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4CD5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B74E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355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5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3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4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7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8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42</Pages>
  <Words>12512</Words>
  <Characters>71322</Characters>
  <Application>Microsoft Office Word</Application>
  <DocSecurity>0</DocSecurity>
  <Lines>594</Lines>
  <Paragraphs>167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Marshall</dc:creator>
  <cp:keywords/>
  <dc:description/>
  <cp:lastModifiedBy>Andrew Marshall</cp:lastModifiedBy>
  <cp:revision>2</cp:revision>
  <dcterms:created xsi:type="dcterms:W3CDTF">2021-03-29T23:00:00Z</dcterms:created>
  <dcterms:modified xsi:type="dcterms:W3CDTF">2021-03-29T23:00:00Z</dcterms:modified>
</cp:coreProperties>
</file>