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54E3B" w14:textId="41263CFF" w:rsidR="001A3AD9" w:rsidRPr="00A3408F" w:rsidRDefault="001A3AD9" w:rsidP="001A3AD9">
      <w:pPr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</w:rPr>
      </w:pPr>
      <w:r w:rsidRPr="00A3408F">
        <w:rPr>
          <w:rFonts w:ascii="Times New Roman" w:hAnsi="Times New Roman" w:cs="Times New Roman"/>
          <w:b/>
          <w:bCs/>
        </w:rPr>
        <w:t xml:space="preserve">Electronic Supplementary Material </w:t>
      </w:r>
      <w:r>
        <w:rPr>
          <w:rFonts w:ascii="Times New Roman" w:hAnsi="Times New Roman" w:cs="Times New Roman"/>
          <w:b/>
          <w:bCs/>
        </w:rPr>
        <w:t>2</w:t>
      </w:r>
    </w:p>
    <w:p w14:paraId="31948737" w14:textId="4B19CF81" w:rsidR="00D87E90" w:rsidRPr="00D87E90" w:rsidRDefault="00722543" w:rsidP="00D87E90">
      <w:pPr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83A5B26" wp14:editId="45234FCF">
            <wp:extent cx="5943600" cy="4784090"/>
            <wp:effectExtent l="0" t="0" r="0" b="3810"/>
            <wp:docPr id="647167173" name="Picture 1" descr="A graph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167173" name="Picture 1" descr="A graph of a number of individuals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8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8E5A3" w14:textId="7B71C55F" w:rsidR="009B237F" w:rsidRPr="008F114D" w:rsidRDefault="007C20FE" w:rsidP="00631526">
      <w:pPr>
        <w:spacing w:before="0" w:beforeAutospacing="0" w:after="0" w:afterAutospacing="0" w:line="480" w:lineRule="auto"/>
        <w:rPr>
          <w:rFonts w:ascii="Times New Roman" w:hAnsi="Times New Roman" w:cs="Times New Roman"/>
        </w:rPr>
      </w:pPr>
      <w:r w:rsidRPr="007C20FE">
        <w:rPr>
          <w:rFonts w:ascii="Times New Roman" w:hAnsi="Times New Roman" w:cs="Times New Roman"/>
          <w:b/>
          <w:bCs/>
        </w:rPr>
        <w:t>Fi</w:t>
      </w:r>
      <w:r w:rsidR="00B66CA0">
        <w:rPr>
          <w:rFonts w:ascii="Times New Roman" w:hAnsi="Times New Roman" w:cs="Times New Roman"/>
          <w:b/>
          <w:bCs/>
        </w:rPr>
        <w:t>g</w:t>
      </w:r>
      <w:r w:rsidR="004216A4">
        <w:rPr>
          <w:rFonts w:ascii="Times New Roman" w:hAnsi="Times New Roman" w:cs="Times New Roman"/>
          <w:b/>
          <w:bCs/>
        </w:rPr>
        <w:t>.</w:t>
      </w:r>
      <w:r w:rsidR="00B66CA0">
        <w:rPr>
          <w:rFonts w:ascii="Times New Roman" w:hAnsi="Times New Roman" w:cs="Times New Roman"/>
          <w:b/>
          <w:bCs/>
        </w:rPr>
        <w:t xml:space="preserve"> </w:t>
      </w:r>
      <w:r w:rsidR="00B605BB">
        <w:rPr>
          <w:rFonts w:ascii="Times New Roman" w:hAnsi="Times New Roman" w:cs="Times New Roman"/>
          <w:b/>
          <w:bCs/>
        </w:rPr>
        <w:t>4</w:t>
      </w:r>
      <w:r w:rsidRPr="007C20FE">
        <w:rPr>
          <w:rFonts w:ascii="Times New Roman" w:hAnsi="Times New Roman" w:cs="Times New Roman"/>
          <w:b/>
          <w:bCs/>
        </w:rPr>
        <w:t xml:space="preserve"> </w:t>
      </w:r>
      <w:r w:rsidRPr="007C20FE">
        <w:rPr>
          <w:rFonts w:ascii="Times New Roman" w:hAnsi="Times New Roman" w:cs="Times New Roman"/>
          <w:i/>
        </w:rPr>
        <w:t>Nucella</w:t>
      </w:r>
      <w:r w:rsidRPr="007C20FE">
        <w:rPr>
          <w:rFonts w:ascii="Times New Roman" w:hAnsi="Times New Roman" w:cs="Times New Roman"/>
        </w:rPr>
        <w:t xml:space="preserve"> shell growth in response to predation risk cues from </w:t>
      </w:r>
      <w:r w:rsidR="004A1437" w:rsidRPr="004A1437">
        <w:rPr>
          <w:rFonts w:ascii="Times New Roman" w:hAnsi="Times New Roman" w:cs="Times New Roman"/>
          <w:i/>
        </w:rPr>
        <w:t>Carcinus</w:t>
      </w:r>
      <w:r w:rsidR="004A1437" w:rsidRPr="004A1437">
        <w:rPr>
          <w:rFonts w:ascii="Times New Roman" w:hAnsi="Times New Roman" w:cs="Times New Roman"/>
          <w:i/>
          <w:iCs/>
        </w:rPr>
        <w:t xml:space="preserve">, </w:t>
      </w:r>
      <w:r w:rsidR="004A1437" w:rsidRPr="004A1437">
        <w:rPr>
          <w:rFonts w:ascii="Times New Roman" w:hAnsi="Times New Roman" w:cs="Times New Roman"/>
        </w:rPr>
        <w:t xml:space="preserve">a resident crab predator, and </w:t>
      </w:r>
      <w:r w:rsidR="004A1437" w:rsidRPr="004A1437">
        <w:rPr>
          <w:rFonts w:ascii="Times New Roman" w:hAnsi="Times New Roman" w:cs="Times New Roman"/>
          <w:i/>
          <w:iCs/>
        </w:rPr>
        <w:t>Hemigrapsus</w:t>
      </w:r>
      <w:r w:rsidR="004A1437" w:rsidRPr="004A1437">
        <w:rPr>
          <w:rFonts w:ascii="Times New Roman" w:hAnsi="Times New Roman" w:cs="Times New Roman"/>
        </w:rPr>
        <w:t xml:space="preserve">, a non-native species that can act as a predator to </w:t>
      </w:r>
      <w:r w:rsidR="004A1437" w:rsidRPr="004A1437">
        <w:rPr>
          <w:rFonts w:ascii="Times New Roman" w:hAnsi="Times New Roman" w:cs="Times New Roman"/>
          <w:i/>
          <w:iCs/>
        </w:rPr>
        <w:t>Nucella</w:t>
      </w:r>
      <w:r w:rsidR="004A1437" w:rsidRPr="004A1437" w:rsidDel="0016067C">
        <w:rPr>
          <w:rFonts w:ascii="Times New Roman" w:hAnsi="Times New Roman" w:cs="Times New Roman"/>
        </w:rPr>
        <w:t>.</w:t>
      </w:r>
      <w:r w:rsidR="004A1437" w:rsidRPr="004A1437">
        <w:rPr>
          <w:rFonts w:ascii="Times New Roman" w:hAnsi="Times New Roman" w:cs="Times New Roman"/>
        </w:rPr>
        <w:t xml:space="preserve"> Treatments with </w:t>
      </w:r>
      <w:r w:rsidR="004A1437" w:rsidRPr="004A1437">
        <w:rPr>
          <w:rFonts w:ascii="Times New Roman" w:hAnsi="Times New Roman" w:cs="Times New Roman"/>
          <w:i/>
          <w:iCs/>
        </w:rPr>
        <w:t>Carcinus</w:t>
      </w:r>
      <w:r w:rsidR="004A1437" w:rsidRPr="004A1437">
        <w:rPr>
          <w:rFonts w:ascii="Times New Roman" w:hAnsi="Times New Roman" w:cs="Times New Roman"/>
        </w:rPr>
        <w:t xml:space="preserve"> had one male crab while treatments with </w:t>
      </w:r>
      <w:r w:rsidR="004A1437" w:rsidRPr="004A1437">
        <w:rPr>
          <w:rFonts w:ascii="Times New Roman" w:hAnsi="Times New Roman" w:cs="Times New Roman"/>
          <w:i/>
          <w:iCs/>
        </w:rPr>
        <w:t xml:space="preserve">Hemigrapsus </w:t>
      </w:r>
      <w:r w:rsidR="004A1437" w:rsidRPr="004A1437">
        <w:rPr>
          <w:rFonts w:ascii="Times New Roman" w:hAnsi="Times New Roman" w:cs="Times New Roman"/>
        </w:rPr>
        <w:t xml:space="preserve">had 6 male crabs to standardize for crab biomass. </w:t>
      </w:r>
      <w:r w:rsidR="00662E2B" w:rsidRPr="00662E2B">
        <w:rPr>
          <w:rFonts w:ascii="Times New Roman" w:hAnsi="Times New Roman" w:cs="Times New Roman"/>
        </w:rPr>
        <w:t>Large data points are treatment mean ± SE overlayed on the average refuge score per bin</w:t>
      </w:r>
      <w:r w:rsidR="001549EA">
        <w:rPr>
          <w:rFonts w:ascii="Times New Roman" w:hAnsi="Times New Roman" w:cs="Times New Roman"/>
        </w:rPr>
        <w:t>.</w:t>
      </w:r>
    </w:p>
    <w:sectPr w:rsidR="009B237F" w:rsidRPr="008F114D" w:rsidSect="002E2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5FF"/>
    <w:rsid w:val="00000EBF"/>
    <w:rsid w:val="00003840"/>
    <w:rsid w:val="00007412"/>
    <w:rsid w:val="00007458"/>
    <w:rsid w:val="00010B68"/>
    <w:rsid w:val="000152A8"/>
    <w:rsid w:val="000214B0"/>
    <w:rsid w:val="00021909"/>
    <w:rsid w:val="00023185"/>
    <w:rsid w:val="00026FFA"/>
    <w:rsid w:val="000331D2"/>
    <w:rsid w:val="00033BF6"/>
    <w:rsid w:val="0003485D"/>
    <w:rsid w:val="00035B61"/>
    <w:rsid w:val="00036CAE"/>
    <w:rsid w:val="00037919"/>
    <w:rsid w:val="00040047"/>
    <w:rsid w:val="00042ADF"/>
    <w:rsid w:val="00043CD1"/>
    <w:rsid w:val="00044955"/>
    <w:rsid w:val="00051FBB"/>
    <w:rsid w:val="000526D0"/>
    <w:rsid w:val="00054B94"/>
    <w:rsid w:val="00055401"/>
    <w:rsid w:val="0005605F"/>
    <w:rsid w:val="000566DA"/>
    <w:rsid w:val="00060164"/>
    <w:rsid w:val="00063828"/>
    <w:rsid w:val="00065804"/>
    <w:rsid w:val="00066A0F"/>
    <w:rsid w:val="00067AD5"/>
    <w:rsid w:val="00071B1D"/>
    <w:rsid w:val="00071E6A"/>
    <w:rsid w:val="00073020"/>
    <w:rsid w:val="000753EF"/>
    <w:rsid w:val="000754D9"/>
    <w:rsid w:val="00077A4E"/>
    <w:rsid w:val="000838BB"/>
    <w:rsid w:val="00083C94"/>
    <w:rsid w:val="0008503B"/>
    <w:rsid w:val="0008538C"/>
    <w:rsid w:val="00091DD4"/>
    <w:rsid w:val="000930A7"/>
    <w:rsid w:val="00094C82"/>
    <w:rsid w:val="00095E79"/>
    <w:rsid w:val="00097622"/>
    <w:rsid w:val="00097F93"/>
    <w:rsid w:val="000A2952"/>
    <w:rsid w:val="000A68DD"/>
    <w:rsid w:val="000A72A8"/>
    <w:rsid w:val="000B1C4E"/>
    <w:rsid w:val="000B454A"/>
    <w:rsid w:val="000C5A96"/>
    <w:rsid w:val="000C7785"/>
    <w:rsid w:val="000D28F1"/>
    <w:rsid w:val="000D5230"/>
    <w:rsid w:val="000D63F0"/>
    <w:rsid w:val="000D7020"/>
    <w:rsid w:val="000D74A0"/>
    <w:rsid w:val="000E026F"/>
    <w:rsid w:val="000E364D"/>
    <w:rsid w:val="000E49D7"/>
    <w:rsid w:val="000E4BB8"/>
    <w:rsid w:val="000E754C"/>
    <w:rsid w:val="001026BE"/>
    <w:rsid w:val="00104598"/>
    <w:rsid w:val="00110734"/>
    <w:rsid w:val="00112F28"/>
    <w:rsid w:val="001160BF"/>
    <w:rsid w:val="001226FF"/>
    <w:rsid w:val="0012550B"/>
    <w:rsid w:val="00126A57"/>
    <w:rsid w:val="00133EF2"/>
    <w:rsid w:val="001355CF"/>
    <w:rsid w:val="00140267"/>
    <w:rsid w:val="00144949"/>
    <w:rsid w:val="00145E0A"/>
    <w:rsid w:val="00151B70"/>
    <w:rsid w:val="0015354F"/>
    <w:rsid w:val="001544BC"/>
    <w:rsid w:val="001549EA"/>
    <w:rsid w:val="0016061B"/>
    <w:rsid w:val="00165F17"/>
    <w:rsid w:val="00167AC7"/>
    <w:rsid w:val="001721DA"/>
    <w:rsid w:val="001732E9"/>
    <w:rsid w:val="00174940"/>
    <w:rsid w:val="00177EF2"/>
    <w:rsid w:val="0018051F"/>
    <w:rsid w:val="001805EF"/>
    <w:rsid w:val="00182FCF"/>
    <w:rsid w:val="00183B87"/>
    <w:rsid w:val="00183DED"/>
    <w:rsid w:val="00184BC3"/>
    <w:rsid w:val="00185001"/>
    <w:rsid w:val="001851E1"/>
    <w:rsid w:val="00190A4B"/>
    <w:rsid w:val="00191261"/>
    <w:rsid w:val="001917E9"/>
    <w:rsid w:val="001931A6"/>
    <w:rsid w:val="00193F2C"/>
    <w:rsid w:val="00194BD9"/>
    <w:rsid w:val="00194C75"/>
    <w:rsid w:val="001973D7"/>
    <w:rsid w:val="001974F6"/>
    <w:rsid w:val="001A06EB"/>
    <w:rsid w:val="001A2898"/>
    <w:rsid w:val="001A381B"/>
    <w:rsid w:val="001A3AD9"/>
    <w:rsid w:val="001A5D81"/>
    <w:rsid w:val="001A72FE"/>
    <w:rsid w:val="001B0E89"/>
    <w:rsid w:val="001B3AB8"/>
    <w:rsid w:val="001B775D"/>
    <w:rsid w:val="001C1F81"/>
    <w:rsid w:val="001C3303"/>
    <w:rsid w:val="001C581B"/>
    <w:rsid w:val="001C5C08"/>
    <w:rsid w:val="001C62FD"/>
    <w:rsid w:val="001D10B5"/>
    <w:rsid w:val="001D1412"/>
    <w:rsid w:val="001D1F11"/>
    <w:rsid w:val="001D360B"/>
    <w:rsid w:val="001D51C3"/>
    <w:rsid w:val="001D6571"/>
    <w:rsid w:val="001D68B1"/>
    <w:rsid w:val="001E1202"/>
    <w:rsid w:val="001E3227"/>
    <w:rsid w:val="001E3B1E"/>
    <w:rsid w:val="001E6A2C"/>
    <w:rsid w:val="001F08DA"/>
    <w:rsid w:val="001F2A40"/>
    <w:rsid w:val="001F2C0C"/>
    <w:rsid w:val="001F2CB9"/>
    <w:rsid w:val="001F51F0"/>
    <w:rsid w:val="001F6B2F"/>
    <w:rsid w:val="001F7AA1"/>
    <w:rsid w:val="00201ED3"/>
    <w:rsid w:val="00202C52"/>
    <w:rsid w:val="0020315C"/>
    <w:rsid w:val="00205D49"/>
    <w:rsid w:val="002060FE"/>
    <w:rsid w:val="002063A3"/>
    <w:rsid w:val="00207E94"/>
    <w:rsid w:val="00210131"/>
    <w:rsid w:val="00210D4C"/>
    <w:rsid w:val="002177A5"/>
    <w:rsid w:val="002215C7"/>
    <w:rsid w:val="002218E3"/>
    <w:rsid w:val="00221A15"/>
    <w:rsid w:val="002239C6"/>
    <w:rsid w:val="00224227"/>
    <w:rsid w:val="002261DA"/>
    <w:rsid w:val="00232624"/>
    <w:rsid w:val="002326FB"/>
    <w:rsid w:val="002358F6"/>
    <w:rsid w:val="002361BC"/>
    <w:rsid w:val="00237274"/>
    <w:rsid w:val="002410CB"/>
    <w:rsid w:val="002417FC"/>
    <w:rsid w:val="00241B7E"/>
    <w:rsid w:val="002439F5"/>
    <w:rsid w:val="0024630D"/>
    <w:rsid w:val="00251497"/>
    <w:rsid w:val="00253EA0"/>
    <w:rsid w:val="00254F0E"/>
    <w:rsid w:val="00255192"/>
    <w:rsid w:val="002562B2"/>
    <w:rsid w:val="002643E1"/>
    <w:rsid w:val="00264B66"/>
    <w:rsid w:val="00265B44"/>
    <w:rsid w:val="00267247"/>
    <w:rsid w:val="00267EC7"/>
    <w:rsid w:val="002740C5"/>
    <w:rsid w:val="002748BC"/>
    <w:rsid w:val="00280B91"/>
    <w:rsid w:val="00281084"/>
    <w:rsid w:val="00282AEC"/>
    <w:rsid w:val="00283147"/>
    <w:rsid w:val="00283B62"/>
    <w:rsid w:val="002872EB"/>
    <w:rsid w:val="00291C06"/>
    <w:rsid w:val="00291F29"/>
    <w:rsid w:val="00292328"/>
    <w:rsid w:val="002935FF"/>
    <w:rsid w:val="0029681C"/>
    <w:rsid w:val="002A1AF1"/>
    <w:rsid w:val="002A2B7C"/>
    <w:rsid w:val="002A36A2"/>
    <w:rsid w:val="002A37D7"/>
    <w:rsid w:val="002A60F7"/>
    <w:rsid w:val="002A7D9E"/>
    <w:rsid w:val="002A7D9F"/>
    <w:rsid w:val="002B1267"/>
    <w:rsid w:val="002B58B3"/>
    <w:rsid w:val="002B6537"/>
    <w:rsid w:val="002B78A2"/>
    <w:rsid w:val="002C1C72"/>
    <w:rsid w:val="002C66F5"/>
    <w:rsid w:val="002C73B0"/>
    <w:rsid w:val="002D03A7"/>
    <w:rsid w:val="002D26C5"/>
    <w:rsid w:val="002D323D"/>
    <w:rsid w:val="002D49F9"/>
    <w:rsid w:val="002D6AC8"/>
    <w:rsid w:val="002D775F"/>
    <w:rsid w:val="002E0E2B"/>
    <w:rsid w:val="002E2465"/>
    <w:rsid w:val="002E2745"/>
    <w:rsid w:val="002E4AC5"/>
    <w:rsid w:val="002E762B"/>
    <w:rsid w:val="002F03A6"/>
    <w:rsid w:val="002F471A"/>
    <w:rsid w:val="002F5C63"/>
    <w:rsid w:val="002F7225"/>
    <w:rsid w:val="00301B1D"/>
    <w:rsid w:val="003032EA"/>
    <w:rsid w:val="003047C8"/>
    <w:rsid w:val="00304F60"/>
    <w:rsid w:val="003076A4"/>
    <w:rsid w:val="00311A58"/>
    <w:rsid w:val="00312363"/>
    <w:rsid w:val="00313303"/>
    <w:rsid w:val="00314E94"/>
    <w:rsid w:val="00315A07"/>
    <w:rsid w:val="00315B65"/>
    <w:rsid w:val="0031662F"/>
    <w:rsid w:val="00320DAC"/>
    <w:rsid w:val="00320F81"/>
    <w:rsid w:val="00321D87"/>
    <w:rsid w:val="00322336"/>
    <w:rsid w:val="00323AF8"/>
    <w:rsid w:val="00330448"/>
    <w:rsid w:val="00331160"/>
    <w:rsid w:val="0033355A"/>
    <w:rsid w:val="00334CB1"/>
    <w:rsid w:val="00334D8E"/>
    <w:rsid w:val="00342495"/>
    <w:rsid w:val="00342CE9"/>
    <w:rsid w:val="003440CD"/>
    <w:rsid w:val="00345518"/>
    <w:rsid w:val="00347099"/>
    <w:rsid w:val="003478C2"/>
    <w:rsid w:val="0035212D"/>
    <w:rsid w:val="00356334"/>
    <w:rsid w:val="00356BF9"/>
    <w:rsid w:val="00357F1A"/>
    <w:rsid w:val="00360369"/>
    <w:rsid w:val="00362DE7"/>
    <w:rsid w:val="00363CF9"/>
    <w:rsid w:val="00363F13"/>
    <w:rsid w:val="00370043"/>
    <w:rsid w:val="00371DF3"/>
    <w:rsid w:val="0037253F"/>
    <w:rsid w:val="00374163"/>
    <w:rsid w:val="0037549A"/>
    <w:rsid w:val="00384FD5"/>
    <w:rsid w:val="00385D02"/>
    <w:rsid w:val="00385EBD"/>
    <w:rsid w:val="003862E4"/>
    <w:rsid w:val="00387308"/>
    <w:rsid w:val="00394D56"/>
    <w:rsid w:val="003A18A4"/>
    <w:rsid w:val="003A1F8B"/>
    <w:rsid w:val="003A2DA6"/>
    <w:rsid w:val="003A55DB"/>
    <w:rsid w:val="003A6FE4"/>
    <w:rsid w:val="003B0F39"/>
    <w:rsid w:val="003B34E2"/>
    <w:rsid w:val="003B3EAE"/>
    <w:rsid w:val="003B4072"/>
    <w:rsid w:val="003B442B"/>
    <w:rsid w:val="003B697A"/>
    <w:rsid w:val="003C0DA8"/>
    <w:rsid w:val="003C0F3E"/>
    <w:rsid w:val="003C19AB"/>
    <w:rsid w:val="003C226B"/>
    <w:rsid w:val="003C4623"/>
    <w:rsid w:val="003C462F"/>
    <w:rsid w:val="003C7890"/>
    <w:rsid w:val="003D1BB8"/>
    <w:rsid w:val="003D20CB"/>
    <w:rsid w:val="003D452C"/>
    <w:rsid w:val="003D7539"/>
    <w:rsid w:val="003E063C"/>
    <w:rsid w:val="003E09CC"/>
    <w:rsid w:val="003E3BD7"/>
    <w:rsid w:val="003E3E85"/>
    <w:rsid w:val="003E635D"/>
    <w:rsid w:val="003E691B"/>
    <w:rsid w:val="003F0803"/>
    <w:rsid w:val="003F48A3"/>
    <w:rsid w:val="003F49C6"/>
    <w:rsid w:val="003F5AFA"/>
    <w:rsid w:val="003F689A"/>
    <w:rsid w:val="004078F7"/>
    <w:rsid w:val="0041089E"/>
    <w:rsid w:val="00415845"/>
    <w:rsid w:val="00420B13"/>
    <w:rsid w:val="00420CD3"/>
    <w:rsid w:val="00421595"/>
    <w:rsid w:val="004216A4"/>
    <w:rsid w:val="00427C91"/>
    <w:rsid w:val="00432522"/>
    <w:rsid w:val="00433881"/>
    <w:rsid w:val="00434EEF"/>
    <w:rsid w:val="004361FD"/>
    <w:rsid w:val="00437477"/>
    <w:rsid w:val="00437719"/>
    <w:rsid w:val="00441C64"/>
    <w:rsid w:val="004424EE"/>
    <w:rsid w:val="00442CD8"/>
    <w:rsid w:val="004435C7"/>
    <w:rsid w:val="00443FF3"/>
    <w:rsid w:val="00444BD4"/>
    <w:rsid w:val="0044562A"/>
    <w:rsid w:val="00446F3E"/>
    <w:rsid w:val="00447A7B"/>
    <w:rsid w:val="0045077B"/>
    <w:rsid w:val="00456214"/>
    <w:rsid w:val="00456B61"/>
    <w:rsid w:val="00457087"/>
    <w:rsid w:val="00460050"/>
    <w:rsid w:val="004673BF"/>
    <w:rsid w:val="00475048"/>
    <w:rsid w:val="00475172"/>
    <w:rsid w:val="00477598"/>
    <w:rsid w:val="00480742"/>
    <w:rsid w:val="004814D5"/>
    <w:rsid w:val="00481844"/>
    <w:rsid w:val="00481BCB"/>
    <w:rsid w:val="00483A12"/>
    <w:rsid w:val="004918DD"/>
    <w:rsid w:val="00496382"/>
    <w:rsid w:val="00497742"/>
    <w:rsid w:val="004A02EB"/>
    <w:rsid w:val="004A1437"/>
    <w:rsid w:val="004A3E7E"/>
    <w:rsid w:val="004A689A"/>
    <w:rsid w:val="004A78B5"/>
    <w:rsid w:val="004B1CB3"/>
    <w:rsid w:val="004B5ABC"/>
    <w:rsid w:val="004C1FE0"/>
    <w:rsid w:val="004C257B"/>
    <w:rsid w:val="004C2F49"/>
    <w:rsid w:val="004C32F9"/>
    <w:rsid w:val="004C60B6"/>
    <w:rsid w:val="004D5C40"/>
    <w:rsid w:val="004E4D74"/>
    <w:rsid w:val="004E77F2"/>
    <w:rsid w:val="004E7B07"/>
    <w:rsid w:val="004F2ACA"/>
    <w:rsid w:val="004F75AC"/>
    <w:rsid w:val="004F7764"/>
    <w:rsid w:val="00503B4A"/>
    <w:rsid w:val="005071E1"/>
    <w:rsid w:val="0051027D"/>
    <w:rsid w:val="00513347"/>
    <w:rsid w:val="00516476"/>
    <w:rsid w:val="0051790B"/>
    <w:rsid w:val="00517EA7"/>
    <w:rsid w:val="00520663"/>
    <w:rsid w:val="005234E9"/>
    <w:rsid w:val="005249DB"/>
    <w:rsid w:val="0052516D"/>
    <w:rsid w:val="00526F1E"/>
    <w:rsid w:val="00531BD5"/>
    <w:rsid w:val="00534C70"/>
    <w:rsid w:val="00535058"/>
    <w:rsid w:val="00535E7E"/>
    <w:rsid w:val="00536BDE"/>
    <w:rsid w:val="00541465"/>
    <w:rsid w:val="00546003"/>
    <w:rsid w:val="00547A29"/>
    <w:rsid w:val="00547C50"/>
    <w:rsid w:val="00547CE7"/>
    <w:rsid w:val="00550E1E"/>
    <w:rsid w:val="0055266D"/>
    <w:rsid w:val="0055457F"/>
    <w:rsid w:val="00555316"/>
    <w:rsid w:val="00557D69"/>
    <w:rsid w:val="005612E0"/>
    <w:rsid w:val="00561463"/>
    <w:rsid w:val="00561FEB"/>
    <w:rsid w:val="0056343B"/>
    <w:rsid w:val="0056374A"/>
    <w:rsid w:val="00565DEE"/>
    <w:rsid w:val="00567D0F"/>
    <w:rsid w:val="00571054"/>
    <w:rsid w:val="00574BB0"/>
    <w:rsid w:val="005757F7"/>
    <w:rsid w:val="00575C39"/>
    <w:rsid w:val="00576BB1"/>
    <w:rsid w:val="005774FE"/>
    <w:rsid w:val="00584303"/>
    <w:rsid w:val="00584E94"/>
    <w:rsid w:val="00584EC3"/>
    <w:rsid w:val="00585FF4"/>
    <w:rsid w:val="0059015C"/>
    <w:rsid w:val="00590F56"/>
    <w:rsid w:val="00593AAC"/>
    <w:rsid w:val="00595358"/>
    <w:rsid w:val="005A0E49"/>
    <w:rsid w:val="005A11FB"/>
    <w:rsid w:val="005A14B4"/>
    <w:rsid w:val="005A4CF4"/>
    <w:rsid w:val="005A7666"/>
    <w:rsid w:val="005B1840"/>
    <w:rsid w:val="005C0C61"/>
    <w:rsid w:val="005C79A7"/>
    <w:rsid w:val="005C7B13"/>
    <w:rsid w:val="005D0DF2"/>
    <w:rsid w:val="005D0FCF"/>
    <w:rsid w:val="005D2F58"/>
    <w:rsid w:val="005D7F8E"/>
    <w:rsid w:val="005E3E7F"/>
    <w:rsid w:val="005E5669"/>
    <w:rsid w:val="005E71C2"/>
    <w:rsid w:val="005F2431"/>
    <w:rsid w:val="005F3E90"/>
    <w:rsid w:val="005F4B42"/>
    <w:rsid w:val="005F4EEA"/>
    <w:rsid w:val="0060067B"/>
    <w:rsid w:val="00605920"/>
    <w:rsid w:val="0060668E"/>
    <w:rsid w:val="00611976"/>
    <w:rsid w:val="006143D8"/>
    <w:rsid w:val="00614AEE"/>
    <w:rsid w:val="00616DFD"/>
    <w:rsid w:val="00624B48"/>
    <w:rsid w:val="00624CE8"/>
    <w:rsid w:val="0062573D"/>
    <w:rsid w:val="00631526"/>
    <w:rsid w:val="00631D88"/>
    <w:rsid w:val="006339DA"/>
    <w:rsid w:val="00633CD6"/>
    <w:rsid w:val="006347FE"/>
    <w:rsid w:val="00640A6A"/>
    <w:rsid w:val="00642AD9"/>
    <w:rsid w:val="0064354B"/>
    <w:rsid w:val="006504DF"/>
    <w:rsid w:val="0065267E"/>
    <w:rsid w:val="00652831"/>
    <w:rsid w:val="006546A1"/>
    <w:rsid w:val="00655C04"/>
    <w:rsid w:val="006574D8"/>
    <w:rsid w:val="00662A86"/>
    <w:rsid w:val="00662E2B"/>
    <w:rsid w:val="006633F5"/>
    <w:rsid w:val="0066754A"/>
    <w:rsid w:val="00671AD1"/>
    <w:rsid w:val="006735BC"/>
    <w:rsid w:val="00673FD8"/>
    <w:rsid w:val="00674301"/>
    <w:rsid w:val="006779F3"/>
    <w:rsid w:val="006801AC"/>
    <w:rsid w:val="006810E0"/>
    <w:rsid w:val="006832D7"/>
    <w:rsid w:val="006842B4"/>
    <w:rsid w:val="00685544"/>
    <w:rsid w:val="0068727D"/>
    <w:rsid w:val="0068782C"/>
    <w:rsid w:val="006915DC"/>
    <w:rsid w:val="00691FBB"/>
    <w:rsid w:val="00695137"/>
    <w:rsid w:val="006971E7"/>
    <w:rsid w:val="006975DC"/>
    <w:rsid w:val="00697D4E"/>
    <w:rsid w:val="006A062F"/>
    <w:rsid w:val="006A1805"/>
    <w:rsid w:val="006A3EDF"/>
    <w:rsid w:val="006A58E6"/>
    <w:rsid w:val="006A60DD"/>
    <w:rsid w:val="006A634E"/>
    <w:rsid w:val="006B1FBD"/>
    <w:rsid w:val="006B3180"/>
    <w:rsid w:val="006B4F09"/>
    <w:rsid w:val="006C0221"/>
    <w:rsid w:val="006C38EA"/>
    <w:rsid w:val="006D0B34"/>
    <w:rsid w:val="006D1467"/>
    <w:rsid w:val="006D2282"/>
    <w:rsid w:val="006D28DB"/>
    <w:rsid w:val="006D32E3"/>
    <w:rsid w:val="006D65FF"/>
    <w:rsid w:val="006D6BF9"/>
    <w:rsid w:val="006E2C1F"/>
    <w:rsid w:val="006E46AE"/>
    <w:rsid w:val="006E582F"/>
    <w:rsid w:val="006E6550"/>
    <w:rsid w:val="006E67AA"/>
    <w:rsid w:val="006F2157"/>
    <w:rsid w:val="006F29A9"/>
    <w:rsid w:val="006F2F28"/>
    <w:rsid w:val="006F57B3"/>
    <w:rsid w:val="006F5B09"/>
    <w:rsid w:val="006F6FCA"/>
    <w:rsid w:val="0070447D"/>
    <w:rsid w:val="00711A6D"/>
    <w:rsid w:val="007176F6"/>
    <w:rsid w:val="0072022C"/>
    <w:rsid w:val="0072048F"/>
    <w:rsid w:val="00722543"/>
    <w:rsid w:val="00725E66"/>
    <w:rsid w:val="00730B65"/>
    <w:rsid w:val="00734764"/>
    <w:rsid w:val="00734830"/>
    <w:rsid w:val="00734AB1"/>
    <w:rsid w:val="00741B80"/>
    <w:rsid w:val="00742D63"/>
    <w:rsid w:val="00744791"/>
    <w:rsid w:val="007500EF"/>
    <w:rsid w:val="00751B0F"/>
    <w:rsid w:val="007520BB"/>
    <w:rsid w:val="00752E1E"/>
    <w:rsid w:val="00754BFF"/>
    <w:rsid w:val="0076053A"/>
    <w:rsid w:val="0076108C"/>
    <w:rsid w:val="00761D5E"/>
    <w:rsid w:val="00774823"/>
    <w:rsid w:val="0077493C"/>
    <w:rsid w:val="00776103"/>
    <w:rsid w:val="00776D60"/>
    <w:rsid w:val="00780C7F"/>
    <w:rsid w:val="0078176A"/>
    <w:rsid w:val="0078203F"/>
    <w:rsid w:val="00782A25"/>
    <w:rsid w:val="00786681"/>
    <w:rsid w:val="00787634"/>
    <w:rsid w:val="007878D3"/>
    <w:rsid w:val="007916E6"/>
    <w:rsid w:val="0079292E"/>
    <w:rsid w:val="00794F21"/>
    <w:rsid w:val="00795CE6"/>
    <w:rsid w:val="00796528"/>
    <w:rsid w:val="00797771"/>
    <w:rsid w:val="007A0875"/>
    <w:rsid w:val="007A291B"/>
    <w:rsid w:val="007A6290"/>
    <w:rsid w:val="007A71F6"/>
    <w:rsid w:val="007B21C1"/>
    <w:rsid w:val="007B46B3"/>
    <w:rsid w:val="007B5550"/>
    <w:rsid w:val="007B6324"/>
    <w:rsid w:val="007C0141"/>
    <w:rsid w:val="007C1B0C"/>
    <w:rsid w:val="007C20FE"/>
    <w:rsid w:val="007C40B9"/>
    <w:rsid w:val="007C40EB"/>
    <w:rsid w:val="007C511A"/>
    <w:rsid w:val="007D4AAE"/>
    <w:rsid w:val="007E0422"/>
    <w:rsid w:val="007E21D9"/>
    <w:rsid w:val="007E3B4F"/>
    <w:rsid w:val="007E6A6B"/>
    <w:rsid w:val="007E7098"/>
    <w:rsid w:val="007F1FA2"/>
    <w:rsid w:val="007F5021"/>
    <w:rsid w:val="007F5C6B"/>
    <w:rsid w:val="008023F0"/>
    <w:rsid w:val="00803C9A"/>
    <w:rsid w:val="00805696"/>
    <w:rsid w:val="008064B3"/>
    <w:rsid w:val="00807C55"/>
    <w:rsid w:val="00811C36"/>
    <w:rsid w:val="008174B1"/>
    <w:rsid w:val="00822E76"/>
    <w:rsid w:val="00822F7A"/>
    <w:rsid w:val="00823E3A"/>
    <w:rsid w:val="008261A2"/>
    <w:rsid w:val="00831CB5"/>
    <w:rsid w:val="008359AF"/>
    <w:rsid w:val="00836D8E"/>
    <w:rsid w:val="008402B5"/>
    <w:rsid w:val="00843334"/>
    <w:rsid w:val="00845921"/>
    <w:rsid w:val="00852403"/>
    <w:rsid w:val="0085376C"/>
    <w:rsid w:val="00854A32"/>
    <w:rsid w:val="008552C0"/>
    <w:rsid w:val="0085570F"/>
    <w:rsid w:val="0086078D"/>
    <w:rsid w:val="00860F5B"/>
    <w:rsid w:val="008651D3"/>
    <w:rsid w:val="0086694D"/>
    <w:rsid w:val="0086754C"/>
    <w:rsid w:val="008678DA"/>
    <w:rsid w:val="00872AA6"/>
    <w:rsid w:val="0087394D"/>
    <w:rsid w:val="0088094C"/>
    <w:rsid w:val="0088209F"/>
    <w:rsid w:val="00893427"/>
    <w:rsid w:val="00893D68"/>
    <w:rsid w:val="00894063"/>
    <w:rsid w:val="0089421A"/>
    <w:rsid w:val="00895B1F"/>
    <w:rsid w:val="008A1D78"/>
    <w:rsid w:val="008A2C40"/>
    <w:rsid w:val="008A6D8B"/>
    <w:rsid w:val="008B2C65"/>
    <w:rsid w:val="008B5476"/>
    <w:rsid w:val="008B60DB"/>
    <w:rsid w:val="008B7D41"/>
    <w:rsid w:val="008C163C"/>
    <w:rsid w:val="008C1762"/>
    <w:rsid w:val="008C5B3D"/>
    <w:rsid w:val="008C67B4"/>
    <w:rsid w:val="008C7C17"/>
    <w:rsid w:val="008C7F3F"/>
    <w:rsid w:val="008C7F51"/>
    <w:rsid w:val="008D0E66"/>
    <w:rsid w:val="008D2B7D"/>
    <w:rsid w:val="008D2E2D"/>
    <w:rsid w:val="008D4927"/>
    <w:rsid w:val="008D4B87"/>
    <w:rsid w:val="008E1A82"/>
    <w:rsid w:val="008E4C46"/>
    <w:rsid w:val="008E7495"/>
    <w:rsid w:val="008F09E5"/>
    <w:rsid w:val="008F114D"/>
    <w:rsid w:val="008F1C6D"/>
    <w:rsid w:val="008F4432"/>
    <w:rsid w:val="008F51D8"/>
    <w:rsid w:val="009011B9"/>
    <w:rsid w:val="009013A1"/>
    <w:rsid w:val="00902985"/>
    <w:rsid w:val="00907907"/>
    <w:rsid w:val="00912169"/>
    <w:rsid w:val="00913B36"/>
    <w:rsid w:val="0092510F"/>
    <w:rsid w:val="0092527A"/>
    <w:rsid w:val="00926CA3"/>
    <w:rsid w:val="00931420"/>
    <w:rsid w:val="00931625"/>
    <w:rsid w:val="00932EA2"/>
    <w:rsid w:val="0093408A"/>
    <w:rsid w:val="00934160"/>
    <w:rsid w:val="00934841"/>
    <w:rsid w:val="00936AF0"/>
    <w:rsid w:val="00937569"/>
    <w:rsid w:val="00941D56"/>
    <w:rsid w:val="00943F11"/>
    <w:rsid w:val="00944655"/>
    <w:rsid w:val="00944B83"/>
    <w:rsid w:val="0094574D"/>
    <w:rsid w:val="0094590A"/>
    <w:rsid w:val="00951F09"/>
    <w:rsid w:val="00952B2C"/>
    <w:rsid w:val="0095302F"/>
    <w:rsid w:val="00957FA5"/>
    <w:rsid w:val="00964385"/>
    <w:rsid w:val="00964E98"/>
    <w:rsid w:val="009713F6"/>
    <w:rsid w:val="00971467"/>
    <w:rsid w:val="00985058"/>
    <w:rsid w:val="0098508D"/>
    <w:rsid w:val="00991FAD"/>
    <w:rsid w:val="009941CC"/>
    <w:rsid w:val="00997A14"/>
    <w:rsid w:val="00997AA8"/>
    <w:rsid w:val="009A6C1D"/>
    <w:rsid w:val="009A7A0F"/>
    <w:rsid w:val="009B0034"/>
    <w:rsid w:val="009B0EE0"/>
    <w:rsid w:val="009B13DA"/>
    <w:rsid w:val="009B237F"/>
    <w:rsid w:val="009B41F6"/>
    <w:rsid w:val="009B504A"/>
    <w:rsid w:val="009B7829"/>
    <w:rsid w:val="009C189C"/>
    <w:rsid w:val="009C2A58"/>
    <w:rsid w:val="009C6307"/>
    <w:rsid w:val="009C7F26"/>
    <w:rsid w:val="009D06FE"/>
    <w:rsid w:val="009D2591"/>
    <w:rsid w:val="009D2C3B"/>
    <w:rsid w:val="009D4C06"/>
    <w:rsid w:val="009D7A94"/>
    <w:rsid w:val="009E0FBA"/>
    <w:rsid w:val="009E29BB"/>
    <w:rsid w:val="009E336F"/>
    <w:rsid w:val="009E34C6"/>
    <w:rsid w:val="009E40D6"/>
    <w:rsid w:val="009E573A"/>
    <w:rsid w:val="009F244B"/>
    <w:rsid w:val="009F3E1C"/>
    <w:rsid w:val="009F443F"/>
    <w:rsid w:val="009F4906"/>
    <w:rsid w:val="009F6987"/>
    <w:rsid w:val="00A0082D"/>
    <w:rsid w:val="00A02712"/>
    <w:rsid w:val="00A038DD"/>
    <w:rsid w:val="00A05BB0"/>
    <w:rsid w:val="00A05C63"/>
    <w:rsid w:val="00A06ED8"/>
    <w:rsid w:val="00A1030B"/>
    <w:rsid w:val="00A10AB5"/>
    <w:rsid w:val="00A1123A"/>
    <w:rsid w:val="00A1385A"/>
    <w:rsid w:val="00A14843"/>
    <w:rsid w:val="00A1625C"/>
    <w:rsid w:val="00A16317"/>
    <w:rsid w:val="00A226C2"/>
    <w:rsid w:val="00A22F78"/>
    <w:rsid w:val="00A246B0"/>
    <w:rsid w:val="00A25A4B"/>
    <w:rsid w:val="00A2744F"/>
    <w:rsid w:val="00A275B5"/>
    <w:rsid w:val="00A27BE2"/>
    <w:rsid w:val="00A342A8"/>
    <w:rsid w:val="00A35737"/>
    <w:rsid w:val="00A35962"/>
    <w:rsid w:val="00A37A61"/>
    <w:rsid w:val="00A40A4F"/>
    <w:rsid w:val="00A41D3A"/>
    <w:rsid w:val="00A459D7"/>
    <w:rsid w:val="00A469CA"/>
    <w:rsid w:val="00A47F0D"/>
    <w:rsid w:val="00A50C4C"/>
    <w:rsid w:val="00A54F51"/>
    <w:rsid w:val="00A5580F"/>
    <w:rsid w:val="00A56E03"/>
    <w:rsid w:val="00A6160F"/>
    <w:rsid w:val="00A66A5C"/>
    <w:rsid w:val="00A672B5"/>
    <w:rsid w:val="00A722D5"/>
    <w:rsid w:val="00A7251C"/>
    <w:rsid w:val="00A73295"/>
    <w:rsid w:val="00A741A3"/>
    <w:rsid w:val="00A744D8"/>
    <w:rsid w:val="00A76D2D"/>
    <w:rsid w:val="00A82388"/>
    <w:rsid w:val="00A825D3"/>
    <w:rsid w:val="00A85DA4"/>
    <w:rsid w:val="00A87165"/>
    <w:rsid w:val="00A87F71"/>
    <w:rsid w:val="00A9155E"/>
    <w:rsid w:val="00A91C9B"/>
    <w:rsid w:val="00A93E3E"/>
    <w:rsid w:val="00A969B6"/>
    <w:rsid w:val="00A96BEB"/>
    <w:rsid w:val="00A97F63"/>
    <w:rsid w:val="00AA5872"/>
    <w:rsid w:val="00AA682B"/>
    <w:rsid w:val="00AA786A"/>
    <w:rsid w:val="00AA7F0C"/>
    <w:rsid w:val="00AB072F"/>
    <w:rsid w:val="00AB1A72"/>
    <w:rsid w:val="00AB40F6"/>
    <w:rsid w:val="00AB4693"/>
    <w:rsid w:val="00AB5EF6"/>
    <w:rsid w:val="00AB67D4"/>
    <w:rsid w:val="00AC19CB"/>
    <w:rsid w:val="00AC3625"/>
    <w:rsid w:val="00AC6B4D"/>
    <w:rsid w:val="00AC6C72"/>
    <w:rsid w:val="00AC74BB"/>
    <w:rsid w:val="00AD10E7"/>
    <w:rsid w:val="00AD221D"/>
    <w:rsid w:val="00AD26EC"/>
    <w:rsid w:val="00AD4C51"/>
    <w:rsid w:val="00AE643F"/>
    <w:rsid w:val="00AE741E"/>
    <w:rsid w:val="00AF1764"/>
    <w:rsid w:val="00AF45AE"/>
    <w:rsid w:val="00AF793A"/>
    <w:rsid w:val="00B0050E"/>
    <w:rsid w:val="00B00D3C"/>
    <w:rsid w:val="00B0165E"/>
    <w:rsid w:val="00B039D0"/>
    <w:rsid w:val="00B04376"/>
    <w:rsid w:val="00B04E0A"/>
    <w:rsid w:val="00B05A0B"/>
    <w:rsid w:val="00B10DAE"/>
    <w:rsid w:val="00B132E9"/>
    <w:rsid w:val="00B140D5"/>
    <w:rsid w:val="00B14FA6"/>
    <w:rsid w:val="00B14FD9"/>
    <w:rsid w:val="00B15503"/>
    <w:rsid w:val="00B16FE8"/>
    <w:rsid w:val="00B20A22"/>
    <w:rsid w:val="00B20E1F"/>
    <w:rsid w:val="00B25B05"/>
    <w:rsid w:val="00B31B6F"/>
    <w:rsid w:val="00B33A4D"/>
    <w:rsid w:val="00B347F0"/>
    <w:rsid w:val="00B36C86"/>
    <w:rsid w:val="00B400C1"/>
    <w:rsid w:val="00B44C85"/>
    <w:rsid w:val="00B455DA"/>
    <w:rsid w:val="00B46DBB"/>
    <w:rsid w:val="00B47B11"/>
    <w:rsid w:val="00B47FDA"/>
    <w:rsid w:val="00B54FC5"/>
    <w:rsid w:val="00B56E4B"/>
    <w:rsid w:val="00B605BB"/>
    <w:rsid w:val="00B653C4"/>
    <w:rsid w:val="00B659E1"/>
    <w:rsid w:val="00B66CA0"/>
    <w:rsid w:val="00B71082"/>
    <w:rsid w:val="00B72800"/>
    <w:rsid w:val="00B733B3"/>
    <w:rsid w:val="00B73C9A"/>
    <w:rsid w:val="00B7579A"/>
    <w:rsid w:val="00B77035"/>
    <w:rsid w:val="00B821E1"/>
    <w:rsid w:val="00B82F39"/>
    <w:rsid w:val="00B84286"/>
    <w:rsid w:val="00B85524"/>
    <w:rsid w:val="00B87F50"/>
    <w:rsid w:val="00B9072A"/>
    <w:rsid w:val="00B94175"/>
    <w:rsid w:val="00B95415"/>
    <w:rsid w:val="00B95FA4"/>
    <w:rsid w:val="00B96B0D"/>
    <w:rsid w:val="00B96F6C"/>
    <w:rsid w:val="00BA0018"/>
    <w:rsid w:val="00BA1777"/>
    <w:rsid w:val="00BA2933"/>
    <w:rsid w:val="00BB0808"/>
    <w:rsid w:val="00BB1941"/>
    <w:rsid w:val="00BB20B2"/>
    <w:rsid w:val="00BB2247"/>
    <w:rsid w:val="00BC1E23"/>
    <w:rsid w:val="00BC62A1"/>
    <w:rsid w:val="00BD14FD"/>
    <w:rsid w:val="00BD22A7"/>
    <w:rsid w:val="00BD2CAA"/>
    <w:rsid w:val="00BD3033"/>
    <w:rsid w:val="00BD3F23"/>
    <w:rsid w:val="00BD6880"/>
    <w:rsid w:val="00BE0A22"/>
    <w:rsid w:val="00BE16EC"/>
    <w:rsid w:val="00BE2584"/>
    <w:rsid w:val="00BE2B7D"/>
    <w:rsid w:val="00BE460F"/>
    <w:rsid w:val="00BE69F8"/>
    <w:rsid w:val="00BF1C26"/>
    <w:rsid w:val="00BF25E1"/>
    <w:rsid w:val="00BF32E2"/>
    <w:rsid w:val="00BF34C3"/>
    <w:rsid w:val="00BF4F1E"/>
    <w:rsid w:val="00C00A10"/>
    <w:rsid w:val="00C00CAA"/>
    <w:rsid w:val="00C04D39"/>
    <w:rsid w:val="00C07545"/>
    <w:rsid w:val="00C106EB"/>
    <w:rsid w:val="00C10C1F"/>
    <w:rsid w:val="00C11FD2"/>
    <w:rsid w:val="00C12A35"/>
    <w:rsid w:val="00C17F5C"/>
    <w:rsid w:val="00C223C9"/>
    <w:rsid w:val="00C22666"/>
    <w:rsid w:val="00C23024"/>
    <w:rsid w:val="00C237B9"/>
    <w:rsid w:val="00C2542A"/>
    <w:rsid w:val="00C26040"/>
    <w:rsid w:val="00C31D13"/>
    <w:rsid w:val="00C3728C"/>
    <w:rsid w:val="00C41F6A"/>
    <w:rsid w:val="00C424BE"/>
    <w:rsid w:val="00C43635"/>
    <w:rsid w:val="00C47CDB"/>
    <w:rsid w:val="00C52C64"/>
    <w:rsid w:val="00C53745"/>
    <w:rsid w:val="00C570D3"/>
    <w:rsid w:val="00C60B09"/>
    <w:rsid w:val="00C6104C"/>
    <w:rsid w:val="00C616BD"/>
    <w:rsid w:val="00C6363F"/>
    <w:rsid w:val="00C648A4"/>
    <w:rsid w:val="00C67AB1"/>
    <w:rsid w:val="00C72E4A"/>
    <w:rsid w:val="00C74F25"/>
    <w:rsid w:val="00C755E6"/>
    <w:rsid w:val="00C7686F"/>
    <w:rsid w:val="00C828C8"/>
    <w:rsid w:val="00C82E8F"/>
    <w:rsid w:val="00C8520F"/>
    <w:rsid w:val="00C86150"/>
    <w:rsid w:val="00C86BE5"/>
    <w:rsid w:val="00C86F72"/>
    <w:rsid w:val="00C925CD"/>
    <w:rsid w:val="00C94462"/>
    <w:rsid w:val="00C94FF9"/>
    <w:rsid w:val="00CA170F"/>
    <w:rsid w:val="00CA22EF"/>
    <w:rsid w:val="00CA396C"/>
    <w:rsid w:val="00CA63B4"/>
    <w:rsid w:val="00CA73DE"/>
    <w:rsid w:val="00CB016D"/>
    <w:rsid w:val="00CB37D1"/>
    <w:rsid w:val="00CB37FA"/>
    <w:rsid w:val="00CB42FF"/>
    <w:rsid w:val="00CC375B"/>
    <w:rsid w:val="00CC3996"/>
    <w:rsid w:val="00CC560B"/>
    <w:rsid w:val="00CD0601"/>
    <w:rsid w:val="00CD4884"/>
    <w:rsid w:val="00CD4DB9"/>
    <w:rsid w:val="00CD4E21"/>
    <w:rsid w:val="00CD5120"/>
    <w:rsid w:val="00CD64E3"/>
    <w:rsid w:val="00CD7596"/>
    <w:rsid w:val="00CE1026"/>
    <w:rsid w:val="00CE2E16"/>
    <w:rsid w:val="00CE3F5A"/>
    <w:rsid w:val="00CE436E"/>
    <w:rsid w:val="00CF0F7D"/>
    <w:rsid w:val="00CF1E77"/>
    <w:rsid w:val="00CF31FC"/>
    <w:rsid w:val="00CF4816"/>
    <w:rsid w:val="00CF4E14"/>
    <w:rsid w:val="00CF5A84"/>
    <w:rsid w:val="00D00E19"/>
    <w:rsid w:val="00D0185F"/>
    <w:rsid w:val="00D01A0A"/>
    <w:rsid w:val="00D02103"/>
    <w:rsid w:val="00D029D3"/>
    <w:rsid w:val="00D11CDE"/>
    <w:rsid w:val="00D1614F"/>
    <w:rsid w:val="00D1737E"/>
    <w:rsid w:val="00D321ED"/>
    <w:rsid w:val="00D3221D"/>
    <w:rsid w:val="00D33A53"/>
    <w:rsid w:val="00D35630"/>
    <w:rsid w:val="00D3580E"/>
    <w:rsid w:val="00D432B7"/>
    <w:rsid w:val="00D44DB0"/>
    <w:rsid w:val="00D500B8"/>
    <w:rsid w:val="00D513BE"/>
    <w:rsid w:val="00D521D2"/>
    <w:rsid w:val="00D54E7C"/>
    <w:rsid w:val="00D60BF7"/>
    <w:rsid w:val="00D61824"/>
    <w:rsid w:val="00D63BA8"/>
    <w:rsid w:val="00D64BD0"/>
    <w:rsid w:val="00D64F09"/>
    <w:rsid w:val="00D6661D"/>
    <w:rsid w:val="00D676E3"/>
    <w:rsid w:val="00D67799"/>
    <w:rsid w:val="00D703D9"/>
    <w:rsid w:val="00D71B32"/>
    <w:rsid w:val="00D75273"/>
    <w:rsid w:val="00D765A0"/>
    <w:rsid w:val="00D80BC3"/>
    <w:rsid w:val="00D84570"/>
    <w:rsid w:val="00D866D9"/>
    <w:rsid w:val="00D87E90"/>
    <w:rsid w:val="00D9527A"/>
    <w:rsid w:val="00D95406"/>
    <w:rsid w:val="00D9557F"/>
    <w:rsid w:val="00D95E45"/>
    <w:rsid w:val="00DA0509"/>
    <w:rsid w:val="00DA068D"/>
    <w:rsid w:val="00DA13AE"/>
    <w:rsid w:val="00DA2D05"/>
    <w:rsid w:val="00DA36A5"/>
    <w:rsid w:val="00DA5EC9"/>
    <w:rsid w:val="00DA749B"/>
    <w:rsid w:val="00DB3C6C"/>
    <w:rsid w:val="00DC147E"/>
    <w:rsid w:val="00DC4216"/>
    <w:rsid w:val="00DE00FE"/>
    <w:rsid w:val="00DE0DC2"/>
    <w:rsid w:val="00DE2CEA"/>
    <w:rsid w:val="00DE2DB0"/>
    <w:rsid w:val="00DE4B9B"/>
    <w:rsid w:val="00DE6385"/>
    <w:rsid w:val="00DF0F00"/>
    <w:rsid w:val="00DF111A"/>
    <w:rsid w:val="00DF2B11"/>
    <w:rsid w:val="00DF3AAD"/>
    <w:rsid w:val="00DF41B8"/>
    <w:rsid w:val="00DF5B4B"/>
    <w:rsid w:val="00DF6B31"/>
    <w:rsid w:val="00E0435C"/>
    <w:rsid w:val="00E1020A"/>
    <w:rsid w:val="00E110C4"/>
    <w:rsid w:val="00E12E46"/>
    <w:rsid w:val="00E1324B"/>
    <w:rsid w:val="00E17D8A"/>
    <w:rsid w:val="00E20750"/>
    <w:rsid w:val="00E223E2"/>
    <w:rsid w:val="00E243E2"/>
    <w:rsid w:val="00E25B53"/>
    <w:rsid w:val="00E25DB8"/>
    <w:rsid w:val="00E27F36"/>
    <w:rsid w:val="00E30612"/>
    <w:rsid w:val="00E30712"/>
    <w:rsid w:val="00E37719"/>
    <w:rsid w:val="00E37C87"/>
    <w:rsid w:val="00E41942"/>
    <w:rsid w:val="00E433EC"/>
    <w:rsid w:val="00E43AD7"/>
    <w:rsid w:val="00E43E52"/>
    <w:rsid w:val="00E44D6E"/>
    <w:rsid w:val="00E44FC2"/>
    <w:rsid w:val="00E47205"/>
    <w:rsid w:val="00E5415E"/>
    <w:rsid w:val="00E5446B"/>
    <w:rsid w:val="00E54D94"/>
    <w:rsid w:val="00E5543A"/>
    <w:rsid w:val="00E60F10"/>
    <w:rsid w:val="00E65563"/>
    <w:rsid w:val="00E66653"/>
    <w:rsid w:val="00E672B1"/>
    <w:rsid w:val="00E70124"/>
    <w:rsid w:val="00E70FEC"/>
    <w:rsid w:val="00E719C7"/>
    <w:rsid w:val="00E72328"/>
    <w:rsid w:val="00E723DC"/>
    <w:rsid w:val="00E7317F"/>
    <w:rsid w:val="00E74683"/>
    <w:rsid w:val="00E74CA4"/>
    <w:rsid w:val="00E77D37"/>
    <w:rsid w:val="00E843E4"/>
    <w:rsid w:val="00E85E07"/>
    <w:rsid w:val="00E86CD5"/>
    <w:rsid w:val="00E8767D"/>
    <w:rsid w:val="00E90DC4"/>
    <w:rsid w:val="00E92895"/>
    <w:rsid w:val="00E93BCD"/>
    <w:rsid w:val="00E95188"/>
    <w:rsid w:val="00E96089"/>
    <w:rsid w:val="00E978C5"/>
    <w:rsid w:val="00EA302C"/>
    <w:rsid w:val="00EA3AB8"/>
    <w:rsid w:val="00EA3CC4"/>
    <w:rsid w:val="00EA434A"/>
    <w:rsid w:val="00EB0921"/>
    <w:rsid w:val="00EB1CE7"/>
    <w:rsid w:val="00EB5336"/>
    <w:rsid w:val="00EB6B31"/>
    <w:rsid w:val="00EC2103"/>
    <w:rsid w:val="00EC640A"/>
    <w:rsid w:val="00ED19F1"/>
    <w:rsid w:val="00ED2475"/>
    <w:rsid w:val="00ED49A4"/>
    <w:rsid w:val="00ED7A89"/>
    <w:rsid w:val="00ED7FBF"/>
    <w:rsid w:val="00EE1B61"/>
    <w:rsid w:val="00EE3996"/>
    <w:rsid w:val="00EE4D8D"/>
    <w:rsid w:val="00EE56F6"/>
    <w:rsid w:val="00EF6D22"/>
    <w:rsid w:val="00EF6FD7"/>
    <w:rsid w:val="00EF7090"/>
    <w:rsid w:val="00EF7EB7"/>
    <w:rsid w:val="00F03F73"/>
    <w:rsid w:val="00F0420F"/>
    <w:rsid w:val="00F05BA0"/>
    <w:rsid w:val="00F06623"/>
    <w:rsid w:val="00F06EE8"/>
    <w:rsid w:val="00F1083F"/>
    <w:rsid w:val="00F11905"/>
    <w:rsid w:val="00F1536C"/>
    <w:rsid w:val="00F15894"/>
    <w:rsid w:val="00F16A46"/>
    <w:rsid w:val="00F22F1E"/>
    <w:rsid w:val="00F23E82"/>
    <w:rsid w:val="00F2458C"/>
    <w:rsid w:val="00F24939"/>
    <w:rsid w:val="00F271A6"/>
    <w:rsid w:val="00F31362"/>
    <w:rsid w:val="00F316E6"/>
    <w:rsid w:val="00F328A9"/>
    <w:rsid w:val="00F35662"/>
    <w:rsid w:val="00F43C3E"/>
    <w:rsid w:val="00F442EC"/>
    <w:rsid w:val="00F45692"/>
    <w:rsid w:val="00F5534E"/>
    <w:rsid w:val="00F56739"/>
    <w:rsid w:val="00F56FB5"/>
    <w:rsid w:val="00F577E2"/>
    <w:rsid w:val="00F622CA"/>
    <w:rsid w:val="00F62ECC"/>
    <w:rsid w:val="00F63B94"/>
    <w:rsid w:val="00F64E30"/>
    <w:rsid w:val="00F6589C"/>
    <w:rsid w:val="00F6666F"/>
    <w:rsid w:val="00F7079F"/>
    <w:rsid w:val="00F70C66"/>
    <w:rsid w:val="00F73CDC"/>
    <w:rsid w:val="00F752A5"/>
    <w:rsid w:val="00F77C17"/>
    <w:rsid w:val="00F80774"/>
    <w:rsid w:val="00F81BE2"/>
    <w:rsid w:val="00F822D4"/>
    <w:rsid w:val="00F832E0"/>
    <w:rsid w:val="00F83608"/>
    <w:rsid w:val="00F86F02"/>
    <w:rsid w:val="00F87D1A"/>
    <w:rsid w:val="00F9486A"/>
    <w:rsid w:val="00F9570D"/>
    <w:rsid w:val="00FA6FA5"/>
    <w:rsid w:val="00FA7972"/>
    <w:rsid w:val="00FB0518"/>
    <w:rsid w:val="00FB05EF"/>
    <w:rsid w:val="00FB4D0F"/>
    <w:rsid w:val="00FB5D5C"/>
    <w:rsid w:val="00FB62C9"/>
    <w:rsid w:val="00FC00AF"/>
    <w:rsid w:val="00FC1BB9"/>
    <w:rsid w:val="00FC4B7E"/>
    <w:rsid w:val="00FC4CDA"/>
    <w:rsid w:val="00FC5BFD"/>
    <w:rsid w:val="00FC651A"/>
    <w:rsid w:val="00FC7289"/>
    <w:rsid w:val="00FD0DD5"/>
    <w:rsid w:val="00FD1B7D"/>
    <w:rsid w:val="00FD2D70"/>
    <w:rsid w:val="00FD3143"/>
    <w:rsid w:val="00FD73E0"/>
    <w:rsid w:val="00FD783C"/>
    <w:rsid w:val="00FE1E3E"/>
    <w:rsid w:val="00FE2FC0"/>
    <w:rsid w:val="00FE3510"/>
    <w:rsid w:val="00FE5CE8"/>
    <w:rsid w:val="00FE75B9"/>
    <w:rsid w:val="00FF3068"/>
    <w:rsid w:val="00FF374B"/>
    <w:rsid w:val="00FF5A2C"/>
    <w:rsid w:val="00FF5D90"/>
    <w:rsid w:val="00FF6407"/>
    <w:rsid w:val="00FF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17E45"/>
  <w14:defaultImageDpi w14:val="32767"/>
  <w15:chartTrackingRefBased/>
  <w15:docId w15:val="{8A966C72-86E8-D44B-BEC5-3CEF9E045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0050"/>
    <w:pPr>
      <w:spacing w:before="0"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050"/>
    <w:rPr>
      <w:rFonts w:ascii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D029D3"/>
    <w:pPr>
      <w:spacing w:after="0"/>
      <w:ind w:left="720" w:hanging="720"/>
    </w:pPr>
  </w:style>
  <w:style w:type="character" w:styleId="LineNumber">
    <w:name w:val="line number"/>
    <w:basedOn w:val="DefaultParagraphFont"/>
    <w:uiPriority w:val="99"/>
    <w:semiHidden/>
    <w:unhideWhenUsed/>
    <w:rsid w:val="001D1F11"/>
  </w:style>
  <w:style w:type="character" w:styleId="CommentReference">
    <w:name w:val="annotation reference"/>
    <w:basedOn w:val="DefaultParagraphFont"/>
    <w:uiPriority w:val="99"/>
    <w:semiHidden/>
    <w:unhideWhenUsed/>
    <w:rsid w:val="00FC1B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4D56"/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4D56"/>
    <w:rPr>
      <w:rFonts w:ascii="Times New Roman" w:hAnsi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367</Characters>
  <Application>Microsoft Office Word</Application>
  <DocSecurity>0</DocSecurity>
  <Lines>5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DiNuzzo</dc:creator>
  <cp:keywords/>
  <dc:description/>
  <cp:lastModifiedBy>Eleanor DiNuzzo</cp:lastModifiedBy>
  <cp:revision>21</cp:revision>
  <dcterms:created xsi:type="dcterms:W3CDTF">2023-07-12T13:01:00Z</dcterms:created>
  <dcterms:modified xsi:type="dcterms:W3CDTF">2024-05-17T22:32:00Z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zotero-version="6.0.27-beta.3+3e12f3f20"&gt;&lt;session id="TwnHY4QY"/&gt;&lt;style id="http://www.zotero.org/styles/chicago-author-date" locale="en-US" hasBibliography="1" bibliographyStyleHasBeenSet="1"/&gt;&lt;prefs&gt;&lt;pref name="fieldType" value="F</vt:lpwstr>
  </property>
  <property fmtid="{D5CDD505-2E9C-101B-9397-08002B2CF9AE}" pid="3" name="ZOTERO_PREF_2">
    <vt:lpwstr>ield"/&gt;&lt;/prefs&gt;&lt;/data&gt;</vt:lpwstr>
  </property>
</Properties>
</file>