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F3E0BC" w14:textId="15E053A3" w:rsidR="00092B4E" w:rsidRDefault="00D47727">
      <w:pPr>
        <w:jc w:val="left"/>
        <w:rPr>
          <w:rFonts w:ascii="Times New Roman" w:eastAsia="楷体_GB2312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CD2E9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Segregation analysis of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S67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alleles in BC</w:t>
      </w:r>
      <w:r>
        <w:rPr>
          <w:rFonts w:ascii="Times New Roman" w:eastAsia="楷体_GB2312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楷体_GB2312" w:hAnsi="Times New Roman" w:cs="Times New Roman"/>
          <w:sz w:val="24"/>
          <w:szCs w:val="24"/>
        </w:rPr>
        <w:t>F</w:t>
      </w:r>
      <w:r>
        <w:rPr>
          <w:rFonts w:ascii="Times New Roman" w:eastAsia="楷体_GB2312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population</w:t>
      </w:r>
    </w:p>
    <w:tbl>
      <w:tblPr>
        <w:tblW w:w="117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985"/>
        <w:gridCol w:w="2268"/>
        <w:gridCol w:w="1701"/>
        <w:gridCol w:w="1701"/>
        <w:gridCol w:w="1701"/>
      </w:tblGrid>
      <w:tr w:rsidR="00683C08" w14:paraId="55C64F79" w14:textId="77777777" w:rsidTr="00683C08">
        <w:trPr>
          <w:trHeight w:val="591"/>
        </w:trPr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01749A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E2E56D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plants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886A41" w14:textId="3258DFEA" w:rsidR="00683C08" w:rsidRDefault="00683C08" w:rsidP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Pollen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fertility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61096A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genotype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34BA9D9" w14:textId="14D815F5" w:rsidR="00683C08" w:rsidRDefault="00683C08" w:rsidP="00683C0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χ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(1:2:1)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6B3247D" w14:textId="78F75382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χ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(1:1)</w:t>
            </w:r>
          </w:p>
        </w:tc>
      </w:tr>
      <w:tr w:rsidR="00683C08" w14:paraId="260A83A7" w14:textId="77777777" w:rsidTr="00683C08">
        <w:trPr>
          <w:trHeight w:val="591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E3B970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4DC76B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CE82385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30A78261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418DA5" w14:textId="5363B4DD" w:rsidR="00683C08" w:rsidRDefault="00683C08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fully </w:t>
            </w:r>
            <w:r>
              <w:rPr>
                <w:rFonts w:ascii="Times New Roman" w:eastAsia="楷体_GB2312" w:hAnsi="Times New Roman" w:cs="Times New Roman"/>
                <w:sz w:val="24"/>
                <w:szCs w:val="24"/>
              </w:rPr>
              <w:t>fertility</w:t>
            </w:r>
          </w:p>
          <w:p w14:paraId="5EE3B494" w14:textId="77777777" w:rsidR="00683C08" w:rsidRDefault="00683C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semi-</w:t>
            </w:r>
            <w:r>
              <w:rPr>
                <w:rFonts w:ascii="Times New Roman" w:eastAsia="楷体_GB2312" w:hAnsi="Times New Roman" w:cs="Times New Roman"/>
                <w:sz w:val="24"/>
                <w:szCs w:val="24"/>
              </w:rPr>
              <w:t>sterility</w:t>
            </w:r>
          </w:p>
          <w:p w14:paraId="60937019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fully </w:t>
            </w:r>
            <w:r>
              <w:rPr>
                <w:rFonts w:ascii="Times New Roman" w:eastAsia="楷体_GB2312" w:hAnsi="Times New Roman" w:cs="Times New Roman"/>
                <w:sz w:val="24"/>
                <w:szCs w:val="24"/>
              </w:rPr>
              <w:t>fertility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406339" w14:textId="77777777" w:rsidR="00683C08" w:rsidRDefault="00683C0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b/b</w:t>
            </w:r>
          </w:p>
          <w:p w14:paraId="282B4A04" w14:textId="77777777" w:rsidR="00683C08" w:rsidRDefault="00683C0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/t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e</w:t>
            </w:r>
          </w:p>
          <w:p w14:paraId="1FC339CC" w14:textId="77777777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te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/t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E74FE28" w14:textId="385FE969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76.02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F8CFF62" w14:textId="48BFBAFB" w:rsidR="00683C08" w:rsidRDefault="00683C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</w:tbl>
    <w:p w14:paraId="7C695D94" w14:textId="135307B9" w:rsidR="00092B4E" w:rsidRDefault="00D47727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 w:cs="Times New Roman"/>
          <w:sz w:val="24"/>
          <w:szCs w:val="24"/>
        </w:rPr>
        <w:t xml:space="preserve">The allele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S67-b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and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S67-t</w:t>
      </w:r>
      <w:r>
        <w:rPr>
          <w:rFonts w:ascii="Times New Roman" w:eastAsia="楷体_GB2312" w:hAnsi="Times New Roman" w:cs="Times New Roman" w:hint="eastAsia"/>
          <w:i/>
          <w:iCs/>
          <w:sz w:val="24"/>
          <w:szCs w:val="24"/>
        </w:rPr>
        <w:t>e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were abbreviated as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b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and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t</w:t>
      </w:r>
      <w:r>
        <w:rPr>
          <w:rFonts w:ascii="Times New Roman" w:eastAsia="楷体_GB2312" w:hAnsi="Times New Roman" w:cs="Times New Roman" w:hint="eastAsia"/>
          <w:i/>
          <w:iCs/>
          <w:sz w:val="24"/>
          <w:szCs w:val="24"/>
        </w:rPr>
        <w:t>e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, respectively,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determined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using the SSR marker RM5362. </w:t>
      </w:r>
      <w:r>
        <w:rPr>
          <w:rFonts w:ascii="Times New Roman" w:eastAsia="楷体_GB2312" w:hAnsi="Times New Roman" w:cs="Times New Roman" w:hint="eastAsia"/>
          <w:sz w:val="24"/>
          <w:szCs w:val="24"/>
        </w:rPr>
        <w:t>Fourty to sixty percent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pollen</w:t>
      </w:r>
      <w:r w:rsidR="00683C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fertility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</w:t>
      </w:r>
      <w:r>
        <w:rPr>
          <w:rFonts w:ascii="Times New Roman" w:eastAsia="楷体_GB2312" w:hAnsi="Times New Roman" w:cs="Times New Roman" w:hint="eastAsia"/>
          <w:sz w:val="24"/>
          <w:szCs w:val="24"/>
        </w:rPr>
        <w:t>was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defined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semi-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sterility, ~ 90%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pollen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fertility </w:t>
      </w:r>
      <w:r>
        <w:rPr>
          <w:rFonts w:ascii="Times New Roman" w:eastAsia="楷体_GB2312" w:hAnsi="Times New Roman" w:cs="Times New Roman" w:hint="eastAsia"/>
          <w:sz w:val="24"/>
          <w:szCs w:val="24"/>
        </w:rPr>
        <w:t>was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defined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fully </w:t>
      </w:r>
      <w:r>
        <w:rPr>
          <w:rFonts w:ascii="Times New Roman" w:eastAsia="楷体_GB2312" w:hAnsi="Times New Roman" w:cs="Times New Roman"/>
          <w:sz w:val="24"/>
          <w:szCs w:val="24"/>
        </w:rPr>
        <w:t>fertility. Chi-squared tests (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χ</w:t>
      </w:r>
      <w:r>
        <w:rPr>
          <w:rFonts w:ascii="Times New Roman" w:eastAsia="楷体_GB2312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) were performed for the segregations of the </w:t>
      </w:r>
      <w:r>
        <w:rPr>
          <w:rFonts w:ascii="Times New Roman" w:eastAsia="楷体_GB2312" w:hAnsi="Times New Roman" w:cs="Times New Roman"/>
          <w:i/>
          <w:iCs/>
          <w:sz w:val="24"/>
          <w:szCs w:val="24"/>
        </w:rPr>
        <w:t>S67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genotypes in the </w:t>
      </w:r>
      <w:r w:rsidR="00767393">
        <w:rPr>
          <w:rFonts w:ascii="Times New Roman" w:eastAsia="楷体_GB2312" w:hAnsi="Times New Roman" w:cs="Times New Roman"/>
          <w:sz w:val="24"/>
          <w:szCs w:val="24"/>
        </w:rPr>
        <w:t>BC</w:t>
      </w:r>
      <w:r w:rsidR="00767393">
        <w:rPr>
          <w:rFonts w:ascii="Times New Roman" w:eastAsia="楷体_GB2312" w:hAnsi="Times New Roman" w:cs="Times New Roman"/>
          <w:sz w:val="24"/>
          <w:szCs w:val="24"/>
          <w:vertAlign w:val="subscript"/>
        </w:rPr>
        <w:t>4</w:t>
      </w:r>
      <w:r w:rsidR="00767393">
        <w:rPr>
          <w:rFonts w:ascii="Times New Roman" w:eastAsia="楷体_GB2312" w:hAnsi="Times New Roman" w:cs="Times New Roman"/>
          <w:sz w:val="24"/>
          <w:szCs w:val="24"/>
        </w:rPr>
        <w:t>F</w:t>
      </w:r>
      <w:r w:rsidR="00767393">
        <w:rPr>
          <w:rFonts w:ascii="Times New Roman" w:eastAsia="楷体_GB2312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楷体_GB2312" w:hAnsi="Times New Roman" w:cs="Times New Roman"/>
          <w:sz w:val="24"/>
          <w:szCs w:val="24"/>
        </w:rPr>
        <w:t xml:space="preserve"> and test-cross populations.</w:t>
      </w:r>
      <w:bookmarkStart w:id="0" w:name="_GoBack"/>
      <w:bookmarkEnd w:id="0"/>
    </w:p>
    <w:sectPr w:rsidR="00092B4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8D2BF2" w14:textId="77777777" w:rsidR="00731F2C" w:rsidRDefault="00731F2C" w:rsidP="00731F2C">
      <w:r>
        <w:separator/>
      </w:r>
    </w:p>
  </w:endnote>
  <w:endnote w:type="continuationSeparator" w:id="0">
    <w:p w14:paraId="6C31CA01" w14:textId="77777777" w:rsidR="00731F2C" w:rsidRDefault="00731F2C" w:rsidP="00731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E5838" w14:textId="77777777" w:rsidR="00731F2C" w:rsidRDefault="00731F2C" w:rsidP="00731F2C">
      <w:r>
        <w:separator/>
      </w:r>
    </w:p>
  </w:footnote>
  <w:footnote w:type="continuationSeparator" w:id="0">
    <w:p w14:paraId="239626E3" w14:textId="77777777" w:rsidR="00731F2C" w:rsidRDefault="00731F2C" w:rsidP="00731F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766246"/>
    <w:multiLevelType w:val="multilevel"/>
    <w:tmpl w:val="4A76624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5OGNmZTk0NDRkMGEwYmU0ZjQ0ZWE0Njc0ZGJkYjAifQ=="/>
  </w:docVars>
  <w:rsids>
    <w:rsidRoot w:val="00172A27"/>
    <w:rsid w:val="000010AB"/>
    <w:rsid w:val="00010898"/>
    <w:rsid w:val="00011BA9"/>
    <w:rsid w:val="000122DB"/>
    <w:rsid w:val="00012FAC"/>
    <w:rsid w:val="00013812"/>
    <w:rsid w:val="00023A2F"/>
    <w:rsid w:val="0002410F"/>
    <w:rsid w:val="000357DF"/>
    <w:rsid w:val="00035BBA"/>
    <w:rsid w:val="00036404"/>
    <w:rsid w:val="0003670D"/>
    <w:rsid w:val="00036D1A"/>
    <w:rsid w:val="00040714"/>
    <w:rsid w:val="000478BD"/>
    <w:rsid w:val="00051DF6"/>
    <w:rsid w:val="00052B3C"/>
    <w:rsid w:val="00053211"/>
    <w:rsid w:val="00053FD8"/>
    <w:rsid w:val="00057F82"/>
    <w:rsid w:val="000640AC"/>
    <w:rsid w:val="00066A67"/>
    <w:rsid w:val="00071D5E"/>
    <w:rsid w:val="00082BFF"/>
    <w:rsid w:val="00087F06"/>
    <w:rsid w:val="00091475"/>
    <w:rsid w:val="00092B4E"/>
    <w:rsid w:val="00093654"/>
    <w:rsid w:val="000A0480"/>
    <w:rsid w:val="000A10CC"/>
    <w:rsid w:val="000A1570"/>
    <w:rsid w:val="000A5147"/>
    <w:rsid w:val="000B3C9E"/>
    <w:rsid w:val="000B5AA5"/>
    <w:rsid w:val="000B639A"/>
    <w:rsid w:val="000C2BD4"/>
    <w:rsid w:val="000C3620"/>
    <w:rsid w:val="000C752B"/>
    <w:rsid w:val="000D0F19"/>
    <w:rsid w:val="000D163B"/>
    <w:rsid w:val="000D3E3C"/>
    <w:rsid w:val="000D687F"/>
    <w:rsid w:val="000E0F78"/>
    <w:rsid w:val="000E60B3"/>
    <w:rsid w:val="000E6553"/>
    <w:rsid w:val="000F09A4"/>
    <w:rsid w:val="00102869"/>
    <w:rsid w:val="001030EA"/>
    <w:rsid w:val="00107430"/>
    <w:rsid w:val="001133E9"/>
    <w:rsid w:val="0011737A"/>
    <w:rsid w:val="00125B86"/>
    <w:rsid w:val="0013159F"/>
    <w:rsid w:val="00132133"/>
    <w:rsid w:val="00132423"/>
    <w:rsid w:val="00136129"/>
    <w:rsid w:val="00136812"/>
    <w:rsid w:val="00137275"/>
    <w:rsid w:val="00140E85"/>
    <w:rsid w:val="00141B7A"/>
    <w:rsid w:val="00151336"/>
    <w:rsid w:val="00151800"/>
    <w:rsid w:val="00160A9F"/>
    <w:rsid w:val="001616A2"/>
    <w:rsid w:val="00172A27"/>
    <w:rsid w:val="00175925"/>
    <w:rsid w:val="00186B86"/>
    <w:rsid w:val="00191E66"/>
    <w:rsid w:val="001A0788"/>
    <w:rsid w:val="001A23E9"/>
    <w:rsid w:val="001A6173"/>
    <w:rsid w:val="001B20AB"/>
    <w:rsid w:val="001B2210"/>
    <w:rsid w:val="001B28F6"/>
    <w:rsid w:val="001B7C16"/>
    <w:rsid w:val="001B7E8B"/>
    <w:rsid w:val="001C6404"/>
    <w:rsid w:val="001D04F4"/>
    <w:rsid w:val="001D26BC"/>
    <w:rsid w:val="001D652F"/>
    <w:rsid w:val="001E18F1"/>
    <w:rsid w:val="001E4370"/>
    <w:rsid w:val="001F3637"/>
    <w:rsid w:val="001F3C0F"/>
    <w:rsid w:val="002013EC"/>
    <w:rsid w:val="002033A8"/>
    <w:rsid w:val="002049EA"/>
    <w:rsid w:val="00205EB0"/>
    <w:rsid w:val="00216E59"/>
    <w:rsid w:val="002212EE"/>
    <w:rsid w:val="00224056"/>
    <w:rsid w:val="002262F2"/>
    <w:rsid w:val="002329A5"/>
    <w:rsid w:val="00233919"/>
    <w:rsid w:val="00234D46"/>
    <w:rsid w:val="00235C09"/>
    <w:rsid w:val="00252B72"/>
    <w:rsid w:val="00252BF5"/>
    <w:rsid w:val="00254893"/>
    <w:rsid w:val="00255E79"/>
    <w:rsid w:val="00260DE6"/>
    <w:rsid w:val="00263CE1"/>
    <w:rsid w:val="00265591"/>
    <w:rsid w:val="00266A59"/>
    <w:rsid w:val="002715EA"/>
    <w:rsid w:val="00281470"/>
    <w:rsid w:val="00290840"/>
    <w:rsid w:val="00290FFF"/>
    <w:rsid w:val="00295707"/>
    <w:rsid w:val="002A206E"/>
    <w:rsid w:val="002A256A"/>
    <w:rsid w:val="002B5315"/>
    <w:rsid w:val="002B58DF"/>
    <w:rsid w:val="002C0CAB"/>
    <w:rsid w:val="002C27F8"/>
    <w:rsid w:val="002D06C9"/>
    <w:rsid w:val="002D3A56"/>
    <w:rsid w:val="002E62B4"/>
    <w:rsid w:val="002E62E7"/>
    <w:rsid w:val="002F03C3"/>
    <w:rsid w:val="002F292C"/>
    <w:rsid w:val="002F4409"/>
    <w:rsid w:val="002F5898"/>
    <w:rsid w:val="002F6437"/>
    <w:rsid w:val="002F7329"/>
    <w:rsid w:val="00300F44"/>
    <w:rsid w:val="00306178"/>
    <w:rsid w:val="00317138"/>
    <w:rsid w:val="00324010"/>
    <w:rsid w:val="00332FAF"/>
    <w:rsid w:val="00333833"/>
    <w:rsid w:val="00337638"/>
    <w:rsid w:val="0034151C"/>
    <w:rsid w:val="0034361A"/>
    <w:rsid w:val="00344C36"/>
    <w:rsid w:val="00345D1B"/>
    <w:rsid w:val="00345FED"/>
    <w:rsid w:val="003472EF"/>
    <w:rsid w:val="00351A6B"/>
    <w:rsid w:val="00354CFC"/>
    <w:rsid w:val="003572BF"/>
    <w:rsid w:val="00361D19"/>
    <w:rsid w:val="003627F0"/>
    <w:rsid w:val="00374943"/>
    <w:rsid w:val="00376426"/>
    <w:rsid w:val="00382B9C"/>
    <w:rsid w:val="0038707D"/>
    <w:rsid w:val="00392B62"/>
    <w:rsid w:val="00393A66"/>
    <w:rsid w:val="0039671D"/>
    <w:rsid w:val="003A19D6"/>
    <w:rsid w:val="003A3412"/>
    <w:rsid w:val="003A412F"/>
    <w:rsid w:val="003B1713"/>
    <w:rsid w:val="003B1958"/>
    <w:rsid w:val="003B4CE0"/>
    <w:rsid w:val="003B58B2"/>
    <w:rsid w:val="003B5FFA"/>
    <w:rsid w:val="003B61D5"/>
    <w:rsid w:val="003B6243"/>
    <w:rsid w:val="003B6296"/>
    <w:rsid w:val="003C11C4"/>
    <w:rsid w:val="003C2121"/>
    <w:rsid w:val="003C4C06"/>
    <w:rsid w:val="003D0143"/>
    <w:rsid w:val="003D625F"/>
    <w:rsid w:val="003E230C"/>
    <w:rsid w:val="003E7E6B"/>
    <w:rsid w:val="003F4AF3"/>
    <w:rsid w:val="003F4B31"/>
    <w:rsid w:val="004010BB"/>
    <w:rsid w:val="004049BA"/>
    <w:rsid w:val="004068CF"/>
    <w:rsid w:val="00410012"/>
    <w:rsid w:val="00412F80"/>
    <w:rsid w:val="004175BF"/>
    <w:rsid w:val="0042526A"/>
    <w:rsid w:val="00442B96"/>
    <w:rsid w:val="004551E3"/>
    <w:rsid w:val="00456C20"/>
    <w:rsid w:val="0046238C"/>
    <w:rsid w:val="00463CBA"/>
    <w:rsid w:val="004653BD"/>
    <w:rsid w:val="00474F56"/>
    <w:rsid w:val="00476A75"/>
    <w:rsid w:val="00485402"/>
    <w:rsid w:val="00490B35"/>
    <w:rsid w:val="004925B3"/>
    <w:rsid w:val="004973AA"/>
    <w:rsid w:val="004A359F"/>
    <w:rsid w:val="004B0A60"/>
    <w:rsid w:val="004B2953"/>
    <w:rsid w:val="004C22E7"/>
    <w:rsid w:val="004C2C08"/>
    <w:rsid w:val="004C540E"/>
    <w:rsid w:val="004C6039"/>
    <w:rsid w:val="004C759B"/>
    <w:rsid w:val="004C7ABB"/>
    <w:rsid w:val="004D18B4"/>
    <w:rsid w:val="004D5505"/>
    <w:rsid w:val="004D7194"/>
    <w:rsid w:val="004E14CE"/>
    <w:rsid w:val="004E4813"/>
    <w:rsid w:val="004F19AE"/>
    <w:rsid w:val="004F6460"/>
    <w:rsid w:val="0050030F"/>
    <w:rsid w:val="0051180F"/>
    <w:rsid w:val="00514498"/>
    <w:rsid w:val="00514B99"/>
    <w:rsid w:val="00520DB1"/>
    <w:rsid w:val="00531B23"/>
    <w:rsid w:val="00533A1D"/>
    <w:rsid w:val="00537F71"/>
    <w:rsid w:val="00540837"/>
    <w:rsid w:val="00540B1B"/>
    <w:rsid w:val="00547118"/>
    <w:rsid w:val="0055763C"/>
    <w:rsid w:val="0056052C"/>
    <w:rsid w:val="00562AE5"/>
    <w:rsid w:val="005700DC"/>
    <w:rsid w:val="00572101"/>
    <w:rsid w:val="00575125"/>
    <w:rsid w:val="005769B8"/>
    <w:rsid w:val="00576C9F"/>
    <w:rsid w:val="00592DC5"/>
    <w:rsid w:val="005A620D"/>
    <w:rsid w:val="005A7165"/>
    <w:rsid w:val="005B1241"/>
    <w:rsid w:val="005B53C3"/>
    <w:rsid w:val="005B7291"/>
    <w:rsid w:val="005C338F"/>
    <w:rsid w:val="005C5F6F"/>
    <w:rsid w:val="005D4FB3"/>
    <w:rsid w:val="005D5E89"/>
    <w:rsid w:val="005E01A9"/>
    <w:rsid w:val="005E3B46"/>
    <w:rsid w:val="005F2B14"/>
    <w:rsid w:val="005F3402"/>
    <w:rsid w:val="005F61C4"/>
    <w:rsid w:val="006120A3"/>
    <w:rsid w:val="00616234"/>
    <w:rsid w:val="00621EAC"/>
    <w:rsid w:val="00636FA2"/>
    <w:rsid w:val="00652458"/>
    <w:rsid w:val="006619FB"/>
    <w:rsid w:val="0066377B"/>
    <w:rsid w:val="00664ED4"/>
    <w:rsid w:val="00675A16"/>
    <w:rsid w:val="00680BD5"/>
    <w:rsid w:val="00680C17"/>
    <w:rsid w:val="006832CD"/>
    <w:rsid w:val="00683C08"/>
    <w:rsid w:val="00685E5F"/>
    <w:rsid w:val="006906C3"/>
    <w:rsid w:val="00690CA0"/>
    <w:rsid w:val="00697D41"/>
    <w:rsid w:val="006A3722"/>
    <w:rsid w:val="006A5935"/>
    <w:rsid w:val="006A7EB2"/>
    <w:rsid w:val="006B330B"/>
    <w:rsid w:val="006B6E98"/>
    <w:rsid w:val="006C25D4"/>
    <w:rsid w:val="006C2DF0"/>
    <w:rsid w:val="006C6D08"/>
    <w:rsid w:val="006C7699"/>
    <w:rsid w:val="006D3C4F"/>
    <w:rsid w:val="006D49BD"/>
    <w:rsid w:val="006D512F"/>
    <w:rsid w:val="006D7C89"/>
    <w:rsid w:val="006E0532"/>
    <w:rsid w:val="006E347D"/>
    <w:rsid w:val="006E3E35"/>
    <w:rsid w:val="006F0919"/>
    <w:rsid w:val="00700CE7"/>
    <w:rsid w:val="00701217"/>
    <w:rsid w:val="00702AC8"/>
    <w:rsid w:val="00703837"/>
    <w:rsid w:val="00706359"/>
    <w:rsid w:val="00715A35"/>
    <w:rsid w:val="00720489"/>
    <w:rsid w:val="00727549"/>
    <w:rsid w:val="00731F2C"/>
    <w:rsid w:val="007403D2"/>
    <w:rsid w:val="007416D0"/>
    <w:rsid w:val="00747BF9"/>
    <w:rsid w:val="007500F2"/>
    <w:rsid w:val="007503DD"/>
    <w:rsid w:val="00750B80"/>
    <w:rsid w:val="00755464"/>
    <w:rsid w:val="007634D1"/>
    <w:rsid w:val="00767393"/>
    <w:rsid w:val="007730F1"/>
    <w:rsid w:val="00777CDD"/>
    <w:rsid w:val="007805EB"/>
    <w:rsid w:val="007842A8"/>
    <w:rsid w:val="00784711"/>
    <w:rsid w:val="00784B85"/>
    <w:rsid w:val="0079216D"/>
    <w:rsid w:val="0079432B"/>
    <w:rsid w:val="0079487E"/>
    <w:rsid w:val="007A17BC"/>
    <w:rsid w:val="007A202F"/>
    <w:rsid w:val="007A29FD"/>
    <w:rsid w:val="007A42DA"/>
    <w:rsid w:val="007B0E8B"/>
    <w:rsid w:val="007B2AAE"/>
    <w:rsid w:val="007B5BBC"/>
    <w:rsid w:val="007B61D2"/>
    <w:rsid w:val="007B6C98"/>
    <w:rsid w:val="007C06AA"/>
    <w:rsid w:val="007C2098"/>
    <w:rsid w:val="007C2E96"/>
    <w:rsid w:val="007C393F"/>
    <w:rsid w:val="007E058C"/>
    <w:rsid w:val="007E17E4"/>
    <w:rsid w:val="007E566D"/>
    <w:rsid w:val="007E629C"/>
    <w:rsid w:val="007F4014"/>
    <w:rsid w:val="007F4198"/>
    <w:rsid w:val="007F5C83"/>
    <w:rsid w:val="0080157C"/>
    <w:rsid w:val="00804358"/>
    <w:rsid w:val="00806CAF"/>
    <w:rsid w:val="00811EB8"/>
    <w:rsid w:val="00812858"/>
    <w:rsid w:val="00821E00"/>
    <w:rsid w:val="00825C1F"/>
    <w:rsid w:val="0082640C"/>
    <w:rsid w:val="00827722"/>
    <w:rsid w:val="00834895"/>
    <w:rsid w:val="00834CFA"/>
    <w:rsid w:val="0083773F"/>
    <w:rsid w:val="00853E7F"/>
    <w:rsid w:val="008620B8"/>
    <w:rsid w:val="00863330"/>
    <w:rsid w:val="00874963"/>
    <w:rsid w:val="0088380B"/>
    <w:rsid w:val="008A0BC1"/>
    <w:rsid w:val="008B4CAA"/>
    <w:rsid w:val="008C16F0"/>
    <w:rsid w:val="008C3690"/>
    <w:rsid w:val="008D11D3"/>
    <w:rsid w:val="008E2E10"/>
    <w:rsid w:val="008E31B2"/>
    <w:rsid w:val="008E3CB8"/>
    <w:rsid w:val="008E411D"/>
    <w:rsid w:val="00903E87"/>
    <w:rsid w:val="00907EEC"/>
    <w:rsid w:val="009107AC"/>
    <w:rsid w:val="0091347D"/>
    <w:rsid w:val="009135AF"/>
    <w:rsid w:val="00915D84"/>
    <w:rsid w:val="00927C85"/>
    <w:rsid w:val="0093601C"/>
    <w:rsid w:val="00936122"/>
    <w:rsid w:val="00936842"/>
    <w:rsid w:val="00954911"/>
    <w:rsid w:val="00956EC8"/>
    <w:rsid w:val="009616BD"/>
    <w:rsid w:val="00961D5B"/>
    <w:rsid w:val="00962FA9"/>
    <w:rsid w:val="0096398A"/>
    <w:rsid w:val="009646D0"/>
    <w:rsid w:val="009656E1"/>
    <w:rsid w:val="00980603"/>
    <w:rsid w:val="00984FA7"/>
    <w:rsid w:val="00995C67"/>
    <w:rsid w:val="009A2F1E"/>
    <w:rsid w:val="009A4545"/>
    <w:rsid w:val="009B1641"/>
    <w:rsid w:val="009B39AB"/>
    <w:rsid w:val="009B48A8"/>
    <w:rsid w:val="009C5894"/>
    <w:rsid w:val="009C72B6"/>
    <w:rsid w:val="009D2B00"/>
    <w:rsid w:val="009D3875"/>
    <w:rsid w:val="009D47F6"/>
    <w:rsid w:val="009D7E75"/>
    <w:rsid w:val="009E2488"/>
    <w:rsid w:val="009E4C9B"/>
    <w:rsid w:val="009E5578"/>
    <w:rsid w:val="009E6AC1"/>
    <w:rsid w:val="00A04125"/>
    <w:rsid w:val="00A06417"/>
    <w:rsid w:val="00A1263D"/>
    <w:rsid w:val="00A24A35"/>
    <w:rsid w:val="00A26A97"/>
    <w:rsid w:val="00A27E31"/>
    <w:rsid w:val="00A27FC7"/>
    <w:rsid w:val="00A36486"/>
    <w:rsid w:val="00A40428"/>
    <w:rsid w:val="00A448A9"/>
    <w:rsid w:val="00A71CAA"/>
    <w:rsid w:val="00A74C37"/>
    <w:rsid w:val="00A772F1"/>
    <w:rsid w:val="00A81D75"/>
    <w:rsid w:val="00A95C78"/>
    <w:rsid w:val="00A961BC"/>
    <w:rsid w:val="00AA1C2A"/>
    <w:rsid w:val="00AA34B0"/>
    <w:rsid w:val="00AA3D29"/>
    <w:rsid w:val="00AB07DB"/>
    <w:rsid w:val="00AB1C9B"/>
    <w:rsid w:val="00AB23DF"/>
    <w:rsid w:val="00AB69B3"/>
    <w:rsid w:val="00AC4A04"/>
    <w:rsid w:val="00AC53E4"/>
    <w:rsid w:val="00AD4C6F"/>
    <w:rsid w:val="00AE0859"/>
    <w:rsid w:val="00AF1B67"/>
    <w:rsid w:val="00AF5FA0"/>
    <w:rsid w:val="00AF642B"/>
    <w:rsid w:val="00B00976"/>
    <w:rsid w:val="00B0674F"/>
    <w:rsid w:val="00B11F0A"/>
    <w:rsid w:val="00B1407F"/>
    <w:rsid w:val="00B1417D"/>
    <w:rsid w:val="00B142BB"/>
    <w:rsid w:val="00B20B0A"/>
    <w:rsid w:val="00B30720"/>
    <w:rsid w:val="00B33926"/>
    <w:rsid w:val="00B33978"/>
    <w:rsid w:val="00B4230B"/>
    <w:rsid w:val="00B519BF"/>
    <w:rsid w:val="00B524C3"/>
    <w:rsid w:val="00B638C2"/>
    <w:rsid w:val="00B7182F"/>
    <w:rsid w:val="00B77711"/>
    <w:rsid w:val="00B77FB0"/>
    <w:rsid w:val="00B8740D"/>
    <w:rsid w:val="00B9026D"/>
    <w:rsid w:val="00B93CF0"/>
    <w:rsid w:val="00B9492A"/>
    <w:rsid w:val="00B954C2"/>
    <w:rsid w:val="00BA7D69"/>
    <w:rsid w:val="00BB1C83"/>
    <w:rsid w:val="00BB298D"/>
    <w:rsid w:val="00BB493B"/>
    <w:rsid w:val="00BB7850"/>
    <w:rsid w:val="00BC30DD"/>
    <w:rsid w:val="00BD7721"/>
    <w:rsid w:val="00BD7A7F"/>
    <w:rsid w:val="00BE37A7"/>
    <w:rsid w:val="00BF0564"/>
    <w:rsid w:val="00BF4126"/>
    <w:rsid w:val="00C0174B"/>
    <w:rsid w:val="00C027C2"/>
    <w:rsid w:val="00C0685B"/>
    <w:rsid w:val="00C07818"/>
    <w:rsid w:val="00C11EC4"/>
    <w:rsid w:val="00C208B2"/>
    <w:rsid w:val="00C225C3"/>
    <w:rsid w:val="00C42432"/>
    <w:rsid w:val="00C4468E"/>
    <w:rsid w:val="00C4613E"/>
    <w:rsid w:val="00C46566"/>
    <w:rsid w:val="00C5243F"/>
    <w:rsid w:val="00C555AD"/>
    <w:rsid w:val="00C572D7"/>
    <w:rsid w:val="00C61550"/>
    <w:rsid w:val="00C65141"/>
    <w:rsid w:val="00C72850"/>
    <w:rsid w:val="00C812E9"/>
    <w:rsid w:val="00C909AB"/>
    <w:rsid w:val="00C91C7E"/>
    <w:rsid w:val="00C921CA"/>
    <w:rsid w:val="00C964D3"/>
    <w:rsid w:val="00CA05EF"/>
    <w:rsid w:val="00CA06FD"/>
    <w:rsid w:val="00CA0D02"/>
    <w:rsid w:val="00CA19CD"/>
    <w:rsid w:val="00CA27EA"/>
    <w:rsid w:val="00CA2B13"/>
    <w:rsid w:val="00CA2BC8"/>
    <w:rsid w:val="00CA3BE1"/>
    <w:rsid w:val="00CA412A"/>
    <w:rsid w:val="00CA5FB7"/>
    <w:rsid w:val="00CB2AB2"/>
    <w:rsid w:val="00CB4AAC"/>
    <w:rsid w:val="00CC001F"/>
    <w:rsid w:val="00CC2313"/>
    <w:rsid w:val="00CC4CA4"/>
    <w:rsid w:val="00CD16E3"/>
    <w:rsid w:val="00CD20A5"/>
    <w:rsid w:val="00CD2E9E"/>
    <w:rsid w:val="00CD4A44"/>
    <w:rsid w:val="00CE31E8"/>
    <w:rsid w:val="00CF2F9D"/>
    <w:rsid w:val="00CF4A70"/>
    <w:rsid w:val="00D01E4C"/>
    <w:rsid w:val="00D049D1"/>
    <w:rsid w:val="00D07B01"/>
    <w:rsid w:val="00D1003C"/>
    <w:rsid w:val="00D1131A"/>
    <w:rsid w:val="00D13404"/>
    <w:rsid w:val="00D149BA"/>
    <w:rsid w:val="00D17176"/>
    <w:rsid w:val="00D21090"/>
    <w:rsid w:val="00D230D2"/>
    <w:rsid w:val="00D26B90"/>
    <w:rsid w:val="00D441E7"/>
    <w:rsid w:val="00D44B39"/>
    <w:rsid w:val="00D45D61"/>
    <w:rsid w:val="00D47218"/>
    <w:rsid w:val="00D47727"/>
    <w:rsid w:val="00D539DF"/>
    <w:rsid w:val="00D566CF"/>
    <w:rsid w:val="00D6490D"/>
    <w:rsid w:val="00D66B0E"/>
    <w:rsid w:val="00D83D0B"/>
    <w:rsid w:val="00D9002D"/>
    <w:rsid w:val="00D90F40"/>
    <w:rsid w:val="00D92C27"/>
    <w:rsid w:val="00D93186"/>
    <w:rsid w:val="00D9432B"/>
    <w:rsid w:val="00D949B9"/>
    <w:rsid w:val="00D97BA1"/>
    <w:rsid w:val="00DA7502"/>
    <w:rsid w:val="00DB3A2E"/>
    <w:rsid w:val="00DB5F08"/>
    <w:rsid w:val="00DC1747"/>
    <w:rsid w:val="00DD2224"/>
    <w:rsid w:val="00DD2ECA"/>
    <w:rsid w:val="00DD3023"/>
    <w:rsid w:val="00DD3B88"/>
    <w:rsid w:val="00DD3D81"/>
    <w:rsid w:val="00DE18BD"/>
    <w:rsid w:val="00DE1BAB"/>
    <w:rsid w:val="00DE24B0"/>
    <w:rsid w:val="00DF22C6"/>
    <w:rsid w:val="00E00680"/>
    <w:rsid w:val="00E030BC"/>
    <w:rsid w:val="00E05C36"/>
    <w:rsid w:val="00E13E8A"/>
    <w:rsid w:val="00E23754"/>
    <w:rsid w:val="00E24D22"/>
    <w:rsid w:val="00E2541D"/>
    <w:rsid w:val="00E30D41"/>
    <w:rsid w:val="00E337B5"/>
    <w:rsid w:val="00E43DAD"/>
    <w:rsid w:val="00E453B0"/>
    <w:rsid w:val="00E467AD"/>
    <w:rsid w:val="00E46A9B"/>
    <w:rsid w:val="00E51DE2"/>
    <w:rsid w:val="00E77888"/>
    <w:rsid w:val="00E8267B"/>
    <w:rsid w:val="00E86E8E"/>
    <w:rsid w:val="00EA0D17"/>
    <w:rsid w:val="00EA4A39"/>
    <w:rsid w:val="00EA7CFC"/>
    <w:rsid w:val="00EB6880"/>
    <w:rsid w:val="00EB6BEF"/>
    <w:rsid w:val="00EB6D84"/>
    <w:rsid w:val="00EC602B"/>
    <w:rsid w:val="00ED6D99"/>
    <w:rsid w:val="00ED78F0"/>
    <w:rsid w:val="00EE19F6"/>
    <w:rsid w:val="00EE31F3"/>
    <w:rsid w:val="00EF4872"/>
    <w:rsid w:val="00EF4D2B"/>
    <w:rsid w:val="00F04A35"/>
    <w:rsid w:val="00F06169"/>
    <w:rsid w:val="00F12E4E"/>
    <w:rsid w:val="00F13DF6"/>
    <w:rsid w:val="00F1585E"/>
    <w:rsid w:val="00F16427"/>
    <w:rsid w:val="00F22982"/>
    <w:rsid w:val="00F23CB3"/>
    <w:rsid w:val="00F31680"/>
    <w:rsid w:val="00F36E85"/>
    <w:rsid w:val="00F64402"/>
    <w:rsid w:val="00F6468D"/>
    <w:rsid w:val="00F72E14"/>
    <w:rsid w:val="00F74B4B"/>
    <w:rsid w:val="00F75E0A"/>
    <w:rsid w:val="00F84CF4"/>
    <w:rsid w:val="00F8670E"/>
    <w:rsid w:val="00F87263"/>
    <w:rsid w:val="00F9083D"/>
    <w:rsid w:val="00F97760"/>
    <w:rsid w:val="00FA456C"/>
    <w:rsid w:val="00FB1982"/>
    <w:rsid w:val="00FB264B"/>
    <w:rsid w:val="00FB5B71"/>
    <w:rsid w:val="00FB700F"/>
    <w:rsid w:val="00FC2269"/>
    <w:rsid w:val="00FC4A1E"/>
    <w:rsid w:val="00FC6410"/>
    <w:rsid w:val="00FD241A"/>
    <w:rsid w:val="00FD52F4"/>
    <w:rsid w:val="00FE2597"/>
    <w:rsid w:val="00FE4AE5"/>
    <w:rsid w:val="00FE56CC"/>
    <w:rsid w:val="00FE7133"/>
    <w:rsid w:val="00FF7831"/>
    <w:rsid w:val="03561F09"/>
    <w:rsid w:val="0E8A05B5"/>
    <w:rsid w:val="0F735EC2"/>
    <w:rsid w:val="1A551CE2"/>
    <w:rsid w:val="1C452ACD"/>
    <w:rsid w:val="1C8F393E"/>
    <w:rsid w:val="28AB5E82"/>
    <w:rsid w:val="29476F37"/>
    <w:rsid w:val="2B864D71"/>
    <w:rsid w:val="2BC0014D"/>
    <w:rsid w:val="327D03BA"/>
    <w:rsid w:val="37046874"/>
    <w:rsid w:val="38016B9E"/>
    <w:rsid w:val="3B76680A"/>
    <w:rsid w:val="457F100D"/>
    <w:rsid w:val="46B41A72"/>
    <w:rsid w:val="4AB8792A"/>
    <w:rsid w:val="4B274D7A"/>
    <w:rsid w:val="4C43417E"/>
    <w:rsid w:val="4D5B2CC6"/>
    <w:rsid w:val="4EC3301B"/>
    <w:rsid w:val="4F826046"/>
    <w:rsid w:val="52D733C5"/>
    <w:rsid w:val="5CA2769A"/>
    <w:rsid w:val="5CA93FCD"/>
    <w:rsid w:val="5E736001"/>
    <w:rsid w:val="5E750EB2"/>
    <w:rsid w:val="633323E9"/>
    <w:rsid w:val="64DE058B"/>
    <w:rsid w:val="6792235D"/>
    <w:rsid w:val="6D521EA5"/>
    <w:rsid w:val="709A2633"/>
    <w:rsid w:val="727356E1"/>
    <w:rsid w:val="75A86F43"/>
    <w:rsid w:val="76753BFC"/>
    <w:rsid w:val="7BA13DE3"/>
    <w:rsid w:val="7DD33AEA"/>
    <w:rsid w:val="7F6A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  <w14:docId w14:val="10C7ED2C"/>
  <w15:docId w15:val="{92E98B68-B517-42D2-A03A-3343622B1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hint="eastAsia"/>
      <w:color w:val="000000"/>
      <w:sz w:val="24"/>
      <w:szCs w:val="24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styleId="ac">
    <w:name w:val="Revision"/>
    <w:hidden/>
    <w:uiPriority w:val="99"/>
    <w:unhideWhenUsed/>
    <w:rsid w:val="00351A6B"/>
    <w:rPr>
      <w:kern w:val="2"/>
      <w:sz w:val="21"/>
      <w:szCs w:val="22"/>
    </w:rPr>
  </w:style>
  <w:style w:type="character" w:styleId="ad">
    <w:name w:val="annotation reference"/>
    <w:basedOn w:val="a0"/>
    <w:uiPriority w:val="99"/>
    <w:semiHidden/>
    <w:unhideWhenUsed/>
    <w:rsid w:val="00351A6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351A6B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351A6B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51A6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51A6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587C6-7CAA-4173-ADAC-A05DEA918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Lv Yyonggang</cp:lastModifiedBy>
  <cp:revision>146</cp:revision>
  <dcterms:created xsi:type="dcterms:W3CDTF">2023-06-12T14:53:00Z</dcterms:created>
  <dcterms:modified xsi:type="dcterms:W3CDTF">2024-05-16T01:48:00Z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96F6BF40B1914A478C931E74C5F5FCE4_13</vt:lpwstr>
  </property>
</Properties>
</file>