
<file path=[Content_Types].xml><?xml version="1.0" encoding="utf-8"?>
<Types xmlns="http://schemas.openxmlformats.org/package/2006/content-types">
  <Default Extension="jfif" ContentType="image/jpe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691F14" w14:textId="6908D377" w:rsidR="003A3447" w:rsidRPr="00EC1F8D" w:rsidRDefault="00ED6A18" w:rsidP="006A285A">
      <w:pPr>
        <w:ind w:left="-567"/>
        <w:jc w:val="center"/>
        <w:rPr>
          <w:b/>
          <w:sz w:val="24"/>
          <w:u w:val="single"/>
        </w:rPr>
      </w:pPr>
      <w:r>
        <w:rPr>
          <w:b/>
          <w:sz w:val="24"/>
          <w:u w:val="single"/>
        </w:rPr>
        <w:t>LAND USE SCENARIOS VALIDATION WORKSHOP</w:t>
      </w:r>
    </w:p>
    <w:p w14:paraId="7D1EE548" w14:textId="4F734F67" w:rsidR="00541D16" w:rsidRDefault="00ED6A18" w:rsidP="003A3447">
      <w:pPr>
        <w:ind w:left="-567"/>
      </w:pPr>
      <w:r>
        <w:t xml:space="preserve">Coastal landscapes of Ghana’s Western region are undergoing rapid transformation through the development of new </w:t>
      </w:r>
      <w:r w:rsidR="00BB2945">
        <w:t xml:space="preserve">industrial infrastructure </w:t>
      </w:r>
      <w:r>
        <w:t xml:space="preserve">linked to the oil and gas sector, expansion of plantation agriculture and over-exploitation of forests and wetland resources among other threats. </w:t>
      </w:r>
      <w:r w:rsidR="00BB2945">
        <w:t>The impacts of these activities on biodiversity and ecosystem services</w:t>
      </w:r>
      <w:r w:rsidR="008B749B">
        <w:t xml:space="preserve"> (ES)</w:t>
      </w:r>
      <w:r w:rsidR="00BB2945">
        <w:t xml:space="preserve"> cannot be over-emphasized.  </w:t>
      </w:r>
      <w:r w:rsidR="008B749B">
        <w:t xml:space="preserve">Yet, few scientific analysis of land use impacts on ES have been conducted to inform coastal landscape planning in this region. </w:t>
      </w:r>
    </w:p>
    <w:p w14:paraId="1574B3F3" w14:textId="1BD39847" w:rsidR="00AC1389" w:rsidRDefault="008B749B" w:rsidP="00142C9F">
      <w:pPr>
        <w:ind w:left="-567"/>
        <w:jc w:val="both"/>
      </w:pPr>
      <w:r>
        <w:t>Th</w:t>
      </w:r>
      <w:r w:rsidR="002D5A8D">
        <w:t>e purpose of this workshop is to</w:t>
      </w:r>
      <w:r w:rsidR="008E7253">
        <w:t xml:space="preserve"> </w:t>
      </w:r>
      <w:r w:rsidR="002D5A8D">
        <w:t>v</w:t>
      </w:r>
      <w:r>
        <w:t>alidat</w:t>
      </w:r>
      <w:r w:rsidR="002D5A8D">
        <w:t>e</w:t>
      </w:r>
      <w:r w:rsidR="008E7253">
        <w:t xml:space="preserve"> or otherwise</w:t>
      </w:r>
      <w:r w:rsidR="002D5A8D">
        <w:t>,</w:t>
      </w:r>
      <w:r>
        <w:t xml:space="preserve"> proposed land use scenarios</w:t>
      </w:r>
      <w:r w:rsidR="00142C9F">
        <w:t xml:space="preserve"> and their impacts on ES supply in the coastal landscapes of Southwest Ghana. </w:t>
      </w:r>
      <w:r w:rsidR="00AD0C13">
        <w:t>To this end, you are required to provide feedback</w:t>
      </w:r>
      <w:r w:rsidR="00B438B5" w:rsidRPr="00B438B5">
        <w:t xml:space="preserve"> </w:t>
      </w:r>
      <w:r w:rsidR="00B438B5">
        <w:t>by drawing on your lived experiences as land management experts</w:t>
      </w:r>
      <w:r w:rsidR="00AD0C13">
        <w:t xml:space="preserve"> using the questionnaire below. </w:t>
      </w:r>
      <w:r>
        <w:t xml:space="preserve"> </w:t>
      </w:r>
    </w:p>
    <w:p w14:paraId="6CF6AA42" w14:textId="60595F5B" w:rsidR="00EA4118" w:rsidRDefault="004501DB" w:rsidP="003A3447">
      <w:pPr>
        <w:ind w:left="-567"/>
      </w:pPr>
      <w:r w:rsidRPr="00C42633">
        <w:rPr>
          <w:b/>
          <w:bCs/>
          <w:u w:val="single"/>
        </w:rPr>
        <w:t>Section A:</w:t>
      </w:r>
      <w:r>
        <w:t xml:space="preserve"> Individual Assessment of Scenarios</w:t>
      </w:r>
    </w:p>
    <w:tbl>
      <w:tblPr>
        <w:tblStyle w:val="TableGrid"/>
        <w:tblW w:w="9868" w:type="dxa"/>
        <w:tblInd w:w="-431" w:type="dxa"/>
        <w:tblLook w:val="04A0" w:firstRow="1" w:lastRow="0" w:firstColumn="1" w:lastColumn="0" w:noHBand="0" w:noVBand="1"/>
      </w:tblPr>
      <w:tblGrid>
        <w:gridCol w:w="1419"/>
        <w:gridCol w:w="2126"/>
        <w:gridCol w:w="2268"/>
        <w:gridCol w:w="2052"/>
        <w:gridCol w:w="2003"/>
      </w:tblGrid>
      <w:tr w:rsidR="00763138" w14:paraId="13856ACF" w14:textId="77777777" w:rsidTr="00CE7717">
        <w:trPr>
          <w:trHeight w:val="368"/>
        </w:trPr>
        <w:tc>
          <w:tcPr>
            <w:tcW w:w="1419" w:type="dxa"/>
          </w:tcPr>
          <w:p w14:paraId="29B7D10E" w14:textId="3B999AEB" w:rsidR="00763138" w:rsidRDefault="00763138">
            <w:r>
              <w:t>Scenario</w:t>
            </w:r>
          </w:p>
        </w:tc>
        <w:tc>
          <w:tcPr>
            <w:tcW w:w="4394" w:type="dxa"/>
            <w:gridSpan w:val="2"/>
          </w:tcPr>
          <w:p w14:paraId="0BDBCB79" w14:textId="0A7BCA21" w:rsidR="00763138" w:rsidRDefault="00466767">
            <w:r>
              <w:t>Current Transition</w:t>
            </w:r>
          </w:p>
        </w:tc>
        <w:tc>
          <w:tcPr>
            <w:tcW w:w="2052" w:type="dxa"/>
            <w:tcBorders>
              <w:bottom w:val="single" w:sz="4" w:space="0" w:color="auto"/>
            </w:tcBorders>
          </w:tcPr>
          <w:p w14:paraId="1765536F" w14:textId="6DBD0DA2" w:rsidR="00763138" w:rsidRDefault="002245CA" w:rsidP="002245CA">
            <w:r>
              <w:t xml:space="preserve">Accept/Reject </w:t>
            </w:r>
          </w:p>
        </w:tc>
        <w:tc>
          <w:tcPr>
            <w:tcW w:w="2003" w:type="dxa"/>
          </w:tcPr>
          <w:p w14:paraId="0A199C14" w14:textId="198178FF" w:rsidR="00763138" w:rsidRDefault="00F46CC8">
            <w:r>
              <w:t>Iteration Period</w:t>
            </w:r>
          </w:p>
        </w:tc>
      </w:tr>
      <w:tr w:rsidR="007130D7" w14:paraId="6B3C9A9B" w14:textId="77777777" w:rsidTr="00CE7717">
        <w:trPr>
          <w:trHeight w:val="1416"/>
        </w:trPr>
        <w:tc>
          <w:tcPr>
            <w:tcW w:w="1419" w:type="dxa"/>
            <w:vMerge w:val="restart"/>
          </w:tcPr>
          <w:p w14:paraId="3614CD7D" w14:textId="77777777" w:rsidR="007130D7" w:rsidRDefault="007130D7" w:rsidP="00C95B48">
            <w:r>
              <w:t>Future as Usual</w:t>
            </w:r>
          </w:p>
          <w:p w14:paraId="20DE54DB" w14:textId="77777777" w:rsidR="00BA07A7" w:rsidRDefault="00BA07A7" w:rsidP="00C95B48">
            <w:r w:rsidRPr="00BA07A7">
              <w:rPr>
                <w:b/>
              </w:rPr>
              <w:t>Definition</w:t>
            </w:r>
            <w:r>
              <w:t>:</w:t>
            </w:r>
          </w:p>
          <w:p w14:paraId="005F3BE1" w14:textId="14A9E3D7" w:rsidR="000F6040" w:rsidRPr="00294FA9" w:rsidRDefault="00294FA9" w:rsidP="00C95B48">
            <w:pPr>
              <w:rPr>
                <w:sz w:val="20"/>
                <w:szCs w:val="20"/>
              </w:rPr>
            </w:pPr>
            <w:r w:rsidRPr="00294FA9">
              <w:rPr>
                <w:sz w:val="20"/>
                <w:szCs w:val="20"/>
              </w:rPr>
              <w:t xml:space="preserve">Urban infrastructure and settlement development are unrestricted in all areas </w:t>
            </w:r>
            <w:r w:rsidRPr="00294FA9">
              <w:rPr>
                <w:b/>
                <w:bCs/>
                <w:sz w:val="20"/>
                <w:szCs w:val="20"/>
                <w:u w:val="single"/>
              </w:rPr>
              <w:t xml:space="preserve">except swamp forests. </w:t>
            </w:r>
            <w:r w:rsidRPr="00294FA9">
              <w:rPr>
                <w:sz w:val="20"/>
                <w:szCs w:val="20"/>
              </w:rPr>
              <w:t xml:space="preserve">Illegal gold mining operations are indiscriminate and have the potential to displace all other land uses.  </w:t>
            </w:r>
            <w:r w:rsidRPr="00294FA9">
              <w:rPr>
                <w:b/>
                <w:bCs/>
                <w:sz w:val="20"/>
                <w:szCs w:val="20"/>
                <w:u w:val="single"/>
              </w:rPr>
              <w:t xml:space="preserve"> </w:t>
            </w:r>
          </w:p>
        </w:tc>
        <w:tc>
          <w:tcPr>
            <w:tcW w:w="2126" w:type="dxa"/>
            <w:vMerge w:val="restart"/>
            <w:tcBorders>
              <w:right w:val="nil"/>
            </w:tcBorders>
          </w:tcPr>
          <w:p w14:paraId="290A4BAE" w14:textId="33503544" w:rsidR="007130D7" w:rsidRDefault="007130D7" w:rsidP="00C95B48">
            <w:r>
              <w:t>Mangrove swamp</w:t>
            </w:r>
          </w:p>
          <w:p w14:paraId="0B062516" w14:textId="54349495" w:rsidR="007130D7" w:rsidRDefault="007130D7" w:rsidP="00C95B48">
            <w:r>
              <w:t>Mixed swamp forest</w:t>
            </w:r>
          </w:p>
          <w:p w14:paraId="05C96C6D" w14:textId="74356E72" w:rsidR="007130D7" w:rsidRDefault="007130D7" w:rsidP="00C95B48">
            <w:r>
              <w:t>Palm swamp forest</w:t>
            </w:r>
          </w:p>
          <w:p w14:paraId="1B514440" w14:textId="5BBCAC6D" w:rsidR="007130D7" w:rsidRDefault="007130D7" w:rsidP="00C95B48">
            <w:r>
              <w:t>Bog plain</w:t>
            </w:r>
          </w:p>
          <w:p w14:paraId="17B41D00" w14:textId="41C334CD" w:rsidR="007130D7" w:rsidRDefault="007130D7" w:rsidP="00C95B48">
            <w:r>
              <w:t>Shrubland</w:t>
            </w:r>
          </w:p>
          <w:p w14:paraId="73C942FE" w14:textId="3EA30B82" w:rsidR="007130D7" w:rsidRDefault="007130D7" w:rsidP="00C95B48">
            <w:r>
              <w:t>Rubber</w:t>
            </w:r>
          </w:p>
          <w:p w14:paraId="0B1BFABF" w14:textId="7AB2250E" w:rsidR="007130D7" w:rsidRDefault="007130D7" w:rsidP="00C95B48">
            <w:r>
              <w:t>Coconut</w:t>
            </w:r>
          </w:p>
          <w:p w14:paraId="4B6F173A" w14:textId="6807BE8C" w:rsidR="007130D7" w:rsidRDefault="007130D7" w:rsidP="00C95B48">
            <w:r>
              <w:t>Oil Palm</w:t>
            </w:r>
          </w:p>
          <w:p w14:paraId="7FDADB7E" w14:textId="71DEEA7A" w:rsidR="007130D7" w:rsidRDefault="007130D7" w:rsidP="00C95B48">
            <w:r>
              <w:t>Bare surface</w:t>
            </w:r>
          </w:p>
          <w:p w14:paraId="0A235F4C" w14:textId="104EFA05" w:rsidR="007130D7" w:rsidRDefault="007130D7" w:rsidP="00C95B48">
            <w:r>
              <w:t>Built up</w:t>
            </w:r>
          </w:p>
          <w:p w14:paraId="0A0B9717" w14:textId="29523FAF" w:rsidR="007130D7" w:rsidRDefault="007130D7" w:rsidP="00C95B48">
            <w:r>
              <w:t>Water</w:t>
            </w:r>
          </w:p>
          <w:p w14:paraId="6088CE73" w14:textId="2005B250" w:rsidR="007130D7" w:rsidRDefault="00E942AB" w:rsidP="00C95B48">
            <w:r>
              <w:t>Food crop</w:t>
            </w:r>
          </w:p>
        </w:tc>
        <w:tc>
          <w:tcPr>
            <w:tcW w:w="2268" w:type="dxa"/>
            <w:vMerge w:val="restart"/>
            <w:tcBorders>
              <w:left w:val="nil"/>
            </w:tcBorders>
          </w:tcPr>
          <w:p w14:paraId="731C3A85" w14:textId="77777777" w:rsidR="007130D7" w:rsidRDefault="007130D7" w:rsidP="00C95B48">
            <w:r>
              <w:t>Mangrove swamp</w:t>
            </w:r>
          </w:p>
          <w:p w14:paraId="1CFDE5FF" w14:textId="77777777" w:rsidR="007130D7" w:rsidRDefault="007130D7" w:rsidP="00C95B48">
            <w:r>
              <w:t>Mixed swamp forest</w:t>
            </w:r>
          </w:p>
          <w:p w14:paraId="536D2DD8" w14:textId="274D838F" w:rsidR="007130D7" w:rsidRDefault="007130D7" w:rsidP="00C95B48">
            <w:r>
              <w:t>Palm swamp forest</w:t>
            </w:r>
          </w:p>
          <w:p w14:paraId="1E8498E1" w14:textId="074A0A15" w:rsidR="007130D7" w:rsidRDefault="007130D7" w:rsidP="00C95B48">
            <w:r>
              <w:t>Bog plain</w:t>
            </w:r>
          </w:p>
          <w:p w14:paraId="5FE9A84F" w14:textId="533B51D9" w:rsidR="007130D7" w:rsidRDefault="007130D7" w:rsidP="00C95B48">
            <w:r>
              <w:t>Shrubland</w:t>
            </w:r>
          </w:p>
          <w:p w14:paraId="21EABDDC" w14:textId="5AF90857" w:rsidR="007130D7" w:rsidRDefault="007130D7" w:rsidP="00C95B48">
            <w:r>
              <w:t>Rubber</w:t>
            </w:r>
          </w:p>
          <w:p w14:paraId="45826E9F" w14:textId="08374A9F" w:rsidR="007130D7" w:rsidRDefault="007130D7" w:rsidP="00C95B48">
            <w:r>
              <w:t>Coconut</w:t>
            </w:r>
          </w:p>
          <w:p w14:paraId="37DAB177" w14:textId="13C3E830" w:rsidR="007130D7" w:rsidRDefault="007130D7" w:rsidP="00C95B48">
            <w:r>
              <w:t>Oil Palm</w:t>
            </w:r>
          </w:p>
          <w:p w14:paraId="5BD6E4B1" w14:textId="77777777" w:rsidR="007130D7" w:rsidRDefault="007130D7" w:rsidP="00C95B48">
            <w:r>
              <w:t>Bare surface</w:t>
            </w:r>
          </w:p>
          <w:p w14:paraId="5E10388F" w14:textId="77777777" w:rsidR="007130D7" w:rsidRDefault="007130D7" w:rsidP="00C95B48">
            <w:r>
              <w:t>Built up</w:t>
            </w:r>
          </w:p>
          <w:p w14:paraId="2F56B31F" w14:textId="77777777" w:rsidR="007130D7" w:rsidRDefault="007130D7" w:rsidP="00C95B48">
            <w:r>
              <w:t>Water</w:t>
            </w:r>
          </w:p>
          <w:p w14:paraId="7F1F4832" w14:textId="4AB85E2D" w:rsidR="007130D7" w:rsidRDefault="00E942AB" w:rsidP="00C95B48">
            <w:r>
              <w:t>Food crop</w:t>
            </w:r>
          </w:p>
        </w:tc>
        <w:tc>
          <w:tcPr>
            <w:tcW w:w="2052" w:type="dxa"/>
            <w:tcBorders>
              <w:bottom w:val="nil"/>
            </w:tcBorders>
          </w:tcPr>
          <w:p w14:paraId="1D7085EE" w14:textId="6F53DBAC" w:rsidR="007130D7" w:rsidRDefault="007130D7" w:rsidP="00C95B48">
            <w:r>
              <w:rPr>
                <w:noProof/>
              </w:rPr>
              <mc:AlternateContent>
                <mc:Choice Requires="wps">
                  <w:drawing>
                    <wp:anchor distT="0" distB="0" distL="114300" distR="114300" simplePos="0" relativeHeight="252776448" behindDoc="0" locked="0" layoutInCell="1" allowOverlap="1" wp14:anchorId="179516C5" wp14:editId="00E39889">
                      <wp:simplePos x="0" y="0"/>
                      <wp:positionH relativeFrom="column">
                        <wp:posOffset>-2540</wp:posOffset>
                      </wp:positionH>
                      <wp:positionV relativeFrom="paragraph">
                        <wp:posOffset>24765</wp:posOffset>
                      </wp:positionV>
                      <wp:extent cx="123825" cy="123825"/>
                      <wp:effectExtent l="0" t="0" r="28575" b="28575"/>
                      <wp:wrapNone/>
                      <wp:docPr id="11"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D3AF92" id="Rectangle 2" o:spid="_x0000_s1026" style="position:absolute;margin-left:-.2pt;margin-top:1.95pt;width:9.75pt;height:9.75pt;z-index:252776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" filled="f" strokecolor="#09101d [484]" strokeweight="1pt"/>
                  </w:pict>
                </mc:Fallback>
              </mc:AlternateContent>
            </w:r>
            <w:r>
              <w:t xml:space="preserve">       Accept</w:t>
            </w:r>
          </w:p>
          <w:p w14:paraId="00CEC62B" w14:textId="61B7C86F" w:rsidR="007130D7" w:rsidRDefault="007130D7" w:rsidP="00C95B48">
            <w:r>
              <w:rPr>
                <w:noProof/>
              </w:rPr>
              <mc:AlternateContent>
                <mc:Choice Requires="wps">
                  <w:drawing>
                    <wp:anchor distT="0" distB="0" distL="114300" distR="114300" simplePos="0" relativeHeight="252777472" behindDoc="0" locked="0" layoutInCell="1" allowOverlap="1" wp14:anchorId="411B50A6" wp14:editId="778F351F">
                      <wp:simplePos x="0" y="0"/>
                      <wp:positionH relativeFrom="column">
                        <wp:posOffset>-2540</wp:posOffset>
                      </wp:positionH>
                      <wp:positionV relativeFrom="paragraph">
                        <wp:posOffset>23495</wp:posOffset>
                      </wp:positionV>
                      <wp:extent cx="123825" cy="123825"/>
                      <wp:effectExtent l="0" t="0" r="28575" b="28575"/>
                      <wp:wrapNone/>
                      <wp:docPr id="12"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5AABD8" id="Rectangle 2" o:spid="_x0000_s1026" style="position:absolute;margin-left:-.2pt;margin-top:1.85pt;width:9.75pt;height:9.75pt;z-index:252777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" filled="f" strokecolor="#09101d [484]" strokeweight="1pt"/>
                  </w:pict>
                </mc:Fallback>
              </mc:AlternateContent>
            </w:r>
            <w:r>
              <w:t xml:space="preserve">       Reject</w:t>
            </w:r>
          </w:p>
          <w:p w14:paraId="6B7CDCAA" w14:textId="32E3C73B" w:rsidR="007130D7" w:rsidRDefault="007130D7" w:rsidP="00C95B48"/>
        </w:tc>
        <w:tc>
          <w:tcPr>
            <w:tcW w:w="2003" w:type="dxa"/>
            <w:vMerge w:val="restart"/>
          </w:tcPr>
          <w:p w14:paraId="3D4C87BB" w14:textId="0A218863" w:rsidR="007130D7" w:rsidRDefault="007130D7" w:rsidP="00C95B48">
            <w:r>
              <w:rPr>
                <w:noProof/>
              </w:rPr>
              <mc:AlternateContent>
                <mc:Choice Requires="wps">
                  <w:drawing>
                    <wp:anchor distT="0" distB="0" distL="114300" distR="114300" simplePos="0" relativeHeight="252773376" behindDoc="0" locked="0" layoutInCell="1" allowOverlap="1" wp14:anchorId="432AE4ED" wp14:editId="06762DD5">
                      <wp:simplePos x="0" y="0"/>
                      <wp:positionH relativeFrom="column">
                        <wp:posOffset>-2540</wp:posOffset>
                      </wp:positionH>
                      <wp:positionV relativeFrom="paragraph">
                        <wp:posOffset>24765</wp:posOffset>
                      </wp:positionV>
                      <wp:extent cx="123825" cy="123825"/>
                      <wp:effectExtent l="0" t="0" r="28575" b="28575"/>
                      <wp:wrapNone/>
                      <wp:docPr id="1863030393"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9C5977" id="Rectangle 2" o:spid="_x0000_s1026" style="position:absolute;margin-left:-.2pt;margin-top:1.95pt;width:9.75pt;height:9.75pt;z-index:252773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" filled="f" strokecolor="#09101d [484]" strokeweight="1pt"/>
                  </w:pict>
                </mc:Fallback>
              </mc:AlternateContent>
            </w:r>
            <w:r>
              <w:t xml:space="preserve">       Actual Iteration (</w:t>
            </w:r>
            <w:r w:rsidR="00A67CBA">
              <w:t>10</w:t>
            </w:r>
            <w:r>
              <w:t xml:space="preserve"> years)</w:t>
            </w:r>
          </w:p>
          <w:p w14:paraId="6A199FA8" w14:textId="0175424A" w:rsidR="007130D7" w:rsidRDefault="007130D7" w:rsidP="00C95B48"/>
          <w:p w14:paraId="7B64F5F4" w14:textId="3B03B4CC" w:rsidR="007130D7" w:rsidRDefault="007130D7" w:rsidP="00A67CBA"/>
        </w:tc>
      </w:tr>
      <w:tr w:rsidR="007130D7" w14:paraId="32A38BE9" w14:textId="77777777" w:rsidTr="00CE7717">
        <w:trPr>
          <w:trHeight w:val="1792"/>
        </w:trPr>
        <w:tc>
          <w:tcPr>
            <w:tcW w:w="1419" w:type="dxa"/>
            <w:vMerge/>
          </w:tcPr>
          <w:p w14:paraId="63DA0032" w14:textId="77777777" w:rsidR="007130D7" w:rsidRDefault="007130D7" w:rsidP="00C95B48"/>
        </w:tc>
        <w:tc>
          <w:tcPr>
            <w:tcW w:w="2126" w:type="dxa"/>
            <w:vMerge/>
            <w:tcBorders>
              <w:right w:val="nil"/>
            </w:tcBorders>
          </w:tcPr>
          <w:p w14:paraId="3D467108" w14:textId="77777777" w:rsidR="007130D7" w:rsidRDefault="007130D7" w:rsidP="00C95B48"/>
        </w:tc>
        <w:tc>
          <w:tcPr>
            <w:tcW w:w="2268" w:type="dxa"/>
            <w:vMerge/>
            <w:tcBorders>
              <w:top w:val="nil"/>
              <w:left w:val="nil"/>
              <w:bottom w:val="single" w:sz="4" w:space="0" w:color="auto"/>
            </w:tcBorders>
          </w:tcPr>
          <w:p w14:paraId="526B04D7" w14:textId="77777777" w:rsidR="007130D7" w:rsidRDefault="007130D7" w:rsidP="00C95B48"/>
        </w:tc>
        <w:tc>
          <w:tcPr>
            <w:tcW w:w="2052" w:type="dxa"/>
            <w:tcBorders>
              <w:top w:val="nil"/>
              <w:bottom w:val="single" w:sz="4" w:space="0" w:color="auto"/>
            </w:tcBorders>
          </w:tcPr>
          <w:p w14:paraId="6EA58A23" w14:textId="43066F55" w:rsidR="007130D7" w:rsidRDefault="007130D7" w:rsidP="00C95B48">
            <w:pPr>
              <w:rPr>
                <w:noProof/>
              </w:rPr>
            </w:pPr>
          </w:p>
        </w:tc>
        <w:tc>
          <w:tcPr>
            <w:tcW w:w="2003" w:type="dxa"/>
            <w:vMerge/>
          </w:tcPr>
          <w:p w14:paraId="5FB15F58" w14:textId="77777777" w:rsidR="007130D7" w:rsidRDefault="007130D7" w:rsidP="00C95B48">
            <w:pPr>
              <w:rPr>
                <w:noProof/>
              </w:rPr>
            </w:pPr>
          </w:p>
        </w:tc>
      </w:tr>
      <w:tr w:rsidR="007130D7" w14:paraId="683E201A" w14:textId="77777777" w:rsidTr="00CE7717">
        <w:trPr>
          <w:trHeight w:val="1431"/>
        </w:trPr>
        <w:tc>
          <w:tcPr>
            <w:tcW w:w="1419" w:type="dxa"/>
            <w:vMerge w:val="restart"/>
          </w:tcPr>
          <w:p w14:paraId="3519A5E3" w14:textId="77777777" w:rsidR="007130D7" w:rsidRPr="00294FA9" w:rsidRDefault="007130D7" w:rsidP="00AA7334">
            <w:pPr>
              <w:rPr>
                <w:sz w:val="20"/>
                <w:szCs w:val="20"/>
              </w:rPr>
            </w:pPr>
            <w:r w:rsidRPr="00294FA9">
              <w:rPr>
                <w:sz w:val="20"/>
                <w:szCs w:val="20"/>
              </w:rPr>
              <w:t>Ecological Restoration</w:t>
            </w:r>
          </w:p>
          <w:p w14:paraId="54B62CEB" w14:textId="77777777" w:rsidR="00BA07A7" w:rsidRPr="00294FA9" w:rsidRDefault="00BA07A7" w:rsidP="00AA7334">
            <w:pPr>
              <w:rPr>
                <w:sz w:val="20"/>
                <w:szCs w:val="20"/>
              </w:rPr>
            </w:pPr>
            <w:r w:rsidRPr="00294FA9">
              <w:rPr>
                <w:b/>
                <w:sz w:val="20"/>
                <w:szCs w:val="20"/>
              </w:rPr>
              <w:t>Definition</w:t>
            </w:r>
            <w:r w:rsidRPr="00294FA9">
              <w:rPr>
                <w:sz w:val="20"/>
                <w:szCs w:val="20"/>
              </w:rPr>
              <w:t>:</w:t>
            </w:r>
          </w:p>
          <w:p w14:paraId="0F042E03" w14:textId="4078181C" w:rsidR="00294FA9" w:rsidRPr="00294FA9" w:rsidRDefault="00294FA9" w:rsidP="00AA7334">
            <w:pPr>
              <w:rPr>
                <w:sz w:val="20"/>
                <w:szCs w:val="20"/>
              </w:rPr>
            </w:pPr>
            <w:r w:rsidRPr="00294FA9">
              <w:rPr>
                <w:sz w:val="20"/>
                <w:szCs w:val="20"/>
              </w:rPr>
              <w:t xml:space="preserve">Swamp forests are strictly protected using zoning and planning instruments while shrublands and mangroves increase to provide </w:t>
            </w:r>
            <w:r w:rsidRPr="00294FA9">
              <w:rPr>
                <w:sz w:val="20"/>
                <w:szCs w:val="20"/>
              </w:rPr>
              <w:lastRenderedPageBreak/>
              <w:t xml:space="preserve">ecological functions.  </w:t>
            </w:r>
          </w:p>
        </w:tc>
        <w:tc>
          <w:tcPr>
            <w:tcW w:w="2126" w:type="dxa"/>
            <w:vMerge w:val="restart"/>
            <w:tcBorders>
              <w:right w:val="nil"/>
            </w:tcBorders>
          </w:tcPr>
          <w:p w14:paraId="5CF59D0D" w14:textId="77777777" w:rsidR="007130D7" w:rsidRDefault="007130D7" w:rsidP="00AA7334">
            <w:r>
              <w:lastRenderedPageBreak/>
              <w:t>Mangrove swamp</w:t>
            </w:r>
          </w:p>
          <w:p w14:paraId="5596D0D7" w14:textId="77777777" w:rsidR="007130D7" w:rsidRDefault="007130D7" w:rsidP="00AA7334">
            <w:r>
              <w:t>Mixed swamp forest</w:t>
            </w:r>
          </w:p>
          <w:p w14:paraId="15D6AF23" w14:textId="77777777" w:rsidR="007130D7" w:rsidRDefault="007130D7" w:rsidP="00AA7334">
            <w:r>
              <w:t>Palm swamp forest</w:t>
            </w:r>
          </w:p>
          <w:p w14:paraId="68097BD3" w14:textId="77777777" w:rsidR="007130D7" w:rsidRDefault="007130D7" w:rsidP="00AA7334">
            <w:r>
              <w:t>Bog plain</w:t>
            </w:r>
          </w:p>
          <w:p w14:paraId="4EE02AA3" w14:textId="77777777" w:rsidR="007130D7" w:rsidRDefault="007130D7" w:rsidP="00AA7334">
            <w:r>
              <w:t>Shrubland</w:t>
            </w:r>
          </w:p>
          <w:p w14:paraId="08D09904" w14:textId="77777777" w:rsidR="007130D7" w:rsidRDefault="007130D7" w:rsidP="00AA7334">
            <w:r>
              <w:t>Rubber</w:t>
            </w:r>
          </w:p>
          <w:p w14:paraId="458AF436" w14:textId="77777777" w:rsidR="007130D7" w:rsidRDefault="007130D7" w:rsidP="00AA7334">
            <w:r>
              <w:t>Coconut</w:t>
            </w:r>
          </w:p>
          <w:p w14:paraId="7EC79993" w14:textId="77777777" w:rsidR="007130D7" w:rsidRDefault="007130D7" w:rsidP="00AA7334">
            <w:r>
              <w:t>Oil Palm</w:t>
            </w:r>
          </w:p>
          <w:p w14:paraId="4A5B9410" w14:textId="77777777" w:rsidR="007130D7" w:rsidRDefault="007130D7" w:rsidP="00AA7334">
            <w:r>
              <w:t>Bare surface</w:t>
            </w:r>
          </w:p>
          <w:p w14:paraId="364C06CD" w14:textId="77777777" w:rsidR="007130D7" w:rsidRDefault="007130D7" w:rsidP="00AA7334">
            <w:r>
              <w:t>Built up</w:t>
            </w:r>
          </w:p>
          <w:p w14:paraId="1DADA9E9" w14:textId="77777777" w:rsidR="007130D7" w:rsidRDefault="007130D7" w:rsidP="00AA7334">
            <w:r>
              <w:t>Water</w:t>
            </w:r>
          </w:p>
          <w:p w14:paraId="2E65ECC0" w14:textId="5AE018F0" w:rsidR="007130D7" w:rsidRDefault="00E942AB" w:rsidP="00AA7334">
            <w:r>
              <w:t>Food crop</w:t>
            </w:r>
          </w:p>
        </w:tc>
        <w:tc>
          <w:tcPr>
            <w:tcW w:w="2268" w:type="dxa"/>
            <w:vMerge w:val="restart"/>
            <w:tcBorders>
              <w:left w:val="nil"/>
            </w:tcBorders>
          </w:tcPr>
          <w:p w14:paraId="29ADEE61" w14:textId="1F276DEE" w:rsidR="007130D7" w:rsidRDefault="007130D7" w:rsidP="00AA7334">
            <w:r>
              <w:t>Mangrove swamp</w:t>
            </w:r>
          </w:p>
          <w:p w14:paraId="109ED08A" w14:textId="77777777" w:rsidR="007130D7" w:rsidRDefault="007130D7" w:rsidP="00AA7334">
            <w:r>
              <w:t>Mixed swamp forest</w:t>
            </w:r>
          </w:p>
          <w:p w14:paraId="37B2F4AE" w14:textId="77777777" w:rsidR="007130D7" w:rsidRDefault="007130D7" w:rsidP="00AA7334">
            <w:r>
              <w:t>Palm swamp forest</w:t>
            </w:r>
          </w:p>
          <w:p w14:paraId="67619A0A" w14:textId="77777777" w:rsidR="007130D7" w:rsidRDefault="007130D7" w:rsidP="00AA7334">
            <w:r>
              <w:t>Bog plain</w:t>
            </w:r>
          </w:p>
          <w:p w14:paraId="265F61E1" w14:textId="77777777" w:rsidR="007130D7" w:rsidRDefault="007130D7" w:rsidP="00AA7334">
            <w:r>
              <w:t>Shrubland</w:t>
            </w:r>
          </w:p>
          <w:p w14:paraId="343AABF6" w14:textId="77777777" w:rsidR="007130D7" w:rsidRDefault="007130D7" w:rsidP="00AA7334">
            <w:r>
              <w:t>Rubber</w:t>
            </w:r>
          </w:p>
          <w:p w14:paraId="49E3D130" w14:textId="77777777" w:rsidR="007130D7" w:rsidRDefault="007130D7" w:rsidP="00AA7334">
            <w:r>
              <w:t>Coconut</w:t>
            </w:r>
          </w:p>
          <w:p w14:paraId="43DCE997" w14:textId="77777777" w:rsidR="007130D7" w:rsidRDefault="007130D7" w:rsidP="00AA7334">
            <w:r>
              <w:t>Oil Palm</w:t>
            </w:r>
          </w:p>
          <w:p w14:paraId="0CFA26D1" w14:textId="77777777" w:rsidR="007130D7" w:rsidRDefault="007130D7" w:rsidP="00AA7334">
            <w:r>
              <w:t>Bare surface</w:t>
            </w:r>
          </w:p>
          <w:p w14:paraId="73AFD50C" w14:textId="77777777" w:rsidR="007130D7" w:rsidRDefault="007130D7" w:rsidP="00AA7334">
            <w:r>
              <w:t>Built up</w:t>
            </w:r>
          </w:p>
          <w:p w14:paraId="3B8D253F" w14:textId="77777777" w:rsidR="007130D7" w:rsidRDefault="007130D7" w:rsidP="00AA7334">
            <w:r>
              <w:t>Water</w:t>
            </w:r>
          </w:p>
          <w:p w14:paraId="5875447C" w14:textId="30DAAD57" w:rsidR="007130D7" w:rsidRDefault="007130D7" w:rsidP="00AA7334">
            <w:r>
              <w:t>Foodcrop</w:t>
            </w:r>
          </w:p>
        </w:tc>
        <w:tc>
          <w:tcPr>
            <w:tcW w:w="2052" w:type="dxa"/>
            <w:tcBorders>
              <w:bottom w:val="nil"/>
            </w:tcBorders>
          </w:tcPr>
          <w:p w14:paraId="3D440A63" w14:textId="2D164771" w:rsidR="007130D7" w:rsidRDefault="007130D7" w:rsidP="00AA7334">
            <w:r>
              <w:rPr>
                <w:noProof/>
              </w:rPr>
              <mc:AlternateContent>
                <mc:Choice Requires="wps">
                  <w:drawing>
                    <wp:anchor distT="0" distB="0" distL="114300" distR="114300" simplePos="0" relativeHeight="252802048" behindDoc="0" locked="0" layoutInCell="1" allowOverlap="1" wp14:anchorId="5B41862C" wp14:editId="68594439">
                      <wp:simplePos x="0" y="0"/>
                      <wp:positionH relativeFrom="column">
                        <wp:posOffset>-2540</wp:posOffset>
                      </wp:positionH>
                      <wp:positionV relativeFrom="paragraph">
                        <wp:posOffset>24765</wp:posOffset>
                      </wp:positionV>
                      <wp:extent cx="123825" cy="123825"/>
                      <wp:effectExtent l="0" t="0" r="28575" b="28575"/>
                      <wp:wrapNone/>
                      <wp:docPr id="1798411816"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88D3D0" id="Rectangle 2" o:spid="_x0000_s1026" style="position:absolute;margin-left:-.2pt;margin-top:1.95pt;width:9.75pt;height:9.75pt;z-index:252802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" filled="f" strokecolor="#09101d [484]" strokeweight="1pt"/>
                  </w:pict>
                </mc:Fallback>
              </mc:AlternateContent>
            </w:r>
            <w:r>
              <w:t xml:space="preserve">       Accept</w:t>
            </w:r>
          </w:p>
          <w:p w14:paraId="764F4CC8" w14:textId="77777777" w:rsidR="007130D7" w:rsidRDefault="007130D7" w:rsidP="00AA7334">
            <w:r>
              <w:rPr>
                <w:noProof/>
              </w:rPr>
              <mc:AlternateContent>
                <mc:Choice Requires="wps">
                  <w:drawing>
                    <wp:anchor distT="0" distB="0" distL="114300" distR="114300" simplePos="0" relativeHeight="252803072" behindDoc="0" locked="0" layoutInCell="1" allowOverlap="1" wp14:anchorId="5576A6E8" wp14:editId="439B3984">
                      <wp:simplePos x="0" y="0"/>
                      <wp:positionH relativeFrom="column">
                        <wp:posOffset>-2540</wp:posOffset>
                      </wp:positionH>
                      <wp:positionV relativeFrom="paragraph">
                        <wp:posOffset>23495</wp:posOffset>
                      </wp:positionV>
                      <wp:extent cx="123825" cy="123825"/>
                      <wp:effectExtent l="0" t="0" r="28575" b="28575"/>
                      <wp:wrapNone/>
                      <wp:docPr id="1030250802"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72B096" id="Rectangle 2" o:spid="_x0000_s1026" style="position:absolute;margin-left:-.2pt;margin-top:1.85pt;width:9.75pt;height:9.75pt;z-index:252803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" filled="f" strokecolor="#09101d [484]" strokeweight="1pt"/>
                  </w:pict>
                </mc:Fallback>
              </mc:AlternateContent>
            </w:r>
            <w:r>
              <w:t xml:space="preserve">       Reject</w:t>
            </w:r>
          </w:p>
          <w:p w14:paraId="64968BB2" w14:textId="71F15B6B" w:rsidR="007130D7" w:rsidRDefault="007130D7" w:rsidP="00AA7334"/>
        </w:tc>
        <w:tc>
          <w:tcPr>
            <w:tcW w:w="2003" w:type="dxa"/>
            <w:vMerge w:val="restart"/>
          </w:tcPr>
          <w:p w14:paraId="23DD4E69" w14:textId="41FB3ED0" w:rsidR="007130D7" w:rsidRDefault="007130D7" w:rsidP="00AA7334">
            <w:r>
              <w:rPr>
                <w:noProof/>
              </w:rPr>
              <mc:AlternateContent>
                <mc:Choice Requires="wps">
                  <w:drawing>
                    <wp:anchor distT="0" distB="0" distL="114300" distR="114300" simplePos="0" relativeHeight="252804096" behindDoc="0" locked="0" layoutInCell="1" allowOverlap="1" wp14:anchorId="4E9C7614" wp14:editId="34FA4BA1">
                      <wp:simplePos x="0" y="0"/>
                      <wp:positionH relativeFrom="column">
                        <wp:posOffset>-2540</wp:posOffset>
                      </wp:positionH>
                      <wp:positionV relativeFrom="paragraph">
                        <wp:posOffset>24765</wp:posOffset>
                      </wp:positionV>
                      <wp:extent cx="123825" cy="123825"/>
                      <wp:effectExtent l="0" t="0" r="28575" b="28575"/>
                      <wp:wrapNone/>
                      <wp:docPr id="394965418"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98CA05" id="Rectangle 2" o:spid="_x0000_s1026" style="position:absolute;margin-left:-.2pt;margin-top:1.95pt;width:9.75pt;height:9.75pt;z-index:252804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" filled="f" strokecolor="#09101d [484]" strokeweight="1pt"/>
                  </w:pict>
                </mc:Fallback>
              </mc:AlternateContent>
            </w:r>
            <w:r>
              <w:t xml:space="preserve">       Actual Iteration (</w:t>
            </w:r>
            <w:r w:rsidR="00A67CBA">
              <w:t>10</w:t>
            </w:r>
            <w:r>
              <w:t xml:space="preserve"> years)</w:t>
            </w:r>
          </w:p>
          <w:p w14:paraId="7C15C4F1" w14:textId="77777777" w:rsidR="007130D7" w:rsidRDefault="007130D7" w:rsidP="00AA7334"/>
          <w:p w14:paraId="17385C6B" w14:textId="1B1A3657" w:rsidR="007130D7" w:rsidRDefault="007130D7" w:rsidP="00A67CBA"/>
        </w:tc>
      </w:tr>
      <w:tr w:rsidR="007130D7" w14:paraId="76EDA418" w14:textId="77777777" w:rsidTr="00CE7717">
        <w:trPr>
          <w:trHeight w:val="1777"/>
        </w:trPr>
        <w:tc>
          <w:tcPr>
            <w:tcW w:w="1419" w:type="dxa"/>
            <w:vMerge/>
          </w:tcPr>
          <w:p w14:paraId="2F1391AD" w14:textId="77777777" w:rsidR="007130D7" w:rsidRDefault="007130D7" w:rsidP="00AA7334"/>
        </w:tc>
        <w:tc>
          <w:tcPr>
            <w:tcW w:w="2126" w:type="dxa"/>
            <w:vMerge/>
            <w:tcBorders>
              <w:right w:val="nil"/>
            </w:tcBorders>
          </w:tcPr>
          <w:p w14:paraId="1CC854F8" w14:textId="77777777" w:rsidR="007130D7" w:rsidRDefault="007130D7" w:rsidP="00AA7334"/>
        </w:tc>
        <w:tc>
          <w:tcPr>
            <w:tcW w:w="2268" w:type="dxa"/>
            <w:vMerge/>
            <w:tcBorders>
              <w:left w:val="nil"/>
            </w:tcBorders>
          </w:tcPr>
          <w:p w14:paraId="4C706DA2" w14:textId="77777777" w:rsidR="007130D7" w:rsidRDefault="007130D7" w:rsidP="00AA7334"/>
        </w:tc>
        <w:tc>
          <w:tcPr>
            <w:tcW w:w="2052" w:type="dxa"/>
            <w:tcBorders>
              <w:top w:val="nil"/>
            </w:tcBorders>
          </w:tcPr>
          <w:p w14:paraId="102ABAE5" w14:textId="68E9F1E2" w:rsidR="007130D7" w:rsidRDefault="007130D7" w:rsidP="00AA7334">
            <w:pPr>
              <w:rPr>
                <w:noProof/>
              </w:rPr>
            </w:pPr>
          </w:p>
        </w:tc>
        <w:tc>
          <w:tcPr>
            <w:tcW w:w="2003" w:type="dxa"/>
            <w:vMerge/>
          </w:tcPr>
          <w:p w14:paraId="52508AE7" w14:textId="77777777" w:rsidR="007130D7" w:rsidRDefault="007130D7" w:rsidP="00AA7334">
            <w:pPr>
              <w:rPr>
                <w:noProof/>
              </w:rPr>
            </w:pPr>
          </w:p>
        </w:tc>
      </w:tr>
      <w:tr w:rsidR="00AA7334" w14:paraId="73D283C4" w14:textId="77777777" w:rsidTr="00CE7717">
        <w:trPr>
          <w:trHeight w:val="1160"/>
        </w:trPr>
        <w:tc>
          <w:tcPr>
            <w:tcW w:w="1419" w:type="dxa"/>
          </w:tcPr>
          <w:p w14:paraId="3BB83E70" w14:textId="77777777" w:rsidR="00AA7334" w:rsidRPr="00294FA9" w:rsidRDefault="00AA7334" w:rsidP="00AA7334">
            <w:pPr>
              <w:rPr>
                <w:sz w:val="20"/>
                <w:szCs w:val="20"/>
              </w:rPr>
            </w:pPr>
            <w:r w:rsidRPr="00294FA9">
              <w:rPr>
                <w:sz w:val="20"/>
                <w:szCs w:val="20"/>
              </w:rPr>
              <w:t>Regional Planning</w:t>
            </w:r>
          </w:p>
          <w:p w14:paraId="3BDDDC60" w14:textId="77777777" w:rsidR="00BA07A7" w:rsidRPr="00294FA9" w:rsidRDefault="00BA07A7" w:rsidP="00AA7334">
            <w:pPr>
              <w:rPr>
                <w:sz w:val="20"/>
                <w:szCs w:val="20"/>
              </w:rPr>
            </w:pPr>
            <w:r w:rsidRPr="00294FA9">
              <w:rPr>
                <w:b/>
                <w:sz w:val="20"/>
                <w:szCs w:val="20"/>
              </w:rPr>
              <w:t>Definition</w:t>
            </w:r>
            <w:r w:rsidRPr="00294FA9">
              <w:rPr>
                <w:sz w:val="20"/>
                <w:szCs w:val="20"/>
              </w:rPr>
              <w:t>:</w:t>
            </w:r>
          </w:p>
          <w:p w14:paraId="32627E3B" w14:textId="2C74CBE1" w:rsidR="00294FA9" w:rsidRPr="00294FA9" w:rsidRDefault="00294FA9" w:rsidP="00AA7334">
            <w:pPr>
              <w:rPr>
                <w:sz w:val="20"/>
                <w:szCs w:val="20"/>
              </w:rPr>
            </w:pPr>
            <w:r w:rsidRPr="00294FA9">
              <w:rPr>
                <w:sz w:val="20"/>
                <w:szCs w:val="20"/>
              </w:rPr>
              <w:t xml:space="preserve">Urbanization is driven by investments in oil and gas development and plantation agriculture and also the need to meet increasing food demands considering the current regional planning context. Urbanization is continuous and rapid with high settlement and infrastructure growth rates in response to development.  </w:t>
            </w:r>
          </w:p>
        </w:tc>
        <w:tc>
          <w:tcPr>
            <w:tcW w:w="2126" w:type="dxa"/>
            <w:tcBorders>
              <w:right w:val="nil"/>
            </w:tcBorders>
          </w:tcPr>
          <w:p w14:paraId="3F722A2A" w14:textId="77777777" w:rsidR="00AA7334" w:rsidRDefault="00AA7334" w:rsidP="00AA7334">
            <w:r>
              <w:t>Mangrove swamp</w:t>
            </w:r>
          </w:p>
          <w:p w14:paraId="19C85FC2" w14:textId="77777777" w:rsidR="00AA7334" w:rsidRDefault="00AA7334" w:rsidP="00AA7334">
            <w:r>
              <w:t>Mixed swamp forest</w:t>
            </w:r>
          </w:p>
          <w:p w14:paraId="370E486E" w14:textId="77777777" w:rsidR="00AA7334" w:rsidRDefault="00AA7334" w:rsidP="00AA7334">
            <w:r>
              <w:t>Palm swamp forest</w:t>
            </w:r>
          </w:p>
          <w:p w14:paraId="39FD6B38" w14:textId="77777777" w:rsidR="00AA7334" w:rsidRDefault="00AA7334" w:rsidP="00AA7334">
            <w:r>
              <w:t>Bog plain</w:t>
            </w:r>
          </w:p>
          <w:p w14:paraId="4A071338" w14:textId="77777777" w:rsidR="00AA7334" w:rsidRDefault="00AA7334" w:rsidP="00AA7334">
            <w:r>
              <w:t>Shrubland</w:t>
            </w:r>
          </w:p>
          <w:p w14:paraId="0C7916F3" w14:textId="77777777" w:rsidR="00AA7334" w:rsidRDefault="00AA7334" w:rsidP="00AA7334">
            <w:r>
              <w:t>Rubber</w:t>
            </w:r>
          </w:p>
          <w:p w14:paraId="1C722652" w14:textId="77777777" w:rsidR="00AA7334" w:rsidRDefault="00AA7334" w:rsidP="00AA7334">
            <w:r>
              <w:t>Coconut</w:t>
            </w:r>
          </w:p>
          <w:p w14:paraId="6234DA8C" w14:textId="77777777" w:rsidR="00AA7334" w:rsidRDefault="00AA7334" w:rsidP="00AA7334">
            <w:r>
              <w:t>Oil Palm</w:t>
            </w:r>
          </w:p>
          <w:p w14:paraId="20B126FF" w14:textId="77777777" w:rsidR="00AA7334" w:rsidRDefault="00AA7334" w:rsidP="00AA7334">
            <w:r>
              <w:t>Bare surface</w:t>
            </w:r>
          </w:p>
          <w:p w14:paraId="4731BAF6" w14:textId="77777777" w:rsidR="00AA7334" w:rsidRDefault="00AA7334" w:rsidP="00AA7334">
            <w:r>
              <w:t>Built up</w:t>
            </w:r>
          </w:p>
          <w:p w14:paraId="59DE3D4B" w14:textId="77777777" w:rsidR="00AA7334" w:rsidRDefault="00AA7334" w:rsidP="00AA7334">
            <w:r>
              <w:t>Water</w:t>
            </w:r>
          </w:p>
          <w:p w14:paraId="07916FC9" w14:textId="1B30382D" w:rsidR="00AA7334" w:rsidRPr="00AA7334" w:rsidRDefault="00E942AB" w:rsidP="00AA7334">
            <w:pPr>
              <w:rPr>
                <w:b/>
              </w:rPr>
            </w:pPr>
            <w:r>
              <w:t>Food crop</w:t>
            </w:r>
          </w:p>
        </w:tc>
        <w:tc>
          <w:tcPr>
            <w:tcW w:w="2268" w:type="dxa"/>
            <w:tcBorders>
              <w:left w:val="nil"/>
              <w:bottom w:val="single" w:sz="4" w:space="0" w:color="auto"/>
            </w:tcBorders>
          </w:tcPr>
          <w:p w14:paraId="2B3763E0" w14:textId="77777777" w:rsidR="00AA7334" w:rsidRDefault="00AA7334" w:rsidP="00AA7334">
            <w:r>
              <w:t>Mangrove swamp</w:t>
            </w:r>
          </w:p>
          <w:p w14:paraId="06FF4166" w14:textId="77777777" w:rsidR="00AA7334" w:rsidRDefault="00AA7334" w:rsidP="00AA7334">
            <w:r>
              <w:t>Mixed swamp forest</w:t>
            </w:r>
          </w:p>
          <w:p w14:paraId="097CA24D" w14:textId="77777777" w:rsidR="00AA7334" w:rsidRDefault="00AA7334" w:rsidP="00AA7334">
            <w:r>
              <w:t>Palm swamp forest</w:t>
            </w:r>
          </w:p>
          <w:p w14:paraId="0D6B18F3" w14:textId="77777777" w:rsidR="00AA7334" w:rsidRDefault="00AA7334" w:rsidP="00AA7334">
            <w:r>
              <w:t>Bog plain</w:t>
            </w:r>
          </w:p>
          <w:p w14:paraId="60A8E5DC" w14:textId="77777777" w:rsidR="00AA7334" w:rsidRDefault="00AA7334" w:rsidP="00AA7334">
            <w:r>
              <w:t>Shrubland</w:t>
            </w:r>
          </w:p>
          <w:p w14:paraId="4A8722FB" w14:textId="77777777" w:rsidR="00AA7334" w:rsidRDefault="00AA7334" w:rsidP="00AA7334">
            <w:r>
              <w:t>Rubber</w:t>
            </w:r>
          </w:p>
          <w:p w14:paraId="3D55CCE7" w14:textId="77777777" w:rsidR="00AA7334" w:rsidRDefault="00AA7334" w:rsidP="00AA7334">
            <w:r>
              <w:t>Coconut</w:t>
            </w:r>
          </w:p>
          <w:p w14:paraId="1FA28BF7" w14:textId="77777777" w:rsidR="00AA7334" w:rsidRDefault="00AA7334" w:rsidP="00AA7334">
            <w:r>
              <w:t>Oil Palm</w:t>
            </w:r>
          </w:p>
          <w:p w14:paraId="39E05899" w14:textId="77777777" w:rsidR="00AA7334" w:rsidRDefault="00AA7334" w:rsidP="00AA7334">
            <w:r>
              <w:t>Bare surface</w:t>
            </w:r>
          </w:p>
          <w:p w14:paraId="6EB3C590" w14:textId="77777777" w:rsidR="00AA7334" w:rsidRDefault="00AA7334" w:rsidP="00AA7334">
            <w:r>
              <w:t>Built up</w:t>
            </w:r>
          </w:p>
          <w:p w14:paraId="01AF194E" w14:textId="77777777" w:rsidR="00AA7334" w:rsidRDefault="00AA7334" w:rsidP="00AA7334">
            <w:r>
              <w:t>Water</w:t>
            </w:r>
          </w:p>
          <w:p w14:paraId="051F5178" w14:textId="113453D4" w:rsidR="00AA7334" w:rsidRDefault="00E942AB" w:rsidP="00AA7334">
            <w:r>
              <w:t>Food crop</w:t>
            </w:r>
          </w:p>
        </w:tc>
        <w:tc>
          <w:tcPr>
            <w:tcW w:w="2052" w:type="dxa"/>
            <w:tcBorders>
              <w:bottom w:val="single" w:sz="4" w:space="0" w:color="auto"/>
            </w:tcBorders>
          </w:tcPr>
          <w:p w14:paraId="07583C79" w14:textId="14A06630" w:rsidR="00AA7334" w:rsidRDefault="00AA7334" w:rsidP="00AA7334">
            <w:r>
              <w:rPr>
                <w:noProof/>
              </w:rPr>
              <mc:AlternateContent>
                <mc:Choice Requires="wps">
                  <w:drawing>
                    <wp:anchor distT="0" distB="0" distL="114300" distR="114300" simplePos="0" relativeHeight="252704768" behindDoc="0" locked="0" layoutInCell="1" allowOverlap="1" wp14:anchorId="37A6F84C" wp14:editId="1A5AA2DE">
                      <wp:simplePos x="0" y="0"/>
                      <wp:positionH relativeFrom="column">
                        <wp:posOffset>-2540</wp:posOffset>
                      </wp:positionH>
                      <wp:positionV relativeFrom="paragraph">
                        <wp:posOffset>24765</wp:posOffset>
                      </wp:positionV>
                      <wp:extent cx="123825" cy="123825"/>
                      <wp:effectExtent l="0" t="0" r="28575" b="28575"/>
                      <wp:wrapNone/>
                      <wp:docPr id="13"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CFF4E5" id="Rectangle 2" o:spid="_x0000_s1026" style="position:absolute;margin-left:-.2pt;margin-top:1.95pt;width:9.75pt;height:9.75pt;z-index:252704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" filled="f" strokecolor="#09101d [484]" strokeweight="1pt"/>
                  </w:pict>
                </mc:Fallback>
              </mc:AlternateContent>
            </w:r>
            <w:r>
              <w:t xml:space="preserve">       Accept</w:t>
            </w:r>
          </w:p>
          <w:p w14:paraId="5F14AFBE" w14:textId="107D3602" w:rsidR="00AA7334" w:rsidRDefault="00AA7334" w:rsidP="00AA7334">
            <w:r>
              <w:rPr>
                <w:noProof/>
              </w:rPr>
              <mc:AlternateContent>
                <mc:Choice Requires="wps">
                  <w:drawing>
                    <wp:anchor distT="0" distB="0" distL="114300" distR="114300" simplePos="0" relativeHeight="252705792" behindDoc="0" locked="0" layoutInCell="1" allowOverlap="1" wp14:anchorId="081FF180" wp14:editId="0820B7E8">
                      <wp:simplePos x="0" y="0"/>
                      <wp:positionH relativeFrom="column">
                        <wp:posOffset>-2540</wp:posOffset>
                      </wp:positionH>
                      <wp:positionV relativeFrom="paragraph">
                        <wp:posOffset>23495</wp:posOffset>
                      </wp:positionV>
                      <wp:extent cx="123825" cy="123825"/>
                      <wp:effectExtent l="0" t="0" r="28575" b="28575"/>
                      <wp:wrapNone/>
                      <wp:docPr id="14"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568C0C" id="Rectangle 2" o:spid="_x0000_s1026" style="position:absolute;margin-left:-.2pt;margin-top:1.85pt;width:9.75pt;height:9.75pt;z-index:25270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" filled="f" strokecolor="#09101d [484]" strokeweight="1pt"/>
                  </w:pict>
                </mc:Fallback>
              </mc:AlternateContent>
            </w:r>
            <w:r>
              <w:t xml:space="preserve">       Reject</w:t>
            </w:r>
          </w:p>
          <w:p w14:paraId="163A8077" w14:textId="77777777" w:rsidR="007130D7" w:rsidRDefault="007130D7" w:rsidP="00AA7334"/>
          <w:p w14:paraId="259B0E5D" w14:textId="77777777" w:rsidR="007130D7" w:rsidRDefault="007130D7" w:rsidP="00AA7334"/>
          <w:p w14:paraId="5B4922A8" w14:textId="77777777" w:rsidR="007130D7" w:rsidRDefault="007130D7" w:rsidP="00AA7334"/>
          <w:p w14:paraId="25C6F86B" w14:textId="77777777" w:rsidR="007130D7" w:rsidRDefault="007130D7" w:rsidP="00AA7334"/>
          <w:p w14:paraId="514FAEA5" w14:textId="77777777" w:rsidR="007130D7" w:rsidRDefault="007130D7" w:rsidP="00AA7334"/>
          <w:p w14:paraId="5A6103E0" w14:textId="77777777" w:rsidR="00AA7334" w:rsidRDefault="00AA7334" w:rsidP="00AA7334">
            <w:pPr>
              <w:rPr>
                <w:noProof/>
              </w:rPr>
            </w:pPr>
          </w:p>
          <w:p w14:paraId="6A7D68CF" w14:textId="77777777" w:rsidR="007130D7" w:rsidRDefault="007130D7" w:rsidP="00AA7334">
            <w:pPr>
              <w:rPr>
                <w:noProof/>
              </w:rPr>
            </w:pPr>
          </w:p>
          <w:p w14:paraId="4D55F73F" w14:textId="4B7CB272" w:rsidR="007130D7" w:rsidRDefault="007130D7" w:rsidP="00AA7334">
            <w:pPr>
              <w:rPr>
                <w:noProof/>
              </w:rPr>
            </w:pPr>
          </w:p>
          <w:p w14:paraId="37EF9B13" w14:textId="30BA740E" w:rsidR="007130D7" w:rsidRDefault="007130D7" w:rsidP="00AA7334">
            <w:pPr>
              <w:rPr>
                <w:noProof/>
              </w:rPr>
            </w:pPr>
          </w:p>
          <w:p w14:paraId="37A5410B" w14:textId="534CFC6D" w:rsidR="007130D7" w:rsidRDefault="007130D7" w:rsidP="00AA7334">
            <w:pPr>
              <w:rPr>
                <w:noProof/>
              </w:rPr>
            </w:pPr>
          </w:p>
          <w:p w14:paraId="474D0C4F" w14:textId="77777777" w:rsidR="007130D7" w:rsidRDefault="007130D7" w:rsidP="00AA7334">
            <w:pPr>
              <w:rPr>
                <w:noProof/>
              </w:rPr>
            </w:pPr>
          </w:p>
          <w:p w14:paraId="70EF80A5" w14:textId="77777777" w:rsidR="007130D7" w:rsidRDefault="007130D7" w:rsidP="00AA7334">
            <w:pPr>
              <w:rPr>
                <w:noProof/>
              </w:rPr>
            </w:pPr>
          </w:p>
          <w:p w14:paraId="0BA714F4" w14:textId="77777777" w:rsidR="007130D7" w:rsidRDefault="007130D7" w:rsidP="00AA7334">
            <w:pPr>
              <w:rPr>
                <w:noProof/>
              </w:rPr>
            </w:pPr>
          </w:p>
          <w:p w14:paraId="2F705B24" w14:textId="2F272444" w:rsidR="007130D7" w:rsidRDefault="007130D7" w:rsidP="00AA7334"/>
        </w:tc>
        <w:tc>
          <w:tcPr>
            <w:tcW w:w="2003" w:type="dxa"/>
          </w:tcPr>
          <w:p w14:paraId="6C73605E" w14:textId="040036CC" w:rsidR="00AA7334" w:rsidRDefault="00AA7334" w:rsidP="00AA7334">
            <w:r>
              <w:rPr>
                <w:noProof/>
              </w:rPr>
              <mc:AlternateContent>
                <mc:Choice Requires="wps">
                  <w:drawing>
                    <wp:anchor distT="0" distB="0" distL="114300" distR="114300" simplePos="0" relativeHeight="252723200" behindDoc="0" locked="0" layoutInCell="1" allowOverlap="1" wp14:anchorId="771F59E3" wp14:editId="28083E18">
                      <wp:simplePos x="0" y="0"/>
                      <wp:positionH relativeFrom="column">
                        <wp:posOffset>-2540</wp:posOffset>
                      </wp:positionH>
                      <wp:positionV relativeFrom="paragraph">
                        <wp:posOffset>24765</wp:posOffset>
                      </wp:positionV>
                      <wp:extent cx="123825" cy="123825"/>
                      <wp:effectExtent l="0" t="0" r="28575" b="28575"/>
                      <wp:wrapNone/>
                      <wp:docPr id="394965421"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4F7100" id="Rectangle 2" o:spid="_x0000_s1026" style="position:absolute;margin-left:-.2pt;margin-top:1.95pt;width:9.75pt;height:9.75pt;z-index:252723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" filled="f" strokecolor="#09101d [484]" strokeweight="1pt"/>
                  </w:pict>
                </mc:Fallback>
              </mc:AlternateContent>
            </w:r>
            <w:r>
              <w:t xml:space="preserve">       Actual Iteration (</w:t>
            </w:r>
            <w:r w:rsidR="00A67CBA">
              <w:t>10</w:t>
            </w:r>
            <w:r>
              <w:t xml:space="preserve"> years)</w:t>
            </w:r>
          </w:p>
          <w:p w14:paraId="2144E678" w14:textId="2206F61C" w:rsidR="00AA7334" w:rsidRDefault="00AA7334" w:rsidP="00AA7334"/>
          <w:p w14:paraId="717A1708" w14:textId="75C04711" w:rsidR="00AA7334" w:rsidRDefault="00AA7334" w:rsidP="00A67CBA"/>
        </w:tc>
      </w:tr>
      <w:tr w:rsidR="007130D7" w14:paraId="36C9189A" w14:textId="77777777" w:rsidTr="00CE7717">
        <w:trPr>
          <w:trHeight w:val="1221"/>
        </w:trPr>
        <w:tc>
          <w:tcPr>
            <w:tcW w:w="1419" w:type="dxa"/>
            <w:vMerge w:val="restart"/>
          </w:tcPr>
          <w:p w14:paraId="72B13175" w14:textId="77777777" w:rsidR="00BA07A7" w:rsidRDefault="007130D7" w:rsidP="00AA7334">
            <w:r>
              <w:t>Urban Greening</w:t>
            </w:r>
          </w:p>
          <w:p w14:paraId="013E3975" w14:textId="77777777" w:rsidR="007130D7" w:rsidRDefault="00BA07A7" w:rsidP="00AA7334">
            <w:r w:rsidRPr="00BA07A7">
              <w:rPr>
                <w:b/>
              </w:rPr>
              <w:t>Definition</w:t>
            </w:r>
            <w:r>
              <w:t>:</w:t>
            </w:r>
            <w:r w:rsidR="007130D7">
              <w:t xml:space="preserve"> </w:t>
            </w:r>
          </w:p>
          <w:p w14:paraId="6E15EBC3" w14:textId="38CCBAC3" w:rsidR="00294FA9" w:rsidRDefault="00294FA9" w:rsidP="00AA7334">
            <w:r>
              <w:t xml:space="preserve">Green spaces are introduced into existing urbanized areas    </w:t>
            </w:r>
          </w:p>
        </w:tc>
        <w:tc>
          <w:tcPr>
            <w:tcW w:w="2126" w:type="dxa"/>
            <w:vMerge w:val="restart"/>
            <w:tcBorders>
              <w:right w:val="nil"/>
            </w:tcBorders>
          </w:tcPr>
          <w:p w14:paraId="684AC735" w14:textId="77777777" w:rsidR="007130D7" w:rsidRDefault="007130D7" w:rsidP="00AA7334">
            <w:r>
              <w:t>Mangrove swamp</w:t>
            </w:r>
          </w:p>
          <w:p w14:paraId="17C9290D" w14:textId="77777777" w:rsidR="007130D7" w:rsidRDefault="007130D7" w:rsidP="00AA7334">
            <w:r>
              <w:t>Mixed swamp forest</w:t>
            </w:r>
          </w:p>
          <w:p w14:paraId="1B38A7AC" w14:textId="77777777" w:rsidR="007130D7" w:rsidRDefault="007130D7" w:rsidP="00AA7334">
            <w:r>
              <w:t>Palm swamp forest</w:t>
            </w:r>
          </w:p>
          <w:p w14:paraId="6785440E" w14:textId="77777777" w:rsidR="007130D7" w:rsidRDefault="007130D7" w:rsidP="00AA7334">
            <w:r>
              <w:t>Bog plain</w:t>
            </w:r>
          </w:p>
          <w:p w14:paraId="7E90AD5E" w14:textId="77777777" w:rsidR="007130D7" w:rsidRDefault="007130D7" w:rsidP="00AA7334">
            <w:r>
              <w:t>Shrubland</w:t>
            </w:r>
          </w:p>
          <w:p w14:paraId="0F57D8A7" w14:textId="77777777" w:rsidR="007130D7" w:rsidRDefault="007130D7" w:rsidP="00AA7334">
            <w:r>
              <w:t>Rubber</w:t>
            </w:r>
          </w:p>
          <w:p w14:paraId="381F288E" w14:textId="77777777" w:rsidR="007130D7" w:rsidRDefault="007130D7" w:rsidP="00AA7334">
            <w:r>
              <w:t>Coconut</w:t>
            </w:r>
          </w:p>
          <w:p w14:paraId="1E6397AB" w14:textId="77777777" w:rsidR="007130D7" w:rsidRDefault="007130D7" w:rsidP="00AA7334">
            <w:r>
              <w:t>Oil Palm</w:t>
            </w:r>
          </w:p>
          <w:p w14:paraId="6DBE4AEB" w14:textId="77777777" w:rsidR="007130D7" w:rsidRDefault="007130D7" w:rsidP="00AA7334">
            <w:r>
              <w:t>Bare surface</w:t>
            </w:r>
          </w:p>
          <w:p w14:paraId="384D045F" w14:textId="77777777" w:rsidR="007130D7" w:rsidRDefault="007130D7" w:rsidP="00AA7334">
            <w:r>
              <w:t>Built up</w:t>
            </w:r>
          </w:p>
          <w:p w14:paraId="7DAD72AC" w14:textId="77777777" w:rsidR="007130D7" w:rsidRDefault="007130D7" w:rsidP="00AA7334">
            <w:r>
              <w:t>Water</w:t>
            </w:r>
          </w:p>
          <w:p w14:paraId="5A0297E4" w14:textId="57F0A4F6" w:rsidR="007130D7" w:rsidRDefault="00E942AB" w:rsidP="00AA7334">
            <w:r>
              <w:t>Food crop</w:t>
            </w:r>
          </w:p>
        </w:tc>
        <w:tc>
          <w:tcPr>
            <w:tcW w:w="2268" w:type="dxa"/>
            <w:vMerge w:val="restart"/>
            <w:tcBorders>
              <w:left w:val="nil"/>
            </w:tcBorders>
          </w:tcPr>
          <w:p w14:paraId="7E75EA3C" w14:textId="77777777" w:rsidR="007130D7" w:rsidRDefault="007130D7" w:rsidP="00AA7334">
            <w:r>
              <w:t>Mangrove swamp</w:t>
            </w:r>
          </w:p>
          <w:p w14:paraId="0CA7FF08" w14:textId="77777777" w:rsidR="007130D7" w:rsidRDefault="007130D7" w:rsidP="00AA7334">
            <w:r>
              <w:t>Mixed swamp forest</w:t>
            </w:r>
          </w:p>
          <w:p w14:paraId="23EF8A6F" w14:textId="77777777" w:rsidR="007130D7" w:rsidRDefault="007130D7" w:rsidP="00AA7334">
            <w:r>
              <w:t>Palm swamp forest</w:t>
            </w:r>
          </w:p>
          <w:p w14:paraId="379E8477" w14:textId="77777777" w:rsidR="007130D7" w:rsidRDefault="007130D7" w:rsidP="00AA7334">
            <w:r>
              <w:t>Bog plain</w:t>
            </w:r>
          </w:p>
          <w:p w14:paraId="574C8F4A" w14:textId="77777777" w:rsidR="007130D7" w:rsidRDefault="007130D7" w:rsidP="00AA7334">
            <w:r>
              <w:t>Shrubland</w:t>
            </w:r>
          </w:p>
          <w:p w14:paraId="2F21DD5B" w14:textId="77777777" w:rsidR="007130D7" w:rsidRDefault="007130D7" w:rsidP="00AA7334">
            <w:r>
              <w:t>Rubber</w:t>
            </w:r>
          </w:p>
          <w:p w14:paraId="4135ACDF" w14:textId="77777777" w:rsidR="007130D7" w:rsidRDefault="007130D7" w:rsidP="00AA7334">
            <w:r>
              <w:t>Coconut</w:t>
            </w:r>
          </w:p>
          <w:p w14:paraId="4335C56C" w14:textId="77777777" w:rsidR="007130D7" w:rsidRDefault="007130D7" w:rsidP="00AA7334">
            <w:r>
              <w:t>Oil Palm</w:t>
            </w:r>
          </w:p>
          <w:p w14:paraId="00E394FC" w14:textId="77777777" w:rsidR="007130D7" w:rsidRDefault="007130D7" w:rsidP="00AA7334">
            <w:r>
              <w:t>Bare surface</w:t>
            </w:r>
          </w:p>
          <w:p w14:paraId="35D7255F" w14:textId="77777777" w:rsidR="007130D7" w:rsidRDefault="007130D7" w:rsidP="00AA7334">
            <w:r>
              <w:t>Built up</w:t>
            </w:r>
          </w:p>
          <w:p w14:paraId="19C16C3B" w14:textId="77777777" w:rsidR="007130D7" w:rsidRDefault="007130D7" w:rsidP="00AA7334">
            <w:r>
              <w:t>Water</w:t>
            </w:r>
          </w:p>
          <w:p w14:paraId="7E294CE2" w14:textId="3D0346F2" w:rsidR="007130D7" w:rsidRDefault="00E942AB" w:rsidP="00AA7334">
            <w:r>
              <w:t>Food crop</w:t>
            </w:r>
          </w:p>
        </w:tc>
        <w:tc>
          <w:tcPr>
            <w:tcW w:w="2052" w:type="dxa"/>
            <w:tcBorders>
              <w:bottom w:val="nil"/>
            </w:tcBorders>
          </w:tcPr>
          <w:p w14:paraId="76C0D7E5" w14:textId="32AEFCE9" w:rsidR="007130D7" w:rsidRDefault="007130D7" w:rsidP="00AA7334">
            <w:r>
              <w:rPr>
                <w:noProof/>
              </w:rPr>
              <mc:AlternateContent>
                <mc:Choice Requires="wps">
                  <w:drawing>
                    <wp:anchor distT="0" distB="0" distL="114300" distR="114300" simplePos="0" relativeHeight="252832768" behindDoc="0" locked="0" layoutInCell="1" allowOverlap="1" wp14:anchorId="03A4B0D4" wp14:editId="1B72B970">
                      <wp:simplePos x="0" y="0"/>
                      <wp:positionH relativeFrom="column">
                        <wp:posOffset>-2540</wp:posOffset>
                      </wp:positionH>
                      <wp:positionV relativeFrom="paragraph">
                        <wp:posOffset>24765</wp:posOffset>
                      </wp:positionV>
                      <wp:extent cx="123825" cy="123825"/>
                      <wp:effectExtent l="0" t="0" r="28575" b="28575"/>
                      <wp:wrapNone/>
                      <wp:docPr id="15"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A92267" id="Rectangle 2" o:spid="_x0000_s1026" style="position:absolute;margin-left:-.2pt;margin-top:1.95pt;width:9.75pt;height:9.75pt;z-index:252832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" filled="f" strokecolor="#09101d [484]" strokeweight="1pt"/>
                  </w:pict>
                </mc:Fallback>
              </mc:AlternateContent>
            </w:r>
            <w:r>
              <w:t xml:space="preserve">       Accept</w:t>
            </w:r>
          </w:p>
          <w:p w14:paraId="5F275996" w14:textId="77777777" w:rsidR="007130D7" w:rsidRDefault="007130D7" w:rsidP="00AA7334">
            <w:r>
              <w:rPr>
                <w:noProof/>
              </w:rPr>
              <mc:AlternateContent>
                <mc:Choice Requires="wps">
                  <w:drawing>
                    <wp:anchor distT="0" distB="0" distL="114300" distR="114300" simplePos="0" relativeHeight="252833792" behindDoc="0" locked="0" layoutInCell="1" allowOverlap="1" wp14:anchorId="560D9EAD" wp14:editId="1B40CF83">
                      <wp:simplePos x="0" y="0"/>
                      <wp:positionH relativeFrom="column">
                        <wp:posOffset>-2540</wp:posOffset>
                      </wp:positionH>
                      <wp:positionV relativeFrom="paragraph">
                        <wp:posOffset>23495</wp:posOffset>
                      </wp:positionV>
                      <wp:extent cx="123825" cy="123825"/>
                      <wp:effectExtent l="0" t="0" r="28575" b="28575"/>
                      <wp:wrapNone/>
                      <wp:docPr id="16"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0812E8" id="Rectangle 2" o:spid="_x0000_s1026" style="position:absolute;margin-left:-.2pt;margin-top:1.85pt;width:9.75pt;height:9.75pt;z-index:252833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" filled="f" strokecolor="#09101d [484]" strokeweight="1pt"/>
                  </w:pict>
                </mc:Fallback>
              </mc:AlternateContent>
            </w:r>
            <w:r>
              <w:t xml:space="preserve">       Reject</w:t>
            </w:r>
          </w:p>
          <w:p w14:paraId="3C684DAF" w14:textId="08B3C4EF" w:rsidR="007130D7" w:rsidRDefault="007130D7" w:rsidP="00AA7334"/>
        </w:tc>
        <w:tc>
          <w:tcPr>
            <w:tcW w:w="2003" w:type="dxa"/>
            <w:vMerge w:val="restart"/>
          </w:tcPr>
          <w:p w14:paraId="7CC08C9A" w14:textId="18C8B5D6" w:rsidR="007130D7" w:rsidRDefault="007130D7" w:rsidP="00AA7334">
            <w:r>
              <w:rPr>
                <w:noProof/>
              </w:rPr>
              <mc:AlternateContent>
                <mc:Choice Requires="wps">
                  <w:drawing>
                    <wp:anchor distT="0" distB="0" distL="114300" distR="114300" simplePos="0" relativeHeight="252834816" behindDoc="0" locked="0" layoutInCell="1" allowOverlap="1" wp14:anchorId="469CD1EF" wp14:editId="2065958E">
                      <wp:simplePos x="0" y="0"/>
                      <wp:positionH relativeFrom="column">
                        <wp:posOffset>-2540</wp:posOffset>
                      </wp:positionH>
                      <wp:positionV relativeFrom="paragraph">
                        <wp:posOffset>24765</wp:posOffset>
                      </wp:positionV>
                      <wp:extent cx="123825" cy="123825"/>
                      <wp:effectExtent l="0" t="0" r="28575" b="28575"/>
                      <wp:wrapNone/>
                      <wp:docPr id="394965424"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27620F" id="Rectangle 2" o:spid="_x0000_s1026" style="position:absolute;margin-left:-.2pt;margin-top:1.95pt;width:9.75pt;height:9.75pt;z-index:252834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" filled="f" strokecolor="#09101d [484]" strokeweight="1pt"/>
                  </w:pict>
                </mc:Fallback>
              </mc:AlternateContent>
            </w:r>
            <w:r>
              <w:t xml:space="preserve">       Actual Iteration (</w:t>
            </w:r>
            <w:r w:rsidR="00A67CBA">
              <w:t>10</w:t>
            </w:r>
            <w:r>
              <w:t xml:space="preserve"> years)</w:t>
            </w:r>
          </w:p>
          <w:p w14:paraId="01DEF3C0" w14:textId="77777777" w:rsidR="007130D7" w:rsidRDefault="007130D7" w:rsidP="00AA7334"/>
          <w:p w14:paraId="3089F001" w14:textId="5D4A0C23" w:rsidR="007130D7" w:rsidRDefault="007130D7" w:rsidP="00A67CBA"/>
        </w:tc>
      </w:tr>
      <w:tr w:rsidR="007130D7" w14:paraId="673C2FC2" w14:textId="77777777" w:rsidTr="00CE7717">
        <w:trPr>
          <w:trHeight w:val="1777"/>
        </w:trPr>
        <w:tc>
          <w:tcPr>
            <w:tcW w:w="1419" w:type="dxa"/>
            <w:vMerge/>
          </w:tcPr>
          <w:p w14:paraId="185EAF35" w14:textId="77777777" w:rsidR="007130D7" w:rsidRDefault="007130D7" w:rsidP="00AA7334"/>
        </w:tc>
        <w:tc>
          <w:tcPr>
            <w:tcW w:w="2126" w:type="dxa"/>
            <w:vMerge/>
            <w:tcBorders>
              <w:right w:val="nil"/>
            </w:tcBorders>
          </w:tcPr>
          <w:p w14:paraId="0374345D" w14:textId="77777777" w:rsidR="007130D7" w:rsidRDefault="007130D7" w:rsidP="00AA7334"/>
        </w:tc>
        <w:tc>
          <w:tcPr>
            <w:tcW w:w="2268" w:type="dxa"/>
            <w:vMerge/>
            <w:tcBorders>
              <w:left w:val="nil"/>
            </w:tcBorders>
          </w:tcPr>
          <w:p w14:paraId="1C09786D" w14:textId="77777777" w:rsidR="007130D7" w:rsidRDefault="007130D7" w:rsidP="00AA7334"/>
        </w:tc>
        <w:tc>
          <w:tcPr>
            <w:tcW w:w="2052" w:type="dxa"/>
            <w:tcBorders>
              <w:top w:val="nil"/>
            </w:tcBorders>
          </w:tcPr>
          <w:p w14:paraId="325DC09F" w14:textId="09D698E2" w:rsidR="007130D7" w:rsidRDefault="007130D7" w:rsidP="00AA7334">
            <w:pPr>
              <w:rPr>
                <w:noProof/>
              </w:rPr>
            </w:pPr>
          </w:p>
        </w:tc>
        <w:tc>
          <w:tcPr>
            <w:tcW w:w="2003" w:type="dxa"/>
            <w:vMerge/>
          </w:tcPr>
          <w:p w14:paraId="51B35121" w14:textId="77777777" w:rsidR="007130D7" w:rsidRDefault="007130D7" w:rsidP="00AA7334">
            <w:pPr>
              <w:rPr>
                <w:noProof/>
              </w:rPr>
            </w:pPr>
          </w:p>
        </w:tc>
      </w:tr>
    </w:tbl>
    <w:p w14:paraId="2FAA39F0" w14:textId="77777777" w:rsidR="00854A39" w:rsidRDefault="00854A39"/>
    <w:p w14:paraId="4BC04372" w14:textId="1AE3C932" w:rsidR="00A90843" w:rsidRDefault="00A90843">
      <w:r>
        <w:t>Overall Confidence Rating:</w:t>
      </w:r>
    </w:p>
    <w:tbl>
      <w:tblPr>
        <w:tblStyle w:val="TableGrid"/>
        <w:tblW w:w="0" w:type="auto"/>
        <w:tblInd w:w="-5" w:type="dxa"/>
        <w:tblLook w:val="04A0" w:firstRow="1" w:lastRow="0" w:firstColumn="1" w:lastColumn="0" w:noHBand="0" w:noVBand="1"/>
      </w:tblPr>
      <w:tblGrid>
        <w:gridCol w:w="1870"/>
        <w:gridCol w:w="1455"/>
        <w:gridCol w:w="2285"/>
        <w:gridCol w:w="2125"/>
        <w:gridCol w:w="1615"/>
      </w:tblGrid>
      <w:tr w:rsidR="006A04BC" w14:paraId="55C0A210" w14:textId="77777777" w:rsidTr="00854A39">
        <w:tc>
          <w:tcPr>
            <w:tcW w:w="18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85623" w:themeFill="accent6" w:themeFillShade="80"/>
          </w:tcPr>
          <w:p w14:paraId="5557C152" w14:textId="019C3C01" w:rsidR="006A04BC" w:rsidRPr="008460EE" w:rsidRDefault="006A04BC">
            <w:pPr>
              <w:rPr>
                <w:color w:val="FFFFFF" w:themeColor="background1"/>
              </w:rPr>
            </w:pPr>
            <w:r w:rsidRPr="008460EE">
              <w:rPr>
                <w:color w:val="FFFFFF" w:themeColor="background1"/>
              </w:rPr>
              <w:lastRenderedPageBreak/>
              <w:t>Highly Confiden</w:t>
            </w:r>
            <w:r w:rsidR="008460EE" w:rsidRPr="008460EE">
              <w:rPr>
                <w:color w:val="FFFFFF" w:themeColor="background1"/>
              </w:rPr>
              <w:t>t</w:t>
            </w:r>
          </w:p>
        </w:tc>
        <w:tc>
          <w:tcPr>
            <w:tcW w:w="14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538135" w:themeFill="accent6" w:themeFillShade="BF"/>
          </w:tcPr>
          <w:p w14:paraId="22A05C0E" w14:textId="5EECBDA2" w:rsidR="006A04BC" w:rsidRPr="008460EE" w:rsidRDefault="008460EE">
            <w:pPr>
              <w:rPr>
                <w:color w:val="FFFFFF" w:themeColor="background1"/>
              </w:rPr>
            </w:pPr>
            <w:r w:rsidRPr="008460EE">
              <w:rPr>
                <w:color w:val="FFFFFF" w:themeColor="background1"/>
              </w:rPr>
              <w:t>Confident</w:t>
            </w:r>
          </w:p>
        </w:tc>
        <w:tc>
          <w:tcPr>
            <w:tcW w:w="22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8D08D" w:themeFill="accent6" w:themeFillTint="99"/>
          </w:tcPr>
          <w:p w14:paraId="7CF842D3" w14:textId="17A23598" w:rsidR="006A04BC" w:rsidRPr="008460EE" w:rsidRDefault="008460EE">
            <w:pPr>
              <w:rPr>
                <w:color w:val="FFFFFF" w:themeColor="background1"/>
              </w:rPr>
            </w:pPr>
            <w:r w:rsidRPr="008460EE">
              <w:rPr>
                <w:color w:val="FFFFFF" w:themeColor="background1"/>
              </w:rPr>
              <w:t>Moderately Confident</w:t>
            </w:r>
          </w:p>
        </w:tc>
        <w:tc>
          <w:tcPr>
            <w:tcW w:w="2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D966" w:themeFill="accent4" w:themeFillTint="99"/>
          </w:tcPr>
          <w:p w14:paraId="5B288C44" w14:textId="683F0861" w:rsidR="006A04BC" w:rsidRPr="00D03151" w:rsidRDefault="008460EE">
            <w:pPr>
              <w:rPr>
                <w:color w:val="FFFFFF" w:themeColor="background1"/>
              </w:rPr>
            </w:pPr>
            <w:r w:rsidRPr="00D03151">
              <w:rPr>
                <w:color w:val="FFFFFF" w:themeColor="background1"/>
              </w:rPr>
              <w:t>Somewhat Confident</w:t>
            </w:r>
          </w:p>
        </w:tc>
        <w:tc>
          <w:tcPr>
            <w:tcW w:w="161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4B083" w:themeFill="accent2" w:themeFillTint="99"/>
          </w:tcPr>
          <w:p w14:paraId="3D99F108" w14:textId="6CA3852F" w:rsidR="006A04BC" w:rsidRPr="00D03151" w:rsidRDefault="008460EE">
            <w:pPr>
              <w:rPr>
                <w:color w:val="FFFFFF" w:themeColor="background1"/>
              </w:rPr>
            </w:pPr>
            <w:r w:rsidRPr="00D03151">
              <w:rPr>
                <w:color w:val="FFFFFF" w:themeColor="background1"/>
              </w:rPr>
              <w:t>Not Confident</w:t>
            </w:r>
          </w:p>
        </w:tc>
      </w:tr>
    </w:tbl>
    <w:p w14:paraId="2941E26A" w14:textId="69AA10ED" w:rsidR="00282334" w:rsidRDefault="00BA5CCE" w:rsidP="003A3447">
      <w:pPr>
        <w:ind w:left="-851"/>
      </w:pPr>
      <w:r>
        <w:rPr>
          <w:noProof/>
        </w:rPr>
        <mc:AlternateContent>
          <mc:Choice Requires="wps">
            <w:drawing>
              <wp:anchor distT="0" distB="0" distL="114300" distR="114300" simplePos="0" relativeHeight="252976128" behindDoc="0" locked="0" layoutInCell="1" allowOverlap="1" wp14:anchorId="7FE4CED6" wp14:editId="04FD9328">
                <wp:simplePos x="0" y="0"/>
                <wp:positionH relativeFrom="column">
                  <wp:posOffset>4832459</wp:posOffset>
                </wp:positionH>
                <wp:positionV relativeFrom="paragraph">
                  <wp:posOffset>275590</wp:posOffset>
                </wp:positionV>
                <wp:extent cx="0" cy="179705"/>
                <wp:effectExtent l="57150" t="38100" r="57150" b="29845"/>
                <wp:wrapNone/>
                <wp:docPr id="1196277776" name="Straight Arrow Connector 119627777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1F350F3B" id="_x0000_t32" coordsize="21600,21600" o:spt="32" o:oned="t" path="m,l21600,21600e" filled="f">
                <v:path arrowok="t" fillok="f" o:connecttype="none"/>
                <o:lock v:ext="edit" shapetype="t"/>
              </v:shapetype>
              <v:shape id="Straight Arrow Connector 1196277776" o:spid="_x0000_s1026" type="#_x0000_t32" style="position:absolute;margin-left:380.5pt;margin-top:21.7pt;width:0;height:14.15pt;z-index:25297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" strokecolor="black [3213]" strokeweight="2.75pt">
                <v:stroke startarrow="block" joinstyle="miter"/>
              </v:shape>
            </w:pict>
          </mc:Fallback>
        </mc:AlternateContent>
      </w:r>
      <w:r w:rsidR="00282334">
        <w:rPr>
          <w:noProof/>
        </w:rPr>
        <mc:AlternateContent>
          <mc:Choice Requires="wps">
            <w:drawing>
              <wp:anchor distT="0" distB="0" distL="114300" distR="114300" simplePos="0" relativeHeight="252978176" behindDoc="0" locked="0" layoutInCell="1" allowOverlap="1" wp14:anchorId="4BBA7428" wp14:editId="3C5836C7">
                <wp:simplePos x="0" y="0"/>
                <wp:positionH relativeFrom="column">
                  <wp:posOffset>5588000</wp:posOffset>
                </wp:positionH>
                <wp:positionV relativeFrom="paragraph">
                  <wp:posOffset>280072</wp:posOffset>
                </wp:positionV>
                <wp:extent cx="0" cy="179705"/>
                <wp:effectExtent l="95250" t="0" r="57150" b="48895"/>
                <wp:wrapNone/>
                <wp:docPr id="1196277777" name="Straight Arrow Connector 119627777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F22168D" id="Straight Arrow Connector 1196277777" o:spid="_x0000_s1026" type="#_x0000_t32" style="position:absolute;margin-left:440pt;margin-top:22.05pt;width:0;height:14.15pt;z-index:25297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" strokecolor="black [3213]" strokeweight="2.75pt">
                <v:stroke endarrow="block" joinstyle="miter"/>
              </v:shape>
            </w:pict>
          </mc:Fallback>
        </mc:AlternateContent>
      </w:r>
    </w:p>
    <w:p w14:paraId="25A8957A" w14:textId="7FE8E558" w:rsidR="004501DB" w:rsidRDefault="00282334" w:rsidP="003A3447">
      <w:pPr>
        <w:ind w:left="-851"/>
      </w:pPr>
      <w:r w:rsidRPr="00376E64">
        <w:rPr>
          <w:b/>
          <w:noProof/>
          <w:u w:val="single"/>
        </w:rPr>
        <mc:AlternateContent>
          <mc:Choice Requires="wps">
            <w:drawing>
              <wp:anchor distT="0" distB="0" distL="114300" distR="114300" simplePos="0" relativeHeight="252980224" behindDoc="0" locked="0" layoutInCell="1" allowOverlap="1" wp14:anchorId="0567D0F6" wp14:editId="33460843">
                <wp:simplePos x="0" y="0"/>
                <wp:positionH relativeFrom="column">
                  <wp:posOffset>-251497</wp:posOffset>
                </wp:positionH>
                <wp:positionV relativeFrom="paragraph">
                  <wp:posOffset>281305</wp:posOffset>
                </wp:positionV>
                <wp:extent cx="179705" cy="0"/>
                <wp:effectExtent l="0" t="19050" r="48895" b="38100"/>
                <wp:wrapNone/>
                <wp:docPr id="1196277778" name="Straight Connector 119627777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89BA88" id="Straight Connector 1196277778" o:spid="_x0000_s1026" style="position:absolute;z-index:25298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8pt,22.15pt" to="-5.6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" strokecolor="black [3213]" strokeweight="3.75pt">
                <v:stroke joinstyle="miter"/>
              </v:line>
            </w:pict>
          </mc:Fallback>
        </mc:AlternateContent>
      </w:r>
      <w:r w:rsidR="004501DB" w:rsidRPr="00376E64">
        <w:rPr>
          <w:b/>
          <w:u w:val="single"/>
        </w:rPr>
        <w:t>Section</w:t>
      </w:r>
      <w:r w:rsidR="00BD0D9C" w:rsidRPr="00376E64">
        <w:rPr>
          <w:b/>
          <w:u w:val="single"/>
        </w:rPr>
        <w:t xml:space="preserve"> </w:t>
      </w:r>
      <w:r w:rsidR="00BD0D9C" w:rsidRPr="00376E64">
        <w:rPr>
          <w:b/>
          <w:bCs/>
          <w:u w:val="single"/>
        </w:rPr>
        <w:t>B</w:t>
      </w:r>
      <w:r w:rsidR="00BD0D9C" w:rsidRPr="00376E64">
        <w:rPr>
          <w:b/>
          <w:u w:val="single"/>
        </w:rPr>
        <w:t>:</w:t>
      </w:r>
      <w:r w:rsidR="00BD0D9C">
        <w:t xml:space="preserve"> Individual Assessment of Land Use Transitions</w:t>
      </w:r>
      <w:r w:rsidR="00F46CC8">
        <w:t xml:space="preserve">. Use the </w:t>
      </w:r>
      <w:r w:rsidR="00E30E27">
        <w:t>arrow to</w:t>
      </w:r>
      <w:r w:rsidR="00F46CC8">
        <w:t xml:space="preserve"> express a positive (</w:t>
      </w:r>
      <w:r>
        <w:t xml:space="preserve">   </w:t>
      </w:r>
      <w:r w:rsidR="00F46CC8">
        <w:t>), negative (</w:t>
      </w:r>
      <w:r>
        <w:t xml:space="preserve">   </w:t>
      </w:r>
      <w:r w:rsidR="00F46CC8">
        <w:t>), an</w:t>
      </w:r>
      <w:r>
        <w:t>d</w:t>
      </w:r>
      <w:r w:rsidR="00F46CC8">
        <w:t xml:space="preserve"> </w:t>
      </w:r>
      <w:r>
        <w:t>(      )</w:t>
      </w:r>
      <w:r w:rsidR="00F46CC8">
        <w:t>no impacts of the transition matrix on any or all of the ecosystem services.</w:t>
      </w:r>
      <w:r w:rsidR="00376E64">
        <w:t xml:space="preserve"> </w:t>
      </w:r>
      <w:r w:rsidR="00E942AB">
        <w:t xml:space="preserve"> </w:t>
      </w:r>
    </w:p>
    <w:tbl>
      <w:tblPr>
        <w:tblStyle w:val="TableGrid"/>
        <w:tblW w:w="11300" w:type="dxa"/>
        <w:tblInd w:w="-815" w:type="dxa"/>
        <w:tblLook w:val="04A0" w:firstRow="1" w:lastRow="0" w:firstColumn="1" w:lastColumn="0" w:noHBand="0" w:noVBand="1"/>
      </w:tblPr>
      <w:tblGrid>
        <w:gridCol w:w="1656"/>
        <w:gridCol w:w="2033"/>
        <w:gridCol w:w="2061"/>
        <w:gridCol w:w="2157"/>
        <w:gridCol w:w="1572"/>
        <w:gridCol w:w="1821"/>
      </w:tblGrid>
      <w:tr w:rsidR="00EB0351" w14:paraId="4E6D8CC7" w14:textId="137D9532" w:rsidTr="00E942AB">
        <w:trPr>
          <w:trHeight w:val="368"/>
        </w:trPr>
        <w:tc>
          <w:tcPr>
            <w:tcW w:w="1660" w:type="dxa"/>
          </w:tcPr>
          <w:p w14:paraId="7AB460E5" w14:textId="77777777" w:rsidR="00EB0351" w:rsidRDefault="00EB0351" w:rsidP="00AA7334">
            <w:r>
              <w:t>Current Scenario</w:t>
            </w:r>
          </w:p>
        </w:tc>
        <w:tc>
          <w:tcPr>
            <w:tcW w:w="4112" w:type="dxa"/>
            <w:gridSpan w:val="2"/>
          </w:tcPr>
          <w:p w14:paraId="20BE24E0" w14:textId="44397670" w:rsidR="00EB0351" w:rsidRDefault="00EB0351" w:rsidP="00854A39">
            <w:pPr>
              <w:jc w:val="center"/>
            </w:pPr>
            <w:r>
              <w:t>Transition Matrix</w:t>
            </w:r>
          </w:p>
        </w:tc>
        <w:tc>
          <w:tcPr>
            <w:tcW w:w="2126" w:type="dxa"/>
          </w:tcPr>
          <w:p w14:paraId="39997014" w14:textId="0187CC77" w:rsidR="00EB0351" w:rsidRDefault="00EB0351" w:rsidP="00AA7334">
            <w:r>
              <w:t>Target Ecosystem Service Impact</w:t>
            </w:r>
          </w:p>
        </w:tc>
        <w:tc>
          <w:tcPr>
            <w:tcW w:w="1578" w:type="dxa"/>
          </w:tcPr>
          <w:p w14:paraId="3D6AA3A8" w14:textId="23BBD3A4" w:rsidR="00EB0351" w:rsidRDefault="00D60E58" w:rsidP="00AA7334">
            <w:r>
              <w:t>Iteration Period</w:t>
            </w:r>
            <w:r w:rsidR="00AA7334">
              <w:t xml:space="preserve"> (in years)</w:t>
            </w:r>
          </w:p>
        </w:tc>
        <w:tc>
          <w:tcPr>
            <w:tcW w:w="1824" w:type="dxa"/>
          </w:tcPr>
          <w:p w14:paraId="53D150EA" w14:textId="042FEB83" w:rsidR="00EB0351" w:rsidRDefault="00EB0351" w:rsidP="00AA7334">
            <w:r>
              <w:t>Confidence Rating</w:t>
            </w:r>
          </w:p>
        </w:tc>
      </w:tr>
      <w:tr w:rsidR="00EB0351" w14:paraId="5060856A" w14:textId="201A123A" w:rsidTr="00E942AB">
        <w:trPr>
          <w:trHeight w:val="1966"/>
        </w:trPr>
        <w:tc>
          <w:tcPr>
            <w:tcW w:w="1660" w:type="dxa"/>
          </w:tcPr>
          <w:p w14:paraId="5BBE7C24" w14:textId="6898967A" w:rsidR="00EB0351" w:rsidRDefault="00EB0351" w:rsidP="003A3447">
            <w:r>
              <w:t>Future as Usual</w:t>
            </w:r>
          </w:p>
        </w:tc>
        <w:tc>
          <w:tcPr>
            <w:tcW w:w="2042" w:type="dxa"/>
            <w:tcBorders>
              <w:right w:val="nil"/>
            </w:tcBorders>
          </w:tcPr>
          <w:p w14:paraId="135789E7" w14:textId="77777777" w:rsidR="00EB0351" w:rsidRDefault="00EB0351" w:rsidP="003A3447">
            <w:r>
              <w:t>Mangrove swamp</w:t>
            </w:r>
          </w:p>
          <w:p w14:paraId="20521AD1" w14:textId="77777777" w:rsidR="00EB0351" w:rsidRDefault="00EB0351" w:rsidP="003A3447">
            <w:r>
              <w:t>Mixed swamp forest</w:t>
            </w:r>
          </w:p>
          <w:p w14:paraId="08DB8ABD" w14:textId="77777777" w:rsidR="00EB0351" w:rsidRDefault="00EB0351" w:rsidP="003A3447">
            <w:r>
              <w:t>Palm swamp forest</w:t>
            </w:r>
          </w:p>
          <w:p w14:paraId="69661AB9" w14:textId="77777777" w:rsidR="00EB0351" w:rsidRDefault="00EB0351" w:rsidP="003A3447">
            <w:r>
              <w:t>Bog plain</w:t>
            </w:r>
          </w:p>
          <w:p w14:paraId="0D1C0F8A" w14:textId="77777777" w:rsidR="00EB0351" w:rsidRDefault="00EB0351" w:rsidP="003A3447">
            <w:r>
              <w:t>Shrubland</w:t>
            </w:r>
          </w:p>
          <w:p w14:paraId="088CDCEE" w14:textId="77777777" w:rsidR="00EB0351" w:rsidRDefault="00EB0351" w:rsidP="003A3447">
            <w:r>
              <w:t>Rubber</w:t>
            </w:r>
          </w:p>
          <w:p w14:paraId="1F0447FE" w14:textId="516E2FDB" w:rsidR="00EB0351" w:rsidRDefault="00EB0351" w:rsidP="003A3447">
            <w:r>
              <w:t>Coconut</w:t>
            </w:r>
          </w:p>
          <w:p w14:paraId="024A913A" w14:textId="40521513" w:rsidR="00EB0351" w:rsidRDefault="00EB0351" w:rsidP="003A3447">
            <w:r>
              <w:t>Oil Palm</w:t>
            </w:r>
          </w:p>
          <w:p w14:paraId="01B20929" w14:textId="1F046621" w:rsidR="00EB0351" w:rsidRDefault="00EB0351" w:rsidP="003A3447">
            <w:r>
              <w:t>Bare surface</w:t>
            </w:r>
          </w:p>
          <w:p w14:paraId="26160805" w14:textId="77777777" w:rsidR="00EB0351" w:rsidRDefault="00EB0351" w:rsidP="003A3447">
            <w:r>
              <w:t>Built up</w:t>
            </w:r>
          </w:p>
          <w:p w14:paraId="363E730A" w14:textId="77777777" w:rsidR="00EB0351" w:rsidRDefault="00EB0351" w:rsidP="003A3447">
            <w:r>
              <w:t>Water</w:t>
            </w:r>
          </w:p>
          <w:p w14:paraId="584A5B10" w14:textId="259507C7" w:rsidR="00EB0351" w:rsidRDefault="00E942AB" w:rsidP="003A3447">
            <w:r>
              <w:t>Food crop</w:t>
            </w:r>
          </w:p>
        </w:tc>
        <w:tc>
          <w:tcPr>
            <w:tcW w:w="2070" w:type="dxa"/>
            <w:tcBorders>
              <w:left w:val="nil"/>
              <w:bottom w:val="single" w:sz="4" w:space="0" w:color="auto"/>
            </w:tcBorders>
          </w:tcPr>
          <w:p w14:paraId="2464E620" w14:textId="77777777" w:rsidR="00EB0351" w:rsidRDefault="00EB0351" w:rsidP="003A3447">
            <w:r>
              <w:t>Mangrove swamp</w:t>
            </w:r>
          </w:p>
          <w:p w14:paraId="4DDD29DF" w14:textId="77777777" w:rsidR="00EB0351" w:rsidRDefault="00EB0351" w:rsidP="003A3447">
            <w:r>
              <w:t>Mixed swamp forest</w:t>
            </w:r>
          </w:p>
          <w:p w14:paraId="389C3E75" w14:textId="77777777" w:rsidR="00EB0351" w:rsidRDefault="00EB0351" w:rsidP="003A3447">
            <w:r>
              <w:t>Palm swamp forest</w:t>
            </w:r>
          </w:p>
          <w:p w14:paraId="5D14DE4D" w14:textId="77777777" w:rsidR="00EB0351" w:rsidRDefault="00EB0351" w:rsidP="003A3447">
            <w:r>
              <w:t>Bog plain</w:t>
            </w:r>
          </w:p>
          <w:p w14:paraId="04A11AF9" w14:textId="77777777" w:rsidR="00EB0351" w:rsidRDefault="00EB0351" w:rsidP="003A3447">
            <w:r>
              <w:t>Shrubland</w:t>
            </w:r>
          </w:p>
          <w:p w14:paraId="3394849F" w14:textId="77777777" w:rsidR="00EB0351" w:rsidRDefault="00EB0351" w:rsidP="003A3447">
            <w:r>
              <w:t>Rubber</w:t>
            </w:r>
          </w:p>
          <w:p w14:paraId="63B08A25" w14:textId="77777777" w:rsidR="00EB0351" w:rsidRDefault="00EB0351" w:rsidP="003A3447">
            <w:r>
              <w:t>Coconut</w:t>
            </w:r>
          </w:p>
          <w:p w14:paraId="06B0AB1A" w14:textId="77777777" w:rsidR="00EB0351" w:rsidRDefault="00EB0351" w:rsidP="003A3447">
            <w:r>
              <w:t>Oil Palm</w:t>
            </w:r>
          </w:p>
          <w:p w14:paraId="42A0A903" w14:textId="77777777" w:rsidR="00EB0351" w:rsidRDefault="00EB0351" w:rsidP="003A3447">
            <w:r>
              <w:t>Bare surface</w:t>
            </w:r>
          </w:p>
          <w:p w14:paraId="2880A425" w14:textId="77777777" w:rsidR="00EB0351" w:rsidRDefault="00EB0351" w:rsidP="003A3447">
            <w:r>
              <w:t>Built up</w:t>
            </w:r>
          </w:p>
          <w:p w14:paraId="6A25E0ED" w14:textId="77777777" w:rsidR="00EB0351" w:rsidRDefault="00EB0351" w:rsidP="003A3447">
            <w:r>
              <w:t>Water</w:t>
            </w:r>
          </w:p>
          <w:p w14:paraId="728B2EAC" w14:textId="37B86883" w:rsidR="00EB0351" w:rsidRDefault="00E942AB" w:rsidP="003A3447">
            <w:r>
              <w:t>Food crop</w:t>
            </w:r>
          </w:p>
        </w:tc>
        <w:tc>
          <w:tcPr>
            <w:tcW w:w="2126" w:type="dxa"/>
          </w:tcPr>
          <w:p w14:paraId="37C78AB4" w14:textId="41D67990" w:rsidR="00EB0351" w:rsidRDefault="00EB0351" w:rsidP="003A3447">
            <w:r>
              <w:t>Food</w:t>
            </w:r>
          </w:p>
          <w:tbl>
            <w:tblPr>
              <w:tblStyle w:val="TableGrid"/>
              <w:tblW w:w="1931" w:type="dxa"/>
              <w:tblLook w:val="04A0" w:firstRow="1" w:lastRow="0" w:firstColumn="1" w:lastColumn="0" w:noHBand="0" w:noVBand="1"/>
            </w:tblPr>
            <w:tblGrid>
              <w:gridCol w:w="643"/>
              <w:gridCol w:w="644"/>
              <w:gridCol w:w="644"/>
            </w:tblGrid>
            <w:tr w:rsidR="00AA7334" w14:paraId="5C66094E" w14:textId="77777777" w:rsidTr="00AA7334">
              <w:trPr>
                <w:trHeight w:val="331"/>
              </w:trPr>
              <w:tc>
                <w:tcPr>
                  <w:tcW w:w="643" w:type="dxa"/>
                </w:tcPr>
                <w:p w14:paraId="321B4678" w14:textId="77777777" w:rsidR="00AA7334" w:rsidRDefault="00AA7334" w:rsidP="00AA7334">
                  <w:r w:rsidRPr="00AA7334">
                    <w:rPr>
                      <w:noProof/>
                    </w:rPr>
                    <mc:AlternateContent>
                      <mc:Choice Requires="wps">
                        <w:drawing>
                          <wp:anchor distT="0" distB="0" distL="114300" distR="114300" simplePos="0" relativeHeight="252595200" behindDoc="0" locked="0" layoutInCell="1" allowOverlap="1" wp14:anchorId="517FDEAF" wp14:editId="318EC840">
                            <wp:simplePos x="0" y="0"/>
                            <wp:positionH relativeFrom="column">
                              <wp:posOffset>5233035</wp:posOffset>
                            </wp:positionH>
                            <wp:positionV relativeFrom="paragraph">
                              <wp:posOffset>2276475</wp:posOffset>
                            </wp:positionV>
                            <wp:extent cx="0" cy="179705"/>
                            <wp:effectExtent l="95250" t="0" r="57150" b="48895"/>
                            <wp:wrapNone/>
                            <wp:docPr id="1553434642" name="Straight Arrow Connector 155343464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6E007DE" id="Straight Arrow Connector 1553434642" o:spid="_x0000_s1026" type="#_x0000_t32" style="position:absolute;margin-left:412.05pt;margin-top:179.25pt;width:0;height:14.15pt;z-index:25259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IGcKyk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596224" behindDoc="0" locked="0" layoutInCell="1" allowOverlap="1" wp14:anchorId="4DA50F93" wp14:editId="50534973">
                            <wp:simplePos x="0" y="0"/>
                            <wp:positionH relativeFrom="column">
                              <wp:posOffset>4422775</wp:posOffset>
                            </wp:positionH>
                            <wp:positionV relativeFrom="paragraph">
                              <wp:posOffset>2314575</wp:posOffset>
                            </wp:positionV>
                            <wp:extent cx="0" cy="179705"/>
                            <wp:effectExtent l="57150" t="38100" r="57150" b="29845"/>
                            <wp:wrapNone/>
                            <wp:docPr id="1553434643" name="Straight Arrow Connector 155343464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02BB538" id="Straight Arrow Connector 1553434643" o:spid="_x0000_s1026" type="#_x0000_t32" style="position:absolute;margin-left:348.25pt;margin-top:182.25pt;width:0;height:14.15pt;z-index:252596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DkLgXT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597248" behindDoc="0" locked="0" layoutInCell="1" allowOverlap="1" wp14:anchorId="2635B2D2" wp14:editId="7519E74C">
                            <wp:simplePos x="0" y="0"/>
                            <wp:positionH relativeFrom="column">
                              <wp:posOffset>4746625</wp:posOffset>
                            </wp:positionH>
                            <wp:positionV relativeFrom="paragraph">
                              <wp:posOffset>2386965</wp:posOffset>
                            </wp:positionV>
                            <wp:extent cx="179705" cy="0"/>
                            <wp:effectExtent l="0" t="19050" r="48895" b="38100"/>
                            <wp:wrapNone/>
                            <wp:docPr id="1553434644" name="Straight Connector 155343464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CEFE45" id="Straight Connector 1553434644" o:spid="_x0000_s1026" style="position:absolute;z-index:252597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JwFMF/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593152" behindDoc="0" locked="0" layoutInCell="1" allowOverlap="1" wp14:anchorId="7DCB339C" wp14:editId="7787E22D">
                            <wp:simplePos x="0" y="0"/>
                            <wp:positionH relativeFrom="column">
                              <wp:posOffset>140970</wp:posOffset>
                            </wp:positionH>
                            <wp:positionV relativeFrom="paragraph">
                              <wp:posOffset>15494</wp:posOffset>
                            </wp:positionV>
                            <wp:extent cx="0" cy="179705"/>
                            <wp:effectExtent l="57150" t="38100" r="57150" b="29845"/>
                            <wp:wrapNone/>
                            <wp:docPr id="1553434645" name="Straight Arrow Connector 155343464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1D86465" id="Straight Arrow Connector 1553434645" o:spid="_x0000_s1026" type="#_x0000_t32" style="position:absolute;margin-left:11.1pt;margin-top:1.2pt;width:0;height:14.15pt;z-index:252593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OXrzmY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5B6B412F" w14:textId="77777777" w:rsidR="00AA7334" w:rsidRDefault="00AA7334" w:rsidP="00AA7334">
                  <w:r>
                    <w:rPr>
                      <w:noProof/>
                    </w:rPr>
                    <mc:AlternateContent>
                      <mc:Choice Requires="wps">
                        <w:drawing>
                          <wp:anchor distT="0" distB="0" distL="114300" distR="114300" simplePos="0" relativeHeight="252594176" behindDoc="0" locked="0" layoutInCell="1" allowOverlap="1" wp14:anchorId="32FCD7F4" wp14:editId="28F56C01">
                            <wp:simplePos x="0" y="0"/>
                            <wp:positionH relativeFrom="column">
                              <wp:posOffset>56642</wp:posOffset>
                            </wp:positionH>
                            <wp:positionV relativeFrom="paragraph">
                              <wp:posOffset>107188</wp:posOffset>
                            </wp:positionV>
                            <wp:extent cx="179705" cy="0"/>
                            <wp:effectExtent l="0" t="19050" r="48895" b="38100"/>
                            <wp:wrapNone/>
                            <wp:docPr id="1553434646" name="Straight Connector 155343464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687DD0" id="Straight Connector 1553434646" o:spid="_x0000_s1026" style="position:absolute;z-index:25259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" strokecolor="black [3213]" strokeweight="3.75pt">
                            <v:stroke joinstyle="miter"/>
                          </v:line>
                        </w:pict>
                      </mc:Fallback>
                    </mc:AlternateContent>
                  </w:r>
                </w:p>
              </w:tc>
              <w:tc>
                <w:tcPr>
                  <w:tcW w:w="644" w:type="dxa"/>
                </w:tcPr>
                <w:p w14:paraId="3CB08EE0" w14:textId="77777777" w:rsidR="00AA7334" w:rsidRDefault="00AA7334" w:rsidP="00AA7334">
                  <w:r>
                    <w:rPr>
                      <w:noProof/>
                    </w:rPr>
                    <mc:AlternateContent>
                      <mc:Choice Requires="wps">
                        <w:drawing>
                          <wp:anchor distT="0" distB="0" distL="114300" distR="114300" simplePos="0" relativeHeight="252592128" behindDoc="0" locked="0" layoutInCell="1" allowOverlap="1" wp14:anchorId="6A3D3D53" wp14:editId="4A66869F">
                            <wp:simplePos x="0" y="0"/>
                            <wp:positionH relativeFrom="column">
                              <wp:posOffset>133985</wp:posOffset>
                            </wp:positionH>
                            <wp:positionV relativeFrom="paragraph">
                              <wp:posOffset>15494</wp:posOffset>
                            </wp:positionV>
                            <wp:extent cx="0" cy="179705"/>
                            <wp:effectExtent l="95250" t="0" r="57150" b="48895"/>
                            <wp:wrapNone/>
                            <wp:docPr id="1553434647" name="Straight Arrow Connector 155343464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160B582" id="Straight Arrow Connector 1553434647" o:spid="_x0000_s1026" type="#_x0000_t32" style="position:absolute;margin-left:10.55pt;margin-top:1.2pt;width:0;height:14.15pt;z-index:252592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AgOL0r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791EB43C" w14:textId="5B33F0E3" w:rsidR="00F46CC8" w:rsidRDefault="00EB0351" w:rsidP="003A3447">
            <w:r>
              <w:t>Recreation</w:t>
            </w:r>
          </w:p>
          <w:tbl>
            <w:tblPr>
              <w:tblStyle w:val="TableGrid"/>
              <w:tblW w:w="1931" w:type="dxa"/>
              <w:tblLook w:val="04A0" w:firstRow="1" w:lastRow="0" w:firstColumn="1" w:lastColumn="0" w:noHBand="0" w:noVBand="1"/>
            </w:tblPr>
            <w:tblGrid>
              <w:gridCol w:w="643"/>
              <w:gridCol w:w="644"/>
              <w:gridCol w:w="644"/>
            </w:tblGrid>
            <w:tr w:rsidR="003353CD" w14:paraId="2DF1D8D7" w14:textId="77777777" w:rsidTr="003353CD">
              <w:trPr>
                <w:trHeight w:val="331"/>
              </w:trPr>
              <w:tc>
                <w:tcPr>
                  <w:tcW w:w="643" w:type="dxa"/>
                </w:tcPr>
                <w:p w14:paraId="32E93EFC" w14:textId="32BDC141" w:rsidR="003353CD" w:rsidRDefault="00AA7334" w:rsidP="003A3447">
                  <w:r w:rsidRPr="00AA7334">
                    <w:rPr>
                      <w:noProof/>
                    </w:rPr>
                    <mc:AlternateContent>
                      <mc:Choice Requires="wps">
                        <w:drawing>
                          <wp:anchor distT="0" distB="0" distL="114300" distR="114300" simplePos="0" relativeHeight="252544000" behindDoc="0" locked="0" layoutInCell="1" allowOverlap="1" wp14:anchorId="4725F3E4" wp14:editId="3AE3100E">
                            <wp:simplePos x="0" y="0"/>
                            <wp:positionH relativeFrom="column">
                              <wp:posOffset>5233035</wp:posOffset>
                            </wp:positionH>
                            <wp:positionV relativeFrom="paragraph">
                              <wp:posOffset>2276475</wp:posOffset>
                            </wp:positionV>
                            <wp:extent cx="0" cy="179705"/>
                            <wp:effectExtent l="95250" t="0" r="57150" b="48895"/>
                            <wp:wrapNone/>
                            <wp:docPr id="42" name="Straight Arrow Connector 4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2C19F5E" id="Straight Arrow Connector 42" o:spid="_x0000_s1026" type="#_x0000_t32" style="position:absolute;margin-left:412.05pt;margin-top:179.25pt;width:0;height:14.15pt;z-index:252544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545024" behindDoc="0" locked="0" layoutInCell="1" allowOverlap="1" wp14:anchorId="248FAA96" wp14:editId="36900FE3">
                            <wp:simplePos x="0" y="0"/>
                            <wp:positionH relativeFrom="column">
                              <wp:posOffset>4422775</wp:posOffset>
                            </wp:positionH>
                            <wp:positionV relativeFrom="paragraph">
                              <wp:posOffset>2314575</wp:posOffset>
                            </wp:positionV>
                            <wp:extent cx="0" cy="179705"/>
                            <wp:effectExtent l="57150" t="38100" r="57150" b="29845"/>
                            <wp:wrapNone/>
                            <wp:docPr id="43" name="Straight Arrow Connector 4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CE17D6C" id="Straight Arrow Connector 43" o:spid="_x0000_s1026" type="#_x0000_t32" style="position:absolute;margin-left:348.25pt;margin-top:182.25pt;width:0;height:14.15pt;z-index:252545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546048" behindDoc="0" locked="0" layoutInCell="1" allowOverlap="1" wp14:anchorId="4FBE57AC" wp14:editId="54364404">
                            <wp:simplePos x="0" y="0"/>
                            <wp:positionH relativeFrom="column">
                              <wp:posOffset>4746625</wp:posOffset>
                            </wp:positionH>
                            <wp:positionV relativeFrom="paragraph">
                              <wp:posOffset>2386965</wp:posOffset>
                            </wp:positionV>
                            <wp:extent cx="179705" cy="0"/>
                            <wp:effectExtent l="0" t="19050" r="48895" b="38100"/>
                            <wp:wrapNone/>
                            <wp:docPr id="44" name="Straight Connector 4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E3E5C9" id="Straight Connector 44" o:spid="_x0000_s1026" style="position:absolute;z-index:252546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" strokecolor="black [3213]" strokeweight="3.75pt">
                            <v:stroke joinstyle="miter"/>
                          </v:line>
                        </w:pict>
                      </mc:Fallback>
                    </mc:AlternateContent>
                  </w:r>
                  <w:r w:rsidR="003353CD">
                    <w:rPr>
                      <w:noProof/>
                    </w:rPr>
                    <mc:AlternateContent>
                      <mc:Choice Requires="wps">
                        <w:drawing>
                          <wp:anchor distT="0" distB="0" distL="114300" distR="114300" simplePos="0" relativeHeight="252538880" behindDoc="0" locked="0" layoutInCell="1" allowOverlap="1" wp14:anchorId="2D37A3EF" wp14:editId="36E7A388">
                            <wp:simplePos x="0" y="0"/>
                            <wp:positionH relativeFrom="column">
                              <wp:posOffset>140970</wp:posOffset>
                            </wp:positionH>
                            <wp:positionV relativeFrom="paragraph">
                              <wp:posOffset>15494</wp:posOffset>
                            </wp:positionV>
                            <wp:extent cx="0" cy="179705"/>
                            <wp:effectExtent l="57150" t="38100" r="57150" b="29845"/>
                            <wp:wrapNone/>
                            <wp:docPr id="30" name="Straight Arrow Connector 3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5E26AD5" id="Straight Arrow Connector 30" o:spid="_x0000_s1026" type="#_x0000_t32" style="position:absolute;margin-left:11.1pt;margin-top:1.2pt;width:0;height:14.15pt;z-index:252538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" strokecolor="black [3213]" strokeweight="2.75pt">
                            <v:stroke startarrow="block" joinstyle="miter"/>
                          </v:shape>
                        </w:pict>
                      </mc:Fallback>
                    </mc:AlternateContent>
                  </w:r>
                </w:p>
              </w:tc>
              <w:tc>
                <w:tcPr>
                  <w:tcW w:w="644" w:type="dxa"/>
                </w:tcPr>
                <w:p w14:paraId="39221F1E" w14:textId="580C8A29" w:rsidR="003353CD" w:rsidRDefault="003353CD" w:rsidP="003A3447">
                  <w:r>
                    <w:rPr>
                      <w:noProof/>
                    </w:rPr>
                    <mc:AlternateContent>
                      <mc:Choice Requires="wps">
                        <w:drawing>
                          <wp:anchor distT="0" distB="0" distL="114300" distR="114300" simplePos="0" relativeHeight="252541952" behindDoc="0" locked="0" layoutInCell="1" allowOverlap="1" wp14:anchorId="009B5E14" wp14:editId="0247BF48">
                            <wp:simplePos x="0" y="0"/>
                            <wp:positionH relativeFrom="column">
                              <wp:posOffset>56642</wp:posOffset>
                            </wp:positionH>
                            <wp:positionV relativeFrom="paragraph">
                              <wp:posOffset>107188</wp:posOffset>
                            </wp:positionV>
                            <wp:extent cx="179705" cy="0"/>
                            <wp:effectExtent l="0" t="19050" r="48895" b="38100"/>
                            <wp:wrapNone/>
                            <wp:docPr id="32" name="Straight Connector 3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D8D51E" id="Straight Connector 32" o:spid="_x0000_s1026" style="position:absolute;z-index:252541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" strokecolor="black [3213]" strokeweight="3.75pt">
                            <v:stroke joinstyle="miter"/>
                          </v:line>
                        </w:pict>
                      </mc:Fallback>
                    </mc:AlternateContent>
                  </w:r>
                </w:p>
              </w:tc>
              <w:tc>
                <w:tcPr>
                  <w:tcW w:w="644" w:type="dxa"/>
                </w:tcPr>
                <w:p w14:paraId="6D108601" w14:textId="66755247" w:rsidR="003353CD" w:rsidRDefault="003353CD" w:rsidP="003A3447">
                  <w:r>
                    <w:rPr>
                      <w:noProof/>
                    </w:rPr>
                    <mc:AlternateContent>
                      <mc:Choice Requires="wps">
                        <w:drawing>
                          <wp:anchor distT="0" distB="0" distL="114300" distR="114300" simplePos="0" relativeHeight="252536832" behindDoc="0" locked="0" layoutInCell="1" allowOverlap="1" wp14:anchorId="25C2536B" wp14:editId="67C32AF6">
                            <wp:simplePos x="0" y="0"/>
                            <wp:positionH relativeFrom="column">
                              <wp:posOffset>133985</wp:posOffset>
                            </wp:positionH>
                            <wp:positionV relativeFrom="paragraph">
                              <wp:posOffset>15494</wp:posOffset>
                            </wp:positionV>
                            <wp:extent cx="0" cy="179705"/>
                            <wp:effectExtent l="95250" t="0" r="57150" b="48895"/>
                            <wp:wrapNone/>
                            <wp:docPr id="29" name="Straight Arrow Connector 2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FEB73CC" id="Straight Arrow Connector 29" o:spid="_x0000_s1026" type="#_x0000_t32" style="position:absolute;margin-left:10.55pt;margin-top:1.2pt;width:0;height:14.15pt;z-index:252536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" strokecolor="black [3213]" strokeweight="2.75pt">
                            <v:stroke endarrow="block" joinstyle="miter"/>
                          </v:shape>
                        </w:pict>
                      </mc:Fallback>
                    </mc:AlternateContent>
                  </w:r>
                </w:p>
              </w:tc>
            </w:tr>
          </w:tbl>
          <w:p w14:paraId="3BA49034" w14:textId="1D805C32" w:rsidR="00EB0351" w:rsidRDefault="00AA7334" w:rsidP="003A3447">
            <w:r w:rsidRPr="00AA7334">
              <w:rPr>
                <w:noProof/>
              </w:rPr>
              <mc:AlternateContent>
                <mc:Choice Requires="wps">
                  <w:drawing>
                    <wp:anchor distT="0" distB="0" distL="114300" distR="114300" simplePos="0" relativeHeight="252548096" behindDoc="0" locked="0" layoutInCell="1" allowOverlap="1" wp14:anchorId="580A635C" wp14:editId="219293BF">
                      <wp:simplePos x="0" y="0"/>
                      <wp:positionH relativeFrom="column">
                        <wp:posOffset>5227320</wp:posOffset>
                      </wp:positionH>
                      <wp:positionV relativeFrom="paragraph">
                        <wp:posOffset>2272665</wp:posOffset>
                      </wp:positionV>
                      <wp:extent cx="0" cy="179705"/>
                      <wp:effectExtent l="95250" t="0" r="57150" b="48895"/>
                      <wp:wrapNone/>
                      <wp:docPr id="45" name="Straight Arrow Connector 4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FAD8B95" id="Straight Arrow Connector 45" o:spid="_x0000_s1026" type="#_x0000_t32" style="position:absolute;margin-left:411.6pt;margin-top:178.95pt;width:0;height:14.15pt;z-index:252548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549120" behindDoc="0" locked="0" layoutInCell="1" allowOverlap="1" wp14:anchorId="0F3AB944" wp14:editId="5AE225FE">
                      <wp:simplePos x="0" y="0"/>
                      <wp:positionH relativeFrom="column">
                        <wp:posOffset>4417060</wp:posOffset>
                      </wp:positionH>
                      <wp:positionV relativeFrom="paragraph">
                        <wp:posOffset>2310765</wp:posOffset>
                      </wp:positionV>
                      <wp:extent cx="0" cy="179705"/>
                      <wp:effectExtent l="57150" t="38100" r="57150" b="29845"/>
                      <wp:wrapNone/>
                      <wp:docPr id="46" name="Straight Arrow Connector 4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7FDA171" id="Straight Arrow Connector 46" o:spid="_x0000_s1026" type="#_x0000_t32" style="position:absolute;margin-left:347.8pt;margin-top:181.95pt;width:0;height:14.15pt;z-index:25254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550144" behindDoc="0" locked="0" layoutInCell="1" allowOverlap="1" wp14:anchorId="30D85545" wp14:editId="764C034B">
                      <wp:simplePos x="0" y="0"/>
                      <wp:positionH relativeFrom="column">
                        <wp:posOffset>4740910</wp:posOffset>
                      </wp:positionH>
                      <wp:positionV relativeFrom="paragraph">
                        <wp:posOffset>2383155</wp:posOffset>
                      </wp:positionV>
                      <wp:extent cx="179705" cy="0"/>
                      <wp:effectExtent l="0" t="19050" r="48895" b="38100"/>
                      <wp:wrapNone/>
                      <wp:docPr id="47" name="Straight Connector 4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4F7F05" id="Straight Connector 47" o:spid="_x0000_s1026" style="position:absolute;z-index:252550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" strokecolor="black [3213]" strokeweight="3.75pt">
                      <v:stroke joinstyle="miter"/>
                    </v:line>
                  </w:pict>
                </mc:Fallback>
              </mc:AlternateContent>
            </w:r>
            <w:r w:rsidR="00EB0351">
              <w:t>Fuelwood</w:t>
            </w:r>
          </w:p>
          <w:tbl>
            <w:tblPr>
              <w:tblStyle w:val="TableGrid"/>
              <w:tblW w:w="1931" w:type="dxa"/>
              <w:tblLook w:val="04A0" w:firstRow="1" w:lastRow="0" w:firstColumn="1" w:lastColumn="0" w:noHBand="0" w:noVBand="1"/>
            </w:tblPr>
            <w:tblGrid>
              <w:gridCol w:w="643"/>
              <w:gridCol w:w="644"/>
              <w:gridCol w:w="644"/>
            </w:tblGrid>
            <w:tr w:rsidR="00AA7334" w14:paraId="2A7F5237" w14:textId="77777777" w:rsidTr="00AA7334">
              <w:trPr>
                <w:trHeight w:val="331"/>
              </w:trPr>
              <w:tc>
                <w:tcPr>
                  <w:tcW w:w="643" w:type="dxa"/>
                </w:tcPr>
                <w:p w14:paraId="3B3E4CD6" w14:textId="77777777" w:rsidR="00AA7334" w:rsidRDefault="00AA7334" w:rsidP="00AA7334">
                  <w:r w:rsidRPr="00AA7334">
                    <w:rPr>
                      <w:noProof/>
                    </w:rPr>
                    <mc:AlternateContent>
                      <mc:Choice Requires="wps">
                        <w:drawing>
                          <wp:anchor distT="0" distB="0" distL="114300" distR="114300" simplePos="0" relativeHeight="252588032" behindDoc="0" locked="0" layoutInCell="1" allowOverlap="1" wp14:anchorId="7181C8A4" wp14:editId="1AFB326B">
                            <wp:simplePos x="0" y="0"/>
                            <wp:positionH relativeFrom="column">
                              <wp:posOffset>5233035</wp:posOffset>
                            </wp:positionH>
                            <wp:positionV relativeFrom="paragraph">
                              <wp:posOffset>2276475</wp:posOffset>
                            </wp:positionV>
                            <wp:extent cx="0" cy="179705"/>
                            <wp:effectExtent l="95250" t="0" r="57150" b="48895"/>
                            <wp:wrapNone/>
                            <wp:docPr id="1553434636" name="Straight Arrow Connector 155343463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89CAA8D" id="Straight Arrow Connector 1553434636" o:spid="_x0000_s1026" type="#_x0000_t32" style="position:absolute;margin-left:412.05pt;margin-top:179.25pt;width:0;height:14.15pt;z-index:252588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JRJ5Hw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589056" behindDoc="0" locked="0" layoutInCell="1" allowOverlap="1" wp14:anchorId="31C9E9A5" wp14:editId="2A153051">
                            <wp:simplePos x="0" y="0"/>
                            <wp:positionH relativeFrom="column">
                              <wp:posOffset>4422775</wp:posOffset>
                            </wp:positionH>
                            <wp:positionV relativeFrom="paragraph">
                              <wp:posOffset>2314575</wp:posOffset>
                            </wp:positionV>
                            <wp:extent cx="0" cy="179705"/>
                            <wp:effectExtent l="57150" t="38100" r="57150" b="29845"/>
                            <wp:wrapNone/>
                            <wp:docPr id="1553434637" name="Straight Arrow Connector 155343463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07AAC10" id="Straight Arrow Connector 1553434637" o:spid="_x0000_s1026" type="#_x0000_t32" style="position:absolute;margin-left:348.25pt;margin-top:182.25pt;width:0;height:14.15pt;z-index:252589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Dx+8qG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590080" behindDoc="0" locked="0" layoutInCell="1" allowOverlap="1" wp14:anchorId="09EB50F2" wp14:editId="238D0C43">
                            <wp:simplePos x="0" y="0"/>
                            <wp:positionH relativeFrom="column">
                              <wp:posOffset>4746625</wp:posOffset>
                            </wp:positionH>
                            <wp:positionV relativeFrom="paragraph">
                              <wp:posOffset>2386965</wp:posOffset>
                            </wp:positionV>
                            <wp:extent cx="179705" cy="0"/>
                            <wp:effectExtent l="0" t="19050" r="48895" b="38100"/>
                            <wp:wrapNone/>
                            <wp:docPr id="1553434638" name="Straight Connector 155343463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11932C" id="Straight Connector 1553434638" o:spid="_x0000_s1026" style="position:absolute;z-index:25259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ibbqJd8BAAAe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585984" behindDoc="0" locked="0" layoutInCell="1" allowOverlap="1" wp14:anchorId="751C3097" wp14:editId="55811148">
                            <wp:simplePos x="0" y="0"/>
                            <wp:positionH relativeFrom="column">
                              <wp:posOffset>140970</wp:posOffset>
                            </wp:positionH>
                            <wp:positionV relativeFrom="paragraph">
                              <wp:posOffset>15494</wp:posOffset>
                            </wp:positionV>
                            <wp:extent cx="0" cy="179705"/>
                            <wp:effectExtent l="57150" t="38100" r="57150" b="29845"/>
                            <wp:wrapNone/>
                            <wp:docPr id="1553434639" name="Straight Arrow Connector 155343463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BB6CEB3" id="Straight Arrow Connector 1553434639" o:spid="_x0000_s1026" type="#_x0000_t32" style="position:absolute;margin-left:11.1pt;margin-top:1.2pt;width:0;height:14.15pt;z-index:252585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HLJRew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60167586" w14:textId="77777777" w:rsidR="00AA7334" w:rsidRDefault="00AA7334" w:rsidP="00AA7334">
                  <w:r>
                    <w:rPr>
                      <w:noProof/>
                    </w:rPr>
                    <mc:AlternateContent>
                      <mc:Choice Requires="wps">
                        <w:drawing>
                          <wp:anchor distT="0" distB="0" distL="114300" distR="114300" simplePos="0" relativeHeight="252587008" behindDoc="0" locked="0" layoutInCell="1" allowOverlap="1" wp14:anchorId="5380DDE2" wp14:editId="11CD0211">
                            <wp:simplePos x="0" y="0"/>
                            <wp:positionH relativeFrom="column">
                              <wp:posOffset>56642</wp:posOffset>
                            </wp:positionH>
                            <wp:positionV relativeFrom="paragraph">
                              <wp:posOffset>107188</wp:posOffset>
                            </wp:positionV>
                            <wp:extent cx="179705" cy="0"/>
                            <wp:effectExtent l="0" t="19050" r="48895" b="38100"/>
                            <wp:wrapNone/>
                            <wp:docPr id="1553434640" name="Straight Connector 155343464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C8E054" id="Straight Connector 1553434640" o:spid="_x0000_s1026" style="position:absolute;z-index:25258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N8S7me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58A76FF8" w14:textId="77777777" w:rsidR="00AA7334" w:rsidRDefault="00AA7334" w:rsidP="00AA7334">
                  <w:r>
                    <w:rPr>
                      <w:noProof/>
                    </w:rPr>
                    <mc:AlternateContent>
                      <mc:Choice Requires="wps">
                        <w:drawing>
                          <wp:anchor distT="0" distB="0" distL="114300" distR="114300" simplePos="0" relativeHeight="252584960" behindDoc="0" locked="0" layoutInCell="1" allowOverlap="1" wp14:anchorId="00D50D49" wp14:editId="086B6B76">
                            <wp:simplePos x="0" y="0"/>
                            <wp:positionH relativeFrom="column">
                              <wp:posOffset>133985</wp:posOffset>
                            </wp:positionH>
                            <wp:positionV relativeFrom="paragraph">
                              <wp:posOffset>15494</wp:posOffset>
                            </wp:positionV>
                            <wp:extent cx="0" cy="179705"/>
                            <wp:effectExtent l="95250" t="0" r="57150" b="48895"/>
                            <wp:wrapNone/>
                            <wp:docPr id="1553434641" name="Straight Arrow Connector 155343464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B5A7EBD" id="Straight Arrow Connector 1553434641" o:spid="_x0000_s1026" type="#_x0000_t32" style="position:absolute;margin-left:10.55pt;margin-top:1.2pt;width:0;height:14.15pt;z-index:252584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Ah/Xae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3EC3936E" w14:textId="4A506FA2" w:rsidR="00912E35" w:rsidRDefault="00EB0351" w:rsidP="003A3447">
            <w:r>
              <w:t xml:space="preserve">Carbon </w:t>
            </w:r>
          </w:p>
          <w:p w14:paraId="333CF841" w14:textId="4969DAB9" w:rsidR="00EB0351" w:rsidRDefault="00EB0351" w:rsidP="003A3447">
            <w:r>
              <w:t>Sequestration</w:t>
            </w:r>
          </w:p>
          <w:tbl>
            <w:tblPr>
              <w:tblStyle w:val="TableGrid"/>
              <w:tblW w:w="1931" w:type="dxa"/>
              <w:tblLook w:val="04A0" w:firstRow="1" w:lastRow="0" w:firstColumn="1" w:lastColumn="0" w:noHBand="0" w:noVBand="1"/>
            </w:tblPr>
            <w:tblGrid>
              <w:gridCol w:w="643"/>
              <w:gridCol w:w="644"/>
              <w:gridCol w:w="644"/>
            </w:tblGrid>
            <w:tr w:rsidR="00AA7334" w14:paraId="2304CA74" w14:textId="77777777" w:rsidTr="00AA7334">
              <w:trPr>
                <w:trHeight w:val="331"/>
              </w:trPr>
              <w:tc>
                <w:tcPr>
                  <w:tcW w:w="643" w:type="dxa"/>
                </w:tcPr>
                <w:p w14:paraId="7C162AAA" w14:textId="77777777" w:rsidR="00AA7334" w:rsidRDefault="00AA7334" w:rsidP="00AA7334">
                  <w:r w:rsidRPr="00AA7334">
                    <w:rPr>
                      <w:noProof/>
                    </w:rPr>
                    <mc:AlternateContent>
                      <mc:Choice Requires="wps">
                        <w:drawing>
                          <wp:anchor distT="0" distB="0" distL="114300" distR="114300" simplePos="0" relativeHeight="252580864" behindDoc="0" locked="0" layoutInCell="1" allowOverlap="1" wp14:anchorId="09D78E53" wp14:editId="2D7BB2E3">
                            <wp:simplePos x="0" y="0"/>
                            <wp:positionH relativeFrom="column">
                              <wp:posOffset>5233035</wp:posOffset>
                            </wp:positionH>
                            <wp:positionV relativeFrom="paragraph">
                              <wp:posOffset>2276475</wp:posOffset>
                            </wp:positionV>
                            <wp:extent cx="0" cy="179705"/>
                            <wp:effectExtent l="95250" t="0" r="57150" b="48895"/>
                            <wp:wrapNone/>
                            <wp:docPr id="1553434630" name="Straight Arrow Connector 155343463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5E99B99" id="Straight Arrow Connector 1553434630" o:spid="_x0000_s1026" type="#_x0000_t32" style="position:absolute;margin-left:412.05pt;margin-top:179.25pt;width:0;height:14.15pt;z-index:252580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JWML8k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581888" behindDoc="0" locked="0" layoutInCell="1" allowOverlap="1" wp14:anchorId="7D8A72CC" wp14:editId="4362EF20">
                            <wp:simplePos x="0" y="0"/>
                            <wp:positionH relativeFrom="column">
                              <wp:posOffset>4422775</wp:posOffset>
                            </wp:positionH>
                            <wp:positionV relativeFrom="paragraph">
                              <wp:posOffset>2314575</wp:posOffset>
                            </wp:positionV>
                            <wp:extent cx="0" cy="179705"/>
                            <wp:effectExtent l="57150" t="38100" r="57150" b="29845"/>
                            <wp:wrapNone/>
                            <wp:docPr id="1553434631" name="Straight Arrow Connector 155343463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0E6A894" id="Straight Arrow Connector 1553434631" o:spid="_x0000_s1026" type="#_x0000_t32" style="position:absolute;margin-left:348.25pt;margin-top:182.25pt;width:0;height:14.15pt;z-index:252581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DwPgEz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582912" behindDoc="0" locked="0" layoutInCell="1" allowOverlap="1" wp14:anchorId="457C7192" wp14:editId="521DCACD">
                            <wp:simplePos x="0" y="0"/>
                            <wp:positionH relativeFrom="column">
                              <wp:posOffset>4746625</wp:posOffset>
                            </wp:positionH>
                            <wp:positionV relativeFrom="paragraph">
                              <wp:posOffset>2386965</wp:posOffset>
                            </wp:positionV>
                            <wp:extent cx="179705" cy="0"/>
                            <wp:effectExtent l="0" t="19050" r="48895" b="38100"/>
                            <wp:wrapNone/>
                            <wp:docPr id="1553434632" name="Straight Connector 155343463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69E90F" id="Straight Connector 1553434632" o:spid="_x0000_s1026" style="position:absolute;z-index:252582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a1Bx/d8BAAAe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578816" behindDoc="0" locked="0" layoutInCell="1" allowOverlap="1" wp14:anchorId="5BF9EF5D" wp14:editId="1E60BB46">
                            <wp:simplePos x="0" y="0"/>
                            <wp:positionH relativeFrom="column">
                              <wp:posOffset>140970</wp:posOffset>
                            </wp:positionH>
                            <wp:positionV relativeFrom="paragraph">
                              <wp:posOffset>15494</wp:posOffset>
                            </wp:positionV>
                            <wp:extent cx="0" cy="179705"/>
                            <wp:effectExtent l="57150" t="38100" r="57150" b="29845"/>
                            <wp:wrapNone/>
                            <wp:docPr id="1553434633" name="Straight Arrow Connector 155343463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11BCB7D" id="Straight Arrow Connector 1553434633" o:spid="_x0000_s1026" type="#_x0000_t32" style="position:absolute;margin-left:11.1pt;margin-top:1.2pt;width:0;height:14.15pt;z-index:252578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DCAaOk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796FC313" w14:textId="77777777" w:rsidR="00AA7334" w:rsidRDefault="00AA7334" w:rsidP="00AA7334">
                  <w:r>
                    <w:rPr>
                      <w:noProof/>
                    </w:rPr>
                    <mc:AlternateContent>
                      <mc:Choice Requires="wps">
                        <w:drawing>
                          <wp:anchor distT="0" distB="0" distL="114300" distR="114300" simplePos="0" relativeHeight="252579840" behindDoc="0" locked="0" layoutInCell="1" allowOverlap="1" wp14:anchorId="7FFD22E6" wp14:editId="2D30D3C8">
                            <wp:simplePos x="0" y="0"/>
                            <wp:positionH relativeFrom="column">
                              <wp:posOffset>56642</wp:posOffset>
                            </wp:positionH>
                            <wp:positionV relativeFrom="paragraph">
                              <wp:posOffset>107188</wp:posOffset>
                            </wp:positionV>
                            <wp:extent cx="179705" cy="0"/>
                            <wp:effectExtent l="0" t="19050" r="48895" b="38100"/>
                            <wp:wrapNone/>
                            <wp:docPr id="1553434634" name="Straight Connector 155343463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F35FA1" id="Straight Connector 1553434634" o:spid="_x0000_s1026" style="position:absolute;z-index:25257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A18ge13wEAAB4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4F9BB1E7" w14:textId="77777777" w:rsidR="00AA7334" w:rsidRDefault="00AA7334" w:rsidP="00AA7334">
                  <w:r>
                    <w:rPr>
                      <w:noProof/>
                    </w:rPr>
                    <mc:AlternateContent>
                      <mc:Choice Requires="wps">
                        <w:drawing>
                          <wp:anchor distT="0" distB="0" distL="114300" distR="114300" simplePos="0" relativeHeight="252577792" behindDoc="0" locked="0" layoutInCell="1" allowOverlap="1" wp14:anchorId="45396DCE" wp14:editId="473662FC">
                            <wp:simplePos x="0" y="0"/>
                            <wp:positionH relativeFrom="column">
                              <wp:posOffset>133985</wp:posOffset>
                            </wp:positionH>
                            <wp:positionV relativeFrom="paragraph">
                              <wp:posOffset>15494</wp:posOffset>
                            </wp:positionV>
                            <wp:extent cx="0" cy="179705"/>
                            <wp:effectExtent l="95250" t="0" r="57150" b="48895"/>
                            <wp:wrapNone/>
                            <wp:docPr id="1553434635" name="Straight Arrow Connector 155343463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1698F73" id="Straight Arrow Connector 1553434635" o:spid="_x0000_s1026" type="#_x0000_t32" style="position:absolute;margin-left:10.55pt;margin-top:1.2pt;width:0;height:14.15pt;z-index:252577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A0KLnL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379453D3" w14:textId="34715D54" w:rsidR="00EB0351" w:rsidRDefault="00EB0351" w:rsidP="00AA7334"/>
        </w:tc>
        <w:tc>
          <w:tcPr>
            <w:tcW w:w="1578" w:type="dxa"/>
          </w:tcPr>
          <w:p w14:paraId="4E201D4B" w14:textId="4CC62B6F" w:rsidR="00EB0351" w:rsidRDefault="00EB0351" w:rsidP="00EB0351">
            <w:r>
              <w:rPr>
                <w:noProof/>
              </w:rPr>
              <mc:AlternateContent>
                <mc:Choice Requires="wps">
                  <w:drawing>
                    <wp:anchor distT="0" distB="0" distL="114300" distR="114300" simplePos="0" relativeHeight="252532736" behindDoc="0" locked="0" layoutInCell="1" allowOverlap="1" wp14:anchorId="36923563" wp14:editId="0E219082">
                      <wp:simplePos x="0" y="0"/>
                      <wp:positionH relativeFrom="column">
                        <wp:posOffset>-2540</wp:posOffset>
                      </wp:positionH>
                      <wp:positionV relativeFrom="paragraph">
                        <wp:posOffset>23495</wp:posOffset>
                      </wp:positionV>
                      <wp:extent cx="123825" cy="123825"/>
                      <wp:effectExtent l="0" t="0" r="28575" b="28575"/>
                      <wp:wrapNone/>
                      <wp:docPr id="27"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7CB42C" id="Rectangle 2" o:spid="_x0000_s1026" style="position:absolute;margin-left:-.2pt;margin-top:1.85pt;width:9.75pt;height:9.75pt;z-index:252532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" filled="f" strokecolor="#09101d [484]" strokeweight="1pt"/>
                  </w:pict>
                </mc:Fallback>
              </mc:AlternateContent>
            </w:r>
            <w:r>
              <w:t xml:space="preserve">       </w:t>
            </w:r>
            <w:r w:rsidR="00A67CBA">
              <w:t>10</w:t>
            </w:r>
            <w:r>
              <w:t xml:space="preserve"> – </w:t>
            </w:r>
            <w:r w:rsidR="00A67CBA">
              <w:t>20</w:t>
            </w:r>
          </w:p>
          <w:p w14:paraId="4110A4E1" w14:textId="678B142E" w:rsidR="00EB0351" w:rsidRDefault="00EB0351" w:rsidP="00EB0351">
            <w:r>
              <w:rPr>
                <w:noProof/>
              </w:rPr>
              <mc:AlternateContent>
                <mc:Choice Requires="wps">
                  <w:drawing>
                    <wp:anchor distT="0" distB="0" distL="114300" distR="114300" simplePos="0" relativeHeight="252533760" behindDoc="0" locked="0" layoutInCell="1" allowOverlap="1" wp14:anchorId="65C79901" wp14:editId="38B189DE">
                      <wp:simplePos x="0" y="0"/>
                      <wp:positionH relativeFrom="column">
                        <wp:posOffset>-2540</wp:posOffset>
                      </wp:positionH>
                      <wp:positionV relativeFrom="paragraph">
                        <wp:posOffset>15240</wp:posOffset>
                      </wp:positionV>
                      <wp:extent cx="123825" cy="123825"/>
                      <wp:effectExtent l="0" t="0" r="28575" b="28575"/>
                      <wp:wrapNone/>
                      <wp:docPr id="28"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230A0F" id="Rectangle 2" o:spid="_x0000_s1026" style="position:absolute;margin-left:-.2pt;margin-top:1.2pt;width:9.75pt;height:9.75pt;z-index:252533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" filled="f" strokecolor="#09101d [484]" strokeweight="1pt"/>
                  </w:pict>
                </mc:Fallback>
              </mc:AlternateContent>
            </w:r>
            <w:r>
              <w:t xml:space="preserve">       </w:t>
            </w:r>
            <w:r w:rsidR="00A67CBA">
              <w:t>20</w:t>
            </w:r>
            <w:r>
              <w:t xml:space="preserve"> – </w:t>
            </w:r>
            <w:r w:rsidR="00A67CBA">
              <w:t>50</w:t>
            </w:r>
            <w:r>
              <w:t xml:space="preserve"> </w:t>
            </w:r>
          </w:p>
          <w:p w14:paraId="2CFEE52B" w14:textId="77777777" w:rsidR="00EB0351" w:rsidRPr="00EC1F8D" w:rsidRDefault="00EB0351" w:rsidP="00541D16">
            <w:pPr>
              <w:rPr>
                <w:color w:val="FFFFFF" w:themeColor="background1"/>
              </w:rPr>
            </w:pPr>
          </w:p>
        </w:tc>
        <w:tc>
          <w:tcPr>
            <w:tcW w:w="1824" w:type="dxa"/>
          </w:tcPr>
          <w:tbl>
            <w:tblPr>
              <w:tblStyle w:val="TableGrid"/>
              <w:tblpPr w:leftFromText="180" w:rightFromText="180" w:vertAnchor="text" w:horzAnchor="margin" w:tblpY="10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EB0351" w14:paraId="41BF33C3" w14:textId="77777777" w:rsidTr="00541D16">
              <w:trPr>
                <w:trHeight w:val="272"/>
              </w:trPr>
              <w:tc>
                <w:tcPr>
                  <w:tcW w:w="1768" w:type="dxa"/>
                  <w:shd w:val="clear" w:color="auto" w:fill="385623" w:themeFill="accent6" w:themeFillShade="80"/>
                </w:tcPr>
                <w:p w14:paraId="55F5620B" w14:textId="3F153E2C" w:rsidR="00EB0351" w:rsidRPr="00EC1F8D" w:rsidRDefault="00EB0351" w:rsidP="00541D16">
                  <w:pPr>
                    <w:rPr>
                      <w:color w:val="FFFFFF" w:themeColor="background1"/>
                    </w:rPr>
                  </w:pPr>
                  <w:r w:rsidRPr="00EC1F8D">
                    <w:rPr>
                      <w:color w:val="FFFFFF" w:themeColor="background1"/>
                    </w:rPr>
                    <w:t>Highly Confident</w:t>
                  </w:r>
                </w:p>
              </w:tc>
            </w:tr>
            <w:tr w:rsidR="00EB0351" w14:paraId="0AC7F212" w14:textId="77777777" w:rsidTr="00541D16">
              <w:trPr>
                <w:trHeight w:val="275"/>
              </w:trPr>
              <w:tc>
                <w:tcPr>
                  <w:tcW w:w="1768" w:type="dxa"/>
                  <w:shd w:val="clear" w:color="auto" w:fill="538135" w:themeFill="accent6" w:themeFillShade="BF"/>
                </w:tcPr>
                <w:p w14:paraId="5F318BAA" w14:textId="77777777" w:rsidR="00EB0351" w:rsidRPr="00EC1F8D" w:rsidRDefault="00EB0351" w:rsidP="00541D16">
                  <w:pPr>
                    <w:rPr>
                      <w:color w:val="FFFFFF" w:themeColor="background1"/>
                    </w:rPr>
                  </w:pPr>
                  <w:r w:rsidRPr="00EC1F8D">
                    <w:rPr>
                      <w:color w:val="FFFFFF" w:themeColor="background1"/>
                    </w:rPr>
                    <w:t>Confident</w:t>
                  </w:r>
                </w:p>
              </w:tc>
            </w:tr>
            <w:tr w:rsidR="00EB0351" w14:paraId="5BE09614" w14:textId="77777777" w:rsidTr="00541D16">
              <w:trPr>
                <w:trHeight w:val="266"/>
              </w:trPr>
              <w:tc>
                <w:tcPr>
                  <w:tcW w:w="1768" w:type="dxa"/>
                  <w:shd w:val="clear" w:color="auto" w:fill="A8D08D" w:themeFill="accent6" w:themeFillTint="99"/>
                </w:tcPr>
                <w:p w14:paraId="339E52F0" w14:textId="77777777" w:rsidR="00EB0351" w:rsidRPr="00EC1F8D" w:rsidRDefault="00EB0351" w:rsidP="00541D16">
                  <w:pPr>
                    <w:rPr>
                      <w:color w:val="FFFFFF" w:themeColor="background1"/>
                    </w:rPr>
                  </w:pPr>
                  <w:r w:rsidRPr="00EC1F8D">
                    <w:rPr>
                      <w:color w:val="FFFFFF" w:themeColor="background1"/>
                    </w:rPr>
                    <w:t>Moderately Confident</w:t>
                  </w:r>
                </w:p>
              </w:tc>
            </w:tr>
            <w:tr w:rsidR="00EB0351" w14:paraId="2AB42396" w14:textId="77777777" w:rsidTr="00541D16">
              <w:trPr>
                <w:trHeight w:val="284"/>
              </w:trPr>
              <w:tc>
                <w:tcPr>
                  <w:tcW w:w="1768" w:type="dxa"/>
                  <w:shd w:val="clear" w:color="auto" w:fill="FFC000"/>
                </w:tcPr>
                <w:p w14:paraId="51EA75C0" w14:textId="77777777" w:rsidR="00EB0351" w:rsidRPr="00EC1F8D" w:rsidRDefault="00EB0351" w:rsidP="00541D16">
                  <w:pPr>
                    <w:rPr>
                      <w:color w:val="FFFFFF" w:themeColor="background1"/>
                    </w:rPr>
                  </w:pPr>
                  <w:r w:rsidRPr="00EC1F8D">
                    <w:rPr>
                      <w:color w:val="FFFFFF" w:themeColor="background1"/>
                    </w:rPr>
                    <w:t>Somewhat Confident</w:t>
                  </w:r>
                </w:p>
              </w:tc>
            </w:tr>
            <w:tr w:rsidR="00EB0351" w14:paraId="57FB2A0F" w14:textId="77777777" w:rsidTr="00541D16">
              <w:trPr>
                <w:trHeight w:val="132"/>
              </w:trPr>
              <w:tc>
                <w:tcPr>
                  <w:tcW w:w="1768" w:type="dxa"/>
                  <w:shd w:val="clear" w:color="auto" w:fill="F4B083" w:themeFill="accent2" w:themeFillTint="99"/>
                </w:tcPr>
                <w:p w14:paraId="5BC60D5A" w14:textId="77777777" w:rsidR="00EB0351" w:rsidRPr="00EC1F8D" w:rsidRDefault="00EB0351" w:rsidP="00541D16">
                  <w:pPr>
                    <w:rPr>
                      <w:color w:val="FFFFFF" w:themeColor="background1"/>
                    </w:rPr>
                  </w:pPr>
                  <w:r w:rsidRPr="00EC1F8D">
                    <w:rPr>
                      <w:color w:val="FFFFFF" w:themeColor="background1"/>
                    </w:rPr>
                    <w:t>Not Confident</w:t>
                  </w:r>
                </w:p>
              </w:tc>
            </w:tr>
          </w:tbl>
          <w:p w14:paraId="233A0028" w14:textId="77777777" w:rsidR="00EB0351" w:rsidRDefault="00EB0351" w:rsidP="003A3447">
            <w:pPr>
              <w:rPr>
                <w:noProof/>
              </w:rPr>
            </w:pPr>
          </w:p>
        </w:tc>
      </w:tr>
      <w:tr w:rsidR="00EB0351" w14:paraId="06AC5162" w14:textId="0324C425" w:rsidTr="00E942AB">
        <w:trPr>
          <w:trHeight w:val="2042"/>
        </w:trPr>
        <w:tc>
          <w:tcPr>
            <w:tcW w:w="1660" w:type="dxa"/>
          </w:tcPr>
          <w:p w14:paraId="7B19C5CC" w14:textId="00133C68" w:rsidR="00EB0351" w:rsidRDefault="00EB0351" w:rsidP="003A3447">
            <w:r>
              <w:t>Ecological Restoration</w:t>
            </w:r>
          </w:p>
        </w:tc>
        <w:tc>
          <w:tcPr>
            <w:tcW w:w="2042" w:type="dxa"/>
            <w:tcBorders>
              <w:right w:val="nil"/>
            </w:tcBorders>
          </w:tcPr>
          <w:p w14:paraId="723934CA" w14:textId="007371B5" w:rsidR="00EB0351" w:rsidRDefault="00EB0351" w:rsidP="003A3447">
            <w:r>
              <w:t>Mangrove swamp</w:t>
            </w:r>
          </w:p>
          <w:p w14:paraId="17AB0FE3" w14:textId="77777777" w:rsidR="00EB0351" w:rsidRDefault="00EB0351" w:rsidP="003A3447">
            <w:r>
              <w:t>Mixed swamp forest</w:t>
            </w:r>
          </w:p>
          <w:p w14:paraId="188D3D87" w14:textId="77777777" w:rsidR="00EB0351" w:rsidRDefault="00EB0351" w:rsidP="003A3447">
            <w:r>
              <w:t>Palm swamp forest</w:t>
            </w:r>
          </w:p>
          <w:p w14:paraId="7D7E1125" w14:textId="77777777" w:rsidR="00EB0351" w:rsidRDefault="00EB0351" w:rsidP="003A3447">
            <w:r>
              <w:t>Bog plain</w:t>
            </w:r>
          </w:p>
          <w:p w14:paraId="6864C5FB" w14:textId="77777777" w:rsidR="00EB0351" w:rsidRDefault="00EB0351" w:rsidP="003A3447">
            <w:r>
              <w:t>Shrubland</w:t>
            </w:r>
          </w:p>
          <w:p w14:paraId="7D0C0CAA" w14:textId="77777777" w:rsidR="00EB0351" w:rsidRDefault="00EB0351" w:rsidP="003A3447">
            <w:r>
              <w:t>Rubber</w:t>
            </w:r>
          </w:p>
          <w:p w14:paraId="524ED7D5" w14:textId="77777777" w:rsidR="00EB0351" w:rsidRDefault="00EB0351" w:rsidP="003A3447">
            <w:r>
              <w:t>Coconut</w:t>
            </w:r>
          </w:p>
          <w:p w14:paraId="35BAECCF" w14:textId="77777777" w:rsidR="00EB0351" w:rsidRDefault="00EB0351" w:rsidP="003A3447">
            <w:r>
              <w:t>Oil Palm</w:t>
            </w:r>
          </w:p>
          <w:p w14:paraId="5F1B804A" w14:textId="77777777" w:rsidR="00EB0351" w:rsidRDefault="00EB0351" w:rsidP="003A3447">
            <w:r>
              <w:t>Bare surface</w:t>
            </w:r>
          </w:p>
          <w:p w14:paraId="3D156E79" w14:textId="77777777" w:rsidR="00EB0351" w:rsidRDefault="00EB0351" w:rsidP="003A3447">
            <w:r>
              <w:t>Built up</w:t>
            </w:r>
          </w:p>
          <w:p w14:paraId="7A3BFEC1" w14:textId="77777777" w:rsidR="00EB0351" w:rsidRDefault="00EB0351" w:rsidP="003A3447">
            <w:r>
              <w:t>Water</w:t>
            </w:r>
          </w:p>
          <w:p w14:paraId="17E70106" w14:textId="18AA3850" w:rsidR="00EB0351" w:rsidRDefault="00E942AB" w:rsidP="003A3447">
            <w:r>
              <w:t>Food crop</w:t>
            </w:r>
          </w:p>
        </w:tc>
        <w:tc>
          <w:tcPr>
            <w:tcW w:w="2070" w:type="dxa"/>
            <w:tcBorders>
              <w:left w:val="nil"/>
              <w:bottom w:val="single" w:sz="4" w:space="0" w:color="auto"/>
            </w:tcBorders>
          </w:tcPr>
          <w:p w14:paraId="0F52EB0B" w14:textId="77777777" w:rsidR="00EB0351" w:rsidRDefault="00EB0351" w:rsidP="003A3447">
            <w:r>
              <w:t>Mangrove swamp</w:t>
            </w:r>
          </w:p>
          <w:p w14:paraId="7B0FB625" w14:textId="77777777" w:rsidR="00EB0351" w:rsidRDefault="00EB0351" w:rsidP="003A3447">
            <w:r>
              <w:t>Mixed swamp forest</w:t>
            </w:r>
          </w:p>
          <w:p w14:paraId="24CBAFA4" w14:textId="77777777" w:rsidR="00EB0351" w:rsidRDefault="00EB0351" w:rsidP="003A3447">
            <w:r>
              <w:t>Palm swamp forest</w:t>
            </w:r>
          </w:p>
          <w:p w14:paraId="351DE658" w14:textId="77777777" w:rsidR="00EB0351" w:rsidRDefault="00EB0351" w:rsidP="003A3447">
            <w:r>
              <w:t>Bog plain</w:t>
            </w:r>
          </w:p>
          <w:p w14:paraId="571A878C" w14:textId="77777777" w:rsidR="00EB0351" w:rsidRDefault="00EB0351" w:rsidP="003A3447">
            <w:r>
              <w:t>Shrubland</w:t>
            </w:r>
          </w:p>
          <w:p w14:paraId="2FCEEDF0" w14:textId="77777777" w:rsidR="00EB0351" w:rsidRDefault="00EB0351" w:rsidP="003A3447">
            <w:r>
              <w:t>Rubber</w:t>
            </w:r>
          </w:p>
          <w:p w14:paraId="308ACF21" w14:textId="77777777" w:rsidR="00EB0351" w:rsidRDefault="00EB0351" w:rsidP="003A3447">
            <w:r>
              <w:t>Coconut</w:t>
            </w:r>
          </w:p>
          <w:p w14:paraId="5838EEA4" w14:textId="77777777" w:rsidR="00EB0351" w:rsidRDefault="00EB0351" w:rsidP="003A3447">
            <w:r>
              <w:t>Oil Palm</w:t>
            </w:r>
          </w:p>
          <w:p w14:paraId="1B27F8A0" w14:textId="77777777" w:rsidR="00EB0351" w:rsidRDefault="00EB0351" w:rsidP="003A3447">
            <w:r>
              <w:t>Bare surface</w:t>
            </w:r>
          </w:p>
          <w:p w14:paraId="6779CCF1" w14:textId="77777777" w:rsidR="00EB0351" w:rsidRDefault="00EB0351" w:rsidP="003A3447">
            <w:r>
              <w:t>Built up</w:t>
            </w:r>
          </w:p>
          <w:p w14:paraId="46B829F1" w14:textId="77777777" w:rsidR="00EB0351" w:rsidRDefault="00EB0351" w:rsidP="003A3447">
            <w:r>
              <w:t>Water</w:t>
            </w:r>
          </w:p>
          <w:p w14:paraId="04316217" w14:textId="2F020FC5" w:rsidR="00EB0351" w:rsidRDefault="00E942AB" w:rsidP="003A3447">
            <w:r>
              <w:t>Food crop</w:t>
            </w:r>
          </w:p>
        </w:tc>
        <w:tc>
          <w:tcPr>
            <w:tcW w:w="2126" w:type="dxa"/>
          </w:tcPr>
          <w:p w14:paraId="0267CC34" w14:textId="77777777" w:rsidR="00AA7334" w:rsidRDefault="00AA7334" w:rsidP="00AA7334">
            <w:r>
              <w:t>Food</w:t>
            </w:r>
          </w:p>
          <w:tbl>
            <w:tblPr>
              <w:tblStyle w:val="TableGrid"/>
              <w:tblW w:w="1931" w:type="dxa"/>
              <w:tblLook w:val="04A0" w:firstRow="1" w:lastRow="0" w:firstColumn="1" w:lastColumn="0" w:noHBand="0" w:noVBand="1"/>
            </w:tblPr>
            <w:tblGrid>
              <w:gridCol w:w="643"/>
              <w:gridCol w:w="644"/>
              <w:gridCol w:w="644"/>
            </w:tblGrid>
            <w:tr w:rsidR="00AA7334" w14:paraId="18A10E9C" w14:textId="77777777" w:rsidTr="00AA7334">
              <w:trPr>
                <w:trHeight w:val="331"/>
              </w:trPr>
              <w:tc>
                <w:tcPr>
                  <w:tcW w:w="643" w:type="dxa"/>
                </w:tcPr>
                <w:p w14:paraId="631196FE" w14:textId="77777777" w:rsidR="00AA7334" w:rsidRDefault="00AA7334" w:rsidP="00AA7334">
                  <w:r w:rsidRPr="00AA7334">
                    <w:rPr>
                      <w:noProof/>
                    </w:rPr>
                    <mc:AlternateContent>
                      <mc:Choice Requires="wps">
                        <w:drawing>
                          <wp:anchor distT="0" distB="0" distL="114300" distR="114300" simplePos="0" relativeHeight="252623872" behindDoc="0" locked="0" layoutInCell="1" allowOverlap="1" wp14:anchorId="42CBCD9A" wp14:editId="1F9B54A7">
                            <wp:simplePos x="0" y="0"/>
                            <wp:positionH relativeFrom="column">
                              <wp:posOffset>5233035</wp:posOffset>
                            </wp:positionH>
                            <wp:positionV relativeFrom="paragraph">
                              <wp:posOffset>2276475</wp:posOffset>
                            </wp:positionV>
                            <wp:extent cx="0" cy="179705"/>
                            <wp:effectExtent l="95250" t="0" r="57150" b="48895"/>
                            <wp:wrapNone/>
                            <wp:docPr id="1553434648" name="Straight Arrow Connector 155343464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BEBF63C" id="Straight Arrow Connector 1553434648" o:spid="_x0000_s1026" type="#_x0000_t32" style="position:absolute;margin-left:412.05pt;margin-top:179.25pt;width:0;height:14.15pt;z-index:25262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MPVBiw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24896" behindDoc="0" locked="0" layoutInCell="1" allowOverlap="1" wp14:anchorId="250B5DFD" wp14:editId="40218C26">
                            <wp:simplePos x="0" y="0"/>
                            <wp:positionH relativeFrom="column">
                              <wp:posOffset>4422775</wp:posOffset>
                            </wp:positionH>
                            <wp:positionV relativeFrom="paragraph">
                              <wp:posOffset>2314575</wp:posOffset>
                            </wp:positionV>
                            <wp:extent cx="0" cy="179705"/>
                            <wp:effectExtent l="57150" t="38100" r="57150" b="29845"/>
                            <wp:wrapNone/>
                            <wp:docPr id="1553434649" name="Straight Arrow Connector 155343464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DFB0633" id="Straight Arrow Connector 1553434649" o:spid="_x0000_s1026" type="#_x0000_t32" style="position:absolute;margin-left:348.25pt;margin-top:182.25pt;width:0;height:14.15pt;z-index:252624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CmZyjW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25920" behindDoc="0" locked="0" layoutInCell="1" allowOverlap="1" wp14:anchorId="620A7474" wp14:editId="46228080">
                            <wp:simplePos x="0" y="0"/>
                            <wp:positionH relativeFrom="column">
                              <wp:posOffset>4746625</wp:posOffset>
                            </wp:positionH>
                            <wp:positionV relativeFrom="paragraph">
                              <wp:posOffset>2386965</wp:posOffset>
                            </wp:positionV>
                            <wp:extent cx="179705" cy="0"/>
                            <wp:effectExtent l="0" t="19050" r="48895" b="38100"/>
                            <wp:wrapNone/>
                            <wp:docPr id="1553434650" name="Straight Connector 155343465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801520" id="Straight Connector 1553434650" o:spid="_x0000_s1026" style="position:absolute;z-index:25262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M85F//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21824" behindDoc="0" locked="0" layoutInCell="1" allowOverlap="1" wp14:anchorId="34A879BB" wp14:editId="3E52BC7F">
                            <wp:simplePos x="0" y="0"/>
                            <wp:positionH relativeFrom="column">
                              <wp:posOffset>140970</wp:posOffset>
                            </wp:positionH>
                            <wp:positionV relativeFrom="paragraph">
                              <wp:posOffset>15494</wp:posOffset>
                            </wp:positionV>
                            <wp:extent cx="0" cy="179705"/>
                            <wp:effectExtent l="57150" t="38100" r="57150" b="29845"/>
                            <wp:wrapNone/>
                            <wp:docPr id="1553434651" name="Straight Arrow Connector 155343465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BDC467D" id="Straight Arrow Connector 1553434651" o:spid="_x0000_s1026" type="#_x0000_t32" style="position:absolute;margin-left:11.1pt;margin-top:1.2pt;width:0;height:14.15pt;z-index:25262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KPFs0Q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34DA7FA5" w14:textId="77777777" w:rsidR="00AA7334" w:rsidRDefault="00AA7334" w:rsidP="00AA7334">
                  <w:r>
                    <w:rPr>
                      <w:noProof/>
                    </w:rPr>
                    <mc:AlternateContent>
                      <mc:Choice Requires="wps">
                        <w:drawing>
                          <wp:anchor distT="0" distB="0" distL="114300" distR="114300" simplePos="0" relativeHeight="252622848" behindDoc="0" locked="0" layoutInCell="1" allowOverlap="1" wp14:anchorId="07162B82" wp14:editId="788FC5C2">
                            <wp:simplePos x="0" y="0"/>
                            <wp:positionH relativeFrom="column">
                              <wp:posOffset>56642</wp:posOffset>
                            </wp:positionH>
                            <wp:positionV relativeFrom="paragraph">
                              <wp:posOffset>107188</wp:posOffset>
                            </wp:positionV>
                            <wp:extent cx="179705" cy="0"/>
                            <wp:effectExtent l="0" t="19050" r="48895" b="38100"/>
                            <wp:wrapNone/>
                            <wp:docPr id="1553434652" name="Straight Connector 155343465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621E07" id="Straight Connector 1553434652" o:spid="_x0000_s1026" style="position:absolute;z-index:25262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Olrqce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3D5FA09A" w14:textId="77777777" w:rsidR="00AA7334" w:rsidRDefault="00AA7334" w:rsidP="00AA7334">
                  <w:r>
                    <w:rPr>
                      <w:noProof/>
                    </w:rPr>
                    <mc:AlternateContent>
                      <mc:Choice Requires="wps">
                        <w:drawing>
                          <wp:anchor distT="0" distB="0" distL="114300" distR="114300" simplePos="0" relativeHeight="252620800" behindDoc="0" locked="0" layoutInCell="1" allowOverlap="1" wp14:anchorId="3EA291C5" wp14:editId="7DBF1ACA">
                            <wp:simplePos x="0" y="0"/>
                            <wp:positionH relativeFrom="column">
                              <wp:posOffset>133985</wp:posOffset>
                            </wp:positionH>
                            <wp:positionV relativeFrom="paragraph">
                              <wp:posOffset>15494</wp:posOffset>
                            </wp:positionV>
                            <wp:extent cx="0" cy="179705"/>
                            <wp:effectExtent l="95250" t="0" r="57150" b="48895"/>
                            <wp:wrapNone/>
                            <wp:docPr id="1553434653" name="Straight Arrow Connector 155343465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5C38356" id="Straight Arrow Connector 1553434653" o:spid="_x0000_s1026" type="#_x0000_t32" style="position:absolute;margin-left:10.55pt;margin-top:1.2pt;width:0;height:14.15pt;z-index:25262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BmFsAJ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75BA4844" w14:textId="77777777" w:rsidR="00AA7334" w:rsidRDefault="00AA7334" w:rsidP="00AA7334">
            <w:r>
              <w:t>Recreation</w:t>
            </w:r>
          </w:p>
          <w:tbl>
            <w:tblPr>
              <w:tblStyle w:val="TableGrid"/>
              <w:tblW w:w="1931" w:type="dxa"/>
              <w:tblLook w:val="04A0" w:firstRow="1" w:lastRow="0" w:firstColumn="1" w:lastColumn="0" w:noHBand="0" w:noVBand="1"/>
            </w:tblPr>
            <w:tblGrid>
              <w:gridCol w:w="643"/>
              <w:gridCol w:w="644"/>
              <w:gridCol w:w="644"/>
            </w:tblGrid>
            <w:tr w:rsidR="00AA7334" w14:paraId="7498340E" w14:textId="77777777" w:rsidTr="00AA7334">
              <w:trPr>
                <w:trHeight w:val="331"/>
              </w:trPr>
              <w:tc>
                <w:tcPr>
                  <w:tcW w:w="643" w:type="dxa"/>
                </w:tcPr>
                <w:p w14:paraId="0673517E" w14:textId="77777777" w:rsidR="00AA7334" w:rsidRDefault="00AA7334" w:rsidP="00AA7334">
                  <w:r w:rsidRPr="00AA7334">
                    <w:rPr>
                      <w:noProof/>
                    </w:rPr>
                    <mc:AlternateContent>
                      <mc:Choice Requires="wps">
                        <w:drawing>
                          <wp:anchor distT="0" distB="0" distL="114300" distR="114300" simplePos="0" relativeHeight="252602368" behindDoc="0" locked="0" layoutInCell="1" allowOverlap="1" wp14:anchorId="2773AAA0" wp14:editId="1B657DB1">
                            <wp:simplePos x="0" y="0"/>
                            <wp:positionH relativeFrom="column">
                              <wp:posOffset>5233035</wp:posOffset>
                            </wp:positionH>
                            <wp:positionV relativeFrom="paragraph">
                              <wp:posOffset>2276475</wp:posOffset>
                            </wp:positionV>
                            <wp:extent cx="0" cy="179705"/>
                            <wp:effectExtent l="95250" t="0" r="57150" b="48895"/>
                            <wp:wrapNone/>
                            <wp:docPr id="1553434654" name="Straight Arrow Connector 155343465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3D4B77F" id="Straight Arrow Connector 1553434654" o:spid="_x0000_s1026" type="#_x0000_t32" style="position:absolute;margin-left:412.05pt;margin-top:179.25pt;width:0;height:14.15pt;z-index:252602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AcMP9E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03392" behindDoc="0" locked="0" layoutInCell="1" allowOverlap="1" wp14:anchorId="1F93A04E" wp14:editId="7D79A23B">
                            <wp:simplePos x="0" y="0"/>
                            <wp:positionH relativeFrom="column">
                              <wp:posOffset>4422775</wp:posOffset>
                            </wp:positionH>
                            <wp:positionV relativeFrom="paragraph">
                              <wp:posOffset>2314575</wp:posOffset>
                            </wp:positionV>
                            <wp:extent cx="0" cy="179705"/>
                            <wp:effectExtent l="57150" t="38100" r="57150" b="29845"/>
                            <wp:wrapNone/>
                            <wp:docPr id="1553434655" name="Straight Arrow Connector 155343465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702373C" id="Straight Arrow Connector 1553434655" o:spid="_x0000_s1026" type="#_x0000_t32" style="position:absolute;margin-left:348.25pt;margin-top:182.25pt;width:0;height:14.15pt;z-index:252603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BivhEr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04416" behindDoc="0" locked="0" layoutInCell="1" allowOverlap="1" wp14:anchorId="3E519FBA" wp14:editId="5C698ACB">
                            <wp:simplePos x="0" y="0"/>
                            <wp:positionH relativeFrom="column">
                              <wp:posOffset>4746625</wp:posOffset>
                            </wp:positionH>
                            <wp:positionV relativeFrom="paragraph">
                              <wp:posOffset>2386965</wp:posOffset>
                            </wp:positionV>
                            <wp:extent cx="179705" cy="0"/>
                            <wp:effectExtent l="0" t="19050" r="48895" b="38100"/>
                            <wp:wrapNone/>
                            <wp:docPr id="1553434656" name="Straight Connector 155343465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408F83" id="Straight Connector 1553434656" o:spid="_x0000_s1026" style="position:absolute;z-index:25260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JGbYbf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00320" behindDoc="0" locked="0" layoutInCell="1" allowOverlap="1" wp14:anchorId="57FE80FC" wp14:editId="59A72B52">
                            <wp:simplePos x="0" y="0"/>
                            <wp:positionH relativeFrom="column">
                              <wp:posOffset>140970</wp:posOffset>
                            </wp:positionH>
                            <wp:positionV relativeFrom="paragraph">
                              <wp:posOffset>15494</wp:posOffset>
                            </wp:positionV>
                            <wp:extent cx="0" cy="179705"/>
                            <wp:effectExtent l="57150" t="38100" r="57150" b="29845"/>
                            <wp:wrapNone/>
                            <wp:docPr id="1553434657" name="Straight Arrow Connector 155343465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CC9FE0F" id="Straight Arrow Connector 1553434657" o:spid="_x0000_s1026" type="#_x0000_t32" style="position:absolute;margin-left:11.1pt;margin-top:1.2pt;width:0;height:14.15pt;z-index:252600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KIAePE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1109FAC2" w14:textId="77777777" w:rsidR="00AA7334" w:rsidRDefault="00AA7334" w:rsidP="00AA7334">
                  <w:r>
                    <w:rPr>
                      <w:noProof/>
                    </w:rPr>
                    <mc:AlternateContent>
                      <mc:Choice Requires="wps">
                        <w:drawing>
                          <wp:anchor distT="0" distB="0" distL="114300" distR="114300" simplePos="0" relativeHeight="252601344" behindDoc="0" locked="0" layoutInCell="1" allowOverlap="1" wp14:anchorId="7D35D894" wp14:editId="15C2A645">
                            <wp:simplePos x="0" y="0"/>
                            <wp:positionH relativeFrom="column">
                              <wp:posOffset>56642</wp:posOffset>
                            </wp:positionH>
                            <wp:positionV relativeFrom="paragraph">
                              <wp:posOffset>107188</wp:posOffset>
                            </wp:positionV>
                            <wp:extent cx="179705" cy="0"/>
                            <wp:effectExtent l="0" t="19050" r="48895" b="38100"/>
                            <wp:wrapNone/>
                            <wp:docPr id="1553434658" name="Straight Connector 155343465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B3CF54" id="Straight Connector 1553434658" o:spid="_x0000_s1026" style="position:absolute;z-index:25260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2Lxxqe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46E5AFDB" w14:textId="77777777" w:rsidR="00AA7334" w:rsidRDefault="00AA7334" w:rsidP="00AA7334">
                  <w:r>
                    <w:rPr>
                      <w:noProof/>
                    </w:rPr>
                    <mc:AlternateContent>
                      <mc:Choice Requires="wps">
                        <w:drawing>
                          <wp:anchor distT="0" distB="0" distL="114300" distR="114300" simplePos="0" relativeHeight="252599296" behindDoc="0" locked="0" layoutInCell="1" allowOverlap="1" wp14:anchorId="67716C52" wp14:editId="05557C08">
                            <wp:simplePos x="0" y="0"/>
                            <wp:positionH relativeFrom="column">
                              <wp:posOffset>133985</wp:posOffset>
                            </wp:positionH>
                            <wp:positionV relativeFrom="paragraph">
                              <wp:posOffset>15494</wp:posOffset>
                            </wp:positionV>
                            <wp:extent cx="0" cy="179705"/>
                            <wp:effectExtent l="95250" t="0" r="57150" b="48895"/>
                            <wp:wrapNone/>
                            <wp:docPr id="1553434659" name="Straight Arrow Connector 155343465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7808E4D" id="Straight Arrow Connector 1553434659" o:spid="_x0000_s1026" type="#_x0000_t32" style="position:absolute;margin-left:10.55pt;margin-top:1.2pt;width:0;height:14.15pt;z-index:25259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AkX+0M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0E11F294" w14:textId="77777777" w:rsidR="00AA7334" w:rsidRDefault="00AA7334" w:rsidP="00AA7334">
            <w:r w:rsidRPr="00AA7334">
              <w:rPr>
                <w:noProof/>
              </w:rPr>
              <mc:AlternateContent>
                <mc:Choice Requires="wps">
                  <w:drawing>
                    <wp:anchor distT="0" distB="0" distL="114300" distR="114300" simplePos="0" relativeHeight="252605440" behindDoc="0" locked="0" layoutInCell="1" allowOverlap="1" wp14:anchorId="3B83E425" wp14:editId="4DD443D8">
                      <wp:simplePos x="0" y="0"/>
                      <wp:positionH relativeFrom="column">
                        <wp:posOffset>5227320</wp:posOffset>
                      </wp:positionH>
                      <wp:positionV relativeFrom="paragraph">
                        <wp:posOffset>2272665</wp:posOffset>
                      </wp:positionV>
                      <wp:extent cx="0" cy="179705"/>
                      <wp:effectExtent l="95250" t="0" r="57150" b="48895"/>
                      <wp:wrapNone/>
                      <wp:docPr id="1553434660" name="Straight Arrow Connector 155343466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CC857CC" id="Straight Arrow Connector 1553434660" o:spid="_x0000_s1026" type="#_x0000_t32" style="position:absolute;margin-left:411.6pt;margin-top:178.95pt;width:0;height:14.15pt;z-index:252605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06464" behindDoc="0" locked="0" layoutInCell="1" allowOverlap="1" wp14:anchorId="633B9E97" wp14:editId="014000FE">
                      <wp:simplePos x="0" y="0"/>
                      <wp:positionH relativeFrom="column">
                        <wp:posOffset>4417060</wp:posOffset>
                      </wp:positionH>
                      <wp:positionV relativeFrom="paragraph">
                        <wp:posOffset>2310765</wp:posOffset>
                      </wp:positionV>
                      <wp:extent cx="0" cy="179705"/>
                      <wp:effectExtent l="57150" t="38100" r="57150" b="29845"/>
                      <wp:wrapNone/>
                      <wp:docPr id="1553434661" name="Straight Arrow Connector 155343466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54F4651" id="Straight Arrow Connector 1553434661" o:spid="_x0000_s1026" type="#_x0000_t32" style="position:absolute;margin-left:347.8pt;margin-top:181.95pt;width:0;height:14.15pt;z-index:252606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07488" behindDoc="0" locked="0" layoutInCell="1" allowOverlap="1" wp14:anchorId="0F72C69A" wp14:editId="4139A982">
                      <wp:simplePos x="0" y="0"/>
                      <wp:positionH relativeFrom="column">
                        <wp:posOffset>4740910</wp:posOffset>
                      </wp:positionH>
                      <wp:positionV relativeFrom="paragraph">
                        <wp:posOffset>2383155</wp:posOffset>
                      </wp:positionV>
                      <wp:extent cx="179705" cy="0"/>
                      <wp:effectExtent l="0" t="19050" r="48895" b="38100"/>
                      <wp:wrapNone/>
                      <wp:docPr id="1553434662" name="Straight Connector 155343466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194EF0" id="Straight Connector 1553434662" o:spid="_x0000_s1026" style="position:absolute;z-index:25260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AA7334" w14:paraId="6454906B" w14:textId="77777777" w:rsidTr="00AA7334">
              <w:trPr>
                <w:trHeight w:val="331"/>
              </w:trPr>
              <w:tc>
                <w:tcPr>
                  <w:tcW w:w="643" w:type="dxa"/>
                </w:tcPr>
                <w:p w14:paraId="6193C40C" w14:textId="77777777" w:rsidR="00AA7334" w:rsidRDefault="00AA7334" w:rsidP="00AA7334">
                  <w:r w:rsidRPr="00AA7334">
                    <w:rPr>
                      <w:noProof/>
                    </w:rPr>
                    <mc:AlternateContent>
                      <mc:Choice Requires="wps">
                        <w:drawing>
                          <wp:anchor distT="0" distB="0" distL="114300" distR="114300" simplePos="0" relativeHeight="252617728" behindDoc="0" locked="0" layoutInCell="1" allowOverlap="1" wp14:anchorId="5C28C1F8" wp14:editId="22A6323E">
                            <wp:simplePos x="0" y="0"/>
                            <wp:positionH relativeFrom="column">
                              <wp:posOffset>5233035</wp:posOffset>
                            </wp:positionH>
                            <wp:positionV relativeFrom="paragraph">
                              <wp:posOffset>2276475</wp:posOffset>
                            </wp:positionV>
                            <wp:extent cx="0" cy="179705"/>
                            <wp:effectExtent l="95250" t="0" r="57150" b="48895"/>
                            <wp:wrapNone/>
                            <wp:docPr id="1553434663" name="Straight Arrow Connector 155343466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C4451B6" id="Straight Arrow Connector 1553434663" o:spid="_x0000_s1026" type="#_x0000_t32" style="position:absolute;margin-left:412.05pt;margin-top:179.25pt;width:0;height:14.15pt;z-index:25261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O/ood8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18752" behindDoc="0" locked="0" layoutInCell="1" allowOverlap="1" wp14:anchorId="5CE2449F" wp14:editId="6F6F6844">
                            <wp:simplePos x="0" y="0"/>
                            <wp:positionH relativeFrom="column">
                              <wp:posOffset>4422775</wp:posOffset>
                            </wp:positionH>
                            <wp:positionV relativeFrom="paragraph">
                              <wp:posOffset>2314575</wp:posOffset>
                            </wp:positionV>
                            <wp:extent cx="0" cy="179705"/>
                            <wp:effectExtent l="57150" t="38100" r="57150" b="29845"/>
                            <wp:wrapNone/>
                            <wp:docPr id="1553434664" name="Straight Arrow Connector 155343466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2FEFED6" id="Straight Arrow Connector 1553434664" o:spid="_x0000_s1026" type="#_x0000_t32" style="position:absolute;margin-left:348.25pt;margin-top:182.25pt;width:0;height:14.15pt;z-index:25261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IufRJACAgAAZg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19776" behindDoc="0" locked="0" layoutInCell="1" allowOverlap="1" wp14:anchorId="1FFFF71C" wp14:editId="39B7B122">
                            <wp:simplePos x="0" y="0"/>
                            <wp:positionH relativeFrom="column">
                              <wp:posOffset>4746625</wp:posOffset>
                            </wp:positionH>
                            <wp:positionV relativeFrom="paragraph">
                              <wp:posOffset>2386965</wp:posOffset>
                            </wp:positionV>
                            <wp:extent cx="179705" cy="0"/>
                            <wp:effectExtent l="0" t="19050" r="48895" b="38100"/>
                            <wp:wrapNone/>
                            <wp:docPr id="1553434665" name="Straight Connector 1553434665"/>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8A1981" id="Straight Connector 1553434665" o:spid="_x0000_s1026" style="position:absolute;z-index:25261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tsyvON8BAAAe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615680" behindDoc="0" locked="0" layoutInCell="1" allowOverlap="1" wp14:anchorId="57133586" wp14:editId="16F93D29">
                            <wp:simplePos x="0" y="0"/>
                            <wp:positionH relativeFrom="column">
                              <wp:posOffset>140970</wp:posOffset>
                            </wp:positionH>
                            <wp:positionV relativeFrom="paragraph">
                              <wp:posOffset>15494</wp:posOffset>
                            </wp:positionV>
                            <wp:extent cx="0" cy="179705"/>
                            <wp:effectExtent l="57150" t="38100" r="57150" b="29845"/>
                            <wp:wrapNone/>
                            <wp:docPr id="1553434666" name="Straight Arrow Connector 155343466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DE4FEB0" id="Straight Arrow Connector 1553434666" o:spid="_x0000_s1026" type="#_x0000_t32" style="position:absolute;margin-left:11.1pt;margin-top:1.2pt;width:0;height:14.15pt;z-index:25261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" strokecolor="black [3213]" strokeweight="2.75pt">
                            <v:stroke startarrow="block" joinstyle="miter"/>
                          </v:shape>
                        </w:pict>
                      </mc:Fallback>
                    </mc:AlternateContent>
                  </w:r>
                </w:p>
              </w:tc>
              <w:tc>
                <w:tcPr>
                  <w:tcW w:w="644" w:type="dxa"/>
                </w:tcPr>
                <w:p w14:paraId="7CD4E79B" w14:textId="77777777" w:rsidR="00AA7334" w:rsidRDefault="00AA7334" w:rsidP="00AA7334">
                  <w:r>
                    <w:rPr>
                      <w:noProof/>
                    </w:rPr>
                    <mc:AlternateContent>
                      <mc:Choice Requires="wps">
                        <w:drawing>
                          <wp:anchor distT="0" distB="0" distL="114300" distR="114300" simplePos="0" relativeHeight="252616704" behindDoc="0" locked="0" layoutInCell="1" allowOverlap="1" wp14:anchorId="72ABFB73" wp14:editId="4ADA5566">
                            <wp:simplePos x="0" y="0"/>
                            <wp:positionH relativeFrom="column">
                              <wp:posOffset>56642</wp:posOffset>
                            </wp:positionH>
                            <wp:positionV relativeFrom="paragraph">
                              <wp:posOffset>107188</wp:posOffset>
                            </wp:positionV>
                            <wp:extent cx="179705" cy="0"/>
                            <wp:effectExtent l="0" t="19050" r="48895" b="38100"/>
                            <wp:wrapNone/>
                            <wp:docPr id="1553434667" name="Straight Connector 155343466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6105E4" id="Straight Connector 1553434667" o:spid="_x0000_s1026" style="position:absolute;z-index:25261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Q69Stu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0EC6310E" w14:textId="77777777" w:rsidR="00AA7334" w:rsidRDefault="00AA7334" w:rsidP="00AA7334">
                  <w:r>
                    <w:rPr>
                      <w:noProof/>
                    </w:rPr>
                    <mc:AlternateContent>
                      <mc:Choice Requires="wps">
                        <w:drawing>
                          <wp:anchor distT="0" distB="0" distL="114300" distR="114300" simplePos="0" relativeHeight="252614656" behindDoc="0" locked="0" layoutInCell="1" allowOverlap="1" wp14:anchorId="350B162D" wp14:editId="055E9A50">
                            <wp:simplePos x="0" y="0"/>
                            <wp:positionH relativeFrom="column">
                              <wp:posOffset>133985</wp:posOffset>
                            </wp:positionH>
                            <wp:positionV relativeFrom="paragraph">
                              <wp:posOffset>15494</wp:posOffset>
                            </wp:positionV>
                            <wp:extent cx="0" cy="179705"/>
                            <wp:effectExtent l="95250" t="0" r="57150" b="48895"/>
                            <wp:wrapNone/>
                            <wp:docPr id="1553434668" name="Straight Arrow Connector 155343466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EB224D1" id="Straight Arrow Connector 1553434668" o:spid="_x0000_s1026" type="#_x0000_t32" style="position:absolute;margin-left:10.55pt;margin-top:1.2pt;width:0;height:14.15pt;z-index:25261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DNfri3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1B354AC4" w14:textId="77777777" w:rsidR="00AA7334" w:rsidRDefault="00AA7334" w:rsidP="00AA7334">
            <w:r>
              <w:t xml:space="preserve">Carbon </w:t>
            </w:r>
          </w:p>
          <w:p w14:paraId="6681F846" w14:textId="77777777" w:rsidR="00AA7334" w:rsidRDefault="00AA7334" w:rsidP="00AA7334">
            <w:r>
              <w:t>Sequestration</w:t>
            </w:r>
          </w:p>
          <w:tbl>
            <w:tblPr>
              <w:tblStyle w:val="TableGrid"/>
              <w:tblW w:w="1931" w:type="dxa"/>
              <w:tblLook w:val="04A0" w:firstRow="1" w:lastRow="0" w:firstColumn="1" w:lastColumn="0" w:noHBand="0" w:noVBand="1"/>
            </w:tblPr>
            <w:tblGrid>
              <w:gridCol w:w="643"/>
              <w:gridCol w:w="644"/>
              <w:gridCol w:w="644"/>
            </w:tblGrid>
            <w:tr w:rsidR="00AA7334" w14:paraId="14C77478" w14:textId="77777777" w:rsidTr="00AA7334">
              <w:trPr>
                <w:trHeight w:val="331"/>
              </w:trPr>
              <w:tc>
                <w:tcPr>
                  <w:tcW w:w="643" w:type="dxa"/>
                </w:tcPr>
                <w:p w14:paraId="231E82AD" w14:textId="42D1572F" w:rsidR="00AA7334" w:rsidRDefault="00AA7334" w:rsidP="00AA7334">
                  <w:r w:rsidRPr="00AA7334">
                    <w:rPr>
                      <w:noProof/>
                    </w:rPr>
                    <mc:AlternateContent>
                      <mc:Choice Requires="wps">
                        <w:drawing>
                          <wp:anchor distT="0" distB="0" distL="114300" distR="114300" simplePos="0" relativeHeight="252611584" behindDoc="0" locked="0" layoutInCell="1" allowOverlap="1" wp14:anchorId="19529A00" wp14:editId="514D2C04">
                            <wp:simplePos x="0" y="0"/>
                            <wp:positionH relativeFrom="column">
                              <wp:posOffset>5233035</wp:posOffset>
                            </wp:positionH>
                            <wp:positionV relativeFrom="paragraph">
                              <wp:posOffset>2276475</wp:posOffset>
                            </wp:positionV>
                            <wp:extent cx="0" cy="179705"/>
                            <wp:effectExtent l="95250" t="0" r="57150" b="48895"/>
                            <wp:wrapNone/>
                            <wp:docPr id="1553434669" name="Straight Arrow Connector 155343466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749E4D6" id="Straight Arrow Connector 1553434669" o:spid="_x0000_s1026" type="#_x0000_t32" style="position:absolute;margin-left:412.05pt;margin-top:179.25pt;width:0;height:14.15pt;z-index:252611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K2hjNo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12608" behindDoc="0" locked="0" layoutInCell="1" allowOverlap="1" wp14:anchorId="1550E5B1" wp14:editId="5B88812E">
                            <wp:simplePos x="0" y="0"/>
                            <wp:positionH relativeFrom="column">
                              <wp:posOffset>4422775</wp:posOffset>
                            </wp:positionH>
                            <wp:positionV relativeFrom="paragraph">
                              <wp:posOffset>2314575</wp:posOffset>
                            </wp:positionV>
                            <wp:extent cx="0" cy="179705"/>
                            <wp:effectExtent l="57150" t="38100" r="57150" b="29845"/>
                            <wp:wrapNone/>
                            <wp:docPr id="1553434670" name="Straight Arrow Connector 155343467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D075490" id="Straight Arrow Connector 1553434670" o:spid="_x0000_s1026" type="#_x0000_t32" style="position:absolute;margin-left:348.25pt;margin-top:182.25pt;width:0;height:14.15pt;z-index:252612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M2xObICAgAAZg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13632" behindDoc="0" locked="0" layoutInCell="1" allowOverlap="1" wp14:anchorId="1ED09F4C" wp14:editId="447BFB6E">
                            <wp:simplePos x="0" y="0"/>
                            <wp:positionH relativeFrom="column">
                              <wp:posOffset>4746625</wp:posOffset>
                            </wp:positionH>
                            <wp:positionV relativeFrom="paragraph">
                              <wp:posOffset>2386965</wp:posOffset>
                            </wp:positionV>
                            <wp:extent cx="179705" cy="0"/>
                            <wp:effectExtent l="0" t="19050" r="48895" b="38100"/>
                            <wp:wrapNone/>
                            <wp:docPr id="1553434671" name="Straight Connector 1553434671"/>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347CB4" id="Straight Connector 1553434671" o:spid="_x0000_s1026" style="position:absolute;z-index:25261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OXwiJj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09536" behindDoc="0" locked="0" layoutInCell="1" allowOverlap="1" wp14:anchorId="6369761D" wp14:editId="5FE5177E">
                            <wp:simplePos x="0" y="0"/>
                            <wp:positionH relativeFrom="column">
                              <wp:posOffset>140970</wp:posOffset>
                            </wp:positionH>
                            <wp:positionV relativeFrom="paragraph">
                              <wp:posOffset>15494</wp:posOffset>
                            </wp:positionV>
                            <wp:extent cx="0" cy="179705"/>
                            <wp:effectExtent l="57150" t="38100" r="57150" b="29845"/>
                            <wp:wrapNone/>
                            <wp:docPr id="1553434672" name="Straight Arrow Connector 155343467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1050519" id="Straight Arrow Connector 1553434672" o:spid="_x0000_s1026" type="#_x0000_t32" style="position:absolute;margin-left:11.1pt;margin-top:1.2pt;width:0;height:14.15pt;z-index:252609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A0PUGg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6487FA3E" w14:textId="77777777" w:rsidR="00AA7334" w:rsidRDefault="00AA7334" w:rsidP="00AA7334">
                  <w:r>
                    <w:rPr>
                      <w:noProof/>
                    </w:rPr>
                    <mc:AlternateContent>
                      <mc:Choice Requires="wps">
                        <w:drawing>
                          <wp:anchor distT="0" distB="0" distL="114300" distR="114300" simplePos="0" relativeHeight="252610560" behindDoc="0" locked="0" layoutInCell="1" allowOverlap="1" wp14:anchorId="72C31842" wp14:editId="418693DD">
                            <wp:simplePos x="0" y="0"/>
                            <wp:positionH relativeFrom="column">
                              <wp:posOffset>56642</wp:posOffset>
                            </wp:positionH>
                            <wp:positionV relativeFrom="paragraph">
                              <wp:posOffset>107188</wp:posOffset>
                            </wp:positionV>
                            <wp:extent cx="179705" cy="0"/>
                            <wp:effectExtent l="0" t="19050" r="48895" b="38100"/>
                            <wp:wrapNone/>
                            <wp:docPr id="1553434673" name="Straight Connector 1553434673"/>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047209" id="Straight Connector 1553434673" o:spid="_x0000_s1026" style="position:absolute;z-index:25261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AQk3UW3wEAAB4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4F97FCBB" w14:textId="77777777" w:rsidR="00AA7334" w:rsidRDefault="00AA7334" w:rsidP="00AA7334">
                  <w:r>
                    <w:rPr>
                      <w:noProof/>
                    </w:rPr>
                    <mc:AlternateContent>
                      <mc:Choice Requires="wps">
                        <w:drawing>
                          <wp:anchor distT="0" distB="0" distL="114300" distR="114300" simplePos="0" relativeHeight="252608512" behindDoc="0" locked="0" layoutInCell="1" allowOverlap="1" wp14:anchorId="62E350BC" wp14:editId="459D3921">
                            <wp:simplePos x="0" y="0"/>
                            <wp:positionH relativeFrom="column">
                              <wp:posOffset>133985</wp:posOffset>
                            </wp:positionH>
                            <wp:positionV relativeFrom="paragraph">
                              <wp:posOffset>15494</wp:posOffset>
                            </wp:positionV>
                            <wp:extent cx="0" cy="179705"/>
                            <wp:effectExtent l="95250" t="0" r="57150" b="48895"/>
                            <wp:wrapNone/>
                            <wp:docPr id="1553434674" name="Straight Arrow Connector 155343467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08D5649" id="Straight Arrow Connector 1553434674" o:spid="_x0000_s1026" type="#_x0000_t32" style="position:absolute;margin-left:10.55pt;margin-top:1.2pt;width:0;height:14.15pt;z-index:252608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AJp4FK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141F0FC2" w14:textId="77777777" w:rsidR="00EB0351" w:rsidRDefault="00EB0351" w:rsidP="003A3447"/>
        </w:tc>
        <w:tc>
          <w:tcPr>
            <w:tcW w:w="1578" w:type="dxa"/>
          </w:tcPr>
          <w:p w14:paraId="6A0B499A" w14:textId="77777777" w:rsidR="00EB0351" w:rsidRDefault="00EB0351" w:rsidP="00541D16">
            <w:pPr>
              <w:rPr>
                <w:color w:val="FFFFFF" w:themeColor="background1"/>
              </w:rPr>
            </w:pPr>
          </w:p>
          <w:p w14:paraId="4E138CDC" w14:textId="0E74190A" w:rsidR="007130D7" w:rsidRDefault="007130D7" w:rsidP="007130D7">
            <w:r>
              <w:rPr>
                <w:noProof/>
              </w:rPr>
              <mc:AlternateContent>
                <mc:Choice Requires="wps">
                  <w:drawing>
                    <wp:anchor distT="0" distB="0" distL="114300" distR="114300" simplePos="0" relativeHeight="252847104" behindDoc="0" locked="0" layoutInCell="1" allowOverlap="1" wp14:anchorId="778703A3" wp14:editId="11A38817">
                      <wp:simplePos x="0" y="0"/>
                      <wp:positionH relativeFrom="column">
                        <wp:posOffset>-2540</wp:posOffset>
                      </wp:positionH>
                      <wp:positionV relativeFrom="paragraph">
                        <wp:posOffset>23495</wp:posOffset>
                      </wp:positionV>
                      <wp:extent cx="123825" cy="123825"/>
                      <wp:effectExtent l="0" t="0" r="28575" b="28575"/>
                      <wp:wrapNone/>
                      <wp:docPr id="317165268"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803AF0" id="Rectangle 2" o:spid="_x0000_s1026" style="position:absolute;margin-left:-.2pt;margin-top:1.85pt;width:9.75pt;height:9.75pt;z-index:252847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" filled="f" strokecolor="#09101d [484]" strokeweight="1pt"/>
                  </w:pict>
                </mc:Fallback>
              </mc:AlternateContent>
            </w:r>
            <w:r>
              <w:t xml:space="preserve">       </w:t>
            </w:r>
            <w:r w:rsidR="00A67CBA">
              <w:t>10</w:t>
            </w:r>
            <w:r>
              <w:t xml:space="preserve"> – </w:t>
            </w:r>
            <w:r w:rsidR="00A67CBA">
              <w:t>20</w:t>
            </w:r>
          </w:p>
          <w:p w14:paraId="5F0FADAF" w14:textId="3EFEA651" w:rsidR="007130D7" w:rsidRDefault="007130D7" w:rsidP="007130D7">
            <w:r>
              <w:rPr>
                <w:noProof/>
              </w:rPr>
              <mc:AlternateContent>
                <mc:Choice Requires="wps">
                  <w:drawing>
                    <wp:anchor distT="0" distB="0" distL="114300" distR="114300" simplePos="0" relativeHeight="252848128" behindDoc="0" locked="0" layoutInCell="1" allowOverlap="1" wp14:anchorId="49A8A835" wp14:editId="6649C887">
                      <wp:simplePos x="0" y="0"/>
                      <wp:positionH relativeFrom="column">
                        <wp:posOffset>-2540</wp:posOffset>
                      </wp:positionH>
                      <wp:positionV relativeFrom="paragraph">
                        <wp:posOffset>15240</wp:posOffset>
                      </wp:positionV>
                      <wp:extent cx="123825" cy="123825"/>
                      <wp:effectExtent l="0" t="0" r="28575" b="28575"/>
                      <wp:wrapNone/>
                      <wp:docPr id="317165269"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21F108" id="Rectangle 2" o:spid="_x0000_s1026" style="position:absolute;margin-left:-.2pt;margin-top:1.2pt;width:9.75pt;height:9.75pt;z-index:252848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" filled="f" strokecolor="#09101d [484]" strokeweight="1pt"/>
                  </w:pict>
                </mc:Fallback>
              </mc:AlternateContent>
            </w:r>
            <w:r>
              <w:t xml:space="preserve">       </w:t>
            </w:r>
            <w:r w:rsidR="00A67CBA">
              <w:t>2</w:t>
            </w:r>
            <w:r>
              <w:t xml:space="preserve">0 – </w:t>
            </w:r>
            <w:r w:rsidR="00A67CBA">
              <w:t>50</w:t>
            </w:r>
            <w:r>
              <w:t xml:space="preserve"> </w:t>
            </w:r>
          </w:p>
          <w:p w14:paraId="29EBE9C5" w14:textId="793E673B" w:rsidR="007130D7" w:rsidRPr="00EC1F8D" w:rsidRDefault="007130D7" w:rsidP="00541D16">
            <w:pPr>
              <w:rPr>
                <w:color w:val="FFFFFF" w:themeColor="background1"/>
              </w:rPr>
            </w:pPr>
          </w:p>
        </w:tc>
        <w:tc>
          <w:tcPr>
            <w:tcW w:w="1824" w:type="dxa"/>
          </w:tcPr>
          <w:tbl>
            <w:tblPr>
              <w:tblStyle w:val="TableGrid"/>
              <w:tblpPr w:leftFromText="180" w:rightFromText="180" w:vertAnchor="text" w:horzAnchor="margin" w:tblpY="89"/>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EB0351" w14:paraId="060151BD" w14:textId="77777777" w:rsidTr="00541D16">
              <w:trPr>
                <w:trHeight w:val="272"/>
              </w:trPr>
              <w:tc>
                <w:tcPr>
                  <w:tcW w:w="1768" w:type="dxa"/>
                  <w:shd w:val="clear" w:color="auto" w:fill="385623" w:themeFill="accent6" w:themeFillShade="80"/>
                </w:tcPr>
                <w:p w14:paraId="59895EA9" w14:textId="49AA6B87" w:rsidR="00EB0351" w:rsidRPr="00EC1F8D" w:rsidRDefault="00EB0351" w:rsidP="00541D16">
                  <w:pPr>
                    <w:rPr>
                      <w:color w:val="FFFFFF" w:themeColor="background1"/>
                    </w:rPr>
                  </w:pPr>
                  <w:r w:rsidRPr="00EC1F8D">
                    <w:rPr>
                      <w:color w:val="FFFFFF" w:themeColor="background1"/>
                    </w:rPr>
                    <w:t>Highly Confident</w:t>
                  </w:r>
                </w:p>
              </w:tc>
            </w:tr>
            <w:tr w:rsidR="00EB0351" w14:paraId="2F95ED2C" w14:textId="77777777" w:rsidTr="00541D16">
              <w:trPr>
                <w:trHeight w:val="275"/>
              </w:trPr>
              <w:tc>
                <w:tcPr>
                  <w:tcW w:w="1768" w:type="dxa"/>
                  <w:shd w:val="clear" w:color="auto" w:fill="538135" w:themeFill="accent6" w:themeFillShade="BF"/>
                </w:tcPr>
                <w:p w14:paraId="7BA9790D" w14:textId="77777777" w:rsidR="00EB0351" w:rsidRPr="00EC1F8D" w:rsidRDefault="00EB0351" w:rsidP="00541D16">
                  <w:pPr>
                    <w:rPr>
                      <w:color w:val="FFFFFF" w:themeColor="background1"/>
                    </w:rPr>
                  </w:pPr>
                  <w:r w:rsidRPr="00EC1F8D">
                    <w:rPr>
                      <w:color w:val="FFFFFF" w:themeColor="background1"/>
                    </w:rPr>
                    <w:t>Confident</w:t>
                  </w:r>
                </w:p>
              </w:tc>
            </w:tr>
            <w:tr w:rsidR="00EB0351" w14:paraId="30D8732D" w14:textId="77777777" w:rsidTr="00541D16">
              <w:trPr>
                <w:trHeight w:val="266"/>
              </w:trPr>
              <w:tc>
                <w:tcPr>
                  <w:tcW w:w="1768" w:type="dxa"/>
                  <w:shd w:val="clear" w:color="auto" w:fill="A8D08D" w:themeFill="accent6" w:themeFillTint="99"/>
                </w:tcPr>
                <w:p w14:paraId="25B877CB" w14:textId="77777777" w:rsidR="00EB0351" w:rsidRPr="00EC1F8D" w:rsidRDefault="00EB0351" w:rsidP="00541D16">
                  <w:pPr>
                    <w:rPr>
                      <w:color w:val="FFFFFF" w:themeColor="background1"/>
                    </w:rPr>
                  </w:pPr>
                  <w:r w:rsidRPr="00EC1F8D">
                    <w:rPr>
                      <w:color w:val="FFFFFF" w:themeColor="background1"/>
                    </w:rPr>
                    <w:t>Moderately Confident</w:t>
                  </w:r>
                </w:p>
              </w:tc>
            </w:tr>
            <w:tr w:rsidR="00EB0351" w14:paraId="496E3638" w14:textId="77777777" w:rsidTr="00541D16">
              <w:trPr>
                <w:trHeight w:val="284"/>
              </w:trPr>
              <w:tc>
                <w:tcPr>
                  <w:tcW w:w="1768" w:type="dxa"/>
                  <w:shd w:val="clear" w:color="auto" w:fill="FFC000"/>
                </w:tcPr>
                <w:p w14:paraId="7AC7434F" w14:textId="77777777" w:rsidR="00EB0351" w:rsidRPr="00EC1F8D" w:rsidRDefault="00EB0351" w:rsidP="00541D16">
                  <w:pPr>
                    <w:rPr>
                      <w:color w:val="FFFFFF" w:themeColor="background1"/>
                    </w:rPr>
                  </w:pPr>
                  <w:r w:rsidRPr="00EC1F8D">
                    <w:rPr>
                      <w:color w:val="FFFFFF" w:themeColor="background1"/>
                    </w:rPr>
                    <w:t>Somewhat Confident</w:t>
                  </w:r>
                </w:p>
              </w:tc>
            </w:tr>
            <w:tr w:rsidR="00EB0351" w14:paraId="6820CBD9" w14:textId="77777777" w:rsidTr="00541D16">
              <w:trPr>
                <w:trHeight w:val="132"/>
              </w:trPr>
              <w:tc>
                <w:tcPr>
                  <w:tcW w:w="1768" w:type="dxa"/>
                  <w:shd w:val="clear" w:color="auto" w:fill="F4B083" w:themeFill="accent2" w:themeFillTint="99"/>
                </w:tcPr>
                <w:p w14:paraId="2422DA63" w14:textId="77777777" w:rsidR="00EB0351" w:rsidRPr="00EC1F8D" w:rsidRDefault="00EB0351" w:rsidP="00541D16">
                  <w:pPr>
                    <w:rPr>
                      <w:color w:val="FFFFFF" w:themeColor="background1"/>
                    </w:rPr>
                  </w:pPr>
                  <w:r w:rsidRPr="00EC1F8D">
                    <w:rPr>
                      <w:color w:val="FFFFFF" w:themeColor="background1"/>
                    </w:rPr>
                    <w:t>Not Confident</w:t>
                  </w:r>
                </w:p>
              </w:tc>
            </w:tr>
          </w:tbl>
          <w:p w14:paraId="3485691A" w14:textId="77777777" w:rsidR="00EB0351" w:rsidRDefault="00EB0351" w:rsidP="003A3447">
            <w:pPr>
              <w:rPr>
                <w:noProof/>
              </w:rPr>
            </w:pPr>
          </w:p>
        </w:tc>
      </w:tr>
      <w:tr w:rsidR="00EB0351" w14:paraId="60B11265" w14:textId="7D1DE3FC" w:rsidTr="00E942AB">
        <w:trPr>
          <w:trHeight w:val="2258"/>
        </w:trPr>
        <w:tc>
          <w:tcPr>
            <w:tcW w:w="1660" w:type="dxa"/>
          </w:tcPr>
          <w:p w14:paraId="1BBAD028" w14:textId="73EE5FFC" w:rsidR="00EB0351" w:rsidRDefault="00EB0351" w:rsidP="003A3447">
            <w:r>
              <w:t>Regional Planning Scenario</w:t>
            </w:r>
          </w:p>
        </w:tc>
        <w:tc>
          <w:tcPr>
            <w:tcW w:w="2042" w:type="dxa"/>
            <w:tcBorders>
              <w:right w:val="nil"/>
            </w:tcBorders>
          </w:tcPr>
          <w:p w14:paraId="4E062DE5" w14:textId="77777777" w:rsidR="00EB0351" w:rsidRDefault="00EB0351" w:rsidP="003A3447">
            <w:r>
              <w:t>Mangrove swamp</w:t>
            </w:r>
          </w:p>
          <w:p w14:paraId="5E1B7DE3" w14:textId="77777777" w:rsidR="00EB0351" w:rsidRDefault="00EB0351" w:rsidP="003A3447">
            <w:r>
              <w:t>Mixed swamp forest</w:t>
            </w:r>
          </w:p>
          <w:p w14:paraId="5FB9432E" w14:textId="77777777" w:rsidR="00EB0351" w:rsidRDefault="00EB0351" w:rsidP="003A3447">
            <w:r>
              <w:t>Palm swamp forest</w:t>
            </w:r>
          </w:p>
          <w:p w14:paraId="6153341E" w14:textId="77777777" w:rsidR="00EB0351" w:rsidRDefault="00EB0351" w:rsidP="003A3447">
            <w:r>
              <w:t>Bog plain</w:t>
            </w:r>
          </w:p>
          <w:p w14:paraId="50035F21" w14:textId="77777777" w:rsidR="00EB0351" w:rsidRDefault="00EB0351" w:rsidP="003A3447">
            <w:r>
              <w:t>Shrubland</w:t>
            </w:r>
          </w:p>
          <w:p w14:paraId="2C6554F9" w14:textId="77777777" w:rsidR="00EB0351" w:rsidRDefault="00EB0351" w:rsidP="003A3447">
            <w:r>
              <w:t>Rubber</w:t>
            </w:r>
          </w:p>
          <w:p w14:paraId="4679A215" w14:textId="77777777" w:rsidR="00EB0351" w:rsidRDefault="00EB0351" w:rsidP="003A3447">
            <w:r>
              <w:t>Coconut</w:t>
            </w:r>
          </w:p>
          <w:p w14:paraId="434BE05D" w14:textId="77777777" w:rsidR="00EB0351" w:rsidRDefault="00EB0351" w:rsidP="003A3447">
            <w:r>
              <w:t>Oil Palm</w:t>
            </w:r>
          </w:p>
          <w:p w14:paraId="50EB165E" w14:textId="77777777" w:rsidR="00EB0351" w:rsidRDefault="00EB0351" w:rsidP="003A3447">
            <w:r>
              <w:t>Bare surface</w:t>
            </w:r>
          </w:p>
          <w:p w14:paraId="65C5F208" w14:textId="77777777" w:rsidR="00EB0351" w:rsidRDefault="00EB0351" w:rsidP="003A3447">
            <w:r>
              <w:t>Built up</w:t>
            </w:r>
          </w:p>
          <w:p w14:paraId="75E30D98" w14:textId="77777777" w:rsidR="00EB0351" w:rsidRDefault="00EB0351" w:rsidP="003A3447">
            <w:r>
              <w:t>Water</w:t>
            </w:r>
          </w:p>
          <w:p w14:paraId="18531A78" w14:textId="13F571BE" w:rsidR="00EB0351" w:rsidRDefault="00E942AB" w:rsidP="003A3447">
            <w:r>
              <w:t>Food crop</w:t>
            </w:r>
          </w:p>
        </w:tc>
        <w:tc>
          <w:tcPr>
            <w:tcW w:w="2070" w:type="dxa"/>
            <w:tcBorders>
              <w:left w:val="nil"/>
              <w:bottom w:val="single" w:sz="4" w:space="0" w:color="auto"/>
            </w:tcBorders>
          </w:tcPr>
          <w:p w14:paraId="2FF6E982" w14:textId="77777777" w:rsidR="00EB0351" w:rsidRDefault="00EB0351" w:rsidP="003A3447">
            <w:r>
              <w:t>Mangrove swamp</w:t>
            </w:r>
          </w:p>
          <w:p w14:paraId="2E68EB88" w14:textId="77777777" w:rsidR="00EB0351" w:rsidRDefault="00EB0351" w:rsidP="003A3447">
            <w:r>
              <w:t>Mixed swamp forest</w:t>
            </w:r>
          </w:p>
          <w:p w14:paraId="0A2088F1" w14:textId="77777777" w:rsidR="00EB0351" w:rsidRDefault="00EB0351" w:rsidP="003A3447">
            <w:r>
              <w:t>Palm swamp forest</w:t>
            </w:r>
          </w:p>
          <w:p w14:paraId="1D32326F" w14:textId="77777777" w:rsidR="00EB0351" w:rsidRDefault="00EB0351" w:rsidP="003A3447">
            <w:r>
              <w:t>Bog plain</w:t>
            </w:r>
          </w:p>
          <w:p w14:paraId="29C59E99" w14:textId="77777777" w:rsidR="00EB0351" w:rsidRDefault="00EB0351" w:rsidP="003A3447">
            <w:r>
              <w:t>Shrubland</w:t>
            </w:r>
          </w:p>
          <w:p w14:paraId="1D6217FE" w14:textId="77777777" w:rsidR="00EB0351" w:rsidRDefault="00EB0351" w:rsidP="003A3447">
            <w:r>
              <w:t>Rubber</w:t>
            </w:r>
          </w:p>
          <w:p w14:paraId="573F3EE4" w14:textId="77777777" w:rsidR="00EB0351" w:rsidRDefault="00EB0351" w:rsidP="003A3447">
            <w:r>
              <w:t>Coconut</w:t>
            </w:r>
          </w:p>
          <w:p w14:paraId="305CA5F1" w14:textId="77777777" w:rsidR="00EB0351" w:rsidRDefault="00EB0351" w:rsidP="003A3447">
            <w:r>
              <w:t>Oil Palm</w:t>
            </w:r>
          </w:p>
          <w:p w14:paraId="6D56E4B7" w14:textId="77777777" w:rsidR="00EB0351" w:rsidRDefault="00EB0351" w:rsidP="003A3447">
            <w:r>
              <w:t>Bare surface</w:t>
            </w:r>
          </w:p>
          <w:p w14:paraId="39913C56" w14:textId="77777777" w:rsidR="00EB0351" w:rsidRDefault="00EB0351" w:rsidP="003A3447">
            <w:r>
              <w:t>Built up</w:t>
            </w:r>
          </w:p>
          <w:p w14:paraId="13C492D3" w14:textId="77777777" w:rsidR="00EB0351" w:rsidRDefault="00EB0351" w:rsidP="003A3447">
            <w:r>
              <w:t>Water</w:t>
            </w:r>
          </w:p>
          <w:p w14:paraId="51BE6EE4" w14:textId="6469EC86" w:rsidR="00EB0351" w:rsidRDefault="00E942AB" w:rsidP="003A3447">
            <w:r>
              <w:t>Food crop</w:t>
            </w:r>
          </w:p>
        </w:tc>
        <w:tc>
          <w:tcPr>
            <w:tcW w:w="2126" w:type="dxa"/>
          </w:tcPr>
          <w:p w14:paraId="3BA571FE" w14:textId="77777777" w:rsidR="00AA7334" w:rsidRDefault="00AA7334" w:rsidP="00AA7334">
            <w:r>
              <w:t>Food</w:t>
            </w:r>
          </w:p>
          <w:tbl>
            <w:tblPr>
              <w:tblStyle w:val="TableGrid"/>
              <w:tblW w:w="1931" w:type="dxa"/>
              <w:tblLook w:val="04A0" w:firstRow="1" w:lastRow="0" w:firstColumn="1" w:lastColumn="0" w:noHBand="0" w:noVBand="1"/>
            </w:tblPr>
            <w:tblGrid>
              <w:gridCol w:w="643"/>
              <w:gridCol w:w="644"/>
              <w:gridCol w:w="644"/>
            </w:tblGrid>
            <w:tr w:rsidR="00AA7334" w14:paraId="2D6134B7" w14:textId="77777777" w:rsidTr="00AA7334">
              <w:trPr>
                <w:trHeight w:val="331"/>
              </w:trPr>
              <w:tc>
                <w:tcPr>
                  <w:tcW w:w="643" w:type="dxa"/>
                </w:tcPr>
                <w:p w14:paraId="5512F04B" w14:textId="77777777" w:rsidR="00AA7334" w:rsidRDefault="00AA7334" w:rsidP="00AA7334">
                  <w:r w:rsidRPr="00AA7334">
                    <w:rPr>
                      <w:noProof/>
                    </w:rPr>
                    <mc:AlternateContent>
                      <mc:Choice Requires="wps">
                        <w:drawing>
                          <wp:anchor distT="0" distB="0" distL="114300" distR="114300" simplePos="0" relativeHeight="252652544" behindDoc="0" locked="0" layoutInCell="1" allowOverlap="1" wp14:anchorId="2BA8BBC5" wp14:editId="0338469E">
                            <wp:simplePos x="0" y="0"/>
                            <wp:positionH relativeFrom="column">
                              <wp:posOffset>5233035</wp:posOffset>
                            </wp:positionH>
                            <wp:positionV relativeFrom="paragraph">
                              <wp:posOffset>2276475</wp:posOffset>
                            </wp:positionV>
                            <wp:extent cx="0" cy="179705"/>
                            <wp:effectExtent l="95250" t="0" r="57150" b="48895"/>
                            <wp:wrapNone/>
                            <wp:docPr id="1553434675" name="Straight Arrow Connector 155343467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1D6E139" id="Straight Arrow Connector 1553434675" o:spid="_x0000_s1026" type="#_x0000_t32" style="position:absolute;margin-left:412.05pt;margin-top:179.25pt;width:0;height:14.15pt;z-index:25265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Gl4tSc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53568" behindDoc="0" locked="0" layoutInCell="1" allowOverlap="1" wp14:anchorId="20F9CAE8" wp14:editId="29E9DFE8">
                            <wp:simplePos x="0" y="0"/>
                            <wp:positionH relativeFrom="column">
                              <wp:posOffset>4422775</wp:posOffset>
                            </wp:positionH>
                            <wp:positionV relativeFrom="paragraph">
                              <wp:posOffset>2314575</wp:posOffset>
                            </wp:positionV>
                            <wp:extent cx="0" cy="179705"/>
                            <wp:effectExtent l="57150" t="38100" r="57150" b="29845"/>
                            <wp:wrapNone/>
                            <wp:docPr id="1553434676" name="Straight Arrow Connector 155343467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3F17461" id="Straight Arrow Connector 1553434676" o:spid="_x0000_s1026" type="#_x0000_t32" style="position:absolute;margin-left:348.25pt;margin-top:182.25pt;width:0;height:14.15pt;z-index:252653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DMdPIH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54592" behindDoc="0" locked="0" layoutInCell="1" allowOverlap="1" wp14:anchorId="0C3F858D" wp14:editId="7BF32386">
                            <wp:simplePos x="0" y="0"/>
                            <wp:positionH relativeFrom="column">
                              <wp:posOffset>4746625</wp:posOffset>
                            </wp:positionH>
                            <wp:positionV relativeFrom="paragraph">
                              <wp:posOffset>2386965</wp:posOffset>
                            </wp:positionV>
                            <wp:extent cx="179705" cy="0"/>
                            <wp:effectExtent l="0" t="19050" r="48895" b="38100"/>
                            <wp:wrapNone/>
                            <wp:docPr id="1553434677" name="Straight Connector 155343467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8CA00E" id="Straight Connector 1553434677" o:spid="_x0000_s1026" style="position:absolute;z-index:25265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LtS/tD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50496" behindDoc="0" locked="0" layoutInCell="1" allowOverlap="1" wp14:anchorId="39A6B973" wp14:editId="4C254EA9">
                            <wp:simplePos x="0" y="0"/>
                            <wp:positionH relativeFrom="column">
                              <wp:posOffset>140970</wp:posOffset>
                            </wp:positionH>
                            <wp:positionV relativeFrom="paragraph">
                              <wp:posOffset>15494</wp:posOffset>
                            </wp:positionV>
                            <wp:extent cx="0" cy="179705"/>
                            <wp:effectExtent l="57150" t="38100" r="57150" b="29845"/>
                            <wp:wrapNone/>
                            <wp:docPr id="1553434678" name="Straight Arrow Connector 155343467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687F8C9" id="Straight Arrow Connector 1553434678" o:spid="_x0000_s1026" type="#_x0000_t32" style="position:absolute;margin-left:11.1pt;margin-top:1.2pt;width:0;height:14.15pt;z-index:252650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E9GfW0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529950FA" w14:textId="77777777" w:rsidR="00AA7334" w:rsidRDefault="00AA7334" w:rsidP="00AA7334">
                  <w:r>
                    <w:rPr>
                      <w:noProof/>
                    </w:rPr>
                    <mc:AlternateContent>
                      <mc:Choice Requires="wps">
                        <w:drawing>
                          <wp:anchor distT="0" distB="0" distL="114300" distR="114300" simplePos="0" relativeHeight="252651520" behindDoc="0" locked="0" layoutInCell="1" allowOverlap="1" wp14:anchorId="4E479A16" wp14:editId="2BEF1F07">
                            <wp:simplePos x="0" y="0"/>
                            <wp:positionH relativeFrom="column">
                              <wp:posOffset>56642</wp:posOffset>
                            </wp:positionH>
                            <wp:positionV relativeFrom="paragraph">
                              <wp:posOffset>107188</wp:posOffset>
                            </wp:positionV>
                            <wp:extent cx="179705" cy="0"/>
                            <wp:effectExtent l="0" t="19050" r="48895" b="38100"/>
                            <wp:wrapNone/>
                            <wp:docPr id="1553434679" name="Straight Connector 1553434679"/>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8C07A5" id="Straight Connector 1553434679" o:spid="_x0000_s1026" style="position:absolute;z-index:252651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8nXuzu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5EC45797" w14:textId="77777777" w:rsidR="00AA7334" w:rsidRDefault="00AA7334" w:rsidP="00AA7334">
                  <w:r>
                    <w:rPr>
                      <w:noProof/>
                    </w:rPr>
                    <mc:AlternateContent>
                      <mc:Choice Requires="wps">
                        <w:drawing>
                          <wp:anchor distT="0" distB="0" distL="114300" distR="114300" simplePos="0" relativeHeight="252649472" behindDoc="0" locked="0" layoutInCell="1" allowOverlap="1" wp14:anchorId="0F860BA4" wp14:editId="2479399E">
                            <wp:simplePos x="0" y="0"/>
                            <wp:positionH relativeFrom="column">
                              <wp:posOffset>133985</wp:posOffset>
                            </wp:positionH>
                            <wp:positionV relativeFrom="paragraph">
                              <wp:posOffset>15494</wp:posOffset>
                            </wp:positionV>
                            <wp:extent cx="0" cy="179705"/>
                            <wp:effectExtent l="95250" t="0" r="57150" b="48895"/>
                            <wp:wrapNone/>
                            <wp:docPr id="1553434680" name="Straight Arrow Connector 155343468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82144C0" id="Straight Arrow Connector 1553434680" o:spid="_x0000_s1026" type="#_x0000_t32" style="position:absolute;margin-left:10.55pt;margin-top:1.2pt;width:0;height:14.15pt;z-index:25264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Dn1Ccc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053029CD" w14:textId="77777777" w:rsidR="00AA7334" w:rsidRDefault="00AA7334" w:rsidP="00AA7334">
            <w:r>
              <w:t>Recreation</w:t>
            </w:r>
          </w:p>
          <w:tbl>
            <w:tblPr>
              <w:tblStyle w:val="TableGrid"/>
              <w:tblW w:w="1931" w:type="dxa"/>
              <w:tblLook w:val="04A0" w:firstRow="1" w:lastRow="0" w:firstColumn="1" w:lastColumn="0" w:noHBand="0" w:noVBand="1"/>
            </w:tblPr>
            <w:tblGrid>
              <w:gridCol w:w="643"/>
              <w:gridCol w:w="644"/>
              <w:gridCol w:w="644"/>
            </w:tblGrid>
            <w:tr w:rsidR="00AA7334" w14:paraId="3287F610" w14:textId="77777777" w:rsidTr="00AA7334">
              <w:trPr>
                <w:trHeight w:val="331"/>
              </w:trPr>
              <w:tc>
                <w:tcPr>
                  <w:tcW w:w="643" w:type="dxa"/>
                </w:tcPr>
                <w:p w14:paraId="23C03E5E" w14:textId="77777777" w:rsidR="00AA7334" w:rsidRDefault="00AA7334" w:rsidP="00AA7334">
                  <w:r w:rsidRPr="00AA7334">
                    <w:rPr>
                      <w:noProof/>
                    </w:rPr>
                    <mc:AlternateContent>
                      <mc:Choice Requires="wps">
                        <w:drawing>
                          <wp:anchor distT="0" distB="0" distL="114300" distR="114300" simplePos="0" relativeHeight="252631040" behindDoc="0" locked="0" layoutInCell="1" allowOverlap="1" wp14:anchorId="59A42E3A" wp14:editId="0A8E3A05">
                            <wp:simplePos x="0" y="0"/>
                            <wp:positionH relativeFrom="column">
                              <wp:posOffset>5233035</wp:posOffset>
                            </wp:positionH>
                            <wp:positionV relativeFrom="paragraph">
                              <wp:posOffset>2276475</wp:posOffset>
                            </wp:positionV>
                            <wp:extent cx="0" cy="179705"/>
                            <wp:effectExtent l="95250" t="0" r="57150" b="48895"/>
                            <wp:wrapNone/>
                            <wp:docPr id="1553434681" name="Straight Arrow Connector 155343468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8D9B908" id="Straight Arrow Connector 1553434681" o:spid="_x0000_s1026" type="#_x0000_t32" style="position:absolute;margin-left:412.05pt;margin-top:179.25pt;width:0;height:14.15pt;z-index:252631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IcLE3E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32064" behindDoc="0" locked="0" layoutInCell="1" allowOverlap="1" wp14:anchorId="0D548838" wp14:editId="7EFA7ADF">
                            <wp:simplePos x="0" y="0"/>
                            <wp:positionH relativeFrom="column">
                              <wp:posOffset>4422775</wp:posOffset>
                            </wp:positionH>
                            <wp:positionV relativeFrom="paragraph">
                              <wp:posOffset>2314575</wp:posOffset>
                            </wp:positionV>
                            <wp:extent cx="0" cy="179705"/>
                            <wp:effectExtent l="57150" t="38100" r="57150" b="29845"/>
                            <wp:wrapNone/>
                            <wp:docPr id="1553434682" name="Straight Arrow Connector 155343468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2091340" id="Straight Arrow Connector 1553434682" o:spid="_x0000_s1026" type="#_x0000_t32" style="position:absolute;margin-left:348.25pt;margin-top:182.25pt;width:0;height:14.15pt;z-index:252632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AiB1RR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33088" behindDoc="0" locked="0" layoutInCell="1" allowOverlap="1" wp14:anchorId="6A48B57F" wp14:editId="0267A5FA">
                            <wp:simplePos x="0" y="0"/>
                            <wp:positionH relativeFrom="column">
                              <wp:posOffset>4746625</wp:posOffset>
                            </wp:positionH>
                            <wp:positionV relativeFrom="paragraph">
                              <wp:posOffset>2386965</wp:posOffset>
                            </wp:positionV>
                            <wp:extent cx="179705" cy="0"/>
                            <wp:effectExtent l="0" t="19050" r="48895" b="38100"/>
                            <wp:wrapNone/>
                            <wp:docPr id="1553434683" name="Straight Connector 1553434683"/>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B83E3C" id="Straight Connector 1553434683" o:spid="_x0000_s1026" style="position:absolute;z-index:25263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4fHf98BAAAe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628992" behindDoc="0" locked="0" layoutInCell="1" allowOverlap="1" wp14:anchorId="5D571D51" wp14:editId="720CA0CA">
                            <wp:simplePos x="0" y="0"/>
                            <wp:positionH relativeFrom="column">
                              <wp:posOffset>140970</wp:posOffset>
                            </wp:positionH>
                            <wp:positionV relativeFrom="paragraph">
                              <wp:posOffset>15494</wp:posOffset>
                            </wp:positionV>
                            <wp:extent cx="0" cy="179705"/>
                            <wp:effectExtent l="57150" t="38100" r="57150" b="29845"/>
                            <wp:wrapNone/>
                            <wp:docPr id="1553434684" name="Straight Arrow Connector 155343468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51C5D73" id="Straight Arrow Connector 1553434684" o:spid="_x0000_s1026" type="#_x0000_t32" style="position:absolute;margin-left:11.1pt;margin-top:1.2pt;width:0;height:14.15pt;z-index:25262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CPCn+Q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21256C06" w14:textId="77777777" w:rsidR="00AA7334" w:rsidRDefault="00AA7334" w:rsidP="00AA7334">
                  <w:r>
                    <w:rPr>
                      <w:noProof/>
                    </w:rPr>
                    <mc:AlternateContent>
                      <mc:Choice Requires="wps">
                        <w:drawing>
                          <wp:anchor distT="0" distB="0" distL="114300" distR="114300" simplePos="0" relativeHeight="252630016" behindDoc="0" locked="0" layoutInCell="1" allowOverlap="1" wp14:anchorId="69815998" wp14:editId="225711EF">
                            <wp:simplePos x="0" y="0"/>
                            <wp:positionH relativeFrom="column">
                              <wp:posOffset>56642</wp:posOffset>
                            </wp:positionH>
                            <wp:positionV relativeFrom="paragraph">
                              <wp:posOffset>107188</wp:posOffset>
                            </wp:positionV>
                            <wp:extent cx="179705" cy="0"/>
                            <wp:effectExtent l="0" t="19050" r="48895" b="38100"/>
                            <wp:wrapNone/>
                            <wp:docPr id="1553434685" name="Straight Connector 1553434685"/>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8FD863" id="Straight Connector 1553434685" o:spid="_x0000_s1026" style="position:absolute;z-index:25263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pSWxN+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33ADEDC9" w14:textId="77777777" w:rsidR="00AA7334" w:rsidRDefault="00AA7334" w:rsidP="00AA7334">
                  <w:r>
                    <w:rPr>
                      <w:noProof/>
                    </w:rPr>
                    <mc:AlternateContent>
                      <mc:Choice Requires="wps">
                        <w:drawing>
                          <wp:anchor distT="0" distB="0" distL="114300" distR="114300" simplePos="0" relativeHeight="252627968" behindDoc="0" locked="0" layoutInCell="1" allowOverlap="1" wp14:anchorId="0157BF04" wp14:editId="1E47B0FB">
                            <wp:simplePos x="0" y="0"/>
                            <wp:positionH relativeFrom="column">
                              <wp:posOffset>133985</wp:posOffset>
                            </wp:positionH>
                            <wp:positionV relativeFrom="paragraph">
                              <wp:posOffset>15494</wp:posOffset>
                            </wp:positionV>
                            <wp:extent cx="0" cy="179705"/>
                            <wp:effectExtent l="95250" t="0" r="57150" b="48895"/>
                            <wp:wrapNone/>
                            <wp:docPr id="1553434686" name="Straight Arrow Connector 155343468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D556CD5" id="Straight Arrow Connector 1553434686" o:spid="_x0000_s1026" type="#_x0000_t32" style="position:absolute;margin-left:10.55pt;margin-top:1.2pt;width:0;height:14.15pt;z-index:252627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DmEeyp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24F78693" w14:textId="77777777" w:rsidR="00AA7334" w:rsidRDefault="00AA7334" w:rsidP="00AA7334">
            <w:r w:rsidRPr="00AA7334">
              <w:rPr>
                <w:noProof/>
              </w:rPr>
              <mc:AlternateContent>
                <mc:Choice Requires="wps">
                  <w:drawing>
                    <wp:anchor distT="0" distB="0" distL="114300" distR="114300" simplePos="0" relativeHeight="252634112" behindDoc="0" locked="0" layoutInCell="1" allowOverlap="1" wp14:anchorId="3F5D4D53" wp14:editId="796C3AB5">
                      <wp:simplePos x="0" y="0"/>
                      <wp:positionH relativeFrom="column">
                        <wp:posOffset>5227320</wp:posOffset>
                      </wp:positionH>
                      <wp:positionV relativeFrom="paragraph">
                        <wp:posOffset>2272665</wp:posOffset>
                      </wp:positionV>
                      <wp:extent cx="0" cy="179705"/>
                      <wp:effectExtent l="95250" t="0" r="57150" b="48895"/>
                      <wp:wrapNone/>
                      <wp:docPr id="1553434687" name="Straight Arrow Connector 155343468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69B7ECC" id="Straight Arrow Connector 1553434687" o:spid="_x0000_s1026" type="#_x0000_t32" style="position:absolute;margin-left:411.6pt;margin-top:178.95pt;width:0;height:14.15pt;z-index:25263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35136" behindDoc="0" locked="0" layoutInCell="1" allowOverlap="1" wp14:anchorId="48153A46" wp14:editId="71696778">
                      <wp:simplePos x="0" y="0"/>
                      <wp:positionH relativeFrom="column">
                        <wp:posOffset>4417060</wp:posOffset>
                      </wp:positionH>
                      <wp:positionV relativeFrom="paragraph">
                        <wp:posOffset>2310765</wp:posOffset>
                      </wp:positionV>
                      <wp:extent cx="0" cy="179705"/>
                      <wp:effectExtent l="57150" t="38100" r="57150" b="29845"/>
                      <wp:wrapNone/>
                      <wp:docPr id="394965376" name="Straight Arrow Connector 39496537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D3E5020" id="Straight Arrow Connector 394965376" o:spid="_x0000_s1026" type="#_x0000_t32" style="position:absolute;margin-left:347.8pt;margin-top:181.95pt;width:0;height:14.15pt;z-index:25263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36160" behindDoc="0" locked="0" layoutInCell="1" allowOverlap="1" wp14:anchorId="73B350D7" wp14:editId="413137D3">
                      <wp:simplePos x="0" y="0"/>
                      <wp:positionH relativeFrom="column">
                        <wp:posOffset>4740910</wp:posOffset>
                      </wp:positionH>
                      <wp:positionV relativeFrom="paragraph">
                        <wp:posOffset>2383155</wp:posOffset>
                      </wp:positionV>
                      <wp:extent cx="179705" cy="0"/>
                      <wp:effectExtent l="0" t="19050" r="48895" b="38100"/>
                      <wp:wrapNone/>
                      <wp:docPr id="394965377" name="Straight Connector 39496537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7DB03F" id="Straight Connector 394965377" o:spid="_x0000_s1026" style="position:absolute;z-index:25263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AA7334" w14:paraId="25C71764" w14:textId="77777777" w:rsidTr="00AA7334">
              <w:trPr>
                <w:trHeight w:val="331"/>
              </w:trPr>
              <w:tc>
                <w:tcPr>
                  <w:tcW w:w="643" w:type="dxa"/>
                </w:tcPr>
                <w:p w14:paraId="46F2892C" w14:textId="77777777" w:rsidR="00AA7334" w:rsidRDefault="00AA7334" w:rsidP="00AA7334">
                  <w:r w:rsidRPr="00AA7334">
                    <w:rPr>
                      <w:noProof/>
                    </w:rPr>
                    <mc:AlternateContent>
                      <mc:Choice Requires="wps">
                        <w:drawing>
                          <wp:anchor distT="0" distB="0" distL="114300" distR="114300" simplePos="0" relativeHeight="252646400" behindDoc="0" locked="0" layoutInCell="1" allowOverlap="1" wp14:anchorId="18376CE7" wp14:editId="215985D4">
                            <wp:simplePos x="0" y="0"/>
                            <wp:positionH relativeFrom="column">
                              <wp:posOffset>5233035</wp:posOffset>
                            </wp:positionH>
                            <wp:positionV relativeFrom="paragraph">
                              <wp:posOffset>2276475</wp:posOffset>
                            </wp:positionV>
                            <wp:extent cx="0" cy="179705"/>
                            <wp:effectExtent l="95250" t="0" r="57150" b="48895"/>
                            <wp:wrapNone/>
                            <wp:docPr id="394965378" name="Straight Arrow Connector 39496537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489D58C" id="Straight Arrow Connector 394965378" o:spid="_x0000_s1026" type="#_x0000_t32" style="position:absolute;margin-left:412.05pt;margin-top:179.25pt;width:0;height:14.15pt;z-index:25264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47424" behindDoc="0" locked="0" layoutInCell="1" allowOverlap="1" wp14:anchorId="026FDA6E" wp14:editId="181B5B38">
                            <wp:simplePos x="0" y="0"/>
                            <wp:positionH relativeFrom="column">
                              <wp:posOffset>4422775</wp:posOffset>
                            </wp:positionH>
                            <wp:positionV relativeFrom="paragraph">
                              <wp:posOffset>2314575</wp:posOffset>
                            </wp:positionV>
                            <wp:extent cx="0" cy="179705"/>
                            <wp:effectExtent l="57150" t="38100" r="57150" b="29845"/>
                            <wp:wrapNone/>
                            <wp:docPr id="394965379" name="Straight Arrow Connector 39496537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BB77CC1" id="Straight Arrow Connector 394965379" o:spid="_x0000_s1026" type="#_x0000_t32" style="position:absolute;margin-left:348.25pt;margin-top:182.25pt;width:0;height:14.15pt;z-index:25264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P1NCO8CAgAAZA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48448" behindDoc="0" locked="0" layoutInCell="1" allowOverlap="1" wp14:anchorId="6C874218" wp14:editId="1BFF7FE4">
                            <wp:simplePos x="0" y="0"/>
                            <wp:positionH relativeFrom="column">
                              <wp:posOffset>4746625</wp:posOffset>
                            </wp:positionH>
                            <wp:positionV relativeFrom="paragraph">
                              <wp:posOffset>2386965</wp:posOffset>
                            </wp:positionV>
                            <wp:extent cx="179705" cy="0"/>
                            <wp:effectExtent l="0" t="19050" r="48895" b="38100"/>
                            <wp:wrapNone/>
                            <wp:docPr id="394965380" name="Straight Connector 39496538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FE09CB" id="Straight Connector 394965380" o:spid="_x0000_s1026" style="position:absolute;z-index:25264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OstUU7gAQAAHA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44352" behindDoc="0" locked="0" layoutInCell="1" allowOverlap="1" wp14:anchorId="33DA1A55" wp14:editId="5130F3D0">
                            <wp:simplePos x="0" y="0"/>
                            <wp:positionH relativeFrom="column">
                              <wp:posOffset>140970</wp:posOffset>
                            </wp:positionH>
                            <wp:positionV relativeFrom="paragraph">
                              <wp:posOffset>15494</wp:posOffset>
                            </wp:positionV>
                            <wp:extent cx="0" cy="179705"/>
                            <wp:effectExtent l="57150" t="38100" r="57150" b="29845"/>
                            <wp:wrapNone/>
                            <wp:docPr id="394965381" name="Straight Arrow Connector 39496538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BDC7BCE" id="Straight Arrow Connector 394965381" o:spid="_x0000_s1026" type="#_x0000_t32" style="position:absolute;margin-left:11.1pt;margin-top:1.2pt;width:0;height:14.15pt;z-index:252644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" strokecolor="black [3213]" strokeweight="2.75pt">
                            <v:stroke startarrow="block" joinstyle="miter"/>
                          </v:shape>
                        </w:pict>
                      </mc:Fallback>
                    </mc:AlternateContent>
                  </w:r>
                </w:p>
              </w:tc>
              <w:tc>
                <w:tcPr>
                  <w:tcW w:w="644" w:type="dxa"/>
                </w:tcPr>
                <w:p w14:paraId="618539AB" w14:textId="77777777" w:rsidR="00AA7334" w:rsidRDefault="00AA7334" w:rsidP="00AA7334">
                  <w:r>
                    <w:rPr>
                      <w:noProof/>
                    </w:rPr>
                    <mc:AlternateContent>
                      <mc:Choice Requires="wps">
                        <w:drawing>
                          <wp:anchor distT="0" distB="0" distL="114300" distR="114300" simplePos="0" relativeHeight="252645376" behindDoc="0" locked="0" layoutInCell="1" allowOverlap="1" wp14:anchorId="5E065099" wp14:editId="334ED5D9">
                            <wp:simplePos x="0" y="0"/>
                            <wp:positionH relativeFrom="column">
                              <wp:posOffset>56642</wp:posOffset>
                            </wp:positionH>
                            <wp:positionV relativeFrom="paragraph">
                              <wp:posOffset>107188</wp:posOffset>
                            </wp:positionV>
                            <wp:extent cx="179705" cy="0"/>
                            <wp:effectExtent l="0" t="19050" r="48895" b="38100"/>
                            <wp:wrapNone/>
                            <wp:docPr id="394965382" name="Straight Connector 39496538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5C1238" id="Straight Connector 394965382" o:spid="_x0000_s1026" style="position:absolute;z-index:25264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TGa+JuABAAAc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4F024969" w14:textId="77777777" w:rsidR="00AA7334" w:rsidRDefault="00AA7334" w:rsidP="00AA7334">
                  <w:r>
                    <w:rPr>
                      <w:noProof/>
                    </w:rPr>
                    <mc:AlternateContent>
                      <mc:Choice Requires="wps">
                        <w:drawing>
                          <wp:anchor distT="0" distB="0" distL="114300" distR="114300" simplePos="0" relativeHeight="252643328" behindDoc="0" locked="0" layoutInCell="1" allowOverlap="1" wp14:anchorId="726EBE9F" wp14:editId="1D93BCF8">
                            <wp:simplePos x="0" y="0"/>
                            <wp:positionH relativeFrom="column">
                              <wp:posOffset>133985</wp:posOffset>
                            </wp:positionH>
                            <wp:positionV relativeFrom="paragraph">
                              <wp:posOffset>15494</wp:posOffset>
                            </wp:positionV>
                            <wp:extent cx="0" cy="179705"/>
                            <wp:effectExtent l="95250" t="0" r="57150" b="48895"/>
                            <wp:wrapNone/>
                            <wp:docPr id="394965383" name="Straight Arrow Connector 39496538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0FCAA94" id="Straight Arrow Connector 394965383" o:spid="_x0000_s1026" type="#_x0000_t32" style="position:absolute;margin-left:10.55pt;margin-top:1.2pt;width:0;height:14.15pt;z-index:252643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" strokecolor="black [3213]" strokeweight="2.75pt">
                            <v:stroke endarrow="block" joinstyle="miter"/>
                          </v:shape>
                        </w:pict>
                      </mc:Fallback>
                    </mc:AlternateContent>
                  </w:r>
                </w:p>
              </w:tc>
            </w:tr>
          </w:tbl>
          <w:p w14:paraId="61D90D6D" w14:textId="77777777" w:rsidR="00AA7334" w:rsidRDefault="00AA7334" w:rsidP="00AA7334">
            <w:r>
              <w:t xml:space="preserve">Carbon </w:t>
            </w:r>
          </w:p>
          <w:p w14:paraId="5EE4EDFB" w14:textId="77777777" w:rsidR="00AA7334" w:rsidRDefault="00AA7334" w:rsidP="00AA7334">
            <w:r>
              <w:t>Sequestration</w:t>
            </w:r>
          </w:p>
          <w:tbl>
            <w:tblPr>
              <w:tblStyle w:val="TableGrid"/>
              <w:tblW w:w="1931" w:type="dxa"/>
              <w:tblLook w:val="04A0" w:firstRow="1" w:lastRow="0" w:firstColumn="1" w:lastColumn="0" w:noHBand="0" w:noVBand="1"/>
            </w:tblPr>
            <w:tblGrid>
              <w:gridCol w:w="643"/>
              <w:gridCol w:w="644"/>
              <w:gridCol w:w="644"/>
            </w:tblGrid>
            <w:tr w:rsidR="00AA7334" w14:paraId="63396370" w14:textId="77777777" w:rsidTr="00AA7334">
              <w:trPr>
                <w:trHeight w:val="331"/>
              </w:trPr>
              <w:tc>
                <w:tcPr>
                  <w:tcW w:w="643" w:type="dxa"/>
                </w:tcPr>
                <w:p w14:paraId="0F8A98CB" w14:textId="77777777" w:rsidR="00AA7334" w:rsidRDefault="00AA7334" w:rsidP="00AA7334">
                  <w:r w:rsidRPr="00AA7334">
                    <w:rPr>
                      <w:noProof/>
                    </w:rPr>
                    <mc:AlternateContent>
                      <mc:Choice Requires="wps">
                        <w:drawing>
                          <wp:anchor distT="0" distB="0" distL="114300" distR="114300" simplePos="0" relativeHeight="252640256" behindDoc="0" locked="0" layoutInCell="1" allowOverlap="1" wp14:anchorId="47C53C74" wp14:editId="74ACF71E">
                            <wp:simplePos x="0" y="0"/>
                            <wp:positionH relativeFrom="column">
                              <wp:posOffset>5233035</wp:posOffset>
                            </wp:positionH>
                            <wp:positionV relativeFrom="paragraph">
                              <wp:posOffset>2276475</wp:posOffset>
                            </wp:positionV>
                            <wp:extent cx="0" cy="179705"/>
                            <wp:effectExtent l="95250" t="0" r="57150" b="48895"/>
                            <wp:wrapNone/>
                            <wp:docPr id="394965384" name="Straight Arrow Connector 39496538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70FB22C" id="Straight Arrow Connector 394965384" o:spid="_x0000_s1026" type="#_x0000_t32" style="position:absolute;margin-left:412.05pt;margin-top:179.25pt;width:0;height:14.15pt;z-index:252640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41280" behindDoc="0" locked="0" layoutInCell="1" allowOverlap="1" wp14:anchorId="2A9136F5" wp14:editId="1FF60EA0">
                            <wp:simplePos x="0" y="0"/>
                            <wp:positionH relativeFrom="column">
                              <wp:posOffset>4422775</wp:posOffset>
                            </wp:positionH>
                            <wp:positionV relativeFrom="paragraph">
                              <wp:posOffset>2314575</wp:posOffset>
                            </wp:positionV>
                            <wp:extent cx="0" cy="179705"/>
                            <wp:effectExtent l="57150" t="38100" r="57150" b="29845"/>
                            <wp:wrapNone/>
                            <wp:docPr id="394965385" name="Straight Arrow Connector 39496538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45F1DF8" id="Straight Arrow Connector 394965385" o:spid="_x0000_s1026" type="#_x0000_t32" style="position:absolute;margin-left:348.25pt;margin-top:182.25pt;width:0;height:14.15pt;z-index:25264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JWa724CAgAAZA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42304" behindDoc="0" locked="0" layoutInCell="1" allowOverlap="1" wp14:anchorId="3D9BDDC0" wp14:editId="1F96EF7C">
                            <wp:simplePos x="0" y="0"/>
                            <wp:positionH relativeFrom="column">
                              <wp:posOffset>4746625</wp:posOffset>
                            </wp:positionH>
                            <wp:positionV relativeFrom="paragraph">
                              <wp:posOffset>2386965</wp:posOffset>
                            </wp:positionV>
                            <wp:extent cx="179705" cy="0"/>
                            <wp:effectExtent l="0" t="19050" r="48895" b="38100"/>
                            <wp:wrapNone/>
                            <wp:docPr id="394965386" name="Straight Connector 39496538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A79CFA" id="Straight Connector 394965386" o:spid="_x0000_s1026" style="position:absolute;z-index:252642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ALxYPfgAQAAHA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38208" behindDoc="0" locked="0" layoutInCell="1" allowOverlap="1" wp14:anchorId="7C6E2EA0" wp14:editId="29FFB460">
                            <wp:simplePos x="0" y="0"/>
                            <wp:positionH relativeFrom="column">
                              <wp:posOffset>140970</wp:posOffset>
                            </wp:positionH>
                            <wp:positionV relativeFrom="paragraph">
                              <wp:posOffset>15494</wp:posOffset>
                            </wp:positionV>
                            <wp:extent cx="0" cy="179705"/>
                            <wp:effectExtent l="57150" t="38100" r="57150" b="29845"/>
                            <wp:wrapNone/>
                            <wp:docPr id="394965387" name="Straight Arrow Connector 39496538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5863D9B" id="Straight Arrow Connector 394965387" o:spid="_x0000_s1026" type="#_x0000_t32" style="position:absolute;margin-left:11.1pt;margin-top:1.2pt;width:0;height:14.15pt;z-index:25263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" strokecolor="black [3213]" strokeweight="2.75pt">
                            <v:stroke startarrow="block" joinstyle="miter"/>
                          </v:shape>
                        </w:pict>
                      </mc:Fallback>
                    </mc:AlternateContent>
                  </w:r>
                </w:p>
              </w:tc>
              <w:tc>
                <w:tcPr>
                  <w:tcW w:w="644" w:type="dxa"/>
                </w:tcPr>
                <w:p w14:paraId="531458B8" w14:textId="77777777" w:rsidR="00AA7334" w:rsidRDefault="00AA7334" w:rsidP="00AA7334">
                  <w:r>
                    <w:rPr>
                      <w:noProof/>
                    </w:rPr>
                    <mc:AlternateContent>
                      <mc:Choice Requires="wps">
                        <w:drawing>
                          <wp:anchor distT="0" distB="0" distL="114300" distR="114300" simplePos="0" relativeHeight="252639232" behindDoc="0" locked="0" layoutInCell="1" allowOverlap="1" wp14:anchorId="51B79147" wp14:editId="0A4D38CC">
                            <wp:simplePos x="0" y="0"/>
                            <wp:positionH relativeFrom="column">
                              <wp:posOffset>56642</wp:posOffset>
                            </wp:positionH>
                            <wp:positionV relativeFrom="paragraph">
                              <wp:posOffset>107188</wp:posOffset>
                            </wp:positionV>
                            <wp:extent cx="179705" cy="0"/>
                            <wp:effectExtent l="0" t="19050" r="48895" b="38100"/>
                            <wp:wrapNone/>
                            <wp:docPr id="394965388" name="Straight Connector 39496538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B691AF" id="Straight Connector 394965388" o:spid="_x0000_s1026" style="position:absolute;z-index:252639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NgWdNuABAAAc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4E9C74CB" w14:textId="77777777" w:rsidR="00AA7334" w:rsidRDefault="00AA7334" w:rsidP="00AA7334">
                  <w:r>
                    <w:rPr>
                      <w:noProof/>
                    </w:rPr>
                    <mc:AlternateContent>
                      <mc:Choice Requires="wps">
                        <w:drawing>
                          <wp:anchor distT="0" distB="0" distL="114300" distR="114300" simplePos="0" relativeHeight="252637184" behindDoc="0" locked="0" layoutInCell="1" allowOverlap="1" wp14:anchorId="4F88A215" wp14:editId="47BECD68">
                            <wp:simplePos x="0" y="0"/>
                            <wp:positionH relativeFrom="column">
                              <wp:posOffset>133985</wp:posOffset>
                            </wp:positionH>
                            <wp:positionV relativeFrom="paragraph">
                              <wp:posOffset>15494</wp:posOffset>
                            </wp:positionV>
                            <wp:extent cx="0" cy="179705"/>
                            <wp:effectExtent l="95250" t="0" r="57150" b="48895"/>
                            <wp:wrapNone/>
                            <wp:docPr id="394965389" name="Straight Arrow Connector 39496538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9E15EEF" id="Straight Arrow Connector 394965389" o:spid="_x0000_s1026" type="#_x0000_t32" style="position:absolute;margin-left:10.55pt;margin-top:1.2pt;width:0;height:14.15pt;z-index:252637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" strokecolor="black [3213]" strokeweight="2.75pt">
                            <v:stroke endarrow="block" joinstyle="miter"/>
                          </v:shape>
                        </w:pict>
                      </mc:Fallback>
                    </mc:AlternateContent>
                  </w:r>
                </w:p>
              </w:tc>
            </w:tr>
          </w:tbl>
          <w:p w14:paraId="472B3C32" w14:textId="77777777" w:rsidR="00EB0351" w:rsidRDefault="00EB0351" w:rsidP="00D60E58"/>
        </w:tc>
        <w:tc>
          <w:tcPr>
            <w:tcW w:w="1578" w:type="dxa"/>
          </w:tcPr>
          <w:p w14:paraId="60C3B022" w14:textId="77777777" w:rsidR="00EB0351" w:rsidRDefault="00EB0351" w:rsidP="00541D16">
            <w:pPr>
              <w:rPr>
                <w:color w:val="FFFFFF" w:themeColor="background1"/>
              </w:rPr>
            </w:pPr>
          </w:p>
          <w:p w14:paraId="4E48EE7A" w14:textId="73E6E8E4" w:rsidR="007130D7" w:rsidRDefault="007130D7" w:rsidP="007130D7">
            <w:r>
              <w:rPr>
                <w:noProof/>
              </w:rPr>
              <mc:AlternateContent>
                <mc:Choice Requires="wps">
                  <w:drawing>
                    <wp:anchor distT="0" distB="0" distL="114300" distR="114300" simplePos="0" relativeHeight="252850176" behindDoc="0" locked="0" layoutInCell="1" allowOverlap="1" wp14:anchorId="78B72869" wp14:editId="25964FD0">
                      <wp:simplePos x="0" y="0"/>
                      <wp:positionH relativeFrom="column">
                        <wp:posOffset>-2540</wp:posOffset>
                      </wp:positionH>
                      <wp:positionV relativeFrom="paragraph">
                        <wp:posOffset>23495</wp:posOffset>
                      </wp:positionV>
                      <wp:extent cx="123825" cy="123825"/>
                      <wp:effectExtent l="0" t="0" r="28575" b="28575"/>
                      <wp:wrapNone/>
                      <wp:docPr id="317165270"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7A8B69" id="Rectangle 2" o:spid="_x0000_s1026" style="position:absolute;margin-left:-.2pt;margin-top:1.85pt;width:9.75pt;height:9.75pt;z-index:252850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" filled="f" strokecolor="#09101d [484]" strokeweight="1pt"/>
                  </w:pict>
                </mc:Fallback>
              </mc:AlternateContent>
            </w:r>
            <w:r>
              <w:t xml:space="preserve">       </w:t>
            </w:r>
            <w:r w:rsidR="00A67CBA">
              <w:t>10</w:t>
            </w:r>
            <w:r>
              <w:t xml:space="preserve"> – </w:t>
            </w:r>
            <w:r w:rsidR="00A67CBA">
              <w:t>2</w:t>
            </w:r>
            <w:r>
              <w:t>0</w:t>
            </w:r>
          </w:p>
          <w:p w14:paraId="5EF1AE43" w14:textId="0DF6220A" w:rsidR="007130D7" w:rsidRDefault="007130D7" w:rsidP="007130D7">
            <w:r>
              <w:rPr>
                <w:noProof/>
              </w:rPr>
              <mc:AlternateContent>
                <mc:Choice Requires="wps">
                  <w:drawing>
                    <wp:anchor distT="0" distB="0" distL="114300" distR="114300" simplePos="0" relativeHeight="252851200" behindDoc="0" locked="0" layoutInCell="1" allowOverlap="1" wp14:anchorId="1280A838" wp14:editId="6CC23506">
                      <wp:simplePos x="0" y="0"/>
                      <wp:positionH relativeFrom="column">
                        <wp:posOffset>-2540</wp:posOffset>
                      </wp:positionH>
                      <wp:positionV relativeFrom="paragraph">
                        <wp:posOffset>15240</wp:posOffset>
                      </wp:positionV>
                      <wp:extent cx="123825" cy="123825"/>
                      <wp:effectExtent l="0" t="0" r="28575" b="28575"/>
                      <wp:wrapNone/>
                      <wp:docPr id="317165271"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1AC149" id="Rectangle 2" o:spid="_x0000_s1026" style="position:absolute;margin-left:-.2pt;margin-top:1.2pt;width:9.75pt;height:9.75pt;z-index:252851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" filled="f" strokecolor="#09101d [484]" strokeweight="1pt"/>
                  </w:pict>
                </mc:Fallback>
              </mc:AlternateContent>
            </w:r>
            <w:r>
              <w:t xml:space="preserve">       </w:t>
            </w:r>
            <w:r w:rsidR="00A67CBA">
              <w:t>20</w:t>
            </w:r>
            <w:r>
              <w:t xml:space="preserve"> – </w:t>
            </w:r>
            <w:r w:rsidR="00A67CBA">
              <w:t>50</w:t>
            </w:r>
            <w:r>
              <w:t xml:space="preserve"> </w:t>
            </w:r>
          </w:p>
          <w:p w14:paraId="2BA10C15" w14:textId="379EC3A0" w:rsidR="007130D7" w:rsidRPr="00EC1F8D" w:rsidRDefault="007130D7" w:rsidP="00541D16">
            <w:pPr>
              <w:rPr>
                <w:color w:val="FFFFFF" w:themeColor="background1"/>
              </w:rPr>
            </w:pPr>
          </w:p>
        </w:tc>
        <w:tc>
          <w:tcPr>
            <w:tcW w:w="1824" w:type="dxa"/>
          </w:tcPr>
          <w:tbl>
            <w:tblPr>
              <w:tblStyle w:val="TableGrid"/>
              <w:tblpPr w:leftFromText="180" w:rightFromText="180" w:vertAnchor="text" w:horzAnchor="margin" w:tblpY="10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EB0351" w14:paraId="2675BBA7" w14:textId="77777777" w:rsidTr="00541D16">
              <w:trPr>
                <w:trHeight w:val="272"/>
              </w:trPr>
              <w:tc>
                <w:tcPr>
                  <w:tcW w:w="1768" w:type="dxa"/>
                  <w:shd w:val="clear" w:color="auto" w:fill="385623" w:themeFill="accent6" w:themeFillShade="80"/>
                </w:tcPr>
                <w:p w14:paraId="4D393366" w14:textId="5A73E83B" w:rsidR="00EB0351" w:rsidRPr="00EC1F8D" w:rsidRDefault="00EB0351" w:rsidP="00541D16">
                  <w:pPr>
                    <w:rPr>
                      <w:color w:val="FFFFFF" w:themeColor="background1"/>
                    </w:rPr>
                  </w:pPr>
                  <w:r w:rsidRPr="00EC1F8D">
                    <w:rPr>
                      <w:color w:val="FFFFFF" w:themeColor="background1"/>
                    </w:rPr>
                    <w:t>Highly Confident</w:t>
                  </w:r>
                </w:p>
              </w:tc>
            </w:tr>
            <w:tr w:rsidR="00EB0351" w14:paraId="38B00AC3" w14:textId="77777777" w:rsidTr="00541D16">
              <w:trPr>
                <w:trHeight w:val="275"/>
              </w:trPr>
              <w:tc>
                <w:tcPr>
                  <w:tcW w:w="1768" w:type="dxa"/>
                  <w:shd w:val="clear" w:color="auto" w:fill="538135" w:themeFill="accent6" w:themeFillShade="BF"/>
                </w:tcPr>
                <w:p w14:paraId="0DACC937" w14:textId="77777777" w:rsidR="00EB0351" w:rsidRPr="00EC1F8D" w:rsidRDefault="00EB0351" w:rsidP="00541D16">
                  <w:pPr>
                    <w:rPr>
                      <w:color w:val="FFFFFF" w:themeColor="background1"/>
                    </w:rPr>
                  </w:pPr>
                  <w:r w:rsidRPr="00EC1F8D">
                    <w:rPr>
                      <w:color w:val="FFFFFF" w:themeColor="background1"/>
                    </w:rPr>
                    <w:t>Confident</w:t>
                  </w:r>
                </w:p>
              </w:tc>
            </w:tr>
            <w:tr w:rsidR="00EB0351" w14:paraId="27C6881C" w14:textId="77777777" w:rsidTr="00541D16">
              <w:trPr>
                <w:trHeight w:val="266"/>
              </w:trPr>
              <w:tc>
                <w:tcPr>
                  <w:tcW w:w="1768" w:type="dxa"/>
                  <w:shd w:val="clear" w:color="auto" w:fill="A8D08D" w:themeFill="accent6" w:themeFillTint="99"/>
                </w:tcPr>
                <w:p w14:paraId="5499B521" w14:textId="77777777" w:rsidR="00EB0351" w:rsidRPr="00EC1F8D" w:rsidRDefault="00EB0351" w:rsidP="00541D16">
                  <w:pPr>
                    <w:rPr>
                      <w:color w:val="FFFFFF" w:themeColor="background1"/>
                    </w:rPr>
                  </w:pPr>
                  <w:r w:rsidRPr="00EC1F8D">
                    <w:rPr>
                      <w:color w:val="FFFFFF" w:themeColor="background1"/>
                    </w:rPr>
                    <w:t>Moderately Confident</w:t>
                  </w:r>
                </w:p>
              </w:tc>
            </w:tr>
            <w:tr w:rsidR="00EB0351" w14:paraId="39899437" w14:textId="77777777" w:rsidTr="00541D16">
              <w:trPr>
                <w:trHeight w:val="284"/>
              </w:trPr>
              <w:tc>
                <w:tcPr>
                  <w:tcW w:w="1768" w:type="dxa"/>
                  <w:shd w:val="clear" w:color="auto" w:fill="FFC000"/>
                </w:tcPr>
                <w:p w14:paraId="06605AD7" w14:textId="77777777" w:rsidR="00EB0351" w:rsidRPr="00EC1F8D" w:rsidRDefault="00EB0351" w:rsidP="00541D16">
                  <w:pPr>
                    <w:rPr>
                      <w:color w:val="FFFFFF" w:themeColor="background1"/>
                    </w:rPr>
                  </w:pPr>
                  <w:r w:rsidRPr="00EC1F8D">
                    <w:rPr>
                      <w:color w:val="FFFFFF" w:themeColor="background1"/>
                    </w:rPr>
                    <w:t>Somewhat Confident</w:t>
                  </w:r>
                </w:p>
              </w:tc>
            </w:tr>
            <w:tr w:rsidR="00EB0351" w14:paraId="3F019388" w14:textId="77777777" w:rsidTr="00541D16">
              <w:trPr>
                <w:trHeight w:val="132"/>
              </w:trPr>
              <w:tc>
                <w:tcPr>
                  <w:tcW w:w="1768" w:type="dxa"/>
                  <w:shd w:val="clear" w:color="auto" w:fill="F4B083" w:themeFill="accent2" w:themeFillTint="99"/>
                </w:tcPr>
                <w:p w14:paraId="6E07DEF7" w14:textId="77777777" w:rsidR="00EB0351" w:rsidRPr="00EC1F8D" w:rsidRDefault="00EB0351" w:rsidP="00541D16">
                  <w:pPr>
                    <w:rPr>
                      <w:color w:val="FFFFFF" w:themeColor="background1"/>
                    </w:rPr>
                  </w:pPr>
                  <w:r w:rsidRPr="00EC1F8D">
                    <w:rPr>
                      <w:color w:val="FFFFFF" w:themeColor="background1"/>
                    </w:rPr>
                    <w:t>Not Confident</w:t>
                  </w:r>
                </w:p>
              </w:tc>
            </w:tr>
          </w:tbl>
          <w:p w14:paraId="7EC02DB5" w14:textId="7AF35C4D" w:rsidR="00EB0351" w:rsidRDefault="00EB0351" w:rsidP="003A3447">
            <w:pPr>
              <w:rPr>
                <w:noProof/>
              </w:rPr>
            </w:pPr>
          </w:p>
        </w:tc>
      </w:tr>
      <w:tr w:rsidR="00EB0351" w14:paraId="7396126E" w14:textId="2DA68000" w:rsidTr="00E942AB">
        <w:trPr>
          <w:trHeight w:val="2420"/>
        </w:trPr>
        <w:tc>
          <w:tcPr>
            <w:tcW w:w="1660" w:type="dxa"/>
          </w:tcPr>
          <w:p w14:paraId="6EBB9401" w14:textId="31510CCC" w:rsidR="00EB0351" w:rsidRDefault="00EB0351" w:rsidP="003A3447">
            <w:r>
              <w:lastRenderedPageBreak/>
              <w:t>Urban Green Scenario</w:t>
            </w:r>
          </w:p>
        </w:tc>
        <w:tc>
          <w:tcPr>
            <w:tcW w:w="2042" w:type="dxa"/>
            <w:tcBorders>
              <w:right w:val="nil"/>
            </w:tcBorders>
          </w:tcPr>
          <w:p w14:paraId="1E30B05A" w14:textId="77777777" w:rsidR="00EB0351" w:rsidRDefault="00EB0351" w:rsidP="003A3447">
            <w:r>
              <w:t>Mangrove swamp</w:t>
            </w:r>
          </w:p>
          <w:p w14:paraId="4CEA36A6" w14:textId="77777777" w:rsidR="00EB0351" w:rsidRDefault="00EB0351" w:rsidP="003A3447">
            <w:r>
              <w:t>Mixed swamp forest</w:t>
            </w:r>
          </w:p>
          <w:p w14:paraId="503F62DC" w14:textId="77777777" w:rsidR="00EB0351" w:rsidRDefault="00EB0351" w:rsidP="003A3447">
            <w:r>
              <w:t>Palm swamp forest</w:t>
            </w:r>
          </w:p>
          <w:p w14:paraId="2AC0629F" w14:textId="77777777" w:rsidR="00EB0351" w:rsidRDefault="00EB0351" w:rsidP="003A3447">
            <w:r>
              <w:t>Bog plain</w:t>
            </w:r>
          </w:p>
          <w:p w14:paraId="3194394A" w14:textId="77777777" w:rsidR="00EB0351" w:rsidRDefault="00EB0351" w:rsidP="003A3447">
            <w:r>
              <w:t>Shrubland</w:t>
            </w:r>
          </w:p>
          <w:p w14:paraId="1E66A952" w14:textId="77777777" w:rsidR="00EB0351" w:rsidRDefault="00EB0351" w:rsidP="003A3447">
            <w:r>
              <w:t>Rubber</w:t>
            </w:r>
          </w:p>
          <w:p w14:paraId="637A75AB" w14:textId="77777777" w:rsidR="00EB0351" w:rsidRDefault="00EB0351" w:rsidP="003A3447">
            <w:r>
              <w:t>Coconut</w:t>
            </w:r>
          </w:p>
          <w:p w14:paraId="6C011AE1" w14:textId="77777777" w:rsidR="00EB0351" w:rsidRDefault="00EB0351" w:rsidP="003A3447">
            <w:r>
              <w:t>Oil Palm</w:t>
            </w:r>
          </w:p>
          <w:p w14:paraId="017109F3" w14:textId="77777777" w:rsidR="00EB0351" w:rsidRDefault="00EB0351" w:rsidP="003A3447">
            <w:r>
              <w:t>Bare surface</w:t>
            </w:r>
          </w:p>
          <w:p w14:paraId="68976B71" w14:textId="77777777" w:rsidR="00EB0351" w:rsidRDefault="00EB0351" w:rsidP="003A3447">
            <w:r>
              <w:t>Built up</w:t>
            </w:r>
          </w:p>
          <w:p w14:paraId="1401C8CA" w14:textId="77777777" w:rsidR="00EB0351" w:rsidRDefault="00EB0351" w:rsidP="003A3447">
            <w:r>
              <w:t>Water</w:t>
            </w:r>
          </w:p>
          <w:p w14:paraId="37AC0161" w14:textId="2E7D83D9" w:rsidR="00EB0351" w:rsidRDefault="00E942AB" w:rsidP="003A3447">
            <w:r>
              <w:t>Food crop</w:t>
            </w:r>
          </w:p>
        </w:tc>
        <w:tc>
          <w:tcPr>
            <w:tcW w:w="2070" w:type="dxa"/>
            <w:tcBorders>
              <w:left w:val="nil"/>
            </w:tcBorders>
          </w:tcPr>
          <w:p w14:paraId="378D2E01" w14:textId="77777777" w:rsidR="00EB0351" w:rsidRDefault="00EB0351" w:rsidP="003A3447">
            <w:r>
              <w:t>Mangrove swamp</w:t>
            </w:r>
          </w:p>
          <w:p w14:paraId="3E2AAFFC" w14:textId="77777777" w:rsidR="00EB0351" w:rsidRDefault="00EB0351" w:rsidP="003A3447">
            <w:r>
              <w:t>Mixed swamp forest</w:t>
            </w:r>
          </w:p>
          <w:p w14:paraId="06AE254D" w14:textId="77777777" w:rsidR="00EB0351" w:rsidRDefault="00EB0351" w:rsidP="003A3447">
            <w:r>
              <w:t>Palm swamp forest</w:t>
            </w:r>
          </w:p>
          <w:p w14:paraId="61D9AAC6" w14:textId="77777777" w:rsidR="00EB0351" w:rsidRDefault="00EB0351" w:rsidP="003A3447">
            <w:r>
              <w:t>Bog plain</w:t>
            </w:r>
          </w:p>
          <w:p w14:paraId="767969C8" w14:textId="77777777" w:rsidR="00EB0351" w:rsidRDefault="00EB0351" w:rsidP="003A3447">
            <w:r>
              <w:t>Shrubland</w:t>
            </w:r>
          </w:p>
          <w:p w14:paraId="2ADC2787" w14:textId="77777777" w:rsidR="00EB0351" w:rsidRDefault="00EB0351" w:rsidP="003A3447">
            <w:r>
              <w:t>Rubber</w:t>
            </w:r>
          </w:p>
          <w:p w14:paraId="5AE521E9" w14:textId="77777777" w:rsidR="00EB0351" w:rsidRDefault="00EB0351" w:rsidP="003A3447">
            <w:r>
              <w:t>Coconut</w:t>
            </w:r>
          </w:p>
          <w:p w14:paraId="2352C681" w14:textId="77777777" w:rsidR="00EB0351" w:rsidRDefault="00EB0351" w:rsidP="003A3447">
            <w:r>
              <w:t>Oil Palm</w:t>
            </w:r>
          </w:p>
          <w:p w14:paraId="39961B0E" w14:textId="77777777" w:rsidR="00EB0351" w:rsidRDefault="00EB0351" w:rsidP="003A3447">
            <w:r>
              <w:t>Bare surface</w:t>
            </w:r>
          </w:p>
          <w:p w14:paraId="4E98B9E8" w14:textId="77777777" w:rsidR="00EB0351" w:rsidRDefault="00EB0351" w:rsidP="003A3447">
            <w:r>
              <w:t>Built up</w:t>
            </w:r>
          </w:p>
          <w:p w14:paraId="5420E09B" w14:textId="77777777" w:rsidR="00EB0351" w:rsidRDefault="00EB0351" w:rsidP="003A3447">
            <w:r>
              <w:t>Water</w:t>
            </w:r>
          </w:p>
          <w:p w14:paraId="257CAAA3" w14:textId="58C3351A" w:rsidR="00EB0351" w:rsidRDefault="00E942AB" w:rsidP="003A3447">
            <w:r>
              <w:t>Food crop</w:t>
            </w:r>
          </w:p>
        </w:tc>
        <w:tc>
          <w:tcPr>
            <w:tcW w:w="2126" w:type="dxa"/>
          </w:tcPr>
          <w:p w14:paraId="7DDAD715" w14:textId="77777777" w:rsidR="00AA7334" w:rsidRDefault="00AA7334" w:rsidP="00AA7334">
            <w:r>
              <w:t>Food</w:t>
            </w:r>
          </w:p>
          <w:tbl>
            <w:tblPr>
              <w:tblStyle w:val="TableGrid"/>
              <w:tblW w:w="1931" w:type="dxa"/>
              <w:tblLook w:val="04A0" w:firstRow="1" w:lastRow="0" w:firstColumn="1" w:lastColumn="0" w:noHBand="0" w:noVBand="1"/>
            </w:tblPr>
            <w:tblGrid>
              <w:gridCol w:w="643"/>
              <w:gridCol w:w="644"/>
              <w:gridCol w:w="644"/>
            </w:tblGrid>
            <w:tr w:rsidR="00AA7334" w14:paraId="2FFF552A" w14:textId="77777777" w:rsidTr="00AA7334">
              <w:trPr>
                <w:trHeight w:val="331"/>
              </w:trPr>
              <w:tc>
                <w:tcPr>
                  <w:tcW w:w="643" w:type="dxa"/>
                </w:tcPr>
                <w:p w14:paraId="4F7A4BB2" w14:textId="77777777" w:rsidR="00AA7334" w:rsidRDefault="00AA7334" w:rsidP="00AA7334">
                  <w:r w:rsidRPr="00AA7334">
                    <w:rPr>
                      <w:noProof/>
                    </w:rPr>
                    <mc:AlternateContent>
                      <mc:Choice Requires="wps">
                        <w:drawing>
                          <wp:anchor distT="0" distB="0" distL="114300" distR="114300" simplePos="0" relativeHeight="252681216" behindDoc="0" locked="0" layoutInCell="1" allowOverlap="1" wp14:anchorId="64D594E3" wp14:editId="70BDAF30">
                            <wp:simplePos x="0" y="0"/>
                            <wp:positionH relativeFrom="column">
                              <wp:posOffset>5233035</wp:posOffset>
                            </wp:positionH>
                            <wp:positionV relativeFrom="paragraph">
                              <wp:posOffset>2276475</wp:posOffset>
                            </wp:positionV>
                            <wp:extent cx="0" cy="179705"/>
                            <wp:effectExtent l="95250" t="0" r="57150" b="48895"/>
                            <wp:wrapNone/>
                            <wp:docPr id="394965390" name="Straight Arrow Connector 39496539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E8456C2" id="Straight Arrow Connector 394965390" o:spid="_x0000_s1026" type="#_x0000_t32" style="position:absolute;margin-left:412.05pt;margin-top:179.25pt;width:0;height:14.15pt;z-index:252681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82240" behindDoc="0" locked="0" layoutInCell="1" allowOverlap="1" wp14:anchorId="37F6C5C4" wp14:editId="110DB777">
                            <wp:simplePos x="0" y="0"/>
                            <wp:positionH relativeFrom="column">
                              <wp:posOffset>4422775</wp:posOffset>
                            </wp:positionH>
                            <wp:positionV relativeFrom="paragraph">
                              <wp:posOffset>2314575</wp:posOffset>
                            </wp:positionV>
                            <wp:extent cx="0" cy="179705"/>
                            <wp:effectExtent l="57150" t="38100" r="57150" b="29845"/>
                            <wp:wrapNone/>
                            <wp:docPr id="394965391" name="Straight Arrow Connector 39496539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9854083" id="Straight Arrow Connector 394965391" o:spid="_x0000_s1026" type="#_x0000_t32" style="position:absolute;margin-left:348.25pt;margin-top:182.25pt;width:0;height:14.15pt;z-index:252682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83264" behindDoc="0" locked="0" layoutInCell="1" allowOverlap="1" wp14:anchorId="5643F9BD" wp14:editId="08D0B9A1">
                            <wp:simplePos x="0" y="0"/>
                            <wp:positionH relativeFrom="column">
                              <wp:posOffset>4746625</wp:posOffset>
                            </wp:positionH>
                            <wp:positionV relativeFrom="paragraph">
                              <wp:posOffset>2386965</wp:posOffset>
                            </wp:positionV>
                            <wp:extent cx="179705" cy="0"/>
                            <wp:effectExtent l="0" t="19050" r="48895" b="38100"/>
                            <wp:wrapNone/>
                            <wp:docPr id="394965392" name="Straight Connector 39496539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40C711" id="Straight Connector 394965392" o:spid="_x0000_s1026" style="position:absolute;z-index:252683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MwK0wLgAQAAHA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679168" behindDoc="0" locked="0" layoutInCell="1" allowOverlap="1" wp14:anchorId="4A6E1387" wp14:editId="7BF00B2A">
                            <wp:simplePos x="0" y="0"/>
                            <wp:positionH relativeFrom="column">
                              <wp:posOffset>140970</wp:posOffset>
                            </wp:positionH>
                            <wp:positionV relativeFrom="paragraph">
                              <wp:posOffset>15494</wp:posOffset>
                            </wp:positionV>
                            <wp:extent cx="0" cy="179705"/>
                            <wp:effectExtent l="57150" t="38100" r="57150" b="29845"/>
                            <wp:wrapNone/>
                            <wp:docPr id="394965393" name="Straight Arrow Connector 39496539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3DD1B23" id="Straight Arrow Connector 394965393" o:spid="_x0000_s1026" type="#_x0000_t32" style="position:absolute;margin-left:11.1pt;margin-top:1.2pt;width:0;height:14.15pt;z-index:252679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" strokecolor="black [3213]" strokeweight="2.75pt">
                            <v:stroke startarrow="block" joinstyle="miter"/>
                          </v:shape>
                        </w:pict>
                      </mc:Fallback>
                    </mc:AlternateContent>
                  </w:r>
                </w:p>
              </w:tc>
              <w:tc>
                <w:tcPr>
                  <w:tcW w:w="644" w:type="dxa"/>
                </w:tcPr>
                <w:p w14:paraId="21B6CA4D" w14:textId="77777777" w:rsidR="00AA7334" w:rsidRDefault="00AA7334" w:rsidP="00AA7334">
                  <w:r>
                    <w:rPr>
                      <w:noProof/>
                    </w:rPr>
                    <mc:AlternateContent>
                      <mc:Choice Requires="wps">
                        <w:drawing>
                          <wp:anchor distT="0" distB="0" distL="114300" distR="114300" simplePos="0" relativeHeight="252680192" behindDoc="0" locked="0" layoutInCell="1" allowOverlap="1" wp14:anchorId="42E94464" wp14:editId="09F18D2B">
                            <wp:simplePos x="0" y="0"/>
                            <wp:positionH relativeFrom="column">
                              <wp:posOffset>56642</wp:posOffset>
                            </wp:positionH>
                            <wp:positionV relativeFrom="paragraph">
                              <wp:posOffset>107188</wp:posOffset>
                            </wp:positionV>
                            <wp:extent cx="179705" cy="0"/>
                            <wp:effectExtent l="0" t="19050" r="48895" b="38100"/>
                            <wp:wrapNone/>
                            <wp:docPr id="394965394" name="Straight Connector 39496539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4647BA" id="Straight Connector 394965394" o:spid="_x0000_s1026" style="position:absolute;z-index:25268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" strokecolor="black [3213]" strokeweight="3.75pt">
                            <v:stroke joinstyle="miter"/>
                          </v:line>
                        </w:pict>
                      </mc:Fallback>
                    </mc:AlternateContent>
                  </w:r>
                </w:p>
              </w:tc>
              <w:tc>
                <w:tcPr>
                  <w:tcW w:w="644" w:type="dxa"/>
                </w:tcPr>
                <w:p w14:paraId="7C7BAF41" w14:textId="77777777" w:rsidR="00AA7334" w:rsidRDefault="00AA7334" w:rsidP="00AA7334">
                  <w:r>
                    <w:rPr>
                      <w:noProof/>
                    </w:rPr>
                    <mc:AlternateContent>
                      <mc:Choice Requires="wps">
                        <w:drawing>
                          <wp:anchor distT="0" distB="0" distL="114300" distR="114300" simplePos="0" relativeHeight="252678144" behindDoc="0" locked="0" layoutInCell="1" allowOverlap="1" wp14:anchorId="12C1601F" wp14:editId="1F915344">
                            <wp:simplePos x="0" y="0"/>
                            <wp:positionH relativeFrom="column">
                              <wp:posOffset>133985</wp:posOffset>
                            </wp:positionH>
                            <wp:positionV relativeFrom="paragraph">
                              <wp:posOffset>15494</wp:posOffset>
                            </wp:positionV>
                            <wp:extent cx="0" cy="179705"/>
                            <wp:effectExtent l="95250" t="0" r="57150" b="48895"/>
                            <wp:wrapNone/>
                            <wp:docPr id="394965395" name="Straight Arrow Connector 39496539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6FEA99E" id="Straight Arrow Connector 394965395" o:spid="_x0000_s1026" type="#_x0000_t32" style="position:absolute;margin-left:10.55pt;margin-top:1.2pt;width:0;height:14.15pt;z-index:252678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" strokecolor="black [3213]" strokeweight="2.75pt">
                            <v:stroke endarrow="block" joinstyle="miter"/>
                          </v:shape>
                        </w:pict>
                      </mc:Fallback>
                    </mc:AlternateContent>
                  </w:r>
                </w:p>
              </w:tc>
            </w:tr>
          </w:tbl>
          <w:p w14:paraId="7172EC2B" w14:textId="77777777" w:rsidR="00AA7334" w:rsidRDefault="00AA7334" w:rsidP="00AA7334">
            <w:r>
              <w:t>Recreation</w:t>
            </w:r>
          </w:p>
          <w:tbl>
            <w:tblPr>
              <w:tblStyle w:val="TableGrid"/>
              <w:tblW w:w="1931" w:type="dxa"/>
              <w:tblLook w:val="04A0" w:firstRow="1" w:lastRow="0" w:firstColumn="1" w:lastColumn="0" w:noHBand="0" w:noVBand="1"/>
            </w:tblPr>
            <w:tblGrid>
              <w:gridCol w:w="643"/>
              <w:gridCol w:w="644"/>
              <w:gridCol w:w="644"/>
            </w:tblGrid>
            <w:tr w:rsidR="00AA7334" w14:paraId="38ED4270" w14:textId="77777777" w:rsidTr="00AA7334">
              <w:trPr>
                <w:trHeight w:val="331"/>
              </w:trPr>
              <w:tc>
                <w:tcPr>
                  <w:tcW w:w="643" w:type="dxa"/>
                </w:tcPr>
                <w:p w14:paraId="60DB2B80" w14:textId="77777777" w:rsidR="00AA7334" w:rsidRDefault="00AA7334" w:rsidP="00AA7334">
                  <w:r w:rsidRPr="00AA7334">
                    <w:rPr>
                      <w:noProof/>
                    </w:rPr>
                    <mc:AlternateContent>
                      <mc:Choice Requires="wps">
                        <w:drawing>
                          <wp:anchor distT="0" distB="0" distL="114300" distR="114300" simplePos="0" relativeHeight="252659712" behindDoc="0" locked="0" layoutInCell="1" allowOverlap="1" wp14:anchorId="25340E8D" wp14:editId="591F0F90">
                            <wp:simplePos x="0" y="0"/>
                            <wp:positionH relativeFrom="column">
                              <wp:posOffset>5233035</wp:posOffset>
                            </wp:positionH>
                            <wp:positionV relativeFrom="paragraph">
                              <wp:posOffset>2276475</wp:posOffset>
                            </wp:positionV>
                            <wp:extent cx="0" cy="179705"/>
                            <wp:effectExtent l="95250" t="0" r="57150" b="48895"/>
                            <wp:wrapNone/>
                            <wp:docPr id="394965396" name="Straight Arrow Connector 39496539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274FFC2" id="Straight Arrow Connector 394965396" o:spid="_x0000_s1026" type="#_x0000_t32" style="position:absolute;margin-left:412.05pt;margin-top:179.25pt;width:0;height:14.15pt;z-index:25265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60736" behindDoc="0" locked="0" layoutInCell="1" allowOverlap="1" wp14:anchorId="17A4E713" wp14:editId="2C417CA0">
                            <wp:simplePos x="0" y="0"/>
                            <wp:positionH relativeFrom="column">
                              <wp:posOffset>4422775</wp:posOffset>
                            </wp:positionH>
                            <wp:positionV relativeFrom="paragraph">
                              <wp:posOffset>2314575</wp:posOffset>
                            </wp:positionV>
                            <wp:extent cx="0" cy="179705"/>
                            <wp:effectExtent l="57150" t="38100" r="57150" b="29845"/>
                            <wp:wrapNone/>
                            <wp:docPr id="394965397" name="Straight Arrow Connector 39496539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35335A8" id="Straight Arrow Connector 394965397" o:spid="_x0000_s1026" type="#_x0000_t32" style="position:absolute;margin-left:348.25pt;margin-top:182.25pt;width:0;height:14.15pt;z-index:25266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LpEG2kCAgAAZA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61760" behindDoc="0" locked="0" layoutInCell="1" allowOverlap="1" wp14:anchorId="6756CCDB" wp14:editId="07FDD962">
                            <wp:simplePos x="0" y="0"/>
                            <wp:positionH relativeFrom="column">
                              <wp:posOffset>4746625</wp:posOffset>
                            </wp:positionH>
                            <wp:positionV relativeFrom="paragraph">
                              <wp:posOffset>2386965</wp:posOffset>
                            </wp:positionV>
                            <wp:extent cx="179705" cy="0"/>
                            <wp:effectExtent l="0" t="19050" r="48895" b="38100"/>
                            <wp:wrapNone/>
                            <wp:docPr id="394965398" name="Straight Connector 39496539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6B234E" id="Straight Connector 394965398" o:spid="_x0000_s1026" style="position:absolute;z-index:25266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tmnwEt8BAAAc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657664" behindDoc="0" locked="0" layoutInCell="1" allowOverlap="1" wp14:anchorId="308946B1" wp14:editId="1D69AFB9">
                            <wp:simplePos x="0" y="0"/>
                            <wp:positionH relativeFrom="column">
                              <wp:posOffset>140970</wp:posOffset>
                            </wp:positionH>
                            <wp:positionV relativeFrom="paragraph">
                              <wp:posOffset>15494</wp:posOffset>
                            </wp:positionV>
                            <wp:extent cx="0" cy="179705"/>
                            <wp:effectExtent l="57150" t="38100" r="57150" b="29845"/>
                            <wp:wrapNone/>
                            <wp:docPr id="394965399" name="Straight Arrow Connector 39496539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50B383A" id="Straight Arrow Connector 394965399" o:spid="_x0000_s1026" type="#_x0000_t32" style="position:absolute;margin-left:11.1pt;margin-top:1.2pt;width:0;height:14.15pt;z-index:25265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" strokecolor="black [3213]" strokeweight="2.75pt">
                            <v:stroke startarrow="block" joinstyle="miter"/>
                          </v:shape>
                        </w:pict>
                      </mc:Fallback>
                    </mc:AlternateContent>
                  </w:r>
                </w:p>
              </w:tc>
              <w:tc>
                <w:tcPr>
                  <w:tcW w:w="644" w:type="dxa"/>
                </w:tcPr>
                <w:p w14:paraId="5320AD55" w14:textId="77777777" w:rsidR="00AA7334" w:rsidRDefault="00AA7334" w:rsidP="00AA7334">
                  <w:r>
                    <w:rPr>
                      <w:noProof/>
                    </w:rPr>
                    <mc:AlternateContent>
                      <mc:Choice Requires="wps">
                        <w:drawing>
                          <wp:anchor distT="0" distB="0" distL="114300" distR="114300" simplePos="0" relativeHeight="252658688" behindDoc="0" locked="0" layoutInCell="1" allowOverlap="1" wp14:anchorId="7A870141" wp14:editId="28480B88">
                            <wp:simplePos x="0" y="0"/>
                            <wp:positionH relativeFrom="column">
                              <wp:posOffset>56642</wp:posOffset>
                            </wp:positionH>
                            <wp:positionV relativeFrom="paragraph">
                              <wp:posOffset>107188</wp:posOffset>
                            </wp:positionV>
                            <wp:extent cx="179705" cy="0"/>
                            <wp:effectExtent l="0" t="19050" r="48895" b="38100"/>
                            <wp:wrapNone/>
                            <wp:docPr id="394965400" name="Straight Connector 39496540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4BEA48" id="Straight Connector 394965400" o:spid="_x0000_s1026" style="position:absolute;z-index:252658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" strokecolor="black [3213]" strokeweight="3.75pt">
                            <v:stroke joinstyle="miter"/>
                          </v:line>
                        </w:pict>
                      </mc:Fallback>
                    </mc:AlternateContent>
                  </w:r>
                </w:p>
              </w:tc>
              <w:tc>
                <w:tcPr>
                  <w:tcW w:w="644" w:type="dxa"/>
                </w:tcPr>
                <w:p w14:paraId="27A67BEF" w14:textId="77777777" w:rsidR="00AA7334" w:rsidRDefault="00AA7334" w:rsidP="00AA7334">
                  <w:r>
                    <w:rPr>
                      <w:noProof/>
                    </w:rPr>
                    <mc:AlternateContent>
                      <mc:Choice Requires="wps">
                        <w:drawing>
                          <wp:anchor distT="0" distB="0" distL="114300" distR="114300" simplePos="0" relativeHeight="252656640" behindDoc="0" locked="0" layoutInCell="1" allowOverlap="1" wp14:anchorId="6EEF300D" wp14:editId="69136625">
                            <wp:simplePos x="0" y="0"/>
                            <wp:positionH relativeFrom="column">
                              <wp:posOffset>133985</wp:posOffset>
                            </wp:positionH>
                            <wp:positionV relativeFrom="paragraph">
                              <wp:posOffset>15494</wp:posOffset>
                            </wp:positionV>
                            <wp:extent cx="0" cy="179705"/>
                            <wp:effectExtent l="95250" t="0" r="57150" b="48895"/>
                            <wp:wrapNone/>
                            <wp:docPr id="394965401" name="Straight Arrow Connector 39496540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4C140A8" id="Straight Arrow Connector 394965401" o:spid="_x0000_s1026" type="#_x0000_t32" style="position:absolute;margin-left:10.55pt;margin-top:1.2pt;width:0;height:14.15pt;z-index:25265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" strokecolor="black [3213]" strokeweight="2.75pt">
                            <v:stroke endarrow="block" joinstyle="miter"/>
                          </v:shape>
                        </w:pict>
                      </mc:Fallback>
                    </mc:AlternateContent>
                  </w:r>
                </w:p>
              </w:tc>
            </w:tr>
          </w:tbl>
          <w:p w14:paraId="011A8886" w14:textId="77777777" w:rsidR="00AA7334" w:rsidRDefault="00AA7334" w:rsidP="00AA7334">
            <w:r w:rsidRPr="00AA7334">
              <w:rPr>
                <w:noProof/>
              </w:rPr>
              <mc:AlternateContent>
                <mc:Choice Requires="wps">
                  <w:drawing>
                    <wp:anchor distT="0" distB="0" distL="114300" distR="114300" simplePos="0" relativeHeight="252662784" behindDoc="0" locked="0" layoutInCell="1" allowOverlap="1" wp14:anchorId="28428A5C" wp14:editId="1BC2BB00">
                      <wp:simplePos x="0" y="0"/>
                      <wp:positionH relativeFrom="column">
                        <wp:posOffset>5227320</wp:posOffset>
                      </wp:positionH>
                      <wp:positionV relativeFrom="paragraph">
                        <wp:posOffset>2272665</wp:posOffset>
                      </wp:positionV>
                      <wp:extent cx="0" cy="179705"/>
                      <wp:effectExtent l="95250" t="0" r="57150" b="48895"/>
                      <wp:wrapNone/>
                      <wp:docPr id="394965403" name="Straight Arrow Connector 39496540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A5E2D22" id="Straight Arrow Connector 394965403" o:spid="_x0000_s1026" type="#_x0000_t32" style="position:absolute;margin-left:411.6pt;margin-top:178.95pt;width:0;height:14.15pt;z-index:25266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63808" behindDoc="0" locked="0" layoutInCell="1" allowOverlap="1" wp14:anchorId="188C9EBB" wp14:editId="65B23A75">
                      <wp:simplePos x="0" y="0"/>
                      <wp:positionH relativeFrom="column">
                        <wp:posOffset>4417060</wp:posOffset>
                      </wp:positionH>
                      <wp:positionV relativeFrom="paragraph">
                        <wp:posOffset>2310765</wp:posOffset>
                      </wp:positionV>
                      <wp:extent cx="0" cy="179705"/>
                      <wp:effectExtent l="57150" t="38100" r="57150" b="29845"/>
                      <wp:wrapNone/>
                      <wp:docPr id="394965404" name="Straight Arrow Connector 39496540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777218E" id="Straight Arrow Connector 394965404" o:spid="_x0000_s1026" type="#_x0000_t32" style="position:absolute;margin-left:347.8pt;margin-top:181.95pt;width:0;height:14.15pt;z-index:25266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64832" behindDoc="0" locked="0" layoutInCell="1" allowOverlap="1" wp14:anchorId="01798222" wp14:editId="2D820DD9">
                      <wp:simplePos x="0" y="0"/>
                      <wp:positionH relativeFrom="column">
                        <wp:posOffset>4740910</wp:posOffset>
                      </wp:positionH>
                      <wp:positionV relativeFrom="paragraph">
                        <wp:posOffset>2383155</wp:posOffset>
                      </wp:positionV>
                      <wp:extent cx="179705" cy="0"/>
                      <wp:effectExtent l="0" t="19050" r="48895" b="38100"/>
                      <wp:wrapNone/>
                      <wp:docPr id="394965405" name="Straight Connector 394965405"/>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521D34" id="Straight Connector 394965405" o:spid="_x0000_s1026" style="position:absolute;z-index:25266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AA7334" w14:paraId="50627679" w14:textId="77777777" w:rsidTr="00AA7334">
              <w:trPr>
                <w:trHeight w:val="331"/>
              </w:trPr>
              <w:tc>
                <w:tcPr>
                  <w:tcW w:w="643" w:type="dxa"/>
                </w:tcPr>
                <w:p w14:paraId="71F43B3E" w14:textId="77777777" w:rsidR="00AA7334" w:rsidRDefault="00AA7334" w:rsidP="00AA7334">
                  <w:r w:rsidRPr="00AA7334">
                    <w:rPr>
                      <w:noProof/>
                    </w:rPr>
                    <mc:AlternateContent>
                      <mc:Choice Requires="wps">
                        <w:drawing>
                          <wp:anchor distT="0" distB="0" distL="114300" distR="114300" simplePos="0" relativeHeight="252675072" behindDoc="0" locked="0" layoutInCell="1" allowOverlap="1" wp14:anchorId="7159F9D9" wp14:editId="23D2F222">
                            <wp:simplePos x="0" y="0"/>
                            <wp:positionH relativeFrom="column">
                              <wp:posOffset>5233035</wp:posOffset>
                            </wp:positionH>
                            <wp:positionV relativeFrom="paragraph">
                              <wp:posOffset>2276475</wp:posOffset>
                            </wp:positionV>
                            <wp:extent cx="0" cy="179705"/>
                            <wp:effectExtent l="95250" t="0" r="57150" b="48895"/>
                            <wp:wrapNone/>
                            <wp:docPr id="394965406" name="Straight Arrow Connector 39496540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8AE7856" id="Straight Arrow Connector 394965406" o:spid="_x0000_s1026" type="#_x0000_t32" style="position:absolute;margin-left:412.05pt;margin-top:179.25pt;width:0;height:14.15pt;z-index:252675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76096" behindDoc="0" locked="0" layoutInCell="1" allowOverlap="1" wp14:anchorId="6E9FBA9F" wp14:editId="00C74F6A">
                            <wp:simplePos x="0" y="0"/>
                            <wp:positionH relativeFrom="column">
                              <wp:posOffset>4422775</wp:posOffset>
                            </wp:positionH>
                            <wp:positionV relativeFrom="paragraph">
                              <wp:posOffset>2314575</wp:posOffset>
                            </wp:positionV>
                            <wp:extent cx="0" cy="179705"/>
                            <wp:effectExtent l="57150" t="38100" r="57150" b="29845"/>
                            <wp:wrapNone/>
                            <wp:docPr id="394965407" name="Straight Arrow Connector 39496540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91A8E0A" id="Straight Arrow Connector 394965407" o:spid="_x0000_s1026" type="#_x0000_t32" style="position:absolute;margin-left:348.25pt;margin-top:182.25pt;width:0;height:14.15pt;z-index:25267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77120" behindDoc="0" locked="0" layoutInCell="1" allowOverlap="1" wp14:anchorId="793E4D7A" wp14:editId="662F3575">
                            <wp:simplePos x="0" y="0"/>
                            <wp:positionH relativeFrom="column">
                              <wp:posOffset>4746625</wp:posOffset>
                            </wp:positionH>
                            <wp:positionV relativeFrom="paragraph">
                              <wp:posOffset>2386965</wp:posOffset>
                            </wp:positionV>
                            <wp:extent cx="179705" cy="0"/>
                            <wp:effectExtent l="0" t="19050" r="48895" b="38100"/>
                            <wp:wrapNone/>
                            <wp:docPr id="394965408" name="Straight Connector 39496540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F93843" id="Straight Connector 394965408" o:spid="_x0000_s1026" style="position:absolute;z-index:252677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UObCI98BAAAc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673024" behindDoc="0" locked="0" layoutInCell="1" allowOverlap="1" wp14:anchorId="3C22C3B6" wp14:editId="1CBB00C6">
                            <wp:simplePos x="0" y="0"/>
                            <wp:positionH relativeFrom="column">
                              <wp:posOffset>140970</wp:posOffset>
                            </wp:positionH>
                            <wp:positionV relativeFrom="paragraph">
                              <wp:posOffset>15494</wp:posOffset>
                            </wp:positionV>
                            <wp:extent cx="0" cy="179705"/>
                            <wp:effectExtent l="57150" t="38100" r="57150" b="29845"/>
                            <wp:wrapNone/>
                            <wp:docPr id="394965409" name="Straight Arrow Connector 39496540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94E872D" id="Straight Arrow Connector 394965409" o:spid="_x0000_s1026" type="#_x0000_t32" style="position:absolute;margin-left:11.1pt;margin-top:1.2pt;width:0;height:14.15pt;z-index:252673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" strokecolor="black [3213]" strokeweight="2.75pt">
                            <v:stroke startarrow="block" joinstyle="miter"/>
                          </v:shape>
                        </w:pict>
                      </mc:Fallback>
                    </mc:AlternateContent>
                  </w:r>
                </w:p>
              </w:tc>
              <w:tc>
                <w:tcPr>
                  <w:tcW w:w="644" w:type="dxa"/>
                </w:tcPr>
                <w:p w14:paraId="4191AD10" w14:textId="77777777" w:rsidR="00AA7334" w:rsidRDefault="00AA7334" w:rsidP="00AA7334">
                  <w:r>
                    <w:rPr>
                      <w:noProof/>
                    </w:rPr>
                    <mc:AlternateContent>
                      <mc:Choice Requires="wps">
                        <w:drawing>
                          <wp:anchor distT="0" distB="0" distL="114300" distR="114300" simplePos="0" relativeHeight="252674048" behindDoc="0" locked="0" layoutInCell="1" allowOverlap="1" wp14:anchorId="4D1975BC" wp14:editId="64C683E9">
                            <wp:simplePos x="0" y="0"/>
                            <wp:positionH relativeFrom="column">
                              <wp:posOffset>56642</wp:posOffset>
                            </wp:positionH>
                            <wp:positionV relativeFrom="paragraph">
                              <wp:posOffset>107188</wp:posOffset>
                            </wp:positionV>
                            <wp:extent cx="179705" cy="0"/>
                            <wp:effectExtent l="0" t="19050" r="48895" b="38100"/>
                            <wp:wrapNone/>
                            <wp:docPr id="394965410" name="Straight Connector 39496541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B2D7A5" id="Straight Connector 394965410" o:spid="_x0000_s1026" style="position:absolute;z-index:25267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" strokecolor="black [3213]" strokeweight="3.75pt">
                            <v:stroke joinstyle="miter"/>
                          </v:line>
                        </w:pict>
                      </mc:Fallback>
                    </mc:AlternateContent>
                  </w:r>
                </w:p>
              </w:tc>
              <w:tc>
                <w:tcPr>
                  <w:tcW w:w="644" w:type="dxa"/>
                </w:tcPr>
                <w:p w14:paraId="0CA927A4" w14:textId="77777777" w:rsidR="00AA7334" w:rsidRDefault="00AA7334" w:rsidP="00AA7334">
                  <w:r>
                    <w:rPr>
                      <w:noProof/>
                    </w:rPr>
                    <mc:AlternateContent>
                      <mc:Choice Requires="wps">
                        <w:drawing>
                          <wp:anchor distT="0" distB="0" distL="114300" distR="114300" simplePos="0" relativeHeight="252672000" behindDoc="0" locked="0" layoutInCell="1" allowOverlap="1" wp14:anchorId="2EBF80F3" wp14:editId="03C2B50F">
                            <wp:simplePos x="0" y="0"/>
                            <wp:positionH relativeFrom="column">
                              <wp:posOffset>133985</wp:posOffset>
                            </wp:positionH>
                            <wp:positionV relativeFrom="paragraph">
                              <wp:posOffset>15494</wp:posOffset>
                            </wp:positionV>
                            <wp:extent cx="0" cy="179705"/>
                            <wp:effectExtent l="95250" t="0" r="57150" b="48895"/>
                            <wp:wrapNone/>
                            <wp:docPr id="394965411" name="Straight Arrow Connector 39496541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307857A" id="Straight Arrow Connector 394965411" o:spid="_x0000_s1026" type="#_x0000_t32" style="position:absolute;margin-left:10.55pt;margin-top:1.2pt;width:0;height:14.15pt;z-index:252672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" strokecolor="black [3213]" strokeweight="2.75pt">
                            <v:stroke endarrow="block" joinstyle="miter"/>
                          </v:shape>
                        </w:pict>
                      </mc:Fallback>
                    </mc:AlternateContent>
                  </w:r>
                </w:p>
              </w:tc>
            </w:tr>
          </w:tbl>
          <w:p w14:paraId="6C67ED20" w14:textId="77777777" w:rsidR="00AA7334" w:rsidRDefault="00AA7334" w:rsidP="00AA7334">
            <w:r>
              <w:t xml:space="preserve">Carbon </w:t>
            </w:r>
          </w:p>
          <w:p w14:paraId="6A00D76A" w14:textId="77777777" w:rsidR="00AA7334" w:rsidRDefault="00AA7334" w:rsidP="00AA7334">
            <w:r>
              <w:t>Sequestration</w:t>
            </w:r>
          </w:p>
          <w:tbl>
            <w:tblPr>
              <w:tblStyle w:val="TableGrid"/>
              <w:tblW w:w="1931" w:type="dxa"/>
              <w:tblLook w:val="04A0" w:firstRow="1" w:lastRow="0" w:firstColumn="1" w:lastColumn="0" w:noHBand="0" w:noVBand="1"/>
            </w:tblPr>
            <w:tblGrid>
              <w:gridCol w:w="643"/>
              <w:gridCol w:w="644"/>
              <w:gridCol w:w="644"/>
            </w:tblGrid>
            <w:tr w:rsidR="00AA7334" w14:paraId="4929D4CD" w14:textId="77777777" w:rsidTr="00AA7334">
              <w:trPr>
                <w:trHeight w:val="331"/>
              </w:trPr>
              <w:tc>
                <w:tcPr>
                  <w:tcW w:w="643" w:type="dxa"/>
                </w:tcPr>
                <w:p w14:paraId="3D54E1D6" w14:textId="77777777" w:rsidR="00AA7334" w:rsidRDefault="00AA7334" w:rsidP="00AA7334">
                  <w:r w:rsidRPr="00AA7334">
                    <w:rPr>
                      <w:noProof/>
                    </w:rPr>
                    <mc:AlternateContent>
                      <mc:Choice Requires="wps">
                        <w:drawing>
                          <wp:anchor distT="0" distB="0" distL="114300" distR="114300" simplePos="0" relativeHeight="252668928" behindDoc="0" locked="0" layoutInCell="1" allowOverlap="1" wp14:anchorId="5FA8BE90" wp14:editId="67A38A67">
                            <wp:simplePos x="0" y="0"/>
                            <wp:positionH relativeFrom="column">
                              <wp:posOffset>5233035</wp:posOffset>
                            </wp:positionH>
                            <wp:positionV relativeFrom="paragraph">
                              <wp:posOffset>2276475</wp:posOffset>
                            </wp:positionV>
                            <wp:extent cx="0" cy="179705"/>
                            <wp:effectExtent l="95250" t="0" r="57150" b="48895"/>
                            <wp:wrapNone/>
                            <wp:docPr id="394965412" name="Straight Arrow Connector 39496541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E08B711" id="Straight Arrow Connector 394965412" o:spid="_x0000_s1026" type="#_x0000_t32" style="position:absolute;margin-left:412.05pt;margin-top:179.25pt;width:0;height:14.15pt;z-index:25266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669952" behindDoc="0" locked="0" layoutInCell="1" allowOverlap="1" wp14:anchorId="0801876F" wp14:editId="3DB56406">
                            <wp:simplePos x="0" y="0"/>
                            <wp:positionH relativeFrom="column">
                              <wp:posOffset>4422775</wp:posOffset>
                            </wp:positionH>
                            <wp:positionV relativeFrom="paragraph">
                              <wp:posOffset>2314575</wp:posOffset>
                            </wp:positionV>
                            <wp:extent cx="0" cy="179705"/>
                            <wp:effectExtent l="57150" t="38100" r="57150" b="29845"/>
                            <wp:wrapNone/>
                            <wp:docPr id="394965413" name="Straight Arrow Connector 39496541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3E3C2C3" id="Straight Arrow Connector 394965413" o:spid="_x0000_s1026" type="#_x0000_t32" style="position:absolute;margin-left:348.25pt;margin-top:182.25pt;width:0;height:14.15pt;z-index:252669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670976" behindDoc="0" locked="0" layoutInCell="1" allowOverlap="1" wp14:anchorId="72CB0495" wp14:editId="717BB020">
                            <wp:simplePos x="0" y="0"/>
                            <wp:positionH relativeFrom="column">
                              <wp:posOffset>4746625</wp:posOffset>
                            </wp:positionH>
                            <wp:positionV relativeFrom="paragraph">
                              <wp:posOffset>2386965</wp:posOffset>
                            </wp:positionV>
                            <wp:extent cx="179705" cy="0"/>
                            <wp:effectExtent l="0" t="19050" r="48895" b="38100"/>
                            <wp:wrapNone/>
                            <wp:docPr id="394965414" name="Straight Connector 39496541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225ABA" id="Straight Connector 394965414" o:spid="_x0000_s1026" style="position:absolute;z-index:252670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QzW9rt8BAAAc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666880" behindDoc="0" locked="0" layoutInCell="1" allowOverlap="1" wp14:anchorId="3120C053" wp14:editId="507EFE01">
                            <wp:simplePos x="0" y="0"/>
                            <wp:positionH relativeFrom="column">
                              <wp:posOffset>140970</wp:posOffset>
                            </wp:positionH>
                            <wp:positionV relativeFrom="paragraph">
                              <wp:posOffset>15494</wp:posOffset>
                            </wp:positionV>
                            <wp:extent cx="0" cy="179705"/>
                            <wp:effectExtent l="57150" t="38100" r="57150" b="29845"/>
                            <wp:wrapNone/>
                            <wp:docPr id="394965415" name="Straight Arrow Connector 39496541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5C96117" id="Straight Arrow Connector 394965415" o:spid="_x0000_s1026" type="#_x0000_t32" style="position:absolute;margin-left:11.1pt;margin-top:1.2pt;width:0;height:14.15pt;z-index:252666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" strokecolor="black [3213]" strokeweight="2.75pt">
                            <v:stroke startarrow="block" joinstyle="miter"/>
                          </v:shape>
                        </w:pict>
                      </mc:Fallback>
                    </mc:AlternateContent>
                  </w:r>
                </w:p>
              </w:tc>
              <w:tc>
                <w:tcPr>
                  <w:tcW w:w="644" w:type="dxa"/>
                </w:tcPr>
                <w:p w14:paraId="7C68B0E5" w14:textId="77777777" w:rsidR="00AA7334" w:rsidRDefault="00AA7334" w:rsidP="00AA7334">
                  <w:r>
                    <w:rPr>
                      <w:noProof/>
                    </w:rPr>
                    <mc:AlternateContent>
                      <mc:Choice Requires="wps">
                        <w:drawing>
                          <wp:anchor distT="0" distB="0" distL="114300" distR="114300" simplePos="0" relativeHeight="252667904" behindDoc="0" locked="0" layoutInCell="1" allowOverlap="1" wp14:anchorId="32E33BA3" wp14:editId="5273BCCC">
                            <wp:simplePos x="0" y="0"/>
                            <wp:positionH relativeFrom="column">
                              <wp:posOffset>56642</wp:posOffset>
                            </wp:positionH>
                            <wp:positionV relativeFrom="paragraph">
                              <wp:posOffset>107188</wp:posOffset>
                            </wp:positionV>
                            <wp:extent cx="179705" cy="0"/>
                            <wp:effectExtent l="0" t="19050" r="48895" b="38100"/>
                            <wp:wrapNone/>
                            <wp:docPr id="394965416" name="Straight Connector 39496541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37A99C" id="Straight Connector 394965416" o:spid="_x0000_s1026" style="position:absolute;z-index:25266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DkflLG3wEAABw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57573F72" w14:textId="77777777" w:rsidR="00AA7334" w:rsidRDefault="00AA7334" w:rsidP="00AA7334">
                  <w:r>
                    <w:rPr>
                      <w:noProof/>
                    </w:rPr>
                    <mc:AlternateContent>
                      <mc:Choice Requires="wps">
                        <w:drawing>
                          <wp:anchor distT="0" distB="0" distL="114300" distR="114300" simplePos="0" relativeHeight="252665856" behindDoc="0" locked="0" layoutInCell="1" allowOverlap="1" wp14:anchorId="3D1EBD1E" wp14:editId="5F4A0E06">
                            <wp:simplePos x="0" y="0"/>
                            <wp:positionH relativeFrom="column">
                              <wp:posOffset>133985</wp:posOffset>
                            </wp:positionH>
                            <wp:positionV relativeFrom="paragraph">
                              <wp:posOffset>15494</wp:posOffset>
                            </wp:positionV>
                            <wp:extent cx="0" cy="179705"/>
                            <wp:effectExtent l="95250" t="0" r="57150" b="48895"/>
                            <wp:wrapNone/>
                            <wp:docPr id="394965417" name="Straight Arrow Connector 39496541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6DF50F0" id="Straight Arrow Connector 394965417" o:spid="_x0000_s1026" type="#_x0000_t32" style="position:absolute;margin-left:10.55pt;margin-top:1.2pt;width:0;height:14.15pt;z-index:252665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" strokecolor="black [3213]" strokeweight="2.75pt">
                            <v:stroke endarrow="block" joinstyle="miter"/>
                          </v:shape>
                        </w:pict>
                      </mc:Fallback>
                    </mc:AlternateContent>
                  </w:r>
                </w:p>
              </w:tc>
            </w:tr>
          </w:tbl>
          <w:p w14:paraId="5CBDACAB" w14:textId="56C727DC" w:rsidR="00EB0351" w:rsidRDefault="00EB0351" w:rsidP="00AA7334">
            <w:pPr>
              <w:rPr>
                <w:noProof/>
              </w:rPr>
            </w:pPr>
          </w:p>
        </w:tc>
        <w:tc>
          <w:tcPr>
            <w:tcW w:w="1578" w:type="dxa"/>
          </w:tcPr>
          <w:p w14:paraId="4B42A1E4" w14:textId="77777777" w:rsidR="00EB0351" w:rsidRDefault="00EB0351" w:rsidP="00541D16">
            <w:pPr>
              <w:rPr>
                <w:color w:val="FFFFFF" w:themeColor="background1"/>
              </w:rPr>
            </w:pPr>
          </w:p>
          <w:p w14:paraId="56497407" w14:textId="5CB44CAA" w:rsidR="007130D7" w:rsidRDefault="007130D7" w:rsidP="007130D7">
            <w:r>
              <w:rPr>
                <w:noProof/>
              </w:rPr>
              <mc:AlternateContent>
                <mc:Choice Requires="wps">
                  <w:drawing>
                    <wp:anchor distT="0" distB="0" distL="114300" distR="114300" simplePos="0" relativeHeight="252853248" behindDoc="0" locked="0" layoutInCell="1" allowOverlap="1" wp14:anchorId="09CC530A" wp14:editId="7E9A5708">
                      <wp:simplePos x="0" y="0"/>
                      <wp:positionH relativeFrom="column">
                        <wp:posOffset>-2540</wp:posOffset>
                      </wp:positionH>
                      <wp:positionV relativeFrom="paragraph">
                        <wp:posOffset>23495</wp:posOffset>
                      </wp:positionV>
                      <wp:extent cx="123825" cy="123825"/>
                      <wp:effectExtent l="0" t="0" r="28575" b="28575"/>
                      <wp:wrapNone/>
                      <wp:docPr id="317165272"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5831B5" id="Rectangle 2" o:spid="_x0000_s1026" style="position:absolute;margin-left:-.2pt;margin-top:1.85pt;width:9.75pt;height:9.75pt;z-index:252853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" filled="f" strokecolor="#09101d [484]" strokeweight="1pt"/>
                  </w:pict>
                </mc:Fallback>
              </mc:AlternateContent>
            </w:r>
            <w:r>
              <w:t xml:space="preserve">       </w:t>
            </w:r>
            <w:r w:rsidR="00A67CBA">
              <w:t>10</w:t>
            </w:r>
            <w:r>
              <w:t xml:space="preserve"> – </w:t>
            </w:r>
            <w:r w:rsidR="00A67CBA">
              <w:t>2</w:t>
            </w:r>
            <w:r>
              <w:t>0</w:t>
            </w:r>
          </w:p>
          <w:p w14:paraId="5AF52654" w14:textId="4D2CCA57" w:rsidR="007130D7" w:rsidRDefault="007130D7" w:rsidP="007130D7">
            <w:r>
              <w:rPr>
                <w:noProof/>
              </w:rPr>
              <mc:AlternateContent>
                <mc:Choice Requires="wps">
                  <w:drawing>
                    <wp:anchor distT="0" distB="0" distL="114300" distR="114300" simplePos="0" relativeHeight="252854272" behindDoc="0" locked="0" layoutInCell="1" allowOverlap="1" wp14:anchorId="0209DB26" wp14:editId="4F29036A">
                      <wp:simplePos x="0" y="0"/>
                      <wp:positionH relativeFrom="column">
                        <wp:posOffset>-2540</wp:posOffset>
                      </wp:positionH>
                      <wp:positionV relativeFrom="paragraph">
                        <wp:posOffset>15240</wp:posOffset>
                      </wp:positionV>
                      <wp:extent cx="123825" cy="123825"/>
                      <wp:effectExtent l="0" t="0" r="28575" b="28575"/>
                      <wp:wrapNone/>
                      <wp:docPr id="317165273"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4C8CB3" id="Rectangle 2" o:spid="_x0000_s1026" style="position:absolute;margin-left:-.2pt;margin-top:1.2pt;width:9.75pt;height:9.75pt;z-index:252854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" filled="f" strokecolor="#09101d [484]" strokeweight="1pt"/>
                  </w:pict>
                </mc:Fallback>
              </mc:AlternateContent>
            </w:r>
            <w:r>
              <w:t xml:space="preserve">       </w:t>
            </w:r>
            <w:r w:rsidR="00A67CBA">
              <w:t>2</w:t>
            </w:r>
            <w:r>
              <w:t xml:space="preserve">0 – </w:t>
            </w:r>
            <w:r w:rsidR="00A67CBA">
              <w:t>50</w:t>
            </w:r>
            <w:r>
              <w:t xml:space="preserve"> </w:t>
            </w:r>
          </w:p>
          <w:p w14:paraId="6784C564" w14:textId="7179085C" w:rsidR="007130D7" w:rsidRPr="00EC1F8D" w:rsidRDefault="007130D7" w:rsidP="00541D16">
            <w:pPr>
              <w:rPr>
                <w:color w:val="FFFFFF" w:themeColor="background1"/>
              </w:rPr>
            </w:pPr>
          </w:p>
        </w:tc>
        <w:tc>
          <w:tcPr>
            <w:tcW w:w="1824" w:type="dxa"/>
          </w:tcPr>
          <w:tbl>
            <w:tblPr>
              <w:tblStyle w:val="TableGrid"/>
              <w:tblpPr w:leftFromText="180" w:rightFromText="180" w:vertAnchor="text" w:horzAnchor="margin" w:tblpY="7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EB0351" w14:paraId="30ABBF38" w14:textId="77777777" w:rsidTr="00541D16">
              <w:trPr>
                <w:trHeight w:val="272"/>
              </w:trPr>
              <w:tc>
                <w:tcPr>
                  <w:tcW w:w="1768" w:type="dxa"/>
                  <w:shd w:val="clear" w:color="auto" w:fill="385623" w:themeFill="accent6" w:themeFillShade="80"/>
                </w:tcPr>
                <w:p w14:paraId="3A858E2A" w14:textId="5C5943A4" w:rsidR="00EB0351" w:rsidRPr="00EC1F8D" w:rsidRDefault="00EB0351" w:rsidP="00541D16">
                  <w:pPr>
                    <w:rPr>
                      <w:color w:val="FFFFFF" w:themeColor="background1"/>
                    </w:rPr>
                  </w:pPr>
                  <w:r w:rsidRPr="00EC1F8D">
                    <w:rPr>
                      <w:color w:val="FFFFFF" w:themeColor="background1"/>
                    </w:rPr>
                    <w:t>Highly Confident</w:t>
                  </w:r>
                </w:p>
              </w:tc>
            </w:tr>
            <w:tr w:rsidR="00EB0351" w14:paraId="1B93A87E" w14:textId="77777777" w:rsidTr="00541D16">
              <w:trPr>
                <w:trHeight w:val="275"/>
              </w:trPr>
              <w:tc>
                <w:tcPr>
                  <w:tcW w:w="1768" w:type="dxa"/>
                  <w:shd w:val="clear" w:color="auto" w:fill="538135" w:themeFill="accent6" w:themeFillShade="BF"/>
                </w:tcPr>
                <w:p w14:paraId="47D398A4" w14:textId="77777777" w:rsidR="00EB0351" w:rsidRPr="00EC1F8D" w:rsidRDefault="00EB0351" w:rsidP="00541D16">
                  <w:pPr>
                    <w:rPr>
                      <w:color w:val="FFFFFF" w:themeColor="background1"/>
                    </w:rPr>
                  </w:pPr>
                  <w:r w:rsidRPr="00EC1F8D">
                    <w:rPr>
                      <w:color w:val="FFFFFF" w:themeColor="background1"/>
                    </w:rPr>
                    <w:t>Confident</w:t>
                  </w:r>
                </w:p>
              </w:tc>
            </w:tr>
            <w:tr w:rsidR="00EB0351" w14:paraId="28FD6268" w14:textId="77777777" w:rsidTr="00541D16">
              <w:trPr>
                <w:trHeight w:val="266"/>
              </w:trPr>
              <w:tc>
                <w:tcPr>
                  <w:tcW w:w="1768" w:type="dxa"/>
                  <w:shd w:val="clear" w:color="auto" w:fill="A8D08D" w:themeFill="accent6" w:themeFillTint="99"/>
                </w:tcPr>
                <w:p w14:paraId="0AB3A63F" w14:textId="77777777" w:rsidR="00EB0351" w:rsidRPr="00EC1F8D" w:rsidRDefault="00EB0351" w:rsidP="00541D16">
                  <w:pPr>
                    <w:rPr>
                      <w:color w:val="FFFFFF" w:themeColor="background1"/>
                    </w:rPr>
                  </w:pPr>
                  <w:r w:rsidRPr="00EC1F8D">
                    <w:rPr>
                      <w:color w:val="FFFFFF" w:themeColor="background1"/>
                    </w:rPr>
                    <w:t>Moderately Confident</w:t>
                  </w:r>
                </w:p>
              </w:tc>
            </w:tr>
            <w:tr w:rsidR="00EB0351" w14:paraId="060EE630" w14:textId="77777777" w:rsidTr="00541D16">
              <w:trPr>
                <w:trHeight w:val="284"/>
              </w:trPr>
              <w:tc>
                <w:tcPr>
                  <w:tcW w:w="1768" w:type="dxa"/>
                  <w:shd w:val="clear" w:color="auto" w:fill="FFC000"/>
                </w:tcPr>
                <w:p w14:paraId="1BB4E702" w14:textId="77777777" w:rsidR="00EB0351" w:rsidRPr="00EC1F8D" w:rsidRDefault="00EB0351" w:rsidP="00541D16">
                  <w:pPr>
                    <w:rPr>
                      <w:color w:val="FFFFFF" w:themeColor="background1"/>
                    </w:rPr>
                  </w:pPr>
                  <w:r w:rsidRPr="00EC1F8D">
                    <w:rPr>
                      <w:color w:val="FFFFFF" w:themeColor="background1"/>
                    </w:rPr>
                    <w:t>Somewhat Confident</w:t>
                  </w:r>
                </w:p>
              </w:tc>
            </w:tr>
            <w:tr w:rsidR="00EB0351" w14:paraId="3E8EE607" w14:textId="77777777" w:rsidTr="00541D16">
              <w:trPr>
                <w:trHeight w:val="132"/>
              </w:trPr>
              <w:tc>
                <w:tcPr>
                  <w:tcW w:w="1768" w:type="dxa"/>
                  <w:shd w:val="clear" w:color="auto" w:fill="F4B083" w:themeFill="accent2" w:themeFillTint="99"/>
                </w:tcPr>
                <w:p w14:paraId="04A1643B" w14:textId="77777777" w:rsidR="00EB0351" w:rsidRPr="00EC1F8D" w:rsidRDefault="00EB0351" w:rsidP="00541D16">
                  <w:pPr>
                    <w:rPr>
                      <w:color w:val="FFFFFF" w:themeColor="background1"/>
                    </w:rPr>
                  </w:pPr>
                  <w:r w:rsidRPr="00EC1F8D">
                    <w:rPr>
                      <w:color w:val="FFFFFF" w:themeColor="background1"/>
                    </w:rPr>
                    <w:t>Not Confident</w:t>
                  </w:r>
                </w:p>
              </w:tc>
            </w:tr>
          </w:tbl>
          <w:p w14:paraId="67895498" w14:textId="77777777" w:rsidR="00EB0351" w:rsidRDefault="00EB0351" w:rsidP="003A3447">
            <w:pPr>
              <w:rPr>
                <w:noProof/>
              </w:rPr>
            </w:pPr>
          </w:p>
        </w:tc>
      </w:tr>
    </w:tbl>
    <w:p w14:paraId="6E5F44C2" w14:textId="6D01B5E5" w:rsidR="00871B5D" w:rsidRDefault="00871B5D" w:rsidP="00D03151"/>
    <w:p w14:paraId="3EDF00EF" w14:textId="2CD05D05" w:rsidR="00D03151" w:rsidRDefault="00D03151" w:rsidP="00EC1F8D">
      <w:pPr>
        <w:ind w:left="-567"/>
      </w:pPr>
      <w:r>
        <w:t>Overall Confidence Rating:</w:t>
      </w:r>
    </w:p>
    <w:tbl>
      <w:tblPr>
        <w:tblStyle w:val="TableGrid"/>
        <w:tblW w:w="0" w:type="auto"/>
        <w:tblLook w:val="04A0" w:firstRow="1" w:lastRow="0" w:firstColumn="1" w:lastColumn="0" w:noHBand="0" w:noVBand="1"/>
      </w:tblPr>
      <w:tblGrid>
        <w:gridCol w:w="1870"/>
        <w:gridCol w:w="1455"/>
        <w:gridCol w:w="2285"/>
        <w:gridCol w:w="2125"/>
        <w:gridCol w:w="1615"/>
      </w:tblGrid>
      <w:tr w:rsidR="00D03151" w14:paraId="2D9D11A9" w14:textId="77777777" w:rsidTr="00AA7334">
        <w:tc>
          <w:tcPr>
            <w:tcW w:w="18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385623" w:themeFill="accent6" w:themeFillShade="80"/>
          </w:tcPr>
          <w:p w14:paraId="0C33B276" w14:textId="77777777" w:rsidR="00D03151" w:rsidRPr="008460EE" w:rsidRDefault="00D03151" w:rsidP="00AA7334">
            <w:pPr>
              <w:rPr>
                <w:color w:val="FFFFFF" w:themeColor="background1"/>
              </w:rPr>
            </w:pPr>
            <w:r w:rsidRPr="008460EE">
              <w:rPr>
                <w:color w:val="FFFFFF" w:themeColor="background1"/>
              </w:rPr>
              <w:t>Highly Confident</w:t>
            </w:r>
          </w:p>
        </w:tc>
        <w:tc>
          <w:tcPr>
            <w:tcW w:w="14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538135" w:themeFill="accent6" w:themeFillShade="BF"/>
          </w:tcPr>
          <w:p w14:paraId="3651FFFB" w14:textId="77777777" w:rsidR="00D03151" w:rsidRPr="008460EE" w:rsidRDefault="00D03151" w:rsidP="00AA7334">
            <w:pPr>
              <w:rPr>
                <w:color w:val="FFFFFF" w:themeColor="background1"/>
              </w:rPr>
            </w:pPr>
            <w:r w:rsidRPr="008460EE">
              <w:rPr>
                <w:color w:val="FFFFFF" w:themeColor="background1"/>
              </w:rPr>
              <w:t>Confident</w:t>
            </w:r>
          </w:p>
        </w:tc>
        <w:tc>
          <w:tcPr>
            <w:tcW w:w="22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8D08D" w:themeFill="accent6" w:themeFillTint="99"/>
          </w:tcPr>
          <w:p w14:paraId="02D612FC" w14:textId="77777777" w:rsidR="00D03151" w:rsidRPr="008460EE" w:rsidRDefault="00D03151" w:rsidP="00AA7334">
            <w:pPr>
              <w:rPr>
                <w:color w:val="FFFFFF" w:themeColor="background1"/>
              </w:rPr>
            </w:pPr>
            <w:r w:rsidRPr="008460EE">
              <w:rPr>
                <w:color w:val="FFFFFF" w:themeColor="background1"/>
              </w:rPr>
              <w:t>Moderately Confident</w:t>
            </w:r>
          </w:p>
        </w:tc>
        <w:tc>
          <w:tcPr>
            <w:tcW w:w="21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D966" w:themeFill="accent4" w:themeFillTint="99"/>
          </w:tcPr>
          <w:p w14:paraId="69A2F602" w14:textId="77777777" w:rsidR="00D03151" w:rsidRPr="00D03151" w:rsidRDefault="00D03151" w:rsidP="00AA7334">
            <w:pPr>
              <w:rPr>
                <w:color w:val="FFFFFF" w:themeColor="background1"/>
              </w:rPr>
            </w:pPr>
            <w:r w:rsidRPr="00D03151">
              <w:rPr>
                <w:color w:val="FFFFFF" w:themeColor="background1"/>
              </w:rPr>
              <w:t>Somewhat Confident</w:t>
            </w:r>
          </w:p>
        </w:tc>
        <w:tc>
          <w:tcPr>
            <w:tcW w:w="161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4B083" w:themeFill="accent2" w:themeFillTint="99"/>
          </w:tcPr>
          <w:p w14:paraId="2BC487DE" w14:textId="77777777" w:rsidR="00D03151" w:rsidRPr="00D03151" w:rsidRDefault="00D03151" w:rsidP="00AA7334">
            <w:pPr>
              <w:rPr>
                <w:color w:val="FFFFFF" w:themeColor="background1"/>
              </w:rPr>
            </w:pPr>
            <w:r w:rsidRPr="00D03151">
              <w:rPr>
                <w:color w:val="FFFFFF" w:themeColor="background1"/>
              </w:rPr>
              <w:t>Not Confident</w:t>
            </w:r>
          </w:p>
        </w:tc>
      </w:tr>
    </w:tbl>
    <w:p w14:paraId="69014465" w14:textId="77777777" w:rsidR="00466767" w:rsidRDefault="00466767" w:rsidP="00294FA9"/>
    <w:p w14:paraId="42BFA0FA" w14:textId="6D11DECE" w:rsidR="00376E64" w:rsidRDefault="00BA5CCE" w:rsidP="00854A39">
      <w:pPr>
        <w:ind w:left="-567"/>
      </w:pPr>
      <w:r w:rsidRPr="00376E64">
        <w:rPr>
          <w:b/>
          <w:noProof/>
          <w:u w:val="single"/>
        </w:rPr>
        <mc:AlternateContent>
          <mc:Choice Requires="wps">
            <w:drawing>
              <wp:anchor distT="0" distB="0" distL="114300" distR="114300" simplePos="0" relativeHeight="252984320" behindDoc="0" locked="0" layoutInCell="1" allowOverlap="1" wp14:anchorId="25A86000" wp14:editId="66E5B9B2">
                <wp:simplePos x="0" y="0"/>
                <wp:positionH relativeFrom="column">
                  <wp:posOffset>-271671</wp:posOffset>
                </wp:positionH>
                <wp:positionV relativeFrom="paragraph">
                  <wp:posOffset>183515</wp:posOffset>
                </wp:positionV>
                <wp:extent cx="0" cy="179705"/>
                <wp:effectExtent l="95250" t="0" r="57150" b="48895"/>
                <wp:wrapNone/>
                <wp:docPr id="1196277780" name="Straight Arrow Connector 119627778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17065E6" id="Straight Arrow Connector 1196277780" o:spid="_x0000_s1026" type="#_x0000_t32" style="position:absolute;margin-left:-21.4pt;margin-top:14.45pt;width:0;height:14.15pt;z-index:25298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" strokecolor="black [3213]" strokeweight="2.75pt">
                <v:stroke endarrow="block" joinstyle="miter"/>
              </v:shape>
            </w:pict>
          </mc:Fallback>
        </mc:AlternateContent>
      </w:r>
      <w:r w:rsidR="00376E64" w:rsidRPr="00376E64">
        <w:rPr>
          <w:b/>
          <w:noProof/>
          <w:u w:val="single"/>
        </w:rPr>
        <mc:AlternateContent>
          <mc:Choice Requires="wps">
            <w:drawing>
              <wp:anchor distT="0" distB="0" distL="114300" distR="114300" simplePos="0" relativeHeight="252982272" behindDoc="0" locked="0" layoutInCell="1" allowOverlap="1" wp14:anchorId="522F0FF0" wp14:editId="0180B968">
                <wp:simplePos x="0" y="0"/>
                <wp:positionH relativeFrom="column">
                  <wp:posOffset>5098524</wp:posOffset>
                </wp:positionH>
                <wp:positionV relativeFrom="paragraph">
                  <wp:posOffset>-5080</wp:posOffset>
                </wp:positionV>
                <wp:extent cx="0" cy="179705"/>
                <wp:effectExtent l="57150" t="38100" r="57150" b="29845"/>
                <wp:wrapNone/>
                <wp:docPr id="1196277779" name="Straight Arrow Connector 119627777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95763DA" id="Straight Arrow Connector 1196277779" o:spid="_x0000_s1026" type="#_x0000_t32" style="position:absolute;margin-left:401.45pt;margin-top:-.4pt;width:0;height:14.15pt;z-index:25298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" strokecolor="black [3213]" strokeweight="2.75pt">
                <v:stroke startarrow="block" joinstyle="miter"/>
              </v:shape>
            </w:pict>
          </mc:Fallback>
        </mc:AlternateContent>
      </w:r>
      <w:r w:rsidR="00376E64" w:rsidRPr="00376E64">
        <w:rPr>
          <w:b/>
          <w:noProof/>
          <w:u w:val="single"/>
        </w:rPr>
        <mc:AlternateContent>
          <mc:Choice Requires="wps">
            <w:drawing>
              <wp:anchor distT="0" distB="0" distL="114300" distR="114300" simplePos="0" relativeHeight="252986368" behindDoc="0" locked="0" layoutInCell="1" allowOverlap="1" wp14:anchorId="30569311" wp14:editId="619D85DC">
                <wp:simplePos x="0" y="0"/>
                <wp:positionH relativeFrom="column">
                  <wp:posOffset>181610</wp:posOffset>
                </wp:positionH>
                <wp:positionV relativeFrom="paragraph">
                  <wp:posOffset>282702</wp:posOffset>
                </wp:positionV>
                <wp:extent cx="179705" cy="0"/>
                <wp:effectExtent l="0" t="19050" r="48895" b="38100"/>
                <wp:wrapNone/>
                <wp:docPr id="1196277781" name="Straight Connector 1196277781"/>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B674AB" id="Straight Connector 1196277781" o:spid="_x0000_s1026" style="position:absolute;z-index:25298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3pt,22.25pt" to="28.4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" strokecolor="black [3213]" strokeweight="3.75pt">
                <v:stroke joinstyle="miter"/>
              </v:line>
            </w:pict>
          </mc:Fallback>
        </mc:AlternateContent>
      </w:r>
      <w:r w:rsidR="00BD0D9C" w:rsidRPr="00376E64">
        <w:rPr>
          <w:b/>
          <w:u w:val="single"/>
        </w:rPr>
        <w:t>Section C:</w:t>
      </w:r>
      <w:r w:rsidR="00BD0D9C" w:rsidRPr="00E942AB">
        <w:rPr>
          <w:b/>
        </w:rPr>
        <w:t xml:space="preserve"> </w:t>
      </w:r>
      <w:r w:rsidR="00BD0D9C">
        <w:t>Group Assessment and Transition Development</w:t>
      </w:r>
      <w:r w:rsidR="00E942AB">
        <w:t>.</w:t>
      </w:r>
      <w:r w:rsidR="00376E64">
        <w:t xml:space="preserve"> Use the arrow to express a positive (   ), negative      (   ), and (      )no impacts of the transition matrix on any or all of the ecosystem services.</w:t>
      </w:r>
    </w:p>
    <w:tbl>
      <w:tblPr>
        <w:tblStyle w:val="TableGrid"/>
        <w:tblW w:w="11300" w:type="dxa"/>
        <w:tblInd w:w="-815" w:type="dxa"/>
        <w:tblLook w:val="04A0" w:firstRow="1" w:lastRow="0" w:firstColumn="1" w:lastColumn="0" w:noHBand="0" w:noVBand="1"/>
      </w:tblPr>
      <w:tblGrid>
        <w:gridCol w:w="1656"/>
        <w:gridCol w:w="2033"/>
        <w:gridCol w:w="2061"/>
        <w:gridCol w:w="2157"/>
        <w:gridCol w:w="1572"/>
        <w:gridCol w:w="1821"/>
      </w:tblGrid>
      <w:tr w:rsidR="00282334" w14:paraId="323C39CC" w14:textId="77777777" w:rsidTr="00E942AB">
        <w:trPr>
          <w:trHeight w:val="368"/>
        </w:trPr>
        <w:tc>
          <w:tcPr>
            <w:tcW w:w="1660" w:type="dxa"/>
          </w:tcPr>
          <w:p w14:paraId="524CA156" w14:textId="77777777" w:rsidR="00282334" w:rsidRDefault="00282334" w:rsidP="00996604">
            <w:r>
              <w:t>Current Scenario</w:t>
            </w:r>
          </w:p>
        </w:tc>
        <w:tc>
          <w:tcPr>
            <w:tcW w:w="4112" w:type="dxa"/>
            <w:gridSpan w:val="2"/>
          </w:tcPr>
          <w:p w14:paraId="60D648B1" w14:textId="543BE385" w:rsidR="00282334" w:rsidRDefault="00282334" w:rsidP="00996604">
            <w:pPr>
              <w:jc w:val="center"/>
            </w:pPr>
            <w:r>
              <w:t>Transition</w:t>
            </w:r>
            <w:r w:rsidR="00E942AB">
              <w:t xml:space="preserve"> Matrix</w:t>
            </w:r>
          </w:p>
        </w:tc>
        <w:tc>
          <w:tcPr>
            <w:tcW w:w="2126" w:type="dxa"/>
          </w:tcPr>
          <w:p w14:paraId="17AF9016" w14:textId="77777777" w:rsidR="00282334" w:rsidRDefault="00282334" w:rsidP="00996604">
            <w:r>
              <w:t>Target Ecosystem Service Impact</w:t>
            </w:r>
          </w:p>
        </w:tc>
        <w:tc>
          <w:tcPr>
            <w:tcW w:w="1578" w:type="dxa"/>
          </w:tcPr>
          <w:p w14:paraId="4537510B" w14:textId="77777777" w:rsidR="00282334" w:rsidRDefault="00282334" w:rsidP="00996604">
            <w:r>
              <w:t>Iteration Period (in years)</w:t>
            </w:r>
          </w:p>
        </w:tc>
        <w:tc>
          <w:tcPr>
            <w:tcW w:w="1824" w:type="dxa"/>
          </w:tcPr>
          <w:p w14:paraId="762CDD8C" w14:textId="77777777" w:rsidR="00282334" w:rsidRDefault="00282334" w:rsidP="00996604">
            <w:r>
              <w:t>Confidence Rating</w:t>
            </w:r>
          </w:p>
        </w:tc>
      </w:tr>
      <w:tr w:rsidR="00282334" w14:paraId="3D68F464" w14:textId="77777777" w:rsidTr="00E942AB">
        <w:trPr>
          <w:trHeight w:val="1966"/>
        </w:trPr>
        <w:tc>
          <w:tcPr>
            <w:tcW w:w="1660" w:type="dxa"/>
          </w:tcPr>
          <w:p w14:paraId="4B821D5A" w14:textId="77777777" w:rsidR="00282334" w:rsidRDefault="00282334" w:rsidP="00996604">
            <w:r>
              <w:t>Future as Usual</w:t>
            </w:r>
          </w:p>
        </w:tc>
        <w:tc>
          <w:tcPr>
            <w:tcW w:w="2042" w:type="dxa"/>
            <w:tcBorders>
              <w:right w:val="nil"/>
            </w:tcBorders>
          </w:tcPr>
          <w:p w14:paraId="59ACE228" w14:textId="77777777" w:rsidR="00282334" w:rsidRDefault="00282334" w:rsidP="00996604">
            <w:r>
              <w:t>Mangrove swamp</w:t>
            </w:r>
          </w:p>
          <w:p w14:paraId="586CF7EA" w14:textId="77777777" w:rsidR="00282334" w:rsidRDefault="00282334" w:rsidP="00996604">
            <w:r>
              <w:t>Mixed swamp forest</w:t>
            </w:r>
          </w:p>
          <w:p w14:paraId="676FAE9D" w14:textId="77777777" w:rsidR="00282334" w:rsidRDefault="00282334" w:rsidP="00996604">
            <w:r>
              <w:t>Palm swamp forest</w:t>
            </w:r>
          </w:p>
          <w:p w14:paraId="428A985F" w14:textId="77777777" w:rsidR="00282334" w:rsidRDefault="00282334" w:rsidP="00996604">
            <w:r>
              <w:t>Bog plain</w:t>
            </w:r>
          </w:p>
          <w:p w14:paraId="5A045E76" w14:textId="77777777" w:rsidR="00282334" w:rsidRDefault="00282334" w:rsidP="00996604">
            <w:r>
              <w:t>Shrubland</w:t>
            </w:r>
          </w:p>
          <w:p w14:paraId="74A8A88F" w14:textId="77777777" w:rsidR="00282334" w:rsidRDefault="00282334" w:rsidP="00996604">
            <w:r>
              <w:t>Rubber</w:t>
            </w:r>
          </w:p>
          <w:p w14:paraId="05577209" w14:textId="77777777" w:rsidR="00282334" w:rsidRDefault="00282334" w:rsidP="00996604">
            <w:r>
              <w:t>Coconut</w:t>
            </w:r>
          </w:p>
          <w:p w14:paraId="06BE6EF5" w14:textId="77777777" w:rsidR="00282334" w:rsidRDefault="00282334" w:rsidP="00996604">
            <w:r>
              <w:t>Oil Palm</w:t>
            </w:r>
          </w:p>
          <w:p w14:paraId="52B35C82" w14:textId="77777777" w:rsidR="00282334" w:rsidRDefault="00282334" w:rsidP="00996604">
            <w:r>
              <w:t>Bare surface</w:t>
            </w:r>
          </w:p>
          <w:p w14:paraId="45F0C736" w14:textId="77777777" w:rsidR="00282334" w:rsidRDefault="00282334" w:rsidP="00996604">
            <w:r>
              <w:t>Built up</w:t>
            </w:r>
          </w:p>
          <w:p w14:paraId="4117303E" w14:textId="77777777" w:rsidR="00282334" w:rsidRDefault="00282334" w:rsidP="00996604">
            <w:r>
              <w:t>Water</w:t>
            </w:r>
          </w:p>
          <w:p w14:paraId="31A29B42" w14:textId="5C2679CD" w:rsidR="00282334" w:rsidRDefault="00E942AB" w:rsidP="00996604">
            <w:r>
              <w:t>Food crop</w:t>
            </w:r>
          </w:p>
        </w:tc>
        <w:tc>
          <w:tcPr>
            <w:tcW w:w="2070" w:type="dxa"/>
            <w:tcBorders>
              <w:left w:val="nil"/>
              <w:bottom w:val="single" w:sz="4" w:space="0" w:color="auto"/>
            </w:tcBorders>
          </w:tcPr>
          <w:p w14:paraId="462AF98F" w14:textId="77777777" w:rsidR="00282334" w:rsidRDefault="00282334" w:rsidP="00996604">
            <w:r>
              <w:t>Mangrove swamp</w:t>
            </w:r>
          </w:p>
          <w:p w14:paraId="79B4C0D5" w14:textId="77777777" w:rsidR="00282334" w:rsidRDefault="00282334" w:rsidP="00996604">
            <w:r>
              <w:t>Mixed swamp forest</w:t>
            </w:r>
          </w:p>
          <w:p w14:paraId="26569C13" w14:textId="77777777" w:rsidR="00282334" w:rsidRDefault="00282334" w:rsidP="00996604">
            <w:r>
              <w:t>Palm swamp forest</w:t>
            </w:r>
          </w:p>
          <w:p w14:paraId="63AE3F92" w14:textId="77777777" w:rsidR="00282334" w:rsidRDefault="00282334" w:rsidP="00996604">
            <w:r>
              <w:t>Bog plain</w:t>
            </w:r>
          </w:p>
          <w:p w14:paraId="2EC9A67F" w14:textId="77777777" w:rsidR="00282334" w:rsidRDefault="00282334" w:rsidP="00996604">
            <w:r>
              <w:t>Shrubland</w:t>
            </w:r>
          </w:p>
          <w:p w14:paraId="0905238B" w14:textId="77777777" w:rsidR="00282334" w:rsidRDefault="00282334" w:rsidP="00996604">
            <w:r>
              <w:t>Rubber</w:t>
            </w:r>
          </w:p>
          <w:p w14:paraId="253130F6" w14:textId="77777777" w:rsidR="00282334" w:rsidRDefault="00282334" w:rsidP="00996604">
            <w:r>
              <w:t>Coconut</w:t>
            </w:r>
          </w:p>
          <w:p w14:paraId="6B30204F" w14:textId="77777777" w:rsidR="00282334" w:rsidRDefault="00282334" w:rsidP="00996604">
            <w:r>
              <w:t>Oil Palm</w:t>
            </w:r>
          </w:p>
          <w:p w14:paraId="305479D3" w14:textId="77777777" w:rsidR="00282334" w:rsidRDefault="00282334" w:rsidP="00996604">
            <w:r>
              <w:t>Bare surface</w:t>
            </w:r>
          </w:p>
          <w:p w14:paraId="33D268B2" w14:textId="77777777" w:rsidR="00282334" w:rsidRDefault="00282334" w:rsidP="00996604">
            <w:r>
              <w:t>Built up</w:t>
            </w:r>
          </w:p>
          <w:p w14:paraId="2A0754B9" w14:textId="77777777" w:rsidR="00282334" w:rsidRDefault="00282334" w:rsidP="00996604">
            <w:r>
              <w:t>Water</w:t>
            </w:r>
          </w:p>
          <w:p w14:paraId="764A11CC" w14:textId="4DE35AFC" w:rsidR="00282334" w:rsidRDefault="00E942AB" w:rsidP="00996604">
            <w:r>
              <w:t>Food crop</w:t>
            </w:r>
          </w:p>
        </w:tc>
        <w:tc>
          <w:tcPr>
            <w:tcW w:w="2126" w:type="dxa"/>
          </w:tcPr>
          <w:p w14:paraId="1299C216" w14:textId="77777777" w:rsidR="00282334" w:rsidRDefault="00282334" w:rsidP="00996604">
            <w:r>
              <w:t>Food</w:t>
            </w:r>
          </w:p>
          <w:tbl>
            <w:tblPr>
              <w:tblStyle w:val="TableGrid"/>
              <w:tblW w:w="1931" w:type="dxa"/>
              <w:tblLook w:val="04A0" w:firstRow="1" w:lastRow="0" w:firstColumn="1" w:lastColumn="0" w:noHBand="0" w:noVBand="1"/>
            </w:tblPr>
            <w:tblGrid>
              <w:gridCol w:w="643"/>
              <w:gridCol w:w="644"/>
              <w:gridCol w:w="644"/>
            </w:tblGrid>
            <w:tr w:rsidR="00282334" w14:paraId="3311CFAA" w14:textId="77777777" w:rsidTr="00996604">
              <w:trPr>
                <w:trHeight w:val="331"/>
              </w:trPr>
              <w:tc>
                <w:tcPr>
                  <w:tcW w:w="643" w:type="dxa"/>
                </w:tcPr>
                <w:p w14:paraId="2FB78CF3" w14:textId="77777777" w:rsidR="00282334" w:rsidRDefault="00282334" w:rsidP="00996604">
                  <w:r w:rsidRPr="00AA7334">
                    <w:rPr>
                      <w:noProof/>
                    </w:rPr>
                    <mc:AlternateContent>
                      <mc:Choice Requires="wps">
                        <w:drawing>
                          <wp:anchor distT="0" distB="0" distL="114300" distR="114300" simplePos="0" relativeHeight="252882944" behindDoc="0" locked="0" layoutInCell="1" allowOverlap="1" wp14:anchorId="6449C520" wp14:editId="7D1C4E10">
                            <wp:simplePos x="0" y="0"/>
                            <wp:positionH relativeFrom="column">
                              <wp:posOffset>5233035</wp:posOffset>
                            </wp:positionH>
                            <wp:positionV relativeFrom="paragraph">
                              <wp:posOffset>2276475</wp:posOffset>
                            </wp:positionV>
                            <wp:extent cx="0" cy="179705"/>
                            <wp:effectExtent l="95250" t="0" r="57150" b="48895"/>
                            <wp:wrapNone/>
                            <wp:docPr id="317165274" name="Straight Arrow Connector 31716527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43FE239" id="Straight Arrow Connector 317165274" o:spid="_x0000_s1026" type="#_x0000_t32" style="position:absolute;margin-left:412.05pt;margin-top:179.25pt;width:0;height:14.15pt;z-index:252882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83968" behindDoc="0" locked="0" layoutInCell="1" allowOverlap="1" wp14:anchorId="41EBBC2A" wp14:editId="0B9E76F2">
                            <wp:simplePos x="0" y="0"/>
                            <wp:positionH relativeFrom="column">
                              <wp:posOffset>4422775</wp:posOffset>
                            </wp:positionH>
                            <wp:positionV relativeFrom="paragraph">
                              <wp:posOffset>2314575</wp:posOffset>
                            </wp:positionV>
                            <wp:extent cx="0" cy="179705"/>
                            <wp:effectExtent l="57150" t="38100" r="57150" b="29845"/>
                            <wp:wrapNone/>
                            <wp:docPr id="317165275" name="Straight Arrow Connector 31716527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6543207" id="Straight Arrow Connector 317165275" o:spid="_x0000_s1026" type="#_x0000_t32" style="position:absolute;margin-left:348.25pt;margin-top:182.25pt;width:0;height:14.15pt;z-index:252883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84992" behindDoc="0" locked="0" layoutInCell="1" allowOverlap="1" wp14:anchorId="5945D3AA" wp14:editId="66D611F9">
                            <wp:simplePos x="0" y="0"/>
                            <wp:positionH relativeFrom="column">
                              <wp:posOffset>4746625</wp:posOffset>
                            </wp:positionH>
                            <wp:positionV relativeFrom="paragraph">
                              <wp:posOffset>2386965</wp:posOffset>
                            </wp:positionV>
                            <wp:extent cx="179705" cy="0"/>
                            <wp:effectExtent l="0" t="19050" r="48895" b="38100"/>
                            <wp:wrapNone/>
                            <wp:docPr id="317165276" name="Straight Connector 31716527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4A59E2" id="Straight Connector 317165276" o:spid="_x0000_s1026" style="position:absolute;z-index:252884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" strokecolor="black [3213]" strokeweight="3.75pt">
                            <v:stroke joinstyle="miter"/>
                          </v:line>
                        </w:pict>
                      </mc:Fallback>
                    </mc:AlternateContent>
                  </w:r>
                  <w:r>
                    <w:rPr>
                      <w:noProof/>
                    </w:rPr>
                    <mc:AlternateContent>
                      <mc:Choice Requires="wps">
                        <w:drawing>
                          <wp:anchor distT="0" distB="0" distL="114300" distR="114300" simplePos="0" relativeHeight="252880896" behindDoc="0" locked="0" layoutInCell="1" allowOverlap="1" wp14:anchorId="3D7C68E8" wp14:editId="68D151E3">
                            <wp:simplePos x="0" y="0"/>
                            <wp:positionH relativeFrom="column">
                              <wp:posOffset>140970</wp:posOffset>
                            </wp:positionH>
                            <wp:positionV relativeFrom="paragraph">
                              <wp:posOffset>15494</wp:posOffset>
                            </wp:positionV>
                            <wp:extent cx="0" cy="179705"/>
                            <wp:effectExtent l="57150" t="38100" r="57150" b="29845"/>
                            <wp:wrapNone/>
                            <wp:docPr id="317165277" name="Straight Arrow Connector 31716527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E072B73" id="Straight Arrow Connector 317165277" o:spid="_x0000_s1026" type="#_x0000_t32" style="position:absolute;margin-left:11.1pt;margin-top:1.2pt;width:0;height:14.15pt;z-index:252880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" strokecolor="black [3213]" strokeweight="2.75pt">
                            <v:stroke startarrow="block" joinstyle="miter"/>
                          </v:shape>
                        </w:pict>
                      </mc:Fallback>
                    </mc:AlternateContent>
                  </w:r>
                </w:p>
              </w:tc>
              <w:tc>
                <w:tcPr>
                  <w:tcW w:w="644" w:type="dxa"/>
                </w:tcPr>
                <w:p w14:paraId="2FA720A4" w14:textId="77777777" w:rsidR="00282334" w:rsidRDefault="00282334" w:rsidP="00996604">
                  <w:r>
                    <w:rPr>
                      <w:noProof/>
                    </w:rPr>
                    <mc:AlternateContent>
                      <mc:Choice Requires="wps">
                        <w:drawing>
                          <wp:anchor distT="0" distB="0" distL="114300" distR="114300" simplePos="0" relativeHeight="252881920" behindDoc="0" locked="0" layoutInCell="1" allowOverlap="1" wp14:anchorId="413F67DA" wp14:editId="387FEFBC">
                            <wp:simplePos x="0" y="0"/>
                            <wp:positionH relativeFrom="column">
                              <wp:posOffset>56642</wp:posOffset>
                            </wp:positionH>
                            <wp:positionV relativeFrom="paragraph">
                              <wp:posOffset>107188</wp:posOffset>
                            </wp:positionV>
                            <wp:extent cx="179705" cy="0"/>
                            <wp:effectExtent l="0" t="19050" r="48895" b="38100"/>
                            <wp:wrapNone/>
                            <wp:docPr id="317165278" name="Straight Connector 31716527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9EFB54" id="Straight Connector 317165278" o:spid="_x0000_s1026" style="position:absolute;z-index:252881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" strokecolor="black [3213]" strokeweight="3.75pt">
                            <v:stroke joinstyle="miter"/>
                          </v:line>
                        </w:pict>
                      </mc:Fallback>
                    </mc:AlternateContent>
                  </w:r>
                </w:p>
              </w:tc>
              <w:tc>
                <w:tcPr>
                  <w:tcW w:w="644" w:type="dxa"/>
                </w:tcPr>
                <w:p w14:paraId="399C0FAA" w14:textId="77777777" w:rsidR="00282334" w:rsidRDefault="00282334" w:rsidP="00996604">
                  <w:r>
                    <w:rPr>
                      <w:noProof/>
                    </w:rPr>
                    <mc:AlternateContent>
                      <mc:Choice Requires="wps">
                        <w:drawing>
                          <wp:anchor distT="0" distB="0" distL="114300" distR="114300" simplePos="0" relativeHeight="252879872" behindDoc="0" locked="0" layoutInCell="1" allowOverlap="1" wp14:anchorId="1F1CDB76" wp14:editId="311C0161">
                            <wp:simplePos x="0" y="0"/>
                            <wp:positionH relativeFrom="column">
                              <wp:posOffset>133985</wp:posOffset>
                            </wp:positionH>
                            <wp:positionV relativeFrom="paragraph">
                              <wp:posOffset>15494</wp:posOffset>
                            </wp:positionV>
                            <wp:extent cx="0" cy="179705"/>
                            <wp:effectExtent l="95250" t="0" r="57150" b="48895"/>
                            <wp:wrapNone/>
                            <wp:docPr id="317165279" name="Straight Arrow Connector 31716527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D03D23C" id="Straight Arrow Connector 317165279" o:spid="_x0000_s1026" type="#_x0000_t32" style="position:absolute;margin-left:10.55pt;margin-top:1.2pt;width:0;height:14.15pt;z-index:252879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" strokecolor="black [3213]" strokeweight="2.75pt">
                            <v:stroke endarrow="block" joinstyle="miter"/>
                          </v:shape>
                        </w:pict>
                      </mc:Fallback>
                    </mc:AlternateContent>
                  </w:r>
                </w:p>
              </w:tc>
            </w:tr>
          </w:tbl>
          <w:p w14:paraId="4D587D9B" w14:textId="77777777" w:rsidR="00282334" w:rsidRDefault="00282334" w:rsidP="00996604">
            <w:r>
              <w:t>Recreation</w:t>
            </w:r>
          </w:p>
          <w:tbl>
            <w:tblPr>
              <w:tblStyle w:val="TableGrid"/>
              <w:tblW w:w="1931" w:type="dxa"/>
              <w:tblLook w:val="04A0" w:firstRow="1" w:lastRow="0" w:firstColumn="1" w:lastColumn="0" w:noHBand="0" w:noVBand="1"/>
            </w:tblPr>
            <w:tblGrid>
              <w:gridCol w:w="643"/>
              <w:gridCol w:w="644"/>
              <w:gridCol w:w="644"/>
            </w:tblGrid>
            <w:tr w:rsidR="00282334" w14:paraId="3FFCCC54" w14:textId="77777777" w:rsidTr="00996604">
              <w:trPr>
                <w:trHeight w:val="331"/>
              </w:trPr>
              <w:tc>
                <w:tcPr>
                  <w:tcW w:w="643" w:type="dxa"/>
                </w:tcPr>
                <w:p w14:paraId="56D77CC6" w14:textId="77777777" w:rsidR="00282334" w:rsidRDefault="00282334" w:rsidP="00996604">
                  <w:r w:rsidRPr="00AA7334">
                    <w:rPr>
                      <w:noProof/>
                    </w:rPr>
                    <mc:AlternateContent>
                      <mc:Choice Requires="wps">
                        <w:drawing>
                          <wp:anchor distT="0" distB="0" distL="114300" distR="114300" simplePos="0" relativeHeight="252861440" behindDoc="0" locked="0" layoutInCell="1" allowOverlap="1" wp14:anchorId="1A6DB2F8" wp14:editId="7D778791">
                            <wp:simplePos x="0" y="0"/>
                            <wp:positionH relativeFrom="column">
                              <wp:posOffset>5233035</wp:posOffset>
                            </wp:positionH>
                            <wp:positionV relativeFrom="paragraph">
                              <wp:posOffset>2276475</wp:posOffset>
                            </wp:positionV>
                            <wp:extent cx="0" cy="179705"/>
                            <wp:effectExtent l="95250" t="0" r="57150" b="48895"/>
                            <wp:wrapNone/>
                            <wp:docPr id="317165280" name="Straight Arrow Connector 31716528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5DE5423" id="Straight Arrow Connector 317165280" o:spid="_x0000_s1026" type="#_x0000_t32" style="position:absolute;margin-left:412.05pt;margin-top:179.25pt;width:0;height:14.15pt;z-index:25286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62464" behindDoc="0" locked="0" layoutInCell="1" allowOverlap="1" wp14:anchorId="6D98BDB5" wp14:editId="17B2C8A9">
                            <wp:simplePos x="0" y="0"/>
                            <wp:positionH relativeFrom="column">
                              <wp:posOffset>4422775</wp:posOffset>
                            </wp:positionH>
                            <wp:positionV relativeFrom="paragraph">
                              <wp:posOffset>2314575</wp:posOffset>
                            </wp:positionV>
                            <wp:extent cx="0" cy="179705"/>
                            <wp:effectExtent l="57150" t="38100" r="57150" b="29845"/>
                            <wp:wrapNone/>
                            <wp:docPr id="317165281" name="Straight Arrow Connector 31716528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EFC2E9E" id="Straight Arrow Connector 317165281" o:spid="_x0000_s1026" type="#_x0000_t32" style="position:absolute;margin-left:348.25pt;margin-top:182.25pt;width:0;height:14.15pt;z-index:25286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63488" behindDoc="0" locked="0" layoutInCell="1" allowOverlap="1" wp14:anchorId="40C8B145" wp14:editId="6E456E8B">
                            <wp:simplePos x="0" y="0"/>
                            <wp:positionH relativeFrom="column">
                              <wp:posOffset>4746625</wp:posOffset>
                            </wp:positionH>
                            <wp:positionV relativeFrom="paragraph">
                              <wp:posOffset>2386965</wp:posOffset>
                            </wp:positionV>
                            <wp:extent cx="179705" cy="0"/>
                            <wp:effectExtent l="0" t="19050" r="48895" b="38100"/>
                            <wp:wrapNone/>
                            <wp:docPr id="317165282" name="Straight Connector 31716528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AC3EF" id="Straight Connector 317165282" o:spid="_x0000_s1026" style="position:absolute;z-index:252863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" strokecolor="black [3213]" strokeweight="3.75pt">
                            <v:stroke joinstyle="miter"/>
                          </v:line>
                        </w:pict>
                      </mc:Fallback>
                    </mc:AlternateContent>
                  </w:r>
                  <w:r>
                    <w:rPr>
                      <w:noProof/>
                    </w:rPr>
                    <mc:AlternateContent>
                      <mc:Choice Requires="wps">
                        <w:drawing>
                          <wp:anchor distT="0" distB="0" distL="114300" distR="114300" simplePos="0" relativeHeight="252859392" behindDoc="0" locked="0" layoutInCell="1" allowOverlap="1" wp14:anchorId="78AEB976" wp14:editId="620DE484">
                            <wp:simplePos x="0" y="0"/>
                            <wp:positionH relativeFrom="column">
                              <wp:posOffset>140970</wp:posOffset>
                            </wp:positionH>
                            <wp:positionV relativeFrom="paragraph">
                              <wp:posOffset>15494</wp:posOffset>
                            </wp:positionV>
                            <wp:extent cx="0" cy="179705"/>
                            <wp:effectExtent l="57150" t="38100" r="57150" b="29845"/>
                            <wp:wrapNone/>
                            <wp:docPr id="317165283" name="Straight Arrow Connector 31716528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102F731" id="Straight Arrow Connector 317165283" o:spid="_x0000_s1026" type="#_x0000_t32" style="position:absolute;margin-left:11.1pt;margin-top:1.2pt;width:0;height:14.15pt;z-index:25285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" strokecolor="black [3213]" strokeweight="2.75pt">
                            <v:stroke startarrow="block" joinstyle="miter"/>
                          </v:shape>
                        </w:pict>
                      </mc:Fallback>
                    </mc:AlternateContent>
                  </w:r>
                </w:p>
              </w:tc>
              <w:tc>
                <w:tcPr>
                  <w:tcW w:w="644" w:type="dxa"/>
                </w:tcPr>
                <w:p w14:paraId="23DA8D20" w14:textId="77777777" w:rsidR="00282334" w:rsidRDefault="00282334" w:rsidP="00996604">
                  <w:r>
                    <w:rPr>
                      <w:noProof/>
                    </w:rPr>
                    <mc:AlternateContent>
                      <mc:Choice Requires="wps">
                        <w:drawing>
                          <wp:anchor distT="0" distB="0" distL="114300" distR="114300" simplePos="0" relativeHeight="252860416" behindDoc="0" locked="0" layoutInCell="1" allowOverlap="1" wp14:anchorId="4A049782" wp14:editId="2D354439">
                            <wp:simplePos x="0" y="0"/>
                            <wp:positionH relativeFrom="column">
                              <wp:posOffset>56642</wp:posOffset>
                            </wp:positionH>
                            <wp:positionV relativeFrom="paragraph">
                              <wp:posOffset>107188</wp:posOffset>
                            </wp:positionV>
                            <wp:extent cx="179705" cy="0"/>
                            <wp:effectExtent l="0" t="19050" r="48895" b="38100"/>
                            <wp:wrapNone/>
                            <wp:docPr id="317165284" name="Straight Connector 31716528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FDF746" id="Straight Connector 317165284" o:spid="_x0000_s1026" style="position:absolute;z-index:25286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B5XjUo3wEAABw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1264CC42" w14:textId="77777777" w:rsidR="00282334" w:rsidRDefault="00282334" w:rsidP="00996604">
                  <w:r>
                    <w:rPr>
                      <w:noProof/>
                    </w:rPr>
                    <mc:AlternateContent>
                      <mc:Choice Requires="wps">
                        <w:drawing>
                          <wp:anchor distT="0" distB="0" distL="114300" distR="114300" simplePos="0" relativeHeight="252858368" behindDoc="0" locked="0" layoutInCell="1" allowOverlap="1" wp14:anchorId="6F870B0E" wp14:editId="2AC01BD0">
                            <wp:simplePos x="0" y="0"/>
                            <wp:positionH relativeFrom="column">
                              <wp:posOffset>133985</wp:posOffset>
                            </wp:positionH>
                            <wp:positionV relativeFrom="paragraph">
                              <wp:posOffset>15494</wp:posOffset>
                            </wp:positionV>
                            <wp:extent cx="0" cy="179705"/>
                            <wp:effectExtent l="95250" t="0" r="57150" b="48895"/>
                            <wp:wrapNone/>
                            <wp:docPr id="317165285" name="Straight Arrow Connector 31716528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A91A208" id="Straight Arrow Connector 317165285" o:spid="_x0000_s1026" type="#_x0000_t32" style="position:absolute;margin-left:10.55pt;margin-top:1.2pt;width:0;height:14.15pt;z-index:25285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" strokecolor="black [3213]" strokeweight="2.75pt">
                            <v:stroke endarrow="block" joinstyle="miter"/>
                          </v:shape>
                        </w:pict>
                      </mc:Fallback>
                    </mc:AlternateContent>
                  </w:r>
                </w:p>
              </w:tc>
            </w:tr>
          </w:tbl>
          <w:p w14:paraId="60378FE0" w14:textId="77777777" w:rsidR="00282334" w:rsidRDefault="00282334" w:rsidP="00996604">
            <w:r w:rsidRPr="00AA7334">
              <w:rPr>
                <w:noProof/>
              </w:rPr>
              <mc:AlternateContent>
                <mc:Choice Requires="wps">
                  <w:drawing>
                    <wp:anchor distT="0" distB="0" distL="114300" distR="114300" simplePos="0" relativeHeight="252864512" behindDoc="0" locked="0" layoutInCell="1" allowOverlap="1" wp14:anchorId="26F7BAA1" wp14:editId="08BF7195">
                      <wp:simplePos x="0" y="0"/>
                      <wp:positionH relativeFrom="column">
                        <wp:posOffset>5227320</wp:posOffset>
                      </wp:positionH>
                      <wp:positionV relativeFrom="paragraph">
                        <wp:posOffset>2272665</wp:posOffset>
                      </wp:positionV>
                      <wp:extent cx="0" cy="179705"/>
                      <wp:effectExtent l="95250" t="0" r="57150" b="48895"/>
                      <wp:wrapNone/>
                      <wp:docPr id="317165286" name="Straight Arrow Connector 31716528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8CEC803" id="Straight Arrow Connector 317165286" o:spid="_x0000_s1026" type="#_x0000_t32" style="position:absolute;margin-left:411.6pt;margin-top:178.95pt;width:0;height:14.15pt;z-index:252864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65536" behindDoc="0" locked="0" layoutInCell="1" allowOverlap="1" wp14:anchorId="3375125C" wp14:editId="2D4E13DD">
                      <wp:simplePos x="0" y="0"/>
                      <wp:positionH relativeFrom="column">
                        <wp:posOffset>4417060</wp:posOffset>
                      </wp:positionH>
                      <wp:positionV relativeFrom="paragraph">
                        <wp:posOffset>2310765</wp:posOffset>
                      </wp:positionV>
                      <wp:extent cx="0" cy="179705"/>
                      <wp:effectExtent l="57150" t="38100" r="57150" b="29845"/>
                      <wp:wrapNone/>
                      <wp:docPr id="317165287" name="Straight Arrow Connector 31716528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3D755DF" id="Straight Arrow Connector 317165287" o:spid="_x0000_s1026" type="#_x0000_t32" style="position:absolute;margin-left:347.8pt;margin-top:181.95pt;width:0;height:14.15pt;z-index:252865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66560" behindDoc="0" locked="0" layoutInCell="1" allowOverlap="1" wp14:anchorId="275CC0DB" wp14:editId="2C5F548C">
                      <wp:simplePos x="0" y="0"/>
                      <wp:positionH relativeFrom="column">
                        <wp:posOffset>4740910</wp:posOffset>
                      </wp:positionH>
                      <wp:positionV relativeFrom="paragraph">
                        <wp:posOffset>2383155</wp:posOffset>
                      </wp:positionV>
                      <wp:extent cx="179705" cy="0"/>
                      <wp:effectExtent l="0" t="19050" r="48895" b="38100"/>
                      <wp:wrapNone/>
                      <wp:docPr id="317165288" name="Straight Connector 31716528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02A13C" id="Straight Connector 317165288" o:spid="_x0000_s1026" style="position:absolute;z-index:252866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282334" w14:paraId="7F8E0C54" w14:textId="77777777" w:rsidTr="00996604">
              <w:trPr>
                <w:trHeight w:val="331"/>
              </w:trPr>
              <w:tc>
                <w:tcPr>
                  <w:tcW w:w="643" w:type="dxa"/>
                </w:tcPr>
                <w:p w14:paraId="4E976AA7" w14:textId="77777777" w:rsidR="00282334" w:rsidRDefault="00282334" w:rsidP="00996604">
                  <w:r w:rsidRPr="00AA7334">
                    <w:rPr>
                      <w:noProof/>
                    </w:rPr>
                    <mc:AlternateContent>
                      <mc:Choice Requires="wps">
                        <w:drawing>
                          <wp:anchor distT="0" distB="0" distL="114300" distR="114300" simplePos="0" relativeHeight="252876800" behindDoc="0" locked="0" layoutInCell="1" allowOverlap="1" wp14:anchorId="603B412B" wp14:editId="5C40054E">
                            <wp:simplePos x="0" y="0"/>
                            <wp:positionH relativeFrom="column">
                              <wp:posOffset>5233035</wp:posOffset>
                            </wp:positionH>
                            <wp:positionV relativeFrom="paragraph">
                              <wp:posOffset>2276475</wp:posOffset>
                            </wp:positionV>
                            <wp:extent cx="0" cy="179705"/>
                            <wp:effectExtent l="95250" t="0" r="57150" b="48895"/>
                            <wp:wrapNone/>
                            <wp:docPr id="317165289" name="Straight Arrow Connector 31716528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185416D" id="Straight Arrow Connector 317165289" o:spid="_x0000_s1026" type="#_x0000_t32" style="position:absolute;margin-left:412.05pt;margin-top:179.25pt;width:0;height:14.15pt;z-index:252876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77824" behindDoc="0" locked="0" layoutInCell="1" allowOverlap="1" wp14:anchorId="1F1876C0" wp14:editId="08906F6E">
                            <wp:simplePos x="0" y="0"/>
                            <wp:positionH relativeFrom="column">
                              <wp:posOffset>4422775</wp:posOffset>
                            </wp:positionH>
                            <wp:positionV relativeFrom="paragraph">
                              <wp:posOffset>2314575</wp:posOffset>
                            </wp:positionV>
                            <wp:extent cx="0" cy="179705"/>
                            <wp:effectExtent l="57150" t="38100" r="57150" b="29845"/>
                            <wp:wrapNone/>
                            <wp:docPr id="317165290" name="Straight Arrow Connector 31716529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AB34816" id="Straight Arrow Connector 317165290" o:spid="_x0000_s1026" type="#_x0000_t32" style="position:absolute;margin-left:348.25pt;margin-top:182.25pt;width:0;height:14.15pt;z-index:252877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78848" behindDoc="0" locked="0" layoutInCell="1" allowOverlap="1" wp14:anchorId="280F93F9" wp14:editId="78AC7618">
                            <wp:simplePos x="0" y="0"/>
                            <wp:positionH relativeFrom="column">
                              <wp:posOffset>4746625</wp:posOffset>
                            </wp:positionH>
                            <wp:positionV relativeFrom="paragraph">
                              <wp:posOffset>2386965</wp:posOffset>
                            </wp:positionV>
                            <wp:extent cx="179705" cy="0"/>
                            <wp:effectExtent l="0" t="19050" r="48895" b="38100"/>
                            <wp:wrapNone/>
                            <wp:docPr id="317165291" name="Straight Connector 317165291"/>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F40247" id="Straight Connector 317165291" o:spid="_x0000_s1026" style="position:absolute;z-index:25287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RINJBN8BAAAc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874752" behindDoc="0" locked="0" layoutInCell="1" allowOverlap="1" wp14:anchorId="0B3B713B" wp14:editId="02739750">
                            <wp:simplePos x="0" y="0"/>
                            <wp:positionH relativeFrom="column">
                              <wp:posOffset>140970</wp:posOffset>
                            </wp:positionH>
                            <wp:positionV relativeFrom="paragraph">
                              <wp:posOffset>15494</wp:posOffset>
                            </wp:positionV>
                            <wp:extent cx="0" cy="179705"/>
                            <wp:effectExtent l="57150" t="38100" r="57150" b="29845"/>
                            <wp:wrapNone/>
                            <wp:docPr id="317165292" name="Straight Arrow Connector 31716529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81ACD7D" id="Straight Arrow Connector 317165292" o:spid="_x0000_s1026" type="#_x0000_t32" style="position:absolute;margin-left:11.1pt;margin-top:1.2pt;width:0;height:14.15pt;z-index:252874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" strokecolor="black [3213]" strokeweight="2.75pt">
                            <v:stroke startarrow="block" joinstyle="miter"/>
                          </v:shape>
                        </w:pict>
                      </mc:Fallback>
                    </mc:AlternateContent>
                  </w:r>
                </w:p>
              </w:tc>
              <w:tc>
                <w:tcPr>
                  <w:tcW w:w="644" w:type="dxa"/>
                </w:tcPr>
                <w:p w14:paraId="21E36030" w14:textId="77777777" w:rsidR="00282334" w:rsidRDefault="00282334" w:rsidP="00996604">
                  <w:r>
                    <w:rPr>
                      <w:noProof/>
                    </w:rPr>
                    <mc:AlternateContent>
                      <mc:Choice Requires="wps">
                        <w:drawing>
                          <wp:anchor distT="0" distB="0" distL="114300" distR="114300" simplePos="0" relativeHeight="252875776" behindDoc="0" locked="0" layoutInCell="1" allowOverlap="1" wp14:anchorId="2780985A" wp14:editId="0B6188B2">
                            <wp:simplePos x="0" y="0"/>
                            <wp:positionH relativeFrom="column">
                              <wp:posOffset>56642</wp:posOffset>
                            </wp:positionH>
                            <wp:positionV relativeFrom="paragraph">
                              <wp:posOffset>107188</wp:posOffset>
                            </wp:positionV>
                            <wp:extent cx="179705" cy="0"/>
                            <wp:effectExtent l="0" t="19050" r="48895" b="38100"/>
                            <wp:wrapNone/>
                            <wp:docPr id="317165293" name="Straight Connector 317165293"/>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FC033F" id="Straight Connector 317165293" o:spid="_x0000_s1026" style="position:absolute;z-index:252875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DjyKZs3wEAABw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2AEDCAE9" w14:textId="77777777" w:rsidR="00282334" w:rsidRDefault="00282334" w:rsidP="00996604">
                  <w:r>
                    <w:rPr>
                      <w:noProof/>
                    </w:rPr>
                    <mc:AlternateContent>
                      <mc:Choice Requires="wps">
                        <w:drawing>
                          <wp:anchor distT="0" distB="0" distL="114300" distR="114300" simplePos="0" relativeHeight="252873728" behindDoc="0" locked="0" layoutInCell="1" allowOverlap="1" wp14:anchorId="37C5D088" wp14:editId="3ADDD044">
                            <wp:simplePos x="0" y="0"/>
                            <wp:positionH relativeFrom="column">
                              <wp:posOffset>133985</wp:posOffset>
                            </wp:positionH>
                            <wp:positionV relativeFrom="paragraph">
                              <wp:posOffset>15494</wp:posOffset>
                            </wp:positionV>
                            <wp:extent cx="0" cy="179705"/>
                            <wp:effectExtent l="95250" t="0" r="57150" b="48895"/>
                            <wp:wrapNone/>
                            <wp:docPr id="317165294" name="Straight Arrow Connector 31716529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25190BD" id="Straight Arrow Connector 317165294" o:spid="_x0000_s1026" type="#_x0000_t32" style="position:absolute;margin-left:10.55pt;margin-top:1.2pt;width:0;height:14.15pt;z-index:252873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" strokecolor="black [3213]" strokeweight="2.75pt">
                            <v:stroke endarrow="block" joinstyle="miter"/>
                          </v:shape>
                        </w:pict>
                      </mc:Fallback>
                    </mc:AlternateContent>
                  </w:r>
                </w:p>
              </w:tc>
            </w:tr>
          </w:tbl>
          <w:p w14:paraId="077C01DB" w14:textId="77777777" w:rsidR="00282334" w:rsidRDefault="00282334" w:rsidP="00996604">
            <w:r>
              <w:t xml:space="preserve">Carbon </w:t>
            </w:r>
          </w:p>
          <w:p w14:paraId="3B5FF478" w14:textId="77777777" w:rsidR="00282334" w:rsidRDefault="00282334" w:rsidP="00996604">
            <w:r>
              <w:t>Sequestration</w:t>
            </w:r>
          </w:p>
          <w:tbl>
            <w:tblPr>
              <w:tblStyle w:val="TableGrid"/>
              <w:tblW w:w="1931" w:type="dxa"/>
              <w:tblLook w:val="04A0" w:firstRow="1" w:lastRow="0" w:firstColumn="1" w:lastColumn="0" w:noHBand="0" w:noVBand="1"/>
            </w:tblPr>
            <w:tblGrid>
              <w:gridCol w:w="643"/>
              <w:gridCol w:w="644"/>
              <w:gridCol w:w="644"/>
            </w:tblGrid>
            <w:tr w:rsidR="00282334" w14:paraId="29BF4BB1" w14:textId="77777777" w:rsidTr="00996604">
              <w:trPr>
                <w:trHeight w:val="331"/>
              </w:trPr>
              <w:tc>
                <w:tcPr>
                  <w:tcW w:w="643" w:type="dxa"/>
                </w:tcPr>
                <w:p w14:paraId="6B326520" w14:textId="77777777" w:rsidR="00282334" w:rsidRDefault="00282334" w:rsidP="00996604">
                  <w:r w:rsidRPr="00AA7334">
                    <w:rPr>
                      <w:noProof/>
                    </w:rPr>
                    <mc:AlternateContent>
                      <mc:Choice Requires="wps">
                        <w:drawing>
                          <wp:anchor distT="0" distB="0" distL="114300" distR="114300" simplePos="0" relativeHeight="252870656" behindDoc="0" locked="0" layoutInCell="1" allowOverlap="1" wp14:anchorId="6A8B98E4" wp14:editId="08755B04">
                            <wp:simplePos x="0" y="0"/>
                            <wp:positionH relativeFrom="column">
                              <wp:posOffset>5233035</wp:posOffset>
                            </wp:positionH>
                            <wp:positionV relativeFrom="paragraph">
                              <wp:posOffset>2276475</wp:posOffset>
                            </wp:positionV>
                            <wp:extent cx="0" cy="179705"/>
                            <wp:effectExtent l="95250" t="0" r="57150" b="48895"/>
                            <wp:wrapNone/>
                            <wp:docPr id="317165295" name="Straight Arrow Connector 31716529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3A7FA13" id="Straight Arrow Connector 317165295" o:spid="_x0000_s1026" type="#_x0000_t32" style="position:absolute;margin-left:412.05pt;margin-top:179.25pt;width:0;height:14.15pt;z-index:252870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71680" behindDoc="0" locked="0" layoutInCell="1" allowOverlap="1" wp14:anchorId="1931696B" wp14:editId="17A5F3DB">
                            <wp:simplePos x="0" y="0"/>
                            <wp:positionH relativeFrom="column">
                              <wp:posOffset>4422775</wp:posOffset>
                            </wp:positionH>
                            <wp:positionV relativeFrom="paragraph">
                              <wp:posOffset>2314575</wp:posOffset>
                            </wp:positionV>
                            <wp:extent cx="0" cy="179705"/>
                            <wp:effectExtent l="57150" t="38100" r="57150" b="29845"/>
                            <wp:wrapNone/>
                            <wp:docPr id="317165296" name="Straight Arrow Connector 31716529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A8E5C79" id="Straight Arrow Connector 317165296" o:spid="_x0000_s1026" type="#_x0000_t32" style="position:absolute;margin-left:348.25pt;margin-top:182.25pt;width:0;height:14.15pt;z-index:252871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72704" behindDoc="0" locked="0" layoutInCell="1" allowOverlap="1" wp14:anchorId="5488E50F" wp14:editId="22C85BC0">
                            <wp:simplePos x="0" y="0"/>
                            <wp:positionH relativeFrom="column">
                              <wp:posOffset>4746625</wp:posOffset>
                            </wp:positionH>
                            <wp:positionV relativeFrom="paragraph">
                              <wp:posOffset>2386965</wp:posOffset>
                            </wp:positionV>
                            <wp:extent cx="179705" cy="0"/>
                            <wp:effectExtent l="0" t="19050" r="48895" b="38100"/>
                            <wp:wrapNone/>
                            <wp:docPr id="317165297" name="Straight Connector 31716529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174A38" id="Straight Connector 317165297" o:spid="_x0000_s1026" style="position:absolute;z-index:25287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" strokecolor="black [3213]" strokeweight="3.75pt">
                            <v:stroke joinstyle="miter"/>
                          </v:line>
                        </w:pict>
                      </mc:Fallback>
                    </mc:AlternateContent>
                  </w:r>
                  <w:r>
                    <w:rPr>
                      <w:noProof/>
                    </w:rPr>
                    <mc:AlternateContent>
                      <mc:Choice Requires="wps">
                        <w:drawing>
                          <wp:anchor distT="0" distB="0" distL="114300" distR="114300" simplePos="0" relativeHeight="252868608" behindDoc="0" locked="0" layoutInCell="1" allowOverlap="1" wp14:anchorId="7B748C6B" wp14:editId="413BE380">
                            <wp:simplePos x="0" y="0"/>
                            <wp:positionH relativeFrom="column">
                              <wp:posOffset>140970</wp:posOffset>
                            </wp:positionH>
                            <wp:positionV relativeFrom="paragraph">
                              <wp:posOffset>15494</wp:posOffset>
                            </wp:positionV>
                            <wp:extent cx="0" cy="179705"/>
                            <wp:effectExtent l="57150" t="38100" r="57150" b="29845"/>
                            <wp:wrapNone/>
                            <wp:docPr id="317165298" name="Straight Arrow Connector 31716529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76E22C5" id="Straight Arrow Connector 317165298" o:spid="_x0000_s1026" type="#_x0000_t32" style="position:absolute;margin-left:11.1pt;margin-top:1.2pt;width:0;height:14.15pt;z-index:252868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" strokecolor="black [3213]" strokeweight="2.75pt">
                            <v:stroke startarrow="block" joinstyle="miter"/>
                          </v:shape>
                        </w:pict>
                      </mc:Fallback>
                    </mc:AlternateContent>
                  </w:r>
                </w:p>
              </w:tc>
              <w:tc>
                <w:tcPr>
                  <w:tcW w:w="644" w:type="dxa"/>
                </w:tcPr>
                <w:p w14:paraId="075E6C0C" w14:textId="77777777" w:rsidR="00282334" w:rsidRDefault="00282334" w:rsidP="00996604">
                  <w:r>
                    <w:rPr>
                      <w:noProof/>
                    </w:rPr>
                    <mc:AlternateContent>
                      <mc:Choice Requires="wps">
                        <w:drawing>
                          <wp:anchor distT="0" distB="0" distL="114300" distR="114300" simplePos="0" relativeHeight="252869632" behindDoc="0" locked="0" layoutInCell="1" allowOverlap="1" wp14:anchorId="31937E71" wp14:editId="02667FD5">
                            <wp:simplePos x="0" y="0"/>
                            <wp:positionH relativeFrom="column">
                              <wp:posOffset>56642</wp:posOffset>
                            </wp:positionH>
                            <wp:positionV relativeFrom="paragraph">
                              <wp:posOffset>107188</wp:posOffset>
                            </wp:positionV>
                            <wp:extent cx="179705" cy="0"/>
                            <wp:effectExtent l="0" t="19050" r="48895" b="38100"/>
                            <wp:wrapNone/>
                            <wp:docPr id="317165299" name="Straight Connector 317165299"/>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61092F" id="Straight Connector 317165299" o:spid="_x0000_s1026" style="position:absolute;z-index:252869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" strokecolor="black [3213]" strokeweight="3.75pt">
                            <v:stroke joinstyle="miter"/>
                          </v:line>
                        </w:pict>
                      </mc:Fallback>
                    </mc:AlternateContent>
                  </w:r>
                </w:p>
              </w:tc>
              <w:tc>
                <w:tcPr>
                  <w:tcW w:w="644" w:type="dxa"/>
                </w:tcPr>
                <w:p w14:paraId="4C63BFBB" w14:textId="77777777" w:rsidR="00282334" w:rsidRDefault="00282334" w:rsidP="00996604">
                  <w:r>
                    <w:rPr>
                      <w:noProof/>
                    </w:rPr>
                    <mc:AlternateContent>
                      <mc:Choice Requires="wps">
                        <w:drawing>
                          <wp:anchor distT="0" distB="0" distL="114300" distR="114300" simplePos="0" relativeHeight="252867584" behindDoc="0" locked="0" layoutInCell="1" allowOverlap="1" wp14:anchorId="3142CC7F" wp14:editId="6AABEDDE">
                            <wp:simplePos x="0" y="0"/>
                            <wp:positionH relativeFrom="column">
                              <wp:posOffset>133985</wp:posOffset>
                            </wp:positionH>
                            <wp:positionV relativeFrom="paragraph">
                              <wp:posOffset>15494</wp:posOffset>
                            </wp:positionV>
                            <wp:extent cx="0" cy="179705"/>
                            <wp:effectExtent l="95250" t="0" r="57150" b="48895"/>
                            <wp:wrapNone/>
                            <wp:docPr id="317165300" name="Straight Arrow Connector 31716530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1617D41" id="Straight Arrow Connector 317165300" o:spid="_x0000_s1026" type="#_x0000_t32" style="position:absolute;margin-left:10.55pt;margin-top:1.2pt;width:0;height:14.15pt;z-index:25286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" strokecolor="black [3213]" strokeweight="2.75pt">
                            <v:stroke endarrow="block" joinstyle="miter"/>
                          </v:shape>
                        </w:pict>
                      </mc:Fallback>
                    </mc:AlternateContent>
                  </w:r>
                </w:p>
              </w:tc>
            </w:tr>
          </w:tbl>
          <w:p w14:paraId="2AC78837" w14:textId="77777777" w:rsidR="00282334" w:rsidRDefault="00282334" w:rsidP="00996604"/>
        </w:tc>
        <w:tc>
          <w:tcPr>
            <w:tcW w:w="1578" w:type="dxa"/>
          </w:tcPr>
          <w:p w14:paraId="43C16153" w14:textId="624FA9AD" w:rsidR="00282334" w:rsidRDefault="00282334" w:rsidP="00996604">
            <w:r>
              <w:rPr>
                <w:noProof/>
              </w:rPr>
              <mc:AlternateContent>
                <mc:Choice Requires="wps">
                  <w:drawing>
                    <wp:anchor distT="0" distB="0" distL="114300" distR="114300" simplePos="0" relativeHeight="252856320" behindDoc="0" locked="0" layoutInCell="1" allowOverlap="1" wp14:anchorId="60D1444C" wp14:editId="573611F7">
                      <wp:simplePos x="0" y="0"/>
                      <wp:positionH relativeFrom="column">
                        <wp:posOffset>-2540</wp:posOffset>
                      </wp:positionH>
                      <wp:positionV relativeFrom="paragraph">
                        <wp:posOffset>23495</wp:posOffset>
                      </wp:positionV>
                      <wp:extent cx="123825" cy="123825"/>
                      <wp:effectExtent l="0" t="0" r="28575" b="28575"/>
                      <wp:wrapNone/>
                      <wp:docPr id="317165301"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285E68" id="Rectangle 2" o:spid="_x0000_s1026" style="position:absolute;margin-left:-.2pt;margin-top:1.85pt;width:9.75pt;height:9.75pt;z-index:252856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" filled="f" strokecolor="#09101d [484]" strokeweight="1pt"/>
                  </w:pict>
                </mc:Fallback>
              </mc:AlternateContent>
            </w:r>
            <w:r>
              <w:t xml:space="preserve">       </w:t>
            </w:r>
            <w:r w:rsidR="00A67CBA">
              <w:t>10</w:t>
            </w:r>
            <w:r>
              <w:t xml:space="preserve"> – </w:t>
            </w:r>
            <w:r w:rsidR="00A67CBA">
              <w:t>2</w:t>
            </w:r>
            <w:r>
              <w:t>0</w:t>
            </w:r>
          </w:p>
          <w:p w14:paraId="6CBF8198" w14:textId="4F0A582D" w:rsidR="00282334" w:rsidRDefault="00282334" w:rsidP="00996604">
            <w:r>
              <w:rPr>
                <w:noProof/>
              </w:rPr>
              <mc:AlternateContent>
                <mc:Choice Requires="wps">
                  <w:drawing>
                    <wp:anchor distT="0" distB="0" distL="114300" distR="114300" simplePos="0" relativeHeight="252857344" behindDoc="0" locked="0" layoutInCell="1" allowOverlap="1" wp14:anchorId="505C2252" wp14:editId="799D8BB6">
                      <wp:simplePos x="0" y="0"/>
                      <wp:positionH relativeFrom="column">
                        <wp:posOffset>-2540</wp:posOffset>
                      </wp:positionH>
                      <wp:positionV relativeFrom="paragraph">
                        <wp:posOffset>15240</wp:posOffset>
                      </wp:positionV>
                      <wp:extent cx="123825" cy="123825"/>
                      <wp:effectExtent l="0" t="0" r="28575" b="28575"/>
                      <wp:wrapNone/>
                      <wp:docPr id="317165302"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88A652" id="Rectangle 2" o:spid="_x0000_s1026" style="position:absolute;margin-left:-.2pt;margin-top:1.2pt;width:9.75pt;height:9.75pt;z-index:252857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" filled="f" strokecolor="#09101d [484]" strokeweight="1pt"/>
                  </w:pict>
                </mc:Fallback>
              </mc:AlternateContent>
            </w:r>
            <w:r>
              <w:t xml:space="preserve">       </w:t>
            </w:r>
            <w:r w:rsidR="00A67CBA">
              <w:t>2</w:t>
            </w:r>
            <w:r>
              <w:t xml:space="preserve">0 – </w:t>
            </w:r>
            <w:r w:rsidR="00A67CBA">
              <w:t>50</w:t>
            </w:r>
            <w:r>
              <w:t xml:space="preserve"> </w:t>
            </w:r>
          </w:p>
          <w:p w14:paraId="09DB9943" w14:textId="77777777" w:rsidR="00282334" w:rsidRPr="00EC1F8D" w:rsidRDefault="00282334" w:rsidP="00996604">
            <w:pPr>
              <w:rPr>
                <w:color w:val="FFFFFF" w:themeColor="background1"/>
              </w:rPr>
            </w:pPr>
          </w:p>
        </w:tc>
        <w:tc>
          <w:tcPr>
            <w:tcW w:w="1824" w:type="dxa"/>
          </w:tcPr>
          <w:tbl>
            <w:tblPr>
              <w:tblStyle w:val="TableGrid"/>
              <w:tblpPr w:leftFromText="180" w:rightFromText="180" w:vertAnchor="text" w:horzAnchor="margin" w:tblpY="10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282334" w14:paraId="554A7FB4" w14:textId="77777777" w:rsidTr="00996604">
              <w:trPr>
                <w:trHeight w:val="272"/>
              </w:trPr>
              <w:tc>
                <w:tcPr>
                  <w:tcW w:w="1768" w:type="dxa"/>
                  <w:shd w:val="clear" w:color="auto" w:fill="385623" w:themeFill="accent6" w:themeFillShade="80"/>
                </w:tcPr>
                <w:p w14:paraId="48934853" w14:textId="77777777" w:rsidR="00282334" w:rsidRPr="00EC1F8D" w:rsidRDefault="00282334" w:rsidP="00996604">
                  <w:pPr>
                    <w:rPr>
                      <w:color w:val="FFFFFF" w:themeColor="background1"/>
                    </w:rPr>
                  </w:pPr>
                  <w:r w:rsidRPr="00EC1F8D">
                    <w:rPr>
                      <w:color w:val="FFFFFF" w:themeColor="background1"/>
                    </w:rPr>
                    <w:t>Highly Confident</w:t>
                  </w:r>
                </w:p>
              </w:tc>
            </w:tr>
            <w:tr w:rsidR="00282334" w14:paraId="1A48454C" w14:textId="77777777" w:rsidTr="00996604">
              <w:trPr>
                <w:trHeight w:val="275"/>
              </w:trPr>
              <w:tc>
                <w:tcPr>
                  <w:tcW w:w="1768" w:type="dxa"/>
                  <w:shd w:val="clear" w:color="auto" w:fill="538135" w:themeFill="accent6" w:themeFillShade="BF"/>
                </w:tcPr>
                <w:p w14:paraId="2611F748" w14:textId="77777777" w:rsidR="00282334" w:rsidRPr="00EC1F8D" w:rsidRDefault="00282334" w:rsidP="00996604">
                  <w:pPr>
                    <w:rPr>
                      <w:color w:val="FFFFFF" w:themeColor="background1"/>
                    </w:rPr>
                  </w:pPr>
                  <w:r w:rsidRPr="00EC1F8D">
                    <w:rPr>
                      <w:color w:val="FFFFFF" w:themeColor="background1"/>
                    </w:rPr>
                    <w:t>Confident</w:t>
                  </w:r>
                </w:p>
              </w:tc>
            </w:tr>
            <w:tr w:rsidR="00282334" w14:paraId="01B28598" w14:textId="77777777" w:rsidTr="00996604">
              <w:trPr>
                <w:trHeight w:val="266"/>
              </w:trPr>
              <w:tc>
                <w:tcPr>
                  <w:tcW w:w="1768" w:type="dxa"/>
                  <w:shd w:val="clear" w:color="auto" w:fill="A8D08D" w:themeFill="accent6" w:themeFillTint="99"/>
                </w:tcPr>
                <w:p w14:paraId="61973AAA" w14:textId="77777777" w:rsidR="00282334" w:rsidRPr="00EC1F8D" w:rsidRDefault="00282334" w:rsidP="00996604">
                  <w:pPr>
                    <w:rPr>
                      <w:color w:val="FFFFFF" w:themeColor="background1"/>
                    </w:rPr>
                  </w:pPr>
                  <w:r w:rsidRPr="00EC1F8D">
                    <w:rPr>
                      <w:color w:val="FFFFFF" w:themeColor="background1"/>
                    </w:rPr>
                    <w:t>Moderately Confident</w:t>
                  </w:r>
                </w:p>
              </w:tc>
            </w:tr>
            <w:tr w:rsidR="00282334" w14:paraId="1981E652" w14:textId="77777777" w:rsidTr="00996604">
              <w:trPr>
                <w:trHeight w:val="284"/>
              </w:trPr>
              <w:tc>
                <w:tcPr>
                  <w:tcW w:w="1768" w:type="dxa"/>
                  <w:shd w:val="clear" w:color="auto" w:fill="FFC000"/>
                </w:tcPr>
                <w:p w14:paraId="38BBD908" w14:textId="77777777" w:rsidR="00282334" w:rsidRPr="00EC1F8D" w:rsidRDefault="00282334" w:rsidP="00996604">
                  <w:pPr>
                    <w:rPr>
                      <w:color w:val="FFFFFF" w:themeColor="background1"/>
                    </w:rPr>
                  </w:pPr>
                  <w:r w:rsidRPr="00EC1F8D">
                    <w:rPr>
                      <w:color w:val="FFFFFF" w:themeColor="background1"/>
                    </w:rPr>
                    <w:t>Somewhat Confident</w:t>
                  </w:r>
                </w:p>
              </w:tc>
            </w:tr>
            <w:tr w:rsidR="00282334" w14:paraId="33338278" w14:textId="77777777" w:rsidTr="00996604">
              <w:trPr>
                <w:trHeight w:val="132"/>
              </w:trPr>
              <w:tc>
                <w:tcPr>
                  <w:tcW w:w="1768" w:type="dxa"/>
                  <w:shd w:val="clear" w:color="auto" w:fill="F4B083" w:themeFill="accent2" w:themeFillTint="99"/>
                </w:tcPr>
                <w:p w14:paraId="276D9D2D" w14:textId="77777777" w:rsidR="00282334" w:rsidRPr="00EC1F8D" w:rsidRDefault="00282334" w:rsidP="00996604">
                  <w:pPr>
                    <w:rPr>
                      <w:color w:val="FFFFFF" w:themeColor="background1"/>
                    </w:rPr>
                  </w:pPr>
                  <w:r w:rsidRPr="00EC1F8D">
                    <w:rPr>
                      <w:color w:val="FFFFFF" w:themeColor="background1"/>
                    </w:rPr>
                    <w:t>Not Confident</w:t>
                  </w:r>
                </w:p>
              </w:tc>
            </w:tr>
          </w:tbl>
          <w:p w14:paraId="5A20F522" w14:textId="77777777" w:rsidR="00282334" w:rsidRDefault="00282334" w:rsidP="00996604">
            <w:pPr>
              <w:rPr>
                <w:noProof/>
              </w:rPr>
            </w:pPr>
          </w:p>
        </w:tc>
      </w:tr>
      <w:tr w:rsidR="00282334" w14:paraId="7DE16E88" w14:textId="77777777" w:rsidTr="00E942AB">
        <w:trPr>
          <w:trHeight w:val="2042"/>
        </w:trPr>
        <w:tc>
          <w:tcPr>
            <w:tcW w:w="1660" w:type="dxa"/>
          </w:tcPr>
          <w:p w14:paraId="7E746E66" w14:textId="77777777" w:rsidR="00282334" w:rsidRDefault="00282334" w:rsidP="00996604">
            <w:r>
              <w:t>Ecological Restoration</w:t>
            </w:r>
          </w:p>
        </w:tc>
        <w:tc>
          <w:tcPr>
            <w:tcW w:w="2042" w:type="dxa"/>
            <w:tcBorders>
              <w:right w:val="nil"/>
            </w:tcBorders>
          </w:tcPr>
          <w:p w14:paraId="53BC4999" w14:textId="77777777" w:rsidR="00282334" w:rsidRDefault="00282334" w:rsidP="00996604">
            <w:r>
              <w:t>Mangrove swamp</w:t>
            </w:r>
          </w:p>
          <w:p w14:paraId="796046E0" w14:textId="77777777" w:rsidR="00282334" w:rsidRDefault="00282334" w:rsidP="00996604">
            <w:r>
              <w:t>Mixed swamp forest</w:t>
            </w:r>
          </w:p>
          <w:p w14:paraId="7D8BE679" w14:textId="77777777" w:rsidR="00282334" w:rsidRDefault="00282334" w:rsidP="00996604">
            <w:r>
              <w:t>Palm swamp forest</w:t>
            </w:r>
          </w:p>
          <w:p w14:paraId="7B15ADC2" w14:textId="77777777" w:rsidR="00282334" w:rsidRDefault="00282334" w:rsidP="00996604">
            <w:r>
              <w:t>Bog plain</w:t>
            </w:r>
          </w:p>
          <w:p w14:paraId="09B7EAC9" w14:textId="77777777" w:rsidR="00282334" w:rsidRDefault="00282334" w:rsidP="00996604">
            <w:r>
              <w:t>Shrubland</w:t>
            </w:r>
          </w:p>
          <w:p w14:paraId="6FB6C582" w14:textId="77777777" w:rsidR="00282334" w:rsidRDefault="00282334" w:rsidP="00996604">
            <w:r>
              <w:t>Rubber</w:t>
            </w:r>
          </w:p>
          <w:p w14:paraId="51C3F7AC" w14:textId="77777777" w:rsidR="00282334" w:rsidRDefault="00282334" w:rsidP="00996604">
            <w:r>
              <w:t>Coconut</w:t>
            </w:r>
          </w:p>
          <w:p w14:paraId="66016D9B" w14:textId="77777777" w:rsidR="00282334" w:rsidRDefault="00282334" w:rsidP="00996604">
            <w:r>
              <w:t>Oil Palm</w:t>
            </w:r>
          </w:p>
          <w:p w14:paraId="5FD6B144" w14:textId="77777777" w:rsidR="00282334" w:rsidRDefault="00282334" w:rsidP="00996604">
            <w:r>
              <w:t>Bare surface</w:t>
            </w:r>
          </w:p>
          <w:p w14:paraId="4A5B755D" w14:textId="77777777" w:rsidR="00282334" w:rsidRDefault="00282334" w:rsidP="00996604">
            <w:r>
              <w:t>Built up</w:t>
            </w:r>
          </w:p>
          <w:p w14:paraId="31B24DB3" w14:textId="77777777" w:rsidR="00282334" w:rsidRDefault="00282334" w:rsidP="00996604">
            <w:r>
              <w:t>Water</w:t>
            </w:r>
          </w:p>
          <w:p w14:paraId="205B887F" w14:textId="19E3D3AA" w:rsidR="00282334" w:rsidRDefault="00E942AB" w:rsidP="00996604">
            <w:r>
              <w:t>Food crop</w:t>
            </w:r>
          </w:p>
        </w:tc>
        <w:tc>
          <w:tcPr>
            <w:tcW w:w="2070" w:type="dxa"/>
            <w:tcBorders>
              <w:left w:val="nil"/>
              <w:bottom w:val="single" w:sz="4" w:space="0" w:color="auto"/>
            </w:tcBorders>
          </w:tcPr>
          <w:p w14:paraId="72903A03" w14:textId="77777777" w:rsidR="00282334" w:rsidRDefault="00282334" w:rsidP="00996604">
            <w:r>
              <w:t>Mangrove swamp</w:t>
            </w:r>
          </w:p>
          <w:p w14:paraId="220E890A" w14:textId="77777777" w:rsidR="00282334" w:rsidRDefault="00282334" w:rsidP="00996604">
            <w:r>
              <w:t>Mixed swamp forest</w:t>
            </w:r>
          </w:p>
          <w:p w14:paraId="22AC1987" w14:textId="77777777" w:rsidR="00282334" w:rsidRDefault="00282334" w:rsidP="00996604">
            <w:r>
              <w:t>Palm swamp forest</w:t>
            </w:r>
          </w:p>
          <w:p w14:paraId="3F5C222A" w14:textId="77777777" w:rsidR="00282334" w:rsidRDefault="00282334" w:rsidP="00996604">
            <w:r>
              <w:t>Bog plain</w:t>
            </w:r>
          </w:p>
          <w:p w14:paraId="4C978218" w14:textId="77777777" w:rsidR="00282334" w:rsidRDefault="00282334" w:rsidP="00996604">
            <w:r>
              <w:t>Shrubland</w:t>
            </w:r>
          </w:p>
          <w:p w14:paraId="6B66AE94" w14:textId="77777777" w:rsidR="00282334" w:rsidRDefault="00282334" w:rsidP="00996604">
            <w:r>
              <w:t>Rubber</w:t>
            </w:r>
          </w:p>
          <w:p w14:paraId="5D445821" w14:textId="77777777" w:rsidR="00282334" w:rsidRDefault="00282334" w:rsidP="00996604">
            <w:r>
              <w:t>Coconut</w:t>
            </w:r>
          </w:p>
          <w:p w14:paraId="21F5C747" w14:textId="77777777" w:rsidR="00282334" w:rsidRDefault="00282334" w:rsidP="00996604">
            <w:r>
              <w:t>Oil Palm</w:t>
            </w:r>
          </w:p>
          <w:p w14:paraId="6CEAA7BC" w14:textId="77777777" w:rsidR="00282334" w:rsidRDefault="00282334" w:rsidP="00996604">
            <w:r>
              <w:t>Bare surface</w:t>
            </w:r>
          </w:p>
          <w:p w14:paraId="0131D94D" w14:textId="77777777" w:rsidR="00282334" w:rsidRDefault="00282334" w:rsidP="00996604">
            <w:r>
              <w:t>Built up</w:t>
            </w:r>
          </w:p>
          <w:p w14:paraId="706A1824" w14:textId="77777777" w:rsidR="00282334" w:rsidRDefault="00282334" w:rsidP="00996604">
            <w:r>
              <w:t>Water</w:t>
            </w:r>
          </w:p>
          <w:p w14:paraId="312D0D9F" w14:textId="175474D0" w:rsidR="00282334" w:rsidRDefault="00E942AB" w:rsidP="00996604">
            <w:r>
              <w:t>Food crop</w:t>
            </w:r>
          </w:p>
        </w:tc>
        <w:tc>
          <w:tcPr>
            <w:tcW w:w="2126" w:type="dxa"/>
          </w:tcPr>
          <w:p w14:paraId="28706B66" w14:textId="77777777" w:rsidR="00282334" w:rsidRDefault="00282334" w:rsidP="00996604">
            <w:r>
              <w:t>Food</w:t>
            </w:r>
          </w:p>
          <w:tbl>
            <w:tblPr>
              <w:tblStyle w:val="TableGrid"/>
              <w:tblW w:w="1931" w:type="dxa"/>
              <w:tblLook w:val="04A0" w:firstRow="1" w:lastRow="0" w:firstColumn="1" w:lastColumn="0" w:noHBand="0" w:noVBand="1"/>
            </w:tblPr>
            <w:tblGrid>
              <w:gridCol w:w="643"/>
              <w:gridCol w:w="644"/>
              <w:gridCol w:w="644"/>
            </w:tblGrid>
            <w:tr w:rsidR="00282334" w14:paraId="15D8BFEA" w14:textId="77777777" w:rsidTr="00996604">
              <w:trPr>
                <w:trHeight w:val="331"/>
              </w:trPr>
              <w:tc>
                <w:tcPr>
                  <w:tcW w:w="643" w:type="dxa"/>
                </w:tcPr>
                <w:p w14:paraId="7BD4EB56" w14:textId="77777777" w:rsidR="00282334" w:rsidRDefault="00282334" w:rsidP="00996604">
                  <w:r w:rsidRPr="00AA7334">
                    <w:rPr>
                      <w:noProof/>
                    </w:rPr>
                    <mc:AlternateContent>
                      <mc:Choice Requires="wps">
                        <w:drawing>
                          <wp:anchor distT="0" distB="0" distL="114300" distR="114300" simplePos="0" relativeHeight="252910592" behindDoc="0" locked="0" layoutInCell="1" allowOverlap="1" wp14:anchorId="2C05C2D9" wp14:editId="7410D0E0">
                            <wp:simplePos x="0" y="0"/>
                            <wp:positionH relativeFrom="column">
                              <wp:posOffset>5233035</wp:posOffset>
                            </wp:positionH>
                            <wp:positionV relativeFrom="paragraph">
                              <wp:posOffset>2276475</wp:posOffset>
                            </wp:positionV>
                            <wp:extent cx="0" cy="179705"/>
                            <wp:effectExtent l="95250" t="0" r="57150" b="48895"/>
                            <wp:wrapNone/>
                            <wp:docPr id="317165303" name="Straight Arrow Connector 31716530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22B58A1" id="Straight Arrow Connector 317165303" o:spid="_x0000_s1026" type="#_x0000_t32" style="position:absolute;margin-left:412.05pt;margin-top:179.25pt;width:0;height:14.15pt;z-index:252910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11616" behindDoc="0" locked="0" layoutInCell="1" allowOverlap="1" wp14:anchorId="442A1D9B" wp14:editId="1EBEA372">
                            <wp:simplePos x="0" y="0"/>
                            <wp:positionH relativeFrom="column">
                              <wp:posOffset>4422775</wp:posOffset>
                            </wp:positionH>
                            <wp:positionV relativeFrom="paragraph">
                              <wp:posOffset>2314575</wp:posOffset>
                            </wp:positionV>
                            <wp:extent cx="0" cy="179705"/>
                            <wp:effectExtent l="57150" t="38100" r="57150" b="29845"/>
                            <wp:wrapNone/>
                            <wp:docPr id="317165304" name="Straight Arrow Connector 31716530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9E6ED6E" id="Straight Arrow Connector 317165304" o:spid="_x0000_s1026" type="#_x0000_t32" style="position:absolute;margin-left:348.25pt;margin-top:182.25pt;width:0;height:14.15pt;z-index:252911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12640" behindDoc="0" locked="0" layoutInCell="1" allowOverlap="1" wp14:anchorId="1291019E" wp14:editId="5FF7BC86">
                            <wp:simplePos x="0" y="0"/>
                            <wp:positionH relativeFrom="column">
                              <wp:posOffset>4746625</wp:posOffset>
                            </wp:positionH>
                            <wp:positionV relativeFrom="paragraph">
                              <wp:posOffset>2386965</wp:posOffset>
                            </wp:positionV>
                            <wp:extent cx="179705" cy="0"/>
                            <wp:effectExtent l="0" t="19050" r="48895" b="38100"/>
                            <wp:wrapNone/>
                            <wp:docPr id="317165305" name="Straight Connector 317165305"/>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05D701" id="Straight Connector 317165305" o:spid="_x0000_s1026" style="position:absolute;z-index:252912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" strokecolor="black [3213]" strokeweight="3.75pt">
                            <v:stroke joinstyle="miter"/>
                          </v:line>
                        </w:pict>
                      </mc:Fallback>
                    </mc:AlternateContent>
                  </w:r>
                  <w:r>
                    <w:rPr>
                      <w:noProof/>
                    </w:rPr>
                    <mc:AlternateContent>
                      <mc:Choice Requires="wps">
                        <w:drawing>
                          <wp:anchor distT="0" distB="0" distL="114300" distR="114300" simplePos="0" relativeHeight="252908544" behindDoc="0" locked="0" layoutInCell="1" allowOverlap="1" wp14:anchorId="3E084E60" wp14:editId="5FB38FB7">
                            <wp:simplePos x="0" y="0"/>
                            <wp:positionH relativeFrom="column">
                              <wp:posOffset>140970</wp:posOffset>
                            </wp:positionH>
                            <wp:positionV relativeFrom="paragraph">
                              <wp:posOffset>15494</wp:posOffset>
                            </wp:positionV>
                            <wp:extent cx="0" cy="179705"/>
                            <wp:effectExtent l="57150" t="38100" r="57150" b="29845"/>
                            <wp:wrapNone/>
                            <wp:docPr id="317165306" name="Straight Arrow Connector 31716530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841FF5E" id="Straight Arrow Connector 317165306" o:spid="_x0000_s1026" type="#_x0000_t32" style="position:absolute;margin-left:11.1pt;margin-top:1.2pt;width:0;height:14.15pt;z-index:252908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" strokecolor="black [3213]" strokeweight="2.75pt">
                            <v:stroke startarrow="block" joinstyle="miter"/>
                          </v:shape>
                        </w:pict>
                      </mc:Fallback>
                    </mc:AlternateContent>
                  </w:r>
                </w:p>
              </w:tc>
              <w:tc>
                <w:tcPr>
                  <w:tcW w:w="644" w:type="dxa"/>
                </w:tcPr>
                <w:p w14:paraId="325546CB" w14:textId="77777777" w:rsidR="00282334" w:rsidRDefault="00282334" w:rsidP="00996604">
                  <w:r>
                    <w:rPr>
                      <w:noProof/>
                    </w:rPr>
                    <mc:AlternateContent>
                      <mc:Choice Requires="wps">
                        <w:drawing>
                          <wp:anchor distT="0" distB="0" distL="114300" distR="114300" simplePos="0" relativeHeight="252909568" behindDoc="0" locked="0" layoutInCell="1" allowOverlap="1" wp14:anchorId="069D4D54" wp14:editId="5BAC4DEE">
                            <wp:simplePos x="0" y="0"/>
                            <wp:positionH relativeFrom="column">
                              <wp:posOffset>56642</wp:posOffset>
                            </wp:positionH>
                            <wp:positionV relativeFrom="paragraph">
                              <wp:posOffset>107188</wp:posOffset>
                            </wp:positionV>
                            <wp:extent cx="179705" cy="0"/>
                            <wp:effectExtent l="0" t="19050" r="48895" b="38100"/>
                            <wp:wrapNone/>
                            <wp:docPr id="317165307" name="Straight Connector 31716530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42673C" id="Straight Connector 317165307" o:spid="_x0000_s1026" style="position:absolute;z-index:25290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" strokecolor="black [3213]" strokeweight="3.75pt">
                            <v:stroke joinstyle="miter"/>
                          </v:line>
                        </w:pict>
                      </mc:Fallback>
                    </mc:AlternateContent>
                  </w:r>
                </w:p>
              </w:tc>
              <w:tc>
                <w:tcPr>
                  <w:tcW w:w="644" w:type="dxa"/>
                </w:tcPr>
                <w:p w14:paraId="0C8999AA" w14:textId="77777777" w:rsidR="00282334" w:rsidRDefault="00282334" w:rsidP="00996604">
                  <w:r>
                    <w:rPr>
                      <w:noProof/>
                    </w:rPr>
                    <mc:AlternateContent>
                      <mc:Choice Requires="wps">
                        <w:drawing>
                          <wp:anchor distT="0" distB="0" distL="114300" distR="114300" simplePos="0" relativeHeight="252907520" behindDoc="0" locked="0" layoutInCell="1" allowOverlap="1" wp14:anchorId="7C36890F" wp14:editId="53351057">
                            <wp:simplePos x="0" y="0"/>
                            <wp:positionH relativeFrom="column">
                              <wp:posOffset>133985</wp:posOffset>
                            </wp:positionH>
                            <wp:positionV relativeFrom="paragraph">
                              <wp:posOffset>15494</wp:posOffset>
                            </wp:positionV>
                            <wp:extent cx="0" cy="179705"/>
                            <wp:effectExtent l="95250" t="0" r="57150" b="48895"/>
                            <wp:wrapNone/>
                            <wp:docPr id="317165308" name="Straight Arrow Connector 31716530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B00DC4D" id="Straight Arrow Connector 317165308" o:spid="_x0000_s1026" type="#_x0000_t32" style="position:absolute;margin-left:10.55pt;margin-top:1.2pt;width:0;height:14.15pt;z-index:25290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" strokecolor="black [3213]" strokeweight="2.75pt">
                            <v:stroke endarrow="block" joinstyle="miter"/>
                          </v:shape>
                        </w:pict>
                      </mc:Fallback>
                    </mc:AlternateContent>
                  </w:r>
                </w:p>
              </w:tc>
            </w:tr>
          </w:tbl>
          <w:p w14:paraId="37472D7B" w14:textId="77777777" w:rsidR="00282334" w:rsidRDefault="00282334" w:rsidP="00996604">
            <w:r>
              <w:t>Recreation</w:t>
            </w:r>
          </w:p>
          <w:tbl>
            <w:tblPr>
              <w:tblStyle w:val="TableGrid"/>
              <w:tblW w:w="1931" w:type="dxa"/>
              <w:tblLook w:val="04A0" w:firstRow="1" w:lastRow="0" w:firstColumn="1" w:lastColumn="0" w:noHBand="0" w:noVBand="1"/>
            </w:tblPr>
            <w:tblGrid>
              <w:gridCol w:w="643"/>
              <w:gridCol w:w="644"/>
              <w:gridCol w:w="644"/>
            </w:tblGrid>
            <w:tr w:rsidR="00282334" w14:paraId="4211BC74" w14:textId="77777777" w:rsidTr="00996604">
              <w:trPr>
                <w:trHeight w:val="331"/>
              </w:trPr>
              <w:tc>
                <w:tcPr>
                  <w:tcW w:w="643" w:type="dxa"/>
                </w:tcPr>
                <w:p w14:paraId="40A8875F" w14:textId="77777777" w:rsidR="00282334" w:rsidRDefault="00282334" w:rsidP="00996604">
                  <w:r w:rsidRPr="00AA7334">
                    <w:rPr>
                      <w:noProof/>
                    </w:rPr>
                    <mc:AlternateContent>
                      <mc:Choice Requires="wps">
                        <w:drawing>
                          <wp:anchor distT="0" distB="0" distL="114300" distR="114300" simplePos="0" relativeHeight="252889088" behindDoc="0" locked="0" layoutInCell="1" allowOverlap="1" wp14:anchorId="35C0B83E" wp14:editId="3D68E5CF">
                            <wp:simplePos x="0" y="0"/>
                            <wp:positionH relativeFrom="column">
                              <wp:posOffset>5233035</wp:posOffset>
                            </wp:positionH>
                            <wp:positionV relativeFrom="paragraph">
                              <wp:posOffset>2276475</wp:posOffset>
                            </wp:positionV>
                            <wp:extent cx="0" cy="179705"/>
                            <wp:effectExtent l="95250" t="0" r="57150" b="48895"/>
                            <wp:wrapNone/>
                            <wp:docPr id="317165309" name="Straight Arrow Connector 31716530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F4B31D8" id="Straight Arrow Connector 317165309" o:spid="_x0000_s1026" type="#_x0000_t32" style="position:absolute;margin-left:412.05pt;margin-top:179.25pt;width:0;height:14.15pt;z-index:252889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90112" behindDoc="0" locked="0" layoutInCell="1" allowOverlap="1" wp14:anchorId="7C451461" wp14:editId="012BD9CF">
                            <wp:simplePos x="0" y="0"/>
                            <wp:positionH relativeFrom="column">
                              <wp:posOffset>4422775</wp:posOffset>
                            </wp:positionH>
                            <wp:positionV relativeFrom="paragraph">
                              <wp:posOffset>2314575</wp:posOffset>
                            </wp:positionV>
                            <wp:extent cx="0" cy="179705"/>
                            <wp:effectExtent l="57150" t="38100" r="57150" b="29845"/>
                            <wp:wrapNone/>
                            <wp:docPr id="317165310" name="Straight Arrow Connector 31716531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5F8F297" id="Straight Arrow Connector 317165310" o:spid="_x0000_s1026" type="#_x0000_t32" style="position:absolute;margin-left:348.25pt;margin-top:182.25pt;width:0;height:14.15pt;z-index:252890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91136" behindDoc="0" locked="0" layoutInCell="1" allowOverlap="1" wp14:anchorId="0A4F8463" wp14:editId="2796878F">
                            <wp:simplePos x="0" y="0"/>
                            <wp:positionH relativeFrom="column">
                              <wp:posOffset>4746625</wp:posOffset>
                            </wp:positionH>
                            <wp:positionV relativeFrom="paragraph">
                              <wp:posOffset>2386965</wp:posOffset>
                            </wp:positionV>
                            <wp:extent cx="179705" cy="0"/>
                            <wp:effectExtent l="0" t="19050" r="48895" b="38100"/>
                            <wp:wrapNone/>
                            <wp:docPr id="317165311" name="Straight Connector 317165311"/>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96C457" id="Straight Connector 317165311" o:spid="_x0000_s1026" style="position:absolute;z-index:252891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SQ/PEd8BAAAc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887040" behindDoc="0" locked="0" layoutInCell="1" allowOverlap="1" wp14:anchorId="54DB43C4" wp14:editId="7AC38AFB">
                            <wp:simplePos x="0" y="0"/>
                            <wp:positionH relativeFrom="column">
                              <wp:posOffset>140970</wp:posOffset>
                            </wp:positionH>
                            <wp:positionV relativeFrom="paragraph">
                              <wp:posOffset>15494</wp:posOffset>
                            </wp:positionV>
                            <wp:extent cx="0" cy="179705"/>
                            <wp:effectExtent l="57150" t="38100" r="57150" b="29845"/>
                            <wp:wrapNone/>
                            <wp:docPr id="1496137792" name="Straight Arrow Connector 149613779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D44B0EE" id="Straight Arrow Connector 1496137792" o:spid="_x0000_s1026" type="#_x0000_t32" style="position:absolute;margin-left:11.1pt;margin-top:1.2pt;width:0;height:14.15pt;z-index:252887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EZcroI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1C5E307D" w14:textId="77777777" w:rsidR="00282334" w:rsidRDefault="00282334" w:rsidP="00996604">
                  <w:r>
                    <w:rPr>
                      <w:noProof/>
                    </w:rPr>
                    <mc:AlternateContent>
                      <mc:Choice Requires="wps">
                        <w:drawing>
                          <wp:anchor distT="0" distB="0" distL="114300" distR="114300" simplePos="0" relativeHeight="252888064" behindDoc="0" locked="0" layoutInCell="1" allowOverlap="1" wp14:anchorId="3AB7C05C" wp14:editId="365B68F5">
                            <wp:simplePos x="0" y="0"/>
                            <wp:positionH relativeFrom="column">
                              <wp:posOffset>56642</wp:posOffset>
                            </wp:positionH>
                            <wp:positionV relativeFrom="paragraph">
                              <wp:posOffset>107188</wp:posOffset>
                            </wp:positionV>
                            <wp:extent cx="179705" cy="0"/>
                            <wp:effectExtent l="0" t="19050" r="48895" b="38100"/>
                            <wp:wrapNone/>
                            <wp:docPr id="1496137793" name="Straight Connector 1496137793"/>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3F0013" id="Straight Connector 1496137793" o:spid="_x0000_s1026" style="position:absolute;z-index:25288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Dg/8xu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6476F13E" w14:textId="77777777" w:rsidR="00282334" w:rsidRDefault="00282334" w:rsidP="00996604">
                  <w:r>
                    <w:rPr>
                      <w:noProof/>
                    </w:rPr>
                    <mc:AlternateContent>
                      <mc:Choice Requires="wps">
                        <w:drawing>
                          <wp:anchor distT="0" distB="0" distL="114300" distR="114300" simplePos="0" relativeHeight="252886016" behindDoc="0" locked="0" layoutInCell="1" allowOverlap="1" wp14:anchorId="6BD6492E" wp14:editId="16C2632C">
                            <wp:simplePos x="0" y="0"/>
                            <wp:positionH relativeFrom="column">
                              <wp:posOffset>133985</wp:posOffset>
                            </wp:positionH>
                            <wp:positionV relativeFrom="paragraph">
                              <wp:posOffset>15494</wp:posOffset>
                            </wp:positionV>
                            <wp:extent cx="0" cy="179705"/>
                            <wp:effectExtent l="95250" t="0" r="57150" b="48895"/>
                            <wp:wrapNone/>
                            <wp:docPr id="1496137794" name="Straight Arrow Connector 149613779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FF24EAA" id="Straight Arrow Connector 1496137794" o:spid="_x0000_s1026" type="#_x0000_t32" style="position:absolute;margin-left:10.55pt;margin-top:1.2pt;width:0;height:14.15pt;z-index:252886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QvR/oA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3D777B51" w14:textId="77777777" w:rsidR="00282334" w:rsidRDefault="00282334" w:rsidP="00996604">
            <w:r w:rsidRPr="00AA7334">
              <w:rPr>
                <w:noProof/>
              </w:rPr>
              <mc:AlternateContent>
                <mc:Choice Requires="wps">
                  <w:drawing>
                    <wp:anchor distT="0" distB="0" distL="114300" distR="114300" simplePos="0" relativeHeight="252892160" behindDoc="0" locked="0" layoutInCell="1" allowOverlap="1" wp14:anchorId="3A635365" wp14:editId="0F831D51">
                      <wp:simplePos x="0" y="0"/>
                      <wp:positionH relativeFrom="column">
                        <wp:posOffset>5227320</wp:posOffset>
                      </wp:positionH>
                      <wp:positionV relativeFrom="paragraph">
                        <wp:posOffset>2272665</wp:posOffset>
                      </wp:positionV>
                      <wp:extent cx="0" cy="179705"/>
                      <wp:effectExtent l="95250" t="0" r="57150" b="48895"/>
                      <wp:wrapNone/>
                      <wp:docPr id="1496137795" name="Straight Arrow Connector 149613779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E37C5AA" id="Straight Arrow Connector 1496137795" o:spid="_x0000_s1026" type="#_x0000_t32" style="position:absolute;margin-left:411.6pt;margin-top:178.95pt;width:0;height:14.15pt;z-index:252892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93184" behindDoc="0" locked="0" layoutInCell="1" allowOverlap="1" wp14:anchorId="340854D0" wp14:editId="3EAA85BB">
                      <wp:simplePos x="0" y="0"/>
                      <wp:positionH relativeFrom="column">
                        <wp:posOffset>4417060</wp:posOffset>
                      </wp:positionH>
                      <wp:positionV relativeFrom="paragraph">
                        <wp:posOffset>2310765</wp:posOffset>
                      </wp:positionV>
                      <wp:extent cx="0" cy="179705"/>
                      <wp:effectExtent l="57150" t="38100" r="57150" b="29845"/>
                      <wp:wrapNone/>
                      <wp:docPr id="1496137796" name="Straight Arrow Connector 149613779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2EBCD71" id="Straight Arrow Connector 1496137796" o:spid="_x0000_s1026" type="#_x0000_t32" style="position:absolute;margin-left:347.8pt;margin-top:181.95pt;width:0;height:14.15pt;z-index:252893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894208" behindDoc="0" locked="0" layoutInCell="1" allowOverlap="1" wp14:anchorId="2ED92C6E" wp14:editId="5C8A351A">
                      <wp:simplePos x="0" y="0"/>
                      <wp:positionH relativeFrom="column">
                        <wp:posOffset>4740910</wp:posOffset>
                      </wp:positionH>
                      <wp:positionV relativeFrom="paragraph">
                        <wp:posOffset>2383155</wp:posOffset>
                      </wp:positionV>
                      <wp:extent cx="179705" cy="0"/>
                      <wp:effectExtent l="0" t="19050" r="48895" b="38100"/>
                      <wp:wrapNone/>
                      <wp:docPr id="1496137797" name="Straight Connector 149613779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FDCADD" id="Straight Connector 1496137797" o:spid="_x0000_s1026" style="position:absolute;z-index:25289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282334" w14:paraId="0B522242" w14:textId="77777777" w:rsidTr="00996604">
              <w:trPr>
                <w:trHeight w:val="331"/>
              </w:trPr>
              <w:tc>
                <w:tcPr>
                  <w:tcW w:w="643" w:type="dxa"/>
                </w:tcPr>
                <w:p w14:paraId="2BC2AFB7" w14:textId="77777777" w:rsidR="00282334" w:rsidRDefault="00282334" w:rsidP="00996604">
                  <w:r w:rsidRPr="00AA7334">
                    <w:rPr>
                      <w:noProof/>
                    </w:rPr>
                    <mc:AlternateContent>
                      <mc:Choice Requires="wps">
                        <w:drawing>
                          <wp:anchor distT="0" distB="0" distL="114300" distR="114300" simplePos="0" relativeHeight="252904448" behindDoc="0" locked="0" layoutInCell="1" allowOverlap="1" wp14:anchorId="3D2408AD" wp14:editId="2A6DB3B5">
                            <wp:simplePos x="0" y="0"/>
                            <wp:positionH relativeFrom="column">
                              <wp:posOffset>5233035</wp:posOffset>
                            </wp:positionH>
                            <wp:positionV relativeFrom="paragraph">
                              <wp:posOffset>2276475</wp:posOffset>
                            </wp:positionV>
                            <wp:extent cx="0" cy="179705"/>
                            <wp:effectExtent l="95250" t="0" r="57150" b="48895"/>
                            <wp:wrapNone/>
                            <wp:docPr id="1496137798" name="Straight Arrow Connector 149613779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C7509B2" id="Straight Arrow Connector 1496137798" o:spid="_x0000_s1026" type="#_x0000_t32" style="position:absolute;margin-left:412.05pt;margin-top:179.25pt;width:0;height:14.15pt;z-index:252904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AF4mRA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05472" behindDoc="0" locked="0" layoutInCell="1" allowOverlap="1" wp14:anchorId="4D93FEF2" wp14:editId="41A85BBC">
                            <wp:simplePos x="0" y="0"/>
                            <wp:positionH relativeFrom="column">
                              <wp:posOffset>4422775</wp:posOffset>
                            </wp:positionH>
                            <wp:positionV relativeFrom="paragraph">
                              <wp:posOffset>2314575</wp:posOffset>
                            </wp:positionV>
                            <wp:extent cx="0" cy="179705"/>
                            <wp:effectExtent l="57150" t="38100" r="57150" b="29845"/>
                            <wp:wrapNone/>
                            <wp:docPr id="1496137799" name="Straight Arrow Connector 149613779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F1FA776" id="Straight Arrow Connector 1496137799" o:spid="_x0000_s1026" type="#_x0000_t32" style="position:absolute;margin-left:348.25pt;margin-top:182.25pt;width:0;height:14.15pt;z-index:25290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Bkyrfq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06496" behindDoc="0" locked="0" layoutInCell="1" allowOverlap="1" wp14:anchorId="72D4229F" wp14:editId="4F411A1C">
                            <wp:simplePos x="0" y="0"/>
                            <wp:positionH relativeFrom="column">
                              <wp:posOffset>4746625</wp:posOffset>
                            </wp:positionH>
                            <wp:positionV relativeFrom="paragraph">
                              <wp:posOffset>2386965</wp:posOffset>
                            </wp:positionV>
                            <wp:extent cx="179705" cy="0"/>
                            <wp:effectExtent l="0" t="19050" r="48895" b="38100"/>
                            <wp:wrapNone/>
                            <wp:docPr id="1496137800" name="Straight Connector 149613780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F64611" id="Straight Connector 1496137800" o:spid="_x0000_s1026" style="position:absolute;z-index:25290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" strokecolor="black [3213]" strokeweight="3.75pt">
                            <v:stroke joinstyle="miter"/>
                          </v:line>
                        </w:pict>
                      </mc:Fallback>
                    </mc:AlternateContent>
                  </w:r>
                  <w:r>
                    <w:rPr>
                      <w:noProof/>
                    </w:rPr>
                    <mc:AlternateContent>
                      <mc:Choice Requires="wps">
                        <w:drawing>
                          <wp:anchor distT="0" distB="0" distL="114300" distR="114300" simplePos="0" relativeHeight="252902400" behindDoc="0" locked="0" layoutInCell="1" allowOverlap="1" wp14:anchorId="0F9370D4" wp14:editId="265C2186">
                            <wp:simplePos x="0" y="0"/>
                            <wp:positionH relativeFrom="column">
                              <wp:posOffset>140970</wp:posOffset>
                            </wp:positionH>
                            <wp:positionV relativeFrom="paragraph">
                              <wp:posOffset>15494</wp:posOffset>
                            </wp:positionV>
                            <wp:extent cx="0" cy="179705"/>
                            <wp:effectExtent l="57150" t="38100" r="57150" b="29845"/>
                            <wp:wrapNone/>
                            <wp:docPr id="1496137801" name="Straight Arrow Connector 149613780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E52F992" id="Straight Arrow Connector 1496137801" o:spid="_x0000_s1026" type="#_x0000_t32" style="position:absolute;margin-left:11.1pt;margin-top:1.2pt;width:0;height:14.15pt;z-index:25290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" strokecolor="black [3213]" strokeweight="2.75pt">
                            <v:stroke startarrow="block" joinstyle="miter"/>
                          </v:shape>
                        </w:pict>
                      </mc:Fallback>
                    </mc:AlternateContent>
                  </w:r>
                </w:p>
              </w:tc>
              <w:tc>
                <w:tcPr>
                  <w:tcW w:w="644" w:type="dxa"/>
                </w:tcPr>
                <w:p w14:paraId="66DBB86D" w14:textId="77777777" w:rsidR="00282334" w:rsidRDefault="00282334" w:rsidP="00996604">
                  <w:r>
                    <w:rPr>
                      <w:noProof/>
                    </w:rPr>
                    <mc:AlternateContent>
                      <mc:Choice Requires="wps">
                        <w:drawing>
                          <wp:anchor distT="0" distB="0" distL="114300" distR="114300" simplePos="0" relativeHeight="252903424" behindDoc="0" locked="0" layoutInCell="1" allowOverlap="1" wp14:anchorId="377EE779" wp14:editId="1A82E5F9">
                            <wp:simplePos x="0" y="0"/>
                            <wp:positionH relativeFrom="column">
                              <wp:posOffset>56642</wp:posOffset>
                            </wp:positionH>
                            <wp:positionV relativeFrom="paragraph">
                              <wp:posOffset>107188</wp:posOffset>
                            </wp:positionV>
                            <wp:extent cx="179705" cy="0"/>
                            <wp:effectExtent l="0" t="19050" r="48895" b="38100"/>
                            <wp:wrapNone/>
                            <wp:docPr id="1496137802" name="Straight Connector 149613780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649B79" id="Straight Connector 1496137802" o:spid="_x0000_s1026" style="position:absolute;z-index:252903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iqqivu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163F093D" w14:textId="77777777" w:rsidR="00282334" w:rsidRDefault="00282334" w:rsidP="00996604">
                  <w:r>
                    <w:rPr>
                      <w:noProof/>
                    </w:rPr>
                    <mc:AlternateContent>
                      <mc:Choice Requires="wps">
                        <w:drawing>
                          <wp:anchor distT="0" distB="0" distL="114300" distR="114300" simplePos="0" relativeHeight="252901376" behindDoc="0" locked="0" layoutInCell="1" allowOverlap="1" wp14:anchorId="2ABD5335" wp14:editId="3C2DD240">
                            <wp:simplePos x="0" y="0"/>
                            <wp:positionH relativeFrom="column">
                              <wp:posOffset>133985</wp:posOffset>
                            </wp:positionH>
                            <wp:positionV relativeFrom="paragraph">
                              <wp:posOffset>15494</wp:posOffset>
                            </wp:positionV>
                            <wp:extent cx="0" cy="179705"/>
                            <wp:effectExtent l="95250" t="0" r="57150" b="48895"/>
                            <wp:wrapNone/>
                            <wp:docPr id="1496137803" name="Straight Arrow Connector 149613780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9B4CCAC" id="Straight Arrow Connector 1496137803" o:spid="_x0000_s1026" type="#_x0000_t32" style="position:absolute;margin-left:10.55pt;margin-top:1.2pt;width:0;height:14.15pt;z-index:25290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6dBAIAAGYEAAAOAAAAZHJzL2Uyb0RvYy54bWysVMtu2zAQvBfoPxC815LsJ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DiTenQ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68F9012F" w14:textId="77777777" w:rsidR="00282334" w:rsidRDefault="00282334" w:rsidP="00996604">
            <w:r>
              <w:t xml:space="preserve">Carbon </w:t>
            </w:r>
          </w:p>
          <w:p w14:paraId="33AF65A8" w14:textId="77777777" w:rsidR="00282334" w:rsidRDefault="00282334" w:rsidP="00996604">
            <w:r>
              <w:t>Sequestration</w:t>
            </w:r>
          </w:p>
          <w:tbl>
            <w:tblPr>
              <w:tblStyle w:val="TableGrid"/>
              <w:tblW w:w="1931" w:type="dxa"/>
              <w:tblLook w:val="04A0" w:firstRow="1" w:lastRow="0" w:firstColumn="1" w:lastColumn="0" w:noHBand="0" w:noVBand="1"/>
            </w:tblPr>
            <w:tblGrid>
              <w:gridCol w:w="643"/>
              <w:gridCol w:w="644"/>
              <w:gridCol w:w="644"/>
            </w:tblGrid>
            <w:tr w:rsidR="00282334" w14:paraId="51E54F7D" w14:textId="77777777" w:rsidTr="00996604">
              <w:trPr>
                <w:trHeight w:val="331"/>
              </w:trPr>
              <w:tc>
                <w:tcPr>
                  <w:tcW w:w="643" w:type="dxa"/>
                </w:tcPr>
                <w:p w14:paraId="6ADBA1FD" w14:textId="77777777" w:rsidR="00282334" w:rsidRDefault="00282334" w:rsidP="00996604">
                  <w:r w:rsidRPr="00AA7334">
                    <w:rPr>
                      <w:noProof/>
                    </w:rPr>
                    <mc:AlternateContent>
                      <mc:Choice Requires="wps">
                        <w:drawing>
                          <wp:anchor distT="0" distB="0" distL="114300" distR="114300" simplePos="0" relativeHeight="252898304" behindDoc="0" locked="0" layoutInCell="1" allowOverlap="1" wp14:anchorId="44E7AB5B" wp14:editId="06A58E31">
                            <wp:simplePos x="0" y="0"/>
                            <wp:positionH relativeFrom="column">
                              <wp:posOffset>5233035</wp:posOffset>
                            </wp:positionH>
                            <wp:positionV relativeFrom="paragraph">
                              <wp:posOffset>2276475</wp:posOffset>
                            </wp:positionV>
                            <wp:extent cx="0" cy="179705"/>
                            <wp:effectExtent l="95250" t="0" r="57150" b="48895"/>
                            <wp:wrapNone/>
                            <wp:docPr id="1496137804" name="Straight Arrow Connector 149613780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81319B7" id="Straight Arrow Connector 1496137804" o:spid="_x0000_s1026" type="#_x0000_t32" style="position:absolute;margin-left:412.05pt;margin-top:179.25pt;width:0;height:14.15pt;z-index:252898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FFBAIAAGYEAAAOAAAAZHJzL2Uyb0RvYy54bWysVMtu2zAQvBfoPxC815IcJ4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899328" behindDoc="0" locked="0" layoutInCell="1" allowOverlap="1" wp14:anchorId="184C8FE5" wp14:editId="4C391078">
                            <wp:simplePos x="0" y="0"/>
                            <wp:positionH relativeFrom="column">
                              <wp:posOffset>4422775</wp:posOffset>
                            </wp:positionH>
                            <wp:positionV relativeFrom="paragraph">
                              <wp:posOffset>2314575</wp:posOffset>
                            </wp:positionV>
                            <wp:extent cx="0" cy="179705"/>
                            <wp:effectExtent l="57150" t="38100" r="57150" b="29845"/>
                            <wp:wrapNone/>
                            <wp:docPr id="1496137805" name="Straight Arrow Connector 149613780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C183964" id="Straight Arrow Connector 1496137805" o:spid="_x0000_s1026" type="#_x0000_t32" style="position:absolute;margin-left:348.25pt;margin-top:182.25pt;width:0;height:14.15pt;z-index:252899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AqMD78CAgAAZg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00352" behindDoc="0" locked="0" layoutInCell="1" allowOverlap="1" wp14:anchorId="4439A1FC" wp14:editId="72082AF1">
                            <wp:simplePos x="0" y="0"/>
                            <wp:positionH relativeFrom="column">
                              <wp:posOffset>4746625</wp:posOffset>
                            </wp:positionH>
                            <wp:positionV relativeFrom="paragraph">
                              <wp:posOffset>2386965</wp:posOffset>
                            </wp:positionV>
                            <wp:extent cx="179705" cy="0"/>
                            <wp:effectExtent l="0" t="19050" r="48895" b="38100"/>
                            <wp:wrapNone/>
                            <wp:docPr id="1496137806" name="Straight Connector 149613780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D9E1FA" id="Straight Connector 1496137806" o:spid="_x0000_s1026" style="position:absolute;z-index:25290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CFrKXj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896256" behindDoc="0" locked="0" layoutInCell="1" allowOverlap="1" wp14:anchorId="3E645D0E" wp14:editId="2B52C584">
                            <wp:simplePos x="0" y="0"/>
                            <wp:positionH relativeFrom="column">
                              <wp:posOffset>140970</wp:posOffset>
                            </wp:positionH>
                            <wp:positionV relativeFrom="paragraph">
                              <wp:posOffset>15494</wp:posOffset>
                            </wp:positionV>
                            <wp:extent cx="0" cy="179705"/>
                            <wp:effectExtent l="57150" t="38100" r="57150" b="29845"/>
                            <wp:wrapNone/>
                            <wp:docPr id="1496137807" name="Straight Arrow Connector 149613780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A020F64" id="Straight Arrow Connector 1496137807" o:spid="_x0000_s1026" type="#_x0000_t32" style="position:absolute;margin-left:11.1pt;margin-top:1.2pt;width:0;height:14.15pt;z-index:252896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MoyZmU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06E25D73" w14:textId="77777777" w:rsidR="00282334" w:rsidRDefault="00282334" w:rsidP="00996604">
                  <w:r>
                    <w:rPr>
                      <w:noProof/>
                    </w:rPr>
                    <mc:AlternateContent>
                      <mc:Choice Requires="wps">
                        <w:drawing>
                          <wp:anchor distT="0" distB="0" distL="114300" distR="114300" simplePos="0" relativeHeight="252897280" behindDoc="0" locked="0" layoutInCell="1" allowOverlap="1" wp14:anchorId="21703438" wp14:editId="689004F5">
                            <wp:simplePos x="0" y="0"/>
                            <wp:positionH relativeFrom="column">
                              <wp:posOffset>56642</wp:posOffset>
                            </wp:positionH>
                            <wp:positionV relativeFrom="paragraph">
                              <wp:posOffset>107188</wp:posOffset>
                            </wp:positionV>
                            <wp:extent cx="179705" cy="0"/>
                            <wp:effectExtent l="0" t="19050" r="48895" b="38100"/>
                            <wp:wrapNone/>
                            <wp:docPr id="1496137808" name="Straight Connector 149613780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C17599" id="Straight Connector 1496137808" o:spid="_x0000_s1026" style="position:absolute;z-index:25289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aEw5Zu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3527C60A" w14:textId="77777777" w:rsidR="00282334" w:rsidRDefault="00282334" w:rsidP="00996604">
                  <w:r>
                    <w:rPr>
                      <w:noProof/>
                    </w:rPr>
                    <mc:AlternateContent>
                      <mc:Choice Requires="wps">
                        <w:drawing>
                          <wp:anchor distT="0" distB="0" distL="114300" distR="114300" simplePos="0" relativeHeight="252895232" behindDoc="0" locked="0" layoutInCell="1" allowOverlap="1" wp14:anchorId="781B292E" wp14:editId="4507C56B">
                            <wp:simplePos x="0" y="0"/>
                            <wp:positionH relativeFrom="column">
                              <wp:posOffset>133985</wp:posOffset>
                            </wp:positionH>
                            <wp:positionV relativeFrom="paragraph">
                              <wp:posOffset>15494</wp:posOffset>
                            </wp:positionV>
                            <wp:extent cx="0" cy="179705"/>
                            <wp:effectExtent l="95250" t="0" r="57150" b="48895"/>
                            <wp:wrapNone/>
                            <wp:docPr id="1496137810" name="Straight Arrow Connector 149613781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D11E675" id="Straight Arrow Connector 1496137810" o:spid="_x0000_s1026" type="#_x0000_t32" style="position:absolute;margin-left:10.55pt;margin-top:1.2pt;width:0;height:14.15pt;z-index:252895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ApEFxn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652750CA" w14:textId="77777777" w:rsidR="00282334" w:rsidRDefault="00282334" w:rsidP="00996604"/>
        </w:tc>
        <w:tc>
          <w:tcPr>
            <w:tcW w:w="1578" w:type="dxa"/>
          </w:tcPr>
          <w:p w14:paraId="3053422E" w14:textId="77777777" w:rsidR="00282334" w:rsidRDefault="00282334" w:rsidP="00996604">
            <w:pPr>
              <w:rPr>
                <w:color w:val="FFFFFF" w:themeColor="background1"/>
              </w:rPr>
            </w:pPr>
          </w:p>
          <w:p w14:paraId="051EAEAA" w14:textId="72C82188" w:rsidR="00282334" w:rsidRDefault="00282334" w:rsidP="00996604">
            <w:r>
              <w:rPr>
                <w:noProof/>
              </w:rPr>
              <mc:AlternateContent>
                <mc:Choice Requires="wps">
                  <w:drawing>
                    <wp:anchor distT="0" distB="0" distL="114300" distR="114300" simplePos="0" relativeHeight="252968960" behindDoc="0" locked="0" layoutInCell="1" allowOverlap="1" wp14:anchorId="562D6F83" wp14:editId="281BE608">
                      <wp:simplePos x="0" y="0"/>
                      <wp:positionH relativeFrom="column">
                        <wp:posOffset>-2540</wp:posOffset>
                      </wp:positionH>
                      <wp:positionV relativeFrom="paragraph">
                        <wp:posOffset>23495</wp:posOffset>
                      </wp:positionV>
                      <wp:extent cx="123825" cy="123825"/>
                      <wp:effectExtent l="0" t="0" r="28575" b="28575"/>
                      <wp:wrapNone/>
                      <wp:docPr id="1496137811"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67766C" id="Rectangle 2" o:spid="_x0000_s1026" style="position:absolute;margin-left:-.2pt;margin-top:1.85pt;width:9.75pt;height:9.75pt;z-index:25296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" filled="f" strokecolor="#09101d [484]" strokeweight="1pt"/>
                  </w:pict>
                </mc:Fallback>
              </mc:AlternateContent>
            </w:r>
            <w:r>
              <w:t xml:space="preserve">       </w:t>
            </w:r>
            <w:r w:rsidR="00A67CBA">
              <w:t>10</w:t>
            </w:r>
            <w:r>
              <w:t xml:space="preserve"> – </w:t>
            </w:r>
            <w:r w:rsidR="00A67CBA">
              <w:t>2</w:t>
            </w:r>
            <w:r>
              <w:t>0</w:t>
            </w:r>
          </w:p>
          <w:p w14:paraId="051F5BF8" w14:textId="457FE412" w:rsidR="00282334" w:rsidRDefault="00282334" w:rsidP="00996604">
            <w:r>
              <w:rPr>
                <w:noProof/>
              </w:rPr>
              <mc:AlternateContent>
                <mc:Choice Requires="wps">
                  <w:drawing>
                    <wp:anchor distT="0" distB="0" distL="114300" distR="114300" simplePos="0" relativeHeight="252969984" behindDoc="0" locked="0" layoutInCell="1" allowOverlap="1" wp14:anchorId="51549AE5" wp14:editId="35C722CD">
                      <wp:simplePos x="0" y="0"/>
                      <wp:positionH relativeFrom="column">
                        <wp:posOffset>-2540</wp:posOffset>
                      </wp:positionH>
                      <wp:positionV relativeFrom="paragraph">
                        <wp:posOffset>15240</wp:posOffset>
                      </wp:positionV>
                      <wp:extent cx="123825" cy="123825"/>
                      <wp:effectExtent l="0" t="0" r="28575" b="28575"/>
                      <wp:wrapNone/>
                      <wp:docPr id="1496137812"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F1ABAF" id="Rectangle 2" o:spid="_x0000_s1026" style="position:absolute;margin-left:-.2pt;margin-top:1.2pt;width:9.75pt;height:9.75pt;z-index:25296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" filled="f" strokecolor="#09101d [484]" strokeweight="1pt"/>
                  </w:pict>
                </mc:Fallback>
              </mc:AlternateContent>
            </w:r>
            <w:r>
              <w:t xml:space="preserve">       </w:t>
            </w:r>
            <w:r w:rsidR="00A67CBA">
              <w:t>2</w:t>
            </w:r>
            <w:r>
              <w:t xml:space="preserve">0 – </w:t>
            </w:r>
            <w:r w:rsidR="00A67CBA">
              <w:t>50</w:t>
            </w:r>
            <w:r>
              <w:t xml:space="preserve"> </w:t>
            </w:r>
          </w:p>
          <w:p w14:paraId="1F17F304" w14:textId="77777777" w:rsidR="00282334" w:rsidRPr="00EC1F8D" w:rsidRDefault="00282334" w:rsidP="00996604">
            <w:pPr>
              <w:rPr>
                <w:color w:val="FFFFFF" w:themeColor="background1"/>
              </w:rPr>
            </w:pPr>
          </w:p>
        </w:tc>
        <w:tc>
          <w:tcPr>
            <w:tcW w:w="1824" w:type="dxa"/>
          </w:tcPr>
          <w:tbl>
            <w:tblPr>
              <w:tblStyle w:val="TableGrid"/>
              <w:tblpPr w:leftFromText="180" w:rightFromText="180" w:vertAnchor="text" w:horzAnchor="margin" w:tblpY="89"/>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282334" w14:paraId="4FDAA81A" w14:textId="77777777" w:rsidTr="00996604">
              <w:trPr>
                <w:trHeight w:val="272"/>
              </w:trPr>
              <w:tc>
                <w:tcPr>
                  <w:tcW w:w="1768" w:type="dxa"/>
                  <w:shd w:val="clear" w:color="auto" w:fill="385623" w:themeFill="accent6" w:themeFillShade="80"/>
                </w:tcPr>
                <w:p w14:paraId="74D2A396" w14:textId="77777777" w:rsidR="00282334" w:rsidRPr="00EC1F8D" w:rsidRDefault="00282334" w:rsidP="00996604">
                  <w:pPr>
                    <w:rPr>
                      <w:color w:val="FFFFFF" w:themeColor="background1"/>
                    </w:rPr>
                  </w:pPr>
                  <w:r w:rsidRPr="00EC1F8D">
                    <w:rPr>
                      <w:color w:val="FFFFFF" w:themeColor="background1"/>
                    </w:rPr>
                    <w:t>Highly Confident</w:t>
                  </w:r>
                </w:p>
              </w:tc>
            </w:tr>
            <w:tr w:rsidR="00282334" w14:paraId="6856697F" w14:textId="77777777" w:rsidTr="00996604">
              <w:trPr>
                <w:trHeight w:val="275"/>
              </w:trPr>
              <w:tc>
                <w:tcPr>
                  <w:tcW w:w="1768" w:type="dxa"/>
                  <w:shd w:val="clear" w:color="auto" w:fill="538135" w:themeFill="accent6" w:themeFillShade="BF"/>
                </w:tcPr>
                <w:p w14:paraId="126FDBF8" w14:textId="77777777" w:rsidR="00282334" w:rsidRPr="00EC1F8D" w:rsidRDefault="00282334" w:rsidP="00996604">
                  <w:pPr>
                    <w:rPr>
                      <w:color w:val="FFFFFF" w:themeColor="background1"/>
                    </w:rPr>
                  </w:pPr>
                  <w:r w:rsidRPr="00EC1F8D">
                    <w:rPr>
                      <w:color w:val="FFFFFF" w:themeColor="background1"/>
                    </w:rPr>
                    <w:t>Confident</w:t>
                  </w:r>
                </w:p>
              </w:tc>
            </w:tr>
            <w:tr w:rsidR="00282334" w14:paraId="417E9FFD" w14:textId="77777777" w:rsidTr="00996604">
              <w:trPr>
                <w:trHeight w:val="266"/>
              </w:trPr>
              <w:tc>
                <w:tcPr>
                  <w:tcW w:w="1768" w:type="dxa"/>
                  <w:shd w:val="clear" w:color="auto" w:fill="A8D08D" w:themeFill="accent6" w:themeFillTint="99"/>
                </w:tcPr>
                <w:p w14:paraId="561A1403" w14:textId="77777777" w:rsidR="00282334" w:rsidRPr="00EC1F8D" w:rsidRDefault="00282334" w:rsidP="00996604">
                  <w:pPr>
                    <w:rPr>
                      <w:color w:val="FFFFFF" w:themeColor="background1"/>
                    </w:rPr>
                  </w:pPr>
                  <w:r w:rsidRPr="00EC1F8D">
                    <w:rPr>
                      <w:color w:val="FFFFFF" w:themeColor="background1"/>
                    </w:rPr>
                    <w:t>Moderately Confident</w:t>
                  </w:r>
                </w:p>
              </w:tc>
            </w:tr>
            <w:tr w:rsidR="00282334" w14:paraId="100F31C4" w14:textId="77777777" w:rsidTr="00996604">
              <w:trPr>
                <w:trHeight w:val="284"/>
              </w:trPr>
              <w:tc>
                <w:tcPr>
                  <w:tcW w:w="1768" w:type="dxa"/>
                  <w:shd w:val="clear" w:color="auto" w:fill="FFC000"/>
                </w:tcPr>
                <w:p w14:paraId="31CC9224" w14:textId="77777777" w:rsidR="00282334" w:rsidRPr="00EC1F8D" w:rsidRDefault="00282334" w:rsidP="00996604">
                  <w:pPr>
                    <w:rPr>
                      <w:color w:val="FFFFFF" w:themeColor="background1"/>
                    </w:rPr>
                  </w:pPr>
                  <w:r w:rsidRPr="00EC1F8D">
                    <w:rPr>
                      <w:color w:val="FFFFFF" w:themeColor="background1"/>
                    </w:rPr>
                    <w:t>Somewhat Confident</w:t>
                  </w:r>
                </w:p>
              </w:tc>
            </w:tr>
            <w:tr w:rsidR="00282334" w14:paraId="1E017C2C" w14:textId="77777777" w:rsidTr="00996604">
              <w:trPr>
                <w:trHeight w:val="132"/>
              </w:trPr>
              <w:tc>
                <w:tcPr>
                  <w:tcW w:w="1768" w:type="dxa"/>
                  <w:shd w:val="clear" w:color="auto" w:fill="F4B083" w:themeFill="accent2" w:themeFillTint="99"/>
                </w:tcPr>
                <w:p w14:paraId="31F4F901" w14:textId="77777777" w:rsidR="00282334" w:rsidRPr="00EC1F8D" w:rsidRDefault="00282334" w:rsidP="00996604">
                  <w:pPr>
                    <w:rPr>
                      <w:color w:val="FFFFFF" w:themeColor="background1"/>
                    </w:rPr>
                  </w:pPr>
                  <w:r w:rsidRPr="00EC1F8D">
                    <w:rPr>
                      <w:color w:val="FFFFFF" w:themeColor="background1"/>
                    </w:rPr>
                    <w:t>Not Confident</w:t>
                  </w:r>
                </w:p>
              </w:tc>
            </w:tr>
          </w:tbl>
          <w:p w14:paraId="3A057189" w14:textId="77777777" w:rsidR="00282334" w:rsidRDefault="00282334" w:rsidP="00996604">
            <w:pPr>
              <w:rPr>
                <w:noProof/>
              </w:rPr>
            </w:pPr>
          </w:p>
        </w:tc>
      </w:tr>
      <w:tr w:rsidR="00282334" w14:paraId="01C6A285" w14:textId="77777777" w:rsidTr="00E942AB">
        <w:trPr>
          <w:trHeight w:val="2258"/>
        </w:trPr>
        <w:tc>
          <w:tcPr>
            <w:tcW w:w="1660" w:type="dxa"/>
          </w:tcPr>
          <w:p w14:paraId="4C5A4879" w14:textId="77777777" w:rsidR="00282334" w:rsidRDefault="00282334" w:rsidP="00996604">
            <w:r>
              <w:lastRenderedPageBreak/>
              <w:t>Regional Planning Scenario</w:t>
            </w:r>
          </w:p>
        </w:tc>
        <w:tc>
          <w:tcPr>
            <w:tcW w:w="2042" w:type="dxa"/>
            <w:tcBorders>
              <w:right w:val="nil"/>
            </w:tcBorders>
          </w:tcPr>
          <w:p w14:paraId="3E9B278B" w14:textId="77777777" w:rsidR="00282334" w:rsidRDefault="00282334" w:rsidP="00996604">
            <w:r>
              <w:t>Mangrove swamp</w:t>
            </w:r>
          </w:p>
          <w:p w14:paraId="6148D450" w14:textId="77777777" w:rsidR="00282334" w:rsidRDefault="00282334" w:rsidP="00996604">
            <w:r>
              <w:t>Mixed swamp forest</w:t>
            </w:r>
          </w:p>
          <w:p w14:paraId="4205F294" w14:textId="77777777" w:rsidR="00282334" w:rsidRDefault="00282334" w:rsidP="00996604">
            <w:r>
              <w:t>Palm swamp forest</w:t>
            </w:r>
          </w:p>
          <w:p w14:paraId="7937F8B8" w14:textId="77777777" w:rsidR="00282334" w:rsidRDefault="00282334" w:rsidP="00996604">
            <w:r>
              <w:t>Bog plain</w:t>
            </w:r>
          </w:p>
          <w:p w14:paraId="734DACB1" w14:textId="77777777" w:rsidR="00282334" w:rsidRDefault="00282334" w:rsidP="00996604">
            <w:r>
              <w:t>Shrubland</w:t>
            </w:r>
          </w:p>
          <w:p w14:paraId="05E6FA44" w14:textId="77777777" w:rsidR="00282334" w:rsidRDefault="00282334" w:rsidP="00996604">
            <w:r>
              <w:t>Rubber</w:t>
            </w:r>
          </w:p>
          <w:p w14:paraId="091BAED7" w14:textId="77777777" w:rsidR="00282334" w:rsidRDefault="00282334" w:rsidP="00996604">
            <w:r>
              <w:t>Coconut</w:t>
            </w:r>
          </w:p>
          <w:p w14:paraId="060F2110" w14:textId="77777777" w:rsidR="00282334" w:rsidRDefault="00282334" w:rsidP="00996604">
            <w:r>
              <w:t>Oil Palm</w:t>
            </w:r>
          </w:p>
          <w:p w14:paraId="0D7403B6" w14:textId="77777777" w:rsidR="00282334" w:rsidRDefault="00282334" w:rsidP="00996604">
            <w:r>
              <w:t>Bare surface</w:t>
            </w:r>
          </w:p>
          <w:p w14:paraId="36BF06A1" w14:textId="77777777" w:rsidR="00282334" w:rsidRDefault="00282334" w:rsidP="00996604">
            <w:r>
              <w:t>Built up</w:t>
            </w:r>
          </w:p>
          <w:p w14:paraId="596E1A17" w14:textId="77777777" w:rsidR="00282334" w:rsidRDefault="00282334" w:rsidP="00996604">
            <w:r>
              <w:t>Water</w:t>
            </w:r>
          </w:p>
          <w:p w14:paraId="6FEBC8C2" w14:textId="7713EBC7" w:rsidR="00282334" w:rsidRDefault="00E942AB" w:rsidP="00996604">
            <w:r>
              <w:t>Food crop</w:t>
            </w:r>
          </w:p>
        </w:tc>
        <w:tc>
          <w:tcPr>
            <w:tcW w:w="2070" w:type="dxa"/>
            <w:tcBorders>
              <w:left w:val="nil"/>
              <w:bottom w:val="single" w:sz="4" w:space="0" w:color="auto"/>
            </w:tcBorders>
          </w:tcPr>
          <w:p w14:paraId="4381A39A" w14:textId="77777777" w:rsidR="00282334" w:rsidRDefault="00282334" w:rsidP="00996604">
            <w:r>
              <w:t>Mangrove swamp</w:t>
            </w:r>
          </w:p>
          <w:p w14:paraId="5F6E1ECA" w14:textId="77777777" w:rsidR="00282334" w:rsidRDefault="00282334" w:rsidP="00996604">
            <w:r>
              <w:t>Mixed swamp forest</w:t>
            </w:r>
          </w:p>
          <w:p w14:paraId="1EA00F0A" w14:textId="77777777" w:rsidR="00282334" w:rsidRDefault="00282334" w:rsidP="00996604">
            <w:r>
              <w:t>Palm swamp forest</w:t>
            </w:r>
          </w:p>
          <w:p w14:paraId="7D6DBC6F" w14:textId="77777777" w:rsidR="00282334" w:rsidRDefault="00282334" w:rsidP="00996604">
            <w:r>
              <w:t>Bog plain</w:t>
            </w:r>
          </w:p>
          <w:p w14:paraId="75E2EB4D" w14:textId="77777777" w:rsidR="00282334" w:rsidRDefault="00282334" w:rsidP="00996604">
            <w:r>
              <w:t>Shrubland</w:t>
            </w:r>
          </w:p>
          <w:p w14:paraId="1D69E847" w14:textId="77777777" w:rsidR="00282334" w:rsidRDefault="00282334" w:rsidP="00996604">
            <w:r>
              <w:t>Rubber</w:t>
            </w:r>
          </w:p>
          <w:p w14:paraId="0300B6A6" w14:textId="77777777" w:rsidR="00282334" w:rsidRDefault="00282334" w:rsidP="00996604">
            <w:r>
              <w:t>Coconut</w:t>
            </w:r>
          </w:p>
          <w:p w14:paraId="4D6BC363" w14:textId="77777777" w:rsidR="00282334" w:rsidRDefault="00282334" w:rsidP="00996604">
            <w:r>
              <w:t>Oil Palm</w:t>
            </w:r>
          </w:p>
          <w:p w14:paraId="3A3398F1" w14:textId="77777777" w:rsidR="00282334" w:rsidRDefault="00282334" w:rsidP="00996604">
            <w:r>
              <w:t>Bare surface</w:t>
            </w:r>
          </w:p>
          <w:p w14:paraId="687F1636" w14:textId="77777777" w:rsidR="00282334" w:rsidRDefault="00282334" w:rsidP="00996604">
            <w:r>
              <w:t>Built up</w:t>
            </w:r>
          </w:p>
          <w:p w14:paraId="6E840C73" w14:textId="77777777" w:rsidR="00282334" w:rsidRDefault="00282334" w:rsidP="00996604">
            <w:r>
              <w:t>Water</w:t>
            </w:r>
          </w:p>
          <w:p w14:paraId="5ADE9B20" w14:textId="6FDB50B8" w:rsidR="00282334" w:rsidRDefault="00E942AB" w:rsidP="00996604">
            <w:r>
              <w:t>Food crop</w:t>
            </w:r>
          </w:p>
        </w:tc>
        <w:tc>
          <w:tcPr>
            <w:tcW w:w="2126" w:type="dxa"/>
          </w:tcPr>
          <w:p w14:paraId="28F20480" w14:textId="77777777" w:rsidR="00282334" w:rsidRDefault="00282334" w:rsidP="00996604">
            <w:r>
              <w:t>Food</w:t>
            </w:r>
          </w:p>
          <w:tbl>
            <w:tblPr>
              <w:tblStyle w:val="TableGrid"/>
              <w:tblW w:w="1931" w:type="dxa"/>
              <w:tblLook w:val="04A0" w:firstRow="1" w:lastRow="0" w:firstColumn="1" w:lastColumn="0" w:noHBand="0" w:noVBand="1"/>
            </w:tblPr>
            <w:tblGrid>
              <w:gridCol w:w="643"/>
              <w:gridCol w:w="644"/>
              <w:gridCol w:w="644"/>
            </w:tblGrid>
            <w:tr w:rsidR="00282334" w14:paraId="640CCDD0" w14:textId="77777777" w:rsidTr="00996604">
              <w:trPr>
                <w:trHeight w:val="331"/>
              </w:trPr>
              <w:tc>
                <w:tcPr>
                  <w:tcW w:w="643" w:type="dxa"/>
                </w:tcPr>
                <w:p w14:paraId="67A36F39" w14:textId="77777777" w:rsidR="00282334" w:rsidRDefault="00282334" w:rsidP="00996604">
                  <w:r w:rsidRPr="00AA7334">
                    <w:rPr>
                      <w:noProof/>
                    </w:rPr>
                    <mc:AlternateContent>
                      <mc:Choice Requires="wps">
                        <w:drawing>
                          <wp:anchor distT="0" distB="0" distL="114300" distR="114300" simplePos="0" relativeHeight="252938240" behindDoc="0" locked="0" layoutInCell="1" allowOverlap="1" wp14:anchorId="338EE39F" wp14:editId="0BBF19BD">
                            <wp:simplePos x="0" y="0"/>
                            <wp:positionH relativeFrom="column">
                              <wp:posOffset>5233035</wp:posOffset>
                            </wp:positionH>
                            <wp:positionV relativeFrom="paragraph">
                              <wp:posOffset>2276475</wp:posOffset>
                            </wp:positionV>
                            <wp:extent cx="0" cy="179705"/>
                            <wp:effectExtent l="95250" t="0" r="57150" b="48895"/>
                            <wp:wrapNone/>
                            <wp:docPr id="1496137813" name="Straight Arrow Connector 149613781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D8BCC03" id="Straight Arrow Connector 1496137813" o:spid="_x0000_s1026" type="#_x0000_t32" style="position:absolute;margin-left:412.05pt;margin-top:179.25pt;width:0;height:14.15pt;z-index:25293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QHQBAIAAGYEAAAOAAAAZHJzL2Uyb0RvYy54bWysVMtu2zAQvBfoPxC815LsJ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39264" behindDoc="0" locked="0" layoutInCell="1" allowOverlap="1" wp14:anchorId="3D4B2C5F" wp14:editId="07F201A5">
                            <wp:simplePos x="0" y="0"/>
                            <wp:positionH relativeFrom="column">
                              <wp:posOffset>4422775</wp:posOffset>
                            </wp:positionH>
                            <wp:positionV relativeFrom="paragraph">
                              <wp:posOffset>2314575</wp:posOffset>
                            </wp:positionV>
                            <wp:extent cx="0" cy="179705"/>
                            <wp:effectExtent l="57150" t="38100" r="57150" b="29845"/>
                            <wp:wrapNone/>
                            <wp:docPr id="1496137814" name="Straight Arrow Connector 149613781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967F60F" id="Straight Arrow Connector 1496137814" o:spid="_x0000_s1026" type="#_x0000_t32" style="position:absolute;margin-left:348.25pt;margin-top:182.25pt;width:0;height:14.15pt;z-index:25293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uSfAwIAAGYEAAAOAAAAZHJzL2Uyb0RvYy54bWysVMtu2zAQvBfoPxC815IcJ4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DtBuSf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40288" behindDoc="0" locked="0" layoutInCell="1" allowOverlap="1" wp14:anchorId="6A35D534" wp14:editId="2E4129EC">
                            <wp:simplePos x="0" y="0"/>
                            <wp:positionH relativeFrom="column">
                              <wp:posOffset>4746625</wp:posOffset>
                            </wp:positionH>
                            <wp:positionV relativeFrom="paragraph">
                              <wp:posOffset>2386965</wp:posOffset>
                            </wp:positionV>
                            <wp:extent cx="179705" cy="0"/>
                            <wp:effectExtent l="0" t="19050" r="48895" b="38100"/>
                            <wp:wrapNone/>
                            <wp:docPr id="1496137815" name="Straight Connector 1496137815"/>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353C2A" id="Straight Connector 1496137815" o:spid="_x0000_s1026" style="position:absolute;z-index:25294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PbHvjr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36192" behindDoc="0" locked="0" layoutInCell="1" allowOverlap="1" wp14:anchorId="14F20A25" wp14:editId="247BE4E4">
                            <wp:simplePos x="0" y="0"/>
                            <wp:positionH relativeFrom="column">
                              <wp:posOffset>140970</wp:posOffset>
                            </wp:positionH>
                            <wp:positionV relativeFrom="paragraph">
                              <wp:posOffset>15494</wp:posOffset>
                            </wp:positionV>
                            <wp:extent cx="0" cy="179705"/>
                            <wp:effectExtent l="57150" t="38100" r="57150" b="29845"/>
                            <wp:wrapNone/>
                            <wp:docPr id="1496137816" name="Straight Arrow Connector 149613781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D0411AD" id="Straight Arrow Connector 1496137816" o:spid="_x0000_s1026" type="#_x0000_t32" style="position:absolute;margin-left:11.1pt;margin-top:1.2pt;width:0;height:14.15pt;z-index:25293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C24jUU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03EEDDEA" w14:textId="77777777" w:rsidR="00282334" w:rsidRDefault="00282334" w:rsidP="00996604">
                  <w:r>
                    <w:rPr>
                      <w:noProof/>
                    </w:rPr>
                    <mc:AlternateContent>
                      <mc:Choice Requires="wps">
                        <w:drawing>
                          <wp:anchor distT="0" distB="0" distL="114300" distR="114300" simplePos="0" relativeHeight="252937216" behindDoc="0" locked="0" layoutInCell="1" allowOverlap="1" wp14:anchorId="4008C230" wp14:editId="2B0E9098">
                            <wp:simplePos x="0" y="0"/>
                            <wp:positionH relativeFrom="column">
                              <wp:posOffset>56642</wp:posOffset>
                            </wp:positionH>
                            <wp:positionV relativeFrom="paragraph">
                              <wp:posOffset>107188</wp:posOffset>
                            </wp:positionV>
                            <wp:extent cx="179705" cy="0"/>
                            <wp:effectExtent l="0" t="19050" r="48895" b="38100"/>
                            <wp:wrapNone/>
                            <wp:docPr id="1496137817" name="Straight Connector 149613781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A5BBD5" id="Straight Connector 1496137817" o:spid="_x0000_s1026" style="position:absolute;z-index:25293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A6RDtO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7DC40550" w14:textId="77777777" w:rsidR="00282334" w:rsidRDefault="00282334" w:rsidP="00996604">
                  <w:r>
                    <w:rPr>
                      <w:noProof/>
                    </w:rPr>
                    <mc:AlternateContent>
                      <mc:Choice Requires="wps">
                        <w:drawing>
                          <wp:anchor distT="0" distB="0" distL="114300" distR="114300" simplePos="0" relativeHeight="252935168" behindDoc="0" locked="0" layoutInCell="1" allowOverlap="1" wp14:anchorId="68CDD2EF" wp14:editId="3B22121C">
                            <wp:simplePos x="0" y="0"/>
                            <wp:positionH relativeFrom="column">
                              <wp:posOffset>133985</wp:posOffset>
                            </wp:positionH>
                            <wp:positionV relativeFrom="paragraph">
                              <wp:posOffset>15494</wp:posOffset>
                            </wp:positionV>
                            <wp:extent cx="0" cy="179705"/>
                            <wp:effectExtent l="95250" t="0" r="57150" b="48895"/>
                            <wp:wrapNone/>
                            <wp:docPr id="1496137818" name="Straight Arrow Connector 149613781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3AA1B19" id="Straight Arrow Connector 1496137818" o:spid="_x0000_s1026" type="#_x0000_t32" style="position:absolute;margin-left:10.55pt;margin-top:1.2pt;width:0;height:14.15pt;z-index:25293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Cr5xi4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5A409939" w14:textId="77777777" w:rsidR="00282334" w:rsidRDefault="00282334" w:rsidP="00996604">
            <w:r>
              <w:t>Recreation</w:t>
            </w:r>
          </w:p>
          <w:tbl>
            <w:tblPr>
              <w:tblStyle w:val="TableGrid"/>
              <w:tblW w:w="1931" w:type="dxa"/>
              <w:tblLook w:val="04A0" w:firstRow="1" w:lastRow="0" w:firstColumn="1" w:lastColumn="0" w:noHBand="0" w:noVBand="1"/>
            </w:tblPr>
            <w:tblGrid>
              <w:gridCol w:w="643"/>
              <w:gridCol w:w="644"/>
              <w:gridCol w:w="644"/>
            </w:tblGrid>
            <w:tr w:rsidR="00282334" w14:paraId="2F26FFC3" w14:textId="77777777" w:rsidTr="00996604">
              <w:trPr>
                <w:trHeight w:val="331"/>
              </w:trPr>
              <w:tc>
                <w:tcPr>
                  <w:tcW w:w="643" w:type="dxa"/>
                </w:tcPr>
                <w:p w14:paraId="7B4318CA" w14:textId="77777777" w:rsidR="00282334" w:rsidRDefault="00282334" w:rsidP="00996604">
                  <w:r w:rsidRPr="00AA7334">
                    <w:rPr>
                      <w:noProof/>
                    </w:rPr>
                    <mc:AlternateContent>
                      <mc:Choice Requires="wps">
                        <w:drawing>
                          <wp:anchor distT="0" distB="0" distL="114300" distR="114300" simplePos="0" relativeHeight="252916736" behindDoc="0" locked="0" layoutInCell="1" allowOverlap="1" wp14:anchorId="251D9C9B" wp14:editId="7C0DB761">
                            <wp:simplePos x="0" y="0"/>
                            <wp:positionH relativeFrom="column">
                              <wp:posOffset>5233035</wp:posOffset>
                            </wp:positionH>
                            <wp:positionV relativeFrom="paragraph">
                              <wp:posOffset>2276475</wp:posOffset>
                            </wp:positionV>
                            <wp:extent cx="0" cy="179705"/>
                            <wp:effectExtent l="95250" t="0" r="57150" b="48895"/>
                            <wp:wrapNone/>
                            <wp:docPr id="1496137819" name="Straight Arrow Connector 149613781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DC4E151" id="Straight Arrow Connector 1496137819" o:spid="_x0000_s1026" type="#_x0000_t32" style="position:absolute;margin-left:412.05pt;margin-top:179.25pt;width:0;height:14.15pt;z-index:25291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Ms4LNU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17760" behindDoc="0" locked="0" layoutInCell="1" allowOverlap="1" wp14:anchorId="3540F29C" wp14:editId="17A81394">
                            <wp:simplePos x="0" y="0"/>
                            <wp:positionH relativeFrom="column">
                              <wp:posOffset>4422775</wp:posOffset>
                            </wp:positionH>
                            <wp:positionV relativeFrom="paragraph">
                              <wp:posOffset>2314575</wp:posOffset>
                            </wp:positionV>
                            <wp:extent cx="0" cy="179705"/>
                            <wp:effectExtent l="57150" t="38100" r="57150" b="29845"/>
                            <wp:wrapNone/>
                            <wp:docPr id="1496137820" name="Straight Arrow Connector 149613782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5838CD6" id="Straight Arrow Connector 1496137820" o:spid="_x0000_s1026" type="#_x0000_t32" style="position:absolute;margin-left:348.25pt;margin-top:182.25pt;width:0;height:14.15pt;z-index:252917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KWDJyYCAgAAZg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18784" behindDoc="0" locked="0" layoutInCell="1" allowOverlap="1" wp14:anchorId="2603E47E" wp14:editId="7E617370">
                            <wp:simplePos x="0" y="0"/>
                            <wp:positionH relativeFrom="column">
                              <wp:posOffset>4746625</wp:posOffset>
                            </wp:positionH>
                            <wp:positionV relativeFrom="paragraph">
                              <wp:posOffset>2386965</wp:posOffset>
                            </wp:positionV>
                            <wp:extent cx="179705" cy="0"/>
                            <wp:effectExtent l="0" t="19050" r="48895" b="38100"/>
                            <wp:wrapNone/>
                            <wp:docPr id="1496137821" name="Straight Connector 1496137821"/>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8165B0" id="Straight Connector 1496137821" o:spid="_x0000_s1026" style="position:absolute;z-index:25291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FUAwFf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14688" behindDoc="0" locked="0" layoutInCell="1" allowOverlap="1" wp14:anchorId="7B967C55" wp14:editId="572CB167">
                            <wp:simplePos x="0" y="0"/>
                            <wp:positionH relativeFrom="column">
                              <wp:posOffset>140970</wp:posOffset>
                            </wp:positionH>
                            <wp:positionV relativeFrom="paragraph">
                              <wp:posOffset>15494</wp:posOffset>
                            </wp:positionV>
                            <wp:extent cx="0" cy="179705"/>
                            <wp:effectExtent l="57150" t="38100" r="57150" b="29845"/>
                            <wp:wrapNone/>
                            <wp:docPr id="1496137822" name="Straight Arrow Connector 149613782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DA40E90" id="Straight Arrow Connector 1496137822" o:spid="_x0000_s1026" type="#_x0000_t32" style="position:absolute;margin-left:11.1pt;margin-top:1.2pt;width:0;height:14.15pt;z-index:252914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GU9Tvw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581AEB9A" w14:textId="77777777" w:rsidR="00282334" w:rsidRDefault="00282334" w:rsidP="00996604">
                  <w:r>
                    <w:rPr>
                      <w:noProof/>
                    </w:rPr>
                    <mc:AlternateContent>
                      <mc:Choice Requires="wps">
                        <w:drawing>
                          <wp:anchor distT="0" distB="0" distL="114300" distR="114300" simplePos="0" relativeHeight="252915712" behindDoc="0" locked="0" layoutInCell="1" allowOverlap="1" wp14:anchorId="689EA53E" wp14:editId="293619C9">
                            <wp:simplePos x="0" y="0"/>
                            <wp:positionH relativeFrom="column">
                              <wp:posOffset>56642</wp:posOffset>
                            </wp:positionH>
                            <wp:positionV relativeFrom="paragraph">
                              <wp:posOffset>107188</wp:posOffset>
                            </wp:positionV>
                            <wp:extent cx="179705" cy="0"/>
                            <wp:effectExtent l="0" t="19050" r="48895" b="38100"/>
                            <wp:wrapNone/>
                            <wp:docPr id="1496137823" name="Straight Connector 1496137823"/>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E780B6" id="Straight Connector 1496137823" o:spid="_x0000_s1026" style="position:absolute;z-index:25291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" strokecolor="black [3213]" strokeweight="3.75pt">
                            <v:stroke joinstyle="miter"/>
                          </v:line>
                        </w:pict>
                      </mc:Fallback>
                    </mc:AlternateContent>
                  </w:r>
                </w:p>
              </w:tc>
              <w:tc>
                <w:tcPr>
                  <w:tcW w:w="644" w:type="dxa"/>
                </w:tcPr>
                <w:p w14:paraId="1BCD5448" w14:textId="77777777" w:rsidR="00282334" w:rsidRDefault="00282334" w:rsidP="00996604">
                  <w:r>
                    <w:rPr>
                      <w:noProof/>
                    </w:rPr>
                    <mc:AlternateContent>
                      <mc:Choice Requires="wps">
                        <w:drawing>
                          <wp:anchor distT="0" distB="0" distL="114300" distR="114300" simplePos="0" relativeHeight="252913664" behindDoc="0" locked="0" layoutInCell="1" allowOverlap="1" wp14:anchorId="1B87FAD4" wp14:editId="4AAE6371">
                            <wp:simplePos x="0" y="0"/>
                            <wp:positionH relativeFrom="column">
                              <wp:posOffset>133985</wp:posOffset>
                            </wp:positionH>
                            <wp:positionV relativeFrom="paragraph">
                              <wp:posOffset>15494</wp:posOffset>
                            </wp:positionV>
                            <wp:extent cx="0" cy="179705"/>
                            <wp:effectExtent l="95250" t="0" r="57150" b="48895"/>
                            <wp:wrapNone/>
                            <wp:docPr id="1496137824" name="Straight Arrow Connector 149613782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5BF0D47" id="Straight Arrow Connector 1496137824" o:spid="_x0000_s1026" type="#_x0000_t32" style="position:absolute;margin-left:10.55pt;margin-top:1.2pt;width:0;height:14.15pt;z-index:252913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Z/eBAIAAGYEAAAOAAAAZHJzL2Uyb0RvYy54bWysVMtu2zAQvBfoPxC815IcJ4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YZWf3g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062E98C3" w14:textId="77777777" w:rsidR="00282334" w:rsidRDefault="00282334" w:rsidP="00996604">
            <w:r w:rsidRPr="00AA7334">
              <w:rPr>
                <w:noProof/>
              </w:rPr>
              <mc:AlternateContent>
                <mc:Choice Requires="wps">
                  <w:drawing>
                    <wp:anchor distT="0" distB="0" distL="114300" distR="114300" simplePos="0" relativeHeight="252919808" behindDoc="0" locked="0" layoutInCell="1" allowOverlap="1" wp14:anchorId="1F29CA62" wp14:editId="2145CD66">
                      <wp:simplePos x="0" y="0"/>
                      <wp:positionH relativeFrom="column">
                        <wp:posOffset>5227320</wp:posOffset>
                      </wp:positionH>
                      <wp:positionV relativeFrom="paragraph">
                        <wp:posOffset>2272665</wp:posOffset>
                      </wp:positionV>
                      <wp:extent cx="0" cy="179705"/>
                      <wp:effectExtent l="95250" t="0" r="57150" b="48895"/>
                      <wp:wrapNone/>
                      <wp:docPr id="1496137825" name="Straight Arrow Connector 149613782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348D3C1" id="Straight Arrow Connector 1496137825" o:spid="_x0000_s1026" type="#_x0000_t32" style="position:absolute;margin-left:411.6pt;margin-top:178.95pt;width:0;height:14.15pt;z-index:25291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20832" behindDoc="0" locked="0" layoutInCell="1" allowOverlap="1" wp14:anchorId="0DE57396" wp14:editId="368FF771">
                      <wp:simplePos x="0" y="0"/>
                      <wp:positionH relativeFrom="column">
                        <wp:posOffset>4417060</wp:posOffset>
                      </wp:positionH>
                      <wp:positionV relativeFrom="paragraph">
                        <wp:posOffset>2310765</wp:posOffset>
                      </wp:positionV>
                      <wp:extent cx="0" cy="179705"/>
                      <wp:effectExtent l="57150" t="38100" r="57150" b="29845"/>
                      <wp:wrapNone/>
                      <wp:docPr id="1496137826" name="Straight Arrow Connector 149613782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CA30077" id="Straight Arrow Connector 1496137826" o:spid="_x0000_s1026" type="#_x0000_t32" style="position:absolute;margin-left:347.8pt;margin-top:181.95pt;width:0;height:14.15pt;z-index:252920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21856" behindDoc="0" locked="0" layoutInCell="1" allowOverlap="1" wp14:anchorId="4C147B7F" wp14:editId="48D2A1FC">
                      <wp:simplePos x="0" y="0"/>
                      <wp:positionH relativeFrom="column">
                        <wp:posOffset>4740910</wp:posOffset>
                      </wp:positionH>
                      <wp:positionV relativeFrom="paragraph">
                        <wp:posOffset>2383155</wp:posOffset>
                      </wp:positionV>
                      <wp:extent cx="179705" cy="0"/>
                      <wp:effectExtent l="0" t="19050" r="48895" b="38100"/>
                      <wp:wrapNone/>
                      <wp:docPr id="1496137827" name="Straight Connector 1496137827"/>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6DD5DA" id="Straight Connector 1496137827" o:spid="_x0000_s1026" style="position:absolute;z-index:25292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282334" w14:paraId="55CAE752" w14:textId="77777777" w:rsidTr="00996604">
              <w:trPr>
                <w:trHeight w:val="331"/>
              </w:trPr>
              <w:tc>
                <w:tcPr>
                  <w:tcW w:w="643" w:type="dxa"/>
                </w:tcPr>
                <w:p w14:paraId="44A717CD" w14:textId="77777777" w:rsidR="00282334" w:rsidRDefault="00282334" w:rsidP="00996604">
                  <w:r w:rsidRPr="00AA7334">
                    <w:rPr>
                      <w:noProof/>
                    </w:rPr>
                    <mc:AlternateContent>
                      <mc:Choice Requires="wps">
                        <w:drawing>
                          <wp:anchor distT="0" distB="0" distL="114300" distR="114300" simplePos="0" relativeHeight="252932096" behindDoc="0" locked="0" layoutInCell="1" allowOverlap="1" wp14:anchorId="539D1B22" wp14:editId="4D26D858">
                            <wp:simplePos x="0" y="0"/>
                            <wp:positionH relativeFrom="column">
                              <wp:posOffset>5233035</wp:posOffset>
                            </wp:positionH>
                            <wp:positionV relativeFrom="paragraph">
                              <wp:posOffset>2276475</wp:posOffset>
                            </wp:positionV>
                            <wp:extent cx="0" cy="179705"/>
                            <wp:effectExtent l="95250" t="0" r="57150" b="48895"/>
                            <wp:wrapNone/>
                            <wp:docPr id="1496137828" name="Straight Arrow Connector 149613782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037EF4F" id="Straight Arrow Connector 1496137828" o:spid="_x0000_s1026" type="#_x0000_t32" style="position:absolute;margin-left:412.05pt;margin-top:179.25pt;width:0;height:14.15pt;z-index:25293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33120" behindDoc="0" locked="0" layoutInCell="1" allowOverlap="1" wp14:anchorId="66467E82" wp14:editId="39703990">
                            <wp:simplePos x="0" y="0"/>
                            <wp:positionH relativeFrom="column">
                              <wp:posOffset>4422775</wp:posOffset>
                            </wp:positionH>
                            <wp:positionV relativeFrom="paragraph">
                              <wp:posOffset>2314575</wp:posOffset>
                            </wp:positionV>
                            <wp:extent cx="0" cy="179705"/>
                            <wp:effectExtent l="57150" t="38100" r="57150" b="29845"/>
                            <wp:wrapNone/>
                            <wp:docPr id="1496137829" name="Straight Arrow Connector 149613782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73BFE67" id="Straight Arrow Connector 1496137829" o:spid="_x0000_s1026" type="#_x0000_t32" style="position:absolute;margin-left:348.25pt;margin-top:182.25pt;width:0;height:14.15pt;z-index:25293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BHq1eU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34144" behindDoc="0" locked="0" layoutInCell="1" allowOverlap="1" wp14:anchorId="215D1837" wp14:editId="0B76B3BA">
                            <wp:simplePos x="0" y="0"/>
                            <wp:positionH relativeFrom="column">
                              <wp:posOffset>4746625</wp:posOffset>
                            </wp:positionH>
                            <wp:positionV relativeFrom="paragraph">
                              <wp:posOffset>2386965</wp:posOffset>
                            </wp:positionV>
                            <wp:extent cx="179705" cy="0"/>
                            <wp:effectExtent l="0" t="19050" r="48895" b="38100"/>
                            <wp:wrapNone/>
                            <wp:docPr id="1496137830" name="Straight Connector 149613783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0BBFAF" id="Straight Connector 1496137830" o:spid="_x0000_s1026" style="position:absolute;z-index:25293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HfPqpv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30048" behindDoc="0" locked="0" layoutInCell="1" allowOverlap="1" wp14:anchorId="63D98D75" wp14:editId="2C14A5C2">
                            <wp:simplePos x="0" y="0"/>
                            <wp:positionH relativeFrom="column">
                              <wp:posOffset>140970</wp:posOffset>
                            </wp:positionH>
                            <wp:positionV relativeFrom="paragraph">
                              <wp:posOffset>15494</wp:posOffset>
                            </wp:positionV>
                            <wp:extent cx="0" cy="179705"/>
                            <wp:effectExtent l="57150" t="38100" r="57150" b="29845"/>
                            <wp:wrapNone/>
                            <wp:docPr id="1496137831" name="Straight Arrow Connector 149613783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F390B06" id="Straight Arrow Connector 1496137831" o:spid="_x0000_s1026" type="#_x0000_t32" style="position:absolute;margin-left:11.1pt;margin-top:1.2pt;width:0;height:14.15pt;z-index:25293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cwGAwIAAGYEAAAOAAAAZHJzL2Uyb0RvYy54bWysVMtu2zAQvBfoPxC815LsJ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EIJzAY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5948FEB2" w14:textId="77777777" w:rsidR="00282334" w:rsidRDefault="00282334" w:rsidP="00996604">
                  <w:r>
                    <w:rPr>
                      <w:noProof/>
                    </w:rPr>
                    <mc:AlternateContent>
                      <mc:Choice Requires="wps">
                        <w:drawing>
                          <wp:anchor distT="0" distB="0" distL="114300" distR="114300" simplePos="0" relativeHeight="252931072" behindDoc="0" locked="0" layoutInCell="1" allowOverlap="1" wp14:anchorId="2F27DEAA" wp14:editId="2795FBC6">
                            <wp:simplePos x="0" y="0"/>
                            <wp:positionH relativeFrom="column">
                              <wp:posOffset>56642</wp:posOffset>
                            </wp:positionH>
                            <wp:positionV relativeFrom="paragraph">
                              <wp:posOffset>107188</wp:posOffset>
                            </wp:positionV>
                            <wp:extent cx="179705" cy="0"/>
                            <wp:effectExtent l="0" t="19050" r="48895" b="38100"/>
                            <wp:wrapNone/>
                            <wp:docPr id="1496137832" name="Straight Connector 149613783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0697CD" id="Straight Connector 1496137832" o:spid="_x0000_s1026" style="position:absolute;z-index:25293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" strokecolor="black [3213]" strokeweight="3.75pt">
                            <v:stroke joinstyle="miter"/>
                          </v:line>
                        </w:pict>
                      </mc:Fallback>
                    </mc:AlternateContent>
                  </w:r>
                </w:p>
              </w:tc>
              <w:tc>
                <w:tcPr>
                  <w:tcW w:w="644" w:type="dxa"/>
                </w:tcPr>
                <w:p w14:paraId="605FC9BB" w14:textId="77777777" w:rsidR="00282334" w:rsidRDefault="00282334" w:rsidP="00996604">
                  <w:r>
                    <w:rPr>
                      <w:noProof/>
                    </w:rPr>
                    <mc:AlternateContent>
                      <mc:Choice Requires="wps">
                        <w:drawing>
                          <wp:anchor distT="0" distB="0" distL="114300" distR="114300" simplePos="0" relativeHeight="252929024" behindDoc="0" locked="0" layoutInCell="1" allowOverlap="1" wp14:anchorId="3FE89081" wp14:editId="57FC79D5">
                            <wp:simplePos x="0" y="0"/>
                            <wp:positionH relativeFrom="column">
                              <wp:posOffset>133985</wp:posOffset>
                            </wp:positionH>
                            <wp:positionV relativeFrom="paragraph">
                              <wp:posOffset>15494</wp:posOffset>
                            </wp:positionV>
                            <wp:extent cx="0" cy="179705"/>
                            <wp:effectExtent l="95250" t="0" r="57150" b="48895"/>
                            <wp:wrapNone/>
                            <wp:docPr id="1496137833" name="Straight Arrow Connector 149613783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CEE83BA" id="Straight Arrow Connector 1496137833" o:spid="_x0000_s1026" type="#_x0000_t32" style="position:absolute;margin-left:10.55pt;margin-top:1.2pt;width:0;height:14.15pt;z-index:25292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r9LBAIAAGYEAAAOAAAAZHJzL2Uyb0RvYy54bWysVMtu2zAQvBfoPxC815LsJ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h9q/Sw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64190D34" w14:textId="77777777" w:rsidR="00282334" w:rsidRDefault="00282334" w:rsidP="00996604">
            <w:r>
              <w:t xml:space="preserve">Carbon </w:t>
            </w:r>
          </w:p>
          <w:p w14:paraId="301C6A9E" w14:textId="77777777" w:rsidR="00282334" w:rsidRDefault="00282334" w:rsidP="00996604">
            <w:r>
              <w:t>Sequestration</w:t>
            </w:r>
          </w:p>
          <w:tbl>
            <w:tblPr>
              <w:tblStyle w:val="TableGrid"/>
              <w:tblW w:w="1931" w:type="dxa"/>
              <w:tblLook w:val="04A0" w:firstRow="1" w:lastRow="0" w:firstColumn="1" w:lastColumn="0" w:noHBand="0" w:noVBand="1"/>
            </w:tblPr>
            <w:tblGrid>
              <w:gridCol w:w="643"/>
              <w:gridCol w:w="644"/>
              <w:gridCol w:w="644"/>
            </w:tblGrid>
            <w:tr w:rsidR="00282334" w14:paraId="6223C4D5" w14:textId="77777777" w:rsidTr="00996604">
              <w:trPr>
                <w:trHeight w:val="331"/>
              </w:trPr>
              <w:tc>
                <w:tcPr>
                  <w:tcW w:w="643" w:type="dxa"/>
                </w:tcPr>
                <w:p w14:paraId="4D330A5C" w14:textId="77777777" w:rsidR="00282334" w:rsidRDefault="00282334" w:rsidP="00996604">
                  <w:r w:rsidRPr="00AA7334">
                    <w:rPr>
                      <w:noProof/>
                    </w:rPr>
                    <mc:AlternateContent>
                      <mc:Choice Requires="wps">
                        <w:drawing>
                          <wp:anchor distT="0" distB="0" distL="114300" distR="114300" simplePos="0" relativeHeight="252925952" behindDoc="0" locked="0" layoutInCell="1" allowOverlap="1" wp14:anchorId="0BDAB979" wp14:editId="610A094F">
                            <wp:simplePos x="0" y="0"/>
                            <wp:positionH relativeFrom="column">
                              <wp:posOffset>5233035</wp:posOffset>
                            </wp:positionH>
                            <wp:positionV relativeFrom="paragraph">
                              <wp:posOffset>2276475</wp:posOffset>
                            </wp:positionV>
                            <wp:extent cx="0" cy="179705"/>
                            <wp:effectExtent l="95250" t="0" r="57150" b="48895"/>
                            <wp:wrapNone/>
                            <wp:docPr id="1496137834" name="Straight Arrow Connector 149613783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5B17849" id="Straight Arrow Connector 1496137834" o:spid="_x0000_s1026" type="#_x0000_t32" style="position:absolute;margin-left:412.05pt;margin-top:179.25pt;width:0;height:14.15pt;z-index:25292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26976" behindDoc="0" locked="0" layoutInCell="1" allowOverlap="1" wp14:anchorId="5913F7EF" wp14:editId="6E1B7CAA">
                            <wp:simplePos x="0" y="0"/>
                            <wp:positionH relativeFrom="column">
                              <wp:posOffset>4422775</wp:posOffset>
                            </wp:positionH>
                            <wp:positionV relativeFrom="paragraph">
                              <wp:posOffset>2314575</wp:posOffset>
                            </wp:positionV>
                            <wp:extent cx="0" cy="179705"/>
                            <wp:effectExtent l="57150" t="38100" r="57150" b="29845"/>
                            <wp:wrapNone/>
                            <wp:docPr id="1496137835" name="Straight Arrow Connector 149613783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B5B7EC3" id="Straight Arrow Connector 1496137835" o:spid="_x0000_s1026" type="#_x0000_t32" style="position:absolute;margin-left:348.25pt;margin-top:182.25pt;width:0;height:14.15pt;z-index:25292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CDcm5p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28000" behindDoc="0" locked="0" layoutInCell="1" allowOverlap="1" wp14:anchorId="2F8A74BA" wp14:editId="6DACDDDB">
                            <wp:simplePos x="0" y="0"/>
                            <wp:positionH relativeFrom="column">
                              <wp:posOffset>4746625</wp:posOffset>
                            </wp:positionH>
                            <wp:positionV relativeFrom="paragraph">
                              <wp:posOffset>2386965</wp:posOffset>
                            </wp:positionV>
                            <wp:extent cx="179705" cy="0"/>
                            <wp:effectExtent l="0" t="19050" r="48895" b="38100"/>
                            <wp:wrapNone/>
                            <wp:docPr id="1496137836" name="Straight Connector 149613783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91934B" id="Straight Connector 1496137836" o:spid="_x0000_s1026" style="position:absolute;z-index:25292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Clt3NP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23904" behindDoc="0" locked="0" layoutInCell="1" allowOverlap="1" wp14:anchorId="1BC8160B" wp14:editId="660264A8">
                            <wp:simplePos x="0" y="0"/>
                            <wp:positionH relativeFrom="column">
                              <wp:posOffset>140970</wp:posOffset>
                            </wp:positionH>
                            <wp:positionV relativeFrom="paragraph">
                              <wp:posOffset>15494</wp:posOffset>
                            </wp:positionV>
                            <wp:extent cx="0" cy="179705"/>
                            <wp:effectExtent l="57150" t="38100" r="57150" b="29845"/>
                            <wp:wrapNone/>
                            <wp:docPr id="1496137837" name="Straight Arrow Connector 149613783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388783F" id="Straight Arrow Connector 1496137837" o:spid="_x0000_s1026" type="#_x0000_t32" style="position:absolute;margin-left:11.1pt;margin-top:1.2pt;width:0;height:14.15pt;z-index:25292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AezAwIAAGYEAAAOAAAAZHJzL2Uyb0RvYy54bWysVMtu2zAQvBfoPxC815LsJ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EPMB7M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3A2158E5" w14:textId="77777777" w:rsidR="00282334" w:rsidRDefault="00282334" w:rsidP="00996604">
                  <w:r>
                    <w:rPr>
                      <w:noProof/>
                    </w:rPr>
                    <mc:AlternateContent>
                      <mc:Choice Requires="wps">
                        <w:drawing>
                          <wp:anchor distT="0" distB="0" distL="114300" distR="114300" simplePos="0" relativeHeight="252924928" behindDoc="0" locked="0" layoutInCell="1" allowOverlap="1" wp14:anchorId="04DC77DF" wp14:editId="18EF5CA3">
                            <wp:simplePos x="0" y="0"/>
                            <wp:positionH relativeFrom="column">
                              <wp:posOffset>56642</wp:posOffset>
                            </wp:positionH>
                            <wp:positionV relativeFrom="paragraph">
                              <wp:posOffset>107188</wp:posOffset>
                            </wp:positionV>
                            <wp:extent cx="179705" cy="0"/>
                            <wp:effectExtent l="0" t="19050" r="48895" b="38100"/>
                            <wp:wrapNone/>
                            <wp:docPr id="1496137838" name="Straight Connector 1496137838"/>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A24E24" id="Straight Connector 1496137838" o:spid="_x0000_s1026" style="position:absolute;z-index:25292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" strokecolor="black [3213]" strokeweight="3.75pt">
                            <v:stroke joinstyle="miter"/>
                          </v:line>
                        </w:pict>
                      </mc:Fallback>
                    </mc:AlternateContent>
                  </w:r>
                </w:p>
              </w:tc>
              <w:tc>
                <w:tcPr>
                  <w:tcW w:w="644" w:type="dxa"/>
                </w:tcPr>
                <w:p w14:paraId="2C5C0B21" w14:textId="77777777" w:rsidR="00282334" w:rsidRDefault="00282334" w:rsidP="00996604">
                  <w:r>
                    <w:rPr>
                      <w:noProof/>
                    </w:rPr>
                    <mc:AlternateContent>
                      <mc:Choice Requires="wps">
                        <w:drawing>
                          <wp:anchor distT="0" distB="0" distL="114300" distR="114300" simplePos="0" relativeHeight="252922880" behindDoc="0" locked="0" layoutInCell="1" allowOverlap="1" wp14:anchorId="31C19CA7" wp14:editId="6BA3786D">
                            <wp:simplePos x="0" y="0"/>
                            <wp:positionH relativeFrom="column">
                              <wp:posOffset>133985</wp:posOffset>
                            </wp:positionH>
                            <wp:positionV relativeFrom="paragraph">
                              <wp:posOffset>15494</wp:posOffset>
                            </wp:positionV>
                            <wp:extent cx="0" cy="179705"/>
                            <wp:effectExtent l="95250" t="0" r="57150" b="48895"/>
                            <wp:wrapNone/>
                            <wp:docPr id="1496137839" name="Straight Arrow Connector 149613783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BA2BF10" id="Straight Arrow Connector 1496137839" o:spid="_x0000_s1026" type="#_x0000_t32" style="position:absolute;margin-left:10.55pt;margin-top:1.2pt;width:0;height:14.15pt;z-index:25292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5JOBAIAAGYEAAAOAAAAZHJzL2Uyb0RvYy54bWysVMtu2zAQvBfoPxC815LsJ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xZOSTg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11430309" w14:textId="77777777" w:rsidR="00282334" w:rsidRDefault="00282334" w:rsidP="00996604"/>
        </w:tc>
        <w:tc>
          <w:tcPr>
            <w:tcW w:w="1578" w:type="dxa"/>
          </w:tcPr>
          <w:p w14:paraId="52D83A13" w14:textId="77777777" w:rsidR="00282334" w:rsidRDefault="00282334" w:rsidP="00996604">
            <w:pPr>
              <w:rPr>
                <w:color w:val="FFFFFF" w:themeColor="background1"/>
              </w:rPr>
            </w:pPr>
          </w:p>
          <w:p w14:paraId="4C38C185" w14:textId="1E78C397" w:rsidR="00282334" w:rsidRDefault="00282334" w:rsidP="00996604">
            <w:r>
              <w:rPr>
                <w:noProof/>
              </w:rPr>
              <mc:AlternateContent>
                <mc:Choice Requires="wps">
                  <w:drawing>
                    <wp:anchor distT="0" distB="0" distL="114300" distR="114300" simplePos="0" relativeHeight="252971008" behindDoc="0" locked="0" layoutInCell="1" allowOverlap="1" wp14:anchorId="794FCB8E" wp14:editId="0540FE66">
                      <wp:simplePos x="0" y="0"/>
                      <wp:positionH relativeFrom="column">
                        <wp:posOffset>-2540</wp:posOffset>
                      </wp:positionH>
                      <wp:positionV relativeFrom="paragraph">
                        <wp:posOffset>23495</wp:posOffset>
                      </wp:positionV>
                      <wp:extent cx="123825" cy="123825"/>
                      <wp:effectExtent l="0" t="0" r="28575" b="28575"/>
                      <wp:wrapNone/>
                      <wp:docPr id="1496137840"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1A7523" id="Rectangle 2" o:spid="_x0000_s1026" style="position:absolute;margin-left:-.2pt;margin-top:1.85pt;width:9.75pt;height:9.75pt;z-index:25297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" filled="f" strokecolor="#09101d [484]" strokeweight="1pt"/>
                  </w:pict>
                </mc:Fallback>
              </mc:AlternateContent>
            </w:r>
            <w:r>
              <w:t xml:space="preserve">       </w:t>
            </w:r>
            <w:r w:rsidR="00A67CBA">
              <w:t>10</w:t>
            </w:r>
            <w:r>
              <w:t xml:space="preserve"> – </w:t>
            </w:r>
            <w:r w:rsidR="00A67CBA">
              <w:t>2</w:t>
            </w:r>
            <w:r>
              <w:t>0</w:t>
            </w:r>
          </w:p>
          <w:p w14:paraId="3864E442" w14:textId="637582CB" w:rsidR="00282334" w:rsidRDefault="00282334" w:rsidP="00996604">
            <w:r>
              <w:rPr>
                <w:noProof/>
              </w:rPr>
              <mc:AlternateContent>
                <mc:Choice Requires="wps">
                  <w:drawing>
                    <wp:anchor distT="0" distB="0" distL="114300" distR="114300" simplePos="0" relativeHeight="252972032" behindDoc="0" locked="0" layoutInCell="1" allowOverlap="1" wp14:anchorId="296C539E" wp14:editId="3BD08F98">
                      <wp:simplePos x="0" y="0"/>
                      <wp:positionH relativeFrom="column">
                        <wp:posOffset>-2540</wp:posOffset>
                      </wp:positionH>
                      <wp:positionV relativeFrom="paragraph">
                        <wp:posOffset>15240</wp:posOffset>
                      </wp:positionV>
                      <wp:extent cx="123825" cy="123825"/>
                      <wp:effectExtent l="0" t="0" r="28575" b="28575"/>
                      <wp:wrapNone/>
                      <wp:docPr id="1496137841"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E64FC9" id="Rectangle 2" o:spid="_x0000_s1026" style="position:absolute;margin-left:-.2pt;margin-top:1.2pt;width:9.75pt;height:9.75pt;z-index:25297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" filled="f" strokecolor="#09101d [484]" strokeweight="1pt"/>
                  </w:pict>
                </mc:Fallback>
              </mc:AlternateContent>
            </w:r>
            <w:r>
              <w:t xml:space="preserve">       </w:t>
            </w:r>
            <w:r w:rsidR="00A67CBA">
              <w:t>2</w:t>
            </w:r>
            <w:r>
              <w:t xml:space="preserve">0 – </w:t>
            </w:r>
            <w:r w:rsidR="00A67CBA">
              <w:t>50</w:t>
            </w:r>
            <w:r>
              <w:t xml:space="preserve"> </w:t>
            </w:r>
          </w:p>
          <w:p w14:paraId="119582C2" w14:textId="77777777" w:rsidR="00282334" w:rsidRPr="00EC1F8D" w:rsidRDefault="00282334" w:rsidP="00996604">
            <w:pPr>
              <w:rPr>
                <w:color w:val="FFFFFF" w:themeColor="background1"/>
              </w:rPr>
            </w:pPr>
          </w:p>
        </w:tc>
        <w:tc>
          <w:tcPr>
            <w:tcW w:w="1824" w:type="dxa"/>
          </w:tcPr>
          <w:tbl>
            <w:tblPr>
              <w:tblStyle w:val="TableGrid"/>
              <w:tblpPr w:leftFromText="180" w:rightFromText="180" w:vertAnchor="text" w:horzAnchor="margin" w:tblpY="10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282334" w14:paraId="5B9132F2" w14:textId="77777777" w:rsidTr="00996604">
              <w:trPr>
                <w:trHeight w:val="272"/>
              </w:trPr>
              <w:tc>
                <w:tcPr>
                  <w:tcW w:w="1768" w:type="dxa"/>
                  <w:shd w:val="clear" w:color="auto" w:fill="385623" w:themeFill="accent6" w:themeFillShade="80"/>
                </w:tcPr>
                <w:p w14:paraId="2FC60A98" w14:textId="77777777" w:rsidR="00282334" w:rsidRPr="00EC1F8D" w:rsidRDefault="00282334" w:rsidP="00996604">
                  <w:pPr>
                    <w:rPr>
                      <w:color w:val="FFFFFF" w:themeColor="background1"/>
                    </w:rPr>
                  </w:pPr>
                  <w:r w:rsidRPr="00EC1F8D">
                    <w:rPr>
                      <w:color w:val="FFFFFF" w:themeColor="background1"/>
                    </w:rPr>
                    <w:t>Highly Confident</w:t>
                  </w:r>
                </w:p>
              </w:tc>
            </w:tr>
            <w:tr w:rsidR="00282334" w14:paraId="2F725829" w14:textId="77777777" w:rsidTr="00996604">
              <w:trPr>
                <w:trHeight w:val="275"/>
              </w:trPr>
              <w:tc>
                <w:tcPr>
                  <w:tcW w:w="1768" w:type="dxa"/>
                  <w:shd w:val="clear" w:color="auto" w:fill="538135" w:themeFill="accent6" w:themeFillShade="BF"/>
                </w:tcPr>
                <w:p w14:paraId="6C5C63EC" w14:textId="77777777" w:rsidR="00282334" w:rsidRPr="00EC1F8D" w:rsidRDefault="00282334" w:rsidP="00996604">
                  <w:pPr>
                    <w:rPr>
                      <w:color w:val="FFFFFF" w:themeColor="background1"/>
                    </w:rPr>
                  </w:pPr>
                  <w:r w:rsidRPr="00EC1F8D">
                    <w:rPr>
                      <w:color w:val="FFFFFF" w:themeColor="background1"/>
                    </w:rPr>
                    <w:t>Confident</w:t>
                  </w:r>
                </w:p>
              </w:tc>
            </w:tr>
            <w:tr w:rsidR="00282334" w14:paraId="1437F65B" w14:textId="77777777" w:rsidTr="00996604">
              <w:trPr>
                <w:trHeight w:val="266"/>
              </w:trPr>
              <w:tc>
                <w:tcPr>
                  <w:tcW w:w="1768" w:type="dxa"/>
                  <w:shd w:val="clear" w:color="auto" w:fill="A8D08D" w:themeFill="accent6" w:themeFillTint="99"/>
                </w:tcPr>
                <w:p w14:paraId="50ACE773" w14:textId="77777777" w:rsidR="00282334" w:rsidRPr="00EC1F8D" w:rsidRDefault="00282334" w:rsidP="00996604">
                  <w:pPr>
                    <w:rPr>
                      <w:color w:val="FFFFFF" w:themeColor="background1"/>
                    </w:rPr>
                  </w:pPr>
                  <w:r w:rsidRPr="00EC1F8D">
                    <w:rPr>
                      <w:color w:val="FFFFFF" w:themeColor="background1"/>
                    </w:rPr>
                    <w:t>Moderately Confident</w:t>
                  </w:r>
                </w:p>
              </w:tc>
            </w:tr>
            <w:tr w:rsidR="00282334" w14:paraId="167503E9" w14:textId="77777777" w:rsidTr="00996604">
              <w:trPr>
                <w:trHeight w:val="284"/>
              </w:trPr>
              <w:tc>
                <w:tcPr>
                  <w:tcW w:w="1768" w:type="dxa"/>
                  <w:shd w:val="clear" w:color="auto" w:fill="FFC000"/>
                </w:tcPr>
                <w:p w14:paraId="41F2B0CA" w14:textId="77777777" w:rsidR="00282334" w:rsidRPr="00EC1F8D" w:rsidRDefault="00282334" w:rsidP="00996604">
                  <w:pPr>
                    <w:rPr>
                      <w:color w:val="FFFFFF" w:themeColor="background1"/>
                    </w:rPr>
                  </w:pPr>
                  <w:r w:rsidRPr="00EC1F8D">
                    <w:rPr>
                      <w:color w:val="FFFFFF" w:themeColor="background1"/>
                    </w:rPr>
                    <w:t>Somewhat Confident</w:t>
                  </w:r>
                </w:p>
              </w:tc>
            </w:tr>
            <w:tr w:rsidR="00282334" w14:paraId="50F92023" w14:textId="77777777" w:rsidTr="00996604">
              <w:trPr>
                <w:trHeight w:val="132"/>
              </w:trPr>
              <w:tc>
                <w:tcPr>
                  <w:tcW w:w="1768" w:type="dxa"/>
                  <w:shd w:val="clear" w:color="auto" w:fill="F4B083" w:themeFill="accent2" w:themeFillTint="99"/>
                </w:tcPr>
                <w:p w14:paraId="2223C2E9" w14:textId="77777777" w:rsidR="00282334" w:rsidRPr="00EC1F8D" w:rsidRDefault="00282334" w:rsidP="00996604">
                  <w:pPr>
                    <w:rPr>
                      <w:color w:val="FFFFFF" w:themeColor="background1"/>
                    </w:rPr>
                  </w:pPr>
                  <w:r w:rsidRPr="00EC1F8D">
                    <w:rPr>
                      <w:color w:val="FFFFFF" w:themeColor="background1"/>
                    </w:rPr>
                    <w:t>Not Confident</w:t>
                  </w:r>
                </w:p>
              </w:tc>
            </w:tr>
          </w:tbl>
          <w:p w14:paraId="0052C11A" w14:textId="77777777" w:rsidR="00282334" w:rsidRDefault="00282334" w:rsidP="00996604">
            <w:pPr>
              <w:rPr>
                <w:noProof/>
              </w:rPr>
            </w:pPr>
          </w:p>
        </w:tc>
      </w:tr>
      <w:tr w:rsidR="00282334" w14:paraId="620B3DAB" w14:textId="77777777" w:rsidTr="00E942AB">
        <w:trPr>
          <w:trHeight w:val="2420"/>
        </w:trPr>
        <w:tc>
          <w:tcPr>
            <w:tcW w:w="1660" w:type="dxa"/>
          </w:tcPr>
          <w:p w14:paraId="3C5571E7" w14:textId="77777777" w:rsidR="00282334" w:rsidRDefault="00282334" w:rsidP="00996604">
            <w:r>
              <w:t>Urban Green Scenario</w:t>
            </w:r>
          </w:p>
        </w:tc>
        <w:tc>
          <w:tcPr>
            <w:tcW w:w="2042" w:type="dxa"/>
            <w:tcBorders>
              <w:right w:val="nil"/>
            </w:tcBorders>
          </w:tcPr>
          <w:p w14:paraId="34FF8BDD" w14:textId="77777777" w:rsidR="00282334" w:rsidRDefault="00282334" w:rsidP="00996604">
            <w:r>
              <w:t>Mangrove swamp</w:t>
            </w:r>
          </w:p>
          <w:p w14:paraId="4AA578D9" w14:textId="77777777" w:rsidR="00282334" w:rsidRDefault="00282334" w:rsidP="00996604">
            <w:r>
              <w:t>Mixed swamp forest</w:t>
            </w:r>
          </w:p>
          <w:p w14:paraId="4919F552" w14:textId="77777777" w:rsidR="00282334" w:rsidRDefault="00282334" w:rsidP="00996604">
            <w:r>
              <w:t>Palm swamp forest</w:t>
            </w:r>
          </w:p>
          <w:p w14:paraId="03E5387D" w14:textId="77777777" w:rsidR="00282334" w:rsidRDefault="00282334" w:rsidP="00996604">
            <w:r>
              <w:t>Bog plain</w:t>
            </w:r>
          </w:p>
          <w:p w14:paraId="0BB4C3E4" w14:textId="77777777" w:rsidR="00282334" w:rsidRDefault="00282334" w:rsidP="00996604">
            <w:r>
              <w:t>Shrubland</w:t>
            </w:r>
          </w:p>
          <w:p w14:paraId="30CBC950" w14:textId="77777777" w:rsidR="00282334" w:rsidRDefault="00282334" w:rsidP="00996604">
            <w:r>
              <w:t>Rubber</w:t>
            </w:r>
          </w:p>
          <w:p w14:paraId="14F6C07B" w14:textId="77777777" w:rsidR="00282334" w:rsidRDefault="00282334" w:rsidP="00996604">
            <w:r>
              <w:t>Coconut</w:t>
            </w:r>
          </w:p>
          <w:p w14:paraId="5942EDEC" w14:textId="77777777" w:rsidR="00282334" w:rsidRDefault="00282334" w:rsidP="00996604">
            <w:r>
              <w:t>Oil Palm</w:t>
            </w:r>
          </w:p>
          <w:p w14:paraId="77AE5C42" w14:textId="77777777" w:rsidR="00282334" w:rsidRDefault="00282334" w:rsidP="00996604">
            <w:r>
              <w:t>Bare surface</w:t>
            </w:r>
          </w:p>
          <w:p w14:paraId="771654E5" w14:textId="77777777" w:rsidR="00282334" w:rsidRDefault="00282334" w:rsidP="00996604">
            <w:r>
              <w:t>Built up</w:t>
            </w:r>
          </w:p>
          <w:p w14:paraId="2EC3DE63" w14:textId="77777777" w:rsidR="00282334" w:rsidRDefault="00282334" w:rsidP="00996604">
            <w:r>
              <w:t>Water</w:t>
            </w:r>
          </w:p>
          <w:p w14:paraId="2B3745EC" w14:textId="64803472" w:rsidR="00282334" w:rsidRDefault="00E942AB" w:rsidP="00996604">
            <w:r>
              <w:t>Food crop</w:t>
            </w:r>
          </w:p>
        </w:tc>
        <w:tc>
          <w:tcPr>
            <w:tcW w:w="2070" w:type="dxa"/>
            <w:tcBorders>
              <w:left w:val="nil"/>
            </w:tcBorders>
          </w:tcPr>
          <w:p w14:paraId="02822CEE" w14:textId="77777777" w:rsidR="00282334" w:rsidRDefault="00282334" w:rsidP="00996604">
            <w:r>
              <w:t>Mangrove swamp</w:t>
            </w:r>
          </w:p>
          <w:p w14:paraId="570250CB" w14:textId="77777777" w:rsidR="00282334" w:rsidRDefault="00282334" w:rsidP="00996604">
            <w:r>
              <w:t>Mixed swamp forest</w:t>
            </w:r>
          </w:p>
          <w:p w14:paraId="0EE26DA5" w14:textId="77777777" w:rsidR="00282334" w:rsidRDefault="00282334" w:rsidP="00996604">
            <w:r>
              <w:t>Palm swamp forest</w:t>
            </w:r>
          </w:p>
          <w:p w14:paraId="1F94FAA8" w14:textId="77777777" w:rsidR="00282334" w:rsidRDefault="00282334" w:rsidP="00996604">
            <w:r>
              <w:t>Bog plain</w:t>
            </w:r>
          </w:p>
          <w:p w14:paraId="3160BCD9" w14:textId="77777777" w:rsidR="00282334" w:rsidRDefault="00282334" w:rsidP="00996604">
            <w:r>
              <w:t>Shrubland</w:t>
            </w:r>
          </w:p>
          <w:p w14:paraId="6739A50D" w14:textId="77777777" w:rsidR="00282334" w:rsidRDefault="00282334" w:rsidP="00996604">
            <w:r>
              <w:t>Rubber</w:t>
            </w:r>
          </w:p>
          <w:p w14:paraId="297DC3DB" w14:textId="77777777" w:rsidR="00282334" w:rsidRDefault="00282334" w:rsidP="00996604">
            <w:r>
              <w:t>Coconut</w:t>
            </w:r>
          </w:p>
          <w:p w14:paraId="58CF841F" w14:textId="77777777" w:rsidR="00282334" w:rsidRDefault="00282334" w:rsidP="00996604">
            <w:r>
              <w:t>Oil Palm</w:t>
            </w:r>
          </w:p>
          <w:p w14:paraId="2C0C71C1" w14:textId="77777777" w:rsidR="00282334" w:rsidRDefault="00282334" w:rsidP="00996604">
            <w:r>
              <w:t>Bare surface</w:t>
            </w:r>
          </w:p>
          <w:p w14:paraId="7474C071" w14:textId="77777777" w:rsidR="00282334" w:rsidRDefault="00282334" w:rsidP="00996604">
            <w:r>
              <w:t>Built up</w:t>
            </w:r>
          </w:p>
          <w:p w14:paraId="3E07AC42" w14:textId="77777777" w:rsidR="00282334" w:rsidRDefault="00282334" w:rsidP="00996604">
            <w:r>
              <w:t>Water</w:t>
            </w:r>
          </w:p>
          <w:p w14:paraId="47682788" w14:textId="0C783246" w:rsidR="00282334" w:rsidRDefault="00E942AB" w:rsidP="00996604">
            <w:r>
              <w:t>Food crop</w:t>
            </w:r>
          </w:p>
        </w:tc>
        <w:tc>
          <w:tcPr>
            <w:tcW w:w="2126" w:type="dxa"/>
          </w:tcPr>
          <w:p w14:paraId="01C17828" w14:textId="77777777" w:rsidR="00282334" w:rsidRDefault="00282334" w:rsidP="00996604">
            <w:r>
              <w:t>Food</w:t>
            </w:r>
          </w:p>
          <w:tbl>
            <w:tblPr>
              <w:tblStyle w:val="TableGrid"/>
              <w:tblW w:w="1931" w:type="dxa"/>
              <w:tblLook w:val="04A0" w:firstRow="1" w:lastRow="0" w:firstColumn="1" w:lastColumn="0" w:noHBand="0" w:noVBand="1"/>
            </w:tblPr>
            <w:tblGrid>
              <w:gridCol w:w="643"/>
              <w:gridCol w:w="644"/>
              <w:gridCol w:w="644"/>
            </w:tblGrid>
            <w:tr w:rsidR="00282334" w14:paraId="625A8A90" w14:textId="77777777" w:rsidTr="00996604">
              <w:trPr>
                <w:trHeight w:val="331"/>
              </w:trPr>
              <w:tc>
                <w:tcPr>
                  <w:tcW w:w="643" w:type="dxa"/>
                </w:tcPr>
                <w:p w14:paraId="762B51A6" w14:textId="77777777" w:rsidR="00282334" w:rsidRDefault="00282334" w:rsidP="00996604">
                  <w:r w:rsidRPr="00AA7334">
                    <w:rPr>
                      <w:noProof/>
                    </w:rPr>
                    <mc:AlternateContent>
                      <mc:Choice Requires="wps">
                        <w:drawing>
                          <wp:anchor distT="0" distB="0" distL="114300" distR="114300" simplePos="0" relativeHeight="252965888" behindDoc="0" locked="0" layoutInCell="1" allowOverlap="1" wp14:anchorId="4B2180BA" wp14:editId="5F54367C">
                            <wp:simplePos x="0" y="0"/>
                            <wp:positionH relativeFrom="column">
                              <wp:posOffset>5233035</wp:posOffset>
                            </wp:positionH>
                            <wp:positionV relativeFrom="paragraph">
                              <wp:posOffset>2276475</wp:posOffset>
                            </wp:positionV>
                            <wp:extent cx="0" cy="179705"/>
                            <wp:effectExtent l="95250" t="0" r="57150" b="48895"/>
                            <wp:wrapNone/>
                            <wp:docPr id="1496137842" name="Straight Arrow Connector 149613784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7936A64" id="Straight Arrow Connector 1496137842" o:spid="_x0000_s1026" type="#_x0000_t32" style="position:absolute;margin-left:412.05pt;margin-top:179.25pt;width:0;height:14.15pt;z-index:25296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YcBAIAAGYEAAAOAAAAZHJzL2Uyb0RvYy54bWysVMtu2zAQvBfoPxC815IcJ4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66912" behindDoc="0" locked="0" layoutInCell="1" allowOverlap="1" wp14:anchorId="3CBB27DC" wp14:editId="72F50394">
                            <wp:simplePos x="0" y="0"/>
                            <wp:positionH relativeFrom="column">
                              <wp:posOffset>4422775</wp:posOffset>
                            </wp:positionH>
                            <wp:positionV relativeFrom="paragraph">
                              <wp:posOffset>2314575</wp:posOffset>
                            </wp:positionV>
                            <wp:extent cx="0" cy="179705"/>
                            <wp:effectExtent l="57150" t="38100" r="57150" b="29845"/>
                            <wp:wrapNone/>
                            <wp:docPr id="1496137843" name="Straight Arrow Connector 149613784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E696A48" id="Straight Arrow Connector 1496137843" o:spid="_x0000_s1026" type="#_x0000_t32" style="position:absolute;margin-left:348.25pt;margin-top:182.25pt;width:0;height:14.15pt;z-index:25296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BWGcjm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67936" behindDoc="0" locked="0" layoutInCell="1" allowOverlap="1" wp14:anchorId="3C972ABE" wp14:editId="0E4F9D1C">
                            <wp:simplePos x="0" y="0"/>
                            <wp:positionH relativeFrom="column">
                              <wp:posOffset>4746625</wp:posOffset>
                            </wp:positionH>
                            <wp:positionV relativeFrom="paragraph">
                              <wp:posOffset>2386965</wp:posOffset>
                            </wp:positionV>
                            <wp:extent cx="179705" cy="0"/>
                            <wp:effectExtent l="0" t="19050" r="48895" b="38100"/>
                            <wp:wrapNone/>
                            <wp:docPr id="1496137844" name="Straight Connector 1496137844"/>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74FF15" id="Straight Connector 1496137844" o:spid="_x0000_s1026" style="position:absolute;z-index:25296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" strokecolor="black [3213]" strokeweight="3.75pt">
                            <v:stroke joinstyle="miter"/>
                          </v:line>
                        </w:pict>
                      </mc:Fallback>
                    </mc:AlternateContent>
                  </w:r>
                  <w:r>
                    <w:rPr>
                      <w:noProof/>
                    </w:rPr>
                    <mc:AlternateContent>
                      <mc:Choice Requires="wps">
                        <w:drawing>
                          <wp:anchor distT="0" distB="0" distL="114300" distR="114300" simplePos="0" relativeHeight="252963840" behindDoc="0" locked="0" layoutInCell="1" allowOverlap="1" wp14:anchorId="1F4AE5BC" wp14:editId="175C175E">
                            <wp:simplePos x="0" y="0"/>
                            <wp:positionH relativeFrom="column">
                              <wp:posOffset>140970</wp:posOffset>
                            </wp:positionH>
                            <wp:positionV relativeFrom="paragraph">
                              <wp:posOffset>15494</wp:posOffset>
                            </wp:positionV>
                            <wp:extent cx="0" cy="179705"/>
                            <wp:effectExtent l="57150" t="38100" r="57150" b="29845"/>
                            <wp:wrapNone/>
                            <wp:docPr id="1496137845" name="Straight Arrow Connector 149613784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B15B2F7" id="Straight Arrow Connector 1496137845" o:spid="_x0000_s1026" type="#_x0000_t32" style="position:absolute;margin-left:11.1pt;margin-top:1.2pt;width:0;height:14.15pt;z-index:25296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FfcA1M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76E83335" w14:textId="77777777" w:rsidR="00282334" w:rsidRDefault="00282334" w:rsidP="00996604">
                  <w:r>
                    <w:rPr>
                      <w:noProof/>
                    </w:rPr>
                    <mc:AlternateContent>
                      <mc:Choice Requires="wps">
                        <w:drawing>
                          <wp:anchor distT="0" distB="0" distL="114300" distR="114300" simplePos="0" relativeHeight="252964864" behindDoc="0" locked="0" layoutInCell="1" allowOverlap="1" wp14:anchorId="42F94239" wp14:editId="6F6E4CB6">
                            <wp:simplePos x="0" y="0"/>
                            <wp:positionH relativeFrom="column">
                              <wp:posOffset>56642</wp:posOffset>
                            </wp:positionH>
                            <wp:positionV relativeFrom="paragraph">
                              <wp:posOffset>107188</wp:posOffset>
                            </wp:positionV>
                            <wp:extent cx="179705" cy="0"/>
                            <wp:effectExtent l="0" t="19050" r="48895" b="38100"/>
                            <wp:wrapNone/>
                            <wp:docPr id="1496137846" name="Straight Connector 1496137846"/>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A07017" id="Straight Connector 1496137846" o:spid="_x0000_s1026" style="position:absolute;z-index:25296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" strokecolor="black [3213]" strokeweight="3.75pt">
                            <v:stroke joinstyle="miter"/>
                          </v:line>
                        </w:pict>
                      </mc:Fallback>
                    </mc:AlternateContent>
                  </w:r>
                </w:p>
              </w:tc>
              <w:tc>
                <w:tcPr>
                  <w:tcW w:w="644" w:type="dxa"/>
                </w:tcPr>
                <w:p w14:paraId="45016A5F" w14:textId="77777777" w:rsidR="00282334" w:rsidRDefault="00282334" w:rsidP="00996604">
                  <w:r>
                    <w:rPr>
                      <w:noProof/>
                    </w:rPr>
                    <mc:AlternateContent>
                      <mc:Choice Requires="wps">
                        <w:drawing>
                          <wp:anchor distT="0" distB="0" distL="114300" distR="114300" simplePos="0" relativeHeight="252962816" behindDoc="0" locked="0" layoutInCell="1" allowOverlap="1" wp14:anchorId="7581D14F" wp14:editId="1047B2D2">
                            <wp:simplePos x="0" y="0"/>
                            <wp:positionH relativeFrom="column">
                              <wp:posOffset>133985</wp:posOffset>
                            </wp:positionH>
                            <wp:positionV relativeFrom="paragraph">
                              <wp:posOffset>15494</wp:posOffset>
                            </wp:positionV>
                            <wp:extent cx="0" cy="179705"/>
                            <wp:effectExtent l="95250" t="0" r="57150" b="48895"/>
                            <wp:wrapNone/>
                            <wp:docPr id="1496137847" name="Straight Arrow Connector 149613784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6E671D1" id="Straight Arrow Connector 1496137847" o:spid="_x0000_s1026" type="#_x0000_t32" style="position:absolute;margin-left:10.55pt;margin-top:1.2pt;width:0;height:14.15pt;z-index:25296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3AeBAIAAGYEAAAOAAAAZHJzL2Uyb0RvYy54bWysVMtu2zAQvBfoPxC815IcJ4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kg9wHg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46829E2A" w14:textId="77777777" w:rsidR="00282334" w:rsidRDefault="00282334" w:rsidP="00996604">
            <w:r>
              <w:t>Recreation</w:t>
            </w:r>
          </w:p>
          <w:tbl>
            <w:tblPr>
              <w:tblStyle w:val="TableGrid"/>
              <w:tblW w:w="1931" w:type="dxa"/>
              <w:tblLook w:val="04A0" w:firstRow="1" w:lastRow="0" w:firstColumn="1" w:lastColumn="0" w:noHBand="0" w:noVBand="1"/>
            </w:tblPr>
            <w:tblGrid>
              <w:gridCol w:w="643"/>
              <w:gridCol w:w="644"/>
              <w:gridCol w:w="644"/>
            </w:tblGrid>
            <w:tr w:rsidR="00282334" w14:paraId="50C9019D" w14:textId="77777777" w:rsidTr="00996604">
              <w:trPr>
                <w:trHeight w:val="331"/>
              </w:trPr>
              <w:tc>
                <w:tcPr>
                  <w:tcW w:w="643" w:type="dxa"/>
                </w:tcPr>
                <w:p w14:paraId="1BFA81A9" w14:textId="77777777" w:rsidR="00282334" w:rsidRDefault="00282334" w:rsidP="00996604">
                  <w:r w:rsidRPr="00AA7334">
                    <w:rPr>
                      <w:noProof/>
                    </w:rPr>
                    <mc:AlternateContent>
                      <mc:Choice Requires="wps">
                        <w:drawing>
                          <wp:anchor distT="0" distB="0" distL="114300" distR="114300" simplePos="0" relativeHeight="252944384" behindDoc="0" locked="0" layoutInCell="1" allowOverlap="1" wp14:anchorId="29A3E427" wp14:editId="0F74790C">
                            <wp:simplePos x="0" y="0"/>
                            <wp:positionH relativeFrom="column">
                              <wp:posOffset>5233035</wp:posOffset>
                            </wp:positionH>
                            <wp:positionV relativeFrom="paragraph">
                              <wp:posOffset>2276475</wp:posOffset>
                            </wp:positionV>
                            <wp:extent cx="0" cy="179705"/>
                            <wp:effectExtent l="95250" t="0" r="57150" b="48895"/>
                            <wp:wrapNone/>
                            <wp:docPr id="1496137848" name="Straight Arrow Connector 149613784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BB9E4DC" id="Straight Arrow Connector 1496137848" o:spid="_x0000_s1026" type="#_x0000_t32" style="position:absolute;margin-left:412.05pt;margin-top:179.25pt;width:0;height:14.15pt;z-index:25294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45408" behindDoc="0" locked="0" layoutInCell="1" allowOverlap="1" wp14:anchorId="025482C7" wp14:editId="7F29AF5B">
                            <wp:simplePos x="0" y="0"/>
                            <wp:positionH relativeFrom="column">
                              <wp:posOffset>4422775</wp:posOffset>
                            </wp:positionH>
                            <wp:positionV relativeFrom="paragraph">
                              <wp:posOffset>2314575</wp:posOffset>
                            </wp:positionV>
                            <wp:extent cx="0" cy="179705"/>
                            <wp:effectExtent l="57150" t="38100" r="57150" b="29845"/>
                            <wp:wrapNone/>
                            <wp:docPr id="1496137849" name="Straight Arrow Connector 1496137849"/>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0A1E1BC" id="Straight Arrow Connector 1496137849" o:spid="_x0000_s1026" type="#_x0000_t32" style="position:absolute;margin-left:348.25pt;margin-top:182.25pt;width:0;height:14.15pt;z-index:25294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OXjAwIAAGYEAAAOAAAAZHJzL2Uyb0RvYy54bWysVMtu2zAQvBfoPxC815IcJ4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46432" behindDoc="0" locked="0" layoutInCell="1" allowOverlap="1" wp14:anchorId="7D39368F" wp14:editId="16EF1080">
                            <wp:simplePos x="0" y="0"/>
                            <wp:positionH relativeFrom="column">
                              <wp:posOffset>4746625</wp:posOffset>
                            </wp:positionH>
                            <wp:positionV relativeFrom="paragraph">
                              <wp:posOffset>2386965</wp:posOffset>
                            </wp:positionV>
                            <wp:extent cx="179705" cy="0"/>
                            <wp:effectExtent l="0" t="19050" r="48895" b="38100"/>
                            <wp:wrapNone/>
                            <wp:docPr id="1496137850" name="Straight Connector 149613785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D4CB18" id="Straight Connector 1496137850" o:spid="_x0000_s1026" style="position:absolute;z-index:25294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CbFMRf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42336" behindDoc="0" locked="0" layoutInCell="1" allowOverlap="1" wp14:anchorId="6C58BE69" wp14:editId="238DC007">
                            <wp:simplePos x="0" y="0"/>
                            <wp:positionH relativeFrom="column">
                              <wp:posOffset>140970</wp:posOffset>
                            </wp:positionH>
                            <wp:positionV relativeFrom="paragraph">
                              <wp:posOffset>15494</wp:posOffset>
                            </wp:positionV>
                            <wp:extent cx="0" cy="179705"/>
                            <wp:effectExtent l="57150" t="38100" r="57150" b="29845"/>
                            <wp:wrapNone/>
                            <wp:docPr id="1496137851" name="Straight Arrow Connector 149613785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91CA3E3" id="Straight Arrow Connector 1496137851" o:spid="_x0000_s1026" type="#_x0000_t32" style="position:absolute;margin-left:11.1pt;margin-top:1.2pt;width:0;height:14.15pt;z-index:25294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n5xAwIAAGYEAAAOAAAAZHJzL2Uyb0RvYy54bWysVMtu2zAQvBfoPxC815KcO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BHyfnE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744CE00C" w14:textId="77777777" w:rsidR="00282334" w:rsidRDefault="00282334" w:rsidP="00996604">
                  <w:r>
                    <w:rPr>
                      <w:noProof/>
                    </w:rPr>
                    <mc:AlternateContent>
                      <mc:Choice Requires="wps">
                        <w:drawing>
                          <wp:anchor distT="0" distB="0" distL="114300" distR="114300" simplePos="0" relativeHeight="252943360" behindDoc="0" locked="0" layoutInCell="1" allowOverlap="1" wp14:anchorId="100C8604" wp14:editId="4B7E0724">
                            <wp:simplePos x="0" y="0"/>
                            <wp:positionH relativeFrom="column">
                              <wp:posOffset>56642</wp:posOffset>
                            </wp:positionH>
                            <wp:positionV relativeFrom="paragraph">
                              <wp:posOffset>107188</wp:posOffset>
                            </wp:positionV>
                            <wp:extent cx="179705" cy="0"/>
                            <wp:effectExtent l="0" t="19050" r="48895" b="38100"/>
                            <wp:wrapNone/>
                            <wp:docPr id="1496137852" name="Straight Connector 1496137852"/>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75CD28" id="Straight Connector 1496137852" o:spid="_x0000_s1026" style="position:absolute;z-index:25294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" strokecolor="black [3213]" strokeweight="3.75pt">
                            <v:stroke joinstyle="miter"/>
                          </v:line>
                        </w:pict>
                      </mc:Fallback>
                    </mc:AlternateContent>
                  </w:r>
                </w:p>
              </w:tc>
              <w:tc>
                <w:tcPr>
                  <w:tcW w:w="644" w:type="dxa"/>
                </w:tcPr>
                <w:p w14:paraId="443C1A47" w14:textId="77777777" w:rsidR="00282334" w:rsidRDefault="00282334" w:rsidP="00996604">
                  <w:r>
                    <w:rPr>
                      <w:noProof/>
                    </w:rPr>
                    <mc:AlternateContent>
                      <mc:Choice Requires="wps">
                        <w:drawing>
                          <wp:anchor distT="0" distB="0" distL="114300" distR="114300" simplePos="0" relativeHeight="252941312" behindDoc="0" locked="0" layoutInCell="1" allowOverlap="1" wp14:anchorId="3CE4D90E" wp14:editId="3267B3EC">
                            <wp:simplePos x="0" y="0"/>
                            <wp:positionH relativeFrom="column">
                              <wp:posOffset>133985</wp:posOffset>
                            </wp:positionH>
                            <wp:positionV relativeFrom="paragraph">
                              <wp:posOffset>15494</wp:posOffset>
                            </wp:positionV>
                            <wp:extent cx="0" cy="179705"/>
                            <wp:effectExtent l="95250" t="0" r="57150" b="48895"/>
                            <wp:wrapNone/>
                            <wp:docPr id="1496137853" name="Straight Arrow Connector 1496137853"/>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EEBF2EA" id="Straight Arrow Connector 1496137853" o:spid="_x0000_s1026" type="#_x0000_t32" style="position:absolute;margin-left:10.55pt;margin-top:1.2pt;width:0;height:14.15pt;z-index:25294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" strokecolor="black [3213]" strokeweight="2.75pt">
                            <v:stroke endarrow="block" joinstyle="miter"/>
                          </v:shape>
                        </w:pict>
                      </mc:Fallback>
                    </mc:AlternateContent>
                  </w:r>
                </w:p>
              </w:tc>
            </w:tr>
          </w:tbl>
          <w:p w14:paraId="4A4FCC7C" w14:textId="77777777" w:rsidR="00282334" w:rsidRDefault="00282334" w:rsidP="00996604">
            <w:r w:rsidRPr="00AA7334">
              <w:rPr>
                <w:noProof/>
              </w:rPr>
              <mc:AlternateContent>
                <mc:Choice Requires="wps">
                  <w:drawing>
                    <wp:anchor distT="0" distB="0" distL="114300" distR="114300" simplePos="0" relativeHeight="252947456" behindDoc="0" locked="0" layoutInCell="1" allowOverlap="1" wp14:anchorId="4F6E234D" wp14:editId="4F4D0E26">
                      <wp:simplePos x="0" y="0"/>
                      <wp:positionH relativeFrom="column">
                        <wp:posOffset>5227320</wp:posOffset>
                      </wp:positionH>
                      <wp:positionV relativeFrom="paragraph">
                        <wp:posOffset>2272665</wp:posOffset>
                      </wp:positionV>
                      <wp:extent cx="0" cy="179705"/>
                      <wp:effectExtent l="95250" t="0" r="57150" b="48895"/>
                      <wp:wrapNone/>
                      <wp:docPr id="1496137854" name="Straight Arrow Connector 149613785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FD7FF05" id="Straight Arrow Connector 1496137854" o:spid="_x0000_s1026" type="#_x0000_t32" style="position:absolute;margin-left:411.6pt;margin-top:178.95pt;width:0;height:14.15pt;z-index:25294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48480" behindDoc="0" locked="0" layoutInCell="1" allowOverlap="1" wp14:anchorId="5A24A517" wp14:editId="4ADE42AA">
                      <wp:simplePos x="0" y="0"/>
                      <wp:positionH relativeFrom="column">
                        <wp:posOffset>4417060</wp:posOffset>
                      </wp:positionH>
                      <wp:positionV relativeFrom="paragraph">
                        <wp:posOffset>2310765</wp:posOffset>
                      </wp:positionV>
                      <wp:extent cx="0" cy="179705"/>
                      <wp:effectExtent l="57150" t="38100" r="57150" b="29845"/>
                      <wp:wrapNone/>
                      <wp:docPr id="1496137855" name="Straight Arrow Connector 1496137855"/>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28F8E48" id="Straight Arrow Connector 1496137855" o:spid="_x0000_s1026" type="#_x0000_t32" style="position:absolute;margin-left:347.8pt;margin-top:181.95pt;width:0;height:14.15pt;z-index:25294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49504" behindDoc="0" locked="0" layoutInCell="1" allowOverlap="1" wp14:anchorId="4BB04F65" wp14:editId="45E2B526">
                      <wp:simplePos x="0" y="0"/>
                      <wp:positionH relativeFrom="column">
                        <wp:posOffset>4740910</wp:posOffset>
                      </wp:positionH>
                      <wp:positionV relativeFrom="paragraph">
                        <wp:posOffset>2383155</wp:posOffset>
                      </wp:positionV>
                      <wp:extent cx="179705" cy="0"/>
                      <wp:effectExtent l="0" t="19050" r="48895" b="38100"/>
                      <wp:wrapNone/>
                      <wp:docPr id="1196277760" name="Straight Connector 1196277760"/>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E99DB7" id="Straight Connector 1196277760" o:spid="_x0000_s1026" style="position:absolute;z-index:25294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3pt,187.65pt" to="387.45pt,1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" strokecolor="black [3213]" strokeweight="3.75pt">
                      <v:stroke joinstyle="miter"/>
                    </v:line>
                  </w:pict>
                </mc:Fallback>
              </mc:AlternateContent>
            </w:r>
            <w:r>
              <w:t>Fuelwood</w:t>
            </w:r>
          </w:p>
          <w:tbl>
            <w:tblPr>
              <w:tblStyle w:val="TableGrid"/>
              <w:tblW w:w="1931" w:type="dxa"/>
              <w:tblLook w:val="04A0" w:firstRow="1" w:lastRow="0" w:firstColumn="1" w:lastColumn="0" w:noHBand="0" w:noVBand="1"/>
            </w:tblPr>
            <w:tblGrid>
              <w:gridCol w:w="643"/>
              <w:gridCol w:w="644"/>
              <w:gridCol w:w="644"/>
            </w:tblGrid>
            <w:tr w:rsidR="00282334" w14:paraId="19577F88" w14:textId="77777777" w:rsidTr="00996604">
              <w:trPr>
                <w:trHeight w:val="331"/>
              </w:trPr>
              <w:tc>
                <w:tcPr>
                  <w:tcW w:w="643" w:type="dxa"/>
                </w:tcPr>
                <w:p w14:paraId="726492D3" w14:textId="77777777" w:rsidR="00282334" w:rsidRDefault="00282334" w:rsidP="00996604">
                  <w:r w:rsidRPr="00AA7334">
                    <w:rPr>
                      <w:noProof/>
                    </w:rPr>
                    <mc:AlternateContent>
                      <mc:Choice Requires="wps">
                        <w:drawing>
                          <wp:anchor distT="0" distB="0" distL="114300" distR="114300" simplePos="0" relativeHeight="252959744" behindDoc="0" locked="0" layoutInCell="1" allowOverlap="1" wp14:anchorId="254C5C61" wp14:editId="7D80CC74">
                            <wp:simplePos x="0" y="0"/>
                            <wp:positionH relativeFrom="column">
                              <wp:posOffset>5233035</wp:posOffset>
                            </wp:positionH>
                            <wp:positionV relativeFrom="paragraph">
                              <wp:posOffset>2276475</wp:posOffset>
                            </wp:positionV>
                            <wp:extent cx="0" cy="179705"/>
                            <wp:effectExtent l="95250" t="0" r="57150" b="48895"/>
                            <wp:wrapNone/>
                            <wp:docPr id="1196277761" name="Straight Arrow Connector 1196277761"/>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52EFA20" id="Straight Arrow Connector 1196277761" o:spid="_x0000_s1026" type="#_x0000_t32" style="position:absolute;margin-left:412.05pt;margin-top:179.25pt;width:0;height:14.15pt;z-index:25295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IHIJRQ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60768" behindDoc="0" locked="0" layoutInCell="1" allowOverlap="1" wp14:anchorId="51306877" wp14:editId="49246D7A">
                            <wp:simplePos x="0" y="0"/>
                            <wp:positionH relativeFrom="column">
                              <wp:posOffset>4422775</wp:posOffset>
                            </wp:positionH>
                            <wp:positionV relativeFrom="paragraph">
                              <wp:posOffset>2314575</wp:posOffset>
                            </wp:positionV>
                            <wp:extent cx="0" cy="179705"/>
                            <wp:effectExtent l="57150" t="38100" r="57150" b="29845"/>
                            <wp:wrapNone/>
                            <wp:docPr id="1196277762" name="Straight Arrow Connector 119627776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EDF6F99" id="Straight Arrow Connector 1196277762" o:spid="_x0000_s1026" type="#_x0000_t32" style="position:absolute;margin-left:348.25pt;margin-top:182.25pt;width:0;height:14.15pt;z-index:25296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CTEYjQCAgAAZg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61792" behindDoc="0" locked="0" layoutInCell="1" allowOverlap="1" wp14:anchorId="1588CFC4" wp14:editId="3C976201">
                            <wp:simplePos x="0" y="0"/>
                            <wp:positionH relativeFrom="column">
                              <wp:posOffset>4746625</wp:posOffset>
                            </wp:positionH>
                            <wp:positionV relativeFrom="paragraph">
                              <wp:posOffset>2386965</wp:posOffset>
                            </wp:positionV>
                            <wp:extent cx="179705" cy="0"/>
                            <wp:effectExtent l="0" t="19050" r="48895" b="38100"/>
                            <wp:wrapNone/>
                            <wp:docPr id="1196277763" name="Straight Connector 1196277763"/>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763FB" id="Straight Connector 1196277763" o:spid="_x0000_s1026" style="position:absolute;z-index:25296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OJWpzz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57696" behindDoc="0" locked="0" layoutInCell="1" allowOverlap="1" wp14:anchorId="16978500" wp14:editId="4DD61329">
                            <wp:simplePos x="0" y="0"/>
                            <wp:positionH relativeFrom="column">
                              <wp:posOffset>140970</wp:posOffset>
                            </wp:positionH>
                            <wp:positionV relativeFrom="paragraph">
                              <wp:posOffset>15494</wp:posOffset>
                            </wp:positionV>
                            <wp:extent cx="0" cy="179705"/>
                            <wp:effectExtent l="57150" t="38100" r="57150" b="29845"/>
                            <wp:wrapNone/>
                            <wp:docPr id="1196277764" name="Straight Arrow Connector 1196277764"/>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010551D" id="Straight Arrow Connector 1196277764" o:spid="_x0000_s1026" type="#_x0000_t32" style="position:absolute;margin-left:11.1pt;margin-top:1.2pt;width:0;height:14.15pt;z-index:25295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" strokecolor="black [3213]" strokeweight="2.75pt">
                            <v:stroke startarrow="block" joinstyle="miter"/>
                          </v:shape>
                        </w:pict>
                      </mc:Fallback>
                    </mc:AlternateContent>
                  </w:r>
                </w:p>
              </w:tc>
              <w:tc>
                <w:tcPr>
                  <w:tcW w:w="644" w:type="dxa"/>
                </w:tcPr>
                <w:p w14:paraId="1761AA6E" w14:textId="77777777" w:rsidR="00282334" w:rsidRDefault="00282334" w:rsidP="00996604">
                  <w:r>
                    <w:rPr>
                      <w:noProof/>
                    </w:rPr>
                    <mc:AlternateContent>
                      <mc:Choice Requires="wps">
                        <w:drawing>
                          <wp:anchor distT="0" distB="0" distL="114300" distR="114300" simplePos="0" relativeHeight="252958720" behindDoc="0" locked="0" layoutInCell="1" allowOverlap="1" wp14:anchorId="28A9F4A5" wp14:editId="1B1B353C">
                            <wp:simplePos x="0" y="0"/>
                            <wp:positionH relativeFrom="column">
                              <wp:posOffset>56642</wp:posOffset>
                            </wp:positionH>
                            <wp:positionV relativeFrom="paragraph">
                              <wp:posOffset>107188</wp:posOffset>
                            </wp:positionV>
                            <wp:extent cx="179705" cy="0"/>
                            <wp:effectExtent l="0" t="19050" r="48895" b="38100"/>
                            <wp:wrapNone/>
                            <wp:docPr id="1196277765" name="Straight Connector 1196277765"/>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AD70FF" id="Straight Connector 1196277765" o:spid="_x0000_s1026" style="position:absolute;z-index:25295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C89NF03wEAAB4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18D40884" w14:textId="77777777" w:rsidR="00282334" w:rsidRDefault="00282334" w:rsidP="00996604">
                  <w:r>
                    <w:rPr>
                      <w:noProof/>
                    </w:rPr>
                    <mc:AlternateContent>
                      <mc:Choice Requires="wps">
                        <w:drawing>
                          <wp:anchor distT="0" distB="0" distL="114300" distR="114300" simplePos="0" relativeHeight="252956672" behindDoc="0" locked="0" layoutInCell="1" allowOverlap="1" wp14:anchorId="7DD609B9" wp14:editId="173FF0A0">
                            <wp:simplePos x="0" y="0"/>
                            <wp:positionH relativeFrom="column">
                              <wp:posOffset>133985</wp:posOffset>
                            </wp:positionH>
                            <wp:positionV relativeFrom="paragraph">
                              <wp:posOffset>15494</wp:posOffset>
                            </wp:positionV>
                            <wp:extent cx="0" cy="179705"/>
                            <wp:effectExtent l="95250" t="0" r="57150" b="48895"/>
                            <wp:wrapNone/>
                            <wp:docPr id="1196277766" name="Straight Arrow Connector 1196277766"/>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C0E96D8" id="Straight Arrow Connector 1196277766" o:spid="_x0000_s1026" type="#_x0000_t32" style="position:absolute;margin-left:10.55pt;margin-top:1.2pt;width:0;height:14.15pt;z-index:25295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" strokecolor="black [3213]" strokeweight="2.75pt">
                            <v:stroke endarrow="block" joinstyle="miter"/>
                          </v:shape>
                        </w:pict>
                      </mc:Fallback>
                    </mc:AlternateContent>
                  </w:r>
                </w:p>
              </w:tc>
            </w:tr>
          </w:tbl>
          <w:p w14:paraId="4CC43423" w14:textId="1CB57EEE" w:rsidR="00282334" w:rsidRDefault="00282334" w:rsidP="00996604">
            <w:r>
              <w:t xml:space="preserve">Carbon </w:t>
            </w:r>
          </w:p>
          <w:p w14:paraId="1E10F13E" w14:textId="77777777" w:rsidR="00282334" w:rsidRDefault="00282334" w:rsidP="00996604">
            <w:r>
              <w:t>Sequestration</w:t>
            </w:r>
          </w:p>
          <w:tbl>
            <w:tblPr>
              <w:tblStyle w:val="TableGrid"/>
              <w:tblW w:w="1931" w:type="dxa"/>
              <w:tblLook w:val="04A0" w:firstRow="1" w:lastRow="0" w:firstColumn="1" w:lastColumn="0" w:noHBand="0" w:noVBand="1"/>
            </w:tblPr>
            <w:tblGrid>
              <w:gridCol w:w="643"/>
              <w:gridCol w:w="644"/>
              <w:gridCol w:w="644"/>
            </w:tblGrid>
            <w:tr w:rsidR="00282334" w14:paraId="41B097E9" w14:textId="77777777" w:rsidTr="00996604">
              <w:trPr>
                <w:trHeight w:val="331"/>
              </w:trPr>
              <w:tc>
                <w:tcPr>
                  <w:tcW w:w="643" w:type="dxa"/>
                </w:tcPr>
                <w:p w14:paraId="0B0398CA" w14:textId="77777777" w:rsidR="00282334" w:rsidRDefault="00282334" w:rsidP="00996604">
                  <w:r w:rsidRPr="00AA7334">
                    <w:rPr>
                      <w:noProof/>
                    </w:rPr>
                    <mc:AlternateContent>
                      <mc:Choice Requires="wps">
                        <w:drawing>
                          <wp:anchor distT="0" distB="0" distL="114300" distR="114300" simplePos="0" relativeHeight="252953600" behindDoc="0" locked="0" layoutInCell="1" allowOverlap="1" wp14:anchorId="0AFEEBB1" wp14:editId="70A4964D">
                            <wp:simplePos x="0" y="0"/>
                            <wp:positionH relativeFrom="column">
                              <wp:posOffset>5233035</wp:posOffset>
                            </wp:positionH>
                            <wp:positionV relativeFrom="paragraph">
                              <wp:posOffset>2276475</wp:posOffset>
                            </wp:positionV>
                            <wp:extent cx="0" cy="179705"/>
                            <wp:effectExtent l="95250" t="0" r="57150" b="48895"/>
                            <wp:wrapNone/>
                            <wp:docPr id="1196277767" name="Straight Arrow Connector 1196277767"/>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EDCD104" id="Straight Arrow Connector 1196277767" o:spid="_x0000_s1026" type="#_x0000_t32" style="position:absolute;margin-left:412.05pt;margin-top:179.25pt;width:0;height:14.15pt;z-index:25295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" strokecolor="black [3213]" strokeweight="2.75pt">
                            <v:stroke endarrow="block" joinstyle="miter"/>
                          </v:shape>
                        </w:pict>
                      </mc:Fallback>
                    </mc:AlternateContent>
                  </w:r>
                  <w:r w:rsidRPr="00AA7334">
                    <w:rPr>
                      <w:noProof/>
                    </w:rPr>
                    <mc:AlternateContent>
                      <mc:Choice Requires="wps">
                        <w:drawing>
                          <wp:anchor distT="0" distB="0" distL="114300" distR="114300" simplePos="0" relativeHeight="252954624" behindDoc="0" locked="0" layoutInCell="1" allowOverlap="1" wp14:anchorId="7527003B" wp14:editId="7440C5CD">
                            <wp:simplePos x="0" y="0"/>
                            <wp:positionH relativeFrom="column">
                              <wp:posOffset>4422775</wp:posOffset>
                            </wp:positionH>
                            <wp:positionV relativeFrom="paragraph">
                              <wp:posOffset>2314575</wp:posOffset>
                            </wp:positionV>
                            <wp:extent cx="0" cy="179705"/>
                            <wp:effectExtent l="57150" t="38100" r="57150" b="29845"/>
                            <wp:wrapNone/>
                            <wp:docPr id="1196277768" name="Straight Arrow Connector 1196277768"/>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B73BD58" id="Straight Arrow Connector 1196277768" o:spid="_x0000_s1026" type="#_x0000_t32" style="position:absolute;margin-left:348.25pt;margin-top:182.25pt;width:0;height:14.15pt;z-index:25295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" strokecolor="black [3213]" strokeweight="2.75pt">
                            <v:stroke startarrow="block" joinstyle="miter"/>
                          </v:shape>
                        </w:pict>
                      </mc:Fallback>
                    </mc:AlternateContent>
                  </w:r>
                  <w:r w:rsidRPr="00AA7334">
                    <w:rPr>
                      <w:noProof/>
                    </w:rPr>
                    <mc:AlternateContent>
                      <mc:Choice Requires="wps">
                        <w:drawing>
                          <wp:anchor distT="0" distB="0" distL="114300" distR="114300" simplePos="0" relativeHeight="252955648" behindDoc="0" locked="0" layoutInCell="1" allowOverlap="1" wp14:anchorId="73F138BD" wp14:editId="081AA0D3">
                            <wp:simplePos x="0" y="0"/>
                            <wp:positionH relativeFrom="column">
                              <wp:posOffset>4746625</wp:posOffset>
                            </wp:positionH>
                            <wp:positionV relativeFrom="paragraph">
                              <wp:posOffset>2386965</wp:posOffset>
                            </wp:positionV>
                            <wp:extent cx="179705" cy="0"/>
                            <wp:effectExtent l="0" t="19050" r="48895" b="38100"/>
                            <wp:wrapNone/>
                            <wp:docPr id="1196277769" name="Straight Connector 1196277769"/>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9BB58F" id="Straight Connector 1196277769" o:spid="_x0000_s1026" style="position:absolute;z-index:25295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3.75pt,187.95pt" to="387.9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" strokecolor="black [3213]" strokeweight="3.75pt">
                            <v:stroke joinstyle="miter"/>
                          </v:line>
                        </w:pict>
                      </mc:Fallback>
                    </mc:AlternateContent>
                  </w:r>
                  <w:r>
                    <w:rPr>
                      <w:noProof/>
                    </w:rPr>
                    <mc:AlternateContent>
                      <mc:Choice Requires="wps">
                        <w:drawing>
                          <wp:anchor distT="0" distB="0" distL="114300" distR="114300" simplePos="0" relativeHeight="252951552" behindDoc="0" locked="0" layoutInCell="1" allowOverlap="1" wp14:anchorId="0098835E" wp14:editId="75F44FEA">
                            <wp:simplePos x="0" y="0"/>
                            <wp:positionH relativeFrom="column">
                              <wp:posOffset>140970</wp:posOffset>
                            </wp:positionH>
                            <wp:positionV relativeFrom="paragraph">
                              <wp:posOffset>15494</wp:posOffset>
                            </wp:positionV>
                            <wp:extent cx="0" cy="179705"/>
                            <wp:effectExtent l="57150" t="38100" r="57150" b="29845"/>
                            <wp:wrapNone/>
                            <wp:docPr id="1196277770" name="Straight Arrow Connector 1196277770"/>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A0D6C01" id="Straight Arrow Connector 1196277770" o:spid="_x0000_s1026" type="#_x0000_t32" style="position:absolute;margin-left:11.1pt;margin-top:1.2pt;width:0;height:14.15pt;z-index:25295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" strokecolor="black [3213]" strokeweight="2.75pt">
                            <v:stroke startarrow="block" joinstyle="miter"/>
                          </v:shape>
                        </w:pict>
                      </mc:Fallback>
                    </mc:AlternateContent>
                  </w:r>
                </w:p>
              </w:tc>
              <w:tc>
                <w:tcPr>
                  <w:tcW w:w="644" w:type="dxa"/>
                </w:tcPr>
                <w:p w14:paraId="240938E1" w14:textId="77777777" w:rsidR="00282334" w:rsidRDefault="00282334" w:rsidP="00996604">
                  <w:r>
                    <w:rPr>
                      <w:noProof/>
                    </w:rPr>
                    <mc:AlternateContent>
                      <mc:Choice Requires="wps">
                        <w:drawing>
                          <wp:anchor distT="0" distB="0" distL="114300" distR="114300" simplePos="0" relativeHeight="252952576" behindDoc="0" locked="0" layoutInCell="1" allowOverlap="1" wp14:anchorId="38AAA8A3" wp14:editId="06145880">
                            <wp:simplePos x="0" y="0"/>
                            <wp:positionH relativeFrom="column">
                              <wp:posOffset>56642</wp:posOffset>
                            </wp:positionH>
                            <wp:positionV relativeFrom="paragraph">
                              <wp:posOffset>107188</wp:posOffset>
                            </wp:positionV>
                            <wp:extent cx="179705" cy="0"/>
                            <wp:effectExtent l="0" t="19050" r="48895" b="38100"/>
                            <wp:wrapNone/>
                            <wp:docPr id="1196277771" name="Straight Connector 1196277771"/>
                            <wp:cNvGraphicFramePr/>
                            <a:graphic xmlns:a="http://schemas.openxmlformats.org/drawingml/2006/main">
                              <a:graphicData uri="http://schemas.microsoft.com/office/word/2010/wordprocessingShape">
                                <wps:wsp>
                                  <wps:cNvCnPr/>
                                  <wps:spPr>
                                    <a:xfrm>
                                      <a:off x="0" y="0"/>
                                      <a:ext cx="179705"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AE7C5C" id="Straight Connector 1196277771" o:spid="_x0000_s1026" style="position:absolute;z-index:25295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5pt,8.45pt" to="18.6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" strokecolor="black [3213]" strokeweight="3.75pt">
                            <v:stroke joinstyle="miter"/>
                          </v:line>
                        </w:pict>
                      </mc:Fallback>
                    </mc:AlternateContent>
                  </w:r>
                </w:p>
              </w:tc>
              <w:tc>
                <w:tcPr>
                  <w:tcW w:w="644" w:type="dxa"/>
                </w:tcPr>
                <w:p w14:paraId="10D7CBC2" w14:textId="77777777" w:rsidR="00282334" w:rsidRDefault="00282334" w:rsidP="00996604">
                  <w:r>
                    <w:rPr>
                      <w:noProof/>
                    </w:rPr>
                    <mc:AlternateContent>
                      <mc:Choice Requires="wps">
                        <w:drawing>
                          <wp:anchor distT="0" distB="0" distL="114300" distR="114300" simplePos="0" relativeHeight="252950528" behindDoc="0" locked="0" layoutInCell="1" allowOverlap="1" wp14:anchorId="5593CD76" wp14:editId="223E1317">
                            <wp:simplePos x="0" y="0"/>
                            <wp:positionH relativeFrom="column">
                              <wp:posOffset>133985</wp:posOffset>
                            </wp:positionH>
                            <wp:positionV relativeFrom="paragraph">
                              <wp:posOffset>15494</wp:posOffset>
                            </wp:positionV>
                            <wp:extent cx="0" cy="179705"/>
                            <wp:effectExtent l="95250" t="0" r="57150" b="48895"/>
                            <wp:wrapNone/>
                            <wp:docPr id="1196277772" name="Straight Arrow Connector 1196277772"/>
                            <wp:cNvGraphicFramePr/>
                            <a:graphic xmlns:a="http://schemas.openxmlformats.org/drawingml/2006/main">
                              <a:graphicData uri="http://schemas.microsoft.com/office/word/2010/wordprocessingShape">
                                <wps:wsp>
                                  <wps:cNvCnPr/>
                                  <wps:spPr>
                                    <a:xfrm>
                                      <a:off x="0" y="0"/>
                                      <a:ext cx="0" cy="179705"/>
                                    </a:xfrm>
                                    <a:prstGeom prst="straightConnector1">
                                      <a:avLst/>
                                    </a:prstGeom>
                                    <a:ln w="34925">
                                      <a:solidFill>
                                        <a:schemeClr val="tx1"/>
                                      </a:solidFill>
                                      <a:headEnd type="non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1F96BBC" id="Straight Arrow Connector 1196277772" o:spid="_x0000_s1026" type="#_x0000_t32" style="position:absolute;margin-left:10.55pt;margin-top:1.2pt;width:0;height:14.15pt;z-index:25295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" strokecolor="black [3213]" strokeweight="2.75pt">
                            <v:stroke endarrow="block" joinstyle="miter"/>
                          </v:shape>
                        </w:pict>
                      </mc:Fallback>
                    </mc:AlternateContent>
                  </w:r>
                </w:p>
              </w:tc>
            </w:tr>
          </w:tbl>
          <w:p w14:paraId="2EC09598" w14:textId="77777777" w:rsidR="00282334" w:rsidRDefault="00282334" w:rsidP="00996604">
            <w:pPr>
              <w:rPr>
                <w:noProof/>
              </w:rPr>
            </w:pPr>
          </w:p>
        </w:tc>
        <w:tc>
          <w:tcPr>
            <w:tcW w:w="1578" w:type="dxa"/>
          </w:tcPr>
          <w:p w14:paraId="2D37BACB" w14:textId="77777777" w:rsidR="00282334" w:rsidRDefault="00282334" w:rsidP="00996604">
            <w:pPr>
              <w:rPr>
                <w:color w:val="FFFFFF" w:themeColor="background1"/>
              </w:rPr>
            </w:pPr>
          </w:p>
          <w:p w14:paraId="4E05B7AA" w14:textId="63C89A76" w:rsidR="00282334" w:rsidRDefault="00282334" w:rsidP="00996604">
            <w:r>
              <w:rPr>
                <w:noProof/>
              </w:rPr>
              <mc:AlternateContent>
                <mc:Choice Requires="wps">
                  <w:drawing>
                    <wp:anchor distT="0" distB="0" distL="114300" distR="114300" simplePos="0" relativeHeight="252973056" behindDoc="0" locked="0" layoutInCell="1" allowOverlap="1" wp14:anchorId="426F306C" wp14:editId="3EA17B9F">
                      <wp:simplePos x="0" y="0"/>
                      <wp:positionH relativeFrom="column">
                        <wp:posOffset>-2540</wp:posOffset>
                      </wp:positionH>
                      <wp:positionV relativeFrom="paragraph">
                        <wp:posOffset>23495</wp:posOffset>
                      </wp:positionV>
                      <wp:extent cx="123825" cy="123825"/>
                      <wp:effectExtent l="0" t="0" r="28575" b="28575"/>
                      <wp:wrapNone/>
                      <wp:docPr id="1196277774"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22503F" id="Rectangle 2" o:spid="_x0000_s1026" style="position:absolute;margin-left:-.2pt;margin-top:1.85pt;width:9.75pt;height:9.75pt;z-index:25297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" filled="f" strokecolor="#09101d [484]" strokeweight="1pt"/>
                  </w:pict>
                </mc:Fallback>
              </mc:AlternateContent>
            </w:r>
            <w:r>
              <w:t xml:space="preserve">       </w:t>
            </w:r>
            <w:r w:rsidR="00A67CBA">
              <w:t>10</w:t>
            </w:r>
            <w:r>
              <w:t xml:space="preserve"> – </w:t>
            </w:r>
            <w:r w:rsidR="00A67CBA">
              <w:t>2</w:t>
            </w:r>
            <w:r>
              <w:t>0</w:t>
            </w:r>
          </w:p>
          <w:p w14:paraId="4C63DE42" w14:textId="7585FD4D" w:rsidR="00282334" w:rsidRDefault="00282334" w:rsidP="00996604">
            <w:r>
              <w:rPr>
                <w:noProof/>
              </w:rPr>
              <mc:AlternateContent>
                <mc:Choice Requires="wps">
                  <w:drawing>
                    <wp:anchor distT="0" distB="0" distL="114300" distR="114300" simplePos="0" relativeHeight="252974080" behindDoc="0" locked="0" layoutInCell="1" allowOverlap="1" wp14:anchorId="54105B2D" wp14:editId="1286B414">
                      <wp:simplePos x="0" y="0"/>
                      <wp:positionH relativeFrom="column">
                        <wp:posOffset>-2540</wp:posOffset>
                      </wp:positionH>
                      <wp:positionV relativeFrom="paragraph">
                        <wp:posOffset>15240</wp:posOffset>
                      </wp:positionV>
                      <wp:extent cx="123825" cy="123825"/>
                      <wp:effectExtent l="0" t="0" r="28575" b="28575"/>
                      <wp:wrapNone/>
                      <wp:docPr id="1196277775" name="Rectangle 2"/>
                      <wp:cNvGraphicFramePr/>
                      <a:graphic xmlns:a="http://schemas.openxmlformats.org/drawingml/2006/main">
                        <a:graphicData uri="http://schemas.microsoft.com/office/word/2010/wordprocessingShape">
                          <wps:wsp>
                            <wps:cNvSpPr/>
                            <wps:spPr>
                              <a:xfrm>
                                <a:off x="0" y="0"/>
                                <a:ext cx="123825" cy="1238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E53CBB" id="Rectangle 2" o:spid="_x0000_s1026" style="position:absolute;margin-left:-.2pt;margin-top:1.2pt;width:9.75pt;height:9.75pt;z-index:25297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" filled="f" strokecolor="#09101d [484]" strokeweight="1pt"/>
                  </w:pict>
                </mc:Fallback>
              </mc:AlternateContent>
            </w:r>
            <w:r>
              <w:t xml:space="preserve">       </w:t>
            </w:r>
            <w:r w:rsidR="00A67CBA">
              <w:t>2</w:t>
            </w:r>
            <w:r>
              <w:t xml:space="preserve">0 – </w:t>
            </w:r>
            <w:r w:rsidR="00A67CBA">
              <w:t>50</w:t>
            </w:r>
            <w:r>
              <w:t xml:space="preserve"> </w:t>
            </w:r>
          </w:p>
          <w:p w14:paraId="2E525A3A" w14:textId="77777777" w:rsidR="00282334" w:rsidRPr="00EC1F8D" w:rsidRDefault="00282334" w:rsidP="00996604">
            <w:pPr>
              <w:rPr>
                <w:color w:val="FFFFFF" w:themeColor="background1"/>
              </w:rPr>
            </w:pPr>
          </w:p>
        </w:tc>
        <w:tc>
          <w:tcPr>
            <w:tcW w:w="1824" w:type="dxa"/>
          </w:tcPr>
          <w:tbl>
            <w:tblPr>
              <w:tblStyle w:val="TableGrid"/>
              <w:tblpPr w:leftFromText="180" w:rightFromText="180" w:vertAnchor="text" w:horzAnchor="margin" w:tblpY="74"/>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5"/>
            </w:tblGrid>
            <w:tr w:rsidR="00282334" w14:paraId="72F046F7" w14:textId="77777777" w:rsidTr="00996604">
              <w:trPr>
                <w:trHeight w:val="272"/>
              </w:trPr>
              <w:tc>
                <w:tcPr>
                  <w:tcW w:w="1768" w:type="dxa"/>
                  <w:shd w:val="clear" w:color="auto" w:fill="385623" w:themeFill="accent6" w:themeFillShade="80"/>
                </w:tcPr>
                <w:p w14:paraId="285C2B27" w14:textId="77777777" w:rsidR="00282334" w:rsidRPr="00EC1F8D" w:rsidRDefault="00282334" w:rsidP="00996604">
                  <w:pPr>
                    <w:rPr>
                      <w:color w:val="FFFFFF" w:themeColor="background1"/>
                    </w:rPr>
                  </w:pPr>
                  <w:r w:rsidRPr="00EC1F8D">
                    <w:rPr>
                      <w:color w:val="FFFFFF" w:themeColor="background1"/>
                    </w:rPr>
                    <w:t>Highly Confident</w:t>
                  </w:r>
                </w:p>
              </w:tc>
            </w:tr>
            <w:tr w:rsidR="00282334" w14:paraId="41F53418" w14:textId="77777777" w:rsidTr="00996604">
              <w:trPr>
                <w:trHeight w:val="275"/>
              </w:trPr>
              <w:tc>
                <w:tcPr>
                  <w:tcW w:w="1768" w:type="dxa"/>
                  <w:shd w:val="clear" w:color="auto" w:fill="538135" w:themeFill="accent6" w:themeFillShade="BF"/>
                </w:tcPr>
                <w:p w14:paraId="06DF5CBB" w14:textId="77777777" w:rsidR="00282334" w:rsidRPr="00EC1F8D" w:rsidRDefault="00282334" w:rsidP="00996604">
                  <w:pPr>
                    <w:rPr>
                      <w:color w:val="FFFFFF" w:themeColor="background1"/>
                    </w:rPr>
                  </w:pPr>
                  <w:r w:rsidRPr="00EC1F8D">
                    <w:rPr>
                      <w:color w:val="FFFFFF" w:themeColor="background1"/>
                    </w:rPr>
                    <w:t>Confident</w:t>
                  </w:r>
                </w:p>
              </w:tc>
            </w:tr>
            <w:tr w:rsidR="00282334" w14:paraId="002D83E4" w14:textId="77777777" w:rsidTr="00996604">
              <w:trPr>
                <w:trHeight w:val="266"/>
              </w:trPr>
              <w:tc>
                <w:tcPr>
                  <w:tcW w:w="1768" w:type="dxa"/>
                  <w:shd w:val="clear" w:color="auto" w:fill="A8D08D" w:themeFill="accent6" w:themeFillTint="99"/>
                </w:tcPr>
                <w:p w14:paraId="76DC6577" w14:textId="77777777" w:rsidR="00282334" w:rsidRPr="00EC1F8D" w:rsidRDefault="00282334" w:rsidP="00996604">
                  <w:pPr>
                    <w:rPr>
                      <w:color w:val="FFFFFF" w:themeColor="background1"/>
                    </w:rPr>
                  </w:pPr>
                  <w:r w:rsidRPr="00EC1F8D">
                    <w:rPr>
                      <w:color w:val="FFFFFF" w:themeColor="background1"/>
                    </w:rPr>
                    <w:t>Moderately Confident</w:t>
                  </w:r>
                </w:p>
              </w:tc>
            </w:tr>
            <w:tr w:rsidR="00282334" w14:paraId="684CDC9D" w14:textId="77777777" w:rsidTr="00996604">
              <w:trPr>
                <w:trHeight w:val="284"/>
              </w:trPr>
              <w:tc>
                <w:tcPr>
                  <w:tcW w:w="1768" w:type="dxa"/>
                  <w:shd w:val="clear" w:color="auto" w:fill="FFC000"/>
                </w:tcPr>
                <w:p w14:paraId="6D296677" w14:textId="77777777" w:rsidR="00282334" w:rsidRPr="00EC1F8D" w:rsidRDefault="00282334" w:rsidP="00996604">
                  <w:pPr>
                    <w:rPr>
                      <w:color w:val="FFFFFF" w:themeColor="background1"/>
                    </w:rPr>
                  </w:pPr>
                  <w:r w:rsidRPr="00EC1F8D">
                    <w:rPr>
                      <w:color w:val="FFFFFF" w:themeColor="background1"/>
                    </w:rPr>
                    <w:t>Somewhat Confident</w:t>
                  </w:r>
                </w:p>
              </w:tc>
            </w:tr>
            <w:tr w:rsidR="00282334" w14:paraId="280D5526" w14:textId="77777777" w:rsidTr="00996604">
              <w:trPr>
                <w:trHeight w:val="132"/>
              </w:trPr>
              <w:tc>
                <w:tcPr>
                  <w:tcW w:w="1768" w:type="dxa"/>
                  <w:shd w:val="clear" w:color="auto" w:fill="F4B083" w:themeFill="accent2" w:themeFillTint="99"/>
                </w:tcPr>
                <w:p w14:paraId="67B86526" w14:textId="77777777" w:rsidR="00282334" w:rsidRPr="00EC1F8D" w:rsidRDefault="00282334" w:rsidP="00996604">
                  <w:pPr>
                    <w:rPr>
                      <w:color w:val="FFFFFF" w:themeColor="background1"/>
                    </w:rPr>
                  </w:pPr>
                  <w:r w:rsidRPr="00EC1F8D">
                    <w:rPr>
                      <w:color w:val="FFFFFF" w:themeColor="background1"/>
                    </w:rPr>
                    <w:t>Not Confident</w:t>
                  </w:r>
                </w:p>
              </w:tc>
            </w:tr>
          </w:tbl>
          <w:p w14:paraId="22884D53" w14:textId="77777777" w:rsidR="00282334" w:rsidRDefault="00282334" w:rsidP="00996604">
            <w:pPr>
              <w:rPr>
                <w:noProof/>
              </w:rPr>
            </w:pPr>
          </w:p>
        </w:tc>
      </w:tr>
    </w:tbl>
    <w:p w14:paraId="19DEE120" w14:textId="77777777" w:rsidR="00EC1F8D" w:rsidRDefault="00EC1F8D" w:rsidP="00854A39">
      <w:pPr>
        <w:ind w:left="-567"/>
      </w:pPr>
    </w:p>
    <w:p w14:paraId="1E34F212" w14:textId="7C0625DC" w:rsidR="00EC1F8D" w:rsidRDefault="0016569F" w:rsidP="00EC1F8D">
      <w:pPr>
        <w:ind w:left="-567"/>
      </w:pPr>
      <w:r>
        <w:t>Overall Confidence Rating</w:t>
      </w:r>
      <w:r w:rsidR="0007620A">
        <w:t xml:space="preserve"> on Transition Matrix to Scenario</w:t>
      </w:r>
      <w:r>
        <w:t>:</w:t>
      </w:r>
      <w:r w:rsidR="00EC1F8D" w:rsidRPr="00EC1F8D">
        <w:t xml:space="preserve"> </w:t>
      </w:r>
      <w:r w:rsidR="00EC1F8D">
        <w:t xml:space="preserve">                           Overall Confidence Rating of Inputs:</w:t>
      </w:r>
    </w:p>
    <w:tbl>
      <w:tblPr>
        <w:tblStyle w:val="TableGrid"/>
        <w:tblpPr w:leftFromText="180" w:rightFromText="180" w:vertAnchor="text" w:horzAnchor="page" w:tblpX="1951" w:tblpY="5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0"/>
      </w:tblGrid>
      <w:tr w:rsidR="00EC1F8D" w14:paraId="218111D7" w14:textId="77777777" w:rsidTr="00EC1F8D">
        <w:trPr>
          <w:trHeight w:val="272"/>
        </w:trPr>
        <w:tc>
          <w:tcPr>
            <w:tcW w:w="2580" w:type="dxa"/>
            <w:shd w:val="clear" w:color="auto" w:fill="385623" w:themeFill="accent6" w:themeFillShade="80"/>
          </w:tcPr>
          <w:p w14:paraId="4AD67CDD" w14:textId="77777777" w:rsidR="00EC1F8D" w:rsidRPr="00EC1F8D" w:rsidRDefault="00EC1F8D" w:rsidP="00EC1F8D">
            <w:pPr>
              <w:rPr>
                <w:color w:val="FFFFFF" w:themeColor="background1"/>
              </w:rPr>
            </w:pPr>
            <w:r w:rsidRPr="00EC1F8D">
              <w:rPr>
                <w:color w:val="FFFFFF" w:themeColor="background1"/>
              </w:rPr>
              <w:t>Highly Confident</w:t>
            </w:r>
          </w:p>
        </w:tc>
      </w:tr>
      <w:tr w:rsidR="00EC1F8D" w14:paraId="6C621BFD" w14:textId="77777777" w:rsidTr="00EC1F8D">
        <w:trPr>
          <w:trHeight w:val="275"/>
        </w:trPr>
        <w:tc>
          <w:tcPr>
            <w:tcW w:w="2580" w:type="dxa"/>
            <w:shd w:val="clear" w:color="auto" w:fill="538135" w:themeFill="accent6" w:themeFillShade="BF"/>
          </w:tcPr>
          <w:p w14:paraId="6F9619A1" w14:textId="77777777" w:rsidR="00EC1F8D" w:rsidRPr="00EC1F8D" w:rsidRDefault="00EC1F8D" w:rsidP="00EC1F8D">
            <w:pPr>
              <w:rPr>
                <w:color w:val="FFFFFF" w:themeColor="background1"/>
              </w:rPr>
            </w:pPr>
            <w:r w:rsidRPr="00EC1F8D">
              <w:rPr>
                <w:color w:val="FFFFFF" w:themeColor="background1"/>
              </w:rPr>
              <w:t>Confident</w:t>
            </w:r>
          </w:p>
        </w:tc>
      </w:tr>
      <w:tr w:rsidR="00EC1F8D" w14:paraId="344B816D" w14:textId="77777777" w:rsidTr="00EC1F8D">
        <w:trPr>
          <w:trHeight w:val="266"/>
        </w:trPr>
        <w:tc>
          <w:tcPr>
            <w:tcW w:w="2580" w:type="dxa"/>
            <w:shd w:val="clear" w:color="auto" w:fill="A8D08D" w:themeFill="accent6" w:themeFillTint="99"/>
          </w:tcPr>
          <w:p w14:paraId="0AD8A556" w14:textId="77777777" w:rsidR="00EC1F8D" w:rsidRPr="00EC1F8D" w:rsidRDefault="00EC1F8D" w:rsidP="00EC1F8D">
            <w:pPr>
              <w:rPr>
                <w:color w:val="FFFFFF" w:themeColor="background1"/>
              </w:rPr>
            </w:pPr>
            <w:r w:rsidRPr="00EC1F8D">
              <w:rPr>
                <w:color w:val="FFFFFF" w:themeColor="background1"/>
              </w:rPr>
              <w:t>Moderately Confident</w:t>
            </w:r>
          </w:p>
        </w:tc>
      </w:tr>
      <w:tr w:rsidR="00EC1F8D" w14:paraId="53823587" w14:textId="77777777" w:rsidTr="00EC1F8D">
        <w:trPr>
          <w:trHeight w:val="284"/>
        </w:trPr>
        <w:tc>
          <w:tcPr>
            <w:tcW w:w="2580" w:type="dxa"/>
            <w:shd w:val="clear" w:color="auto" w:fill="FFC000"/>
          </w:tcPr>
          <w:p w14:paraId="4FB0FA61" w14:textId="77777777" w:rsidR="00EC1F8D" w:rsidRPr="00EC1F8D" w:rsidRDefault="00EC1F8D" w:rsidP="00EC1F8D">
            <w:pPr>
              <w:rPr>
                <w:color w:val="FFFFFF" w:themeColor="background1"/>
              </w:rPr>
            </w:pPr>
            <w:r w:rsidRPr="00EC1F8D">
              <w:rPr>
                <w:color w:val="FFFFFF" w:themeColor="background1"/>
              </w:rPr>
              <w:t>Somewhat Confident</w:t>
            </w:r>
          </w:p>
        </w:tc>
      </w:tr>
      <w:tr w:rsidR="00EC1F8D" w14:paraId="1BD278EC" w14:textId="77777777" w:rsidTr="00EC1F8D">
        <w:trPr>
          <w:trHeight w:val="132"/>
        </w:trPr>
        <w:tc>
          <w:tcPr>
            <w:tcW w:w="2580" w:type="dxa"/>
            <w:shd w:val="clear" w:color="auto" w:fill="F4B083" w:themeFill="accent2" w:themeFillTint="99"/>
          </w:tcPr>
          <w:p w14:paraId="454C5129" w14:textId="77777777" w:rsidR="00EC1F8D" w:rsidRPr="00EC1F8D" w:rsidRDefault="00EC1F8D" w:rsidP="00EC1F8D">
            <w:pPr>
              <w:rPr>
                <w:color w:val="FFFFFF" w:themeColor="background1"/>
              </w:rPr>
            </w:pPr>
            <w:r w:rsidRPr="00EC1F8D">
              <w:rPr>
                <w:color w:val="FFFFFF" w:themeColor="background1"/>
              </w:rPr>
              <w:t>Not Confident</w:t>
            </w:r>
          </w:p>
        </w:tc>
      </w:tr>
    </w:tbl>
    <w:tbl>
      <w:tblPr>
        <w:tblStyle w:val="TableGrid"/>
        <w:tblpPr w:leftFromText="180" w:rightFromText="180" w:vertAnchor="text" w:horzAnchor="page" w:tblpX="7831" w:tblpY="2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0"/>
      </w:tblGrid>
      <w:tr w:rsidR="00EC1F8D" w14:paraId="2AC701A4" w14:textId="77777777" w:rsidTr="00EC1F8D">
        <w:trPr>
          <w:trHeight w:val="272"/>
        </w:trPr>
        <w:tc>
          <w:tcPr>
            <w:tcW w:w="2580" w:type="dxa"/>
            <w:shd w:val="clear" w:color="auto" w:fill="385623" w:themeFill="accent6" w:themeFillShade="80"/>
          </w:tcPr>
          <w:p w14:paraId="03DF5B87" w14:textId="77777777" w:rsidR="00EC1F8D" w:rsidRPr="00EC1F8D" w:rsidRDefault="00EC1F8D" w:rsidP="00EC1F8D">
            <w:pPr>
              <w:rPr>
                <w:color w:val="FFFFFF" w:themeColor="background1"/>
              </w:rPr>
            </w:pPr>
            <w:r w:rsidRPr="00EC1F8D">
              <w:rPr>
                <w:color w:val="FFFFFF" w:themeColor="background1"/>
              </w:rPr>
              <w:t>Highly Confident</w:t>
            </w:r>
          </w:p>
        </w:tc>
      </w:tr>
      <w:tr w:rsidR="00EC1F8D" w14:paraId="45988B49" w14:textId="77777777" w:rsidTr="00EC1F8D">
        <w:trPr>
          <w:trHeight w:val="275"/>
        </w:trPr>
        <w:tc>
          <w:tcPr>
            <w:tcW w:w="2580" w:type="dxa"/>
            <w:shd w:val="clear" w:color="auto" w:fill="538135" w:themeFill="accent6" w:themeFillShade="BF"/>
          </w:tcPr>
          <w:p w14:paraId="2F96C1E0" w14:textId="77777777" w:rsidR="00EC1F8D" w:rsidRPr="00EC1F8D" w:rsidRDefault="00EC1F8D" w:rsidP="00EC1F8D">
            <w:pPr>
              <w:rPr>
                <w:color w:val="FFFFFF" w:themeColor="background1"/>
              </w:rPr>
            </w:pPr>
            <w:r w:rsidRPr="00EC1F8D">
              <w:rPr>
                <w:color w:val="FFFFFF" w:themeColor="background1"/>
              </w:rPr>
              <w:t>Confident</w:t>
            </w:r>
          </w:p>
        </w:tc>
      </w:tr>
      <w:tr w:rsidR="00EC1F8D" w14:paraId="74781092" w14:textId="77777777" w:rsidTr="00EC1F8D">
        <w:trPr>
          <w:trHeight w:val="266"/>
        </w:trPr>
        <w:tc>
          <w:tcPr>
            <w:tcW w:w="2580" w:type="dxa"/>
            <w:shd w:val="clear" w:color="auto" w:fill="A8D08D" w:themeFill="accent6" w:themeFillTint="99"/>
          </w:tcPr>
          <w:p w14:paraId="0824525B" w14:textId="77777777" w:rsidR="00EC1F8D" w:rsidRPr="00EC1F8D" w:rsidRDefault="00EC1F8D" w:rsidP="00EC1F8D">
            <w:pPr>
              <w:rPr>
                <w:color w:val="FFFFFF" w:themeColor="background1"/>
              </w:rPr>
            </w:pPr>
            <w:r w:rsidRPr="00EC1F8D">
              <w:rPr>
                <w:color w:val="FFFFFF" w:themeColor="background1"/>
              </w:rPr>
              <w:t>Moderately Confident</w:t>
            </w:r>
          </w:p>
        </w:tc>
      </w:tr>
      <w:tr w:rsidR="00EC1F8D" w14:paraId="2ACC22CE" w14:textId="77777777" w:rsidTr="00EC1F8D">
        <w:trPr>
          <w:trHeight w:val="284"/>
        </w:trPr>
        <w:tc>
          <w:tcPr>
            <w:tcW w:w="2580" w:type="dxa"/>
            <w:shd w:val="clear" w:color="auto" w:fill="FFC000"/>
          </w:tcPr>
          <w:p w14:paraId="3D20B4FD" w14:textId="77777777" w:rsidR="00EC1F8D" w:rsidRPr="00EC1F8D" w:rsidRDefault="00EC1F8D" w:rsidP="00EC1F8D">
            <w:pPr>
              <w:rPr>
                <w:color w:val="FFFFFF" w:themeColor="background1"/>
              </w:rPr>
            </w:pPr>
            <w:r w:rsidRPr="00EC1F8D">
              <w:rPr>
                <w:color w:val="FFFFFF" w:themeColor="background1"/>
              </w:rPr>
              <w:t>Somewhat Confident</w:t>
            </w:r>
          </w:p>
        </w:tc>
      </w:tr>
      <w:tr w:rsidR="00EC1F8D" w14:paraId="239135D8" w14:textId="77777777" w:rsidTr="00EC1F8D">
        <w:trPr>
          <w:trHeight w:val="132"/>
        </w:trPr>
        <w:tc>
          <w:tcPr>
            <w:tcW w:w="2580" w:type="dxa"/>
            <w:shd w:val="clear" w:color="auto" w:fill="F4B083" w:themeFill="accent2" w:themeFillTint="99"/>
          </w:tcPr>
          <w:p w14:paraId="74600AF4" w14:textId="77777777" w:rsidR="00EC1F8D" w:rsidRPr="00EC1F8D" w:rsidRDefault="00EC1F8D" w:rsidP="00EC1F8D">
            <w:pPr>
              <w:rPr>
                <w:color w:val="FFFFFF" w:themeColor="background1"/>
              </w:rPr>
            </w:pPr>
            <w:r w:rsidRPr="00EC1F8D">
              <w:rPr>
                <w:color w:val="FFFFFF" w:themeColor="background1"/>
              </w:rPr>
              <w:t>Not Confident</w:t>
            </w:r>
          </w:p>
        </w:tc>
      </w:tr>
    </w:tbl>
    <w:p w14:paraId="3AF56F31" w14:textId="16280F47" w:rsidR="0016569F" w:rsidRDefault="0016569F" w:rsidP="00854A39">
      <w:pPr>
        <w:ind w:left="-567"/>
      </w:pPr>
    </w:p>
    <w:p w14:paraId="6530B6BF" w14:textId="789593BB" w:rsidR="0016569F" w:rsidRDefault="0016569F" w:rsidP="0016569F"/>
    <w:p w14:paraId="1D5175D4" w14:textId="59221A75" w:rsidR="00EC1F8D" w:rsidRDefault="00EC1F8D" w:rsidP="0016569F"/>
    <w:p w14:paraId="35F470CA" w14:textId="111CF0D7" w:rsidR="00EC1F8D" w:rsidRDefault="00EC1F8D"/>
    <w:p w14:paraId="72ABE371" w14:textId="1B30DC5E" w:rsidR="009C76F8" w:rsidRDefault="009C76F8"/>
    <w:p w14:paraId="2C0DA408" w14:textId="54B717DD" w:rsidR="009C76F8" w:rsidRDefault="009C76F8" w:rsidP="0007620A"/>
    <w:p w14:paraId="224E1C1C" w14:textId="2999285A" w:rsidR="003E0BA8" w:rsidRDefault="003E0BA8" w:rsidP="0007620A"/>
    <w:p w14:paraId="73ADD7CA" w14:textId="6F3C4B14" w:rsidR="003E0BA8" w:rsidRDefault="003E0BA8" w:rsidP="0007620A"/>
    <w:p w14:paraId="77193147" w14:textId="27529E21" w:rsidR="003E0BA8" w:rsidRDefault="003E0BA8" w:rsidP="0007620A"/>
    <w:p w14:paraId="1EE74449" w14:textId="4DC6403E" w:rsidR="003E0BA8" w:rsidRDefault="003E0BA8" w:rsidP="0007620A"/>
    <w:p w14:paraId="32113FD1" w14:textId="046BB974" w:rsidR="003E0BA8" w:rsidRDefault="003E0BA8" w:rsidP="0007620A">
      <w:pPr>
        <w:sectPr w:rsidR="003E0BA8">
          <w:pgSz w:w="12240" w:h="15840"/>
          <w:pgMar w:top="1440" w:right="1440" w:bottom="1440" w:left="1440" w:header="720" w:footer="720" w:gutter="0"/>
          <w:cols w:space="720"/>
          <w:docGrid w:linePitch="360"/>
        </w:sectPr>
      </w:pPr>
    </w:p>
    <w:p w14:paraId="30649B29" w14:textId="4C8ED59E" w:rsidR="009C76F8" w:rsidRDefault="00A67CBA" w:rsidP="0007620A">
      <w:r w:rsidRPr="00466767">
        <w:rPr>
          <w:noProof/>
        </w:rPr>
        <w:lastRenderedPageBreak/>
        <mc:AlternateContent>
          <mc:Choice Requires="wps">
            <w:drawing>
              <wp:anchor distT="0" distB="0" distL="114300" distR="114300" simplePos="0" relativeHeight="252988416" behindDoc="0" locked="0" layoutInCell="1" allowOverlap="1" wp14:anchorId="48B28EA1" wp14:editId="098C65DC">
                <wp:simplePos x="0" y="0"/>
                <wp:positionH relativeFrom="column">
                  <wp:posOffset>4248150</wp:posOffset>
                </wp:positionH>
                <wp:positionV relativeFrom="paragraph">
                  <wp:posOffset>1116330</wp:posOffset>
                </wp:positionV>
                <wp:extent cx="1573530" cy="436245"/>
                <wp:effectExtent l="19050" t="57150" r="102870" b="59055"/>
                <wp:wrapNone/>
                <wp:docPr id="4" name="Text Box 4"/>
                <wp:cNvGraphicFramePr/>
                <a:graphic xmlns:a="http://schemas.openxmlformats.org/drawingml/2006/main">
                  <a:graphicData uri="http://schemas.microsoft.com/office/word/2010/wordprocessingShape">
                    <wps:wsp>
                      <wps:cNvSpPr txBox="1"/>
                      <wps:spPr>
                        <a:xfrm>
                          <a:off x="0" y="0"/>
                          <a:ext cx="1573530" cy="436245"/>
                        </a:xfrm>
                        <a:prstGeom prst="rect">
                          <a:avLst/>
                        </a:prstGeom>
                        <a:solidFill>
                          <a:schemeClr val="lt1"/>
                        </a:solidFill>
                        <a:ln w="6350">
                          <a:noFill/>
                        </a:ln>
                        <a:effectLst>
                          <a:outerShdw blurRad="50800" dist="38100" algn="l" rotWithShape="0">
                            <a:prstClr val="black">
                              <a:alpha val="40000"/>
                            </a:prstClr>
                          </a:outerShdw>
                        </a:effectLst>
                      </wps:spPr>
                      <wps:txbx>
                        <w:txbxContent>
                          <w:p w14:paraId="7F064CD7" w14:textId="64452901" w:rsidR="004B6EFC" w:rsidRPr="004162D3" w:rsidRDefault="00A67CBA" w:rsidP="004B6EFC">
                            <w:pPr>
                              <w:jc w:val="center"/>
                              <w:rPr>
                                <w:b/>
                                <w:lang w:val="en-GB"/>
                              </w:rPr>
                            </w:pPr>
                            <w:r>
                              <w:rPr>
                                <w:b/>
                                <w:lang w:val="en-GB"/>
                              </w:rPr>
                              <w:t xml:space="preserve">Landscape Restoration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B28EA1" id="_x0000_t202" coordsize="21600,21600" o:spt="202" path="m,l,21600r21600,l21600,xe">
                <v:stroke joinstyle="miter"/>
                <v:path gradientshapeok="t" o:connecttype="rect"/>
              </v:shapetype>
              <v:shape id="Text Box 4" o:spid="_x0000_s1026" type="#_x0000_t202" style="position:absolute;margin-left:334.5pt;margin-top:87.9pt;width:123.9pt;height:34.35pt;z-index:25298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" fillcolor="white [3201]" stroked="f" strokeweight=".5pt">
                <v:shadow on="t" color="black" opacity="26214f" origin="-.5" offset="3pt,0"/>
                <v:textbox>
                  <w:txbxContent>
                    <w:p w14:paraId="7F064CD7" w14:textId="64452901" w:rsidR="004B6EFC" w:rsidRPr="004162D3" w:rsidRDefault="00A67CBA" w:rsidP="004B6EFC">
                      <w:pPr>
                        <w:jc w:val="center"/>
                        <w:rPr>
                          <w:b/>
                          <w:lang w:val="en-GB"/>
                        </w:rPr>
                      </w:pPr>
                      <w:r>
                        <w:rPr>
                          <w:b/>
                          <w:lang w:val="en-GB"/>
                        </w:rPr>
                        <w:t xml:space="preserve">Landscape Restoration </w:t>
                      </w:r>
                    </w:p>
                  </w:txbxContent>
                </v:textbox>
              </v:shape>
            </w:pict>
          </mc:Fallback>
        </mc:AlternateContent>
      </w:r>
      <w:r w:rsidRPr="00466767">
        <w:rPr>
          <w:noProof/>
        </w:rPr>
        <mc:AlternateContent>
          <mc:Choice Requires="wps">
            <w:drawing>
              <wp:anchor distT="0" distB="0" distL="114300" distR="114300" simplePos="0" relativeHeight="252745215" behindDoc="0" locked="0" layoutInCell="1" allowOverlap="1" wp14:anchorId="5CDE1156" wp14:editId="440E40DD">
                <wp:simplePos x="0" y="0"/>
                <wp:positionH relativeFrom="column">
                  <wp:posOffset>7608570</wp:posOffset>
                </wp:positionH>
                <wp:positionV relativeFrom="paragraph">
                  <wp:posOffset>2998470</wp:posOffset>
                </wp:positionV>
                <wp:extent cx="1483995" cy="361950"/>
                <wp:effectExtent l="19050" t="57150" r="97155" b="57150"/>
                <wp:wrapNone/>
                <wp:docPr id="317165251" name="Text Box 317165251"/>
                <wp:cNvGraphicFramePr/>
                <a:graphic xmlns:a="http://schemas.openxmlformats.org/drawingml/2006/main">
                  <a:graphicData uri="http://schemas.microsoft.com/office/word/2010/wordprocessingShape">
                    <wps:wsp>
                      <wps:cNvSpPr txBox="1"/>
                      <wps:spPr>
                        <a:xfrm>
                          <a:off x="0" y="0"/>
                          <a:ext cx="1483995" cy="361950"/>
                        </a:xfrm>
                        <a:prstGeom prst="rect">
                          <a:avLst/>
                        </a:prstGeom>
                        <a:solidFill>
                          <a:schemeClr val="lt1"/>
                        </a:solidFill>
                        <a:ln w="6350">
                          <a:noFill/>
                        </a:ln>
                        <a:effectLst>
                          <a:outerShdw blurRad="50800" dist="38100" algn="l" rotWithShape="0">
                            <a:prstClr val="black">
                              <a:alpha val="40000"/>
                            </a:prstClr>
                          </a:outerShdw>
                        </a:effectLst>
                      </wps:spPr>
                      <wps:txbx>
                        <w:txbxContent>
                          <w:p w14:paraId="17906B8C" w14:textId="51809C77" w:rsidR="00996604" w:rsidRDefault="00A67CBA" w:rsidP="004162D3">
                            <w:pPr>
                              <w:jc w:val="center"/>
                              <w:rPr>
                                <w:b/>
                                <w:lang w:val="en-GB"/>
                              </w:rPr>
                            </w:pPr>
                            <w:r>
                              <w:rPr>
                                <w:b/>
                                <w:lang w:val="en-GB"/>
                              </w:rPr>
                              <w:t>Plantation Agriculture</w:t>
                            </w:r>
                          </w:p>
                          <w:p w14:paraId="0B9FBB8E" w14:textId="4BC63875" w:rsidR="00A67CBA" w:rsidRDefault="00A67CBA" w:rsidP="004162D3">
                            <w:pPr>
                              <w:jc w:val="center"/>
                              <w:rPr>
                                <w:b/>
                                <w:lang w:val="en-GB"/>
                              </w:rPr>
                            </w:pPr>
                            <w:r>
                              <w:rPr>
                                <w:b/>
                                <w:lang w:val="en-GB"/>
                              </w:rPr>
                              <w:t>A</w:t>
                            </w:r>
                          </w:p>
                          <w:p w14:paraId="3A883AA3" w14:textId="0E70CDC1" w:rsidR="00A67CBA" w:rsidRPr="004162D3" w:rsidRDefault="00A67CBA" w:rsidP="004162D3">
                            <w:pPr>
                              <w:jc w:val="center"/>
                              <w:rPr>
                                <w:b/>
                                <w:lang w:val="en-GB"/>
                              </w:rPr>
                            </w:pPr>
                            <w:r>
                              <w:rPr>
                                <w:b/>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DE1156" id="Text Box 317165251" o:spid="_x0000_s1027" type="#_x0000_t202" style="position:absolute;margin-left:599.1pt;margin-top:236.1pt;width:116.85pt;height:28.5pt;z-index:25274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" fillcolor="white [3201]" stroked="f" strokeweight=".5pt">
                <v:shadow on="t" color="black" opacity="26214f" origin="-.5" offset="3pt,0"/>
                <v:textbox>
                  <w:txbxContent>
                    <w:p w14:paraId="17906B8C" w14:textId="51809C77" w:rsidR="00996604" w:rsidRDefault="00A67CBA" w:rsidP="004162D3">
                      <w:pPr>
                        <w:jc w:val="center"/>
                        <w:rPr>
                          <w:b/>
                          <w:lang w:val="en-GB"/>
                        </w:rPr>
                      </w:pPr>
                      <w:r>
                        <w:rPr>
                          <w:b/>
                          <w:lang w:val="en-GB"/>
                        </w:rPr>
                        <w:t>Plantation Agriculture</w:t>
                      </w:r>
                    </w:p>
                    <w:p w14:paraId="0B9FBB8E" w14:textId="4BC63875" w:rsidR="00A67CBA" w:rsidRDefault="00A67CBA" w:rsidP="004162D3">
                      <w:pPr>
                        <w:jc w:val="center"/>
                        <w:rPr>
                          <w:b/>
                          <w:lang w:val="en-GB"/>
                        </w:rPr>
                      </w:pPr>
                      <w:r>
                        <w:rPr>
                          <w:b/>
                          <w:lang w:val="en-GB"/>
                        </w:rPr>
                        <w:t>A</w:t>
                      </w:r>
                    </w:p>
                    <w:p w14:paraId="3A883AA3" w14:textId="0E70CDC1" w:rsidR="00A67CBA" w:rsidRPr="004162D3" w:rsidRDefault="00A67CBA" w:rsidP="004162D3">
                      <w:pPr>
                        <w:jc w:val="center"/>
                        <w:rPr>
                          <w:b/>
                          <w:lang w:val="en-GB"/>
                        </w:rPr>
                      </w:pPr>
                      <w:r>
                        <w:rPr>
                          <w:b/>
                          <w:lang w:val="en-GB"/>
                        </w:rPr>
                        <w:t>a</w:t>
                      </w:r>
                    </w:p>
                  </w:txbxContent>
                </v:textbox>
              </v:shape>
            </w:pict>
          </mc:Fallback>
        </mc:AlternateContent>
      </w:r>
      <w:r w:rsidR="00BA5CCE">
        <w:rPr>
          <w:noProof/>
        </w:rPr>
        <mc:AlternateContent>
          <mc:Choice Requires="wps">
            <w:drawing>
              <wp:anchor distT="0" distB="0" distL="114300" distR="114300" simplePos="0" relativeHeight="251881472" behindDoc="0" locked="0" layoutInCell="1" allowOverlap="1" wp14:anchorId="205670EA" wp14:editId="3A111EBA">
                <wp:simplePos x="0" y="0"/>
                <wp:positionH relativeFrom="column">
                  <wp:posOffset>-780443</wp:posOffset>
                </wp:positionH>
                <wp:positionV relativeFrom="paragraph">
                  <wp:posOffset>-780443</wp:posOffset>
                </wp:positionV>
                <wp:extent cx="4921452" cy="7496175"/>
                <wp:effectExtent l="0" t="0" r="12700" b="28575"/>
                <wp:wrapNone/>
                <wp:docPr id="1" name="Rectangle 1"/>
                <wp:cNvGraphicFramePr/>
                <a:graphic xmlns:a="http://schemas.openxmlformats.org/drawingml/2006/main">
                  <a:graphicData uri="http://schemas.microsoft.com/office/word/2010/wordprocessingShape">
                    <wps:wsp>
                      <wps:cNvSpPr/>
                      <wps:spPr>
                        <a:xfrm>
                          <a:off x="0" y="0"/>
                          <a:ext cx="4921452" cy="7496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F0C932" id="Rectangle 1" o:spid="_x0000_s1026" style="position:absolute;margin-left:-61.45pt;margin-top:-61.45pt;width:387.5pt;height:590.2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" fillcolor="#4472c4 [3204]" strokecolor="#1f3763 [1604]" strokeweight="1pt"/>
            </w:pict>
          </mc:Fallback>
        </mc:AlternateContent>
      </w:r>
      <w:r w:rsidR="00BA5CCE">
        <w:rPr>
          <w:noProof/>
        </w:rPr>
        <mc:AlternateContent>
          <mc:Choice Requires="wps">
            <w:drawing>
              <wp:anchor distT="0" distB="0" distL="114300" distR="114300" simplePos="0" relativeHeight="251887616" behindDoc="0" locked="0" layoutInCell="1" allowOverlap="1" wp14:anchorId="28195B1D" wp14:editId="1302E8F3">
                <wp:simplePos x="0" y="0"/>
                <wp:positionH relativeFrom="column">
                  <wp:posOffset>1781175</wp:posOffset>
                </wp:positionH>
                <wp:positionV relativeFrom="paragraph">
                  <wp:posOffset>897364</wp:posOffset>
                </wp:positionV>
                <wp:extent cx="2324100" cy="2076450"/>
                <wp:effectExtent l="19050" t="57150" r="95250" b="57150"/>
                <wp:wrapNone/>
                <wp:docPr id="8" name="Rounded Rectangle 8"/>
                <wp:cNvGraphicFramePr/>
                <a:graphic xmlns:a="http://schemas.openxmlformats.org/drawingml/2006/main">
                  <a:graphicData uri="http://schemas.microsoft.com/office/word/2010/wordprocessingShape">
                    <wps:wsp>
                      <wps:cNvSpPr/>
                      <wps:spPr>
                        <a:xfrm>
                          <a:off x="0" y="0"/>
                          <a:ext cx="2324100" cy="2076450"/>
                        </a:xfrm>
                        <a:prstGeom prst="roundRect">
                          <a:avLst/>
                        </a:prstGeom>
                        <a:blipFill>
                          <a:blip r:embed="rId5"/>
                          <a:stretch>
                            <a:fillRect/>
                          </a:stretch>
                        </a:blipFill>
                        <a:ln>
                          <a:noFill/>
                        </a:ln>
                        <a:effectLst>
                          <a:outerShdw blurRad="50800" dist="38100" algn="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4A0536" id="Rounded Rectangle 8" o:spid="_x0000_s1026" style="position:absolute;margin-left:140.25pt;margin-top:70.65pt;width:183pt;height:163.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" stroked="f" strokeweight="1pt">
                <v:fill r:id="rId6" o:title="" recolor="t" rotate="t" type="frame"/>
                <v:stroke joinstyle="miter"/>
                <v:shadow on="t" color="black" opacity="26214f" origin="-.5" offset="3pt,0"/>
              </v:roundrect>
            </w:pict>
          </mc:Fallback>
        </mc:AlternateContent>
      </w:r>
      <w:r w:rsidR="00BA5CCE">
        <w:rPr>
          <w:noProof/>
        </w:rPr>
        <w:drawing>
          <wp:anchor distT="0" distB="0" distL="114300" distR="114300" simplePos="0" relativeHeight="252736512" behindDoc="0" locked="0" layoutInCell="1" allowOverlap="1" wp14:anchorId="5EEFBBBD" wp14:editId="24CE9CB8">
            <wp:simplePos x="0" y="0"/>
            <wp:positionH relativeFrom="column">
              <wp:posOffset>5398135</wp:posOffset>
            </wp:positionH>
            <wp:positionV relativeFrom="paragraph">
              <wp:posOffset>1119614</wp:posOffset>
            </wp:positionV>
            <wp:extent cx="3598545" cy="1838325"/>
            <wp:effectExtent l="95250" t="57150" r="20955" b="66675"/>
            <wp:wrapNone/>
            <wp:docPr id="394965433" name="Picture 394965433" descr="C:\Users\Inkoom\AppData\Local\Microsoft\Windows\INetCache\Content.Word\ERS_Iteration_1_Lan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koom\AppData\Local\Microsoft\Windows\INetCache\Content.Word\ERS_Iteration_1_Lancover.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8545" cy="1838325"/>
                    </a:xfrm>
                    <a:prstGeom prst="rect">
                      <a:avLst/>
                    </a:prstGeom>
                    <a:effectLst>
                      <a:outerShdw blurRad="50800" dist="38100" dir="10800000" algn="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BA5CCE" w:rsidRPr="00466767">
        <w:rPr>
          <w:noProof/>
        </w:rPr>
        <mc:AlternateContent>
          <mc:Choice Requires="wps">
            <w:drawing>
              <wp:anchor distT="0" distB="0" distL="114300" distR="114300" simplePos="0" relativeHeight="252734464" behindDoc="0" locked="0" layoutInCell="1" allowOverlap="1" wp14:anchorId="5212CD71" wp14:editId="3BDC7AB4">
                <wp:simplePos x="0" y="0"/>
                <wp:positionH relativeFrom="column">
                  <wp:posOffset>7734826</wp:posOffset>
                </wp:positionH>
                <wp:positionV relativeFrom="paragraph">
                  <wp:posOffset>-737235</wp:posOffset>
                </wp:positionV>
                <wp:extent cx="1098550" cy="304800"/>
                <wp:effectExtent l="19050" t="57150" r="101600" b="57150"/>
                <wp:wrapNone/>
                <wp:docPr id="394965430" name="Text Box 394965430"/>
                <wp:cNvGraphicFramePr/>
                <a:graphic xmlns:a="http://schemas.openxmlformats.org/drawingml/2006/main">
                  <a:graphicData uri="http://schemas.microsoft.com/office/word/2010/wordprocessingShape">
                    <wps:wsp>
                      <wps:cNvSpPr txBox="1"/>
                      <wps:spPr>
                        <a:xfrm>
                          <a:off x="0" y="0"/>
                          <a:ext cx="1098550" cy="304800"/>
                        </a:xfrm>
                        <a:prstGeom prst="rect">
                          <a:avLst/>
                        </a:prstGeom>
                        <a:solidFill>
                          <a:schemeClr val="lt1"/>
                        </a:solidFill>
                        <a:ln w="6350">
                          <a:noFill/>
                        </a:ln>
                        <a:effectLst>
                          <a:outerShdw blurRad="50800" dist="38100" algn="l" rotWithShape="0">
                            <a:prstClr val="black">
                              <a:alpha val="40000"/>
                            </a:prstClr>
                          </a:outerShdw>
                        </a:effectLst>
                      </wps:spPr>
                      <wps:txbx>
                        <w:txbxContent>
                          <w:p w14:paraId="1EDB7E14" w14:textId="13BF9706" w:rsidR="00996604" w:rsidRPr="004162D3" w:rsidRDefault="00A67CBA" w:rsidP="00507C74">
                            <w:pPr>
                              <w:jc w:val="center"/>
                              <w:rPr>
                                <w:b/>
                                <w:lang w:val="en-GB"/>
                              </w:rPr>
                            </w:pPr>
                            <w:r>
                              <w:rPr>
                                <w:b/>
                                <w:lang w:val="en-GB"/>
                              </w:rPr>
                              <w:t>Urbanization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12CD71" id="Text Box 394965430" o:spid="_x0000_s1028" type="#_x0000_t202" style="position:absolute;margin-left:609.05pt;margin-top:-58.05pt;width:86.5pt;height:24pt;z-index:25273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" fillcolor="white [3201]" stroked="f" strokeweight=".5pt">
                <v:shadow on="t" color="black" opacity="26214f" origin="-.5" offset="3pt,0"/>
                <v:textbox>
                  <w:txbxContent>
                    <w:p w14:paraId="1EDB7E14" w14:textId="13BF9706" w:rsidR="00996604" w:rsidRPr="004162D3" w:rsidRDefault="00A67CBA" w:rsidP="00507C74">
                      <w:pPr>
                        <w:jc w:val="center"/>
                        <w:rPr>
                          <w:b/>
                          <w:lang w:val="en-GB"/>
                        </w:rPr>
                      </w:pPr>
                      <w:r>
                        <w:rPr>
                          <w:b/>
                          <w:lang w:val="en-GB"/>
                        </w:rPr>
                        <w:t>Urbanization</w:t>
                      </w:r>
                    </w:p>
                  </w:txbxContent>
                </v:textbox>
              </v:shape>
            </w:pict>
          </mc:Fallback>
        </mc:AlternateContent>
      </w:r>
      <w:r w:rsidR="00BA5CCE">
        <w:rPr>
          <w:noProof/>
        </w:rPr>
        <w:drawing>
          <wp:anchor distT="0" distB="0" distL="114300" distR="114300" simplePos="0" relativeHeight="252745727" behindDoc="0" locked="0" layoutInCell="1" allowOverlap="1" wp14:anchorId="337836FA" wp14:editId="12DB4F41">
            <wp:simplePos x="0" y="0"/>
            <wp:positionH relativeFrom="column">
              <wp:posOffset>4253865</wp:posOffset>
            </wp:positionH>
            <wp:positionV relativeFrom="paragraph">
              <wp:posOffset>3000375</wp:posOffset>
            </wp:positionV>
            <wp:extent cx="3438525" cy="1795145"/>
            <wp:effectExtent l="95250" t="57150" r="28575" b="52705"/>
            <wp:wrapNone/>
            <wp:docPr id="394965436" name="Picture 394965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38525" cy="1795145"/>
                    </a:xfrm>
                    <a:prstGeom prst="rect">
                      <a:avLst/>
                    </a:prstGeom>
                    <a:effectLst>
                      <a:outerShdw blurRad="50800" dist="38100" dir="10800000" algn="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BA5CCE" w:rsidRPr="00466767">
        <w:rPr>
          <w:noProof/>
        </w:rPr>
        <mc:AlternateContent>
          <mc:Choice Requires="wps">
            <w:drawing>
              <wp:anchor distT="0" distB="0" distL="114300" distR="114300" simplePos="0" relativeHeight="252744704" behindDoc="0" locked="0" layoutInCell="1" allowOverlap="1" wp14:anchorId="34C11063" wp14:editId="3F366EA3">
                <wp:simplePos x="0" y="0"/>
                <wp:positionH relativeFrom="column">
                  <wp:posOffset>4250690</wp:posOffset>
                </wp:positionH>
                <wp:positionV relativeFrom="paragraph">
                  <wp:posOffset>6358255</wp:posOffset>
                </wp:positionV>
                <wp:extent cx="1323340" cy="304800"/>
                <wp:effectExtent l="19050" t="57150" r="86360" b="57150"/>
                <wp:wrapNone/>
                <wp:docPr id="317165250" name="Text Box 317165250"/>
                <wp:cNvGraphicFramePr/>
                <a:graphic xmlns:a="http://schemas.openxmlformats.org/drawingml/2006/main">
                  <a:graphicData uri="http://schemas.microsoft.com/office/word/2010/wordprocessingShape">
                    <wps:wsp>
                      <wps:cNvSpPr txBox="1"/>
                      <wps:spPr>
                        <a:xfrm>
                          <a:off x="0" y="0"/>
                          <a:ext cx="1323340" cy="304800"/>
                        </a:xfrm>
                        <a:prstGeom prst="rect">
                          <a:avLst/>
                        </a:prstGeom>
                        <a:solidFill>
                          <a:schemeClr val="lt1"/>
                        </a:solidFill>
                        <a:ln w="6350">
                          <a:noFill/>
                        </a:ln>
                        <a:effectLst>
                          <a:outerShdw blurRad="50800" dist="38100" algn="l" rotWithShape="0">
                            <a:prstClr val="black">
                              <a:alpha val="40000"/>
                            </a:prstClr>
                          </a:outerShdw>
                        </a:effectLst>
                      </wps:spPr>
                      <wps:txbx>
                        <w:txbxContent>
                          <w:p w14:paraId="28C6BDF3" w14:textId="5D2FF310" w:rsidR="00996604" w:rsidRPr="004162D3" w:rsidRDefault="00A67CBA" w:rsidP="004162D3">
                            <w:pPr>
                              <w:jc w:val="center"/>
                              <w:rPr>
                                <w:b/>
                                <w:lang w:val="en-GB"/>
                              </w:rPr>
                            </w:pPr>
                            <w:r>
                              <w:rPr>
                                <w:b/>
                                <w:lang w:val="en-GB"/>
                              </w:rPr>
                              <w:t>Urban Greening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11063" id="Text Box 317165250" o:spid="_x0000_s1029" type="#_x0000_t202" style="position:absolute;margin-left:334.7pt;margin-top:500.65pt;width:104.2pt;height:24pt;z-index:25274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" fillcolor="white [3201]" stroked="f" strokeweight=".5pt">
                <v:shadow on="t" color="black" opacity="26214f" origin="-.5" offset="3pt,0"/>
                <v:textbox>
                  <w:txbxContent>
                    <w:p w14:paraId="28C6BDF3" w14:textId="5D2FF310" w:rsidR="00996604" w:rsidRPr="004162D3" w:rsidRDefault="00A67CBA" w:rsidP="004162D3">
                      <w:pPr>
                        <w:jc w:val="center"/>
                        <w:rPr>
                          <w:b/>
                          <w:lang w:val="en-GB"/>
                        </w:rPr>
                      </w:pPr>
                      <w:r>
                        <w:rPr>
                          <w:b/>
                          <w:lang w:val="en-GB"/>
                        </w:rPr>
                        <w:t>Urban Greening</w:t>
                      </w:r>
                    </w:p>
                  </w:txbxContent>
                </v:textbox>
              </v:shape>
            </w:pict>
          </mc:Fallback>
        </mc:AlternateContent>
      </w:r>
      <w:r w:rsidR="00BA5CCE" w:rsidRPr="00BA07A7">
        <w:rPr>
          <w:noProof/>
        </w:rPr>
        <w:drawing>
          <wp:anchor distT="0" distB="0" distL="114300" distR="114300" simplePos="0" relativeHeight="252989440" behindDoc="0" locked="0" layoutInCell="1" allowOverlap="1" wp14:anchorId="2B57E88C" wp14:editId="35297DF5">
            <wp:simplePos x="0" y="0"/>
            <wp:positionH relativeFrom="column">
              <wp:posOffset>4253391</wp:posOffset>
            </wp:positionH>
            <wp:positionV relativeFrom="paragraph">
              <wp:posOffset>4507230</wp:posOffset>
            </wp:positionV>
            <wp:extent cx="1028065" cy="1821815"/>
            <wp:effectExtent l="0" t="0" r="635" b="6985"/>
            <wp:wrapNone/>
            <wp:docPr id="5" name="Picture 5" descr="C:\Users\Inkoom\Downloads\LUL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koom\Downloads\LULC.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83189" t="21162" r="2062" b="6967"/>
                    <a:stretch/>
                  </pic:blipFill>
                  <pic:spPr bwMode="auto">
                    <a:xfrm>
                      <a:off x="0" y="0"/>
                      <a:ext cx="1028065" cy="18218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B6EFC">
        <w:rPr>
          <w:noProof/>
        </w:rPr>
        <w:drawing>
          <wp:anchor distT="0" distB="0" distL="114300" distR="114300" simplePos="0" relativeHeight="252744959" behindDoc="0" locked="0" layoutInCell="1" allowOverlap="1" wp14:anchorId="369945FA" wp14:editId="346EA3B6">
            <wp:simplePos x="0" y="0"/>
            <wp:positionH relativeFrom="column">
              <wp:posOffset>5537777</wp:posOffset>
            </wp:positionH>
            <wp:positionV relativeFrom="paragraph">
              <wp:posOffset>4848225</wp:posOffset>
            </wp:positionV>
            <wp:extent cx="3449722" cy="1814195"/>
            <wp:effectExtent l="95250" t="57150" r="17780" b="52705"/>
            <wp:wrapNone/>
            <wp:docPr id="317165249" name="Picture 317165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51211" cy="1814978"/>
                    </a:xfrm>
                    <a:prstGeom prst="rect">
                      <a:avLst/>
                    </a:prstGeom>
                    <a:effectLst>
                      <a:outerShdw blurRad="50800" dist="38100" dir="10800000" algn="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4B6EFC">
        <w:rPr>
          <w:noProof/>
        </w:rPr>
        <w:drawing>
          <wp:anchor distT="0" distB="0" distL="114300" distR="114300" simplePos="0" relativeHeight="252732416" behindDoc="0" locked="0" layoutInCell="1" allowOverlap="1" wp14:anchorId="11D53AA2" wp14:editId="15621B99">
            <wp:simplePos x="0" y="0"/>
            <wp:positionH relativeFrom="column">
              <wp:posOffset>4248150</wp:posOffset>
            </wp:positionH>
            <wp:positionV relativeFrom="paragraph">
              <wp:posOffset>-733425</wp:posOffset>
            </wp:positionV>
            <wp:extent cx="3488777" cy="1800225"/>
            <wp:effectExtent l="95250" t="57150" r="16510" b="47625"/>
            <wp:wrapNone/>
            <wp:docPr id="394965429" name="Picture 394965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91253" cy="1801503"/>
                    </a:xfrm>
                    <a:prstGeom prst="rect">
                      <a:avLst/>
                    </a:prstGeom>
                    <a:effectLst>
                      <a:outerShdw blurRad="50800" dist="38100" dir="10800000" algn="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4B6EFC" w:rsidRPr="00466767">
        <w:rPr>
          <w:noProof/>
        </w:rPr>
        <mc:AlternateContent>
          <mc:Choice Requires="wps">
            <w:drawing>
              <wp:anchor distT="0" distB="0" distL="114300" distR="114300" simplePos="0" relativeHeight="252417024" behindDoc="0" locked="0" layoutInCell="1" allowOverlap="1" wp14:anchorId="26AF67F0" wp14:editId="3093886D">
                <wp:simplePos x="0" y="0"/>
                <wp:positionH relativeFrom="column">
                  <wp:posOffset>-302895</wp:posOffset>
                </wp:positionH>
                <wp:positionV relativeFrom="paragraph">
                  <wp:posOffset>1592580</wp:posOffset>
                </wp:positionV>
                <wp:extent cx="1533525" cy="304800"/>
                <wp:effectExtent l="19050" t="57150" r="104775" b="57150"/>
                <wp:wrapNone/>
                <wp:docPr id="20" name="Text Box 20"/>
                <wp:cNvGraphicFramePr/>
                <a:graphic xmlns:a="http://schemas.openxmlformats.org/drawingml/2006/main">
                  <a:graphicData uri="http://schemas.microsoft.com/office/word/2010/wordprocessingShape">
                    <wps:wsp>
                      <wps:cNvSpPr txBox="1"/>
                      <wps:spPr>
                        <a:xfrm>
                          <a:off x="0" y="0"/>
                          <a:ext cx="1533525" cy="304800"/>
                        </a:xfrm>
                        <a:prstGeom prst="rect">
                          <a:avLst/>
                        </a:prstGeom>
                        <a:solidFill>
                          <a:schemeClr val="lt1"/>
                        </a:solidFill>
                        <a:ln w="6350">
                          <a:noFill/>
                        </a:ln>
                        <a:effectLst>
                          <a:outerShdw blurRad="50800" dist="38100" algn="l" rotWithShape="0">
                            <a:prstClr val="black">
                              <a:alpha val="40000"/>
                            </a:prstClr>
                          </a:outerShdw>
                        </a:effectLst>
                      </wps:spPr>
                      <wps:txbx>
                        <w:txbxContent>
                          <w:p w14:paraId="0F2B87DB" w14:textId="5543ECE4" w:rsidR="00996604" w:rsidRPr="004162D3" w:rsidRDefault="00996604" w:rsidP="00466767">
                            <w:pPr>
                              <w:jc w:val="center"/>
                              <w:rPr>
                                <w:b/>
                                <w:lang w:val="en-GB"/>
                              </w:rPr>
                            </w:pPr>
                            <w:r w:rsidRPr="004162D3">
                              <w:rPr>
                                <w:b/>
                                <w:lang w:val="en-GB"/>
                              </w:rPr>
                              <w:t>Carbon Sequestration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F67F0" id="Text Box 20" o:spid="_x0000_s1030" type="#_x0000_t202" style="position:absolute;margin-left:-23.85pt;margin-top:125.4pt;width:120.75pt;height:24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" fillcolor="white [3201]" stroked="f" strokeweight=".5pt">
                <v:shadow on="t" color="black" opacity="26214f" origin="-.5" offset="3pt,0"/>
                <v:textbox>
                  <w:txbxContent>
                    <w:p w14:paraId="0F2B87DB" w14:textId="5543ECE4" w:rsidR="00996604" w:rsidRPr="004162D3" w:rsidRDefault="00996604" w:rsidP="00466767">
                      <w:pPr>
                        <w:jc w:val="center"/>
                        <w:rPr>
                          <w:b/>
                          <w:lang w:val="en-GB"/>
                        </w:rPr>
                      </w:pPr>
                      <w:r w:rsidRPr="004162D3">
                        <w:rPr>
                          <w:b/>
                          <w:lang w:val="en-GB"/>
                        </w:rPr>
                        <w:t>Carbon Sequestration</w:t>
                      </w:r>
                    </w:p>
                  </w:txbxContent>
                </v:textbox>
              </v:shape>
            </w:pict>
          </mc:Fallback>
        </mc:AlternateContent>
      </w:r>
      <w:r w:rsidR="004B6EFC">
        <w:rPr>
          <w:noProof/>
        </w:rPr>
        <mc:AlternateContent>
          <mc:Choice Requires="wps">
            <w:drawing>
              <wp:anchor distT="0" distB="0" distL="114300" distR="114300" simplePos="0" relativeHeight="251885568" behindDoc="0" locked="0" layoutInCell="1" allowOverlap="1" wp14:anchorId="3EAD59A8" wp14:editId="56ABE4E4">
                <wp:simplePos x="0" y="0"/>
                <wp:positionH relativeFrom="column">
                  <wp:posOffset>-742315</wp:posOffset>
                </wp:positionH>
                <wp:positionV relativeFrom="paragraph">
                  <wp:posOffset>-742950</wp:posOffset>
                </wp:positionV>
                <wp:extent cx="2476500" cy="2295525"/>
                <wp:effectExtent l="19050" t="57150" r="95250" b="66675"/>
                <wp:wrapNone/>
                <wp:docPr id="7" name="Rounded Rectangle 7"/>
                <wp:cNvGraphicFramePr/>
                <a:graphic xmlns:a="http://schemas.openxmlformats.org/drawingml/2006/main">
                  <a:graphicData uri="http://schemas.microsoft.com/office/word/2010/wordprocessingShape">
                    <wps:wsp>
                      <wps:cNvSpPr/>
                      <wps:spPr>
                        <a:xfrm>
                          <a:off x="0" y="0"/>
                          <a:ext cx="2476500" cy="2295525"/>
                        </a:xfrm>
                        <a:prstGeom prst="roundRect">
                          <a:avLst/>
                        </a:prstGeom>
                        <a:blipFill>
                          <a:blip r:embed="rId12"/>
                          <a:stretch>
                            <a:fillRect/>
                          </a:stretch>
                        </a:blipFill>
                        <a:ln>
                          <a:noFill/>
                        </a:ln>
                        <a:effectLst>
                          <a:outerShdw blurRad="50800" dist="38100" algn="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EA097B" id="Rounded Rectangle 7" o:spid="_x0000_s1026" style="position:absolute;margin-left:-58.45pt;margin-top:-58.5pt;width:195pt;height:180.7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" stroked="f" strokeweight="1pt">
                <v:fill r:id="rId13" o:title="" recolor="t" rotate="t" type="frame"/>
                <v:stroke joinstyle="miter"/>
                <v:shadow on="t" color="black" opacity="26214f" origin="-.5" offset="3pt,0"/>
              </v:roundrect>
            </w:pict>
          </mc:Fallback>
        </mc:AlternateContent>
      </w:r>
      <w:r w:rsidR="00996604" w:rsidRPr="002B1BE0">
        <w:rPr>
          <w:noProof/>
        </w:rPr>
        <mc:AlternateContent>
          <mc:Choice Requires="wps">
            <w:drawing>
              <wp:anchor distT="0" distB="0" distL="114300" distR="114300" simplePos="0" relativeHeight="251889664" behindDoc="0" locked="0" layoutInCell="1" allowOverlap="1" wp14:anchorId="53F62535" wp14:editId="7B7DDF33">
                <wp:simplePos x="0" y="0"/>
                <wp:positionH relativeFrom="column">
                  <wp:posOffset>-742950</wp:posOffset>
                </wp:positionH>
                <wp:positionV relativeFrom="paragraph">
                  <wp:posOffset>2162175</wp:posOffset>
                </wp:positionV>
                <wp:extent cx="2486025" cy="2324100"/>
                <wp:effectExtent l="19050" t="57150" r="104775" b="57150"/>
                <wp:wrapNone/>
                <wp:docPr id="9" name="Rounded Rectangle 9"/>
                <wp:cNvGraphicFramePr/>
                <a:graphic xmlns:a="http://schemas.openxmlformats.org/drawingml/2006/main">
                  <a:graphicData uri="http://schemas.microsoft.com/office/word/2010/wordprocessingShape">
                    <wps:wsp>
                      <wps:cNvSpPr/>
                      <wps:spPr>
                        <a:xfrm>
                          <a:off x="0" y="0"/>
                          <a:ext cx="2486025" cy="2324100"/>
                        </a:xfrm>
                        <a:prstGeom prst="roundRect">
                          <a:avLst/>
                        </a:prstGeom>
                        <a:blipFill>
                          <a:blip r:embed="rId14"/>
                          <a:stretch>
                            <a:fillRect/>
                          </a:stretch>
                        </a:blipFill>
                        <a:ln>
                          <a:noFill/>
                        </a:ln>
                        <a:effectLst>
                          <a:outerShdw blurRad="50800" dist="38100" algn="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BCCC28" id="Rounded Rectangle 9" o:spid="_x0000_s1026" style="position:absolute;margin-left:-58.5pt;margin-top:170.25pt;width:195.75pt;height:183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" stroked="f" strokeweight="1pt">
                <v:fill r:id="rId15" o:title="" recolor="t" rotate="t" type="frame"/>
                <v:stroke joinstyle="miter"/>
                <v:shadow on="t" color="black" opacity="26214f" origin="-.5" offset="3pt,0"/>
              </v:roundrect>
            </w:pict>
          </mc:Fallback>
        </mc:AlternateContent>
      </w:r>
      <w:r w:rsidR="00996604" w:rsidRPr="00466767">
        <w:rPr>
          <w:noProof/>
        </w:rPr>
        <mc:AlternateContent>
          <mc:Choice Requires="wps">
            <w:drawing>
              <wp:anchor distT="0" distB="0" distL="114300" distR="114300" simplePos="0" relativeHeight="252416000" behindDoc="0" locked="0" layoutInCell="1" allowOverlap="1" wp14:anchorId="0B6E64D3" wp14:editId="74890922">
                <wp:simplePos x="0" y="0"/>
                <wp:positionH relativeFrom="column">
                  <wp:posOffset>73660</wp:posOffset>
                </wp:positionH>
                <wp:positionV relativeFrom="paragraph">
                  <wp:posOffset>4541520</wp:posOffset>
                </wp:positionV>
                <wp:extent cx="828675" cy="304800"/>
                <wp:effectExtent l="19050" t="57150" r="104775" b="57150"/>
                <wp:wrapNone/>
                <wp:docPr id="19" name="Text Box 19"/>
                <wp:cNvGraphicFramePr/>
                <a:graphic xmlns:a="http://schemas.openxmlformats.org/drawingml/2006/main">
                  <a:graphicData uri="http://schemas.microsoft.com/office/word/2010/wordprocessingShape">
                    <wps:wsp>
                      <wps:cNvSpPr txBox="1"/>
                      <wps:spPr>
                        <a:xfrm>
                          <a:off x="0" y="0"/>
                          <a:ext cx="828675" cy="304800"/>
                        </a:xfrm>
                        <a:prstGeom prst="rect">
                          <a:avLst/>
                        </a:prstGeom>
                        <a:solidFill>
                          <a:schemeClr val="lt1"/>
                        </a:solidFill>
                        <a:ln w="6350">
                          <a:noFill/>
                        </a:ln>
                        <a:effectLst>
                          <a:outerShdw blurRad="50800" dist="38100" algn="l" rotWithShape="0">
                            <a:prstClr val="black">
                              <a:alpha val="40000"/>
                            </a:prstClr>
                          </a:outerShdw>
                        </a:effectLst>
                      </wps:spPr>
                      <wps:txbx>
                        <w:txbxContent>
                          <w:p w14:paraId="68B36BBB" w14:textId="67F7DCCA" w:rsidR="00996604" w:rsidRPr="004162D3" w:rsidRDefault="00996604" w:rsidP="00466767">
                            <w:pPr>
                              <w:jc w:val="center"/>
                              <w:rPr>
                                <w:b/>
                                <w:lang w:val="en-GB"/>
                              </w:rPr>
                            </w:pPr>
                            <w:r w:rsidRPr="004162D3">
                              <w:rPr>
                                <w:b/>
                                <w:lang w:val="en-GB"/>
                              </w:rPr>
                              <w:t>Food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E64D3" id="Text Box 19" o:spid="_x0000_s1031" type="#_x0000_t202" style="position:absolute;margin-left:5.8pt;margin-top:357.6pt;width:65.25pt;height:24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" fillcolor="white [3201]" stroked="f" strokeweight=".5pt">
                <v:shadow on="t" color="black" opacity="26214f" origin="-.5" offset="3pt,0"/>
                <v:textbox>
                  <w:txbxContent>
                    <w:p w14:paraId="68B36BBB" w14:textId="67F7DCCA" w:rsidR="00996604" w:rsidRPr="004162D3" w:rsidRDefault="00996604" w:rsidP="00466767">
                      <w:pPr>
                        <w:jc w:val="center"/>
                        <w:rPr>
                          <w:b/>
                          <w:lang w:val="en-GB"/>
                        </w:rPr>
                      </w:pPr>
                      <w:r w:rsidRPr="004162D3">
                        <w:rPr>
                          <w:b/>
                          <w:lang w:val="en-GB"/>
                        </w:rPr>
                        <w:t>Food</w:t>
                      </w:r>
                    </w:p>
                  </w:txbxContent>
                </v:textbox>
              </v:shape>
            </w:pict>
          </mc:Fallback>
        </mc:AlternateContent>
      </w:r>
      <w:r w:rsidR="00996604">
        <w:rPr>
          <w:noProof/>
        </w:rPr>
        <mc:AlternateContent>
          <mc:Choice Requires="wps">
            <w:drawing>
              <wp:anchor distT="0" distB="0" distL="114300" distR="114300" simplePos="0" relativeHeight="252411904" behindDoc="0" locked="0" layoutInCell="1" allowOverlap="1" wp14:anchorId="7262AC1A" wp14:editId="2372C312">
                <wp:simplePos x="0" y="0"/>
                <wp:positionH relativeFrom="column">
                  <wp:posOffset>2479040</wp:posOffset>
                </wp:positionH>
                <wp:positionV relativeFrom="paragraph">
                  <wp:posOffset>3950970</wp:posOffset>
                </wp:positionV>
                <wp:extent cx="828675" cy="304800"/>
                <wp:effectExtent l="19050" t="57150" r="104775" b="57150"/>
                <wp:wrapNone/>
                <wp:docPr id="17" name="Text Box 17"/>
                <wp:cNvGraphicFramePr/>
                <a:graphic xmlns:a="http://schemas.openxmlformats.org/drawingml/2006/main">
                  <a:graphicData uri="http://schemas.microsoft.com/office/word/2010/wordprocessingShape">
                    <wps:wsp>
                      <wps:cNvSpPr txBox="1"/>
                      <wps:spPr>
                        <a:xfrm>
                          <a:off x="0" y="0"/>
                          <a:ext cx="828675" cy="304800"/>
                        </a:xfrm>
                        <a:prstGeom prst="rect">
                          <a:avLst/>
                        </a:prstGeom>
                        <a:solidFill>
                          <a:schemeClr val="lt1"/>
                        </a:solidFill>
                        <a:ln w="6350">
                          <a:noFill/>
                        </a:ln>
                        <a:effectLst>
                          <a:outerShdw blurRad="50800" dist="38100" algn="l" rotWithShape="0">
                            <a:prstClr val="black">
                              <a:alpha val="40000"/>
                            </a:prstClr>
                          </a:outerShdw>
                        </a:effectLst>
                      </wps:spPr>
                      <wps:txbx>
                        <w:txbxContent>
                          <w:p w14:paraId="098EC8FE" w14:textId="4DC62FDB" w:rsidR="00996604" w:rsidRPr="004162D3" w:rsidRDefault="00996604" w:rsidP="00C44028">
                            <w:pPr>
                              <w:jc w:val="center"/>
                              <w:rPr>
                                <w:b/>
                                <w:lang w:val="en-GB"/>
                              </w:rPr>
                            </w:pPr>
                            <w:r w:rsidRPr="004162D3">
                              <w:rPr>
                                <w:b/>
                                <w:lang w:val="en-GB"/>
                              </w:rPr>
                              <w:t>Recreation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2AC1A" id="Text Box 17" o:spid="_x0000_s1032" type="#_x0000_t202" style="position:absolute;margin-left:195.2pt;margin-top:311.1pt;width:65.25pt;height:24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" fillcolor="white [3201]" stroked="f" strokeweight=".5pt">
                <v:shadow on="t" color="black" opacity="26214f" origin="-.5" offset="3pt,0"/>
                <v:textbox>
                  <w:txbxContent>
                    <w:p w14:paraId="098EC8FE" w14:textId="4DC62FDB" w:rsidR="00996604" w:rsidRPr="004162D3" w:rsidRDefault="00996604" w:rsidP="00C44028">
                      <w:pPr>
                        <w:jc w:val="center"/>
                        <w:rPr>
                          <w:b/>
                          <w:lang w:val="en-GB"/>
                        </w:rPr>
                      </w:pPr>
                      <w:r w:rsidRPr="004162D3">
                        <w:rPr>
                          <w:b/>
                          <w:lang w:val="en-GB"/>
                        </w:rPr>
                        <w:t>Recreation</w:t>
                      </w:r>
                    </w:p>
                  </w:txbxContent>
                </v:textbox>
              </v:shape>
            </w:pict>
          </mc:Fallback>
        </mc:AlternateContent>
      </w:r>
      <w:r w:rsidR="00996604">
        <w:rPr>
          <w:noProof/>
        </w:rPr>
        <mc:AlternateContent>
          <mc:Choice Requires="wps">
            <w:drawing>
              <wp:anchor distT="0" distB="0" distL="114300" distR="114300" simplePos="0" relativeHeight="252413952" behindDoc="0" locked="0" layoutInCell="1" allowOverlap="1" wp14:anchorId="6DF91198" wp14:editId="04B260AF">
                <wp:simplePos x="0" y="0"/>
                <wp:positionH relativeFrom="column">
                  <wp:posOffset>2583815</wp:posOffset>
                </wp:positionH>
                <wp:positionV relativeFrom="paragraph">
                  <wp:posOffset>554355</wp:posOffset>
                </wp:positionV>
                <wp:extent cx="828675" cy="304800"/>
                <wp:effectExtent l="19050" t="57150" r="104775" b="57150"/>
                <wp:wrapNone/>
                <wp:docPr id="18" name="Text Box 18"/>
                <wp:cNvGraphicFramePr/>
                <a:graphic xmlns:a="http://schemas.openxmlformats.org/drawingml/2006/main">
                  <a:graphicData uri="http://schemas.microsoft.com/office/word/2010/wordprocessingShape">
                    <wps:wsp>
                      <wps:cNvSpPr txBox="1"/>
                      <wps:spPr>
                        <a:xfrm>
                          <a:off x="0" y="0"/>
                          <a:ext cx="828675" cy="304800"/>
                        </a:xfrm>
                        <a:prstGeom prst="rect">
                          <a:avLst/>
                        </a:prstGeom>
                        <a:solidFill>
                          <a:schemeClr val="lt1"/>
                        </a:solidFill>
                        <a:ln w="6350">
                          <a:noFill/>
                        </a:ln>
                        <a:effectLst>
                          <a:outerShdw blurRad="50800" dist="38100" algn="l" rotWithShape="0">
                            <a:prstClr val="black">
                              <a:alpha val="40000"/>
                            </a:prstClr>
                          </a:outerShdw>
                        </a:effectLst>
                      </wps:spPr>
                      <wps:txbx>
                        <w:txbxContent>
                          <w:p w14:paraId="79E60A22" w14:textId="790784BF" w:rsidR="00996604" w:rsidRPr="004162D3" w:rsidRDefault="00996604" w:rsidP="00466767">
                            <w:pPr>
                              <w:jc w:val="center"/>
                              <w:rPr>
                                <w:b/>
                                <w:lang w:val="en-GB"/>
                              </w:rPr>
                            </w:pPr>
                            <w:r w:rsidRPr="004162D3">
                              <w:rPr>
                                <w:b/>
                                <w:lang w:val="en-GB"/>
                              </w:rPr>
                              <w:t>Fuelwood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F91198" id="Text Box 18" o:spid="_x0000_s1033" type="#_x0000_t202" style="position:absolute;margin-left:203.45pt;margin-top:43.65pt;width:65.25pt;height:24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" fillcolor="white [3201]" stroked="f" strokeweight=".5pt">
                <v:shadow on="t" color="black" opacity="26214f" origin="-.5" offset="3pt,0"/>
                <v:textbox>
                  <w:txbxContent>
                    <w:p w14:paraId="79E60A22" w14:textId="790784BF" w:rsidR="00996604" w:rsidRPr="004162D3" w:rsidRDefault="00996604" w:rsidP="00466767">
                      <w:pPr>
                        <w:jc w:val="center"/>
                        <w:rPr>
                          <w:b/>
                          <w:lang w:val="en-GB"/>
                        </w:rPr>
                      </w:pPr>
                      <w:r w:rsidRPr="004162D3">
                        <w:rPr>
                          <w:b/>
                          <w:lang w:val="en-GB"/>
                        </w:rPr>
                        <w:t>Fuelwood</w:t>
                      </w:r>
                    </w:p>
                  </w:txbxContent>
                </v:textbox>
              </v:shape>
            </w:pict>
          </mc:Fallback>
        </mc:AlternateContent>
      </w:r>
      <w:r w:rsidR="00996604" w:rsidRPr="002B1BE0">
        <w:rPr>
          <w:noProof/>
        </w:rPr>
        <mc:AlternateContent>
          <mc:Choice Requires="wps">
            <w:drawing>
              <wp:anchor distT="0" distB="0" distL="114300" distR="114300" simplePos="0" relativeHeight="251890688" behindDoc="0" locked="0" layoutInCell="1" allowOverlap="1" wp14:anchorId="49C9E594" wp14:editId="10C7461C">
                <wp:simplePos x="0" y="0"/>
                <wp:positionH relativeFrom="column">
                  <wp:posOffset>1590675</wp:posOffset>
                </wp:positionH>
                <wp:positionV relativeFrom="paragraph">
                  <wp:posOffset>4286250</wp:posOffset>
                </wp:positionV>
                <wp:extent cx="2486025" cy="2333625"/>
                <wp:effectExtent l="19050" t="57150" r="104775" b="66675"/>
                <wp:wrapNone/>
                <wp:docPr id="10" name="Rounded Rectangle 10"/>
                <wp:cNvGraphicFramePr/>
                <a:graphic xmlns:a="http://schemas.openxmlformats.org/drawingml/2006/main">
                  <a:graphicData uri="http://schemas.microsoft.com/office/word/2010/wordprocessingShape">
                    <wps:wsp>
                      <wps:cNvSpPr/>
                      <wps:spPr>
                        <a:xfrm>
                          <a:off x="0" y="0"/>
                          <a:ext cx="2486025" cy="2333625"/>
                        </a:xfrm>
                        <a:prstGeom prst="roundRect">
                          <a:avLst/>
                        </a:prstGeom>
                        <a:blipFill>
                          <a:blip r:embed="rId16"/>
                          <a:stretch>
                            <a:fillRect/>
                          </a:stretch>
                        </a:blipFill>
                        <a:ln>
                          <a:noFill/>
                        </a:ln>
                        <a:effectLst>
                          <a:outerShdw blurRad="50800" dist="38100" algn="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EE22B8" id="Rounded Rectangle 10" o:spid="_x0000_s1026" style="position:absolute;margin-left:125.25pt;margin-top:337.5pt;width:195.75pt;height:183.7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" stroked="f" strokeweight="1pt">
                <v:fill r:id="rId17" o:title="" recolor="t" rotate="t" type="frame"/>
                <v:stroke joinstyle="miter"/>
                <v:shadow on="t" color="black" opacity="26214f" origin="-.5" offset="3pt,0"/>
              </v:roundrect>
            </w:pict>
          </mc:Fallback>
        </mc:AlternateContent>
      </w:r>
      <w:r w:rsidR="001A1CD7">
        <w:rPr>
          <w:noProof/>
        </w:rPr>
        <mc:AlternateContent>
          <mc:Choice Requires="wps">
            <w:drawing>
              <wp:anchor distT="0" distB="0" distL="114300" distR="114300" simplePos="0" relativeHeight="251880447" behindDoc="0" locked="0" layoutInCell="1" allowOverlap="1" wp14:anchorId="743B8870" wp14:editId="22E10874">
                <wp:simplePos x="0" y="0"/>
                <wp:positionH relativeFrom="column">
                  <wp:posOffset>4168800</wp:posOffset>
                </wp:positionH>
                <wp:positionV relativeFrom="paragraph">
                  <wp:posOffset>-777600</wp:posOffset>
                </wp:positionV>
                <wp:extent cx="4865175" cy="7496175"/>
                <wp:effectExtent l="0" t="0" r="0" b="9525"/>
                <wp:wrapNone/>
                <wp:docPr id="2" name="Rectangle 2"/>
                <wp:cNvGraphicFramePr/>
                <a:graphic xmlns:a="http://schemas.openxmlformats.org/drawingml/2006/main">
                  <a:graphicData uri="http://schemas.microsoft.com/office/word/2010/wordprocessingShape">
                    <wps:wsp>
                      <wps:cNvSpPr/>
                      <wps:spPr>
                        <a:xfrm>
                          <a:off x="0" y="0"/>
                          <a:ext cx="4865175" cy="7496175"/>
                        </a:xfrm>
                        <a:prstGeom prst="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400D7E" id="Rectangle 2" o:spid="_x0000_s1026" style="position:absolute;margin-left:328.25pt;margin-top:-61.25pt;width:383.1pt;height:590.25pt;z-index:2518804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" fillcolor="#acb9ca [1311]" stroked="f" strokeweight="1pt"/>
            </w:pict>
          </mc:Fallback>
        </mc:AlternateContent>
      </w:r>
    </w:p>
    <w:sectPr w:rsidR="009C76F8" w:rsidSect="009C76F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118"/>
    <w:rsid w:val="0002442F"/>
    <w:rsid w:val="000578D3"/>
    <w:rsid w:val="0007620A"/>
    <w:rsid w:val="00095751"/>
    <w:rsid w:val="00095FFD"/>
    <w:rsid w:val="000C7F49"/>
    <w:rsid w:val="000E4818"/>
    <w:rsid w:val="000F6040"/>
    <w:rsid w:val="00101A97"/>
    <w:rsid w:val="001252D3"/>
    <w:rsid w:val="00142C9F"/>
    <w:rsid w:val="0016569F"/>
    <w:rsid w:val="00192B7F"/>
    <w:rsid w:val="001A1CD7"/>
    <w:rsid w:val="001A6CF2"/>
    <w:rsid w:val="001D2B21"/>
    <w:rsid w:val="001F4F0C"/>
    <w:rsid w:val="002245CA"/>
    <w:rsid w:val="00280F6D"/>
    <w:rsid w:val="00282334"/>
    <w:rsid w:val="00294FA9"/>
    <w:rsid w:val="002B1BE0"/>
    <w:rsid w:val="002D5A8D"/>
    <w:rsid w:val="00326FF5"/>
    <w:rsid w:val="003353CD"/>
    <w:rsid w:val="00356935"/>
    <w:rsid w:val="00371385"/>
    <w:rsid w:val="00376E64"/>
    <w:rsid w:val="00393004"/>
    <w:rsid w:val="003A3447"/>
    <w:rsid w:val="003A57C0"/>
    <w:rsid w:val="003E0BA8"/>
    <w:rsid w:val="004162D3"/>
    <w:rsid w:val="004501DB"/>
    <w:rsid w:val="00466767"/>
    <w:rsid w:val="00486448"/>
    <w:rsid w:val="004B6EFC"/>
    <w:rsid w:val="004E2784"/>
    <w:rsid w:val="004F616D"/>
    <w:rsid w:val="0050341E"/>
    <w:rsid w:val="00507C74"/>
    <w:rsid w:val="00532D53"/>
    <w:rsid w:val="00541D16"/>
    <w:rsid w:val="00563250"/>
    <w:rsid w:val="00587E2F"/>
    <w:rsid w:val="005946FB"/>
    <w:rsid w:val="005A1D49"/>
    <w:rsid w:val="0068527F"/>
    <w:rsid w:val="006A04BC"/>
    <w:rsid w:val="006A285A"/>
    <w:rsid w:val="006E5525"/>
    <w:rsid w:val="007130D7"/>
    <w:rsid w:val="00754CB9"/>
    <w:rsid w:val="00763138"/>
    <w:rsid w:val="007740D4"/>
    <w:rsid w:val="007875C5"/>
    <w:rsid w:val="007F08E9"/>
    <w:rsid w:val="00806839"/>
    <w:rsid w:val="0081234F"/>
    <w:rsid w:val="00844D06"/>
    <w:rsid w:val="008460EE"/>
    <w:rsid w:val="00854A39"/>
    <w:rsid w:val="00871B5D"/>
    <w:rsid w:val="008919EC"/>
    <w:rsid w:val="008B749B"/>
    <w:rsid w:val="008D018A"/>
    <w:rsid w:val="008E7253"/>
    <w:rsid w:val="008E78ED"/>
    <w:rsid w:val="00912E35"/>
    <w:rsid w:val="00931FC4"/>
    <w:rsid w:val="00996604"/>
    <w:rsid w:val="009C76F8"/>
    <w:rsid w:val="00A67CBA"/>
    <w:rsid w:val="00A71287"/>
    <w:rsid w:val="00A75E5C"/>
    <w:rsid w:val="00A90843"/>
    <w:rsid w:val="00AA16CC"/>
    <w:rsid w:val="00AA7334"/>
    <w:rsid w:val="00AC1389"/>
    <w:rsid w:val="00AD0C13"/>
    <w:rsid w:val="00B07813"/>
    <w:rsid w:val="00B438B5"/>
    <w:rsid w:val="00BA07A7"/>
    <w:rsid w:val="00BA5CCE"/>
    <w:rsid w:val="00BB2945"/>
    <w:rsid w:val="00BD0D9C"/>
    <w:rsid w:val="00BE11EC"/>
    <w:rsid w:val="00C26A00"/>
    <w:rsid w:val="00C42633"/>
    <w:rsid w:val="00C44028"/>
    <w:rsid w:val="00C876F6"/>
    <w:rsid w:val="00C95B48"/>
    <w:rsid w:val="00CE7717"/>
    <w:rsid w:val="00D03151"/>
    <w:rsid w:val="00D1087E"/>
    <w:rsid w:val="00D17B05"/>
    <w:rsid w:val="00D22FC8"/>
    <w:rsid w:val="00D60E58"/>
    <w:rsid w:val="00DC7F52"/>
    <w:rsid w:val="00E24B9D"/>
    <w:rsid w:val="00E30E27"/>
    <w:rsid w:val="00E46D02"/>
    <w:rsid w:val="00E5060A"/>
    <w:rsid w:val="00E609BF"/>
    <w:rsid w:val="00E809B8"/>
    <w:rsid w:val="00E942AB"/>
    <w:rsid w:val="00EA4118"/>
    <w:rsid w:val="00EB0351"/>
    <w:rsid w:val="00EC1F8D"/>
    <w:rsid w:val="00EC4761"/>
    <w:rsid w:val="00ED6A18"/>
    <w:rsid w:val="00EE06E5"/>
    <w:rsid w:val="00EE0AFE"/>
    <w:rsid w:val="00EF1D5A"/>
    <w:rsid w:val="00F46CC8"/>
    <w:rsid w:val="00F91265"/>
    <w:rsid w:val="00FA6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B2934"/>
  <w15:chartTrackingRefBased/>
  <w15:docId w15:val="{B3285E30-7037-46D3-A35B-86904159A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3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A3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jfif"/><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jpg"/><Relationship Id="rId15" Type="http://schemas.openxmlformats.org/officeDocument/2006/relationships/image" Target="media/image11.jpe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60FCA-AEEC-43B6-9DC6-0A2AD64BA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6</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Justice Inkoom</dc:creator>
  <cp:keywords/>
  <dc:description/>
  <cp:lastModifiedBy>HP</cp:lastModifiedBy>
  <cp:revision>9</cp:revision>
  <dcterms:created xsi:type="dcterms:W3CDTF">2023-11-29T07:45:00Z</dcterms:created>
  <dcterms:modified xsi:type="dcterms:W3CDTF">2024-05-16T09:23:00Z</dcterms:modified>
</cp:coreProperties>
</file>