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5C1032" w14:textId="77777777" w:rsidR="001E2930" w:rsidRDefault="001E2930" w:rsidP="001E2930">
      <w:pPr>
        <w:rPr>
          <w:rFonts w:ascii="Times New Roman" w:hAnsi="Times New Roman" w:cs="Times New Roman"/>
          <w:b/>
          <w:bCs/>
        </w:rPr>
      </w:pPr>
      <w:r>
        <w:rPr>
          <w:rFonts w:ascii="Times New Roman" w:hAnsi="Times New Roman" w:cs="Times New Roman"/>
          <w:b/>
          <w:bCs/>
        </w:rPr>
        <w:t>Supplementary Materials</w:t>
      </w:r>
    </w:p>
    <w:p w14:paraId="12E61619" w14:textId="77777777" w:rsidR="001E2930" w:rsidRPr="00EF52E5" w:rsidRDefault="001E2930" w:rsidP="001E2930">
      <w:r>
        <w:rPr>
          <w:noProof/>
        </w:rPr>
        <w:drawing>
          <wp:anchor distT="0" distB="0" distL="114300" distR="114300" simplePos="0" relativeHeight="251659264" behindDoc="0" locked="0" layoutInCell="1" allowOverlap="1" wp14:anchorId="5846F770" wp14:editId="358F562F">
            <wp:simplePos x="0" y="0"/>
            <wp:positionH relativeFrom="margin">
              <wp:align>left</wp:align>
            </wp:positionH>
            <wp:positionV relativeFrom="paragraph">
              <wp:posOffset>46990</wp:posOffset>
            </wp:positionV>
            <wp:extent cx="5468620" cy="3615055"/>
            <wp:effectExtent l="0" t="0" r="0" b="4445"/>
            <wp:wrapSquare wrapText="bothSides"/>
            <wp:docPr id="11" name="Picture 11" descr="A graph of numbers and a number of individua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graph of numbers and a number of individual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68620" cy="3615055"/>
                    </a:xfrm>
                    <a:prstGeom prst="rect">
                      <a:avLst/>
                    </a:prstGeom>
                    <a:noFill/>
                  </pic:spPr>
                </pic:pic>
              </a:graphicData>
            </a:graphic>
            <wp14:sizeRelH relativeFrom="margin">
              <wp14:pctWidth>0</wp14:pctWidth>
            </wp14:sizeRelH>
          </wp:anchor>
        </w:drawing>
      </w:r>
    </w:p>
    <w:p w14:paraId="1FEA7EF2" w14:textId="77777777" w:rsidR="001E2930" w:rsidRPr="00F7121D" w:rsidRDefault="001E2930" w:rsidP="001E2930">
      <w:pPr>
        <w:ind w:firstLine="720"/>
        <w:rPr>
          <w:rFonts w:ascii="Times New Roman" w:hAnsi="Times New Roman" w:cs="Times New Roman"/>
        </w:rPr>
      </w:pPr>
      <w:r w:rsidRPr="00B56AF5">
        <w:rPr>
          <w:rFonts w:ascii="Times New Roman" w:hAnsi="Times New Roman" w:cs="Times New Roman"/>
          <w:b/>
        </w:rPr>
        <w:t>Fig</w:t>
      </w:r>
      <w:r>
        <w:rPr>
          <w:rFonts w:ascii="Times New Roman" w:hAnsi="Times New Roman" w:cs="Times New Roman"/>
          <w:b/>
        </w:rPr>
        <w:t>.</w:t>
      </w:r>
      <w:r w:rsidRPr="00B56AF5">
        <w:rPr>
          <w:rFonts w:ascii="Times New Roman" w:hAnsi="Times New Roman" w:cs="Times New Roman"/>
          <w:b/>
        </w:rPr>
        <w:t xml:space="preserve"> </w:t>
      </w:r>
      <w:r>
        <w:rPr>
          <w:rFonts w:ascii="Times New Roman" w:hAnsi="Times New Roman" w:cs="Times New Roman"/>
          <w:b/>
        </w:rPr>
        <w:t>S1</w:t>
      </w:r>
      <w:r>
        <w:rPr>
          <w:rFonts w:ascii="Times New Roman" w:hAnsi="Times New Roman" w:cs="Times New Roman"/>
          <w:b/>
        </w:rPr>
        <w:softHyphen/>
      </w:r>
      <w:r>
        <w:rPr>
          <w:rFonts w:ascii="Times New Roman" w:hAnsi="Times New Roman" w:cs="Times New Roman"/>
          <w:b/>
        </w:rPr>
        <w:softHyphen/>
      </w:r>
      <w:r>
        <w:rPr>
          <w:rFonts w:ascii="Times New Roman" w:hAnsi="Times New Roman" w:cs="Times New Roman"/>
          <w:b/>
        </w:rPr>
        <w:softHyphen/>
      </w:r>
      <w:r>
        <w:rPr>
          <w:rFonts w:ascii="Times New Roman" w:hAnsi="Times New Roman" w:cs="Times New Roman"/>
        </w:rPr>
        <w:t xml:space="preserve"> Results from admixture analyses from the R package LEA for </w:t>
      </w:r>
      <w:r>
        <w:rPr>
          <w:rFonts w:ascii="Times New Roman" w:hAnsi="Times New Roman" w:cs="Times New Roman"/>
          <w:i/>
        </w:rPr>
        <w:t xml:space="preserve">K </w:t>
      </w:r>
      <w:r>
        <w:rPr>
          <w:rFonts w:ascii="Times New Roman" w:hAnsi="Times New Roman" w:cs="Times New Roman"/>
        </w:rPr>
        <w:t>= 3</w:t>
      </w:r>
    </w:p>
    <w:p w14:paraId="0214D6CB" w14:textId="77777777" w:rsidR="001E2930" w:rsidRPr="00EF52E5" w:rsidRDefault="001E2930" w:rsidP="001E2930"/>
    <w:p w14:paraId="7480EB28" w14:textId="77777777" w:rsidR="001E2930" w:rsidRDefault="001E2930" w:rsidP="001E2930"/>
    <w:p w14:paraId="10CA4D54" w14:textId="77777777" w:rsidR="001E2930" w:rsidRDefault="001E2930" w:rsidP="001E2930"/>
    <w:p w14:paraId="3C055A5F" w14:textId="77777777" w:rsidR="001E2930" w:rsidRDefault="001E2930" w:rsidP="001E2930"/>
    <w:p w14:paraId="3468B399" w14:textId="77777777" w:rsidR="001E2930" w:rsidRDefault="001E2930" w:rsidP="001E2930"/>
    <w:p w14:paraId="2FBEBA31" w14:textId="77777777" w:rsidR="001E2930" w:rsidRDefault="001E2930" w:rsidP="001E2930"/>
    <w:p w14:paraId="42F9B9D3" w14:textId="77777777" w:rsidR="001E2930" w:rsidRDefault="001E2930" w:rsidP="001E2930"/>
    <w:p w14:paraId="015AAD32" w14:textId="77777777" w:rsidR="001E2930" w:rsidRDefault="001E2930" w:rsidP="001E2930"/>
    <w:p w14:paraId="0EB30CF7" w14:textId="77777777" w:rsidR="001E2930" w:rsidRDefault="001E2930" w:rsidP="001E2930"/>
    <w:p w14:paraId="0605233F" w14:textId="77777777" w:rsidR="001E2930" w:rsidRDefault="001E2930" w:rsidP="001E2930"/>
    <w:p w14:paraId="0E25D9C1" w14:textId="77777777" w:rsidR="001E2930" w:rsidRDefault="001E2930" w:rsidP="001E2930"/>
    <w:p w14:paraId="5D1F833C" w14:textId="77777777" w:rsidR="001E2930" w:rsidRDefault="001E2930" w:rsidP="001E2930"/>
    <w:p w14:paraId="1CFA8D3F" w14:textId="77777777" w:rsidR="001E2930" w:rsidRDefault="001E2930" w:rsidP="001E2930"/>
    <w:p w14:paraId="53097005" w14:textId="77777777" w:rsidR="001E2930" w:rsidRDefault="001E2930" w:rsidP="001E2930"/>
    <w:p w14:paraId="2C1B4A42" w14:textId="77777777" w:rsidR="001E2930" w:rsidRDefault="001E2930" w:rsidP="001E2930"/>
    <w:p w14:paraId="2DFC82AB" w14:textId="77777777" w:rsidR="001E2930" w:rsidRDefault="001E2930" w:rsidP="001E2930"/>
    <w:p w14:paraId="4B2DB8E8" w14:textId="77777777" w:rsidR="001E2930" w:rsidRDefault="001E2930" w:rsidP="001E2930"/>
    <w:p w14:paraId="341B6D81" w14:textId="77777777" w:rsidR="001E2930" w:rsidRDefault="001E2930" w:rsidP="001E2930"/>
    <w:p w14:paraId="1B44C3CF" w14:textId="77777777" w:rsidR="001E2930" w:rsidRDefault="001E2930" w:rsidP="001E2930">
      <w:r w:rsidRPr="00422970">
        <w:rPr>
          <w:rFonts w:ascii="Times New Roman" w:hAnsi="Times New Roman" w:cs="Times New Roman"/>
          <w:b/>
          <w:bCs/>
          <w:noProof/>
        </w:rPr>
        <w:lastRenderedPageBreak/>
        <w:drawing>
          <wp:anchor distT="0" distB="0" distL="114300" distR="114300" simplePos="0" relativeHeight="251660288" behindDoc="0" locked="0" layoutInCell="1" allowOverlap="1" wp14:anchorId="56EA2263" wp14:editId="6F361D95">
            <wp:simplePos x="0" y="0"/>
            <wp:positionH relativeFrom="margin">
              <wp:posOffset>228600</wp:posOffset>
            </wp:positionH>
            <wp:positionV relativeFrom="paragraph">
              <wp:posOffset>19050</wp:posOffset>
            </wp:positionV>
            <wp:extent cx="5048250" cy="5048250"/>
            <wp:effectExtent l="19050" t="19050" r="19050" b="19050"/>
            <wp:wrapSquare wrapText="bothSides"/>
            <wp:docPr id="25" name="Picture 25"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graph with numbers and lines&#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048250" cy="504825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38189CCA" w14:textId="77777777" w:rsidR="001E2930" w:rsidRDefault="001E2930" w:rsidP="001E2930"/>
    <w:p w14:paraId="2343BAE4" w14:textId="77777777" w:rsidR="001E2930" w:rsidRDefault="001E2930" w:rsidP="001E2930"/>
    <w:p w14:paraId="78657792" w14:textId="77777777" w:rsidR="001E2930" w:rsidRDefault="001E2930" w:rsidP="001E2930"/>
    <w:p w14:paraId="67A90576" w14:textId="77777777" w:rsidR="001E2930" w:rsidRDefault="001E2930" w:rsidP="001E2930"/>
    <w:p w14:paraId="5A436F96" w14:textId="77777777" w:rsidR="001E2930" w:rsidRDefault="001E2930" w:rsidP="001E2930"/>
    <w:p w14:paraId="681CA0A9" w14:textId="77777777" w:rsidR="001E2930" w:rsidRDefault="001E2930" w:rsidP="001E2930"/>
    <w:p w14:paraId="2D4C6510" w14:textId="77777777" w:rsidR="001E2930" w:rsidRDefault="001E2930" w:rsidP="001E2930"/>
    <w:p w14:paraId="66CDDF57" w14:textId="77777777" w:rsidR="001E2930" w:rsidRDefault="001E2930" w:rsidP="001E2930"/>
    <w:p w14:paraId="02FE0638" w14:textId="77777777" w:rsidR="001E2930" w:rsidRDefault="001E2930" w:rsidP="001E2930"/>
    <w:p w14:paraId="66413E40" w14:textId="77777777" w:rsidR="001E2930" w:rsidRDefault="001E2930" w:rsidP="001E2930"/>
    <w:p w14:paraId="6FFE0806" w14:textId="77777777" w:rsidR="001E2930" w:rsidRDefault="001E2930" w:rsidP="001E2930"/>
    <w:p w14:paraId="7F86B8CD" w14:textId="77777777" w:rsidR="001E2930" w:rsidRDefault="001E2930" w:rsidP="001E2930"/>
    <w:p w14:paraId="6E6C7C97" w14:textId="77777777" w:rsidR="001E2930" w:rsidRDefault="001E2930" w:rsidP="001E2930"/>
    <w:p w14:paraId="52F4B141" w14:textId="77777777" w:rsidR="001E2930" w:rsidRDefault="001E2930" w:rsidP="001E2930"/>
    <w:p w14:paraId="1040E2F5" w14:textId="77777777" w:rsidR="001E2930" w:rsidRDefault="001E2930" w:rsidP="001E2930"/>
    <w:p w14:paraId="244F8A67" w14:textId="77777777" w:rsidR="001E2930" w:rsidRDefault="001E2930" w:rsidP="001E2930"/>
    <w:p w14:paraId="1A7D4A24" w14:textId="77777777" w:rsidR="001E2930" w:rsidRDefault="001E2930" w:rsidP="001E2930"/>
    <w:p w14:paraId="53920DCF" w14:textId="77777777" w:rsidR="001E2930" w:rsidRDefault="001E2930" w:rsidP="001E2930"/>
    <w:p w14:paraId="2528AA06" w14:textId="77777777" w:rsidR="001E2930" w:rsidRDefault="001E2930" w:rsidP="001E2930"/>
    <w:p w14:paraId="240F6A45" w14:textId="77777777" w:rsidR="001E2930" w:rsidRDefault="001E2930" w:rsidP="001E2930"/>
    <w:p w14:paraId="7E6C947B" w14:textId="77777777" w:rsidR="001E2930" w:rsidRDefault="001E2930" w:rsidP="001E2930"/>
    <w:p w14:paraId="26893476" w14:textId="77777777" w:rsidR="001E2930" w:rsidRDefault="001E2930" w:rsidP="001E2930"/>
    <w:p w14:paraId="78AE5D6B" w14:textId="77777777" w:rsidR="001E2930" w:rsidRDefault="001E2930" w:rsidP="001E2930"/>
    <w:p w14:paraId="5442C7CF" w14:textId="77777777" w:rsidR="001E2930" w:rsidRDefault="001E2930" w:rsidP="001E2930"/>
    <w:p w14:paraId="20F82672" w14:textId="77777777" w:rsidR="001E2930" w:rsidRDefault="001E2930" w:rsidP="001E2930"/>
    <w:p w14:paraId="6AE79983" w14:textId="77777777" w:rsidR="001E2930" w:rsidRDefault="001E2930" w:rsidP="001E2930"/>
    <w:p w14:paraId="51F915F9" w14:textId="77777777" w:rsidR="001E2930" w:rsidRDefault="001E2930" w:rsidP="001E2930"/>
    <w:p w14:paraId="5BCCD423" w14:textId="77777777" w:rsidR="001E2930" w:rsidRDefault="001E2930" w:rsidP="001E2930"/>
    <w:p w14:paraId="5BF32505" w14:textId="77777777" w:rsidR="001E2930" w:rsidRDefault="001E2930" w:rsidP="001E2930">
      <w:pPr>
        <w:spacing w:after="240" w:line="480" w:lineRule="auto"/>
        <w:rPr>
          <w:rFonts w:ascii="Times New Roman" w:hAnsi="Times New Roman" w:cs="Times New Roman"/>
        </w:rPr>
      </w:pPr>
      <w:r w:rsidRPr="00422970">
        <w:rPr>
          <w:rFonts w:ascii="Times New Roman" w:hAnsi="Times New Roman" w:cs="Times New Roman"/>
          <w:b/>
          <w:bCs/>
        </w:rPr>
        <w:t>Fig</w:t>
      </w:r>
      <w:r>
        <w:rPr>
          <w:rFonts w:ascii="Times New Roman" w:hAnsi="Times New Roman" w:cs="Times New Roman"/>
          <w:b/>
          <w:bCs/>
        </w:rPr>
        <w:t xml:space="preserve">. </w:t>
      </w:r>
      <w:r w:rsidRPr="00422970">
        <w:rPr>
          <w:rFonts w:ascii="Times New Roman" w:hAnsi="Times New Roman" w:cs="Times New Roman"/>
          <w:b/>
          <w:bCs/>
        </w:rPr>
        <w:t>S2</w:t>
      </w:r>
      <w:r>
        <w:rPr>
          <w:rFonts w:ascii="Times New Roman" w:hAnsi="Times New Roman" w:cs="Times New Roman"/>
        </w:rPr>
        <w:t xml:space="preserve"> Cross entropy plot of </w:t>
      </w:r>
      <w:r>
        <w:rPr>
          <w:rFonts w:ascii="Times New Roman" w:hAnsi="Times New Roman" w:cs="Times New Roman"/>
          <w:iCs/>
        </w:rPr>
        <w:t xml:space="preserve">admixture </w:t>
      </w:r>
      <w:r>
        <w:rPr>
          <w:rFonts w:ascii="Times New Roman" w:hAnsi="Times New Roman" w:cs="Times New Roman"/>
        </w:rPr>
        <w:t xml:space="preserve">analysis from the R package LEA </w:t>
      </w:r>
    </w:p>
    <w:p w14:paraId="19E016A6" w14:textId="77777777" w:rsidR="001E2930" w:rsidRDefault="001E2930" w:rsidP="001E2930"/>
    <w:p w14:paraId="44D18C03" w14:textId="77777777" w:rsidR="001E2930" w:rsidRDefault="001E2930" w:rsidP="001E2930"/>
    <w:p w14:paraId="35F5214A" w14:textId="77777777" w:rsidR="001E2930" w:rsidRDefault="001E2930" w:rsidP="001E2930"/>
    <w:p w14:paraId="180AD154" w14:textId="77777777" w:rsidR="001E2930" w:rsidRDefault="001E2930" w:rsidP="001E2930"/>
    <w:p w14:paraId="720D34E4" w14:textId="77777777" w:rsidR="001E2930" w:rsidRDefault="001E2930" w:rsidP="001E2930"/>
    <w:p w14:paraId="7FB30390" w14:textId="77777777" w:rsidR="001E2930" w:rsidRPr="00422970" w:rsidRDefault="001E2930" w:rsidP="001E2930">
      <w:pPr>
        <w:spacing w:after="240"/>
        <w:rPr>
          <w:rFonts w:ascii="Times New Roman" w:hAnsi="Times New Roman" w:cs="Times New Roman"/>
        </w:rPr>
      </w:pPr>
      <w:r w:rsidRPr="008036F0">
        <w:rPr>
          <w:rFonts w:ascii="Times New Roman" w:hAnsi="Times New Roman" w:cs="Times New Roman"/>
          <w:noProof/>
        </w:rPr>
        <w:lastRenderedPageBreak/>
        <mc:AlternateContent>
          <mc:Choice Requires="wps">
            <w:drawing>
              <wp:anchor distT="45720" distB="45720" distL="114300" distR="114300" simplePos="0" relativeHeight="251664384" behindDoc="0" locked="0" layoutInCell="1" allowOverlap="1" wp14:anchorId="0A19D35F" wp14:editId="1BCE88E7">
                <wp:simplePos x="0" y="0"/>
                <wp:positionH relativeFrom="margin">
                  <wp:posOffset>2548255</wp:posOffset>
                </wp:positionH>
                <wp:positionV relativeFrom="paragraph">
                  <wp:posOffset>3034030</wp:posOffset>
                </wp:positionV>
                <wp:extent cx="222250" cy="290830"/>
                <wp:effectExtent l="0" t="0" r="0" b="0"/>
                <wp:wrapSquare wrapText="bothSides"/>
                <wp:docPr id="1981492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 cy="290830"/>
                        </a:xfrm>
                        <a:prstGeom prst="rect">
                          <a:avLst/>
                        </a:prstGeom>
                        <a:noFill/>
                        <a:ln w="9525">
                          <a:noFill/>
                          <a:miter lim="800000"/>
                          <a:headEnd/>
                          <a:tailEnd/>
                        </a:ln>
                      </wps:spPr>
                      <wps:txbx>
                        <w:txbxContent>
                          <w:p w14:paraId="4A34F01E" w14:textId="77777777" w:rsidR="001E2930" w:rsidRDefault="001E2930" w:rsidP="001E2930">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19D35F" id="_x0000_t202" coordsize="21600,21600" o:spt="202" path="m,l,21600r21600,l21600,xe">
                <v:stroke joinstyle="miter"/>
                <v:path gradientshapeok="t" o:connecttype="rect"/>
              </v:shapetype>
              <v:shape id="Text Box 2" o:spid="_x0000_s1026" type="#_x0000_t202" style="position:absolute;margin-left:200.65pt;margin-top:238.9pt;width:17.5pt;height:22.9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h/t9QEAAMwDAAAOAAAAZHJzL2Uyb0RvYy54bWysU9uO2yAQfa/Uf0C8N3bcpE2sOKvtbreq&#10;tL1I237ABOMYFRgKJPb26zvgbDZq36rygBgGDnPOHDZXo9HsKH1QaBs+n5WcSSuwVXbf8O/f7l6t&#10;OAsRbAsarWz4owz8avvyxWZwtaywR91KzwjEhnpwDe9jdHVRBNFLA2GGTlpKdugNRAr9vmg9DIRu&#10;dFGV5ZtiQN86j0KGQLu3U5JvM37XSRG/dF2QkemGU20xzz7PuzQX2w3Uew+uV+JUBvxDFQaUpUfP&#10;ULcQgR28+gvKKOExYBdnAk2BXaeEzByIzbz8g81DD05mLiROcGeZwv+DFZ+PD+6rZ3F8hyM1MJMI&#10;7h7Fj8As3vRg9/Laexx6CS09PE+SFYML9elqkjrUIYHshk/YUpPhEDEDjZ03SRXiyQidGvB4Fl2O&#10;kQnarGgsKSMoVa3L1evclALqp8vOh/hBomFp0XBPPc3gcLwPMRUD9dOR9JbFO6V17qu2bGj4elkt&#10;84WLjFGRbKeVafiqTGMyQuL43rb5cgSlpzU9oO2JdOI5MY7jbqSDifwO20ei73GyF30HWvTof3E2&#10;kLUaHn4ewEvO9EdLEq7ni0XyYg4Wy7cVBf4ys7vMgBUE1fDI2bS8idm/E9drkrpTWYbnSk61kmWy&#10;Oid7J09exvnU8yfc/gYAAP//AwBQSwMEFAAGAAgAAAAhAAjIiR3gAAAACwEAAA8AAABkcnMvZG93&#10;bnJldi54bWxMj81OwzAQhO9IvIO1SNyo3SZNaRqnqkBcQZQfiZsbb5Oo8TqK3Sa8PcsJbrs7o9lv&#10;iu3kOnHBIbSeNMxnCgRS5W1LtYb3t6e7exAhGrKm84QavjHAtry+Kkxu/UiveNnHWnAIhdxoaGLs&#10;cylD1aAzYeZ7JNaOfnAm8jrU0g5m5HDXyYVSmXSmJf7QmB4fGqxO+7PT8PF8/PpM1Uv96Jb96Ccl&#10;ya2l1rc3024DIuIU/8zwi8/oUDLTwZ/JBtFpSNU8YSsPqxV3YEeaZHw5aFgukgxkWcj/HcofAAAA&#10;//8DAFBLAQItABQABgAIAAAAIQC2gziS/gAAAOEBAAATAAAAAAAAAAAAAAAAAAAAAABbQ29udGVu&#10;dF9UeXBlc10ueG1sUEsBAi0AFAAGAAgAAAAhADj9If/WAAAAlAEAAAsAAAAAAAAAAAAAAAAALwEA&#10;AF9yZWxzLy5yZWxzUEsBAi0AFAAGAAgAAAAhAGqGH+31AQAAzAMAAA4AAAAAAAAAAAAAAAAALgIA&#10;AGRycy9lMm9Eb2MueG1sUEsBAi0AFAAGAAgAAAAhAAjIiR3gAAAACwEAAA8AAAAAAAAAAAAAAAAA&#10;TwQAAGRycy9kb3ducmV2LnhtbFBLBQYAAAAABAAEAPMAAABcBQAAAAA=&#10;" filled="f" stroked="f">
                <v:textbox>
                  <w:txbxContent>
                    <w:p w14:paraId="4A34F01E" w14:textId="77777777" w:rsidR="001E2930" w:rsidRDefault="001E2930" w:rsidP="001E2930">
                      <w:r>
                        <w:t>c</w:t>
                      </w:r>
                    </w:p>
                  </w:txbxContent>
                </v:textbox>
                <w10:wrap type="square" anchorx="margin"/>
              </v:shape>
            </w:pict>
          </mc:Fallback>
        </mc:AlternateContent>
      </w:r>
      <w:r w:rsidRPr="008036F0">
        <w:rPr>
          <w:rFonts w:ascii="Times New Roman" w:hAnsi="Times New Roman" w:cs="Times New Roman"/>
          <w:noProof/>
        </w:rPr>
        <mc:AlternateContent>
          <mc:Choice Requires="wps">
            <w:drawing>
              <wp:anchor distT="45720" distB="45720" distL="114300" distR="114300" simplePos="0" relativeHeight="251662336" behindDoc="0" locked="0" layoutInCell="1" allowOverlap="1" wp14:anchorId="5D66D1E5" wp14:editId="4C8F1F13">
                <wp:simplePos x="0" y="0"/>
                <wp:positionH relativeFrom="margin">
                  <wp:posOffset>2444750</wp:posOffset>
                </wp:positionH>
                <wp:positionV relativeFrom="paragraph">
                  <wp:posOffset>69850</wp:posOffset>
                </wp:positionV>
                <wp:extent cx="450850" cy="246380"/>
                <wp:effectExtent l="0" t="0" r="0" b="127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246380"/>
                        </a:xfrm>
                        <a:prstGeom prst="rect">
                          <a:avLst/>
                        </a:prstGeom>
                        <a:noFill/>
                        <a:ln w="9525">
                          <a:noFill/>
                          <a:miter lim="800000"/>
                          <a:headEnd/>
                          <a:tailEnd/>
                        </a:ln>
                      </wps:spPr>
                      <wps:txbx>
                        <w:txbxContent>
                          <w:p w14:paraId="6EECEDCF" w14:textId="77777777" w:rsidR="001E2930" w:rsidRDefault="001E2930" w:rsidP="001E2930">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66D1E5" id="_x0000_s1027" type="#_x0000_t202" style="position:absolute;margin-left:192.5pt;margin-top:5.5pt;width:35.5pt;height:19.4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tDC+gEAANMDAAAOAAAAZHJzL2Uyb0RvYy54bWysU8tu2zAQvBfoPxC815JdO3UEy0GaNEWB&#10;9AGk/YA1RVlESS5L0pbSr8+SUhyjvRXVgVhytcOd2eHmajCaHaUPCm3N57OSM2kFNsrua/7j+92b&#10;NWchgm1Ao5U1f5SBX21fv9r0rpIL7FA30jMCsaHqXc27GF1VFEF00kCYoZOWki16A5G2fl80HnpC&#10;N7pYlOVF0aNvnEchQ6DT2zHJtxm/baWIX9s2yMh0zam3mFef111ai+0Gqr0H1ykxtQH/0IUBZenS&#10;E9QtRGAHr/6CMkp4DNjGmUBTYNsqITMHYjMv/2Dz0IGTmQuJE9xJpvD/YMWX44P75lkc3uNAA8wk&#10;grtH8TMwizcd2L289h77TkJDF8+TZEXvQjWVJqlDFRLIrv+MDQ0ZDhEz0NB6k1QhnozQaQCPJ9Hl&#10;EJmgw+WqXK8oIyi1WF68XeehFFA9Fzsf4keJhqWg5p5mmsHheB9iagaq51/SXRbvlNZ5rtqyvuaX&#10;q8UqF5xljIpkO61Mzddl+kYjJI4fbJOLIyg9xnSBthPpxHNkHIfdwFQzKZI02GHzSCp4HF1Gr4KC&#10;Dv1vznpyWM3DrwN4yZn+ZEnJy/lymSyZN8vVuwVt/Hlmd54BKwiq5pGzMbyJ2cYj5WtSvFVZjZdO&#10;ppbJOVmkyeXJmuf7/NfLW9w+AQAA//8DAFBLAwQUAAYACAAAACEA/1sDVdsAAAAJAQAADwAAAGRy&#10;cy9kb3ducmV2LnhtbExPy07DMBC8I/EP1iJxo3ahqdIQp0IgriDKQ+K2jbdJRLyOYrcJf89ygtPO&#10;akbzKLez79WJxtgFtrBcGFDEdXAdNxbeXh+vclAxITvsA5OFb4qwrc7PSixcmPiFTrvUKDHhWKCF&#10;NqWh0DrWLXmMizAQC3cIo8ck79hoN+Ik5r7X18astceOJaHFge5bqr92R2/h/enw+bEyz82Dz4Yp&#10;zEaz32hrLy/mu1tQieb0J4bf+lIdKum0D0d2UfUWbvJMtiQhlnJFsMrWAvYCNjnoqtT/F1Q/AAAA&#10;//8DAFBLAQItABQABgAIAAAAIQC2gziS/gAAAOEBAAATAAAAAAAAAAAAAAAAAAAAAABbQ29udGVu&#10;dF9UeXBlc10ueG1sUEsBAi0AFAAGAAgAAAAhADj9If/WAAAAlAEAAAsAAAAAAAAAAAAAAAAALwEA&#10;AF9yZWxzLy5yZWxzUEsBAi0AFAAGAAgAAAAhAPxC0ML6AQAA0wMAAA4AAAAAAAAAAAAAAAAALgIA&#10;AGRycy9lMm9Eb2MueG1sUEsBAi0AFAAGAAgAAAAhAP9bA1XbAAAACQEAAA8AAAAAAAAAAAAAAAAA&#10;VAQAAGRycy9kb3ducmV2LnhtbFBLBQYAAAAABAAEAPMAAABcBQAAAAA=&#10;" filled="f" stroked="f">
                <v:textbox>
                  <w:txbxContent>
                    <w:p w14:paraId="6EECEDCF" w14:textId="77777777" w:rsidR="001E2930" w:rsidRDefault="001E2930" w:rsidP="001E2930">
                      <w:r>
                        <w:t>a</w:t>
                      </w:r>
                    </w:p>
                  </w:txbxContent>
                </v:textbox>
                <w10:wrap type="square" anchorx="margin"/>
              </v:shape>
            </w:pict>
          </mc:Fallback>
        </mc:AlternateContent>
      </w:r>
      <w:r>
        <w:rPr>
          <w:rFonts w:ascii="Times New Roman" w:hAnsi="Times New Roman" w:cs="Times New Roman"/>
          <w:noProof/>
        </w:rPr>
        <mc:AlternateContent>
          <mc:Choice Requires="wpg">
            <w:drawing>
              <wp:anchor distT="0" distB="0" distL="114300" distR="114300" simplePos="0" relativeHeight="251661312" behindDoc="0" locked="0" layoutInCell="1" allowOverlap="1" wp14:anchorId="29A7F06C" wp14:editId="2ABF34E1">
                <wp:simplePos x="0" y="0"/>
                <wp:positionH relativeFrom="column">
                  <wp:posOffset>38100</wp:posOffset>
                </wp:positionH>
                <wp:positionV relativeFrom="paragraph">
                  <wp:posOffset>0</wp:posOffset>
                </wp:positionV>
                <wp:extent cx="6246586" cy="5939171"/>
                <wp:effectExtent l="0" t="0" r="1905" b="4445"/>
                <wp:wrapSquare wrapText="bothSides"/>
                <wp:docPr id="1981492291" name="Group 1981492291"/>
                <wp:cNvGraphicFramePr/>
                <a:graphic xmlns:a="http://schemas.openxmlformats.org/drawingml/2006/main">
                  <a:graphicData uri="http://schemas.microsoft.com/office/word/2010/wordprocessingGroup">
                    <wpg:wgp>
                      <wpg:cNvGrpSpPr/>
                      <wpg:grpSpPr>
                        <a:xfrm>
                          <a:off x="0" y="0"/>
                          <a:ext cx="6246586" cy="5939171"/>
                          <a:chOff x="0" y="0"/>
                          <a:chExt cx="6246586" cy="5939171"/>
                        </a:xfrm>
                      </wpg:grpSpPr>
                      <pic:pic xmlns:pic="http://schemas.openxmlformats.org/drawingml/2006/picture">
                        <pic:nvPicPr>
                          <pic:cNvPr id="9" name="Picture 9"/>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3135086" y="0"/>
                            <a:ext cx="3111500" cy="2994660"/>
                          </a:xfrm>
                          <a:prstGeom prst="rect">
                            <a:avLst/>
                          </a:prstGeom>
                        </pic:spPr>
                      </pic:pic>
                      <pic:pic xmlns:pic="http://schemas.openxmlformats.org/drawingml/2006/picture">
                        <pic:nvPicPr>
                          <pic:cNvPr id="24" name="Picture 2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981960" cy="2981960"/>
                          </a:xfrm>
                          <a:prstGeom prst="rect">
                            <a:avLst/>
                          </a:prstGeom>
                        </pic:spPr>
                      </pic:pic>
                      <pic:pic xmlns:pic="http://schemas.openxmlformats.org/drawingml/2006/picture">
                        <pic:nvPicPr>
                          <pic:cNvPr id="29" name="Picture 29"/>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2980706"/>
                            <a:ext cx="2958465" cy="2958465"/>
                          </a:xfrm>
                          <a:prstGeom prst="rect">
                            <a:avLst/>
                          </a:prstGeom>
                        </pic:spPr>
                      </pic:pic>
                    </wpg:wgp>
                  </a:graphicData>
                </a:graphic>
              </wp:anchor>
            </w:drawing>
          </mc:Choice>
          <mc:Fallback>
            <w:pict>
              <v:group w14:anchorId="472E4C6A" id="Group 1981492291" o:spid="_x0000_s1026" style="position:absolute;margin-left:3pt;margin-top:0;width:491.85pt;height:467.65pt;z-index:251661312" coordsize="62465,593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nYfYjwIAAJUJAAAOAAAAZHJzL2Uyb0RvYy54bWzklltv2yAYhu8n7T8g&#10;7lsfkrix1aSa1rWaVK3RDj+AYGyjmoOAHPrv9wFO1iSVOlXdRbWLOGDg4/1eHsCXV1vRozUzlis5&#10;w9l5ihGTVNVctjP86+fN2RQj64isSa8km+FHZvHV/OOHy42uWK461dfMIAgibbXRM9w5p6sksbRj&#10;gthzpZmExkYZQRxUTZvUhmwguuiTPE2LZKNMrY2izFp4ex0b8TzEbxpG3X3TWOZQP8OgzYWnCc+l&#10;fybzS1K1huiO00EGeYUKQbiESfehrokjaGX4SSjBqVFWNe6cKpGopuGUhRwgmyw9yubWqJUOubTV&#10;ptV7m8DaI59eHZZ+W98a/UMvDDix0S14EWo+l21jhP8HlWgbLHvcW8a2DlF4WeTjYjItMKLQNilH&#10;ZXaRRVNpB86fjKPdlxdGJruJkwM5mtMKfoMHUDrx4GVWYJRbGYaHIOKvYghiHlb6DJZLE8eXvOfu&#10;MaAHC+NFyfWC04WJFbBzYRCvZ7jESBIBxEOrnxSV3hY/wPeJI4jP6E7RB4uk+twR2bJPVgOzsJN8&#10;7+Swe6geTLfsub7hfe9XyZeHxIDvIz6e8Sayd63oSjDp4mYyrIcclbQd1xYjUzGxZJCM+VoPq2qd&#10;YY52fsIGJv4OYr1QUu0bgso/wnwKFvB6BqhRNpqknp1TrEZZlk1S2LAeq7wsx0UR9uoeDrDOWHfL&#10;lEC+ABJBCawIqcj6zg6adl0GJ6OMoA9UxcWAwrtBKh8fMwVv3jVUeTwq9uy8AVTAzClOeTnNSiBo&#10;wClWIre7Q27Hyn+E08kRlb/zM2r0r3ACftKLtIjhd1dfXk6mcPntoIqVt4YqXIJw94czdvhO8R8X&#10;T+tQfvo1Nf8NAAD//wMAUEsDBAoAAAAAAAAAIQDEbKaOqRoAAKkaAAAUAAAAZHJzL21lZGlhL2lt&#10;YWdlMS5wbmeJUE5HDQoaCgAAAA1JSERSAAACmAAAApgIAwAAAODvePsAAADGUExURQAAAAAAKwAA&#10;VQArgABVgABVqisAACsAKysAVStVVSuA1EaCtE1NTU1Na01NiE1rpk2IxFUAAFVVqlWqqlWq/2tN&#10;TWtNa2tNiGtriGtrpmumxGum4YArAIArVYCqgIDU/4hNTYhNa4hNiIhrTYhrpojE/6ZrTaZra6Zr&#10;iKaITabEpqbh4abh/6pVAKpVVar//8SITcT//9SAK9TU/9T/qtT//+Gma+H//+vr6/+qVf/EiP/U&#10;gP/hpv//qv//xP//1P//4f///9dqgB8AABmeSURBVHic7Z0Le9w2ekZpu1JaSbmolTebWq2Tbp20&#10;u5naVteKbrY8//9PLS9zJ8Hh5SPxAjjv88SWNPpyMMAxOMRwwGxJiGAy3w0gpCmISSSDmEQyiEkk&#10;g5hEMohJJIOYRDKISSTTXczPl1mWvXzfm/B4erX95uasdz1JMp3FvM8KpxYv3vYl7Ir5+RIxSad0&#10;FnPx6tOyMOukLwExyYB0FfP5uhSzyk2WlTPn4p+uiy/yb8vpdPvFsnDw3y7L70oxq0ceTwe9GCAJ&#10;psehfGPmTSFjIdii1LD49vH0bOeLIvlL0qvyu0LMxeoRZkzSMd1Pfu6z1TxZHs5LxRaFnZWKuaib&#10;L8pfrw765Y+vVo+8eIuYpGN6LRfls2A59a1fNJavO+9LW/Mfbr5Y/W7xd/6z3UcQk3RMz3XM5+ty&#10;Clx9V4pZvHwscrX5onxsJWZ2hZhkQLqKubaxmgJXP9yZMZc7X5Spz5i5pIhJOqarmOt1ovxFY/nl&#10;8/XJSszqBWRp4OqLVcHmpSevMUnv9DwrL5fZi7Pv0r9qbbM45S5l3XxR5PNl8VvZ7ln5CWflpGt6&#10;viVZTYebdcxqBal4cXmy90X56/9yWr7e3FnHLP5mHZN0yWQXcTA5kjFBTCIZxCSS4XpMIhnEJJJB&#10;TCIZxCSSQUwiGcQkkrEU885XMeD4wIgJWBKMmIAlwYgJWBKMmIAlwYgJWBKMmIAlwYgJWBKMmIAl&#10;wYgJWBKMmIAlwYgJWBKMmIAlwYgJWBKMmIAlwYgJWBKMmIAlwYgJWBKMmIAlwYgJWBKMmIAlwYgJ&#10;WBKMmIAlwYgJWBKMmIAlwYZiZtmY/1kQvQU4QDHLe/wMLw+itwDrinnuSimm89Fzy0Zb1gLWBCMm&#10;YEmwnZjnrV4iJmBfYuZqIiZgo2JTMdvMtGy0ZS1gTTBiApYE24rZYqZloy1rAWuCEROwJNhYTLeZ&#10;lo22rAWsCe4q5t06Q8W8I6RD+oq5yRExnWYeNb9vQ4xqAWuCEROwJNhcTJeZlo22rAWsCUZMwJJg&#10;ezEdZlo22rIWsCYYMQFLgicQs9lMy0Zb1gLWBCMmYEnwFGI2mmnZaMtawJpgxAQsCZ5EzCYzLRtt&#10;WQtYE4yYgCXBiAlYEjyNmA1mWjbashawJhgxAUuCJxKzbqZloy1rAWuCEROwJHgqMWtmWjbashaw&#10;JhgxAUuCJxPz0EzLRlvWAtYEIyZgSfB0Yh6Yadloy1rAmmDEBCwJnlDMfTMtG21ZC1gTjJiAJcFT&#10;irlnpmWjLWsBa4IRE7AkeFIxd820bLRlLWBNMGIClgRPK+aOmZaNtqwFrAlGTMCS4InF3Jpp2WjL&#10;WsCaYMQELAlGTMCS4KnF3Jhp2WjLWsCaYMQELAmeXMy1mZaNtqwFrAlGTMCS4OnFXJlp2WjLWsCa&#10;YMQELAmeQczKTMtGW9YC1gQjJmBJ8BxilmZaNtqyFrAmGDEBS4JnEbMw07LRlrWANcGICVgSPI+Y&#10;uZmWjbasBawJRkzAkuCZxDw/ygmitwAjZp/EP0zpgecS86iZQfQWYMTsk/iHKT3wbGIeIwXRW4AR&#10;s0/iH6b0wK26fP31Xe1niAl4juJWXW4vDMU8YmYQvQVYQsynP/8FMQH7AbfY8vW3v1WH8izP3TpD&#10;xcxLt/8TQhzpIObtG9PXmEemzCD+GQMWmDGffvrDWMxWM4PoLcACYt5eFHlz+GPEBDxH8XzLRUdo&#10;QfQWYMTsk/iHKT3wfO/8HMEF0VuAEbNP4h+m9MAzi+nmBdFbgBGzT+IfpvTAc4vpBAbRW4ARs0/i&#10;H6b0wLOL6SIG0VuAEbNP4h+m9MDzi+lABtFbgBGzT+IfpvTAHsRsZgbRW4ARs0/iH6b0wD7EbIQG&#10;0VuAEbNP4h+m9MCICVgS7EXMJmoQvQUYMfsk/mFKD+xHzAZsEL0FGDH7JP5hSg/sScw6N4jeAoyY&#10;fRL/MKUH9iVmDRxEbwFGzD6Jf5jSA3sT85AcRG8BRsw+iX+Y0gP7E/MAHURvAUbMPol/mNIDexRz&#10;nx1EbwFGzD6Jf5jSA/sUcw8eRG8BRsw+iX+Y0gN7FXOXHkRvAUbMPol/mNID+xVzBx9EbwFGzD6J&#10;f5jSAyMmYEmwZzG3/CB6CzBi9kn8w5Qe2LeYmwYE0VuAEbNP4h+m9MDexVy3IIjeAoyYfRL/MKUH&#10;9i/mqglB9BZgxOyT+IcpPbCAmFUbgugtwIjZJ/EPU3pgBTHLRgTRW4ARs0/iH6b0wBJiFq0IorcA&#10;I2afxD9M6YE1xMybEURvAUbMPol/mNIDi4i5zILoLcByYt6tM1TMu/ZkWXbkN0gS6SvmJtPMmFmR&#10;vk3ZJP75Iz3wvGI6Hy3FHCh1CsOUHlhJTKedlk/YtBjwZMUiYp5vlGyy0/IJmxYDnqxYRcyaprt2&#10;Wj5h02LAkxVrinlgp+UTNi0GPFmxsJhbOy2fsGkx4MmK1cXsZGf8w5QeOAgxq5a67Yx/mNIDhyNm&#10;1dxGO+MfpvTAgYlZtfnQzviHKT1wiGJWDd/aOebdzECGKT1wsGJWrd+k79PYJohhSg8cjpjOR9vf&#10;Z590ETR+P7yBYxHTzxUg8fvhDRyBmNX77E43LXvLshZwa2IQc535L02K3w9v4JjEbFbTsrcsawG3&#10;Ji4xm47olr1lWQu4NbGJeV6bNi17y7IWcGsiFPNg2rTsLctawK2JUszz3WnTsrcsawG3JlYxt9Om&#10;ZW9Z1gJuTbxinq+mTcvesqwF3JqoxSynTcvesqwF3JrIxTwv3LTrLctawK2JX8ziGiSr3rKsBdya&#10;FMRsv2IziGFKD5yGmMuWaTOIYUoPnIyYzmkziGFKD7w3Vp8vrz5fZi/ftxWM8sND7d5yUZOaQQxT&#10;euC9kVqcLG9evr85aSsY5YeH2oN1zPq0GcQwpQfeHaZ8wny+Plnet06Zo/zwUFtfYD9QM4hhSg98&#10;IObny7PoxTyYNoMYpvTAu2I+X5/dv3hbHNBbMsoPD7WOtyS3agYxTOmB9w5rj6fZyXLx6lNbwSg/&#10;PNQ63ytfqxnEMKUHTmi5qP7cCze9fSY9DD+8gVMWc7neMaFvH2wSvx/ewPuDcpNlVzcxHsqdj7Z/&#10;KN2yp02L4wfvr2O++nu1YtSSafyYrrbTNh6uOxNY9rRpcfzg2nLRVZTLRe6H93Q89NOyp02L4wcn&#10;L2ZTNhOoZU+bFscP3juU3xSH8mKNvSUz+mFSO6b46E5y8fvhDbzf6/fFOLR6mZSYqxnTvdVh/H54&#10;AyeyXDSmdttXh36yY+x0xYh5tLbWZWtB2TF2wuK9jn2+PlseWS1KUEzXg0f25eRzw6OKD6/HXB4z&#10;c+AQRyjmkTuzIuao4oPlouIvlou61u7dmbW52GiYLGvDACOmVW1t6rQcJsvaMMD765iFkqxjjqjd&#10;tdNymCxrwwCzjmlfu5LTcpgsa8MAs1w0TW2HpaQg/PAGRswJwe12BuGHN/DhRyuKrE5+Hi4uvvtY&#10;Kxg+TMOLAwZXdo4eJsvaMMD7H0bbXcF8+vHj8vaHWsGoYfJQ613Mspeb7AzCD2/ghuWinRRyHmTU&#10;MHmolRCz6uoDO4Pwwxt4f8Y8FLOaMYsOvVtn6DCNKQ4YfJhtX+52KtmkSczDpfWn19/+XjN56DCN&#10;KQ4Y3DgZbNI+abQkrRnz82W2e/KT58svNTNHDZOHWlVw+xUglkNsWqyyXPTh3eFPphmm6WpVwa3X&#10;fyBmi5gP3//BjDkheCVls5yWQ2xarLCOeXtxwWvMWcB1OS2H2LTY01n5WX5iXl802sv0w2RbGwp4&#10;X07LITYt9raOuThb3rduxTHPMNnVhgTeymk5xKbF3sS8iXPj1nDAlZyWQ2xa7O2jFbmV7ZsXzTtM&#10;42tDBE97ZVKAYhYfRltkL962Fcw/TOmJub4yyWaITYsFlosc8TNMSYJb5ETMWrwNU3rgaoAS3QJk&#10;86Sre/wcvCXZEG/DlB54O0g1ORMSs2u8DVN64P2ByqxutRGemPXL3hribZjSA9cHay1nApsmtV8o&#10;3BBvw5QeuHnARl8yF56YyyPbr5fxNkyAN0lh06T26zEbMrCnY/TDG7h9z6T4xOyUgT0dox/+wGsn&#10;579mDjGtaqMHz3vNnML1mM0Z2NPR++EVPN81c1yPaVWbDHiea+a4HtOqNinw9NfMcT2mVW1y4Eh2&#10;8+J6zBjB010zx/WYVrWpgie6Zo7lIqvaVMHV6JpfM4eYVrWpgrcjbHrNnKeTn/ZdrsuM6i0PtamC&#10;90fZ7Jo5Txdx5O0/doHRqN7yUJsquD7SJtfMeTuULzJOfqIAN492ONvMNTRxwTpmzOBAtplrmDFb&#10;vYxtmNIDt18zd8wXTwvsx47jy+iGKUHw7jVzNTuP+cJHK6xqAbfm0M5jw886plUt4OPZkfPY8COm&#10;VS3gbsnEdvNCTMDbCO3mhZiA92vb1zkR06oWcP/aFjt97F20WeBigT1x8NqNBjk9vVdeKMlnfpIH&#10;7/pxYKfPdUw+WpE6uCaJh02TEBNwrbbZlHk3TWo6lLdelemttwD7B2e11ItbXOsj9f6v3mdHr8gc&#10;+IRjHKb0wHUX66ru5tDLHmayXAS4R23bFXMNxUdm2FotYgKeHzxGzJv8QH5kk8xpGj1dLWAZcOt0&#10;2yrm4tXfL6+er08QE7AXsEPM8sYVVywXAfYFRkzAkmCHmMub4lDOOiZgX2CXmNU6ZvuuB94aDTh+&#10;sFPMDvHWaMDxgxETsCTYJSZ7sANWFPPICiZiAp4Y7BCz7RLhu3WGNnpMMeBEwHmaZ0w2PAAsOGMe&#10;WVpHTMATgx1ici9JwJJidoq3RgOOH4yYgCXBTWKWV3BwKAesJmbXeGs04PjBiAlYEuwSk7ckASuK&#10;yW2hAUuKyW2hAcuKyW2hAcuJyW2hAWuKyW2hAUuK2SXeGg04fjBiApYEN4nJVteAvYObxOwab40G&#10;HD8YMQFLgp1i3rBxK2BBMdnqGrCimNwcADBizlULOCCwQ8zlffGmD4dywL7ADjE7LWV6azTg+MEO&#10;MTvFW6MBxw92iPn8/4gJWFDM1avL5//g5AewF7BDzOV99upT/gdn5YD9gF1iVqc/7XsRems04PjB&#10;TjGLz0m2b8GeYG8Bng3sEvP5OjspD+eICdgH2CHm58tqgZ3XmID9gF1i/mv19/8hJmAvYIeYneKt&#10;0YDjBzvF5O67gBXF5O67gBXF5CangBFzrlrAAYEdYnL3XcCaYnL3XcCaYnaIt0YDjh+MmIAlwYgJ&#10;WBKMmIAlwYgJWBLcJOZqERMxASPmHLWAAwI3iVltqMX+mIDVxNxsEdMeb40GHD/YIWaneGs04PjB&#10;TjFveEsSsKCY7I8JWFFMtiEEHIKYT68vLt4hJuD5wA4x9w/lX375ffn0p98RE/BsYJeYeyc/Dz/k&#10;f3yoTZneGg04frBTzMMUs2b+O3nu1hna6DHFgBMB5+kk5tdf39R+NrTR4f4zBjwbuOOM+eXnupcJ&#10;9hbg2cDdxHx6XT8nT7G3AM8G7iRms5cJ9hbg2cCdxLy9KMJZOeD5wE4x2bsIsKKY7F0EWFFMtogB&#10;jJhz1QIOCOwQk72LAGuKyd5FgDXF7BBvjQYcPxgxAUuCHWJubwvdsmDkrdGA4wc7xNxcKNy2lOmt&#10;0YDjBzvE3H60omXFyFujAccPRkzAkmCHmNvP/LS8X+6t0YDjB7vErNYxr5Y3xT0lERPw3GCnmB3i&#10;rdGA4wcjJmBJsEvMx1O2IQSsJ+bz9dnz9bHtW701GnD8YIeYhZKLs+V96yXs3hoNOH5wi5g3J1yP&#10;CdgX2CHmclFa2f6hH2+NBhw/2CVm/iJzuchaFjGT7C3As4FdYnaJt0YDjh/sEJONWwEj5ly1gAMC&#10;N4q5vc8PnysH7AfcKCb3+QHsG+wQs1O8NRpw/GCXmLxXDlhRzCO7FiEm4InBDjF5jQlYUszna8QE&#10;LCjmkRVMxAQ8Mdgh5nrDA05+APsBO8TsFG+NBhw/GDEBS4KdYrIHO2BFMdmDHbCimGx1DRgx56oF&#10;HBDYISZ7sAPWFJM92AFritkh3hoNOH4wYgKWBLvELD6+e+zaN2+NBhw/2CXm4mR59KpMb40GHD/Y&#10;ISafkgSMmHPVAg4I7BBzuwc7YgL2AXaJyTomYE0xO8RbowHHD3aIyWd+AEuKyackAUuK2Xbfqbt1&#10;hjZ6TDHgRMB5mmdMPowGWHHG7BJvjQYcPxgxAUuCnWLyYTTAimLyYTTAimLymR/AiDlXLeCAwA4x&#10;+TAaYE0xuYgDsKaYHeKt0YDjByMmYElws5iLI29GIibgicGNYi5efaouYUdMwJ7ATWKWF2N2uCLT&#10;W6MBxw9uErO8GLP4YDliAvYFRkzAkmDEBCwJRkzAkuBmMTe3hea9csB+wE1ido23RgOOH4yYgCXB&#10;iAlYEoyYgCXBiAlYEoyYgCXBiAlYEoyYgCXBiAlYEoyYgCXBiAlYEoyYgCXBiAlYEoyYgCXBiAlY&#10;EoyYgCXBiAlYEoyYgCXBiAlYEoyYgCXBiAlYEoyYgCXBiAlYEoyYgCXBiAlYEoyYgCXBiAlYEoyY&#10;gCXBiAlYEoyYgCXBiAlYEoyYgCXBiAlYEoyYgCXBiAlYEtxVzKcfPyIm4PnAHcV8uPgOMQHPCO4m&#10;5odv/8qMCXhOcDcxN4fy4hYrd+sMbfSYYsCJgPP0EZMZE/A84J4zJmICngeMmIAlwYgJWBKMmIAl&#10;wV3FbIq3RgOOH4yYgCXBiAlYEoyYgCXBiAlYEoyYgCXBiAlYEoyYgCXBiAlYEoyYgCXBiAlYEoyY&#10;gCXBiAlYEoyYgCXBiAlYEoyYgCXBiAlYEoyYgCXBiAlYEoyYgCXBiAlYEoyYgCXBiAlYEoyYgCXB&#10;iAlYEoyYgCXBiAlYEoyYgCXBiAlYEoyYgCXBiAlYEoyYgCXBiAlYEoyYgCXBiAlYEoyYgCXBiAlY&#10;EoyYgCXBiAlYEoyYgCXBiAlYEoyYgCXBiAlYEoyYgCXBiAlYEoyYgCXBiAlYEoyYgCXBiAlYEoyY&#10;gCXBiAlYEoyYgCXBiAlYEjxAzLt1hjZ6TDHgRMB5+oq5ydBGh/vPGPBs4J0gJmAdMGIClgQjJmBJ&#10;MGIClgQjJmBJMGIClgQjJmBJMGIClgQjJmBJMGIClgQjJmBJMGIClgQjJmBJMGIClgQjJmBJMGIC&#10;lgQjJmBJMGIClgQjJmBJMGIClgQjJmBJMGIClgQjJmBJMGIClgQjJmBJMGIClgQjJmBJMGIClgQj&#10;JmBJMGIClgQjJmBJMGIClgQjJmBJMGIClgQjJmBJMGIClgQjJmBJMGIClgQjJmBJMGIClgQjJmBJ&#10;MGIClgQjJmBJMGIClgQjJmBJMGIClgQjJmBJMGIClgQjJmBJMGIClgQjJmBJMGIClgQjJmBJcDcx&#10;v/x88f0fiAl4PnAnMb/++m55+wNiAp4P3EnML//1cfn040fEBDwbuJOYTz/9sfzyy+/F7+S5W2do&#10;o8cUA04EnOe4mA/fr8XsmrvjvzJNMeD4wF1mzCm4psWA4wP3fo1pxDUtBhwfuO2s/E3TWbkR17QY&#10;cHzg3uuYRlzTYsDxgXu/82PENS0GHB8YMQFLghETsCQYMQFLghETsCQYMQFLghETsCQYMQFLghET&#10;sCQYMQFLghETsCQYMQFLghETsCQYMQFLghETsCQYMQFLghETsCQYMQFLghETsCQYMQFLghETsCTY&#10;UsxR/68xxYDjAyMmYEkwYgKWBCMmYEmwpZiEmAUxiWQQk0gGMYlkEJNIxlDMfru87pe+vrh4N7D2&#10;4eLiu8Hg6uYcw3J7MYL89deLb/vs1nzAHd5deVcPbvSo2sKOHjtb2on5MLzRxY7aT38aNk7FE+63&#10;v+x+bgcP8Yehhavih367j+5lcG3R1bcDi7/8/G5wbWmH4w49jTET88O3fx08Yz4UjR0xzmPm6j//&#10;ZSD3628DZ7wixT7iI9Jvb/zdlDvrD4T335V/k8qOPrunaxzKl2P6ejlixvz629+GHsrzw9KIA+pP&#10;/zv4UL4c84THzJgjxKzs6PM/UBGz2PF9KPf18CG+fTP4NWbx2mPwrPn0+l05TMMy5h9x7w3Md0vz&#10;I/HQvi7s6HOHHhExv/w82MvliIHK3Rh+8lNk6OuPUZPPmFenxT+nh6EnA/nJz78P/qcY5IxZTCBj&#10;MtSP6gR3xL+JoeAv/z1GzA/DW9z/tmL7Gfzi+CnE15hjvBzb04NnzAL89X+GPuUPIw7lY067xsyY&#10;5evToa9uCzv63KFHQsxRK3N58YjTiHHrmMPB+Uu9Uatrg/MwotV57eAXEf7WMQkxDGISySAmkQxi&#10;EskgJpEMYhLJIOaQPF9nRU7yLx+/eduppOvvkSqIOSTP12fln68++W5JtEHMIanEXH6+vPLdkmiD&#10;mEOyEnN5c1Icoh+/+c/TLDt7zP+4qg7zL98vqx/m3xc/zv8uDuXFQyfL2kOkIYg5JGsx7199KsQ8&#10;zQ/pN1nxx8v3z9e5ejf5z0+r78vXlo+nV/nfxUPFf4cPeX4ymkHMIdmIWdpVulX98c3b/EflMX79&#10;/eM/vy9/df1QUXLwEGkIYg7JwYxZznyrP27K8/X8wL7+4WJz9n5fnCvt/v7qIdIQxByStZiLk2VN&#10;zNWZ+vaH+fyZlTNrTczVQ/6eh3AQc0h2zsoPxbx/Ua1X7thXHdpXD92vX1tuH/L0JLSDmEOys455&#10;KGb5w1zBjajFjFj90ubk5+Ah389GMog5JKt3fgo7D8UsH8unxs3399nm+81y0f5DpCGISSSDmEQy&#10;iEkkg5hEMohJJIOYRDKISSSDmEQyiEkkg5hEMv8AnqjsHdYkheQAAAAASUVORK5CYIJQSwMECgAA&#10;AAAAAAAhAFBIuEVoGQAAaBkAABQAAABkcnMvbWVkaWEvaW1hZ2UyLnBuZ4lQTkcNChoKAAAADUlI&#10;RFIAAAKYAAACmAgDAAAA4O94+wAAAMZQTFRFAAAAAAArAABVACuAAFWAAFWqKwAAKwArKwBVK1VV&#10;K4DURoK0TU1NTU1rTU2ITWumTYjEVQAAVVWqVaqqVar/a01Na01ra02Ia2uIa2uma6bEa6bhgCsA&#10;gCtVgKqAgNT/iE1NiE1riE2IiGtNiGumiMT/pmtNpmtrpmuIpohNpsSmpuHhpuH/qlUAqlVVqv//&#10;xIhNxP//1IAr1NT/1P+q1P//4aZr4f//6+vr/6pV/8SI/9SA/+Gm//+q///E///U///h////12qA&#10;HwAAGF1JREFUeJztnQ1327YZRplkdjfHaerNWdfNW9KuadetWhKtcfwVO/z/f2r8kGSRhEASBIGH&#10;5H3OaWJLensh8IYkIBJKUkIEk8RuACGmICaRDGISySAmkQxiEskgJpEMYhLJICaRTHcxP58lSfL0&#10;XW/C7fH54y/rk971ZJHpLOZ1kju1evK6L2FfzM9niEk6pbOYq2cf09yso74ExCQO6Srmw0UhZpl1&#10;khR7ztXvLvIfsl+L3enjD2nu4J/Oit8KMctnbo+dTgbIAtPjUL4zc53LmAu2KjTMf709Ptn7IU92&#10;Snpe/JaLudo8wx6TdEz3wc91stlPFofzQrFVbmepYibq7ofi5eVBv3j4fPPMk9eISTqm13RRthcs&#10;dn3bk8bivPO6sDV7cPfD5rX539lj+88gJumYnvOYDxfFLnDzWyFmfvqY53z3Q/HcRszkHDGJQ7qK&#10;ubWx3AVuHtzbY6Z7PxRp7jEzSRGTdExXMbfzRNlJY/Hjw8XRRszyBLIwcPPDpmB36sk5JumdnqPy&#10;Ypo9H30X/pVzm/mQu5B190Oez2f5q5L9UfkRo3LSNT0/kix3h7t5zHIGKT+5PKr8ULz8D8fF+ebe&#10;PGb+N/OYpEtGu4iDnSMZEsQkkkFMIhmuxySSQUwiGcQkkkFMIhnEJJJBTCIZn2JexSoGPD8wYgKW&#10;BCMmYEkwYgKWBCMmYEkwYgKWBCMmYEkwYgKWBCMmYEkwYgKWBCMmYEkwYgKWBCMmYEkwYgKWBCMm&#10;YEkwYgKWBCMmYEkwYgKWBCMmYEkwYgKWBCMmYEkwYgKWBCMmYEkwYgKWBCMmYEmwRzGTZMj/bBK9&#10;BXiCYhbf8eNePoneAqwr5vNDKcQ8+Oxzn432WQtYE4yYgCXB/sR8bvUSMQHHEvO5zUvEBBxNTKuZ&#10;PhvtsxawJhgxAUuCEROwJBgxAUuCEROwJBgxAUuCvYppM9Nno33WAtYEIyZgSTBiApYEIyZgSTBi&#10;ApYEIyZgSTBiApYE+xXTYqbPRvusBawJRkzAkmDEBCwJRkzAkmDEBCwJRkzAkuCuYl5tYxfzsJlX&#10;hHRIXzF3cRWz1fy+DfFUC1gTjJiAJcGICVgSjJiAJcGICVgSjJiAJcG+xTxops9G+6wFrAlGTMCS&#10;YMQELAlGTMCSYMQELAlGTMCSYO9iHjLTZ6N91gLWBCMmYEkwYgKWBCMmYEkwYgKWBCMmYEkwYgKW&#10;BPsX84CZPhvtsxawJhgxAUuCEROwJBgxAUuCEROwJBgxAUuCEROwJHgEMc1m+my0z1rAmmDEBCwJ&#10;RkzAkmDEBCwJRkzAkmDEBCwJHkNMo5k+G+2zFrAmGDEBS4IRE7AkGDEBS4IRE7AkGDEBS4IRE7Ak&#10;eBQxTWb6bLTPWsCaYMQELAlGTMCSYMQELAlGTMCSYMQELAkeR0yDmT4b7bMWsCYYMQFLghETsCQY&#10;MQFLghETsCQYMQFLghETsCR4JDGbZvpstM9awJpgxAQsCUZMwJJgxAQsCUZMwJJgxAQsCR5LzIaZ&#10;PhvtsxawJhgxAUuCEROwJBgxAUuCEROwJBgxAUuCEROwJHg0Metm+my0z1rAmmDEBCwJRkzAkmDE&#10;BCwJRkzAkmCLmHevTr/+0HgUMQGHKD4s5v2bt+nly0/1hzuLWTPTZ6N91gLWBB8W8+67T+n997/W&#10;H0ZMwCGKu4iZZLnaxlXMK0I6pF3M4lD+gj0m4Chg++Dnrz8jJuAoYPt00f0PjWE5YgIOUWw5lGfn&#10;l5ffNB5GTMAhii17zJvT0+ZsUQ8xq2b6bLTPWsCa4PE++UFMwAOKEROwJBgxAUuCEROwJBgxAUuC&#10;xxSzYqbPRvusBawJRkzAkmDEBCwJRkzAkmDEBCwJRkzAkmDEBCwJHlXMfTN9NtpnLWBNMGIClgQj&#10;JmBJMGIClgQjJmBJMGIClgQjJmBJ8Lhi7pnps9E+awFrghETsCQYMQFLghETsCQYMQFLghETsCR4&#10;ZDEfzfTZaJ+1gDXBiAlYEoyYgCXBiAlYEoyYgCXBiAlYEoyYgCXBY4u5M9Nno33WAtYEIyZgSTBi&#10;ApYEIyZgSTBiApYEIyZgSfDoYm7N9Nlon7WANcGICVgSjJiAJcGICVgSjJiAJcGICVgSjJiAJcHj&#10;i7kx02ejfdYC1gQjJmBJMGIClgQjJmBJMGIClgQjJmBJcAAxSzN9NtpnLWBNMGIClgQjJmBJcEXM&#10;z2fnn8+Sp+9sBYgJOERxRczVUbp++m59ZCtATMAhivfFzHaYDxdH6bV1l4mYgEMU18T8fHaCmIAF&#10;wPtiPlycXD95nR/QLXEQszDTZ6N91gLWBFfOMW+Pk6N09eyjrQAxAYcoDjFdhJiAexcjJmBJcFXM&#10;dZKcrzmUA44Prs5jPvutnDGyBDEBhyhuTBed+58uKsz02WiftYA1wYgJWBJcOZSv80N5PsduCWIC&#10;DlFcHfxcJ1mMXl5t4yrmFSEdYhazQ9hjAg5RjJiAJcEVMR8uTtKW2SLEBBykuH49ZtpmppOYmZk+&#10;G+2zFrAmuDZdlP81wnQRYgLuWYyYgCXB1XnMXMkx5jERE3DP4q7zmLsgJuAQxWGmixATcM/iQGI+&#10;b+VMorcAxxHz9jg/lNtvLEdMwCGKqzej2efWiyAm4BDFhukiexATcIji6h4TMQGLgCvC2KfWyyAm&#10;4BDF1UN5wuAHsAY41HRRq5mT6C3AiNkn899MywOHmsdETMADRuUn2cC8ZdIIMQGHKK7PY65O0mvr&#10;UhyICThEcV3M9QgLtyIm4N7F9VsrMivtixe5itk2zJpEbwGOI2Z+M9oqefLaVoCYgEMUB5suQkzA&#10;iBmqGPBoxTtdyu/4GW8eEzEBs8cMVQx4tOJQl70hJuBB85itcRazxcxJ9BbgOIfyluXXiyAm4BDF&#10;oa7HREzAooMfxATc47WICVgSHOx6TMQE7D5dNOL1mIgJeMh00WjXY6YtZk6itwBHE3O06zFTxATc&#10;47XhrsdETMA9XhvuekzEBNzjtQGnixATcPcgJmBJcHXwY1/lusgAMa1mTqK3AEe6iCNJkrYLjBAT&#10;cIjiuiurZLzBD2IC7hyDK6ux5jERE3DnGPaY9kUyERNwiOLqBHvbcTxFTMBhigPeWoGYgLsn5Dym&#10;lTaJ3gKMmH0y/820PDBiApYEIyZgSTBiApYE761dlGwz2gQ7YgLumupn5bmSo93z08A5N9pnLWBN&#10;sGEec7RbK1LEBNw1iAlYEmw6lFuvykRMwCGKq6ZcJ61XZCIm4BDFYaeLEBNwxyAmYElw1ZR1diBv&#10;WSRzmJiHzZxEbwGOI+bq2W9n5w8XR7YCxAQcorg2XZTPGI05XYSYgLsFMQFLgmtrsP+WuzniPCZi&#10;Au4WwzymfdUDxAQcojjwdNFh4CR6C7CCmF9+On3xa+NRxAQcotiyBvv7t+nNy0/1AsQEHKK4ugb7&#10;/gzm/Q8fTAWICThE8eH7yu+++2VzKM/3olfbuIq5rX/8PxHSjEnM6pec3r16m8nJoRxwFHDFk8rU&#10;ei7l/feN0Q9iAg5RfPi7JO9/HEXMQ2ZOorcAK0wXvR/lUI6YgLvEIub9m9OvmwNzxAQconjvvvLz&#10;kb8Wuk50b7TPWsCa4OAfSSIm4C5BTMCS4IBfC21EOjXaZy1gTXDAr4U2Id0a7bMWsCY45NdCG5Bu&#10;jfZZC1gTHPJroQ1It0b7rAWsCQ75tdAmpFOjfdYC1gSH/FpoE9Kp0T5rAWuCw08XISbgDokgppk5&#10;id4CHOMjyQBLXdeYro32WQtYE8weE7AkGDEBS4Ibq72Nu3CrgenQaJ+1gDXBgZe6bjJdGu2zFrAm&#10;OPCXAzShLo32WQtYE4yYgCXB1bsk8w99xj+UIybg1pjukrROZSIm4BDFMaaLEBNwayoXCv+vQwFi&#10;Ag5RXD2UF2eXD39n8AM4Nrg6+Emefcz+GH1UbjJzEr0FONI5ZjH8sX6bCmICDlJcU+T2uGUJdsQE&#10;HKS4dgV7clQczi1BTMAhiquDn3KCnXNMwNHBFTH/WP79X8QEHBscZYLdhJ1EbwGOJOb4375rxPZt&#10;tM9awJrg0N++a8L2brTPWsCa4NBfcmrA9m+0z1rAmmDEBCwJDv3tuyZs70b7rAWsCQ797btGbN9G&#10;+6wFrAmONF3U5E6itwAjZp/MfzMtD4yYgCXBiAlYEoyYgCXB1S+gsq8OUwQxAYcoRkzAkuBHQdbB&#10;1sesgfs3up75b6blgQ1LxNiDmIBDFMca/CAmYGsM62OG+EgSMQHbE2N9zCa4Z6Prmf9mWh44yjKE&#10;dXDfRtcz/820PHA0MetmTqK3AM//UI6YgG2JNvhBTMC2RJsuQkzAtiAmYEkwYgKWBCMmYElwPDFr&#10;6En0FmDE7JP5b6blgSOtXdRET6K3AMcRM9zaRQ30NHoLcKyPJEMtEVNHT6S3ACNmn8x/My0PHGnt&#10;oiZ7Er0FONLgJ9jaRU32JHoL8BKmixAT8OEgJmBJsPlroS0TRogJOESx8UJhw1Tm1TauYl41kxge&#10;IwuPSczHWyssM0bsMQGHKI4pZgU+id4CHPdQnlo+L0dMwCGKDfOY5+k6/07JA0FMwCGKY04XISbg&#10;g0FMwJLgipi3x+GWIazDJ9FbgKOI+XBx8nDRtnyrTzH36ZPoLcDRpotWJ+m19RJ2xAQcorgu5voo&#10;2PWYKWICPpjqrRWFlfabfhATcIjiipjZSWa6SiyTmCliAg5THHW6CDEBH0q89TFr9En0FuCFiLmH&#10;n0RvAY4g5uP3/AS6r7yKn0RvAY65x7QHMQGHKI47+EFMwAcS9bNyxAR8KNXPyq1nl2UQE3CI4sjn&#10;mI/8SfQW4Eh7TMQELAKunGPaZzDLICbgEMWmBQ8CDn4QE7A5kaeLEBOwOYgJWBIccQ32Kn8SvQU4&#10;jphh12CvNmASvQU41jxmyKWuqw2YRG8BRsw+mf9mWh445hrslQZMorcARxr8hF2DvdKASfQW4MVM&#10;FyEmYGOii7ltwSR6C3AcMfPbd9uufUNMwCGK6wsetF6ViZiAQxRHvksyRUzAxiAmYEmweQ12SxAT&#10;cIji6POYiAnYlPjTRZsmTKK3AEcRM8Y9PyliAjYl9l2SKWICNqV2EYf1GuEiiAk4RHHsm9FSxARs&#10;CoMfwJJgxAQsCY59M9quDZPoLcCRLuKIcDNaipiADYl+z0+KmIANQUzAkuDoN6OliAnYkPgXcSAm&#10;YEMEpovKRkyitwAjZp/MfzMtD7wn5qrlw8gyiAk4RPGjmKtnH8tL2O1BTMAhindiFhdjdrgiEzEB&#10;hyjeiVlcjJnfWN4SxAQcohgxAUuCJcTMWzGJ3gKMmH0y/820PPCemLuvhQ79WTliAm5EYoIdMQHX&#10;g5iAJcGICVgSrCFm1oxJ9BZgxOyT+W+m5YERE7Ak2CLmzenp1x8ajyIm4BDFh8W8+/ZDevlN42HE&#10;BByi2H4oz+WsBTEBhyi2i1nuMfNPg662cRXzyprE/jRZTLqIeffqxa+NB8fZY6bJJP4ZAxbZY95/&#10;3zATMQGHKG6ZLnr/tv4IYgIOUXxYzJuXn9hjAo4FtuwxL09POccEHAks8skPYgKuRkXM/g3Zy/w3&#10;0/LAKmImyQAz57+ZlgcWEbO4paNvU3aZ/2ZaHjismAefLcR0lHoJm2l5YCUxD6rp8w17LQY8WrGI&#10;mM9LKw/I6fMNey0GPFqxiph1RRFz4WA9MQ1u+nzDXosBj1YsKebz2kHd5xv2Wgx4tGJVMTdyIuZS&#10;wcpi7tz0+Ya9FgMerVhczNLNtkbOfzMtD6wvZl7b4ub8N9PywNMQM7V/mD7/zbQ88GTETMsP1Ae/&#10;Ya/FgEcrnpKYRXtNbs5/My0PPDUxU5Ob899MywNPUMy0cVCf/2ZaHniaYhYtf3Rz/ptpeeDpipnu&#10;3Bx09fs0NtPywJMWM91c+h7tvoz5+xENPB0xDz5rvcZ43M8z5+9HNPBcxDx8DbzP3vJZC9iaGYhZ&#10;uXyzqafP3vJZC9iaOYjZzP7u02dv+awFbM08xdyk08BoEptpeeBZi7kptvs5ic20PPASxNy+VbOf&#10;k9hMywMvSMztO67qydo0muDlibl53xs/WZtGFLwQMQ89GXFyfhp+RAMvXMztwJ0lQNTASxdzb3be&#10;oKfPnvZaPH/w4sWsp6Knz572Wjx/MGIas9HTZ097LZ4/GDEtaf3gaP5+RAMjZmutRc/5+xENjJit&#10;tZuOMuk5fz+igRGztbbSXRU9uadjvGLEbK01dJqPT42m4Uc0MGI61ybNNIstPc+H9LYgpntt00WD&#10;q3updjwf0luDmANqbR+zG4oPGnug1hLEbMRxE89SzCHF+0a27l4bW23+oy7EjAW27m4fb5g3ybqE&#10;URdiTgh8+PS1WWzZ5JMYdSHmBMFLGHUh5hTBCxh1IebSwBMZdSHm4sDTGHUhJuD22gijLsQE3L02&#10;4KgLMQH3qB086rLXIibg8GDEBKwJbhl1ISZgVTBiApYEIyZgSTBiApYEIyZgSTBiApYEIyZgSTBi&#10;ApYEIyZgSTBiApYEIyZgSbCDmFfbuDZ6SDHghYCz9BVzF9dGT/efMeBg4L0gJmAdMGIClgQjJmBJ&#10;MGIClgQjJmBJMGIClgQjJmBJMGIClgQjJmBJMGIClgQjJmBJMGIClgQjJmBJMGIClgQjJmBJMGIC&#10;lgQjJmBJMGIClgQjJmBJMGIClgQjJmBJMGIClgQjJmBJMGIClgQjJmBJMGIClgQjJmBJMGIClgQj&#10;JmBJMGIClgQjJmBJMGIClgQjJmBJMGIClgQjJmBJMGIClgQjJmBJMGIClgQjJmBJMGIClgQjJmBJ&#10;MGIClgQjJmBJMGIClgQjJmBJMGIClgQjJmBJMGIClgQjJmBJMGIClgQjJmBJMGIClgQjJmBJMGIC&#10;lgQjJmBJMGIClgQjJmBJMGIClgQjJmBJMGIClgQjJmBJMGIClgQjJmBJMGIClgQjJmBJMGIClgQj&#10;JmBJMGIClgR3E/P+zenLT4gJOBy4k5hffnqbXn6DmIDDgTuJef/Dh/Tu2w+ICTgYuJOYd999Su+/&#10;/zV/TZarbVwbPaQY8ELAWdrFvHm5FbNrrtpfMk4x4PmBu+wxx+B6LQY8P3Dvc0xPXK/FgOcHto3K&#10;/2YalXviei0GPD9w73lMT1yvxYDnB+79yY8nrtdiwPMDIyZgSTBiApYEIyZgSTBiApYEIyZgSTBi&#10;ApYEIyZgSTBiApYEIyZgSTBiApYEIyZgSTBiApYEIyZgSTBiApYEIyZgSTBiApYEIyZgSTBiApYE&#10;IyZgSTBiApYE+xRz0P9rSDHg+YERE7AkGDEBS4IRE7Ak2KeYhHgLYhLJICaRDGISySAmkYxHMfut&#10;8lotfXV6+tax9ub09GtncPnlHG65PB1A/vLT6Ys+qzXXuO7dlXW1c6MH1eZ29FjZ0p+YN+6NzlfU&#10;vvuz23bK33C/9WWruXTexO9dCzfFN/1WH63EuTbv6kvH4vs3b51rCzsOfEOPMd7EfP/i3857zJu8&#10;sQO285B99V/+6cj98rPjHi9Pvo74gPRbG38/xcr6jvD+q/LvUtrRZ/V0jUN5OqSv0wF7zC8//8f1&#10;UJ4dlgYcUL/7xflQng55w0P2mAPELO3o8z9QETNf8d2V+8p9E1/+zfkcMz/3cN5r3r16W2wmtwz5&#10;R9x7AfP90uxI7NrXuR19vqFHRMz7N85epgM2VOaG++Anj+v5x6Cdz5Cz0/yf043rYCAb/PzV+Z/i&#10;JPeY+Q5kSFz9KAe4A/5NuILvfxwi5nv3Fvf/WrFqnE+O76Z4jjnEy6E97bzHzMFf/uX6lt8POJQP&#10;GXYN2WMW56euZ7e5HX2+oUdCzEEzc1nxgGHEsHlMd3B2qjdods05NwNandU6n0TEm8ckxGMQk0gG&#10;MYlkEJNIBjGJZBCTSAYxXfJwkeQ5yn68/ep1p5KuryNlENMlDxcnxZ/PPsZuyWyDmC4pxUw/n53H&#10;bslsg5gu2YiZro/yQ/TtV/84TpKT2+yP8/Iw//RdWj6Y/Z4/nP2dH8rzp47SxlPEEMR0yVbM62cf&#10;czGPs0P6Osn/ePru4SJTb509flz+Xpxb3h6fZ3/nT+X/1Z+K/GY0g5gu2YlZ2FW4Vf7x1evsoeIY&#10;v/399vfvipdun8pLak8RQxDTJbU9ZrHn2/yxLsbr2YF9++BqN3q/zsdK+6/fPEUMQUyXbMVcHaUN&#10;MTcj9ccHs/1nUuxZG2Junor3PoSDmC7ZG5XXxbx+Us5X7tlXHto3T11vzy0fn4r0JrSDmC7Zm8es&#10;i1k8mCm4EzXfI5Yv2g1+ak/FfjeSQUyXbD75ye2si1k8l+0ad79fJ7vfd9NF1aeIIYhJJIOYRDKI&#10;SSSDmEQyiEkkg5hEMohJJIOYRDKISSSDmEQy/wfgyAeex7AJ9wAAAABJRU5ErkJgglBLAwQKAAAA&#10;AAAAACEAXR2ulJgaAACYGgAAFAAAAGRycy9tZWRpYS9pbWFnZTMucG5niVBORw0KGgoAAAANSUhE&#10;UgAAApgAAAKYCAMAAADg73j7AAAAxlBMVEUAAAAAACsAAFUAK4AAVYAAVaorAAArACsrAFUrVVUr&#10;gNRGgrRNTU1NTWtNTYhNa6ZNiMRVAABVVapVqqpVqv9rTU1rTWtrTYhra4hra6ZrpsRrpuGAKwCA&#10;K1WAqoCA1P+ITU2ITWuITYiIa02Ia6aIxP+ma02ma2uma4imiE2mxKam4eGm4f+qVQCqVVWq///E&#10;iE3E///UgCvU1P/U/6rU///hpmvh///r6+v/qlX/xIj/1ID/4ab//6r//8T//9T//+H////XaoAf&#10;AAAZjUlEQVR4nO2dDXvcxnVGIaukW4qOw4ZK44qt5CSSm8SsZDaSSJEitf//TxUfu9jFLoAFBheY&#10;d2bO+zymSC6vz+zMIT6GwCBbESKYzHcDCGkLYhLJICaRDGISySAmkQxiEskgJpEMYhLJDBfz60WW&#10;Zd+9H024P73cfnFzNrqeJJnBYt5lhVPXz16PJeyK+fUCMcmgDBbz+vnHVWHWyVgCYhKHDBXz6aoU&#10;s8pNlpVbzut/uSo+yb8sN6fbT1aFg3+4KL8qxaxeuT91OhggCWbErrw286aQsRDsutSw+PL+9Gzn&#10;kyL5Iell+VUh5vX6FbaYZGCGn/zcZevtZLk7LxW7LuysVMxFrT8pf7za6Zffvly/8uw1YpKBGTVd&#10;lG8Fy03f5qCxPO68K23Nv1l/sv7Z4t/8e7uvICYZmJHzmE9X5SZw/VUpZnH4WOSy/qR8bS1mdomY&#10;xCFDxdzYWG0C19/c2WKudj4pc7jFzCVFTDIwQ8XczBPlB43lp09XJ2sxqwPI0sD1J+uC+tCTY0wy&#10;OiPPystp9uLsu/SvmtssTrlLWetPiny9KH4q2z0rP+GsnAzNyD9JVpvDeh6zmkEqDi5PGp+UP/5v&#10;p+Xx5s48ZvEv85hkSGa7iIONI5kSxCSSQUwiGa7HJJJBTCIZxCSSQUwiGcQkkkFMIhlLMW99FQOO&#10;D4yYgCXBiAlYEoyYgCXBiAlYEoyYgCXBiAlYEoyYgCXBiAlYEoyYgCXBiAlYEoyYgCXBiAlYEoyY&#10;gCXBiAlYEoyYgCXBiAlYEoyYgCXBiAlYEoyYgCXBiAlYEoyYgCXBiAlYEoyYgCXBiAlYEmwoZpZN&#10;+Z8F0VuAAxSzfMaPe3kQvQVYV8wXXSnF7Hz1hWWjLWsBa4IRE7Ak2E7MF71eIiZgX2LmaiImYKNi&#10;UzH7zLRstGUtYE0wYgKWBCMmYEmwrZg9Zlo22rIWsCYYMQFLgo3F7DbTstGWtYA1wYgJWBKMmIAl&#10;wdZidppp2WjLWsCaYMQELAk2F7PLTMtGW9YC1gQjJmBJMGIClgTbi9lhpmWjLWsBa4IRE7AkeAYx&#10;2820bLRlLWBNMGIClgQjJmBJ8Bxitppp2WjLWsCaYMQELAmeRcw2My0bbVkLWBOMmIAlwYgJWBI8&#10;j5gtZlo22rIWsCYYMQFLgmcS89BMy0Zb1gLWBCMmYEkwYgKWBM8l5oGZlo22rAWsCUZMwJLg2cTc&#10;N9Oy0Za1gDXBiAlYEoyYgCXB84m5Z6Zloy1rAWuCEROwJHhGMZtmWjbashawJhgxAUuCEROwJHhO&#10;MRtmWjbashawJhgxAUuCZxVz10zLRlvWAtYEIyZgSTBiApYEzyvmjpmWjbasBawJRkzAkuCZxdya&#10;adloy1rAmuAeMb+9O//h14PvIibgJYp7xPzwdvXlx8/730VMwEsUd4v5+Off2r49UszaTMtGW9YC&#10;1gR3i/nw09/Wu/Isz+0mrmLeEjIgA8R8+TaXc+quvDbz2G9IEL/GgCW2mJ9Xjz8fnP0gJuAlinuO&#10;Mf+KmIC9gfvPyi125WszLRttWQtYE9wj5uOb898dnpgjJuAliuf+y09tpmWjLWsBa4IRE7AkGDEB&#10;S4KXELM007LRlrWANcGICVgSvIiYhZmWjbasBawJRkzAkmDEBCwJXkbM3EzLRlvWAtYEIyZgSfBC&#10;Yr44ygmitwAj5pjEP0zpgRETsCR4KTGPmhlEbwFGzDGJf5jSAy8m5jFSEL0FGDHHJP5hSg+MmIAl&#10;wcuJeQQVRG8BRswxiX+Y0gMvKGY/K4jeAoyYYxL/MKUHXlLMXlgQvQUYMcck/mFKD4yYgCXBi4rZ&#10;RwuitwAj5pjEP0zpgZcVswcXRG8BRswxiX+Y0gMjJmBJ8MJidvOC6C3AiDkm8Q9TeuClxewEBtFb&#10;gBFzTOIfpvTAiAlYEry4mF3EIHoLMGKOSfzDlB54eTE7kEH0FmDEHJP4hyk9MGIClgR7ELOdGURv&#10;AUbMMYl/mNID+xCzFRpEbwFGzDGJf5jSAyMmYEmwFzHbqEH0FmDEHJP4hyk9sB8xW7BB9BZgxByT&#10;+IcpPTBiApYEexLzkBtEbwFGzDGJf5jSA/sS8wAcRG8BRswxiX+Y0gMjJmBJsDcx98lB9BZgxByT&#10;+IcpPbA/MffQQfQWYMQck/iHKT0wYgKWBHsUs8kOorcAI+aYxD9M6YF9itmAB9FbgBFzTOIfpvTA&#10;iAlYEuxVzF16EL0FGDHHJP5hSg/sV8wdfBC9BRgxxyT+YUoPjJiAJcGexdzyg+gtwIg5JvEPU3pg&#10;32LWDQiitwAj5pjEP0zpgYeKebuJq5i3Hcm6XiBJZqyYday3mJsWBPFrDFhui1kHMQEvUexfzHUT&#10;gugtwIg5JvEPU3pgxAQsCRYQs2pDEL0FGDHHJP5hSg+sIGbZiCB6CzBijkn8w5QeGDEBS4IlxCxa&#10;EURvAUbMMYl/mNIDa4iZNyOI3gKMmGMS/zClB0ZMwJJgETFXWRC9BTg9MbPRLdkm/mFKDywiZpZN&#10;MTP+YUoPvKyYna+WYjpKncIwpQdWErNTTcs3bFoMeLZiETFfVFZ2yGn5hk2LAc9WrCLmvqKImThY&#10;T8wWNy3fsGkx4NmKG2J+vbj8epF9976vYAkxX+zt1C3fsGkx4NmKG2Jen6xuvnt/c9JXsJCYazkR&#10;M1Xwrpj5BvPp6mR117vJXFDM2k3LN2xaDHi24j0xv16cSYlZuXnsQDj+YUoPvDvmT1dnd89eFzv0&#10;niwuZlF7xM34hyk9cGPA70+zk9X18499BV7EXPX/MT3+YUoPLDld1Fpb/UF98hs2LQY8W3FIYpbt&#10;bXMz/mFKD9wc5pssu7zR3JXvNPnAzfiHKT1wcx7z+T+rGaOe+BdzdbBTj3+Y0gMfTBddqk0XtYlZ&#10;tnzrZvzDlB44XDFXtZuTrn4PY5jSAzeG9KbYlRdz7D1REnO1vvTd230Z8fvhDdwc0btijHu99Cdm&#10;56v9V7/P+vfM+P3wBg5nuqjz1c1Gs0NOy96yrAXcmwjErK9CapfTsrcsawH3piHm09XZ6shskaKY&#10;uzmU07K3LGsB92b/eszVMTMd3VpKzCJNOS17y7IWcG/2pouKf0Sni8aVbOW07C3LWsC9iVXMIpWc&#10;lr1lWQu4N815zEJJ1XlMt9Ljc5xBDFN64AjmMY8W98sZxDClB45humhAcY+cQQxTeuBUxCzfq/nF&#10;nPH74Q28f2tFkVhOfnaKt+/3QM4ghik9cPNmtP659TKT/PBQ23JW3pQziGFKD9wyXdSfSX54qO2Y&#10;LqrlZMVYTXBzi5mOmOV7n3zNXPx+eAM3BqV/ar3KJD881LJibJjg5q48i/Xkp/PV3gVjEdMfOJHp&#10;ou6XSy19XMsZhh/ewMmLuQ5LGYuBE5nHHPKDLWpa9rRpcfzgvUW18hPzI5NGs/thXDvyKuOWWqOe&#10;Ni2OH7w/j3l9trrrXYpjAT9Ma0cWN9W07GnT4vjB+2LeaC3cOr12dPFSV7+H4Yc38P6tFbmV/YsX&#10;LeWHVa1D8XaPbtnTpsXxgw9uRrvOnr3uK1jOD5tat+K1mpY9bVocP5jpoo7MfltGGH54AyNmd47/&#10;ET1+P7yB676vnvGT8jxmS+a8XygMP7yB2WL21/ZfexS/H97AiVz2NqWWpxL4ACdyofCU2p7NZvx+&#10;eAPvrY/Zu/x6GW9+eANX/dSqZvx+eAOnfj3mgNpNT/G4jCXBnPwcrd32FY/LQEyzWuvHZTj39EGC&#10;8MMbmOsxj9budZjVrb9h+OENzPWYR2sP+4znuMxfzPWYR2vbei0b39MHCcIPb2Cuxzxa295vhZs8&#10;YGi+Yq7HPFrb2XU8YGjGYq7HdK/tvyedpYwnFff+xn979/bge45DHK2Y9WOG2ouNhsmyNgxwr5if&#10;zhHz6GIJO180BbUcJsvaMMDNk5/mKtcPf/oLYo6urf20HCbL2jDAzYs48g7dTmJ+++Uf1a686Ofb&#10;TRyH+MWU4hDBmw3oLRmVVjHzXGf1yc+nVxxjTgZv1jps2SYEseHyBm7psetqHvPhp8+IORlc9/OB&#10;oKwY25uWLeZ6fv3TeZFX+wWThslDrYiYdX9vBGXF2P40J9iz5iQmW8zZwF1zTLu1RkNsWqxxawVi&#10;zgfunwS1HGLTYo15zLbMM0zz1cqC2yZBm7U9QcyDzDRMs9UGBa43oMdGATEPsuAwmdQGCT76NA3E&#10;PIiHYUpPzOYcaJJ3wSGmLng7SKZzoIGJubl3l3t+ZMAHY2UzBxqYmEVuCiW550cdfOQ60DiuHmmZ&#10;x+TWCnVwClcoI2aI4KzvqVnxibnZlZ91/XARx56O0g/f4I7NpqUflrUTzsrvssYVmW1x7OmY/fAJ&#10;blPT0g/LWqaLkgIv+4d2xLSqTQC8v0c/NoQBinmT78iPLJLp2NMJ+OET3FDT0g/L2gnXYz7/58Xl&#10;09VJX4FjT6fhh0dwbLdn7k0XFTNGTBeFCa736JZ+WNYiZrLgSk1LPyxrJ8xjFrty5jFDBkdzQ3vL&#10;PGavl2ENU4rg49d3BCjmgDj2dHJ++AQfURMxrboa8Nji2S5/9yMma7DHA+7ZbAYn5pEZzCqTestD&#10;bargVbeawYnJI/siAlejG+6iSTzkNFJwPcCHagYn5pGp9SqTestDbargnSG2fJ6bp105N6NFA24M&#10;ctPN4MQclEm95aE2VfD+OBs9zw0xrWpTBR+OtMnz3HzcV37JrjwicNtYr90MS8yhmdRbHmpTBXcM&#10;99TnuSGmVW2q4M4BD2QpY/4kmRrY32IJEybYeSx0/OB6iaruWiO3JhXzWOjkwBsntdfY5rHQaYP3&#10;7bR0a1Ixj4UG/GJHTku3JhXzWGjAZdabTku3JhUzXQR4m+MzSYhpVQt4ZG3/PCdLXVvVAh5f22Mn&#10;W0yrWsDjazdutMiJmFa1gMfX7vqxZ6e/1d5YuBXwgSS1ncs9x4WlrgEf1Lab0v04rKHh4QCA5wH3&#10;/53ddBIUMQEPr62lzHayV9wT97skiz/6sCsH3Jm2jeWupP2yTb1Lsncq0/ENRzlMgPeLeyUddXzK&#10;dBFgW/Cuhw1Jx505NS4U/j/EBDwL+MhZ04t9qfd35eXR5dN/cfID2L7YXczVXfb8Y/6Bs3LAcxT3&#10;edkvZnX6078W4UyNnq0WcEDgTjGL+yT7l2BPsLcALwbuEvPpKjspd+eICdgHuEPMrxfVBDvHmID9&#10;gLvE/Pfq3/9FTMBewB1iDoq3RgOOH9wpJk/fBawoJk/fBawoJg85BYyYS9UCDgjcISZP3wWsKSZP&#10;3wWsKeaAeGs04PjBiAlYEoyYgCXBiAlYEoyYgCXBbWKuJzEREzBiLlELOCBwm5jVglqsjwlYTcx6&#10;iZj+eGs04PjBHWL25XYT10ZPKQacCDhPu5g3/EkSsOAWk/UxASuKyTKEgBFzqVrAAYE7xGRXDlhT&#10;TE5+AGuKOSDeGg04fjBiApYEIyZgSTBiApYEIyZgSTBiApYEd4rJ2kWAFcVk7SLAimKyRAxgxFyq&#10;FnBA4A4xWbsIsKaYrF0EWFPMAfHWaMDxgxETsCS4Q8ztY6F7Joy8NRpw/OAOMesLhfumMr01GnD8&#10;4A4xt7dW9MwYeWs04PjBiAlYEtwh5vaen56/l3trNOD4wV1iVvOYl6ub4pmSiAl4aXCnmAPirdGA&#10;4wcjJmBJcJeY96csQwhYT8ynq7Onq2PLt3prNOD4wR1iFkpen63uei9h99ZowPGDe8S8OeF6TMC+&#10;wB1irq5LK/tv+vHWaMDxg7vEzA8yV9dZzyRmkr0FeDFwl5hD4q3RgOMHd4jJ+piAEXOpWsABgVvF&#10;3D7nh/vKAfsBt4rJc34A+wZ3iDko3hoNOH5wl5j8rRywophHVi1CTMAzgzvE5BgTsKSYT1eICVhQ&#10;zCMzmIgJeGZwh5ibBQ84+QHsB9wh5qB4azTg+MGICVgS3Ckma7ADVhSTNdgBK4rJUteAEXOpWsAB&#10;gTvEZA12wJpisgY7YE0xB8RbowHHD0ZMwJLgLjGL23ePXfvmrdGA4wd3iXl9sjp6Vaa3RgOOH9wh&#10;JndJAkbMpWoBBwTuEHO7BjtiAvYB7hKTeUzAmmIOiLdGA44f3CEm9/wAlhSTuyQBS4rZ99wpxAQ8&#10;P7hDTG5GAywp5qB4azTg+MGICVgS3CkmN6MBVhSTm9EAK4rJPT+AEXOpWsABgTvE5GY0wJpichEH&#10;YE0xB8RbowHHDx4m5sPL8/O3iAl4OXC7mNfNP0Y+/vzr6uGPvyIm4MXArWJeP/9YXcK+zpff5x8+&#10;HGwyvTUacPzgNjHLizH3r8gstpr5z+S53cS10VOKAScCznMgZnkxZnFj+U6+vXu1L3KCv8aAFwO3&#10;bTFbxHx8c+hlgr0FeDHwMDEfXh6ek6fYW4AXAw8Ss93LBHsL8GLgdjHrx0JXp+afzotwVg54OXCb&#10;mEPjrdGA4wcjJmBJMGIClgQjJmBJMGIClgQjJmBJMGIClgQjJmBJMGIClgQjJmBJMGIClgQjJmBJ&#10;MGIClgQjJmBJMGIClgQjJmBJMGIClgQjJmBJMGIClgQjJmBJMGIClgQjJmBJMGIClgQjJmBJMGIC&#10;lgQjJmBJMGIClgQjJmBJMGIClgQjJmBJMGIClgQjJmBJMGIClgQjJmBJMGIClgQjJmBJMGIClgQj&#10;JmBJMGIClgQjJmBJMGIClgQjJmBJMGIClgQjJmBJMGIClgQjJmBJMGIClgQjJmBJMGIClgQjJmBJ&#10;MGIClgQjJmBJMGIClgQjJmBJMGIClgQjJmBJMGIClgQjJmBJMGIClgQjJmBJMGIClgQjJmBJMGIC&#10;lgQjJmBJMGIClgQjJmBJMGIClgQjJmBJMGIClgQjJmBJMGIClgQjJmBJMGIClgQjJmBJMGIClgQ7&#10;iHm7iWujpxQDTgScZ6yYdVwbHe6vMeDFwDtBTMA6YMQELAlGTMCSYMQELAlGTMCSYMQELAlGTMCS&#10;YMQELAlGTMCSYMQELAlGTMCSYMQELAlGTMCSYMQELAlGTMCSYMQELAlGTMCSYMQELAlGTMCSYMQE&#10;LAlGTMCSYMQELAlGTMCSYMQELAlGTMCSYMQELAlGTMCSYMQELAlGTMCSYMQELAlGTMCSYMQELAlG&#10;TMCSYMQELAlGTMCSYMQELAlGTMCSYMQELAlGTMCSYMQELAlGTMCSYMQELAlGTMCSYMQELAlGTMCS&#10;YMQELAlGTMCSYMQELAlGTMCSYMQELAlGTMCSYMQELAlGTMCSYMQELAlGTMCSYMQELAlGTMCSYMQE&#10;LAlGTMCSYMQELAlGTMCSYMQELAlGTMCSYMQELAlGTMCSYMQELAlGTMCSYMQELAlGTMCSYMQELAlG&#10;TMCSYMQELAlGTMCSYMQELAlGTMCS4GFiPr45//EzYgJeDjxIzG/v3q4+/R4xAS8HHiTm459/Wz38&#10;x2+ICXgx8CAxH376vHr8+dfiZ/LcbuLa6CnFgBMB5zku5pcfN2IOze3xH5mnGHB84CFbzDm4psWA&#10;4wOPPsY04poWA44P3HdW/qrtrNyIa1oMOD7w6HlMI65pMeD4wKP/8mPENS0GHB8YMQFLghETsCQY&#10;MQFLghETsCQYMQFLghETsCQYMQFLghETsCQYMQFLghETsCQYMQFLghETsCQYMQFLghETsCQYMQFL&#10;ghETsCQYMQFLghETsCQYMQFLghETsCTYUsxJ/68pxYDjAyMmYEkwYgKWBCMmYEmwpZiEmAUxiWQQ&#10;k0gGMYlkEJNIxlDMcau8Nktfnp+/daz9cn7+O2dw9XAOt3w6n0D+9u78hzGrNe9x3bsr72rnRk+q&#10;LewYsbKlnZhf3BtdrKj98Ee3cSre8Lj1ZZv55DzEH1wL18Vfxq0+2ohzbdHVnxyLH9+8da4t7eh4&#10;Qk9rzMT88MPfnbeYX4rGThjnKdvqP/3FkfvtF8ctXpFiHfEJGbc2/m7KlfUd4eNX5a9T2TFm9XSN&#10;XflqSl+vJmwxv/3yD9ddeb5bmrBD/elvzrvy1ZQ3PGWLOUHMyo4x/wMVMYsV3125L92H+NMr52PM&#10;4tjDeav58PJtOUxumfJLPHoB893SfE/s2teFHWOe0CMi5uMbZy9XEwYqd8P95KeI6/HHpI3PlKPT&#10;4tfpi+vJQH7y85/Ov4pBbjGLDciUuPpRneBO+J1wBT/+dYqYH9xbPP6xYs04Hxw/hHiMOcXLqT3t&#10;vMUswN/+x/Utf5iwK59y2jVli1ken7oe3RZ2jHlCj4SYk2bm8uIJpxHT5jHdwfmh3qTZNed8mdDq&#10;vNb5IMLfPCYhhkFMIhnEJJJBTCIZxCSSQUwiGcR0ydNVVuQk//T++9eDSob+HKmCmC55ujorPz7/&#10;6Lsl0QYxXVKJufp6cem7JdEGMV2yFnN1c1Lsou+//+/TLDu7zz9cVrv5796vqm/mXxffzv8tduXF&#10;Syerg5dISxDTJRsx755/LMQ8zXfpN1nx4bv3T1e5ejf590+rr8tjy/vTy/zf4qXiv/2XPL8ZzSCm&#10;S2oxS7tKt6oP37/Ov1Xu4zdf3//r+/JHNy8VJXsvkZYgpkv2tpjllm/94aY8X8937JtvXtdn73fF&#10;udLuz69fIi1BTJdsxLw+WR2IuT5T334z335m5Zb1QMz1S/7eh3AQ0yU7Z+X7Yt49q+Yrd+yrdu3r&#10;l+42x5bblzy9Ce0gpkt25jH3xSy/mStYi1psEasfqk9+9l7y/W4kg5guWf/lp7BzX8zytXzTWH99&#10;l9Vf19NFzZdISxCTSAYxiWQQk0gGMYlkEJNIBjGJZBCTSAYxiWQQk0gGMYlk/h9Z57iZu1OxtQAA&#10;AABJRU5ErkJgglBLAwQUAAYACAAAACEArw4Cfd4AAAAGAQAADwAAAGRycy9kb3ducmV2LnhtbEyP&#10;QUvDQBCF74L/YRnBm93E0NrGbEop6qkItoJ4mybTJDQ7G7LbJP33jie9DG94w3vfZOvJtmqg3jeO&#10;DcSzCBRx4cqGKwOfh9eHJSgfkEtsHZOBK3lY57c3GaalG/mDhn2olISwT9FAHUKXau2Lmiz6meuI&#10;xTu53mKQta902eMo4bbVj1G00BYbloYaO9rWVJz3F2vgbcRxk8Qvw+582l6/D/P3r11MxtzfTZtn&#10;UIGm8HcMv/iCDrkwHd2FS69aAwv5JBiQKeZquXoCdRSRzBPQeab/4+c/AAAA//8DAFBLAwQUAAYA&#10;CAAAACEANydHYcwAAAApAgAAGQAAAGRycy9fcmVscy9lMm9Eb2MueG1sLnJlbHO8kcFqAjEQhu9C&#10;3yHMvZvdFYqIWS8ieBX7AEMymw1uJiGJpb69gVKoIPXmcWb4v/+D2Wy//Sy+KGUXWEHXtCCIdTCO&#10;rYLP0/59BSIXZINzYFJwpQzb4W2xOdKMpYby5GIWlcJZwVRKXEuZ9UQecxMicb2MIXksdUxWRtRn&#10;tCT7tv2Q6S8DhjumOBgF6WCWIE7XWJufs8M4Ok27oC+euDyokM7X7grEZKko8GQc/iyXTWQL8rFD&#10;/xqH/j+H7jUO3a+DvHvwcAMAAP//AwBQSwECLQAUAAYACAAAACEAsYJntgoBAAATAgAAEwAAAAAA&#10;AAAAAAAAAAAAAAAAW0NvbnRlbnRfVHlwZXNdLnhtbFBLAQItABQABgAIAAAAIQA4/SH/1gAAAJQB&#10;AAALAAAAAAAAAAAAAAAAADsBAABfcmVscy8ucmVsc1BLAQItABQABgAIAAAAIQAinYfYjwIAAJUJ&#10;AAAOAAAAAAAAAAAAAAAAADoCAABkcnMvZTJvRG9jLnhtbFBLAQItAAoAAAAAAAAAIQDEbKaOqRoA&#10;AKkaAAAUAAAAAAAAAAAAAAAAAPUEAABkcnMvbWVkaWEvaW1hZ2UxLnBuZ1BLAQItAAoAAAAAAAAA&#10;IQBQSLhFaBkAAGgZAAAUAAAAAAAAAAAAAAAAANAfAABkcnMvbWVkaWEvaW1hZ2UyLnBuZ1BLAQIt&#10;AAoAAAAAAAAAIQBdHa6UmBoAAJgaAAAUAAAAAAAAAAAAAAAAAGo5AABkcnMvbWVkaWEvaW1hZ2Uz&#10;LnBuZ1BLAQItABQABgAIAAAAIQCvDgJ93gAAAAYBAAAPAAAAAAAAAAAAAAAAADRUAABkcnMvZG93&#10;bnJldi54bWxQSwECLQAUAAYACAAAACEANydHYcwAAAApAgAAGQAAAAAAAAAAAAAAAAA/VQAAZHJz&#10;L19yZWxzL2Uyb0RvYy54bWwucmVsc1BLBQYAAAAACAAIAAACAABCV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31350;width:31115;height:29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VHQxAAAANoAAAAPAAAAZHJzL2Rvd25yZXYueG1sRI/NasMw&#10;EITvgbyD2EIvIZFTaEjcKCYtKTinkp9LbltraxlbK2Optvv2VaGQ4zAz3zDbbLSN6KnzlWMFy0UC&#10;grhwuuJSwfXyPl+D8AFZY+OYFPyQh2w3nWwx1W7gE/XnUIoIYZ+iAhNCm0rpC0MW/cK1xNH7cp3F&#10;EGVXSt3hEOG2kU9JspIWK44LBlt6M1TU52+r4NMl4XY0VD/PisMyPxxNO3y8KvX4MO5fQAQawz38&#10;3861gg38XYk3QO5+AQAA//8DAFBLAQItABQABgAIAAAAIQDb4fbL7gAAAIUBAAATAAAAAAAAAAAA&#10;AAAAAAAAAABbQ29udGVudF9UeXBlc10ueG1sUEsBAi0AFAAGAAgAAAAhAFr0LFu/AAAAFQEAAAsA&#10;AAAAAAAAAAAAAAAAHwEAAF9yZWxzLy5yZWxzUEsBAi0AFAAGAAgAAAAhAMqNUdDEAAAA2gAAAA8A&#10;AAAAAAAAAAAAAAAABwIAAGRycy9kb3ducmV2LnhtbFBLBQYAAAAAAwADALcAAAD4AgAAAAA=&#10;">
                  <v:imagedata r:id="rId9" o:title=""/>
                </v:shape>
                <v:shape id="Picture 24" o:spid="_x0000_s1028" type="#_x0000_t75" style="position:absolute;width:29819;height:29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pe+xgAAANsAAAAPAAAAZHJzL2Rvd25yZXYueG1sRI/dagIx&#10;FITvBd8hHMEbqVnXtpStUargD7RCtX2A4+Z0d+nmZE2irm9vhEIvh5n5hpnMWlOLMzlfWVYwGiYg&#10;iHOrKy4UfH8tH15A+ICssbZMCq7kYTbtdiaYaXvhHZ33oRARwj5DBWUITSalz0sy6Ie2IY7ej3UG&#10;Q5SukNrhJcJNLdMkeZYGK44LJTa0KCn/3Z+MgmQwPrw3q+3nk1un7WE3X35sjyOl+r327RVEoDb8&#10;h//aG60gfYT7l/gD5PQGAAD//wMAUEsBAi0AFAAGAAgAAAAhANvh9svuAAAAhQEAABMAAAAAAAAA&#10;AAAAAAAAAAAAAFtDb250ZW50X1R5cGVzXS54bWxQSwECLQAUAAYACAAAACEAWvQsW78AAAAVAQAA&#10;CwAAAAAAAAAAAAAAAAAfAQAAX3JlbHMvLnJlbHNQSwECLQAUAAYACAAAACEAa6KXvsYAAADbAAAA&#10;DwAAAAAAAAAAAAAAAAAHAgAAZHJzL2Rvd25yZXYueG1sUEsFBgAAAAADAAMAtwAAAPoCAAAAAA==&#10;">
                  <v:imagedata r:id="rId10" o:title=""/>
                </v:shape>
                <v:shape id="Picture 29" o:spid="_x0000_s1029" type="#_x0000_t75" style="position:absolute;top:29807;width:29584;height:29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skXwgAAANsAAAAPAAAAZHJzL2Rvd25yZXYueG1sRI/NbsIw&#10;EITvSLyDtZW4oOKQQ2lTDEJREFyhfYBVvE3cxusoNvl5e4xUieNoZr7RbPejbURPnTeOFaxXCQji&#10;0mnDlYLvr+PrOwgfkDU2jknBRB72u/lsi5l2A1+ov4ZKRAj7DBXUIbSZlL6syaJfuZY4ej+usxii&#10;7CqpOxwi3DYyTZI3adFwXKixpbym8u96swp+G7OxhovlFE5FNaWn/HzBSanFy3j4BBFoDM/wf/us&#10;FaQf8PgSf4Dc3QEAAP//AwBQSwECLQAUAAYACAAAACEA2+H2y+4AAACFAQAAEwAAAAAAAAAAAAAA&#10;AAAAAAAAW0NvbnRlbnRfVHlwZXNdLnhtbFBLAQItABQABgAIAAAAIQBa9CxbvwAAABUBAAALAAAA&#10;AAAAAAAAAAAAAB8BAABfcmVscy8ucmVsc1BLAQItABQABgAIAAAAIQDmRskXwgAAANsAAAAPAAAA&#10;AAAAAAAAAAAAAAcCAABkcnMvZG93bnJldi54bWxQSwUGAAAAAAMAAwC3AAAA9gIAAAAA&#10;">
                  <v:imagedata r:id="rId11" o:title=""/>
                </v:shape>
                <w10:wrap type="square"/>
              </v:group>
            </w:pict>
          </mc:Fallback>
        </mc:AlternateContent>
      </w:r>
      <w:r w:rsidRPr="008036F0">
        <w:rPr>
          <w:rFonts w:ascii="Times New Roman" w:hAnsi="Times New Roman" w:cs="Times New Roman"/>
          <w:noProof/>
        </w:rPr>
        <mc:AlternateContent>
          <mc:Choice Requires="wps">
            <w:drawing>
              <wp:anchor distT="45720" distB="45720" distL="114300" distR="114300" simplePos="0" relativeHeight="251663360" behindDoc="0" locked="0" layoutInCell="1" allowOverlap="1" wp14:anchorId="045C66D2" wp14:editId="67E139EA">
                <wp:simplePos x="0" y="0"/>
                <wp:positionH relativeFrom="margin">
                  <wp:posOffset>5790179</wp:posOffset>
                </wp:positionH>
                <wp:positionV relativeFrom="paragraph">
                  <wp:posOffset>401</wp:posOffset>
                </wp:positionV>
                <wp:extent cx="222250" cy="290830"/>
                <wp:effectExtent l="0" t="0" r="0" b="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 cy="290830"/>
                        </a:xfrm>
                        <a:prstGeom prst="rect">
                          <a:avLst/>
                        </a:prstGeom>
                        <a:noFill/>
                        <a:ln w="9525">
                          <a:noFill/>
                          <a:miter lim="800000"/>
                          <a:headEnd/>
                          <a:tailEnd/>
                        </a:ln>
                      </wps:spPr>
                      <wps:txbx>
                        <w:txbxContent>
                          <w:p w14:paraId="56C63EF6" w14:textId="77777777" w:rsidR="001E2930" w:rsidRDefault="001E2930" w:rsidP="001E2930">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5C66D2" id="_x0000_s1028" type="#_x0000_t202" style="position:absolute;margin-left:455.9pt;margin-top:.05pt;width:17.5pt;height:22.9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V69+QEAANMDAAAOAAAAZHJzL2Uyb0RvYy54bWysU9uO2yAQfa/Uf0C8N3bcpE2sOKvtbreq&#10;tL1I237ABOMYFRgKJPb26zvgbDZq36rygIBhDnPOHDZXo9HsKH1QaBs+n5WcSSuwVXbf8O/f7l6t&#10;OAsRbAsarWz4owz8avvyxWZwtaywR91KzwjEhnpwDe9jdHVRBNFLA2GGTloKdugNRNr6fdF6GAjd&#10;6KIqyzfFgL51HoUMgU5vpyDfZvyukyJ+6bogI9MNp9pinn2ed2kuthuo9x5cr8SpDPiHKgwoS4+e&#10;oW4hAjt49ReUUcJjwC7OBJoCu04JmTkQm3n5B5uHHpzMXEic4M4yhf8HKz4fH9xXz+L4DkdqYCYR&#10;3D2KH4FZvOnB7uW19zj0Elp6eJ4kKwYX6lNqkjrUIYHshk/YUpPhEDEDjZ03SRXiyQidGvB4Fl2O&#10;kQk6rGgsKSIoVK3L1evclALqp2TnQ/wg0bC0aLinnmZwON6HmIqB+ulKesvindI691VbNjR8vayW&#10;OeEiYlQk22llGr4q05iMkDi+t21OjqD0tKYHtD2RTjwnxnHcjUy1VHTKTRrssH0kFTxOLqNfQYse&#10;/S/OBnJYw8PPA3jJmf5oScn1fLFIlsybxfJtRRt/GdldRsAKgmp45Gxa3sRs44nyNSneqazGcyWn&#10;ksk5WaSTy5M1L/f51vNf3P4GAAD//wMAUEsDBBQABgAIAAAAIQDpSC2i2gAAAAcBAAAPAAAAZHJz&#10;L2Rvd25yZXYueG1sTI7BTsMwEETvSP0Ha5G4UTsorZo0TlWBuIJoC1JvbrxNIuJ1FLtN+Hu2JziO&#10;3mjmFZvJdeKKQ2g9aUjmCgRS5W1LtYbD/vVxBSJEQ9Z0nlDDDwbYlLO7wuTWj/SB112sBY9QyI2G&#10;JsY+lzJUDToT5r5HYnb2gzOR41BLO5iRx10nn5RaSmda4ofG9PjcYPW9uzgNn2/n41eq3usXt+hH&#10;PylJLpNaP9xP2zWIiFP8K8NNn9WhZKeTv5ANotOQJQmrxxsQjLN0yfGkIV1kIMtC/vcvfwEAAP//&#10;AwBQSwECLQAUAAYACAAAACEAtoM4kv4AAADhAQAAEwAAAAAAAAAAAAAAAAAAAAAAW0NvbnRlbnRf&#10;VHlwZXNdLnhtbFBLAQItABQABgAIAAAAIQA4/SH/1gAAAJQBAAALAAAAAAAAAAAAAAAAAC8BAABf&#10;cmVscy8ucmVsc1BLAQItABQABgAIAAAAIQDDMV69+QEAANMDAAAOAAAAAAAAAAAAAAAAAC4CAABk&#10;cnMvZTJvRG9jLnhtbFBLAQItABQABgAIAAAAIQDpSC2i2gAAAAcBAAAPAAAAAAAAAAAAAAAAAFME&#10;AABkcnMvZG93bnJldi54bWxQSwUGAAAAAAQABADzAAAAWgUAAAAA&#10;" filled="f" stroked="f">
                <v:textbox>
                  <w:txbxContent>
                    <w:p w14:paraId="56C63EF6" w14:textId="77777777" w:rsidR="001E2930" w:rsidRDefault="001E2930" w:rsidP="001E2930">
                      <w:r>
                        <w:t>b</w:t>
                      </w:r>
                    </w:p>
                  </w:txbxContent>
                </v:textbox>
                <w10:wrap type="square" anchorx="margin"/>
              </v:shape>
            </w:pict>
          </mc:Fallback>
        </mc:AlternateContent>
      </w:r>
      <w:r w:rsidRPr="00422970">
        <w:rPr>
          <w:rFonts w:ascii="Times New Roman" w:hAnsi="Times New Roman" w:cs="Times New Roman"/>
          <w:b/>
          <w:bCs/>
        </w:rPr>
        <w:t>Fig</w:t>
      </w:r>
      <w:r>
        <w:rPr>
          <w:rFonts w:ascii="Times New Roman" w:hAnsi="Times New Roman" w:cs="Times New Roman"/>
          <w:b/>
          <w:bCs/>
        </w:rPr>
        <w:t xml:space="preserve">. </w:t>
      </w:r>
      <w:r w:rsidRPr="00422970">
        <w:rPr>
          <w:rFonts w:ascii="Times New Roman" w:hAnsi="Times New Roman" w:cs="Times New Roman"/>
          <w:b/>
          <w:bCs/>
        </w:rPr>
        <w:t>S3</w:t>
      </w:r>
      <w:r>
        <w:rPr>
          <w:rFonts w:ascii="Times New Roman" w:hAnsi="Times New Roman" w:cs="Times New Roman"/>
        </w:rPr>
        <w:t xml:space="preserve"> Scree plots from the PCA for a) the full dataset, b) the eastern (Mississippi and Alabama) populations, and c) the western (Texas and Oklahoma) populations. Note that the flatter histograms of the regional datasets (b &amp; c) </w:t>
      </w:r>
      <w:proofErr w:type="gramStart"/>
      <w:r>
        <w:rPr>
          <w:rFonts w:ascii="Times New Roman" w:hAnsi="Times New Roman" w:cs="Times New Roman"/>
        </w:rPr>
        <w:t>is</w:t>
      </w:r>
      <w:proofErr w:type="gramEnd"/>
      <w:r>
        <w:rPr>
          <w:rFonts w:ascii="Times New Roman" w:hAnsi="Times New Roman" w:cs="Times New Roman"/>
        </w:rPr>
        <w:t xml:space="preserve"> due to little remaining variance within regions, however scree plots still support retention of two axes for each regional subset (Lozier, pers. comm 2023</w:t>
      </w:r>
    </w:p>
    <w:p w14:paraId="119CAB85" w14:textId="77777777" w:rsidR="001E2930" w:rsidRDefault="001E2930" w:rsidP="001E2930">
      <w:pPr>
        <w:spacing w:after="240" w:line="480" w:lineRule="auto"/>
        <w:rPr>
          <w:rFonts w:ascii="Times New Roman" w:hAnsi="Times New Roman" w:cs="Times New Roman"/>
          <w:b/>
        </w:rPr>
      </w:pPr>
    </w:p>
    <w:p w14:paraId="426CB8B3" w14:textId="77777777" w:rsidR="001E2930" w:rsidRDefault="001E2930" w:rsidP="001E2930">
      <w:pPr>
        <w:spacing w:after="240" w:line="480" w:lineRule="auto"/>
        <w:rPr>
          <w:rFonts w:ascii="Times New Roman" w:hAnsi="Times New Roman" w:cs="Times New Roman"/>
          <w:b/>
        </w:rPr>
      </w:pPr>
    </w:p>
    <w:p w14:paraId="5FF68B62" w14:textId="77777777" w:rsidR="001E2930" w:rsidRDefault="001E2930" w:rsidP="001E2930">
      <w:pPr>
        <w:spacing w:after="240" w:line="480" w:lineRule="auto"/>
        <w:rPr>
          <w:rFonts w:ascii="Times New Roman" w:hAnsi="Times New Roman" w:cs="Times New Roman"/>
          <w:b/>
        </w:rPr>
      </w:pPr>
    </w:p>
    <w:p w14:paraId="104E1F12" w14:textId="77777777" w:rsidR="001E2930" w:rsidRDefault="001E2930" w:rsidP="001E2930">
      <w:pPr>
        <w:spacing w:after="240" w:line="480" w:lineRule="auto"/>
        <w:rPr>
          <w:rFonts w:ascii="Times New Roman" w:hAnsi="Times New Roman" w:cs="Times New Roman"/>
        </w:rPr>
      </w:pPr>
      <w:r w:rsidRPr="00422970">
        <w:rPr>
          <w:rFonts w:ascii="Times New Roman" w:hAnsi="Times New Roman" w:cs="Times New Roman"/>
          <w:b/>
          <w:bCs/>
        </w:rPr>
        <w:lastRenderedPageBreak/>
        <w:t>Table S</w:t>
      </w:r>
      <w:r>
        <w:rPr>
          <w:rFonts w:ascii="Times New Roman" w:hAnsi="Times New Roman" w:cs="Times New Roman"/>
          <w:b/>
          <w:bCs/>
        </w:rPr>
        <w:t>1</w:t>
      </w:r>
      <w:r>
        <w:rPr>
          <w:rFonts w:ascii="Times New Roman" w:hAnsi="Times New Roman" w:cs="Times New Roman"/>
        </w:rPr>
        <w:t xml:space="preserve"> </w:t>
      </w:r>
      <w:proofErr w:type="spellStart"/>
      <w:r>
        <w:rPr>
          <w:rFonts w:ascii="Times New Roman" w:hAnsi="Times New Roman" w:cs="Times New Roman"/>
        </w:rPr>
        <w:t>Tetraopes</w:t>
      </w:r>
      <w:proofErr w:type="spellEnd"/>
      <w:r>
        <w:rPr>
          <w:rFonts w:ascii="Times New Roman" w:hAnsi="Times New Roman" w:cs="Times New Roman"/>
          <w:i/>
        </w:rPr>
        <w:t xml:space="preserve"> </w:t>
      </w:r>
      <w:proofErr w:type="spellStart"/>
      <w:r>
        <w:rPr>
          <w:rFonts w:ascii="Times New Roman" w:hAnsi="Times New Roman" w:cs="Times New Roman"/>
          <w:i/>
        </w:rPr>
        <w:t>texanus</w:t>
      </w:r>
      <w:proofErr w:type="spellEnd"/>
      <w:r>
        <w:rPr>
          <w:rFonts w:ascii="Times New Roman" w:hAnsi="Times New Roman" w:cs="Times New Roman"/>
          <w:i/>
        </w:rPr>
        <w:t xml:space="preserve"> </w:t>
      </w:r>
      <w:r>
        <w:rPr>
          <w:rFonts w:ascii="Times New Roman" w:hAnsi="Times New Roman" w:cs="Times New Roman"/>
        </w:rPr>
        <w:t>sampling site information</w:t>
      </w:r>
    </w:p>
    <w:tbl>
      <w:tblPr>
        <w:tblStyle w:val="TableGrid"/>
        <w:tblW w:w="9630" w:type="dxa"/>
        <w:tblInd w:w="-5" w:type="dxa"/>
        <w:tblLook w:val="04A0" w:firstRow="1" w:lastRow="0" w:firstColumn="1" w:lastColumn="0" w:noHBand="0" w:noVBand="1"/>
      </w:tblPr>
      <w:tblGrid>
        <w:gridCol w:w="1242"/>
        <w:gridCol w:w="3678"/>
        <w:gridCol w:w="1650"/>
        <w:gridCol w:w="1675"/>
        <w:gridCol w:w="1385"/>
      </w:tblGrid>
      <w:tr w:rsidR="001E2930" w:rsidRPr="005208C4" w14:paraId="4B7D59ED" w14:textId="77777777" w:rsidTr="00430D6E">
        <w:trPr>
          <w:trHeight w:val="300"/>
        </w:trPr>
        <w:tc>
          <w:tcPr>
            <w:tcW w:w="1242" w:type="dxa"/>
            <w:noWrap/>
            <w:hideMark/>
          </w:tcPr>
          <w:p w14:paraId="200AC1AB" w14:textId="77777777" w:rsidR="001E2930" w:rsidRPr="005208C4" w:rsidRDefault="001E2930" w:rsidP="00430D6E">
            <w:pPr>
              <w:spacing w:after="240" w:line="480" w:lineRule="auto"/>
              <w:rPr>
                <w:rFonts w:ascii="Times New Roman" w:hAnsi="Times New Roman" w:cs="Times New Roman"/>
                <w:b/>
                <w:bCs/>
              </w:rPr>
            </w:pPr>
            <w:r w:rsidRPr="005208C4">
              <w:rPr>
                <w:rFonts w:ascii="Times New Roman" w:hAnsi="Times New Roman" w:cs="Times New Roman"/>
                <w:b/>
                <w:bCs/>
              </w:rPr>
              <w:t>State</w:t>
            </w:r>
          </w:p>
        </w:tc>
        <w:tc>
          <w:tcPr>
            <w:tcW w:w="3678" w:type="dxa"/>
            <w:noWrap/>
            <w:hideMark/>
          </w:tcPr>
          <w:p w14:paraId="57B48593" w14:textId="77777777" w:rsidR="001E2930" w:rsidRPr="005208C4" w:rsidRDefault="001E2930" w:rsidP="00430D6E">
            <w:pPr>
              <w:spacing w:after="240" w:line="480" w:lineRule="auto"/>
              <w:rPr>
                <w:rFonts w:ascii="Times New Roman" w:hAnsi="Times New Roman" w:cs="Times New Roman"/>
                <w:b/>
                <w:bCs/>
              </w:rPr>
            </w:pPr>
            <w:r w:rsidRPr="005208C4">
              <w:rPr>
                <w:rFonts w:ascii="Times New Roman" w:hAnsi="Times New Roman" w:cs="Times New Roman"/>
                <w:b/>
                <w:bCs/>
              </w:rPr>
              <w:t>Property</w:t>
            </w:r>
          </w:p>
        </w:tc>
        <w:tc>
          <w:tcPr>
            <w:tcW w:w="1650" w:type="dxa"/>
            <w:noWrap/>
            <w:hideMark/>
          </w:tcPr>
          <w:p w14:paraId="43754B0B" w14:textId="77777777" w:rsidR="001E2930" w:rsidRPr="00182A0F" w:rsidRDefault="001E2930" w:rsidP="00430D6E">
            <w:pPr>
              <w:spacing w:after="240"/>
              <w:rPr>
                <w:rFonts w:ascii="Times New Roman" w:hAnsi="Times New Roman" w:cs="Times New Roman"/>
                <w:b/>
              </w:rPr>
            </w:pPr>
            <w:r w:rsidRPr="00182A0F">
              <w:rPr>
                <w:rFonts w:ascii="Times New Roman" w:hAnsi="Times New Roman" w:cs="Times New Roman"/>
                <w:b/>
              </w:rPr>
              <w:t>Bio-informatic Code</w:t>
            </w:r>
          </w:p>
        </w:tc>
        <w:tc>
          <w:tcPr>
            <w:tcW w:w="1675" w:type="dxa"/>
            <w:noWrap/>
            <w:hideMark/>
          </w:tcPr>
          <w:p w14:paraId="05CCBB64" w14:textId="77777777" w:rsidR="001E2930" w:rsidRPr="00182A0F" w:rsidRDefault="001E2930" w:rsidP="00430D6E">
            <w:pPr>
              <w:spacing w:after="240" w:line="480" w:lineRule="auto"/>
              <w:rPr>
                <w:rFonts w:ascii="Times New Roman" w:hAnsi="Times New Roman" w:cs="Times New Roman"/>
                <w:b/>
              </w:rPr>
            </w:pPr>
            <w:r w:rsidRPr="00182A0F">
              <w:rPr>
                <w:rFonts w:ascii="Times New Roman" w:hAnsi="Times New Roman" w:cs="Times New Roman"/>
                <w:b/>
              </w:rPr>
              <w:t>Latitude</w:t>
            </w:r>
          </w:p>
        </w:tc>
        <w:tc>
          <w:tcPr>
            <w:tcW w:w="1385" w:type="dxa"/>
            <w:noWrap/>
            <w:hideMark/>
          </w:tcPr>
          <w:p w14:paraId="1A3DAF5E" w14:textId="77777777" w:rsidR="001E2930" w:rsidRPr="00182A0F" w:rsidRDefault="001E2930" w:rsidP="00430D6E">
            <w:pPr>
              <w:spacing w:after="240" w:line="480" w:lineRule="auto"/>
              <w:rPr>
                <w:rFonts w:ascii="Times New Roman" w:hAnsi="Times New Roman" w:cs="Times New Roman"/>
                <w:b/>
              </w:rPr>
            </w:pPr>
            <w:r w:rsidRPr="00182A0F">
              <w:rPr>
                <w:rFonts w:ascii="Times New Roman" w:hAnsi="Times New Roman" w:cs="Times New Roman"/>
                <w:b/>
              </w:rPr>
              <w:t>Longitude</w:t>
            </w:r>
          </w:p>
        </w:tc>
      </w:tr>
      <w:tr w:rsidR="001E2930" w:rsidRPr="005208C4" w14:paraId="36880E50" w14:textId="77777777" w:rsidTr="00430D6E">
        <w:trPr>
          <w:trHeight w:val="300"/>
        </w:trPr>
        <w:tc>
          <w:tcPr>
            <w:tcW w:w="1242" w:type="dxa"/>
            <w:noWrap/>
            <w:hideMark/>
          </w:tcPr>
          <w:p w14:paraId="22EFBC74"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AL</w:t>
            </w:r>
          </w:p>
        </w:tc>
        <w:tc>
          <w:tcPr>
            <w:tcW w:w="3678" w:type="dxa"/>
            <w:noWrap/>
            <w:hideMark/>
          </w:tcPr>
          <w:p w14:paraId="621D826F"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 xml:space="preserve">Shirley Prairie </w:t>
            </w:r>
          </w:p>
        </w:tc>
        <w:tc>
          <w:tcPr>
            <w:tcW w:w="1650" w:type="dxa"/>
            <w:noWrap/>
            <w:hideMark/>
          </w:tcPr>
          <w:p w14:paraId="2121C36E"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SHR</w:t>
            </w:r>
          </w:p>
        </w:tc>
        <w:tc>
          <w:tcPr>
            <w:tcW w:w="1675" w:type="dxa"/>
            <w:noWrap/>
            <w:hideMark/>
          </w:tcPr>
          <w:p w14:paraId="2753040A"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32.86449</w:t>
            </w:r>
          </w:p>
        </w:tc>
        <w:tc>
          <w:tcPr>
            <w:tcW w:w="1385" w:type="dxa"/>
            <w:noWrap/>
            <w:hideMark/>
          </w:tcPr>
          <w:p w14:paraId="36CECC80"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-88.0728</w:t>
            </w:r>
          </w:p>
        </w:tc>
      </w:tr>
      <w:tr w:rsidR="001E2930" w:rsidRPr="005208C4" w14:paraId="7803A2D4" w14:textId="77777777" w:rsidTr="00430D6E">
        <w:trPr>
          <w:trHeight w:val="300"/>
        </w:trPr>
        <w:tc>
          <w:tcPr>
            <w:tcW w:w="1242" w:type="dxa"/>
            <w:noWrap/>
            <w:hideMark/>
          </w:tcPr>
          <w:p w14:paraId="1C99D54D"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AL</w:t>
            </w:r>
          </w:p>
        </w:tc>
        <w:tc>
          <w:tcPr>
            <w:tcW w:w="3678" w:type="dxa"/>
            <w:noWrap/>
            <w:hideMark/>
          </w:tcPr>
          <w:p w14:paraId="5498B454"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U</w:t>
            </w:r>
            <w:r>
              <w:rPr>
                <w:rFonts w:ascii="Times New Roman" w:hAnsi="Times New Roman" w:cs="Times New Roman"/>
              </w:rPr>
              <w:t xml:space="preserve">niversity of </w:t>
            </w:r>
            <w:r w:rsidRPr="005208C4">
              <w:rPr>
                <w:rFonts w:ascii="Times New Roman" w:hAnsi="Times New Roman" w:cs="Times New Roman"/>
              </w:rPr>
              <w:t>W</w:t>
            </w:r>
            <w:r>
              <w:rPr>
                <w:rFonts w:ascii="Times New Roman" w:hAnsi="Times New Roman" w:cs="Times New Roman"/>
              </w:rPr>
              <w:t xml:space="preserve">est </w:t>
            </w:r>
            <w:r w:rsidRPr="005208C4">
              <w:rPr>
                <w:rFonts w:ascii="Times New Roman" w:hAnsi="Times New Roman" w:cs="Times New Roman"/>
              </w:rPr>
              <w:t>A</w:t>
            </w:r>
            <w:r>
              <w:rPr>
                <w:rFonts w:ascii="Times New Roman" w:hAnsi="Times New Roman" w:cs="Times New Roman"/>
              </w:rPr>
              <w:t>labama</w:t>
            </w:r>
            <w:r w:rsidRPr="005208C4">
              <w:rPr>
                <w:rFonts w:ascii="Times New Roman" w:hAnsi="Times New Roman" w:cs="Times New Roman"/>
              </w:rPr>
              <w:t xml:space="preserve"> Prairie</w:t>
            </w:r>
          </w:p>
        </w:tc>
        <w:tc>
          <w:tcPr>
            <w:tcW w:w="1650" w:type="dxa"/>
            <w:noWrap/>
            <w:hideMark/>
          </w:tcPr>
          <w:p w14:paraId="014ACDB1"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UWA</w:t>
            </w:r>
          </w:p>
        </w:tc>
        <w:tc>
          <w:tcPr>
            <w:tcW w:w="1675" w:type="dxa"/>
            <w:noWrap/>
            <w:hideMark/>
          </w:tcPr>
          <w:p w14:paraId="2DC1A43E"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32.60988</w:t>
            </w:r>
          </w:p>
        </w:tc>
        <w:tc>
          <w:tcPr>
            <w:tcW w:w="1385" w:type="dxa"/>
            <w:noWrap/>
            <w:hideMark/>
          </w:tcPr>
          <w:p w14:paraId="78C6A70D"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-88.1978</w:t>
            </w:r>
          </w:p>
        </w:tc>
      </w:tr>
      <w:tr w:rsidR="001E2930" w:rsidRPr="005208C4" w14:paraId="2DA86A3D" w14:textId="77777777" w:rsidTr="00430D6E">
        <w:trPr>
          <w:trHeight w:val="300"/>
        </w:trPr>
        <w:tc>
          <w:tcPr>
            <w:tcW w:w="1242" w:type="dxa"/>
            <w:noWrap/>
            <w:hideMark/>
          </w:tcPr>
          <w:p w14:paraId="3E8AA669"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AL</w:t>
            </w:r>
          </w:p>
        </w:tc>
        <w:tc>
          <w:tcPr>
            <w:tcW w:w="3678" w:type="dxa"/>
            <w:noWrap/>
            <w:hideMark/>
          </w:tcPr>
          <w:p w14:paraId="681EECAC"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Mouron Prairie</w:t>
            </w:r>
          </w:p>
        </w:tc>
        <w:tc>
          <w:tcPr>
            <w:tcW w:w="1650" w:type="dxa"/>
            <w:noWrap/>
            <w:hideMark/>
          </w:tcPr>
          <w:p w14:paraId="056A7D39"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MOU</w:t>
            </w:r>
          </w:p>
        </w:tc>
        <w:tc>
          <w:tcPr>
            <w:tcW w:w="1675" w:type="dxa"/>
            <w:noWrap/>
            <w:hideMark/>
          </w:tcPr>
          <w:p w14:paraId="6152950C"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32.79854</w:t>
            </w:r>
          </w:p>
        </w:tc>
        <w:tc>
          <w:tcPr>
            <w:tcW w:w="1385" w:type="dxa"/>
            <w:noWrap/>
            <w:hideMark/>
          </w:tcPr>
          <w:p w14:paraId="382CE70B"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-88.1435</w:t>
            </w:r>
          </w:p>
        </w:tc>
      </w:tr>
      <w:tr w:rsidR="001E2930" w:rsidRPr="005208C4" w14:paraId="289B55E9" w14:textId="77777777" w:rsidTr="00430D6E">
        <w:trPr>
          <w:trHeight w:val="300"/>
        </w:trPr>
        <w:tc>
          <w:tcPr>
            <w:tcW w:w="1242" w:type="dxa"/>
            <w:noWrap/>
            <w:hideMark/>
          </w:tcPr>
          <w:p w14:paraId="31006673"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AL</w:t>
            </w:r>
          </w:p>
        </w:tc>
        <w:tc>
          <w:tcPr>
            <w:tcW w:w="3678" w:type="dxa"/>
            <w:noWrap/>
            <w:hideMark/>
          </w:tcPr>
          <w:p w14:paraId="77671DC5"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 xml:space="preserve">Lovinggood Prairie </w:t>
            </w:r>
          </w:p>
        </w:tc>
        <w:tc>
          <w:tcPr>
            <w:tcW w:w="1650" w:type="dxa"/>
            <w:noWrap/>
            <w:hideMark/>
          </w:tcPr>
          <w:p w14:paraId="49EE0028"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LOV</w:t>
            </w:r>
          </w:p>
        </w:tc>
        <w:tc>
          <w:tcPr>
            <w:tcW w:w="1675" w:type="dxa"/>
            <w:noWrap/>
            <w:hideMark/>
          </w:tcPr>
          <w:p w14:paraId="4A88E675"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32.71921</w:t>
            </w:r>
          </w:p>
        </w:tc>
        <w:tc>
          <w:tcPr>
            <w:tcW w:w="1385" w:type="dxa"/>
            <w:noWrap/>
            <w:hideMark/>
          </w:tcPr>
          <w:p w14:paraId="00FDEDE0"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-87.7913</w:t>
            </w:r>
          </w:p>
        </w:tc>
      </w:tr>
      <w:tr w:rsidR="001E2930" w:rsidRPr="005208C4" w14:paraId="1E020D68" w14:textId="77777777" w:rsidTr="00430D6E">
        <w:trPr>
          <w:trHeight w:val="300"/>
        </w:trPr>
        <w:tc>
          <w:tcPr>
            <w:tcW w:w="1242" w:type="dxa"/>
            <w:noWrap/>
            <w:hideMark/>
          </w:tcPr>
          <w:p w14:paraId="6A3B9393"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MS</w:t>
            </w:r>
          </w:p>
        </w:tc>
        <w:tc>
          <w:tcPr>
            <w:tcW w:w="3678" w:type="dxa"/>
            <w:noWrap/>
            <w:hideMark/>
          </w:tcPr>
          <w:p w14:paraId="0A996222"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Black Prairie WMA</w:t>
            </w:r>
          </w:p>
        </w:tc>
        <w:tc>
          <w:tcPr>
            <w:tcW w:w="1650" w:type="dxa"/>
            <w:noWrap/>
            <w:hideMark/>
          </w:tcPr>
          <w:p w14:paraId="3956678D"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BPR</w:t>
            </w:r>
          </w:p>
        </w:tc>
        <w:tc>
          <w:tcPr>
            <w:tcW w:w="1675" w:type="dxa"/>
            <w:noWrap/>
            <w:hideMark/>
          </w:tcPr>
          <w:p w14:paraId="42CF64B7"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33.33696</w:t>
            </w:r>
          </w:p>
        </w:tc>
        <w:tc>
          <w:tcPr>
            <w:tcW w:w="1385" w:type="dxa"/>
            <w:noWrap/>
            <w:hideMark/>
          </w:tcPr>
          <w:p w14:paraId="295787D0"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-88.5568</w:t>
            </w:r>
          </w:p>
        </w:tc>
      </w:tr>
      <w:tr w:rsidR="001E2930" w:rsidRPr="005208C4" w14:paraId="259F4C21" w14:textId="77777777" w:rsidTr="00430D6E">
        <w:trPr>
          <w:trHeight w:val="300"/>
        </w:trPr>
        <w:tc>
          <w:tcPr>
            <w:tcW w:w="1242" w:type="dxa"/>
            <w:noWrap/>
            <w:hideMark/>
          </w:tcPr>
          <w:p w14:paraId="4FC91643"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MS</w:t>
            </w:r>
          </w:p>
        </w:tc>
        <w:tc>
          <w:tcPr>
            <w:tcW w:w="3678" w:type="dxa"/>
            <w:noWrap/>
            <w:hideMark/>
          </w:tcPr>
          <w:p w14:paraId="7067ED1E" w14:textId="77777777" w:rsidR="001E2930" w:rsidRPr="005208C4" w:rsidRDefault="001E2930" w:rsidP="00430D6E">
            <w:pPr>
              <w:spacing w:after="240" w:line="480" w:lineRule="auto"/>
              <w:rPr>
                <w:rFonts w:ascii="Times New Roman" w:hAnsi="Times New Roman" w:cs="Times New Roman"/>
              </w:rPr>
            </w:pPr>
            <w:proofErr w:type="spellStart"/>
            <w:r w:rsidRPr="005208C4">
              <w:rPr>
                <w:rFonts w:ascii="Times New Roman" w:hAnsi="Times New Roman" w:cs="Times New Roman"/>
              </w:rPr>
              <w:t>Chickaaw</w:t>
            </w:r>
            <w:proofErr w:type="spellEnd"/>
            <w:r w:rsidRPr="005208C4">
              <w:rPr>
                <w:rFonts w:ascii="Times New Roman" w:hAnsi="Times New Roman" w:cs="Times New Roman"/>
              </w:rPr>
              <w:t xml:space="preserve"> Preserve</w:t>
            </w:r>
          </w:p>
        </w:tc>
        <w:tc>
          <w:tcPr>
            <w:tcW w:w="1650" w:type="dxa"/>
            <w:noWrap/>
            <w:hideMark/>
          </w:tcPr>
          <w:p w14:paraId="5E007D80"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CHP</w:t>
            </w:r>
          </w:p>
        </w:tc>
        <w:tc>
          <w:tcPr>
            <w:tcW w:w="1675" w:type="dxa"/>
            <w:noWrap/>
            <w:hideMark/>
          </w:tcPr>
          <w:p w14:paraId="53DB7D07"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34.25235</w:t>
            </w:r>
          </w:p>
        </w:tc>
        <w:tc>
          <w:tcPr>
            <w:tcW w:w="1385" w:type="dxa"/>
            <w:noWrap/>
            <w:hideMark/>
          </w:tcPr>
          <w:p w14:paraId="2658541B"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-88.8166</w:t>
            </w:r>
          </w:p>
        </w:tc>
      </w:tr>
      <w:tr w:rsidR="001E2930" w:rsidRPr="005208C4" w14:paraId="1ED5CCCE" w14:textId="77777777" w:rsidTr="00430D6E">
        <w:trPr>
          <w:trHeight w:val="300"/>
        </w:trPr>
        <w:tc>
          <w:tcPr>
            <w:tcW w:w="1242" w:type="dxa"/>
            <w:noWrap/>
            <w:hideMark/>
          </w:tcPr>
          <w:p w14:paraId="6B3849EE"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MS</w:t>
            </w:r>
          </w:p>
        </w:tc>
        <w:tc>
          <w:tcPr>
            <w:tcW w:w="3678" w:type="dxa"/>
            <w:noWrap/>
            <w:hideMark/>
          </w:tcPr>
          <w:p w14:paraId="69791549"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Chickasaw WMA</w:t>
            </w:r>
          </w:p>
        </w:tc>
        <w:tc>
          <w:tcPr>
            <w:tcW w:w="1650" w:type="dxa"/>
            <w:noWrap/>
            <w:hideMark/>
          </w:tcPr>
          <w:p w14:paraId="65328C06"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CHS</w:t>
            </w:r>
          </w:p>
        </w:tc>
        <w:tc>
          <w:tcPr>
            <w:tcW w:w="1675" w:type="dxa"/>
            <w:noWrap/>
            <w:hideMark/>
          </w:tcPr>
          <w:p w14:paraId="5F32C1B5"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33.92568</w:t>
            </w:r>
          </w:p>
        </w:tc>
        <w:tc>
          <w:tcPr>
            <w:tcW w:w="1385" w:type="dxa"/>
            <w:noWrap/>
            <w:hideMark/>
          </w:tcPr>
          <w:p w14:paraId="393E1C70"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-88.8456</w:t>
            </w:r>
          </w:p>
        </w:tc>
      </w:tr>
      <w:tr w:rsidR="001E2930" w:rsidRPr="005208C4" w14:paraId="37C79FF4" w14:textId="77777777" w:rsidTr="00430D6E">
        <w:trPr>
          <w:trHeight w:val="300"/>
        </w:trPr>
        <w:tc>
          <w:tcPr>
            <w:tcW w:w="1242" w:type="dxa"/>
            <w:noWrap/>
            <w:hideMark/>
          </w:tcPr>
          <w:p w14:paraId="0B1EC5B1"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MS</w:t>
            </w:r>
          </w:p>
        </w:tc>
        <w:tc>
          <w:tcPr>
            <w:tcW w:w="3678" w:type="dxa"/>
            <w:noWrap/>
            <w:hideMark/>
          </w:tcPr>
          <w:p w14:paraId="3692DC63"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Burnt Oak Lodge</w:t>
            </w:r>
          </w:p>
        </w:tc>
        <w:tc>
          <w:tcPr>
            <w:tcW w:w="1650" w:type="dxa"/>
            <w:noWrap/>
            <w:hideMark/>
          </w:tcPr>
          <w:p w14:paraId="3B1D8793"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BOL</w:t>
            </w:r>
          </w:p>
        </w:tc>
        <w:tc>
          <w:tcPr>
            <w:tcW w:w="1675" w:type="dxa"/>
            <w:noWrap/>
            <w:hideMark/>
          </w:tcPr>
          <w:p w14:paraId="76E6E26C"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33.34627</w:t>
            </w:r>
          </w:p>
        </w:tc>
        <w:tc>
          <w:tcPr>
            <w:tcW w:w="1385" w:type="dxa"/>
            <w:noWrap/>
            <w:hideMark/>
          </w:tcPr>
          <w:p w14:paraId="12894924"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-88.6625</w:t>
            </w:r>
          </w:p>
        </w:tc>
      </w:tr>
      <w:tr w:rsidR="001E2930" w:rsidRPr="005208C4" w14:paraId="68823B10" w14:textId="77777777" w:rsidTr="00430D6E">
        <w:trPr>
          <w:trHeight w:val="300"/>
        </w:trPr>
        <w:tc>
          <w:tcPr>
            <w:tcW w:w="1242" w:type="dxa"/>
            <w:noWrap/>
            <w:hideMark/>
          </w:tcPr>
          <w:p w14:paraId="00501E20"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OK</w:t>
            </w:r>
          </w:p>
        </w:tc>
        <w:tc>
          <w:tcPr>
            <w:tcW w:w="3678" w:type="dxa"/>
            <w:noWrap/>
            <w:hideMark/>
          </w:tcPr>
          <w:p w14:paraId="1CA053DF"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 xml:space="preserve">Tishomingo NWR, Rock Creek </w:t>
            </w:r>
          </w:p>
        </w:tc>
        <w:tc>
          <w:tcPr>
            <w:tcW w:w="1650" w:type="dxa"/>
            <w:noWrap/>
            <w:hideMark/>
          </w:tcPr>
          <w:p w14:paraId="4DBE45DD"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TIS</w:t>
            </w:r>
          </w:p>
        </w:tc>
        <w:tc>
          <w:tcPr>
            <w:tcW w:w="1675" w:type="dxa"/>
            <w:noWrap/>
            <w:hideMark/>
          </w:tcPr>
          <w:p w14:paraId="178B0BD3"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34.12996</w:t>
            </w:r>
          </w:p>
        </w:tc>
        <w:tc>
          <w:tcPr>
            <w:tcW w:w="1385" w:type="dxa"/>
            <w:noWrap/>
            <w:hideMark/>
          </w:tcPr>
          <w:p w14:paraId="4C515DA4"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-96.619</w:t>
            </w:r>
          </w:p>
        </w:tc>
      </w:tr>
      <w:tr w:rsidR="001E2930" w:rsidRPr="005208C4" w14:paraId="61EBA633" w14:textId="77777777" w:rsidTr="00430D6E">
        <w:trPr>
          <w:trHeight w:val="300"/>
        </w:trPr>
        <w:tc>
          <w:tcPr>
            <w:tcW w:w="1242" w:type="dxa"/>
            <w:noWrap/>
            <w:hideMark/>
          </w:tcPr>
          <w:p w14:paraId="6720B086"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OK</w:t>
            </w:r>
          </w:p>
        </w:tc>
        <w:tc>
          <w:tcPr>
            <w:tcW w:w="3678" w:type="dxa"/>
            <w:noWrap/>
            <w:hideMark/>
          </w:tcPr>
          <w:p w14:paraId="6C20EB1B" w14:textId="77777777" w:rsidR="001E2930" w:rsidRPr="005208C4" w:rsidRDefault="001E2930" w:rsidP="00430D6E">
            <w:pPr>
              <w:spacing w:after="240" w:line="480" w:lineRule="auto"/>
              <w:rPr>
                <w:rFonts w:ascii="Times New Roman" w:hAnsi="Times New Roman" w:cs="Times New Roman"/>
              </w:rPr>
            </w:pPr>
            <w:proofErr w:type="spellStart"/>
            <w:r w:rsidRPr="005208C4">
              <w:rPr>
                <w:rFonts w:ascii="Times New Roman" w:hAnsi="Times New Roman" w:cs="Times New Roman"/>
              </w:rPr>
              <w:t>Crosstimbers</w:t>
            </w:r>
            <w:proofErr w:type="spellEnd"/>
            <w:r w:rsidRPr="005208C4">
              <w:rPr>
                <w:rFonts w:ascii="Times New Roman" w:hAnsi="Times New Roman" w:cs="Times New Roman"/>
              </w:rPr>
              <w:t xml:space="preserve"> WMA</w:t>
            </w:r>
          </w:p>
        </w:tc>
        <w:tc>
          <w:tcPr>
            <w:tcW w:w="1650" w:type="dxa"/>
            <w:noWrap/>
            <w:hideMark/>
          </w:tcPr>
          <w:p w14:paraId="45E85043"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CRT</w:t>
            </w:r>
          </w:p>
        </w:tc>
        <w:tc>
          <w:tcPr>
            <w:tcW w:w="1675" w:type="dxa"/>
            <w:noWrap/>
            <w:hideMark/>
          </w:tcPr>
          <w:p w14:paraId="7C5BF214"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33.99705</w:t>
            </w:r>
          </w:p>
        </w:tc>
        <w:tc>
          <w:tcPr>
            <w:tcW w:w="1385" w:type="dxa"/>
            <w:noWrap/>
            <w:hideMark/>
          </w:tcPr>
          <w:p w14:paraId="6E62DE00"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-97.4435</w:t>
            </w:r>
          </w:p>
        </w:tc>
      </w:tr>
      <w:tr w:rsidR="001E2930" w:rsidRPr="005208C4" w14:paraId="444AC63B" w14:textId="77777777" w:rsidTr="00430D6E">
        <w:trPr>
          <w:trHeight w:val="300"/>
        </w:trPr>
        <w:tc>
          <w:tcPr>
            <w:tcW w:w="1242" w:type="dxa"/>
            <w:noWrap/>
            <w:hideMark/>
          </w:tcPr>
          <w:p w14:paraId="2853EAA4"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TX</w:t>
            </w:r>
          </w:p>
        </w:tc>
        <w:tc>
          <w:tcPr>
            <w:tcW w:w="3678" w:type="dxa"/>
            <w:noWrap/>
            <w:hideMark/>
          </w:tcPr>
          <w:p w14:paraId="365D4F93"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Hagerman NWR</w:t>
            </w:r>
          </w:p>
        </w:tc>
        <w:tc>
          <w:tcPr>
            <w:tcW w:w="1650" w:type="dxa"/>
            <w:noWrap/>
            <w:hideMark/>
          </w:tcPr>
          <w:p w14:paraId="34C28482"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HAM</w:t>
            </w:r>
          </w:p>
        </w:tc>
        <w:tc>
          <w:tcPr>
            <w:tcW w:w="1675" w:type="dxa"/>
            <w:noWrap/>
            <w:hideMark/>
          </w:tcPr>
          <w:p w14:paraId="25623B5B"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33.73868</w:t>
            </w:r>
          </w:p>
        </w:tc>
        <w:tc>
          <w:tcPr>
            <w:tcW w:w="1385" w:type="dxa"/>
            <w:noWrap/>
            <w:hideMark/>
          </w:tcPr>
          <w:p w14:paraId="448BDA84"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-96.7522</w:t>
            </w:r>
          </w:p>
        </w:tc>
      </w:tr>
      <w:tr w:rsidR="001E2930" w:rsidRPr="005208C4" w14:paraId="6A01CB1C" w14:textId="77777777" w:rsidTr="00430D6E">
        <w:trPr>
          <w:trHeight w:val="300"/>
        </w:trPr>
        <w:tc>
          <w:tcPr>
            <w:tcW w:w="1242" w:type="dxa"/>
            <w:noWrap/>
            <w:hideMark/>
          </w:tcPr>
          <w:p w14:paraId="03A39BD4"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TX</w:t>
            </w:r>
          </w:p>
        </w:tc>
        <w:tc>
          <w:tcPr>
            <w:tcW w:w="3678" w:type="dxa"/>
            <w:noWrap/>
            <w:hideMark/>
          </w:tcPr>
          <w:p w14:paraId="369DD80D"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 xml:space="preserve">Gus </w:t>
            </w:r>
            <w:proofErr w:type="spellStart"/>
            <w:r w:rsidRPr="005208C4">
              <w:rPr>
                <w:rFonts w:ascii="Times New Roman" w:hAnsi="Times New Roman" w:cs="Times New Roman"/>
              </w:rPr>
              <w:t>Engeling</w:t>
            </w:r>
            <w:proofErr w:type="spellEnd"/>
            <w:r w:rsidRPr="005208C4">
              <w:rPr>
                <w:rFonts w:ascii="Times New Roman" w:hAnsi="Times New Roman" w:cs="Times New Roman"/>
              </w:rPr>
              <w:t xml:space="preserve"> WMA</w:t>
            </w:r>
          </w:p>
        </w:tc>
        <w:tc>
          <w:tcPr>
            <w:tcW w:w="1650" w:type="dxa"/>
            <w:noWrap/>
            <w:hideMark/>
          </w:tcPr>
          <w:p w14:paraId="607641DD"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GEN</w:t>
            </w:r>
          </w:p>
        </w:tc>
        <w:tc>
          <w:tcPr>
            <w:tcW w:w="1675" w:type="dxa"/>
            <w:noWrap/>
            <w:hideMark/>
          </w:tcPr>
          <w:p w14:paraId="33C99EA4"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31.91141</w:t>
            </w:r>
          </w:p>
        </w:tc>
        <w:tc>
          <w:tcPr>
            <w:tcW w:w="1385" w:type="dxa"/>
            <w:noWrap/>
            <w:hideMark/>
          </w:tcPr>
          <w:p w14:paraId="58D7CDDF"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-95.9063</w:t>
            </w:r>
          </w:p>
        </w:tc>
      </w:tr>
      <w:tr w:rsidR="001E2930" w:rsidRPr="005208C4" w14:paraId="65925A16" w14:textId="77777777" w:rsidTr="00430D6E">
        <w:trPr>
          <w:trHeight w:val="300"/>
        </w:trPr>
        <w:tc>
          <w:tcPr>
            <w:tcW w:w="1242" w:type="dxa"/>
            <w:noWrap/>
            <w:hideMark/>
          </w:tcPr>
          <w:p w14:paraId="61D9EEFA"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TX</w:t>
            </w:r>
          </w:p>
        </w:tc>
        <w:tc>
          <w:tcPr>
            <w:tcW w:w="3678" w:type="dxa"/>
            <w:noWrap/>
            <w:hideMark/>
          </w:tcPr>
          <w:p w14:paraId="00B1C5B1"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Fort Worth Nature Center</w:t>
            </w:r>
          </w:p>
        </w:tc>
        <w:tc>
          <w:tcPr>
            <w:tcW w:w="1650" w:type="dxa"/>
            <w:noWrap/>
            <w:hideMark/>
          </w:tcPr>
          <w:p w14:paraId="3EF9B4BF"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FWN</w:t>
            </w:r>
          </w:p>
        </w:tc>
        <w:tc>
          <w:tcPr>
            <w:tcW w:w="1675" w:type="dxa"/>
            <w:noWrap/>
            <w:hideMark/>
          </w:tcPr>
          <w:p w14:paraId="0C97EBFE"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32.83146</w:t>
            </w:r>
          </w:p>
        </w:tc>
        <w:tc>
          <w:tcPr>
            <w:tcW w:w="1385" w:type="dxa"/>
            <w:noWrap/>
            <w:hideMark/>
          </w:tcPr>
          <w:p w14:paraId="3B451DBB" w14:textId="77777777" w:rsidR="001E2930" w:rsidRPr="005208C4" w:rsidRDefault="001E2930" w:rsidP="00430D6E">
            <w:pPr>
              <w:spacing w:after="240" w:line="480" w:lineRule="auto"/>
              <w:rPr>
                <w:rFonts w:ascii="Times New Roman" w:hAnsi="Times New Roman" w:cs="Times New Roman"/>
              </w:rPr>
            </w:pPr>
            <w:r w:rsidRPr="005208C4">
              <w:rPr>
                <w:rFonts w:ascii="Times New Roman" w:hAnsi="Times New Roman" w:cs="Times New Roman"/>
              </w:rPr>
              <w:t>-97.4756</w:t>
            </w:r>
          </w:p>
        </w:tc>
      </w:tr>
    </w:tbl>
    <w:p w14:paraId="3A96DEF3" w14:textId="77777777" w:rsidR="001E2930" w:rsidRDefault="001E2930" w:rsidP="001E2930"/>
    <w:p w14:paraId="48F3EBC4" w14:textId="77777777" w:rsidR="001E2930" w:rsidRDefault="001E2930" w:rsidP="001E2930"/>
    <w:p w14:paraId="50A88FB9" w14:textId="77777777" w:rsidR="001E2930" w:rsidRDefault="001E2930" w:rsidP="001E2930">
      <w:pPr>
        <w:pStyle w:val="Caption"/>
        <w:keepNext/>
        <w:rPr>
          <w:rFonts w:ascii="Times New Roman" w:hAnsi="Times New Roman" w:cs="Times New Roman"/>
          <w:b/>
          <w:bCs/>
          <w:i w:val="0"/>
          <w:color w:val="auto"/>
          <w:sz w:val="24"/>
        </w:rPr>
        <w:sectPr w:rsidR="001E2930" w:rsidSect="001E2930">
          <w:pgSz w:w="12240" w:h="15840" w:code="1"/>
          <w:pgMar w:top="1440" w:right="1440" w:bottom="1440" w:left="1440" w:header="720" w:footer="720" w:gutter="0"/>
          <w:cols w:space="720"/>
          <w:docGrid w:linePitch="360"/>
        </w:sectPr>
      </w:pPr>
    </w:p>
    <w:p w14:paraId="6D9E9E05" w14:textId="77777777" w:rsidR="001E2930" w:rsidRPr="00AB1D29" w:rsidRDefault="001E2930" w:rsidP="001E2930">
      <w:pPr>
        <w:pStyle w:val="Caption"/>
        <w:keepNext/>
        <w:rPr>
          <w:rFonts w:ascii="Times New Roman" w:hAnsi="Times New Roman" w:cs="Times New Roman"/>
          <w:i w:val="0"/>
          <w:color w:val="auto"/>
          <w:sz w:val="24"/>
        </w:rPr>
      </w:pPr>
      <w:r w:rsidRPr="00422970">
        <w:rPr>
          <w:rFonts w:ascii="Times New Roman" w:hAnsi="Times New Roman" w:cs="Times New Roman"/>
          <w:b/>
          <w:bCs/>
          <w:i w:val="0"/>
          <w:color w:val="auto"/>
          <w:sz w:val="24"/>
        </w:rPr>
        <w:lastRenderedPageBreak/>
        <w:t>Table S</w:t>
      </w:r>
      <w:r>
        <w:rPr>
          <w:rFonts w:ascii="Times New Roman" w:hAnsi="Times New Roman" w:cs="Times New Roman"/>
          <w:b/>
          <w:bCs/>
          <w:i w:val="0"/>
          <w:color w:val="auto"/>
          <w:sz w:val="24"/>
        </w:rPr>
        <w:t>2</w:t>
      </w:r>
      <w:r w:rsidRPr="00AB1D29">
        <w:rPr>
          <w:rFonts w:ascii="Times New Roman" w:hAnsi="Times New Roman" w:cs="Times New Roman"/>
          <w:i w:val="0"/>
          <w:color w:val="auto"/>
          <w:sz w:val="24"/>
        </w:rPr>
        <w:t xml:space="preserve"> Pairwise </w:t>
      </w:r>
      <w:proofErr w:type="spellStart"/>
      <w:r w:rsidRPr="00C94A25">
        <w:rPr>
          <w:rFonts w:ascii="Times New Roman" w:hAnsi="Times New Roman" w:cs="Times New Roman"/>
          <w:color w:val="auto"/>
          <w:sz w:val="24"/>
        </w:rPr>
        <w:t>F</w:t>
      </w:r>
      <w:r w:rsidRPr="00C94A25">
        <w:rPr>
          <w:rFonts w:ascii="Times New Roman" w:hAnsi="Times New Roman" w:cs="Times New Roman"/>
          <w:i w:val="0"/>
          <w:color w:val="auto"/>
          <w:sz w:val="24"/>
          <w:vertAlign w:val="subscript"/>
        </w:rPr>
        <w:t>st</w:t>
      </w:r>
      <w:proofErr w:type="spellEnd"/>
      <w:r w:rsidRPr="00AB1D29">
        <w:rPr>
          <w:rFonts w:ascii="Times New Roman" w:hAnsi="Times New Roman" w:cs="Times New Roman"/>
          <w:i w:val="0"/>
          <w:color w:val="auto"/>
          <w:sz w:val="24"/>
        </w:rPr>
        <w:t xml:space="preserve"> </w:t>
      </w:r>
      <w:r>
        <w:rPr>
          <w:rFonts w:ascii="Times New Roman" w:hAnsi="Times New Roman" w:cs="Times New Roman"/>
          <w:i w:val="0"/>
          <w:color w:val="auto"/>
          <w:sz w:val="24"/>
        </w:rPr>
        <w:t>m</w:t>
      </w:r>
      <w:r w:rsidRPr="00AB1D29">
        <w:rPr>
          <w:rFonts w:ascii="Times New Roman" w:hAnsi="Times New Roman" w:cs="Times New Roman"/>
          <w:i w:val="0"/>
          <w:color w:val="auto"/>
          <w:sz w:val="24"/>
        </w:rPr>
        <w:t>atrix</w:t>
      </w:r>
    </w:p>
    <w:tbl>
      <w:tblPr>
        <w:tblpPr w:leftFromText="180" w:rightFromText="180" w:vertAnchor="page" w:horzAnchor="page" w:tblpX="857" w:tblpY="1855"/>
        <w:tblW w:w="1307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69"/>
        <w:gridCol w:w="969"/>
        <w:gridCol w:w="969"/>
        <w:gridCol w:w="969"/>
        <w:gridCol w:w="969"/>
        <w:gridCol w:w="969"/>
        <w:gridCol w:w="969"/>
        <w:gridCol w:w="969"/>
        <w:gridCol w:w="969"/>
        <w:gridCol w:w="474"/>
        <w:gridCol w:w="969"/>
        <w:gridCol w:w="969"/>
        <w:gridCol w:w="969"/>
        <w:gridCol w:w="969"/>
      </w:tblGrid>
      <w:tr w:rsidR="001E2930" w:rsidRPr="00BD3132" w14:paraId="4D94E306" w14:textId="77777777" w:rsidTr="00430D6E">
        <w:trPr>
          <w:trHeight w:val="276"/>
        </w:trPr>
        <w:tc>
          <w:tcPr>
            <w:tcW w:w="969" w:type="dxa"/>
            <w:shd w:val="clear" w:color="auto" w:fill="auto"/>
            <w:noWrap/>
            <w:vAlign w:val="bottom"/>
            <w:hideMark/>
          </w:tcPr>
          <w:p w14:paraId="792122A5"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073B0576"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HAM</w:t>
            </w:r>
          </w:p>
        </w:tc>
        <w:tc>
          <w:tcPr>
            <w:tcW w:w="969" w:type="dxa"/>
            <w:shd w:val="clear" w:color="auto" w:fill="auto"/>
            <w:noWrap/>
            <w:vAlign w:val="bottom"/>
            <w:hideMark/>
          </w:tcPr>
          <w:p w14:paraId="7E4D3A88"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GEN </w:t>
            </w:r>
          </w:p>
        </w:tc>
        <w:tc>
          <w:tcPr>
            <w:tcW w:w="969" w:type="dxa"/>
            <w:shd w:val="clear" w:color="auto" w:fill="auto"/>
            <w:noWrap/>
            <w:vAlign w:val="bottom"/>
            <w:hideMark/>
          </w:tcPr>
          <w:p w14:paraId="73CB7C39"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TIS </w:t>
            </w:r>
          </w:p>
        </w:tc>
        <w:tc>
          <w:tcPr>
            <w:tcW w:w="969" w:type="dxa"/>
            <w:shd w:val="clear" w:color="auto" w:fill="auto"/>
            <w:noWrap/>
            <w:vAlign w:val="bottom"/>
            <w:hideMark/>
          </w:tcPr>
          <w:p w14:paraId="60698A9F"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BPR </w:t>
            </w:r>
          </w:p>
        </w:tc>
        <w:tc>
          <w:tcPr>
            <w:tcW w:w="969" w:type="dxa"/>
            <w:shd w:val="clear" w:color="auto" w:fill="auto"/>
            <w:noWrap/>
            <w:vAlign w:val="bottom"/>
            <w:hideMark/>
          </w:tcPr>
          <w:p w14:paraId="4BF7CF9A"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CRT </w:t>
            </w:r>
          </w:p>
        </w:tc>
        <w:tc>
          <w:tcPr>
            <w:tcW w:w="969" w:type="dxa"/>
            <w:shd w:val="clear" w:color="auto" w:fill="auto"/>
            <w:noWrap/>
            <w:vAlign w:val="bottom"/>
            <w:hideMark/>
          </w:tcPr>
          <w:p w14:paraId="7CE4189D"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UWA </w:t>
            </w:r>
          </w:p>
        </w:tc>
        <w:tc>
          <w:tcPr>
            <w:tcW w:w="969" w:type="dxa"/>
            <w:shd w:val="clear" w:color="auto" w:fill="auto"/>
            <w:noWrap/>
            <w:vAlign w:val="bottom"/>
            <w:hideMark/>
          </w:tcPr>
          <w:p w14:paraId="55913EC9"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CHP </w:t>
            </w:r>
          </w:p>
        </w:tc>
        <w:tc>
          <w:tcPr>
            <w:tcW w:w="969" w:type="dxa"/>
            <w:shd w:val="clear" w:color="auto" w:fill="auto"/>
            <w:noWrap/>
            <w:vAlign w:val="bottom"/>
            <w:hideMark/>
          </w:tcPr>
          <w:p w14:paraId="402299AF"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MOU </w:t>
            </w:r>
          </w:p>
        </w:tc>
        <w:tc>
          <w:tcPr>
            <w:tcW w:w="474" w:type="dxa"/>
          </w:tcPr>
          <w:p w14:paraId="0A6EA14C"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512EA877"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FWN </w:t>
            </w:r>
          </w:p>
        </w:tc>
        <w:tc>
          <w:tcPr>
            <w:tcW w:w="969" w:type="dxa"/>
            <w:shd w:val="clear" w:color="auto" w:fill="auto"/>
            <w:noWrap/>
            <w:vAlign w:val="bottom"/>
            <w:hideMark/>
          </w:tcPr>
          <w:p w14:paraId="0601BE7E"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CHS </w:t>
            </w:r>
          </w:p>
        </w:tc>
        <w:tc>
          <w:tcPr>
            <w:tcW w:w="969" w:type="dxa"/>
            <w:shd w:val="clear" w:color="auto" w:fill="auto"/>
            <w:noWrap/>
            <w:vAlign w:val="bottom"/>
            <w:hideMark/>
          </w:tcPr>
          <w:p w14:paraId="0BF59269"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LOV </w:t>
            </w:r>
          </w:p>
        </w:tc>
        <w:tc>
          <w:tcPr>
            <w:tcW w:w="969" w:type="dxa"/>
            <w:shd w:val="clear" w:color="auto" w:fill="auto"/>
            <w:noWrap/>
            <w:vAlign w:val="bottom"/>
            <w:hideMark/>
          </w:tcPr>
          <w:p w14:paraId="66FE872E"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SHR </w:t>
            </w:r>
          </w:p>
        </w:tc>
      </w:tr>
      <w:tr w:rsidR="001E2930" w:rsidRPr="00BD3132" w14:paraId="4FE5600F" w14:textId="77777777" w:rsidTr="00430D6E">
        <w:trPr>
          <w:trHeight w:val="276"/>
        </w:trPr>
        <w:tc>
          <w:tcPr>
            <w:tcW w:w="969" w:type="dxa"/>
            <w:shd w:val="clear" w:color="auto" w:fill="auto"/>
            <w:noWrap/>
            <w:vAlign w:val="bottom"/>
            <w:hideMark/>
          </w:tcPr>
          <w:p w14:paraId="63D64BEC"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GEN </w:t>
            </w:r>
          </w:p>
        </w:tc>
        <w:tc>
          <w:tcPr>
            <w:tcW w:w="969" w:type="dxa"/>
            <w:shd w:val="clear" w:color="auto" w:fill="auto"/>
            <w:noWrap/>
            <w:vAlign w:val="bottom"/>
            <w:hideMark/>
          </w:tcPr>
          <w:p w14:paraId="2F2B8868"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0.049</w:t>
            </w:r>
          </w:p>
        </w:tc>
        <w:tc>
          <w:tcPr>
            <w:tcW w:w="969" w:type="dxa"/>
            <w:shd w:val="clear" w:color="auto" w:fill="auto"/>
            <w:noWrap/>
            <w:vAlign w:val="bottom"/>
            <w:hideMark/>
          </w:tcPr>
          <w:p w14:paraId="341CD84C"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51A29F45"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66C4F4BA"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2CED7B88"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2DA8E2D4"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4312B15D"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3F2B082A"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474" w:type="dxa"/>
          </w:tcPr>
          <w:p w14:paraId="70E502C1"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1CA79B9A"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65093597"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2D59C91C"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6884F62F" w14:textId="77777777" w:rsidR="001E2930" w:rsidRPr="00BD3132" w:rsidRDefault="001E2930" w:rsidP="00430D6E">
            <w:pPr>
              <w:rPr>
                <w:rFonts w:ascii="Times New Roman" w:eastAsia="Times New Roman" w:hAnsi="Times New Roman" w:cs="Times New Roman"/>
                <w:sz w:val="20"/>
                <w:szCs w:val="20"/>
              </w:rPr>
            </w:pPr>
          </w:p>
        </w:tc>
      </w:tr>
      <w:tr w:rsidR="001E2930" w:rsidRPr="00BD3132" w14:paraId="5E1041D9" w14:textId="77777777" w:rsidTr="00430D6E">
        <w:trPr>
          <w:trHeight w:val="276"/>
        </w:trPr>
        <w:tc>
          <w:tcPr>
            <w:tcW w:w="969" w:type="dxa"/>
            <w:shd w:val="clear" w:color="auto" w:fill="auto"/>
            <w:noWrap/>
            <w:vAlign w:val="bottom"/>
            <w:hideMark/>
          </w:tcPr>
          <w:p w14:paraId="2DA30A60"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TIS </w:t>
            </w:r>
          </w:p>
        </w:tc>
        <w:tc>
          <w:tcPr>
            <w:tcW w:w="969" w:type="dxa"/>
            <w:shd w:val="clear" w:color="auto" w:fill="auto"/>
            <w:noWrap/>
            <w:vAlign w:val="bottom"/>
            <w:hideMark/>
          </w:tcPr>
          <w:p w14:paraId="62D1C011"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0.089</w:t>
            </w:r>
          </w:p>
        </w:tc>
        <w:tc>
          <w:tcPr>
            <w:tcW w:w="969" w:type="dxa"/>
            <w:shd w:val="clear" w:color="auto" w:fill="auto"/>
            <w:noWrap/>
            <w:vAlign w:val="bottom"/>
            <w:hideMark/>
          </w:tcPr>
          <w:p w14:paraId="23C2390C"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0.052</w:t>
            </w:r>
          </w:p>
        </w:tc>
        <w:tc>
          <w:tcPr>
            <w:tcW w:w="969" w:type="dxa"/>
            <w:shd w:val="clear" w:color="auto" w:fill="auto"/>
            <w:noWrap/>
            <w:vAlign w:val="bottom"/>
            <w:hideMark/>
          </w:tcPr>
          <w:p w14:paraId="6D135846"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1A2E6A3F"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01AEAD43"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25398390"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2A78E2D7"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7AA30D12"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474" w:type="dxa"/>
          </w:tcPr>
          <w:p w14:paraId="5C3969DE"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219F4D15"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775CD386"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3F2BC506"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0D324F13" w14:textId="77777777" w:rsidR="001E2930" w:rsidRPr="00BD3132" w:rsidRDefault="001E2930" w:rsidP="00430D6E">
            <w:pPr>
              <w:rPr>
                <w:rFonts w:ascii="Times New Roman" w:eastAsia="Times New Roman" w:hAnsi="Times New Roman" w:cs="Times New Roman"/>
                <w:sz w:val="20"/>
                <w:szCs w:val="20"/>
              </w:rPr>
            </w:pPr>
          </w:p>
        </w:tc>
      </w:tr>
      <w:tr w:rsidR="001E2930" w:rsidRPr="00BD3132" w14:paraId="6A7FE0FB" w14:textId="77777777" w:rsidTr="00430D6E">
        <w:trPr>
          <w:trHeight w:val="276"/>
        </w:trPr>
        <w:tc>
          <w:tcPr>
            <w:tcW w:w="969" w:type="dxa"/>
            <w:shd w:val="clear" w:color="auto" w:fill="auto"/>
            <w:noWrap/>
            <w:vAlign w:val="bottom"/>
            <w:hideMark/>
          </w:tcPr>
          <w:p w14:paraId="30BB19A5"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BPR </w:t>
            </w:r>
          </w:p>
        </w:tc>
        <w:tc>
          <w:tcPr>
            <w:tcW w:w="969" w:type="dxa"/>
            <w:shd w:val="clear" w:color="auto" w:fill="auto"/>
            <w:noWrap/>
            <w:vAlign w:val="bottom"/>
            <w:hideMark/>
          </w:tcPr>
          <w:p w14:paraId="14D3936E"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0.218</w:t>
            </w:r>
          </w:p>
        </w:tc>
        <w:tc>
          <w:tcPr>
            <w:tcW w:w="969" w:type="dxa"/>
            <w:shd w:val="clear" w:color="auto" w:fill="auto"/>
            <w:noWrap/>
            <w:vAlign w:val="bottom"/>
            <w:hideMark/>
          </w:tcPr>
          <w:p w14:paraId="13CB9730"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0.184</w:t>
            </w:r>
          </w:p>
        </w:tc>
        <w:tc>
          <w:tcPr>
            <w:tcW w:w="969" w:type="dxa"/>
            <w:shd w:val="clear" w:color="auto" w:fill="auto"/>
            <w:noWrap/>
            <w:vAlign w:val="bottom"/>
            <w:hideMark/>
          </w:tcPr>
          <w:p w14:paraId="0473D712"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0.199</w:t>
            </w:r>
          </w:p>
        </w:tc>
        <w:tc>
          <w:tcPr>
            <w:tcW w:w="969" w:type="dxa"/>
            <w:shd w:val="clear" w:color="auto" w:fill="auto"/>
            <w:noWrap/>
            <w:vAlign w:val="bottom"/>
            <w:hideMark/>
          </w:tcPr>
          <w:p w14:paraId="6B0E7DB7"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25F9CDD1"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7B5999F9"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3774D780"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187C0EA9"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474" w:type="dxa"/>
          </w:tcPr>
          <w:p w14:paraId="6A4B35F8"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62625D5C"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72A46C55"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28DCF7E2"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401E6E72" w14:textId="77777777" w:rsidR="001E2930" w:rsidRPr="00BD3132" w:rsidRDefault="001E2930" w:rsidP="00430D6E">
            <w:pPr>
              <w:rPr>
                <w:rFonts w:ascii="Times New Roman" w:eastAsia="Times New Roman" w:hAnsi="Times New Roman" w:cs="Times New Roman"/>
                <w:sz w:val="20"/>
                <w:szCs w:val="20"/>
              </w:rPr>
            </w:pPr>
          </w:p>
        </w:tc>
      </w:tr>
      <w:tr w:rsidR="001E2930" w:rsidRPr="00BD3132" w14:paraId="0CBFBB53" w14:textId="77777777" w:rsidTr="00430D6E">
        <w:trPr>
          <w:trHeight w:val="276"/>
        </w:trPr>
        <w:tc>
          <w:tcPr>
            <w:tcW w:w="969" w:type="dxa"/>
            <w:shd w:val="clear" w:color="auto" w:fill="auto"/>
            <w:noWrap/>
            <w:vAlign w:val="bottom"/>
            <w:hideMark/>
          </w:tcPr>
          <w:p w14:paraId="46E6E7A8"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CRT </w:t>
            </w:r>
          </w:p>
        </w:tc>
        <w:tc>
          <w:tcPr>
            <w:tcW w:w="969" w:type="dxa"/>
            <w:shd w:val="clear" w:color="auto" w:fill="auto"/>
            <w:noWrap/>
            <w:vAlign w:val="bottom"/>
            <w:hideMark/>
          </w:tcPr>
          <w:p w14:paraId="2351F625"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0.040</w:t>
            </w:r>
          </w:p>
        </w:tc>
        <w:tc>
          <w:tcPr>
            <w:tcW w:w="969" w:type="dxa"/>
            <w:shd w:val="clear" w:color="auto" w:fill="auto"/>
            <w:noWrap/>
            <w:vAlign w:val="bottom"/>
            <w:hideMark/>
          </w:tcPr>
          <w:p w14:paraId="1A5CA251"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0.000</w:t>
            </w:r>
          </w:p>
        </w:tc>
        <w:tc>
          <w:tcPr>
            <w:tcW w:w="969" w:type="dxa"/>
            <w:shd w:val="clear" w:color="auto" w:fill="auto"/>
            <w:noWrap/>
            <w:vAlign w:val="bottom"/>
            <w:hideMark/>
          </w:tcPr>
          <w:p w14:paraId="6ECBABBB"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0.061</w:t>
            </w:r>
          </w:p>
        </w:tc>
        <w:tc>
          <w:tcPr>
            <w:tcW w:w="969" w:type="dxa"/>
            <w:shd w:val="clear" w:color="auto" w:fill="auto"/>
            <w:noWrap/>
            <w:vAlign w:val="bottom"/>
            <w:hideMark/>
          </w:tcPr>
          <w:p w14:paraId="16880884"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0.195</w:t>
            </w:r>
          </w:p>
        </w:tc>
        <w:tc>
          <w:tcPr>
            <w:tcW w:w="969" w:type="dxa"/>
            <w:shd w:val="clear" w:color="auto" w:fill="auto"/>
            <w:noWrap/>
            <w:vAlign w:val="bottom"/>
            <w:hideMark/>
          </w:tcPr>
          <w:p w14:paraId="7BBB72DC"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613269FD"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661909B7"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6996A684"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474" w:type="dxa"/>
          </w:tcPr>
          <w:p w14:paraId="537F0B84"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4BE9A091"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5CC1BDCE"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0F9B6D98"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58C806F5" w14:textId="77777777" w:rsidR="001E2930" w:rsidRPr="00BD3132" w:rsidRDefault="001E2930" w:rsidP="00430D6E">
            <w:pPr>
              <w:rPr>
                <w:rFonts w:ascii="Times New Roman" w:eastAsia="Times New Roman" w:hAnsi="Times New Roman" w:cs="Times New Roman"/>
                <w:sz w:val="20"/>
                <w:szCs w:val="20"/>
              </w:rPr>
            </w:pPr>
          </w:p>
        </w:tc>
      </w:tr>
      <w:tr w:rsidR="001E2930" w:rsidRPr="00BD3132" w14:paraId="62C27DFF" w14:textId="77777777" w:rsidTr="00430D6E">
        <w:trPr>
          <w:trHeight w:val="276"/>
        </w:trPr>
        <w:tc>
          <w:tcPr>
            <w:tcW w:w="969" w:type="dxa"/>
            <w:shd w:val="clear" w:color="auto" w:fill="auto"/>
            <w:noWrap/>
            <w:vAlign w:val="bottom"/>
            <w:hideMark/>
          </w:tcPr>
          <w:p w14:paraId="32821C38"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UWA </w:t>
            </w:r>
          </w:p>
        </w:tc>
        <w:tc>
          <w:tcPr>
            <w:tcW w:w="969" w:type="dxa"/>
            <w:shd w:val="clear" w:color="auto" w:fill="auto"/>
            <w:noWrap/>
            <w:vAlign w:val="bottom"/>
            <w:hideMark/>
          </w:tcPr>
          <w:p w14:paraId="44816B9B"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0.207</w:t>
            </w:r>
          </w:p>
        </w:tc>
        <w:tc>
          <w:tcPr>
            <w:tcW w:w="969" w:type="dxa"/>
            <w:shd w:val="clear" w:color="auto" w:fill="auto"/>
            <w:noWrap/>
            <w:vAlign w:val="bottom"/>
            <w:hideMark/>
          </w:tcPr>
          <w:p w14:paraId="3409FC4A"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0.193</w:t>
            </w:r>
          </w:p>
        </w:tc>
        <w:tc>
          <w:tcPr>
            <w:tcW w:w="969" w:type="dxa"/>
            <w:shd w:val="clear" w:color="auto" w:fill="auto"/>
            <w:noWrap/>
            <w:vAlign w:val="bottom"/>
            <w:hideMark/>
          </w:tcPr>
          <w:p w14:paraId="7E207AB2"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0.213</w:t>
            </w:r>
          </w:p>
        </w:tc>
        <w:tc>
          <w:tcPr>
            <w:tcW w:w="969" w:type="dxa"/>
            <w:shd w:val="clear" w:color="auto" w:fill="auto"/>
            <w:noWrap/>
            <w:vAlign w:val="bottom"/>
            <w:hideMark/>
          </w:tcPr>
          <w:p w14:paraId="3F0FFA5F"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0.010</w:t>
            </w:r>
          </w:p>
        </w:tc>
        <w:tc>
          <w:tcPr>
            <w:tcW w:w="969" w:type="dxa"/>
            <w:shd w:val="clear" w:color="auto" w:fill="auto"/>
            <w:noWrap/>
            <w:vAlign w:val="bottom"/>
            <w:hideMark/>
          </w:tcPr>
          <w:p w14:paraId="6304E427"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0.203</w:t>
            </w:r>
          </w:p>
        </w:tc>
        <w:tc>
          <w:tcPr>
            <w:tcW w:w="969" w:type="dxa"/>
            <w:shd w:val="clear" w:color="auto" w:fill="auto"/>
            <w:noWrap/>
            <w:vAlign w:val="bottom"/>
            <w:hideMark/>
          </w:tcPr>
          <w:p w14:paraId="4DB19D9C"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31F843A9"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1C488A01"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474" w:type="dxa"/>
          </w:tcPr>
          <w:p w14:paraId="25E31983"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14568591"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564ED062"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289D2F19"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31249059" w14:textId="77777777" w:rsidR="001E2930" w:rsidRPr="00BD3132" w:rsidRDefault="001E2930" w:rsidP="00430D6E">
            <w:pPr>
              <w:rPr>
                <w:rFonts w:ascii="Times New Roman" w:eastAsia="Times New Roman" w:hAnsi="Times New Roman" w:cs="Times New Roman"/>
                <w:sz w:val="20"/>
                <w:szCs w:val="20"/>
              </w:rPr>
            </w:pPr>
          </w:p>
        </w:tc>
      </w:tr>
      <w:tr w:rsidR="001E2930" w:rsidRPr="00BD3132" w14:paraId="3F680726" w14:textId="77777777" w:rsidTr="00430D6E">
        <w:trPr>
          <w:trHeight w:val="276"/>
        </w:trPr>
        <w:tc>
          <w:tcPr>
            <w:tcW w:w="969" w:type="dxa"/>
            <w:shd w:val="clear" w:color="auto" w:fill="auto"/>
            <w:noWrap/>
            <w:vAlign w:val="bottom"/>
            <w:hideMark/>
          </w:tcPr>
          <w:p w14:paraId="5A688D68"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CHP </w:t>
            </w:r>
          </w:p>
        </w:tc>
        <w:tc>
          <w:tcPr>
            <w:tcW w:w="969" w:type="dxa"/>
            <w:shd w:val="clear" w:color="auto" w:fill="auto"/>
            <w:noWrap/>
            <w:vAlign w:val="bottom"/>
            <w:hideMark/>
          </w:tcPr>
          <w:p w14:paraId="7805AC97"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0.252</w:t>
            </w:r>
          </w:p>
        </w:tc>
        <w:tc>
          <w:tcPr>
            <w:tcW w:w="969" w:type="dxa"/>
            <w:shd w:val="clear" w:color="auto" w:fill="auto"/>
            <w:noWrap/>
            <w:vAlign w:val="bottom"/>
            <w:hideMark/>
          </w:tcPr>
          <w:p w14:paraId="0CBB0695"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0.220</w:t>
            </w:r>
          </w:p>
        </w:tc>
        <w:tc>
          <w:tcPr>
            <w:tcW w:w="969" w:type="dxa"/>
            <w:shd w:val="clear" w:color="auto" w:fill="auto"/>
            <w:noWrap/>
            <w:vAlign w:val="bottom"/>
            <w:hideMark/>
          </w:tcPr>
          <w:p w14:paraId="7DF840FE"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0.245</w:t>
            </w:r>
          </w:p>
        </w:tc>
        <w:tc>
          <w:tcPr>
            <w:tcW w:w="969" w:type="dxa"/>
            <w:shd w:val="clear" w:color="auto" w:fill="auto"/>
            <w:noWrap/>
            <w:vAlign w:val="bottom"/>
            <w:hideMark/>
          </w:tcPr>
          <w:p w14:paraId="37E23953"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0.058</w:t>
            </w:r>
          </w:p>
        </w:tc>
        <w:tc>
          <w:tcPr>
            <w:tcW w:w="969" w:type="dxa"/>
            <w:shd w:val="clear" w:color="auto" w:fill="auto"/>
            <w:noWrap/>
            <w:vAlign w:val="bottom"/>
            <w:hideMark/>
          </w:tcPr>
          <w:p w14:paraId="7CBDF21A"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0.232</w:t>
            </w:r>
          </w:p>
        </w:tc>
        <w:tc>
          <w:tcPr>
            <w:tcW w:w="969" w:type="dxa"/>
            <w:shd w:val="clear" w:color="auto" w:fill="auto"/>
            <w:noWrap/>
            <w:vAlign w:val="bottom"/>
            <w:hideMark/>
          </w:tcPr>
          <w:p w14:paraId="1DFDBE31"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0.061</w:t>
            </w:r>
          </w:p>
        </w:tc>
        <w:tc>
          <w:tcPr>
            <w:tcW w:w="969" w:type="dxa"/>
            <w:shd w:val="clear" w:color="auto" w:fill="auto"/>
            <w:noWrap/>
            <w:vAlign w:val="bottom"/>
            <w:hideMark/>
          </w:tcPr>
          <w:p w14:paraId="2A762343"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1133836E"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474" w:type="dxa"/>
          </w:tcPr>
          <w:p w14:paraId="0045CE62"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110B3AA7"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76D5E338"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067ADFA7"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32E2BC8C" w14:textId="77777777" w:rsidR="001E2930" w:rsidRPr="00BD3132" w:rsidRDefault="001E2930" w:rsidP="00430D6E">
            <w:pPr>
              <w:rPr>
                <w:rFonts w:ascii="Times New Roman" w:eastAsia="Times New Roman" w:hAnsi="Times New Roman" w:cs="Times New Roman"/>
                <w:sz w:val="20"/>
                <w:szCs w:val="20"/>
              </w:rPr>
            </w:pPr>
          </w:p>
        </w:tc>
      </w:tr>
      <w:tr w:rsidR="001E2930" w:rsidRPr="00BD3132" w14:paraId="3F6ACEFA" w14:textId="77777777" w:rsidTr="00430D6E">
        <w:trPr>
          <w:trHeight w:val="276"/>
        </w:trPr>
        <w:tc>
          <w:tcPr>
            <w:tcW w:w="969" w:type="dxa"/>
            <w:shd w:val="clear" w:color="auto" w:fill="auto"/>
            <w:noWrap/>
            <w:vAlign w:val="bottom"/>
            <w:hideMark/>
          </w:tcPr>
          <w:p w14:paraId="14E710CD"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MOU </w:t>
            </w:r>
          </w:p>
        </w:tc>
        <w:tc>
          <w:tcPr>
            <w:tcW w:w="969" w:type="dxa"/>
            <w:shd w:val="clear" w:color="auto" w:fill="auto"/>
            <w:noWrap/>
            <w:vAlign w:val="bottom"/>
            <w:hideMark/>
          </w:tcPr>
          <w:p w14:paraId="7F7C53B2"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0.194</w:t>
            </w:r>
          </w:p>
        </w:tc>
        <w:tc>
          <w:tcPr>
            <w:tcW w:w="969" w:type="dxa"/>
            <w:shd w:val="clear" w:color="auto" w:fill="auto"/>
            <w:noWrap/>
            <w:vAlign w:val="bottom"/>
            <w:hideMark/>
          </w:tcPr>
          <w:p w14:paraId="5FA3E1F4"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0.158</w:t>
            </w:r>
          </w:p>
        </w:tc>
        <w:tc>
          <w:tcPr>
            <w:tcW w:w="969" w:type="dxa"/>
            <w:shd w:val="clear" w:color="auto" w:fill="auto"/>
            <w:noWrap/>
            <w:vAlign w:val="bottom"/>
            <w:hideMark/>
          </w:tcPr>
          <w:p w14:paraId="2D202515"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0.184</w:t>
            </w:r>
          </w:p>
        </w:tc>
        <w:tc>
          <w:tcPr>
            <w:tcW w:w="969" w:type="dxa"/>
            <w:shd w:val="clear" w:color="auto" w:fill="auto"/>
            <w:noWrap/>
            <w:vAlign w:val="bottom"/>
            <w:hideMark/>
          </w:tcPr>
          <w:p w14:paraId="453B6F7E"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0.008</w:t>
            </w:r>
          </w:p>
        </w:tc>
        <w:tc>
          <w:tcPr>
            <w:tcW w:w="969" w:type="dxa"/>
            <w:shd w:val="clear" w:color="auto" w:fill="auto"/>
            <w:noWrap/>
            <w:vAlign w:val="bottom"/>
            <w:hideMark/>
          </w:tcPr>
          <w:p w14:paraId="14311EF3"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0.170</w:t>
            </w:r>
          </w:p>
        </w:tc>
        <w:tc>
          <w:tcPr>
            <w:tcW w:w="969" w:type="dxa"/>
            <w:shd w:val="clear" w:color="auto" w:fill="auto"/>
            <w:noWrap/>
            <w:vAlign w:val="bottom"/>
            <w:hideMark/>
          </w:tcPr>
          <w:p w14:paraId="3B7D1284"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0.000</w:t>
            </w:r>
          </w:p>
        </w:tc>
        <w:tc>
          <w:tcPr>
            <w:tcW w:w="969" w:type="dxa"/>
            <w:shd w:val="clear" w:color="auto" w:fill="auto"/>
            <w:noWrap/>
            <w:vAlign w:val="bottom"/>
            <w:hideMark/>
          </w:tcPr>
          <w:p w14:paraId="483C1B4F"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0.033</w:t>
            </w:r>
          </w:p>
        </w:tc>
        <w:tc>
          <w:tcPr>
            <w:tcW w:w="969" w:type="dxa"/>
            <w:shd w:val="clear" w:color="auto" w:fill="auto"/>
            <w:noWrap/>
            <w:vAlign w:val="bottom"/>
            <w:hideMark/>
          </w:tcPr>
          <w:p w14:paraId="44F078DF"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474" w:type="dxa"/>
          </w:tcPr>
          <w:p w14:paraId="5859CE50"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084CC1F6"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03B9A741"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04521486"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5BEA1D16" w14:textId="77777777" w:rsidR="001E2930" w:rsidRPr="00BD3132" w:rsidRDefault="001E2930" w:rsidP="00430D6E">
            <w:pPr>
              <w:rPr>
                <w:rFonts w:ascii="Times New Roman" w:eastAsia="Times New Roman" w:hAnsi="Times New Roman" w:cs="Times New Roman"/>
                <w:sz w:val="20"/>
                <w:szCs w:val="20"/>
              </w:rPr>
            </w:pPr>
          </w:p>
        </w:tc>
      </w:tr>
      <w:tr w:rsidR="001E2930" w:rsidRPr="00BD3132" w14:paraId="0C963678" w14:textId="77777777" w:rsidTr="00430D6E">
        <w:trPr>
          <w:trHeight w:val="276"/>
        </w:trPr>
        <w:tc>
          <w:tcPr>
            <w:tcW w:w="969" w:type="dxa"/>
            <w:shd w:val="clear" w:color="auto" w:fill="auto"/>
            <w:noWrap/>
            <w:vAlign w:val="bottom"/>
            <w:hideMark/>
          </w:tcPr>
          <w:p w14:paraId="7F931B91"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FWN </w:t>
            </w:r>
          </w:p>
        </w:tc>
        <w:tc>
          <w:tcPr>
            <w:tcW w:w="969" w:type="dxa"/>
            <w:shd w:val="clear" w:color="auto" w:fill="auto"/>
            <w:noWrap/>
            <w:vAlign w:val="bottom"/>
            <w:hideMark/>
          </w:tcPr>
          <w:p w14:paraId="49958635"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0.044</w:t>
            </w:r>
          </w:p>
        </w:tc>
        <w:tc>
          <w:tcPr>
            <w:tcW w:w="969" w:type="dxa"/>
            <w:shd w:val="clear" w:color="auto" w:fill="auto"/>
            <w:noWrap/>
            <w:vAlign w:val="bottom"/>
            <w:hideMark/>
          </w:tcPr>
          <w:p w14:paraId="084A74E7"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0.001</w:t>
            </w:r>
          </w:p>
        </w:tc>
        <w:tc>
          <w:tcPr>
            <w:tcW w:w="969" w:type="dxa"/>
            <w:shd w:val="clear" w:color="auto" w:fill="auto"/>
            <w:noWrap/>
            <w:vAlign w:val="bottom"/>
            <w:hideMark/>
          </w:tcPr>
          <w:p w14:paraId="2B7366A2"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0.067</w:t>
            </w:r>
          </w:p>
        </w:tc>
        <w:tc>
          <w:tcPr>
            <w:tcW w:w="969" w:type="dxa"/>
            <w:shd w:val="clear" w:color="auto" w:fill="auto"/>
            <w:noWrap/>
            <w:vAlign w:val="bottom"/>
            <w:hideMark/>
          </w:tcPr>
          <w:p w14:paraId="05352ED8"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0.165</w:t>
            </w:r>
          </w:p>
        </w:tc>
        <w:tc>
          <w:tcPr>
            <w:tcW w:w="969" w:type="dxa"/>
            <w:shd w:val="clear" w:color="auto" w:fill="auto"/>
            <w:noWrap/>
            <w:vAlign w:val="bottom"/>
            <w:hideMark/>
          </w:tcPr>
          <w:p w14:paraId="6452CDB6"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0.012</w:t>
            </w:r>
          </w:p>
        </w:tc>
        <w:tc>
          <w:tcPr>
            <w:tcW w:w="969" w:type="dxa"/>
            <w:shd w:val="clear" w:color="auto" w:fill="auto"/>
            <w:noWrap/>
            <w:vAlign w:val="bottom"/>
            <w:hideMark/>
          </w:tcPr>
          <w:p w14:paraId="57AAB6A0"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0.169</w:t>
            </w:r>
          </w:p>
        </w:tc>
        <w:tc>
          <w:tcPr>
            <w:tcW w:w="969" w:type="dxa"/>
            <w:shd w:val="clear" w:color="auto" w:fill="auto"/>
            <w:noWrap/>
            <w:vAlign w:val="bottom"/>
            <w:hideMark/>
          </w:tcPr>
          <w:p w14:paraId="4B2D0D76"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0.198</w:t>
            </w:r>
          </w:p>
        </w:tc>
        <w:tc>
          <w:tcPr>
            <w:tcW w:w="969" w:type="dxa"/>
            <w:shd w:val="clear" w:color="auto" w:fill="auto"/>
            <w:noWrap/>
            <w:vAlign w:val="bottom"/>
            <w:hideMark/>
          </w:tcPr>
          <w:p w14:paraId="1A6A52F1"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0.140</w:t>
            </w:r>
          </w:p>
        </w:tc>
        <w:tc>
          <w:tcPr>
            <w:tcW w:w="474" w:type="dxa"/>
          </w:tcPr>
          <w:p w14:paraId="7BFCB0AD"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2812E7D7"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7854FAD8"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6F282534"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72283C17" w14:textId="77777777" w:rsidR="001E2930" w:rsidRPr="00BD3132" w:rsidRDefault="001E2930" w:rsidP="00430D6E">
            <w:pPr>
              <w:rPr>
                <w:rFonts w:ascii="Times New Roman" w:eastAsia="Times New Roman" w:hAnsi="Times New Roman" w:cs="Times New Roman"/>
                <w:sz w:val="20"/>
                <w:szCs w:val="20"/>
              </w:rPr>
            </w:pPr>
          </w:p>
        </w:tc>
      </w:tr>
      <w:tr w:rsidR="001E2930" w:rsidRPr="00BD3132" w14:paraId="65E03CE3" w14:textId="77777777" w:rsidTr="00430D6E">
        <w:trPr>
          <w:trHeight w:val="276"/>
        </w:trPr>
        <w:tc>
          <w:tcPr>
            <w:tcW w:w="969" w:type="dxa"/>
            <w:shd w:val="clear" w:color="auto" w:fill="auto"/>
            <w:noWrap/>
            <w:vAlign w:val="bottom"/>
            <w:hideMark/>
          </w:tcPr>
          <w:p w14:paraId="79B453A9"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CHS </w:t>
            </w:r>
          </w:p>
        </w:tc>
        <w:tc>
          <w:tcPr>
            <w:tcW w:w="969" w:type="dxa"/>
            <w:shd w:val="clear" w:color="auto" w:fill="auto"/>
            <w:noWrap/>
            <w:vAlign w:val="bottom"/>
            <w:hideMark/>
          </w:tcPr>
          <w:p w14:paraId="15FA71D5"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0.217</w:t>
            </w:r>
          </w:p>
        </w:tc>
        <w:tc>
          <w:tcPr>
            <w:tcW w:w="969" w:type="dxa"/>
            <w:shd w:val="clear" w:color="auto" w:fill="auto"/>
            <w:noWrap/>
            <w:vAlign w:val="bottom"/>
            <w:hideMark/>
          </w:tcPr>
          <w:p w14:paraId="43EDC089"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0.173</w:t>
            </w:r>
          </w:p>
        </w:tc>
        <w:tc>
          <w:tcPr>
            <w:tcW w:w="969" w:type="dxa"/>
            <w:shd w:val="clear" w:color="auto" w:fill="auto"/>
            <w:noWrap/>
            <w:vAlign w:val="bottom"/>
            <w:hideMark/>
          </w:tcPr>
          <w:p w14:paraId="13001E8A"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0.202</w:t>
            </w:r>
          </w:p>
        </w:tc>
        <w:tc>
          <w:tcPr>
            <w:tcW w:w="969" w:type="dxa"/>
            <w:shd w:val="clear" w:color="auto" w:fill="auto"/>
            <w:noWrap/>
            <w:vAlign w:val="bottom"/>
            <w:hideMark/>
          </w:tcPr>
          <w:p w14:paraId="06A054A6"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0.027</w:t>
            </w:r>
          </w:p>
        </w:tc>
        <w:tc>
          <w:tcPr>
            <w:tcW w:w="969" w:type="dxa"/>
            <w:shd w:val="clear" w:color="auto" w:fill="auto"/>
            <w:noWrap/>
            <w:vAlign w:val="bottom"/>
            <w:hideMark/>
          </w:tcPr>
          <w:p w14:paraId="4FDC26D7"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0.183</w:t>
            </w:r>
          </w:p>
        </w:tc>
        <w:tc>
          <w:tcPr>
            <w:tcW w:w="969" w:type="dxa"/>
            <w:shd w:val="clear" w:color="auto" w:fill="auto"/>
            <w:noWrap/>
            <w:vAlign w:val="bottom"/>
            <w:hideMark/>
          </w:tcPr>
          <w:p w14:paraId="4BCAEB55"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0.040</w:t>
            </w:r>
          </w:p>
        </w:tc>
        <w:tc>
          <w:tcPr>
            <w:tcW w:w="969" w:type="dxa"/>
            <w:shd w:val="clear" w:color="auto" w:fill="auto"/>
            <w:noWrap/>
            <w:vAlign w:val="bottom"/>
            <w:hideMark/>
          </w:tcPr>
          <w:p w14:paraId="42B304EE"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0.062</w:t>
            </w:r>
          </w:p>
        </w:tc>
        <w:tc>
          <w:tcPr>
            <w:tcW w:w="969" w:type="dxa"/>
            <w:shd w:val="clear" w:color="auto" w:fill="auto"/>
            <w:noWrap/>
            <w:vAlign w:val="bottom"/>
            <w:hideMark/>
          </w:tcPr>
          <w:p w14:paraId="68D0EB43"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0.037</w:t>
            </w:r>
          </w:p>
        </w:tc>
        <w:tc>
          <w:tcPr>
            <w:tcW w:w="474" w:type="dxa"/>
          </w:tcPr>
          <w:p w14:paraId="31DE4A26" w14:textId="77777777" w:rsidR="001E2930" w:rsidRPr="00BD3132" w:rsidRDefault="001E2930" w:rsidP="00430D6E">
            <w:pPr>
              <w:jc w:val="right"/>
              <w:rPr>
                <w:rFonts w:ascii="Calibri" w:eastAsia="Times New Roman" w:hAnsi="Calibri" w:cs="Calibri"/>
                <w:color w:val="000000"/>
                <w:sz w:val="22"/>
                <w:szCs w:val="22"/>
              </w:rPr>
            </w:pPr>
          </w:p>
        </w:tc>
        <w:tc>
          <w:tcPr>
            <w:tcW w:w="969" w:type="dxa"/>
            <w:shd w:val="clear" w:color="auto" w:fill="auto"/>
            <w:noWrap/>
            <w:vAlign w:val="bottom"/>
            <w:hideMark/>
          </w:tcPr>
          <w:p w14:paraId="37CF615B"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0.146</w:t>
            </w:r>
          </w:p>
        </w:tc>
        <w:tc>
          <w:tcPr>
            <w:tcW w:w="969" w:type="dxa"/>
            <w:shd w:val="clear" w:color="auto" w:fill="auto"/>
            <w:noWrap/>
            <w:vAlign w:val="bottom"/>
            <w:hideMark/>
          </w:tcPr>
          <w:p w14:paraId="29D6B9D3"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      </w:t>
            </w:r>
          </w:p>
        </w:tc>
        <w:tc>
          <w:tcPr>
            <w:tcW w:w="969" w:type="dxa"/>
            <w:shd w:val="clear" w:color="auto" w:fill="auto"/>
            <w:noWrap/>
            <w:vAlign w:val="bottom"/>
            <w:hideMark/>
          </w:tcPr>
          <w:p w14:paraId="2DA39E5B" w14:textId="77777777" w:rsidR="001E2930" w:rsidRPr="00BD3132" w:rsidRDefault="001E2930" w:rsidP="00430D6E">
            <w:pPr>
              <w:rPr>
                <w:rFonts w:ascii="Calibri" w:eastAsia="Times New Roman" w:hAnsi="Calibri" w:cs="Calibri"/>
                <w:color w:val="000000"/>
                <w:sz w:val="22"/>
                <w:szCs w:val="22"/>
              </w:rPr>
            </w:pPr>
          </w:p>
        </w:tc>
        <w:tc>
          <w:tcPr>
            <w:tcW w:w="969" w:type="dxa"/>
            <w:shd w:val="clear" w:color="auto" w:fill="auto"/>
            <w:noWrap/>
            <w:vAlign w:val="bottom"/>
            <w:hideMark/>
          </w:tcPr>
          <w:p w14:paraId="78FEE691" w14:textId="77777777" w:rsidR="001E2930" w:rsidRPr="00BD3132" w:rsidRDefault="001E2930" w:rsidP="00430D6E">
            <w:pPr>
              <w:rPr>
                <w:rFonts w:ascii="Times New Roman" w:eastAsia="Times New Roman" w:hAnsi="Times New Roman" w:cs="Times New Roman"/>
                <w:sz w:val="20"/>
                <w:szCs w:val="20"/>
              </w:rPr>
            </w:pPr>
          </w:p>
        </w:tc>
      </w:tr>
      <w:tr w:rsidR="001E2930" w:rsidRPr="00BD3132" w14:paraId="0D091FED" w14:textId="77777777" w:rsidTr="00430D6E">
        <w:trPr>
          <w:trHeight w:val="276"/>
        </w:trPr>
        <w:tc>
          <w:tcPr>
            <w:tcW w:w="969" w:type="dxa"/>
            <w:shd w:val="clear" w:color="auto" w:fill="auto"/>
            <w:noWrap/>
            <w:vAlign w:val="bottom"/>
            <w:hideMark/>
          </w:tcPr>
          <w:p w14:paraId="668CC62D"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LOV </w:t>
            </w:r>
          </w:p>
        </w:tc>
        <w:tc>
          <w:tcPr>
            <w:tcW w:w="969" w:type="dxa"/>
            <w:shd w:val="clear" w:color="auto" w:fill="auto"/>
            <w:noWrap/>
            <w:vAlign w:val="bottom"/>
            <w:hideMark/>
          </w:tcPr>
          <w:p w14:paraId="419B93E6"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0.226</w:t>
            </w:r>
          </w:p>
        </w:tc>
        <w:tc>
          <w:tcPr>
            <w:tcW w:w="969" w:type="dxa"/>
            <w:shd w:val="clear" w:color="auto" w:fill="auto"/>
            <w:noWrap/>
            <w:vAlign w:val="bottom"/>
            <w:hideMark/>
          </w:tcPr>
          <w:p w14:paraId="0885B972"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0.197</w:t>
            </w:r>
          </w:p>
        </w:tc>
        <w:tc>
          <w:tcPr>
            <w:tcW w:w="969" w:type="dxa"/>
            <w:shd w:val="clear" w:color="auto" w:fill="auto"/>
            <w:noWrap/>
            <w:vAlign w:val="bottom"/>
            <w:hideMark/>
          </w:tcPr>
          <w:p w14:paraId="0D280A8E"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0.220</w:t>
            </w:r>
          </w:p>
        </w:tc>
        <w:tc>
          <w:tcPr>
            <w:tcW w:w="969" w:type="dxa"/>
            <w:shd w:val="clear" w:color="auto" w:fill="auto"/>
            <w:noWrap/>
            <w:vAlign w:val="bottom"/>
            <w:hideMark/>
          </w:tcPr>
          <w:p w14:paraId="5429AFA5"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0.035</w:t>
            </w:r>
          </w:p>
        </w:tc>
        <w:tc>
          <w:tcPr>
            <w:tcW w:w="969" w:type="dxa"/>
            <w:shd w:val="clear" w:color="auto" w:fill="auto"/>
            <w:noWrap/>
            <w:vAlign w:val="bottom"/>
            <w:hideMark/>
          </w:tcPr>
          <w:p w14:paraId="5E442069"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0.203</w:t>
            </w:r>
          </w:p>
        </w:tc>
        <w:tc>
          <w:tcPr>
            <w:tcW w:w="969" w:type="dxa"/>
            <w:shd w:val="clear" w:color="auto" w:fill="auto"/>
            <w:noWrap/>
            <w:vAlign w:val="bottom"/>
            <w:hideMark/>
          </w:tcPr>
          <w:p w14:paraId="769C4351"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0.030</w:t>
            </w:r>
          </w:p>
        </w:tc>
        <w:tc>
          <w:tcPr>
            <w:tcW w:w="969" w:type="dxa"/>
            <w:shd w:val="clear" w:color="auto" w:fill="auto"/>
            <w:noWrap/>
            <w:vAlign w:val="bottom"/>
            <w:hideMark/>
          </w:tcPr>
          <w:p w14:paraId="63CF7F32"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0.067</w:t>
            </w:r>
          </w:p>
        </w:tc>
        <w:tc>
          <w:tcPr>
            <w:tcW w:w="969" w:type="dxa"/>
            <w:shd w:val="clear" w:color="auto" w:fill="auto"/>
            <w:noWrap/>
            <w:vAlign w:val="bottom"/>
            <w:hideMark/>
          </w:tcPr>
          <w:p w14:paraId="2A4F9C46"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0.023</w:t>
            </w:r>
          </w:p>
        </w:tc>
        <w:tc>
          <w:tcPr>
            <w:tcW w:w="474" w:type="dxa"/>
          </w:tcPr>
          <w:p w14:paraId="4B2AED9D" w14:textId="77777777" w:rsidR="001E2930" w:rsidRPr="00BD3132" w:rsidRDefault="001E2930" w:rsidP="00430D6E">
            <w:pPr>
              <w:jc w:val="right"/>
              <w:rPr>
                <w:rFonts w:ascii="Calibri" w:eastAsia="Times New Roman" w:hAnsi="Calibri" w:cs="Calibri"/>
                <w:color w:val="000000"/>
                <w:sz w:val="22"/>
                <w:szCs w:val="22"/>
              </w:rPr>
            </w:pPr>
          </w:p>
        </w:tc>
        <w:tc>
          <w:tcPr>
            <w:tcW w:w="969" w:type="dxa"/>
            <w:shd w:val="clear" w:color="auto" w:fill="auto"/>
            <w:noWrap/>
            <w:vAlign w:val="bottom"/>
            <w:hideMark/>
          </w:tcPr>
          <w:p w14:paraId="48EA851D"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0.171</w:t>
            </w:r>
          </w:p>
        </w:tc>
        <w:tc>
          <w:tcPr>
            <w:tcW w:w="969" w:type="dxa"/>
            <w:shd w:val="clear" w:color="auto" w:fill="auto"/>
            <w:noWrap/>
            <w:vAlign w:val="bottom"/>
            <w:hideMark/>
          </w:tcPr>
          <w:p w14:paraId="680184A5"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0.049</w:t>
            </w:r>
          </w:p>
        </w:tc>
        <w:tc>
          <w:tcPr>
            <w:tcW w:w="969" w:type="dxa"/>
            <w:shd w:val="clear" w:color="auto" w:fill="auto"/>
            <w:noWrap/>
            <w:vAlign w:val="bottom"/>
            <w:hideMark/>
          </w:tcPr>
          <w:p w14:paraId="1D4AA95A" w14:textId="77777777" w:rsidR="001E2930" w:rsidRPr="00BD3132" w:rsidRDefault="001E2930" w:rsidP="00430D6E">
            <w:pPr>
              <w:jc w:val="right"/>
              <w:rPr>
                <w:rFonts w:ascii="Calibri" w:eastAsia="Times New Roman" w:hAnsi="Calibri" w:cs="Calibri"/>
                <w:color w:val="000000"/>
                <w:sz w:val="22"/>
                <w:szCs w:val="22"/>
              </w:rPr>
            </w:pPr>
          </w:p>
        </w:tc>
        <w:tc>
          <w:tcPr>
            <w:tcW w:w="969" w:type="dxa"/>
            <w:shd w:val="clear" w:color="auto" w:fill="auto"/>
            <w:noWrap/>
            <w:vAlign w:val="bottom"/>
            <w:hideMark/>
          </w:tcPr>
          <w:p w14:paraId="544F9B64" w14:textId="77777777" w:rsidR="001E2930" w:rsidRPr="00BD3132" w:rsidRDefault="001E2930" w:rsidP="00430D6E">
            <w:pPr>
              <w:rPr>
                <w:rFonts w:ascii="Times New Roman" w:eastAsia="Times New Roman" w:hAnsi="Times New Roman" w:cs="Times New Roman"/>
                <w:sz w:val="20"/>
                <w:szCs w:val="20"/>
              </w:rPr>
            </w:pPr>
          </w:p>
        </w:tc>
      </w:tr>
      <w:tr w:rsidR="001E2930" w:rsidRPr="00BD3132" w14:paraId="4FFD5DC2" w14:textId="77777777" w:rsidTr="00430D6E">
        <w:trPr>
          <w:trHeight w:val="276"/>
        </w:trPr>
        <w:tc>
          <w:tcPr>
            <w:tcW w:w="969" w:type="dxa"/>
            <w:shd w:val="clear" w:color="auto" w:fill="auto"/>
            <w:noWrap/>
            <w:vAlign w:val="bottom"/>
            <w:hideMark/>
          </w:tcPr>
          <w:p w14:paraId="321A7D59"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SHR </w:t>
            </w:r>
          </w:p>
        </w:tc>
        <w:tc>
          <w:tcPr>
            <w:tcW w:w="969" w:type="dxa"/>
            <w:shd w:val="clear" w:color="auto" w:fill="auto"/>
            <w:noWrap/>
            <w:vAlign w:val="bottom"/>
            <w:hideMark/>
          </w:tcPr>
          <w:p w14:paraId="3D47864A"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0.197</w:t>
            </w:r>
          </w:p>
        </w:tc>
        <w:tc>
          <w:tcPr>
            <w:tcW w:w="969" w:type="dxa"/>
            <w:shd w:val="clear" w:color="auto" w:fill="auto"/>
            <w:noWrap/>
            <w:vAlign w:val="bottom"/>
            <w:hideMark/>
          </w:tcPr>
          <w:p w14:paraId="7BF79F3E"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0.178</w:t>
            </w:r>
          </w:p>
        </w:tc>
        <w:tc>
          <w:tcPr>
            <w:tcW w:w="969" w:type="dxa"/>
            <w:shd w:val="clear" w:color="auto" w:fill="auto"/>
            <w:noWrap/>
            <w:vAlign w:val="bottom"/>
            <w:hideMark/>
          </w:tcPr>
          <w:p w14:paraId="65A50FF9"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0.197</w:t>
            </w:r>
          </w:p>
        </w:tc>
        <w:tc>
          <w:tcPr>
            <w:tcW w:w="969" w:type="dxa"/>
            <w:shd w:val="clear" w:color="auto" w:fill="auto"/>
            <w:noWrap/>
            <w:vAlign w:val="bottom"/>
            <w:hideMark/>
          </w:tcPr>
          <w:p w14:paraId="0862A671"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0.024</w:t>
            </w:r>
          </w:p>
        </w:tc>
        <w:tc>
          <w:tcPr>
            <w:tcW w:w="969" w:type="dxa"/>
            <w:shd w:val="clear" w:color="auto" w:fill="auto"/>
            <w:noWrap/>
            <w:vAlign w:val="bottom"/>
            <w:hideMark/>
          </w:tcPr>
          <w:p w14:paraId="4B97EE81"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0.189</w:t>
            </w:r>
          </w:p>
        </w:tc>
        <w:tc>
          <w:tcPr>
            <w:tcW w:w="969" w:type="dxa"/>
            <w:shd w:val="clear" w:color="auto" w:fill="auto"/>
            <w:noWrap/>
            <w:vAlign w:val="bottom"/>
            <w:hideMark/>
          </w:tcPr>
          <w:p w14:paraId="1EA5A035"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0.009</w:t>
            </w:r>
          </w:p>
        </w:tc>
        <w:tc>
          <w:tcPr>
            <w:tcW w:w="969" w:type="dxa"/>
            <w:shd w:val="clear" w:color="auto" w:fill="auto"/>
            <w:noWrap/>
            <w:vAlign w:val="bottom"/>
            <w:hideMark/>
          </w:tcPr>
          <w:p w14:paraId="52FFE6D2"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0.078</w:t>
            </w:r>
          </w:p>
        </w:tc>
        <w:tc>
          <w:tcPr>
            <w:tcW w:w="969" w:type="dxa"/>
            <w:shd w:val="clear" w:color="auto" w:fill="auto"/>
            <w:noWrap/>
            <w:vAlign w:val="bottom"/>
            <w:hideMark/>
          </w:tcPr>
          <w:p w14:paraId="3E46F0C3"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0.020</w:t>
            </w:r>
          </w:p>
        </w:tc>
        <w:tc>
          <w:tcPr>
            <w:tcW w:w="474" w:type="dxa"/>
          </w:tcPr>
          <w:p w14:paraId="428F46F3" w14:textId="77777777" w:rsidR="001E2930" w:rsidRPr="00BD3132" w:rsidRDefault="001E2930" w:rsidP="00430D6E">
            <w:pPr>
              <w:jc w:val="right"/>
              <w:rPr>
                <w:rFonts w:ascii="Calibri" w:eastAsia="Times New Roman" w:hAnsi="Calibri" w:cs="Calibri"/>
                <w:color w:val="000000"/>
                <w:sz w:val="22"/>
                <w:szCs w:val="22"/>
              </w:rPr>
            </w:pPr>
          </w:p>
        </w:tc>
        <w:tc>
          <w:tcPr>
            <w:tcW w:w="969" w:type="dxa"/>
            <w:shd w:val="clear" w:color="auto" w:fill="auto"/>
            <w:noWrap/>
            <w:vAlign w:val="bottom"/>
            <w:hideMark/>
          </w:tcPr>
          <w:p w14:paraId="0DA1B784"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0.161</w:t>
            </w:r>
          </w:p>
        </w:tc>
        <w:tc>
          <w:tcPr>
            <w:tcW w:w="969" w:type="dxa"/>
            <w:shd w:val="clear" w:color="auto" w:fill="auto"/>
            <w:noWrap/>
            <w:vAlign w:val="bottom"/>
            <w:hideMark/>
          </w:tcPr>
          <w:p w14:paraId="1009F143"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0.048</w:t>
            </w:r>
          </w:p>
        </w:tc>
        <w:tc>
          <w:tcPr>
            <w:tcW w:w="969" w:type="dxa"/>
            <w:shd w:val="clear" w:color="auto" w:fill="auto"/>
            <w:noWrap/>
            <w:vAlign w:val="bottom"/>
            <w:hideMark/>
          </w:tcPr>
          <w:p w14:paraId="6879548E"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0.022</w:t>
            </w:r>
          </w:p>
        </w:tc>
        <w:tc>
          <w:tcPr>
            <w:tcW w:w="969" w:type="dxa"/>
            <w:shd w:val="clear" w:color="auto" w:fill="auto"/>
            <w:noWrap/>
            <w:vAlign w:val="bottom"/>
            <w:hideMark/>
          </w:tcPr>
          <w:p w14:paraId="11ADB4CA" w14:textId="77777777" w:rsidR="001E2930" w:rsidRPr="00BD3132" w:rsidRDefault="001E2930" w:rsidP="00430D6E">
            <w:pPr>
              <w:jc w:val="right"/>
              <w:rPr>
                <w:rFonts w:ascii="Calibri" w:eastAsia="Times New Roman" w:hAnsi="Calibri" w:cs="Calibri"/>
                <w:color w:val="000000"/>
                <w:sz w:val="22"/>
                <w:szCs w:val="22"/>
              </w:rPr>
            </w:pPr>
          </w:p>
        </w:tc>
      </w:tr>
      <w:tr w:rsidR="001E2930" w:rsidRPr="00BD3132" w14:paraId="02162D2C" w14:textId="77777777" w:rsidTr="00430D6E">
        <w:trPr>
          <w:trHeight w:val="276"/>
        </w:trPr>
        <w:tc>
          <w:tcPr>
            <w:tcW w:w="969" w:type="dxa"/>
            <w:shd w:val="clear" w:color="auto" w:fill="auto"/>
            <w:noWrap/>
            <w:vAlign w:val="bottom"/>
            <w:hideMark/>
          </w:tcPr>
          <w:p w14:paraId="4602B40B" w14:textId="77777777" w:rsidR="001E2930" w:rsidRPr="00BD3132" w:rsidRDefault="001E2930" w:rsidP="00430D6E">
            <w:pPr>
              <w:rPr>
                <w:rFonts w:ascii="Calibri" w:eastAsia="Times New Roman" w:hAnsi="Calibri" w:cs="Calibri"/>
                <w:color w:val="000000"/>
                <w:sz w:val="22"/>
                <w:szCs w:val="22"/>
              </w:rPr>
            </w:pPr>
            <w:r w:rsidRPr="00BD3132">
              <w:rPr>
                <w:rFonts w:ascii="Calibri" w:eastAsia="Times New Roman" w:hAnsi="Calibri" w:cs="Calibri"/>
                <w:color w:val="000000"/>
                <w:sz w:val="22"/>
                <w:szCs w:val="22"/>
              </w:rPr>
              <w:t xml:space="preserve">BOL </w:t>
            </w:r>
          </w:p>
        </w:tc>
        <w:tc>
          <w:tcPr>
            <w:tcW w:w="969" w:type="dxa"/>
            <w:shd w:val="clear" w:color="auto" w:fill="auto"/>
            <w:noWrap/>
            <w:vAlign w:val="bottom"/>
            <w:hideMark/>
          </w:tcPr>
          <w:p w14:paraId="70C1D84B"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0.217</w:t>
            </w:r>
          </w:p>
        </w:tc>
        <w:tc>
          <w:tcPr>
            <w:tcW w:w="969" w:type="dxa"/>
            <w:shd w:val="clear" w:color="auto" w:fill="auto"/>
            <w:noWrap/>
            <w:vAlign w:val="bottom"/>
            <w:hideMark/>
          </w:tcPr>
          <w:p w14:paraId="5793AE54"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0.197</w:t>
            </w:r>
          </w:p>
        </w:tc>
        <w:tc>
          <w:tcPr>
            <w:tcW w:w="969" w:type="dxa"/>
            <w:shd w:val="clear" w:color="auto" w:fill="auto"/>
            <w:noWrap/>
            <w:vAlign w:val="bottom"/>
            <w:hideMark/>
          </w:tcPr>
          <w:p w14:paraId="5793BABC"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0.213</w:t>
            </w:r>
          </w:p>
        </w:tc>
        <w:tc>
          <w:tcPr>
            <w:tcW w:w="969" w:type="dxa"/>
            <w:shd w:val="clear" w:color="auto" w:fill="auto"/>
            <w:noWrap/>
            <w:vAlign w:val="bottom"/>
            <w:hideMark/>
          </w:tcPr>
          <w:p w14:paraId="596F9F8D"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0.020</w:t>
            </w:r>
          </w:p>
        </w:tc>
        <w:tc>
          <w:tcPr>
            <w:tcW w:w="969" w:type="dxa"/>
            <w:shd w:val="clear" w:color="auto" w:fill="auto"/>
            <w:noWrap/>
            <w:vAlign w:val="bottom"/>
            <w:hideMark/>
          </w:tcPr>
          <w:p w14:paraId="2A48DB96"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0.211</w:t>
            </w:r>
          </w:p>
        </w:tc>
        <w:tc>
          <w:tcPr>
            <w:tcW w:w="969" w:type="dxa"/>
            <w:shd w:val="clear" w:color="auto" w:fill="auto"/>
            <w:noWrap/>
            <w:vAlign w:val="bottom"/>
            <w:hideMark/>
          </w:tcPr>
          <w:p w14:paraId="481CCA88"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0.016</w:t>
            </w:r>
          </w:p>
        </w:tc>
        <w:tc>
          <w:tcPr>
            <w:tcW w:w="969" w:type="dxa"/>
            <w:shd w:val="clear" w:color="auto" w:fill="auto"/>
            <w:noWrap/>
            <w:vAlign w:val="bottom"/>
            <w:hideMark/>
          </w:tcPr>
          <w:p w14:paraId="1392905C"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0.066</w:t>
            </w:r>
          </w:p>
        </w:tc>
        <w:tc>
          <w:tcPr>
            <w:tcW w:w="969" w:type="dxa"/>
            <w:shd w:val="clear" w:color="auto" w:fill="auto"/>
            <w:noWrap/>
            <w:vAlign w:val="bottom"/>
            <w:hideMark/>
          </w:tcPr>
          <w:p w14:paraId="78B8E1CD"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0.027</w:t>
            </w:r>
          </w:p>
        </w:tc>
        <w:tc>
          <w:tcPr>
            <w:tcW w:w="474" w:type="dxa"/>
          </w:tcPr>
          <w:p w14:paraId="67BB6124" w14:textId="77777777" w:rsidR="001E2930" w:rsidRPr="00BD3132" w:rsidRDefault="001E2930" w:rsidP="00430D6E">
            <w:pPr>
              <w:jc w:val="right"/>
              <w:rPr>
                <w:rFonts w:ascii="Calibri" w:eastAsia="Times New Roman" w:hAnsi="Calibri" w:cs="Calibri"/>
                <w:color w:val="000000"/>
                <w:sz w:val="22"/>
                <w:szCs w:val="22"/>
              </w:rPr>
            </w:pPr>
          </w:p>
        </w:tc>
        <w:tc>
          <w:tcPr>
            <w:tcW w:w="969" w:type="dxa"/>
            <w:shd w:val="clear" w:color="auto" w:fill="auto"/>
            <w:noWrap/>
            <w:vAlign w:val="bottom"/>
            <w:hideMark/>
          </w:tcPr>
          <w:p w14:paraId="1A8AA308"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0.175</w:t>
            </w:r>
          </w:p>
        </w:tc>
        <w:tc>
          <w:tcPr>
            <w:tcW w:w="969" w:type="dxa"/>
            <w:shd w:val="clear" w:color="auto" w:fill="auto"/>
            <w:noWrap/>
            <w:vAlign w:val="bottom"/>
            <w:hideMark/>
          </w:tcPr>
          <w:p w14:paraId="539D3489"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0.034</w:t>
            </w:r>
          </w:p>
        </w:tc>
        <w:tc>
          <w:tcPr>
            <w:tcW w:w="969" w:type="dxa"/>
            <w:shd w:val="clear" w:color="auto" w:fill="auto"/>
            <w:noWrap/>
            <w:vAlign w:val="bottom"/>
            <w:hideMark/>
          </w:tcPr>
          <w:p w14:paraId="50F54250"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0.025</w:t>
            </w:r>
          </w:p>
        </w:tc>
        <w:tc>
          <w:tcPr>
            <w:tcW w:w="969" w:type="dxa"/>
            <w:shd w:val="clear" w:color="auto" w:fill="auto"/>
            <w:noWrap/>
            <w:vAlign w:val="bottom"/>
            <w:hideMark/>
          </w:tcPr>
          <w:p w14:paraId="6BFDC908" w14:textId="77777777" w:rsidR="001E2930" w:rsidRPr="00BD3132" w:rsidRDefault="001E2930" w:rsidP="00430D6E">
            <w:pPr>
              <w:jc w:val="right"/>
              <w:rPr>
                <w:rFonts w:ascii="Calibri" w:eastAsia="Times New Roman" w:hAnsi="Calibri" w:cs="Calibri"/>
                <w:color w:val="000000"/>
                <w:sz w:val="22"/>
                <w:szCs w:val="22"/>
              </w:rPr>
            </w:pPr>
            <w:r w:rsidRPr="00BD3132">
              <w:rPr>
                <w:rFonts w:ascii="Calibri" w:eastAsia="Times New Roman" w:hAnsi="Calibri" w:cs="Calibri"/>
                <w:color w:val="000000"/>
                <w:sz w:val="22"/>
                <w:szCs w:val="22"/>
              </w:rPr>
              <w:t>0.026</w:t>
            </w:r>
          </w:p>
        </w:tc>
      </w:tr>
    </w:tbl>
    <w:p w14:paraId="27CFAECD" w14:textId="77777777" w:rsidR="001E2930" w:rsidRDefault="001E2930" w:rsidP="001E2930">
      <w:pPr>
        <w:spacing w:after="240" w:line="480" w:lineRule="auto"/>
        <w:rPr>
          <w:rFonts w:ascii="Times New Roman" w:hAnsi="Times New Roman" w:cs="Times New Roman"/>
        </w:rPr>
        <w:sectPr w:rsidR="001E2930" w:rsidSect="001E2930">
          <w:pgSz w:w="15840" w:h="12240" w:orient="landscape" w:code="1"/>
          <w:pgMar w:top="1440" w:right="1440" w:bottom="1440" w:left="1440" w:header="720" w:footer="720" w:gutter="0"/>
          <w:cols w:space="720"/>
          <w:docGrid w:linePitch="360"/>
        </w:sectPr>
      </w:pPr>
    </w:p>
    <w:p w14:paraId="6D48B997" w14:textId="77777777" w:rsidR="003869BA" w:rsidRDefault="003869BA"/>
    <w:sectPr w:rsidR="003869BA" w:rsidSect="001E29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930"/>
    <w:rsid w:val="001E2930"/>
    <w:rsid w:val="003869BA"/>
    <w:rsid w:val="00806C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AE0C1"/>
  <w15:chartTrackingRefBased/>
  <w15:docId w15:val="{57E5B88F-4734-4E55-B676-AF6FB430D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930"/>
    <w:pPr>
      <w:spacing w:after="0" w:line="240" w:lineRule="auto"/>
    </w:pPr>
    <w:rPr>
      <w:kern w:val="0"/>
      <w:sz w:val="24"/>
      <w:szCs w:val="24"/>
      <w14:ligatures w14:val="none"/>
    </w:rPr>
  </w:style>
  <w:style w:type="paragraph" w:styleId="Heading1">
    <w:name w:val="heading 1"/>
    <w:basedOn w:val="Normal"/>
    <w:next w:val="Normal"/>
    <w:link w:val="Heading1Char"/>
    <w:uiPriority w:val="9"/>
    <w:qFormat/>
    <w:rsid w:val="001E293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E293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E2930"/>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E2930"/>
    <w:pPr>
      <w:keepNext/>
      <w:keepLines/>
      <w:spacing w:before="80" w:after="40" w:line="259" w:lineRule="auto"/>
      <w:outlineLvl w:val="3"/>
    </w:pPr>
    <w:rPr>
      <w:rFonts w:eastAsiaTheme="majorEastAsia"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1E2930"/>
    <w:pPr>
      <w:keepNext/>
      <w:keepLines/>
      <w:spacing w:before="80" w:after="40" w:line="259" w:lineRule="auto"/>
      <w:outlineLvl w:val="4"/>
    </w:pPr>
    <w:rPr>
      <w:rFonts w:eastAsiaTheme="majorEastAsia"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1E2930"/>
    <w:pPr>
      <w:keepNext/>
      <w:keepLines/>
      <w:spacing w:before="40" w:line="259" w:lineRule="auto"/>
      <w:outlineLvl w:val="5"/>
    </w:pPr>
    <w:rPr>
      <w:rFonts w:eastAsiaTheme="majorEastAsia"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1E2930"/>
    <w:pPr>
      <w:keepNext/>
      <w:keepLines/>
      <w:spacing w:before="40" w:line="259" w:lineRule="auto"/>
      <w:outlineLvl w:val="6"/>
    </w:pPr>
    <w:rPr>
      <w:rFonts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1E2930"/>
    <w:pPr>
      <w:keepNext/>
      <w:keepLines/>
      <w:spacing w:line="259" w:lineRule="auto"/>
      <w:outlineLvl w:val="7"/>
    </w:pPr>
    <w:rPr>
      <w:rFonts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1E2930"/>
    <w:pPr>
      <w:keepNext/>
      <w:keepLines/>
      <w:spacing w:line="259" w:lineRule="auto"/>
      <w:outlineLvl w:val="8"/>
    </w:pPr>
    <w:rPr>
      <w:rFonts w:eastAsiaTheme="majorEastAsia"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9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29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29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29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29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29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9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9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930"/>
    <w:rPr>
      <w:rFonts w:eastAsiaTheme="majorEastAsia" w:cstheme="majorBidi"/>
      <w:color w:val="272727" w:themeColor="text1" w:themeTint="D8"/>
    </w:rPr>
  </w:style>
  <w:style w:type="paragraph" w:styleId="Title">
    <w:name w:val="Title"/>
    <w:basedOn w:val="Normal"/>
    <w:next w:val="Normal"/>
    <w:link w:val="TitleChar"/>
    <w:uiPriority w:val="10"/>
    <w:qFormat/>
    <w:rsid w:val="001E2930"/>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E29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930"/>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E29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930"/>
    <w:pPr>
      <w:spacing w:before="160" w:after="160" w:line="259" w:lineRule="auto"/>
      <w:jc w:val="center"/>
    </w:pPr>
    <w:rPr>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1E2930"/>
    <w:rPr>
      <w:i/>
      <w:iCs/>
      <w:color w:val="404040" w:themeColor="text1" w:themeTint="BF"/>
    </w:rPr>
  </w:style>
  <w:style w:type="paragraph" w:styleId="ListParagraph">
    <w:name w:val="List Paragraph"/>
    <w:basedOn w:val="Normal"/>
    <w:uiPriority w:val="34"/>
    <w:qFormat/>
    <w:rsid w:val="001E2930"/>
    <w:pPr>
      <w:spacing w:after="160" w:line="259" w:lineRule="auto"/>
      <w:ind w:left="720"/>
      <w:contextualSpacing/>
    </w:pPr>
    <w:rPr>
      <w:kern w:val="2"/>
      <w:sz w:val="22"/>
      <w:szCs w:val="22"/>
      <w14:ligatures w14:val="standardContextual"/>
    </w:rPr>
  </w:style>
  <w:style w:type="character" w:styleId="IntenseEmphasis">
    <w:name w:val="Intense Emphasis"/>
    <w:basedOn w:val="DefaultParagraphFont"/>
    <w:uiPriority w:val="21"/>
    <w:qFormat/>
    <w:rsid w:val="001E2930"/>
    <w:rPr>
      <w:i/>
      <w:iCs/>
      <w:color w:val="0F4761" w:themeColor="accent1" w:themeShade="BF"/>
    </w:rPr>
  </w:style>
  <w:style w:type="paragraph" w:styleId="IntenseQuote">
    <w:name w:val="Intense Quote"/>
    <w:basedOn w:val="Normal"/>
    <w:next w:val="Normal"/>
    <w:link w:val="IntenseQuoteChar"/>
    <w:uiPriority w:val="30"/>
    <w:qFormat/>
    <w:rsid w:val="001E2930"/>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1E2930"/>
    <w:rPr>
      <w:i/>
      <w:iCs/>
      <w:color w:val="0F4761" w:themeColor="accent1" w:themeShade="BF"/>
    </w:rPr>
  </w:style>
  <w:style w:type="character" w:styleId="IntenseReference">
    <w:name w:val="Intense Reference"/>
    <w:basedOn w:val="DefaultParagraphFont"/>
    <w:uiPriority w:val="32"/>
    <w:qFormat/>
    <w:rsid w:val="001E2930"/>
    <w:rPr>
      <w:b/>
      <w:bCs/>
      <w:smallCaps/>
      <w:color w:val="0F4761" w:themeColor="accent1" w:themeShade="BF"/>
      <w:spacing w:val="5"/>
    </w:rPr>
  </w:style>
  <w:style w:type="paragraph" w:styleId="Caption">
    <w:name w:val="caption"/>
    <w:basedOn w:val="Normal"/>
    <w:next w:val="Normal"/>
    <w:uiPriority w:val="35"/>
    <w:unhideWhenUsed/>
    <w:qFormat/>
    <w:rsid w:val="001E2930"/>
    <w:pPr>
      <w:spacing w:after="200"/>
    </w:pPr>
    <w:rPr>
      <w:i/>
      <w:iCs/>
      <w:color w:val="0E2841" w:themeColor="text2"/>
      <w:sz w:val="18"/>
      <w:szCs w:val="18"/>
    </w:rPr>
  </w:style>
  <w:style w:type="table" w:styleId="TableGrid">
    <w:name w:val="Table Grid"/>
    <w:basedOn w:val="TableNormal"/>
    <w:uiPriority w:val="39"/>
    <w:rsid w:val="001E2930"/>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338</Words>
  <Characters>1933</Characters>
  <Application>Microsoft Office Word</Application>
  <DocSecurity>0</DocSecurity>
  <Lines>16</Lines>
  <Paragraphs>4</Paragraphs>
  <ScaleCrop>false</ScaleCrop>
  <Company>Kent State University</Company>
  <LinksUpToDate>false</LinksUpToDate>
  <CharactersWithSpaces>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Franzem, Thomas</dc:creator>
  <cp:keywords/>
  <dc:description/>
  <cp:lastModifiedBy>Franzem, Thomas</cp:lastModifiedBy>
  <cp:revision>1</cp:revision>
  <dcterms:created xsi:type="dcterms:W3CDTF">2024-05-16T16:48:00Z</dcterms:created>
  <dcterms:modified xsi:type="dcterms:W3CDTF">2024-05-16T16:48:00Z</dcterms:modified>
</cp:coreProperties>
</file>