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0CF4C" w14:textId="6344A799" w:rsidR="00DE1B78" w:rsidRDefault="001928F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Appendix B Medline Search Strategy</w:t>
      </w:r>
    </w:p>
    <w:p w14:paraId="04F72FF0" w14:textId="77777777" w:rsidR="001928FC" w:rsidRDefault="001928FC">
      <w:pPr>
        <w:rPr>
          <w:rFonts w:ascii="Times New Roman" w:hAnsi="Times New Roman" w:cs="Times New Roman"/>
          <w:b/>
          <w:bCs/>
        </w:rPr>
      </w:pPr>
    </w:p>
    <w:tbl>
      <w:tblPr>
        <w:tblW w:w="83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8025"/>
      </w:tblGrid>
      <w:tr w:rsidR="001928FC" w:rsidRPr="002E3587" w14:paraId="562F4173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vAlign w:val="center"/>
            <w:hideMark/>
          </w:tcPr>
          <w:p w14:paraId="5C7C7A14" w14:textId="77777777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  <w:t>#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vAlign w:val="center"/>
            <w:hideMark/>
          </w:tcPr>
          <w:p w14:paraId="2E643AC4" w14:textId="77777777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  <w:t>Searches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</w:tr>
      <w:tr w:rsidR="001928FC" w:rsidRPr="002E3587" w14:paraId="2FA330F0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6DEEC738" w14:textId="77777777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1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7C5DA581" w14:textId="3810B322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2E3587"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Telemedicine/</w:t>
            </w:r>
          </w:p>
        </w:tc>
      </w:tr>
      <w:tr w:rsidR="001928FC" w:rsidRPr="002E3587" w14:paraId="2B53F2A5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2993065" w14:textId="77777777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2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69E257EC" w14:textId="73B4FE82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2E3587"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Mobile Applications/</w:t>
            </w:r>
          </w:p>
        </w:tc>
      </w:tr>
      <w:tr w:rsidR="001928FC" w:rsidRPr="002E3587" w14:paraId="22124742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E906BB9" w14:textId="77777777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3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15817280" w14:textId="0194B54B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2E3587"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Cell phone/ or smartphone/ or text messaging/</w:t>
            </w:r>
          </w:p>
        </w:tc>
      </w:tr>
      <w:tr w:rsidR="001928FC" w:rsidRPr="002E3587" w14:paraId="532A4AB5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32446FA4" w14:textId="77777777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4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067BB70E" w14:textId="40FBBFA9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2E3587"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(telemedicine or tele-medicine or telehealth or tele-health).</w:t>
            </w:r>
            <w:proofErr w:type="spellStart"/>
            <w:proofErr w:type="gramStart"/>
            <w:r w:rsidR="002E3587"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 w:rsidR="002E3587"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1928FC" w:rsidRPr="002E3587" w14:paraId="441E49EE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1880EB8E" w14:textId="77777777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5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4D96C59" w14:textId="14F47FD4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(mHealth or m-Health or eHealth or e-Health).</w:t>
            </w:r>
            <w:proofErr w:type="spellStart"/>
            <w:proofErr w:type="gramStart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1928FC" w:rsidRPr="002E3587" w14:paraId="44508BCC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590700C2" w14:textId="77777777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6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7CB4EF62" w14:textId="02D8A742" w:rsidR="002E3587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((mobile or digital or electronic) adj3 health).</w:t>
            </w:r>
            <w:proofErr w:type="spellStart"/>
            <w:proofErr w:type="gramStart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1928FC" w:rsidRPr="002E3587" w14:paraId="03C6BBDA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610FDB10" w14:textId="77777777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7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3853D95E" w14:textId="4C954E24" w:rsidR="002E3587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((smart or mobile or cell or wireless) adj3 phone*).</w:t>
            </w:r>
            <w:proofErr w:type="spellStart"/>
            <w:proofErr w:type="gramStart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2E3587" w:rsidRPr="002E3587" w14:paraId="65C17D90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5EBEBAB5" w14:textId="4AFAEBE8" w:rsidR="002E3587" w:rsidRPr="002E3587" w:rsidRDefault="002E3587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8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560DAD62" w14:textId="16E399A5" w:rsid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((smart or mobile or cell or wireless or tablet or interactive) adj3 app*).</w:t>
            </w:r>
            <w:proofErr w:type="spellStart"/>
            <w:proofErr w:type="gramStart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1928FC" w:rsidRPr="002E3587" w14:paraId="591D83E1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7A213F5B" w14:textId="00E8D936" w:rsidR="001928FC" w:rsidRPr="002E3587" w:rsidRDefault="002E3587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</w:t>
            </w:r>
            <w:r w:rsidR="001928FC"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688889DB" w14:textId="3489FBE6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(text adj3 </w:t>
            </w:r>
            <w:proofErr w:type="spellStart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messag</w:t>
            </w:r>
            <w:proofErr w:type="spellEnd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*).</w:t>
            </w:r>
            <w:proofErr w:type="spellStart"/>
            <w:proofErr w:type="gramStart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</w:p>
        </w:tc>
      </w:tr>
      <w:tr w:rsidR="001928FC" w:rsidRPr="002E3587" w14:paraId="5923924F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5C59291A" w14:textId="77BE38BB" w:rsidR="001928FC" w:rsidRPr="002E3587" w:rsidRDefault="002E3587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</w:t>
            </w:r>
            <w:r w:rsidR="001928FC"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638AA688" w14:textId="2C917FCC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(</w:t>
            </w:r>
            <w:r w:rsidR="00AC6DE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play</w:t>
            </w:r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adj3 </w:t>
            </w:r>
            <w:proofErr w:type="spellStart"/>
            <w:r w:rsidR="00AC6DEA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technolog</w:t>
            </w:r>
            <w:proofErr w:type="spellEnd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*).</w:t>
            </w:r>
            <w:proofErr w:type="spellStart"/>
            <w:proofErr w:type="gramStart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tw,kf</w:t>
            </w:r>
            <w:proofErr w:type="spellEnd"/>
            <w:proofErr w:type="gramEnd"/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.</w:t>
            </w:r>
            <w:r w:rsidR="001928FC"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</w:tr>
      <w:tr w:rsidR="001928FC" w:rsidRPr="002E3587" w14:paraId="79170A5D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4B0D7E9" w14:textId="49BAAB77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1</w:t>
            </w:r>
            <w:r w:rsid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1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F57DF1C" w14:textId="64E07565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 or 2 or 3 or 4 or 5 or 6 or 7 or 8 or 9 or 10</w:t>
            </w:r>
          </w:p>
        </w:tc>
      </w:tr>
      <w:tr w:rsidR="001928FC" w:rsidRPr="002E3587" w14:paraId="6E587216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03F57FC9" w14:textId="179CD635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1</w:t>
            </w:r>
            <w:r w:rsidR="00AC6DEA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2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7C33E801" w14:textId="12049E0D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 xml:space="preserve"> Parents/ or Fathers/ or Mothers/ or Single Parent/ or Surrogate Mothers</w:t>
            </w:r>
          </w:p>
        </w:tc>
      </w:tr>
      <w:tr w:rsidR="001928FC" w:rsidRPr="002E3587" w14:paraId="1CD145D6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521D9C45" w14:textId="7FC675BE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1</w:t>
            </w:r>
            <w:r w:rsidR="00AC6DEA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3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5500DAA8" w14:textId="563023F3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 xml:space="preserve"> Caregivers/</w:t>
            </w:r>
            <w:r w:rsidR="001928FC"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</w:tr>
      <w:tr w:rsidR="001928FC" w:rsidRPr="002E3587" w14:paraId="6910C308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370DE50" w14:textId="40023AD7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1</w:t>
            </w:r>
            <w:r w:rsidR="00AC6DEA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4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3C0D660D" w14:textId="0FE00935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 xml:space="preserve"> Legal Guardians/ </w:t>
            </w:r>
            <w:r w:rsidR="001928FC"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</w:tr>
      <w:tr w:rsidR="001928FC" w:rsidRPr="002E3587" w14:paraId="6757A0BE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3170098" w14:textId="563D9CE1" w:rsidR="001928FC" w:rsidRPr="002E3587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1</w:t>
            </w:r>
            <w:r w:rsidR="00AC6DEA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5</w:t>
            </w:r>
            <w:r w:rsidRPr="002E358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647E9644" w14:textId="20CDE742" w:rsidR="001928FC" w:rsidRPr="002E3587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 xml:space="preserve"> </w:t>
            </w:r>
            <w:r w:rsidR="001928FC" w:rsidRPr="002E3587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(</w:t>
            </w:r>
            <w:r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parent* or stepparent* or father* or stepfather* or mother* or stepmother* or guardian* or caregiver*).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tw,kf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.</w:t>
            </w:r>
          </w:p>
        </w:tc>
      </w:tr>
      <w:tr w:rsidR="001928FC" w:rsidRPr="002E3587" w14:paraId="7569AFCE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27BE8466" w14:textId="7E2185C6" w:rsidR="001928FC" w:rsidRPr="00CE4A48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1</w:t>
            </w:r>
            <w:r w:rsidR="00AC6DEA"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6</w:t>
            </w: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52E9FBB2" w14:textId="162DA0E0" w:rsidR="001928FC" w:rsidRP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</w:t>
            </w: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12 or 13 or 14 or 15</w:t>
            </w:r>
          </w:p>
        </w:tc>
      </w:tr>
      <w:tr w:rsidR="001928FC" w:rsidRPr="002E3587" w14:paraId="61B5BFC8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728A715C" w14:textId="52C205E8" w:rsidR="001928FC" w:rsidRPr="00CE4A48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1</w:t>
            </w:r>
            <w:r w:rsidR="00AC6DEA"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7</w:t>
            </w: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42BDC78" w14:textId="6F81794E" w:rsidR="001928FC" w:rsidRP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</w:t>
            </w: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11 and 16</w:t>
            </w:r>
          </w:p>
        </w:tc>
      </w:tr>
      <w:tr w:rsidR="001928FC" w:rsidRPr="002E3587" w14:paraId="17C6D64F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148B53D8" w14:textId="01121BD7" w:rsidR="001928FC" w:rsidRPr="00CE4A48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1</w:t>
            </w:r>
            <w:r w:rsidR="00AC6DEA"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8</w:t>
            </w: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01C466F" w14:textId="55178D8F" w:rsidR="001928FC" w:rsidRP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CE4A48">
              <w:rPr>
                <w:rFonts w:ascii="Times New Roman" w:hAnsi="Times New Roman" w:cs="Times New Roman"/>
                <w:color w:val="000000" w:themeColor="text1"/>
              </w:rPr>
              <w:t>randomized controlled trial [</w:t>
            </w:r>
            <w:proofErr w:type="spellStart"/>
            <w:r w:rsidRPr="00CE4A48">
              <w:rPr>
                <w:rFonts w:ascii="Times New Roman" w:hAnsi="Times New Roman" w:cs="Times New Roman"/>
                <w:color w:val="000000" w:themeColor="text1"/>
              </w:rPr>
              <w:t>pt</w:t>
            </w:r>
            <w:proofErr w:type="spellEnd"/>
            <w:r w:rsidRPr="00CE4A48">
              <w:rPr>
                <w:rFonts w:ascii="Times New Roman" w:hAnsi="Times New Roman" w:cs="Times New Roman"/>
                <w:color w:val="000000" w:themeColor="text1"/>
              </w:rPr>
              <w:t>]</w:t>
            </w:r>
          </w:p>
        </w:tc>
      </w:tr>
      <w:tr w:rsidR="001928FC" w:rsidRPr="002E3587" w14:paraId="429F98B0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2186134" w14:textId="011AA52F" w:rsidR="001928FC" w:rsidRPr="00CE4A48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1</w:t>
            </w:r>
            <w:r w:rsidR="00AC6DEA"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9</w:t>
            </w: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3C55CCD3" w14:textId="039E9A45" w:rsidR="001928FC" w:rsidRP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CE4A48">
              <w:rPr>
                <w:rFonts w:ascii="Times New Roman" w:hAnsi="Times New Roman" w:cs="Times New Roman"/>
                <w:color w:val="000000" w:themeColor="text1"/>
              </w:rPr>
              <w:t>controlled clinical trial [</w:t>
            </w:r>
            <w:proofErr w:type="spellStart"/>
            <w:r w:rsidRPr="00CE4A48">
              <w:rPr>
                <w:rFonts w:ascii="Times New Roman" w:hAnsi="Times New Roman" w:cs="Times New Roman"/>
                <w:color w:val="000000" w:themeColor="text1"/>
              </w:rPr>
              <w:t>pt</w:t>
            </w:r>
            <w:proofErr w:type="spellEnd"/>
            <w:r w:rsidRPr="00CE4A48">
              <w:rPr>
                <w:rFonts w:ascii="Times New Roman" w:hAnsi="Times New Roman" w:cs="Times New Roman"/>
                <w:color w:val="000000" w:themeColor="text1"/>
              </w:rPr>
              <w:t>]</w:t>
            </w:r>
          </w:p>
        </w:tc>
      </w:tr>
      <w:tr w:rsidR="001928FC" w:rsidRPr="002E3587" w14:paraId="53D91D7D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7FB17033" w14:textId="446C32E1" w:rsidR="001928FC" w:rsidRPr="00CE4A48" w:rsidRDefault="00AC6DEA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20</w:t>
            </w:r>
            <w:r w:rsidR="001928FC"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552A53AE" w14:textId="7690EB15" w:rsidR="001928FC" w:rsidRP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CE4A48">
              <w:rPr>
                <w:rFonts w:ascii="Times New Roman" w:hAnsi="Times New Roman" w:cs="Times New Roman"/>
                <w:color w:val="000000" w:themeColor="text1"/>
              </w:rPr>
              <w:t>randomized [</w:t>
            </w:r>
            <w:proofErr w:type="spellStart"/>
            <w:r w:rsidRPr="00CE4A48">
              <w:rPr>
                <w:rFonts w:ascii="Times New Roman" w:hAnsi="Times New Roman" w:cs="Times New Roman"/>
                <w:color w:val="000000" w:themeColor="text1"/>
              </w:rPr>
              <w:t>tiab</w:t>
            </w:r>
            <w:proofErr w:type="spellEnd"/>
            <w:r w:rsidRPr="00CE4A48">
              <w:rPr>
                <w:rFonts w:ascii="Times New Roman" w:hAnsi="Times New Roman" w:cs="Times New Roman"/>
                <w:color w:val="000000" w:themeColor="text1"/>
              </w:rPr>
              <w:t>]</w:t>
            </w:r>
          </w:p>
        </w:tc>
      </w:tr>
      <w:tr w:rsidR="001928FC" w:rsidRPr="002E3587" w14:paraId="535B4167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4B4D3819" w14:textId="4B8818EA" w:rsidR="001928FC" w:rsidRPr="00CE4A48" w:rsidRDefault="001928FC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2</w:t>
            </w:r>
            <w:r w:rsidR="00AC6DEA"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1</w:t>
            </w: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 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  <w:hideMark/>
          </w:tcPr>
          <w:p w14:paraId="6C6E024D" w14:textId="2ABF40B1" w:rsidR="001928FC" w:rsidRP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p</w:t>
            </w:r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lacebo [</w:t>
            </w:r>
            <w:proofErr w:type="spellStart"/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tiab</w:t>
            </w:r>
            <w:proofErr w:type="spellEnd"/>
            <w:r w:rsidRPr="00CE4A48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]</w:t>
            </w:r>
          </w:p>
        </w:tc>
      </w:tr>
      <w:tr w:rsidR="00CE4A48" w:rsidRPr="002E3587" w14:paraId="57FBB437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4429791A" w14:textId="48175536" w:rsidR="00CE4A48" w:rsidRP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22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0617BEB4" w14:textId="521DEEB1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drug therapy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sh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]</w:t>
            </w:r>
          </w:p>
        </w:tc>
      </w:tr>
      <w:tr w:rsidR="00CE4A48" w:rsidRPr="002E3587" w14:paraId="64365571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14F3324F" w14:textId="18147640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23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50DDB35A" w14:textId="467902A4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randomly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tiab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]</w:t>
            </w:r>
          </w:p>
        </w:tc>
      </w:tr>
      <w:tr w:rsidR="00CE4A48" w:rsidRPr="002E3587" w14:paraId="4C5C6A63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2EE46D61" w14:textId="55F132E7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24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0C44F44A" w14:textId="15D4DE22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trial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tiab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]</w:t>
            </w:r>
          </w:p>
        </w:tc>
      </w:tr>
      <w:tr w:rsidR="00CE4A48" w:rsidRPr="002E3587" w14:paraId="7516819C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6E7D5581" w14:textId="27F532E7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25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594632C4" w14:textId="0B3B81FB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groups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tiab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]</w:t>
            </w:r>
          </w:p>
        </w:tc>
      </w:tr>
      <w:tr w:rsidR="00CE4A48" w:rsidRPr="002E3587" w14:paraId="13822FFD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11C698EB" w14:textId="01ECB2A7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26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0AE52326" w14:textId="22A0D145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18 or 19 or 20 or 21 or 22 or 23 or 24 or 25</w:t>
            </w:r>
          </w:p>
        </w:tc>
      </w:tr>
      <w:tr w:rsidR="00CE4A48" w:rsidRPr="002E3587" w14:paraId="5FD4EBF8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4B0DBFC6" w14:textId="2D5F5DA9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27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6982F3EE" w14:textId="29B6AD3C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animals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mh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] NOT humans [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mh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]</w:t>
            </w:r>
          </w:p>
        </w:tc>
      </w:tr>
      <w:tr w:rsidR="00CE4A48" w:rsidRPr="002E3587" w14:paraId="5CDE1E94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3D73AD50" w14:textId="763BD965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28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19CCB23A" w14:textId="3C1DC37F" w:rsidR="00CE4A48" w:rsidRDefault="00CE4A48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26 </w:t>
            </w:r>
            <w:r w:rsidR="00696720"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not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>27</w:t>
            </w:r>
          </w:p>
        </w:tc>
      </w:tr>
      <w:tr w:rsidR="00696720" w:rsidRPr="002E3587" w14:paraId="23CF664C" w14:textId="77777777" w:rsidTr="001D7A48">
        <w:trPr>
          <w:trHeight w:val="300"/>
        </w:trPr>
        <w:tc>
          <w:tcPr>
            <w:tcW w:w="360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6CCF6727" w14:textId="5C8D8C98" w:rsidR="00696720" w:rsidRDefault="00696720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val="en-US"/>
                <w14:ligatures w14:val="none"/>
              </w:rPr>
              <w:t>29</w:t>
            </w:r>
          </w:p>
        </w:tc>
        <w:tc>
          <w:tcPr>
            <w:tcW w:w="8025" w:type="dxa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vAlign w:val="center"/>
          </w:tcPr>
          <w:p w14:paraId="6BB542C5" w14:textId="17F19ECA" w:rsidR="00696720" w:rsidRDefault="00696720" w:rsidP="001D7A48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14:ligatures w14:val="none"/>
              </w:rPr>
              <w:t xml:space="preserve"> 17 and 28</w:t>
            </w:r>
          </w:p>
        </w:tc>
      </w:tr>
    </w:tbl>
    <w:p w14:paraId="29DCB42C" w14:textId="77777777" w:rsidR="001928FC" w:rsidRPr="001928FC" w:rsidRDefault="001928FC">
      <w:pPr>
        <w:rPr>
          <w:rFonts w:ascii="Times New Roman" w:hAnsi="Times New Roman" w:cs="Times New Roman"/>
          <w:b/>
          <w:bCs/>
        </w:rPr>
      </w:pPr>
    </w:p>
    <w:sectPr w:rsidR="001928FC" w:rsidRPr="001928F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8FC"/>
    <w:rsid w:val="00037ED0"/>
    <w:rsid w:val="00056C80"/>
    <w:rsid w:val="0007445F"/>
    <w:rsid w:val="00077C4E"/>
    <w:rsid w:val="000B1B46"/>
    <w:rsid w:val="000D35DD"/>
    <w:rsid w:val="000D4814"/>
    <w:rsid w:val="000D71C9"/>
    <w:rsid w:val="001102CF"/>
    <w:rsid w:val="00114519"/>
    <w:rsid w:val="00122927"/>
    <w:rsid w:val="00144040"/>
    <w:rsid w:val="001928FC"/>
    <w:rsid w:val="001B559F"/>
    <w:rsid w:val="001C31B3"/>
    <w:rsid w:val="001C5581"/>
    <w:rsid w:val="001F2B32"/>
    <w:rsid w:val="00230F8E"/>
    <w:rsid w:val="002318FB"/>
    <w:rsid w:val="0023763A"/>
    <w:rsid w:val="002410DF"/>
    <w:rsid w:val="002A2FDE"/>
    <w:rsid w:val="002C53A5"/>
    <w:rsid w:val="002E175E"/>
    <w:rsid w:val="002E3587"/>
    <w:rsid w:val="0030155C"/>
    <w:rsid w:val="003058BE"/>
    <w:rsid w:val="00352EF4"/>
    <w:rsid w:val="00387FF8"/>
    <w:rsid w:val="00397979"/>
    <w:rsid w:val="003B7111"/>
    <w:rsid w:val="003C4A8C"/>
    <w:rsid w:val="00406CED"/>
    <w:rsid w:val="0042218D"/>
    <w:rsid w:val="00453D7A"/>
    <w:rsid w:val="00461C74"/>
    <w:rsid w:val="004935F9"/>
    <w:rsid w:val="004941A3"/>
    <w:rsid w:val="004A3954"/>
    <w:rsid w:val="004A4C35"/>
    <w:rsid w:val="004C15E9"/>
    <w:rsid w:val="004D604A"/>
    <w:rsid w:val="004E69E5"/>
    <w:rsid w:val="004F73FD"/>
    <w:rsid w:val="00555D20"/>
    <w:rsid w:val="00575B5F"/>
    <w:rsid w:val="005C4E5A"/>
    <w:rsid w:val="005E0CA0"/>
    <w:rsid w:val="00600CD4"/>
    <w:rsid w:val="00627FA2"/>
    <w:rsid w:val="0063788F"/>
    <w:rsid w:val="006510BD"/>
    <w:rsid w:val="006536BF"/>
    <w:rsid w:val="00682E4B"/>
    <w:rsid w:val="00695F57"/>
    <w:rsid w:val="00696720"/>
    <w:rsid w:val="006C374F"/>
    <w:rsid w:val="006D6466"/>
    <w:rsid w:val="006F7F22"/>
    <w:rsid w:val="00724D22"/>
    <w:rsid w:val="00744563"/>
    <w:rsid w:val="00750DD1"/>
    <w:rsid w:val="007C48E5"/>
    <w:rsid w:val="007C4E38"/>
    <w:rsid w:val="007D38DA"/>
    <w:rsid w:val="008023AE"/>
    <w:rsid w:val="00806446"/>
    <w:rsid w:val="0082145A"/>
    <w:rsid w:val="00823144"/>
    <w:rsid w:val="008519B1"/>
    <w:rsid w:val="008B2927"/>
    <w:rsid w:val="008C4190"/>
    <w:rsid w:val="00916A28"/>
    <w:rsid w:val="00921E27"/>
    <w:rsid w:val="0092201E"/>
    <w:rsid w:val="00943581"/>
    <w:rsid w:val="00954461"/>
    <w:rsid w:val="00963C29"/>
    <w:rsid w:val="00A02EB7"/>
    <w:rsid w:val="00A333BA"/>
    <w:rsid w:val="00A40029"/>
    <w:rsid w:val="00A46BF4"/>
    <w:rsid w:val="00A540AD"/>
    <w:rsid w:val="00A66961"/>
    <w:rsid w:val="00A679D8"/>
    <w:rsid w:val="00A72F1B"/>
    <w:rsid w:val="00AC0469"/>
    <w:rsid w:val="00AC6DEA"/>
    <w:rsid w:val="00B010A1"/>
    <w:rsid w:val="00B21223"/>
    <w:rsid w:val="00B31759"/>
    <w:rsid w:val="00B555AC"/>
    <w:rsid w:val="00B878E1"/>
    <w:rsid w:val="00B93577"/>
    <w:rsid w:val="00B970D9"/>
    <w:rsid w:val="00BA3FDE"/>
    <w:rsid w:val="00BB41A6"/>
    <w:rsid w:val="00BD04EC"/>
    <w:rsid w:val="00C07423"/>
    <w:rsid w:val="00C30E09"/>
    <w:rsid w:val="00C44305"/>
    <w:rsid w:val="00CE4A48"/>
    <w:rsid w:val="00CE5394"/>
    <w:rsid w:val="00CF5417"/>
    <w:rsid w:val="00D122D0"/>
    <w:rsid w:val="00D56ABA"/>
    <w:rsid w:val="00D66AE9"/>
    <w:rsid w:val="00D731C3"/>
    <w:rsid w:val="00D74EFB"/>
    <w:rsid w:val="00D91ECE"/>
    <w:rsid w:val="00DC3795"/>
    <w:rsid w:val="00DD120D"/>
    <w:rsid w:val="00DE1B78"/>
    <w:rsid w:val="00DE6A29"/>
    <w:rsid w:val="00DF3876"/>
    <w:rsid w:val="00E030CC"/>
    <w:rsid w:val="00E05A55"/>
    <w:rsid w:val="00E35CD0"/>
    <w:rsid w:val="00E611B8"/>
    <w:rsid w:val="00EA7050"/>
    <w:rsid w:val="00EB171E"/>
    <w:rsid w:val="00EC00B5"/>
    <w:rsid w:val="00EE579D"/>
    <w:rsid w:val="00EF7110"/>
    <w:rsid w:val="00F227A6"/>
    <w:rsid w:val="00F56C9D"/>
    <w:rsid w:val="00F744FE"/>
    <w:rsid w:val="00F9104B"/>
    <w:rsid w:val="00F91B06"/>
    <w:rsid w:val="00F966BA"/>
    <w:rsid w:val="00F97E70"/>
    <w:rsid w:val="00FB50D9"/>
    <w:rsid w:val="00FC655E"/>
    <w:rsid w:val="00FF5DD3"/>
    <w:rsid w:val="00FF6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0F1B9E"/>
  <w15:chartTrackingRefBased/>
  <w15:docId w15:val="{690F5137-EC8C-C74F-94A2-084F3631A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156</Words>
  <Characters>1052</Characters>
  <Application>Microsoft Office Word</Application>
  <DocSecurity>0</DocSecurity>
  <Lines>32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Kilfoy</dc:creator>
  <cp:keywords/>
  <dc:description/>
  <cp:lastModifiedBy>Alicia Kilfoy</cp:lastModifiedBy>
  <cp:revision>1</cp:revision>
  <dcterms:created xsi:type="dcterms:W3CDTF">2024-02-16T20:07:00Z</dcterms:created>
  <dcterms:modified xsi:type="dcterms:W3CDTF">2024-02-16T20:53:00Z</dcterms:modified>
</cp:coreProperties>
</file>