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CCB25" w14:textId="77777777" w:rsidR="00CE7F7C" w:rsidRDefault="00CE7F7C" w:rsidP="00B90BB4">
      <w:pPr>
        <w:jc w:val="both"/>
        <w:outlineLvl w:val="0"/>
        <w:rPr>
          <w:b/>
          <w:bCs/>
          <w:color w:val="000000"/>
          <w:lang w:eastAsia="zh-CN"/>
        </w:rPr>
      </w:pPr>
    </w:p>
    <w:p w14:paraId="6256CD50" w14:textId="77777777" w:rsidR="00CE7F7C" w:rsidRPr="009C6CDF" w:rsidRDefault="00CE7F7C" w:rsidP="00CE7F7C">
      <w:pPr>
        <w:spacing w:line="480" w:lineRule="auto"/>
        <w:rPr>
          <w:b/>
          <w:sz w:val="32"/>
          <w:szCs w:val="32"/>
        </w:rPr>
      </w:pPr>
      <w:r w:rsidRPr="009C6CDF">
        <w:rPr>
          <w:b/>
          <w:bCs/>
          <w:iCs/>
          <w:sz w:val="28"/>
          <w:szCs w:val="28"/>
        </w:rPr>
        <w:t>Study</w:t>
      </w:r>
      <w:r w:rsidRPr="009C6CDF">
        <w:rPr>
          <w:rFonts w:hint="eastAsia"/>
          <w:b/>
          <w:bCs/>
          <w:iCs/>
          <w:sz w:val="28"/>
          <w:szCs w:val="28"/>
        </w:rPr>
        <w:t xml:space="preserve"> of</w:t>
      </w:r>
      <w:r w:rsidRPr="009C6CDF">
        <w:rPr>
          <w:rFonts w:hint="eastAsia"/>
          <w:b/>
          <w:bCs/>
          <w:i/>
          <w:iCs/>
          <w:sz w:val="28"/>
          <w:szCs w:val="28"/>
        </w:rPr>
        <w:t xml:space="preserve"> </w:t>
      </w:r>
      <w:r w:rsidRPr="009C6CDF">
        <w:rPr>
          <w:b/>
          <w:bCs/>
          <w:i/>
          <w:iCs/>
          <w:sz w:val="28"/>
          <w:szCs w:val="28"/>
        </w:rPr>
        <w:t xml:space="preserve">Enterocytozoon bieneusi </w:t>
      </w:r>
      <w:r w:rsidRPr="009C6CDF">
        <w:rPr>
          <w:b/>
          <w:bCs/>
          <w:iCs/>
          <w:sz w:val="28"/>
          <w:szCs w:val="28"/>
        </w:rPr>
        <w:t>from</w:t>
      </w:r>
      <w:r w:rsidRPr="009C6CDF">
        <w:rPr>
          <w:rFonts w:hint="eastAsia"/>
          <w:b/>
          <w:bCs/>
          <w:iCs/>
          <w:sz w:val="28"/>
          <w:szCs w:val="28"/>
        </w:rPr>
        <w:t xml:space="preserve"> cats and dogs in Shanghai </w:t>
      </w:r>
      <w:r w:rsidRPr="009C6CDF">
        <w:rPr>
          <w:b/>
          <w:bCs/>
          <w:sz w:val="28"/>
          <w:szCs w:val="28"/>
        </w:rPr>
        <w:t>in China</w:t>
      </w:r>
    </w:p>
    <w:p w14:paraId="370F6003" w14:textId="77777777" w:rsidR="00CE7F7C" w:rsidRPr="009C6CDF" w:rsidRDefault="00CE7F7C" w:rsidP="00CE7F7C">
      <w:pPr>
        <w:spacing w:line="480" w:lineRule="auto"/>
        <w:rPr>
          <w:b/>
          <w:sz w:val="20"/>
          <w:szCs w:val="20"/>
        </w:rPr>
      </w:pPr>
    </w:p>
    <w:p w14:paraId="63E326C8" w14:textId="77777777" w:rsidR="00CE7F7C" w:rsidRPr="009C6CDF" w:rsidRDefault="00CE7F7C" w:rsidP="00CE7F7C">
      <w:pPr>
        <w:spacing w:line="480" w:lineRule="auto"/>
        <w:outlineLvl w:val="0"/>
        <w:rPr>
          <w:b/>
          <w:sz w:val="20"/>
          <w:szCs w:val="20"/>
        </w:rPr>
      </w:pPr>
      <w:proofErr w:type="spellStart"/>
      <w:r w:rsidRPr="009C6CDF">
        <w:rPr>
          <w:rFonts w:hint="eastAsia"/>
          <w:b/>
          <w:sz w:val="20"/>
          <w:szCs w:val="20"/>
        </w:rPr>
        <w:t>Yidan</w:t>
      </w:r>
      <w:proofErr w:type="spellEnd"/>
      <w:r w:rsidRPr="009C6CDF">
        <w:rPr>
          <w:rFonts w:hint="eastAsia"/>
          <w:b/>
          <w:sz w:val="20"/>
          <w:szCs w:val="20"/>
        </w:rPr>
        <w:t xml:space="preserve"> Zhang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rFonts w:eastAsia="SimSun"/>
          <w:b/>
          <w:sz w:val="20"/>
          <w:szCs w:val="20"/>
          <w:vertAlign w:val="superscript"/>
        </w:rPr>
        <w:t>†</w:t>
      </w:r>
      <w:r w:rsidRPr="009C6CDF">
        <w:rPr>
          <w:b/>
          <w:sz w:val="20"/>
          <w:szCs w:val="20"/>
        </w:rPr>
        <w:t>,</w:t>
      </w:r>
      <w:r w:rsidRPr="009C6CDF">
        <w:rPr>
          <w:rFonts w:hint="eastAsia"/>
          <w:b/>
          <w:sz w:val="20"/>
          <w:szCs w:val="20"/>
        </w:rPr>
        <w:t xml:space="preserve"> </w:t>
      </w:r>
      <w:r w:rsidRPr="009C6CDF">
        <w:rPr>
          <w:b/>
          <w:sz w:val="20"/>
          <w:szCs w:val="20"/>
        </w:rPr>
        <w:t>Yan Zhang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rFonts w:eastAsia="SimSun"/>
          <w:b/>
          <w:sz w:val="20"/>
          <w:szCs w:val="20"/>
          <w:vertAlign w:val="superscript"/>
        </w:rPr>
        <w:t>†</w:t>
      </w:r>
      <w:r w:rsidRPr="009C6CDF">
        <w:rPr>
          <w:b/>
          <w:sz w:val="20"/>
          <w:szCs w:val="20"/>
        </w:rPr>
        <w:t>, Rongsheng Mi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b/>
          <w:sz w:val="20"/>
          <w:szCs w:val="20"/>
        </w:rPr>
        <w:t xml:space="preserve">, </w:t>
      </w:r>
      <w:proofErr w:type="spellStart"/>
      <w:r w:rsidRPr="009C6CDF">
        <w:rPr>
          <w:b/>
          <w:sz w:val="20"/>
          <w:szCs w:val="20"/>
        </w:rPr>
        <w:t>Luming</w:t>
      </w:r>
      <w:proofErr w:type="spellEnd"/>
      <w:r w:rsidRPr="009C6CDF">
        <w:rPr>
          <w:b/>
          <w:sz w:val="20"/>
          <w:szCs w:val="20"/>
        </w:rPr>
        <w:t xml:space="preserve"> Xia</w:t>
      </w:r>
      <w:r w:rsidRPr="009C6CDF">
        <w:rPr>
          <w:rFonts w:hint="eastAsia"/>
          <w:b/>
          <w:sz w:val="20"/>
          <w:szCs w:val="20"/>
          <w:vertAlign w:val="superscript"/>
        </w:rPr>
        <w:t>2</w:t>
      </w:r>
      <w:r w:rsidRPr="009C6CDF">
        <w:rPr>
          <w:b/>
          <w:sz w:val="20"/>
          <w:szCs w:val="20"/>
        </w:rPr>
        <w:t xml:space="preserve">, </w:t>
      </w:r>
      <w:proofErr w:type="spellStart"/>
      <w:r w:rsidRPr="009C6CDF">
        <w:rPr>
          <w:b/>
          <w:sz w:val="20"/>
          <w:szCs w:val="20"/>
        </w:rPr>
        <w:t>Hongxiao</w:t>
      </w:r>
      <w:proofErr w:type="spellEnd"/>
      <w:r w:rsidRPr="009C6CDF">
        <w:rPr>
          <w:b/>
          <w:sz w:val="20"/>
          <w:szCs w:val="20"/>
        </w:rPr>
        <w:t xml:space="preserve"> Han</w:t>
      </w:r>
      <w:r w:rsidRPr="009C6CDF">
        <w:rPr>
          <w:rFonts w:hint="eastAsia"/>
          <w:b/>
          <w:sz w:val="20"/>
          <w:szCs w:val="20"/>
          <w:vertAlign w:val="superscript"/>
        </w:rPr>
        <w:t>3</w:t>
      </w:r>
      <w:r w:rsidRPr="009C6CDF">
        <w:rPr>
          <w:rFonts w:hint="eastAsia"/>
          <w:b/>
          <w:sz w:val="20"/>
          <w:szCs w:val="20"/>
        </w:rPr>
        <w:t>, Tao Ma</w:t>
      </w:r>
      <w:r w:rsidRPr="009C6CDF">
        <w:rPr>
          <w:rFonts w:hint="eastAsia"/>
          <w:b/>
          <w:sz w:val="20"/>
          <w:szCs w:val="20"/>
          <w:vertAlign w:val="superscript"/>
        </w:rPr>
        <w:t>4</w:t>
      </w:r>
      <w:r w:rsidRPr="009C6CDF">
        <w:rPr>
          <w:b/>
          <w:sz w:val="20"/>
          <w:szCs w:val="20"/>
        </w:rPr>
        <w:t>,</w:t>
      </w:r>
      <w:r w:rsidRPr="009C6CDF">
        <w:rPr>
          <w:rFonts w:hint="eastAsia"/>
          <w:b/>
          <w:sz w:val="20"/>
          <w:szCs w:val="20"/>
        </w:rPr>
        <w:t xml:space="preserve"> </w:t>
      </w:r>
      <w:r w:rsidRPr="009C6CDF">
        <w:rPr>
          <w:rFonts w:eastAsia="SimSun" w:hint="eastAsia"/>
          <w:b/>
          <w:sz w:val="20"/>
          <w:szCs w:val="20"/>
        </w:rPr>
        <w:t>Haiyan Gong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rFonts w:eastAsia="SimSun" w:hint="eastAsia"/>
          <w:b/>
          <w:sz w:val="20"/>
          <w:szCs w:val="20"/>
        </w:rPr>
        <w:t>, Yan Huang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rFonts w:eastAsia="SimSun" w:hint="eastAsia"/>
          <w:b/>
          <w:sz w:val="20"/>
          <w:szCs w:val="20"/>
        </w:rPr>
        <w:t>, Xiangan Han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rFonts w:eastAsia="SimSun" w:hint="eastAsia"/>
          <w:b/>
          <w:sz w:val="20"/>
          <w:szCs w:val="20"/>
        </w:rPr>
        <w:t xml:space="preserve"> and </w:t>
      </w:r>
      <w:r w:rsidRPr="009C6CDF">
        <w:rPr>
          <w:b/>
          <w:sz w:val="20"/>
          <w:szCs w:val="20"/>
        </w:rPr>
        <w:t>Zhaoguo Chen</w:t>
      </w:r>
      <w:r w:rsidRPr="009C6CDF">
        <w:rPr>
          <w:rFonts w:hint="eastAsia"/>
          <w:b/>
          <w:sz w:val="20"/>
          <w:szCs w:val="20"/>
          <w:vertAlign w:val="superscript"/>
        </w:rPr>
        <w:t>1</w:t>
      </w:r>
      <w:r w:rsidRPr="009C6CDF">
        <w:rPr>
          <w:b/>
          <w:sz w:val="20"/>
          <w:szCs w:val="20"/>
          <w:vertAlign w:val="superscript"/>
        </w:rPr>
        <w:t>*</w:t>
      </w:r>
    </w:p>
    <w:p w14:paraId="1C53C2BD" w14:textId="77777777" w:rsidR="00CE7F7C" w:rsidRPr="009C6CDF" w:rsidRDefault="00CE7F7C" w:rsidP="00CE7F7C">
      <w:pPr>
        <w:spacing w:line="480" w:lineRule="auto"/>
        <w:rPr>
          <w:rFonts w:eastAsia="SimSun"/>
          <w:b/>
          <w:sz w:val="20"/>
          <w:szCs w:val="20"/>
        </w:rPr>
      </w:pPr>
    </w:p>
    <w:p w14:paraId="54629EB5" w14:textId="77777777" w:rsidR="00CE7F7C" w:rsidRPr="009C6CDF" w:rsidRDefault="00CE7F7C" w:rsidP="00CE7F7C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9C6CDF">
        <w:rPr>
          <w:rFonts w:hint="eastAsia"/>
          <w:sz w:val="20"/>
          <w:szCs w:val="20"/>
          <w:vertAlign w:val="superscript"/>
        </w:rPr>
        <w:t>1</w:t>
      </w:r>
      <w:r w:rsidRPr="009C6CDF">
        <w:rPr>
          <w:sz w:val="20"/>
          <w:szCs w:val="20"/>
          <w:vertAlign w:val="superscript"/>
        </w:rPr>
        <w:t xml:space="preserve"> </w:t>
      </w:r>
      <w:r w:rsidRPr="009C6CDF">
        <w:rPr>
          <w:sz w:val="20"/>
          <w:szCs w:val="20"/>
        </w:rPr>
        <w:t>Key Laboratory of Animal Parasitology of Ministry of Agriculture, Laboratory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of Quality and Safety Risk Assessment for Animal Products on Biohazards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(Shanghai) of Ministry of Agriculture, Shanghai Veterinary Research Institute,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Chinese Academy of Agricultural Sciences, Shanghai 200241, China</w:t>
      </w:r>
      <w:r w:rsidRPr="009C6CDF">
        <w:rPr>
          <w:rFonts w:hint="eastAsia"/>
          <w:sz w:val="20"/>
          <w:szCs w:val="20"/>
        </w:rPr>
        <w:t>.</w:t>
      </w:r>
    </w:p>
    <w:p w14:paraId="666F5B9F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  <w:vertAlign w:val="superscript"/>
        </w:rPr>
      </w:pPr>
      <w:r w:rsidRPr="009C6CDF">
        <w:rPr>
          <w:rFonts w:hint="eastAsia"/>
          <w:sz w:val="20"/>
          <w:szCs w:val="20"/>
          <w:vertAlign w:val="superscript"/>
        </w:rPr>
        <w:t>2</w:t>
      </w:r>
      <w:r w:rsidRPr="009C6CDF">
        <w:rPr>
          <w:sz w:val="20"/>
          <w:szCs w:val="20"/>
          <w:vertAlign w:val="superscript"/>
        </w:rPr>
        <w:t xml:space="preserve"> </w:t>
      </w:r>
      <w:r w:rsidRPr="009C6CDF">
        <w:rPr>
          <w:rFonts w:hint="eastAsia"/>
          <w:color w:val="131413"/>
          <w:sz w:val="20"/>
          <w:szCs w:val="20"/>
        </w:rPr>
        <w:t>Shanghai</w:t>
      </w:r>
      <w:r w:rsidRPr="009C6CDF">
        <w:rPr>
          <w:color w:val="131413"/>
          <w:sz w:val="20"/>
          <w:szCs w:val="20"/>
        </w:rPr>
        <w:t xml:space="preserve"> </w:t>
      </w:r>
      <w:proofErr w:type="spellStart"/>
      <w:r w:rsidRPr="009C6CDF">
        <w:rPr>
          <w:color w:val="131413"/>
          <w:sz w:val="20"/>
          <w:szCs w:val="20"/>
        </w:rPr>
        <w:t>Center</w:t>
      </w:r>
      <w:proofErr w:type="spellEnd"/>
      <w:r w:rsidRPr="009C6CDF">
        <w:rPr>
          <w:color w:val="131413"/>
          <w:sz w:val="20"/>
          <w:szCs w:val="20"/>
        </w:rPr>
        <w:t xml:space="preserve"> for Animal Disease Control and Prevention, Shanghai 201103,</w:t>
      </w:r>
      <w:r w:rsidRPr="009C6CDF">
        <w:rPr>
          <w:rFonts w:hint="eastAsia"/>
          <w:color w:val="131413"/>
          <w:sz w:val="20"/>
          <w:szCs w:val="20"/>
        </w:rPr>
        <w:t xml:space="preserve"> China</w:t>
      </w:r>
    </w:p>
    <w:p w14:paraId="591AC2BE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r w:rsidRPr="009C6CDF">
        <w:rPr>
          <w:rFonts w:hint="eastAsia"/>
          <w:sz w:val="20"/>
          <w:szCs w:val="20"/>
          <w:vertAlign w:val="superscript"/>
        </w:rPr>
        <w:t xml:space="preserve">3 </w:t>
      </w:r>
      <w:proofErr w:type="spellStart"/>
      <w:r w:rsidRPr="009C6CDF">
        <w:rPr>
          <w:sz w:val="20"/>
          <w:szCs w:val="20"/>
        </w:rPr>
        <w:t>Minhang</w:t>
      </w:r>
      <w:proofErr w:type="spellEnd"/>
      <w:r w:rsidRPr="009C6CDF">
        <w:rPr>
          <w:sz w:val="20"/>
          <w:szCs w:val="20"/>
        </w:rPr>
        <w:t xml:space="preserve"> </w:t>
      </w:r>
      <w:proofErr w:type="spellStart"/>
      <w:r w:rsidRPr="009C6CDF">
        <w:rPr>
          <w:sz w:val="20"/>
          <w:szCs w:val="20"/>
        </w:rPr>
        <w:t>Center</w:t>
      </w:r>
      <w:proofErr w:type="spellEnd"/>
      <w:r w:rsidRPr="009C6CDF">
        <w:rPr>
          <w:sz w:val="20"/>
          <w:szCs w:val="20"/>
        </w:rPr>
        <w:t xml:space="preserve"> for Animal Disease </w:t>
      </w:r>
      <w:r w:rsidRPr="009C6CDF">
        <w:rPr>
          <w:color w:val="131413"/>
          <w:sz w:val="20"/>
          <w:szCs w:val="20"/>
        </w:rPr>
        <w:t>Control and Prevention</w:t>
      </w:r>
      <w:r w:rsidRPr="009C6CDF">
        <w:rPr>
          <w:sz w:val="20"/>
          <w:szCs w:val="20"/>
        </w:rPr>
        <w:t>, Shanghai 201109</w:t>
      </w:r>
      <w:r w:rsidRPr="009C6CDF">
        <w:rPr>
          <w:color w:val="131413"/>
          <w:sz w:val="20"/>
          <w:szCs w:val="20"/>
        </w:rPr>
        <w:t>,</w:t>
      </w:r>
      <w:r w:rsidRPr="009C6CDF">
        <w:rPr>
          <w:rFonts w:hint="eastAsia"/>
          <w:color w:val="131413"/>
          <w:sz w:val="20"/>
          <w:szCs w:val="20"/>
        </w:rPr>
        <w:t xml:space="preserve"> China</w:t>
      </w:r>
    </w:p>
    <w:p w14:paraId="72ADE702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  <w:vertAlign w:val="superscript"/>
        </w:rPr>
      </w:pPr>
      <w:r w:rsidRPr="009C6CDF">
        <w:rPr>
          <w:rFonts w:hint="eastAsia"/>
          <w:sz w:val="20"/>
          <w:szCs w:val="20"/>
          <w:vertAlign w:val="superscript"/>
        </w:rPr>
        <w:t xml:space="preserve">4 </w:t>
      </w:r>
      <w:r w:rsidRPr="009C6CDF">
        <w:rPr>
          <w:rFonts w:hint="eastAsia"/>
          <w:color w:val="131413"/>
          <w:sz w:val="20"/>
          <w:szCs w:val="20"/>
        </w:rPr>
        <w:t>Shanghai</w:t>
      </w:r>
      <w:r w:rsidRPr="009C6CDF">
        <w:rPr>
          <w:color w:val="131413"/>
          <w:sz w:val="20"/>
          <w:szCs w:val="20"/>
        </w:rPr>
        <w:t xml:space="preserve"> </w:t>
      </w:r>
      <w:r w:rsidRPr="009C6CDF">
        <w:rPr>
          <w:sz w:val="20"/>
          <w:szCs w:val="20"/>
        </w:rPr>
        <w:t>Kate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Pet</w:t>
      </w:r>
      <w:r w:rsidRPr="009C6CDF">
        <w:rPr>
          <w:rFonts w:hint="eastAsia"/>
          <w:sz w:val="20"/>
          <w:szCs w:val="20"/>
        </w:rPr>
        <w:t xml:space="preserve"> </w:t>
      </w:r>
      <w:proofErr w:type="gramStart"/>
      <w:r w:rsidRPr="009C6CDF">
        <w:rPr>
          <w:sz w:val="20"/>
          <w:szCs w:val="20"/>
        </w:rPr>
        <w:t>Diagnosis</w:t>
      </w:r>
      <w:proofErr w:type="gramEnd"/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and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Treatment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Co.,</w:t>
      </w:r>
      <w:r w:rsidRPr="009C6CDF">
        <w:rPr>
          <w:rFonts w:hint="eastAsia"/>
          <w:sz w:val="20"/>
          <w:szCs w:val="20"/>
        </w:rPr>
        <w:t xml:space="preserve"> </w:t>
      </w:r>
      <w:r w:rsidRPr="009C6CDF">
        <w:rPr>
          <w:sz w:val="20"/>
          <w:szCs w:val="20"/>
        </w:rPr>
        <w:t>Ltd</w:t>
      </w:r>
      <w:r w:rsidRPr="009C6CDF">
        <w:rPr>
          <w:rFonts w:hint="eastAsia"/>
          <w:sz w:val="20"/>
          <w:szCs w:val="20"/>
        </w:rPr>
        <w:t xml:space="preserve">, Shanghai </w:t>
      </w:r>
      <w:r w:rsidRPr="009C6CDF">
        <w:rPr>
          <w:sz w:val="20"/>
          <w:szCs w:val="20"/>
        </w:rPr>
        <w:t>201901</w:t>
      </w:r>
      <w:r w:rsidRPr="009C6CDF">
        <w:rPr>
          <w:rFonts w:hint="eastAsia"/>
          <w:sz w:val="20"/>
          <w:szCs w:val="20"/>
        </w:rPr>
        <w:t>, China.</w:t>
      </w:r>
    </w:p>
    <w:p w14:paraId="14843ED3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</w:p>
    <w:p w14:paraId="306AEB50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r w:rsidRPr="009C6CDF">
        <w:rPr>
          <w:b/>
          <w:sz w:val="20"/>
          <w:szCs w:val="20"/>
        </w:rPr>
        <w:t>E-mails</w:t>
      </w:r>
      <w:r w:rsidRPr="009C6CDF">
        <w:rPr>
          <w:sz w:val="20"/>
          <w:szCs w:val="20"/>
        </w:rPr>
        <w:t>:</w:t>
      </w:r>
    </w:p>
    <w:p w14:paraId="10D21A8E" w14:textId="04259074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proofErr w:type="spellStart"/>
      <w:r w:rsidRPr="009C6CDF">
        <w:rPr>
          <w:sz w:val="20"/>
          <w:szCs w:val="20"/>
        </w:rPr>
        <w:t>Yidan</w:t>
      </w:r>
      <w:proofErr w:type="spellEnd"/>
      <w:r w:rsidRPr="009C6CDF">
        <w:rPr>
          <w:sz w:val="20"/>
          <w:szCs w:val="20"/>
        </w:rPr>
        <w:t xml:space="preserve"> Zhang</w:t>
      </w:r>
      <w:r w:rsidRPr="009C6CDF">
        <w:rPr>
          <w:rFonts w:hint="eastAsia"/>
          <w:sz w:val="20"/>
          <w:szCs w:val="20"/>
        </w:rPr>
        <w:t xml:space="preserve"> (YDZ)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 xml:space="preserve">1205995348@qq.com </w:t>
      </w:r>
      <w:r w:rsidRPr="009C6CDF">
        <w:rPr>
          <w:rFonts w:hint="eastAsia"/>
          <w:sz w:val="20"/>
          <w:szCs w:val="20"/>
        </w:rPr>
        <w:tab/>
      </w:r>
      <w:r w:rsidRPr="009C6CDF">
        <w:rPr>
          <w:rFonts w:hint="eastAsia"/>
          <w:sz w:val="20"/>
          <w:szCs w:val="20"/>
        </w:rPr>
        <w:tab/>
      </w:r>
      <w:r w:rsidRPr="009C6CDF">
        <w:rPr>
          <w:sz w:val="20"/>
          <w:szCs w:val="20"/>
        </w:rPr>
        <w:t>Yan Zhang</w:t>
      </w:r>
      <w:r w:rsidRPr="009C6CDF">
        <w:rPr>
          <w:rFonts w:hint="eastAsia"/>
          <w:sz w:val="20"/>
          <w:szCs w:val="20"/>
        </w:rPr>
        <w:t xml:space="preserve"> (YZ)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</w:r>
      <w:r w:rsidRPr="009C6CDF">
        <w:rPr>
          <w:rFonts w:hint="eastAsia"/>
          <w:sz w:val="20"/>
          <w:szCs w:val="20"/>
        </w:rPr>
        <w:tab/>
      </w:r>
      <w:r w:rsidRPr="009C6CDF">
        <w:rPr>
          <w:sz w:val="20"/>
          <w:szCs w:val="20"/>
        </w:rPr>
        <w:t xml:space="preserve">zhangyan@shvri.ac.cn </w:t>
      </w:r>
    </w:p>
    <w:p w14:paraId="67517FCB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r w:rsidRPr="009C6CDF">
        <w:rPr>
          <w:sz w:val="20"/>
          <w:szCs w:val="20"/>
        </w:rPr>
        <w:t>Rongsheng Mi</w:t>
      </w:r>
      <w:r w:rsidRPr="009C6CDF">
        <w:rPr>
          <w:rFonts w:hint="eastAsia"/>
          <w:sz w:val="20"/>
          <w:szCs w:val="20"/>
        </w:rPr>
        <w:t xml:space="preserve"> (RSM)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>rongshengmi@shvri.ac.cn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</w:r>
      <w:proofErr w:type="spellStart"/>
      <w:r w:rsidRPr="009C6CDF">
        <w:rPr>
          <w:sz w:val="20"/>
          <w:szCs w:val="20"/>
        </w:rPr>
        <w:t>Luming</w:t>
      </w:r>
      <w:proofErr w:type="spellEnd"/>
      <w:r w:rsidRPr="009C6CDF">
        <w:rPr>
          <w:sz w:val="20"/>
          <w:szCs w:val="20"/>
        </w:rPr>
        <w:t xml:space="preserve"> Xia</w:t>
      </w:r>
      <w:r w:rsidRPr="009C6CDF">
        <w:rPr>
          <w:rFonts w:hint="eastAsia"/>
          <w:sz w:val="20"/>
          <w:szCs w:val="20"/>
        </w:rPr>
        <w:t xml:space="preserve"> (LMH)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>xialuming@sina.com</w:t>
      </w:r>
    </w:p>
    <w:p w14:paraId="3CA07027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proofErr w:type="spellStart"/>
      <w:r w:rsidRPr="009C6CDF">
        <w:rPr>
          <w:sz w:val="20"/>
          <w:szCs w:val="20"/>
        </w:rPr>
        <w:t>Hongxiao</w:t>
      </w:r>
      <w:proofErr w:type="spellEnd"/>
      <w:r w:rsidRPr="009C6CDF">
        <w:rPr>
          <w:sz w:val="20"/>
          <w:szCs w:val="20"/>
        </w:rPr>
        <w:t xml:space="preserve"> Han</w:t>
      </w:r>
      <w:r w:rsidRPr="009C6CDF">
        <w:rPr>
          <w:rFonts w:hint="eastAsia"/>
          <w:sz w:val="20"/>
          <w:szCs w:val="20"/>
        </w:rPr>
        <w:t xml:space="preserve"> (HXH)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>41654545@qq.com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  <w:t>Tao Ma</w:t>
      </w:r>
      <w:r w:rsidRPr="009C6CDF">
        <w:rPr>
          <w:rFonts w:hint="eastAsia"/>
          <w:sz w:val="20"/>
          <w:szCs w:val="20"/>
        </w:rPr>
        <w:t xml:space="preserve"> (TM)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  <w:t>293560460@qq.com</w:t>
      </w:r>
    </w:p>
    <w:p w14:paraId="71FB6719" w14:textId="5D89AC84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r w:rsidRPr="009C6CDF">
        <w:rPr>
          <w:sz w:val="20"/>
          <w:szCs w:val="20"/>
        </w:rPr>
        <w:t>Haiyan Gong</w:t>
      </w:r>
      <w:r w:rsidRPr="009C6CDF">
        <w:rPr>
          <w:rFonts w:hint="eastAsia"/>
          <w:sz w:val="20"/>
          <w:szCs w:val="20"/>
        </w:rPr>
        <w:t xml:space="preserve"> (HYG)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>gonghaiyan@shvri.ac.cn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  <w:t>Yan Huang</w:t>
      </w:r>
      <w:r w:rsidRPr="009C6CDF">
        <w:rPr>
          <w:rFonts w:hint="eastAsia"/>
          <w:sz w:val="20"/>
          <w:szCs w:val="20"/>
        </w:rPr>
        <w:t xml:space="preserve"> (YH)</w:t>
      </w:r>
      <w:r>
        <w:rPr>
          <w:sz w:val="20"/>
          <w:szCs w:val="20"/>
        </w:rPr>
        <w:t>:</w:t>
      </w:r>
      <w:r>
        <w:rPr>
          <w:rFonts w:hint="eastAsia"/>
          <w:sz w:val="20"/>
          <w:szCs w:val="20"/>
          <w:lang w:eastAsia="zh-CN"/>
        </w:rPr>
        <w:t xml:space="preserve">           </w:t>
      </w:r>
      <w:r w:rsidRPr="009C6CDF">
        <w:rPr>
          <w:sz w:val="20"/>
          <w:szCs w:val="20"/>
        </w:rPr>
        <w:t>yan_huang@shvri.ac.cn</w:t>
      </w:r>
    </w:p>
    <w:p w14:paraId="54AF2F9A" w14:textId="71AB8E94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  <w:r w:rsidRPr="009C6CDF">
        <w:rPr>
          <w:sz w:val="20"/>
          <w:szCs w:val="20"/>
        </w:rPr>
        <w:t>Xiangan Han</w:t>
      </w:r>
      <w:r w:rsidRPr="009C6CDF">
        <w:rPr>
          <w:rFonts w:hint="eastAsia"/>
          <w:sz w:val="20"/>
          <w:szCs w:val="20"/>
        </w:rPr>
        <w:t xml:space="preserve"> (XGH)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ab/>
        <w:t>hanxgan@shvri.ac.cn</w:t>
      </w:r>
      <w:r w:rsidRPr="009C6CDF">
        <w:rPr>
          <w:sz w:val="20"/>
          <w:szCs w:val="20"/>
        </w:rPr>
        <w:tab/>
      </w:r>
      <w:r w:rsidRPr="009C6CDF">
        <w:rPr>
          <w:sz w:val="20"/>
          <w:szCs w:val="20"/>
        </w:rPr>
        <w:tab/>
        <w:t>Zhaoguo Chen</w:t>
      </w:r>
      <w:r w:rsidRPr="009C6CDF">
        <w:rPr>
          <w:rFonts w:hint="eastAsia"/>
          <w:sz w:val="20"/>
          <w:szCs w:val="20"/>
        </w:rPr>
        <w:t xml:space="preserve"> (ZGC)</w:t>
      </w:r>
      <w:r w:rsidRPr="009C6CDF">
        <w:rPr>
          <w:sz w:val="20"/>
          <w:szCs w:val="20"/>
        </w:rPr>
        <w:t>:</w:t>
      </w:r>
      <w:r w:rsidRPr="009C6CDF">
        <w:rPr>
          <w:sz w:val="20"/>
          <w:szCs w:val="20"/>
        </w:rPr>
        <w:t xml:space="preserve"> </w:t>
      </w:r>
      <w:r w:rsidRPr="009C6CDF">
        <w:rPr>
          <w:sz w:val="20"/>
          <w:szCs w:val="20"/>
        </w:rPr>
        <w:t>zhaoguochen@shvri.ac.cn</w:t>
      </w:r>
    </w:p>
    <w:p w14:paraId="5FC21B02" w14:textId="77777777" w:rsidR="00CE7F7C" w:rsidRPr="009C6CDF" w:rsidRDefault="00CE7F7C" w:rsidP="00CE7F7C">
      <w:pPr>
        <w:spacing w:line="480" w:lineRule="auto"/>
        <w:contextualSpacing/>
        <w:rPr>
          <w:sz w:val="20"/>
          <w:szCs w:val="20"/>
        </w:rPr>
      </w:pPr>
    </w:p>
    <w:p w14:paraId="4A636642" w14:textId="3493036E" w:rsidR="00CE7F7C" w:rsidRDefault="00CE7F7C" w:rsidP="00CE7F7C">
      <w:pPr>
        <w:rPr>
          <w:b/>
          <w:bCs/>
          <w:color w:val="000000"/>
          <w:lang w:eastAsia="zh-CN"/>
        </w:rPr>
      </w:pPr>
      <w:r w:rsidRPr="009C6CDF">
        <w:rPr>
          <w:sz w:val="20"/>
          <w:szCs w:val="20"/>
          <w:vertAlign w:val="superscript"/>
        </w:rPr>
        <w:t>*</w:t>
      </w:r>
      <w:r w:rsidRPr="009C6CDF">
        <w:rPr>
          <w:sz w:val="20"/>
          <w:szCs w:val="20"/>
        </w:rPr>
        <w:t>Correspond</w:t>
      </w:r>
      <w:r w:rsidRPr="009C6CDF">
        <w:rPr>
          <w:rFonts w:hint="eastAsia"/>
          <w:sz w:val="20"/>
          <w:szCs w:val="20"/>
        </w:rPr>
        <w:t>ence</w:t>
      </w:r>
      <w:r w:rsidRPr="009C6CDF">
        <w:rPr>
          <w:sz w:val="20"/>
          <w:szCs w:val="20"/>
        </w:rPr>
        <w:t>: zhaoguochen@shvri.ac.cn</w:t>
      </w:r>
      <w:r>
        <w:rPr>
          <w:b/>
          <w:bCs/>
          <w:color w:val="000000"/>
          <w:lang w:eastAsia="zh-CN"/>
        </w:rPr>
        <w:br w:type="page"/>
      </w:r>
      <w:bookmarkStart w:id="0" w:name="_GoBack"/>
      <w:bookmarkEnd w:id="0"/>
    </w:p>
    <w:p w14:paraId="7913DB76" w14:textId="583A29D3" w:rsidR="00EA4173" w:rsidRDefault="00CE7F7C" w:rsidP="00B90BB4">
      <w:pPr>
        <w:jc w:val="both"/>
        <w:outlineLvl w:val="0"/>
        <w:rPr>
          <w:lang w:val="en-US" w:eastAsia="zh-CN"/>
        </w:rPr>
      </w:pPr>
      <w:proofErr w:type="gramStart"/>
      <w:r w:rsidRPr="00CE7F7C">
        <w:rPr>
          <w:b/>
          <w:bCs/>
          <w:color w:val="000000"/>
          <w:lang w:eastAsia="zh-CN"/>
        </w:rPr>
        <w:lastRenderedPageBreak/>
        <w:t>Online Resource</w:t>
      </w:r>
      <w:r w:rsidRPr="00CE7F7C">
        <w:rPr>
          <w:rFonts w:hint="eastAsia"/>
          <w:b/>
          <w:bCs/>
          <w:color w:val="000000"/>
          <w:lang w:eastAsia="zh-CN"/>
        </w:rPr>
        <w:t xml:space="preserve"> 1</w:t>
      </w:r>
      <w:r>
        <w:rPr>
          <w:rFonts w:hint="eastAsia"/>
          <w:b/>
          <w:bCs/>
          <w:color w:val="000000"/>
          <w:lang w:eastAsia="zh-CN"/>
        </w:rPr>
        <w:t>.</w:t>
      </w:r>
      <w:proofErr w:type="gramEnd"/>
      <w:r w:rsidRPr="009C6CDF">
        <w:rPr>
          <w:b/>
          <w:bCs/>
          <w:color w:val="000000"/>
          <w:sz w:val="20"/>
          <w:szCs w:val="20"/>
        </w:rPr>
        <w:t xml:space="preserve"> </w:t>
      </w:r>
      <w:r w:rsidR="00102612">
        <w:rPr>
          <w:rFonts w:hint="eastAsia"/>
          <w:b/>
          <w:bCs/>
          <w:color w:val="000000"/>
          <w:lang w:eastAsia="zh-CN"/>
        </w:rPr>
        <w:t>Additional file1:</w:t>
      </w:r>
      <w:r w:rsidR="00EA4173">
        <w:rPr>
          <w:rFonts w:eastAsia="Times New Roman"/>
          <w:b/>
          <w:bCs/>
          <w:color w:val="000000"/>
        </w:rPr>
        <w:t xml:space="preserve"> </w:t>
      </w:r>
      <w:r w:rsidR="00B90BB4">
        <w:rPr>
          <w:b/>
          <w:noProof/>
          <w:kern w:val="2"/>
          <w:lang w:val="en-US" w:eastAsia="zh-CN"/>
        </w:rPr>
        <w:t>Table</w:t>
      </w:r>
      <w:r w:rsidR="00102612">
        <w:rPr>
          <w:rFonts w:hint="eastAsia"/>
          <w:b/>
          <w:noProof/>
          <w:kern w:val="2"/>
          <w:lang w:val="en-US" w:eastAsia="zh-CN"/>
        </w:rPr>
        <w:t xml:space="preserve"> S1</w:t>
      </w:r>
      <w:r w:rsidR="00B90BB4">
        <w:rPr>
          <w:b/>
          <w:noProof/>
          <w:kern w:val="2"/>
          <w:lang w:val="en-US" w:eastAsia="zh-CN"/>
        </w:rPr>
        <w:t xml:space="preserve">. </w:t>
      </w:r>
      <w:r w:rsidR="00EA4173" w:rsidRPr="00B90BB4">
        <w:rPr>
          <w:b/>
        </w:rPr>
        <w:t>GenBank accession numbers of all internal transcribed spacer (</w:t>
      </w:r>
      <w:r w:rsidR="00EA4173" w:rsidRPr="00B90BB4">
        <w:rPr>
          <w:b/>
          <w:i/>
        </w:rPr>
        <w:t>ITS</w:t>
      </w:r>
      <w:r w:rsidR="00EA4173" w:rsidRPr="00B90BB4">
        <w:rPr>
          <w:b/>
        </w:rPr>
        <w:t xml:space="preserve">) </w:t>
      </w:r>
      <w:r w:rsidR="00EA4173" w:rsidRPr="00B90BB4">
        <w:rPr>
          <w:rFonts w:eastAsia="Times New Roman"/>
          <w:b/>
          <w:color w:val="000000"/>
        </w:rPr>
        <w:t>of nuclear ribosomal DNA</w:t>
      </w:r>
      <w:r w:rsidR="00EA4173" w:rsidRPr="00B90BB4">
        <w:rPr>
          <w:b/>
        </w:rPr>
        <w:t xml:space="preserve"> sequences used for phylogenetic analysis (Fig. </w:t>
      </w:r>
      <w:r w:rsidR="00F54D4B" w:rsidRPr="00B90BB4">
        <w:rPr>
          <w:rFonts w:hint="eastAsia"/>
          <w:b/>
          <w:lang w:eastAsia="zh-CN"/>
        </w:rPr>
        <w:t>1</w:t>
      </w:r>
      <w:r w:rsidR="00EA4173" w:rsidRPr="00B90BB4">
        <w:rPr>
          <w:b/>
        </w:rPr>
        <w:t>), and associated information.</w:t>
      </w:r>
      <w:r w:rsidR="00EA4173" w:rsidRPr="00BA70E7">
        <w:t xml:space="preserve"> </w:t>
      </w:r>
    </w:p>
    <w:p w14:paraId="51191DA0" w14:textId="77777777" w:rsidR="009B489E" w:rsidRDefault="009B489E" w:rsidP="00DF6256">
      <w:pPr>
        <w:jc w:val="both"/>
        <w:rPr>
          <w:lang w:eastAsia="zh-CN"/>
        </w:rPr>
      </w:pPr>
    </w:p>
    <w:tbl>
      <w:tblPr>
        <w:tblW w:w="9066" w:type="dxa"/>
        <w:jc w:val="center"/>
        <w:tblInd w:w="-236" w:type="dxa"/>
        <w:tblLayout w:type="fixed"/>
        <w:tblLook w:val="04A0" w:firstRow="1" w:lastRow="0" w:firstColumn="1" w:lastColumn="0" w:noHBand="0" w:noVBand="1"/>
      </w:tblPr>
      <w:tblGrid>
        <w:gridCol w:w="1412"/>
        <w:gridCol w:w="1828"/>
        <w:gridCol w:w="2687"/>
        <w:gridCol w:w="1191"/>
        <w:gridCol w:w="1263"/>
        <w:gridCol w:w="685"/>
      </w:tblGrid>
      <w:tr w:rsidR="002872E8" w:rsidRPr="00EA0F1E" w14:paraId="4F7DFE90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817C9D" w14:textId="766EAABA" w:rsidR="00D11E31" w:rsidRPr="00EA0F1E" w:rsidRDefault="00D11E31" w:rsidP="00B5393C">
            <w:pPr>
              <w:rPr>
                <w:rFonts w:eastAsia="Times New Roman"/>
                <w:b/>
              </w:rPr>
            </w:pPr>
            <w:r w:rsidRPr="00EA0F1E">
              <w:rPr>
                <w:rFonts w:eastAsia="Times New Roman"/>
                <w:b/>
              </w:rPr>
              <w:t xml:space="preserve">GenBank </w:t>
            </w:r>
            <w:r w:rsidR="00930A35" w:rsidRPr="00EA0F1E">
              <w:rPr>
                <w:rFonts w:eastAsia="Times New Roman"/>
                <w:b/>
              </w:rPr>
              <w:t>ID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97D3D" w14:textId="07569909" w:rsidR="00F57795" w:rsidRPr="00EA0F1E" w:rsidRDefault="00D11E31" w:rsidP="00F57795">
            <w:pPr>
              <w:rPr>
                <w:rFonts w:eastAsia="Times New Roman"/>
                <w:b/>
              </w:rPr>
            </w:pPr>
            <w:r w:rsidRPr="00EA0F1E">
              <w:rPr>
                <w:rFonts w:eastAsia="Times New Roman"/>
                <w:b/>
              </w:rPr>
              <w:t>Genotype</w:t>
            </w:r>
          </w:p>
          <w:p w14:paraId="099657C0" w14:textId="6A3B5D45" w:rsidR="00D11E31" w:rsidRPr="00EA0F1E" w:rsidRDefault="00D11E31" w:rsidP="00B5393C">
            <w:pPr>
              <w:rPr>
                <w:rFonts w:eastAsia="Times New Roman"/>
                <w:b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B10384" w14:textId="77777777" w:rsidR="00D11E31" w:rsidRPr="00EA0F1E" w:rsidRDefault="00D11E31" w:rsidP="00B5393C">
            <w:pPr>
              <w:rPr>
                <w:rFonts w:eastAsia="Times New Roman"/>
                <w:b/>
              </w:rPr>
            </w:pPr>
            <w:r w:rsidRPr="00EA0F1E">
              <w:rPr>
                <w:rFonts w:eastAsia="Times New Roman"/>
                <w:b/>
              </w:rPr>
              <w:t>Origin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BC02CC" w14:textId="77777777" w:rsidR="00D11E31" w:rsidRPr="00EA0F1E" w:rsidRDefault="00D11E31" w:rsidP="00B5393C">
            <w:pPr>
              <w:rPr>
                <w:rFonts w:eastAsia="Times New Roman"/>
                <w:b/>
              </w:rPr>
            </w:pPr>
            <w:r w:rsidRPr="00EA0F1E">
              <w:rPr>
                <w:rFonts w:eastAsia="Times New Roman"/>
                <w:b/>
              </w:rPr>
              <w:t>Country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C41384" w14:textId="77777777" w:rsidR="00D11E31" w:rsidRPr="00EA0F1E" w:rsidRDefault="00D11E31" w:rsidP="00B5393C">
            <w:pPr>
              <w:rPr>
                <w:rFonts w:eastAsia="Times New Roman"/>
                <w:b/>
              </w:rPr>
            </w:pPr>
            <w:r w:rsidRPr="00EA0F1E">
              <w:rPr>
                <w:rFonts w:eastAsia="Times New Roman"/>
                <w:b/>
              </w:rPr>
              <w:t>Group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2D8CC3" w14:textId="77777777" w:rsidR="00D11E31" w:rsidRPr="00EA0F1E" w:rsidRDefault="00D11E31" w:rsidP="00B5393C">
            <w:pPr>
              <w:rPr>
                <w:rFonts w:eastAsia="Times New Roman"/>
                <w:b/>
                <w:color w:val="000000"/>
              </w:rPr>
            </w:pPr>
            <w:r w:rsidRPr="00EA0F1E">
              <w:rPr>
                <w:rFonts w:eastAsia="Times New Roman"/>
                <w:b/>
              </w:rPr>
              <w:t>Reference</w:t>
            </w:r>
          </w:p>
        </w:tc>
      </w:tr>
      <w:tr w:rsidR="002872E8" w:rsidRPr="00F05254" w14:paraId="670CFCFE" w14:textId="77777777" w:rsidTr="00EB40D7">
        <w:trPr>
          <w:trHeight w:val="320"/>
          <w:jc w:val="center"/>
        </w:trPr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9BBF78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DQ683746</w:t>
            </w:r>
          </w:p>
        </w:tc>
        <w:tc>
          <w:tcPr>
            <w:tcW w:w="1828" w:type="dxa"/>
            <w:tcBorders>
              <w:left w:val="nil"/>
              <w:right w:val="nil"/>
            </w:tcBorders>
          </w:tcPr>
          <w:p w14:paraId="050D1A51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CAF1</w:t>
            </w:r>
          </w:p>
        </w:tc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B73FFC" w14:textId="359A23A8" w:rsidR="00D11E31" w:rsidRPr="00F05254" w:rsidRDefault="00D11E3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  <w:i/>
                <w:iCs/>
              </w:rPr>
              <w:t>Homo sapiens</w:t>
            </w:r>
            <w:r w:rsidRPr="00F05254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2D1C41" w14:textId="77777777" w:rsidR="00D11E31" w:rsidRPr="00F05254" w:rsidRDefault="00D11E3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>Gabon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A1D7FB" w14:textId="632EB344" w:rsidR="00D11E31" w:rsidRPr="00F05254" w:rsidRDefault="00D11E3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E7A761" w14:textId="37541D1A" w:rsidR="00D11E31" w:rsidRPr="00F05254" w:rsidRDefault="00D11E31" w:rsidP="00CA4F59">
            <w:pPr>
              <w:rPr>
                <w:rFonts w:eastAsia="Times New Roman"/>
                <w:color w:val="000000"/>
              </w:rPr>
            </w:pPr>
            <w:r w:rsidRPr="00F05254">
              <w:rPr>
                <w:rFonts w:eastAsia="Times New Roman"/>
                <w:color w:val="000000"/>
              </w:rPr>
              <w:fldChar w:fldCharType="begin">
                <w:fldData xml:space="preserve">PEVuZE5vdGU+PENpdGU+PEF1dGhvcj5CcmV0b248L0F1dGhvcj48WWVhcj4yMDA3PC9ZZWFyPjxS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</w:fldData>
              </w:fldChar>
            </w:r>
            <w:r w:rsidR="00CA4F59">
              <w:rPr>
                <w:rFonts w:eastAsia="Times New Roman"/>
                <w:color w:val="000000"/>
              </w:rPr>
              <w:instrText xml:space="preserve"> ADDIN EN.CITE </w:instrText>
            </w:r>
            <w:r w:rsidR="00CA4F59">
              <w:rPr>
                <w:rFonts w:eastAsia="Times New Roman"/>
                <w:color w:val="000000"/>
              </w:rPr>
              <w:fldChar w:fldCharType="begin">
                <w:fldData xml:space="preserve">PEVuZE5vdGU+PENpdGU+PEF1dGhvcj5CcmV0b248L0F1dGhvcj48WWVhcj4yMDA3PC9ZZWFyPjxS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</w:fldData>
              </w:fldChar>
            </w:r>
            <w:r w:rsidR="00CA4F59">
              <w:rPr>
                <w:rFonts w:eastAsia="Times New Roman"/>
                <w:color w:val="000000"/>
              </w:rPr>
              <w:instrText xml:space="preserve"> ADDIN EN.CITE.DATA </w:instrText>
            </w:r>
            <w:r w:rsidR="00CA4F59">
              <w:rPr>
                <w:rFonts w:eastAsia="Times New Roman"/>
                <w:color w:val="000000"/>
              </w:rPr>
            </w:r>
            <w:r w:rsidR="00CA4F59">
              <w:rPr>
                <w:rFonts w:eastAsia="Times New Roman"/>
                <w:color w:val="000000"/>
              </w:rPr>
              <w:fldChar w:fldCharType="end"/>
            </w:r>
            <w:r w:rsidRPr="00F05254">
              <w:rPr>
                <w:rFonts w:eastAsia="Times New Roman"/>
                <w:color w:val="000000"/>
              </w:rPr>
            </w:r>
            <w:r w:rsidRPr="00F05254">
              <w:rPr>
                <w:rFonts w:eastAsia="Times New Roman"/>
                <w:color w:val="000000"/>
              </w:rPr>
              <w:fldChar w:fldCharType="separate"/>
            </w:r>
            <w:r w:rsidR="00CA4F59">
              <w:rPr>
                <w:rFonts w:eastAsia="Times New Roman"/>
                <w:noProof/>
                <w:color w:val="000000"/>
              </w:rPr>
              <w:t>[1]</w:t>
            </w:r>
            <w:r w:rsidRPr="00F05254"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2872E8" w:rsidRPr="00F05254" w14:paraId="27C4D7D2" w14:textId="77777777" w:rsidTr="00EB40D7">
        <w:trPr>
          <w:trHeight w:val="320"/>
          <w:jc w:val="center"/>
        </w:trPr>
        <w:tc>
          <w:tcPr>
            <w:tcW w:w="14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846C" w14:textId="2547B0D8" w:rsidR="00D11E31" w:rsidRPr="00CA4F59" w:rsidRDefault="004A207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AF101200</w:t>
            </w: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</w:tcPr>
          <w:p w14:paraId="10AF0F82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D</w:t>
            </w:r>
          </w:p>
        </w:tc>
        <w:tc>
          <w:tcPr>
            <w:tcW w:w="26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2B3D6" w14:textId="01A1A4C7" w:rsidR="00D11E31" w:rsidRPr="00F05254" w:rsidRDefault="004A207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  <w:i/>
                <w:iCs/>
              </w:rPr>
              <w:t>Homo sapiens</w:t>
            </w:r>
            <w:r w:rsidRPr="00F05254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380BD" w14:textId="74CF5072" w:rsidR="00D11E31" w:rsidRPr="00F05254" w:rsidRDefault="004A207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>Nigeria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ED52F" w14:textId="11A02C85" w:rsidR="00D11E31" w:rsidRPr="00F05254" w:rsidRDefault="00D11E31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55619" w14:textId="6B209D45" w:rsidR="00D11E31" w:rsidRPr="00F05254" w:rsidRDefault="005F6BFB" w:rsidP="00CA4F59">
            <w:pPr>
              <w:rPr>
                <w:rFonts w:eastAsia="Times New Roman"/>
                <w:color w:val="000000"/>
              </w:rPr>
            </w:pPr>
            <w:r w:rsidRPr="00F05254">
              <w:rPr>
                <w:rFonts w:eastAsia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ZWNOdW0+MzcxNTwvUmVjTnVtPjxEaXNwbGF5VGV4dD5bMl08L0Rpc3BsYXlUZXh0PjxyZWNvcmQ+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aWFvLCBMLkguPC9hdXRob3I+PC9hdXRob3JzPjwvY29udHJpYnV0b3JzPjxhdXRoLWFkZHJlc3M+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</w:fldData>
              </w:fldChar>
            </w:r>
            <w:r w:rsidR="00CA4F59">
              <w:rPr>
                <w:rFonts w:eastAsia="Times New Roman"/>
                <w:noProof/>
              </w:rPr>
              <w:instrText xml:space="preserve"> ADDIN EN.CITE </w:instrText>
            </w:r>
            <w:r w:rsidR="00CA4F59">
              <w:rPr>
                <w:rFonts w:eastAsia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ZWNOdW0+MzcxNTwvUmVjTnVtPjxEaXNwbGF5VGV4dD5bMl08L0Rpc3BsYXlUZXh0PjxyZWNvcmQ+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aWFvLCBMLkguPC9hdXRob3I+PC9hdXRob3JzPjwvY29udHJpYnV0b3JzPjxhdXRoLWFkZHJlc3M+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</w:fldData>
              </w:fldChar>
            </w:r>
            <w:r w:rsidR="00CA4F59">
              <w:rPr>
                <w:rFonts w:eastAsia="Times New Roman"/>
                <w:noProof/>
              </w:rPr>
              <w:instrText xml:space="preserve"> ADDIN EN.CITE.DATA </w:instrText>
            </w:r>
            <w:r w:rsidR="00CA4F59">
              <w:rPr>
                <w:rFonts w:eastAsia="Times New Roman"/>
                <w:noProof/>
              </w:rPr>
            </w:r>
            <w:r w:rsidR="00CA4F59">
              <w:rPr>
                <w:rFonts w:eastAsia="Times New Roman"/>
                <w:noProof/>
              </w:rPr>
              <w:fldChar w:fldCharType="end"/>
            </w:r>
            <w:r w:rsidRPr="00F05254">
              <w:rPr>
                <w:rFonts w:eastAsia="Times New Roman"/>
                <w:noProof/>
              </w:rPr>
            </w:r>
            <w:r w:rsidRPr="00F05254">
              <w:rPr>
                <w:rFonts w:eastAsia="Times New Roman"/>
                <w:noProof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[2]</w:t>
            </w:r>
            <w:r w:rsidRPr="00F05254">
              <w:rPr>
                <w:rFonts w:eastAsia="Times New Roman"/>
                <w:noProof/>
              </w:rPr>
              <w:fldChar w:fldCharType="end"/>
            </w:r>
          </w:p>
        </w:tc>
      </w:tr>
      <w:tr w:rsidR="002872E8" w:rsidRPr="00F05254" w14:paraId="7693D46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86BDB" w14:textId="77777777" w:rsidR="00D11E31" w:rsidRPr="00CA4F59" w:rsidRDefault="00D11E31" w:rsidP="0051768E">
            <w:pPr>
              <w:rPr>
                <w:rFonts w:eastAsia="Times New Roman"/>
                <w:b/>
              </w:rPr>
            </w:pPr>
            <w:r w:rsidRPr="00CA4F59">
              <w:rPr>
                <w:rFonts w:eastAsia="Times New Roman"/>
              </w:rPr>
              <w:t>AF135832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36E7EDD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590A5" w14:textId="5D92D793" w:rsidR="00D11E31" w:rsidRPr="00F05254" w:rsidRDefault="00D11E31" w:rsidP="0051768E">
            <w:pPr>
              <w:rPr>
                <w:rFonts w:eastAsia="Times New Roman"/>
                <w:b/>
              </w:rPr>
            </w:pPr>
            <w:r w:rsidRPr="00F05254">
              <w:rPr>
                <w:rFonts w:eastAsia="Times New Roman"/>
                <w:i/>
                <w:iCs/>
              </w:rPr>
              <w:t>Homo sapiens</w:t>
            </w:r>
            <w:r w:rsidRPr="00F05254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F605E" w14:textId="77777777" w:rsidR="00D11E31" w:rsidRPr="00F05254" w:rsidRDefault="00D11E31" w:rsidP="0051768E">
            <w:pPr>
              <w:rPr>
                <w:b/>
              </w:rPr>
            </w:pPr>
            <w:r w:rsidRPr="00F05254">
              <w:rPr>
                <w:rFonts w:eastAsia="Times New Roman"/>
              </w:rPr>
              <w:t>Vietnam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0C725" w14:textId="48D8A49C" w:rsidR="00D11E31" w:rsidRPr="00F05254" w:rsidRDefault="00D11E31" w:rsidP="0051768E">
            <w:pPr>
              <w:rPr>
                <w:rFonts w:eastAsia="Times New Roman"/>
                <w:b/>
              </w:rPr>
            </w:pPr>
            <w:r w:rsidRPr="00F05254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4BDD8" w14:textId="1F49F79A" w:rsidR="00D11E31" w:rsidRPr="00F05254" w:rsidRDefault="00D11E31" w:rsidP="00CA4F59">
            <w:pPr>
              <w:rPr>
                <w:rFonts w:eastAsia="Times New Roman"/>
                <w:b/>
                <w:color w:val="000000"/>
              </w:rPr>
            </w:pPr>
            <w:r w:rsidRPr="00F05254">
              <w:rPr>
                <w:rFonts w:eastAsia="Times New Roman"/>
              </w:rPr>
              <w:fldChar w:fldCharType="begin">
                <w:fldData xml:space="preserve">PEVuZE5vdGU+PENpdGU+PEF1dGhvcj5Fc3Blcm48L0F1dGhvcj48WWVhcj4yMDA3PC9ZZWFyPjxS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PEVuZE5vdGU+PENpdGU+PEF1dGhvcj5Fc3Blcm48L0F1dGhvcj48WWVhcj4yMDA3PC9ZZWFyPjxS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F05254">
              <w:rPr>
                <w:rFonts w:eastAsia="Times New Roman"/>
              </w:rPr>
            </w:r>
            <w:r w:rsidRPr="00F05254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[3]</w:t>
            </w:r>
            <w:r w:rsidRPr="00F05254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445C3A31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8FB9E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KT750162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AE9A1DC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NCF2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16D9B" w14:textId="77777777" w:rsidR="0089132F" w:rsidRDefault="00D11E31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Vulpes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lagopus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</w:p>
          <w:p w14:paraId="5FF33702" w14:textId="4636A475" w:rsidR="00D11E31" w:rsidRPr="00180A8F" w:rsidRDefault="00D11E31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(a</w:t>
            </w:r>
            <w:r w:rsidRPr="00180A8F">
              <w:rPr>
                <w:rFonts w:eastAsia="Times New Roman"/>
              </w:rPr>
              <w:t>rctic fox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F3BA3" w14:textId="77777777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FCD22" w14:textId="3A2FDAA6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60ED" w14:textId="21D7B397" w:rsidR="00D11E31" w:rsidRPr="00A403A9" w:rsidRDefault="00D11E31" w:rsidP="00CA4F59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YWNjZXNzaW9uLW51bT4yNjg0NzI0MTwvYWNjZXNzaW9uLW51bT48bGFiZWw+ZmFybWVkIGZveDwv
bGFiZWw+PHVybHM+PHJlbGF0ZWQtdXJscz48dXJsPmh0dHA6Ly93d3cubmNiaS5ubG0ubmloLmdv
di9wdWJtZWQvMjY4NDcyNDE8L3VybD48L3JlbGF0ZWQtdXJscz48L3VybHM+PGN1c3RvbTI+NDc0
MzMyMzwvY3VzdG9tMj48ZWxlY3Ryb25pYy1yZXNvdXJjZS1udW0+aHR0cHM6Ly9kb2kub3JnLzEw
LjExODYvczEzMDcxLTAxNi0xMzU2LTE8L2VsZWN0cm9uaWMtcmVzb3VyY2UtbnVtPjxyZXNlYXJj
aC1ub3Rlcz4yMDE2LjI8L3Jlc2VhcmNoLW5vdGVzPjwvcmVjb3JkPjwvQ2l0ZT48L0VuZE5vdGU+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YWNjZXNzaW9uLW51bT4yNjg0NzI0MTwvYWNjZXNzaW9uLW51bT48bGFiZWw+ZmFybWVkIGZveDwv
bGFiZWw+PHVybHM+PHJlbGF0ZWQtdXJscz48dXJsPmh0dHA6Ly93d3cubmNiaS5ubG0ubmloLmdv
di9wdWJtZWQvMjY4NDcyNDE8L3VybD48L3JlbGF0ZWQtdXJscz48L3VybHM+PGN1c3RvbTI+NDc0
MzMyMzwvY3VzdG9tMj48ZWxlY3Ryb25pYy1yZXNvdXJjZS1udW0+aHR0cHM6Ly9kb2kub3JnLzEw
LjExODYvczEzMDcxLTAxNi0xMzU2LTE8L2VsZWN0cm9uaWMtcmVzb3VyY2UtbnVtPjxyZXNlYXJj
aC1ub3Rlcz4yMDE2LjI8L3Jlc2VhcmNoLW5vdGVzPjwvcmVjb3JkPjwvQ2l0ZT48L0VuZE5vdGU+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[4]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3C1B68BF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3AF8C" w14:textId="77777777" w:rsidR="00D11E31" w:rsidRPr="00CA4F59" w:rsidRDefault="00D11E31" w:rsidP="0051768E">
            <w:pPr>
              <w:rPr>
                <w:rFonts w:eastAsia="Times New Roman"/>
                <w:b/>
              </w:rPr>
            </w:pPr>
            <w:r w:rsidRPr="00CA4F59">
              <w:rPr>
                <w:rFonts w:eastAsia="Times New Roman"/>
              </w:rPr>
              <w:t>AF267145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8123160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O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D0D77" w14:textId="38880070" w:rsidR="00D11E31" w:rsidRPr="00180A8F" w:rsidRDefault="00D11E31" w:rsidP="0051768E">
            <w:pPr>
              <w:rPr>
                <w:rFonts w:eastAsia="Times New Roman"/>
                <w:b/>
              </w:rPr>
            </w:pPr>
            <w:r w:rsidRPr="00A17E21">
              <w:rPr>
                <w:rFonts w:eastAsia="Times New Roman"/>
                <w:i/>
                <w:iCs/>
              </w:rPr>
              <w:t>Homo sapiens</w:t>
            </w:r>
            <w:r w:rsidRPr="00A17E21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6F717" w14:textId="77777777" w:rsidR="00D11E31" w:rsidRPr="00A403A9" w:rsidRDefault="00D11E31" w:rsidP="0051768E">
            <w:pPr>
              <w:rPr>
                <w:b/>
              </w:rPr>
            </w:pPr>
            <w:r w:rsidRPr="00A403A9">
              <w:rPr>
                <w:rFonts w:eastAsia="Times New Roman"/>
              </w:rPr>
              <w:t>Thailand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20E50" w14:textId="3C206B04" w:rsidR="00D11E31" w:rsidRPr="00A403A9" w:rsidRDefault="00D11E31" w:rsidP="0051768E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EE8D" w14:textId="5DC068D9" w:rsidR="00D11E31" w:rsidRPr="00A403A9" w:rsidRDefault="00D11E31" w:rsidP="00CA4F59">
            <w:pPr>
              <w:rPr>
                <w:rFonts w:eastAsia="Times New Roman"/>
                <w:b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PEVuZE5vdGU+PENpdGU+PEF1dGhvcj5MZWVsYXlvb3ZhPC9BdXRob3I+PFllYXI+MjAwNjwvWWVh
cj48UmVjTnVtPjY2NzwvUmVjTnVtPjxEaXNwbGF5VGV4dD5bNV08L0Rpc3BsYXlUZXh0PjxyZWNv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Z2VzPjMwMDEtMzAwNDwvcGFnZXM+PHZvbHVtZT40NDwvdm9sdW1lPjxudW1iZXI+ODwvbnVtYmVy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PEVuZE5vdGU+PENpdGU+PEF1dGhvcj5MZWVsYXlvb3ZhPC9BdXRob3I+PFllYXI+MjAwNjwvWWVh
cj48UmVjTnVtPjY2NzwvUmVjTnVtPjxEaXNwbGF5VGV4dD5bNV08L0Rpc3BsYXlUZXh0PjxyZWNv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Z2VzPjMwMDEtMzAwNDwvcGFnZXM+PHZvbHVtZT40NDwvdm9sdW1lPjxudW1iZXI+ODwvbnVtYmVy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[5]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0729526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E32D8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EF014427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4413893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Peru16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42A68" w14:textId="22D627F4" w:rsidR="00D11E31" w:rsidRPr="00180A8F" w:rsidRDefault="00D11E31" w:rsidP="0051768E">
            <w:pPr>
              <w:rPr>
                <w:rFonts w:eastAsia="Times New Roman"/>
              </w:rPr>
            </w:pPr>
            <w:r w:rsidRPr="00A17E21">
              <w:rPr>
                <w:rFonts w:eastAsia="Times New Roman"/>
                <w:i/>
                <w:iCs/>
              </w:rPr>
              <w:t>Homo sapiens</w:t>
            </w:r>
            <w:r w:rsidRPr="00A17E21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6D693" w14:textId="77777777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Peru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29DF8" w14:textId="42B65D02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0165" w14:textId="3C788D32" w:rsidR="00D11E31" w:rsidRPr="00A403A9" w:rsidRDefault="00D11E31" w:rsidP="00CA4F59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PEVuZE5vdGU+PENpdGU+PEF1dGhvcj5DYW1hPC9BdXRob3I+PFllYXI+MjAwNzwvWWVhcj48UmVj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PEVuZE5vdGU+PENpdGU+PEF1dGhvcj5DYW1hPC9BdXRob3I+PFllYXI+MjAwNzwvWWVhcj48UmVj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[6]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4EC655C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3019D" w14:textId="77777777" w:rsidR="00D11E31" w:rsidRPr="00CA4F59" w:rsidRDefault="00D11E31" w:rsidP="0051768E">
            <w:pPr>
              <w:rPr>
                <w:rFonts w:eastAsia="Times New Roman"/>
                <w:b/>
              </w:rPr>
            </w:pPr>
            <w:r w:rsidRPr="00CA4F59">
              <w:rPr>
                <w:rFonts w:eastAsia="Times New Roman"/>
              </w:rPr>
              <w:t>AF267147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BB18AD9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Q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891C6" w14:textId="128CEE29" w:rsidR="00D11E31" w:rsidRPr="00180A8F" w:rsidRDefault="00D11E31" w:rsidP="0051768E">
            <w:pPr>
              <w:rPr>
                <w:rFonts w:eastAsia="Times New Roman"/>
                <w:b/>
              </w:rPr>
            </w:pPr>
            <w:r w:rsidRPr="00745BD6">
              <w:rPr>
                <w:rFonts w:eastAsia="Times New Roman"/>
                <w:i/>
                <w:iCs/>
              </w:rPr>
              <w:t>Homo sapiens</w:t>
            </w:r>
            <w:r w:rsidRPr="00745BD6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BC17F" w14:textId="77777777" w:rsidR="00D11E31" w:rsidRPr="00A403A9" w:rsidRDefault="00D11E31" w:rsidP="0051768E">
            <w:pPr>
              <w:rPr>
                <w:b/>
              </w:rPr>
            </w:pPr>
            <w:r w:rsidRPr="00A403A9">
              <w:rPr>
                <w:rFonts w:eastAsia="Times New Roman"/>
              </w:rPr>
              <w:t>Germany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B06C4" w14:textId="180C57A9" w:rsidR="00D11E31" w:rsidRPr="00A403A9" w:rsidRDefault="00D11E31" w:rsidP="0051768E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F810A" w14:textId="6B57E158" w:rsidR="00D11E31" w:rsidRPr="00A403A9" w:rsidRDefault="00D11E31" w:rsidP="00CA4F59">
            <w:pPr>
              <w:rPr>
                <w:rFonts w:eastAsia="Times New Roman"/>
                <w:b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PEVuZE5vdGU+PENpdGU+PEF1dGhvcj5EZW5namVsPC9BdXRob3I+PFllYXI+MjAwMTwvWWVhcj48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PEVuZE5vdGU+PENpdGU+PEF1dGhvcj5EZW5namVsPC9BdXRob3I+PFllYXI+MjAwMTwvWWVhcj48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[7]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534834AE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9E207" w14:textId="77777777" w:rsidR="00D11E31" w:rsidRPr="00CA4F59" w:rsidRDefault="00D11E31" w:rsidP="0051768E">
            <w:pPr>
              <w:rPr>
                <w:rFonts w:eastAsia="Times New Roman"/>
                <w:b/>
              </w:rPr>
            </w:pPr>
            <w:r w:rsidRPr="00CA4F59">
              <w:rPr>
                <w:rFonts w:eastAsia="Times New Roman"/>
              </w:rPr>
              <w:t>AF242478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04118F5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Type IV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756DA" w14:textId="74452ED8" w:rsidR="00D11E31" w:rsidRPr="00180A8F" w:rsidRDefault="00D11E31" w:rsidP="0051768E">
            <w:pPr>
              <w:rPr>
                <w:rFonts w:eastAsia="Times New Roman"/>
                <w:b/>
              </w:rPr>
            </w:pPr>
            <w:r w:rsidRPr="00A17E21">
              <w:rPr>
                <w:rFonts w:eastAsia="Times New Roman"/>
                <w:i/>
                <w:iCs/>
              </w:rPr>
              <w:t>Homo sapiens</w:t>
            </w:r>
            <w:r w:rsidRPr="00A17E21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9019" w14:textId="77777777" w:rsidR="00D11E31" w:rsidRPr="00A403A9" w:rsidRDefault="00D11E31" w:rsidP="0051768E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t>France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DD9C" w14:textId="1868E59B" w:rsidR="00D11E31" w:rsidRPr="00A403A9" w:rsidRDefault="00D11E31" w:rsidP="0051768E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6AEF" w14:textId="2D8C3EC1" w:rsidR="00D11E31" w:rsidRPr="00A403A9" w:rsidRDefault="00D11E31" w:rsidP="00CA4F59">
            <w:pPr>
              <w:rPr>
                <w:rFonts w:eastAsia="Times New Roman"/>
                <w:b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PEVuZE5vdGU+PENpdGU+PEF1dGhvcj5MaWd1b3J5PC9BdXRob3I+PFllYXI+MjAwMTwvWWVhcj48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PEVuZE5vdGU+PENpdGU+PEF1dGhvcj5MaWd1b3J5PC9BdXRob3I+PFllYXI+MjAwMTwvWWVhcj48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[8]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3E7D5424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9D998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KF383397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EBD62A7" w14:textId="77777777" w:rsidR="00D11E31" w:rsidRPr="00CA4F59" w:rsidRDefault="00D11E31" w:rsidP="0051768E">
            <w:pPr>
              <w:rPr>
                <w:rFonts w:eastAsia="Times New Roman"/>
              </w:rPr>
            </w:pPr>
            <w:r w:rsidRPr="00CA4F59">
              <w:rPr>
                <w:rFonts w:eastAsia="Times New Roman"/>
              </w:rPr>
              <w:t>Wildboar2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E709F" w14:textId="76F25333" w:rsidR="00D11E31" w:rsidRPr="00180A8F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  <w:i/>
                <w:iCs/>
              </w:rPr>
              <w:t xml:space="preserve">Sus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scrofa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(w</w:t>
            </w:r>
            <w:r w:rsidRPr="00180A8F">
              <w:rPr>
                <w:rFonts w:eastAsia="Times New Roman"/>
              </w:rPr>
              <w:t>ild boar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1D61" w14:textId="77777777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Poland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7EC61" w14:textId="0B3D18F2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40C6B" w14:textId="5B67A711" w:rsidR="00D11E31" w:rsidRPr="00A403A9" w:rsidRDefault="00D11E31" w:rsidP="00CA4F59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PEVuZE5vdGU+PENpdGU+PEF1dGhvcj5OxJttZWpjPC9BdXRob3I+PFllYXI+MjAxNDwvWWVhcj48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PEVuZE5vdGU+PENpdGU+PEF1dGhvcj5OxJttZWpjPC9BdXRob3I+PFllYXI+MjAxNDwvWWVhcj48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[9]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2872E8" w:rsidRPr="00A403A9" w14:paraId="642CCF0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2C99D" w14:textId="77777777" w:rsidR="00D11E31" w:rsidRPr="00180A8F" w:rsidRDefault="00D11E31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EU153584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AFD6F8A" w14:textId="77777777" w:rsidR="00D11E31" w:rsidRPr="00180A8F" w:rsidRDefault="00D11E31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BEB6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1F5D2" w14:textId="77777777" w:rsidR="0089132F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  <w:i/>
                <w:iCs/>
              </w:rPr>
              <w:t>Cervus elaphus</w:t>
            </w:r>
            <w:r w:rsidRPr="00180A8F">
              <w:rPr>
                <w:rFonts w:eastAsia="Times New Roman"/>
              </w:rPr>
              <w:t xml:space="preserve"> </w:t>
            </w:r>
          </w:p>
          <w:p w14:paraId="47ACE35D" w14:textId="39805DEB" w:rsidR="00D11E31" w:rsidRPr="00180A8F" w:rsidRDefault="00D11E31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(r</w:t>
            </w:r>
            <w:r w:rsidRPr="00180A8F">
              <w:rPr>
                <w:rFonts w:eastAsia="Times New Roman"/>
              </w:rPr>
              <w:t>ed deer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BA322" w14:textId="77777777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E212C" w14:textId="41F2A0C7" w:rsidR="00D11E31" w:rsidRPr="00A403A9" w:rsidRDefault="00D11E31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B7C4F" w14:textId="6C7D3E3E" w:rsidR="00D11E31" w:rsidRPr="00A403A9" w:rsidRDefault="00D11E31" w:rsidP="00CA4F59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TnVtPjI4MTE8L1JlY051bT48RGlzcGxheVRleHQ+WzEwXTwvRGlzcGxheVRleHQ+PHJlY29yZD48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</w:fldData>
              </w:fldChar>
            </w:r>
            <w:r w:rsidR="00CA4F59">
              <w:rPr>
                <w:rFonts w:eastAsia="Times New Roman"/>
              </w:rPr>
              <w:instrText xml:space="preserve"> ADDIN EN.CITE </w:instrText>
            </w:r>
            <w:r w:rsidR="00CA4F59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TnVtPjI4MTE8L1JlY051bT48RGlzcGxheVRleHQ+WzEwXTwvRGlzcGxheVRleHQ+PHJlY29yZD48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</w:fldData>
              </w:fldChar>
            </w:r>
            <w:r w:rsidR="00CA4F59">
              <w:rPr>
                <w:rFonts w:eastAsia="Times New Roman"/>
              </w:rPr>
              <w:instrText xml:space="preserve"> ADDIN EN.CITE.DATA </w:instrText>
            </w:r>
            <w:r w:rsidR="00CA4F59">
              <w:rPr>
                <w:rFonts w:eastAsia="Times New Roman"/>
              </w:rPr>
            </w:r>
            <w:r w:rsidR="00CA4F59"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 w:rsidR="00CA4F59">
              <w:rPr>
                <w:rFonts w:eastAsia="Times New Roman"/>
                <w:noProof/>
              </w:rPr>
              <w:t>[10]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0DF79C1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581EC" w14:textId="05B2A414" w:rsidR="00451985" w:rsidRPr="00180A8F" w:rsidRDefault="00451985" w:rsidP="0051768E">
            <w:pPr>
              <w:rPr>
                <w:rFonts w:eastAsia="Times New Roman"/>
              </w:rPr>
            </w:pPr>
            <w:r w:rsidRPr="00451985">
              <w:rPr>
                <w:rFonts w:eastAsia="Times New Roman"/>
              </w:rPr>
              <w:t>AF135836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795F2EF" w14:textId="6F2C753F" w:rsidR="00451985" w:rsidRPr="00451985" w:rsidRDefault="00451985" w:rsidP="0051768E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57724" w14:textId="314DC41F" w:rsidR="00451985" w:rsidRPr="00451985" w:rsidRDefault="00451985" w:rsidP="00451985">
            <w:pPr>
              <w:rPr>
                <w:i/>
                <w:iCs/>
                <w:lang w:eastAsia="zh-CN"/>
              </w:rPr>
            </w:pPr>
            <w:proofErr w:type="spellStart"/>
            <w:r w:rsidRPr="00451985">
              <w:rPr>
                <w:rFonts w:eastAsia="Times New Roman"/>
                <w:i/>
                <w:iCs/>
              </w:rPr>
              <w:t>Bos</w:t>
            </w:r>
            <w:proofErr w:type="spellEnd"/>
            <w:r w:rsidRPr="00451985"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Taurus</w:t>
            </w:r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r w:rsidRPr="00451985">
              <w:rPr>
                <w:rFonts w:hint="eastAsia"/>
                <w:iCs/>
                <w:lang w:eastAsia="zh-CN"/>
              </w:rPr>
              <w:t>(cattle</w:t>
            </w:r>
            <w:r>
              <w:rPr>
                <w:rFonts w:hint="eastAsia"/>
                <w:iCs/>
                <w:lang w:eastAsia="zh-C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88263" w14:textId="44D458D5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ECF6D" w14:textId="2160A9E3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88308" w14:textId="6012B592" w:rsidR="00451985" w:rsidRPr="00A403A9" w:rsidRDefault="00451985" w:rsidP="004519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&lt;EndNote&gt;&lt;Cite&gt;&lt;Author&gt;Rinder&lt;/Author&gt;&lt;Year&gt;2000&lt;/Year&gt;&lt;RecNum&gt;3717&lt;/RecNum&gt;&lt;DisplayText&gt;[11]&lt;/DisplayText&gt;&lt;record&gt;&lt;rec-number&gt;3717&lt;/rec-number&gt;&lt;foreign-keys&gt;&lt;key app="EN" db-id="vdpezaxv1ftsrkewprwvawwc5pfev2p55zxx" timestamp="1498353670"&gt;3717&lt;/key&gt;&lt;/foreign-keys&gt;&lt;ref-type name="Journal Article"&gt;17&lt;/ref-type&gt;&lt;contributors&gt;&lt;authors&gt;&lt;author&gt;Rinder, H.&lt;/author&gt;&lt;author&gt;Thomschke, A.&lt;/author&gt;&lt;author&gt;Dengjel, B.&lt;/author&gt;&lt;author&gt;Gothe, R.&lt;/author&gt;&lt;author&gt;Löscher, T.&lt;/author&gt;&lt;author&gt;Zahler, M.&lt;/author&gt;&lt;/authors&gt;&lt;/contributors&gt;&lt;titles&gt;&lt;title&gt;&lt;style face="normal" font="default" size="100%"&gt;Close genotypic relationship between &lt;/style&gt;&lt;style face="italic" font="default" size="100%"&gt;Enterocytozoon bieneusi&lt;/style&gt;&lt;style face="normal" font="default" size="100%"&gt; from humans and pigs and first fetection in cattle&lt;/style&gt;&lt;/title&gt;&lt;secondary-title&gt;J. Parasitol.&lt;/secondary-title&gt;&lt;/titles&gt;&lt;periodical&gt;&lt;full-title&gt;Journal of Parasitology&lt;/full-title&gt;&lt;abbr-1&gt;J. Parasitol.&lt;/abbr-1&gt;&lt;abbr-2&gt;J Parasitol&lt;/abbr-2&gt;&lt;/periodical&gt;&lt;pages&gt;185-188&lt;/pages&gt;&lt;volume&gt;86&lt;/volume&gt;&lt;number&gt;1&lt;/number&gt;&lt;keywords&gt;&lt;keyword&gt;20.2-83&lt;/keyword&gt;&lt;/keywords&gt;&lt;dates&gt;&lt;year&gt;2000&lt;/year&gt;&lt;pub-dates&gt;&lt;date&gt;2000/02/01&lt;/date&gt;&lt;/pub-dates&gt;&lt;/dates&gt;&lt;publisher&gt;American Society of Parasitologists&lt;/publisher&gt;&lt;isbn&gt;0022-3395&lt;/isbn&gt;&lt;label&gt;cattle; pig; mixed genotypes reason&lt;/label&gt;&lt;urls&gt;&lt;related-urls&gt;&lt;url&gt;https://doi.org/10.1645/0022-3395(2000)086[0185:CGRBEB]2.0.CO;2&lt;/url&gt;&lt;/related-urls&gt;&lt;/urls&gt;&lt;electronic-resource-num&gt;10.1645/0022-3395(2000)086[0185:CGRBEB]2.0.CO;2&lt;/electronic-resource-num&gt;&lt;research-notes&gt;20.2-83&lt;/research-notes&gt;&lt;access-date&gt;2017/06/24&lt;/access-date&gt;&lt;/record&gt;&lt;/Cite&gt;&lt;/EndNote&gt;</w:instrText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[11]</w:t>
            </w:r>
            <w:r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70DD7F59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FCBDD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AF135837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70CA238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81C61" w14:textId="778CCC3F" w:rsidR="00451985" w:rsidRPr="00180A8F" w:rsidRDefault="00451985" w:rsidP="0051768E">
            <w:pPr>
              <w:rPr>
                <w:rFonts w:eastAsia="Times New Roman"/>
              </w:rPr>
            </w:pPr>
            <w:r w:rsidRPr="00A17E21">
              <w:rPr>
                <w:rFonts w:eastAsia="Times New Roman"/>
                <w:i/>
                <w:iCs/>
              </w:rPr>
              <w:t>Homo sapiens</w:t>
            </w:r>
            <w:r w:rsidRPr="00A17E21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66A6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8F7DF" w14:textId="140EDA39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12BC" w14:textId="319615AD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PEVuZE5vdGU+PENpdGU+PEF1dGhvcj5aaGFuZzwvQXV0aG9yPjxZZWFyPjIwMTE8L1llYXI+PFJl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PEVuZE5vdGU+PENpdGU+PEF1dGhvcj5aaGFuZzwvQXV0aG9yPjxZZWFyPjIwMTE8L1llYXI+PFJl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[12]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2171A2F1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7D5A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DQ885584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2B4E7FF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PtEb VIII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4F6AE" w14:textId="1ECCE4F9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Felis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catus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(c</w:t>
            </w:r>
            <w:r w:rsidRPr="00180A8F">
              <w:rPr>
                <w:rFonts w:eastAsia="Times New Roman"/>
              </w:rPr>
              <w:t>at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298AA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Portugal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76801" w14:textId="18D66DB6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DDBB0" w14:textId="4B0E81AF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PEVuZE5vdGU+PENpdGU+PEF1dGhvcj5Mb2JvPC9BdXRob3I+PFllYXI+MjAwNjwvWWVhcj48UmVj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 </w:instrText>
            </w: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PEVuZE5vdGU+PENpdGU+PEF1dGhvcj5Mb2JvPC9BdXRob3I+PFllYXI+MjAwNjwvWWVhcj48UmVj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[13]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4EEFA1BF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4AD47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AY237212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FF83956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WL4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6917" w14:textId="450CE954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Odocoileus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virginianus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(w</w:t>
            </w:r>
            <w:r w:rsidRPr="00180A8F">
              <w:rPr>
                <w:rFonts w:eastAsia="Times New Roman"/>
              </w:rPr>
              <w:t>hite-tailed deer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CFD7C" w14:textId="77777777" w:rsidR="00451985" w:rsidRPr="00A403A9" w:rsidRDefault="00451985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545AD" w14:textId="753BB103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EF090" w14:textId="6647DC55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dW0+OTc2PC9SZWNOdW0+PERpc3BsYXlUZXh0PlsxNF08L0Rpc3BsYXlUZXh0PjxyZWNvcmQ+PHJl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dW0+OTc2PC9SZWNOdW0+PERpc3BsYXlUZXh0PlsxNF08L0Rpc3BsYXlUZXh0PjxyZWNvcmQ+PHJl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[14]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06283940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D09A2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AY237209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7075F40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WL1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DD418" w14:textId="6C7D32DE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Procyon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lotor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(r</w:t>
            </w:r>
            <w:r w:rsidRPr="00180A8F">
              <w:rPr>
                <w:rFonts w:eastAsia="Times New Roman"/>
              </w:rPr>
              <w:t>accoon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48E9E" w14:textId="77777777" w:rsidR="00451985" w:rsidRPr="00A403A9" w:rsidRDefault="00451985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03177" w14:textId="0E02AE63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69BEA" w14:textId="5DE35E50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/>
            </w:r>
            <w:r>
              <w:rPr>
                <w:rFonts w:eastAsia="Times New Roman"/>
                <w:color w:val="000000"/>
              </w:rPr>
              <w:instrText xml:space="preserve"> ADDIN EN.CITE &lt;EndNote&gt;&lt;Cite&gt;&lt;Author&gt;Sulaiman&lt;/Author&gt;&lt;Year&gt;2003&lt;/Year&gt;&lt;RecNum&gt;633&lt;/RecNum&gt;&lt;DisplayText&gt;[15]&lt;/DisplayText&gt;&lt;record&gt;&lt;rec-number&gt;633&lt;/rec-number&gt;&lt;foreign-keys&gt;&lt;key app="EN" db-id="vdpezaxv1ftsrkewprwvawwc5pfev2p55zxx" timestamp="1487818828"&gt;633&lt;/key&gt;&lt;/foreign-keys&gt;&lt;ref-type name="Journal Article"&gt;17&lt;/ref-type&gt;&lt;contributors&gt;&lt;authors&gt;&lt;author&gt;Sulaiman, I. M.&lt;/author&gt;&lt;author&gt;Fayer, R.&lt;/author&gt;&lt;author&gt;Lal, A. A.&lt;/author&gt;&lt;author&gt;Trout, J. M.&lt;/author&gt;&lt;author&gt;Schaefer, F. W.&lt;/author&gt;&lt;author&gt;Xiao, L.H.&lt;/author&gt;&lt;/authors&gt;&lt;/contributors&gt;&lt;titles&gt;&lt;title&gt;&lt;style face="normal" font="default" size="100%"&gt;Molecular characterization of microsporidia indicates that wild mammals harbor host-adapted &lt;/style&gt;&lt;style face="italic" font="default" size="100%"&gt;Enterocytozoon&lt;/style&gt;&lt;style face="normal" font="default" size="100%"&gt; spp. as well as human-pathogenic &lt;/style&gt;&lt;style face="italic" font="default" size="100%"&gt;Enterocytozoon bieneusi&lt;/style&gt;&lt;/title&gt;&lt;secondary-title&gt;Appl. Environ. Microbiol.&lt;/secondary-title&gt;&lt;short-title&gt;12-01.12(3min)&lt;/short-title&gt;&lt;/titles&gt;&lt;periodical&gt;&lt;full-title&gt;Applied and Environmental Microbiology&lt;/full-title&gt;&lt;abbr-1&gt;Appl. Environ. Microbiol.&lt;/abbr-1&gt;&lt;abbr-2&gt;Appl Environ Microbiol&lt;/abbr-2&gt;&lt;/periodical&gt;&lt;pages&gt;4495-4501&lt;/pages&gt;&lt;volume&gt;69&lt;/volume&gt;&lt;number&gt;8&lt;/number&gt;&lt;dates&gt;&lt;year&gt;2003&lt;/year&gt;&lt;/dates&gt;&lt;isbn&gt;0099-2240&lt;/isbn&gt;&lt;label&gt;wild red fox; beavers, foxes, muskrats, otters, and raccoons; origin Primer&lt;/label&gt;&lt;work-type&gt;Article&lt;/work-type&gt;&lt;urls&gt;&lt;/urls&gt;&lt;electronic-resource-num&gt;&lt;style face="underline" font="default" size="100%"&gt;https://doi.org/10.1128/aem.69.8.4495-4501.2003&lt;/style&gt;&lt;/electronic-resource-num&gt;&lt;research-notes&gt;5.8-52&lt;/research-notes&gt;&lt;/record&gt;&lt;/Cite&gt;&lt;/EndNote&gt;</w:instrText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[15]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5EB00F83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90C8A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AY237210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1D2DE20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WL2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06338" w14:textId="7279BB71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Procyon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lotor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(r</w:t>
            </w:r>
            <w:r w:rsidRPr="00180A8F">
              <w:rPr>
                <w:rFonts w:eastAsia="Times New Roman"/>
              </w:rPr>
              <w:t>accoon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0C7A6" w14:textId="77777777" w:rsidR="00451985" w:rsidRPr="00A403A9" w:rsidRDefault="00451985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7FD34" w14:textId="17E8CDD4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97BD3" w14:textId="563BD8B1" w:rsidR="00451985" w:rsidRPr="00A403A9" w:rsidRDefault="00451985" w:rsidP="00451985">
            <w:pPr>
              <w:rPr>
                <w:rFonts w:eastAsia="Times New Roman"/>
                <w:noProof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/>
            </w:r>
            <w:r>
              <w:rPr>
                <w:rFonts w:eastAsia="Times New Roman"/>
                <w:color w:val="000000"/>
              </w:rPr>
              <w:instrText xml:space="preserve"> ADDIN EN.CITE &lt;EndNote&gt;&lt;Cite&gt;&lt;Author&gt;Sulaiman&lt;/Author&gt;&lt;Year&gt;2003&lt;/Year&gt;&lt;RecNum&gt;633&lt;/RecNum&gt;&lt;DisplayText&gt;[15]&lt;/DisplayText&gt;&lt;record&gt;&lt;rec-number&gt;633&lt;/rec-number&gt;&lt;foreign-keys&gt;&lt;key app="EN" db-id="vdpezaxv1ftsrkewprwvawwc5pfev2p55zxx" timestamp="1487818828"&gt;633&lt;/key&gt;&lt;/foreign-keys&gt;&lt;ref-type name="Journal Article"&gt;17&lt;/ref-type&gt;&lt;contributors&gt;&lt;authors&gt;&lt;author&gt;Sulaiman, I. M.&lt;/author&gt;&lt;author&gt;Fayer, R.&lt;/author&gt;&lt;author&gt;Lal, A. A.&lt;/author&gt;&lt;author&gt;Trout, J. M.&lt;/author&gt;&lt;author&gt;Schaefer, F. W.&lt;/author&gt;&lt;author&gt;Xiao, L.H.&lt;/author&gt;&lt;/authors&gt;&lt;/contributors&gt;&lt;titles&gt;&lt;title&gt;&lt;style face="normal" font="default" size="100%"&gt;Molecular characterization of microsporidia indicates that wild mammals harbor host-adapted &lt;/style&gt;&lt;style face="italic" font="default" size="100%"&gt;Enterocytozoon&lt;/style&gt;&lt;style face="normal" font="default" size="100%"&gt; spp. as well as human-pathogenic &lt;/style&gt;&lt;style face="italic" font="default" size="100%"&gt;Enterocytozoon bieneusi&lt;/style&gt;&lt;/title&gt;&lt;secondary-title&gt;Appl. Environ. Microbiol.&lt;/secondary-title&gt;&lt;short-title&gt;12-01.12(3min)&lt;/short-title&gt;&lt;/titles&gt;&lt;periodical&gt;&lt;full-title&gt;Applied and Environmental Microbiology&lt;/full-title&gt;&lt;abbr-1&gt;Appl. Environ. Microbiol.&lt;/abbr-1&gt;&lt;abbr-2&gt;Appl Environ Microbiol&lt;/abbr-2&gt;&lt;/periodical&gt;&lt;pages&gt;4495-4501&lt;/pages&gt;&lt;volume&gt;69&lt;/volume&gt;&lt;number&gt;8&lt;/number&gt;&lt;dates&gt;&lt;year&gt;2003&lt;/year&gt;&lt;/dates&gt;&lt;isbn&gt;0099-2240&lt;/isbn&gt;&lt;label&gt;wild red fox; beavers, foxes, muskrats, otters, and raccoons; origin Primer&lt;/label&gt;&lt;work-type&gt;Article&lt;/work-type&gt;&lt;urls&gt;&lt;/urls&gt;&lt;electronic-resource-num&gt;&lt;style face="underline" font="default" size="100%"&gt;https://doi.org/10.1128/aem.69.8.4495-4501.2003&lt;/style&gt;&lt;/electronic-resource-num&gt;&lt;research-notes&gt;5.8-52&lt;/research-notes&gt;&lt;/record&gt;&lt;/Cite&gt;&lt;/EndNote&gt;</w:instrText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[15]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24D4AB5D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07D5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DQ683757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04937CA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CAF4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E302E" w14:textId="3CEE9E88" w:rsidR="00451985" w:rsidRPr="00180A8F" w:rsidRDefault="00451985" w:rsidP="0051768E">
            <w:pPr>
              <w:rPr>
                <w:rFonts w:eastAsia="Times New Roman"/>
              </w:rPr>
            </w:pPr>
            <w:r w:rsidRPr="007926AD">
              <w:rPr>
                <w:rFonts w:eastAsia="Times New Roman"/>
                <w:i/>
                <w:iCs/>
              </w:rPr>
              <w:t>Homo sapiens</w:t>
            </w:r>
            <w:r w:rsidRPr="007926AD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16A98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Cameroon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31220" w14:textId="592D0AE4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B255A" w14:textId="79A34AF5" w:rsidR="00451985" w:rsidRPr="00A403A9" w:rsidRDefault="00451985" w:rsidP="00CA4F59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  <w:color w:val="000000"/>
              </w:rPr>
              <w:fldChar w:fldCharType="begin">
                <w:fldData xml:space="preserve">PEVuZE5vdGU+PENpdGU+PEF1dGhvcj5CcmV0b248L0F1dGhvcj48WWVhcj4yMDA3PC9ZZWFyPjxS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 </w:instrText>
            </w: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PEVuZE5vdGU+PENpdGU+PEF1dGhvcj5CcmV0b248L0F1dGhvcj48WWVhcj4yMDA3PC9ZZWFyPjxS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end"/>
            </w:r>
            <w:r w:rsidRPr="00A403A9">
              <w:rPr>
                <w:rFonts w:eastAsia="Times New Roman"/>
                <w:color w:val="000000"/>
              </w:rPr>
            </w:r>
            <w:r w:rsidRPr="00A403A9"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[1]</w:t>
            </w:r>
            <w:r w:rsidRPr="00A403A9"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4D67559A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ED512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JQ437575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D00D58C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KIN-3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5D09" w14:textId="4638DE99" w:rsidR="00451985" w:rsidRPr="00180A8F" w:rsidRDefault="00451985" w:rsidP="0051768E">
            <w:pPr>
              <w:rPr>
                <w:rFonts w:eastAsia="Times New Roman"/>
              </w:rPr>
            </w:pPr>
            <w:r w:rsidRPr="007926AD">
              <w:rPr>
                <w:rFonts w:eastAsia="Times New Roman"/>
                <w:i/>
                <w:iCs/>
              </w:rPr>
              <w:t>Homo sapiens</w:t>
            </w:r>
            <w:r w:rsidRPr="007926AD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0604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Congo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C9A8D" w14:textId="3007B49B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1D78E" w14:textId="6F8921F8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&lt;EndNote&gt;&lt;Cite&gt;&lt;Author&gt;Wumba&lt;/Author&gt;&lt;Year&gt;2012&lt;/Year&gt;&lt;RecNum&gt;1636&lt;/RecNum&gt;&lt;DisplayText&gt;[16]&lt;/DisplayText&gt;&lt;record&gt;&lt;rec-number&gt;1636&lt;/rec-number&gt;&lt;foreign-keys&gt;&lt;key app="EN" db-id="vdpezaxv1ftsrkewprwvawwc5pfev2p55zxx" timestamp="1490788889"&gt;1636&lt;/key&gt;&lt;/foreign-keys&gt;&lt;ref-type name="Journal Article"&gt;17&lt;/ref-type&gt;&lt;contributors&gt;&lt;authors&gt;&lt;author&gt;Wumba, R.&lt;/author&gt;&lt;author&gt;Longo-Mbenza, B.&lt;/author&gt;&lt;author&gt;Menotti, J.&lt;/author&gt;&lt;author&gt;Mandina, M.&lt;/author&gt;&lt;author&gt;Kintoki, F.&lt;/author&gt;&lt;author&gt;Situakibanza, N. H.&lt;/author&gt;&lt;author&gt;Kakicha, M. K.&lt;/author&gt;&lt;author&gt;Zanga, J.&lt;/author&gt;&lt;author&gt;Mbanzulu-Makola, K.&lt;/author&gt;&lt;author&gt;Nseka, T.&lt;/author&gt;&lt;author&gt;Mukendi, J. P.&lt;/author&gt;&lt;author&gt;Kendjo, E.&lt;/author&gt;&lt;author&gt;Sala, J.&lt;/author&gt;&lt;author&gt;Thellier, M.&lt;/author&gt;&lt;/authors&gt;&lt;/contributors&gt;&lt;auth-address&gt;Department of Tropical Medicine, Infectious and Parasitic Diseases, Department of Parasitology, University Clinic of Kinshasa, Faculty of Medicine, University of Kinshasa, Kinshasa, Congo.&lt;/auth-address&gt;&lt;titles&gt;&lt;title&gt;Epidemiology, clinical, immune, and molecular profiles of microsporidiosis and cryptosporidiosis among HIV/AIDS patients&lt;/title&gt;&lt;secondary-title&gt;Int. J. Gen. Med&lt;/secondary-title&gt;&lt;alt-title&gt;International journal of general medicine&lt;/alt-title&gt;&lt;/titles&gt;&lt;alt-periodical&gt;&lt;full-title&gt;Int. J. Gen. Med.&lt;/full-title&gt;&lt;abbr-1&gt;International journal of general medicine&lt;/abbr-1&gt;&lt;/alt-periodical&gt;&lt;pages&gt;603-611&lt;/pages&gt;&lt;volume&gt;5&lt;/volume&gt;&lt;dates&gt;&lt;year&gt;2012&lt;/year&gt;&lt;/dates&gt;&lt;isbn&gt;1178-7074 (Electronic)&amp;#xD;1178-7074 (Linking)&lt;/isbn&gt;&lt;accession-num&gt;22924007&lt;/accession-num&gt;&lt;urls&gt;&lt;related-urls&gt;&lt;url&gt;http://www.ncbi.nlm.nih.gov/pubmed/22924007&lt;/url&gt;&lt;/related-urls&gt;&lt;/urls&gt;&lt;custom2&gt;3422901&lt;/custom2&gt;&lt;electronic-resource-num&gt;10.2147/IJGM.S32344&lt;/electronic-resource-num&gt;&lt;research-notes&gt;H 17.1-61&lt;/research-notes&gt;&lt;/record&gt;&lt;/Cite&gt;&lt;/EndNote&gt;</w:instrText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[16]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30D605F8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C7E5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JQ863274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6405297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WW6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D3FC0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Waste water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D99DA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3F5B2" w14:textId="32A867BD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57BAA" w14:textId="5D4B1F14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PEVuZE5vdGU+PENpdGU+PEF1dGhvcj5MaTwvQXV0aG9yPjxZZWFyPjIwMTI8L1llYXI+PFJlY051
bT4xNjI5PC9SZWNOdW0+PERpc3BsYXlUZXh0PlsxN108L0Rpc3BsYXlUZXh0PjxyZWNvcmQ+PHJl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Ti48L2F1dGhvcj48YXV0aG9yPlhpYW8sIEwuSC48L2F1dGhvcj48YXV0aG9yPldhbmcsIEwuPC9h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PEVuZE5vdGU+PENpdGU+PEF1dGhvcj5MaTwvQXV0aG9yPjxZZWFyPjIwMTI8L1llYXI+PFJlY051
bT4xNjI5PC9SZWNOdW0+PERpc3BsYXlUZXh0PlsxN108L0Rpc3BsYXlUZXh0PjxyZWNvcmQ+PHJl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Ti48L2F1dGhvcj48YXV0aG9yPlhpYW8sIEwuSC48L2F1dGhvcj48YXV0aG9yPldhbmcsIEwuPC9h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[17]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73F9BAEA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FD370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JQ863275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D4F2914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WW7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7E9B6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Waste water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5B50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ECA08" w14:textId="01A097CE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50B2" w14:textId="18E3463F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PEVuZE5vdGU+PENpdGU+PEF1dGhvcj5MaTwvQXV0aG9yPjxZZWFyPjIwMTI8L1llYXI+PFJlY051
bT4xNjI5PC9SZWNOdW0+PERpc3BsYXlUZXh0PlsxN108L0Rpc3BsYXlUZXh0PjxyZWNvcmQ+PHJl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Ti48L2F1dGhvcj48YXV0aG9yPlhpYW8sIEwuSC48L2F1dGhvcj48YXV0aG9yPldhbmcsIEwuPC9h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PEVuZE5vdGU+PENpdGU+PEF1dGhvcj5MaTwvQXV0aG9yPjxZZWFyPjIwMTI8L1llYXI+PFJlY051
bT4xNjI5PC9SZWNOdW0+PERpc3BsYXlUZXh0PlsxN108L0Rpc3BsYXlUZXh0PjxyZWNvcmQ+PHJl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Ti48L2F1dGhvcj48YXV0aG9yPlhpYW8sIEwuSC48L2F1dGhvcj48YXV0aG9yPldhbmcsIEwuPC9h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[17]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18C73F65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4A5AF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JN997480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1D4FC05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Nig4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536A9" w14:textId="5C1801D5" w:rsidR="00451985" w:rsidRPr="00180A8F" w:rsidRDefault="00451985" w:rsidP="0051768E">
            <w:pPr>
              <w:rPr>
                <w:rFonts w:eastAsia="Times New Roman"/>
              </w:rPr>
            </w:pPr>
            <w:r w:rsidRPr="00D13042">
              <w:rPr>
                <w:rFonts w:eastAsia="Times New Roman"/>
                <w:i/>
                <w:iCs/>
              </w:rPr>
              <w:t>Homo sapiens</w:t>
            </w:r>
            <w:r w:rsidRPr="00D13042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40B0A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Nigeria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835DA" w14:textId="08EC5AA9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6E761" w14:textId="55A95C5B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PEVuZE5vdGU+PENpdGU+PEF1dGhvcj5Ba2luYm88L0F1dGhvcj48WWVhcj4yMDEyPC9ZZWFyPjxS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 </w:instrText>
            </w: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PEVuZE5vdGU+PENpdGU+PEF1dGhvcj5Ba2luYm88L0F1dGhvcj48WWVhcj4yMDEyPC9ZZWFyPjxS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[18]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1717CEA1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7C049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JX524494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5F88C02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Nig7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FFA40" w14:textId="699668B3" w:rsidR="00451985" w:rsidRPr="00180A8F" w:rsidRDefault="00451985" w:rsidP="0051768E">
            <w:pPr>
              <w:rPr>
                <w:rFonts w:eastAsia="Times New Roman"/>
              </w:rPr>
            </w:pPr>
            <w:r w:rsidRPr="00D13042">
              <w:rPr>
                <w:rFonts w:eastAsia="Times New Roman"/>
                <w:i/>
                <w:iCs/>
              </w:rPr>
              <w:t>Homo sapiens</w:t>
            </w:r>
            <w:r w:rsidRPr="00D13042">
              <w:rPr>
                <w:rFonts w:eastAsia="Times New Roman"/>
              </w:rPr>
              <w:t xml:space="preserve"> (human)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2B3DB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Nigeria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AC9ED" w14:textId="6E5EA7EF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15C1F" w14:textId="55867BDE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PEVuZE5vdGU+PENpdGU+PEF1dGhvcj5Ba2luYm88L0F1dGhvcj48WWVhcj4yMDEyPC9ZZWFyPjxS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 </w:instrText>
            </w: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PEVuZE5vdGU+PENpdGU+PEF1dGhvcj5Ba2luYm88L0F1dGhvcj48WWVhcj4yMDEyPC9ZZWFyPjxS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[18]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5A98749A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C744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GQ406054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A0F27D6" w14:textId="1E63E1CC" w:rsidR="00451985" w:rsidRPr="00180A8F" w:rsidRDefault="00451985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Horse </w:t>
            </w:r>
            <w:r w:rsidRPr="00180A8F">
              <w:rPr>
                <w:rFonts w:eastAsia="Times New Roman"/>
              </w:rPr>
              <w:t>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8160F" w14:textId="1F4A1A8C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Equus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ferus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caballus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(h</w:t>
            </w:r>
            <w:r w:rsidRPr="00180A8F">
              <w:rPr>
                <w:rFonts w:eastAsia="Times New Roman"/>
              </w:rPr>
              <w:t>orse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863A1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Colombia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E318" w14:textId="405D7D6A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ECDC2" w14:textId="756FACFF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  <w:color w:val="000000"/>
              </w:rPr>
              <w:fldChar w:fldCharType="begin">
                <w:fldData xml:space="preserve">PEVuZE5vdGU+PENpdGU+PEF1dGhvcj5TYW50w61uPC9BdXRob3I+PFllYXI+MjAxMDwvWWVhcj48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 </w:instrText>
            </w:r>
            <w:r>
              <w:rPr>
                <w:rFonts w:eastAsia="Times New Roman"/>
                <w:color w:val="000000"/>
              </w:rPr>
              <w:fldChar w:fldCharType="begin">
                <w:fldData xml:space="preserve">PEVuZE5vdGU+PENpdGU+PEF1dGhvcj5TYW50w61uPC9BdXRob3I+PFllYXI+MjAxMDwvWWVhcj48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</w:fldData>
              </w:fldChar>
            </w:r>
            <w:r>
              <w:rPr>
                <w:rFonts w:eastAsia="Times New Roman"/>
                <w:color w:val="000000"/>
              </w:rPr>
              <w:instrText xml:space="preserve"> ADDIN EN.CITE.DATA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end"/>
            </w:r>
            <w:r w:rsidRPr="00A403A9">
              <w:rPr>
                <w:rFonts w:eastAsia="Times New Roman"/>
                <w:color w:val="000000"/>
              </w:rPr>
            </w:r>
            <w:r w:rsidRPr="00A403A9"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[19]</w:t>
            </w:r>
            <w:r w:rsidRPr="00A403A9"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3A9EA00C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E0BCB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JF681179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6D7280B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KB-5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D81E" w14:textId="77777777" w:rsidR="00451985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Papio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anubis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</w:p>
          <w:p w14:paraId="0727D171" w14:textId="6B329EE8" w:rsidR="00451985" w:rsidRPr="00180A8F" w:rsidRDefault="00451985" w:rsidP="005176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(o</w:t>
            </w:r>
            <w:r w:rsidRPr="00180A8F">
              <w:rPr>
                <w:rFonts w:eastAsia="Times New Roman"/>
              </w:rPr>
              <w:t>live baboon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56546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Kenya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1F92" w14:textId="5DA117DC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70885" w14:textId="618AD67B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PEVuZE5vdGU+PENpdGU+PEF1dGhvcj5MaTwvQXV0aG9yPjxZZWFyPjIwMTE8L1llYXI+PFJlY051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PEVuZE5vdGU+PENpdGU+PEF1dGhvcj5MaTwvQXV0aG9yPjxZZWFyPjIwMTE8L1llYXI+PFJlY051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[20]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6128D4DC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EBC01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KJ668732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D2F75CA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CD5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690F0" w14:textId="29993FAC" w:rsidR="00451985" w:rsidRPr="00180A8F" w:rsidRDefault="00451985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D0CEF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5FB59" w14:textId="081D3049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86CF6" w14:textId="3B18AA49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PEVuZE5vdGU+PENpdGU+PEF1dGhvcj5LYXJpbTwvQXV0aG9yPjxZZWFyPjIwMTQ8L1llYXI+PFJl
Y051bT4xOTUxPC9SZWNOdW0+PERpc3BsYXlUZXh0PlsyMV08L0Rpc3BsYXlUZXh0PjxyZWNvcmQ+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Ri48L2F1dGhvcj48YXV0aG9yPkppYW4sIEYuPC9hdXRob3I+PGF1dGhvcj5aaGFuZywgTC5YLjwv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PEVuZE5vdGU+PENpdGU+PEF1dGhvcj5LYXJpbTwvQXV0aG9yPjxZZWFyPjIwMTQ8L1llYXI+PFJl
Y051bT4xOTUxPC9SZWNOdW0+PERpc3BsYXlUZXh0PlsyMV08L0Rpc3BsYXlUZXh0PjxyZWNvcmQ+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Ri48L2F1dGhvcj48YXV0aG9yPkppYW4sIEYuPC9hdXRob3I+PGF1dGhvcj5aaGFuZywgTC5YLjwv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[21]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0A0E850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7ADE4D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KF543866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 w14:paraId="62AF1CC4" w14:textId="77777777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CM4</w:t>
            </w:r>
          </w:p>
        </w:tc>
        <w:tc>
          <w:tcPr>
            <w:tcW w:w="2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EF8183" w14:textId="375DF5FB" w:rsidR="00451985" w:rsidRPr="00180A8F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  <w:i/>
                <w:iCs/>
              </w:rPr>
              <w:t xml:space="preserve">Capra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aegagrus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hircus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(g</w:t>
            </w:r>
            <w:r w:rsidRPr="00180A8F">
              <w:rPr>
                <w:rFonts w:eastAsia="Times New Roman"/>
              </w:rPr>
              <w:t>oat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1E301D" w14:textId="77777777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28999B" w14:textId="62D2206E" w:rsidR="00451985" w:rsidRPr="00A403A9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 xml:space="preserve"> 9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99BDAE" w14:textId="6B36191A" w:rsidR="00451985" w:rsidRPr="00A403A9" w:rsidRDefault="00451985" w:rsidP="00451985">
            <w:pPr>
              <w:rPr>
                <w:rFonts w:eastAsia="Times New Roman"/>
                <w:color w:val="000000"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PEVuZE5vdGU+PENpdGU+PEF1dGhvcj5TaGk8L0F1dGhvcj48WWVhcj4yMDE2PC9ZZWFyPjxSZWNO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PEVuZE5vdGU+PENpdGU+PEF1dGhvcj5TaGk8L0F1dGhvcj48WWVhcj4yMDE2PC9ZZWFyPjxSZWNO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[22]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D51B4F" w14:paraId="73FAE1B0" w14:textId="77777777" w:rsidTr="00EB40D7">
        <w:trPr>
          <w:trHeight w:val="288"/>
          <w:jc w:val="center"/>
        </w:trPr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E7FA6D" w14:textId="77777777" w:rsidR="00451985" w:rsidRPr="00D51B4F" w:rsidRDefault="00451985" w:rsidP="009A2DF5">
            <w:pPr>
              <w:rPr>
                <w:rFonts w:eastAsia="Times New Roman"/>
                <w:b/>
                <w:highlight w:val="red"/>
              </w:rPr>
            </w:pPr>
            <w:r w:rsidRPr="00180A8F">
              <w:rPr>
                <w:rFonts w:eastAsia="Times New Roman"/>
              </w:rPr>
              <w:t>KJ668735</w:t>
            </w:r>
          </w:p>
        </w:tc>
        <w:tc>
          <w:tcPr>
            <w:tcW w:w="1828" w:type="dxa"/>
            <w:tcBorders>
              <w:left w:val="nil"/>
              <w:right w:val="nil"/>
            </w:tcBorders>
          </w:tcPr>
          <w:p w14:paraId="017F3404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r w:rsidRPr="00180A8F">
              <w:rPr>
                <w:rFonts w:eastAsia="Times New Roman"/>
              </w:rPr>
              <w:t>CD8</w:t>
            </w:r>
          </w:p>
        </w:tc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FB4011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D59202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84F4728" w14:textId="77777777" w:rsidR="00451985" w:rsidRPr="00451985" w:rsidRDefault="00451985" w:rsidP="009A2DF5">
            <w:pPr>
              <w:rPr>
                <w:b/>
                <w:lang w:eastAsia="zh-CN"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</w:t>
            </w: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469A564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PEVuZE5vdGU+PENpdGU+PEF1dGhvcj5LYXJpbTwvQXV0aG9yPjxZZWFyPjIwMTQ8L1llYXI+PFJl
Y051bT4xOTUxPC9SZWNOdW0+PERpc3BsYXlUZXh0PlsyMV08L0Rpc3BsYXlUZXh0PjxyZWNvcmQ+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Ri48L2F1dGhvcj48YXV0aG9yPkppYW4sIEYuPC9hdXRob3I+PGF1dGhvcj5aaGFuZywgTC5YLjwv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PEVuZE5vdGU+PENpdGU+PEF1dGhvcj5LYXJpbTwvQXV0aG9yPjxZZWFyPjIwMTQ8L1llYXI+PFJl
Y051bT4xOTUxPC9SZWNOdW0+PERpc3BsYXlUZXh0PlsyMV08L0Rpc3BsYXlUZXh0PjxyZWNvcmQ+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Ri48L2F1dGhvcj48YXV0aG9yPkppYW4sIEYuPC9hdXRob3I+PGF1dGhvcj5aaGFuZywgTC5YLjwv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[21]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D51B4F" w14:paraId="0F130F49" w14:textId="77777777" w:rsidTr="00EB40D7">
        <w:trPr>
          <w:trHeight w:val="320"/>
          <w:jc w:val="center"/>
        </w:trPr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B12082" w14:textId="77777777" w:rsidR="00451985" w:rsidRPr="00D51B4F" w:rsidRDefault="00451985" w:rsidP="009A2DF5">
            <w:pPr>
              <w:rPr>
                <w:rFonts w:eastAsia="Times New Roman"/>
                <w:b/>
                <w:highlight w:val="red"/>
              </w:rPr>
            </w:pPr>
            <w:r w:rsidRPr="00180A8F">
              <w:rPr>
                <w:rFonts w:eastAsia="Times New Roman"/>
              </w:rPr>
              <w:t>DQ885585</w:t>
            </w:r>
          </w:p>
        </w:tc>
        <w:tc>
          <w:tcPr>
            <w:tcW w:w="1828" w:type="dxa"/>
            <w:tcBorders>
              <w:left w:val="nil"/>
              <w:right w:val="nil"/>
            </w:tcBorders>
          </w:tcPr>
          <w:p w14:paraId="783919ED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r w:rsidRPr="00180A8F">
              <w:rPr>
                <w:rFonts w:eastAsia="Times New Roman"/>
              </w:rPr>
              <w:t>PtEb IX</w:t>
            </w:r>
          </w:p>
        </w:tc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A49F4B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7FE65F" w14:textId="77777777" w:rsidR="00451985" w:rsidRPr="00451985" w:rsidRDefault="00451985" w:rsidP="009A2DF5">
            <w:pPr>
              <w:rPr>
                <w:b/>
                <w:lang w:eastAsia="zh-CN"/>
              </w:rPr>
            </w:pPr>
            <w:r>
              <w:rPr>
                <w:rFonts w:hint="eastAsia"/>
                <w:lang w:eastAsia="zh-CN"/>
              </w:rPr>
              <w:t>USA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B5BA75" w14:textId="77777777" w:rsidR="00451985" w:rsidRPr="00D51B4F" w:rsidRDefault="00451985" w:rsidP="009A2DF5">
            <w:pPr>
              <w:rPr>
                <w:rFonts w:eastAsia="Times New Roman"/>
                <w:b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</w:t>
            </w: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2BEDC38" w14:textId="6372BE81" w:rsidR="00451985" w:rsidRPr="00D51B4F" w:rsidRDefault="00451985" w:rsidP="00451985">
            <w:pPr>
              <w:rPr>
                <w:rFonts w:eastAsia="Times New Roman"/>
                <w:b/>
              </w:rPr>
            </w:pPr>
            <w:r w:rsidRPr="00A403A9">
              <w:rPr>
                <w:rFonts w:eastAsia="Times New Roman"/>
              </w:rPr>
              <w:fldChar w:fldCharType="begin">
                <w:fldData xml:space="preserve">PEVuZE5vdGU+PENpdGU+PEF1dGhvcj5GZW5nPC9BdXRob3I+PFllYXI+MjAxMTwvWWVhcj48UmVj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PEVuZE5vdGU+PENpdGU+PEF1dGhvcj5GZW5nPC9BdXRob3I+PFllYXI+MjAxMTwvWWVhcj48UmVj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A403A9">
              <w:rPr>
                <w:rFonts w:eastAsia="Times New Roman"/>
              </w:rPr>
            </w:r>
            <w:r w:rsidRPr="00A403A9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[23]</w:t>
            </w:r>
            <w:r w:rsidRPr="00A403A9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399B0DBC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2BFC0" w14:textId="28141A40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t>KY706126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C5310E6" w14:textId="77B64C0A" w:rsidR="00451985" w:rsidRPr="00180A8F" w:rsidRDefault="00451985" w:rsidP="0051768E">
            <w:pPr>
              <w:rPr>
                <w:rFonts w:eastAsia="Times New Roman"/>
              </w:rPr>
            </w:pPr>
            <w:r w:rsidRPr="00180A8F">
              <w:rPr>
                <w:rFonts w:eastAsia="Times New Roman"/>
              </w:rPr>
              <w:t>CHK1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72A56" w14:textId="77777777" w:rsidR="00451985" w:rsidRDefault="00451985" w:rsidP="0051768E">
            <w:proofErr w:type="spellStart"/>
            <w:r>
              <w:rPr>
                <w:rFonts w:eastAsia="Times New Roman"/>
                <w:i/>
                <w:iCs/>
              </w:rPr>
              <w:t>Macropus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rufus</w:t>
            </w:r>
            <w:proofErr w:type="spellEnd"/>
            <w:r w:rsidRPr="00180A8F">
              <w:t xml:space="preserve"> </w:t>
            </w:r>
          </w:p>
          <w:p w14:paraId="49BC33D3" w14:textId="7DEFE90D" w:rsidR="00451985" w:rsidRPr="00180A8F" w:rsidRDefault="00451985" w:rsidP="0051768E">
            <w:pPr>
              <w:rPr>
                <w:rFonts w:eastAsia="Times New Roman"/>
              </w:rPr>
            </w:pPr>
            <w:r>
              <w:t>(r</w:t>
            </w:r>
            <w:r w:rsidRPr="00180A8F">
              <w:t>ed kangaroo</w:t>
            </w:r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9F725" w14:textId="5BCE942C" w:rsidR="00451985" w:rsidRPr="00A403A9" w:rsidRDefault="00451985" w:rsidP="0051768E">
            <w:pPr>
              <w:rPr>
                <w:rFonts w:eastAsia="Times New Roman"/>
              </w:rPr>
            </w:pPr>
            <w:r w:rsidRPr="00E96B54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B4659" w14:textId="348AEE09" w:rsidR="00451985" w:rsidRPr="00A403A9" w:rsidRDefault="00451985" w:rsidP="0051768E">
            <w:pPr>
              <w:rPr>
                <w:rFonts w:eastAsia="Times New Roman"/>
              </w:rPr>
            </w:pPr>
            <w:r w:rsidRPr="000F56E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Outgroup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67A35" w14:textId="5AEDE00D" w:rsidR="00451985" w:rsidRPr="006251F7" w:rsidRDefault="00451985" w:rsidP="00451985">
            <w:pPr>
              <w:rPr>
                <w:rFonts w:eastAsia="Times New Roman"/>
                <w:color w:val="000000"/>
              </w:rPr>
            </w:pPr>
            <w:r w:rsidRPr="006251F7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&lt;EndNote&gt;&lt;Cite&gt;&lt;Author&gt;Zhong&lt;/Author&gt;&lt;Year&gt;2017&lt;/Year&gt;&lt;RecNum&gt;4330&lt;/RecNum&gt;&lt;DisplayText&gt;[24]&lt;/DisplayText&gt;&lt;record&gt;&lt;rec-number&gt;4330&lt;/rec-number&gt;&lt;foreign-keys&gt;&lt;key app="EN" db-id="vdpezaxv1ftsrkewprwvawwc5pfev2p55zxx" timestamp="1503301358"&gt;4330&lt;/key&gt;&lt;/foreign-keys&gt;&lt;ref-type name="Journal Article"&gt;17&lt;/ref-type&gt;&lt;contributors&gt;&lt;authors&gt;&lt;author&gt;Zhong, Zhijun&lt;/author&gt;&lt;author&gt;Tian, Yinan&lt;/author&gt;&lt;author&gt;Song, Yuan&lt;/author&gt;&lt;author&gt;Deng, Lei&lt;/author&gt;&lt;author&gt;Li, Junxian&lt;/author&gt;&lt;author&gt;Ren, Zhihua&lt;/author&gt;&lt;author&gt;Ma, Xiaoping&lt;/author&gt;&lt;author&gt;Gu, Xiaobin&lt;/author&gt;&lt;author&gt;He, Changliang&lt;/author&gt;&lt;author&gt;Geng, Yi&lt;/author&gt;&lt;/authors&gt;&lt;/contributors&gt;&lt;titles&gt;&lt;title&gt;&lt;style face="normal" font="default" size="100%"&gt;Molecular characterization and multi-locus genotypes of &lt;/style&gt;&lt;style face="italic" font="default" size="100%"&gt;Enterocytozoon bieneusi &lt;/style&gt;&lt;style face="normal" font="default" size="100%"&gt;from captive red kangaroos (&lt;/style&gt;&lt;style face="italic" font="default" size="100%"&gt;Macropus rufus&lt;/style&gt;&lt;style face="normal" font="default" size="100%"&gt;) in Jiangsu province, China&lt;/style&gt;&lt;/title&gt;&lt;secondary-title&gt;PLoS One&lt;/secondary-title&gt;&lt;/titles&gt;&lt;periodical&gt;&lt;full-title&gt;PLoS One&lt;/full-title&gt;&lt;/periodical&gt;&lt;pages&gt;e0183249&lt;/pages&gt;&lt;volume&gt;12&lt;/volume&gt;&lt;number&gt;8&lt;/number&gt;&lt;dates&gt;&lt;year&gt;2017&lt;/year&gt;&lt;/dates&gt;&lt;isbn&gt;1932-6203&lt;/isbn&gt;&lt;label&gt;wildlife&lt;/label&gt;&lt;urls&gt;&lt;/urls&gt;&lt;research-notes&gt;2017.22&lt;/research-notes&gt;&lt;/record&gt;&lt;/Cite&gt;&lt;/EndNote&gt;</w:instrText>
            </w:r>
            <w:r w:rsidRPr="006251F7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[24]</w:t>
            </w:r>
            <w:r w:rsidRPr="006251F7">
              <w:rPr>
                <w:rFonts w:eastAsia="Times New Roman"/>
              </w:rPr>
              <w:fldChar w:fldCharType="end"/>
            </w:r>
          </w:p>
        </w:tc>
      </w:tr>
      <w:tr w:rsidR="00451985" w:rsidRPr="00A403A9" w14:paraId="12BC0348" w14:textId="77777777" w:rsidTr="00EB40D7">
        <w:trPr>
          <w:trHeight w:val="349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6AADE8" w14:textId="39F65855" w:rsidR="00451985" w:rsidRPr="00180A8F" w:rsidRDefault="00451985" w:rsidP="0051768E">
            <w:pPr>
              <w:rPr>
                <w:rFonts w:eastAsia="Times New Roman"/>
              </w:rPr>
            </w:pPr>
            <w:r w:rsidRPr="004F1AB3">
              <w:t>MG976812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39E5121" w14:textId="5432D083" w:rsidR="00451985" w:rsidRPr="00180A8F" w:rsidRDefault="00451985" w:rsidP="0051768E">
            <w:pPr>
              <w:rPr>
                <w:rFonts w:eastAsia="Times New Roman"/>
              </w:rPr>
            </w:pPr>
            <w:r w:rsidRPr="004F1AB3">
              <w:t>MWC_m2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0F903" w14:textId="01367954" w:rsidR="00451985" w:rsidRPr="004F1AB3" w:rsidRDefault="00451985" w:rsidP="004F1AB3">
            <w:pPr>
              <w:rPr>
                <w:i/>
                <w:lang w:eastAsia="zh-CN"/>
              </w:rPr>
            </w:pPr>
            <w:proofErr w:type="spellStart"/>
            <w:r w:rsidRPr="004F1AB3">
              <w:rPr>
                <w:i/>
              </w:rPr>
              <w:t>Macropus</w:t>
            </w:r>
            <w:proofErr w:type="spellEnd"/>
            <w:r w:rsidRPr="004F1AB3">
              <w:rPr>
                <w:i/>
              </w:rPr>
              <w:t xml:space="preserve"> </w:t>
            </w:r>
            <w:proofErr w:type="spellStart"/>
            <w:r w:rsidRPr="004F1AB3">
              <w:rPr>
                <w:i/>
              </w:rPr>
              <w:t>giganteus</w:t>
            </w:r>
            <w:proofErr w:type="spellEnd"/>
          </w:p>
          <w:p w14:paraId="1B9B5381" w14:textId="21134EEB" w:rsidR="00451985" w:rsidRPr="00CD224E" w:rsidRDefault="00451985" w:rsidP="004F1AB3">
            <w:r>
              <w:rPr>
                <w:rFonts w:hint="eastAsia"/>
                <w:lang w:eastAsia="zh-CN"/>
              </w:rPr>
              <w:t>(e</w:t>
            </w:r>
            <w:r w:rsidRPr="004F1AB3">
              <w:rPr>
                <w:lang w:eastAsia="zh-CN"/>
              </w:rPr>
              <w:t>astern grey kangaroo</w:t>
            </w:r>
            <w:r>
              <w:rPr>
                <w:rFonts w:hint="eastAsia"/>
                <w:lang w:eastAsia="zh-C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2D045" w14:textId="02E05B23" w:rsidR="00451985" w:rsidRPr="00A403A9" w:rsidRDefault="00451985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>Australia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CE9D0" w14:textId="6F0C6F0C" w:rsidR="00451985" w:rsidRPr="00A403A9" w:rsidRDefault="00451985" w:rsidP="0051768E">
            <w:pPr>
              <w:rPr>
                <w:rFonts w:eastAsia="Times New Roman"/>
              </w:rPr>
            </w:pPr>
            <w:r w:rsidRPr="0051212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Outgroup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2CF6B" w14:textId="087408EC" w:rsidR="00451985" w:rsidRPr="006251F7" w:rsidRDefault="00451985" w:rsidP="0045198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fldChar w:fldCharType="begin"/>
            </w:r>
            <w:r>
              <w:rPr>
                <w:rFonts w:eastAsia="Times New Roman"/>
                <w:color w:val="000000"/>
              </w:rPr>
              <w:instrText xml:space="preserve"> ADDIN EN.CITE &lt;EndNote&gt;&lt;Cite&gt;&lt;Author&gt;Zhang&lt;/Author&gt;&lt;Year&gt;2018&lt;/Year&gt;&lt;RecNum&gt;4689&lt;/RecNum&gt;&lt;DisplayText&gt;[25]&lt;/DisplayText&gt;&lt;record&gt;&lt;rec-number&gt;4689&lt;/rec-number&gt;&lt;foreign-keys&gt;&lt;key app="EN" db-id="vdpezaxv1ftsrkewprwvawwc5pfev2p55zxx" timestamp="1529144912"&gt;4689&lt;/key&gt;&lt;/foreign-keys&gt;&lt;ref-type name="Journal Article"&gt;17&lt;/ref-type&gt;&lt;contributors&gt;&lt;authors&gt;&lt;author&gt;Zhang, Yan&lt;/author&gt;&lt;author&gt;Koehler, Anson V&lt;/author&gt;&lt;author&gt;Wang, Tao&lt;/author&gt;&lt;author&gt;Haydon, Shane R&lt;/author&gt;&lt;author&gt;Gasser, Robin B&lt;/author&gt;&lt;/authors&gt;&lt;/contributors&gt;&lt;titles&gt;&lt;title&gt;&lt;style face="normal" font="default" size="100%"&gt;New operational taxonomic units of &lt;/style&gt;&lt;style face="italic" font="default" size="100%"&gt;Enterocytozoon&lt;/style&gt;&lt;style face="normal" font="default" size="100%"&gt; in three marsupial species&lt;/style&gt;&lt;/title&gt;&lt;secondary-title&gt;Parasit Vectors&lt;/secondary-title&gt;&lt;/titles&gt;&lt;periodical&gt;&lt;full-title&gt;Parasit Vectors&lt;/full-title&gt;&lt;/periodical&gt;&lt;pages&gt;371&lt;/pages&gt;&lt;volume&gt;11&lt;/volume&gt;&lt;number&gt;1&lt;/number&gt;&lt;dates&gt;&lt;year&gt;2018&lt;/year&gt;&lt;/dates&gt;&lt;label&gt;wildlife-Marsupial; EB group 11&lt;/label&gt;&lt;urls&gt;&lt;/urls&gt;&lt;electronic-resource-num&gt;https://doi.org/10.1186/s13071-018-2954-x&lt;/electronic-resource-num&gt;&lt;research-notes&gt;2018.20&lt;/research-notes&gt;&lt;/record&gt;&lt;/Cite&gt;&lt;/EndNote&gt;</w:instrText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[25]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2C2A2C3B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C1C93" w14:textId="60109622" w:rsidR="00451985" w:rsidRPr="00180A8F" w:rsidRDefault="00451985" w:rsidP="0051768E">
            <w:pPr>
              <w:rPr>
                <w:rFonts w:eastAsia="Times New Roman"/>
                <w:color w:val="000000"/>
              </w:rPr>
            </w:pPr>
            <w:r w:rsidRPr="004F1AB3">
              <w:t>MG976817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230F57E" w14:textId="4E065825" w:rsidR="00451985" w:rsidRPr="00180A8F" w:rsidRDefault="00451985" w:rsidP="0051768E">
            <w:r w:rsidRPr="004F1AB3">
              <w:rPr>
                <w:rFonts w:eastAsia="Times New Roman"/>
              </w:rPr>
              <w:t>MWC_m3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18760" w14:textId="77777777" w:rsidR="00451985" w:rsidRPr="004F1AB3" w:rsidRDefault="00451985" w:rsidP="0051768E">
            <w:pPr>
              <w:rPr>
                <w:i/>
                <w:lang w:eastAsia="zh-CN"/>
              </w:rPr>
            </w:pPr>
            <w:proofErr w:type="spellStart"/>
            <w:r w:rsidRPr="004F1AB3">
              <w:rPr>
                <w:i/>
              </w:rPr>
              <w:t>Wallabia</w:t>
            </w:r>
            <w:proofErr w:type="spellEnd"/>
            <w:r w:rsidRPr="004F1AB3">
              <w:rPr>
                <w:i/>
              </w:rPr>
              <w:t xml:space="preserve"> </w:t>
            </w:r>
            <w:proofErr w:type="spellStart"/>
            <w:r w:rsidRPr="004F1AB3">
              <w:rPr>
                <w:i/>
              </w:rPr>
              <w:t>bicolor</w:t>
            </w:r>
            <w:proofErr w:type="spellEnd"/>
          </w:p>
          <w:p w14:paraId="4B469E31" w14:textId="7B00D906" w:rsidR="00451985" w:rsidRPr="00CD224E" w:rsidRDefault="00451985" w:rsidP="004F1AB3">
            <w:r>
              <w:rPr>
                <w:rFonts w:hint="eastAsia"/>
                <w:lang w:eastAsia="zh-CN"/>
              </w:rPr>
              <w:lastRenderedPageBreak/>
              <w:t>(s</w:t>
            </w:r>
            <w:r w:rsidRPr="004F1AB3">
              <w:rPr>
                <w:lang w:eastAsia="zh-CN"/>
              </w:rPr>
              <w:t>wamp wallaby</w:t>
            </w:r>
            <w:r>
              <w:rPr>
                <w:rFonts w:hint="eastAsia"/>
                <w:lang w:eastAsia="zh-C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59D8A" w14:textId="7ADEA42A" w:rsidR="00451985" w:rsidRPr="00E56539" w:rsidRDefault="00451985" w:rsidP="0051768E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lastRenderedPageBreak/>
              <w:t>Australia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9606C" w14:textId="52555F7D" w:rsidR="00451985" w:rsidRPr="00E56539" w:rsidRDefault="00451985" w:rsidP="0051768E">
            <w:pPr>
              <w:rPr>
                <w:rFonts w:eastAsia="Times New Roman"/>
              </w:rPr>
            </w:pPr>
            <w:r w:rsidRPr="0051212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Outgroup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4C5EF" w14:textId="22BD7B57" w:rsidR="00451985" w:rsidRPr="006251F7" w:rsidRDefault="00451985" w:rsidP="00451985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fldChar w:fldCharType="begin"/>
            </w:r>
            <w:r>
              <w:rPr>
                <w:rFonts w:eastAsia="Times New Roman"/>
                <w:color w:val="000000"/>
              </w:rPr>
              <w:instrText xml:space="preserve"> ADDIN EN.CITE &lt;EndNote&gt;&lt;Cite&gt;&lt;Author&gt;Zhang&lt;/Author&gt;&lt;Year&gt;2018&lt;/Year&gt;&lt;RecNum&gt;4689&lt;/RecNum&gt;&lt;DisplayText&gt;[25]&lt;/DisplayText&gt;&lt;record&gt;&lt;rec-number&gt;4689&lt;/rec-number&gt;&lt;foreign-keys&gt;&lt;key app="EN" db-id="vdpezaxv1ftsrkewprwvawwc5pfev2p55zxx" timestamp="1529144912"&gt;4689&lt;/key&gt;&lt;/foreign-keys&gt;&lt;ref-type name="Journal Article"&gt;17&lt;/ref-type&gt;&lt;contributors&gt;&lt;authors&gt;&lt;author&gt;Zhang, Yan&lt;/author&gt;&lt;author&gt;Koehler, Anson V&lt;/author&gt;&lt;author&gt;Wang, Tao&lt;/author&gt;&lt;author&gt;Haydon, Shane R&lt;/author&gt;&lt;author&gt;Gasser, Robin B&lt;/author&gt;&lt;/authors&gt;&lt;/contributors&gt;&lt;titles&gt;&lt;title&gt;&lt;style face="normal" font="default" size="100%"&gt;New operational taxonomic units of &lt;/style&gt;&lt;style face="italic" font="default" size="100%"&gt;Enterocytozoon&lt;/style&gt;&lt;style face="normal" font="default" size="100%"&gt; in three marsupial species&lt;/style&gt;&lt;/title&gt;&lt;secondary-title&gt;Parasit Vectors&lt;/secondary-title&gt;&lt;/titles&gt;&lt;periodical&gt;&lt;full-title&gt;Parasit Vectors&lt;/full-title&gt;&lt;/periodical&gt;&lt;pages&gt;371&lt;/pages&gt;&lt;volume&gt;11&lt;/volume&gt;&lt;number&gt;1&lt;/number&gt;&lt;dates&gt;&lt;year&gt;2018&lt;/year&gt;&lt;/dates&gt;&lt;label&gt;wildlife-Marsupial; EB group 11&lt;/label&gt;&lt;urls&gt;&lt;/urls&gt;&lt;electronic-resource-num&gt;https://doi.org/10.1186/s13071-018-2954-x&lt;/electronic-resource-num&gt;&lt;research-notes&gt;2018.20&lt;/research-notes&gt;&lt;/record&gt;&lt;/Cite&gt;&lt;/EndNote&gt;</w:instrText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[25]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67A285EC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F6BB6" w14:textId="2C60EA4F" w:rsidR="00451985" w:rsidRPr="00180A8F" w:rsidRDefault="00451985" w:rsidP="004F1AB3">
            <w:pPr>
              <w:rPr>
                <w:rFonts w:eastAsia="Times New Roman"/>
                <w:color w:val="000000"/>
                <w:lang w:eastAsia="zh-CN"/>
              </w:rPr>
            </w:pPr>
            <w:r w:rsidRPr="004F1AB3">
              <w:lastRenderedPageBreak/>
              <w:t>MG97681</w:t>
            </w: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AC3FDFC" w14:textId="3DCF50B5" w:rsidR="00451985" w:rsidRPr="004F1AB3" w:rsidRDefault="00451985" w:rsidP="004F1AB3">
            <w:pPr>
              <w:rPr>
                <w:lang w:eastAsia="zh-CN"/>
              </w:rPr>
            </w:pPr>
            <w:r w:rsidRPr="004F1AB3">
              <w:rPr>
                <w:rFonts w:eastAsia="Times New Roman"/>
              </w:rPr>
              <w:t>MWC_m</w:t>
            </w: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F5FB4" w14:textId="77777777" w:rsidR="00451985" w:rsidRPr="004F1AB3" w:rsidRDefault="00451985" w:rsidP="004F1AB3">
            <w:pPr>
              <w:rPr>
                <w:i/>
                <w:lang w:eastAsia="zh-CN"/>
              </w:rPr>
            </w:pPr>
            <w:proofErr w:type="spellStart"/>
            <w:r w:rsidRPr="004F1AB3">
              <w:rPr>
                <w:i/>
              </w:rPr>
              <w:t>Macropus</w:t>
            </w:r>
            <w:proofErr w:type="spellEnd"/>
            <w:r w:rsidRPr="004F1AB3">
              <w:rPr>
                <w:i/>
              </w:rPr>
              <w:t xml:space="preserve"> </w:t>
            </w:r>
            <w:proofErr w:type="spellStart"/>
            <w:r w:rsidRPr="004F1AB3">
              <w:rPr>
                <w:i/>
              </w:rPr>
              <w:t>giganteus</w:t>
            </w:r>
            <w:proofErr w:type="spellEnd"/>
          </w:p>
          <w:p w14:paraId="752A3BA8" w14:textId="7D676942" w:rsidR="00451985" w:rsidRPr="00CD224E" w:rsidRDefault="00451985" w:rsidP="004F1AB3">
            <w:r>
              <w:rPr>
                <w:rFonts w:hint="eastAsia"/>
                <w:lang w:eastAsia="zh-CN"/>
              </w:rPr>
              <w:t>(e</w:t>
            </w:r>
            <w:r w:rsidRPr="004F1AB3">
              <w:rPr>
                <w:lang w:eastAsia="zh-CN"/>
              </w:rPr>
              <w:t>astern grey kangaroo</w:t>
            </w:r>
            <w:r>
              <w:rPr>
                <w:rFonts w:hint="eastAsia"/>
                <w:lang w:eastAsia="zh-C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F8BBF" w14:textId="6F69B80E" w:rsidR="00451985" w:rsidRPr="00E56539" w:rsidRDefault="00451985" w:rsidP="00575B87">
            <w:pPr>
              <w:rPr>
                <w:rFonts w:eastAsia="Times New Roman"/>
              </w:rPr>
            </w:pPr>
            <w:r w:rsidRPr="00F05254">
              <w:rPr>
                <w:rFonts w:eastAsia="Times New Roman"/>
              </w:rPr>
              <w:t>Australia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117FF" w14:textId="341CF24F" w:rsidR="00451985" w:rsidRPr="00E56539" w:rsidRDefault="00451985" w:rsidP="00575B87">
            <w:pPr>
              <w:rPr>
                <w:rFonts w:eastAsia="Times New Roman"/>
              </w:rPr>
            </w:pPr>
            <w:r w:rsidRPr="0051212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Outgroup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263FB" w14:textId="49D8D260" w:rsidR="00451985" w:rsidRPr="006251F7" w:rsidRDefault="00451985" w:rsidP="00451985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fldChar w:fldCharType="begin"/>
            </w:r>
            <w:r>
              <w:rPr>
                <w:rFonts w:eastAsia="Times New Roman"/>
                <w:color w:val="000000"/>
              </w:rPr>
              <w:instrText xml:space="preserve"> ADDIN EN.CITE &lt;EndNote&gt;&lt;Cite&gt;&lt;Author&gt;Zhang&lt;/Author&gt;&lt;Year&gt;2018&lt;/Year&gt;&lt;RecNum&gt;4689&lt;/RecNum&gt;&lt;DisplayText&gt;[25]&lt;/DisplayText&gt;&lt;record&gt;&lt;rec-number&gt;4689&lt;/rec-number&gt;&lt;foreign-keys&gt;&lt;key app="EN" db-id="vdpezaxv1ftsrkewprwvawwc5pfev2p55zxx" timestamp="1529144912"&gt;4689&lt;/key&gt;&lt;/foreign-keys&gt;&lt;ref-type name="Journal Article"&gt;17&lt;/ref-type&gt;&lt;contributors&gt;&lt;authors&gt;&lt;author&gt;Zhang, Yan&lt;/author&gt;&lt;author&gt;Koehler, Anson V&lt;/author&gt;&lt;author&gt;Wang, Tao&lt;/author&gt;&lt;author&gt;Haydon, Shane R&lt;/author&gt;&lt;author&gt;Gasser, Robin B&lt;/author&gt;&lt;/authors&gt;&lt;/contributors&gt;&lt;titles&gt;&lt;title&gt;&lt;style face="normal" font="default" size="100%"&gt;New operational taxonomic units of &lt;/style&gt;&lt;style face="italic" font="default" size="100%"&gt;Enterocytozoon&lt;/style&gt;&lt;style face="normal" font="default" size="100%"&gt; in three marsupial species&lt;/style&gt;&lt;/title&gt;&lt;secondary-title&gt;Parasit Vectors&lt;/secondary-title&gt;&lt;/titles&gt;&lt;periodical&gt;&lt;full-title&gt;Parasit Vectors&lt;/full-title&gt;&lt;/periodical&gt;&lt;pages&gt;371&lt;/pages&gt;&lt;volume&gt;11&lt;/volume&gt;&lt;number&gt;1&lt;/number&gt;&lt;dates&gt;&lt;year&gt;2018&lt;/year&gt;&lt;/dates&gt;&lt;label&gt;wildlife-Marsupial; EB group 11&lt;/label&gt;&lt;urls&gt;&lt;/urls&gt;&lt;electronic-resource-num&gt;https://doi.org/10.1186/s13071-018-2954-x&lt;/electronic-resource-num&gt;&lt;research-notes&gt;2018.20&lt;/research-notes&gt;&lt;/record&gt;&lt;/Cite&gt;&lt;/EndNote&gt;</w:instrText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[25]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451985" w:rsidRPr="00A403A9" w14:paraId="104ACFFD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F9512" w14:textId="4E987692" w:rsidR="00451985" w:rsidRPr="00180A8F" w:rsidRDefault="00451985" w:rsidP="0051768E">
            <w:r w:rsidRPr="00180A8F">
              <w:t>KY706127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A36B1E0" w14:textId="6C2C8D90" w:rsidR="00451985" w:rsidRPr="00180A8F" w:rsidRDefault="00451985" w:rsidP="0051768E">
            <w:r w:rsidRPr="00180A8F">
              <w:rPr>
                <w:rFonts w:eastAsia="Times New Roman"/>
              </w:rPr>
              <w:t>CSK1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C8052" w14:textId="77777777" w:rsidR="00451985" w:rsidRDefault="00451985" w:rsidP="0051768E">
            <w:proofErr w:type="spellStart"/>
            <w:r w:rsidRPr="002C096E">
              <w:rPr>
                <w:rFonts w:eastAsia="Times New Roman"/>
                <w:i/>
                <w:iCs/>
              </w:rPr>
              <w:t>Macropus</w:t>
            </w:r>
            <w:proofErr w:type="spellEnd"/>
            <w:r w:rsidRPr="002C096E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2C096E">
              <w:rPr>
                <w:rFonts w:eastAsia="Times New Roman"/>
                <w:i/>
                <w:iCs/>
              </w:rPr>
              <w:t>rufus</w:t>
            </w:r>
            <w:proofErr w:type="spellEnd"/>
            <w:r w:rsidRPr="002C096E">
              <w:t xml:space="preserve"> </w:t>
            </w:r>
          </w:p>
          <w:p w14:paraId="2F52AC27" w14:textId="7B63B981" w:rsidR="00451985" w:rsidRPr="00180A8F" w:rsidRDefault="00451985" w:rsidP="0051768E">
            <w:pPr>
              <w:rPr>
                <w:rFonts w:eastAsia="Times New Roman"/>
              </w:rPr>
            </w:pPr>
            <w:r w:rsidRPr="002C096E">
              <w:t>(red kangaroo)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832A9" w14:textId="037C2DC7" w:rsidR="00451985" w:rsidRPr="000539EA" w:rsidRDefault="000539EA" w:rsidP="0051768E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C5C08" w14:textId="73C01BC3" w:rsidR="00451985" w:rsidRPr="00E56539" w:rsidRDefault="00451985" w:rsidP="0051768E">
            <w:pPr>
              <w:rPr>
                <w:rFonts w:eastAsia="Times New Roman"/>
              </w:rPr>
            </w:pPr>
            <w:r w:rsidRPr="0051212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Outgroup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36232" w14:textId="7D751F6B" w:rsidR="00451985" w:rsidRPr="006251F7" w:rsidRDefault="00451985" w:rsidP="00451985">
            <w:pPr>
              <w:rPr>
                <w:rFonts w:eastAsia="Times New Roman"/>
              </w:rPr>
            </w:pPr>
            <w:r w:rsidRPr="006251F7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&lt;EndNote&gt;&lt;Cite&gt;&lt;Author&gt;Zhong&lt;/Author&gt;&lt;Year&gt;2017&lt;/Year&gt;&lt;RecNum&gt;4330&lt;/RecNum&gt;&lt;DisplayText&gt;[24]&lt;/DisplayText&gt;&lt;record&gt;&lt;rec-number&gt;4330&lt;/rec-number&gt;&lt;foreign-keys&gt;&lt;key app="EN" db-id="vdpezaxv1ftsrkewprwvawwc5pfev2p55zxx" timestamp="1503301358"&gt;4330&lt;/key&gt;&lt;/foreign-keys&gt;&lt;ref-type name="Journal Article"&gt;17&lt;/ref-type&gt;&lt;contributors&gt;&lt;authors&gt;&lt;author&gt;Zhong, Zhijun&lt;/author&gt;&lt;author&gt;Tian, Yinan&lt;/author&gt;&lt;author&gt;Song, Yuan&lt;/author&gt;&lt;author&gt;Deng, Lei&lt;/author&gt;&lt;author&gt;Li, Junxian&lt;/author&gt;&lt;author&gt;Ren, Zhihua&lt;/author&gt;&lt;author&gt;Ma, Xiaoping&lt;/author&gt;&lt;author&gt;Gu, Xiaobin&lt;/author&gt;&lt;author&gt;He, Changliang&lt;/author&gt;&lt;author&gt;Geng, Yi&lt;/author&gt;&lt;/authors&gt;&lt;/contributors&gt;&lt;titles&gt;&lt;title&gt;&lt;style face="normal" font="default" size="100%"&gt;Molecular characterization and multi-locus genotypes of &lt;/style&gt;&lt;style face="italic" font="default" size="100%"&gt;Enterocytozoon bieneusi &lt;/style&gt;&lt;style face="normal" font="default" size="100%"&gt;from captive red kangaroos (&lt;/style&gt;&lt;style face="italic" font="default" size="100%"&gt;Macropus rufus&lt;/style&gt;&lt;style face="normal" font="default" size="100%"&gt;) in Jiangsu province, China&lt;/style&gt;&lt;/title&gt;&lt;secondary-title&gt;PLoS One&lt;/secondary-title&gt;&lt;/titles&gt;&lt;periodical&gt;&lt;full-title&gt;PLoS One&lt;/full-title&gt;&lt;/periodical&gt;&lt;pages&gt;e0183249&lt;/pages&gt;&lt;volume&gt;12&lt;/volume&gt;&lt;number&gt;8&lt;/number&gt;&lt;dates&gt;&lt;year&gt;2017&lt;/year&gt;&lt;/dates&gt;&lt;isbn&gt;1932-6203&lt;/isbn&gt;&lt;label&gt;wildlife&lt;/label&gt;&lt;urls&gt;&lt;/urls&gt;&lt;research-notes&gt;2017.22&lt;/research-notes&gt;&lt;/record&gt;&lt;/Cite&gt;&lt;/EndNote&gt;</w:instrText>
            </w:r>
            <w:r w:rsidRPr="006251F7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[24]</w:t>
            </w:r>
            <w:r w:rsidRPr="006251F7">
              <w:rPr>
                <w:rFonts w:eastAsia="Times New Roman"/>
              </w:rPr>
              <w:fldChar w:fldCharType="end"/>
            </w:r>
          </w:p>
        </w:tc>
      </w:tr>
      <w:tr w:rsidR="00451985" w:rsidRPr="008B2477" w14:paraId="7FAE5E06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78EC8" w14:textId="5E746937" w:rsidR="00451985" w:rsidRPr="00F54D4B" w:rsidRDefault="005F1EEA" w:rsidP="0051768E">
            <w:pPr>
              <w:rPr>
                <w:rFonts w:eastAsia="Times New Roman"/>
                <w:highlight w:val="red"/>
              </w:rPr>
            </w:pPr>
            <w:r w:rsidRPr="005F1EEA">
              <w:t>OQ597706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90D89C3" w14:textId="08E88A8A" w:rsidR="00451985" w:rsidRPr="00022C76" w:rsidRDefault="00451985" w:rsidP="0051768E">
            <w:pPr>
              <w:rPr>
                <w:rFonts w:eastAsia="Times New Roman"/>
              </w:rPr>
            </w:pPr>
            <w:r>
              <w:rPr>
                <w:rFonts w:hint="eastAsia"/>
                <w:lang w:eastAsia="zh-CN"/>
              </w:rPr>
              <w:t>D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AE876" w14:textId="6A822402" w:rsidR="00451985" w:rsidRPr="00E9540D" w:rsidRDefault="00451985" w:rsidP="00EB00E1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Felis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catus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(c</w:t>
            </w:r>
            <w:r w:rsidRPr="00180A8F">
              <w:rPr>
                <w:rFonts w:eastAsia="Times New Roman"/>
              </w:rPr>
              <w:t>at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20201" w14:textId="58150E92" w:rsidR="00451985" w:rsidRPr="00E9540D" w:rsidRDefault="00451985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38F7F" w14:textId="40E0ADDB" w:rsidR="00451985" w:rsidRPr="00E9540D" w:rsidRDefault="00451985" w:rsidP="0051768E">
            <w:pPr>
              <w:rPr>
                <w:rFonts w:eastAsia="Times New Roman"/>
              </w:rPr>
            </w:pPr>
            <w:r w:rsidRPr="00E9540D">
              <w:rPr>
                <w:rFonts w:eastAsia="Times New Roman"/>
              </w:rPr>
              <w:t xml:space="preserve"> 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4B847" w14:textId="282F251A" w:rsidR="00451985" w:rsidRPr="00EB40D7" w:rsidRDefault="00EB40D7" w:rsidP="0051768E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0F98133E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38AA03" w14:textId="5E43F250" w:rsidR="00EB40D7" w:rsidRPr="00F54D4B" w:rsidRDefault="00EB40D7" w:rsidP="0051768E">
            <w:pPr>
              <w:rPr>
                <w:rFonts w:eastAsia="Times New Roman"/>
                <w:color w:val="000000"/>
                <w:highlight w:val="red"/>
                <w:lang w:eastAsia="zh-CN"/>
              </w:rPr>
            </w:pPr>
            <w:r>
              <w:t>OQ5977</w:t>
            </w: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 w14:paraId="36DEF2FB" w14:textId="0BE1B7B4" w:rsidR="00EB40D7" w:rsidRPr="00022C76" w:rsidRDefault="00EB40D7" w:rsidP="00F54D4B">
            <w:r>
              <w:rPr>
                <w:rFonts w:hint="eastAsia"/>
                <w:lang w:eastAsia="zh-CN"/>
              </w:rPr>
              <w:t>D_like1</w:t>
            </w:r>
            <w:r w:rsidRPr="00022C76">
              <w:rPr>
                <w:rFonts w:eastAsia="Times New Roman"/>
              </w:rPr>
              <w:t>*</w:t>
            </w:r>
          </w:p>
        </w:tc>
        <w:tc>
          <w:tcPr>
            <w:tcW w:w="26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1C6260" w14:textId="484B2B1C" w:rsidR="00EB40D7" w:rsidRPr="00E9540D" w:rsidRDefault="00EB40D7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F6B286" w14:textId="51D84096" w:rsidR="00EB40D7" w:rsidRPr="00E9540D" w:rsidRDefault="00EB40D7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2B9A9E" w14:textId="3171CB27" w:rsidR="00EB40D7" w:rsidRPr="00E9540D" w:rsidRDefault="00EB40D7" w:rsidP="00785424">
            <w:pPr>
              <w:rPr>
                <w:rFonts w:eastAsia="Times New Roman"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D7745E" w14:textId="129F4127" w:rsidR="00EB40D7" w:rsidRPr="00571E18" w:rsidRDefault="00EB40D7" w:rsidP="0051768E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2ABD040E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31FD24" w14:textId="7694BCD0" w:rsidR="00EB40D7" w:rsidRPr="00F54D4B" w:rsidRDefault="00EB40D7" w:rsidP="00403494">
            <w:pPr>
              <w:rPr>
                <w:rFonts w:eastAsia="Times New Roman"/>
                <w:color w:val="000000"/>
                <w:highlight w:val="red"/>
                <w:lang w:eastAsia="zh-CN"/>
              </w:rPr>
            </w:pPr>
            <w:r w:rsidRPr="005F1EEA">
              <w:t>OQ59770</w:t>
            </w: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 w14:paraId="07C927C6" w14:textId="5CF1E723" w:rsidR="00EB40D7" w:rsidRPr="00022C76" w:rsidRDefault="00EB40D7" w:rsidP="0051768E">
            <w:r>
              <w:rPr>
                <w:rFonts w:hint="eastAsia"/>
                <w:lang w:eastAsia="zh-CN"/>
              </w:rPr>
              <w:t>Type IV</w:t>
            </w:r>
          </w:p>
        </w:tc>
        <w:tc>
          <w:tcPr>
            <w:tcW w:w="26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078B4E" w14:textId="5E1E21CF" w:rsidR="00EB40D7" w:rsidRPr="00E9540D" w:rsidRDefault="00EB40D7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D3F738" w14:textId="43EE9155" w:rsidR="00EB40D7" w:rsidRPr="00E9540D" w:rsidRDefault="00EB40D7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BFF224" w14:textId="0210A4AD" w:rsidR="00EB40D7" w:rsidRPr="00E9540D" w:rsidRDefault="00EB40D7" w:rsidP="00785424">
            <w:pPr>
              <w:rPr>
                <w:rFonts w:eastAsia="Times New Roman"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B91DE6" w14:textId="620C994D" w:rsidR="00EB40D7" w:rsidRPr="00571E18" w:rsidRDefault="00EB40D7" w:rsidP="0051768E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601FB9D0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D8F86" w14:textId="6E737300" w:rsidR="00EB40D7" w:rsidRPr="00F54D4B" w:rsidRDefault="00EB40D7" w:rsidP="009A2DF5">
            <w:pPr>
              <w:rPr>
                <w:rFonts w:eastAsia="Times New Roman"/>
                <w:highlight w:val="red"/>
                <w:lang w:eastAsia="zh-CN"/>
              </w:rPr>
            </w:pPr>
            <w:r>
              <w:t>OQ5977</w:t>
            </w:r>
            <w:r>
              <w:rPr>
                <w:rFonts w:hint="eastAsia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517F766" w14:textId="77777777" w:rsidR="00EB40D7" w:rsidRPr="00F54D4B" w:rsidRDefault="00EB40D7" w:rsidP="009A2DF5">
            <w:pPr>
              <w:rPr>
                <w:lang w:eastAsia="zh-CN"/>
              </w:rPr>
            </w:pPr>
            <w:r>
              <w:t>CHN-HD2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AD73A" w14:textId="77777777" w:rsidR="00EB40D7" w:rsidRPr="00E9540D" w:rsidRDefault="00EB40D7" w:rsidP="009A2DF5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F9760" w14:textId="77777777" w:rsidR="00EB40D7" w:rsidRPr="00451985" w:rsidRDefault="00EB40D7" w:rsidP="009A2DF5">
            <w:pPr>
              <w:rPr>
                <w:rFonts w:eastAsia="Times New Roman"/>
              </w:rPr>
            </w:pPr>
            <w:r w:rsidRPr="00451985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F0669" w14:textId="77777777" w:rsidR="00EB40D7" w:rsidRPr="00451985" w:rsidRDefault="00EB40D7" w:rsidP="009A2DF5">
            <w:pPr>
              <w:rPr>
                <w:lang w:eastAsia="zh-CN"/>
              </w:rPr>
            </w:pPr>
            <w:r w:rsidRPr="00451985">
              <w:rPr>
                <w:rFonts w:eastAsia="Times New Roman"/>
              </w:rPr>
              <w:t xml:space="preserve"> 1</w:t>
            </w:r>
            <w:r w:rsidRPr="00451985">
              <w:rPr>
                <w:rFonts w:hint="eastAsia"/>
                <w:lang w:eastAsia="zh-CN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59706" w14:textId="05AF3CE8" w:rsidR="00EB40D7" w:rsidRPr="00571E18" w:rsidRDefault="00EB40D7" w:rsidP="009A2DF5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25CB94E2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DBF4F" w14:textId="503E2010" w:rsidR="00EB40D7" w:rsidRPr="00F54D4B" w:rsidRDefault="00EB40D7" w:rsidP="00575B87">
            <w:pPr>
              <w:rPr>
                <w:rFonts w:eastAsia="Times New Roman"/>
                <w:highlight w:val="red"/>
              </w:rPr>
            </w:pPr>
            <w:r w:rsidRPr="005F1EEA">
              <w:t>OQ597708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0D11D0E" w14:textId="77777777" w:rsidR="00EB40D7" w:rsidRPr="00F54D4B" w:rsidRDefault="00EB40D7" w:rsidP="00575B8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CD7 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47662" w14:textId="77777777" w:rsidR="00EB40D7" w:rsidRPr="00E9540D" w:rsidRDefault="00EB40D7" w:rsidP="00575B87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E4E58" w14:textId="77777777" w:rsidR="00EB40D7" w:rsidRPr="00E9540D" w:rsidRDefault="00EB40D7" w:rsidP="00575B87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0370C" w14:textId="0CF2E53A" w:rsidR="00EB40D7" w:rsidRPr="003505FF" w:rsidRDefault="00EB40D7" w:rsidP="00451985">
            <w:pPr>
              <w:rPr>
                <w:lang w:eastAsia="zh-CN"/>
              </w:rPr>
            </w:pPr>
            <w:r w:rsidRPr="00E9540D">
              <w:rPr>
                <w:rFonts w:eastAsia="Times New Roman"/>
              </w:rPr>
              <w:t xml:space="preserve"> 1</w:t>
            </w: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CA03A" w14:textId="23753E50" w:rsidR="00EB40D7" w:rsidRPr="00571E18" w:rsidRDefault="00EB40D7" w:rsidP="00575B87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040ADA34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515E89" w14:textId="6081F81F" w:rsidR="00EB40D7" w:rsidRPr="00F54D4B" w:rsidRDefault="00EB40D7" w:rsidP="0051768E">
            <w:pPr>
              <w:rPr>
                <w:rFonts w:eastAsia="Times New Roman"/>
                <w:color w:val="000000"/>
                <w:highlight w:val="red"/>
                <w:lang w:eastAsia="zh-CN"/>
              </w:rPr>
            </w:pPr>
            <w:r>
              <w:t>OQ59770</w:t>
            </w: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 w14:paraId="3CA47241" w14:textId="3FB94772" w:rsidR="00EB40D7" w:rsidRPr="00022C76" w:rsidRDefault="00EB40D7" w:rsidP="00F54D4B">
            <w:r w:rsidRPr="00180A8F">
              <w:rPr>
                <w:rFonts w:eastAsia="Times New Roman"/>
              </w:rPr>
              <w:t>PtEb IX</w:t>
            </w:r>
          </w:p>
        </w:tc>
        <w:tc>
          <w:tcPr>
            <w:tcW w:w="268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C00235" w14:textId="68C0DCBC" w:rsidR="00EB40D7" w:rsidRPr="00E9540D" w:rsidRDefault="00EB40D7" w:rsidP="0051768E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F477DB" w14:textId="5822DE73" w:rsidR="00EB40D7" w:rsidRPr="00E9540D" w:rsidRDefault="00EB40D7" w:rsidP="0051768E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A704E4" w14:textId="55287A99" w:rsidR="00EB40D7" w:rsidRPr="003505FF" w:rsidRDefault="00EB40D7" w:rsidP="00451985">
            <w:pPr>
              <w:rPr>
                <w:lang w:eastAsia="zh-CN"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73943F" w14:textId="453DFB9B" w:rsidR="00EB40D7" w:rsidRPr="00571E18" w:rsidRDefault="00EB40D7" w:rsidP="0051768E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  <w:tr w:rsidR="00EB40D7" w:rsidRPr="0055167E" w14:paraId="02FE2C56" w14:textId="77777777" w:rsidTr="00EB40D7">
        <w:trPr>
          <w:trHeight w:val="320"/>
          <w:jc w:val="center"/>
        </w:trPr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06B5BF" w14:textId="631D156C" w:rsidR="00EB40D7" w:rsidRPr="00F54D4B" w:rsidRDefault="00EB40D7" w:rsidP="00575B87">
            <w:pPr>
              <w:rPr>
                <w:rFonts w:eastAsia="Times New Roman"/>
                <w:color w:val="000000"/>
                <w:highlight w:val="red"/>
              </w:rPr>
            </w:pPr>
            <w:r w:rsidRPr="005F1EEA">
              <w:t>OQ597705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7301D" w14:textId="116E896C" w:rsidR="00EB40D7" w:rsidRPr="00022C76" w:rsidRDefault="00EB40D7" w:rsidP="00F54D4B">
            <w:r w:rsidRPr="00180A8F">
              <w:rPr>
                <w:rFonts w:eastAsia="Times New Roman"/>
              </w:rPr>
              <w:t>PtEb IX</w:t>
            </w:r>
            <w:r>
              <w:rPr>
                <w:rFonts w:hint="eastAsia"/>
                <w:lang w:eastAsia="zh-CN"/>
              </w:rPr>
              <w:t>_like1</w:t>
            </w:r>
            <w:r w:rsidRPr="00022C76">
              <w:rPr>
                <w:rFonts w:eastAsia="Times New Roman"/>
              </w:rPr>
              <w:t>*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7D8634" w14:textId="03F9FA16" w:rsidR="00EB40D7" w:rsidRPr="00E9540D" w:rsidRDefault="00EB40D7" w:rsidP="00575B87">
            <w:pPr>
              <w:rPr>
                <w:rFonts w:eastAsia="Times New Roman"/>
              </w:rPr>
            </w:pPr>
            <w:proofErr w:type="spellStart"/>
            <w:r w:rsidRPr="00A403A9">
              <w:rPr>
                <w:rFonts w:eastAsia="Times New Roman"/>
                <w:i/>
                <w:iCs/>
              </w:rPr>
              <w:t>Canis</w:t>
            </w:r>
            <w:proofErr w:type="spellEnd"/>
            <w:r w:rsidRPr="00A403A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A403A9">
              <w:rPr>
                <w:rFonts w:eastAsia="Times New Roman"/>
                <w:i/>
                <w:iCs/>
              </w:rPr>
              <w:t>familiaris</w:t>
            </w:r>
            <w:proofErr w:type="spellEnd"/>
            <w:r w:rsidRPr="00180A8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(d</w:t>
            </w:r>
            <w:r w:rsidRPr="00180A8F">
              <w:rPr>
                <w:rFonts w:eastAsia="Times New Roman"/>
              </w:rPr>
              <w:t>og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923F2C" w14:textId="01804734" w:rsidR="00EB40D7" w:rsidRPr="00E9540D" w:rsidRDefault="00EB40D7" w:rsidP="00575B87">
            <w:pPr>
              <w:rPr>
                <w:rFonts w:eastAsia="Times New Roman"/>
              </w:rPr>
            </w:pPr>
            <w:r w:rsidRPr="00A403A9">
              <w:rPr>
                <w:rFonts w:eastAsia="Times New Roman"/>
              </w:rPr>
              <w:t>China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8E635C" w14:textId="6CE2E6AC" w:rsidR="00EB40D7" w:rsidRPr="003505FF" w:rsidRDefault="00EB40D7" w:rsidP="00451985">
            <w:pPr>
              <w:rPr>
                <w:lang w:eastAsia="zh-CN"/>
              </w:rPr>
            </w:pPr>
            <w:r w:rsidRPr="00E9540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</w:t>
            </w: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869B3C" w14:textId="380D6FBE" w:rsidR="00EB40D7" w:rsidRPr="00571E18" w:rsidRDefault="00EB40D7" w:rsidP="00575B87">
            <w:pPr>
              <w:rPr>
                <w:rFonts w:eastAsia="Times New Roman"/>
                <w:b/>
              </w:rPr>
            </w:pPr>
            <w:r w:rsidRPr="009E6342">
              <w:rPr>
                <w:rFonts w:hint="eastAsia"/>
                <w:b/>
                <w:lang w:eastAsia="zh-CN"/>
              </w:rPr>
              <w:t>TS</w:t>
            </w:r>
          </w:p>
        </w:tc>
      </w:tr>
    </w:tbl>
    <w:p w14:paraId="6823938C" w14:textId="11D4F169" w:rsidR="00623BC1" w:rsidRDefault="001210A7" w:rsidP="0051768E">
      <w:pPr>
        <w:pStyle w:val="p1"/>
        <w:rPr>
          <w:rFonts w:ascii="Times New Roman" w:hAnsi="Times New Roman"/>
          <w:sz w:val="24"/>
          <w:szCs w:val="24"/>
          <w:lang w:eastAsia="zh-CN"/>
        </w:rPr>
      </w:pPr>
      <w:r w:rsidRPr="001E3117">
        <w:rPr>
          <w:rFonts w:ascii="Times New Roman" w:eastAsia="Times New Roman" w:hAnsi="Times New Roman"/>
          <w:sz w:val="24"/>
          <w:szCs w:val="24"/>
        </w:rPr>
        <w:t>*</w:t>
      </w:r>
      <w:r w:rsidR="00AC167C" w:rsidRPr="001E3117">
        <w:rPr>
          <w:rFonts w:ascii="Times New Roman" w:eastAsia="Times New Roman" w:hAnsi="Times New Roman"/>
          <w:sz w:val="24"/>
          <w:szCs w:val="24"/>
        </w:rPr>
        <w:t xml:space="preserve"> </w:t>
      </w:r>
      <w:r w:rsidR="00362AA9" w:rsidRPr="001E3117">
        <w:rPr>
          <w:rFonts w:ascii="Times New Roman" w:eastAsia="Times New Roman" w:hAnsi="Times New Roman"/>
          <w:sz w:val="24"/>
          <w:szCs w:val="24"/>
        </w:rPr>
        <w:t xml:space="preserve">= </w:t>
      </w:r>
      <w:r w:rsidR="00AC167C" w:rsidRPr="001E3117">
        <w:rPr>
          <w:rFonts w:ascii="Times New Roman" w:eastAsia="Times New Roman" w:hAnsi="Times New Roman"/>
          <w:sz w:val="24"/>
          <w:szCs w:val="24"/>
        </w:rPr>
        <w:t>a</w:t>
      </w:r>
      <w:r w:rsidR="00700A52" w:rsidRPr="001E31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3117">
        <w:rPr>
          <w:rFonts w:ascii="Times New Roman" w:eastAsia="Times New Roman" w:hAnsi="Times New Roman"/>
          <w:sz w:val="24"/>
          <w:szCs w:val="24"/>
        </w:rPr>
        <w:t>novel genotype identified in th</w:t>
      </w:r>
      <w:r w:rsidR="00362AA9" w:rsidRPr="001E3117">
        <w:rPr>
          <w:rFonts w:ascii="Times New Roman" w:eastAsia="Times New Roman" w:hAnsi="Times New Roman"/>
          <w:sz w:val="24"/>
          <w:szCs w:val="24"/>
        </w:rPr>
        <w:t xml:space="preserve">e present </w:t>
      </w:r>
      <w:r w:rsidR="00846251" w:rsidRPr="001E3117">
        <w:rPr>
          <w:rFonts w:ascii="Times New Roman" w:eastAsia="Times New Roman" w:hAnsi="Times New Roman"/>
          <w:sz w:val="24"/>
          <w:szCs w:val="24"/>
        </w:rPr>
        <w:t>study</w:t>
      </w:r>
      <w:r w:rsidR="00BE1246">
        <w:rPr>
          <w:rFonts w:ascii="Times New Roman" w:eastAsia="Times New Roman" w:hAnsi="Times New Roman"/>
          <w:sz w:val="24"/>
          <w:szCs w:val="24"/>
        </w:rPr>
        <w:t>.</w:t>
      </w:r>
      <w:r w:rsidR="00EB40D7">
        <w:rPr>
          <w:rFonts w:ascii="Times New Roman" w:hAnsi="Times New Roman" w:hint="eastAsia"/>
          <w:sz w:val="24"/>
          <w:szCs w:val="24"/>
          <w:lang w:eastAsia="zh-CN"/>
        </w:rPr>
        <w:t xml:space="preserve"> TS = </w:t>
      </w:r>
      <w:proofErr w:type="gramStart"/>
      <w:r w:rsidR="00EB40D7">
        <w:rPr>
          <w:rFonts w:ascii="Times New Roman" w:hAnsi="Times New Roman" w:hint="eastAsia"/>
          <w:sz w:val="24"/>
          <w:szCs w:val="24"/>
          <w:lang w:eastAsia="zh-CN"/>
        </w:rPr>
        <w:t>This</w:t>
      </w:r>
      <w:proofErr w:type="gramEnd"/>
      <w:r w:rsidR="00EB40D7">
        <w:rPr>
          <w:rFonts w:ascii="Times New Roman" w:hAnsi="Times New Roman" w:hint="eastAsia"/>
          <w:sz w:val="24"/>
          <w:szCs w:val="24"/>
          <w:lang w:eastAsia="zh-CN"/>
        </w:rPr>
        <w:t xml:space="preserve"> study.</w:t>
      </w:r>
    </w:p>
    <w:p w14:paraId="783A9A5C" w14:textId="1BCB83C4" w:rsidR="00B90BB4" w:rsidRPr="00EB40D7" w:rsidRDefault="00B90BB4" w:rsidP="00B90BB4">
      <w:pPr>
        <w:pStyle w:val="p1"/>
        <w:jc w:val="both"/>
        <w:rPr>
          <w:rFonts w:ascii="Times New Roman" w:hAnsi="Times New Roman"/>
          <w:sz w:val="24"/>
          <w:szCs w:val="24"/>
          <w:lang w:eastAsia="zh-CN"/>
        </w:rPr>
      </w:pPr>
      <w:r w:rsidRPr="00B90BB4">
        <w:rPr>
          <w:rFonts w:ascii="Times New Roman" w:hAnsi="Times New Roman"/>
          <w:sz w:val="24"/>
          <w:szCs w:val="24"/>
          <w:lang w:eastAsia="zh-CN"/>
        </w:rPr>
        <w:t xml:space="preserve">Included here are ITS sequences of (i) </w:t>
      </w:r>
      <w:r w:rsidRPr="00B90BB4">
        <w:rPr>
          <w:rFonts w:ascii="Times New Roman" w:hAnsi="Times New Roman"/>
          <w:i/>
          <w:sz w:val="24"/>
          <w:szCs w:val="24"/>
          <w:lang w:eastAsia="zh-CN"/>
        </w:rPr>
        <w:t>E. bieneusi</w:t>
      </w:r>
      <w:r w:rsidRPr="00B90BB4">
        <w:rPr>
          <w:rFonts w:ascii="Times New Roman" w:hAnsi="Times New Roman"/>
          <w:sz w:val="24"/>
          <w:szCs w:val="24"/>
          <w:lang w:eastAsia="zh-CN"/>
        </w:rPr>
        <w:t xml:space="preserve"> genotypes representing currently recognised Groups (1 to 10) from the published literature and genotypes without group assignment; (ii) </w:t>
      </w:r>
      <w:r w:rsidRPr="00B90BB4">
        <w:rPr>
          <w:rFonts w:ascii="Times New Roman" w:hAnsi="Times New Roman" w:hint="eastAsia"/>
          <w:sz w:val="24"/>
          <w:szCs w:val="24"/>
          <w:lang w:eastAsia="zh-CN"/>
        </w:rPr>
        <w:t>seven</w:t>
      </w:r>
      <w:r w:rsidRPr="00B90BB4">
        <w:rPr>
          <w:rFonts w:ascii="Times New Roman" w:hAnsi="Times New Roman"/>
          <w:sz w:val="24"/>
          <w:szCs w:val="24"/>
          <w:lang w:eastAsia="zh-CN"/>
        </w:rPr>
        <w:t xml:space="preserve"> genotypes of </w:t>
      </w:r>
      <w:r w:rsidRPr="00B90BB4">
        <w:rPr>
          <w:rFonts w:ascii="Times New Roman" w:hAnsi="Times New Roman"/>
          <w:i/>
          <w:sz w:val="24"/>
          <w:szCs w:val="24"/>
          <w:lang w:eastAsia="zh-CN"/>
        </w:rPr>
        <w:t>Enterocytozoon</w:t>
      </w:r>
      <w:r w:rsidRPr="00B90BB4">
        <w:rPr>
          <w:rFonts w:ascii="Times New Roman" w:hAnsi="Times New Roman"/>
          <w:sz w:val="24"/>
          <w:szCs w:val="24"/>
          <w:lang w:eastAsia="zh-CN"/>
        </w:rPr>
        <w:t xml:space="preserve"> identified/defined in the present study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3C3087DE" w14:textId="1208DD06" w:rsidR="003E500D" w:rsidRPr="00EA4173" w:rsidRDefault="003E500D" w:rsidP="0051768E">
      <w:pPr>
        <w:outlineLvl w:val="0"/>
      </w:pPr>
    </w:p>
    <w:p w14:paraId="23BD1F34" w14:textId="77777777" w:rsidR="003E500D" w:rsidRDefault="003E500D" w:rsidP="0051768E">
      <w:pPr>
        <w:outlineLvl w:val="0"/>
        <w:rPr>
          <w:b/>
          <w:sz w:val="28"/>
          <w:szCs w:val="28"/>
        </w:rPr>
        <w:sectPr w:rsidR="003E500D" w:rsidSect="00362AA9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FED9972" w14:textId="05D79CF0" w:rsidR="00FE3AE6" w:rsidRDefault="00FE3AE6" w:rsidP="00513FF2">
      <w:pPr>
        <w:jc w:val="both"/>
        <w:outlineLvl w:val="0"/>
        <w:rPr>
          <w:b/>
          <w:sz w:val="28"/>
          <w:szCs w:val="28"/>
        </w:rPr>
      </w:pPr>
      <w:r w:rsidRPr="008C1C40">
        <w:rPr>
          <w:b/>
          <w:sz w:val="28"/>
          <w:szCs w:val="28"/>
        </w:rPr>
        <w:lastRenderedPageBreak/>
        <w:t>References</w:t>
      </w:r>
    </w:p>
    <w:p w14:paraId="4A3CA80E" w14:textId="77777777" w:rsidR="00E851BC" w:rsidRPr="008C1C40" w:rsidRDefault="00E851BC" w:rsidP="00C5433B">
      <w:pPr>
        <w:jc w:val="both"/>
        <w:outlineLvl w:val="0"/>
        <w:rPr>
          <w:b/>
          <w:sz w:val="28"/>
          <w:szCs w:val="28"/>
        </w:rPr>
      </w:pPr>
    </w:p>
    <w:p w14:paraId="4DB4DD57" w14:textId="77777777" w:rsidR="00451985" w:rsidRPr="00451985" w:rsidRDefault="00F47481" w:rsidP="00C5433B">
      <w:pPr>
        <w:pStyle w:val="EndNoteBibliography"/>
        <w:ind w:left="420" w:hanging="420"/>
        <w:jc w:val="both"/>
        <w:rPr>
          <w:noProof/>
        </w:rPr>
      </w:pPr>
      <w:r w:rsidRPr="00A403A9">
        <w:fldChar w:fldCharType="begin"/>
      </w:r>
      <w:r w:rsidRPr="00A403A9">
        <w:instrText xml:space="preserve"> ADDIN EN.REFLIST </w:instrText>
      </w:r>
      <w:r w:rsidRPr="00A403A9">
        <w:fldChar w:fldCharType="separate"/>
      </w:r>
      <w:r w:rsidR="00451985" w:rsidRPr="00451985">
        <w:rPr>
          <w:noProof/>
        </w:rPr>
        <w:t>1.</w:t>
      </w:r>
      <w:r w:rsidR="00451985" w:rsidRPr="00451985">
        <w:rPr>
          <w:noProof/>
        </w:rPr>
        <w:tab/>
        <w:t>Breton J, Bart-Delabesse E, Biligui S, Carbone A, Seiller X, Okome-Nkoumou M, Nzamba C, Kombila M, Accoceberry I, Thellier M.</w:t>
      </w:r>
      <w:r w:rsidR="00451985" w:rsidRPr="00451985">
        <w:rPr>
          <w:b/>
          <w:noProof/>
        </w:rPr>
        <w:t xml:space="preserve"> </w:t>
      </w:r>
      <w:r w:rsidR="00451985" w:rsidRPr="00451985">
        <w:rPr>
          <w:noProof/>
        </w:rPr>
        <w:t xml:space="preserve">2007. New highly divergent rRNA sequence among biodiverse genotypes of </w:t>
      </w:r>
      <w:r w:rsidR="00451985" w:rsidRPr="00451985">
        <w:rPr>
          <w:i/>
          <w:noProof/>
        </w:rPr>
        <w:t>Enterocytozoon bieneusi</w:t>
      </w:r>
      <w:r w:rsidR="00451985" w:rsidRPr="00451985">
        <w:rPr>
          <w:noProof/>
        </w:rPr>
        <w:t xml:space="preserve"> strains isolated from humans in Gabon and Cameroon. J Clin Microbiol 45:2580-9.</w:t>
      </w:r>
    </w:p>
    <w:p w14:paraId="39ACC3EB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2.</w:t>
      </w:r>
      <w:r w:rsidRPr="00451985">
        <w:rPr>
          <w:noProof/>
        </w:rPr>
        <w:tab/>
        <w:t>Akinbo FO, Okaka CE, Omoregie R, Adamu H,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2013. Unusual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 xml:space="preserve">genotypes and </w:t>
      </w:r>
      <w:r w:rsidRPr="00451985">
        <w:rPr>
          <w:i/>
          <w:noProof/>
        </w:rPr>
        <w:t xml:space="preserve">Cryptosporidium hominis </w:t>
      </w:r>
      <w:r w:rsidRPr="00451985">
        <w:rPr>
          <w:noProof/>
        </w:rPr>
        <w:t>subtypes in HIV-infected patients on highly active antiretroviral therapy. Am J Trop Med Hyg 89:157-61.</w:t>
      </w:r>
    </w:p>
    <w:p w14:paraId="199A9DE1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3.</w:t>
      </w:r>
      <w:r w:rsidRPr="00451985">
        <w:rPr>
          <w:noProof/>
        </w:rPr>
        <w:tab/>
        <w:t>Espern A, Morio F, Miegeville M, Illa H, Abdoulaye M, Meyssonnier V, Adehossi E, Lejeune A, Cam PD, Besse B, Gay-Andrieu F.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2007. Molecular study of microsporidiosis due to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 xml:space="preserve">and </w:t>
      </w:r>
      <w:r w:rsidRPr="00451985">
        <w:rPr>
          <w:i/>
          <w:noProof/>
        </w:rPr>
        <w:t>Encephalitozoon intestinalis</w:t>
      </w:r>
      <w:r w:rsidRPr="00451985">
        <w:rPr>
          <w:noProof/>
        </w:rPr>
        <w:t xml:space="preserve"> among human immunodeficiency virus-infected patients from two geographical areas: Niamey, Niger, and Hanoi, Vietnam. J Clin Microbiol 45:2999-3002.</w:t>
      </w:r>
    </w:p>
    <w:p w14:paraId="1EC33D13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4.</w:t>
      </w:r>
      <w:r w:rsidRPr="00451985">
        <w:rPr>
          <w:noProof/>
        </w:rPr>
        <w:tab/>
        <w:t>Zhang XX, Cong W, Lou ZL, Ma JG, Zheng WB, Yao QX, Zhao Q, Zhu XQ.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2016. Prevalence, risk factors and multilocus genotyping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farmed foxes (</w:t>
      </w:r>
      <w:r w:rsidRPr="00451985">
        <w:rPr>
          <w:i/>
          <w:noProof/>
        </w:rPr>
        <w:t>Vulpes lagopus</w:t>
      </w:r>
      <w:r w:rsidRPr="00451985">
        <w:rPr>
          <w:noProof/>
        </w:rPr>
        <w:t>), northern China. Parasit Vectors 9:72.</w:t>
      </w:r>
    </w:p>
    <w:p w14:paraId="3E814BFF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5.</w:t>
      </w:r>
      <w:r w:rsidRPr="00451985">
        <w:rPr>
          <w:noProof/>
        </w:rPr>
        <w:tab/>
        <w:t>Leelayoova S, Subrungruang I, Suputtamongkol Y, Worapong J, Petmitr PC, Mungthin M.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2006. Identification of genotypes of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 xml:space="preserve"> from stool samples from human immunodeficiency virus-infected patients in Thailand. J Clin Microbiol 44:3001-4.</w:t>
      </w:r>
    </w:p>
    <w:p w14:paraId="77E0F561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6.</w:t>
      </w:r>
      <w:r w:rsidRPr="00451985">
        <w:rPr>
          <w:noProof/>
        </w:rPr>
        <w:tab/>
        <w:t>Cama VA, Pearson J, Cabrera L, Pacheco L, Gilman R, Meyer S, Ortega Y,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2007. Transmission of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 xml:space="preserve"> between a child and guinea pigs. J Clin Microbiol 45:2708-10.</w:t>
      </w:r>
    </w:p>
    <w:p w14:paraId="0808E8F1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7.</w:t>
      </w:r>
      <w:r w:rsidRPr="00451985">
        <w:rPr>
          <w:noProof/>
        </w:rPr>
        <w:tab/>
        <w:t>Dengjel B, Zahler M, Hermanns W, Heinritzi K, Spillmann T, Thomschke A, Loscher T, Gothe R, Rinder 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2001. Zoonotic potential of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>. J Clin Microbiol 39:4495-9.</w:t>
      </w:r>
    </w:p>
    <w:p w14:paraId="5AD0AC45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8.</w:t>
      </w:r>
      <w:r w:rsidRPr="00451985">
        <w:rPr>
          <w:noProof/>
        </w:rPr>
        <w:tab/>
        <w:t>Liguory O, Sarfati C, Derouin F, Molina JM.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2001. Evidence of different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genotypes in patients with and without human immunodeficiency virus infection. J Clin Microbiol 39:2672-4.</w:t>
      </w:r>
    </w:p>
    <w:p w14:paraId="78D86F70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9.</w:t>
      </w:r>
      <w:r w:rsidRPr="00451985">
        <w:rPr>
          <w:noProof/>
        </w:rPr>
        <w:tab/>
        <w:t>Němejc K, Sak B, Květoňová D, Hanzal V, Janiszewski P, Forejtek P, Rajský D, Kotková M, Ravaszová P, McEvoy J, Kváč M.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2014. Prevalence and diversity of </w:t>
      </w:r>
      <w:r w:rsidRPr="00451985">
        <w:rPr>
          <w:i/>
          <w:noProof/>
        </w:rPr>
        <w:t xml:space="preserve">Encephalitozoon </w:t>
      </w:r>
      <w:r w:rsidRPr="00451985">
        <w:rPr>
          <w:noProof/>
        </w:rPr>
        <w:t>spp.</w:t>
      </w:r>
      <w:r w:rsidRPr="00451985">
        <w:rPr>
          <w:i/>
          <w:noProof/>
        </w:rPr>
        <w:t xml:space="preserve"> </w:t>
      </w:r>
      <w:r w:rsidRPr="00451985">
        <w:rPr>
          <w:noProof/>
        </w:rPr>
        <w:t xml:space="preserve">and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wild boars (</w:t>
      </w:r>
      <w:r w:rsidRPr="00451985">
        <w:rPr>
          <w:i/>
          <w:noProof/>
        </w:rPr>
        <w:t>Sus scrofa</w:t>
      </w:r>
      <w:r w:rsidRPr="00451985">
        <w:rPr>
          <w:noProof/>
        </w:rPr>
        <w:t>) in central Europe. Parasitol Res 113:761-7.</w:t>
      </w:r>
    </w:p>
    <w:p w14:paraId="5FE71BDE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10.</w:t>
      </w:r>
      <w:r w:rsidRPr="00451985">
        <w:rPr>
          <w:noProof/>
        </w:rPr>
        <w:tab/>
        <w:t>Zhao W, Zhang W, Wang R, Liu W, Liu A, Yang D, Yang F, Karim MR, Zhang L.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2014.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sika deer (</w:t>
      </w:r>
      <w:r w:rsidRPr="00451985">
        <w:rPr>
          <w:i/>
          <w:noProof/>
        </w:rPr>
        <w:t>Cervus nippon</w:t>
      </w:r>
      <w:r w:rsidRPr="00451985">
        <w:rPr>
          <w:noProof/>
        </w:rPr>
        <w:t>) and red deer (</w:t>
      </w:r>
      <w:r w:rsidRPr="00451985">
        <w:rPr>
          <w:i/>
          <w:noProof/>
        </w:rPr>
        <w:t>Cervus elaphus</w:t>
      </w:r>
      <w:r w:rsidRPr="00451985">
        <w:rPr>
          <w:noProof/>
        </w:rPr>
        <w:t>): deer specificity and zoonotic potential of ITS genotypes. Parasitol Res 113:4243-50.</w:t>
      </w:r>
    </w:p>
    <w:p w14:paraId="5A0768E6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11.</w:t>
      </w:r>
      <w:r w:rsidRPr="00451985">
        <w:rPr>
          <w:noProof/>
        </w:rPr>
        <w:tab/>
        <w:t>Rinder H, Thomschke A, Dengjel B, Gothe R, Löscher T, Zahler M.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2000. Close genotypic relationship between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 xml:space="preserve"> from humans and pigs and first fetection in cattle. J Parasitol 86:185-8.</w:t>
      </w:r>
    </w:p>
    <w:p w14:paraId="0F69B484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12.</w:t>
      </w:r>
      <w:r w:rsidRPr="00451985">
        <w:rPr>
          <w:noProof/>
        </w:rPr>
        <w:tab/>
        <w:t>Zhang X, Wang Z, Su Y, Liang X, Sun X, Peng S, Lu H, Jiang N, Yin J, Xiang M, Chen Q.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2011. Identification and genotyping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China. J Clin Microbiol 49:2006-8.</w:t>
      </w:r>
    </w:p>
    <w:p w14:paraId="23DFC2D7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13.</w:t>
      </w:r>
      <w:r w:rsidRPr="00451985">
        <w:rPr>
          <w:noProof/>
        </w:rPr>
        <w:tab/>
        <w:t>Lobo ML, Xiao LH, Cama V, Stevens T, Antunes F, Matos O.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>2006. Genotypes of</w:t>
      </w:r>
      <w:r w:rsidRPr="00451985">
        <w:rPr>
          <w:i/>
          <w:noProof/>
        </w:rPr>
        <w:t xml:space="preserve"> Enterocytozoon bieneusi</w:t>
      </w:r>
      <w:r w:rsidRPr="00451985">
        <w:rPr>
          <w:noProof/>
        </w:rPr>
        <w:t xml:space="preserve"> in mammals in Portugal. J Eukaryot Microbiol 53 (S1):S61-S4.</w:t>
      </w:r>
    </w:p>
    <w:p w14:paraId="4356533C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14.</w:t>
      </w:r>
      <w:r w:rsidRPr="00451985">
        <w:rPr>
          <w:noProof/>
        </w:rPr>
        <w:tab/>
        <w:t>Guo Y, Alderisio KA, Yang W, Cama V, Feng YY,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2014. Host specificity and source of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 xml:space="preserve"> genotypes in a drinking source watershed. Appl Environ Microbiol 80:218-25.</w:t>
      </w:r>
    </w:p>
    <w:p w14:paraId="1B4F8AD2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lastRenderedPageBreak/>
        <w:t>15.</w:t>
      </w:r>
      <w:r w:rsidRPr="00451985">
        <w:rPr>
          <w:noProof/>
        </w:rPr>
        <w:tab/>
        <w:t>Sulaiman IM, Fayer R, Lal AA, Trout JM, Schaefer FW,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2003. Molecular characterization of microsporidia indicates that wild mammals harbor host-adapted </w:t>
      </w:r>
      <w:r w:rsidRPr="00451985">
        <w:rPr>
          <w:i/>
          <w:noProof/>
        </w:rPr>
        <w:t>Enterocytozoon</w:t>
      </w:r>
      <w:r w:rsidRPr="00451985">
        <w:rPr>
          <w:noProof/>
        </w:rPr>
        <w:t xml:space="preserve"> spp. as well as human-pathogenic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>. Appl Environ Microbiol 69:4495-501.</w:t>
      </w:r>
    </w:p>
    <w:p w14:paraId="3F1A3989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16.</w:t>
      </w:r>
      <w:r w:rsidRPr="00451985">
        <w:rPr>
          <w:noProof/>
        </w:rPr>
        <w:tab/>
        <w:t>Wumba R, Longo-Mbenza B, Menotti J, Mandina M, Kintoki F, Situakibanza NH, Kakicha MK, Zanga J, Mbanzulu-Makola K, Nseka T, Mukendi JP, Kendjo E, Sala J, Thellier M.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>2012. Epidemiology, clinical, immune, and molecular profiles of microsporidiosis and cryptosporidiosis among HIV/AIDS patients. Int J Gen Med 5:603-11.</w:t>
      </w:r>
    </w:p>
    <w:p w14:paraId="13E15B23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17.</w:t>
      </w:r>
      <w:r w:rsidRPr="00451985">
        <w:rPr>
          <w:noProof/>
        </w:rPr>
        <w:tab/>
        <w:t>Li N, Xiao LH, Wang L, Zhao S, Zhao X, Duan L, Guo M, Liu L, Feng YY.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2012. Molecular surveillance of </w:t>
      </w:r>
      <w:r w:rsidRPr="00451985">
        <w:rPr>
          <w:i/>
          <w:noProof/>
        </w:rPr>
        <w:t xml:space="preserve">Cryptosporidium </w:t>
      </w:r>
      <w:r w:rsidRPr="00451985">
        <w:rPr>
          <w:noProof/>
        </w:rPr>
        <w:t>spp.,</w:t>
      </w:r>
      <w:r w:rsidRPr="00451985">
        <w:rPr>
          <w:i/>
          <w:noProof/>
        </w:rPr>
        <w:t xml:space="preserve"> Giardia duodenalis</w:t>
      </w:r>
      <w:r w:rsidRPr="00451985">
        <w:rPr>
          <w:noProof/>
        </w:rPr>
        <w:t xml:space="preserve">, and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 xml:space="preserve"> by genotyping and subtyping parasites in wastewater. PLoS Negl Trop Dis 6:e1809.</w:t>
      </w:r>
    </w:p>
    <w:p w14:paraId="65848537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18.</w:t>
      </w:r>
      <w:r w:rsidRPr="00451985">
        <w:rPr>
          <w:noProof/>
        </w:rPr>
        <w:tab/>
        <w:t>Akinbo FO, Okaka CE, Omoregie R, Dearen T, Leon ET,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2012. Molecular epidemiologic characterization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HIV-infected persons in Benin city, Nigeria. Am J Trop Med Hyg 86:441-5.</w:t>
      </w:r>
    </w:p>
    <w:p w14:paraId="59AB0FE4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19.</w:t>
      </w:r>
      <w:r w:rsidRPr="00451985">
        <w:rPr>
          <w:noProof/>
        </w:rPr>
        <w:tab/>
        <w:t>Santín M, Cortés Vecino JA, Fayer R.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2010. A zoonotic genotype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horses. J Parasitol 96:157-61.</w:t>
      </w:r>
    </w:p>
    <w:p w14:paraId="69CAD60B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20.</w:t>
      </w:r>
      <w:r w:rsidRPr="00451985">
        <w:rPr>
          <w:noProof/>
        </w:rPr>
        <w:tab/>
        <w:t>Li W, Kiulia NM, Mwenda JM, Nyachieo A, Taylor MB, Zhang X,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2011. </w:t>
      </w:r>
      <w:r w:rsidRPr="00451985">
        <w:rPr>
          <w:i/>
          <w:noProof/>
        </w:rPr>
        <w:t>Cyclospora papionis</w:t>
      </w:r>
      <w:r w:rsidRPr="00451985">
        <w:rPr>
          <w:noProof/>
        </w:rPr>
        <w:t xml:space="preserve">, </w:t>
      </w:r>
      <w:r w:rsidRPr="00451985">
        <w:rPr>
          <w:i/>
          <w:noProof/>
        </w:rPr>
        <w:t>Cryptosporidium hominis</w:t>
      </w:r>
      <w:r w:rsidRPr="00451985">
        <w:rPr>
          <w:noProof/>
        </w:rPr>
        <w:t xml:space="preserve">, and human-pathogenic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captive baboons in Kenya. J Clin Microbiol 49:4326-9.</w:t>
      </w:r>
    </w:p>
    <w:p w14:paraId="368F6367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21.</w:t>
      </w:r>
      <w:r w:rsidRPr="00451985">
        <w:rPr>
          <w:noProof/>
        </w:rPr>
        <w:tab/>
        <w:t>Karim MR, Dong H, Yu F, Jian F, Zhang LX, Wang R, Zhang S, Rume FI, Ning C,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2014. Genetic diversity in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isolates from dogs and cats in China: host specificity and public health implications. J Clin Microbiol 52:3297-302.</w:t>
      </w:r>
    </w:p>
    <w:p w14:paraId="67822F11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22.</w:t>
      </w:r>
      <w:r w:rsidRPr="00451985">
        <w:rPr>
          <w:noProof/>
        </w:rPr>
        <w:tab/>
        <w:t>Shi K, Li M, Wang X, Li J, Karim MR, Wang R, Zhang L, Jian F, Ning C.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2016. Molecular survey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in sheep and goats in China. Parasit Vectors 9:23.</w:t>
      </w:r>
    </w:p>
    <w:p w14:paraId="2D76ABD2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23.</w:t>
      </w:r>
      <w:r w:rsidRPr="00451985">
        <w:rPr>
          <w:noProof/>
        </w:rPr>
        <w:tab/>
        <w:t>Feng YY, Li N, Dearen T, Lobo ML, Matos O, Cama V, Xiao LH.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2011. Development of a multilocus sequence typing tool for high-resolution genotyping of </w:t>
      </w:r>
      <w:r w:rsidRPr="00451985">
        <w:rPr>
          <w:i/>
          <w:noProof/>
        </w:rPr>
        <w:t>Enterocytozoon bieneusi</w:t>
      </w:r>
      <w:r w:rsidRPr="00451985">
        <w:rPr>
          <w:noProof/>
        </w:rPr>
        <w:t>. Appl Environ Microbiol 77:4822-8.</w:t>
      </w:r>
    </w:p>
    <w:p w14:paraId="7D1FCBE4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24.</w:t>
      </w:r>
      <w:r w:rsidRPr="00451985">
        <w:rPr>
          <w:noProof/>
        </w:rPr>
        <w:tab/>
        <w:t>Zhong Z, Tian Y, Song Y, Deng L, Li J, Ren Z, Ma X, Gu X, He C, Geng Y.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2017. Molecular characterization and multi-locus genotypes of </w:t>
      </w:r>
      <w:r w:rsidRPr="00451985">
        <w:rPr>
          <w:i/>
          <w:noProof/>
        </w:rPr>
        <w:t xml:space="preserve">Enterocytozoon bieneusi </w:t>
      </w:r>
      <w:r w:rsidRPr="00451985">
        <w:rPr>
          <w:noProof/>
        </w:rPr>
        <w:t>from captive red kangaroos (</w:t>
      </w:r>
      <w:r w:rsidRPr="00451985">
        <w:rPr>
          <w:i/>
          <w:noProof/>
        </w:rPr>
        <w:t>Macropus rufus</w:t>
      </w:r>
      <w:r w:rsidRPr="00451985">
        <w:rPr>
          <w:noProof/>
        </w:rPr>
        <w:t>) in Jiangsu province, China. PLoS One 12:e0183249.</w:t>
      </w:r>
    </w:p>
    <w:p w14:paraId="48D64388" w14:textId="77777777" w:rsidR="00451985" w:rsidRPr="00451985" w:rsidRDefault="00451985" w:rsidP="00C5433B">
      <w:pPr>
        <w:pStyle w:val="EndNoteBibliography"/>
        <w:ind w:left="420" w:hanging="420"/>
        <w:jc w:val="both"/>
        <w:rPr>
          <w:noProof/>
        </w:rPr>
      </w:pPr>
      <w:r w:rsidRPr="00451985">
        <w:rPr>
          <w:noProof/>
        </w:rPr>
        <w:t>25.</w:t>
      </w:r>
      <w:r w:rsidRPr="00451985">
        <w:rPr>
          <w:noProof/>
        </w:rPr>
        <w:tab/>
        <w:t>Zhang Y, Koehler AV, Wang T, Haydon SR, Gasser RB.</w:t>
      </w:r>
      <w:r w:rsidRPr="00451985">
        <w:rPr>
          <w:b/>
          <w:noProof/>
        </w:rPr>
        <w:t xml:space="preserve"> </w:t>
      </w:r>
      <w:r w:rsidRPr="00451985">
        <w:rPr>
          <w:noProof/>
        </w:rPr>
        <w:t xml:space="preserve">2018. New operational taxonomic units of </w:t>
      </w:r>
      <w:r w:rsidRPr="00451985">
        <w:rPr>
          <w:i/>
          <w:noProof/>
        </w:rPr>
        <w:t>Enterocytozoon</w:t>
      </w:r>
      <w:r w:rsidRPr="00451985">
        <w:rPr>
          <w:noProof/>
        </w:rPr>
        <w:t xml:space="preserve"> in three marsupial species. Parasit Vectors 11:371.</w:t>
      </w:r>
    </w:p>
    <w:p w14:paraId="2313144B" w14:textId="2933F1F6" w:rsidR="00F47481" w:rsidRPr="00A403A9" w:rsidRDefault="00F47481" w:rsidP="00C5433B">
      <w:pPr>
        <w:ind w:left="720" w:hanging="720"/>
        <w:jc w:val="both"/>
      </w:pPr>
      <w:r w:rsidRPr="00A403A9">
        <w:fldChar w:fldCharType="end"/>
      </w:r>
    </w:p>
    <w:p w14:paraId="69CD4CBD" w14:textId="3E516097" w:rsidR="00FE3AE6" w:rsidRPr="002D049D" w:rsidRDefault="00FE3AE6" w:rsidP="00C5433B">
      <w:pPr>
        <w:ind w:left="720" w:hanging="720"/>
        <w:jc w:val="both"/>
        <w:rPr>
          <w:noProof/>
          <w:lang w:val="en-US" w:eastAsia="en-US"/>
        </w:rPr>
      </w:pPr>
    </w:p>
    <w:sectPr w:rsidR="00FE3AE6" w:rsidRPr="002D049D" w:rsidSect="00623B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961E4" w14:textId="77777777" w:rsidR="005830F9" w:rsidRDefault="005830F9" w:rsidP="00BF2477">
      <w:r>
        <w:separator/>
      </w:r>
    </w:p>
  </w:endnote>
  <w:endnote w:type="continuationSeparator" w:id="0">
    <w:p w14:paraId="0DB9C31A" w14:textId="77777777" w:rsidR="005830F9" w:rsidRDefault="005830F9" w:rsidP="00BF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C5BD1" w14:textId="77777777" w:rsidR="005830F9" w:rsidRDefault="005830F9" w:rsidP="00BF2477">
      <w:r>
        <w:separator/>
      </w:r>
    </w:p>
  </w:footnote>
  <w:footnote w:type="continuationSeparator" w:id="0">
    <w:p w14:paraId="6CA943F7" w14:textId="77777777" w:rsidR="005830F9" w:rsidRDefault="005830F9" w:rsidP="00BF2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arasites Vectors 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pezaxv1ftsrkewprwvawwc5pfev2p55zxx&quot;&gt;My EndNote Library_230210&lt;record-ids&gt;&lt;item&gt;631&lt;/item&gt;&lt;item&gt;633&lt;/item&gt;&lt;item&gt;637&lt;/item&gt;&lt;item&gt;656&lt;/item&gt;&lt;item&gt;660&lt;/item&gt;&lt;item&gt;664&lt;/item&gt;&lt;item&gt;667&lt;/item&gt;&lt;item&gt;680&lt;/item&gt;&lt;item&gt;681&lt;/item&gt;&lt;item&gt;685&lt;/item&gt;&lt;item&gt;960&lt;/item&gt;&lt;item&gt;976&lt;/item&gt;&lt;item&gt;1629&lt;/item&gt;&lt;item&gt;1636&lt;/item&gt;&lt;item&gt;1716&lt;/item&gt;&lt;item&gt;1951&lt;/item&gt;&lt;item&gt;2409&lt;/item&gt;&lt;item&gt;2811&lt;/item&gt;&lt;item&gt;3715&lt;/item&gt;&lt;item&gt;3717&lt;/item&gt;&lt;item&gt;3754&lt;/item&gt;&lt;item&gt;4330&lt;/item&gt;&lt;item&gt;4689&lt;/item&gt;&lt;/record-ids&gt;&lt;/item&gt;&lt;/Libraries&gt;"/>
  </w:docVars>
  <w:rsids>
    <w:rsidRoot w:val="00822545"/>
    <w:rsid w:val="000034BC"/>
    <w:rsid w:val="000141B4"/>
    <w:rsid w:val="0001703A"/>
    <w:rsid w:val="00022C76"/>
    <w:rsid w:val="00025C10"/>
    <w:rsid w:val="00035C7C"/>
    <w:rsid w:val="00042A92"/>
    <w:rsid w:val="000505AE"/>
    <w:rsid w:val="0005372A"/>
    <w:rsid w:val="000539EA"/>
    <w:rsid w:val="000543C5"/>
    <w:rsid w:val="00060B70"/>
    <w:rsid w:val="00063FFE"/>
    <w:rsid w:val="00071189"/>
    <w:rsid w:val="000738AF"/>
    <w:rsid w:val="00074B59"/>
    <w:rsid w:val="000779BB"/>
    <w:rsid w:val="00090448"/>
    <w:rsid w:val="000906AA"/>
    <w:rsid w:val="000933F9"/>
    <w:rsid w:val="000A0F32"/>
    <w:rsid w:val="000A19C8"/>
    <w:rsid w:val="000A75AE"/>
    <w:rsid w:val="000B204C"/>
    <w:rsid w:val="000C5D90"/>
    <w:rsid w:val="000D0EB0"/>
    <w:rsid w:val="000D58F6"/>
    <w:rsid w:val="000E1F4E"/>
    <w:rsid w:val="000F0BEA"/>
    <w:rsid w:val="000F1493"/>
    <w:rsid w:val="000F1690"/>
    <w:rsid w:val="00102612"/>
    <w:rsid w:val="00111065"/>
    <w:rsid w:val="0011244E"/>
    <w:rsid w:val="00114278"/>
    <w:rsid w:val="001210A7"/>
    <w:rsid w:val="00123D6A"/>
    <w:rsid w:val="00130024"/>
    <w:rsid w:val="00133B76"/>
    <w:rsid w:val="00136B5B"/>
    <w:rsid w:val="00137011"/>
    <w:rsid w:val="00143C0F"/>
    <w:rsid w:val="00156CC0"/>
    <w:rsid w:val="00157536"/>
    <w:rsid w:val="00157B3C"/>
    <w:rsid w:val="00157D6D"/>
    <w:rsid w:val="00163693"/>
    <w:rsid w:val="0016376D"/>
    <w:rsid w:val="00172806"/>
    <w:rsid w:val="00180A8F"/>
    <w:rsid w:val="001826D0"/>
    <w:rsid w:val="001858D9"/>
    <w:rsid w:val="001B4E15"/>
    <w:rsid w:val="001B4FF4"/>
    <w:rsid w:val="001E3117"/>
    <w:rsid w:val="00201688"/>
    <w:rsid w:val="002028CB"/>
    <w:rsid w:val="00212350"/>
    <w:rsid w:val="00220F7C"/>
    <w:rsid w:val="00222298"/>
    <w:rsid w:val="00224B8B"/>
    <w:rsid w:val="002262FC"/>
    <w:rsid w:val="00234F0F"/>
    <w:rsid w:val="00235331"/>
    <w:rsid w:val="0024293B"/>
    <w:rsid w:val="00247780"/>
    <w:rsid w:val="00250B86"/>
    <w:rsid w:val="00265C11"/>
    <w:rsid w:val="0026653C"/>
    <w:rsid w:val="00271F83"/>
    <w:rsid w:val="00280524"/>
    <w:rsid w:val="002805CF"/>
    <w:rsid w:val="00285BA1"/>
    <w:rsid w:val="002865E1"/>
    <w:rsid w:val="002872E8"/>
    <w:rsid w:val="00291ED0"/>
    <w:rsid w:val="00293A20"/>
    <w:rsid w:val="00294DD7"/>
    <w:rsid w:val="00296A3F"/>
    <w:rsid w:val="002978BA"/>
    <w:rsid w:val="002A014A"/>
    <w:rsid w:val="002A3DDE"/>
    <w:rsid w:val="002A54AF"/>
    <w:rsid w:val="002C1E16"/>
    <w:rsid w:val="002C2587"/>
    <w:rsid w:val="002C5326"/>
    <w:rsid w:val="002C544E"/>
    <w:rsid w:val="002C7072"/>
    <w:rsid w:val="002D049D"/>
    <w:rsid w:val="002D33DD"/>
    <w:rsid w:val="002E5FA9"/>
    <w:rsid w:val="002F03BA"/>
    <w:rsid w:val="002F4A04"/>
    <w:rsid w:val="002F561F"/>
    <w:rsid w:val="002F63A9"/>
    <w:rsid w:val="003034AC"/>
    <w:rsid w:val="0031026D"/>
    <w:rsid w:val="00314C2A"/>
    <w:rsid w:val="00320432"/>
    <w:rsid w:val="0034697C"/>
    <w:rsid w:val="003505FF"/>
    <w:rsid w:val="00352ECC"/>
    <w:rsid w:val="003552E3"/>
    <w:rsid w:val="00361DBF"/>
    <w:rsid w:val="003620A7"/>
    <w:rsid w:val="00362AA9"/>
    <w:rsid w:val="00366DD5"/>
    <w:rsid w:val="003726F2"/>
    <w:rsid w:val="00373E7A"/>
    <w:rsid w:val="00380F80"/>
    <w:rsid w:val="00382D4A"/>
    <w:rsid w:val="003875F4"/>
    <w:rsid w:val="003930C1"/>
    <w:rsid w:val="003A42D3"/>
    <w:rsid w:val="003B05D9"/>
    <w:rsid w:val="003B0F2C"/>
    <w:rsid w:val="003B21A0"/>
    <w:rsid w:val="003B22DD"/>
    <w:rsid w:val="003B4349"/>
    <w:rsid w:val="003C408F"/>
    <w:rsid w:val="003C42CA"/>
    <w:rsid w:val="003C598D"/>
    <w:rsid w:val="003D3896"/>
    <w:rsid w:val="003D438F"/>
    <w:rsid w:val="003D4B38"/>
    <w:rsid w:val="003E500D"/>
    <w:rsid w:val="003F0C48"/>
    <w:rsid w:val="003F450D"/>
    <w:rsid w:val="003F6B5F"/>
    <w:rsid w:val="004019DF"/>
    <w:rsid w:val="00403494"/>
    <w:rsid w:val="004057B8"/>
    <w:rsid w:val="00415143"/>
    <w:rsid w:val="004220A7"/>
    <w:rsid w:val="0043379E"/>
    <w:rsid w:val="004372A9"/>
    <w:rsid w:val="00443E08"/>
    <w:rsid w:val="00443F94"/>
    <w:rsid w:val="00444CE3"/>
    <w:rsid w:val="00447AEC"/>
    <w:rsid w:val="004508E4"/>
    <w:rsid w:val="004515A4"/>
    <w:rsid w:val="00451985"/>
    <w:rsid w:val="004557E1"/>
    <w:rsid w:val="004567D6"/>
    <w:rsid w:val="0046256E"/>
    <w:rsid w:val="0046400A"/>
    <w:rsid w:val="00467C2B"/>
    <w:rsid w:val="004702E7"/>
    <w:rsid w:val="00471B12"/>
    <w:rsid w:val="004754F4"/>
    <w:rsid w:val="00481B1B"/>
    <w:rsid w:val="00483A57"/>
    <w:rsid w:val="004908A5"/>
    <w:rsid w:val="004911E1"/>
    <w:rsid w:val="004952DF"/>
    <w:rsid w:val="004A2071"/>
    <w:rsid w:val="004A2A7A"/>
    <w:rsid w:val="004B77D0"/>
    <w:rsid w:val="004D214B"/>
    <w:rsid w:val="004D414D"/>
    <w:rsid w:val="004D5061"/>
    <w:rsid w:val="004D700C"/>
    <w:rsid w:val="004E0DA7"/>
    <w:rsid w:val="004E29BF"/>
    <w:rsid w:val="004E49EB"/>
    <w:rsid w:val="004F1AB3"/>
    <w:rsid w:val="00502F4E"/>
    <w:rsid w:val="00513FF2"/>
    <w:rsid w:val="0051768E"/>
    <w:rsid w:val="00517F61"/>
    <w:rsid w:val="005207A0"/>
    <w:rsid w:val="00521B0B"/>
    <w:rsid w:val="00522F2F"/>
    <w:rsid w:val="00524118"/>
    <w:rsid w:val="00534716"/>
    <w:rsid w:val="00541981"/>
    <w:rsid w:val="00541FF1"/>
    <w:rsid w:val="005451A8"/>
    <w:rsid w:val="00547E52"/>
    <w:rsid w:val="0055167E"/>
    <w:rsid w:val="00551AF1"/>
    <w:rsid w:val="00554903"/>
    <w:rsid w:val="00557349"/>
    <w:rsid w:val="00560A90"/>
    <w:rsid w:val="00560B61"/>
    <w:rsid w:val="0056295E"/>
    <w:rsid w:val="00564300"/>
    <w:rsid w:val="00571E18"/>
    <w:rsid w:val="0058174B"/>
    <w:rsid w:val="005830F9"/>
    <w:rsid w:val="00586751"/>
    <w:rsid w:val="00586FBD"/>
    <w:rsid w:val="005A0F71"/>
    <w:rsid w:val="005B0444"/>
    <w:rsid w:val="005B4053"/>
    <w:rsid w:val="005B70CE"/>
    <w:rsid w:val="005C2E00"/>
    <w:rsid w:val="005C5A21"/>
    <w:rsid w:val="005D2525"/>
    <w:rsid w:val="005D2BC6"/>
    <w:rsid w:val="005D3B45"/>
    <w:rsid w:val="005D62B4"/>
    <w:rsid w:val="005D6935"/>
    <w:rsid w:val="005D6CDD"/>
    <w:rsid w:val="005E001D"/>
    <w:rsid w:val="005E5FBC"/>
    <w:rsid w:val="005F1EEA"/>
    <w:rsid w:val="005F6BFB"/>
    <w:rsid w:val="00600988"/>
    <w:rsid w:val="00615D3C"/>
    <w:rsid w:val="006205C1"/>
    <w:rsid w:val="00623BC1"/>
    <w:rsid w:val="00623DB6"/>
    <w:rsid w:val="00624064"/>
    <w:rsid w:val="006251F7"/>
    <w:rsid w:val="00632219"/>
    <w:rsid w:val="00636AAC"/>
    <w:rsid w:val="00637907"/>
    <w:rsid w:val="0064146C"/>
    <w:rsid w:val="006441B2"/>
    <w:rsid w:val="0065275F"/>
    <w:rsid w:val="006560D7"/>
    <w:rsid w:val="00656D55"/>
    <w:rsid w:val="00665D2B"/>
    <w:rsid w:val="00673006"/>
    <w:rsid w:val="006737EE"/>
    <w:rsid w:val="00676A12"/>
    <w:rsid w:val="006774C8"/>
    <w:rsid w:val="00681E99"/>
    <w:rsid w:val="00683ACB"/>
    <w:rsid w:val="0069006A"/>
    <w:rsid w:val="00696750"/>
    <w:rsid w:val="006A0BF1"/>
    <w:rsid w:val="006A31AA"/>
    <w:rsid w:val="006B0273"/>
    <w:rsid w:val="006B6759"/>
    <w:rsid w:val="006B7136"/>
    <w:rsid w:val="006C385C"/>
    <w:rsid w:val="006C4D24"/>
    <w:rsid w:val="006D009C"/>
    <w:rsid w:val="006D1867"/>
    <w:rsid w:val="006D1CBB"/>
    <w:rsid w:val="006D53AB"/>
    <w:rsid w:val="006D5721"/>
    <w:rsid w:val="006E3C44"/>
    <w:rsid w:val="006F161E"/>
    <w:rsid w:val="006F197F"/>
    <w:rsid w:val="006F6232"/>
    <w:rsid w:val="00700A52"/>
    <w:rsid w:val="00703A94"/>
    <w:rsid w:val="00705831"/>
    <w:rsid w:val="00705B31"/>
    <w:rsid w:val="007101DF"/>
    <w:rsid w:val="00713B1A"/>
    <w:rsid w:val="00713CD3"/>
    <w:rsid w:val="00714E50"/>
    <w:rsid w:val="00717123"/>
    <w:rsid w:val="00724218"/>
    <w:rsid w:val="007256E9"/>
    <w:rsid w:val="00727498"/>
    <w:rsid w:val="00737EF5"/>
    <w:rsid w:val="00741A6F"/>
    <w:rsid w:val="0074750B"/>
    <w:rsid w:val="00747F0C"/>
    <w:rsid w:val="0075065E"/>
    <w:rsid w:val="0075778A"/>
    <w:rsid w:val="0076767B"/>
    <w:rsid w:val="00767EFB"/>
    <w:rsid w:val="0077280D"/>
    <w:rsid w:val="00775386"/>
    <w:rsid w:val="00777B79"/>
    <w:rsid w:val="007837CF"/>
    <w:rsid w:val="00783C14"/>
    <w:rsid w:val="00785424"/>
    <w:rsid w:val="0079029A"/>
    <w:rsid w:val="00790550"/>
    <w:rsid w:val="00791973"/>
    <w:rsid w:val="00791F0D"/>
    <w:rsid w:val="0079386C"/>
    <w:rsid w:val="007A76CC"/>
    <w:rsid w:val="007B0546"/>
    <w:rsid w:val="007B13A2"/>
    <w:rsid w:val="007B1EF4"/>
    <w:rsid w:val="007B4BD9"/>
    <w:rsid w:val="007C06CC"/>
    <w:rsid w:val="007C3E61"/>
    <w:rsid w:val="007C6FDA"/>
    <w:rsid w:val="007D1BA4"/>
    <w:rsid w:val="007D3EC2"/>
    <w:rsid w:val="007E7BBE"/>
    <w:rsid w:val="00804E13"/>
    <w:rsid w:val="00814AE6"/>
    <w:rsid w:val="00814E32"/>
    <w:rsid w:val="00816CFF"/>
    <w:rsid w:val="00822545"/>
    <w:rsid w:val="008356F9"/>
    <w:rsid w:val="00846251"/>
    <w:rsid w:val="00852388"/>
    <w:rsid w:val="0085466D"/>
    <w:rsid w:val="00857D0B"/>
    <w:rsid w:val="008612CF"/>
    <w:rsid w:val="0087759D"/>
    <w:rsid w:val="00877D98"/>
    <w:rsid w:val="008803E1"/>
    <w:rsid w:val="008811FB"/>
    <w:rsid w:val="008817DF"/>
    <w:rsid w:val="00881B34"/>
    <w:rsid w:val="00884AAD"/>
    <w:rsid w:val="0089132F"/>
    <w:rsid w:val="008A3AAF"/>
    <w:rsid w:val="008A4960"/>
    <w:rsid w:val="008A4A5A"/>
    <w:rsid w:val="008A5B06"/>
    <w:rsid w:val="008B2477"/>
    <w:rsid w:val="008B6F13"/>
    <w:rsid w:val="008C1C40"/>
    <w:rsid w:val="008C233A"/>
    <w:rsid w:val="008C360E"/>
    <w:rsid w:val="008C518E"/>
    <w:rsid w:val="008D23F2"/>
    <w:rsid w:val="008D75A2"/>
    <w:rsid w:val="008E551D"/>
    <w:rsid w:val="008F6DBC"/>
    <w:rsid w:val="00900E2D"/>
    <w:rsid w:val="00904C19"/>
    <w:rsid w:val="00905098"/>
    <w:rsid w:val="00905B3E"/>
    <w:rsid w:val="00913731"/>
    <w:rsid w:val="009174B5"/>
    <w:rsid w:val="00917843"/>
    <w:rsid w:val="009179E2"/>
    <w:rsid w:val="00930A35"/>
    <w:rsid w:val="009320F8"/>
    <w:rsid w:val="009448E4"/>
    <w:rsid w:val="00944E12"/>
    <w:rsid w:val="00957475"/>
    <w:rsid w:val="0096255B"/>
    <w:rsid w:val="00962E37"/>
    <w:rsid w:val="00963331"/>
    <w:rsid w:val="009661CF"/>
    <w:rsid w:val="009675DA"/>
    <w:rsid w:val="00970BD6"/>
    <w:rsid w:val="00977798"/>
    <w:rsid w:val="009826E8"/>
    <w:rsid w:val="0098298C"/>
    <w:rsid w:val="00986387"/>
    <w:rsid w:val="009867D8"/>
    <w:rsid w:val="00991A47"/>
    <w:rsid w:val="0099600A"/>
    <w:rsid w:val="009A0211"/>
    <w:rsid w:val="009A37F7"/>
    <w:rsid w:val="009B489E"/>
    <w:rsid w:val="009B7E1F"/>
    <w:rsid w:val="009C2BA8"/>
    <w:rsid w:val="009C766F"/>
    <w:rsid w:val="009D47EF"/>
    <w:rsid w:val="009D536B"/>
    <w:rsid w:val="009F1DD4"/>
    <w:rsid w:val="00A03F7A"/>
    <w:rsid w:val="00A04E02"/>
    <w:rsid w:val="00A0573C"/>
    <w:rsid w:val="00A05EE9"/>
    <w:rsid w:val="00A07AEB"/>
    <w:rsid w:val="00A10C9C"/>
    <w:rsid w:val="00A1184A"/>
    <w:rsid w:val="00A11AFB"/>
    <w:rsid w:val="00A229BC"/>
    <w:rsid w:val="00A26BCB"/>
    <w:rsid w:val="00A26FD4"/>
    <w:rsid w:val="00A403A9"/>
    <w:rsid w:val="00A476A0"/>
    <w:rsid w:val="00A47D72"/>
    <w:rsid w:val="00A52C21"/>
    <w:rsid w:val="00A539EE"/>
    <w:rsid w:val="00A5412C"/>
    <w:rsid w:val="00A55A63"/>
    <w:rsid w:val="00A61FDB"/>
    <w:rsid w:val="00A65D10"/>
    <w:rsid w:val="00A71499"/>
    <w:rsid w:val="00A71F4A"/>
    <w:rsid w:val="00A77A90"/>
    <w:rsid w:val="00A86A15"/>
    <w:rsid w:val="00A9110C"/>
    <w:rsid w:val="00A97BF0"/>
    <w:rsid w:val="00AA55E4"/>
    <w:rsid w:val="00AB10EE"/>
    <w:rsid w:val="00AB7FEA"/>
    <w:rsid w:val="00AC167C"/>
    <w:rsid w:val="00AC1931"/>
    <w:rsid w:val="00AC323B"/>
    <w:rsid w:val="00AC63D2"/>
    <w:rsid w:val="00AC7184"/>
    <w:rsid w:val="00AD1107"/>
    <w:rsid w:val="00AD518B"/>
    <w:rsid w:val="00AD5888"/>
    <w:rsid w:val="00AE4670"/>
    <w:rsid w:val="00AE492C"/>
    <w:rsid w:val="00AE5E1F"/>
    <w:rsid w:val="00AE78C0"/>
    <w:rsid w:val="00B02F8F"/>
    <w:rsid w:val="00B13A41"/>
    <w:rsid w:val="00B151C0"/>
    <w:rsid w:val="00B1606A"/>
    <w:rsid w:val="00B21CE8"/>
    <w:rsid w:val="00B21E4A"/>
    <w:rsid w:val="00B228E2"/>
    <w:rsid w:val="00B25D8A"/>
    <w:rsid w:val="00B3070C"/>
    <w:rsid w:val="00B3106B"/>
    <w:rsid w:val="00B41F4E"/>
    <w:rsid w:val="00B46628"/>
    <w:rsid w:val="00B5052F"/>
    <w:rsid w:val="00B5393C"/>
    <w:rsid w:val="00B5710A"/>
    <w:rsid w:val="00B5729E"/>
    <w:rsid w:val="00B605D3"/>
    <w:rsid w:val="00B66571"/>
    <w:rsid w:val="00B7136C"/>
    <w:rsid w:val="00B723A3"/>
    <w:rsid w:val="00B8757F"/>
    <w:rsid w:val="00B90BB4"/>
    <w:rsid w:val="00B94F63"/>
    <w:rsid w:val="00B95765"/>
    <w:rsid w:val="00BA7028"/>
    <w:rsid w:val="00BC5764"/>
    <w:rsid w:val="00BD0C2A"/>
    <w:rsid w:val="00BE1246"/>
    <w:rsid w:val="00BE373B"/>
    <w:rsid w:val="00BE7FA5"/>
    <w:rsid w:val="00BF0BDD"/>
    <w:rsid w:val="00BF2477"/>
    <w:rsid w:val="00BF5F3C"/>
    <w:rsid w:val="00C027ED"/>
    <w:rsid w:val="00C044E3"/>
    <w:rsid w:val="00C12149"/>
    <w:rsid w:val="00C26364"/>
    <w:rsid w:val="00C31EC0"/>
    <w:rsid w:val="00C33C92"/>
    <w:rsid w:val="00C36995"/>
    <w:rsid w:val="00C4028A"/>
    <w:rsid w:val="00C44DF4"/>
    <w:rsid w:val="00C513ED"/>
    <w:rsid w:val="00C52179"/>
    <w:rsid w:val="00C5433B"/>
    <w:rsid w:val="00C562D1"/>
    <w:rsid w:val="00C6080C"/>
    <w:rsid w:val="00C626AA"/>
    <w:rsid w:val="00C63056"/>
    <w:rsid w:val="00C7229C"/>
    <w:rsid w:val="00C83C46"/>
    <w:rsid w:val="00C84F13"/>
    <w:rsid w:val="00CA4F59"/>
    <w:rsid w:val="00CB144D"/>
    <w:rsid w:val="00CC00F0"/>
    <w:rsid w:val="00CC1B61"/>
    <w:rsid w:val="00CC5AC4"/>
    <w:rsid w:val="00CD01BF"/>
    <w:rsid w:val="00CD0822"/>
    <w:rsid w:val="00CD224E"/>
    <w:rsid w:val="00CE18F5"/>
    <w:rsid w:val="00CE64DE"/>
    <w:rsid w:val="00CE7065"/>
    <w:rsid w:val="00CE7F7C"/>
    <w:rsid w:val="00D07C23"/>
    <w:rsid w:val="00D10200"/>
    <w:rsid w:val="00D11E31"/>
    <w:rsid w:val="00D219E2"/>
    <w:rsid w:val="00D21E9E"/>
    <w:rsid w:val="00D41700"/>
    <w:rsid w:val="00D4395B"/>
    <w:rsid w:val="00D46DD2"/>
    <w:rsid w:val="00D51B4F"/>
    <w:rsid w:val="00D55EF7"/>
    <w:rsid w:val="00D5731A"/>
    <w:rsid w:val="00D6049F"/>
    <w:rsid w:val="00D60FAA"/>
    <w:rsid w:val="00D61B12"/>
    <w:rsid w:val="00D66699"/>
    <w:rsid w:val="00D70085"/>
    <w:rsid w:val="00D70734"/>
    <w:rsid w:val="00D76632"/>
    <w:rsid w:val="00D80BAB"/>
    <w:rsid w:val="00D82053"/>
    <w:rsid w:val="00D8285B"/>
    <w:rsid w:val="00D83B0A"/>
    <w:rsid w:val="00D84D89"/>
    <w:rsid w:val="00D93CEE"/>
    <w:rsid w:val="00DA119B"/>
    <w:rsid w:val="00DA5E25"/>
    <w:rsid w:val="00DB2EC1"/>
    <w:rsid w:val="00DC187B"/>
    <w:rsid w:val="00DC79AD"/>
    <w:rsid w:val="00DD0AC0"/>
    <w:rsid w:val="00DD4BFF"/>
    <w:rsid w:val="00DF4B4D"/>
    <w:rsid w:val="00DF6256"/>
    <w:rsid w:val="00DF74B7"/>
    <w:rsid w:val="00E222DC"/>
    <w:rsid w:val="00E33326"/>
    <w:rsid w:val="00E472B1"/>
    <w:rsid w:val="00E56539"/>
    <w:rsid w:val="00E56A5D"/>
    <w:rsid w:val="00E65207"/>
    <w:rsid w:val="00E664D5"/>
    <w:rsid w:val="00E774D8"/>
    <w:rsid w:val="00E776F6"/>
    <w:rsid w:val="00E83666"/>
    <w:rsid w:val="00E851BC"/>
    <w:rsid w:val="00E9540D"/>
    <w:rsid w:val="00E959BA"/>
    <w:rsid w:val="00EA0F1E"/>
    <w:rsid w:val="00EA4173"/>
    <w:rsid w:val="00EB00E1"/>
    <w:rsid w:val="00EB40D7"/>
    <w:rsid w:val="00EB58AE"/>
    <w:rsid w:val="00EB704E"/>
    <w:rsid w:val="00EC3227"/>
    <w:rsid w:val="00EC63AD"/>
    <w:rsid w:val="00EC69F6"/>
    <w:rsid w:val="00ED10E2"/>
    <w:rsid w:val="00ED363B"/>
    <w:rsid w:val="00ED407A"/>
    <w:rsid w:val="00ED6EA2"/>
    <w:rsid w:val="00EE1463"/>
    <w:rsid w:val="00EE4832"/>
    <w:rsid w:val="00EF554F"/>
    <w:rsid w:val="00EF7B3D"/>
    <w:rsid w:val="00F02703"/>
    <w:rsid w:val="00F05254"/>
    <w:rsid w:val="00F07317"/>
    <w:rsid w:val="00F10AF5"/>
    <w:rsid w:val="00F24994"/>
    <w:rsid w:val="00F32034"/>
    <w:rsid w:val="00F324BE"/>
    <w:rsid w:val="00F34846"/>
    <w:rsid w:val="00F37536"/>
    <w:rsid w:val="00F40BB6"/>
    <w:rsid w:val="00F44523"/>
    <w:rsid w:val="00F456D8"/>
    <w:rsid w:val="00F45B88"/>
    <w:rsid w:val="00F47481"/>
    <w:rsid w:val="00F54D4B"/>
    <w:rsid w:val="00F57795"/>
    <w:rsid w:val="00F61612"/>
    <w:rsid w:val="00F75EA9"/>
    <w:rsid w:val="00F76663"/>
    <w:rsid w:val="00F86734"/>
    <w:rsid w:val="00FA22BA"/>
    <w:rsid w:val="00FA7C37"/>
    <w:rsid w:val="00FB7914"/>
    <w:rsid w:val="00FC4E36"/>
    <w:rsid w:val="00FC7DF0"/>
    <w:rsid w:val="00FD402B"/>
    <w:rsid w:val="00FD450B"/>
    <w:rsid w:val="00FD6476"/>
    <w:rsid w:val="00FD7CD5"/>
    <w:rsid w:val="00FE16B8"/>
    <w:rsid w:val="00FE3AE6"/>
    <w:rsid w:val="00FE4528"/>
    <w:rsid w:val="00FE6A6F"/>
    <w:rsid w:val="00F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D77D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4E"/>
    <w:rPr>
      <w:rFonts w:ascii="Times New Roman" w:hAnsi="Times New Roman" w:cs="Times New Roman"/>
      <w:lang w:eastAsia="en-GB"/>
    </w:rPr>
  </w:style>
  <w:style w:type="paragraph" w:styleId="1">
    <w:name w:val="heading 1"/>
    <w:basedOn w:val="a"/>
    <w:next w:val="a"/>
    <w:link w:val="1Char"/>
    <w:uiPriority w:val="9"/>
    <w:qFormat/>
    <w:rsid w:val="00F445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44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F445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F445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F445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Char"/>
    <w:uiPriority w:val="9"/>
    <w:unhideWhenUsed/>
    <w:qFormat/>
    <w:rsid w:val="00F445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rsid w:val="002F4A04"/>
    <w:pPr>
      <w:jc w:val="center"/>
    </w:pPr>
    <w:rPr>
      <w:lang w:val="en-US" w:eastAsia="en-US"/>
    </w:rPr>
  </w:style>
  <w:style w:type="paragraph" w:customStyle="1" w:styleId="EndNoteBibliography">
    <w:name w:val="EndNote Bibliography"/>
    <w:basedOn w:val="a"/>
    <w:rsid w:val="002F4A04"/>
    <w:rPr>
      <w:lang w:val="en-US" w:eastAsia="en-US"/>
    </w:rPr>
  </w:style>
  <w:style w:type="paragraph" w:styleId="a3">
    <w:name w:val="Document Map"/>
    <w:basedOn w:val="a"/>
    <w:link w:val="Char"/>
    <w:uiPriority w:val="99"/>
    <w:semiHidden/>
    <w:unhideWhenUsed/>
    <w:rsid w:val="006B7136"/>
  </w:style>
  <w:style w:type="character" w:customStyle="1" w:styleId="Char">
    <w:name w:val="文档结构图 Char"/>
    <w:basedOn w:val="a0"/>
    <w:link w:val="a3"/>
    <w:uiPriority w:val="99"/>
    <w:semiHidden/>
    <w:rsid w:val="006B7136"/>
    <w:rPr>
      <w:rFonts w:ascii="Times New Roman" w:hAnsi="Times New Roman" w:cs="Times New Roman"/>
    </w:rPr>
  </w:style>
  <w:style w:type="paragraph" w:styleId="a4">
    <w:name w:val="Balloon Text"/>
    <w:basedOn w:val="a"/>
    <w:link w:val="Char0"/>
    <w:uiPriority w:val="99"/>
    <w:semiHidden/>
    <w:unhideWhenUsed/>
    <w:rsid w:val="006B7136"/>
    <w:rPr>
      <w:sz w:val="18"/>
      <w:szCs w:val="18"/>
      <w:lang w:eastAsia="en-US"/>
    </w:rPr>
  </w:style>
  <w:style w:type="character" w:customStyle="1" w:styleId="Char0">
    <w:name w:val="批注框文本 Char"/>
    <w:basedOn w:val="a0"/>
    <w:link w:val="a4"/>
    <w:uiPriority w:val="99"/>
    <w:semiHidden/>
    <w:rsid w:val="006B7136"/>
    <w:rPr>
      <w:rFonts w:ascii="Times New Roman" w:hAnsi="Times New Roman" w:cs="Times New Roman"/>
      <w:sz w:val="18"/>
      <w:szCs w:val="18"/>
    </w:rPr>
  </w:style>
  <w:style w:type="paragraph" w:styleId="a5">
    <w:name w:val="No Spacing"/>
    <w:uiPriority w:val="1"/>
    <w:qFormat/>
    <w:rsid w:val="00F44523"/>
  </w:style>
  <w:style w:type="character" w:customStyle="1" w:styleId="1Char">
    <w:name w:val="标题 1 Char"/>
    <w:basedOn w:val="a0"/>
    <w:link w:val="1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Char">
    <w:name w:val="标题 4 Char"/>
    <w:basedOn w:val="a0"/>
    <w:link w:val="4"/>
    <w:uiPriority w:val="9"/>
    <w:rsid w:val="00F445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标题 5 Char"/>
    <w:basedOn w:val="a0"/>
    <w:link w:val="5"/>
    <w:uiPriority w:val="9"/>
    <w:rsid w:val="00F445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标题 6 Char"/>
    <w:basedOn w:val="a0"/>
    <w:link w:val="6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6">
    <w:name w:val="annotation reference"/>
    <w:basedOn w:val="a0"/>
    <w:uiPriority w:val="99"/>
    <w:semiHidden/>
    <w:unhideWhenUsed/>
    <w:rsid w:val="00586FBD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586FBD"/>
    <w:rPr>
      <w:rFonts w:asciiTheme="minorHAnsi" w:hAnsiTheme="minorHAnsi" w:cstheme="minorBidi"/>
      <w:lang w:eastAsia="en-US"/>
    </w:rPr>
  </w:style>
  <w:style w:type="character" w:customStyle="1" w:styleId="Char1">
    <w:name w:val="批注文字 Char"/>
    <w:basedOn w:val="a0"/>
    <w:link w:val="a7"/>
    <w:uiPriority w:val="99"/>
    <w:semiHidden/>
    <w:rsid w:val="00586FBD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86FBD"/>
    <w:rPr>
      <w:b/>
      <w:bCs/>
      <w:sz w:val="20"/>
      <w:szCs w:val="20"/>
    </w:rPr>
  </w:style>
  <w:style w:type="character" w:customStyle="1" w:styleId="Char2">
    <w:name w:val="批注主题 Char"/>
    <w:basedOn w:val="Char1"/>
    <w:link w:val="a8"/>
    <w:uiPriority w:val="99"/>
    <w:semiHidden/>
    <w:rsid w:val="00586FBD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074B59"/>
  </w:style>
  <w:style w:type="paragraph" w:customStyle="1" w:styleId="p1">
    <w:name w:val="p1"/>
    <w:basedOn w:val="a"/>
    <w:rsid w:val="003F0C48"/>
    <w:rPr>
      <w:rFonts w:ascii="Helvetica" w:hAnsi="Helvetica"/>
      <w:sz w:val="11"/>
      <w:szCs w:val="11"/>
    </w:rPr>
  </w:style>
  <w:style w:type="paragraph" w:styleId="aa">
    <w:name w:val="header"/>
    <w:basedOn w:val="a"/>
    <w:link w:val="Char3"/>
    <w:uiPriority w:val="99"/>
    <w:unhideWhenUsed/>
    <w:rsid w:val="00BF2477"/>
    <w:pPr>
      <w:tabs>
        <w:tab w:val="center" w:pos="4680"/>
        <w:tab w:val="right" w:pos="9360"/>
      </w:tabs>
    </w:pPr>
  </w:style>
  <w:style w:type="character" w:customStyle="1" w:styleId="Char3">
    <w:name w:val="页眉 Char"/>
    <w:basedOn w:val="a0"/>
    <w:link w:val="aa"/>
    <w:uiPriority w:val="99"/>
    <w:rsid w:val="00BF2477"/>
    <w:rPr>
      <w:rFonts w:ascii="Times New Roman" w:hAnsi="Times New Roman" w:cs="Times New Roman"/>
      <w:lang w:eastAsia="en-GB"/>
    </w:rPr>
  </w:style>
  <w:style w:type="paragraph" w:styleId="ab">
    <w:name w:val="footer"/>
    <w:basedOn w:val="a"/>
    <w:link w:val="Char4"/>
    <w:uiPriority w:val="99"/>
    <w:unhideWhenUsed/>
    <w:rsid w:val="00BF2477"/>
    <w:pPr>
      <w:tabs>
        <w:tab w:val="center" w:pos="4680"/>
        <w:tab w:val="right" w:pos="9360"/>
      </w:tabs>
    </w:pPr>
  </w:style>
  <w:style w:type="character" w:customStyle="1" w:styleId="Char4">
    <w:name w:val="页脚 Char"/>
    <w:basedOn w:val="a0"/>
    <w:link w:val="ab"/>
    <w:uiPriority w:val="99"/>
    <w:rsid w:val="00BF2477"/>
    <w:rPr>
      <w:rFonts w:ascii="Times New Roman" w:hAnsi="Times New Roman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4E"/>
    <w:rPr>
      <w:rFonts w:ascii="Times New Roman" w:hAnsi="Times New Roman" w:cs="Times New Roman"/>
      <w:lang w:eastAsia="en-GB"/>
    </w:rPr>
  </w:style>
  <w:style w:type="paragraph" w:styleId="1">
    <w:name w:val="heading 1"/>
    <w:basedOn w:val="a"/>
    <w:next w:val="a"/>
    <w:link w:val="1Char"/>
    <w:uiPriority w:val="9"/>
    <w:qFormat/>
    <w:rsid w:val="00F445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44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F445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F445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F445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Char"/>
    <w:uiPriority w:val="9"/>
    <w:unhideWhenUsed/>
    <w:qFormat/>
    <w:rsid w:val="00F445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rsid w:val="002F4A04"/>
    <w:pPr>
      <w:jc w:val="center"/>
    </w:pPr>
    <w:rPr>
      <w:lang w:val="en-US" w:eastAsia="en-US"/>
    </w:rPr>
  </w:style>
  <w:style w:type="paragraph" w:customStyle="1" w:styleId="EndNoteBibliography">
    <w:name w:val="EndNote Bibliography"/>
    <w:basedOn w:val="a"/>
    <w:rsid w:val="002F4A04"/>
    <w:rPr>
      <w:lang w:val="en-US" w:eastAsia="en-US"/>
    </w:rPr>
  </w:style>
  <w:style w:type="paragraph" w:styleId="a3">
    <w:name w:val="Document Map"/>
    <w:basedOn w:val="a"/>
    <w:link w:val="Char"/>
    <w:uiPriority w:val="99"/>
    <w:semiHidden/>
    <w:unhideWhenUsed/>
    <w:rsid w:val="006B7136"/>
  </w:style>
  <w:style w:type="character" w:customStyle="1" w:styleId="Char">
    <w:name w:val="文档结构图 Char"/>
    <w:basedOn w:val="a0"/>
    <w:link w:val="a3"/>
    <w:uiPriority w:val="99"/>
    <w:semiHidden/>
    <w:rsid w:val="006B7136"/>
    <w:rPr>
      <w:rFonts w:ascii="Times New Roman" w:hAnsi="Times New Roman" w:cs="Times New Roman"/>
    </w:rPr>
  </w:style>
  <w:style w:type="paragraph" w:styleId="a4">
    <w:name w:val="Balloon Text"/>
    <w:basedOn w:val="a"/>
    <w:link w:val="Char0"/>
    <w:uiPriority w:val="99"/>
    <w:semiHidden/>
    <w:unhideWhenUsed/>
    <w:rsid w:val="006B7136"/>
    <w:rPr>
      <w:sz w:val="18"/>
      <w:szCs w:val="18"/>
      <w:lang w:eastAsia="en-US"/>
    </w:rPr>
  </w:style>
  <w:style w:type="character" w:customStyle="1" w:styleId="Char0">
    <w:name w:val="批注框文本 Char"/>
    <w:basedOn w:val="a0"/>
    <w:link w:val="a4"/>
    <w:uiPriority w:val="99"/>
    <w:semiHidden/>
    <w:rsid w:val="006B7136"/>
    <w:rPr>
      <w:rFonts w:ascii="Times New Roman" w:hAnsi="Times New Roman" w:cs="Times New Roman"/>
      <w:sz w:val="18"/>
      <w:szCs w:val="18"/>
    </w:rPr>
  </w:style>
  <w:style w:type="paragraph" w:styleId="a5">
    <w:name w:val="No Spacing"/>
    <w:uiPriority w:val="1"/>
    <w:qFormat/>
    <w:rsid w:val="00F44523"/>
  </w:style>
  <w:style w:type="character" w:customStyle="1" w:styleId="1Char">
    <w:name w:val="标题 1 Char"/>
    <w:basedOn w:val="a0"/>
    <w:link w:val="1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Char">
    <w:name w:val="标题 4 Char"/>
    <w:basedOn w:val="a0"/>
    <w:link w:val="4"/>
    <w:uiPriority w:val="9"/>
    <w:rsid w:val="00F445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标题 5 Char"/>
    <w:basedOn w:val="a0"/>
    <w:link w:val="5"/>
    <w:uiPriority w:val="9"/>
    <w:rsid w:val="00F445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标题 6 Char"/>
    <w:basedOn w:val="a0"/>
    <w:link w:val="6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6">
    <w:name w:val="annotation reference"/>
    <w:basedOn w:val="a0"/>
    <w:uiPriority w:val="99"/>
    <w:semiHidden/>
    <w:unhideWhenUsed/>
    <w:rsid w:val="00586FBD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586FBD"/>
    <w:rPr>
      <w:rFonts w:asciiTheme="minorHAnsi" w:hAnsiTheme="minorHAnsi" w:cstheme="minorBidi"/>
      <w:lang w:eastAsia="en-US"/>
    </w:rPr>
  </w:style>
  <w:style w:type="character" w:customStyle="1" w:styleId="Char1">
    <w:name w:val="批注文字 Char"/>
    <w:basedOn w:val="a0"/>
    <w:link w:val="a7"/>
    <w:uiPriority w:val="99"/>
    <w:semiHidden/>
    <w:rsid w:val="00586FBD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86FBD"/>
    <w:rPr>
      <w:b/>
      <w:bCs/>
      <w:sz w:val="20"/>
      <w:szCs w:val="20"/>
    </w:rPr>
  </w:style>
  <w:style w:type="character" w:customStyle="1" w:styleId="Char2">
    <w:name w:val="批注主题 Char"/>
    <w:basedOn w:val="Char1"/>
    <w:link w:val="a8"/>
    <w:uiPriority w:val="99"/>
    <w:semiHidden/>
    <w:rsid w:val="00586FBD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074B59"/>
  </w:style>
  <w:style w:type="paragraph" w:customStyle="1" w:styleId="p1">
    <w:name w:val="p1"/>
    <w:basedOn w:val="a"/>
    <w:rsid w:val="003F0C48"/>
    <w:rPr>
      <w:rFonts w:ascii="Helvetica" w:hAnsi="Helvetica"/>
      <w:sz w:val="11"/>
      <w:szCs w:val="11"/>
    </w:rPr>
  </w:style>
  <w:style w:type="paragraph" w:styleId="aa">
    <w:name w:val="header"/>
    <w:basedOn w:val="a"/>
    <w:link w:val="Char3"/>
    <w:uiPriority w:val="99"/>
    <w:unhideWhenUsed/>
    <w:rsid w:val="00BF2477"/>
    <w:pPr>
      <w:tabs>
        <w:tab w:val="center" w:pos="4680"/>
        <w:tab w:val="right" w:pos="9360"/>
      </w:tabs>
    </w:pPr>
  </w:style>
  <w:style w:type="character" w:customStyle="1" w:styleId="Char3">
    <w:name w:val="页眉 Char"/>
    <w:basedOn w:val="a0"/>
    <w:link w:val="aa"/>
    <w:uiPriority w:val="99"/>
    <w:rsid w:val="00BF2477"/>
    <w:rPr>
      <w:rFonts w:ascii="Times New Roman" w:hAnsi="Times New Roman" w:cs="Times New Roman"/>
      <w:lang w:eastAsia="en-GB"/>
    </w:rPr>
  </w:style>
  <w:style w:type="paragraph" w:styleId="ab">
    <w:name w:val="footer"/>
    <w:basedOn w:val="a"/>
    <w:link w:val="Char4"/>
    <w:uiPriority w:val="99"/>
    <w:unhideWhenUsed/>
    <w:rsid w:val="00BF2477"/>
    <w:pPr>
      <w:tabs>
        <w:tab w:val="center" w:pos="4680"/>
        <w:tab w:val="right" w:pos="9360"/>
      </w:tabs>
    </w:pPr>
  </w:style>
  <w:style w:type="character" w:customStyle="1" w:styleId="Char4">
    <w:name w:val="页脚 Char"/>
    <w:basedOn w:val="a0"/>
    <w:link w:val="ab"/>
    <w:uiPriority w:val="99"/>
    <w:rsid w:val="00BF2477"/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4D0DA6A-190E-45AC-8FB0-43CE4A89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3623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RBG</Company>
  <LinksUpToDate>false</LinksUpToDate>
  <CharactersWithSpaces>24227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Zhang</dc:creator>
  <cp:keywords/>
  <dc:description/>
  <cp:lastModifiedBy>Zhangyan</cp:lastModifiedBy>
  <cp:revision>255</cp:revision>
  <dcterms:created xsi:type="dcterms:W3CDTF">2017-12-04T01:17:00Z</dcterms:created>
  <dcterms:modified xsi:type="dcterms:W3CDTF">2024-05-15T05:57:00Z</dcterms:modified>
</cp:coreProperties>
</file>