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14C69" w14:textId="47AA8965" w:rsidR="00095C63" w:rsidRPr="00EA408B" w:rsidRDefault="00095C63" w:rsidP="005B7016">
      <w:pPr>
        <w:spacing w:line="480" w:lineRule="auto"/>
        <w:rPr>
          <w:b/>
          <w:bCs/>
          <w:sz w:val="20"/>
          <w:szCs w:val="20"/>
        </w:rPr>
      </w:pPr>
      <w:r>
        <w:rPr>
          <w:rFonts w:eastAsia="맑은 고딕" w:cs="Times New Roman" w:hint="eastAsia"/>
          <w:sz w:val="20"/>
          <w:szCs w:val="20"/>
        </w:rPr>
        <w:t>Article title:</w:t>
      </w:r>
      <w:r w:rsidR="00EA408B" w:rsidRPr="00EA408B">
        <w:rPr>
          <w:rFonts w:hint="eastAsia"/>
          <w:b/>
          <w:bCs/>
          <w:sz w:val="20"/>
          <w:szCs w:val="20"/>
        </w:rPr>
        <w:t xml:space="preserve"> </w:t>
      </w:r>
      <w:r w:rsidR="00EA408B" w:rsidRPr="005519B3">
        <w:rPr>
          <w:rFonts w:hint="eastAsia"/>
          <w:b/>
          <w:bCs/>
          <w:sz w:val="20"/>
          <w:szCs w:val="20"/>
        </w:rPr>
        <w:t>S</w:t>
      </w:r>
      <w:r w:rsidR="00EA408B" w:rsidRPr="005519B3">
        <w:rPr>
          <w:b/>
          <w:bCs/>
          <w:sz w:val="20"/>
          <w:szCs w:val="20"/>
        </w:rPr>
        <w:t xml:space="preserve">ynergistic antidepressant-like effects of </w:t>
      </w:r>
      <w:r w:rsidR="00EA408B" w:rsidRPr="005519B3">
        <w:rPr>
          <w:rFonts w:hint="eastAsia"/>
          <w:b/>
          <w:bCs/>
          <w:sz w:val="20"/>
          <w:szCs w:val="20"/>
        </w:rPr>
        <w:t>biotics and n</w:t>
      </w:r>
      <w:r w:rsidR="00EA408B" w:rsidRPr="005519B3">
        <w:rPr>
          <w:b/>
          <w:bCs/>
          <w:sz w:val="20"/>
          <w:szCs w:val="20"/>
        </w:rPr>
        <w:t>-3 polyunsaturated fatty acids</w:t>
      </w:r>
      <w:r w:rsidR="00EA408B" w:rsidRPr="005519B3">
        <w:rPr>
          <w:rFonts w:hint="eastAsia"/>
          <w:b/>
          <w:bCs/>
          <w:sz w:val="20"/>
          <w:szCs w:val="20"/>
        </w:rPr>
        <w:t xml:space="preserve"> </w:t>
      </w:r>
      <w:r w:rsidR="00EA408B" w:rsidRPr="005519B3">
        <w:rPr>
          <w:b/>
          <w:bCs/>
          <w:sz w:val="20"/>
          <w:szCs w:val="20"/>
        </w:rPr>
        <w:t xml:space="preserve">on dopaminergic pathway through the brain-gut axis in rats exposed to chronic mild </w:t>
      </w:r>
      <w:proofErr w:type="gramStart"/>
      <w:r w:rsidR="00EA408B" w:rsidRPr="005519B3">
        <w:rPr>
          <w:b/>
          <w:bCs/>
          <w:sz w:val="20"/>
          <w:szCs w:val="20"/>
        </w:rPr>
        <w:t>stress</w:t>
      </w:r>
      <w:proofErr w:type="gramEnd"/>
    </w:p>
    <w:p w14:paraId="49B75C15" w14:textId="2BB30582" w:rsidR="00095C63" w:rsidRDefault="00095C63" w:rsidP="005B7016">
      <w:pPr>
        <w:spacing w:line="480" w:lineRule="auto"/>
        <w:rPr>
          <w:rFonts w:eastAsia="맑은 고딕" w:cs="Times New Roman"/>
          <w:sz w:val="20"/>
          <w:szCs w:val="20"/>
        </w:rPr>
      </w:pPr>
      <w:r>
        <w:rPr>
          <w:rFonts w:eastAsia="맑은 고딕" w:cs="Times New Roman" w:hint="eastAsia"/>
          <w:sz w:val="20"/>
          <w:szCs w:val="20"/>
        </w:rPr>
        <w:t>Journal name:</w:t>
      </w:r>
      <w:r w:rsidR="00EA408B">
        <w:rPr>
          <w:rFonts w:eastAsia="맑은 고딕" w:cs="Times New Roman" w:hint="eastAsia"/>
          <w:sz w:val="20"/>
          <w:szCs w:val="20"/>
        </w:rPr>
        <w:t xml:space="preserve"> Probiotics and Antimicrobial Proteins</w:t>
      </w:r>
    </w:p>
    <w:p w14:paraId="42B56336" w14:textId="38D51D9A" w:rsidR="00095C63" w:rsidRDefault="00095C63" w:rsidP="005B7016">
      <w:pPr>
        <w:spacing w:line="480" w:lineRule="auto"/>
        <w:rPr>
          <w:rFonts w:eastAsia="맑은 고딕" w:cs="Times New Roman"/>
          <w:sz w:val="20"/>
          <w:szCs w:val="20"/>
        </w:rPr>
      </w:pPr>
      <w:r>
        <w:rPr>
          <w:rFonts w:eastAsia="맑은 고딕" w:cs="Times New Roman" w:hint="eastAsia"/>
          <w:sz w:val="20"/>
          <w:szCs w:val="20"/>
        </w:rPr>
        <w:t>Author name:</w:t>
      </w:r>
      <w:r w:rsidR="00EA408B">
        <w:rPr>
          <w:rFonts w:eastAsia="맑은 고딕" w:cs="Times New Roman" w:hint="eastAsia"/>
          <w:sz w:val="20"/>
          <w:szCs w:val="20"/>
        </w:rPr>
        <w:t xml:space="preserve"> Hyunji Cho, </w:t>
      </w:r>
      <w:proofErr w:type="spellStart"/>
      <w:r w:rsidR="00EA408B">
        <w:rPr>
          <w:rFonts w:eastAsia="맑은 고딕" w:cs="Times New Roman" w:hint="eastAsia"/>
          <w:sz w:val="20"/>
          <w:szCs w:val="20"/>
        </w:rPr>
        <w:t>Yongsoon</w:t>
      </w:r>
      <w:proofErr w:type="spellEnd"/>
      <w:r w:rsidR="00EA408B">
        <w:rPr>
          <w:rFonts w:eastAsia="맑은 고딕" w:cs="Times New Roman" w:hint="eastAsia"/>
          <w:sz w:val="20"/>
          <w:szCs w:val="20"/>
        </w:rPr>
        <w:t xml:space="preserve"> Park</w:t>
      </w:r>
    </w:p>
    <w:p w14:paraId="5751ED7E" w14:textId="76DC2C40" w:rsidR="00095C63" w:rsidRDefault="00095C63" w:rsidP="005B7016">
      <w:pPr>
        <w:spacing w:line="480" w:lineRule="auto"/>
        <w:rPr>
          <w:rFonts w:eastAsia="맑은 고딕" w:cs="Times New Roman"/>
          <w:sz w:val="20"/>
          <w:szCs w:val="20"/>
        </w:rPr>
      </w:pPr>
      <w:r>
        <w:rPr>
          <w:rFonts w:eastAsia="맑은 고딕" w:cs="Times New Roman" w:hint="eastAsia"/>
          <w:sz w:val="20"/>
          <w:szCs w:val="20"/>
        </w:rPr>
        <w:t xml:space="preserve">Email address of </w:t>
      </w:r>
      <w:r>
        <w:rPr>
          <w:rFonts w:eastAsia="맑은 고딕" w:cs="Times New Roman"/>
          <w:sz w:val="20"/>
          <w:szCs w:val="20"/>
        </w:rPr>
        <w:t>corresponding</w:t>
      </w:r>
      <w:r>
        <w:rPr>
          <w:rFonts w:eastAsia="맑은 고딕" w:cs="Times New Roman" w:hint="eastAsia"/>
          <w:sz w:val="20"/>
          <w:szCs w:val="20"/>
        </w:rPr>
        <w:t xml:space="preserve"> author:</w:t>
      </w:r>
      <w:r w:rsidR="00EA408B">
        <w:rPr>
          <w:rFonts w:eastAsia="맑은 고딕" w:cs="Times New Roman" w:hint="eastAsia"/>
          <w:sz w:val="20"/>
          <w:szCs w:val="20"/>
        </w:rPr>
        <w:t xml:space="preserve"> yongsoon@hanyang.ac.kr</w:t>
      </w:r>
    </w:p>
    <w:p w14:paraId="3E26991C" w14:textId="77777777" w:rsidR="00095C63" w:rsidRDefault="00095C63" w:rsidP="005B7016">
      <w:pPr>
        <w:spacing w:line="480" w:lineRule="auto"/>
        <w:rPr>
          <w:rFonts w:eastAsia="맑은 고딕" w:cs="Times New Roman"/>
          <w:sz w:val="20"/>
          <w:szCs w:val="20"/>
        </w:rPr>
      </w:pPr>
    </w:p>
    <w:p w14:paraId="6A4CA1A1" w14:textId="77777777" w:rsidR="00095C63" w:rsidRDefault="00095C63">
      <w:pPr>
        <w:rPr>
          <w:rFonts w:eastAsia="맑은 고딕" w:cs="Times New Roman"/>
          <w:sz w:val="20"/>
          <w:szCs w:val="20"/>
        </w:rPr>
      </w:pPr>
      <w:r>
        <w:rPr>
          <w:rFonts w:eastAsia="맑은 고딕" w:cs="Times New Roman"/>
          <w:sz w:val="20"/>
          <w:szCs w:val="20"/>
        </w:rPr>
        <w:br w:type="page"/>
      </w:r>
    </w:p>
    <w:p w14:paraId="01688781" w14:textId="69CCA115" w:rsidR="00605540" w:rsidRPr="000C0A5D" w:rsidRDefault="00605540" w:rsidP="005B7016">
      <w:pPr>
        <w:spacing w:line="480" w:lineRule="auto"/>
        <w:rPr>
          <w:rFonts w:eastAsia="맑은 고딕" w:cs="Times New Roman"/>
          <w:sz w:val="20"/>
          <w:szCs w:val="20"/>
          <w:vertAlign w:val="superscript"/>
        </w:rPr>
      </w:pPr>
      <w:r w:rsidRPr="000C0A5D">
        <w:rPr>
          <w:rFonts w:eastAsia="맑은 고딕" w:cs="Times New Roman"/>
          <w:sz w:val="20"/>
          <w:szCs w:val="20"/>
        </w:rPr>
        <w:lastRenderedPageBreak/>
        <w:t xml:space="preserve">Supplementary </w:t>
      </w:r>
      <w:r w:rsidRPr="000C0A5D">
        <w:rPr>
          <w:rFonts w:eastAsia="맑은 고딕" w:cs="Times New Roman" w:hint="eastAsia"/>
          <w:sz w:val="20"/>
          <w:szCs w:val="20"/>
        </w:rPr>
        <w:t>T</w:t>
      </w:r>
      <w:r w:rsidRPr="000C0A5D">
        <w:rPr>
          <w:rFonts w:eastAsia="맑은 고딕" w:cs="Times New Roman"/>
          <w:sz w:val="20"/>
          <w:szCs w:val="20"/>
        </w:rPr>
        <w:t>able 1. Compositions of experimental diets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3"/>
        <w:gridCol w:w="2512"/>
        <w:gridCol w:w="2381"/>
      </w:tblGrid>
      <w:tr w:rsidR="00605540" w:rsidRPr="000C0A5D" w14:paraId="5E897761" w14:textId="77777777" w:rsidTr="00347570">
        <w:trPr>
          <w:trHeight w:val="337"/>
          <w:jc w:val="center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2315E4" w14:textId="77777777" w:rsidR="00605540" w:rsidRPr="000C0A5D" w:rsidRDefault="00605540" w:rsidP="002B003B">
            <w:pPr>
              <w:spacing w:before="40" w:after="40" w:line="480" w:lineRule="auto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0B7DE2" w14:textId="732A96E8" w:rsidR="00605540" w:rsidRPr="000C0A5D" w:rsidRDefault="00E73DB8" w:rsidP="00347570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n-6 PUFA</w:t>
            </w:r>
            <w:r w:rsidR="00605540" w:rsidRPr="000C0A5D">
              <w:rPr>
                <w:rFonts w:eastAsia="맑은 고딕" w:cs="Times New Roman"/>
                <w:sz w:val="20"/>
                <w:szCs w:val="20"/>
              </w:rPr>
              <w:t xml:space="preserve"> diet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E912F7" w14:textId="77777777" w:rsidR="00605540" w:rsidRPr="000C0A5D" w:rsidRDefault="00605540" w:rsidP="00347570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n-3 PUFA diet</w:t>
            </w:r>
          </w:p>
        </w:tc>
      </w:tr>
      <w:tr w:rsidR="00605540" w:rsidRPr="000C0A5D" w14:paraId="78FF1DC0" w14:textId="77777777" w:rsidTr="002B003B">
        <w:trPr>
          <w:trHeight w:val="337"/>
          <w:jc w:val="center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B5A26C" w14:textId="77777777" w:rsidR="00605540" w:rsidRPr="000C0A5D" w:rsidRDefault="00605540" w:rsidP="002B003B">
            <w:pPr>
              <w:spacing w:before="40" w:after="40" w:line="480" w:lineRule="auto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Energy (kcal/kg diet)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24EF71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4000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026C3C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4000</w:t>
            </w:r>
          </w:p>
        </w:tc>
      </w:tr>
      <w:tr w:rsidR="00605540" w:rsidRPr="000C0A5D" w14:paraId="0B0D68C2" w14:textId="77777777" w:rsidTr="002B003B">
        <w:trPr>
          <w:trHeight w:val="337"/>
          <w:jc w:val="center"/>
        </w:trPr>
        <w:tc>
          <w:tcPr>
            <w:tcW w:w="439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E253493" w14:textId="77777777" w:rsidR="00605540" w:rsidRPr="000C0A5D" w:rsidRDefault="00605540" w:rsidP="002B003B">
            <w:pPr>
              <w:spacing w:before="40" w:after="40" w:line="480" w:lineRule="auto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Protein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45EE5EA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812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7A6F4E2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812</w:t>
            </w:r>
          </w:p>
        </w:tc>
      </w:tr>
      <w:tr w:rsidR="00605540" w:rsidRPr="000C0A5D" w14:paraId="024A318E" w14:textId="77777777" w:rsidTr="002B003B">
        <w:trPr>
          <w:trHeight w:val="352"/>
          <w:jc w:val="center"/>
        </w:trPr>
        <w:tc>
          <w:tcPr>
            <w:tcW w:w="4395" w:type="dxa"/>
            <w:tcBorders>
              <w:left w:val="nil"/>
              <w:right w:val="nil"/>
            </w:tcBorders>
            <w:vAlign w:val="center"/>
          </w:tcPr>
          <w:p w14:paraId="1C78881C" w14:textId="77777777" w:rsidR="00605540" w:rsidRPr="000C0A5D" w:rsidRDefault="00605540" w:rsidP="002B003B">
            <w:pPr>
              <w:spacing w:before="40" w:after="40" w:line="480" w:lineRule="auto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Carbohydrate</w:t>
            </w:r>
          </w:p>
        </w:tc>
        <w:tc>
          <w:tcPr>
            <w:tcW w:w="2693" w:type="dxa"/>
            <w:tcBorders>
              <w:left w:val="nil"/>
              <w:right w:val="nil"/>
            </w:tcBorders>
            <w:vAlign w:val="center"/>
          </w:tcPr>
          <w:p w14:paraId="570A6566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2556</w:t>
            </w:r>
          </w:p>
        </w:tc>
        <w:tc>
          <w:tcPr>
            <w:tcW w:w="2550" w:type="dxa"/>
            <w:tcBorders>
              <w:left w:val="nil"/>
              <w:right w:val="nil"/>
            </w:tcBorders>
            <w:vAlign w:val="center"/>
          </w:tcPr>
          <w:p w14:paraId="44E0E1FB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2556</w:t>
            </w:r>
          </w:p>
        </w:tc>
      </w:tr>
      <w:tr w:rsidR="00605540" w:rsidRPr="000C0A5D" w14:paraId="1650C697" w14:textId="77777777" w:rsidTr="002B003B">
        <w:trPr>
          <w:trHeight w:val="337"/>
          <w:jc w:val="center"/>
        </w:trPr>
        <w:tc>
          <w:tcPr>
            <w:tcW w:w="439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5BC01E" w14:textId="77777777" w:rsidR="00605540" w:rsidRPr="000C0A5D" w:rsidRDefault="00605540" w:rsidP="002B003B">
            <w:pPr>
              <w:spacing w:before="40" w:after="40" w:line="480" w:lineRule="auto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Fat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E62D33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632</w:t>
            </w:r>
          </w:p>
        </w:tc>
        <w:tc>
          <w:tcPr>
            <w:tcW w:w="25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60B01B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632</w:t>
            </w:r>
          </w:p>
        </w:tc>
      </w:tr>
      <w:tr w:rsidR="00605540" w:rsidRPr="000C0A5D" w14:paraId="35921F16" w14:textId="77777777" w:rsidTr="002B003B">
        <w:trPr>
          <w:trHeight w:val="337"/>
          <w:jc w:val="center"/>
        </w:trPr>
        <w:tc>
          <w:tcPr>
            <w:tcW w:w="439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DF4CF9" w14:textId="77777777" w:rsidR="00605540" w:rsidRPr="000C0A5D" w:rsidRDefault="00605540" w:rsidP="002B003B">
            <w:pPr>
              <w:spacing w:before="40" w:after="40" w:line="480" w:lineRule="auto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Ingredient</w:t>
            </w:r>
          </w:p>
        </w:tc>
        <w:tc>
          <w:tcPr>
            <w:tcW w:w="524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98B630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(g/kg diet)</w:t>
            </w:r>
          </w:p>
        </w:tc>
      </w:tr>
      <w:tr w:rsidR="00605540" w:rsidRPr="000C0A5D" w14:paraId="1A31287B" w14:textId="77777777" w:rsidTr="002B003B">
        <w:trPr>
          <w:trHeight w:val="337"/>
          <w:jc w:val="center"/>
        </w:trPr>
        <w:tc>
          <w:tcPr>
            <w:tcW w:w="4395" w:type="dxa"/>
            <w:tcBorders>
              <w:left w:val="nil"/>
              <w:bottom w:val="nil"/>
              <w:right w:val="nil"/>
            </w:tcBorders>
            <w:vAlign w:val="center"/>
          </w:tcPr>
          <w:p w14:paraId="41BF6C0E" w14:textId="77777777" w:rsidR="00605540" w:rsidRPr="000C0A5D" w:rsidRDefault="00605540" w:rsidP="002B003B">
            <w:pPr>
              <w:spacing w:before="40" w:after="40" w:line="480" w:lineRule="auto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Casein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vAlign w:val="center"/>
          </w:tcPr>
          <w:p w14:paraId="67A11F7D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200</w:t>
            </w:r>
          </w:p>
        </w:tc>
        <w:tc>
          <w:tcPr>
            <w:tcW w:w="2550" w:type="dxa"/>
            <w:tcBorders>
              <w:left w:val="nil"/>
              <w:bottom w:val="nil"/>
              <w:right w:val="nil"/>
            </w:tcBorders>
            <w:vAlign w:val="center"/>
          </w:tcPr>
          <w:p w14:paraId="2B41E66A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200</w:t>
            </w:r>
          </w:p>
        </w:tc>
      </w:tr>
      <w:tr w:rsidR="00605540" w:rsidRPr="000C0A5D" w14:paraId="73226D71" w14:textId="77777777" w:rsidTr="002B003B">
        <w:trPr>
          <w:trHeight w:val="352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AC475" w14:textId="77777777" w:rsidR="00605540" w:rsidRPr="000C0A5D" w:rsidRDefault="00605540" w:rsidP="002B003B">
            <w:pPr>
              <w:spacing w:before="40" w:after="40" w:line="480" w:lineRule="auto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L-Cysteine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FAB2C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69BC2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3</w:t>
            </w:r>
          </w:p>
        </w:tc>
      </w:tr>
      <w:tr w:rsidR="00605540" w:rsidRPr="000C0A5D" w14:paraId="505D8E93" w14:textId="77777777" w:rsidTr="002B003B">
        <w:trPr>
          <w:trHeight w:val="337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D6D95" w14:textId="77777777" w:rsidR="00605540" w:rsidRPr="000C0A5D" w:rsidRDefault="00605540" w:rsidP="002B003B">
            <w:pPr>
              <w:spacing w:before="40" w:after="40" w:line="480" w:lineRule="auto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Sucrose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1A567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100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323B5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100</w:t>
            </w:r>
          </w:p>
        </w:tc>
      </w:tr>
      <w:tr w:rsidR="00605540" w:rsidRPr="000C0A5D" w14:paraId="4CA0B144" w14:textId="77777777" w:rsidTr="002B003B">
        <w:trPr>
          <w:trHeight w:val="337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3839B" w14:textId="77777777" w:rsidR="00605540" w:rsidRPr="000C0A5D" w:rsidRDefault="00605540" w:rsidP="002B003B">
            <w:pPr>
              <w:spacing w:before="40" w:after="40" w:line="480" w:lineRule="auto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Cornstarch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CA1DB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397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A3283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397</w:t>
            </w:r>
          </w:p>
        </w:tc>
      </w:tr>
      <w:tr w:rsidR="00605540" w:rsidRPr="000C0A5D" w14:paraId="215BDC02" w14:textId="77777777" w:rsidTr="002B003B">
        <w:trPr>
          <w:trHeight w:val="352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D6A46" w14:textId="77777777" w:rsidR="00605540" w:rsidRPr="000C0A5D" w:rsidRDefault="00605540" w:rsidP="002B003B">
            <w:pPr>
              <w:spacing w:before="40" w:after="40" w:line="480" w:lineRule="auto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Maltodextrin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2E0D6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132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850AD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132</w:t>
            </w:r>
          </w:p>
        </w:tc>
      </w:tr>
      <w:tr w:rsidR="00605540" w:rsidRPr="000C0A5D" w14:paraId="544B1F95" w14:textId="77777777" w:rsidTr="002B003B">
        <w:trPr>
          <w:trHeight w:val="337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4066D" w14:textId="77777777" w:rsidR="00605540" w:rsidRPr="000C0A5D" w:rsidRDefault="00605540" w:rsidP="002B003B">
            <w:pPr>
              <w:spacing w:before="40" w:after="40" w:line="480" w:lineRule="auto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Cellulose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76B4D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50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C2B6F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50</w:t>
            </w:r>
          </w:p>
        </w:tc>
      </w:tr>
      <w:tr w:rsidR="00605540" w:rsidRPr="000C0A5D" w14:paraId="1AE504D6" w14:textId="77777777" w:rsidTr="002B003B">
        <w:trPr>
          <w:trHeight w:val="337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7844C" w14:textId="77777777" w:rsidR="00605540" w:rsidRPr="000C0A5D" w:rsidRDefault="00605540" w:rsidP="002B003B">
            <w:pPr>
              <w:spacing w:before="40" w:after="40" w:line="480" w:lineRule="auto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Mineral Mix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B4A65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35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20F62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35</w:t>
            </w:r>
          </w:p>
        </w:tc>
      </w:tr>
      <w:tr w:rsidR="00605540" w:rsidRPr="000C0A5D" w14:paraId="7BD61747" w14:textId="77777777" w:rsidTr="002B003B">
        <w:trPr>
          <w:trHeight w:val="352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73E3D" w14:textId="4A32065D" w:rsidR="00605540" w:rsidRPr="000C0A5D" w:rsidRDefault="00605540" w:rsidP="002B003B">
            <w:pPr>
              <w:spacing w:before="40" w:after="40" w:line="480" w:lineRule="auto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Vitamin Mix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B825A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10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48885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10</w:t>
            </w:r>
          </w:p>
        </w:tc>
      </w:tr>
      <w:tr w:rsidR="00605540" w:rsidRPr="000C0A5D" w14:paraId="04873CA2" w14:textId="77777777" w:rsidTr="002B003B">
        <w:trPr>
          <w:trHeight w:val="337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7EB23" w14:textId="77777777" w:rsidR="00605540" w:rsidRPr="000C0A5D" w:rsidRDefault="00605540" w:rsidP="002B003B">
            <w:pPr>
              <w:spacing w:before="40" w:after="40" w:line="480" w:lineRule="auto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Choline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490BA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2.5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128CD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2.5</w:t>
            </w:r>
          </w:p>
        </w:tc>
      </w:tr>
      <w:tr w:rsidR="00605540" w:rsidRPr="000C0A5D" w14:paraId="7BF84902" w14:textId="77777777" w:rsidTr="002B003B">
        <w:trPr>
          <w:trHeight w:val="337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DC581" w14:textId="77777777" w:rsidR="00605540" w:rsidRPr="000C0A5D" w:rsidRDefault="00605540" w:rsidP="002B003B">
            <w:pPr>
              <w:spacing w:before="40" w:after="40" w:line="480" w:lineRule="auto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T-Butyl hydroquinone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EB79D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0.014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6BC07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0.014</w:t>
            </w:r>
          </w:p>
        </w:tc>
      </w:tr>
      <w:tr w:rsidR="00605540" w:rsidRPr="000C0A5D" w14:paraId="313BD004" w14:textId="77777777" w:rsidTr="002B003B">
        <w:trPr>
          <w:trHeight w:val="352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5C437" w14:textId="43EC3AB1" w:rsidR="00605540" w:rsidRPr="000C0A5D" w:rsidRDefault="00605540" w:rsidP="002B003B">
            <w:pPr>
              <w:spacing w:before="40" w:after="40" w:line="480" w:lineRule="auto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 xml:space="preserve">Fat </w:t>
            </w:r>
            <w:r w:rsidR="00E73DB8" w:rsidRPr="000C0A5D">
              <w:rPr>
                <w:rFonts w:eastAsia="맑은 고딕" w:cs="Times New Roman"/>
                <w:sz w:val="20"/>
                <w:szCs w:val="20"/>
              </w:rPr>
              <w:t>c</w:t>
            </w:r>
            <w:r w:rsidRPr="000C0A5D">
              <w:rPr>
                <w:rFonts w:eastAsia="맑은 고딕" w:cs="Times New Roman"/>
                <w:sz w:val="20"/>
                <w:szCs w:val="20"/>
              </w:rPr>
              <w:t>omposition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560CE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F64D3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</w:p>
        </w:tc>
      </w:tr>
      <w:tr w:rsidR="00605540" w:rsidRPr="000C0A5D" w14:paraId="71F52518" w14:textId="77777777" w:rsidTr="002B003B">
        <w:trPr>
          <w:trHeight w:val="337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7F4DE" w14:textId="77777777" w:rsidR="00605540" w:rsidRPr="000C0A5D" w:rsidRDefault="00605540" w:rsidP="002B003B">
            <w:pPr>
              <w:spacing w:before="40" w:after="40" w:line="480" w:lineRule="auto"/>
              <w:ind w:firstLineChars="150" w:firstLine="300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Grape seed oil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9CED0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70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FE1C6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62.67</w:t>
            </w:r>
          </w:p>
        </w:tc>
      </w:tr>
      <w:tr w:rsidR="00605540" w:rsidRPr="000C0A5D" w14:paraId="264CC257" w14:textId="77777777" w:rsidTr="002B003B">
        <w:trPr>
          <w:trHeight w:val="352"/>
          <w:jc w:val="center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9D0473" w14:textId="77777777" w:rsidR="00605540" w:rsidRPr="000C0A5D" w:rsidRDefault="00605540" w:rsidP="002B003B">
            <w:pPr>
              <w:spacing w:before="40" w:after="40" w:line="480" w:lineRule="auto"/>
              <w:ind w:firstLineChars="150" w:firstLine="300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Fish oil (re-esterified triglyceride)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C09DFE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-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7A20E5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7.33</w:t>
            </w:r>
          </w:p>
        </w:tc>
      </w:tr>
      <w:tr w:rsidR="00605540" w:rsidRPr="000C0A5D" w14:paraId="4D4F1B3C" w14:textId="77777777" w:rsidTr="002B003B">
        <w:trPr>
          <w:trHeight w:val="337"/>
          <w:jc w:val="center"/>
        </w:trPr>
        <w:tc>
          <w:tcPr>
            <w:tcW w:w="439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C85294" w14:textId="77777777" w:rsidR="00605540" w:rsidRPr="000C0A5D" w:rsidRDefault="00605540" w:rsidP="002B003B">
            <w:pPr>
              <w:spacing w:before="40" w:after="40" w:line="480" w:lineRule="auto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FA composition</w:t>
            </w:r>
          </w:p>
        </w:tc>
        <w:tc>
          <w:tcPr>
            <w:tcW w:w="524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14E2D7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(% Total FAs)</w:t>
            </w:r>
          </w:p>
        </w:tc>
      </w:tr>
      <w:tr w:rsidR="00605540" w:rsidRPr="000C0A5D" w14:paraId="79CFB1CC" w14:textId="77777777" w:rsidTr="002B003B">
        <w:trPr>
          <w:trHeight w:val="337"/>
          <w:jc w:val="center"/>
        </w:trPr>
        <w:tc>
          <w:tcPr>
            <w:tcW w:w="4395" w:type="dxa"/>
            <w:tcBorders>
              <w:left w:val="nil"/>
              <w:bottom w:val="nil"/>
              <w:right w:val="nil"/>
            </w:tcBorders>
            <w:vAlign w:val="center"/>
          </w:tcPr>
          <w:p w14:paraId="6ED4B16C" w14:textId="77777777" w:rsidR="00605540" w:rsidRPr="000C0A5D" w:rsidRDefault="00605540" w:rsidP="002B003B">
            <w:pPr>
              <w:spacing w:before="40" w:after="40" w:line="480" w:lineRule="auto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18:3n3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vAlign w:val="center"/>
          </w:tcPr>
          <w:p w14:paraId="70A77A43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0.34</w:t>
            </w:r>
          </w:p>
        </w:tc>
        <w:tc>
          <w:tcPr>
            <w:tcW w:w="2550" w:type="dxa"/>
            <w:tcBorders>
              <w:left w:val="nil"/>
              <w:bottom w:val="nil"/>
              <w:right w:val="nil"/>
            </w:tcBorders>
            <w:vAlign w:val="center"/>
          </w:tcPr>
          <w:p w14:paraId="640A4A42" w14:textId="0E46A3AB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0.</w:t>
            </w:r>
            <w:r w:rsidR="00EC612B" w:rsidRPr="000C0A5D">
              <w:rPr>
                <w:rFonts w:eastAsia="맑은 고딕" w:cs="Times New Roman"/>
                <w:sz w:val="20"/>
                <w:szCs w:val="20"/>
              </w:rPr>
              <w:t>76</w:t>
            </w:r>
          </w:p>
        </w:tc>
      </w:tr>
      <w:tr w:rsidR="00605540" w:rsidRPr="000C0A5D" w14:paraId="2A199BD2" w14:textId="77777777" w:rsidTr="002B003B">
        <w:trPr>
          <w:trHeight w:val="337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4C790" w14:textId="77777777" w:rsidR="00605540" w:rsidRPr="000C0A5D" w:rsidRDefault="00605540" w:rsidP="002B003B">
            <w:pPr>
              <w:spacing w:before="40" w:after="40" w:line="480" w:lineRule="auto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20:5n3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89AE1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0.08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A9317" w14:textId="1699C3C2" w:rsidR="00605540" w:rsidRPr="000C0A5D" w:rsidRDefault="00EC612B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4.</w:t>
            </w:r>
            <w:r w:rsidR="009A76BB" w:rsidRPr="000C0A5D">
              <w:rPr>
                <w:rFonts w:eastAsia="맑은 고딕" w:cs="Times New Roman"/>
                <w:sz w:val="20"/>
                <w:szCs w:val="20"/>
              </w:rPr>
              <w:t>2</w:t>
            </w:r>
            <w:r w:rsidRPr="000C0A5D">
              <w:rPr>
                <w:rFonts w:eastAsia="맑은 고딕" w:cs="Times New Roman"/>
                <w:sz w:val="20"/>
                <w:szCs w:val="20"/>
              </w:rPr>
              <w:t>9</w:t>
            </w:r>
          </w:p>
        </w:tc>
      </w:tr>
      <w:tr w:rsidR="00605540" w:rsidRPr="000C0A5D" w14:paraId="71A23D64" w14:textId="77777777" w:rsidTr="002B003B">
        <w:trPr>
          <w:trHeight w:val="337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B7F30" w14:textId="77777777" w:rsidR="00605540" w:rsidRPr="000C0A5D" w:rsidRDefault="00605540" w:rsidP="002B003B">
            <w:pPr>
              <w:spacing w:before="40" w:after="40" w:line="480" w:lineRule="auto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22:5n3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B1B3F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0.01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10C50" w14:textId="0189E118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0</w:t>
            </w:r>
            <w:r w:rsidR="00EC612B" w:rsidRPr="000C0A5D">
              <w:rPr>
                <w:rFonts w:eastAsia="맑은 고딕" w:cs="Times New Roman"/>
                <w:sz w:val="20"/>
                <w:szCs w:val="20"/>
              </w:rPr>
              <w:t>.53</w:t>
            </w:r>
          </w:p>
        </w:tc>
      </w:tr>
      <w:tr w:rsidR="00605540" w:rsidRPr="000C0A5D" w14:paraId="1D20499A" w14:textId="77777777" w:rsidTr="002B003B">
        <w:trPr>
          <w:trHeight w:val="352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A077B" w14:textId="77777777" w:rsidR="00605540" w:rsidRPr="000C0A5D" w:rsidRDefault="00605540" w:rsidP="002B003B">
            <w:pPr>
              <w:spacing w:before="40" w:after="40" w:line="480" w:lineRule="auto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22:6n3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DF817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0.01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34E50" w14:textId="10C8996A" w:rsidR="00605540" w:rsidRPr="000C0A5D" w:rsidRDefault="009A76BB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sz w:val="20"/>
                <w:szCs w:val="20"/>
              </w:rPr>
              <w:t>2</w:t>
            </w:r>
            <w:r w:rsidRPr="000C0A5D">
              <w:rPr>
                <w:rFonts w:eastAsia="맑은 고딕" w:cs="Times New Roman"/>
                <w:sz w:val="20"/>
                <w:szCs w:val="20"/>
              </w:rPr>
              <w:t>.93</w:t>
            </w:r>
          </w:p>
        </w:tc>
      </w:tr>
      <w:tr w:rsidR="00605540" w:rsidRPr="000C0A5D" w14:paraId="7CAC1EAF" w14:textId="77777777" w:rsidTr="002B003B">
        <w:trPr>
          <w:trHeight w:val="337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45A0E" w14:textId="77777777" w:rsidR="00605540" w:rsidRPr="000C0A5D" w:rsidRDefault="00605540" w:rsidP="002B003B">
            <w:pPr>
              <w:spacing w:before="40" w:after="40" w:line="480" w:lineRule="auto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lastRenderedPageBreak/>
              <w:t>SFA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FC55E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11.50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391C5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10.55</w:t>
            </w:r>
          </w:p>
        </w:tc>
      </w:tr>
      <w:tr w:rsidR="00605540" w:rsidRPr="000C0A5D" w14:paraId="50A5414A" w14:textId="77777777" w:rsidTr="002B003B">
        <w:trPr>
          <w:trHeight w:val="352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223E5" w14:textId="77777777" w:rsidR="00605540" w:rsidRPr="000C0A5D" w:rsidRDefault="00605540" w:rsidP="002B003B">
            <w:pPr>
              <w:spacing w:before="40" w:after="40" w:line="480" w:lineRule="auto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MUFA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80001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23.41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4EAEC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21.43</w:t>
            </w:r>
          </w:p>
        </w:tc>
      </w:tr>
      <w:tr w:rsidR="00605540" w:rsidRPr="000C0A5D" w14:paraId="66977BDC" w14:textId="77777777" w:rsidTr="002B003B">
        <w:trPr>
          <w:trHeight w:val="337"/>
          <w:jc w:val="center"/>
        </w:trPr>
        <w:tc>
          <w:tcPr>
            <w:tcW w:w="4395" w:type="dxa"/>
            <w:tcBorders>
              <w:top w:val="nil"/>
              <w:left w:val="nil"/>
              <w:right w:val="nil"/>
            </w:tcBorders>
            <w:vAlign w:val="center"/>
          </w:tcPr>
          <w:p w14:paraId="6EC6A0E7" w14:textId="77777777" w:rsidR="00605540" w:rsidRPr="000C0A5D" w:rsidRDefault="00605540" w:rsidP="002B003B">
            <w:pPr>
              <w:spacing w:before="40" w:after="40" w:line="480" w:lineRule="auto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n-3 PUFA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vAlign w:val="center"/>
          </w:tcPr>
          <w:p w14:paraId="5517A2C5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0.44</w:t>
            </w:r>
          </w:p>
        </w:tc>
        <w:tc>
          <w:tcPr>
            <w:tcW w:w="2550" w:type="dxa"/>
            <w:tcBorders>
              <w:top w:val="nil"/>
              <w:left w:val="nil"/>
              <w:right w:val="nil"/>
            </w:tcBorders>
            <w:vAlign w:val="center"/>
          </w:tcPr>
          <w:p w14:paraId="06CC4C4B" w14:textId="30FCDFD2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9.</w:t>
            </w:r>
            <w:r w:rsidR="009A76BB" w:rsidRPr="000C0A5D">
              <w:rPr>
                <w:rFonts w:eastAsia="맑은 고딕" w:cs="Times New Roman"/>
                <w:sz w:val="20"/>
                <w:szCs w:val="20"/>
              </w:rPr>
              <w:t>17</w:t>
            </w:r>
          </w:p>
        </w:tc>
      </w:tr>
      <w:tr w:rsidR="00605540" w:rsidRPr="000C0A5D" w14:paraId="53EF56C8" w14:textId="77777777" w:rsidTr="002B003B">
        <w:trPr>
          <w:trHeight w:val="337"/>
          <w:jc w:val="center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77A3FA" w14:textId="77777777" w:rsidR="00605540" w:rsidRPr="000C0A5D" w:rsidRDefault="00605540" w:rsidP="002B003B">
            <w:pPr>
              <w:spacing w:before="40" w:after="40" w:line="480" w:lineRule="auto"/>
              <w:ind w:firstLineChars="50" w:firstLine="100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n-6 PUFA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DA8DBA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64.55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7C0596" w14:textId="77777777" w:rsidR="00605540" w:rsidRPr="000C0A5D" w:rsidRDefault="00605540" w:rsidP="002B003B">
            <w:pPr>
              <w:spacing w:before="40" w:after="40" w:line="480" w:lineRule="auto"/>
              <w:jc w:val="center"/>
              <w:rPr>
                <w:rFonts w:eastAsia="맑은 고딕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sz w:val="20"/>
                <w:szCs w:val="20"/>
              </w:rPr>
              <w:t>58.22</w:t>
            </w:r>
          </w:p>
        </w:tc>
      </w:tr>
    </w:tbl>
    <w:p w14:paraId="7F178DF9" w14:textId="1F03F32B" w:rsidR="00C76EE9" w:rsidRPr="000C0A5D" w:rsidRDefault="00F72DDA" w:rsidP="001B76E5">
      <w:pPr>
        <w:spacing w:line="480" w:lineRule="auto"/>
        <w:rPr>
          <w:rFonts w:eastAsia="맑은 고딕" w:cs="Times New Roman"/>
          <w:sz w:val="20"/>
          <w:szCs w:val="20"/>
        </w:rPr>
      </w:pPr>
      <w:bookmarkStart w:id="0" w:name="_Hlk104462291"/>
      <w:r w:rsidRPr="000C0A5D">
        <w:rPr>
          <w:rFonts w:eastAsia="맑은 고딕" w:cs="Times New Roman"/>
          <w:sz w:val="20"/>
          <w:szCs w:val="20"/>
        </w:rPr>
        <w:t>FA, fatty acid</w:t>
      </w:r>
      <w:r w:rsidR="00605540" w:rsidRPr="000C0A5D">
        <w:rPr>
          <w:rFonts w:eastAsia="맑은 고딕" w:cs="Times New Roman"/>
          <w:sz w:val="20"/>
          <w:szCs w:val="20"/>
        </w:rPr>
        <w:t>; SFA, saturated fatty acid; MUFA, monounsaturated fatty acid</w:t>
      </w:r>
      <w:r w:rsidRPr="000C0A5D">
        <w:rPr>
          <w:rFonts w:eastAsia="맑은 고딕" w:cs="Times New Roman"/>
          <w:sz w:val="20"/>
          <w:szCs w:val="20"/>
        </w:rPr>
        <w:t>; PUFA, polyunsaturated fatty acid</w:t>
      </w:r>
      <w:r w:rsidR="00A15B20" w:rsidRPr="000C0A5D">
        <w:rPr>
          <w:rFonts w:eastAsia="맑은 고딕" w:cs="Times New Roman"/>
          <w:sz w:val="20"/>
          <w:szCs w:val="20"/>
        </w:rPr>
        <w:t xml:space="preserve">; </w:t>
      </w:r>
      <w:r w:rsidR="00A900EE" w:rsidRPr="000C0A5D">
        <w:rPr>
          <w:rFonts w:eastAsia="맑은 고딕" w:cs="Times New Roman"/>
          <w:sz w:val="20"/>
          <w:szCs w:val="20"/>
        </w:rPr>
        <w:t>Vitamin mix contains 9.74</w:t>
      </w:r>
      <w:r w:rsidR="00E73DB8" w:rsidRPr="000C0A5D">
        <w:rPr>
          <w:rFonts w:eastAsia="맑은 고딕" w:cs="Times New Roman"/>
          <w:sz w:val="20"/>
          <w:szCs w:val="20"/>
        </w:rPr>
        <w:t xml:space="preserve"> </w:t>
      </w:r>
      <w:r w:rsidR="00A900EE" w:rsidRPr="000C0A5D">
        <w:rPr>
          <w:rFonts w:eastAsia="맑은 고딕" w:cs="Times New Roman"/>
          <w:sz w:val="20"/>
          <w:szCs w:val="20"/>
        </w:rPr>
        <w:t>g of sucrose</w:t>
      </w:r>
      <w:r w:rsidR="00091978" w:rsidRPr="000C0A5D">
        <w:rPr>
          <w:rFonts w:eastAsia="맑은 고딕" w:cs="Times New Roman"/>
          <w:sz w:val="20"/>
          <w:szCs w:val="20"/>
        </w:rPr>
        <w:t>.</w:t>
      </w:r>
      <w:bookmarkEnd w:id="0"/>
    </w:p>
    <w:p w14:paraId="759480A0" w14:textId="77777777" w:rsidR="00C76EE9" w:rsidRDefault="00C76EE9">
      <w:pPr>
        <w:rPr>
          <w:rFonts w:eastAsia="맑은 고딕" w:cs="Times New Roman"/>
          <w:szCs w:val="24"/>
        </w:rPr>
      </w:pPr>
      <w:r>
        <w:rPr>
          <w:rFonts w:eastAsia="맑은 고딕" w:cs="Times New Roman"/>
          <w:szCs w:val="24"/>
        </w:rPr>
        <w:br w:type="page"/>
      </w:r>
    </w:p>
    <w:p w14:paraId="10808CF9" w14:textId="77777777" w:rsidR="00C76EE9" w:rsidRDefault="00C76EE9" w:rsidP="005B7016">
      <w:pPr>
        <w:spacing w:line="480" w:lineRule="auto"/>
        <w:rPr>
          <w:rFonts w:eastAsia="맑은 고딕" w:cs="Times New Roman"/>
          <w:szCs w:val="24"/>
        </w:rPr>
        <w:sectPr w:rsidR="00C76EE9" w:rsidSect="00EF491A">
          <w:footerReference w:type="default" r:id="rId8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tbl>
      <w:tblPr>
        <w:tblStyle w:val="ac"/>
        <w:tblpPr w:leftFromText="142" w:rightFromText="142" w:vertAnchor="page" w:horzAnchor="margin" w:tblpY="2116"/>
        <w:tblW w:w="139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9"/>
        <w:gridCol w:w="1118"/>
        <w:gridCol w:w="1118"/>
        <w:gridCol w:w="1118"/>
        <w:gridCol w:w="1118"/>
        <w:gridCol w:w="1118"/>
        <w:gridCol w:w="1119"/>
        <w:gridCol w:w="1253"/>
        <w:gridCol w:w="912"/>
        <w:gridCol w:w="1040"/>
        <w:gridCol w:w="1040"/>
        <w:gridCol w:w="1045"/>
      </w:tblGrid>
      <w:tr w:rsidR="000C0A5D" w:rsidRPr="000C0A5D" w14:paraId="37133ED8" w14:textId="77777777" w:rsidTr="000C0A5D">
        <w:trPr>
          <w:trHeight w:val="371"/>
        </w:trPr>
        <w:tc>
          <w:tcPr>
            <w:tcW w:w="1919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855E3E4" w14:textId="77777777" w:rsidR="000C0A5D" w:rsidRPr="000C0A5D" w:rsidRDefault="000C0A5D" w:rsidP="000C0A5D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42149990" w14:textId="77777777" w:rsidR="000C0A5D" w:rsidRPr="000C0A5D" w:rsidRDefault="000C0A5D" w:rsidP="000C0A5D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NS</w:t>
            </w:r>
          </w:p>
        </w:tc>
        <w:tc>
          <w:tcPr>
            <w:tcW w:w="6844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14:paraId="2B540D32" w14:textId="77777777" w:rsidR="000C0A5D" w:rsidRPr="000C0A5D" w:rsidRDefault="000C0A5D" w:rsidP="000C0A5D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CMS</w:t>
            </w:r>
          </w:p>
        </w:tc>
        <w:tc>
          <w:tcPr>
            <w:tcW w:w="40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8AEF82" w14:textId="77777777" w:rsidR="000C0A5D" w:rsidRPr="000C0A5D" w:rsidRDefault="000C0A5D" w:rsidP="000C0A5D">
            <w:pPr>
              <w:spacing w:line="480" w:lineRule="auto"/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0C0A5D">
              <w:rPr>
                <w:rFonts w:cs="Times New Roman"/>
                <w:iCs/>
                <w:sz w:val="20"/>
                <w:szCs w:val="20"/>
              </w:rPr>
              <w:t>P</w:t>
            </w:r>
            <w:r w:rsidRPr="000C0A5D">
              <w:rPr>
                <w:rFonts w:cs="Times New Roman"/>
                <w:sz w:val="20"/>
                <w:szCs w:val="20"/>
              </w:rPr>
              <w:t>-value</w:t>
            </w:r>
          </w:p>
        </w:tc>
      </w:tr>
      <w:tr w:rsidR="000C0A5D" w:rsidRPr="000C0A5D" w14:paraId="7320E405" w14:textId="77777777" w:rsidTr="000C0A5D">
        <w:trPr>
          <w:trHeight w:val="145"/>
        </w:trPr>
        <w:tc>
          <w:tcPr>
            <w:tcW w:w="191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85EBE88" w14:textId="77777777" w:rsidR="000C0A5D" w:rsidRPr="000C0A5D" w:rsidRDefault="000C0A5D" w:rsidP="000C0A5D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5C04DFB" w14:textId="77777777" w:rsidR="000C0A5D" w:rsidRPr="000C0A5D" w:rsidRDefault="000C0A5D" w:rsidP="000C0A5D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left w:val="nil"/>
              <w:bottom w:val="single" w:sz="4" w:space="0" w:color="auto"/>
              <w:right w:val="nil"/>
            </w:tcBorders>
          </w:tcPr>
          <w:p w14:paraId="1D7C89A7" w14:textId="77777777" w:rsidR="000C0A5D" w:rsidRPr="000C0A5D" w:rsidRDefault="000C0A5D" w:rsidP="000C0A5D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N6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B97B9F" w14:textId="77777777" w:rsidR="000C0A5D" w:rsidRPr="000C0A5D" w:rsidRDefault="000C0A5D" w:rsidP="000C0A5D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Pro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C86631" w14:textId="77777777" w:rsidR="000C0A5D" w:rsidRPr="000C0A5D" w:rsidRDefault="000C0A5D" w:rsidP="000C0A5D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Post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054111" w14:textId="77777777" w:rsidR="000C0A5D" w:rsidRPr="000C0A5D" w:rsidRDefault="000C0A5D" w:rsidP="000C0A5D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N3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9DE5CB" w14:textId="77777777" w:rsidR="000C0A5D" w:rsidRPr="000C0A5D" w:rsidRDefault="000C0A5D" w:rsidP="000C0A5D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N3Pro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85748F" w14:textId="77777777" w:rsidR="000C0A5D" w:rsidRPr="000C0A5D" w:rsidRDefault="000C0A5D" w:rsidP="000C0A5D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N3Post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D58DA9" w14:textId="77777777" w:rsidR="000C0A5D" w:rsidRPr="000C0A5D" w:rsidRDefault="000C0A5D" w:rsidP="000C0A5D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C0A5D">
              <w:rPr>
                <w:rFonts w:cs="Times New Roman"/>
                <w:sz w:val="20"/>
                <w:szCs w:val="20"/>
              </w:rPr>
              <w:t>CMS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A83BAC" w14:textId="77777777" w:rsidR="000C0A5D" w:rsidRPr="000C0A5D" w:rsidRDefault="000C0A5D" w:rsidP="000C0A5D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Diet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0626ED" w14:textId="77777777" w:rsidR="000C0A5D" w:rsidRPr="000C0A5D" w:rsidRDefault="000C0A5D" w:rsidP="000C0A5D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Biotics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102C3C" w14:textId="77777777" w:rsidR="000C0A5D" w:rsidRPr="000C0A5D" w:rsidRDefault="000C0A5D" w:rsidP="000C0A5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Diet×</w:t>
            </w:r>
          </w:p>
          <w:p w14:paraId="427DE758" w14:textId="77777777" w:rsidR="000C0A5D" w:rsidRPr="000C0A5D" w:rsidRDefault="000C0A5D" w:rsidP="000C0A5D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B</w:t>
            </w:r>
            <w:r w:rsidRPr="000C0A5D">
              <w:rPr>
                <w:rFonts w:cs="Times New Roman"/>
                <w:sz w:val="20"/>
                <w:szCs w:val="20"/>
              </w:rPr>
              <w:t>iotics</w:t>
            </w:r>
          </w:p>
        </w:tc>
      </w:tr>
      <w:tr w:rsidR="000C0A5D" w:rsidRPr="000C0A5D" w14:paraId="766151A7" w14:textId="77777777" w:rsidTr="000C0A5D">
        <w:trPr>
          <w:trHeight w:val="57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</w:tcPr>
          <w:p w14:paraId="4FD897D7" w14:textId="77777777" w:rsidR="000C0A5D" w:rsidRPr="000C0A5D" w:rsidRDefault="000C0A5D" w:rsidP="000C0A5D">
            <w:pPr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Dietary intake</w:t>
            </w:r>
          </w:p>
          <w:p w14:paraId="4345EF0B" w14:textId="77777777" w:rsidR="000C0A5D" w:rsidRPr="000C0A5D" w:rsidRDefault="000C0A5D" w:rsidP="000C0A5D">
            <w:pPr>
              <w:spacing w:line="480" w:lineRule="auto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(g/day)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6CF04DF6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19.75</w:t>
            </w:r>
          </w:p>
          <w:p w14:paraId="59EBD5D2" w14:textId="77777777" w:rsidR="000C0A5D" w:rsidRPr="000C0A5D" w:rsidRDefault="000C0A5D" w:rsidP="000C0A5D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1.40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4776B214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 xml:space="preserve">20.60 </w:t>
            </w:r>
          </w:p>
          <w:p w14:paraId="2F9A8C79" w14:textId="77777777" w:rsidR="000C0A5D" w:rsidRPr="000C0A5D" w:rsidRDefault="000C0A5D" w:rsidP="000C0A5D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0.51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570BC450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19.46</w:t>
            </w:r>
          </w:p>
          <w:p w14:paraId="79772067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0.79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6A230C79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20.27</w:t>
            </w:r>
          </w:p>
          <w:p w14:paraId="5DA25DF0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1.05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38FAB42D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20.05</w:t>
            </w:r>
          </w:p>
          <w:p w14:paraId="04DF0316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1.14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7A860335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19.94</w:t>
            </w:r>
          </w:p>
          <w:p w14:paraId="02360C82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0.47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6E8A7B44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21.00</w:t>
            </w:r>
          </w:p>
          <w:p w14:paraId="51A7C7B5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0.63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2CA539CE" w14:textId="77777777" w:rsidR="000C0A5D" w:rsidRPr="000C0A5D" w:rsidRDefault="000C0A5D" w:rsidP="000C0A5D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0.210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59A75F83" w14:textId="77777777" w:rsidR="000C0A5D" w:rsidRPr="000C0A5D" w:rsidRDefault="000C0A5D" w:rsidP="000C0A5D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.421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05080FF7" w14:textId="77777777" w:rsidR="000C0A5D" w:rsidRPr="000C0A5D" w:rsidRDefault="000C0A5D" w:rsidP="000C0A5D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.054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159355F" w14:textId="77777777" w:rsidR="000C0A5D" w:rsidRPr="000C0A5D" w:rsidRDefault="000C0A5D" w:rsidP="000C0A5D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.134</w:t>
            </w:r>
          </w:p>
        </w:tc>
      </w:tr>
      <w:tr w:rsidR="000C0A5D" w:rsidRPr="000C0A5D" w14:paraId="581ADF0B" w14:textId="77777777" w:rsidTr="000C0A5D">
        <w:trPr>
          <w:trHeight w:val="57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</w:tcPr>
          <w:p w14:paraId="0E867333" w14:textId="77777777" w:rsidR="000C0A5D" w:rsidRPr="000C0A5D" w:rsidRDefault="000C0A5D" w:rsidP="000C0A5D">
            <w:pPr>
              <w:spacing w:line="480" w:lineRule="auto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I</w:t>
            </w:r>
            <w:r w:rsidRPr="000C0A5D">
              <w:rPr>
                <w:rFonts w:cs="Times New Roman"/>
                <w:sz w:val="20"/>
                <w:szCs w:val="20"/>
              </w:rPr>
              <w:t>nitial BW (g)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56FE24FF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152.98</w:t>
            </w:r>
          </w:p>
          <w:p w14:paraId="6EDE30B0" w14:textId="77777777" w:rsidR="000C0A5D" w:rsidRPr="000C0A5D" w:rsidRDefault="000C0A5D" w:rsidP="000C0A5D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19.51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5CFEB8E9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147.51</w:t>
            </w:r>
          </w:p>
          <w:p w14:paraId="3308AEEB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15.03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6F2B32E7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153.44</w:t>
            </w:r>
          </w:p>
          <w:p w14:paraId="674CB756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6.56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05223BFB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149.55</w:t>
            </w:r>
          </w:p>
          <w:p w14:paraId="0D63C894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11.55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481298AD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148.60</w:t>
            </w:r>
          </w:p>
          <w:p w14:paraId="0C78068F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13.24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73A04A07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145.36</w:t>
            </w:r>
          </w:p>
          <w:p w14:paraId="6744E394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7.58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58DB9A7A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149.51</w:t>
            </w:r>
          </w:p>
          <w:p w14:paraId="7BC221DE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18.24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619A42E6" w14:textId="77777777" w:rsidR="000C0A5D" w:rsidRPr="000C0A5D" w:rsidRDefault="000C0A5D" w:rsidP="000C0A5D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0.591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76055821" w14:textId="77777777" w:rsidR="000C0A5D" w:rsidRPr="000C0A5D" w:rsidRDefault="000C0A5D" w:rsidP="000C0A5D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0.452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4612DD61" w14:textId="77777777" w:rsidR="000C0A5D" w:rsidRPr="000C0A5D" w:rsidRDefault="000C0A5D" w:rsidP="000C0A5D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0.142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5CC3A196" w14:textId="77777777" w:rsidR="000C0A5D" w:rsidRPr="000C0A5D" w:rsidRDefault="000C0A5D" w:rsidP="000C0A5D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0.551</w:t>
            </w:r>
          </w:p>
        </w:tc>
      </w:tr>
      <w:tr w:rsidR="000C0A5D" w:rsidRPr="000C0A5D" w14:paraId="3B43CB57" w14:textId="77777777" w:rsidTr="000C0A5D">
        <w:trPr>
          <w:trHeight w:val="57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</w:tcPr>
          <w:p w14:paraId="19EB83E3" w14:textId="77777777" w:rsidR="000C0A5D" w:rsidRPr="000C0A5D" w:rsidRDefault="000C0A5D" w:rsidP="000C0A5D">
            <w:pPr>
              <w:spacing w:line="480" w:lineRule="auto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Final BW (g)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7B2F5B9A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508.15</w:t>
            </w:r>
          </w:p>
          <w:p w14:paraId="62DA0F5D" w14:textId="77777777" w:rsidR="000C0A5D" w:rsidRPr="000C0A5D" w:rsidRDefault="000C0A5D" w:rsidP="000C0A5D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29.70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628C5CB1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448.06</w:t>
            </w:r>
          </w:p>
          <w:p w14:paraId="3DCCE072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24.17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77CB4FB3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467.72</w:t>
            </w:r>
          </w:p>
          <w:p w14:paraId="4DBD8182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35.44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7A1E3F40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459.31</w:t>
            </w:r>
          </w:p>
          <w:p w14:paraId="756D7115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25.75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02983622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472.87</w:t>
            </w:r>
          </w:p>
          <w:p w14:paraId="24616170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56.61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46E3CA2D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462.29</w:t>
            </w:r>
          </w:p>
          <w:p w14:paraId="2BCFEB94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38.82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628D4E53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474.50</w:t>
            </w:r>
          </w:p>
          <w:p w14:paraId="6202C3E1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40.82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1F218700" w14:textId="77777777" w:rsidR="000C0A5D" w:rsidRPr="000C0A5D" w:rsidRDefault="000C0A5D" w:rsidP="000C0A5D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6444D2EE" w14:textId="77777777" w:rsidR="000C0A5D" w:rsidRPr="000C0A5D" w:rsidRDefault="000C0A5D" w:rsidP="000C0A5D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.376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3F5CDCB0" w14:textId="77777777" w:rsidR="000C0A5D" w:rsidRPr="000C0A5D" w:rsidRDefault="000C0A5D" w:rsidP="000C0A5D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.915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88B18D0" w14:textId="77777777" w:rsidR="000C0A5D" w:rsidRPr="000C0A5D" w:rsidRDefault="000C0A5D" w:rsidP="000C0A5D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.621</w:t>
            </w:r>
          </w:p>
        </w:tc>
      </w:tr>
      <w:tr w:rsidR="000C0A5D" w:rsidRPr="000C0A5D" w14:paraId="104EC212" w14:textId="77777777" w:rsidTr="000C0A5D">
        <w:trPr>
          <w:trHeight w:val="57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</w:tcPr>
          <w:p w14:paraId="32DC9209" w14:textId="77777777" w:rsidR="000C0A5D" w:rsidRPr="000C0A5D" w:rsidRDefault="000C0A5D" w:rsidP="000C0A5D">
            <w:pPr>
              <w:spacing w:line="480" w:lineRule="auto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Hippocampus (g)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52DB3D68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0.12</w:t>
            </w:r>
          </w:p>
          <w:p w14:paraId="3FCFAC54" w14:textId="77777777" w:rsidR="000C0A5D" w:rsidRPr="000C0A5D" w:rsidRDefault="000C0A5D" w:rsidP="000C0A5D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1D12DB6C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0.13</w:t>
            </w:r>
          </w:p>
          <w:p w14:paraId="77788DF4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66EAD408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0.13</w:t>
            </w:r>
          </w:p>
          <w:p w14:paraId="59D523A0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60C4A077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0.11</w:t>
            </w:r>
          </w:p>
          <w:p w14:paraId="724CF248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0CF7BA6E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0.12</w:t>
            </w:r>
          </w:p>
          <w:p w14:paraId="16B7D49F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25649641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0.14</w:t>
            </w:r>
          </w:p>
          <w:p w14:paraId="1EE501D3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5283B6B2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0.12</w:t>
            </w:r>
          </w:p>
          <w:p w14:paraId="2204A99A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27EB31BE" w14:textId="77777777" w:rsidR="000C0A5D" w:rsidRPr="000C0A5D" w:rsidRDefault="000C0A5D" w:rsidP="000C0A5D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04E013BA" w14:textId="77777777" w:rsidR="000C0A5D" w:rsidRPr="000C0A5D" w:rsidRDefault="000C0A5D" w:rsidP="000C0A5D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0.053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236187E9" w14:textId="77777777" w:rsidR="000C0A5D" w:rsidRPr="000C0A5D" w:rsidRDefault="000C0A5D" w:rsidP="000C0A5D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0.062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FA7B81A" w14:textId="77777777" w:rsidR="000C0A5D" w:rsidRPr="000C0A5D" w:rsidRDefault="000C0A5D" w:rsidP="000C0A5D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0.718</w:t>
            </w:r>
          </w:p>
        </w:tc>
      </w:tr>
      <w:tr w:rsidR="000C0A5D" w:rsidRPr="000C0A5D" w14:paraId="7F5E7157" w14:textId="77777777" w:rsidTr="000C0A5D">
        <w:trPr>
          <w:trHeight w:val="575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77F37F" w14:textId="77777777" w:rsidR="000C0A5D" w:rsidRPr="000C0A5D" w:rsidRDefault="000C0A5D" w:rsidP="000C0A5D">
            <w:pPr>
              <w:spacing w:line="480" w:lineRule="auto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Colon (g)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C5297F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0.46</w:t>
            </w:r>
          </w:p>
          <w:p w14:paraId="62D5EF96" w14:textId="77777777" w:rsidR="000C0A5D" w:rsidRPr="000C0A5D" w:rsidRDefault="000C0A5D" w:rsidP="000C0A5D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0.17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553079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0.37</w:t>
            </w:r>
          </w:p>
          <w:p w14:paraId="133169C7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B3A645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0.32</w:t>
            </w:r>
          </w:p>
          <w:p w14:paraId="2BFEA100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73411C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0.37</w:t>
            </w:r>
          </w:p>
          <w:p w14:paraId="7A95AD47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258264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0.38</w:t>
            </w:r>
          </w:p>
          <w:p w14:paraId="49080B12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9D9C16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0.41</w:t>
            </w:r>
          </w:p>
          <w:p w14:paraId="3D79DD12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0.12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22D6A8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0.42</w:t>
            </w:r>
          </w:p>
          <w:p w14:paraId="5E9199B6" w14:textId="77777777" w:rsidR="000C0A5D" w:rsidRPr="000C0A5D" w:rsidRDefault="000C0A5D" w:rsidP="000C0A5D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C2BB2E" w14:textId="77777777" w:rsidR="000C0A5D" w:rsidRPr="000C0A5D" w:rsidRDefault="000C0A5D" w:rsidP="000C0A5D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0.242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9381F1" w14:textId="77777777" w:rsidR="000C0A5D" w:rsidRPr="000C0A5D" w:rsidRDefault="000C0A5D" w:rsidP="000C0A5D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ECD729" w14:textId="77777777" w:rsidR="000C0A5D" w:rsidRPr="000C0A5D" w:rsidRDefault="000C0A5D" w:rsidP="000C0A5D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0.561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072D38" w14:textId="77777777" w:rsidR="000C0A5D" w:rsidRPr="000C0A5D" w:rsidRDefault="000C0A5D" w:rsidP="000C0A5D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0.470</w:t>
            </w:r>
          </w:p>
        </w:tc>
      </w:tr>
    </w:tbl>
    <w:p w14:paraId="6FAE760F" w14:textId="77777777" w:rsidR="00C76EE9" w:rsidRPr="000C0A5D" w:rsidRDefault="00C76EE9" w:rsidP="00010D57">
      <w:pPr>
        <w:spacing w:line="480" w:lineRule="auto"/>
        <w:rPr>
          <w:rFonts w:cs="Times New Roman"/>
          <w:sz w:val="20"/>
          <w:szCs w:val="20"/>
        </w:rPr>
      </w:pPr>
      <w:r w:rsidRPr="000C0A5D">
        <w:rPr>
          <w:rFonts w:cs="Times New Roman"/>
          <w:bCs/>
          <w:sz w:val="20"/>
          <w:szCs w:val="20"/>
        </w:rPr>
        <w:t>Supplemental T</w:t>
      </w:r>
      <w:r w:rsidRPr="000C0A5D">
        <w:rPr>
          <w:rFonts w:cs="Times New Roman" w:hint="eastAsia"/>
          <w:bCs/>
          <w:sz w:val="20"/>
          <w:szCs w:val="20"/>
        </w:rPr>
        <w:t xml:space="preserve">able </w:t>
      </w:r>
      <w:r w:rsidRPr="000C0A5D">
        <w:rPr>
          <w:rFonts w:cs="Times New Roman"/>
          <w:bCs/>
          <w:sz w:val="20"/>
          <w:szCs w:val="20"/>
        </w:rPr>
        <w:t>2</w:t>
      </w:r>
      <w:r w:rsidRPr="000C0A5D">
        <w:rPr>
          <w:rFonts w:cs="Times New Roman" w:hint="eastAsia"/>
          <w:bCs/>
          <w:sz w:val="20"/>
          <w:szCs w:val="20"/>
        </w:rPr>
        <w:t xml:space="preserve">. </w:t>
      </w:r>
      <w:r w:rsidRPr="000C0A5D">
        <w:rPr>
          <w:rFonts w:cs="Times New Roman"/>
          <w:bCs/>
          <w:sz w:val="20"/>
          <w:szCs w:val="20"/>
        </w:rPr>
        <w:t>Dietary</w:t>
      </w:r>
      <w:r w:rsidRPr="000C0A5D">
        <w:rPr>
          <w:rFonts w:cs="Times New Roman"/>
          <w:sz w:val="20"/>
          <w:szCs w:val="20"/>
        </w:rPr>
        <w:t xml:space="preserve"> intakes, </w:t>
      </w:r>
      <w:proofErr w:type="gramStart"/>
      <w:r w:rsidRPr="000C0A5D">
        <w:rPr>
          <w:rFonts w:cs="Times New Roman"/>
          <w:sz w:val="20"/>
          <w:szCs w:val="20"/>
        </w:rPr>
        <w:t>body</w:t>
      </w:r>
      <w:proofErr w:type="gramEnd"/>
      <w:r w:rsidRPr="000C0A5D">
        <w:rPr>
          <w:rFonts w:cs="Times New Roman"/>
          <w:sz w:val="20"/>
          <w:szCs w:val="20"/>
        </w:rPr>
        <w:t xml:space="preserve"> and organ weight</w:t>
      </w:r>
    </w:p>
    <w:p w14:paraId="25ECA41C" w14:textId="3AD2DBCE" w:rsidR="00C76EE9" w:rsidRPr="000C0A5D" w:rsidRDefault="005E05DB" w:rsidP="00C76EE9">
      <w:pPr>
        <w:spacing w:line="480" w:lineRule="auto"/>
        <w:rPr>
          <w:rFonts w:cs="Times New Roman"/>
          <w:sz w:val="20"/>
          <w:szCs w:val="20"/>
        </w:rPr>
      </w:pPr>
      <w:r w:rsidRPr="000C0A5D">
        <w:rPr>
          <w:sz w:val="20"/>
          <w:szCs w:val="20"/>
        </w:rPr>
        <w:t xml:space="preserve">Values are means and standard deviation (n = 6/group); </w:t>
      </w:r>
      <w:r w:rsidR="00C76EE9" w:rsidRPr="000C0A5D">
        <w:rPr>
          <w:rFonts w:cs="Times New Roman"/>
          <w:sz w:val="20"/>
          <w:szCs w:val="20"/>
        </w:rPr>
        <w:t xml:space="preserve">CMS, chronic mild stress; </w:t>
      </w:r>
      <w:r w:rsidR="00C76EE9" w:rsidRPr="000C0A5D">
        <w:rPr>
          <w:rFonts w:cs="Times New Roman" w:hint="eastAsia"/>
          <w:sz w:val="20"/>
          <w:szCs w:val="20"/>
        </w:rPr>
        <w:t>B</w:t>
      </w:r>
      <w:r w:rsidR="00C76EE9" w:rsidRPr="000C0A5D">
        <w:rPr>
          <w:rFonts w:cs="Times New Roman"/>
          <w:sz w:val="20"/>
          <w:szCs w:val="20"/>
        </w:rPr>
        <w:t xml:space="preserve">W, body weight; NS, n-6 PUFA diet without CMS; N6, n-6 PUFA diet with CMS; </w:t>
      </w:r>
      <w:r w:rsidR="000C0A5D" w:rsidRPr="000C0A5D">
        <w:rPr>
          <w:rFonts w:cs="Times New Roman" w:hint="eastAsia"/>
          <w:sz w:val="20"/>
          <w:szCs w:val="20"/>
        </w:rPr>
        <w:t>Pro</w:t>
      </w:r>
      <w:r w:rsidR="00C76EE9" w:rsidRPr="000C0A5D">
        <w:rPr>
          <w:rFonts w:cs="Times New Roman"/>
          <w:sz w:val="20"/>
          <w:szCs w:val="20"/>
        </w:rPr>
        <w:t xml:space="preserve">, n-6 PUFA diet and probiotics with CMS; </w:t>
      </w:r>
      <w:r w:rsidR="000C0A5D" w:rsidRPr="000C0A5D">
        <w:rPr>
          <w:rFonts w:cs="Times New Roman" w:hint="eastAsia"/>
          <w:sz w:val="20"/>
          <w:szCs w:val="20"/>
        </w:rPr>
        <w:t>Post</w:t>
      </w:r>
      <w:r w:rsidR="00C76EE9" w:rsidRPr="000C0A5D">
        <w:rPr>
          <w:rFonts w:cs="Times New Roman"/>
          <w:sz w:val="20"/>
          <w:szCs w:val="20"/>
        </w:rPr>
        <w:t xml:space="preserve">, n-6 PUFA diet and </w:t>
      </w:r>
      <w:r w:rsidR="000C0A5D" w:rsidRPr="000C0A5D">
        <w:rPr>
          <w:rFonts w:cs="Times New Roman" w:hint="eastAsia"/>
          <w:sz w:val="20"/>
          <w:szCs w:val="20"/>
        </w:rPr>
        <w:t>postbiotics</w:t>
      </w:r>
      <w:r w:rsidR="00C76EE9" w:rsidRPr="000C0A5D">
        <w:rPr>
          <w:rFonts w:cs="Times New Roman"/>
          <w:sz w:val="20"/>
          <w:szCs w:val="20"/>
        </w:rPr>
        <w:t xml:space="preserve"> with CMS; N3, n-3 PUFA diet with CMS; </w:t>
      </w:r>
      <w:r w:rsidRPr="000C0A5D">
        <w:rPr>
          <w:rFonts w:cs="Times New Roman"/>
          <w:sz w:val="20"/>
          <w:szCs w:val="20"/>
        </w:rPr>
        <w:t>N3</w:t>
      </w:r>
      <w:r w:rsidR="000C0A5D" w:rsidRPr="000C0A5D">
        <w:rPr>
          <w:rFonts w:cs="Times New Roman" w:hint="eastAsia"/>
          <w:sz w:val="20"/>
          <w:szCs w:val="20"/>
        </w:rPr>
        <w:t>Pro</w:t>
      </w:r>
      <w:r w:rsidR="00C76EE9" w:rsidRPr="000C0A5D">
        <w:rPr>
          <w:rFonts w:cs="Times New Roman"/>
          <w:sz w:val="20"/>
          <w:szCs w:val="20"/>
        </w:rPr>
        <w:t xml:space="preserve">, n-3 PUFA diet and probiotics with CMS; </w:t>
      </w:r>
      <w:r w:rsidRPr="000C0A5D">
        <w:rPr>
          <w:rFonts w:cs="Times New Roman"/>
          <w:sz w:val="20"/>
          <w:szCs w:val="20"/>
        </w:rPr>
        <w:t>N3</w:t>
      </w:r>
      <w:r w:rsidR="000C0A5D" w:rsidRPr="000C0A5D">
        <w:rPr>
          <w:rFonts w:cs="Times New Roman" w:hint="eastAsia"/>
          <w:sz w:val="20"/>
          <w:szCs w:val="20"/>
        </w:rPr>
        <w:t>Post</w:t>
      </w:r>
      <w:r w:rsidR="00C76EE9" w:rsidRPr="000C0A5D">
        <w:rPr>
          <w:rFonts w:cs="Times New Roman"/>
          <w:sz w:val="20"/>
          <w:szCs w:val="20"/>
        </w:rPr>
        <w:t xml:space="preserve">, n-3 PUFA diet and </w:t>
      </w:r>
      <w:r w:rsidR="000C0A5D" w:rsidRPr="000C0A5D">
        <w:rPr>
          <w:rFonts w:cs="Times New Roman" w:hint="eastAsia"/>
          <w:sz w:val="20"/>
          <w:szCs w:val="20"/>
        </w:rPr>
        <w:t>postbiotics</w:t>
      </w:r>
      <w:r w:rsidR="00C76EE9" w:rsidRPr="000C0A5D">
        <w:rPr>
          <w:rFonts w:cs="Times New Roman"/>
          <w:sz w:val="20"/>
          <w:szCs w:val="20"/>
        </w:rPr>
        <w:t xml:space="preserve"> with CMS.</w:t>
      </w:r>
    </w:p>
    <w:p w14:paraId="4B2C1ED6" w14:textId="34E09AC6" w:rsidR="008A4C46" w:rsidRDefault="00C76EE9" w:rsidP="008A4C46">
      <w:pPr>
        <w:spacing w:line="480" w:lineRule="auto"/>
        <w:rPr>
          <w:rFonts w:cs="Times New Roman"/>
          <w:szCs w:val="24"/>
        </w:rPr>
      </w:pPr>
      <w:r w:rsidRPr="000C0A5D">
        <w:rPr>
          <w:rFonts w:cs="Times New Roman"/>
          <w:sz w:val="20"/>
          <w:szCs w:val="20"/>
          <w:vertAlign w:val="superscript"/>
        </w:rPr>
        <w:t>*</w:t>
      </w:r>
      <w:r w:rsidRPr="000C0A5D">
        <w:rPr>
          <w:rFonts w:cs="Times New Roman"/>
          <w:iCs/>
          <w:sz w:val="20"/>
          <w:szCs w:val="20"/>
        </w:rPr>
        <w:t>P</w:t>
      </w:r>
      <w:r w:rsidR="005E05DB" w:rsidRPr="000C0A5D">
        <w:rPr>
          <w:rFonts w:cs="Times New Roman"/>
          <w:sz w:val="20"/>
          <w:szCs w:val="20"/>
        </w:rPr>
        <w:t xml:space="preserve"> </w:t>
      </w:r>
      <w:r w:rsidRPr="000C0A5D">
        <w:rPr>
          <w:rFonts w:cs="Times New Roman"/>
          <w:sz w:val="20"/>
          <w:szCs w:val="20"/>
        </w:rPr>
        <w:t>&lt;</w:t>
      </w:r>
      <w:r w:rsidR="005E05DB" w:rsidRPr="000C0A5D">
        <w:rPr>
          <w:rFonts w:cs="Times New Roman"/>
          <w:sz w:val="20"/>
          <w:szCs w:val="20"/>
        </w:rPr>
        <w:t xml:space="preserve"> </w:t>
      </w:r>
      <w:r w:rsidRPr="000C0A5D">
        <w:rPr>
          <w:rFonts w:cs="Times New Roman"/>
          <w:sz w:val="20"/>
          <w:szCs w:val="20"/>
        </w:rPr>
        <w:t>0.05 compared with N6</w:t>
      </w:r>
      <w:r w:rsidR="008A4C46">
        <w:rPr>
          <w:rFonts w:cs="Times New Roman"/>
          <w:szCs w:val="24"/>
        </w:rPr>
        <w:br w:type="page"/>
      </w:r>
    </w:p>
    <w:p w14:paraId="018B0112" w14:textId="6F489CE2" w:rsidR="00605540" w:rsidRPr="000C0A5D" w:rsidRDefault="008A4C46" w:rsidP="00010D57">
      <w:pPr>
        <w:spacing w:after="160" w:line="480" w:lineRule="auto"/>
        <w:rPr>
          <w:rFonts w:cs="Times New Roman"/>
          <w:bCs/>
          <w:sz w:val="20"/>
          <w:szCs w:val="20"/>
        </w:rPr>
      </w:pPr>
      <w:r w:rsidRPr="000C0A5D">
        <w:rPr>
          <w:rFonts w:cs="Times New Roman" w:hint="eastAsia"/>
          <w:bCs/>
          <w:sz w:val="20"/>
          <w:szCs w:val="20"/>
        </w:rPr>
        <w:lastRenderedPageBreak/>
        <w:t xml:space="preserve">Supplemental </w:t>
      </w:r>
      <w:r w:rsidRPr="000C0A5D">
        <w:rPr>
          <w:rFonts w:cs="Times New Roman"/>
          <w:bCs/>
          <w:sz w:val="20"/>
          <w:szCs w:val="20"/>
        </w:rPr>
        <w:t>T</w:t>
      </w:r>
      <w:r w:rsidRPr="000C0A5D">
        <w:rPr>
          <w:rFonts w:cs="Times New Roman" w:hint="eastAsia"/>
          <w:bCs/>
          <w:sz w:val="20"/>
          <w:szCs w:val="20"/>
        </w:rPr>
        <w:t xml:space="preserve">able </w:t>
      </w:r>
      <w:r w:rsidRPr="000C0A5D">
        <w:rPr>
          <w:rFonts w:cs="Times New Roman"/>
          <w:bCs/>
          <w:sz w:val="20"/>
          <w:szCs w:val="20"/>
        </w:rPr>
        <w:t>3. Long chain fatty acid compositions of brain phospholipids</w:t>
      </w:r>
    </w:p>
    <w:tbl>
      <w:tblPr>
        <w:tblStyle w:val="ac"/>
        <w:tblW w:w="1391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4"/>
        <w:gridCol w:w="1217"/>
        <w:gridCol w:w="1218"/>
        <w:gridCol w:w="1217"/>
        <w:gridCol w:w="1219"/>
        <w:gridCol w:w="1218"/>
        <w:gridCol w:w="1219"/>
        <w:gridCol w:w="1223"/>
        <w:gridCol w:w="933"/>
        <w:gridCol w:w="800"/>
        <w:gridCol w:w="1027"/>
        <w:gridCol w:w="1030"/>
        <w:gridCol w:w="13"/>
      </w:tblGrid>
      <w:tr w:rsidR="00777D87" w:rsidRPr="000C0A5D" w14:paraId="4BE3750C" w14:textId="77777777" w:rsidTr="00347570">
        <w:trPr>
          <w:cantSplit/>
          <w:trHeight w:val="377"/>
          <w:jc w:val="center"/>
        </w:trPr>
        <w:tc>
          <w:tcPr>
            <w:tcW w:w="158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715CF5C" w14:textId="08FA107B" w:rsidR="00777D87" w:rsidRPr="000C0A5D" w:rsidRDefault="00777D87" w:rsidP="00777D87">
            <w:pPr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Fatty acids (%)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AC0A1CF" w14:textId="77777777" w:rsidR="00777D87" w:rsidRPr="000C0A5D" w:rsidRDefault="00777D87" w:rsidP="00347570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NS</w:t>
            </w:r>
          </w:p>
        </w:tc>
        <w:tc>
          <w:tcPr>
            <w:tcW w:w="73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0C7489" w14:textId="4641AFFE" w:rsidR="00777D87" w:rsidRPr="000C0A5D" w:rsidRDefault="00777D87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CMS</w:t>
            </w:r>
          </w:p>
        </w:tc>
        <w:tc>
          <w:tcPr>
            <w:tcW w:w="38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DFB304" w14:textId="77777777" w:rsidR="00777D87" w:rsidRPr="000C0A5D" w:rsidRDefault="00777D87" w:rsidP="00777D87">
            <w:pPr>
              <w:spacing w:line="480" w:lineRule="auto"/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0C0A5D">
              <w:rPr>
                <w:rFonts w:cs="Times New Roman"/>
                <w:iCs/>
                <w:sz w:val="20"/>
                <w:szCs w:val="20"/>
              </w:rPr>
              <w:t>P</w:t>
            </w:r>
            <w:r w:rsidRPr="000C0A5D">
              <w:rPr>
                <w:rFonts w:cs="Times New Roman"/>
                <w:sz w:val="20"/>
                <w:szCs w:val="20"/>
              </w:rPr>
              <w:t>-value</w:t>
            </w:r>
          </w:p>
        </w:tc>
      </w:tr>
      <w:tr w:rsidR="00777D87" w:rsidRPr="000C0A5D" w14:paraId="5B0FD08C" w14:textId="77777777" w:rsidTr="00184A1E">
        <w:trPr>
          <w:gridAfter w:val="1"/>
          <w:wAfter w:w="13" w:type="dxa"/>
          <w:cantSplit/>
          <w:trHeight w:val="147"/>
          <w:jc w:val="center"/>
        </w:trPr>
        <w:tc>
          <w:tcPr>
            <w:tcW w:w="158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00E29F8" w14:textId="77777777" w:rsidR="00777D87" w:rsidRPr="000C0A5D" w:rsidRDefault="00777D87" w:rsidP="00777D8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6CFC69" w14:textId="77777777" w:rsidR="00777D87" w:rsidRPr="000C0A5D" w:rsidRDefault="00777D87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1C48F2" w14:textId="77777777" w:rsidR="00777D87" w:rsidRPr="000C0A5D" w:rsidRDefault="00777D87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N6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274EF8" w14:textId="5259F9BE" w:rsidR="00777D87" w:rsidRPr="000C0A5D" w:rsidRDefault="000C0A5D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Pro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0D5F06" w14:textId="01D24CFA" w:rsidR="00777D87" w:rsidRPr="000C0A5D" w:rsidRDefault="000C0A5D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Post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036EB5" w14:textId="77777777" w:rsidR="00777D87" w:rsidRPr="000C0A5D" w:rsidRDefault="00777D87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N3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BABD3E" w14:textId="70A3009F" w:rsidR="00777D87" w:rsidRPr="000C0A5D" w:rsidRDefault="000C0A5D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N3Pro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FAC2CC" w14:textId="79B78267" w:rsidR="00777D87" w:rsidRPr="000C0A5D" w:rsidRDefault="000C0A5D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N3Post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0FECB2" w14:textId="77777777" w:rsidR="00777D87" w:rsidRPr="000C0A5D" w:rsidRDefault="00777D87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C0A5D">
              <w:rPr>
                <w:rFonts w:cs="Times New Roman"/>
                <w:sz w:val="20"/>
                <w:szCs w:val="20"/>
              </w:rPr>
              <w:t>CMS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F8214F" w14:textId="77777777" w:rsidR="00777D87" w:rsidRPr="000C0A5D" w:rsidRDefault="00777D87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Diet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22B9D4" w14:textId="1305165A" w:rsidR="00777D87" w:rsidRPr="000C0A5D" w:rsidRDefault="000C0A5D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Biotics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3FC399" w14:textId="77777777" w:rsidR="00777D87" w:rsidRPr="000C0A5D" w:rsidRDefault="00777D87" w:rsidP="00777D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Diet ×</w:t>
            </w:r>
          </w:p>
          <w:p w14:paraId="773F864B" w14:textId="3765027E" w:rsidR="00777D87" w:rsidRPr="000C0A5D" w:rsidRDefault="000C0A5D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B</w:t>
            </w:r>
            <w:r w:rsidR="00777D87" w:rsidRPr="000C0A5D">
              <w:rPr>
                <w:rFonts w:cs="Times New Roman"/>
                <w:sz w:val="20"/>
                <w:szCs w:val="20"/>
              </w:rPr>
              <w:t>iotics</w:t>
            </w:r>
          </w:p>
        </w:tc>
      </w:tr>
      <w:tr w:rsidR="00184A1E" w:rsidRPr="000C0A5D" w14:paraId="75C97615" w14:textId="77777777" w:rsidTr="00184A1E">
        <w:trPr>
          <w:gridAfter w:val="1"/>
          <w:wAfter w:w="13" w:type="dxa"/>
          <w:cantSplit/>
          <w:trHeight w:val="263"/>
          <w:jc w:val="center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08C07AE2" w14:textId="77777777" w:rsidR="00184A1E" w:rsidRPr="000C0A5D" w:rsidRDefault="00184A1E" w:rsidP="00184A1E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14:0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61F1EF88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0.19</w:t>
            </w:r>
          </w:p>
          <w:p w14:paraId="5B36D26B" w14:textId="197F2AB8" w:rsidR="00184A1E" w:rsidRPr="000C0A5D" w:rsidRDefault="00184A1E" w:rsidP="00184A1E">
            <w:pPr>
              <w:spacing w:line="480" w:lineRule="auto"/>
              <w:jc w:val="center"/>
              <w:rPr>
                <w:rFonts w:eastAsiaTheme="minorHAnsi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3E96A76A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0.19</w:t>
            </w:r>
          </w:p>
          <w:p w14:paraId="6133340D" w14:textId="34A16DCB" w:rsidR="00184A1E" w:rsidRPr="000C0A5D" w:rsidRDefault="00184A1E" w:rsidP="00184A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2FFDC7E2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0.19</w:t>
            </w:r>
          </w:p>
          <w:p w14:paraId="0460C71E" w14:textId="35E9F95A" w:rsidR="00184A1E" w:rsidRPr="000C0A5D" w:rsidRDefault="00184A1E" w:rsidP="00184A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0.04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6C0FB9C6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0.19</w:t>
            </w:r>
          </w:p>
          <w:p w14:paraId="0FC38F0F" w14:textId="3256D718" w:rsidR="00184A1E" w:rsidRPr="000C0A5D" w:rsidRDefault="00184A1E" w:rsidP="00184A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4886786E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0.19</w:t>
            </w:r>
          </w:p>
          <w:p w14:paraId="5C53FF06" w14:textId="69C6DD17" w:rsidR="00184A1E" w:rsidRPr="000C0A5D" w:rsidRDefault="00184A1E" w:rsidP="00184A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0D1C9FFD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0.19</w:t>
            </w:r>
          </w:p>
          <w:p w14:paraId="1D6B7B73" w14:textId="1E325E37" w:rsidR="00184A1E" w:rsidRPr="000C0A5D" w:rsidRDefault="00184A1E" w:rsidP="00184A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D552B64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0.19</w:t>
            </w:r>
          </w:p>
          <w:p w14:paraId="3F6B9E54" w14:textId="176E52C7" w:rsidR="00184A1E" w:rsidRPr="000C0A5D" w:rsidRDefault="00184A1E" w:rsidP="00184A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1EA5D528" w14:textId="7E6A5FA6" w:rsidR="00184A1E" w:rsidRPr="000C0A5D" w:rsidRDefault="00184A1E" w:rsidP="00184A1E">
            <w:pPr>
              <w:spacing w:line="48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C0A5D">
              <w:rPr>
                <w:rFonts w:cs="Times New Roman" w:hint="eastAsia"/>
                <w:bCs/>
                <w:sz w:val="20"/>
                <w:szCs w:val="20"/>
              </w:rPr>
              <w:t>0</w:t>
            </w:r>
            <w:r w:rsidRPr="000C0A5D">
              <w:rPr>
                <w:rFonts w:cs="Times New Roman"/>
                <w:bCs/>
                <w:sz w:val="20"/>
                <w:szCs w:val="20"/>
              </w:rPr>
              <w:t>.679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AEF34CC" w14:textId="51E46ED2" w:rsidR="00184A1E" w:rsidRPr="000C0A5D" w:rsidRDefault="00184A1E" w:rsidP="00184A1E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0</w:t>
            </w:r>
            <w:r w:rsidRPr="000C0A5D">
              <w:rPr>
                <w:rFonts w:cs="Times New Roman"/>
                <w:sz w:val="20"/>
                <w:szCs w:val="20"/>
              </w:rPr>
              <w:t>.633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25C96B13" w14:textId="437C5085" w:rsidR="00184A1E" w:rsidRPr="000C0A5D" w:rsidRDefault="00184A1E" w:rsidP="00184A1E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0.067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14:paraId="3B1D8022" w14:textId="1329DD2E" w:rsidR="00184A1E" w:rsidRPr="000C0A5D" w:rsidRDefault="00184A1E" w:rsidP="00184A1E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0.078</w:t>
            </w:r>
          </w:p>
        </w:tc>
      </w:tr>
      <w:tr w:rsidR="00184A1E" w:rsidRPr="000C0A5D" w14:paraId="6742D424" w14:textId="77777777" w:rsidTr="00184A1E">
        <w:trPr>
          <w:gridAfter w:val="1"/>
          <w:wAfter w:w="13" w:type="dxa"/>
          <w:cantSplit/>
          <w:trHeight w:val="263"/>
          <w:jc w:val="center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4CC40CBF" w14:textId="77777777" w:rsidR="00184A1E" w:rsidRPr="000C0A5D" w:rsidRDefault="00184A1E" w:rsidP="00184A1E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16:0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4816DF8A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25.54</w:t>
            </w:r>
          </w:p>
          <w:p w14:paraId="1829E4D0" w14:textId="308A82F5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0.61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4CCEB1F7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25.37</w:t>
            </w:r>
          </w:p>
          <w:p w14:paraId="1A3BC8D8" w14:textId="308E3D14" w:rsidR="00184A1E" w:rsidRPr="000C0A5D" w:rsidRDefault="00184A1E" w:rsidP="00184A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0.65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5BC9F4C4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25.48</w:t>
            </w:r>
          </w:p>
          <w:p w14:paraId="0294D2AD" w14:textId="6DBFEE7F" w:rsidR="00184A1E" w:rsidRPr="000C0A5D" w:rsidRDefault="00184A1E" w:rsidP="00184A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0.76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772D8288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25.67</w:t>
            </w:r>
          </w:p>
          <w:p w14:paraId="2262DFE9" w14:textId="27F59A1D" w:rsidR="00184A1E" w:rsidRPr="000C0A5D" w:rsidRDefault="00184A1E" w:rsidP="00184A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0.67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14260402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24.04</w:t>
            </w:r>
          </w:p>
          <w:p w14:paraId="4634B5CE" w14:textId="1174806B" w:rsidR="00184A1E" w:rsidRPr="000C0A5D" w:rsidRDefault="00184A1E" w:rsidP="00184A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0.66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3D6F4B7C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25.77</w:t>
            </w:r>
          </w:p>
          <w:p w14:paraId="6F2F673D" w14:textId="71AF99E1" w:rsidR="00184A1E" w:rsidRPr="000C0A5D" w:rsidRDefault="00184A1E" w:rsidP="00184A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0.77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8AF31AA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25.12</w:t>
            </w:r>
          </w:p>
          <w:p w14:paraId="08989356" w14:textId="74113A5F" w:rsidR="00184A1E" w:rsidRPr="000C0A5D" w:rsidRDefault="00184A1E" w:rsidP="00184A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0.60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60590D9A" w14:textId="53F932D7" w:rsidR="00184A1E" w:rsidRPr="000C0A5D" w:rsidRDefault="00184A1E" w:rsidP="00184A1E">
            <w:pPr>
              <w:spacing w:line="48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C0A5D">
              <w:rPr>
                <w:rFonts w:cs="Times New Roman" w:hint="eastAsia"/>
                <w:bCs/>
                <w:sz w:val="20"/>
                <w:szCs w:val="20"/>
              </w:rPr>
              <w:t>0</w:t>
            </w:r>
            <w:r w:rsidRPr="000C0A5D">
              <w:rPr>
                <w:rFonts w:cs="Times New Roman"/>
                <w:bCs/>
                <w:sz w:val="20"/>
                <w:szCs w:val="20"/>
              </w:rPr>
              <w:t>.636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36BB219" w14:textId="1A204457" w:rsidR="00184A1E" w:rsidRPr="000C0A5D" w:rsidRDefault="00184A1E" w:rsidP="00184A1E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0</w:t>
            </w:r>
            <w:r w:rsidRPr="000C0A5D">
              <w:rPr>
                <w:rFonts w:cs="Times New Roman"/>
                <w:sz w:val="20"/>
                <w:szCs w:val="20"/>
              </w:rPr>
              <w:t>.506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659C4B29" w14:textId="62EA7619" w:rsidR="00184A1E" w:rsidRPr="000C0A5D" w:rsidRDefault="00184A1E" w:rsidP="00184A1E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0</w:t>
            </w:r>
            <w:r w:rsidRPr="000C0A5D">
              <w:rPr>
                <w:rFonts w:cs="Times New Roman"/>
                <w:sz w:val="20"/>
                <w:szCs w:val="20"/>
              </w:rPr>
              <w:t>.644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14:paraId="37FC5B2E" w14:textId="57C19BA3" w:rsidR="00184A1E" w:rsidRPr="000C0A5D" w:rsidRDefault="00184A1E" w:rsidP="00184A1E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0</w:t>
            </w:r>
            <w:r w:rsidRPr="000C0A5D">
              <w:rPr>
                <w:rFonts w:cs="Times New Roman"/>
                <w:sz w:val="20"/>
                <w:szCs w:val="20"/>
              </w:rPr>
              <w:t>.940</w:t>
            </w:r>
          </w:p>
        </w:tc>
      </w:tr>
      <w:tr w:rsidR="00184A1E" w:rsidRPr="000C0A5D" w14:paraId="2FE6E03E" w14:textId="77777777" w:rsidTr="00184A1E">
        <w:trPr>
          <w:gridAfter w:val="1"/>
          <w:wAfter w:w="13" w:type="dxa"/>
          <w:cantSplit/>
          <w:trHeight w:val="263"/>
          <w:jc w:val="center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09D16084" w14:textId="77777777" w:rsidR="00184A1E" w:rsidRPr="000C0A5D" w:rsidRDefault="00184A1E" w:rsidP="00184A1E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18:0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397C8E0A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23.26</w:t>
            </w:r>
          </w:p>
          <w:p w14:paraId="40706FF6" w14:textId="7A61D698" w:rsidR="00184A1E" w:rsidRPr="000C0A5D" w:rsidRDefault="00184A1E" w:rsidP="00184A1E">
            <w:pPr>
              <w:spacing w:line="480" w:lineRule="auto"/>
              <w:jc w:val="center"/>
              <w:rPr>
                <w:rFonts w:eastAsiaTheme="minorHAnsi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1.66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16727191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23.06</w:t>
            </w:r>
          </w:p>
          <w:p w14:paraId="3483F933" w14:textId="3F7B9454" w:rsidR="00184A1E" w:rsidRPr="000C0A5D" w:rsidRDefault="00184A1E" w:rsidP="00184A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1.39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02F62D64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23.08</w:t>
            </w:r>
          </w:p>
          <w:p w14:paraId="45FBE248" w14:textId="393804C2" w:rsidR="00184A1E" w:rsidRPr="000C0A5D" w:rsidRDefault="00184A1E" w:rsidP="00184A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1.36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351B5F7F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23.10</w:t>
            </w:r>
          </w:p>
          <w:p w14:paraId="6B24CC4E" w14:textId="762B4D85" w:rsidR="00184A1E" w:rsidRPr="000C0A5D" w:rsidRDefault="00184A1E" w:rsidP="00184A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1.35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7649E4F8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22.98</w:t>
            </w:r>
          </w:p>
          <w:p w14:paraId="7DBEB89B" w14:textId="0BE1EF77" w:rsidR="00184A1E" w:rsidRPr="000C0A5D" w:rsidRDefault="00184A1E" w:rsidP="00184A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1.36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75AC54F6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23.04</w:t>
            </w:r>
          </w:p>
          <w:p w14:paraId="18BCFE48" w14:textId="6F444C10" w:rsidR="00184A1E" w:rsidRPr="000C0A5D" w:rsidRDefault="00184A1E" w:rsidP="00184A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1.34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A26F4D4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23.96</w:t>
            </w:r>
          </w:p>
          <w:p w14:paraId="2573E042" w14:textId="338B3BF6" w:rsidR="00184A1E" w:rsidRPr="000C0A5D" w:rsidRDefault="00184A1E" w:rsidP="00184A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1.36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696EFE1E" w14:textId="7F882920" w:rsidR="00184A1E" w:rsidRPr="000C0A5D" w:rsidRDefault="00184A1E" w:rsidP="00184A1E">
            <w:pPr>
              <w:spacing w:line="48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C0A5D">
              <w:rPr>
                <w:rFonts w:cs="Times New Roman" w:hint="eastAsia"/>
                <w:bCs/>
                <w:sz w:val="20"/>
                <w:szCs w:val="20"/>
              </w:rPr>
              <w:t>0</w:t>
            </w:r>
            <w:r w:rsidRPr="000C0A5D">
              <w:rPr>
                <w:rFonts w:cs="Times New Roman"/>
                <w:bCs/>
                <w:sz w:val="20"/>
                <w:szCs w:val="20"/>
              </w:rPr>
              <w:t>.858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6217C34D" w14:textId="259EABE2" w:rsidR="00184A1E" w:rsidRPr="000C0A5D" w:rsidRDefault="00184A1E" w:rsidP="00184A1E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0</w:t>
            </w:r>
            <w:r w:rsidRPr="000C0A5D">
              <w:rPr>
                <w:rFonts w:cs="Times New Roman"/>
                <w:sz w:val="20"/>
                <w:szCs w:val="20"/>
              </w:rPr>
              <w:t>.522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44AC4B39" w14:textId="5334CF4C" w:rsidR="00184A1E" w:rsidRPr="000C0A5D" w:rsidRDefault="00184A1E" w:rsidP="00184A1E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0</w:t>
            </w:r>
            <w:r w:rsidRPr="000C0A5D">
              <w:rPr>
                <w:rFonts w:cs="Times New Roman"/>
                <w:sz w:val="20"/>
                <w:szCs w:val="20"/>
              </w:rPr>
              <w:t>.966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14:paraId="20CE92EA" w14:textId="2C017A6A" w:rsidR="00184A1E" w:rsidRPr="000C0A5D" w:rsidRDefault="00184A1E" w:rsidP="00184A1E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0</w:t>
            </w:r>
            <w:r w:rsidRPr="000C0A5D">
              <w:rPr>
                <w:rFonts w:cs="Times New Roman"/>
                <w:sz w:val="20"/>
                <w:szCs w:val="20"/>
              </w:rPr>
              <w:t>.946</w:t>
            </w:r>
          </w:p>
        </w:tc>
      </w:tr>
      <w:tr w:rsidR="00184A1E" w:rsidRPr="000C0A5D" w14:paraId="709410E8" w14:textId="77777777" w:rsidTr="00184A1E">
        <w:trPr>
          <w:gridAfter w:val="1"/>
          <w:wAfter w:w="13" w:type="dxa"/>
          <w:cantSplit/>
          <w:trHeight w:val="263"/>
          <w:jc w:val="center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47357E12" w14:textId="77777777" w:rsidR="00184A1E" w:rsidRPr="000C0A5D" w:rsidRDefault="00184A1E" w:rsidP="00184A1E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SFA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4FC20C40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49.83</w:t>
            </w:r>
          </w:p>
          <w:p w14:paraId="6A324051" w14:textId="625CC1A0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0.96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1B7CF0D1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49.05</w:t>
            </w:r>
          </w:p>
          <w:p w14:paraId="24DA6414" w14:textId="232F45AA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0.70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67904606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49.22</w:t>
            </w:r>
          </w:p>
          <w:p w14:paraId="693E2862" w14:textId="24DB4805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1.17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0B66BA9E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48.88</w:t>
            </w:r>
          </w:p>
          <w:p w14:paraId="10A01EA2" w14:textId="7F11E7DB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0.61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6CF8C00E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49.38</w:t>
            </w:r>
          </w:p>
          <w:p w14:paraId="69C3D6F6" w14:textId="1DECD0E6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0.91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2116CC1E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color w:val="000000"/>
                <w:sz w:val="20"/>
                <w:szCs w:val="20"/>
              </w:rPr>
              <w:t>4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9.56</w:t>
            </w:r>
          </w:p>
          <w:p w14:paraId="191A785B" w14:textId="02A15619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1.29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2709D3B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48.91</w:t>
            </w:r>
          </w:p>
          <w:p w14:paraId="2787FE7F" w14:textId="354C90FE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0.61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273B13E6" w14:textId="55631F5B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.480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0771627" w14:textId="56B6DC5F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.447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1399A778" w14:textId="4030FB15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.430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14:paraId="08BA5D25" w14:textId="321D34EA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.897</w:t>
            </w:r>
          </w:p>
        </w:tc>
      </w:tr>
      <w:tr w:rsidR="00184A1E" w:rsidRPr="000C0A5D" w14:paraId="611742AB" w14:textId="77777777" w:rsidTr="00184A1E">
        <w:trPr>
          <w:gridAfter w:val="1"/>
          <w:wAfter w:w="13" w:type="dxa"/>
          <w:cantSplit/>
          <w:trHeight w:val="263"/>
          <w:jc w:val="center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7B598485" w14:textId="77777777" w:rsidR="00184A1E" w:rsidRPr="000C0A5D" w:rsidRDefault="00184A1E" w:rsidP="00184A1E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16:1n7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2583B825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0.37</w:t>
            </w:r>
          </w:p>
          <w:p w14:paraId="343DE66B" w14:textId="493C33B0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2597D562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0.38</w:t>
            </w:r>
          </w:p>
          <w:p w14:paraId="45BD5357" w14:textId="4CE1E066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106A940E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0.37</w:t>
            </w:r>
          </w:p>
          <w:p w14:paraId="0B32FA7D" w14:textId="63BE9F3F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0.05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22F01CA3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0.37</w:t>
            </w:r>
          </w:p>
          <w:p w14:paraId="3DC044A2" w14:textId="70877081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16F3F628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0.38</w:t>
            </w:r>
          </w:p>
          <w:p w14:paraId="1415CFAC" w14:textId="28372896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0.05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671CC3FA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0.37</w:t>
            </w:r>
          </w:p>
          <w:p w14:paraId="23CCC4A4" w14:textId="55974495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0.05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72EDE26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0.37</w:t>
            </w:r>
          </w:p>
          <w:p w14:paraId="01A0822D" w14:textId="4C0D1F5C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05AEAD7A" w14:textId="2E78F82C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.127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1941CC7C" w14:textId="71D56B1A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.219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0C4E61A3" w14:textId="237AAA5A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.116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14:paraId="36046158" w14:textId="33E5F35F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.532</w:t>
            </w:r>
          </w:p>
        </w:tc>
      </w:tr>
      <w:tr w:rsidR="00184A1E" w:rsidRPr="000C0A5D" w14:paraId="52F66910" w14:textId="77777777" w:rsidTr="00184A1E">
        <w:trPr>
          <w:gridAfter w:val="1"/>
          <w:wAfter w:w="13" w:type="dxa"/>
          <w:cantSplit/>
          <w:trHeight w:val="263"/>
          <w:jc w:val="center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54657409" w14:textId="77777777" w:rsidR="00184A1E" w:rsidRPr="000C0A5D" w:rsidRDefault="00184A1E" w:rsidP="00184A1E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18:1n9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17B65197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20.74</w:t>
            </w:r>
          </w:p>
          <w:p w14:paraId="532155E9" w14:textId="4864CBAC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0.37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5DE659B4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20.86</w:t>
            </w:r>
          </w:p>
          <w:p w14:paraId="40E9A0EA" w14:textId="690C2E85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0.30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1361A63F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20.72</w:t>
            </w:r>
          </w:p>
          <w:p w14:paraId="5DCEFF9B" w14:textId="24337104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0.30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64836DC8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20.79</w:t>
            </w:r>
          </w:p>
          <w:p w14:paraId="6930CBE7" w14:textId="21178EDD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1FD07BC5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20.89</w:t>
            </w:r>
          </w:p>
          <w:p w14:paraId="100B3AA8" w14:textId="1C28F2FC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0.30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69FE6CC9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20.91</w:t>
            </w:r>
          </w:p>
          <w:p w14:paraId="19D5FB6D" w14:textId="60A0408C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0.34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ED9196A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color w:val="000000"/>
                <w:sz w:val="20"/>
                <w:szCs w:val="20"/>
              </w:rPr>
              <w:t>2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0.90</w:t>
            </w:r>
          </w:p>
          <w:p w14:paraId="411B4782" w14:textId="69B1008D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0.36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4E9327EF" w14:textId="466F039A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.177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7E6FD044" w14:textId="2BEA17BE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.266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2295B5BE" w14:textId="4E9DA3F9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.864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14:paraId="646A095F" w14:textId="10A85A08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.786</w:t>
            </w:r>
          </w:p>
        </w:tc>
      </w:tr>
      <w:tr w:rsidR="00184A1E" w:rsidRPr="000C0A5D" w14:paraId="454F9BCB" w14:textId="77777777" w:rsidTr="00184A1E">
        <w:trPr>
          <w:gridAfter w:val="1"/>
          <w:wAfter w:w="13" w:type="dxa"/>
          <w:cantSplit/>
          <w:trHeight w:val="263"/>
          <w:jc w:val="center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522965B3" w14:textId="77777777" w:rsidR="00184A1E" w:rsidRPr="000C0A5D" w:rsidRDefault="00184A1E" w:rsidP="00184A1E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20:1n9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25929ED4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0.30</w:t>
            </w:r>
          </w:p>
          <w:p w14:paraId="192F6A88" w14:textId="04E3EE28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37341E6B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0.30</w:t>
            </w:r>
          </w:p>
          <w:p w14:paraId="4B16A977" w14:textId="657FB6F3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6F9A7E70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0.30</w:t>
            </w:r>
          </w:p>
          <w:p w14:paraId="3F700DB3" w14:textId="14F179B0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0.05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0ED6171A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0.30</w:t>
            </w:r>
          </w:p>
          <w:p w14:paraId="48CA7334" w14:textId="464102D5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47167CAC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0.30</w:t>
            </w:r>
          </w:p>
          <w:p w14:paraId="19B2704E" w14:textId="44B99D6A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0.04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1FD8B790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0.30</w:t>
            </w:r>
          </w:p>
          <w:p w14:paraId="6D8B0EB7" w14:textId="5806D0CC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88518E0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0.30</w:t>
            </w:r>
          </w:p>
          <w:p w14:paraId="0AC06D08" w14:textId="4517F908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13238AC6" w14:textId="43B96F76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.070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58F909D" w14:textId="3BF5ED9D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.096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7FABCA32" w14:textId="64A98184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.641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14:paraId="7C78E755" w14:textId="55DA8ADB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.264</w:t>
            </w:r>
          </w:p>
        </w:tc>
      </w:tr>
      <w:tr w:rsidR="00184A1E" w:rsidRPr="000C0A5D" w14:paraId="06D7770F" w14:textId="77777777" w:rsidTr="00184A1E">
        <w:trPr>
          <w:gridAfter w:val="1"/>
          <w:wAfter w:w="13" w:type="dxa"/>
          <w:cantSplit/>
          <w:trHeight w:val="263"/>
          <w:jc w:val="center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1A189496" w14:textId="77777777" w:rsidR="00184A1E" w:rsidRPr="000C0A5D" w:rsidRDefault="00184A1E" w:rsidP="00184A1E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MUFA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3C0DCE99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21.01</w:t>
            </w:r>
          </w:p>
          <w:p w14:paraId="3C09102A" w14:textId="78BB91A7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0.39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4ECFBE36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21.01</w:t>
            </w:r>
          </w:p>
          <w:p w14:paraId="42BDF4A6" w14:textId="12C0F1EA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0.38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0F0D5EC0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20.87</w:t>
            </w:r>
          </w:p>
          <w:p w14:paraId="0C5F5289" w14:textId="0EF89CD5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0.38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72A549E1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21.04</w:t>
            </w:r>
          </w:p>
          <w:p w14:paraId="3FEDF729" w14:textId="4A1026E9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68B1A151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20.89</w:t>
            </w:r>
          </w:p>
          <w:p w14:paraId="272FABE0" w14:textId="0186971E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0.37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23600296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20.91</w:t>
            </w:r>
          </w:p>
          <w:p w14:paraId="6AE16AE4" w14:textId="3550002C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0.40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923687E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20.91</w:t>
            </w:r>
          </w:p>
          <w:p w14:paraId="64CEA7B5" w14:textId="3E6C9D6D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0.43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6704C6C2" w14:textId="67E0331D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.200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3D49F1EB" w14:textId="1F15DB8B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.555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58D29E5C" w14:textId="24942E94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.842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14:paraId="23120F08" w14:textId="63CB9764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.811</w:t>
            </w:r>
          </w:p>
        </w:tc>
      </w:tr>
      <w:tr w:rsidR="00184A1E" w:rsidRPr="000C0A5D" w14:paraId="6ADFEEF4" w14:textId="77777777" w:rsidTr="00184A1E">
        <w:trPr>
          <w:gridAfter w:val="1"/>
          <w:wAfter w:w="13" w:type="dxa"/>
          <w:cantSplit/>
          <w:trHeight w:val="263"/>
          <w:jc w:val="center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12FF2310" w14:textId="77777777" w:rsidR="00184A1E" w:rsidRPr="000C0A5D" w:rsidRDefault="00184A1E" w:rsidP="00184A1E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18:2n6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147BB6F1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0.69</w:t>
            </w:r>
          </w:p>
          <w:p w14:paraId="60F0E185" w14:textId="6925E655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6E024037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0.68</w:t>
            </w:r>
          </w:p>
          <w:p w14:paraId="14089AD0" w14:textId="6766690D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5ED9074A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0.67</w:t>
            </w:r>
          </w:p>
          <w:p w14:paraId="2927DBD4" w14:textId="46F98D7B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6EB57B3A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0.68</w:t>
            </w:r>
          </w:p>
          <w:p w14:paraId="79292BAE" w14:textId="43454E3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54D66E6B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0.64</w:t>
            </w:r>
          </w:p>
          <w:p w14:paraId="3B7D9FFB" w14:textId="4156E1ED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0.01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3D261FE2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0.64</w:t>
            </w:r>
          </w:p>
          <w:p w14:paraId="5D6F3E11" w14:textId="7AA1F252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0.01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1DA3019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0.64</w:t>
            </w:r>
          </w:p>
          <w:p w14:paraId="0FAD02DF" w14:textId="1A73EFBF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0.01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7B53DFAD" w14:textId="6CC142DB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.098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BB8F8AA" w14:textId="4D2ECEE8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622885AC" w14:textId="17C48428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.824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14:paraId="479CF140" w14:textId="690EBF41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.723</w:t>
            </w:r>
          </w:p>
        </w:tc>
      </w:tr>
      <w:tr w:rsidR="00184A1E" w:rsidRPr="000C0A5D" w14:paraId="59D864E0" w14:textId="77777777" w:rsidTr="00184A1E">
        <w:trPr>
          <w:gridAfter w:val="1"/>
          <w:wAfter w:w="13" w:type="dxa"/>
          <w:cantSplit/>
          <w:trHeight w:val="263"/>
          <w:jc w:val="center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2BDEE427" w14:textId="77777777" w:rsidR="00184A1E" w:rsidRPr="000C0A5D" w:rsidRDefault="00184A1E" w:rsidP="00184A1E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lastRenderedPageBreak/>
              <w:t>20:2n6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75CC20D0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0.16</w:t>
            </w:r>
          </w:p>
          <w:p w14:paraId="20E37A05" w14:textId="3313C399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18439E20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0.16</w:t>
            </w:r>
          </w:p>
          <w:p w14:paraId="51CCE117" w14:textId="7515E76C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645C041B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0.16</w:t>
            </w:r>
          </w:p>
          <w:p w14:paraId="3BE40FF0" w14:textId="391672F9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</w:t>
            </w:r>
            <w:r w:rsidRPr="000C0A5D">
              <w:rPr>
                <w:rFonts w:eastAsia="맑은 고딕" w:cs="Times New Roman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2D459B44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0.16</w:t>
            </w:r>
          </w:p>
          <w:p w14:paraId="37444933" w14:textId="62624D41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703A9060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0.16</w:t>
            </w:r>
          </w:p>
          <w:p w14:paraId="51B8E94A" w14:textId="11C1A3F2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0.01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4CBB3223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0.16</w:t>
            </w:r>
          </w:p>
          <w:p w14:paraId="3DDAABD3" w14:textId="447F3D89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0.02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0687BEC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0.16</w:t>
            </w:r>
          </w:p>
          <w:p w14:paraId="08FEA5BB" w14:textId="2366EDB2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2C28B5E0" w14:textId="3EB97ACA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.616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30D61C08" w14:textId="6CA868E7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20FE2797" w14:textId="13CD57BD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.053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14:paraId="514186AC" w14:textId="47AB9DD7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.052</w:t>
            </w:r>
          </w:p>
        </w:tc>
      </w:tr>
      <w:tr w:rsidR="00184A1E" w:rsidRPr="000C0A5D" w14:paraId="18CEFCAA" w14:textId="77777777" w:rsidTr="00184A1E">
        <w:trPr>
          <w:gridAfter w:val="1"/>
          <w:wAfter w:w="13" w:type="dxa"/>
          <w:cantSplit/>
          <w:trHeight w:val="263"/>
          <w:jc w:val="center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5DA2D0E5" w14:textId="77777777" w:rsidR="00184A1E" w:rsidRPr="000C0A5D" w:rsidRDefault="00184A1E" w:rsidP="00184A1E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20:3n6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1DD31314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0.31</w:t>
            </w:r>
          </w:p>
          <w:p w14:paraId="4A34D422" w14:textId="458FB52A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3525F05D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0.31</w:t>
            </w:r>
          </w:p>
          <w:p w14:paraId="67BAE840" w14:textId="0B82ED0A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38CC5686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0.32</w:t>
            </w:r>
          </w:p>
          <w:p w14:paraId="086CDF88" w14:textId="12202DDF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0.05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778C79A8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0.32</w:t>
            </w:r>
          </w:p>
          <w:p w14:paraId="53C816AF" w14:textId="63242454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7C92A5EB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0.30</w:t>
            </w:r>
          </w:p>
          <w:p w14:paraId="3E1B0CD8" w14:textId="20F42ECB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0.04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52B3F67D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0.30</w:t>
            </w:r>
          </w:p>
          <w:p w14:paraId="2EC88912" w14:textId="5D0403F5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0.01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E18B314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0.30</w:t>
            </w:r>
          </w:p>
          <w:p w14:paraId="5E3F3FC5" w14:textId="149B07BF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3B7E464D" w14:textId="1A84D912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.366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765BDABA" w14:textId="7588413B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3CE2FAD8" w14:textId="073B6F65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.154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14:paraId="6ABE123F" w14:textId="0E2D2C05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.193</w:t>
            </w:r>
          </w:p>
        </w:tc>
      </w:tr>
      <w:tr w:rsidR="00184A1E" w:rsidRPr="000C0A5D" w14:paraId="59C86FBF" w14:textId="77777777" w:rsidTr="00184A1E">
        <w:trPr>
          <w:gridAfter w:val="1"/>
          <w:wAfter w:w="13" w:type="dxa"/>
          <w:cantSplit/>
          <w:trHeight w:val="263"/>
          <w:jc w:val="center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57BFD04F" w14:textId="77777777" w:rsidR="00184A1E" w:rsidRPr="000C0A5D" w:rsidRDefault="00184A1E" w:rsidP="00184A1E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20:4n6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75FE6360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10.40</w:t>
            </w:r>
          </w:p>
          <w:p w14:paraId="74A75CA2" w14:textId="3B37567B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0.24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54FD8938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10.37</w:t>
            </w:r>
          </w:p>
          <w:p w14:paraId="5399AF4E" w14:textId="1D860FB3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0.15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3B14FE26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10.49</w:t>
            </w:r>
          </w:p>
          <w:p w14:paraId="49E7384C" w14:textId="2F66D385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0.19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16CD5562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10.58</w:t>
            </w:r>
          </w:p>
          <w:p w14:paraId="4667AA34" w14:textId="5E514FB1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706B10E4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color w:val="000000"/>
                <w:sz w:val="20"/>
                <w:szCs w:val="20"/>
              </w:rPr>
              <w:t>1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0.00</w:t>
            </w:r>
          </w:p>
          <w:p w14:paraId="11F96AA1" w14:textId="5673E1A1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0.16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36A3BF6C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color w:val="000000"/>
                <w:sz w:val="20"/>
                <w:szCs w:val="20"/>
              </w:rPr>
              <w:t>9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.85</w:t>
            </w:r>
          </w:p>
          <w:p w14:paraId="287C5EE2" w14:textId="42F35538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0.32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C192E06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10.06</w:t>
            </w:r>
          </w:p>
          <w:p w14:paraId="4650C703" w14:textId="3D074624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23EF9FCC" w14:textId="5B1AA220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.542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3AD2298E" w14:textId="27CA97AB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2B90FB43" w14:textId="22294022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.095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14:paraId="74040889" w14:textId="238E16FE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.192</w:t>
            </w:r>
          </w:p>
        </w:tc>
      </w:tr>
      <w:tr w:rsidR="00184A1E" w:rsidRPr="000C0A5D" w14:paraId="01085BA1" w14:textId="77777777" w:rsidTr="00184A1E">
        <w:trPr>
          <w:gridAfter w:val="1"/>
          <w:wAfter w:w="13" w:type="dxa"/>
          <w:cantSplit/>
          <w:trHeight w:val="263"/>
          <w:jc w:val="center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7973D583" w14:textId="77777777" w:rsidR="00184A1E" w:rsidRPr="000C0A5D" w:rsidRDefault="00184A1E" w:rsidP="00184A1E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22:4n6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1D14E26C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2.30</w:t>
            </w:r>
          </w:p>
          <w:p w14:paraId="6BD30EB4" w14:textId="453EFC09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1C57C4F5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2.28</w:t>
            </w:r>
          </w:p>
          <w:p w14:paraId="1AE80302" w14:textId="6E2B9CC1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1A298955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2.31</w:t>
            </w:r>
          </w:p>
          <w:p w14:paraId="51C821B1" w14:textId="4686470A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0.04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28601736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2.33</w:t>
            </w:r>
          </w:p>
          <w:p w14:paraId="05C16576" w14:textId="09673E86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58D64E3B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2.20</w:t>
            </w:r>
          </w:p>
          <w:p w14:paraId="675E1165" w14:textId="30840613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0.03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53E9DC2B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2.18</w:t>
            </w:r>
          </w:p>
          <w:p w14:paraId="1ECE2C01" w14:textId="4DB05295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0.07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05D0CBA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2.22</w:t>
            </w:r>
          </w:p>
          <w:p w14:paraId="667AF3CF" w14:textId="0CBDF2F2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15E8370D" w14:textId="6E1DEA4E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.693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894A1F4" w14:textId="0CB2A9FE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4915B1E8" w14:textId="3D301C9C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0</w:t>
            </w:r>
            <w:r w:rsidRPr="000C0A5D">
              <w:rPr>
                <w:rFonts w:cs="Times New Roman"/>
                <w:sz w:val="20"/>
                <w:szCs w:val="20"/>
              </w:rPr>
              <w:t>.135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14:paraId="6056E7D2" w14:textId="79C6745F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0</w:t>
            </w:r>
            <w:r w:rsidRPr="000C0A5D">
              <w:rPr>
                <w:rFonts w:cs="Times New Roman"/>
                <w:sz w:val="20"/>
                <w:szCs w:val="20"/>
              </w:rPr>
              <w:t>.309</w:t>
            </w:r>
          </w:p>
        </w:tc>
      </w:tr>
      <w:tr w:rsidR="00184A1E" w:rsidRPr="000C0A5D" w14:paraId="24AF8AEE" w14:textId="77777777" w:rsidTr="00184A1E">
        <w:trPr>
          <w:gridAfter w:val="1"/>
          <w:wAfter w:w="13" w:type="dxa"/>
          <w:cantSplit/>
          <w:trHeight w:val="263"/>
          <w:jc w:val="center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38AFD806" w14:textId="77777777" w:rsidR="00184A1E" w:rsidRPr="000C0A5D" w:rsidRDefault="00184A1E" w:rsidP="00184A1E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22:5n6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6B4956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1.91</w:t>
            </w:r>
          </w:p>
          <w:p w14:paraId="4CFF4249" w14:textId="27E94694" w:rsidR="00184A1E" w:rsidRPr="000C0A5D" w:rsidRDefault="00184A1E" w:rsidP="00184A1E">
            <w:pPr>
              <w:spacing w:line="480" w:lineRule="auto"/>
              <w:jc w:val="center"/>
              <w:rPr>
                <w:rFonts w:eastAsiaTheme="minorHAnsi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5698B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1.91</w:t>
            </w:r>
          </w:p>
          <w:p w14:paraId="779EC33B" w14:textId="70EEC1CD" w:rsidR="00184A1E" w:rsidRPr="000C0A5D" w:rsidRDefault="00184A1E" w:rsidP="00184A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8DBA2E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1.91</w:t>
            </w:r>
          </w:p>
          <w:p w14:paraId="20B4B109" w14:textId="622C2EFB" w:rsidR="00184A1E" w:rsidRPr="000C0A5D" w:rsidRDefault="00184A1E" w:rsidP="00184A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133CD5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1.91</w:t>
            </w:r>
          </w:p>
          <w:p w14:paraId="4EF870D3" w14:textId="01119591" w:rsidR="00184A1E" w:rsidRPr="000C0A5D" w:rsidRDefault="00184A1E" w:rsidP="00184A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39B84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0.20</w:t>
            </w:r>
          </w:p>
          <w:p w14:paraId="2C0D1E3A" w14:textId="1191E781" w:rsidR="00184A1E" w:rsidRPr="000C0A5D" w:rsidRDefault="00184A1E" w:rsidP="00184A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0.01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B08F5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0.20</w:t>
            </w:r>
          </w:p>
          <w:p w14:paraId="0E4D6D2B" w14:textId="16436CF8" w:rsidR="00184A1E" w:rsidRPr="000C0A5D" w:rsidRDefault="00184A1E" w:rsidP="00184A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0.03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82CA4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0.20</w:t>
            </w:r>
          </w:p>
          <w:p w14:paraId="4B61B2C8" w14:textId="3B9556CC" w:rsidR="00184A1E" w:rsidRPr="000C0A5D" w:rsidRDefault="00184A1E" w:rsidP="00184A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148A47" w14:textId="6B2FAFAE" w:rsidR="00184A1E" w:rsidRPr="000C0A5D" w:rsidRDefault="00184A1E" w:rsidP="00184A1E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0</w:t>
            </w:r>
            <w:r w:rsidRPr="000C0A5D">
              <w:rPr>
                <w:rFonts w:cs="Times New Roman"/>
                <w:sz w:val="20"/>
                <w:szCs w:val="20"/>
              </w:rPr>
              <w:t>.232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09CE02" w14:textId="1F738705" w:rsidR="00184A1E" w:rsidRPr="000C0A5D" w:rsidRDefault="00184A1E" w:rsidP="00184A1E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312BA0" w14:textId="2E0F985E" w:rsidR="00184A1E" w:rsidRPr="000C0A5D" w:rsidRDefault="00184A1E" w:rsidP="00184A1E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0</w:t>
            </w:r>
            <w:r w:rsidRPr="000C0A5D">
              <w:rPr>
                <w:rFonts w:cs="Times New Roman"/>
                <w:sz w:val="20"/>
                <w:szCs w:val="20"/>
              </w:rPr>
              <w:t>.052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14:paraId="3D634735" w14:textId="275527EA" w:rsidR="00184A1E" w:rsidRPr="000C0A5D" w:rsidRDefault="00184A1E" w:rsidP="00184A1E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0</w:t>
            </w:r>
            <w:r w:rsidRPr="000C0A5D">
              <w:rPr>
                <w:rFonts w:cs="Times New Roman"/>
                <w:sz w:val="20"/>
                <w:szCs w:val="20"/>
              </w:rPr>
              <w:t>.365</w:t>
            </w:r>
          </w:p>
        </w:tc>
      </w:tr>
      <w:tr w:rsidR="00184A1E" w:rsidRPr="000C0A5D" w14:paraId="4E8A1566" w14:textId="77777777" w:rsidTr="00184A1E">
        <w:trPr>
          <w:gridAfter w:val="1"/>
          <w:wAfter w:w="13" w:type="dxa"/>
          <w:cantSplit/>
          <w:trHeight w:val="263"/>
          <w:jc w:val="center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7D719BA8" w14:textId="77777777" w:rsidR="00184A1E" w:rsidRPr="000C0A5D" w:rsidRDefault="00184A1E" w:rsidP="00184A1E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n-6 PUFA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E906B7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16.14</w:t>
            </w:r>
          </w:p>
          <w:p w14:paraId="0A6D7C03" w14:textId="6EB351A0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0.32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4F5B56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16.08</w:t>
            </w:r>
          </w:p>
          <w:p w14:paraId="253B3BDC" w14:textId="2F6FE7F5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0.21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226343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16.11</w:t>
            </w:r>
          </w:p>
          <w:p w14:paraId="6C74264F" w14:textId="09470990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0.30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46957C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16.21</w:t>
            </w:r>
          </w:p>
          <w:p w14:paraId="3EEE982A" w14:textId="7FE1640D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0.11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834CC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13.34</w:t>
            </w:r>
          </w:p>
          <w:p w14:paraId="625059A6" w14:textId="0F9E2325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0.25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B6FC49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13.13</w:t>
            </w:r>
          </w:p>
          <w:p w14:paraId="3F8C1FB4" w14:textId="46F95F0D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0.50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C04A17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13.43</w:t>
            </w:r>
          </w:p>
          <w:p w14:paraId="7DA91387" w14:textId="56E7426D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0.01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5F2BC3" w14:textId="00EC22EC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.673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1EAC4A" w14:textId="7E046A9B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C43B33" w14:textId="0A7AC954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.180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14:paraId="1A1FBC5E" w14:textId="238A54B0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.283</w:t>
            </w:r>
          </w:p>
        </w:tc>
      </w:tr>
      <w:tr w:rsidR="00184A1E" w:rsidRPr="000C0A5D" w14:paraId="4FDFA49B" w14:textId="77777777" w:rsidTr="00184A1E">
        <w:trPr>
          <w:gridAfter w:val="1"/>
          <w:wAfter w:w="13" w:type="dxa"/>
          <w:cantSplit/>
          <w:trHeight w:val="263"/>
          <w:jc w:val="center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2263CD30" w14:textId="77777777" w:rsidR="00184A1E" w:rsidRPr="000C0A5D" w:rsidRDefault="00184A1E" w:rsidP="00184A1E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20:5n3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DFAE1F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0.35</w:t>
            </w:r>
          </w:p>
          <w:p w14:paraId="69C369D3" w14:textId="7C2787FE" w:rsidR="00184A1E" w:rsidRPr="000C0A5D" w:rsidRDefault="00184A1E" w:rsidP="00184A1E">
            <w:pPr>
              <w:spacing w:line="480" w:lineRule="auto"/>
              <w:jc w:val="center"/>
              <w:rPr>
                <w:rFonts w:eastAsiaTheme="minorHAnsi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9905F9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0.35</w:t>
            </w:r>
          </w:p>
          <w:p w14:paraId="08BFB71F" w14:textId="7086EE1B" w:rsidR="00184A1E" w:rsidRPr="000C0A5D" w:rsidRDefault="00184A1E" w:rsidP="00184A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697B0C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0.35</w:t>
            </w:r>
          </w:p>
          <w:p w14:paraId="3DE0D037" w14:textId="00A22AF1" w:rsidR="00184A1E" w:rsidRPr="000C0A5D" w:rsidRDefault="00184A1E" w:rsidP="00184A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562023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0.35</w:t>
            </w:r>
          </w:p>
          <w:p w14:paraId="74A0B168" w14:textId="33A98B40" w:rsidR="00184A1E" w:rsidRPr="000C0A5D" w:rsidRDefault="00184A1E" w:rsidP="00184A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</w:t>
            </w:r>
            <w:r w:rsidR="002A3B99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D116B4" w14:textId="34679A4F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0.3</w:t>
            </w:r>
            <w:r w:rsidR="002A3B99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7</w:t>
            </w:r>
          </w:p>
          <w:p w14:paraId="53C2E468" w14:textId="24072808" w:rsidR="00184A1E" w:rsidRPr="000C0A5D" w:rsidRDefault="00184A1E" w:rsidP="00184A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</w:t>
            </w:r>
            <w:r w:rsidR="002A3B99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AA2B42" w14:textId="6E12C1FD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0.3</w:t>
            </w:r>
            <w:r w:rsidR="002A3B99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7</w:t>
            </w:r>
          </w:p>
          <w:p w14:paraId="76C14CE9" w14:textId="727C569A" w:rsidR="00184A1E" w:rsidRPr="000C0A5D" w:rsidRDefault="00184A1E" w:rsidP="00184A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</w:t>
            </w:r>
            <w:r w:rsidR="002A3B99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A3A690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0.37</w:t>
            </w:r>
          </w:p>
          <w:p w14:paraId="70B06C65" w14:textId="2D4A7D01" w:rsidR="00184A1E" w:rsidRPr="000C0A5D" w:rsidRDefault="00184A1E" w:rsidP="00184A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</w:t>
            </w:r>
            <w:r w:rsidR="002A3B99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B524E" w14:textId="361E65DC" w:rsidR="00184A1E" w:rsidRPr="000C0A5D" w:rsidRDefault="00184A1E" w:rsidP="00184A1E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0</w:t>
            </w:r>
            <w:r w:rsidRPr="000C0A5D">
              <w:rPr>
                <w:rFonts w:cs="Times New Roman"/>
                <w:sz w:val="20"/>
                <w:szCs w:val="20"/>
              </w:rPr>
              <w:t>.618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D15EAA" w14:textId="473687EE" w:rsidR="00184A1E" w:rsidRPr="000C0A5D" w:rsidRDefault="00184A1E" w:rsidP="00184A1E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2981EB" w14:textId="55FAF8B1" w:rsidR="00184A1E" w:rsidRPr="000C0A5D" w:rsidRDefault="002A3B99" w:rsidP="00184A1E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0.866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14:paraId="1769C60D" w14:textId="401D0CCC" w:rsidR="00184A1E" w:rsidRPr="000C0A5D" w:rsidRDefault="002A3B99" w:rsidP="00184A1E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0.613</w:t>
            </w:r>
          </w:p>
        </w:tc>
      </w:tr>
      <w:tr w:rsidR="00184A1E" w:rsidRPr="000C0A5D" w14:paraId="7190B816" w14:textId="77777777" w:rsidTr="00184A1E">
        <w:trPr>
          <w:gridAfter w:val="1"/>
          <w:wAfter w:w="13" w:type="dxa"/>
          <w:cantSplit/>
          <w:trHeight w:val="263"/>
          <w:jc w:val="center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51BABDE0" w14:textId="77777777" w:rsidR="00184A1E" w:rsidRPr="000C0A5D" w:rsidRDefault="00184A1E" w:rsidP="00184A1E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22:5n3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B0BF67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0.12</w:t>
            </w:r>
          </w:p>
          <w:p w14:paraId="041325FA" w14:textId="7DAB915B" w:rsidR="00184A1E" w:rsidRPr="000C0A5D" w:rsidRDefault="00184A1E" w:rsidP="00184A1E">
            <w:pPr>
              <w:spacing w:line="480" w:lineRule="auto"/>
              <w:jc w:val="center"/>
              <w:rPr>
                <w:rFonts w:eastAsiaTheme="minorHAnsi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F44014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0.12</w:t>
            </w:r>
          </w:p>
          <w:p w14:paraId="6DA49500" w14:textId="6A4B0805" w:rsidR="00184A1E" w:rsidRPr="000C0A5D" w:rsidRDefault="00184A1E" w:rsidP="00184A1E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7F8FF7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0.12</w:t>
            </w:r>
          </w:p>
          <w:p w14:paraId="5DF50F25" w14:textId="47C2E300" w:rsidR="00184A1E" w:rsidRPr="000C0A5D" w:rsidRDefault="00184A1E" w:rsidP="00184A1E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0.04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8B62E6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0.12</w:t>
            </w:r>
          </w:p>
          <w:p w14:paraId="1D52D8E2" w14:textId="705DDA9B" w:rsidR="00184A1E" w:rsidRPr="000C0A5D" w:rsidRDefault="00184A1E" w:rsidP="00184A1E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987055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0.43</w:t>
            </w:r>
          </w:p>
          <w:p w14:paraId="0E5712CC" w14:textId="021A48D2" w:rsidR="00184A1E" w:rsidRPr="000C0A5D" w:rsidRDefault="00184A1E" w:rsidP="00184A1E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0.06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684EE5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0.42</w:t>
            </w:r>
          </w:p>
          <w:p w14:paraId="3D78D488" w14:textId="4DA78048" w:rsidR="00184A1E" w:rsidRPr="000C0A5D" w:rsidRDefault="00184A1E" w:rsidP="00184A1E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0.07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F139E0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0.43</w:t>
            </w:r>
          </w:p>
          <w:p w14:paraId="5F7E36A0" w14:textId="1A46198C" w:rsidR="00184A1E" w:rsidRPr="000C0A5D" w:rsidRDefault="00184A1E" w:rsidP="00184A1E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0.03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02946F" w14:textId="0E4EDB2A" w:rsidR="00184A1E" w:rsidRPr="000C0A5D" w:rsidRDefault="00184A1E" w:rsidP="00184A1E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0</w:t>
            </w:r>
            <w:r w:rsidRPr="000C0A5D">
              <w:rPr>
                <w:rFonts w:cs="Times New Roman"/>
                <w:sz w:val="20"/>
                <w:szCs w:val="20"/>
              </w:rPr>
              <w:t>.840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0526E9" w14:textId="023AA2CB" w:rsidR="00184A1E" w:rsidRPr="000C0A5D" w:rsidRDefault="00184A1E" w:rsidP="00184A1E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B2A883" w14:textId="1E83F2A1" w:rsidR="00184A1E" w:rsidRPr="000C0A5D" w:rsidRDefault="00184A1E" w:rsidP="00184A1E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0</w:t>
            </w:r>
            <w:r w:rsidRPr="000C0A5D">
              <w:rPr>
                <w:rFonts w:cs="Times New Roman"/>
                <w:sz w:val="20"/>
                <w:szCs w:val="20"/>
              </w:rPr>
              <w:t>.131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14:paraId="56F78AB2" w14:textId="46FFDCC3" w:rsidR="00184A1E" w:rsidRPr="000C0A5D" w:rsidRDefault="00184A1E" w:rsidP="00184A1E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0</w:t>
            </w:r>
            <w:r w:rsidRPr="000C0A5D">
              <w:rPr>
                <w:rFonts w:cs="Times New Roman"/>
                <w:sz w:val="20"/>
                <w:szCs w:val="20"/>
              </w:rPr>
              <w:t>.740</w:t>
            </w:r>
          </w:p>
        </w:tc>
      </w:tr>
      <w:tr w:rsidR="00184A1E" w:rsidRPr="000C0A5D" w14:paraId="35F67844" w14:textId="77777777" w:rsidTr="00184A1E">
        <w:trPr>
          <w:gridAfter w:val="1"/>
          <w:wAfter w:w="13" w:type="dxa"/>
          <w:cantSplit/>
          <w:trHeight w:val="263"/>
          <w:jc w:val="center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57F313A2" w14:textId="77777777" w:rsidR="00184A1E" w:rsidRPr="000C0A5D" w:rsidRDefault="00184A1E" w:rsidP="00184A1E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22:6n3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60C50040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11.47</w:t>
            </w:r>
          </w:p>
          <w:p w14:paraId="23452092" w14:textId="00A7882C" w:rsidR="00184A1E" w:rsidRPr="000C0A5D" w:rsidRDefault="00184A1E" w:rsidP="00184A1E">
            <w:pPr>
              <w:spacing w:line="480" w:lineRule="auto"/>
              <w:jc w:val="center"/>
              <w:rPr>
                <w:rFonts w:eastAsiaTheme="minorHAnsi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0.23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361FA932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11.57</w:t>
            </w:r>
          </w:p>
          <w:p w14:paraId="2DFF380A" w14:textId="77AAB941" w:rsidR="00184A1E" w:rsidRPr="000C0A5D" w:rsidRDefault="00184A1E" w:rsidP="00184A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6B91F2F7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11.33</w:t>
            </w:r>
          </w:p>
          <w:p w14:paraId="3315978C" w14:textId="5922CD6A" w:rsidR="00184A1E" w:rsidRPr="000C0A5D" w:rsidRDefault="00184A1E" w:rsidP="00184A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0.37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272F33B3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11.50</w:t>
            </w:r>
          </w:p>
          <w:p w14:paraId="5E63AD60" w14:textId="58DF2BD9" w:rsidR="00184A1E" w:rsidRPr="000C0A5D" w:rsidRDefault="00184A1E" w:rsidP="00184A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0.19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04A20B29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11.92</w:t>
            </w:r>
          </w:p>
          <w:p w14:paraId="30FF1BB6" w14:textId="5792E9E0" w:rsidR="00184A1E" w:rsidRPr="000C0A5D" w:rsidRDefault="00184A1E" w:rsidP="00184A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0.17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3A23293E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12.06</w:t>
            </w:r>
          </w:p>
          <w:p w14:paraId="45D6D4CE" w14:textId="71F1F474" w:rsidR="00184A1E" w:rsidRPr="000C0A5D" w:rsidRDefault="00184A1E" w:rsidP="00184A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0.22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A3C0A89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12.20</w:t>
            </w:r>
          </w:p>
          <w:p w14:paraId="5DAECBCF" w14:textId="1C6D287A" w:rsidR="00184A1E" w:rsidRPr="000C0A5D" w:rsidRDefault="00184A1E" w:rsidP="00184A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0.07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15CDB066" w14:textId="22B689B8" w:rsidR="00184A1E" w:rsidRPr="000C0A5D" w:rsidRDefault="00184A1E" w:rsidP="00184A1E">
            <w:pPr>
              <w:spacing w:line="48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C0A5D">
              <w:rPr>
                <w:rFonts w:cs="Times New Roman" w:hint="eastAsia"/>
                <w:bCs/>
                <w:sz w:val="20"/>
                <w:szCs w:val="20"/>
              </w:rPr>
              <w:t>0</w:t>
            </w:r>
            <w:r w:rsidRPr="000C0A5D">
              <w:rPr>
                <w:rFonts w:cs="Times New Roman"/>
                <w:bCs/>
                <w:sz w:val="20"/>
                <w:szCs w:val="20"/>
              </w:rPr>
              <w:t>.259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EF4F7A0" w14:textId="4FCE1090" w:rsidR="00184A1E" w:rsidRPr="000C0A5D" w:rsidRDefault="00184A1E" w:rsidP="00184A1E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66CC5BF0" w14:textId="2F5E5169" w:rsidR="00184A1E" w:rsidRPr="000C0A5D" w:rsidRDefault="00184A1E" w:rsidP="00184A1E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0</w:t>
            </w:r>
            <w:r w:rsidRPr="000C0A5D">
              <w:rPr>
                <w:rFonts w:cs="Times New Roman"/>
                <w:sz w:val="20"/>
                <w:szCs w:val="20"/>
              </w:rPr>
              <w:t>.205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14:paraId="48EFE379" w14:textId="5065EE9A" w:rsidR="00184A1E" w:rsidRPr="000C0A5D" w:rsidRDefault="00184A1E" w:rsidP="00184A1E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0</w:t>
            </w:r>
            <w:r w:rsidRPr="000C0A5D">
              <w:rPr>
                <w:rFonts w:cs="Times New Roman"/>
                <w:sz w:val="20"/>
                <w:szCs w:val="20"/>
              </w:rPr>
              <w:t>.057</w:t>
            </w:r>
          </w:p>
        </w:tc>
      </w:tr>
      <w:tr w:rsidR="00184A1E" w:rsidRPr="000C0A5D" w14:paraId="22F74288" w14:textId="77777777" w:rsidTr="00184A1E">
        <w:trPr>
          <w:gridAfter w:val="1"/>
          <w:wAfter w:w="13" w:type="dxa"/>
          <w:cantSplit/>
          <w:trHeight w:val="263"/>
          <w:jc w:val="center"/>
        </w:trPr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70A457" w14:textId="77777777" w:rsidR="00184A1E" w:rsidRPr="000C0A5D" w:rsidRDefault="00184A1E" w:rsidP="00184A1E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n-3 PUFA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7F7265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12.08</w:t>
            </w:r>
          </w:p>
          <w:p w14:paraId="3B5D7D11" w14:textId="41546E79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0.24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1EF371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12.19</w:t>
            </w:r>
          </w:p>
          <w:p w14:paraId="0C93B864" w14:textId="416E2DF0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E51BA4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12.22</w:t>
            </w:r>
          </w:p>
          <w:p w14:paraId="1A15852F" w14:textId="0262390D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334C5E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12.40</w:t>
            </w:r>
          </w:p>
          <w:p w14:paraId="46A32009" w14:textId="04055ED0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12FF8F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12.87</w:t>
            </w:r>
          </w:p>
          <w:p w14:paraId="7B10C971" w14:textId="3CE2EFC3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0.19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14E47A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13.00</w:t>
            </w:r>
          </w:p>
          <w:p w14:paraId="4E0CDB87" w14:textId="618E17F3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0.24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39BA3E" w14:textId="77777777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13.15</w:t>
            </w:r>
          </w:p>
          <w:p w14:paraId="5E4E9E09" w14:textId="78AAA4C0" w:rsidR="00184A1E" w:rsidRPr="000C0A5D" w:rsidRDefault="00184A1E" w:rsidP="00184A1E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0.07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11B0DD" w14:textId="457F5DD9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.270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BACFDA" w14:textId="424030AA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C48F33" w14:textId="3397B3A3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.209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B6696C" w14:textId="5DD351CC" w:rsidR="00184A1E" w:rsidRPr="000C0A5D" w:rsidRDefault="00184A1E" w:rsidP="00184A1E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.077</w:t>
            </w:r>
          </w:p>
        </w:tc>
      </w:tr>
    </w:tbl>
    <w:p w14:paraId="578DD4E1" w14:textId="38898CFA" w:rsidR="00D01C2B" w:rsidRPr="000C0A5D" w:rsidRDefault="005E05DB" w:rsidP="006057F1">
      <w:pPr>
        <w:spacing w:line="480" w:lineRule="auto"/>
        <w:rPr>
          <w:rFonts w:cs="Times New Roman"/>
          <w:sz w:val="20"/>
          <w:szCs w:val="20"/>
        </w:rPr>
      </w:pPr>
      <w:bookmarkStart w:id="1" w:name="_Hlk104462430"/>
      <w:r w:rsidRPr="000C0A5D">
        <w:rPr>
          <w:sz w:val="20"/>
          <w:szCs w:val="20"/>
        </w:rPr>
        <w:t xml:space="preserve">Values are means and standard deviation (n = 6/group); </w:t>
      </w:r>
      <w:r w:rsidR="008A4C46" w:rsidRPr="000C0A5D">
        <w:rPr>
          <w:rFonts w:cs="Times New Roman"/>
          <w:sz w:val="20"/>
          <w:szCs w:val="20"/>
        </w:rPr>
        <w:t>C</w:t>
      </w:r>
      <w:r w:rsidR="000D76F5" w:rsidRPr="000C0A5D">
        <w:rPr>
          <w:rFonts w:cs="Times New Roman"/>
          <w:sz w:val="20"/>
          <w:szCs w:val="20"/>
        </w:rPr>
        <w:t>MS, chronic mild stress;</w:t>
      </w:r>
      <w:r w:rsidR="00C2499F" w:rsidRPr="000C0A5D">
        <w:rPr>
          <w:rFonts w:cs="Times New Roman"/>
          <w:sz w:val="20"/>
          <w:szCs w:val="20"/>
        </w:rPr>
        <w:t xml:space="preserve"> SFA, saturated fatty acid; MUFA, monounsaturated fatty acid; PUFA, polyunsaturated fatty acid</w:t>
      </w:r>
      <w:r w:rsidR="00C2499F" w:rsidRPr="000C0A5D">
        <w:rPr>
          <w:rFonts w:cs="Times New Roman" w:hint="eastAsia"/>
          <w:sz w:val="20"/>
          <w:szCs w:val="20"/>
        </w:rPr>
        <w:t>;</w:t>
      </w:r>
      <w:r w:rsidR="000D76F5" w:rsidRPr="000C0A5D">
        <w:rPr>
          <w:rFonts w:cs="Times New Roman"/>
          <w:sz w:val="20"/>
          <w:szCs w:val="20"/>
        </w:rPr>
        <w:t xml:space="preserve"> </w:t>
      </w:r>
      <w:r w:rsidR="000C0A5D" w:rsidRPr="000C0A5D">
        <w:rPr>
          <w:rFonts w:cs="Times New Roman"/>
          <w:sz w:val="20"/>
          <w:szCs w:val="20"/>
        </w:rPr>
        <w:t xml:space="preserve">NS, n-6 PUFA diet without CMS; N6, n-6 PUFA diet with CMS; </w:t>
      </w:r>
      <w:r w:rsidR="000C0A5D" w:rsidRPr="000C0A5D">
        <w:rPr>
          <w:rFonts w:cs="Times New Roman" w:hint="eastAsia"/>
          <w:sz w:val="20"/>
          <w:szCs w:val="20"/>
        </w:rPr>
        <w:t>Pro</w:t>
      </w:r>
      <w:r w:rsidR="000C0A5D" w:rsidRPr="000C0A5D">
        <w:rPr>
          <w:rFonts w:cs="Times New Roman"/>
          <w:sz w:val="20"/>
          <w:szCs w:val="20"/>
        </w:rPr>
        <w:t xml:space="preserve">, n-6 PUFA diet and probiotics with CMS; </w:t>
      </w:r>
      <w:r w:rsidR="000C0A5D" w:rsidRPr="000C0A5D">
        <w:rPr>
          <w:rFonts w:cs="Times New Roman" w:hint="eastAsia"/>
          <w:sz w:val="20"/>
          <w:szCs w:val="20"/>
        </w:rPr>
        <w:t>Post</w:t>
      </w:r>
      <w:r w:rsidR="000C0A5D" w:rsidRPr="000C0A5D">
        <w:rPr>
          <w:rFonts w:cs="Times New Roman"/>
          <w:sz w:val="20"/>
          <w:szCs w:val="20"/>
        </w:rPr>
        <w:t xml:space="preserve">, n-6 PUFA diet and </w:t>
      </w:r>
      <w:r w:rsidR="000C0A5D" w:rsidRPr="000C0A5D">
        <w:rPr>
          <w:rFonts w:cs="Times New Roman" w:hint="eastAsia"/>
          <w:sz w:val="20"/>
          <w:szCs w:val="20"/>
        </w:rPr>
        <w:t>postbiotics</w:t>
      </w:r>
      <w:r w:rsidR="000C0A5D" w:rsidRPr="000C0A5D">
        <w:rPr>
          <w:rFonts w:cs="Times New Roman"/>
          <w:sz w:val="20"/>
          <w:szCs w:val="20"/>
        </w:rPr>
        <w:t xml:space="preserve"> with CMS; N3, n-3 PUFA diet with CMS; N3</w:t>
      </w:r>
      <w:r w:rsidR="000C0A5D" w:rsidRPr="000C0A5D">
        <w:rPr>
          <w:rFonts w:cs="Times New Roman" w:hint="eastAsia"/>
          <w:sz w:val="20"/>
          <w:szCs w:val="20"/>
        </w:rPr>
        <w:t>Pro</w:t>
      </w:r>
      <w:r w:rsidR="000C0A5D" w:rsidRPr="000C0A5D">
        <w:rPr>
          <w:rFonts w:cs="Times New Roman"/>
          <w:sz w:val="20"/>
          <w:szCs w:val="20"/>
        </w:rPr>
        <w:t>, n-3 PUFA diet and probiotics with CMS; N3</w:t>
      </w:r>
      <w:r w:rsidR="000C0A5D" w:rsidRPr="000C0A5D">
        <w:rPr>
          <w:rFonts w:cs="Times New Roman" w:hint="eastAsia"/>
          <w:sz w:val="20"/>
          <w:szCs w:val="20"/>
        </w:rPr>
        <w:t>Post</w:t>
      </w:r>
      <w:r w:rsidR="000C0A5D" w:rsidRPr="000C0A5D">
        <w:rPr>
          <w:rFonts w:cs="Times New Roman"/>
          <w:sz w:val="20"/>
          <w:szCs w:val="20"/>
        </w:rPr>
        <w:t xml:space="preserve">, n-3 PUFA diet and </w:t>
      </w:r>
      <w:r w:rsidR="000C0A5D" w:rsidRPr="000C0A5D">
        <w:rPr>
          <w:rFonts w:cs="Times New Roman" w:hint="eastAsia"/>
          <w:sz w:val="20"/>
          <w:szCs w:val="20"/>
        </w:rPr>
        <w:t>postbiotics</w:t>
      </w:r>
      <w:r w:rsidR="000C0A5D" w:rsidRPr="000C0A5D">
        <w:rPr>
          <w:rFonts w:cs="Times New Roman"/>
          <w:sz w:val="20"/>
          <w:szCs w:val="20"/>
        </w:rPr>
        <w:t xml:space="preserve"> with CMS</w:t>
      </w:r>
      <w:r w:rsidR="00D01C2B" w:rsidRPr="000C0A5D">
        <w:rPr>
          <w:rFonts w:cs="Times New Roman"/>
          <w:sz w:val="20"/>
          <w:szCs w:val="20"/>
        </w:rPr>
        <w:t>.</w:t>
      </w:r>
    </w:p>
    <w:p w14:paraId="78CD9191" w14:textId="738F5703" w:rsidR="00605540" w:rsidRPr="000C0A5D" w:rsidRDefault="00605540" w:rsidP="006057F1">
      <w:pPr>
        <w:spacing w:line="480" w:lineRule="auto"/>
        <w:rPr>
          <w:rFonts w:cs="Times New Roman"/>
          <w:sz w:val="20"/>
          <w:szCs w:val="20"/>
        </w:rPr>
      </w:pPr>
      <w:r w:rsidRPr="000C0A5D">
        <w:rPr>
          <w:rFonts w:eastAsia="맑은 고딕" w:cs="Times New Roman"/>
          <w:color w:val="000000"/>
          <w:sz w:val="20"/>
          <w:szCs w:val="20"/>
          <w:vertAlign w:val="superscript"/>
        </w:rPr>
        <w:t>†</w:t>
      </w:r>
      <w:r w:rsidR="000D76F5" w:rsidRPr="000C0A5D">
        <w:rPr>
          <w:rFonts w:eastAsia="맑은 고딕" w:cs="Times New Roman"/>
          <w:color w:val="000000"/>
          <w:sz w:val="20"/>
          <w:szCs w:val="20"/>
          <w:vertAlign w:val="superscript"/>
        </w:rPr>
        <w:t xml:space="preserve"> </w:t>
      </w:r>
      <w:r w:rsidR="000D76F5" w:rsidRPr="000C0A5D">
        <w:rPr>
          <w:rFonts w:cs="Times New Roman"/>
          <w:iCs/>
          <w:sz w:val="20"/>
          <w:szCs w:val="20"/>
        </w:rPr>
        <w:t>P</w:t>
      </w:r>
      <w:r w:rsidR="005E05DB" w:rsidRPr="000C0A5D">
        <w:rPr>
          <w:rFonts w:cs="Times New Roman"/>
          <w:iCs/>
          <w:sz w:val="20"/>
          <w:szCs w:val="20"/>
        </w:rPr>
        <w:t xml:space="preserve"> </w:t>
      </w:r>
      <w:r w:rsidR="000D76F5" w:rsidRPr="000C0A5D">
        <w:rPr>
          <w:rFonts w:cs="Times New Roman"/>
          <w:sz w:val="20"/>
          <w:szCs w:val="20"/>
        </w:rPr>
        <w:t>&lt;</w:t>
      </w:r>
      <w:r w:rsidR="005E05DB" w:rsidRPr="000C0A5D">
        <w:rPr>
          <w:rFonts w:cs="Times New Roman"/>
          <w:sz w:val="20"/>
          <w:szCs w:val="20"/>
        </w:rPr>
        <w:t xml:space="preserve"> </w:t>
      </w:r>
      <w:r w:rsidR="000D76F5" w:rsidRPr="000C0A5D">
        <w:rPr>
          <w:rFonts w:cs="Times New Roman"/>
          <w:sz w:val="20"/>
          <w:szCs w:val="20"/>
        </w:rPr>
        <w:t>0.05 compared with n-6 PUFA diet groups in the s</w:t>
      </w:r>
      <w:r w:rsidR="000657C3" w:rsidRPr="000C0A5D">
        <w:rPr>
          <w:rFonts w:cs="Times New Roman"/>
          <w:sz w:val="20"/>
          <w:szCs w:val="20"/>
        </w:rPr>
        <w:t>ame probiotics group</w:t>
      </w:r>
      <w:r w:rsidR="000D76F5" w:rsidRPr="000C0A5D">
        <w:rPr>
          <w:rFonts w:cs="Times New Roman"/>
          <w:sz w:val="20"/>
          <w:szCs w:val="20"/>
        </w:rPr>
        <w:t xml:space="preserve"> </w:t>
      </w:r>
      <w:r w:rsidR="006057F1" w:rsidRPr="000C0A5D">
        <w:rPr>
          <w:rFonts w:cs="Times New Roman"/>
          <w:sz w:val="20"/>
          <w:szCs w:val="20"/>
        </w:rPr>
        <w:t>with</w:t>
      </w:r>
      <w:r w:rsidR="000D76F5" w:rsidRPr="000C0A5D">
        <w:rPr>
          <w:rFonts w:cs="Times New Roman"/>
          <w:sz w:val="20"/>
          <w:szCs w:val="20"/>
        </w:rPr>
        <w:t xml:space="preserve"> CMS.</w:t>
      </w:r>
    </w:p>
    <w:bookmarkEnd w:id="1"/>
    <w:p w14:paraId="6C514131" w14:textId="071D8BC8" w:rsidR="00D01C2B" w:rsidRPr="000C0A5D" w:rsidRDefault="00D01C2B" w:rsidP="00D01C2B">
      <w:pPr>
        <w:tabs>
          <w:tab w:val="left" w:pos="3969"/>
        </w:tabs>
        <w:spacing w:line="480" w:lineRule="auto"/>
        <w:rPr>
          <w:rFonts w:cs="Times New Roman"/>
          <w:sz w:val="20"/>
          <w:szCs w:val="20"/>
        </w:rPr>
      </w:pPr>
      <w:r w:rsidRPr="000C0A5D">
        <w:rPr>
          <w:rFonts w:cs="Times New Roman" w:hint="eastAsia"/>
          <w:sz w:val="20"/>
          <w:szCs w:val="20"/>
        </w:rPr>
        <w:lastRenderedPageBreak/>
        <w:t xml:space="preserve">Supplemental </w:t>
      </w:r>
      <w:r w:rsidRPr="000C0A5D">
        <w:rPr>
          <w:rFonts w:cs="Times New Roman"/>
          <w:sz w:val="20"/>
          <w:szCs w:val="20"/>
        </w:rPr>
        <w:t>T</w:t>
      </w:r>
      <w:r w:rsidRPr="000C0A5D">
        <w:rPr>
          <w:rFonts w:cs="Times New Roman" w:hint="eastAsia"/>
          <w:sz w:val="20"/>
          <w:szCs w:val="20"/>
        </w:rPr>
        <w:t xml:space="preserve">able </w:t>
      </w:r>
      <w:r w:rsidRPr="000C0A5D">
        <w:rPr>
          <w:rFonts w:cs="Times New Roman"/>
          <w:sz w:val="20"/>
          <w:szCs w:val="20"/>
        </w:rPr>
        <w:t>4.</w:t>
      </w:r>
      <w:r w:rsidRPr="000C0A5D">
        <w:rPr>
          <w:rFonts w:cs="Times New Roman" w:hint="eastAsia"/>
          <w:sz w:val="20"/>
          <w:szCs w:val="20"/>
        </w:rPr>
        <w:t xml:space="preserve"> </w:t>
      </w:r>
      <w:r w:rsidRPr="000C0A5D">
        <w:rPr>
          <w:rFonts w:cs="Times New Roman"/>
          <w:sz w:val="20"/>
          <w:szCs w:val="20"/>
        </w:rPr>
        <w:t>Long chain fatty acid compositions of gut phospholipids</w:t>
      </w:r>
    </w:p>
    <w:tbl>
      <w:tblPr>
        <w:tblStyle w:val="ac"/>
        <w:tblW w:w="139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7"/>
        <w:gridCol w:w="1219"/>
        <w:gridCol w:w="1220"/>
        <w:gridCol w:w="1220"/>
        <w:gridCol w:w="1221"/>
        <w:gridCol w:w="1220"/>
        <w:gridCol w:w="1221"/>
        <w:gridCol w:w="1224"/>
        <w:gridCol w:w="935"/>
        <w:gridCol w:w="801"/>
        <w:gridCol w:w="1029"/>
        <w:gridCol w:w="1032"/>
        <w:gridCol w:w="11"/>
      </w:tblGrid>
      <w:tr w:rsidR="00777D87" w:rsidRPr="000C0A5D" w14:paraId="4555627A" w14:textId="77777777" w:rsidTr="00347570">
        <w:trPr>
          <w:cantSplit/>
          <w:trHeight w:val="377"/>
          <w:jc w:val="center"/>
        </w:trPr>
        <w:tc>
          <w:tcPr>
            <w:tcW w:w="158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8411D43" w14:textId="77777777" w:rsidR="00777D87" w:rsidRPr="000C0A5D" w:rsidRDefault="00777D87" w:rsidP="00B341D1">
            <w:pPr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Fatty acids (%)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450C5175" w14:textId="77777777" w:rsidR="00777D87" w:rsidRPr="000C0A5D" w:rsidRDefault="00777D87" w:rsidP="00347570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NS</w:t>
            </w:r>
          </w:p>
        </w:tc>
        <w:tc>
          <w:tcPr>
            <w:tcW w:w="73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9DBF3D" w14:textId="77777777" w:rsidR="00777D87" w:rsidRPr="000C0A5D" w:rsidRDefault="00777D87" w:rsidP="00B341D1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CMS</w:t>
            </w:r>
          </w:p>
        </w:tc>
        <w:tc>
          <w:tcPr>
            <w:tcW w:w="38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BE3072" w14:textId="77777777" w:rsidR="00777D87" w:rsidRPr="000C0A5D" w:rsidRDefault="00777D87" w:rsidP="00B341D1">
            <w:pPr>
              <w:spacing w:line="480" w:lineRule="auto"/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0C0A5D">
              <w:rPr>
                <w:rFonts w:cs="Times New Roman"/>
                <w:iCs/>
                <w:sz w:val="20"/>
                <w:szCs w:val="20"/>
              </w:rPr>
              <w:t>P</w:t>
            </w:r>
            <w:r w:rsidRPr="000C0A5D">
              <w:rPr>
                <w:rFonts w:cs="Times New Roman"/>
                <w:sz w:val="20"/>
                <w:szCs w:val="20"/>
              </w:rPr>
              <w:t>-value</w:t>
            </w:r>
          </w:p>
        </w:tc>
      </w:tr>
      <w:tr w:rsidR="00777D87" w:rsidRPr="000C0A5D" w14:paraId="006E631C" w14:textId="77777777" w:rsidTr="004443F7">
        <w:trPr>
          <w:gridAfter w:val="1"/>
          <w:wAfter w:w="11" w:type="dxa"/>
          <w:cantSplit/>
          <w:trHeight w:val="146"/>
          <w:jc w:val="center"/>
        </w:trPr>
        <w:tc>
          <w:tcPr>
            <w:tcW w:w="158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7AFACB9" w14:textId="77777777" w:rsidR="00777D87" w:rsidRPr="000C0A5D" w:rsidRDefault="00777D87" w:rsidP="00B341D1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1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821D36" w14:textId="77777777" w:rsidR="00777D87" w:rsidRPr="000C0A5D" w:rsidRDefault="00777D87" w:rsidP="00B341D1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A75896" w14:textId="77777777" w:rsidR="00777D87" w:rsidRPr="000C0A5D" w:rsidRDefault="00777D87" w:rsidP="00B341D1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N6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FE66A1" w14:textId="065298B0" w:rsidR="00777D87" w:rsidRPr="000C0A5D" w:rsidRDefault="000C0A5D" w:rsidP="00B341D1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Pro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B41D4F" w14:textId="043745EC" w:rsidR="00777D87" w:rsidRPr="000C0A5D" w:rsidRDefault="000C0A5D" w:rsidP="00B341D1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Post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D52BFA" w14:textId="77777777" w:rsidR="00777D87" w:rsidRPr="000C0A5D" w:rsidRDefault="00777D87" w:rsidP="00B341D1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N3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04EC36" w14:textId="6D362187" w:rsidR="00777D87" w:rsidRPr="000C0A5D" w:rsidRDefault="000C0A5D" w:rsidP="00B341D1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N3Pro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E6BE04" w14:textId="1164E3D2" w:rsidR="00777D87" w:rsidRPr="000C0A5D" w:rsidRDefault="000C0A5D" w:rsidP="00B341D1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N3Post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147698" w14:textId="77777777" w:rsidR="00777D87" w:rsidRPr="000C0A5D" w:rsidRDefault="00777D87" w:rsidP="00B341D1">
            <w:pPr>
              <w:spacing w:line="48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C0A5D">
              <w:rPr>
                <w:rFonts w:cs="Times New Roman"/>
                <w:sz w:val="20"/>
                <w:szCs w:val="20"/>
              </w:rPr>
              <w:t>CMS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168894" w14:textId="77777777" w:rsidR="00777D87" w:rsidRPr="000C0A5D" w:rsidRDefault="00777D87" w:rsidP="00B341D1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Diet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8243B3" w14:textId="77EB6BA4" w:rsidR="00777D87" w:rsidRPr="000C0A5D" w:rsidRDefault="000C0A5D" w:rsidP="00B341D1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Biotics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6BEAC4" w14:textId="77777777" w:rsidR="00777D87" w:rsidRPr="000C0A5D" w:rsidRDefault="00777D87" w:rsidP="00B341D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Diet ×</w:t>
            </w:r>
          </w:p>
          <w:p w14:paraId="041A4FA7" w14:textId="710CF342" w:rsidR="00777D87" w:rsidRPr="000C0A5D" w:rsidRDefault="000C0A5D" w:rsidP="00B341D1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B</w:t>
            </w:r>
            <w:r w:rsidR="00777D87" w:rsidRPr="000C0A5D">
              <w:rPr>
                <w:rFonts w:cs="Times New Roman"/>
                <w:sz w:val="20"/>
                <w:szCs w:val="20"/>
              </w:rPr>
              <w:t>iotics</w:t>
            </w:r>
          </w:p>
        </w:tc>
      </w:tr>
      <w:tr w:rsidR="00777D87" w:rsidRPr="000C0A5D" w14:paraId="05DA98CB" w14:textId="77777777" w:rsidTr="004443F7">
        <w:trPr>
          <w:gridAfter w:val="1"/>
          <w:wAfter w:w="11" w:type="dxa"/>
          <w:cantSplit/>
          <w:trHeight w:val="262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5DCC772" w14:textId="77777777" w:rsidR="00777D87" w:rsidRPr="000C0A5D" w:rsidRDefault="00777D87" w:rsidP="00777D8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14:0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4CD081E9" w14:textId="5BE0220E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0.8</w:t>
            </w:r>
            <w:r w:rsidR="008C7624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 xml:space="preserve"> </w:t>
            </w:r>
          </w:p>
          <w:p w14:paraId="152755A8" w14:textId="25F75FB9" w:rsidR="00777D87" w:rsidRPr="000C0A5D" w:rsidRDefault="00777D87" w:rsidP="00777D87">
            <w:pPr>
              <w:spacing w:line="480" w:lineRule="auto"/>
              <w:jc w:val="center"/>
              <w:rPr>
                <w:rFonts w:eastAsiaTheme="minorHAnsi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</w:t>
            </w:r>
            <w:r w:rsidR="008C7624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0BAE0E6A" w14:textId="4C9F22B3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0.7</w:t>
            </w:r>
            <w:r w:rsidR="008C7624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8</w:t>
            </w:r>
          </w:p>
          <w:p w14:paraId="2995A504" w14:textId="2F6BABC3" w:rsidR="00777D87" w:rsidRPr="000C0A5D" w:rsidRDefault="00777D87" w:rsidP="00777D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01886411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0.79</w:t>
            </w:r>
          </w:p>
          <w:p w14:paraId="256A2BE3" w14:textId="687386E9" w:rsidR="00777D87" w:rsidRPr="000C0A5D" w:rsidRDefault="00777D87" w:rsidP="00777D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5E6C800B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0.79</w:t>
            </w:r>
          </w:p>
          <w:p w14:paraId="461437AF" w14:textId="6E2911BD" w:rsidR="00777D87" w:rsidRPr="000C0A5D" w:rsidRDefault="00777D87" w:rsidP="00777D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</w:t>
            </w:r>
            <w:r w:rsidR="00D04E05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17FFCB8B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0.79</w:t>
            </w:r>
          </w:p>
          <w:p w14:paraId="3DD1EA41" w14:textId="4B3040C1" w:rsidR="00777D87" w:rsidRPr="000C0A5D" w:rsidRDefault="00777D87" w:rsidP="00777D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1314C675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0.80</w:t>
            </w:r>
          </w:p>
          <w:p w14:paraId="642DA162" w14:textId="199299C2" w:rsidR="00777D87" w:rsidRPr="000C0A5D" w:rsidRDefault="00777D87" w:rsidP="00777D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</w:t>
            </w:r>
            <w:r w:rsidR="00D04E05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6A42D44A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0.80</w:t>
            </w:r>
          </w:p>
          <w:p w14:paraId="036F5458" w14:textId="20D6F9D2" w:rsidR="00777D87" w:rsidRPr="000C0A5D" w:rsidRDefault="00777D87" w:rsidP="00777D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61036A4A" w14:textId="184EC13E" w:rsidR="00777D87" w:rsidRPr="000C0A5D" w:rsidRDefault="00EB23DF" w:rsidP="00777D87">
            <w:pPr>
              <w:spacing w:line="48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C0A5D">
              <w:rPr>
                <w:rFonts w:cs="Times New Roman" w:hint="eastAsia"/>
                <w:bCs/>
                <w:sz w:val="20"/>
                <w:szCs w:val="20"/>
              </w:rPr>
              <w:t>0</w:t>
            </w:r>
            <w:r w:rsidRPr="000C0A5D">
              <w:rPr>
                <w:rFonts w:cs="Times New Roman"/>
                <w:bCs/>
                <w:sz w:val="20"/>
                <w:szCs w:val="20"/>
              </w:rPr>
              <w:t>.381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5B118D2C" w14:textId="27DD7509" w:rsidR="00777D87" w:rsidRPr="000C0A5D" w:rsidRDefault="00D04E05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0</w:t>
            </w:r>
            <w:r w:rsidRPr="000C0A5D">
              <w:rPr>
                <w:rFonts w:cs="Times New Roman"/>
                <w:sz w:val="20"/>
                <w:szCs w:val="20"/>
              </w:rPr>
              <w:t>.346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4B61A73A" w14:textId="562C9D04" w:rsidR="00777D87" w:rsidRPr="000C0A5D" w:rsidRDefault="00D04E05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0</w:t>
            </w:r>
            <w:r w:rsidRPr="000C0A5D">
              <w:rPr>
                <w:rFonts w:cs="Times New Roman"/>
                <w:sz w:val="20"/>
                <w:szCs w:val="20"/>
              </w:rPr>
              <w:t>.748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C593887" w14:textId="08B1A0AB" w:rsidR="00777D87" w:rsidRPr="000C0A5D" w:rsidRDefault="00D04E05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0</w:t>
            </w:r>
            <w:r w:rsidRPr="000C0A5D">
              <w:rPr>
                <w:rFonts w:cs="Times New Roman"/>
                <w:sz w:val="20"/>
                <w:szCs w:val="20"/>
              </w:rPr>
              <w:t>.884</w:t>
            </w:r>
          </w:p>
        </w:tc>
      </w:tr>
      <w:tr w:rsidR="00777D87" w:rsidRPr="000C0A5D" w14:paraId="18629E29" w14:textId="77777777" w:rsidTr="004443F7">
        <w:trPr>
          <w:gridAfter w:val="1"/>
          <w:wAfter w:w="11" w:type="dxa"/>
          <w:cantSplit/>
          <w:trHeight w:val="262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E246011" w14:textId="77777777" w:rsidR="00777D87" w:rsidRPr="000C0A5D" w:rsidRDefault="00777D87" w:rsidP="00777D8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16:0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27456E6D" w14:textId="49F9091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19.</w:t>
            </w:r>
            <w:r w:rsidR="008C7624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69</w:t>
            </w:r>
          </w:p>
          <w:p w14:paraId="69BDECB9" w14:textId="36AF4643" w:rsidR="00777D87" w:rsidRPr="000C0A5D" w:rsidRDefault="00777D87" w:rsidP="00777D87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</w:t>
            </w:r>
            <w:r w:rsidR="008C7624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085820AC" w14:textId="279CEBB3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20.</w:t>
            </w:r>
            <w:r w:rsidR="008C7624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45</w:t>
            </w:r>
          </w:p>
          <w:p w14:paraId="54DAB8C6" w14:textId="345CD9E3" w:rsidR="00777D87" w:rsidRPr="000C0A5D" w:rsidRDefault="00777D87" w:rsidP="00777D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1.</w:t>
            </w:r>
            <w:r w:rsidR="008C7624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1123B246" w14:textId="7FEC4679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20.</w:t>
            </w:r>
            <w:r w:rsidR="00D04E05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92</w:t>
            </w:r>
          </w:p>
          <w:p w14:paraId="2C6B6F0A" w14:textId="5EF66B04" w:rsidR="00777D87" w:rsidRPr="000C0A5D" w:rsidRDefault="00777D87" w:rsidP="00777D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</w:t>
            </w:r>
            <w:r w:rsidR="00D04E05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142E1A3E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20.23</w:t>
            </w:r>
          </w:p>
          <w:p w14:paraId="1120A36B" w14:textId="7EDC7E87" w:rsidR="00777D87" w:rsidRPr="000C0A5D" w:rsidRDefault="00777D87" w:rsidP="00777D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</w:t>
            </w:r>
            <w:r w:rsidR="00D04E05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60BA0A22" w14:textId="6EFAF24A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</w:t>
            </w:r>
            <w:r w:rsidR="00D04E05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1.13</w:t>
            </w:r>
          </w:p>
          <w:p w14:paraId="62D932F0" w14:textId="59312BD6" w:rsidR="00777D87" w:rsidRPr="000C0A5D" w:rsidRDefault="00777D87" w:rsidP="00777D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</w:t>
            </w:r>
            <w:r w:rsidR="00D04E05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498E50BD" w14:textId="0EB5D7B9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20.</w:t>
            </w:r>
            <w:r w:rsidR="00D04E05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61</w:t>
            </w:r>
          </w:p>
          <w:p w14:paraId="03278058" w14:textId="4E8F6F96" w:rsidR="00777D87" w:rsidRPr="000C0A5D" w:rsidRDefault="00777D87" w:rsidP="00777D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 xml:space="preserve">± </w:t>
            </w:r>
            <w:r w:rsidR="00D04E05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71F97E48" w14:textId="1C2020B9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20.7</w:t>
            </w:r>
            <w:r w:rsidR="00D04E05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9</w:t>
            </w:r>
          </w:p>
          <w:p w14:paraId="6D145119" w14:textId="0A421924" w:rsidR="00777D87" w:rsidRPr="000C0A5D" w:rsidRDefault="00777D87" w:rsidP="00777D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</w:t>
            </w:r>
            <w:r w:rsidR="00D04E05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3F781475" w14:textId="22DD0D72" w:rsidR="00777D87" w:rsidRPr="000C0A5D" w:rsidRDefault="00EB23DF" w:rsidP="00777D87">
            <w:pPr>
              <w:spacing w:line="48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C0A5D">
              <w:rPr>
                <w:rFonts w:cs="Times New Roman" w:hint="eastAsia"/>
                <w:bCs/>
                <w:sz w:val="20"/>
                <w:szCs w:val="20"/>
              </w:rPr>
              <w:t>0</w:t>
            </w:r>
            <w:r w:rsidRPr="000C0A5D">
              <w:rPr>
                <w:rFonts w:cs="Times New Roman"/>
                <w:bCs/>
                <w:sz w:val="20"/>
                <w:szCs w:val="20"/>
              </w:rPr>
              <w:t>.147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7CB5A763" w14:textId="2AEA287A" w:rsidR="00777D87" w:rsidRPr="000C0A5D" w:rsidRDefault="00D04E05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0</w:t>
            </w:r>
            <w:r w:rsidRPr="000C0A5D">
              <w:rPr>
                <w:rFonts w:cs="Times New Roman"/>
                <w:sz w:val="20"/>
                <w:szCs w:val="20"/>
              </w:rPr>
              <w:t>.252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5FE38DD4" w14:textId="4E03C950" w:rsidR="00777D87" w:rsidRPr="000C0A5D" w:rsidRDefault="00D04E05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0</w:t>
            </w:r>
            <w:r w:rsidRPr="000C0A5D">
              <w:rPr>
                <w:rFonts w:cs="Times New Roman"/>
                <w:sz w:val="20"/>
                <w:szCs w:val="20"/>
              </w:rPr>
              <w:t>.644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7C4EA70" w14:textId="15D83F18" w:rsidR="00777D87" w:rsidRPr="000C0A5D" w:rsidRDefault="00D04E05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0</w:t>
            </w:r>
            <w:r w:rsidRPr="000C0A5D">
              <w:rPr>
                <w:rFonts w:cs="Times New Roman"/>
                <w:sz w:val="20"/>
                <w:szCs w:val="20"/>
              </w:rPr>
              <w:t>.269</w:t>
            </w:r>
          </w:p>
        </w:tc>
      </w:tr>
      <w:tr w:rsidR="00777D87" w:rsidRPr="000C0A5D" w14:paraId="1546EF4F" w14:textId="77777777" w:rsidTr="004443F7">
        <w:trPr>
          <w:gridAfter w:val="1"/>
          <w:wAfter w:w="11" w:type="dxa"/>
          <w:cantSplit/>
          <w:trHeight w:val="262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A5A4BB6" w14:textId="77777777" w:rsidR="00777D87" w:rsidRPr="000C0A5D" w:rsidRDefault="00777D87" w:rsidP="00777D8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18:0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2AFBC6AD" w14:textId="7D65A914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18.7</w:t>
            </w:r>
            <w:r w:rsidR="008C7624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5</w:t>
            </w:r>
          </w:p>
          <w:p w14:paraId="37924901" w14:textId="6F9BD54E" w:rsidR="00777D87" w:rsidRPr="000C0A5D" w:rsidRDefault="00777D87" w:rsidP="00777D87">
            <w:pPr>
              <w:spacing w:line="480" w:lineRule="auto"/>
              <w:jc w:val="center"/>
              <w:rPr>
                <w:rFonts w:eastAsiaTheme="minorHAnsi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</w:t>
            </w:r>
            <w:r w:rsidR="008C7624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3382EDC5" w14:textId="7C9CAFCB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18.</w:t>
            </w:r>
            <w:r w:rsidR="008C7624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83</w:t>
            </w:r>
          </w:p>
          <w:p w14:paraId="724F32EF" w14:textId="5BF5BFE1" w:rsidR="00777D87" w:rsidRPr="000C0A5D" w:rsidRDefault="00777D87" w:rsidP="00777D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</w:t>
            </w:r>
            <w:r w:rsidR="008C7624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39D8F710" w14:textId="2A05174C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18.</w:t>
            </w:r>
            <w:r w:rsidR="0066346B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57</w:t>
            </w:r>
          </w:p>
          <w:p w14:paraId="41190218" w14:textId="7153CF38" w:rsidR="00777D87" w:rsidRPr="000C0A5D" w:rsidRDefault="00777D87" w:rsidP="00777D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0.3</w:t>
            </w:r>
            <w:r w:rsidR="0066346B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684C22AE" w14:textId="6890DC80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18.6</w:t>
            </w:r>
            <w:r w:rsidR="0066346B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</w:t>
            </w:r>
          </w:p>
          <w:p w14:paraId="72C25481" w14:textId="6ACCF478" w:rsidR="00777D87" w:rsidRPr="000C0A5D" w:rsidRDefault="00777D87" w:rsidP="00777D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0.3</w:t>
            </w:r>
            <w:r w:rsidR="0066346B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54D50E79" w14:textId="4F258C63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18.</w:t>
            </w:r>
            <w:r w:rsidR="0066346B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68</w:t>
            </w:r>
          </w:p>
          <w:p w14:paraId="017CED7F" w14:textId="62A91CE2" w:rsidR="00777D87" w:rsidRPr="000C0A5D" w:rsidRDefault="00777D87" w:rsidP="00777D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0.3</w:t>
            </w:r>
            <w:r w:rsidR="0066346B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261FA1F7" w14:textId="4FA5EDA6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18.</w:t>
            </w:r>
            <w:r w:rsidR="0066346B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68</w:t>
            </w:r>
          </w:p>
          <w:p w14:paraId="62855357" w14:textId="6DD1020B" w:rsidR="00777D87" w:rsidRPr="000C0A5D" w:rsidRDefault="00777D87" w:rsidP="00777D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0.4</w:t>
            </w:r>
            <w:r w:rsidR="0066346B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16E3E7E2" w14:textId="4B9132A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18.</w:t>
            </w:r>
            <w:r w:rsidR="0066346B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69</w:t>
            </w:r>
          </w:p>
          <w:p w14:paraId="01AC734C" w14:textId="6BE79094" w:rsidR="00777D87" w:rsidRPr="000C0A5D" w:rsidRDefault="00777D87" w:rsidP="00777D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0.3</w:t>
            </w:r>
            <w:r w:rsidR="0066346B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4FCFE295" w14:textId="2DDC8FFB" w:rsidR="00777D87" w:rsidRPr="000C0A5D" w:rsidRDefault="00EB23DF" w:rsidP="00777D87">
            <w:pPr>
              <w:spacing w:line="48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C0A5D">
              <w:rPr>
                <w:rFonts w:cs="Times New Roman" w:hint="eastAsia"/>
                <w:bCs/>
                <w:sz w:val="20"/>
                <w:szCs w:val="20"/>
              </w:rPr>
              <w:t>0</w:t>
            </w:r>
            <w:r w:rsidRPr="000C0A5D">
              <w:rPr>
                <w:rFonts w:cs="Times New Roman"/>
                <w:bCs/>
                <w:sz w:val="20"/>
                <w:szCs w:val="20"/>
              </w:rPr>
              <w:t>.774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75343BE7" w14:textId="15C2ECF0" w:rsidR="00777D87" w:rsidRPr="000C0A5D" w:rsidRDefault="0066346B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0</w:t>
            </w:r>
            <w:r w:rsidRPr="000C0A5D">
              <w:rPr>
                <w:rFonts w:cs="Times New Roman"/>
                <w:sz w:val="20"/>
                <w:szCs w:val="20"/>
              </w:rPr>
              <w:t>.920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6FEB1296" w14:textId="4A0150CC" w:rsidR="00777D87" w:rsidRPr="000C0A5D" w:rsidRDefault="0066346B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0</w:t>
            </w:r>
            <w:r w:rsidRPr="000C0A5D">
              <w:rPr>
                <w:rFonts w:cs="Times New Roman"/>
                <w:sz w:val="20"/>
                <w:szCs w:val="20"/>
              </w:rPr>
              <w:t>.683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835067F" w14:textId="5E8C75B1" w:rsidR="00777D87" w:rsidRPr="000C0A5D" w:rsidRDefault="0066346B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0</w:t>
            </w:r>
            <w:r w:rsidRPr="000C0A5D">
              <w:rPr>
                <w:rFonts w:cs="Times New Roman"/>
                <w:sz w:val="20"/>
                <w:szCs w:val="20"/>
              </w:rPr>
              <w:t>.655</w:t>
            </w:r>
          </w:p>
        </w:tc>
      </w:tr>
      <w:tr w:rsidR="00777D87" w:rsidRPr="000C0A5D" w14:paraId="7A1AB612" w14:textId="77777777" w:rsidTr="004443F7">
        <w:trPr>
          <w:gridAfter w:val="1"/>
          <w:wAfter w:w="11" w:type="dxa"/>
          <w:cantSplit/>
          <w:trHeight w:val="262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D5773E0" w14:textId="77777777" w:rsidR="00777D87" w:rsidRPr="000C0A5D" w:rsidRDefault="00777D87" w:rsidP="00777D8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SFA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31BA5F76" w14:textId="76498A50" w:rsidR="00777D87" w:rsidRPr="000C0A5D" w:rsidRDefault="008C7624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color w:val="000000"/>
                <w:sz w:val="20"/>
                <w:szCs w:val="20"/>
              </w:rPr>
              <w:t>3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9.25</w:t>
            </w:r>
          </w:p>
          <w:p w14:paraId="0A214315" w14:textId="3499942D" w:rsidR="00777D87" w:rsidRPr="000C0A5D" w:rsidRDefault="00777D87" w:rsidP="00777D87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 xml:space="preserve">± </w:t>
            </w:r>
            <w:r w:rsidR="008C7624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1218D23F" w14:textId="414D0EB1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</w:t>
            </w:r>
            <w:r w:rsidR="008C7624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0.06</w:t>
            </w:r>
          </w:p>
          <w:p w14:paraId="47A3643E" w14:textId="7488E56C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 xml:space="preserve">± </w:t>
            </w:r>
            <w:r w:rsidR="008C7624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70B52BF6" w14:textId="3FE6BE22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41.</w:t>
            </w:r>
            <w:r w:rsidR="0066346B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68</w:t>
            </w:r>
          </w:p>
          <w:p w14:paraId="37002071" w14:textId="2D42664B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</w:t>
            </w:r>
            <w:r w:rsidR="0066346B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7A2F4D9B" w14:textId="0F0414BD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41.</w:t>
            </w:r>
            <w:r w:rsidR="0066346B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10</w:t>
            </w:r>
          </w:p>
          <w:p w14:paraId="06335279" w14:textId="699C84A9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</w:t>
            </w:r>
            <w:r w:rsidR="0066346B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2AD9B94C" w14:textId="75EDFA6F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</w:t>
            </w:r>
            <w:r w:rsidR="0066346B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1.05</w:t>
            </w:r>
          </w:p>
          <w:p w14:paraId="76689227" w14:textId="3DCB1AF3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</w:t>
            </w:r>
            <w:r w:rsidR="0066346B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2C749D02" w14:textId="2739346E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</w:t>
            </w:r>
            <w:r w:rsidR="0066346B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1.53</w:t>
            </w:r>
          </w:p>
          <w:p w14:paraId="544D4643" w14:textId="6CD7A00E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 xml:space="preserve">± </w:t>
            </w:r>
            <w:r w:rsidR="0066346B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4A6C87C5" w14:textId="2F80AE0E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41.7</w:t>
            </w:r>
            <w:r w:rsidR="0066346B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3</w:t>
            </w:r>
          </w:p>
          <w:p w14:paraId="501D9A4E" w14:textId="4BECB884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</w:t>
            </w:r>
            <w:r w:rsidR="0066346B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.60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1AB579DB" w14:textId="36856D06" w:rsidR="00777D87" w:rsidRPr="000C0A5D" w:rsidRDefault="00EB23DF" w:rsidP="00777D87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.088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3F108007" w14:textId="2367A3B3" w:rsidR="00777D87" w:rsidRPr="000C0A5D" w:rsidRDefault="0066346B" w:rsidP="00777D87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.053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770C7298" w14:textId="08DE82D2" w:rsidR="00777D87" w:rsidRPr="000C0A5D" w:rsidRDefault="0066346B" w:rsidP="00777D87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.236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3951A32" w14:textId="3EC192CC" w:rsidR="00777D87" w:rsidRPr="000C0A5D" w:rsidRDefault="0066346B" w:rsidP="00777D87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.087</w:t>
            </w:r>
          </w:p>
        </w:tc>
      </w:tr>
      <w:tr w:rsidR="00777D87" w:rsidRPr="000C0A5D" w14:paraId="6E7F99CC" w14:textId="77777777" w:rsidTr="004443F7">
        <w:trPr>
          <w:gridAfter w:val="1"/>
          <w:wAfter w:w="11" w:type="dxa"/>
          <w:cantSplit/>
          <w:trHeight w:val="262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DC7BC6F" w14:textId="77777777" w:rsidR="00777D87" w:rsidRPr="000C0A5D" w:rsidRDefault="00777D87" w:rsidP="00777D8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16:1n7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6EF2F2BE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1.67</w:t>
            </w:r>
          </w:p>
          <w:p w14:paraId="440B9FC2" w14:textId="6A7776E9" w:rsidR="00777D87" w:rsidRPr="000C0A5D" w:rsidRDefault="00777D87" w:rsidP="00777D87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</w:t>
            </w:r>
            <w:r w:rsidR="002E768B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2C7BE18C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1.66</w:t>
            </w:r>
          </w:p>
          <w:p w14:paraId="563498B5" w14:textId="6BB9A452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</w:t>
            </w:r>
            <w:r w:rsidR="002E768B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6D7D5724" w14:textId="15D5C7FF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1.6</w:t>
            </w:r>
            <w:r w:rsidR="002E768B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7</w:t>
            </w:r>
          </w:p>
          <w:p w14:paraId="5450384F" w14:textId="7C84F018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5DC874F7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1.67</w:t>
            </w:r>
          </w:p>
          <w:p w14:paraId="55A0D8DC" w14:textId="00AE0191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</w:t>
            </w:r>
            <w:r w:rsidR="002E768B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3D46CB84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1.66</w:t>
            </w:r>
          </w:p>
          <w:p w14:paraId="6A8DEFE6" w14:textId="5FFA680F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02038AA9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1.67</w:t>
            </w:r>
          </w:p>
          <w:p w14:paraId="46FF13CD" w14:textId="538ECE75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</w:t>
            </w:r>
            <w:r w:rsidR="002E768B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5AF615DD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1.66</w:t>
            </w:r>
          </w:p>
          <w:p w14:paraId="2D5EA9D0" w14:textId="350BD0EA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</w:t>
            </w:r>
            <w:r w:rsidR="002E768B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23A56BD4" w14:textId="279F2E7D" w:rsidR="00777D87" w:rsidRPr="000C0A5D" w:rsidRDefault="002E768B" w:rsidP="00777D87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.754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1C2660A3" w14:textId="5BEBE7DF" w:rsidR="00777D87" w:rsidRPr="000C0A5D" w:rsidRDefault="002E768B" w:rsidP="00777D87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.848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0755FEAC" w14:textId="1EF2E0D5" w:rsidR="00777D87" w:rsidRPr="000C0A5D" w:rsidRDefault="002E768B" w:rsidP="00777D87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.853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917BB78" w14:textId="243123BF" w:rsidR="00777D87" w:rsidRPr="000C0A5D" w:rsidRDefault="002E768B" w:rsidP="00777D87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.911</w:t>
            </w:r>
          </w:p>
        </w:tc>
      </w:tr>
      <w:tr w:rsidR="00777D87" w:rsidRPr="000C0A5D" w14:paraId="050BCAB6" w14:textId="77777777" w:rsidTr="004443F7">
        <w:trPr>
          <w:gridAfter w:val="1"/>
          <w:wAfter w:w="11" w:type="dxa"/>
          <w:cantSplit/>
          <w:trHeight w:val="262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03C1195" w14:textId="77777777" w:rsidR="00777D87" w:rsidRPr="000C0A5D" w:rsidRDefault="00777D87" w:rsidP="00777D8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18:1n9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0831A993" w14:textId="3352F07A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17.3</w:t>
            </w:r>
            <w:r w:rsidR="008C7624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</w:t>
            </w:r>
          </w:p>
          <w:p w14:paraId="17046644" w14:textId="4C76CBB1" w:rsidR="00777D87" w:rsidRPr="000C0A5D" w:rsidRDefault="00777D87" w:rsidP="00777D87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</w:t>
            </w:r>
            <w:r w:rsidR="008C7624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4D431DD7" w14:textId="0F0C5613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17.</w:t>
            </w:r>
            <w:r w:rsidR="008C7624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10</w:t>
            </w:r>
          </w:p>
          <w:p w14:paraId="4859EE34" w14:textId="54EA7A95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0.3</w:t>
            </w:r>
            <w:r w:rsidR="008C7624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7B5F1ED6" w14:textId="0AC6A41F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17.0</w:t>
            </w:r>
            <w:r w:rsidR="0066346B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</w:t>
            </w:r>
          </w:p>
          <w:p w14:paraId="4918752C" w14:textId="0838D4A0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</w:t>
            </w:r>
            <w:r w:rsidR="0066346B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11C91E7B" w14:textId="7CA3857F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17.1</w:t>
            </w:r>
            <w:r w:rsidR="0066346B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9</w:t>
            </w:r>
          </w:p>
          <w:p w14:paraId="11AE594B" w14:textId="059E4615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0.4</w:t>
            </w:r>
            <w:r w:rsidR="0066346B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64275AC7" w14:textId="1FD6BDA2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</w:t>
            </w:r>
            <w:r w:rsidR="0066346B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6.98</w:t>
            </w:r>
          </w:p>
          <w:p w14:paraId="01D15359" w14:textId="02516D79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0.4</w:t>
            </w:r>
            <w:r w:rsidR="0066346B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73E90501" w14:textId="4CE5F806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17.3</w:t>
            </w:r>
            <w:r w:rsidR="0066346B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</w:t>
            </w:r>
          </w:p>
          <w:p w14:paraId="3502CD99" w14:textId="2839C43D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0.4</w:t>
            </w:r>
            <w:r w:rsidR="0066346B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6A8FE8A4" w14:textId="6C9E84F9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17.</w:t>
            </w:r>
            <w:r w:rsidR="0066346B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48</w:t>
            </w:r>
          </w:p>
          <w:p w14:paraId="6B321565" w14:textId="3B68907E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0.3</w:t>
            </w:r>
            <w:r w:rsidR="0066346B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7B6BADF0" w14:textId="41AECD42" w:rsidR="00777D87" w:rsidRPr="000C0A5D" w:rsidRDefault="00EB23DF" w:rsidP="00777D87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.459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6CFCBFE7" w14:textId="1E850DA0" w:rsidR="00777D87" w:rsidRPr="000C0A5D" w:rsidRDefault="0066346B" w:rsidP="00777D87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.275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375AFA87" w14:textId="5525CCCA" w:rsidR="00777D87" w:rsidRPr="000C0A5D" w:rsidRDefault="0066346B" w:rsidP="00777D87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.234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849DF64" w14:textId="07EF08E8" w:rsidR="00777D87" w:rsidRPr="000C0A5D" w:rsidRDefault="0066346B" w:rsidP="00777D87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.389</w:t>
            </w:r>
          </w:p>
        </w:tc>
      </w:tr>
      <w:tr w:rsidR="00777D87" w:rsidRPr="000C0A5D" w14:paraId="74CB2E09" w14:textId="77777777" w:rsidTr="004443F7">
        <w:trPr>
          <w:gridAfter w:val="1"/>
          <w:wAfter w:w="11" w:type="dxa"/>
          <w:cantSplit/>
          <w:trHeight w:val="262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06C5141" w14:textId="77777777" w:rsidR="00777D87" w:rsidRPr="000C0A5D" w:rsidRDefault="00777D87" w:rsidP="00777D8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20:1n9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0F64846F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0.90</w:t>
            </w:r>
          </w:p>
          <w:p w14:paraId="36FA9A4F" w14:textId="7E239B24" w:rsidR="00777D87" w:rsidRPr="000C0A5D" w:rsidRDefault="00777D87" w:rsidP="00777D87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</w:t>
            </w:r>
            <w:r w:rsidR="008C7624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33C7D8F3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0.89</w:t>
            </w:r>
          </w:p>
          <w:p w14:paraId="2DF124DF" w14:textId="14DAAB56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2539BEEC" w14:textId="3F22EDEE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</w:t>
            </w:r>
            <w:r w:rsidR="005750E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90</w:t>
            </w:r>
          </w:p>
          <w:p w14:paraId="4D9BE4C6" w14:textId="5D1D0B7F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</w:t>
            </w:r>
            <w:r w:rsidR="005750E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6EEB99BC" w14:textId="52924766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</w:t>
            </w:r>
            <w:r w:rsidR="005750E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90</w:t>
            </w:r>
          </w:p>
          <w:p w14:paraId="6D3CBEEA" w14:textId="5F75A493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517C3073" w14:textId="6D7BDE94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0.9</w:t>
            </w:r>
            <w:r w:rsidR="005750E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</w:t>
            </w:r>
          </w:p>
          <w:p w14:paraId="7C9B0946" w14:textId="367634D1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</w:t>
            </w:r>
            <w:r w:rsidR="005750E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18EA0DFD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0.90</w:t>
            </w:r>
          </w:p>
          <w:p w14:paraId="730D61D6" w14:textId="5943E0F9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</w:t>
            </w:r>
            <w:r w:rsidR="005750E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26DAA4E3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0.89</w:t>
            </w:r>
          </w:p>
          <w:p w14:paraId="40F50312" w14:textId="2CF466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1283A94D" w14:textId="1C84E5D7" w:rsidR="00777D87" w:rsidRPr="000C0A5D" w:rsidRDefault="00EB23DF" w:rsidP="00777D87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.488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6002A7B1" w14:textId="6EA8C726" w:rsidR="00777D87" w:rsidRPr="000C0A5D" w:rsidRDefault="005750E1" w:rsidP="00777D87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.886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60E81E65" w14:textId="5341A0FD" w:rsidR="00777D87" w:rsidRPr="000C0A5D" w:rsidRDefault="005750E1" w:rsidP="00777D87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.875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3E2F483" w14:textId="19571444" w:rsidR="00777D87" w:rsidRPr="000C0A5D" w:rsidRDefault="005750E1" w:rsidP="00777D87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.729</w:t>
            </w:r>
          </w:p>
        </w:tc>
      </w:tr>
      <w:tr w:rsidR="00777D87" w:rsidRPr="000C0A5D" w14:paraId="16A42A00" w14:textId="77777777" w:rsidTr="004443F7">
        <w:trPr>
          <w:gridAfter w:val="1"/>
          <w:wAfter w:w="11" w:type="dxa"/>
          <w:cantSplit/>
          <w:trHeight w:val="262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1B2176A" w14:textId="77777777" w:rsidR="00777D87" w:rsidRPr="000C0A5D" w:rsidRDefault="00777D87" w:rsidP="00777D8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MUFA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440547DC" w14:textId="6CD704E0" w:rsidR="00777D87" w:rsidRPr="000C0A5D" w:rsidRDefault="008C7624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color w:val="000000"/>
                <w:sz w:val="20"/>
                <w:szCs w:val="20"/>
              </w:rPr>
              <w:t>1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9.89</w:t>
            </w:r>
          </w:p>
          <w:p w14:paraId="6180C028" w14:textId="3F6F3427" w:rsidR="00777D87" w:rsidRPr="000C0A5D" w:rsidRDefault="00777D87" w:rsidP="00777D87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</w:t>
            </w:r>
            <w:r w:rsidR="008C7624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450BEDF5" w14:textId="3569FF6E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19.</w:t>
            </w:r>
            <w:r w:rsidR="008C7624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66</w:t>
            </w:r>
          </w:p>
          <w:p w14:paraId="1C721CCD" w14:textId="406F5358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0.3</w:t>
            </w:r>
            <w:r w:rsidR="008C7624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54D67B80" w14:textId="3BDF3BF3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19.</w:t>
            </w:r>
            <w:r w:rsidR="005750E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77</w:t>
            </w:r>
          </w:p>
          <w:p w14:paraId="67A3AE57" w14:textId="3110275A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</w:t>
            </w:r>
            <w:r w:rsidR="005750E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5B40892A" w14:textId="2DF52462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19.</w:t>
            </w:r>
            <w:r w:rsidR="005750E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84</w:t>
            </w:r>
          </w:p>
          <w:p w14:paraId="55AC6B04" w14:textId="76179A04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0.4</w:t>
            </w:r>
            <w:r w:rsidR="005750E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10FE8061" w14:textId="74B9455F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19.</w:t>
            </w:r>
            <w:r w:rsidR="005750E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75</w:t>
            </w:r>
          </w:p>
          <w:p w14:paraId="51522597" w14:textId="22E79DC3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</w:t>
            </w:r>
            <w:r w:rsidR="005750E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4FBCF2E6" w14:textId="3C587383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20.0</w:t>
            </w:r>
            <w:r w:rsidR="005750E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5</w:t>
            </w:r>
          </w:p>
          <w:p w14:paraId="57EDBB31" w14:textId="4299923D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0.4</w:t>
            </w:r>
            <w:r w:rsidR="005750E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4906E7C4" w14:textId="7828CE82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20.</w:t>
            </w:r>
            <w:r w:rsidR="005750E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25</w:t>
            </w:r>
          </w:p>
          <w:p w14:paraId="06159B9C" w14:textId="73542ECF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0.3</w:t>
            </w:r>
            <w:r w:rsidR="005750E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05FF7270" w14:textId="76B53CAD" w:rsidR="00777D87" w:rsidRPr="000C0A5D" w:rsidRDefault="00EB23DF" w:rsidP="00777D87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.412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33D5E018" w14:textId="3FFFBB70" w:rsidR="00777D87" w:rsidRPr="000C0A5D" w:rsidRDefault="005750E1" w:rsidP="00777D87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.064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2F02D568" w14:textId="702D15F2" w:rsidR="00777D87" w:rsidRPr="000C0A5D" w:rsidRDefault="005750E1" w:rsidP="00777D87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.123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AC1C4B6" w14:textId="682AF189" w:rsidR="00777D87" w:rsidRPr="000C0A5D" w:rsidRDefault="005750E1" w:rsidP="00777D87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.628</w:t>
            </w:r>
          </w:p>
        </w:tc>
      </w:tr>
      <w:tr w:rsidR="00777D87" w:rsidRPr="000C0A5D" w14:paraId="23C00114" w14:textId="77777777" w:rsidTr="004443F7">
        <w:trPr>
          <w:gridAfter w:val="1"/>
          <w:wAfter w:w="11" w:type="dxa"/>
          <w:cantSplit/>
          <w:trHeight w:val="262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2EBF819" w14:textId="77777777" w:rsidR="00777D87" w:rsidRPr="000C0A5D" w:rsidRDefault="00777D87" w:rsidP="00777D8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18:2n6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12B64DFE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4.85</w:t>
            </w:r>
          </w:p>
          <w:p w14:paraId="20F9D5D7" w14:textId="76DAC690" w:rsidR="00777D87" w:rsidRPr="000C0A5D" w:rsidRDefault="00777D87" w:rsidP="00777D87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2634AF61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4.85</w:t>
            </w:r>
          </w:p>
          <w:p w14:paraId="66F93F36" w14:textId="4E38D5C8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229A3FB4" w14:textId="3B5979C9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4.8</w:t>
            </w:r>
            <w:r w:rsidR="005750E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5</w:t>
            </w:r>
          </w:p>
          <w:p w14:paraId="70896690" w14:textId="128AA2C0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6AC8A4A0" w14:textId="4B008DA4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4.8</w:t>
            </w:r>
            <w:r w:rsidR="005750E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</w:t>
            </w:r>
          </w:p>
          <w:p w14:paraId="7DAC9813" w14:textId="2E606E1C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232153B7" w14:textId="07C981C0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2.6</w:t>
            </w:r>
            <w:r w:rsidR="005750E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8</w:t>
            </w:r>
          </w:p>
          <w:p w14:paraId="4A53EF86" w14:textId="509555F1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0.01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3139DE5F" w14:textId="4036D043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2.6</w:t>
            </w:r>
            <w:r w:rsidR="005750E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9</w:t>
            </w:r>
          </w:p>
          <w:p w14:paraId="7ECA7137" w14:textId="1414AEF1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0.03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1714D71D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2.68</w:t>
            </w:r>
          </w:p>
          <w:p w14:paraId="6B986DA6" w14:textId="6A23A266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</w:t>
            </w:r>
            <w:r w:rsidR="005750E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51B35DDC" w14:textId="2CEEB6D6" w:rsidR="00777D87" w:rsidRPr="000C0A5D" w:rsidRDefault="00EB23DF" w:rsidP="00777D87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.824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692491C4" w14:textId="0E0F2C4B" w:rsidR="00777D87" w:rsidRPr="000C0A5D" w:rsidRDefault="00777D87" w:rsidP="00777D87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3AF90C08" w14:textId="5A900AF1" w:rsidR="00777D87" w:rsidRPr="000C0A5D" w:rsidRDefault="005750E1" w:rsidP="00777D87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.870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F4F6419" w14:textId="4FC3879F" w:rsidR="00777D87" w:rsidRPr="000C0A5D" w:rsidRDefault="005750E1" w:rsidP="00777D87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.957</w:t>
            </w:r>
          </w:p>
        </w:tc>
      </w:tr>
      <w:tr w:rsidR="00777D87" w:rsidRPr="000C0A5D" w14:paraId="45AC8197" w14:textId="77777777" w:rsidTr="004443F7">
        <w:trPr>
          <w:gridAfter w:val="1"/>
          <w:wAfter w:w="11" w:type="dxa"/>
          <w:cantSplit/>
          <w:trHeight w:val="262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7F6289F" w14:textId="77777777" w:rsidR="00777D87" w:rsidRPr="000C0A5D" w:rsidRDefault="00777D87" w:rsidP="00777D8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20:2n6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54D41C1F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0.41</w:t>
            </w:r>
          </w:p>
          <w:p w14:paraId="47B982C1" w14:textId="6847B789" w:rsidR="00777D87" w:rsidRPr="000C0A5D" w:rsidRDefault="00777D87" w:rsidP="00777D87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4B7AC023" w14:textId="073B94A4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0.4</w:t>
            </w:r>
            <w:r w:rsidR="008C7624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</w:t>
            </w:r>
          </w:p>
          <w:p w14:paraId="6FE3E952" w14:textId="3F29E4C4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6157D68B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0.41</w:t>
            </w:r>
          </w:p>
          <w:p w14:paraId="2444253B" w14:textId="01CE776E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69C25237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0.41</w:t>
            </w:r>
          </w:p>
          <w:p w14:paraId="0D27D395" w14:textId="5ED8FE4A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33091336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0.29</w:t>
            </w:r>
          </w:p>
          <w:p w14:paraId="502A368B" w14:textId="7E32C1C0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0.01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38828CF1" w14:textId="41AF5F79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</w:t>
            </w:r>
            <w:r w:rsidR="00B95288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30</w:t>
            </w:r>
          </w:p>
          <w:p w14:paraId="5B90EC63" w14:textId="0365D066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0.02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1E73CEC4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0.29</w:t>
            </w:r>
          </w:p>
          <w:p w14:paraId="088CC040" w14:textId="5BCFF484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0.03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1AB816B8" w14:textId="037448CF" w:rsidR="00777D87" w:rsidRPr="000C0A5D" w:rsidRDefault="00D04E05" w:rsidP="00777D87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.559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234C3E8D" w14:textId="0FB43335" w:rsidR="00777D87" w:rsidRPr="000C0A5D" w:rsidRDefault="00777D87" w:rsidP="00777D87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3F08796B" w14:textId="29AFBE99" w:rsidR="00777D87" w:rsidRPr="000C0A5D" w:rsidRDefault="00B95288" w:rsidP="00777D87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.576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326E1AD" w14:textId="718849D2" w:rsidR="00777D87" w:rsidRPr="000C0A5D" w:rsidRDefault="00B95288" w:rsidP="00777D87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.597</w:t>
            </w:r>
          </w:p>
        </w:tc>
      </w:tr>
      <w:tr w:rsidR="00777D87" w:rsidRPr="000C0A5D" w14:paraId="40A2344C" w14:textId="77777777" w:rsidTr="004443F7">
        <w:trPr>
          <w:gridAfter w:val="1"/>
          <w:wAfter w:w="11" w:type="dxa"/>
          <w:cantSplit/>
          <w:trHeight w:val="262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5F44C3C" w14:textId="77777777" w:rsidR="00777D87" w:rsidRPr="000C0A5D" w:rsidRDefault="00777D87" w:rsidP="00777D8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lastRenderedPageBreak/>
              <w:t>20:3n6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0FF1537C" w14:textId="1546143C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4.9</w:t>
            </w:r>
            <w:r w:rsidR="008C7624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</w:t>
            </w:r>
          </w:p>
          <w:p w14:paraId="6724885C" w14:textId="51474D8B" w:rsidR="00777D87" w:rsidRPr="000C0A5D" w:rsidRDefault="00777D87" w:rsidP="00777D87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</w:t>
            </w:r>
            <w:r w:rsidR="008C7624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270FC8AD" w14:textId="1748A836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4.</w:t>
            </w:r>
            <w:r w:rsidR="008C7624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88</w:t>
            </w:r>
          </w:p>
          <w:p w14:paraId="5537CD90" w14:textId="23926CBE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0.44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31AEA3E8" w14:textId="4D98D589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4.5</w:t>
            </w:r>
            <w:r w:rsidR="00B95288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3</w:t>
            </w:r>
          </w:p>
          <w:p w14:paraId="200920BD" w14:textId="1A09F3E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0.2</w:t>
            </w:r>
            <w:r w:rsidR="00B95288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6672E25F" w14:textId="53C264F2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4.</w:t>
            </w:r>
            <w:r w:rsidR="00B95288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71</w:t>
            </w:r>
          </w:p>
          <w:p w14:paraId="58A964B5" w14:textId="2B9B4C95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0.2</w:t>
            </w:r>
            <w:r w:rsidR="00B95288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2C478A5F" w14:textId="42B89A0F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3.5</w:t>
            </w:r>
            <w:r w:rsidR="00B95288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7</w:t>
            </w:r>
          </w:p>
          <w:p w14:paraId="2FE58CB8" w14:textId="2F809840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</w:t>
            </w:r>
            <w:r w:rsidR="00B95288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29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02D0208B" w14:textId="26CFC8D4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3.</w:t>
            </w:r>
            <w:r w:rsidR="00B95288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63</w:t>
            </w:r>
          </w:p>
          <w:p w14:paraId="7EB4C76B" w14:textId="16333C55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0.3</w:t>
            </w:r>
            <w:r w:rsidR="00B95288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8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7E6216D6" w14:textId="29D47610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3.</w:t>
            </w:r>
            <w:r w:rsidR="00B95288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37</w:t>
            </w:r>
          </w:p>
          <w:p w14:paraId="2E577F76" w14:textId="141311AC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0.23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6DC1B0F3" w14:textId="548F9702" w:rsidR="00777D87" w:rsidRPr="000C0A5D" w:rsidRDefault="00D04E05" w:rsidP="00777D87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.912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3AAE4760" w14:textId="759AAB28" w:rsidR="00777D87" w:rsidRPr="000C0A5D" w:rsidRDefault="00777D87" w:rsidP="00777D87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4AF4F355" w14:textId="1024F0E8" w:rsidR="00777D87" w:rsidRPr="000C0A5D" w:rsidRDefault="00B95288" w:rsidP="00777D87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.333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227EC55" w14:textId="16E6FD93" w:rsidR="00777D87" w:rsidRPr="000C0A5D" w:rsidRDefault="00B95288" w:rsidP="00777D87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.163</w:t>
            </w:r>
          </w:p>
        </w:tc>
      </w:tr>
      <w:tr w:rsidR="00777D87" w:rsidRPr="000C0A5D" w14:paraId="6542EBCF" w14:textId="77777777" w:rsidTr="004443F7">
        <w:trPr>
          <w:gridAfter w:val="1"/>
          <w:wAfter w:w="11" w:type="dxa"/>
          <w:cantSplit/>
          <w:trHeight w:val="262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9BD2306" w14:textId="77777777" w:rsidR="00777D87" w:rsidRPr="000C0A5D" w:rsidRDefault="00777D87" w:rsidP="00777D8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20:4n6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7A3CFA8D" w14:textId="0A093725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18.0</w:t>
            </w:r>
            <w:r w:rsidR="00EB23DF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8</w:t>
            </w:r>
          </w:p>
          <w:p w14:paraId="7C9966DE" w14:textId="5C35310D" w:rsidR="00777D87" w:rsidRPr="000C0A5D" w:rsidRDefault="00777D87" w:rsidP="00777D87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0.3</w:t>
            </w:r>
            <w:r w:rsidR="00EB23DF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684931CF" w14:textId="7772D6BF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</w:t>
            </w:r>
            <w:r w:rsidR="00EB23DF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7.83</w:t>
            </w:r>
          </w:p>
          <w:p w14:paraId="07438D6A" w14:textId="25A6096F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</w:t>
            </w:r>
            <w:r w:rsidR="00EB23DF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39DFDFC4" w14:textId="546CC72E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18.</w:t>
            </w:r>
            <w:r w:rsidR="00B95288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05</w:t>
            </w:r>
          </w:p>
          <w:p w14:paraId="7631E99B" w14:textId="2E89BE16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</w:t>
            </w:r>
            <w:r w:rsidR="00B95288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4DAFDE81" w14:textId="318EA619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18.</w:t>
            </w:r>
            <w:r w:rsidR="00B95288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29</w:t>
            </w:r>
          </w:p>
          <w:p w14:paraId="56708705" w14:textId="5A7A844B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</w:t>
            </w:r>
            <w:r w:rsidR="00B95288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49BC2B3D" w14:textId="0044B824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12.</w:t>
            </w:r>
            <w:r w:rsidR="00B95288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9</w:t>
            </w:r>
          </w:p>
          <w:p w14:paraId="2218ECF1" w14:textId="5B619A20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0.2</w:t>
            </w:r>
            <w:r w:rsidR="00B95288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261E396D" w14:textId="79D7AB72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12.</w:t>
            </w:r>
            <w:r w:rsidR="00B95288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20</w:t>
            </w:r>
          </w:p>
          <w:p w14:paraId="7E2F2E16" w14:textId="5DBD12A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</w:t>
            </w:r>
            <w:r w:rsidR="00B95288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42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5821B9A2" w14:textId="3441B603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12.0</w:t>
            </w:r>
            <w:r w:rsidR="00B95288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6</w:t>
            </w:r>
          </w:p>
          <w:p w14:paraId="144C154B" w14:textId="3CAAA4FD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0.2</w:t>
            </w:r>
            <w:r w:rsidR="00B95288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7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45D9A9B3" w14:textId="276E2272" w:rsidR="00777D87" w:rsidRPr="000C0A5D" w:rsidRDefault="00D04E05" w:rsidP="00777D87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.401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4A500E7F" w14:textId="0517B904" w:rsidR="00777D87" w:rsidRPr="000C0A5D" w:rsidRDefault="00777D87" w:rsidP="00777D87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7C48E923" w14:textId="41D25B23" w:rsidR="00777D87" w:rsidRPr="000C0A5D" w:rsidRDefault="00B95288" w:rsidP="00777D87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.502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424DD1A" w14:textId="0F439A5E" w:rsidR="00777D87" w:rsidRPr="000C0A5D" w:rsidRDefault="00B95288" w:rsidP="00777D87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.143</w:t>
            </w:r>
          </w:p>
        </w:tc>
      </w:tr>
      <w:tr w:rsidR="00777D87" w:rsidRPr="000C0A5D" w14:paraId="6B7095CB" w14:textId="77777777" w:rsidTr="004443F7">
        <w:trPr>
          <w:gridAfter w:val="1"/>
          <w:wAfter w:w="11" w:type="dxa"/>
          <w:cantSplit/>
          <w:trHeight w:val="262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35D5B56" w14:textId="77777777" w:rsidR="00777D87" w:rsidRPr="000C0A5D" w:rsidRDefault="00777D87" w:rsidP="00777D8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22:4n6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683C01AB" w14:textId="2D3F3BF2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1.4</w:t>
            </w:r>
            <w:r w:rsidR="00EB23DF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5</w:t>
            </w:r>
          </w:p>
          <w:p w14:paraId="09D95FFA" w14:textId="6118E9B1" w:rsidR="00777D87" w:rsidRPr="000C0A5D" w:rsidRDefault="00777D87" w:rsidP="00777D87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49565AB0" w14:textId="7C284BF6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1.4</w:t>
            </w:r>
            <w:r w:rsidR="00EB23DF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7</w:t>
            </w:r>
          </w:p>
          <w:p w14:paraId="0952EC25" w14:textId="112CF484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0.2</w:t>
            </w:r>
            <w:r w:rsidR="00EB23DF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4448F55B" w14:textId="3ABAA0EF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1.4</w:t>
            </w:r>
            <w:r w:rsidR="00B95288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7</w:t>
            </w:r>
          </w:p>
          <w:p w14:paraId="423F735B" w14:textId="3DF98CE2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4447EE98" w14:textId="76DD8E4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1.4</w:t>
            </w:r>
            <w:r w:rsidR="00B95288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3</w:t>
            </w:r>
          </w:p>
          <w:p w14:paraId="0BFCD413" w14:textId="48986D7E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</w:t>
            </w:r>
            <w:r w:rsidR="00B95288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7E02B038" w14:textId="0754740C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0.2</w:t>
            </w:r>
            <w:r w:rsidR="00B95288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8</w:t>
            </w:r>
          </w:p>
          <w:p w14:paraId="7BEEB226" w14:textId="482F5299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0.04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11B96983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0.25</w:t>
            </w:r>
          </w:p>
          <w:p w14:paraId="0D2309F6" w14:textId="3C0A8841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</w:t>
            </w:r>
            <w:r w:rsidR="00B95288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22AA166B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0.27</w:t>
            </w:r>
          </w:p>
          <w:p w14:paraId="3B374257" w14:textId="2C701916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</w:t>
            </w:r>
            <w:r w:rsidR="00B95288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8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51F8E802" w14:textId="1E0B2B57" w:rsidR="00777D87" w:rsidRPr="000C0A5D" w:rsidRDefault="00D04E05" w:rsidP="00777D87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.869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54E97DDA" w14:textId="435BE869" w:rsidR="00777D87" w:rsidRPr="000C0A5D" w:rsidRDefault="00777D87" w:rsidP="00777D87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1C8DE7F8" w14:textId="16552904" w:rsidR="00777D87" w:rsidRPr="000C0A5D" w:rsidRDefault="00B95288" w:rsidP="00777D87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.814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B08CB6C" w14:textId="71637A83" w:rsidR="00777D87" w:rsidRPr="000C0A5D" w:rsidRDefault="00B95288" w:rsidP="00777D87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.771</w:t>
            </w:r>
          </w:p>
        </w:tc>
      </w:tr>
      <w:tr w:rsidR="00777D87" w:rsidRPr="000C0A5D" w14:paraId="20F833B6" w14:textId="77777777" w:rsidTr="004443F7">
        <w:trPr>
          <w:gridAfter w:val="1"/>
          <w:wAfter w:w="11" w:type="dxa"/>
          <w:cantSplit/>
          <w:trHeight w:val="262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92F895A" w14:textId="77777777" w:rsidR="00777D87" w:rsidRPr="000C0A5D" w:rsidRDefault="00777D87" w:rsidP="00777D8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22:5n6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1BA166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1.31</w:t>
            </w:r>
          </w:p>
          <w:p w14:paraId="3255A3C9" w14:textId="120BC91B" w:rsidR="00777D87" w:rsidRPr="000C0A5D" w:rsidRDefault="00777D87" w:rsidP="00777D87">
            <w:pPr>
              <w:spacing w:line="480" w:lineRule="auto"/>
              <w:jc w:val="center"/>
              <w:rPr>
                <w:rFonts w:eastAsiaTheme="minorHAnsi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268869" w14:textId="01DAA248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1.3</w:t>
            </w:r>
            <w:r w:rsidR="00EB23DF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</w:t>
            </w:r>
          </w:p>
          <w:p w14:paraId="36E01494" w14:textId="4F4BFC7C" w:rsidR="00777D87" w:rsidRPr="000C0A5D" w:rsidRDefault="00777D87" w:rsidP="00777D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85BDED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1.31</w:t>
            </w:r>
          </w:p>
          <w:p w14:paraId="16BE7779" w14:textId="25D3CD78" w:rsidR="00777D87" w:rsidRPr="000C0A5D" w:rsidRDefault="00777D87" w:rsidP="00777D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85F8AE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1.31</w:t>
            </w:r>
          </w:p>
          <w:p w14:paraId="4AFF07E0" w14:textId="50A1CEE0" w:rsidR="00777D87" w:rsidRPr="000C0A5D" w:rsidRDefault="00777D87" w:rsidP="00777D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B0E21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0.13</w:t>
            </w:r>
          </w:p>
          <w:p w14:paraId="4371DFAF" w14:textId="7279FA40" w:rsidR="00777D87" w:rsidRPr="000C0A5D" w:rsidRDefault="00777D87" w:rsidP="00777D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1738AF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0.12</w:t>
            </w:r>
          </w:p>
          <w:p w14:paraId="2E64D893" w14:textId="0FE666D9" w:rsidR="00777D87" w:rsidRPr="000C0A5D" w:rsidRDefault="00777D87" w:rsidP="00777D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5AE9C5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0.13</w:t>
            </w:r>
          </w:p>
          <w:p w14:paraId="2B2F9AD3" w14:textId="60C7084D" w:rsidR="00777D87" w:rsidRPr="000C0A5D" w:rsidRDefault="00777D87" w:rsidP="00777D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534CAB" w14:textId="1B7A1BB6" w:rsidR="00777D87" w:rsidRPr="000C0A5D" w:rsidRDefault="00D04E05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0</w:t>
            </w:r>
            <w:r w:rsidRPr="000C0A5D">
              <w:rPr>
                <w:rFonts w:cs="Times New Roman"/>
                <w:sz w:val="20"/>
                <w:szCs w:val="20"/>
              </w:rPr>
              <w:t>.787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B128EC" w14:textId="0F407ECC" w:rsidR="00777D87" w:rsidRPr="000C0A5D" w:rsidRDefault="00777D87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7B8F51" w14:textId="161A644D" w:rsidR="00777D87" w:rsidRPr="000C0A5D" w:rsidRDefault="003B03D1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0</w:t>
            </w:r>
            <w:r w:rsidRPr="000C0A5D">
              <w:rPr>
                <w:rFonts w:cs="Times New Roman"/>
                <w:sz w:val="20"/>
                <w:szCs w:val="20"/>
              </w:rPr>
              <w:t>.465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C360F5C" w14:textId="5FFFFBBF" w:rsidR="00777D87" w:rsidRPr="000C0A5D" w:rsidRDefault="003B03D1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0</w:t>
            </w:r>
            <w:r w:rsidRPr="000C0A5D">
              <w:rPr>
                <w:rFonts w:cs="Times New Roman"/>
                <w:sz w:val="20"/>
                <w:szCs w:val="20"/>
              </w:rPr>
              <w:t>.309</w:t>
            </w:r>
          </w:p>
        </w:tc>
      </w:tr>
      <w:tr w:rsidR="00777D87" w:rsidRPr="000C0A5D" w14:paraId="0145F1B1" w14:textId="77777777" w:rsidTr="004443F7">
        <w:trPr>
          <w:gridAfter w:val="1"/>
          <w:wAfter w:w="11" w:type="dxa"/>
          <w:cantSplit/>
          <w:trHeight w:val="262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CE4872F" w14:textId="77777777" w:rsidR="00777D87" w:rsidRPr="000C0A5D" w:rsidRDefault="00777D87" w:rsidP="00777D8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n-6 PUFA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A0E5CF" w14:textId="0A79E283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3</w:t>
            </w:r>
            <w:r w:rsidR="00EB23DF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0.99</w:t>
            </w:r>
          </w:p>
          <w:p w14:paraId="59CA22BF" w14:textId="187F73C1" w:rsidR="00777D87" w:rsidRPr="000C0A5D" w:rsidRDefault="00777D87" w:rsidP="00777D87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0.4</w:t>
            </w:r>
            <w:r w:rsidR="00EB23DF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59DDE2" w14:textId="13F5DFB8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30.</w:t>
            </w:r>
            <w:r w:rsidR="00EB23DF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72</w:t>
            </w:r>
          </w:p>
          <w:p w14:paraId="39754F0C" w14:textId="05D91FF3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0.7</w:t>
            </w:r>
            <w:r w:rsidR="00EB23DF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16ADC2" w14:textId="1F2CDAC8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30.</w:t>
            </w:r>
            <w:r w:rsidR="003B03D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66</w:t>
            </w:r>
          </w:p>
          <w:p w14:paraId="41FAD36B" w14:textId="4BF13763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</w:t>
            </w:r>
            <w:r w:rsidR="003B03D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91B2B4" w14:textId="72BCED1F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3</w:t>
            </w:r>
            <w:r w:rsidR="003B03D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1.05</w:t>
            </w:r>
          </w:p>
          <w:p w14:paraId="2930628A" w14:textId="05997C8F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</w:t>
            </w:r>
            <w:r w:rsidR="003B03D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C73753" w14:textId="19ABAF8B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19.</w:t>
            </w:r>
            <w:r w:rsidR="003B03D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16</w:t>
            </w:r>
          </w:p>
          <w:p w14:paraId="190CB552" w14:textId="42A2E2CC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</w:t>
            </w:r>
            <w:r w:rsidR="003B03D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21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5773C8" w14:textId="55D4D1B6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19.</w:t>
            </w:r>
            <w:r w:rsidR="003B03D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20</w:t>
            </w:r>
          </w:p>
          <w:p w14:paraId="40512881" w14:textId="613C4839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0.6</w:t>
            </w:r>
            <w:r w:rsidR="003B03D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8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749CEC" w14:textId="3246D0FF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18.8</w:t>
            </w:r>
            <w:r w:rsidR="003B03D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</w:t>
            </w:r>
          </w:p>
          <w:p w14:paraId="7F79C2B9" w14:textId="633F73A9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</w:t>
            </w:r>
            <w:r w:rsidR="003B03D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35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3028D7" w14:textId="48EC1B5F" w:rsidR="00777D87" w:rsidRPr="000C0A5D" w:rsidRDefault="00D04E05" w:rsidP="00777D87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.477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9BC734" w14:textId="0B21DB30" w:rsidR="00777D87" w:rsidRPr="000C0A5D" w:rsidRDefault="00777D87" w:rsidP="00777D87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35DC8C" w14:textId="07705E49" w:rsidR="00777D87" w:rsidRPr="000C0A5D" w:rsidRDefault="003B03D1" w:rsidP="00777D87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.999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75ACBB6" w14:textId="7AB01314" w:rsidR="00777D87" w:rsidRPr="000C0A5D" w:rsidRDefault="003B03D1" w:rsidP="00777D87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.143</w:t>
            </w:r>
          </w:p>
        </w:tc>
      </w:tr>
      <w:tr w:rsidR="00777D87" w:rsidRPr="000C0A5D" w14:paraId="7795CFEF" w14:textId="77777777" w:rsidTr="004443F7">
        <w:trPr>
          <w:gridAfter w:val="1"/>
          <w:wAfter w:w="11" w:type="dxa"/>
          <w:cantSplit/>
          <w:trHeight w:val="262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355CE57" w14:textId="77777777" w:rsidR="00777D87" w:rsidRPr="000C0A5D" w:rsidRDefault="00777D87" w:rsidP="00777D8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20:5n3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F78FB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0.53</w:t>
            </w:r>
          </w:p>
          <w:p w14:paraId="6B2F5CB0" w14:textId="0650EA9C" w:rsidR="00777D87" w:rsidRPr="000C0A5D" w:rsidRDefault="00777D87" w:rsidP="00777D87">
            <w:pPr>
              <w:spacing w:line="480" w:lineRule="auto"/>
              <w:jc w:val="center"/>
              <w:rPr>
                <w:rFonts w:eastAsiaTheme="minorHAnsi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5DBFBA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0.55</w:t>
            </w:r>
          </w:p>
          <w:p w14:paraId="12CCBD7D" w14:textId="3090F42D" w:rsidR="00777D87" w:rsidRPr="000C0A5D" w:rsidRDefault="00777D87" w:rsidP="00777D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604108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0.52</w:t>
            </w:r>
          </w:p>
          <w:p w14:paraId="0CAA577A" w14:textId="12AB94C5" w:rsidR="00777D87" w:rsidRPr="000C0A5D" w:rsidRDefault="00777D87" w:rsidP="00777D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6C0573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0.54</w:t>
            </w:r>
          </w:p>
          <w:p w14:paraId="2D1AB11A" w14:textId="111A0B8F" w:rsidR="00777D87" w:rsidRPr="000C0A5D" w:rsidRDefault="00777D87" w:rsidP="00777D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E93106" w14:textId="27A0712B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0.6</w:t>
            </w:r>
            <w:r w:rsidR="002A3B99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5</w:t>
            </w:r>
          </w:p>
          <w:p w14:paraId="152CD79D" w14:textId="3E0AA0A6" w:rsidR="00777D87" w:rsidRPr="000C0A5D" w:rsidRDefault="00777D87" w:rsidP="00777D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0.01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055628" w14:textId="5327DAEF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0.6</w:t>
            </w:r>
            <w:r w:rsidR="002A3B99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5</w:t>
            </w:r>
          </w:p>
          <w:p w14:paraId="7FC926BC" w14:textId="5122444E" w:rsidR="00777D87" w:rsidRPr="000C0A5D" w:rsidRDefault="00777D87" w:rsidP="00777D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</w:t>
            </w:r>
            <w:r w:rsidR="003B03D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EBF20" w14:textId="6E05BA68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0.6</w:t>
            </w:r>
            <w:r w:rsidR="002A3B99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5</w:t>
            </w:r>
          </w:p>
          <w:p w14:paraId="46A24659" w14:textId="6CCD0E95" w:rsidR="00777D87" w:rsidRPr="000C0A5D" w:rsidRDefault="00777D87" w:rsidP="00777D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0.01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71A92F" w14:textId="1C646A6E" w:rsidR="00777D87" w:rsidRPr="000C0A5D" w:rsidRDefault="00D04E05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0</w:t>
            </w:r>
            <w:r w:rsidRPr="000C0A5D">
              <w:rPr>
                <w:rFonts w:cs="Times New Roman"/>
                <w:sz w:val="20"/>
                <w:szCs w:val="20"/>
              </w:rPr>
              <w:t>.527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745CA5" w14:textId="11FA34C7" w:rsidR="00777D87" w:rsidRPr="000C0A5D" w:rsidRDefault="00777D87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130759" w14:textId="78F7E6A4" w:rsidR="00777D87" w:rsidRPr="000C0A5D" w:rsidRDefault="002A3B99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0.577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10DC044" w14:textId="46500110" w:rsidR="00777D87" w:rsidRPr="000C0A5D" w:rsidRDefault="002A3B99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0.356</w:t>
            </w:r>
          </w:p>
        </w:tc>
      </w:tr>
      <w:tr w:rsidR="00777D87" w:rsidRPr="000C0A5D" w14:paraId="203A0D0A" w14:textId="77777777" w:rsidTr="004443F7">
        <w:trPr>
          <w:gridAfter w:val="1"/>
          <w:wAfter w:w="11" w:type="dxa"/>
          <w:cantSplit/>
          <w:trHeight w:val="262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956FEDB" w14:textId="77777777" w:rsidR="00777D87" w:rsidRPr="000C0A5D" w:rsidRDefault="00777D87" w:rsidP="00777D8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22:5n3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FFE4B7" w14:textId="4821FB03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0.3</w:t>
            </w:r>
            <w:r w:rsidR="00EB23DF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</w:t>
            </w:r>
          </w:p>
          <w:p w14:paraId="146416A9" w14:textId="67D1198B" w:rsidR="00777D87" w:rsidRPr="000C0A5D" w:rsidRDefault="00777D87" w:rsidP="00777D87">
            <w:pPr>
              <w:spacing w:line="480" w:lineRule="auto"/>
              <w:jc w:val="center"/>
              <w:rPr>
                <w:rFonts w:eastAsiaTheme="minorHAnsi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</w:t>
            </w:r>
            <w:r w:rsidR="00EB23DF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FE08B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0.31</w:t>
            </w:r>
          </w:p>
          <w:p w14:paraId="6C9BFD5B" w14:textId="2E360C17" w:rsidR="00777D87" w:rsidRPr="000C0A5D" w:rsidRDefault="00777D87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C4E3AD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0.31</w:t>
            </w:r>
          </w:p>
          <w:p w14:paraId="186FD82A" w14:textId="6E5F4D32" w:rsidR="00777D87" w:rsidRPr="000C0A5D" w:rsidRDefault="00777D87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6C4B3E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0.30</w:t>
            </w:r>
          </w:p>
          <w:p w14:paraId="2BF50884" w14:textId="058F7DAB" w:rsidR="00777D87" w:rsidRPr="000C0A5D" w:rsidRDefault="00777D87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B92942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0.39</w:t>
            </w:r>
          </w:p>
          <w:p w14:paraId="2CD0099B" w14:textId="1B709F85" w:rsidR="00777D87" w:rsidRPr="000C0A5D" w:rsidRDefault="00777D87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0.01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4D7CC9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0.39</w:t>
            </w:r>
          </w:p>
          <w:p w14:paraId="4C7B76FF" w14:textId="49D9C096" w:rsidR="00777D87" w:rsidRPr="000C0A5D" w:rsidRDefault="00777D87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</w:t>
            </w:r>
            <w:r w:rsidR="003B03D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3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AEAC9C" w14:textId="7777777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0.39</w:t>
            </w:r>
          </w:p>
          <w:p w14:paraId="500DB97D" w14:textId="5920B7DC" w:rsidR="00777D87" w:rsidRPr="000C0A5D" w:rsidRDefault="00777D87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0.01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D5A4" w14:textId="11FA588B" w:rsidR="00777D87" w:rsidRPr="000C0A5D" w:rsidRDefault="00D04E05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0</w:t>
            </w:r>
            <w:r w:rsidRPr="000C0A5D">
              <w:rPr>
                <w:rFonts w:cs="Times New Roman"/>
                <w:sz w:val="20"/>
                <w:szCs w:val="20"/>
              </w:rPr>
              <w:t>.675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BDB744" w14:textId="5EA72970" w:rsidR="00777D87" w:rsidRPr="000C0A5D" w:rsidRDefault="00777D87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2C7881" w14:textId="3117E600" w:rsidR="00777D87" w:rsidRPr="000C0A5D" w:rsidRDefault="003B03D1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0</w:t>
            </w:r>
            <w:r w:rsidRPr="000C0A5D">
              <w:rPr>
                <w:rFonts w:cs="Times New Roman"/>
                <w:sz w:val="20"/>
                <w:szCs w:val="20"/>
              </w:rPr>
              <w:t>.826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417CDAD" w14:textId="0D331501" w:rsidR="00777D87" w:rsidRPr="000C0A5D" w:rsidRDefault="003B03D1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0</w:t>
            </w:r>
            <w:r w:rsidRPr="000C0A5D">
              <w:rPr>
                <w:rFonts w:cs="Times New Roman"/>
                <w:sz w:val="20"/>
                <w:szCs w:val="20"/>
              </w:rPr>
              <w:t>.890</w:t>
            </w:r>
          </w:p>
        </w:tc>
      </w:tr>
      <w:tr w:rsidR="00777D87" w:rsidRPr="000C0A5D" w14:paraId="49992028" w14:textId="77777777" w:rsidTr="004443F7">
        <w:trPr>
          <w:gridAfter w:val="1"/>
          <w:wAfter w:w="11" w:type="dxa"/>
          <w:cantSplit/>
          <w:trHeight w:val="262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E12EC08" w14:textId="77777777" w:rsidR="00777D87" w:rsidRPr="000C0A5D" w:rsidRDefault="00777D87" w:rsidP="00777D8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22:6n3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7B4084E4" w14:textId="6984039E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6.</w:t>
            </w:r>
            <w:r w:rsidR="00EB23DF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84</w:t>
            </w:r>
          </w:p>
          <w:p w14:paraId="019E310C" w14:textId="71B21FC4" w:rsidR="00777D87" w:rsidRPr="000C0A5D" w:rsidRDefault="00777D87" w:rsidP="00777D87">
            <w:pPr>
              <w:spacing w:line="480" w:lineRule="auto"/>
              <w:jc w:val="center"/>
              <w:rPr>
                <w:rFonts w:eastAsiaTheme="minorHAnsi"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0.8</w:t>
            </w:r>
            <w:r w:rsidR="00EB23DF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30232D80" w14:textId="1483C9F6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6.</w:t>
            </w:r>
            <w:r w:rsidR="00EB23DF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71</w:t>
            </w:r>
          </w:p>
          <w:p w14:paraId="33EBE815" w14:textId="2B17A3F0" w:rsidR="00777D87" w:rsidRPr="000C0A5D" w:rsidRDefault="00777D87" w:rsidP="00777D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</w:t>
            </w:r>
            <w:r w:rsidR="00EB23DF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000EC902" w14:textId="0D8F41D7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6.</w:t>
            </w:r>
            <w:r w:rsidR="003B03D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75</w:t>
            </w:r>
          </w:p>
          <w:p w14:paraId="53542A58" w14:textId="17FFE445" w:rsidR="00777D87" w:rsidRPr="000C0A5D" w:rsidRDefault="00777D87" w:rsidP="00777D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</w:t>
            </w:r>
            <w:r w:rsidR="003B03D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52286A6F" w14:textId="3E776D33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6.</w:t>
            </w:r>
            <w:r w:rsidR="003B03D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83</w:t>
            </w:r>
          </w:p>
          <w:p w14:paraId="35E32352" w14:textId="07F9B1C1" w:rsidR="00777D87" w:rsidRPr="000C0A5D" w:rsidRDefault="00777D87" w:rsidP="00777D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0.4</w:t>
            </w:r>
            <w:r w:rsidR="003B03D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5B781812" w14:textId="4F7B7B33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17.7</w:t>
            </w:r>
            <w:r w:rsidR="003B03D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</w:t>
            </w:r>
          </w:p>
          <w:p w14:paraId="4C91D98E" w14:textId="48C643F7" w:rsidR="00777D87" w:rsidRPr="000C0A5D" w:rsidRDefault="00777D87" w:rsidP="00777D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</w:t>
            </w:r>
            <w:r w:rsidR="003B03D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20AD4F87" w14:textId="6579FC54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17.8</w:t>
            </w:r>
            <w:r w:rsidR="003B03D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</w:t>
            </w:r>
          </w:p>
          <w:p w14:paraId="3B29F95F" w14:textId="7A3DFB8E" w:rsidR="00777D87" w:rsidRPr="000C0A5D" w:rsidRDefault="00777D87" w:rsidP="00777D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0.2</w:t>
            </w:r>
            <w:r w:rsidR="003B03D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0F51F5AE" w14:textId="4B304766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17.</w:t>
            </w:r>
            <w:r w:rsidR="003B03D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82</w:t>
            </w:r>
          </w:p>
          <w:p w14:paraId="319A0662" w14:textId="7E124847" w:rsidR="00777D87" w:rsidRPr="000C0A5D" w:rsidRDefault="00777D87" w:rsidP="00777D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</w:t>
            </w:r>
            <w:r w:rsidR="003B03D1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54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7CF3BEA1" w14:textId="4F070605" w:rsidR="00777D87" w:rsidRPr="000C0A5D" w:rsidRDefault="00D04E05" w:rsidP="00777D87">
            <w:pPr>
              <w:spacing w:line="48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C0A5D">
              <w:rPr>
                <w:rFonts w:cs="Times New Roman" w:hint="eastAsia"/>
                <w:bCs/>
                <w:sz w:val="20"/>
                <w:szCs w:val="20"/>
              </w:rPr>
              <w:t>0</w:t>
            </w:r>
            <w:r w:rsidRPr="000C0A5D">
              <w:rPr>
                <w:rFonts w:cs="Times New Roman"/>
                <w:bCs/>
                <w:sz w:val="20"/>
                <w:szCs w:val="20"/>
              </w:rPr>
              <w:t>.762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2DE52F4F" w14:textId="58C8E99F" w:rsidR="00777D87" w:rsidRPr="000C0A5D" w:rsidRDefault="00777D87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4C54B740" w14:textId="6C558CC2" w:rsidR="00777D87" w:rsidRPr="000C0A5D" w:rsidRDefault="003B03D1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0</w:t>
            </w:r>
            <w:r w:rsidRPr="000C0A5D">
              <w:rPr>
                <w:rFonts w:cs="Times New Roman"/>
                <w:sz w:val="20"/>
                <w:szCs w:val="20"/>
              </w:rPr>
              <w:t>.795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906EC03" w14:textId="2B0C7447" w:rsidR="00777D87" w:rsidRPr="000C0A5D" w:rsidRDefault="003B03D1" w:rsidP="00777D87">
            <w:pPr>
              <w:spacing w:line="48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 w:hint="eastAsia"/>
                <w:sz w:val="20"/>
                <w:szCs w:val="20"/>
              </w:rPr>
              <w:t>0</w:t>
            </w:r>
            <w:r w:rsidRPr="000C0A5D">
              <w:rPr>
                <w:rFonts w:cs="Times New Roman"/>
                <w:sz w:val="20"/>
                <w:szCs w:val="20"/>
              </w:rPr>
              <w:t>.960</w:t>
            </w:r>
          </w:p>
        </w:tc>
      </w:tr>
      <w:tr w:rsidR="00777D87" w:rsidRPr="000C0A5D" w14:paraId="7F5244CB" w14:textId="77777777" w:rsidTr="004443F7">
        <w:trPr>
          <w:gridAfter w:val="1"/>
          <w:wAfter w:w="11" w:type="dxa"/>
          <w:cantSplit/>
          <w:trHeight w:val="262"/>
          <w:jc w:val="center"/>
        </w:trPr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737C0B" w14:textId="77777777" w:rsidR="00777D87" w:rsidRPr="000C0A5D" w:rsidRDefault="00777D87" w:rsidP="00777D8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0C0A5D">
              <w:rPr>
                <w:rFonts w:cs="Times New Roman"/>
                <w:sz w:val="20"/>
                <w:szCs w:val="20"/>
              </w:rPr>
              <w:t>n-3 PUFA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005BD7" w14:textId="2ADE8D0C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7.</w:t>
            </w:r>
            <w:r w:rsidR="00EB23DF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72</w:t>
            </w:r>
          </w:p>
          <w:p w14:paraId="57B7771B" w14:textId="10BF8BE5" w:rsidR="00777D87" w:rsidRPr="000C0A5D" w:rsidRDefault="00777D87" w:rsidP="00777D87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</w:t>
            </w:r>
            <w:r w:rsidR="00EB23DF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308E32" w14:textId="5C8B4A66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7.</w:t>
            </w:r>
            <w:r w:rsidR="00EB23DF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61</w:t>
            </w:r>
          </w:p>
          <w:p w14:paraId="0E36C615" w14:textId="3BD39BBE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</w:t>
            </w:r>
            <w:r w:rsidR="00EB23DF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3D0936" w14:textId="26579B2B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7.</w:t>
            </w:r>
            <w:r w:rsidR="00980890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62</w:t>
            </w:r>
          </w:p>
          <w:p w14:paraId="1DD36180" w14:textId="38725575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0.2</w:t>
            </w:r>
            <w:r w:rsidR="00980890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C02D6D" w14:textId="1D29D929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7.7</w:t>
            </w:r>
            <w:r w:rsidR="00980890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</w:t>
            </w:r>
          </w:p>
          <w:p w14:paraId="0AD52215" w14:textId="717B0B81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0.4</w:t>
            </w:r>
            <w:r w:rsidR="00980890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17B42F" w14:textId="7E6E91D2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18.</w:t>
            </w:r>
            <w:r w:rsidR="00980890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77</w:t>
            </w:r>
          </w:p>
          <w:p w14:paraId="019D39F4" w14:textId="4D18F1D3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</w:t>
            </w:r>
            <w:r w:rsidR="00980890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40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E7EE76" w14:textId="3E8F4462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</w:t>
            </w:r>
            <w:r w:rsidR="00980890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8.93</w:t>
            </w:r>
          </w:p>
          <w:p w14:paraId="298D5179" w14:textId="0E3DAD14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</w:t>
            </w:r>
            <w:r w:rsidR="00980890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21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3EB455" w14:textId="0EA8471D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18.9</w:t>
            </w:r>
            <w:r w:rsidR="00980890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3</w:t>
            </w:r>
          </w:p>
          <w:p w14:paraId="6DABF2AD" w14:textId="3D77B670" w:rsidR="00777D87" w:rsidRPr="000C0A5D" w:rsidRDefault="00777D87" w:rsidP="00777D87">
            <w:pPr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± 0.</w:t>
            </w:r>
            <w:r w:rsidR="00980890" w:rsidRPr="000C0A5D">
              <w:rPr>
                <w:rFonts w:eastAsia="맑은 고딕" w:cs="Times New Roman"/>
                <w:color w:val="000000"/>
                <w:sz w:val="20"/>
                <w:szCs w:val="20"/>
              </w:rPr>
              <w:t>55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89DA75" w14:textId="1A424494" w:rsidR="00777D87" w:rsidRPr="000C0A5D" w:rsidRDefault="00D04E05" w:rsidP="00777D87">
            <w:pPr>
              <w:spacing w:line="480" w:lineRule="auto"/>
              <w:jc w:val="center"/>
              <w:rPr>
                <w:rFonts w:eastAsia="맑은 고딕" w:cs="Times New Roman"/>
                <w:bCs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bCs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.802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8EA99F" w14:textId="64450F50" w:rsidR="00777D87" w:rsidRPr="000C0A5D" w:rsidRDefault="00777D87" w:rsidP="00777D87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0E20FE" w14:textId="1AD7A496" w:rsidR="00777D87" w:rsidRPr="000C0A5D" w:rsidRDefault="00980890" w:rsidP="00777D87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.749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1456CA" w14:textId="059D82DE" w:rsidR="00777D87" w:rsidRPr="000C0A5D" w:rsidRDefault="00980890" w:rsidP="00777D87">
            <w:pPr>
              <w:spacing w:line="480" w:lineRule="auto"/>
              <w:jc w:val="center"/>
              <w:rPr>
                <w:rFonts w:eastAsia="맑은 고딕" w:cs="Times New Roman"/>
                <w:color w:val="000000"/>
                <w:sz w:val="20"/>
                <w:szCs w:val="20"/>
              </w:rPr>
            </w:pPr>
            <w:r w:rsidRPr="000C0A5D">
              <w:rPr>
                <w:rFonts w:eastAsia="맑은 고딕" w:cs="Times New Roman" w:hint="eastAsia"/>
                <w:color w:val="000000"/>
                <w:sz w:val="20"/>
                <w:szCs w:val="20"/>
              </w:rPr>
              <w:t>0</w:t>
            </w:r>
            <w:r w:rsidRPr="000C0A5D">
              <w:rPr>
                <w:rFonts w:eastAsia="맑은 고딕" w:cs="Times New Roman"/>
                <w:color w:val="000000"/>
                <w:sz w:val="20"/>
                <w:szCs w:val="20"/>
              </w:rPr>
              <w:t>.908</w:t>
            </w:r>
          </w:p>
        </w:tc>
      </w:tr>
    </w:tbl>
    <w:p w14:paraId="5D9600B5" w14:textId="0A32324C" w:rsidR="004443F7" w:rsidRPr="000C0A5D" w:rsidRDefault="004443F7" w:rsidP="004443F7">
      <w:pPr>
        <w:spacing w:line="480" w:lineRule="auto"/>
        <w:rPr>
          <w:rFonts w:cs="Times New Roman"/>
          <w:sz w:val="20"/>
          <w:szCs w:val="20"/>
        </w:rPr>
      </w:pPr>
      <w:r w:rsidRPr="000C0A5D">
        <w:rPr>
          <w:sz w:val="20"/>
          <w:szCs w:val="20"/>
        </w:rPr>
        <w:t xml:space="preserve">Values are means and standard deviation (n = 6/group); </w:t>
      </w:r>
      <w:r w:rsidRPr="000C0A5D">
        <w:rPr>
          <w:rFonts w:cs="Times New Roman"/>
          <w:sz w:val="20"/>
          <w:szCs w:val="20"/>
        </w:rPr>
        <w:t>CMS, chronic mild stress; SFA, saturated fatty acid; MUFA, monounsaturated fatty acid; PUFA, polyunsaturated fatty acid</w:t>
      </w:r>
      <w:r w:rsidRPr="000C0A5D">
        <w:rPr>
          <w:rFonts w:cs="Times New Roman" w:hint="eastAsia"/>
          <w:sz w:val="20"/>
          <w:szCs w:val="20"/>
        </w:rPr>
        <w:t>;</w:t>
      </w:r>
      <w:r w:rsidRPr="000C0A5D">
        <w:rPr>
          <w:rFonts w:cs="Times New Roman"/>
          <w:sz w:val="20"/>
          <w:szCs w:val="20"/>
        </w:rPr>
        <w:t xml:space="preserve"> </w:t>
      </w:r>
      <w:r w:rsidR="000C0A5D" w:rsidRPr="000C0A5D">
        <w:rPr>
          <w:rFonts w:cs="Times New Roman"/>
          <w:sz w:val="20"/>
          <w:szCs w:val="20"/>
        </w:rPr>
        <w:t xml:space="preserve">NS, n-6 PUFA diet without CMS; N6, n-6 PUFA diet with CMS; </w:t>
      </w:r>
      <w:r w:rsidR="000C0A5D" w:rsidRPr="000C0A5D">
        <w:rPr>
          <w:rFonts w:cs="Times New Roman" w:hint="eastAsia"/>
          <w:sz w:val="20"/>
          <w:szCs w:val="20"/>
        </w:rPr>
        <w:t>Pro</w:t>
      </w:r>
      <w:r w:rsidR="000C0A5D" w:rsidRPr="000C0A5D">
        <w:rPr>
          <w:rFonts w:cs="Times New Roman"/>
          <w:sz w:val="20"/>
          <w:szCs w:val="20"/>
        </w:rPr>
        <w:t xml:space="preserve">, n-6 PUFA diet and probiotics with CMS; </w:t>
      </w:r>
      <w:r w:rsidR="000C0A5D" w:rsidRPr="000C0A5D">
        <w:rPr>
          <w:rFonts w:cs="Times New Roman" w:hint="eastAsia"/>
          <w:sz w:val="20"/>
          <w:szCs w:val="20"/>
        </w:rPr>
        <w:t>Post</w:t>
      </w:r>
      <w:r w:rsidR="000C0A5D" w:rsidRPr="000C0A5D">
        <w:rPr>
          <w:rFonts w:cs="Times New Roman"/>
          <w:sz w:val="20"/>
          <w:szCs w:val="20"/>
        </w:rPr>
        <w:t xml:space="preserve">, n-6 PUFA diet and </w:t>
      </w:r>
      <w:r w:rsidR="000C0A5D" w:rsidRPr="000C0A5D">
        <w:rPr>
          <w:rFonts w:cs="Times New Roman" w:hint="eastAsia"/>
          <w:sz w:val="20"/>
          <w:szCs w:val="20"/>
        </w:rPr>
        <w:t>postbiotics</w:t>
      </w:r>
      <w:r w:rsidR="000C0A5D" w:rsidRPr="000C0A5D">
        <w:rPr>
          <w:rFonts w:cs="Times New Roman"/>
          <w:sz w:val="20"/>
          <w:szCs w:val="20"/>
        </w:rPr>
        <w:t xml:space="preserve"> with CMS; N3, n-3 PUFA diet with CMS; N3</w:t>
      </w:r>
      <w:r w:rsidR="000C0A5D" w:rsidRPr="000C0A5D">
        <w:rPr>
          <w:rFonts w:cs="Times New Roman" w:hint="eastAsia"/>
          <w:sz w:val="20"/>
          <w:szCs w:val="20"/>
        </w:rPr>
        <w:t>Pro</w:t>
      </w:r>
      <w:r w:rsidR="000C0A5D" w:rsidRPr="000C0A5D">
        <w:rPr>
          <w:rFonts w:cs="Times New Roman"/>
          <w:sz w:val="20"/>
          <w:szCs w:val="20"/>
        </w:rPr>
        <w:t>, n-3 PUFA diet and probiotics with CMS; N3</w:t>
      </w:r>
      <w:r w:rsidR="000C0A5D" w:rsidRPr="000C0A5D">
        <w:rPr>
          <w:rFonts w:cs="Times New Roman" w:hint="eastAsia"/>
          <w:sz w:val="20"/>
          <w:szCs w:val="20"/>
        </w:rPr>
        <w:t>Post</w:t>
      </w:r>
      <w:r w:rsidR="000C0A5D" w:rsidRPr="000C0A5D">
        <w:rPr>
          <w:rFonts w:cs="Times New Roman"/>
          <w:sz w:val="20"/>
          <w:szCs w:val="20"/>
        </w:rPr>
        <w:t xml:space="preserve">, n-3 PUFA diet and </w:t>
      </w:r>
      <w:r w:rsidR="000C0A5D" w:rsidRPr="000C0A5D">
        <w:rPr>
          <w:rFonts w:cs="Times New Roman" w:hint="eastAsia"/>
          <w:sz w:val="20"/>
          <w:szCs w:val="20"/>
        </w:rPr>
        <w:t>postbiotics</w:t>
      </w:r>
      <w:r w:rsidR="000C0A5D" w:rsidRPr="000C0A5D">
        <w:rPr>
          <w:rFonts w:cs="Times New Roman"/>
          <w:sz w:val="20"/>
          <w:szCs w:val="20"/>
        </w:rPr>
        <w:t xml:space="preserve"> with CMS</w:t>
      </w:r>
      <w:r w:rsidRPr="000C0A5D">
        <w:rPr>
          <w:rFonts w:cs="Times New Roman"/>
          <w:sz w:val="20"/>
          <w:szCs w:val="20"/>
        </w:rPr>
        <w:t>.</w:t>
      </w:r>
    </w:p>
    <w:p w14:paraId="5CE6CA25" w14:textId="589F8174" w:rsidR="00605540" w:rsidRPr="000C0A5D" w:rsidRDefault="004443F7" w:rsidP="006057F1">
      <w:pPr>
        <w:spacing w:line="480" w:lineRule="auto"/>
        <w:rPr>
          <w:rFonts w:cs="Times New Roman"/>
          <w:sz w:val="20"/>
          <w:szCs w:val="20"/>
        </w:rPr>
      </w:pPr>
      <w:r w:rsidRPr="000C0A5D">
        <w:rPr>
          <w:rFonts w:eastAsia="맑은 고딕" w:cs="Times New Roman"/>
          <w:color w:val="000000"/>
          <w:sz w:val="20"/>
          <w:szCs w:val="20"/>
          <w:vertAlign w:val="superscript"/>
        </w:rPr>
        <w:t xml:space="preserve">† </w:t>
      </w:r>
      <w:r w:rsidRPr="000C0A5D">
        <w:rPr>
          <w:rFonts w:cs="Times New Roman"/>
          <w:iCs/>
          <w:sz w:val="20"/>
          <w:szCs w:val="20"/>
        </w:rPr>
        <w:t xml:space="preserve">P </w:t>
      </w:r>
      <w:r w:rsidRPr="000C0A5D">
        <w:rPr>
          <w:rFonts w:cs="Times New Roman"/>
          <w:sz w:val="20"/>
          <w:szCs w:val="20"/>
        </w:rPr>
        <w:t>&lt; 0.05 compared with n-6 PUFA diet groups in the same probiotics group with CMS.</w:t>
      </w:r>
    </w:p>
    <w:p w14:paraId="0BCD07DF" w14:textId="77777777" w:rsidR="00605540" w:rsidRPr="00507750" w:rsidRDefault="00605540" w:rsidP="006057F1">
      <w:pPr>
        <w:tabs>
          <w:tab w:val="left" w:pos="3969"/>
        </w:tabs>
        <w:spacing w:line="480" w:lineRule="auto"/>
        <w:rPr>
          <w:rFonts w:cs="Times New Roman"/>
          <w:szCs w:val="24"/>
        </w:rPr>
      </w:pPr>
      <w:r w:rsidRPr="00507750">
        <w:rPr>
          <w:rFonts w:cs="Times New Roman"/>
          <w:szCs w:val="24"/>
        </w:rPr>
        <w:br w:type="page"/>
      </w:r>
    </w:p>
    <w:p w14:paraId="35454A2B" w14:textId="77777777" w:rsidR="00334588" w:rsidRDefault="00334588" w:rsidP="005B7016">
      <w:pPr>
        <w:spacing w:line="360" w:lineRule="auto"/>
        <w:rPr>
          <w:rFonts w:eastAsia="맑은 고딕" w:cs="Times New Roman"/>
          <w:color w:val="000000"/>
          <w:szCs w:val="24"/>
        </w:rPr>
        <w:sectPr w:rsidR="00334588" w:rsidSect="008A4C46">
          <w:pgSz w:w="16838" w:h="11906" w:orient="landscape"/>
          <w:pgMar w:top="1701" w:right="1440" w:bottom="1440" w:left="1440" w:header="851" w:footer="992" w:gutter="0"/>
          <w:cols w:space="720"/>
          <w:docGrid w:linePitch="360"/>
        </w:sectPr>
      </w:pPr>
    </w:p>
    <w:p w14:paraId="44F3197C" w14:textId="22B35EC7" w:rsidR="00334588" w:rsidRPr="00EF491A" w:rsidRDefault="009B4088" w:rsidP="005B7016">
      <w:pPr>
        <w:spacing w:line="480" w:lineRule="auto"/>
        <w:jc w:val="center"/>
        <w:rPr>
          <w:rFonts w:eastAsia="HY신명조"/>
          <w:szCs w:val="24"/>
        </w:rPr>
      </w:pPr>
      <w:r>
        <w:rPr>
          <w:noProof/>
        </w:rPr>
        <w:lastRenderedPageBreak/>
        <w:drawing>
          <wp:inline distT="0" distB="0" distL="0" distR="0" wp14:anchorId="5647AC24" wp14:editId="75239F41">
            <wp:extent cx="5731510" cy="3030220"/>
            <wp:effectExtent l="0" t="0" r="2540" b="0"/>
            <wp:docPr id="747481096" name="그림 1" descr="텍스트, 라인, 영수증, 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481096" name="그림 1" descr="텍스트, 라인, 영수증, 스크린샷이(가) 표시된 사진&#10;&#10;자동 생성된 설명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2B87">
        <w:rPr>
          <w:noProof/>
        </w:rPr>
        <w:drawing>
          <wp:inline distT="0" distB="0" distL="0" distR="0" wp14:anchorId="6C0FE204" wp14:editId="36598062">
            <wp:extent cx="5731510" cy="1373285"/>
            <wp:effectExtent l="0" t="0" r="2540" b="0"/>
            <wp:docPr id="123531494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314942" name="그림 1"/>
                    <pic:cNvPicPr/>
                  </pic:nvPicPr>
                  <pic:blipFill rotWithShape="1">
                    <a:blip r:embed="rId10"/>
                    <a:srcRect t="67567"/>
                    <a:stretch/>
                  </pic:blipFill>
                  <pic:spPr bwMode="auto">
                    <a:xfrm>
                      <a:off x="0" y="0"/>
                      <a:ext cx="5731510" cy="1373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132705" w14:textId="455A238F" w:rsidR="000736E4" w:rsidRDefault="00334588" w:rsidP="000657C3">
      <w:pPr>
        <w:widowControl w:val="0"/>
        <w:tabs>
          <w:tab w:val="left" w:pos="8162"/>
        </w:tabs>
        <w:wordWrap w:val="0"/>
        <w:autoSpaceDE w:val="0"/>
        <w:autoSpaceDN w:val="0"/>
        <w:spacing w:after="160" w:line="480" w:lineRule="auto"/>
        <w:rPr>
          <w:rFonts w:cs="Times New Roman"/>
          <w:szCs w:val="24"/>
        </w:rPr>
      </w:pPr>
      <w:r w:rsidRPr="00BF0E69">
        <w:rPr>
          <w:rFonts w:eastAsia="나눔스퀘어_ac ExtraBold" w:cs="Times New Roman"/>
          <w:b/>
          <w:bCs/>
        </w:rPr>
        <w:t xml:space="preserve">Supplemental Fig. 1. The experimental design </w:t>
      </w:r>
      <w:r w:rsidR="0091701B" w:rsidRPr="00BF0E69">
        <w:rPr>
          <w:rFonts w:eastAsia="나눔스퀘어_ac ExtraBold" w:cs="Times New Roman"/>
          <w:b/>
          <w:bCs/>
        </w:rPr>
        <w:t xml:space="preserve">(A) </w:t>
      </w:r>
      <w:r w:rsidRPr="00BF0E69">
        <w:rPr>
          <w:rFonts w:eastAsia="나눔스퀘어_ac ExtraBold" w:cs="Times New Roman"/>
          <w:b/>
          <w:bCs/>
        </w:rPr>
        <w:t>and chronic mild stress procedure</w:t>
      </w:r>
      <w:r w:rsidR="0091701B" w:rsidRPr="00BF0E69">
        <w:rPr>
          <w:rFonts w:eastAsia="나눔스퀘어_ac ExtraBold" w:cs="Times New Roman"/>
          <w:b/>
          <w:bCs/>
        </w:rPr>
        <w:t xml:space="preserve"> (B)</w:t>
      </w:r>
      <w:r w:rsidR="00BF0E69" w:rsidRPr="00BF0E69">
        <w:rPr>
          <w:rFonts w:eastAsia="나눔스퀘어_ac ExtraBold" w:cs="Times New Roman"/>
          <w:b/>
          <w:bCs/>
        </w:rPr>
        <w:t>.</w:t>
      </w:r>
      <w:r w:rsidR="00BF0E69">
        <w:rPr>
          <w:rFonts w:eastAsia="나눔스퀘어_ac ExtraBold" w:cs="Times New Roman"/>
        </w:rPr>
        <w:t xml:space="preserve"> C</w:t>
      </w:r>
      <w:r w:rsidR="009C6AF8" w:rsidRPr="009C6AF8">
        <w:rPr>
          <w:rFonts w:eastAsia="나눔스퀘어_ac ExtraBold" w:cs="Times New Roman"/>
        </w:rPr>
        <w:t xml:space="preserve">MS, chronic mild stress; </w:t>
      </w:r>
      <w:r w:rsidR="009C6AF8" w:rsidRPr="00F71B64">
        <w:rPr>
          <w:rFonts w:eastAsia="나눔스퀘어_ac ExtraBold" w:cs="Times New Roman"/>
        </w:rPr>
        <w:t>SPT, sucrose preference test; FST, forced swimming tes</w:t>
      </w:r>
      <w:r w:rsidR="009C6AF8">
        <w:rPr>
          <w:rFonts w:eastAsia="나눔스퀘어_ac ExtraBold" w:cs="Times New Roman" w:hint="eastAsia"/>
        </w:rPr>
        <w:t>t</w:t>
      </w:r>
      <w:r w:rsidR="008727AD">
        <w:rPr>
          <w:rFonts w:eastAsia="나눔스퀘어_ac ExtraBold" w:cs="Times New Roman"/>
        </w:rPr>
        <w:t>;</w:t>
      </w:r>
      <w:r w:rsidR="009C6AF8" w:rsidRPr="009C6AF8">
        <w:rPr>
          <w:rFonts w:eastAsia="나눔스퀘어_ac ExtraBold" w:cs="Times New Roman"/>
        </w:rPr>
        <w:t xml:space="preserve"> </w:t>
      </w:r>
      <w:r w:rsidR="00D01C2B" w:rsidRPr="00D01C2B">
        <w:rPr>
          <w:rFonts w:cs="Times New Roman"/>
          <w:szCs w:val="24"/>
        </w:rPr>
        <w:t xml:space="preserve">NS, n-6 PUFA diet without CMS; N6, n-6 PUFA diet with CMS; </w:t>
      </w:r>
      <w:r w:rsidR="009B4088">
        <w:rPr>
          <w:rFonts w:cs="Times New Roman" w:hint="eastAsia"/>
          <w:szCs w:val="24"/>
        </w:rPr>
        <w:t>Pro</w:t>
      </w:r>
      <w:r w:rsidR="00D01C2B" w:rsidRPr="00D01C2B">
        <w:rPr>
          <w:rFonts w:cs="Times New Roman"/>
          <w:szCs w:val="24"/>
        </w:rPr>
        <w:t xml:space="preserve">, n-6 PUFA diet and probiotics with CMS; </w:t>
      </w:r>
      <w:r w:rsidR="009B4088">
        <w:rPr>
          <w:rFonts w:cs="Times New Roman" w:hint="eastAsia"/>
          <w:szCs w:val="24"/>
        </w:rPr>
        <w:t>Post</w:t>
      </w:r>
      <w:r w:rsidR="00D01C2B" w:rsidRPr="00D01C2B">
        <w:rPr>
          <w:rFonts w:cs="Times New Roman"/>
          <w:szCs w:val="24"/>
        </w:rPr>
        <w:t xml:space="preserve">, n-6 PUFA diet and </w:t>
      </w:r>
      <w:r w:rsidR="009B4088">
        <w:rPr>
          <w:rFonts w:cs="Times New Roman" w:hint="eastAsia"/>
          <w:szCs w:val="24"/>
        </w:rPr>
        <w:t>postbiotics</w:t>
      </w:r>
      <w:r w:rsidR="00D01C2B" w:rsidRPr="00D01C2B">
        <w:rPr>
          <w:rFonts w:cs="Times New Roman"/>
          <w:szCs w:val="24"/>
        </w:rPr>
        <w:t xml:space="preserve"> with CMS; N3, n-3 PUFA diet with CMS; </w:t>
      </w:r>
      <w:r w:rsidR="005E05DB">
        <w:rPr>
          <w:rFonts w:cs="Times New Roman"/>
          <w:szCs w:val="24"/>
        </w:rPr>
        <w:t>N3</w:t>
      </w:r>
      <w:r w:rsidR="009B4088">
        <w:rPr>
          <w:rFonts w:cs="Times New Roman" w:hint="eastAsia"/>
          <w:szCs w:val="24"/>
        </w:rPr>
        <w:t>Pro</w:t>
      </w:r>
      <w:r w:rsidR="00D01C2B" w:rsidRPr="00D01C2B">
        <w:rPr>
          <w:rFonts w:cs="Times New Roman"/>
          <w:szCs w:val="24"/>
        </w:rPr>
        <w:t xml:space="preserve">, n-3 PUFA diet and probiotics with CMS; </w:t>
      </w:r>
      <w:r w:rsidR="005E05DB">
        <w:rPr>
          <w:rFonts w:cs="Times New Roman"/>
          <w:szCs w:val="24"/>
        </w:rPr>
        <w:t>N3</w:t>
      </w:r>
      <w:r w:rsidR="009B4088">
        <w:rPr>
          <w:rFonts w:cs="Times New Roman" w:hint="eastAsia"/>
          <w:szCs w:val="24"/>
        </w:rPr>
        <w:t>Post</w:t>
      </w:r>
      <w:r w:rsidR="00D01C2B" w:rsidRPr="00D01C2B">
        <w:rPr>
          <w:rFonts w:cs="Times New Roman"/>
          <w:szCs w:val="24"/>
        </w:rPr>
        <w:t xml:space="preserve">, n-3 PUFA diet and </w:t>
      </w:r>
      <w:r w:rsidR="009B4088">
        <w:rPr>
          <w:rFonts w:cs="Times New Roman" w:hint="eastAsia"/>
          <w:szCs w:val="24"/>
        </w:rPr>
        <w:t>postbiotics</w:t>
      </w:r>
      <w:r w:rsidR="00D01C2B" w:rsidRPr="00D01C2B">
        <w:rPr>
          <w:rFonts w:cs="Times New Roman"/>
          <w:szCs w:val="24"/>
        </w:rPr>
        <w:t xml:space="preserve"> with CMS.</w:t>
      </w:r>
    </w:p>
    <w:p w14:paraId="2E12F859" w14:textId="77777777" w:rsidR="000736E4" w:rsidRDefault="000736E4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50180A90" w14:textId="454EDEE0" w:rsidR="009C6AF8" w:rsidRDefault="000736E4" w:rsidP="000657C3">
      <w:pPr>
        <w:widowControl w:val="0"/>
        <w:tabs>
          <w:tab w:val="left" w:pos="8162"/>
        </w:tabs>
        <w:wordWrap w:val="0"/>
        <w:autoSpaceDE w:val="0"/>
        <w:autoSpaceDN w:val="0"/>
        <w:spacing w:after="160" w:line="480" w:lineRule="auto"/>
        <w:rPr>
          <w:rFonts w:eastAsia="나눔스퀘어_ac ExtraBold" w:cs="Times New Roman"/>
        </w:rPr>
      </w:pPr>
      <w:r>
        <w:rPr>
          <w:noProof/>
        </w:rPr>
        <w:lastRenderedPageBreak/>
        <w:drawing>
          <wp:inline distT="0" distB="0" distL="0" distR="0" wp14:anchorId="7DC92165" wp14:editId="42AAEC2B">
            <wp:extent cx="5731510" cy="3656965"/>
            <wp:effectExtent l="0" t="0" r="2540" b="635"/>
            <wp:docPr id="1282849408" name="그림 1" descr="텍스트, 스케치, 도표, 그림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849408" name="그림 1" descr="텍스트, 스케치, 도표, 그림이(가) 표시된 사진&#10;&#10;자동 생성된 설명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5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7DBD7" w14:textId="77777777" w:rsidR="000736E4" w:rsidRDefault="000736E4" w:rsidP="000736E4">
      <w:pPr>
        <w:widowControl w:val="0"/>
        <w:tabs>
          <w:tab w:val="left" w:pos="8162"/>
        </w:tabs>
        <w:wordWrap w:val="0"/>
        <w:autoSpaceDE w:val="0"/>
        <w:autoSpaceDN w:val="0"/>
        <w:spacing w:after="160" w:line="480" w:lineRule="auto"/>
        <w:rPr>
          <w:rFonts w:cs="Times New Roman"/>
          <w:szCs w:val="24"/>
        </w:rPr>
      </w:pPr>
      <w:r w:rsidRPr="00BF0E69">
        <w:rPr>
          <w:rFonts w:eastAsia="나눔스퀘어_ac ExtraBold" w:cs="Times New Roman"/>
          <w:b/>
          <w:bCs/>
        </w:rPr>
        <w:t>Supplementa</w:t>
      </w:r>
      <w:r>
        <w:rPr>
          <w:rFonts w:eastAsia="나눔스퀘어_ac ExtraBold" w:cs="Times New Roman"/>
          <w:b/>
          <w:bCs/>
        </w:rPr>
        <w:t>ry</w:t>
      </w:r>
      <w:r w:rsidRPr="00BF0E69">
        <w:rPr>
          <w:rFonts w:eastAsia="나눔스퀘어_ac ExtraBold" w:cs="Times New Roman"/>
          <w:b/>
          <w:bCs/>
        </w:rPr>
        <w:t xml:space="preserve"> Fig. </w:t>
      </w:r>
      <w:r>
        <w:rPr>
          <w:rFonts w:eastAsia="나눔스퀘어_ac ExtraBold" w:cs="Times New Roman" w:hint="eastAsia"/>
          <w:b/>
          <w:bCs/>
        </w:rPr>
        <w:t>2</w:t>
      </w:r>
      <w:r w:rsidRPr="00BF0E69">
        <w:rPr>
          <w:rFonts w:eastAsia="나눔스퀘어_ac ExtraBold" w:cs="Times New Roman"/>
          <w:b/>
          <w:bCs/>
        </w:rPr>
        <w:t xml:space="preserve">. </w:t>
      </w:r>
      <w:r>
        <w:rPr>
          <w:rFonts w:eastAsia="나눔스퀘어_ac ExtraBold" w:cs="Times New Roman"/>
          <w:b/>
          <w:bCs/>
        </w:rPr>
        <w:t>Levels of short chain fatty acids in brain (A) and gut (B)</w:t>
      </w:r>
      <w:r w:rsidRPr="00BF0E69">
        <w:rPr>
          <w:rFonts w:eastAsia="나눔스퀘어_ac ExtraBold" w:cs="Times New Roman"/>
          <w:b/>
          <w:bCs/>
        </w:rPr>
        <w:t>.</w:t>
      </w:r>
      <w:r>
        <w:rPr>
          <w:rFonts w:eastAsia="나눔스퀘어_ac ExtraBold" w:cs="Times New Roman"/>
        </w:rPr>
        <w:t xml:space="preserve"> </w:t>
      </w:r>
      <w:r>
        <w:rPr>
          <w:szCs w:val="24"/>
        </w:rPr>
        <w:t>Values are mean with standard deviation (</w:t>
      </w:r>
      <w:r w:rsidRPr="00331A9B">
        <w:rPr>
          <w:szCs w:val="24"/>
        </w:rPr>
        <w:t xml:space="preserve">n = </w:t>
      </w:r>
      <w:r>
        <w:rPr>
          <w:szCs w:val="24"/>
        </w:rPr>
        <w:t>6</w:t>
      </w:r>
      <w:r w:rsidRPr="00331A9B">
        <w:rPr>
          <w:szCs w:val="24"/>
        </w:rPr>
        <w:t>/group</w:t>
      </w:r>
      <w:r>
        <w:rPr>
          <w:szCs w:val="24"/>
        </w:rPr>
        <w:t xml:space="preserve">); </w:t>
      </w:r>
      <w:r>
        <w:rPr>
          <w:rFonts w:hint="eastAsia"/>
          <w:szCs w:val="24"/>
        </w:rPr>
        <w:t xml:space="preserve">Independent </w:t>
      </w:r>
      <w:r w:rsidRPr="009A00A9">
        <w:rPr>
          <w:rFonts w:hint="eastAsia"/>
          <w:i/>
          <w:iCs/>
          <w:szCs w:val="24"/>
        </w:rPr>
        <w:t>t</w:t>
      </w:r>
      <w:r>
        <w:rPr>
          <w:rFonts w:hint="eastAsia"/>
          <w:szCs w:val="24"/>
        </w:rPr>
        <w:t>-test was used to determine chronic mild stress (CMS) effect; Effects of diet and biotics, and their synergistic effect were determined by two-way ANOVA followed by Duncan</w:t>
      </w:r>
      <w:r>
        <w:rPr>
          <w:szCs w:val="24"/>
        </w:rPr>
        <w:t>’</w:t>
      </w:r>
      <w:r>
        <w:rPr>
          <w:rFonts w:hint="eastAsia"/>
          <w:szCs w:val="24"/>
        </w:rPr>
        <w:t xml:space="preserve">s </w:t>
      </w:r>
      <w:r w:rsidRPr="009A00A9">
        <w:rPr>
          <w:rFonts w:hint="eastAsia"/>
          <w:i/>
          <w:iCs/>
          <w:szCs w:val="24"/>
        </w:rPr>
        <w:t>post hoc</w:t>
      </w:r>
      <w:r>
        <w:rPr>
          <w:rFonts w:hint="eastAsia"/>
          <w:szCs w:val="24"/>
        </w:rPr>
        <w:t xml:space="preserve"> test;</w:t>
      </w:r>
      <w:r>
        <w:rPr>
          <w:szCs w:val="24"/>
        </w:rPr>
        <w:t xml:space="preserve"> </w:t>
      </w:r>
      <w:r w:rsidRPr="00D864E3">
        <w:rPr>
          <w:rFonts w:ascii="Cambria Math" w:eastAsia="MS Gothic" w:hAnsi="Cambria Math" w:cs="Cambria Math"/>
          <w:vertAlign w:val="superscript"/>
        </w:rPr>
        <w:t>∗</w:t>
      </w:r>
      <w:r>
        <w:t xml:space="preserve">P &lt; 0.05 compared to </w:t>
      </w:r>
      <w:r w:rsidRPr="00D01C2B">
        <w:rPr>
          <w:szCs w:val="24"/>
        </w:rPr>
        <w:t xml:space="preserve">n-6 PUFA diet with </w:t>
      </w:r>
      <w:r>
        <w:t xml:space="preserve">chronic mild stress (N6); </w:t>
      </w:r>
      <w:r w:rsidRPr="00A2223C">
        <w:rPr>
          <w:vertAlign w:val="superscript"/>
        </w:rPr>
        <w:t>#</w:t>
      </w:r>
      <w:r>
        <w:t xml:space="preserve">P &lt; 0.05 compared to non-probiotics in the same diet with CMS; </w:t>
      </w:r>
      <w:r w:rsidRPr="00A2223C">
        <w:rPr>
          <w:vertAlign w:val="superscript"/>
        </w:rPr>
        <w:t>†</w:t>
      </w:r>
      <w:r>
        <w:t xml:space="preserve">P &lt; 0.05 compared to n-6 PUFA diet with CMS; </w:t>
      </w:r>
      <w:r w:rsidRPr="00A2223C">
        <w:rPr>
          <w:vertAlign w:val="superscript"/>
        </w:rPr>
        <w:t>§</w:t>
      </w:r>
      <w:r>
        <w:t xml:space="preserve">P &lt; 0.05 synergistic effects of </w:t>
      </w:r>
      <w:r>
        <w:rPr>
          <w:rFonts w:hint="eastAsia"/>
        </w:rPr>
        <w:t xml:space="preserve">biotics and </w:t>
      </w:r>
      <w:r>
        <w:t xml:space="preserve">n-3 PUFA; </w:t>
      </w:r>
      <w:r w:rsidRPr="00D01C2B">
        <w:rPr>
          <w:rFonts w:cs="Times New Roman"/>
          <w:szCs w:val="24"/>
        </w:rPr>
        <w:t xml:space="preserve">NS, n-6 PUFA diet without CMS; N6, n-6 PUFA diet with CMS; </w:t>
      </w:r>
      <w:r>
        <w:rPr>
          <w:rFonts w:cs="Times New Roman" w:hint="eastAsia"/>
          <w:szCs w:val="24"/>
        </w:rPr>
        <w:t>Pro</w:t>
      </w:r>
      <w:r w:rsidRPr="00D01C2B">
        <w:rPr>
          <w:rFonts w:cs="Times New Roman"/>
          <w:szCs w:val="24"/>
        </w:rPr>
        <w:t xml:space="preserve">, n-6 PUFA diet and probiotics with CMS; </w:t>
      </w:r>
      <w:r>
        <w:rPr>
          <w:rFonts w:cs="Times New Roman" w:hint="eastAsia"/>
          <w:szCs w:val="24"/>
        </w:rPr>
        <w:t>Post</w:t>
      </w:r>
      <w:r w:rsidRPr="00D01C2B">
        <w:rPr>
          <w:rFonts w:cs="Times New Roman"/>
          <w:szCs w:val="24"/>
        </w:rPr>
        <w:t xml:space="preserve">, n-6 PUFA diet and </w:t>
      </w:r>
      <w:r>
        <w:rPr>
          <w:rFonts w:cs="Times New Roman" w:hint="eastAsia"/>
          <w:szCs w:val="24"/>
        </w:rPr>
        <w:t>postbiotics</w:t>
      </w:r>
      <w:r w:rsidRPr="00D01C2B">
        <w:rPr>
          <w:rFonts w:cs="Times New Roman"/>
          <w:szCs w:val="24"/>
        </w:rPr>
        <w:t xml:space="preserve"> with CMS; N3, n-3 PUFA diet with CMS; </w:t>
      </w:r>
      <w:r>
        <w:rPr>
          <w:rFonts w:cs="Times New Roman"/>
          <w:szCs w:val="24"/>
        </w:rPr>
        <w:t>N3</w:t>
      </w:r>
      <w:r>
        <w:rPr>
          <w:rFonts w:cs="Times New Roman" w:hint="eastAsia"/>
          <w:szCs w:val="24"/>
        </w:rPr>
        <w:t>Pro</w:t>
      </w:r>
      <w:r w:rsidRPr="00D01C2B">
        <w:rPr>
          <w:rFonts w:cs="Times New Roman"/>
          <w:szCs w:val="24"/>
        </w:rPr>
        <w:t xml:space="preserve">, n-3 PUFA diet and probiotics with CMS; </w:t>
      </w:r>
      <w:r>
        <w:rPr>
          <w:rFonts w:cs="Times New Roman"/>
          <w:szCs w:val="24"/>
        </w:rPr>
        <w:t>N3</w:t>
      </w:r>
      <w:r>
        <w:rPr>
          <w:rFonts w:cs="Times New Roman" w:hint="eastAsia"/>
          <w:szCs w:val="24"/>
        </w:rPr>
        <w:t>Post</w:t>
      </w:r>
      <w:r w:rsidRPr="00D01C2B">
        <w:rPr>
          <w:rFonts w:cs="Times New Roman"/>
          <w:szCs w:val="24"/>
        </w:rPr>
        <w:t xml:space="preserve">, n-3 PUFA diet and </w:t>
      </w:r>
      <w:r>
        <w:rPr>
          <w:rFonts w:cs="Times New Roman" w:hint="eastAsia"/>
          <w:szCs w:val="24"/>
        </w:rPr>
        <w:t>postbiotics</w:t>
      </w:r>
      <w:r w:rsidRPr="00D01C2B">
        <w:rPr>
          <w:rFonts w:cs="Times New Roman"/>
          <w:szCs w:val="24"/>
        </w:rPr>
        <w:t xml:space="preserve"> with CMS.</w:t>
      </w:r>
    </w:p>
    <w:p w14:paraId="7FF325BB" w14:textId="76C9866B" w:rsidR="000736E4" w:rsidRPr="000736E4" w:rsidRDefault="000736E4" w:rsidP="000736E4">
      <w:pPr>
        <w:spacing w:line="480" w:lineRule="auto"/>
        <w:rPr>
          <w:rFonts w:eastAsia="나눔스퀘어_ac ExtraBold" w:cs="Times New Roman" w:hint="eastAsia"/>
        </w:rPr>
      </w:pPr>
    </w:p>
    <w:sectPr w:rsidR="000736E4" w:rsidRPr="000736E4" w:rsidSect="00C76EE9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B49900" w14:textId="77777777" w:rsidR="00996E2B" w:rsidRDefault="00996E2B">
      <w:r>
        <w:separator/>
      </w:r>
    </w:p>
  </w:endnote>
  <w:endnote w:type="continuationSeparator" w:id="0">
    <w:p w14:paraId="375CB2FE" w14:textId="77777777" w:rsidR="00996E2B" w:rsidRDefault="00996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나눔스퀘어_ac ExtraBold">
    <w:altName w:val="맑은 고딕"/>
    <w:charset w:val="81"/>
    <w:family w:val="modern"/>
    <w:pitch w:val="variable"/>
    <w:sig w:usb0="00000203" w:usb1="29D72C10" w:usb2="00000010" w:usb3="00000000" w:csb0="00280005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19832617"/>
      <w:docPartObj>
        <w:docPartGallery w:val="Page Numbers (Bottom of Page)"/>
        <w:docPartUnique/>
      </w:docPartObj>
    </w:sdtPr>
    <w:sdtEndPr/>
    <w:sdtContent>
      <w:p w14:paraId="73FD6B4E" w14:textId="6ED9C0D7" w:rsidR="001B76E5" w:rsidRDefault="001B76E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C5A" w:rsidRPr="00E30C5A">
          <w:rPr>
            <w:noProof/>
            <w:lang w:val="ko-KR"/>
          </w:rPr>
          <w:t>11</w:t>
        </w:r>
        <w:r>
          <w:fldChar w:fldCharType="end"/>
        </w:r>
      </w:p>
    </w:sdtContent>
  </w:sdt>
  <w:p w14:paraId="2FDFEF87" w14:textId="77777777" w:rsidR="001B76E5" w:rsidRDefault="001B76E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ECB7C7" w14:textId="77777777" w:rsidR="00996E2B" w:rsidRDefault="00996E2B">
      <w:r>
        <w:separator/>
      </w:r>
    </w:p>
  </w:footnote>
  <w:footnote w:type="continuationSeparator" w:id="0">
    <w:p w14:paraId="5F9B0ED0" w14:textId="77777777" w:rsidR="00996E2B" w:rsidRDefault="00996E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D4937"/>
    <w:multiLevelType w:val="hybridMultilevel"/>
    <w:tmpl w:val="A6E8B0DE"/>
    <w:lvl w:ilvl="0" w:tplc="DAD0072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32094F03"/>
    <w:multiLevelType w:val="hybridMultilevel"/>
    <w:tmpl w:val="6D246D6C"/>
    <w:lvl w:ilvl="0" w:tplc="BE3230CC">
      <w:start w:val="3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4CC86CDB"/>
    <w:multiLevelType w:val="hybridMultilevel"/>
    <w:tmpl w:val="26D8B516"/>
    <w:lvl w:ilvl="0" w:tplc="C4AED27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332490409">
    <w:abstractNumId w:val="0"/>
  </w:num>
  <w:num w:numId="2" w16cid:durableId="1426923862">
    <w:abstractNumId w:val="2"/>
  </w:num>
  <w:num w:numId="3" w16cid:durableId="445586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 Nutritional Biochem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p5ereev3d09atetdz2v2apszrwv0dswr0tr&quot;&gt;My EndNote Library&lt;record-ids&gt;&lt;item&gt;4&lt;/item&gt;&lt;item&gt;5&lt;/item&gt;&lt;item&gt;15&lt;/item&gt;&lt;item&gt;20&lt;/item&gt;&lt;item&gt;34&lt;/item&gt;&lt;item&gt;63&lt;/item&gt;&lt;item&gt;67&lt;/item&gt;&lt;item&gt;71&lt;/item&gt;&lt;item&gt;72&lt;/item&gt;&lt;item&gt;73&lt;/item&gt;&lt;item&gt;90&lt;/item&gt;&lt;item&gt;93&lt;/item&gt;&lt;item&gt;99&lt;/item&gt;&lt;item&gt;126&lt;/item&gt;&lt;item&gt;127&lt;/item&gt;&lt;item&gt;130&lt;/item&gt;&lt;item&gt;131&lt;/item&gt;&lt;item&gt;132&lt;/item&gt;&lt;item&gt;138&lt;/item&gt;&lt;item&gt;145&lt;/item&gt;&lt;item&gt;151&lt;/item&gt;&lt;item&gt;158&lt;/item&gt;&lt;item&gt;188&lt;/item&gt;&lt;item&gt;190&lt;/item&gt;&lt;item&gt;192&lt;/item&gt;&lt;item&gt;197&lt;/item&gt;&lt;item&gt;203&lt;/item&gt;&lt;item&gt;205&lt;/item&gt;&lt;item&gt;206&lt;/item&gt;&lt;item&gt;208&lt;/item&gt;&lt;item&gt;209&lt;/item&gt;&lt;item&gt;220&lt;/item&gt;&lt;item&gt;221&lt;/item&gt;&lt;item&gt;225&lt;/item&gt;&lt;item&gt;227&lt;/item&gt;&lt;item&gt;229&lt;/item&gt;&lt;item&gt;232&lt;/item&gt;&lt;item&gt;243&lt;/item&gt;&lt;item&gt;244&lt;/item&gt;&lt;item&gt;247&lt;/item&gt;&lt;item&gt;255&lt;/item&gt;&lt;item&gt;258&lt;/item&gt;&lt;item&gt;267&lt;/item&gt;&lt;item&gt;271&lt;/item&gt;&lt;item&gt;272&lt;/item&gt;&lt;item&gt;273&lt;/item&gt;&lt;item&gt;274&lt;/item&gt;&lt;item&gt;275&lt;/item&gt;&lt;item&gt;276&lt;/item&gt;&lt;item&gt;278&lt;/item&gt;&lt;/record-ids&gt;&lt;/item&gt;&lt;/Libraries&gt;"/>
  </w:docVars>
  <w:rsids>
    <w:rsidRoot w:val="00F94131"/>
    <w:rsid w:val="00000437"/>
    <w:rsid w:val="00002517"/>
    <w:rsid w:val="000037EB"/>
    <w:rsid w:val="00004850"/>
    <w:rsid w:val="00004D09"/>
    <w:rsid w:val="000073ED"/>
    <w:rsid w:val="000075D8"/>
    <w:rsid w:val="00007E96"/>
    <w:rsid w:val="00010045"/>
    <w:rsid w:val="00010D57"/>
    <w:rsid w:val="00011373"/>
    <w:rsid w:val="00012BE9"/>
    <w:rsid w:val="0001329A"/>
    <w:rsid w:val="00016CA1"/>
    <w:rsid w:val="000214F9"/>
    <w:rsid w:val="00022BC6"/>
    <w:rsid w:val="00023207"/>
    <w:rsid w:val="00023311"/>
    <w:rsid w:val="0002383B"/>
    <w:rsid w:val="00024622"/>
    <w:rsid w:val="00024A67"/>
    <w:rsid w:val="00024E45"/>
    <w:rsid w:val="00025599"/>
    <w:rsid w:val="00026A95"/>
    <w:rsid w:val="0003145A"/>
    <w:rsid w:val="00031883"/>
    <w:rsid w:val="000333E3"/>
    <w:rsid w:val="00034199"/>
    <w:rsid w:val="0003456E"/>
    <w:rsid w:val="000347B2"/>
    <w:rsid w:val="00034D8C"/>
    <w:rsid w:val="00034E98"/>
    <w:rsid w:val="00035413"/>
    <w:rsid w:val="00040531"/>
    <w:rsid w:val="00040752"/>
    <w:rsid w:val="0004087D"/>
    <w:rsid w:val="00040D3B"/>
    <w:rsid w:val="00040DDA"/>
    <w:rsid w:val="00040E6E"/>
    <w:rsid w:val="000411CC"/>
    <w:rsid w:val="00041A93"/>
    <w:rsid w:val="000420A6"/>
    <w:rsid w:val="00043A10"/>
    <w:rsid w:val="00043CD6"/>
    <w:rsid w:val="00043F65"/>
    <w:rsid w:val="000440E2"/>
    <w:rsid w:val="000472AD"/>
    <w:rsid w:val="0004735E"/>
    <w:rsid w:val="0005048E"/>
    <w:rsid w:val="000509B7"/>
    <w:rsid w:val="00051344"/>
    <w:rsid w:val="0005236F"/>
    <w:rsid w:val="000533F9"/>
    <w:rsid w:val="00053DBC"/>
    <w:rsid w:val="00060C98"/>
    <w:rsid w:val="000619C1"/>
    <w:rsid w:val="000621C0"/>
    <w:rsid w:val="00064408"/>
    <w:rsid w:val="000657C3"/>
    <w:rsid w:val="0006685F"/>
    <w:rsid w:val="00066A2D"/>
    <w:rsid w:val="0006706F"/>
    <w:rsid w:val="00067B9D"/>
    <w:rsid w:val="00067CBA"/>
    <w:rsid w:val="00067DDD"/>
    <w:rsid w:val="000728E3"/>
    <w:rsid w:val="00072B23"/>
    <w:rsid w:val="00072DA2"/>
    <w:rsid w:val="00073406"/>
    <w:rsid w:val="000736E4"/>
    <w:rsid w:val="00073F2D"/>
    <w:rsid w:val="00074129"/>
    <w:rsid w:val="000746C7"/>
    <w:rsid w:val="00074B67"/>
    <w:rsid w:val="00075590"/>
    <w:rsid w:val="000755F0"/>
    <w:rsid w:val="00075647"/>
    <w:rsid w:val="000762E9"/>
    <w:rsid w:val="00077EC3"/>
    <w:rsid w:val="00081C05"/>
    <w:rsid w:val="000830CA"/>
    <w:rsid w:val="00087244"/>
    <w:rsid w:val="00087601"/>
    <w:rsid w:val="00090A59"/>
    <w:rsid w:val="000918A3"/>
    <w:rsid w:val="00091978"/>
    <w:rsid w:val="000938C6"/>
    <w:rsid w:val="000954D5"/>
    <w:rsid w:val="0009566A"/>
    <w:rsid w:val="00095C63"/>
    <w:rsid w:val="00096BAE"/>
    <w:rsid w:val="00097203"/>
    <w:rsid w:val="00097230"/>
    <w:rsid w:val="000A0403"/>
    <w:rsid w:val="000A0C5E"/>
    <w:rsid w:val="000A1435"/>
    <w:rsid w:val="000A293B"/>
    <w:rsid w:val="000A491F"/>
    <w:rsid w:val="000A5528"/>
    <w:rsid w:val="000A57E5"/>
    <w:rsid w:val="000A76CA"/>
    <w:rsid w:val="000A7ABA"/>
    <w:rsid w:val="000B0CB5"/>
    <w:rsid w:val="000B343E"/>
    <w:rsid w:val="000B538E"/>
    <w:rsid w:val="000B5B68"/>
    <w:rsid w:val="000B6D23"/>
    <w:rsid w:val="000B6ECC"/>
    <w:rsid w:val="000B7C45"/>
    <w:rsid w:val="000C006C"/>
    <w:rsid w:val="000C058C"/>
    <w:rsid w:val="000C05F6"/>
    <w:rsid w:val="000C0A5D"/>
    <w:rsid w:val="000C1F0D"/>
    <w:rsid w:val="000C21CC"/>
    <w:rsid w:val="000C2786"/>
    <w:rsid w:val="000C2D9A"/>
    <w:rsid w:val="000C33C0"/>
    <w:rsid w:val="000C3440"/>
    <w:rsid w:val="000C46A2"/>
    <w:rsid w:val="000C558E"/>
    <w:rsid w:val="000C574B"/>
    <w:rsid w:val="000D2054"/>
    <w:rsid w:val="000D263F"/>
    <w:rsid w:val="000D2985"/>
    <w:rsid w:val="000D32A2"/>
    <w:rsid w:val="000D4633"/>
    <w:rsid w:val="000D552E"/>
    <w:rsid w:val="000D6C1A"/>
    <w:rsid w:val="000D76F5"/>
    <w:rsid w:val="000D7704"/>
    <w:rsid w:val="000E0BA7"/>
    <w:rsid w:val="000E1168"/>
    <w:rsid w:val="000E1554"/>
    <w:rsid w:val="000E1B7B"/>
    <w:rsid w:val="000E1C99"/>
    <w:rsid w:val="000E1DBC"/>
    <w:rsid w:val="000E3BD0"/>
    <w:rsid w:val="000E4A76"/>
    <w:rsid w:val="000E4B6F"/>
    <w:rsid w:val="000E5F9A"/>
    <w:rsid w:val="000E7209"/>
    <w:rsid w:val="000F03AB"/>
    <w:rsid w:val="000F0ED8"/>
    <w:rsid w:val="000F0F19"/>
    <w:rsid w:val="000F1906"/>
    <w:rsid w:val="000F28FD"/>
    <w:rsid w:val="000F4A3F"/>
    <w:rsid w:val="000F5E20"/>
    <w:rsid w:val="000F607B"/>
    <w:rsid w:val="000F752D"/>
    <w:rsid w:val="0010386F"/>
    <w:rsid w:val="00104709"/>
    <w:rsid w:val="00105D8A"/>
    <w:rsid w:val="00105FA8"/>
    <w:rsid w:val="001063A3"/>
    <w:rsid w:val="00106FCD"/>
    <w:rsid w:val="00107E30"/>
    <w:rsid w:val="00111788"/>
    <w:rsid w:val="00111906"/>
    <w:rsid w:val="0011218E"/>
    <w:rsid w:val="001143A0"/>
    <w:rsid w:val="00114501"/>
    <w:rsid w:val="00115BBB"/>
    <w:rsid w:val="00116B43"/>
    <w:rsid w:val="0012058A"/>
    <w:rsid w:val="00120B82"/>
    <w:rsid w:val="00123954"/>
    <w:rsid w:val="001260A3"/>
    <w:rsid w:val="00126A88"/>
    <w:rsid w:val="001273CB"/>
    <w:rsid w:val="00130258"/>
    <w:rsid w:val="001305D7"/>
    <w:rsid w:val="001314CB"/>
    <w:rsid w:val="00132C77"/>
    <w:rsid w:val="00132C80"/>
    <w:rsid w:val="00134486"/>
    <w:rsid w:val="001353A1"/>
    <w:rsid w:val="00136493"/>
    <w:rsid w:val="00136771"/>
    <w:rsid w:val="00137860"/>
    <w:rsid w:val="001422E5"/>
    <w:rsid w:val="00143803"/>
    <w:rsid w:val="00143B19"/>
    <w:rsid w:val="00143F0E"/>
    <w:rsid w:val="0014407B"/>
    <w:rsid w:val="00144312"/>
    <w:rsid w:val="001449D9"/>
    <w:rsid w:val="001465B0"/>
    <w:rsid w:val="00146FF9"/>
    <w:rsid w:val="001507AE"/>
    <w:rsid w:val="00151CB8"/>
    <w:rsid w:val="00152C18"/>
    <w:rsid w:val="0015305E"/>
    <w:rsid w:val="00153513"/>
    <w:rsid w:val="00153B7E"/>
    <w:rsid w:val="00154327"/>
    <w:rsid w:val="00154B68"/>
    <w:rsid w:val="00155916"/>
    <w:rsid w:val="0016301F"/>
    <w:rsid w:val="001633B0"/>
    <w:rsid w:val="00163605"/>
    <w:rsid w:val="00163944"/>
    <w:rsid w:val="001647B5"/>
    <w:rsid w:val="0016665B"/>
    <w:rsid w:val="00171B21"/>
    <w:rsid w:val="00171C4D"/>
    <w:rsid w:val="00172B85"/>
    <w:rsid w:val="00173EAD"/>
    <w:rsid w:val="00177C95"/>
    <w:rsid w:val="00180141"/>
    <w:rsid w:val="001802D9"/>
    <w:rsid w:val="001807F5"/>
    <w:rsid w:val="00184A1E"/>
    <w:rsid w:val="00187DE2"/>
    <w:rsid w:val="001915B9"/>
    <w:rsid w:val="0019229E"/>
    <w:rsid w:val="00192D6B"/>
    <w:rsid w:val="00194E50"/>
    <w:rsid w:val="00196CB7"/>
    <w:rsid w:val="001973A6"/>
    <w:rsid w:val="001A0008"/>
    <w:rsid w:val="001A0916"/>
    <w:rsid w:val="001A1DB8"/>
    <w:rsid w:val="001A21C4"/>
    <w:rsid w:val="001A3C66"/>
    <w:rsid w:val="001A4D07"/>
    <w:rsid w:val="001A5761"/>
    <w:rsid w:val="001A6173"/>
    <w:rsid w:val="001A64C3"/>
    <w:rsid w:val="001A65B3"/>
    <w:rsid w:val="001B11A9"/>
    <w:rsid w:val="001B27DD"/>
    <w:rsid w:val="001B39D6"/>
    <w:rsid w:val="001B3D3D"/>
    <w:rsid w:val="001B52B6"/>
    <w:rsid w:val="001B5719"/>
    <w:rsid w:val="001B7449"/>
    <w:rsid w:val="001B76E5"/>
    <w:rsid w:val="001C0386"/>
    <w:rsid w:val="001C1176"/>
    <w:rsid w:val="001C13C7"/>
    <w:rsid w:val="001C1773"/>
    <w:rsid w:val="001C1EC8"/>
    <w:rsid w:val="001C2EF2"/>
    <w:rsid w:val="001C3462"/>
    <w:rsid w:val="001C34D6"/>
    <w:rsid w:val="001C55FB"/>
    <w:rsid w:val="001C7494"/>
    <w:rsid w:val="001D1602"/>
    <w:rsid w:val="001D36A9"/>
    <w:rsid w:val="001D5A8B"/>
    <w:rsid w:val="001D604F"/>
    <w:rsid w:val="001D7DEE"/>
    <w:rsid w:val="001E1CA5"/>
    <w:rsid w:val="001E3B33"/>
    <w:rsid w:val="001E3C81"/>
    <w:rsid w:val="001E5AD2"/>
    <w:rsid w:val="001E7E2C"/>
    <w:rsid w:val="001F10EE"/>
    <w:rsid w:val="001F17D3"/>
    <w:rsid w:val="001F18D0"/>
    <w:rsid w:val="001F23DB"/>
    <w:rsid w:val="001F44EA"/>
    <w:rsid w:val="001F469D"/>
    <w:rsid w:val="001F53F4"/>
    <w:rsid w:val="001F6409"/>
    <w:rsid w:val="001F6EAC"/>
    <w:rsid w:val="00200807"/>
    <w:rsid w:val="00200EC1"/>
    <w:rsid w:val="002030B3"/>
    <w:rsid w:val="00205DC8"/>
    <w:rsid w:val="00205F2E"/>
    <w:rsid w:val="00211746"/>
    <w:rsid w:val="0021175E"/>
    <w:rsid w:val="0021318E"/>
    <w:rsid w:val="00213616"/>
    <w:rsid w:val="00213AC5"/>
    <w:rsid w:val="00214F1B"/>
    <w:rsid w:val="00215C2B"/>
    <w:rsid w:val="00216E95"/>
    <w:rsid w:val="002207AC"/>
    <w:rsid w:val="00220F91"/>
    <w:rsid w:val="00221760"/>
    <w:rsid w:val="00221D07"/>
    <w:rsid w:val="002220A2"/>
    <w:rsid w:val="00222C9A"/>
    <w:rsid w:val="0022366A"/>
    <w:rsid w:val="00223C59"/>
    <w:rsid w:val="0022635D"/>
    <w:rsid w:val="00227234"/>
    <w:rsid w:val="00227E01"/>
    <w:rsid w:val="00227F80"/>
    <w:rsid w:val="00230A36"/>
    <w:rsid w:val="00230EA8"/>
    <w:rsid w:val="00232227"/>
    <w:rsid w:val="00233410"/>
    <w:rsid w:val="00233B7E"/>
    <w:rsid w:val="00233C8D"/>
    <w:rsid w:val="002342A6"/>
    <w:rsid w:val="0023548C"/>
    <w:rsid w:val="00235EC7"/>
    <w:rsid w:val="00237DB2"/>
    <w:rsid w:val="002403B5"/>
    <w:rsid w:val="00240DA7"/>
    <w:rsid w:val="00242795"/>
    <w:rsid w:val="0024285E"/>
    <w:rsid w:val="00243C16"/>
    <w:rsid w:val="00245C33"/>
    <w:rsid w:val="00245E89"/>
    <w:rsid w:val="00246415"/>
    <w:rsid w:val="002468D5"/>
    <w:rsid w:val="00246946"/>
    <w:rsid w:val="002476C1"/>
    <w:rsid w:val="002512A1"/>
    <w:rsid w:val="00252B49"/>
    <w:rsid w:val="0025307A"/>
    <w:rsid w:val="002553B3"/>
    <w:rsid w:val="00255547"/>
    <w:rsid w:val="0025594D"/>
    <w:rsid w:val="002561A3"/>
    <w:rsid w:val="002614B0"/>
    <w:rsid w:val="00261B6A"/>
    <w:rsid w:val="002636BC"/>
    <w:rsid w:val="0026697D"/>
    <w:rsid w:val="00271D04"/>
    <w:rsid w:val="00273142"/>
    <w:rsid w:val="00273334"/>
    <w:rsid w:val="00273AD4"/>
    <w:rsid w:val="00273E9B"/>
    <w:rsid w:val="0027530A"/>
    <w:rsid w:val="00275652"/>
    <w:rsid w:val="00275F84"/>
    <w:rsid w:val="002762AF"/>
    <w:rsid w:val="00276CA7"/>
    <w:rsid w:val="00276E34"/>
    <w:rsid w:val="00277737"/>
    <w:rsid w:val="00280484"/>
    <w:rsid w:val="002805C5"/>
    <w:rsid w:val="00281693"/>
    <w:rsid w:val="00282E60"/>
    <w:rsid w:val="0028484B"/>
    <w:rsid w:val="002860EB"/>
    <w:rsid w:val="00287CA3"/>
    <w:rsid w:val="00292ADD"/>
    <w:rsid w:val="00294B7E"/>
    <w:rsid w:val="00294E8A"/>
    <w:rsid w:val="002956C0"/>
    <w:rsid w:val="00295889"/>
    <w:rsid w:val="00295D00"/>
    <w:rsid w:val="00296F94"/>
    <w:rsid w:val="002A0DD8"/>
    <w:rsid w:val="002A10ED"/>
    <w:rsid w:val="002A1BD8"/>
    <w:rsid w:val="002A2071"/>
    <w:rsid w:val="002A28CF"/>
    <w:rsid w:val="002A3ABB"/>
    <w:rsid w:val="002A3B99"/>
    <w:rsid w:val="002A49F9"/>
    <w:rsid w:val="002A4A60"/>
    <w:rsid w:val="002A4FBF"/>
    <w:rsid w:val="002A646F"/>
    <w:rsid w:val="002B003B"/>
    <w:rsid w:val="002B02B6"/>
    <w:rsid w:val="002B1990"/>
    <w:rsid w:val="002B3288"/>
    <w:rsid w:val="002B475C"/>
    <w:rsid w:val="002B47AC"/>
    <w:rsid w:val="002B59F9"/>
    <w:rsid w:val="002B683E"/>
    <w:rsid w:val="002B694B"/>
    <w:rsid w:val="002B70C3"/>
    <w:rsid w:val="002B7E34"/>
    <w:rsid w:val="002C04B3"/>
    <w:rsid w:val="002C0A95"/>
    <w:rsid w:val="002C2CCA"/>
    <w:rsid w:val="002C327C"/>
    <w:rsid w:val="002C48A0"/>
    <w:rsid w:val="002C5531"/>
    <w:rsid w:val="002C58F0"/>
    <w:rsid w:val="002C66B0"/>
    <w:rsid w:val="002C71CD"/>
    <w:rsid w:val="002C7408"/>
    <w:rsid w:val="002C746C"/>
    <w:rsid w:val="002C7B59"/>
    <w:rsid w:val="002C7B61"/>
    <w:rsid w:val="002D0C5F"/>
    <w:rsid w:val="002D10AE"/>
    <w:rsid w:val="002D1C86"/>
    <w:rsid w:val="002D30A1"/>
    <w:rsid w:val="002D759C"/>
    <w:rsid w:val="002E05EC"/>
    <w:rsid w:val="002E1D15"/>
    <w:rsid w:val="002E2627"/>
    <w:rsid w:val="002E2680"/>
    <w:rsid w:val="002E69E3"/>
    <w:rsid w:val="002E6B14"/>
    <w:rsid w:val="002E768B"/>
    <w:rsid w:val="002E7DC7"/>
    <w:rsid w:val="002F039C"/>
    <w:rsid w:val="002F089E"/>
    <w:rsid w:val="002F150F"/>
    <w:rsid w:val="002F1A0B"/>
    <w:rsid w:val="002F1A25"/>
    <w:rsid w:val="002F639C"/>
    <w:rsid w:val="002F6E5A"/>
    <w:rsid w:val="002F7B35"/>
    <w:rsid w:val="00301419"/>
    <w:rsid w:val="00301A7C"/>
    <w:rsid w:val="0030269C"/>
    <w:rsid w:val="00303202"/>
    <w:rsid w:val="003100A8"/>
    <w:rsid w:val="003102D3"/>
    <w:rsid w:val="00311476"/>
    <w:rsid w:val="00311A67"/>
    <w:rsid w:val="00311D21"/>
    <w:rsid w:val="00311FEC"/>
    <w:rsid w:val="00311FF7"/>
    <w:rsid w:val="00312460"/>
    <w:rsid w:val="00312F3B"/>
    <w:rsid w:val="00313174"/>
    <w:rsid w:val="003141A0"/>
    <w:rsid w:val="003154F6"/>
    <w:rsid w:val="0032036A"/>
    <w:rsid w:val="00320BDD"/>
    <w:rsid w:val="00320BF1"/>
    <w:rsid w:val="0032293D"/>
    <w:rsid w:val="00323481"/>
    <w:rsid w:val="00324034"/>
    <w:rsid w:val="00324A81"/>
    <w:rsid w:val="003252E1"/>
    <w:rsid w:val="003260B6"/>
    <w:rsid w:val="00326176"/>
    <w:rsid w:val="0032657E"/>
    <w:rsid w:val="00326CD0"/>
    <w:rsid w:val="00327F13"/>
    <w:rsid w:val="00332B69"/>
    <w:rsid w:val="00332C4C"/>
    <w:rsid w:val="0033310D"/>
    <w:rsid w:val="00334588"/>
    <w:rsid w:val="0033478F"/>
    <w:rsid w:val="0034078D"/>
    <w:rsid w:val="003421AA"/>
    <w:rsid w:val="00343693"/>
    <w:rsid w:val="003436CF"/>
    <w:rsid w:val="00344B0A"/>
    <w:rsid w:val="00345B1C"/>
    <w:rsid w:val="00345B69"/>
    <w:rsid w:val="00345C0E"/>
    <w:rsid w:val="00347570"/>
    <w:rsid w:val="00352F14"/>
    <w:rsid w:val="00353129"/>
    <w:rsid w:val="0035516C"/>
    <w:rsid w:val="003557D2"/>
    <w:rsid w:val="003574F9"/>
    <w:rsid w:val="00360C72"/>
    <w:rsid w:val="00360CA2"/>
    <w:rsid w:val="003617D9"/>
    <w:rsid w:val="00361850"/>
    <w:rsid w:val="00361A30"/>
    <w:rsid w:val="003625AE"/>
    <w:rsid w:val="00363B44"/>
    <w:rsid w:val="00364C87"/>
    <w:rsid w:val="00364CEF"/>
    <w:rsid w:val="003663B7"/>
    <w:rsid w:val="003665DE"/>
    <w:rsid w:val="003666A8"/>
    <w:rsid w:val="003667DE"/>
    <w:rsid w:val="00366A50"/>
    <w:rsid w:val="00366A98"/>
    <w:rsid w:val="0036741A"/>
    <w:rsid w:val="00367EFB"/>
    <w:rsid w:val="003737F0"/>
    <w:rsid w:val="00373998"/>
    <w:rsid w:val="00373DFB"/>
    <w:rsid w:val="00376D30"/>
    <w:rsid w:val="0037702A"/>
    <w:rsid w:val="003774FA"/>
    <w:rsid w:val="00381064"/>
    <w:rsid w:val="0038241D"/>
    <w:rsid w:val="00382F57"/>
    <w:rsid w:val="00383897"/>
    <w:rsid w:val="00385C43"/>
    <w:rsid w:val="00386863"/>
    <w:rsid w:val="00386D62"/>
    <w:rsid w:val="00387D47"/>
    <w:rsid w:val="00391D70"/>
    <w:rsid w:val="00392AAE"/>
    <w:rsid w:val="003940BF"/>
    <w:rsid w:val="00394463"/>
    <w:rsid w:val="00396D8C"/>
    <w:rsid w:val="00396EB5"/>
    <w:rsid w:val="003A178B"/>
    <w:rsid w:val="003A18CB"/>
    <w:rsid w:val="003A3E51"/>
    <w:rsid w:val="003A5498"/>
    <w:rsid w:val="003A7974"/>
    <w:rsid w:val="003A7AA1"/>
    <w:rsid w:val="003A7DE9"/>
    <w:rsid w:val="003B03D1"/>
    <w:rsid w:val="003B154A"/>
    <w:rsid w:val="003B2EB1"/>
    <w:rsid w:val="003B3216"/>
    <w:rsid w:val="003B505E"/>
    <w:rsid w:val="003B5FFE"/>
    <w:rsid w:val="003B60EC"/>
    <w:rsid w:val="003B65E2"/>
    <w:rsid w:val="003B6AA1"/>
    <w:rsid w:val="003C0EE4"/>
    <w:rsid w:val="003C13B0"/>
    <w:rsid w:val="003C154C"/>
    <w:rsid w:val="003C5610"/>
    <w:rsid w:val="003C7C51"/>
    <w:rsid w:val="003D0559"/>
    <w:rsid w:val="003D2B7D"/>
    <w:rsid w:val="003D311B"/>
    <w:rsid w:val="003D3EFC"/>
    <w:rsid w:val="003D4179"/>
    <w:rsid w:val="003D4B88"/>
    <w:rsid w:val="003D5FC1"/>
    <w:rsid w:val="003D623C"/>
    <w:rsid w:val="003D6F6F"/>
    <w:rsid w:val="003D73F1"/>
    <w:rsid w:val="003D7B2F"/>
    <w:rsid w:val="003E0345"/>
    <w:rsid w:val="003E1337"/>
    <w:rsid w:val="003E3A60"/>
    <w:rsid w:val="003E481E"/>
    <w:rsid w:val="003E513D"/>
    <w:rsid w:val="003E6637"/>
    <w:rsid w:val="003E7413"/>
    <w:rsid w:val="003E7484"/>
    <w:rsid w:val="003E7929"/>
    <w:rsid w:val="003E7DCE"/>
    <w:rsid w:val="003F0327"/>
    <w:rsid w:val="003F0ED3"/>
    <w:rsid w:val="003F191B"/>
    <w:rsid w:val="003F1CEA"/>
    <w:rsid w:val="003F21F6"/>
    <w:rsid w:val="003F2541"/>
    <w:rsid w:val="003F2DDD"/>
    <w:rsid w:val="003F35B2"/>
    <w:rsid w:val="003F45D9"/>
    <w:rsid w:val="003F58CA"/>
    <w:rsid w:val="003F5C6D"/>
    <w:rsid w:val="003F67D0"/>
    <w:rsid w:val="003F6E47"/>
    <w:rsid w:val="0040048E"/>
    <w:rsid w:val="004008F4"/>
    <w:rsid w:val="0040169A"/>
    <w:rsid w:val="004018FC"/>
    <w:rsid w:val="00402CE5"/>
    <w:rsid w:val="0040361D"/>
    <w:rsid w:val="00403BD7"/>
    <w:rsid w:val="00403C09"/>
    <w:rsid w:val="00403F8B"/>
    <w:rsid w:val="004046FC"/>
    <w:rsid w:val="00406C00"/>
    <w:rsid w:val="00411480"/>
    <w:rsid w:val="00412F9F"/>
    <w:rsid w:val="00414660"/>
    <w:rsid w:val="00415D1B"/>
    <w:rsid w:val="004165D3"/>
    <w:rsid w:val="0042179C"/>
    <w:rsid w:val="00421DEB"/>
    <w:rsid w:val="00424C8B"/>
    <w:rsid w:val="00424D12"/>
    <w:rsid w:val="00424E5A"/>
    <w:rsid w:val="00425E3B"/>
    <w:rsid w:val="00427143"/>
    <w:rsid w:val="00427343"/>
    <w:rsid w:val="00427505"/>
    <w:rsid w:val="00427D14"/>
    <w:rsid w:val="0043035A"/>
    <w:rsid w:val="004314D8"/>
    <w:rsid w:val="00431844"/>
    <w:rsid w:val="004324A5"/>
    <w:rsid w:val="004325BA"/>
    <w:rsid w:val="004325EF"/>
    <w:rsid w:val="004352AA"/>
    <w:rsid w:val="0043580A"/>
    <w:rsid w:val="00435A2D"/>
    <w:rsid w:val="00435C32"/>
    <w:rsid w:val="004374C9"/>
    <w:rsid w:val="0044099A"/>
    <w:rsid w:val="00441897"/>
    <w:rsid w:val="00443320"/>
    <w:rsid w:val="00443877"/>
    <w:rsid w:val="0044407F"/>
    <w:rsid w:val="004443F7"/>
    <w:rsid w:val="00444C28"/>
    <w:rsid w:val="004451B5"/>
    <w:rsid w:val="00445863"/>
    <w:rsid w:val="004506E0"/>
    <w:rsid w:val="00450A4E"/>
    <w:rsid w:val="0045133B"/>
    <w:rsid w:val="00451A6A"/>
    <w:rsid w:val="00452B7D"/>
    <w:rsid w:val="004607D4"/>
    <w:rsid w:val="004615F3"/>
    <w:rsid w:val="00462138"/>
    <w:rsid w:val="004634D3"/>
    <w:rsid w:val="00463833"/>
    <w:rsid w:val="00466397"/>
    <w:rsid w:val="00467086"/>
    <w:rsid w:val="004678D2"/>
    <w:rsid w:val="00467DE2"/>
    <w:rsid w:val="00471244"/>
    <w:rsid w:val="00471FE0"/>
    <w:rsid w:val="00472029"/>
    <w:rsid w:val="004735C7"/>
    <w:rsid w:val="00475851"/>
    <w:rsid w:val="00476168"/>
    <w:rsid w:val="004763B5"/>
    <w:rsid w:val="00476B93"/>
    <w:rsid w:val="004777B3"/>
    <w:rsid w:val="004809BC"/>
    <w:rsid w:val="004809E3"/>
    <w:rsid w:val="0048234A"/>
    <w:rsid w:val="004842FF"/>
    <w:rsid w:val="00485697"/>
    <w:rsid w:val="00485C4A"/>
    <w:rsid w:val="00485DB8"/>
    <w:rsid w:val="0048615B"/>
    <w:rsid w:val="00486451"/>
    <w:rsid w:val="004864AD"/>
    <w:rsid w:val="00486AB4"/>
    <w:rsid w:val="00486C09"/>
    <w:rsid w:val="004873D5"/>
    <w:rsid w:val="004900A6"/>
    <w:rsid w:val="00491285"/>
    <w:rsid w:val="00491A81"/>
    <w:rsid w:val="00492F8B"/>
    <w:rsid w:val="0049483C"/>
    <w:rsid w:val="00494C4F"/>
    <w:rsid w:val="00494CA2"/>
    <w:rsid w:val="00497C7F"/>
    <w:rsid w:val="004A0AED"/>
    <w:rsid w:val="004A13B6"/>
    <w:rsid w:val="004A2075"/>
    <w:rsid w:val="004A2C2D"/>
    <w:rsid w:val="004A3D9E"/>
    <w:rsid w:val="004A5F1A"/>
    <w:rsid w:val="004B1F68"/>
    <w:rsid w:val="004B2027"/>
    <w:rsid w:val="004B21CD"/>
    <w:rsid w:val="004B26CF"/>
    <w:rsid w:val="004B28C3"/>
    <w:rsid w:val="004B33D3"/>
    <w:rsid w:val="004B4734"/>
    <w:rsid w:val="004C071D"/>
    <w:rsid w:val="004C14C5"/>
    <w:rsid w:val="004C3DFB"/>
    <w:rsid w:val="004C476C"/>
    <w:rsid w:val="004C4958"/>
    <w:rsid w:val="004C50B7"/>
    <w:rsid w:val="004C6828"/>
    <w:rsid w:val="004C6CC7"/>
    <w:rsid w:val="004C6E0E"/>
    <w:rsid w:val="004C7184"/>
    <w:rsid w:val="004C7602"/>
    <w:rsid w:val="004C7B41"/>
    <w:rsid w:val="004C7F59"/>
    <w:rsid w:val="004D0DFD"/>
    <w:rsid w:val="004D3022"/>
    <w:rsid w:val="004D3A16"/>
    <w:rsid w:val="004D3D0E"/>
    <w:rsid w:val="004D556E"/>
    <w:rsid w:val="004D580B"/>
    <w:rsid w:val="004D58C4"/>
    <w:rsid w:val="004E02F4"/>
    <w:rsid w:val="004E04D7"/>
    <w:rsid w:val="004E1281"/>
    <w:rsid w:val="004E3D99"/>
    <w:rsid w:val="004E4C32"/>
    <w:rsid w:val="004E4FE1"/>
    <w:rsid w:val="004E5209"/>
    <w:rsid w:val="004E6612"/>
    <w:rsid w:val="004F0312"/>
    <w:rsid w:val="004F0EB4"/>
    <w:rsid w:val="004F3897"/>
    <w:rsid w:val="004F486F"/>
    <w:rsid w:val="004F4911"/>
    <w:rsid w:val="004F50C8"/>
    <w:rsid w:val="004F53C1"/>
    <w:rsid w:val="004F5E3E"/>
    <w:rsid w:val="004F738B"/>
    <w:rsid w:val="004F7A44"/>
    <w:rsid w:val="00503138"/>
    <w:rsid w:val="005032A3"/>
    <w:rsid w:val="00504631"/>
    <w:rsid w:val="00504DCD"/>
    <w:rsid w:val="005062D8"/>
    <w:rsid w:val="00506EE7"/>
    <w:rsid w:val="00507249"/>
    <w:rsid w:val="00510AA7"/>
    <w:rsid w:val="00515BC7"/>
    <w:rsid w:val="00516838"/>
    <w:rsid w:val="005178D8"/>
    <w:rsid w:val="005207DD"/>
    <w:rsid w:val="00520A8F"/>
    <w:rsid w:val="00521593"/>
    <w:rsid w:val="00521D33"/>
    <w:rsid w:val="00524162"/>
    <w:rsid w:val="00524B1A"/>
    <w:rsid w:val="00524E97"/>
    <w:rsid w:val="0052507B"/>
    <w:rsid w:val="005275DB"/>
    <w:rsid w:val="00527BF5"/>
    <w:rsid w:val="00530B4E"/>
    <w:rsid w:val="00531855"/>
    <w:rsid w:val="00531A35"/>
    <w:rsid w:val="00532507"/>
    <w:rsid w:val="00532586"/>
    <w:rsid w:val="0053514D"/>
    <w:rsid w:val="00535396"/>
    <w:rsid w:val="00535EE5"/>
    <w:rsid w:val="00536D89"/>
    <w:rsid w:val="00537465"/>
    <w:rsid w:val="00540A8E"/>
    <w:rsid w:val="00541FFB"/>
    <w:rsid w:val="005431C1"/>
    <w:rsid w:val="00544726"/>
    <w:rsid w:val="00544BFF"/>
    <w:rsid w:val="00546626"/>
    <w:rsid w:val="00550F03"/>
    <w:rsid w:val="0055265A"/>
    <w:rsid w:val="00553D72"/>
    <w:rsid w:val="00555766"/>
    <w:rsid w:val="005566B0"/>
    <w:rsid w:val="00560EBF"/>
    <w:rsid w:val="00561E5B"/>
    <w:rsid w:val="00561EBF"/>
    <w:rsid w:val="00562392"/>
    <w:rsid w:val="00564303"/>
    <w:rsid w:val="005646E0"/>
    <w:rsid w:val="00565756"/>
    <w:rsid w:val="00570182"/>
    <w:rsid w:val="005718ED"/>
    <w:rsid w:val="00573625"/>
    <w:rsid w:val="00573940"/>
    <w:rsid w:val="00573E66"/>
    <w:rsid w:val="00574377"/>
    <w:rsid w:val="00574D49"/>
    <w:rsid w:val="005750E1"/>
    <w:rsid w:val="00577326"/>
    <w:rsid w:val="00582746"/>
    <w:rsid w:val="00585080"/>
    <w:rsid w:val="00585287"/>
    <w:rsid w:val="00590448"/>
    <w:rsid w:val="00593BA0"/>
    <w:rsid w:val="00593F0B"/>
    <w:rsid w:val="005A4D7A"/>
    <w:rsid w:val="005A575D"/>
    <w:rsid w:val="005A77D9"/>
    <w:rsid w:val="005B015B"/>
    <w:rsid w:val="005B0930"/>
    <w:rsid w:val="005B11BD"/>
    <w:rsid w:val="005B5E59"/>
    <w:rsid w:val="005B6419"/>
    <w:rsid w:val="005B7016"/>
    <w:rsid w:val="005B7123"/>
    <w:rsid w:val="005C30FD"/>
    <w:rsid w:val="005C687D"/>
    <w:rsid w:val="005C6ACC"/>
    <w:rsid w:val="005C6F1A"/>
    <w:rsid w:val="005D2A2F"/>
    <w:rsid w:val="005D3F2F"/>
    <w:rsid w:val="005D6866"/>
    <w:rsid w:val="005D7B92"/>
    <w:rsid w:val="005E05DB"/>
    <w:rsid w:val="005E11C3"/>
    <w:rsid w:val="005E1CD8"/>
    <w:rsid w:val="005E1D86"/>
    <w:rsid w:val="005E48B0"/>
    <w:rsid w:val="005E6C07"/>
    <w:rsid w:val="005F17CC"/>
    <w:rsid w:val="005F18C5"/>
    <w:rsid w:val="005F2977"/>
    <w:rsid w:val="005F602A"/>
    <w:rsid w:val="005F61B2"/>
    <w:rsid w:val="005F61FF"/>
    <w:rsid w:val="005F6DA5"/>
    <w:rsid w:val="005F7B8F"/>
    <w:rsid w:val="0060178F"/>
    <w:rsid w:val="006017E9"/>
    <w:rsid w:val="00602F23"/>
    <w:rsid w:val="006030C6"/>
    <w:rsid w:val="00603E6E"/>
    <w:rsid w:val="006040B9"/>
    <w:rsid w:val="0060439A"/>
    <w:rsid w:val="00604BD6"/>
    <w:rsid w:val="00605540"/>
    <w:rsid w:val="006057F1"/>
    <w:rsid w:val="0060591B"/>
    <w:rsid w:val="00606FB5"/>
    <w:rsid w:val="00607C2D"/>
    <w:rsid w:val="00612151"/>
    <w:rsid w:val="0061692C"/>
    <w:rsid w:val="00616D95"/>
    <w:rsid w:val="0061734F"/>
    <w:rsid w:val="00617942"/>
    <w:rsid w:val="0062197B"/>
    <w:rsid w:val="006223B9"/>
    <w:rsid w:val="006226B6"/>
    <w:rsid w:val="006240D4"/>
    <w:rsid w:val="00624338"/>
    <w:rsid w:val="00625908"/>
    <w:rsid w:val="00625987"/>
    <w:rsid w:val="006259C3"/>
    <w:rsid w:val="006261AE"/>
    <w:rsid w:val="00626614"/>
    <w:rsid w:val="00626B76"/>
    <w:rsid w:val="00630491"/>
    <w:rsid w:val="00631033"/>
    <w:rsid w:val="006320F2"/>
    <w:rsid w:val="006324F4"/>
    <w:rsid w:val="00633EB5"/>
    <w:rsid w:val="00634708"/>
    <w:rsid w:val="0063512E"/>
    <w:rsid w:val="0063695E"/>
    <w:rsid w:val="006372E3"/>
    <w:rsid w:val="006375AE"/>
    <w:rsid w:val="0063772E"/>
    <w:rsid w:val="00637A48"/>
    <w:rsid w:val="00640439"/>
    <w:rsid w:val="0064055E"/>
    <w:rsid w:val="00640BB3"/>
    <w:rsid w:val="0064100E"/>
    <w:rsid w:val="0064143F"/>
    <w:rsid w:val="006424DA"/>
    <w:rsid w:val="00644741"/>
    <w:rsid w:val="00645BC6"/>
    <w:rsid w:val="00645BEB"/>
    <w:rsid w:val="006460F0"/>
    <w:rsid w:val="00647FAD"/>
    <w:rsid w:val="00651C74"/>
    <w:rsid w:val="00653CAA"/>
    <w:rsid w:val="0065707E"/>
    <w:rsid w:val="00657C15"/>
    <w:rsid w:val="006608E3"/>
    <w:rsid w:val="00661531"/>
    <w:rsid w:val="0066346B"/>
    <w:rsid w:val="006641B6"/>
    <w:rsid w:val="00664F38"/>
    <w:rsid w:val="00670034"/>
    <w:rsid w:val="00670187"/>
    <w:rsid w:val="00673885"/>
    <w:rsid w:val="006772CB"/>
    <w:rsid w:val="006810CB"/>
    <w:rsid w:val="00681A13"/>
    <w:rsid w:val="00682205"/>
    <w:rsid w:val="00686EEF"/>
    <w:rsid w:val="006879DC"/>
    <w:rsid w:val="00691753"/>
    <w:rsid w:val="00692643"/>
    <w:rsid w:val="0069288C"/>
    <w:rsid w:val="00692E30"/>
    <w:rsid w:val="00692FEE"/>
    <w:rsid w:val="00693281"/>
    <w:rsid w:val="006957BC"/>
    <w:rsid w:val="00695AAA"/>
    <w:rsid w:val="00695FD0"/>
    <w:rsid w:val="006967DB"/>
    <w:rsid w:val="00696EC3"/>
    <w:rsid w:val="006A0039"/>
    <w:rsid w:val="006A03E2"/>
    <w:rsid w:val="006A0CFA"/>
    <w:rsid w:val="006A34FE"/>
    <w:rsid w:val="006A4212"/>
    <w:rsid w:val="006A448D"/>
    <w:rsid w:val="006A48F9"/>
    <w:rsid w:val="006A56E1"/>
    <w:rsid w:val="006A73DC"/>
    <w:rsid w:val="006B06EA"/>
    <w:rsid w:val="006B19F2"/>
    <w:rsid w:val="006B2D4D"/>
    <w:rsid w:val="006B30A5"/>
    <w:rsid w:val="006B3545"/>
    <w:rsid w:val="006B44D8"/>
    <w:rsid w:val="006B6CD6"/>
    <w:rsid w:val="006B7BA0"/>
    <w:rsid w:val="006C029B"/>
    <w:rsid w:val="006C1023"/>
    <w:rsid w:val="006C32B1"/>
    <w:rsid w:val="006C3783"/>
    <w:rsid w:val="006C37FA"/>
    <w:rsid w:val="006C3B9F"/>
    <w:rsid w:val="006C6353"/>
    <w:rsid w:val="006C649E"/>
    <w:rsid w:val="006C7D05"/>
    <w:rsid w:val="006D010C"/>
    <w:rsid w:val="006D0756"/>
    <w:rsid w:val="006D0766"/>
    <w:rsid w:val="006D1B60"/>
    <w:rsid w:val="006D27DA"/>
    <w:rsid w:val="006D5EE9"/>
    <w:rsid w:val="006E1CA6"/>
    <w:rsid w:val="006E1F59"/>
    <w:rsid w:val="006E269D"/>
    <w:rsid w:val="006E4E33"/>
    <w:rsid w:val="006E7617"/>
    <w:rsid w:val="006E7C66"/>
    <w:rsid w:val="006E7D10"/>
    <w:rsid w:val="006F021F"/>
    <w:rsid w:val="006F1BCA"/>
    <w:rsid w:val="006F1C29"/>
    <w:rsid w:val="006F39B4"/>
    <w:rsid w:val="006F3CBD"/>
    <w:rsid w:val="006F4BE2"/>
    <w:rsid w:val="006F6159"/>
    <w:rsid w:val="006F6AE4"/>
    <w:rsid w:val="006F7B0F"/>
    <w:rsid w:val="0070140C"/>
    <w:rsid w:val="00702CE9"/>
    <w:rsid w:val="0070696C"/>
    <w:rsid w:val="00707046"/>
    <w:rsid w:val="00710382"/>
    <w:rsid w:val="00710619"/>
    <w:rsid w:val="007109BC"/>
    <w:rsid w:val="00710A46"/>
    <w:rsid w:val="00711443"/>
    <w:rsid w:val="00713336"/>
    <w:rsid w:val="007143E5"/>
    <w:rsid w:val="0071449C"/>
    <w:rsid w:val="0071486C"/>
    <w:rsid w:val="0071499C"/>
    <w:rsid w:val="0071527D"/>
    <w:rsid w:val="00715FAC"/>
    <w:rsid w:val="00716DC8"/>
    <w:rsid w:val="00717387"/>
    <w:rsid w:val="00717AC9"/>
    <w:rsid w:val="00717F74"/>
    <w:rsid w:val="00722A0C"/>
    <w:rsid w:val="00722A6E"/>
    <w:rsid w:val="00722E68"/>
    <w:rsid w:val="007239A2"/>
    <w:rsid w:val="007245F6"/>
    <w:rsid w:val="00730329"/>
    <w:rsid w:val="00732267"/>
    <w:rsid w:val="007327AC"/>
    <w:rsid w:val="007329BA"/>
    <w:rsid w:val="007338A1"/>
    <w:rsid w:val="00733A5D"/>
    <w:rsid w:val="00735C24"/>
    <w:rsid w:val="00737A33"/>
    <w:rsid w:val="00741D3B"/>
    <w:rsid w:val="00743E35"/>
    <w:rsid w:val="0074416C"/>
    <w:rsid w:val="00745CDF"/>
    <w:rsid w:val="007467B4"/>
    <w:rsid w:val="007477B1"/>
    <w:rsid w:val="007507E9"/>
    <w:rsid w:val="00750D2B"/>
    <w:rsid w:val="00751AE3"/>
    <w:rsid w:val="00751B1E"/>
    <w:rsid w:val="00752D88"/>
    <w:rsid w:val="00753708"/>
    <w:rsid w:val="007538B2"/>
    <w:rsid w:val="00753A9A"/>
    <w:rsid w:val="007548FF"/>
    <w:rsid w:val="007553D9"/>
    <w:rsid w:val="00755456"/>
    <w:rsid w:val="007562FF"/>
    <w:rsid w:val="00756E7A"/>
    <w:rsid w:val="00757547"/>
    <w:rsid w:val="007575C1"/>
    <w:rsid w:val="007604CF"/>
    <w:rsid w:val="0076069E"/>
    <w:rsid w:val="00761C01"/>
    <w:rsid w:val="00764A31"/>
    <w:rsid w:val="00765B95"/>
    <w:rsid w:val="007678FD"/>
    <w:rsid w:val="00767A77"/>
    <w:rsid w:val="00767E99"/>
    <w:rsid w:val="00771102"/>
    <w:rsid w:val="0077110E"/>
    <w:rsid w:val="00771549"/>
    <w:rsid w:val="0077205A"/>
    <w:rsid w:val="0077306D"/>
    <w:rsid w:val="00773B51"/>
    <w:rsid w:val="00773DA4"/>
    <w:rsid w:val="00775597"/>
    <w:rsid w:val="00777B83"/>
    <w:rsid w:val="00777D87"/>
    <w:rsid w:val="00782A73"/>
    <w:rsid w:val="00782FB2"/>
    <w:rsid w:val="00787538"/>
    <w:rsid w:val="00791159"/>
    <w:rsid w:val="00791AF3"/>
    <w:rsid w:val="0079224A"/>
    <w:rsid w:val="00792864"/>
    <w:rsid w:val="00793156"/>
    <w:rsid w:val="007950A6"/>
    <w:rsid w:val="007975BA"/>
    <w:rsid w:val="007976B3"/>
    <w:rsid w:val="00797BC8"/>
    <w:rsid w:val="00797D58"/>
    <w:rsid w:val="007A0CD9"/>
    <w:rsid w:val="007A17DF"/>
    <w:rsid w:val="007A249E"/>
    <w:rsid w:val="007A49C5"/>
    <w:rsid w:val="007A4C9D"/>
    <w:rsid w:val="007A53A3"/>
    <w:rsid w:val="007A54EC"/>
    <w:rsid w:val="007A62D1"/>
    <w:rsid w:val="007A7617"/>
    <w:rsid w:val="007A7E25"/>
    <w:rsid w:val="007B0157"/>
    <w:rsid w:val="007B1649"/>
    <w:rsid w:val="007B3CD6"/>
    <w:rsid w:val="007C0D2B"/>
    <w:rsid w:val="007C276D"/>
    <w:rsid w:val="007C42F1"/>
    <w:rsid w:val="007C482A"/>
    <w:rsid w:val="007C592D"/>
    <w:rsid w:val="007C5EFB"/>
    <w:rsid w:val="007C6BF8"/>
    <w:rsid w:val="007D0A15"/>
    <w:rsid w:val="007D2411"/>
    <w:rsid w:val="007D3547"/>
    <w:rsid w:val="007D5066"/>
    <w:rsid w:val="007D5A91"/>
    <w:rsid w:val="007D5F6D"/>
    <w:rsid w:val="007D79D5"/>
    <w:rsid w:val="007E00A2"/>
    <w:rsid w:val="007E02A0"/>
    <w:rsid w:val="007E05EB"/>
    <w:rsid w:val="007E07B9"/>
    <w:rsid w:val="007E0C5E"/>
    <w:rsid w:val="007E0FD7"/>
    <w:rsid w:val="007E1B83"/>
    <w:rsid w:val="007E338A"/>
    <w:rsid w:val="007E56DF"/>
    <w:rsid w:val="007E7640"/>
    <w:rsid w:val="007E7C28"/>
    <w:rsid w:val="007E7E5F"/>
    <w:rsid w:val="007F1DB9"/>
    <w:rsid w:val="007F20E3"/>
    <w:rsid w:val="007F26C8"/>
    <w:rsid w:val="007F31EF"/>
    <w:rsid w:val="007F454E"/>
    <w:rsid w:val="007F51F7"/>
    <w:rsid w:val="007F5435"/>
    <w:rsid w:val="007F5867"/>
    <w:rsid w:val="007F6944"/>
    <w:rsid w:val="007F71B4"/>
    <w:rsid w:val="007F7814"/>
    <w:rsid w:val="008002E9"/>
    <w:rsid w:val="0080242B"/>
    <w:rsid w:val="00802E27"/>
    <w:rsid w:val="008037EB"/>
    <w:rsid w:val="008041BA"/>
    <w:rsid w:val="0080540D"/>
    <w:rsid w:val="00805DF1"/>
    <w:rsid w:val="0080679C"/>
    <w:rsid w:val="00806E44"/>
    <w:rsid w:val="00811661"/>
    <w:rsid w:val="00812F15"/>
    <w:rsid w:val="00816D0C"/>
    <w:rsid w:val="00820EDC"/>
    <w:rsid w:val="00821047"/>
    <w:rsid w:val="00821B79"/>
    <w:rsid w:val="00822199"/>
    <w:rsid w:val="008230AF"/>
    <w:rsid w:val="00823293"/>
    <w:rsid w:val="008234F6"/>
    <w:rsid w:val="00824F11"/>
    <w:rsid w:val="00825C3B"/>
    <w:rsid w:val="008266A6"/>
    <w:rsid w:val="0083028F"/>
    <w:rsid w:val="00831F5F"/>
    <w:rsid w:val="00834525"/>
    <w:rsid w:val="00835092"/>
    <w:rsid w:val="008361E7"/>
    <w:rsid w:val="00840AA7"/>
    <w:rsid w:val="00840CD5"/>
    <w:rsid w:val="008412E5"/>
    <w:rsid w:val="008423A9"/>
    <w:rsid w:val="00842F3A"/>
    <w:rsid w:val="00842FA4"/>
    <w:rsid w:val="00844936"/>
    <w:rsid w:val="008450E9"/>
    <w:rsid w:val="0084610C"/>
    <w:rsid w:val="008464E0"/>
    <w:rsid w:val="00846F10"/>
    <w:rsid w:val="00850377"/>
    <w:rsid w:val="00850C44"/>
    <w:rsid w:val="00851353"/>
    <w:rsid w:val="00851884"/>
    <w:rsid w:val="00852B9A"/>
    <w:rsid w:val="00852D53"/>
    <w:rsid w:val="00852EA2"/>
    <w:rsid w:val="00855B9C"/>
    <w:rsid w:val="00855E53"/>
    <w:rsid w:val="00857626"/>
    <w:rsid w:val="0086050A"/>
    <w:rsid w:val="0086301B"/>
    <w:rsid w:val="00863DCA"/>
    <w:rsid w:val="00866E8A"/>
    <w:rsid w:val="00867037"/>
    <w:rsid w:val="00870746"/>
    <w:rsid w:val="0087191E"/>
    <w:rsid w:val="0087219A"/>
    <w:rsid w:val="008727AD"/>
    <w:rsid w:val="008739B8"/>
    <w:rsid w:val="00875F4C"/>
    <w:rsid w:val="00876DA1"/>
    <w:rsid w:val="0087774D"/>
    <w:rsid w:val="00877AFB"/>
    <w:rsid w:val="008813B5"/>
    <w:rsid w:val="0088405E"/>
    <w:rsid w:val="008841E6"/>
    <w:rsid w:val="00885306"/>
    <w:rsid w:val="00886D1E"/>
    <w:rsid w:val="00886EA1"/>
    <w:rsid w:val="0088778E"/>
    <w:rsid w:val="0088786D"/>
    <w:rsid w:val="00887C81"/>
    <w:rsid w:val="008900C7"/>
    <w:rsid w:val="00890ABF"/>
    <w:rsid w:val="00890C4F"/>
    <w:rsid w:val="00891FBA"/>
    <w:rsid w:val="00893C33"/>
    <w:rsid w:val="00895012"/>
    <w:rsid w:val="008A3ABA"/>
    <w:rsid w:val="008A4589"/>
    <w:rsid w:val="008A4BF9"/>
    <w:rsid w:val="008A4C46"/>
    <w:rsid w:val="008A4E9D"/>
    <w:rsid w:val="008A6977"/>
    <w:rsid w:val="008B2886"/>
    <w:rsid w:val="008B28A0"/>
    <w:rsid w:val="008B3539"/>
    <w:rsid w:val="008B3683"/>
    <w:rsid w:val="008B4BD1"/>
    <w:rsid w:val="008B4E45"/>
    <w:rsid w:val="008B64C9"/>
    <w:rsid w:val="008B70CF"/>
    <w:rsid w:val="008B7C2D"/>
    <w:rsid w:val="008B7D8F"/>
    <w:rsid w:val="008C0B74"/>
    <w:rsid w:val="008C3B31"/>
    <w:rsid w:val="008C3B7B"/>
    <w:rsid w:val="008C3BEA"/>
    <w:rsid w:val="008C5089"/>
    <w:rsid w:val="008C7624"/>
    <w:rsid w:val="008C7863"/>
    <w:rsid w:val="008C7A03"/>
    <w:rsid w:val="008D025D"/>
    <w:rsid w:val="008D0457"/>
    <w:rsid w:val="008D1D4E"/>
    <w:rsid w:val="008D3EDF"/>
    <w:rsid w:val="008D4716"/>
    <w:rsid w:val="008D6FDC"/>
    <w:rsid w:val="008E0E64"/>
    <w:rsid w:val="008E163F"/>
    <w:rsid w:val="008E3B54"/>
    <w:rsid w:val="008E3C0D"/>
    <w:rsid w:val="008E434F"/>
    <w:rsid w:val="008E4907"/>
    <w:rsid w:val="008E4997"/>
    <w:rsid w:val="008E5816"/>
    <w:rsid w:val="008E5867"/>
    <w:rsid w:val="008E5E42"/>
    <w:rsid w:val="008E60F2"/>
    <w:rsid w:val="008E6F9F"/>
    <w:rsid w:val="008E7E52"/>
    <w:rsid w:val="008F4AF6"/>
    <w:rsid w:val="008F5B1B"/>
    <w:rsid w:val="008F6C60"/>
    <w:rsid w:val="008F71D2"/>
    <w:rsid w:val="00900791"/>
    <w:rsid w:val="00900B3E"/>
    <w:rsid w:val="00901007"/>
    <w:rsid w:val="009018FD"/>
    <w:rsid w:val="00901F16"/>
    <w:rsid w:val="00902036"/>
    <w:rsid w:val="009038B1"/>
    <w:rsid w:val="00904767"/>
    <w:rsid w:val="00904DFB"/>
    <w:rsid w:val="00905AFA"/>
    <w:rsid w:val="00905D29"/>
    <w:rsid w:val="0090646A"/>
    <w:rsid w:val="009116EA"/>
    <w:rsid w:val="00912867"/>
    <w:rsid w:val="00912A78"/>
    <w:rsid w:val="009162FD"/>
    <w:rsid w:val="0091701B"/>
    <w:rsid w:val="00920CA9"/>
    <w:rsid w:val="00924CB6"/>
    <w:rsid w:val="00927CD8"/>
    <w:rsid w:val="00927F7C"/>
    <w:rsid w:val="009300AB"/>
    <w:rsid w:val="00931000"/>
    <w:rsid w:val="00934127"/>
    <w:rsid w:val="00934141"/>
    <w:rsid w:val="00936DF2"/>
    <w:rsid w:val="00936E91"/>
    <w:rsid w:val="00940BA5"/>
    <w:rsid w:val="00940D4C"/>
    <w:rsid w:val="00941A50"/>
    <w:rsid w:val="00941B22"/>
    <w:rsid w:val="00941ECF"/>
    <w:rsid w:val="0094299D"/>
    <w:rsid w:val="00942B65"/>
    <w:rsid w:val="00942D33"/>
    <w:rsid w:val="00943013"/>
    <w:rsid w:val="00943B1C"/>
    <w:rsid w:val="0094414A"/>
    <w:rsid w:val="00944B4D"/>
    <w:rsid w:val="00944F91"/>
    <w:rsid w:val="009459E7"/>
    <w:rsid w:val="0094726F"/>
    <w:rsid w:val="00947617"/>
    <w:rsid w:val="00947921"/>
    <w:rsid w:val="00950C32"/>
    <w:rsid w:val="00950E6E"/>
    <w:rsid w:val="00950F47"/>
    <w:rsid w:val="009521AA"/>
    <w:rsid w:val="0095306E"/>
    <w:rsid w:val="0095379F"/>
    <w:rsid w:val="00953AE6"/>
    <w:rsid w:val="00956667"/>
    <w:rsid w:val="00956831"/>
    <w:rsid w:val="00960F1C"/>
    <w:rsid w:val="009617F5"/>
    <w:rsid w:val="00961C9F"/>
    <w:rsid w:val="009624DE"/>
    <w:rsid w:val="00962521"/>
    <w:rsid w:val="00966964"/>
    <w:rsid w:val="00966DA6"/>
    <w:rsid w:val="00970E53"/>
    <w:rsid w:val="00971E22"/>
    <w:rsid w:val="00971FBC"/>
    <w:rsid w:val="009724F3"/>
    <w:rsid w:val="0097292A"/>
    <w:rsid w:val="00972B9A"/>
    <w:rsid w:val="00972BBC"/>
    <w:rsid w:val="0097577E"/>
    <w:rsid w:val="00976165"/>
    <w:rsid w:val="009770E8"/>
    <w:rsid w:val="00977D02"/>
    <w:rsid w:val="00977FAD"/>
    <w:rsid w:val="009806D0"/>
    <w:rsid w:val="00980890"/>
    <w:rsid w:val="009812E6"/>
    <w:rsid w:val="00981FB7"/>
    <w:rsid w:val="00983478"/>
    <w:rsid w:val="009835CA"/>
    <w:rsid w:val="00983F0A"/>
    <w:rsid w:val="0098407A"/>
    <w:rsid w:val="0098493D"/>
    <w:rsid w:val="0098495D"/>
    <w:rsid w:val="00985155"/>
    <w:rsid w:val="009870A8"/>
    <w:rsid w:val="00990333"/>
    <w:rsid w:val="0099058E"/>
    <w:rsid w:val="00990696"/>
    <w:rsid w:val="00992116"/>
    <w:rsid w:val="009943AD"/>
    <w:rsid w:val="00994DE0"/>
    <w:rsid w:val="00996328"/>
    <w:rsid w:val="00996E2B"/>
    <w:rsid w:val="0099751C"/>
    <w:rsid w:val="009A1191"/>
    <w:rsid w:val="009A19DF"/>
    <w:rsid w:val="009A1D6D"/>
    <w:rsid w:val="009A2FE3"/>
    <w:rsid w:val="009A4230"/>
    <w:rsid w:val="009A4456"/>
    <w:rsid w:val="009A5052"/>
    <w:rsid w:val="009A619F"/>
    <w:rsid w:val="009A676A"/>
    <w:rsid w:val="009A76BB"/>
    <w:rsid w:val="009A7C7B"/>
    <w:rsid w:val="009A7CD8"/>
    <w:rsid w:val="009B0EEE"/>
    <w:rsid w:val="009B147E"/>
    <w:rsid w:val="009B14F9"/>
    <w:rsid w:val="009B245E"/>
    <w:rsid w:val="009B30AA"/>
    <w:rsid w:val="009B4088"/>
    <w:rsid w:val="009B5200"/>
    <w:rsid w:val="009B5BB3"/>
    <w:rsid w:val="009B71E0"/>
    <w:rsid w:val="009B7ED2"/>
    <w:rsid w:val="009C14D2"/>
    <w:rsid w:val="009C24D6"/>
    <w:rsid w:val="009C2EDE"/>
    <w:rsid w:val="009C460C"/>
    <w:rsid w:val="009C5422"/>
    <w:rsid w:val="009C5CB4"/>
    <w:rsid w:val="009C6AF8"/>
    <w:rsid w:val="009D16D7"/>
    <w:rsid w:val="009D1BDA"/>
    <w:rsid w:val="009D2D2A"/>
    <w:rsid w:val="009D63C2"/>
    <w:rsid w:val="009D6D0E"/>
    <w:rsid w:val="009D709D"/>
    <w:rsid w:val="009E0DDB"/>
    <w:rsid w:val="009E1C2F"/>
    <w:rsid w:val="009E4023"/>
    <w:rsid w:val="009E4651"/>
    <w:rsid w:val="009E4692"/>
    <w:rsid w:val="009E6A7E"/>
    <w:rsid w:val="009E7558"/>
    <w:rsid w:val="009F2019"/>
    <w:rsid w:val="009F2353"/>
    <w:rsid w:val="009F26F6"/>
    <w:rsid w:val="009F2990"/>
    <w:rsid w:val="009F6730"/>
    <w:rsid w:val="009F6B87"/>
    <w:rsid w:val="009F711C"/>
    <w:rsid w:val="009F73EA"/>
    <w:rsid w:val="009F73F9"/>
    <w:rsid w:val="009F7B82"/>
    <w:rsid w:val="00A02886"/>
    <w:rsid w:val="00A036F3"/>
    <w:rsid w:val="00A03A46"/>
    <w:rsid w:val="00A04E27"/>
    <w:rsid w:val="00A05D12"/>
    <w:rsid w:val="00A06142"/>
    <w:rsid w:val="00A07458"/>
    <w:rsid w:val="00A07DC7"/>
    <w:rsid w:val="00A124E9"/>
    <w:rsid w:val="00A14C53"/>
    <w:rsid w:val="00A15B20"/>
    <w:rsid w:val="00A1605D"/>
    <w:rsid w:val="00A163F8"/>
    <w:rsid w:val="00A1686B"/>
    <w:rsid w:val="00A24329"/>
    <w:rsid w:val="00A25B62"/>
    <w:rsid w:val="00A3145C"/>
    <w:rsid w:val="00A33A07"/>
    <w:rsid w:val="00A36024"/>
    <w:rsid w:val="00A36429"/>
    <w:rsid w:val="00A3716C"/>
    <w:rsid w:val="00A372DD"/>
    <w:rsid w:val="00A4089E"/>
    <w:rsid w:val="00A41C37"/>
    <w:rsid w:val="00A43E30"/>
    <w:rsid w:val="00A453BD"/>
    <w:rsid w:val="00A45E50"/>
    <w:rsid w:val="00A4682E"/>
    <w:rsid w:val="00A46E48"/>
    <w:rsid w:val="00A50CC5"/>
    <w:rsid w:val="00A50D34"/>
    <w:rsid w:val="00A51129"/>
    <w:rsid w:val="00A5289C"/>
    <w:rsid w:val="00A53C21"/>
    <w:rsid w:val="00A5467C"/>
    <w:rsid w:val="00A54D4C"/>
    <w:rsid w:val="00A55001"/>
    <w:rsid w:val="00A60088"/>
    <w:rsid w:val="00A607C6"/>
    <w:rsid w:val="00A616BF"/>
    <w:rsid w:val="00A623B8"/>
    <w:rsid w:val="00A63E4A"/>
    <w:rsid w:val="00A64CA1"/>
    <w:rsid w:val="00A660BB"/>
    <w:rsid w:val="00A66517"/>
    <w:rsid w:val="00A669C9"/>
    <w:rsid w:val="00A67055"/>
    <w:rsid w:val="00A702B2"/>
    <w:rsid w:val="00A704A1"/>
    <w:rsid w:val="00A7110B"/>
    <w:rsid w:val="00A71A10"/>
    <w:rsid w:val="00A71E48"/>
    <w:rsid w:val="00A74043"/>
    <w:rsid w:val="00A74A86"/>
    <w:rsid w:val="00A74E86"/>
    <w:rsid w:val="00A7606D"/>
    <w:rsid w:val="00A7679F"/>
    <w:rsid w:val="00A76B1B"/>
    <w:rsid w:val="00A77053"/>
    <w:rsid w:val="00A778CC"/>
    <w:rsid w:val="00A77989"/>
    <w:rsid w:val="00A806EB"/>
    <w:rsid w:val="00A81252"/>
    <w:rsid w:val="00A812A5"/>
    <w:rsid w:val="00A812E1"/>
    <w:rsid w:val="00A812E9"/>
    <w:rsid w:val="00A821D2"/>
    <w:rsid w:val="00A829A2"/>
    <w:rsid w:val="00A8392D"/>
    <w:rsid w:val="00A84374"/>
    <w:rsid w:val="00A85390"/>
    <w:rsid w:val="00A85BAE"/>
    <w:rsid w:val="00A9003D"/>
    <w:rsid w:val="00A900EE"/>
    <w:rsid w:val="00A901C5"/>
    <w:rsid w:val="00A94C5D"/>
    <w:rsid w:val="00A95012"/>
    <w:rsid w:val="00A95085"/>
    <w:rsid w:val="00A96B52"/>
    <w:rsid w:val="00AA0316"/>
    <w:rsid w:val="00AA083B"/>
    <w:rsid w:val="00AA1087"/>
    <w:rsid w:val="00AA1320"/>
    <w:rsid w:val="00AA17BE"/>
    <w:rsid w:val="00AA217F"/>
    <w:rsid w:val="00AA28C7"/>
    <w:rsid w:val="00AA2B54"/>
    <w:rsid w:val="00AA389E"/>
    <w:rsid w:val="00AA3F0B"/>
    <w:rsid w:val="00AA40C6"/>
    <w:rsid w:val="00AA599E"/>
    <w:rsid w:val="00AA5B8D"/>
    <w:rsid w:val="00AA5EA3"/>
    <w:rsid w:val="00AA6C90"/>
    <w:rsid w:val="00AB14B2"/>
    <w:rsid w:val="00AB1E91"/>
    <w:rsid w:val="00AB317E"/>
    <w:rsid w:val="00AB3313"/>
    <w:rsid w:val="00AB45F3"/>
    <w:rsid w:val="00AB514F"/>
    <w:rsid w:val="00AB54FE"/>
    <w:rsid w:val="00AB61C8"/>
    <w:rsid w:val="00AB6C03"/>
    <w:rsid w:val="00AC0EA1"/>
    <w:rsid w:val="00AC2584"/>
    <w:rsid w:val="00AC2DC7"/>
    <w:rsid w:val="00AC4427"/>
    <w:rsid w:val="00AC54C3"/>
    <w:rsid w:val="00AC7C39"/>
    <w:rsid w:val="00AD0689"/>
    <w:rsid w:val="00AD2516"/>
    <w:rsid w:val="00AD3448"/>
    <w:rsid w:val="00AD3D2A"/>
    <w:rsid w:val="00AD403E"/>
    <w:rsid w:val="00AD405C"/>
    <w:rsid w:val="00AD4263"/>
    <w:rsid w:val="00AD4455"/>
    <w:rsid w:val="00AD48DE"/>
    <w:rsid w:val="00AD6A84"/>
    <w:rsid w:val="00AE0ACD"/>
    <w:rsid w:val="00AE1385"/>
    <w:rsid w:val="00AE1A7F"/>
    <w:rsid w:val="00AE230C"/>
    <w:rsid w:val="00AE2937"/>
    <w:rsid w:val="00AE2F64"/>
    <w:rsid w:val="00AE51A8"/>
    <w:rsid w:val="00AE7305"/>
    <w:rsid w:val="00AE77D6"/>
    <w:rsid w:val="00AF170B"/>
    <w:rsid w:val="00AF2AFC"/>
    <w:rsid w:val="00AF38C4"/>
    <w:rsid w:val="00AF54FB"/>
    <w:rsid w:val="00AF7405"/>
    <w:rsid w:val="00AF7685"/>
    <w:rsid w:val="00B03146"/>
    <w:rsid w:val="00B0342D"/>
    <w:rsid w:val="00B044BF"/>
    <w:rsid w:val="00B05651"/>
    <w:rsid w:val="00B0574D"/>
    <w:rsid w:val="00B07194"/>
    <w:rsid w:val="00B10699"/>
    <w:rsid w:val="00B11912"/>
    <w:rsid w:val="00B12A7F"/>
    <w:rsid w:val="00B131AD"/>
    <w:rsid w:val="00B13FC8"/>
    <w:rsid w:val="00B14521"/>
    <w:rsid w:val="00B1609A"/>
    <w:rsid w:val="00B165B6"/>
    <w:rsid w:val="00B171EF"/>
    <w:rsid w:val="00B17C1C"/>
    <w:rsid w:val="00B17CE3"/>
    <w:rsid w:val="00B200E9"/>
    <w:rsid w:val="00B205DF"/>
    <w:rsid w:val="00B2096E"/>
    <w:rsid w:val="00B2099B"/>
    <w:rsid w:val="00B21427"/>
    <w:rsid w:val="00B21920"/>
    <w:rsid w:val="00B21AFA"/>
    <w:rsid w:val="00B21E36"/>
    <w:rsid w:val="00B23771"/>
    <w:rsid w:val="00B25718"/>
    <w:rsid w:val="00B2629D"/>
    <w:rsid w:val="00B26A7D"/>
    <w:rsid w:val="00B27B57"/>
    <w:rsid w:val="00B305F8"/>
    <w:rsid w:val="00B30640"/>
    <w:rsid w:val="00B3098B"/>
    <w:rsid w:val="00B30D2E"/>
    <w:rsid w:val="00B33CC7"/>
    <w:rsid w:val="00B34D9D"/>
    <w:rsid w:val="00B377DC"/>
    <w:rsid w:val="00B419A5"/>
    <w:rsid w:val="00B42222"/>
    <w:rsid w:val="00B42662"/>
    <w:rsid w:val="00B4292B"/>
    <w:rsid w:val="00B429CA"/>
    <w:rsid w:val="00B440B5"/>
    <w:rsid w:val="00B44D16"/>
    <w:rsid w:val="00B44D74"/>
    <w:rsid w:val="00B44FDA"/>
    <w:rsid w:val="00B4677B"/>
    <w:rsid w:val="00B46C34"/>
    <w:rsid w:val="00B46D8F"/>
    <w:rsid w:val="00B51529"/>
    <w:rsid w:val="00B5328D"/>
    <w:rsid w:val="00B5410C"/>
    <w:rsid w:val="00B55933"/>
    <w:rsid w:val="00B5754F"/>
    <w:rsid w:val="00B57806"/>
    <w:rsid w:val="00B611BE"/>
    <w:rsid w:val="00B6234D"/>
    <w:rsid w:val="00B62392"/>
    <w:rsid w:val="00B62BC5"/>
    <w:rsid w:val="00B63196"/>
    <w:rsid w:val="00B63952"/>
    <w:rsid w:val="00B641FA"/>
    <w:rsid w:val="00B6446F"/>
    <w:rsid w:val="00B647F4"/>
    <w:rsid w:val="00B66611"/>
    <w:rsid w:val="00B675FE"/>
    <w:rsid w:val="00B700E6"/>
    <w:rsid w:val="00B70312"/>
    <w:rsid w:val="00B710B2"/>
    <w:rsid w:val="00B71AC0"/>
    <w:rsid w:val="00B71E2A"/>
    <w:rsid w:val="00B72C7C"/>
    <w:rsid w:val="00B73EF5"/>
    <w:rsid w:val="00B745DC"/>
    <w:rsid w:val="00B770BD"/>
    <w:rsid w:val="00B81450"/>
    <w:rsid w:val="00B82A85"/>
    <w:rsid w:val="00B83010"/>
    <w:rsid w:val="00B846AF"/>
    <w:rsid w:val="00B84CC3"/>
    <w:rsid w:val="00B8518A"/>
    <w:rsid w:val="00B85539"/>
    <w:rsid w:val="00B86BAD"/>
    <w:rsid w:val="00B87C46"/>
    <w:rsid w:val="00B911FB"/>
    <w:rsid w:val="00B913FA"/>
    <w:rsid w:val="00B9279C"/>
    <w:rsid w:val="00B92F0F"/>
    <w:rsid w:val="00B93822"/>
    <w:rsid w:val="00B93FC7"/>
    <w:rsid w:val="00B94D4F"/>
    <w:rsid w:val="00B95288"/>
    <w:rsid w:val="00B954B4"/>
    <w:rsid w:val="00B95F9E"/>
    <w:rsid w:val="00B96468"/>
    <w:rsid w:val="00B96D27"/>
    <w:rsid w:val="00BA180F"/>
    <w:rsid w:val="00BA1F02"/>
    <w:rsid w:val="00BA4247"/>
    <w:rsid w:val="00BA4B93"/>
    <w:rsid w:val="00BA4CC9"/>
    <w:rsid w:val="00BA4D01"/>
    <w:rsid w:val="00BA5403"/>
    <w:rsid w:val="00BA5953"/>
    <w:rsid w:val="00BA59CF"/>
    <w:rsid w:val="00BB12BE"/>
    <w:rsid w:val="00BB26C3"/>
    <w:rsid w:val="00BB330B"/>
    <w:rsid w:val="00BB3EBB"/>
    <w:rsid w:val="00BB42BD"/>
    <w:rsid w:val="00BB78B3"/>
    <w:rsid w:val="00BB7CA2"/>
    <w:rsid w:val="00BC005A"/>
    <w:rsid w:val="00BC05F1"/>
    <w:rsid w:val="00BC1291"/>
    <w:rsid w:val="00BC3942"/>
    <w:rsid w:val="00BC3DA3"/>
    <w:rsid w:val="00BC500F"/>
    <w:rsid w:val="00BD0E7E"/>
    <w:rsid w:val="00BD12FF"/>
    <w:rsid w:val="00BD34A7"/>
    <w:rsid w:val="00BD463E"/>
    <w:rsid w:val="00BD7BCA"/>
    <w:rsid w:val="00BE04E0"/>
    <w:rsid w:val="00BE1EF8"/>
    <w:rsid w:val="00BE34DD"/>
    <w:rsid w:val="00BE4105"/>
    <w:rsid w:val="00BE6DCB"/>
    <w:rsid w:val="00BF0E69"/>
    <w:rsid w:val="00BF14F1"/>
    <w:rsid w:val="00BF241B"/>
    <w:rsid w:val="00BF388E"/>
    <w:rsid w:val="00BF50B6"/>
    <w:rsid w:val="00BF5954"/>
    <w:rsid w:val="00BF59B6"/>
    <w:rsid w:val="00BF59D0"/>
    <w:rsid w:val="00BF5F7D"/>
    <w:rsid w:val="00BF67AA"/>
    <w:rsid w:val="00BF699E"/>
    <w:rsid w:val="00C00D9B"/>
    <w:rsid w:val="00C012C4"/>
    <w:rsid w:val="00C0170C"/>
    <w:rsid w:val="00C022AC"/>
    <w:rsid w:val="00C04829"/>
    <w:rsid w:val="00C055AA"/>
    <w:rsid w:val="00C05F5F"/>
    <w:rsid w:val="00C060F8"/>
    <w:rsid w:val="00C07FE4"/>
    <w:rsid w:val="00C11512"/>
    <w:rsid w:val="00C11AFF"/>
    <w:rsid w:val="00C11BAD"/>
    <w:rsid w:val="00C12400"/>
    <w:rsid w:val="00C137D4"/>
    <w:rsid w:val="00C13BFB"/>
    <w:rsid w:val="00C15B88"/>
    <w:rsid w:val="00C15CF1"/>
    <w:rsid w:val="00C1729F"/>
    <w:rsid w:val="00C20C2F"/>
    <w:rsid w:val="00C21079"/>
    <w:rsid w:val="00C21CFF"/>
    <w:rsid w:val="00C22734"/>
    <w:rsid w:val="00C2301C"/>
    <w:rsid w:val="00C2475C"/>
    <w:rsid w:val="00C247C2"/>
    <w:rsid w:val="00C2499F"/>
    <w:rsid w:val="00C25D81"/>
    <w:rsid w:val="00C27600"/>
    <w:rsid w:val="00C3105D"/>
    <w:rsid w:val="00C31727"/>
    <w:rsid w:val="00C31DF0"/>
    <w:rsid w:val="00C342E0"/>
    <w:rsid w:val="00C35423"/>
    <w:rsid w:val="00C367C5"/>
    <w:rsid w:val="00C36A63"/>
    <w:rsid w:val="00C374AB"/>
    <w:rsid w:val="00C4011B"/>
    <w:rsid w:val="00C407F3"/>
    <w:rsid w:val="00C415C8"/>
    <w:rsid w:val="00C44AD4"/>
    <w:rsid w:val="00C45F0C"/>
    <w:rsid w:val="00C46D1E"/>
    <w:rsid w:val="00C47C6D"/>
    <w:rsid w:val="00C47E18"/>
    <w:rsid w:val="00C52B49"/>
    <w:rsid w:val="00C53851"/>
    <w:rsid w:val="00C54E26"/>
    <w:rsid w:val="00C55B35"/>
    <w:rsid w:val="00C56FC5"/>
    <w:rsid w:val="00C614F0"/>
    <w:rsid w:val="00C61DCA"/>
    <w:rsid w:val="00C62656"/>
    <w:rsid w:val="00C62C1C"/>
    <w:rsid w:val="00C63920"/>
    <w:rsid w:val="00C6398B"/>
    <w:rsid w:val="00C709B4"/>
    <w:rsid w:val="00C71C80"/>
    <w:rsid w:val="00C720AB"/>
    <w:rsid w:val="00C73155"/>
    <w:rsid w:val="00C7473C"/>
    <w:rsid w:val="00C7479C"/>
    <w:rsid w:val="00C75A3A"/>
    <w:rsid w:val="00C76859"/>
    <w:rsid w:val="00C76EE9"/>
    <w:rsid w:val="00C77E3C"/>
    <w:rsid w:val="00C81F4C"/>
    <w:rsid w:val="00C8252A"/>
    <w:rsid w:val="00C831A5"/>
    <w:rsid w:val="00C8447C"/>
    <w:rsid w:val="00C8763F"/>
    <w:rsid w:val="00C878CF"/>
    <w:rsid w:val="00C87D25"/>
    <w:rsid w:val="00C9051C"/>
    <w:rsid w:val="00C9182E"/>
    <w:rsid w:val="00C936B0"/>
    <w:rsid w:val="00C951CC"/>
    <w:rsid w:val="00C9570A"/>
    <w:rsid w:val="00C9731B"/>
    <w:rsid w:val="00C97C60"/>
    <w:rsid w:val="00CA0804"/>
    <w:rsid w:val="00CA1DED"/>
    <w:rsid w:val="00CA3335"/>
    <w:rsid w:val="00CA529B"/>
    <w:rsid w:val="00CA5341"/>
    <w:rsid w:val="00CA71D6"/>
    <w:rsid w:val="00CB2FA7"/>
    <w:rsid w:val="00CB367B"/>
    <w:rsid w:val="00CB4E9B"/>
    <w:rsid w:val="00CB51E2"/>
    <w:rsid w:val="00CB53D0"/>
    <w:rsid w:val="00CB5B97"/>
    <w:rsid w:val="00CC0488"/>
    <w:rsid w:val="00CC049E"/>
    <w:rsid w:val="00CC0E01"/>
    <w:rsid w:val="00CC28AE"/>
    <w:rsid w:val="00CD05D7"/>
    <w:rsid w:val="00CD0E0A"/>
    <w:rsid w:val="00CD1CA5"/>
    <w:rsid w:val="00CD26B9"/>
    <w:rsid w:val="00CD317C"/>
    <w:rsid w:val="00CD3D2B"/>
    <w:rsid w:val="00CD41FF"/>
    <w:rsid w:val="00CD4BB5"/>
    <w:rsid w:val="00CD79F4"/>
    <w:rsid w:val="00CE0ECD"/>
    <w:rsid w:val="00CE1B11"/>
    <w:rsid w:val="00CE2A63"/>
    <w:rsid w:val="00CE37AE"/>
    <w:rsid w:val="00CE4369"/>
    <w:rsid w:val="00CE4AE2"/>
    <w:rsid w:val="00CE72E6"/>
    <w:rsid w:val="00CF103C"/>
    <w:rsid w:val="00CF12BB"/>
    <w:rsid w:val="00CF365A"/>
    <w:rsid w:val="00CF44E3"/>
    <w:rsid w:val="00D004AC"/>
    <w:rsid w:val="00D01C2B"/>
    <w:rsid w:val="00D04E05"/>
    <w:rsid w:val="00D06D08"/>
    <w:rsid w:val="00D07F45"/>
    <w:rsid w:val="00D07FBE"/>
    <w:rsid w:val="00D07FD5"/>
    <w:rsid w:val="00D1211D"/>
    <w:rsid w:val="00D12D82"/>
    <w:rsid w:val="00D12F84"/>
    <w:rsid w:val="00D131A1"/>
    <w:rsid w:val="00D13400"/>
    <w:rsid w:val="00D13814"/>
    <w:rsid w:val="00D14EE9"/>
    <w:rsid w:val="00D1629A"/>
    <w:rsid w:val="00D17ECB"/>
    <w:rsid w:val="00D2046F"/>
    <w:rsid w:val="00D2121B"/>
    <w:rsid w:val="00D217CB"/>
    <w:rsid w:val="00D23178"/>
    <w:rsid w:val="00D25BA5"/>
    <w:rsid w:val="00D26575"/>
    <w:rsid w:val="00D3147C"/>
    <w:rsid w:val="00D3192B"/>
    <w:rsid w:val="00D31F26"/>
    <w:rsid w:val="00D32272"/>
    <w:rsid w:val="00D35054"/>
    <w:rsid w:val="00D35B49"/>
    <w:rsid w:val="00D37A31"/>
    <w:rsid w:val="00D4092A"/>
    <w:rsid w:val="00D42C0A"/>
    <w:rsid w:val="00D4395E"/>
    <w:rsid w:val="00D444D7"/>
    <w:rsid w:val="00D4470C"/>
    <w:rsid w:val="00D45A74"/>
    <w:rsid w:val="00D45E1E"/>
    <w:rsid w:val="00D45F7E"/>
    <w:rsid w:val="00D47291"/>
    <w:rsid w:val="00D51C7F"/>
    <w:rsid w:val="00D51F91"/>
    <w:rsid w:val="00D5242A"/>
    <w:rsid w:val="00D52EA1"/>
    <w:rsid w:val="00D53605"/>
    <w:rsid w:val="00D53792"/>
    <w:rsid w:val="00D53F01"/>
    <w:rsid w:val="00D54A91"/>
    <w:rsid w:val="00D5621B"/>
    <w:rsid w:val="00D570CA"/>
    <w:rsid w:val="00D57158"/>
    <w:rsid w:val="00D60091"/>
    <w:rsid w:val="00D603CD"/>
    <w:rsid w:val="00D609EA"/>
    <w:rsid w:val="00D60ADF"/>
    <w:rsid w:val="00D61483"/>
    <w:rsid w:val="00D62B54"/>
    <w:rsid w:val="00D65295"/>
    <w:rsid w:val="00D65518"/>
    <w:rsid w:val="00D70662"/>
    <w:rsid w:val="00D709CB"/>
    <w:rsid w:val="00D73FC2"/>
    <w:rsid w:val="00D74361"/>
    <w:rsid w:val="00D7451B"/>
    <w:rsid w:val="00D7481A"/>
    <w:rsid w:val="00D751A2"/>
    <w:rsid w:val="00D7583A"/>
    <w:rsid w:val="00D758B2"/>
    <w:rsid w:val="00D76D34"/>
    <w:rsid w:val="00D8199C"/>
    <w:rsid w:val="00D81FDF"/>
    <w:rsid w:val="00D83E5D"/>
    <w:rsid w:val="00D844F5"/>
    <w:rsid w:val="00D85C94"/>
    <w:rsid w:val="00D861FC"/>
    <w:rsid w:val="00D86419"/>
    <w:rsid w:val="00D86D21"/>
    <w:rsid w:val="00D87044"/>
    <w:rsid w:val="00D87915"/>
    <w:rsid w:val="00D90641"/>
    <w:rsid w:val="00D90EC3"/>
    <w:rsid w:val="00D915A5"/>
    <w:rsid w:val="00D93706"/>
    <w:rsid w:val="00D93C21"/>
    <w:rsid w:val="00D95D81"/>
    <w:rsid w:val="00D9635B"/>
    <w:rsid w:val="00DA024E"/>
    <w:rsid w:val="00DA41DD"/>
    <w:rsid w:val="00DA5E20"/>
    <w:rsid w:val="00DA5FC7"/>
    <w:rsid w:val="00DA7D00"/>
    <w:rsid w:val="00DB0202"/>
    <w:rsid w:val="00DB0775"/>
    <w:rsid w:val="00DB0E73"/>
    <w:rsid w:val="00DB0F78"/>
    <w:rsid w:val="00DB49AD"/>
    <w:rsid w:val="00DB4AC3"/>
    <w:rsid w:val="00DB7DF0"/>
    <w:rsid w:val="00DC03B9"/>
    <w:rsid w:val="00DC1392"/>
    <w:rsid w:val="00DC1EE1"/>
    <w:rsid w:val="00DC1EFB"/>
    <w:rsid w:val="00DC2120"/>
    <w:rsid w:val="00DC2B87"/>
    <w:rsid w:val="00DC52A5"/>
    <w:rsid w:val="00DC59E6"/>
    <w:rsid w:val="00DC643F"/>
    <w:rsid w:val="00DC7AA5"/>
    <w:rsid w:val="00DD0B80"/>
    <w:rsid w:val="00DD0D9E"/>
    <w:rsid w:val="00DD1172"/>
    <w:rsid w:val="00DD12A0"/>
    <w:rsid w:val="00DD1994"/>
    <w:rsid w:val="00DE06DE"/>
    <w:rsid w:val="00DE0B25"/>
    <w:rsid w:val="00DE3619"/>
    <w:rsid w:val="00DE435F"/>
    <w:rsid w:val="00DE4675"/>
    <w:rsid w:val="00DE4B86"/>
    <w:rsid w:val="00DE54BB"/>
    <w:rsid w:val="00DE6AC4"/>
    <w:rsid w:val="00DE6E57"/>
    <w:rsid w:val="00DE75BE"/>
    <w:rsid w:val="00DE775E"/>
    <w:rsid w:val="00DF25CE"/>
    <w:rsid w:val="00DF5093"/>
    <w:rsid w:val="00DF5596"/>
    <w:rsid w:val="00DF5A79"/>
    <w:rsid w:val="00DF6734"/>
    <w:rsid w:val="00DF6944"/>
    <w:rsid w:val="00DF7F2B"/>
    <w:rsid w:val="00DF7F80"/>
    <w:rsid w:val="00E01101"/>
    <w:rsid w:val="00E02334"/>
    <w:rsid w:val="00E04F09"/>
    <w:rsid w:val="00E0518A"/>
    <w:rsid w:val="00E055E2"/>
    <w:rsid w:val="00E06245"/>
    <w:rsid w:val="00E074EA"/>
    <w:rsid w:val="00E07D62"/>
    <w:rsid w:val="00E109A2"/>
    <w:rsid w:val="00E11417"/>
    <w:rsid w:val="00E11EE2"/>
    <w:rsid w:val="00E12F7C"/>
    <w:rsid w:val="00E13BC2"/>
    <w:rsid w:val="00E14409"/>
    <w:rsid w:val="00E153CB"/>
    <w:rsid w:val="00E15C44"/>
    <w:rsid w:val="00E17EDD"/>
    <w:rsid w:val="00E20398"/>
    <w:rsid w:val="00E20F6F"/>
    <w:rsid w:val="00E223E0"/>
    <w:rsid w:val="00E23589"/>
    <w:rsid w:val="00E23A49"/>
    <w:rsid w:val="00E26867"/>
    <w:rsid w:val="00E2751D"/>
    <w:rsid w:val="00E275EE"/>
    <w:rsid w:val="00E279BF"/>
    <w:rsid w:val="00E27EE0"/>
    <w:rsid w:val="00E30C5A"/>
    <w:rsid w:val="00E35505"/>
    <w:rsid w:val="00E374E4"/>
    <w:rsid w:val="00E376D0"/>
    <w:rsid w:val="00E41296"/>
    <w:rsid w:val="00E41DB6"/>
    <w:rsid w:val="00E42F18"/>
    <w:rsid w:val="00E431AA"/>
    <w:rsid w:val="00E431DF"/>
    <w:rsid w:val="00E43A09"/>
    <w:rsid w:val="00E4495E"/>
    <w:rsid w:val="00E44D3F"/>
    <w:rsid w:val="00E50454"/>
    <w:rsid w:val="00E51457"/>
    <w:rsid w:val="00E51D69"/>
    <w:rsid w:val="00E51D9A"/>
    <w:rsid w:val="00E531A3"/>
    <w:rsid w:val="00E53550"/>
    <w:rsid w:val="00E55430"/>
    <w:rsid w:val="00E560CA"/>
    <w:rsid w:val="00E57A8E"/>
    <w:rsid w:val="00E60ADA"/>
    <w:rsid w:val="00E61738"/>
    <w:rsid w:val="00E61BB3"/>
    <w:rsid w:val="00E62D5F"/>
    <w:rsid w:val="00E62FD0"/>
    <w:rsid w:val="00E63F78"/>
    <w:rsid w:val="00E64DA4"/>
    <w:rsid w:val="00E66916"/>
    <w:rsid w:val="00E66C03"/>
    <w:rsid w:val="00E71290"/>
    <w:rsid w:val="00E73709"/>
    <w:rsid w:val="00E73DB8"/>
    <w:rsid w:val="00E76086"/>
    <w:rsid w:val="00E77181"/>
    <w:rsid w:val="00E816DA"/>
    <w:rsid w:val="00E818BF"/>
    <w:rsid w:val="00E82747"/>
    <w:rsid w:val="00E82CFE"/>
    <w:rsid w:val="00E84199"/>
    <w:rsid w:val="00E84ADA"/>
    <w:rsid w:val="00E8619C"/>
    <w:rsid w:val="00E9057D"/>
    <w:rsid w:val="00E90CD9"/>
    <w:rsid w:val="00E90DA4"/>
    <w:rsid w:val="00E90FC2"/>
    <w:rsid w:val="00E92187"/>
    <w:rsid w:val="00E93531"/>
    <w:rsid w:val="00E95333"/>
    <w:rsid w:val="00E97156"/>
    <w:rsid w:val="00E97248"/>
    <w:rsid w:val="00E9739F"/>
    <w:rsid w:val="00E97F40"/>
    <w:rsid w:val="00EA1A37"/>
    <w:rsid w:val="00EA24F4"/>
    <w:rsid w:val="00EA408B"/>
    <w:rsid w:val="00EA494C"/>
    <w:rsid w:val="00EA4EC1"/>
    <w:rsid w:val="00EA58C3"/>
    <w:rsid w:val="00EB0A49"/>
    <w:rsid w:val="00EB1D7F"/>
    <w:rsid w:val="00EB233E"/>
    <w:rsid w:val="00EB23DF"/>
    <w:rsid w:val="00EB542C"/>
    <w:rsid w:val="00EB5664"/>
    <w:rsid w:val="00EB58B1"/>
    <w:rsid w:val="00EB5C9A"/>
    <w:rsid w:val="00EC09E1"/>
    <w:rsid w:val="00EC1634"/>
    <w:rsid w:val="00EC1EEA"/>
    <w:rsid w:val="00EC293C"/>
    <w:rsid w:val="00EC3779"/>
    <w:rsid w:val="00EC4778"/>
    <w:rsid w:val="00EC4E70"/>
    <w:rsid w:val="00EC536A"/>
    <w:rsid w:val="00EC612B"/>
    <w:rsid w:val="00EC6899"/>
    <w:rsid w:val="00EC6CF6"/>
    <w:rsid w:val="00EC7A9B"/>
    <w:rsid w:val="00EC7F76"/>
    <w:rsid w:val="00ED0828"/>
    <w:rsid w:val="00ED4923"/>
    <w:rsid w:val="00ED52B6"/>
    <w:rsid w:val="00ED75B3"/>
    <w:rsid w:val="00EE001B"/>
    <w:rsid w:val="00EE0A1C"/>
    <w:rsid w:val="00EE1C2F"/>
    <w:rsid w:val="00EE1D39"/>
    <w:rsid w:val="00EE31BF"/>
    <w:rsid w:val="00EE3725"/>
    <w:rsid w:val="00EE417A"/>
    <w:rsid w:val="00EE46FC"/>
    <w:rsid w:val="00EE48F2"/>
    <w:rsid w:val="00EE4C37"/>
    <w:rsid w:val="00EE545F"/>
    <w:rsid w:val="00EE57BC"/>
    <w:rsid w:val="00EE704A"/>
    <w:rsid w:val="00EF07DF"/>
    <w:rsid w:val="00EF0CFE"/>
    <w:rsid w:val="00EF22D9"/>
    <w:rsid w:val="00EF2A51"/>
    <w:rsid w:val="00EF2F65"/>
    <w:rsid w:val="00EF491A"/>
    <w:rsid w:val="00EF58B1"/>
    <w:rsid w:val="00EF7253"/>
    <w:rsid w:val="00EF7410"/>
    <w:rsid w:val="00F00266"/>
    <w:rsid w:val="00F00A6D"/>
    <w:rsid w:val="00F02E2E"/>
    <w:rsid w:val="00F043BB"/>
    <w:rsid w:val="00F05A1C"/>
    <w:rsid w:val="00F07FAB"/>
    <w:rsid w:val="00F103EC"/>
    <w:rsid w:val="00F106FE"/>
    <w:rsid w:val="00F11A8B"/>
    <w:rsid w:val="00F11D1E"/>
    <w:rsid w:val="00F1280A"/>
    <w:rsid w:val="00F12AB1"/>
    <w:rsid w:val="00F13B55"/>
    <w:rsid w:val="00F145D4"/>
    <w:rsid w:val="00F14AEB"/>
    <w:rsid w:val="00F15074"/>
    <w:rsid w:val="00F154E2"/>
    <w:rsid w:val="00F1585E"/>
    <w:rsid w:val="00F15F11"/>
    <w:rsid w:val="00F17761"/>
    <w:rsid w:val="00F20739"/>
    <w:rsid w:val="00F2218C"/>
    <w:rsid w:val="00F22797"/>
    <w:rsid w:val="00F22BF6"/>
    <w:rsid w:val="00F22C40"/>
    <w:rsid w:val="00F23A2E"/>
    <w:rsid w:val="00F23C93"/>
    <w:rsid w:val="00F24CCD"/>
    <w:rsid w:val="00F24DF7"/>
    <w:rsid w:val="00F27124"/>
    <w:rsid w:val="00F27FB3"/>
    <w:rsid w:val="00F314B3"/>
    <w:rsid w:val="00F31679"/>
    <w:rsid w:val="00F31917"/>
    <w:rsid w:val="00F335B7"/>
    <w:rsid w:val="00F33646"/>
    <w:rsid w:val="00F336D9"/>
    <w:rsid w:val="00F34596"/>
    <w:rsid w:val="00F34D05"/>
    <w:rsid w:val="00F35272"/>
    <w:rsid w:val="00F36C9B"/>
    <w:rsid w:val="00F37D79"/>
    <w:rsid w:val="00F407D9"/>
    <w:rsid w:val="00F417B7"/>
    <w:rsid w:val="00F41CF1"/>
    <w:rsid w:val="00F43917"/>
    <w:rsid w:val="00F44CFD"/>
    <w:rsid w:val="00F454F3"/>
    <w:rsid w:val="00F45879"/>
    <w:rsid w:val="00F479B7"/>
    <w:rsid w:val="00F47E24"/>
    <w:rsid w:val="00F51175"/>
    <w:rsid w:val="00F51AA9"/>
    <w:rsid w:val="00F5311B"/>
    <w:rsid w:val="00F5324B"/>
    <w:rsid w:val="00F5352F"/>
    <w:rsid w:val="00F536E1"/>
    <w:rsid w:val="00F53FAD"/>
    <w:rsid w:val="00F554C8"/>
    <w:rsid w:val="00F55F4D"/>
    <w:rsid w:val="00F560A5"/>
    <w:rsid w:val="00F561EE"/>
    <w:rsid w:val="00F605F0"/>
    <w:rsid w:val="00F64A01"/>
    <w:rsid w:val="00F65900"/>
    <w:rsid w:val="00F67A3A"/>
    <w:rsid w:val="00F67B2A"/>
    <w:rsid w:val="00F712BA"/>
    <w:rsid w:val="00F71768"/>
    <w:rsid w:val="00F71B64"/>
    <w:rsid w:val="00F7237A"/>
    <w:rsid w:val="00F72402"/>
    <w:rsid w:val="00F72DDA"/>
    <w:rsid w:val="00F72EA3"/>
    <w:rsid w:val="00F73699"/>
    <w:rsid w:val="00F74ACE"/>
    <w:rsid w:val="00F753B6"/>
    <w:rsid w:val="00F77DF2"/>
    <w:rsid w:val="00F818B8"/>
    <w:rsid w:val="00F821EF"/>
    <w:rsid w:val="00F83645"/>
    <w:rsid w:val="00F838E6"/>
    <w:rsid w:val="00F84814"/>
    <w:rsid w:val="00F8545A"/>
    <w:rsid w:val="00F86B68"/>
    <w:rsid w:val="00F8724D"/>
    <w:rsid w:val="00F900AB"/>
    <w:rsid w:val="00F906BA"/>
    <w:rsid w:val="00F91698"/>
    <w:rsid w:val="00F91C01"/>
    <w:rsid w:val="00F91E1D"/>
    <w:rsid w:val="00F92310"/>
    <w:rsid w:val="00F94131"/>
    <w:rsid w:val="00F951BF"/>
    <w:rsid w:val="00F95470"/>
    <w:rsid w:val="00F961F4"/>
    <w:rsid w:val="00F96A50"/>
    <w:rsid w:val="00FA0AA5"/>
    <w:rsid w:val="00FA40E3"/>
    <w:rsid w:val="00FA4386"/>
    <w:rsid w:val="00FA4C41"/>
    <w:rsid w:val="00FA58CA"/>
    <w:rsid w:val="00FA68CA"/>
    <w:rsid w:val="00FA6F52"/>
    <w:rsid w:val="00FB0305"/>
    <w:rsid w:val="00FB088F"/>
    <w:rsid w:val="00FB11A5"/>
    <w:rsid w:val="00FB1401"/>
    <w:rsid w:val="00FB24A0"/>
    <w:rsid w:val="00FB2EC4"/>
    <w:rsid w:val="00FB334E"/>
    <w:rsid w:val="00FB6D4B"/>
    <w:rsid w:val="00FB709C"/>
    <w:rsid w:val="00FC1A5D"/>
    <w:rsid w:val="00FC1F03"/>
    <w:rsid w:val="00FC34E4"/>
    <w:rsid w:val="00FC3A07"/>
    <w:rsid w:val="00FC487A"/>
    <w:rsid w:val="00FC51FF"/>
    <w:rsid w:val="00FC64DC"/>
    <w:rsid w:val="00FD049C"/>
    <w:rsid w:val="00FD05E0"/>
    <w:rsid w:val="00FD1276"/>
    <w:rsid w:val="00FD1300"/>
    <w:rsid w:val="00FD1880"/>
    <w:rsid w:val="00FD5FC3"/>
    <w:rsid w:val="00FD6969"/>
    <w:rsid w:val="00FE1389"/>
    <w:rsid w:val="00FE2466"/>
    <w:rsid w:val="00FE247A"/>
    <w:rsid w:val="00FE2E15"/>
    <w:rsid w:val="00FE3EE7"/>
    <w:rsid w:val="00FE4918"/>
    <w:rsid w:val="00FE72C6"/>
    <w:rsid w:val="00FE7301"/>
    <w:rsid w:val="00FE7944"/>
    <w:rsid w:val="00FF04DD"/>
    <w:rsid w:val="00FF1AC9"/>
    <w:rsid w:val="00FF5C5F"/>
    <w:rsid w:val="00FF68CE"/>
    <w:rsid w:val="00FF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5E655B2A"/>
  <w15:chartTrackingRefBased/>
  <w15:docId w15:val="{F089BAE9-D499-45D6-87FD-BF1827A72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돋움" w:hAnsiTheme="minorHAnsi" w:cstheme="minorBidi"/>
        <w:kern w:val="2"/>
        <w:szCs w:val="2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7D87"/>
    <w:rPr>
      <w:rFonts w:ascii="Times New Roman" w:eastAsiaTheme="minorEastAsia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제목1"/>
    <w:basedOn w:val="a3"/>
    <w:qFormat/>
    <w:rsid w:val="00C936B0"/>
    <w:pPr>
      <w:ind w:leftChars="0" w:left="0"/>
    </w:pPr>
    <w:rPr>
      <w:b/>
      <w:sz w:val="30"/>
    </w:rPr>
  </w:style>
  <w:style w:type="paragraph" w:styleId="a3">
    <w:name w:val="List Paragraph"/>
    <w:basedOn w:val="a"/>
    <w:uiPriority w:val="34"/>
    <w:qFormat/>
    <w:rsid w:val="00E055E2"/>
    <w:pPr>
      <w:ind w:leftChars="400" w:left="800"/>
    </w:pPr>
    <w:rPr>
      <w:rFonts w:asciiTheme="minorHAnsi" w:eastAsia="돋움" w:hAnsiTheme="minorHAnsi"/>
      <w:sz w:val="20"/>
    </w:rPr>
  </w:style>
  <w:style w:type="paragraph" w:customStyle="1" w:styleId="2">
    <w:name w:val="제목2"/>
    <w:basedOn w:val="a3"/>
    <w:qFormat/>
    <w:rsid w:val="00C936B0"/>
    <w:pPr>
      <w:ind w:leftChars="0" w:left="0"/>
    </w:pPr>
    <w:rPr>
      <w:b/>
      <w:sz w:val="24"/>
    </w:rPr>
  </w:style>
  <w:style w:type="paragraph" w:customStyle="1" w:styleId="EndNoteBibliography">
    <w:name w:val="EndNote Bibliography"/>
    <w:basedOn w:val="a"/>
    <w:link w:val="EndNoteBibliographyChar"/>
    <w:rsid w:val="00F94131"/>
    <w:rPr>
      <w:rFonts w:cs="Times New Roman"/>
      <w:noProof/>
    </w:rPr>
  </w:style>
  <w:style w:type="character" w:customStyle="1" w:styleId="EndNoteBibliographyChar">
    <w:name w:val="EndNote Bibliography Char"/>
    <w:basedOn w:val="a0"/>
    <w:link w:val="EndNoteBibliography"/>
    <w:rsid w:val="00F94131"/>
    <w:rPr>
      <w:rFonts w:ascii="Times New Roman" w:eastAsiaTheme="minorEastAsia" w:hAnsi="Times New Roman" w:cs="Times New Roman"/>
      <w:noProof/>
      <w:sz w:val="24"/>
    </w:rPr>
  </w:style>
  <w:style w:type="character" w:styleId="a4">
    <w:name w:val="line number"/>
    <w:basedOn w:val="a0"/>
    <w:uiPriority w:val="99"/>
    <w:semiHidden/>
    <w:unhideWhenUsed/>
    <w:rsid w:val="00F94131"/>
  </w:style>
  <w:style w:type="paragraph" w:customStyle="1" w:styleId="EndNoteBibliographyTitle">
    <w:name w:val="EndNote Bibliography Title"/>
    <w:basedOn w:val="a"/>
    <w:link w:val="EndNoteBibliographyTitleChar"/>
    <w:rsid w:val="00CE0ECD"/>
    <w:pPr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CE0ECD"/>
    <w:rPr>
      <w:rFonts w:ascii="Times New Roman" w:eastAsiaTheme="minorEastAsia" w:hAnsi="Times New Roman" w:cs="Times New Roman"/>
      <w:noProof/>
      <w:sz w:val="24"/>
    </w:rPr>
  </w:style>
  <w:style w:type="paragraph" w:styleId="a5">
    <w:name w:val="header"/>
    <w:basedOn w:val="a"/>
    <w:link w:val="Char"/>
    <w:uiPriority w:val="99"/>
    <w:unhideWhenUsed/>
    <w:rsid w:val="0050313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503138"/>
    <w:rPr>
      <w:rFonts w:ascii="Times New Roman" w:eastAsiaTheme="minorEastAsia" w:hAnsi="Times New Roman"/>
      <w:sz w:val="24"/>
    </w:rPr>
  </w:style>
  <w:style w:type="paragraph" w:styleId="a6">
    <w:name w:val="footer"/>
    <w:basedOn w:val="a"/>
    <w:link w:val="Char0"/>
    <w:uiPriority w:val="99"/>
    <w:unhideWhenUsed/>
    <w:rsid w:val="0050313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503138"/>
    <w:rPr>
      <w:rFonts w:ascii="Times New Roman" w:eastAsiaTheme="minorEastAsia" w:hAnsi="Times New Roman"/>
      <w:sz w:val="24"/>
    </w:rPr>
  </w:style>
  <w:style w:type="character" w:styleId="a7">
    <w:name w:val="annotation reference"/>
    <w:basedOn w:val="a0"/>
    <w:uiPriority w:val="99"/>
    <w:semiHidden/>
    <w:unhideWhenUsed/>
    <w:rsid w:val="00CD0E0A"/>
    <w:rPr>
      <w:sz w:val="18"/>
      <w:szCs w:val="18"/>
    </w:rPr>
  </w:style>
  <w:style w:type="paragraph" w:styleId="a8">
    <w:name w:val="annotation text"/>
    <w:basedOn w:val="a"/>
    <w:link w:val="Char1"/>
    <w:uiPriority w:val="99"/>
    <w:unhideWhenUsed/>
    <w:rsid w:val="00CD0E0A"/>
  </w:style>
  <w:style w:type="character" w:customStyle="1" w:styleId="Char1">
    <w:name w:val="메모 텍스트 Char"/>
    <w:basedOn w:val="a0"/>
    <w:link w:val="a8"/>
    <w:uiPriority w:val="99"/>
    <w:rsid w:val="00CD0E0A"/>
    <w:rPr>
      <w:rFonts w:ascii="Times New Roman" w:eastAsiaTheme="minorEastAsia" w:hAnsi="Times New Roman"/>
      <w:sz w:val="24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CD0E0A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CD0E0A"/>
    <w:rPr>
      <w:rFonts w:ascii="Times New Roman" w:eastAsiaTheme="minorEastAsia" w:hAnsi="Times New Roman"/>
      <w:b/>
      <w:bCs/>
      <w:sz w:val="24"/>
    </w:rPr>
  </w:style>
  <w:style w:type="paragraph" w:styleId="aa">
    <w:name w:val="Balloon Text"/>
    <w:basedOn w:val="a"/>
    <w:link w:val="Char3"/>
    <w:uiPriority w:val="99"/>
    <w:semiHidden/>
    <w:unhideWhenUsed/>
    <w:rsid w:val="00CD0E0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CD0E0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D57158"/>
    <w:pPr>
      <w:jc w:val="left"/>
    </w:pPr>
    <w:rPr>
      <w:rFonts w:ascii="Times New Roman" w:eastAsiaTheme="minorEastAsia" w:hAnsi="Times New Roman"/>
      <w:sz w:val="24"/>
    </w:rPr>
  </w:style>
  <w:style w:type="table" w:styleId="ac">
    <w:name w:val="Table Grid"/>
    <w:basedOn w:val="a1"/>
    <w:uiPriority w:val="39"/>
    <w:rsid w:val="004842FF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2B1990"/>
    <w:pPr>
      <w:jc w:val="left"/>
    </w:pPr>
    <w:rPr>
      <w:rFonts w:eastAsiaTheme="minorEastAsia"/>
    </w:rPr>
  </w:style>
  <w:style w:type="paragraph" w:styleId="ae">
    <w:name w:val="Normal (Web)"/>
    <w:basedOn w:val="a"/>
    <w:uiPriority w:val="99"/>
    <w:semiHidden/>
    <w:unhideWhenUsed/>
    <w:rsid w:val="002B1990"/>
    <w:pPr>
      <w:spacing w:before="100" w:beforeAutospacing="1" w:after="100" w:afterAutospacing="1"/>
    </w:pPr>
    <w:rPr>
      <w:rFonts w:ascii="굴림" w:eastAsia="굴림" w:hAnsi="굴림" w:cs="굴림"/>
      <w:kern w:val="0"/>
      <w:szCs w:val="24"/>
    </w:rPr>
  </w:style>
  <w:style w:type="paragraph" w:customStyle="1" w:styleId="Default">
    <w:name w:val="Default"/>
    <w:rsid w:val="002B1990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color w:val="000000"/>
      <w:kern w:val="0"/>
      <w:sz w:val="24"/>
      <w:szCs w:val="24"/>
    </w:rPr>
  </w:style>
  <w:style w:type="character" w:styleId="af">
    <w:name w:val="Hyperlink"/>
    <w:basedOn w:val="a0"/>
    <w:uiPriority w:val="99"/>
    <w:unhideWhenUsed/>
    <w:rsid w:val="007507E9"/>
    <w:rPr>
      <w:color w:val="0563C1" w:themeColor="hyperlink"/>
      <w:u w:val="single"/>
    </w:rPr>
  </w:style>
  <w:style w:type="character" w:customStyle="1" w:styleId="10">
    <w:name w:val="확인되지 않은 멘션1"/>
    <w:basedOn w:val="a0"/>
    <w:uiPriority w:val="99"/>
    <w:semiHidden/>
    <w:unhideWhenUsed/>
    <w:rsid w:val="007507E9"/>
    <w:rPr>
      <w:color w:val="605E5C"/>
      <w:shd w:val="clear" w:color="auto" w:fill="E1DFDD"/>
    </w:rPr>
  </w:style>
  <w:style w:type="character" w:customStyle="1" w:styleId="20">
    <w:name w:val="확인되지 않은 멘션2"/>
    <w:basedOn w:val="a0"/>
    <w:uiPriority w:val="99"/>
    <w:semiHidden/>
    <w:unhideWhenUsed/>
    <w:rsid w:val="00BD34A7"/>
    <w:rPr>
      <w:color w:val="605E5C"/>
      <w:shd w:val="clear" w:color="auto" w:fill="E1DFDD"/>
    </w:rPr>
  </w:style>
  <w:style w:type="character" w:customStyle="1" w:styleId="3">
    <w:name w:val="확인되지 않은 멘션3"/>
    <w:basedOn w:val="a0"/>
    <w:uiPriority w:val="99"/>
    <w:semiHidden/>
    <w:unhideWhenUsed/>
    <w:rsid w:val="00F11A8B"/>
    <w:rPr>
      <w:color w:val="605E5C"/>
      <w:shd w:val="clear" w:color="auto" w:fill="E1DFDD"/>
    </w:rPr>
  </w:style>
  <w:style w:type="character" w:customStyle="1" w:styleId="4">
    <w:name w:val="확인되지 않은 멘션4"/>
    <w:basedOn w:val="a0"/>
    <w:uiPriority w:val="99"/>
    <w:semiHidden/>
    <w:unhideWhenUsed/>
    <w:rsid w:val="00060C98"/>
    <w:rPr>
      <w:color w:val="605E5C"/>
      <w:shd w:val="clear" w:color="auto" w:fill="E1DFDD"/>
    </w:rPr>
  </w:style>
  <w:style w:type="character" w:customStyle="1" w:styleId="5">
    <w:name w:val="확인되지 않은 멘션5"/>
    <w:basedOn w:val="a0"/>
    <w:uiPriority w:val="99"/>
    <w:semiHidden/>
    <w:unhideWhenUsed/>
    <w:rsid w:val="002A1BD8"/>
    <w:rPr>
      <w:color w:val="605E5C"/>
      <w:shd w:val="clear" w:color="auto" w:fill="E1DFDD"/>
    </w:rPr>
  </w:style>
  <w:style w:type="character" w:customStyle="1" w:styleId="6">
    <w:name w:val="확인되지 않은 멘션6"/>
    <w:basedOn w:val="a0"/>
    <w:uiPriority w:val="99"/>
    <w:semiHidden/>
    <w:unhideWhenUsed/>
    <w:rsid w:val="00867037"/>
    <w:rPr>
      <w:color w:val="605E5C"/>
      <w:shd w:val="clear" w:color="auto" w:fill="E1DFDD"/>
    </w:rPr>
  </w:style>
  <w:style w:type="character" w:customStyle="1" w:styleId="7">
    <w:name w:val="확인되지 않은 멘션7"/>
    <w:basedOn w:val="a0"/>
    <w:uiPriority w:val="99"/>
    <w:semiHidden/>
    <w:unhideWhenUsed/>
    <w:rsid w:val="00816D0C"/>
    <w:rPr>
      <w:color w:val="605E5C"/>
      <w:shd w:val="clear" w:color="auto" w:fill="E1DFDD"/>
    </w:rPr>
  </w:style>
  <w:style w:type="character" w:customStyle="1" w:styleId="8">
    <w:name w:val="확인되지 않은 멘션8"/>
    <w:basedOn w:val="a0"/>
    <w:uiPriority w:val="99"/>
    <w:semiHidden/>
    <w:unhideWhenUsed/>
    <w:rsid w:val="0016665B"/>
    <w:rPr>
      <w:color w:val="605E5C"/>
      <w:shd w:val="clear" w:color="auto" w:fill="E1DFDD"/>
    </w:rPr>
  </w:style>
  <w:style w:type="character" w:customStyle="1" w:styleId="9">
    <w:name w:val="확인되지 않은 멘션9"/>
    <w:basedOn w:val="a0"/>
    <w:uiPriority w:val="99"/>
    <w:semiHidden/>
    <w:unhideWhenUsed/>
    <w:rsid w:val="00361A30"/>
    <w:rPr>
      <w:color w:val="605E5C"/>
      <w:shd w:val="clear" w:color="auto" w:fill="E1DFDD"/>
    </w:rPr>
  </w:style>
  <w:style w:type="character" w:customStyle="1" w:styleId="100">
    <w:name w:val="확인되지 않은 멘션10"/>
    <w:basedOn w:val="a0"/>
    <w:uiPriority w:val="99"/>
    <w:semiHidden/>
    <w:unhideWhenUsed/>
    <w:rsid w:val="00AA40C6"/>
    <w:rPr>
      <w:color w:val="605E5C"/>
      <w:shd w:val="clear" w:color="auto" w:fill="E1DFDD"/>
    </w:rPr>
  </w:style>
  <w:style w:type="character" w:customStyle="1" w:styleId="11">
    <w:name w:val="확인되지 않은 멘션11"/>
    <w:basedOn w:val="a0"/>
    <w:uiPriority w:val="99"/>
    <w:semiHidden/>
    <w:unhideWhenUsed/>
    <w:rsid w:val="006324F4"/>
    <w:rPr>
      <w:color w:val="605E5C"/>
      <w:shd w:val="clear" w:color="auto" w:fill="E1DFDD"/>
    </w:rPr>
  </w:style>
  <w:style w:type="character" w:customStyle="1" w:styleId="12">
    <w:name w:val="확인되지 않은 멘션12"/>
    <w:basedOn w:val="a0"/>
    <w:uiPriority w:val="99"/>
    <w:semiHidden/>
    <w:unhideWhenUsed/>
    <w:rsid w:val="001449D9"/>
    <w:rPr>
      <w:color w:val="605E5C"/>
      <w:shd w:val="clear" w:color="auto" w:fill="E1DFDD"/>
    </w:rPr>
  </w:style>
  <w:style w:type="character" w:customStyle="1" w:styleId="13">
    <w:name w:val="확인되지 않은 멘션13"/>
    <w:basedOn w:val="a0"/>
    <w:uiPriority w:val="99"/>
    <w:semiHidden/>
    <w:unhideWhenUsed/>
    <w:rsid w:val="00034E98"/>
    <w:rPr>
      <w:color w:val="605E5C"/>
      <w:shd w:val="clear" w:color="auto" w:fill="E1DFDD"/>
    </w:rPr>
  </w:style>
  <w:style w:type="character" w:customStyle="1" w:styleId="14">
    <w:name w:val="확인되지 않은 멘션14"/>
    <w:basedOn w:val="a0"/>
    <w:uiPriority w:val="99"/>
    <w:semiHidden/>
    <w:unhideWhenUsed/>
    <w:rsid w:val="00D5242A"/>
    <w:rPr>
      <w:color w:val="605E5C"/>
      <w:shd w:val="clear" w:color="auto" w:fill="E1DFDD"/>
    </w:rPr>
  </w:style>
  <w:style w:type="character" w:customStyle="1" w:styleId="15">
    <w:name w:val="확인되지 않은 멘션15"/>
    <w:basedOn w:val="a0"/>
    <w:uiPriority w:val="99"/>
    <w:semiHidden/>
    <w:unhideWhenUsed/>
    <w:rsid w:val="00A812E9"/>
    <w:rPr>
      <w:color w:val="605E5C"/>
      <w:shd w:val="clear" w:color="auto" w:fill="E1DFDD"/>
    </w:rPr>
  </w:style>
  <w:style w:type="character" w:customStyle="1" w:styleId="16">
    <w:name w:val="확인되지 않은 멘션16"/>
    <w:basedOn w:val="a0"/>
    <w:uiPriority w:val="99"/>
    <w:semiHidden/>
    <w:unhideWhenUsed/>
    <w:rsid w:val="008D1D4E"/>
    <w:rPr>
      <w:color w:val="605E5C"/>
      <w:shd w:val="clear" w:color="auto" w:fill="E1DFDD"/>
    </w:rPr>
  </w:style>
  <w:style w:type="character" w:customStyle="1" w:styleId="17">
    <w:name w:val="확인되지 않은 멘션17"/>
    <w:basedOn w:val="a0"/>
    <w:uiPriority w:val="99"/>
    <w:semiHidden/>
    <w:unhideWhenUsed/>
    <w:rsid w:val="004F5E3E"/>
    <w:rPr>
      <w:color w:val="605E5C"/>
      <w:shd w:val="clear" w:color="auto" w:fill="E1DFDD"/>
    </w:rPr>
  </w:style>
  <w:style w:type="character" w:customStyle="1" w:styleId="18">
    <w:name w:val="확인되지 않은 멘션18"/>
    <w:basedOn w:val="a0"/>
    <w:uiPriority w:val="99"/>
    <w:semiHidden/>
    <w:unhideWhenUsed/>
    <w:rsid w:val="00FE49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57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56987-4569-45D6-96CE-D4B417464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1865</Words>
  <Characters>7710</Characters>
  <Application>Microsoft Office Word</Application>
  <DocSecurity>0</DocSecurity>
  <Lines>1000</Lines>
  <Paragraphs>958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Hyunji Cho</dc:creator>
  <cp:keywords/>
  <dc:description/>
  <cp:lastModifiedBy>Hyunji Cho</cp:lastModifiedBy>
  <cp:revision>5</cp:revision>
  <cp:lastPrinted>2023-12-20T08:35:00Z</cp:lastPrinted>
  <dcterms:created xsi:type="dcterms:W3CDTF">2024-05-15T04:54:00Z</dcterms:created>
  <dcterms:modified xsi:type="dcterms:W3CDTF">2024-05-15T05:21:00Z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821c87937b5d029650675729949f94f3923c25d2b05396e192b2ad431c000f2b</vt:lpwstr>
  </property>
</Properties>
</file>