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36269" w14:textId="77777777" w:rsidR="00706C1C" w:rsidRDefault="00706C1C" w:rsidP="00706C1C">
      <w:pPr>
        <w:pStyle w:val="Heading3"/>
        <w:spacing w:line="360" w:lineRule="auto"/>
        <w:jc w:val="both"/>
        <w:rPr>
          <w:rFonts w:ascii="Times New Roman" w:eastAsia="Times New Roman" w:hAnsi="Times New Roman" w:cs="Times New Roman"/>
          <w:b w:val="0"/>
          <w:kern w:val="28"/>
          <w:sz w:val="32"/>
          <w:szCs w:val="32"/>
          <w:lang w:eastAsia="en-US"/>
        </w:rPr>
      </w:pP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Which One Breaks Down, Chapman-</w:t>
      </w:r>
      <w:proofErr w:type="spellStart"/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Enskog</w:t>
      </w:r>
      <w:proofErr w:type="spellEnd"/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 xml:space="preserve"> Expansion or</w:t>
      </w:r>
    </w:p>
    <w:p w14:paraId="5923360D" w14:textId="3BCF9CB9" w:rsidR="00706C1C" w:rsidRDefault="00706C1C" w:rsidP="00706C1C">
      <w:pPr>
        <w:pStyle w:val="Heading3"/>
        <w:spacing w:line="360" w:lineRule="auto"/>
        <w:jc w:val="both"/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</w:pP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Darcy</w:t>
      </w:r>
      <w:r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  <w:lang w:val="en"/>
        </w:rPr>
        <w:t>Brinkman</w:t>
      </w: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 xml:space="preserve"> Body Force </w:t>
      </w:r>
      <w:r>
        <w:rPr>
          <w:rFonts w:ascii="Times New Roman" w:hAnsi="Times New Roman" w:cs="Times New Roman"/>
          <w:sz w:val="32"/>
          <w:szCs w:val="32"/>
          <w:lang w:val="en"/>
        </w:rPr>
        <w:t>Lattice Boltzmann</w:t>
      </w:r>
      <w:r>
        <w:rPr>
          <w:lang w:val="en"/>
        </w:rPr>
        <w:t xml:space="preserve"> </w:t>
      </w:r>
      <w:r>
        <w:rPr>
          <w:rFonts w:ascii="Times New Roman" w:eastAsia="Times New Roman" w:hAnsi="Times New Roman" w:cs="Times New Roman"/>
          <w:kern w:val="28"/>
          <w:sz w:val="32"/>
          <w:szCs w:val="32"/>
          <w:lang w:eastAsia="en-US"/>
        </w:rPr>
        <w:t>Scheme?</w:t>
      </w:r>
    </w:p>
    <w:p w14:paraId="26BC445E" w14:textId="77777777" w:rsidR="003244C0" w:rsidRPr="003244C0" w:rsidRDefault="003244C0" w:rsidP="003244C0">
      <w:pPr>
        <w:rPr>
          <w:lang w:val="en-GB" w:eastAsia="en-US"/>
        </w:rPr>
      </w:pPr>
    </w:p>
    <w:p w14:paraId="4BAD9037" w14:textId="77777777" w:rsidR="001968A8" w:rsidRDefault="001968A8" w:rsidP="001968A8">
      <w:pPr>
        <w:jc w:val="center"/>
      </w:pPr>
      <w:r>
        <w:t>Jiujiang Zhu</w:t>
      </w:r>
    </w:p>
    <w:p w14:paraId="5C826306" w14:textId="77777777" w:rsidR="001968A8" w:rsidRDefault="001968A8" w:rsidP="001968A8">
      <w:pPr>
        <w:jc w:val="center"/>
      </w:pPr>
    </w:p>
    <w:p w14:paraId="111DBD3E" w14:textId="77777777" w:rsidR="001968A8" w:rsidRDefault="001968A8" w:rsidP="001968A8">
      <w:pPr>
        <w:jc w:val="center"/>
        <w:rPr>
          <w:i/>
          <w:iCs/>
          <w:lang w:eastAsia="en-US"/>
        </w:rPr>
      </w:pPr>
      <w:r>
        <w:t>School of Civil Engineering and Architectural, Wuyi University, China</w:t>
      </w:r>
    </w:p>
    <w:p w14:paraId="3CF1A1C1" w14:textId="77777777" w:rsidR="001968A8" w:rsidRDefault="001968A8" w:rsidP="001968A8">
      <w:pPr>
        <w:jc w:val="center"/>
        <w:rPr>
          <w:i/>
          <w:iCs/>
          <w:lang w:eastAsia="en-US"/>
        </w:rPr>
      </w:pPr>
      <w:r>
        <w:rPr>
          <w:i/>
          <w:iCs/>
          <w:lang w:eastAsia="en-US"/>
        </w:rPr>
        <w:t xml:space="preserve">Correspondence to </w:t>
      </w:r>
      <w:hyperlink r:id="rId5" w:history="1">
        <w:r>
          <w:rPr>
            <w:rStyle w:val="Hyperlink"/>
            <w:i/>
            <w:iCs/>
            <w:lang w:eastAsia="en-US"/>
          </w:rPr>
          <w:t>jiujiangzhu@hotmail.com</w:t>
        </w:r>
      </w:hyperlink>
    </w:p>
    <w:p w14:paraId="51C65DD5" w14:textId="77777777" w:rsidR="00634B06" w:rsidRPr="00634B06" w:rsidRDefault="00634B06" w:rsidP="00D76FBB">
      <w:pPr>
        <w:rPr>
          <w:lang w:val="en-GB" w:eastAsia="en-US"/>
        </w:rPr>
      </w:pPr>
    </w:p>
    <w:p w14:paraId="6949A3A0" w14:textId="77777777" w:rsidR="0096437E" w:rsidRPr="00955F2B" w:rsidRDefault="0096437E" w:rsidP="00CA3585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955F2B">
        <w:rPr>
          <w:rFonts w:ascii="Times New Roman" w:hAnsi="Times New Roman" w:cs="Times New Roman"/>
          <w:sz w:val="24"/>
          <w:szCs w:val="24"/>
        </w:rPr>
        <w:t xml:space="preserve">Appendix B: Effective Viscosity and </w:t>
      </w:r>
      <w:r w:rsidR="00023943" w:rsidRPr="00955F2B">
        <w:rPr>
          <w:rFonts w:ascii="Times New Roman" w:hAnsi="Times New Roman" w:cs="Times New Roman"/>
          <w:sz w:val="24"/>
          <w:szCs w:val="24"/>
        </w:rPr>
        <w:t xml:space="preserve">Effective </w:t>
      </w:r>
      <w:r w:rsidRPr="00955F2B">
        <w:rPr>
          <w:rFonts w:ascii="Times New Roman" w:hAnsi="Times New Roman" w:cs="Times New Roman"/>
          <w:sz w:val="24"/>
          <w:szCs w:val="24"/>
        </w:rPr>
        <w:t xml:space="preserve">Permeability in Diagonal </w:t>
      </w:r>
      <w:r w:rsidR="00BD197E">
        <w:rPr>
          <w:rFonts w:ascii="Times New Roman" w:hAnsi="Times New Roman" w:cs="Times New Roman"/>
          <w:sz w:val="24"/>
          <w:szCs w:val="24"/>
        </w:rPr>
        <w:t>Lattice</w:t>
      </w:r>
    </w:p>
    <w:p w14:paraId="5ECFA64D" w14:textId="009FA9A7" w:rsidR="004C0523" w:rsidRPr="00D76FBB" w:rsidRDefault="004C0523" w:rsidP="004C0523">
      <w:pPr>
        <w:pStyle w:val="Heading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MACROBUTTON MTEditEquationSection2 </w:instrText>
      </w:r>
      <w:r w:rsidRPr="004C0523">
        <w:rPr>
          <w:rStyle w:val="MTEquationSection"/>
        </w:rPr>
        <w:instrText>Equation Chapter (Next) Section 1</w:instrTex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MTEqn \r \h \* MERGEFORMAT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MTSec \r 1 \h \* MERGEFORMAT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SEQ MTChap \h \* MERGEFORMAT </w:instrTex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p w14:paraId="4917250A" w14:textId="609B6FDA" w:rsidR="0096437E" w:rsidRPr="00955F2B" w:rsidRDefault="004C0523">
      <w:pPr>
        <w:rPr>
          <w:lang w:val="en-GB"/>
        </w:rPr>
      </w:pPr>
      <w:r>
        <w:rPr>
          <w:lang w:val="en-GB"/>
        </w:rPr>
        <w:fldChar w:fldCharType="begin"/>
      </w:r>
      <w:r>
        <w:rPr>
          <w:lang w:val="en-GB"/>
        </w:rPr>
        <w:instrText xml:space="preserve"> MACROBUTTON MTEditEquationSection2 </w:instrText>
      </w:r>
      <w:r w:rsidRPr="004C0523">
        <w:rPr>
          <w:rStyle w:val="MTEquationSection"/>
        </w:rPr>
        <w:instrText>Equation Chapter (Next) Section 1</w:instrText>
      </w:r>
      <w:r>
        <w:rPr>
          <w:lang w:val="en-GB"/>
        </w:rPr>
        <w:fldChar w:fldCharType="begin"/>
      </w:r>
      <w:r>
        <w:rPr>
          <w:lang w:val="en-GB"/>
        </w:rPr>
        <w:instrText xml:space="preserve"> SEQ MTEqn \r \h \* MERGEFORMAT </w:instrText>
      </w:r>
      <w:r>
        <w:rPr>
          <w:lang w:val="en-GB"/>
        </w:rPr>
        <w:fldChar w:fldCharType="end"/>
      </w:r>
      <w:r>
        <w:rPr>
          <w:lang w:val="en-GB"/>
        </w:rPr>
        <w:fldChar w:fldCharType="begin"/>
      </w:r>
      <w:r>
        <w:rPr>
          <w:lang w:val="en-GB"/>
        </w:rPr>
        <w:instrText xml:space="preserve"> SEQ MTSec \r 1 \h \* MERGEFORMAT </w:instrText>
      </w:r>
      <w:r>
        <w:rPr>
          <w:lang w:val="en-GB"/>
        </w:rPr>
        <w:fldChar w:fldCharType="end"/>
      </w:r>
      <w:r>
        <w:rPr>
          <w:lang w:val="en-GB"/>
        </w:rPr>
        <w:fldChar w:fldCharType="begin"/>
      </w:r>
      <w:r>
        <w:rPr>
          <w:lang w:val="en-GB"/>
        </w:rPr>
        <w:instrText xml:space="preserve"> SEQ MTChap \h \* MERGEFORMAT </w:instrText>
      </w:r>
      <w:r>
        <w:rPr>
          <w:lang w:val="en-GB"/>
        </w:rPr>
        <w:fldChar w:fldCharType="end"/>
      </w:r>
      <w:r>
        <w:rPr>
          <w:lang w:val="en-GB"/>
        </w:rPr>
        <w:fldChar w:fldCharType="end"/>
      </w:r>
    </w:p>
    <w:p w14:paraId="17F4CA66" w14:textId="77777777" w:rsidR="0096437E" w:rsidRPr="00955F2B" w:rsidRDefault="001968A8" w:rsidP="00C13836">
      <w:pPr>
        <w:jc w:val="center"/>
        <w:rPr>
          <w:lang w:val="en-GB"/>
        </w:rPr>
      </w:pPr>
      <w:r>
        <w:rPr>
          <w:lang w:val="en-GB"/>
        </w:rPr>
        <w:pict w14:anchorId="79701F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6pt;height:326.4pt">
            <v:imagedata r:id="rId6" o:title="Diagonalmesh6"/>
          </v:shape>
        </w:pict>
      </w:r>
    </w:p>
    <w:p w14:paraId="250575C3" w14:textId="16152042" w:rsidR="0096437E" w:rsidRPr="00955F2B" w:rsidRDefault="0096437E" w:rsidP="0096437E">
      <w:pPr>
        <w:tabs>
          <w:tab w:val="center" w:pos="3960"/>
          <w:tab w:val="right" w:pos="8280"/>
        </w:tabs>
        <w:spacing w:line="480" w:lineRule="auto"/>
        <w:jc w:val="center"/>
      </w:pPr>
      <w:bookmarkStart w:id="0" w:name="_Ref244929845"/>
      <w:r w:rsidRPr="00955F2B">
        <w:t xml:space="preserve">Figure </w:t>
      </w:r>
      <w:r w:rsidR="001968A8">
        <w:fldChar w:fldCharType="begin"/>
      </w:r>
      <w:r w:rsidR="001968A8">
        <w:instrText xml:space="preserve"> SEQ Figure \* ARABIC </w:instrText>
      </w:r>
      <w:r w:rsidR="001968A8">
        <w:fldChar w:fldCharType="separate"/>
      </w:r>
      <w:r w:rsidR="004C0523">
        <w:rPr>
          <w:noProof/>
        </w:rPr>
        <w:t>1</w:t>
      </w:r>
      <w:r w:rsidR="001968A8">
        <w:rPr>
          <w:noProof/>
        </w:rPr>
        <w:fldChar w:fldCharType="end"/>
      </w:r>
      <w:bookmarkEnd w:id="0"/>
      <w:r w:rsidRPr="00955F2B">
        <w:t xml:space="preserve">   D2Q9 Diagonal lattice</w:t>
      </w:r>
    </w:p>
    <w:p w14:paraId="5D8370FC" w14:textId="564668AA" w:rsidR="00D95147" w:rsidRPr="00955F2B" w:rsidRDefault="00D95147" w:rsidP="00D95147">
      <w:pPr>
        <w:tabs>
          <w:tab w:val="center" w:pos="3960"/>
          <w:tab w:val="right" w:pos="8280"/>
        </w:tabs>
        <w:spacing w:line="480" w:lineRule="auto"/>
      </w:pPr>
      <w:r w:rsidRPr="00955F2B">
        <w:lastRenderedPageBreak/>
        <w:t xml:space="preserve">In </w:t>
      </w:r>
      <w:r w:rsidR="002B663C">
        <w:t xml:space="preserve">the </w:t>
      </w:r>
      <w:r w:rsidRPr="00955F2B">
        <w:t>case of 2 dimension</w:t>
      </w:r>
      <w:r w:rsidR="002B663C">
        <w:t>s</w:t>
      </w:r>
      <w:r w:rsidRPr="00955F2B">
        <w:t xml:space="preserve">, in </w:t>
      </w:r>
      <w:r w:rsidR="002B663C">
        <w:t xml:space="preserve">the </w:t>
      </w:r>
      <w:r w:rsidRPr="00955F2B">
        <w:t xml:space="preserve">diagonal coordinate system </w:t>
      </w:r>
      <w:r w:rsidRPr="00955F2B">
        <w:rPr>
          <w:position w:val="-10"/>
        </w:rPr>
        <w:object w:dxaOrig="320" w:dyaOrig="360" w14:anchorId="5D6534FB">
          <v:shape id="_x0000_i1026" type="#_x0000_t75" style="width:16.2pt;height:17.4pt" o:ole="">
            <v:imagedata r:id="rId7" o:title=""/>
          </v:shape>
          <o:OLEObject Type="Embed" ProgID="Equation.DSMT4" ShapeID="_x0000_i1026" DrawAspect="Content" ObjectID="_1660225479" r:id="rId8"/>
        </w:object>
      </w:r>
      <w:r w:rsidRPr="00955F2B">
        <w:t xml:space="preserve">   </w:t>
      </w:r>
    </w:p>
    <w:p w14:paraId="56753795" w14:textId="45EBEBF1" w:rsidR="00A63CB2" w:rsidRPr="00A63CB2" w:rsidRDefault="009232B8" w:rsidP="00A63CB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bookmarkStart w:id="1" w:name="_Hlk48058528"/>
      <w:r w:rsidR="00A63CB2" w:rsidRPr="00A63CB2">
        <w:tab/>
      </w:r>
      <w:r w:rsidR="00040A1A" w:rsidRPr="00955F2B">
        <w:rPr>
          <w:position w:val="-14"/>
        </w:rPr>
        <w:object w:dxaOrig="1900" w:dyaOrig="400" w14:anchorId="1ABD6982">
          <v:shape id="_x0000_i1027" type="#_x0000_t75" style="width:94.8pt;height:19.8pt" o:ole="" fillcolor="window">
            <v:imagedata r:id="rId9" o:title=""/>
          </v:shape>
          <o:OLEObject Type="Embed" ProgID="Equation.DSMT4" ShapeID="_x0000_i1027" DrawAspect="Content" ObjectID="_1660225480" r:id="rId10">
            <o:FieldCodes>\s</o:FieldCodes>
          </o:OLEObject>
        </w:object>
      </w:r>
      <w:r w:rsidR="00A63CB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" w:name="ZEqnNum918399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</w:instrText>
      </w:r>
      <w:r w:rsidR="001968A8">
        <w:rPr>
          <w:noProof/>
        </w:rPr>
        <w:fldChar w:fldCharType="end"/>
      </w:r>
      <w:r w:rsidR="004C0523">
        <w:instrText>)</w:instrText>
      </w:r>
      <w:bookmarkEnd w:id="2"/>
      <w:r w:rsidR="004C0523">
        <w:fldChar w:fldCharType="end"/>
      </w:r>
    </w:p>
    <w:bookmarkEnd w:id="1"/>
    <w:p w14:paraId="2C2DD04F" w14:textId="04F1ACA8" w:rsidR="000B00A2" w:rsidRPr="00A63CB2" w:rsidRDefault="009232B8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46"/>
        </w:rPr>
        <w:object w:dxaOrig="3860" w:dyaOrig="1060" w14:anchorId="59D7A0DA">
          <v:shape id="_x0000_i1028" type="#_x0000_t75" style="width:193.2pt;height:52.8pt" o:ole="" fillcolor="window">
            <v:imagedata r:id="rId11" o:title=""/>
          </v:shape>
          <o:OLEObject Type="Embed" ProgID="Equation.DSMT4" ShapeID="_x0000_i1028" DrawAspect="Content" ObjectID="_1660225481" r:id="rId12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BFECB21" w14:textId="75B5C8C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50"/>
        </w:rPr>
        <w:object w:dxaOrig="2760" w:dyaOrig="1120" w14:anchorId="41341E33">
          <v:shape id="_x0000_i1029" type="#_x0000_t75" style="width:137.4pt;height:55.8pt" o:ole="" fillcolor="window">
            <v:imagedata r:id="rId13" o:title=""/>
          </v:shape>
          <o:OLEObject Type="Embed" ProgID="Equation.DSMT4" ShapeID="_x0000_i1029" DrawAspect="Content" ObjectID="_1660225482" r:id="rId14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09055DE9" w14:textId="7DCF81AE" w:rsidR="00D95147" w:rsidRPr="00955F2B" w:rsidRDefault="00D95147" w:rsidP="00D95147">
      <w:pPr>
        <w:tabs>
          <w:tab w:val="center" w:pos="3960"/>
          <w:tab w:val="right" w:pos="8280"/>
        </w:tabs>
        <w:spacing w:line="480" w:lineRule="auto"/>
        <w:jc w:val="both"/>
      </w:pPr>
      <w:r w:rsidRPr="00955F2B">
        <w:t xml:space="preserve">The coordination system and D2Q9 lattice can be shown in </w:t>
      </w:r>
      <w:r w:rsidRPr="00955F2B">
        <w:fldChar w:fldCharType="begin"/>
      </w:r>
      <w:r w:rsidRPr="00955F2B">
        <w:instrText xml:space="preserve"> REF _Ref244929845 \h  \* MERGEFORMAT </w:instrText>
      </w:r>
      <w:r w:rsidRPr="00955F2B">
        <w:fldChar w:fldCharType="separate"/>
      </w:r>
      <w:r w:rsidR="004C0523" w:rsidRPr="00955F2B">
        <w:t xml:space="preserve">Figure </w:t>
      </w:r>
      <w:r w:rsidR="004C0523">
        <w:rPr>
          <w:noProof/>
        </w:rPr>
        <w:t>1</w:t>
      </w:r>
      <w:r w:rsidRPr="00955F2B">
        <w:fldChar w:fldCharType="end"/>
      </w:r>
      <w:r w:rsidRPr="00955F2B">
        <w:t xml:space="preserve">. </w:t>
      </w:r>
    </w:p>
    <w:p w14:paraId="08C389EF" w14:textId="7763939C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14"/>
        </w:rPr>
        <w:object w:dxaOrig="1920" w:dyaOrig="420" w14:anchorId="011957A5">
          <v:shape id="_x0000_i1030" type="#_x0000_t75" style="width:96pt;height:21pt" o:ole="">
            <v:imagedata r:id="rId15" o:title=""/>
          </v:shape>
          <o:OLEObject Type="Embed" ProgID="Equation.DSMT4" ShapeID="_x0000_i1030" DrawAspect="Content" ObjectID="_1660225483" r:id="rId16"/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08F3A3D" w14:textId="04AA0FB5" w:rsidR="000B00A2" w:rsidRPr="00A63CB2" w:rsidRDefault="009232B8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36"/>
        </w:rPr>
        <w:object w:dxaOrig="3780" w:dyaOrig="840" w14:anchorId="110531C3">
          <v:shape id="_x0000_i1031" type="#_x0000_t75" style="width:189pt;height:42pt" o:ole="" fillcolor="window">
            <v:imagedata r:id="rId17" o:title=""/>
          </v:shape>
          <o:OLEObject Type="Embed" ProgID="Equation.DSMT4" ShapeID="_x0000_i1031" DrawAspect="Content" ObjectID="_1660225484" r:id="rId18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" w:name="ZEqnNum989129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</w:instrText>
      </w:r>
      <w:r w:rsidR="001968A8">
        <w:rPr>
          <w:noProof/>
        </w:rPr>
        <w:fldChar w:fldCharType="end"/>
      </w:r>
      <w:r w:rsidR="004C0523">
        <w:instrText>)</w:instrText>
      </w:r>
      <w:bookmarkEnd w:id="3"/>
      <w:r w:rsidR="004C0523">
        <w:fldChar w:fldCharType="end"/>
      </w:r>
    </w:p>
    <w:p w14:paraId="7B9CCF4E" w14:textId="1AF52DC9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34"/>
        </w:rPr>
        <w:object w:dxaOrig="5319" w:dyaOrig="800" w14:anchorId="34794CCB">
          <v:shape id="_x0000_i1032" type="#_x0000_t75" style="width:266.4pt;height:40.8pt" o:ole="">
            <v:imagedata r:id="rId19" o:title=""/>
          </v:shape>
          <o:OLEObject Type="Embed" ProgID="Equation.DSMT4" ShapeID="_x0000_i1032" DrawAspect="Content" ObjectID="_1660225485" r:id="rId20"/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4" w:name="ZEqnNum676861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</w:instrText>
      </w:r>
      <w:r w:rsidR="001968A8">
        <w:rPr>
          <w:noProof/>
        </w:rPr>
        <w:fldChar w:fldCharType="end"/>
      </w:r>
      <w:r w:rsidR="004C0523">
        <w:instrText>)</w:instrText>
      </w:r>
      <w:bookmarkEnd w:id="4"/>
      <w:r w:rsidR="004C0523">
        <w:fldChar w:fldCharType="end"/>
      </w:r>
    </w:p>
    <w:p w14:paraId="1BDFD889" w14:textId="77777777" w:rsidR="001846F8" w:rsidRPr="00955F2B" w:rsidRDefault="001846F8" w:rsidP="009232B8">
      <w:pPr>
        <w:tabs>
          <w:tab w:val="center" w:pos="4320"/>
          <w:tab w:val="right" w:pos="9360"/>
        </w:tabs>
        <w:spacing w:line="480" w:lineRule="auto"/>
      </w:pPr>
      <w:r w:rsidRPr="00955F2B">
        <w:t>If</w:t>
      </w:r>
      <w:r w:rsidRPr="00955F2B">
        <w:rPr>
          <w:position w:val="-6"/>
        </w:rPr>
        <w:object w:dxaOrig="600" w:dyaOrig="279" w14:anchorId="6AD0D365">
          <v:shape id="_x0000_i1033" type="#_x0000_t75" style="width:30pt;height:13.8pt" o:ole="">
            <v:imagedata r:id="rId21" o:title=""/>
          </v:shape>
          <o:OLEObject Type="Embed" ProgID="Equation.DSMT4" ShapeID="_x0000_i1033" DrawAspect="Content" ObjectID="_1660225486" r:id="rId22"/>
        </w:object>
      </w:r>
      <w:r w:rsidRPr="00955F2B">
        <w:t xml:space="preserve">, our iteration scheme reads </w:t>
      </w:r>
    </w:p>
    <w:p w14:paraId="49C9D959" w14:textId="215B1B5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position w:val="-42"/>
        </w:rPr>
        <w:object w:dxaOrig="6440" w:dyaOrig="960" w14:anchorId="55774C02">
          <v:shape id="_x0000_i1034" type="#_x0000_t75" style="width:322.2pt;height:48pt" o:ole="" fillcolor="window">
            <v:imagedata r:id="rId23" o:title=""/>
          </v:shape>
          <o:OLEObject Type="Embed" ProgID="Equation.DSMT4" ShapeID="_x0000_i1034" DrawAspect="Content" ObjectID="_1660225487" r:id="rId24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5" w:name="ZEqnNum681746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</w:instrText>
      </w:r>
      <w:r w:rsidR="001968A8">
        <w:rPr>
          <w:noProof/>
        </w:rPr>
        <w:fldChar w:fldCharType="end"/>
      </w:r>
      <w:r w:rsidR="004C0523">
        <w:instrText>)</w:instrText>
      </w:r>
      <w:bookmarkEnd w:id="5"/>
      <w:r w:rsidR="004C0523">
        <w:fldChar w:fldCharType="end"/>
      </w:r>
    </w:p>
    <w:p w14:paraId="36817740" w14:textId="7A5653B5" w:rsidR="00E84011" w:rsidRPr="00955F2B" w:rsidRDefault="00E84011" w:rsidP="00E84011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Substituting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ZEqnNum676861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ZEqnNum676861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(B.6)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t xml:space="preserve"> </w:t>
      </w:r>
      <w:r w:rsidRPr="00955F2B">
        <w:t>into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ZEqnNum681746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ZEqnNum681746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(B.7)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C56B36" w:rsidRPr="00955F2B">
        <w:t>, our iteration scheme reads</w:t>
      </w:r>
      <w:r w:rsidR="00116885">
        <w:t>,</w:t>
      </w:r>
      <w:r w:rsidR="00116885" w:rsidRPr="00116885">
        <w:t xml:space="preserve"> </w:t>
      </w:r>
      <w:r w:rsidR="00116885">
        <w:t>i</w:t>
      </w:r>
      <w:r w:rsidR="00116885" w:rsidRPr="001846F8">
        <w:t>f</w:t>
      </w:r>
      <w:r w:rsidR="00116885" w:rsidRPr="00620800">
        <w:rPr>
          <w:position w:val="-10"/>
        </w:rPr>
        <w:object w:dxaOrig="1160" w:dyaOrig="320" w14:anchorId="138FDD39">
          <v:shape id="_x0000_i1035" type="#_x0000_t75" style="width:58.2pt;height:16.2pt" o:ole="">
            <v:imagedata r:id="rId25" o:title=""/>
          </v:shape>
          <o:OLEObject Type="Embed" ProgID="Equation.DSMT4" ShapeID="_x0000_i1035" DrawAspect="Content" ObjectID="_1660225488" r:id="rId26"/>
        </w:object>
      </w:r>
      <w:r w:rsidR="00C56B36" w:rsidRPr="00955F2B">
        <w:t xml:space="preserve"> </w:t>
      </w:r>
    </w:p>
    <w:p w14:paraId="5FA40877" w14:textId="6FF8928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5F79AF">
        <w:rPr>
          <w:position w:val="-70"/>
        </w:rPr>
        <w:object w:dxaOrig="8260" w:dyaOrig="1520" w14:anchorId="3D59F9CB">
          <v:shape id="_x0000_i1036" type="#_x0000_t75" style="width:412.8pt;height:76.2pt" o:ole="" fillcolor="window">
            <v:imagedata r:id="rId27" o:title=""/>
          </v:shape>
          <o:OLEObject Type="Embed" ProgID="Equation.DSMT4" ShapeID="_x0000_i1036" DrawAspect="Content" ObjectID="_1660225489" r:id="rId28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6" w:name="ZEqnNum878939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</w:instrText>
      </w:r>
      <w:r w:rsidR="001968A8">
        <w:rPr>
          <w:noProof/>
        </w:rPr>
        <w:fldChar w:fldCharType="end"/>
      </w:r>
      <w:r w:rsidR="004C0523">
        <w:instrText>)</w:instrText>
      </w:r>
      <w:bookmarkEnd w:id="6"/>
      <w:r w:rsidR="004C0523">
        <w:fldChar w:fldCharType="end"/>
      </w:r>
    </w:p>
    <w:p w14:paraId="71A9B293" w14:textId="77777777" w:rsidR="00116885" w:rsidRDefault="00116885" w:rsidP="00116885">
      <w:pPr>
        <w:tabs>
          <w:tab w:val="center" w:pos="4320"/>
          <w:tab w:val="right" w:pos="9360"/>
        </w:tabs>
        <w:spacing w:line="480" w:lineRule="auto"/>
      </w:pPr>
      <w:r w:rsidRPr="001846F8">
        <w:t>If</w:t>
      </w:r>
      <w:r w:rsidRPr="00620800">
        <w:rPr>
          <w:position w:val="-10"/>
        </w:rPr>
        <w:object w:dxaOrig="1180" w:dyaOrig="320" w14:anchorId="10926B6D">
          <v:shape id="_x0000_i1037" type="#_x0000_t75" style="width:58.8pt;height:16.2pt" o:ole="">
            <v:imagedata r:id="rId29" o:title=""/>
          </v:shape>
          <o:OLEObject Type="Embed" ProgID="Equation.DSMT4" ShapeID="_x0000_i1037" DrawAspect="Content" ObjectID="_1660225490" r:id="rId30"/>
        </w:object>
      </w:r>
    </w:p>
    <w:p w14:paraId="32E5B4F8" w14:textId="0F304A39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position w:val="-70"/>
        </w:rPr>
        <w:object w:dxaOrig="8300" w:dyaOrig="1520" w14:anchorId="233D3F5C">
          <v:shape id="_x0000_i1038" type="#_x0000_t75" style="width:415.2pt;height:76.2pt" o:ole="" fillcolor="window">
            <v:imagedata r:id="rId31" o:title=""/>
          </v:shape>
          <o:OLEObject Type="Embed" ProgID="Equation.DSMT4" ShapeID="_x0000_i1038" DrawAspect="Content" ObjectID="_1660225491" r:id="rId32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7" w:name="ZEqnNum840173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9</w:instrText>
      </w:r>
      <w:r w:rsidR="001968A8">
        <w:rPr>
          <w:noProof/>
        </w:rPr>
        <w:fldChar w:fldCharType="end"/>
      </w:r>
      <w:r w:rsidR="004C0523">
        <w:instrText>)</w:instrText>
      </w:r>
      <w:bookmarkEnd w:id="7"/>
      <w:r w:rsidR="004C0523">
        <w:fldChar w:fldCharType="end"/>
      </w:r>
    </w:p>
    <w:p w14:paraId="7D802535" w14:textId="77777777" w:rsidR="008D3928" w:rsidRPr="00955F2B" w:rsidRDefault="008D3928" w:rsidP="008D3928">
      <w:pPr>
        <w:tabs>
          <w:tab w:val="center" w:pos="3960"/>
          <w:tab w:val="right" w:pos="8280"/>
        </w:tabs>
        <w:spacing w:line="480" w:lineRule="auto"/>
      </w:pPr>
      <w:r w:rsidRPr="00955F2B">
        <w:t xml:space="preserve">In </w:t>
      </w:r>
      <w:r w:rsidRPr="00955F2B">
        <w:rPr>
          <w:position w:val="-10"/>
        </w:rPr>
        <w:object w:dxaOrig="320" w:dyaOrig="360" w14:anchorId="379033ED">
          <v:shape id="_x0000_i1039" type="#_x0000_t75" style="width:16.2pt;height:17.4pt" o:ole="">
            <v:imagedata r:id="rId33" o:title=""/>
          </v:shape>
          <o:OLEObject Type="Embed" ProgID="Equation.DSMT4" ShapeID="_x0000_i1039" DrawAspect="Content" ObjectID="_1660225492" r:id="rId34"/>
        </w:object>
      </w:r>
      <w:r w:rsidRPr="00955F2B">
        <w:t xml:space="preserve"> coordination system, the momentum equation reads</w:t>
      </w:r>
    </w:p>
    <w:p w14:paraId="315C4B9C" w14:textId="61E365F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28"/>
        </w:rPr>
        <w:object w:dxaOrig="2420" w:dyaOrig="560" w14:anchorId="7B52DE64">
          <v:shape id="_x0000_i1040" type="#_x0000_t75" style="width:121.2pt;height:28.2pt" o:ole="" fillcolor="window">
            <v:imagedata r:id="rId35" o:title=""/>
          </v:shape>
          <o:OLEObject Type="Embed" ProgID="Equation.DSMT4" ShapeID="_x0000_i1040" DrawAspect="Content" ObjectID="_1660225493" r:id="rId36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EF7C275" w14:textId="77777777" w:rsidR="008D3928" w:rsidRPr="00955F2B" w:rsidRDefault="008D3928" w:rsidP="008D3928">
      <w:pPr>
        <w:tabs>
          <w:tab w:val="center" w:pos="3960"/>
          <w:tab w:val="right" w:pos="8280"/>
        </w:tabs>
        <w:spacing w:line="480" w:lineRule="auto"/>
      </w:pPr>
      <w:r w:rsidRPr="00955F2B">
        <w:t>or</w:t>
      </w:r>
    </w:p>
    <w:p w14:paraId="3CCD7E62" w14:textId="100B4B48" w:rsidR="000B00A2" w:rsidRPr="00A63CB2" w:rsidRDefault="008D3928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18"/>
        </w:rPr>
        <w:object w:dxaOrig="3360" w:dyaOrig="480" w14:anchorId="009F5635">
          <v:shape id="_x0000_i1041" type="#_x0000_t75" style="width:168pt;height:24pt" o:ole="" fillcolor="window">
            <v:imagedata r:id="rId37" o:title=""/>
          </v:shape>
          <o:OLEObject Type="Embed" ProgID="Equation.DSMT4" ShapeID="_x0000_i1041" DrawAspect="Content" ObjectID="_1660225494" r:id="rId38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8" w:name="ZEqnNum10096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11</w:instrText>
      </w:r>
      <w:r w:rsidR="001968A8">
        <w:rPr>
          <w:noProof/>
        </w:rPr>
        <w:fldChar w:fldCharType="end"/>
      </w:r>
      <w:r w:rsidR="004C0523">
        <w:instrText>)</w:instrText>
      </w:r>
      <w:bookmarkEnd w:id="8"/>
      <w:r w:rsidR="004C0523">
        <w:fldChar w:fldCharType="end"/>
      </w:r>
    </w:p>
    <w:p w14:paraId="7D7C8E9E" w14:textId="718C85E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18"/>
        </w:rPr>
        <w:object w:dxaOrig="3400" w:dyaOrig="480" w14:anchorId="5DCE89C5">
          <v:shape id="_x0000_i1042" type="#_x0000_t75" style="width:169.8pt;height:24pt" o:ole="" fillcolor="window">
            <v:imagedata r:id="rId39" o:title=""/>
          </v:shape>
          <o:OLEObject Type="Embed" ProgID="Equation.DSMT4" ShapeID="_x0000_i1042" DrawAspect="Content" ObjectID="_1660225495" r:id="rId40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9" w:name="ZEqnNum653062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12</w:instrText>
      </w:r>
      <w:r w:rsidR="001968A8">
        <w:rPr>
          <w:noProof/>
        </w:rPr>
        <w:fldChar w:fldCharType="end"/>
      </w:r>
      <w:r w:rsidR="004C0523">
        <w:instrText>)</w:instrText>
      </w:r>
      <w:bookmarkEnd w:id="9"/>
      <w:r w:rsidR="004C0523">
        <w:fldChar w:fldCharType="end"/>
      </w:r>
    </w:p>
    <w:p w14:paraId="079504C6" w14:textId="0910B2EB" w:rsidR="008D3928" w:rsidRPr="00955F2B" w:rsidRDefault="008D3928" w:rsidP="008D3928">
      <w:pPr>
        <w:tabs>
          <w:tab w:val="center" w:pos="3960"/>
          <w:tab w:val="right" w:pos="8280"/>
        </w:tabs>
        <w:spacing w:line="480" w:lineRule="auto"/>
        <w:jc w:val="both"/>
      </w:pPr>
      <w:r w:rsidRPr="00955F2B">
        <w:t>We investigate a steady</w:t>
      </w:r>
      <w:r w:rsidR="002B663C">
        <w:t>-</w:t>
      </w:r>
      <w:r w:rsidRPr="00955F2B">
        <w:t>state flow along global coordination system x-axis, steady</w:t>
      </w:r>
      <w:r w:rsidR="002B663C">
        <w:t>-</w:t>
      </w:r>
      <w:r w:rsidRPr="00955F2B">
        <w:t>state condition reads</w:t>
      </w:r>
    </w:p>
    <w:p w14:paraId="2E785057" w14:textId="6E3F7954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24"/>
        </w:rPr>
        <w:object w:dxaOrig="7339" w:dyaOrig="660" w14:anchorId="6790861A">
          <v:shape id="_x0000_i1043" type="#_x0000_t75" style="width:367.2pt;height:33pt" o:ole="" fillcolor="window">
            <v:imagedata r:id="rId41" o:title=""/>
          </v:shape>
          <o:OLEObject Type="Embed" ProgID="Equation.DSMT4" ShapeID="_x0000_i1043" DrawAspect="Content" ObjectID="_1660225496" r:id="rId42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13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7DF8AD5" w14:textId="77777777" w:rsidR="008D3928" w:rsidRPr="00955F2B" w:rsidRDefault="008D3928" w:rsidP="008D3928">
      <w:pPr>
        <w:tabs>
          <w:tab w:val="center" w:pos="3960"/>
          <w:tab w:val="right" w:pos="8280"/>
        </w:tabs>
        <w:spacing w:line="480" w:lineRule="auto"/>
      </w:pPr>
      <w:r w:rsidRPr="00955F2B">
        <w:t xml:space="preserve">Assume in </w:t>
      </w:r>
      <w:r w:rsidRPr="00955F2B">
        <w:rPr>
          <w:position w:val="-10"/>
        </w:rPr>
        <w:object w:dxaOrig="300" w:dyaOrig="320" w14:anchorId="412506B5">
          <v:shape id="_x0000_i1044" type="#_x0000_t75" style="width:15pt;height:16.2pt" o:ole="">
            <v:imagedata r:id="rId43" o:title=""/>
          </v:shape>
          <o:OLEObject Type="Embed" ProgID="Equation.DSMT4" ShapeID="_x0000_i1044" DrawAspect="Content" ObjectID="_1660225497" r:id="rId44"/>
        </w:object>
      </w:r>
      <w:r w:rsidRPr="00955F2B">
        <w:t xml:space="preserve"> coordination system </w:t>
      </w:r>
      <w:r w:rsidRPr="00955F2B">
        <w:rPr>
          <w:position w:val="-16"/>
        </w:rPr>
        <w:object w:dxaOrig="1100" w:dyaOrig="440" w14:anchorId="447F2AE4">
          <v:shape id="_x0000_i1045" type="#_x0000_t75" style="width:55.2pt;height:22.2pt" o:ole="">
            <v:imagedata r:id="rId45" o:title=""/>
          </v:shape>
          <o:OLEObject Type="Embed" ProgID="Equation.DSMT4" ShapeID="_x0000_i1045" DrawAspect="Content" ObjectID="_1660225498" r:id="rId46"/>
        </w:object>
      </w:r>
      <w:r w:rsidRPr="00955F2B">
        <w:t xml:space="preserve"> and</w:t>
      </w:r>
      <w:r w:rsidRPr="00955F2B">
        <w:rPr>
          <w:position w:val="-14"/>
        </w:rPr>
        <w:object w:dxaOrig="1060" w:dyaOrig="400" w14:anchorId="5D9D3E33">
          <v:shape id="_x0000_i1046" type="#_x0000_t75" style="width:52.8pt;height:19.8pt" o:ole="">
            <v:imagedata r:id="rId47" o:title=""/>
          </v:shape>
          <o:OLEObject Type="Embed" ProgID="Equation.DSMT4" ShapeID="_x0000_i1046" DrawAspect="Content" ObjectID="_1660225499" r:id="rId48"/>
        </w:object>
      </w:r>
      <w:r w:rsidRPr="00955F2B">
        <w:t xml:space="preserve">, thus, in </w:t>
      </w:r>
      <w:r w:rsidRPr="00955F2B">
        <w:rPr>
          <w:position w:val="-10"/>
        </w:rPr>
        <w:object w:dxaOrig="320" w:dyaOrig="360" w14:anchorId="74680E67">
          <v:shape id="_x0000_i1047" type="#_x0000_t75" style="width:16.2pt;height:17.4pt" o:ole="">
            <v:imagedata r:id="rId33" o:title=""/>
          </v:shape>
          <o:OLEObject Type="Embed" ProgID="Equation.DSMT4" ShapeID="_x0000_i1047" DrawAspect="Content" ObjectID="_1660225500" r:id="rId49"/>
        </w:object>
      </w:r>
      <w:r w:rsidRPr="00955F2B">
        <w:t xml:space="preserve"> coordination system </w:t>
      </w:r>
    </w:p>
    <w:p w14:paraId="58AEE6B5" w14:textId="41BC64C6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14"/>
        </w:rPr>
        <w:object w:dxaOrig="3220" w:dyaOrig="420" w14:anchorId="14D174C9">
          <v:shape id="_x0000_i1048" type="#_x0000_t75" style="width:160.8pt;height:21pt" o:ole="">
            <v:imagedata r:id="rId50" o:title=""/>
          </v:shape>
          <o:OLEObject Type="Embed" ProgID="Equation.DSMT4" ShapeID="_x0000_i1048" DrawAspect="Content" ObjectID="_1660225501" r:id="rId51"/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14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8D58412" w14:textId="3ACC559F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position w:val="-14"/>
        </w:rPr>
        <w:object w:dxaOrig="3159" w:dyaOrig="420" w14:anchorId="57A612E1">
          <v:shape id="_x0000_i1049" type="#_x0000_t75" style="width:157.8pt;height:21pt" o:ole="">
            <v:imagedata r:id="rId52" o:title=""/>
          </v:shape>
          <o:OLEObject Type="Embed" ProgID="Equation.DSMT4" ShapeID="_x0000_i1049" DrawAspect="Content" ObjectID="_1660225502" r:id="rId53"/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</w:instrText>
      </w:r>
      <w:r w:rsidR="001968A8">
        <w:instrText xml:space="preserve">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15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D5820B7" w14:textId="144A7275" w:rsidR="008D3928" w:rsidRPr="00955F2B" w:rsidRDefault="008D3928" w:rsidP="008D3928">
      <w:pPr>
        <w:tabs>
          <w:tab w:val="center" w:pos="3960"/>
          <w:tab w:val="right" w:pos="8280"/>
        </w:tabs>
        <w:spacing w:line="480" w:lineRule="auto"/>
      </w:pPr>
      <w:r w:rsidRPr="00955F2B">
        <w:t>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ZEqnNum100965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ZEqnNum100965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(B.11)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Pr="00955F2B">
        <w:t>–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ZEqnNum653062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ZEqnNum653062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(B.12)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t xml:space="preserve"> </w:t>
      </w:r>
      <w:r w:rsidRPr="00955F2B">
        <w:t xml:space="preserve">we have </w:t>
      </w:r>
    </w:p>
    <w:p w14:paraId="423889F8" w14:textId="55084B6E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18"/>
        </w:rPr>
        <w:object w:dxaOrig="5260" w:dyaOrig="480" w14:anchorId="2E29FE65">
          <v:shape id="_x0000_i1050" type="#_x0000_t75" style="width:262.8pt;height:24pt" o:ole="" fillcolor="window">
            <v:imagedata r:id="rId54" o:title=""/>
          </v:shape>
          <o:OLEObject Type="Embed" ProgID="Equation.DSMT4" ShapeID="_x0000_i1050" DrawAspect="Content" ObjectID="_1660225503" r:id="rId5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</w:instrText>
      </w:r>
      <w:r w:rsidR="001968A8">
        <w:instrText xml:space="preserve">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16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0E11CA5C" w14:textId="26F146D3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18"/>
        </w:rPr>
        <w:object w:dxaOrig="4000" w:dyaOrig="480" w14:anchorId="4EBD6AD7">
          <v:shape id="_x0000_i1051" type="#_x0000_t75" style="width:199.8pt;height:24pt" o:ole="" fillcolor="window">
            <v:imagedata r:id="rId56" o:title=""/>
          </v:shape>
          <o:OLEObject Type="Embed" ProgID="Equation.DSMT4" ShapeID="_x0000_i1051" DrawAspect="Content" ObjectID="_1660225504" r:id="rId5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0" w:name="ZEqnNum249951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17</w:instrText>
      </w:r>
      <w:r w:rsidR="001968A8">
        <w:rPr>
          <w:noProof/>
        </w:rPr>
        <w:fldChar w:fldCharType="end"/>
      </w:r>
      <w:r w:rsidR="004C0523">
        <w:instrText>)</w:instrText>
      </w:r>
      <w:bookmarkEnd w:id="10"/>
      <w:r w:rsidR="004C0523">
        <w:fldChar w:fldCharType="end"/>
      </w:r>
    </w:p>
    <w:p w14:paraId="1CBF565C" w14:textId="63019E7C" w:rsidR="00972E9B" w:rsidRPr="00955F2B" w:rsidRDefault="00972E9B" w:rsidP="008D3928">
      <w:pPr>
        <w:tabs>
          <w:tab w:val="center" w:pos="4320"/>
          <w:tab w:val="right" w:pos="9360"/>
        </w:tabs>
        <w:spacing w:line="480" w:lineRule="auto"/>
      </w:pPr>
      <w:r w:rsidRPr="00955F2B">
        <w:t>From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ZEqnNum989129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ZEqnNum989129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(B.5)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rPr>
          <w:iCs/>
        </w:rPr>
        <w:t xml:space="preserve"> </w:t>
      </w:r>
      <w:r w:rsidRPr="00955F2B">
        <w:t xml:space="preserve">we have </w:t>
      </w:r>
    </w:p>
    <w:p w14:paraId="5B8CE80A" w14:textId="779752D7" w:rsidR="000B00A2" w:rsidRPr="00A63CB2" w:rsidRDefault="0053463A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24"/>
        </w:rPr>
        <w:object w:dxaOrig="4580" w:dyaOrig="620" w14:anchorId="41AF5C49">
          <v:shape id="_x0000_i1052" type="#_x0000_t75" style="width:229.2pt;height:31.2pt" o:ole="" fillcolor="window">
            <v:imagedata r:id="rId58" o:title=""/>
          </v:shape>
          <o:OLEObject Type="Embed" ProgID="Equation.DSMT4" ShapeID="_x0000_i1052" DrawAspect="Content" ObjectID="_1660225505" r:id="rId59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127D420" w14:textId="67908984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38"/>
        </w:rPr>
        <w:object w:dxaOrig="6880" w:dyaOrig="880" w14:anchorId="6CC6D757">
          <v:shape id="_x0000_i1053" type="#_x0000_t75" style="width:343.8pt;height:43.8pt" o:ole="" fillcolor="window">
            <v:imagedata r:id="rId60" o:title=""/>
          </v:shape>
          <o:OLEObject Type="Embed" ProgID="Equation.DSMT4" ShapeID="_x0000_i1053" DrawAspect="Content" ObjectID="_1660225506" r:id="rId6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</w:instrText>
      </w:r>
      <w:r w:rsidR="001968A8">
        <w:instrText xml:space="preserve">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19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0017ED5" w14:textId="29E3B014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A07F0E">
        <w:rPr>
          <w:position w:val="-68"/>
        </w:rPr>
        <w:object w:dxaOrig="5880" w:dyaOrig="1480" w14:anchorId="7B15956C">
          <v:shape id="_x0000_i1054" type="#_x0000_t75" style="width:294pt;height:73.8pt" o:ole="" fillcolor="window">
            <v:imagedata r:id="rId62" o:title=""/>
          </v:shape>
          <o:OLEObject Type="Embed" ProgID="Equation.DSMT4" ShapeID="_x0000_i1054" DrawAspect="Content" ObjectID="_1660225507" r:id="rId6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46B757E" w14:textId="51B2D43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A07F0E">
        <w:rPr>
          <w:position w:val="-80"/>
        </w:rPr>
        <w:object w:dxaOrig="7420" w:dyaOrig="1719" w14:anchorId="57491568">
          <v:shape id="_x0000_i1055" type="#_x0000_t75" style="width:370.8pt;height:85.8pt" o:ole="" fillcolor="window">
            <v:imagedata r:id="rId64" o:title=""/>
          </v:shape>
          <o:OLEObject Type="Embed" ProgID="Equation.DSMT4" ShapeID="_x0000_i1055" DrawAspect="Content" ObjectID="_1660225508" r:id="rId6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</w:instrText>
      </w:r>
      <w:r w:rsidR="001968A8">
        <w:instrText xml:space="preserve">MTEqn \c \* Arabic \* MERGEFORMAT </w:instrText>
      </w:r>
      <w:r w:rsidR="001968A8">
        <w:fldChar w:fldCharType="separate"/>
      </w:r>
      <w:r w:rsidR="004C0523">
        <w:rPr>
          <w:noProof/>
        </w:rPr>
        <w:instrText>21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9871A84" w14:textId="38E3982A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A07F0E">
        <w:rPr>
          <w:position w:val="-80"/>
        </w:rPr>
        <w:object w:dxaOrig="5220" w:dyaOrig="1719" w14:anchorId="384A8F16">
          <v:shape id="_x0000_i1056" type="#_x0000_t75" style="width:261pt;height:85.8pt" o:ole="" fillcolor="window">
            <v:imagedata r:id="rId66" o:title=""/>
          </v:shape>
          <o:OLEObject Type="Embed" ProgID="Equation.DSMT4" ShapeID="_x0000_i1056" DrawAspect="Content" ObjectID="_1660225509" r:id="rId6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F113F8D" w14:textId="058CFBD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position w:val="-80"/>
        </w:rPr>
        <w:object w:dxaOrig="5780" w:dyaOrig="1719" w14:anchorId="3660F7E0">
          <v:shape id="_x0000_i1057" type="#_x0000_t75" style="width:289.2pt;height:85.8pt" o:ole="" fillcolor="window">
            <v:imagedata r:id="rId68" o:title=""/>
          </v:shape>
          <o:OLEObject Type="Embed" ProgID="Equation.DSMT4" ShapeID="_x0000_i1057" DrawAspect="Content" ObjectID="_1660225510" r:id="rId6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1" w:name="ZEqnNum999922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23</w:instrText>
      </w:r>
      <w:r w:rsidR="001968A8">
        <w:rPr>
          <w:noProof/>
        </w:rPr>
        <w:fldChar w:fldCharType="end"/>
      </w:r>
      <w:r w:rsidR="004C0523">
        <w:instrText>)</w:instrText>
      </w:r>
      <w:bookmarkEnd w:id="11"/>
      <w:r w:rsidR="004C0523">
        <w:fldChar w:fldCharType="end"/>
      </w:r>
    </w:p>
    <w:p w14:paraId="1FBB0E6F" w14:textId="60ACA7A8" w:rsidR="005468E5" w:rsidRPr="00955F2B" w:rsidRDefault="00C56B36" w:rsidP="004677D9">
      <w:pPr>
        <w:tabs>
          <w:tab w:val="center" w:pos="4320"/>
          <w:tab w:val="right" w:pos="9360"/>
        </w:tabs>
        <w:spacing w:line="480" w:lineRule="auto"/>
        <w:rPr>
          <w:b/>
          <w:color w:val="0000FF"/>
        </w:rPr>
      </w:pPr>
      <w:r w:rsidRPr="00955F2B">
        <w:rPr>
          <w:b/>
          <w:color w:val="0000FF"/>
        </w:rPr>
        <w:t>Substituting Eq.</w: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GOTOBUTTON ZEqnNum999922  \* MERGEFORMAT </w:instrTex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REF ZEqnNum999922 \* Charformat \! \* MERGEFORMAT </w:instrText>
      </w:r>
      <w:r w:rsidR="003F18DA">
        <w:rPr>
          <w:b/>
          <w:iCs/>
          <w:color w:val="0000FF"/>
        </w:rPr>
        <w:fldChar w:fldCharType="separate"/>
      </w:r>
      <w:r w:rsidR="004C0523" w:rsidRPr="004C0523">
        <w:rPr>
          <w:b/>
          <w:iCs/>
          <w:color w:val="0000FF"/>
        </w:rPr>
        <w:instrText>(B.23)</w:instrText>
      </w:r>
      <w:r w:rsidR="003F18DA">
        <w:rPr>
          <w:b/>
          <w:iCs/>
          <w:color w:val="0000FF"/>
        </w:rPr>
        <w:fldChar w:fldCharType="end"/>
      </w:r>
      <w:r w:rsidR="003F18DA">
        <w:rPr>
          <w:b/>
          <w:iCs/>
          <w:color w:val="0000FF"/>
        </w:rPr>
        <w:fldChar w:fldCharType="end"/>
      </w:r>
      <w:r w:rsidR="003F18DA">
        <w:rPr>
          <w:b/>
          <w:color w:val="0000FF"/>
        </w:rPr>
        <w:t xml:space="preserve"> </w:t>
      </w:r>
      <w:r w:rsidRPr="00955F2B">
        <w:rPr>
          <w:b/>
          <w:color w:val="0000FF"/>
        </w:rPr>
        <w:t>into Eq.</w: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GOTOBUTTON ZEqnNum878939  \* MERGEFORMAT </w:instrTex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REF ZEqnNum878939 \* Charformat \! \* MERGEFORMAT </w:instrText>
      </w:r>
      <w:r w:rsidR="003F18DA">
        <w:rPr>
          <w:b/>
          <w:iCs/>
          <w:color w:val="0000FF"/>
        </w:rPr>
        <w:fldChar w:fldCharType="separate"/>
      </w:r>
      <w:r w:rsidR="004C0523" w:rsidRPr="004C0523">
        <w:rPr>
          <w:b/>
          <w:iCs/>
          <w:color w:val="0000FF"/>
        </w:rPr>
        <w:instrText>(B.8)</w:instrText>
      </w:r>
      <w:r w:rsidR="003F18DA">
        <w:rPr>
          <w:b/>
          <w:iCs/>
          <w:color w:val="0000FF"/>
        </w:rPr>
        <w:fldChar w:fldCharType="end"/>
      </w:r>
      <w:r w:rsidR="003F18DA">
        <w:rPr>
          <w:b/>
          <w:iCs/>
          <w:color w:val="0000FF"/>
        </w:rPr>
        <w:fldChar w:fldCharType="end"/>
      </w:r>
      <w:r w:rsidR="007F555C" w:rsidRPr="00955F2B">
        <w:rPr>
          <w:b/>
          <w:color w:val="0000FF"/>
        </w:rPr>
        <w:t>, fi</w:t>
      </w:r>
      <w:r w:rsidR="005468E5" w:rsidRPr="00955F2B">
        <w:rPr>
          <w:b/>
          <w:color w:val="0000FF"/>
        </w:rPr>
        <w:t>nally</w:t>
      </w:r>
      <w:r w:rsidR="002B663C">
        <w:rPr>
          <w:b/>
          <w:color w:val="0000FF"/>
        </w:rPr>
        <w:t>,</w:t>
      </w:r>
      <w:r w:rsidR="005468E5" w:rsidRPr="00955F2B">
        <w:rPr>
          <w:b/>
          <w:color w:val="0000FF"/>
        </w:rPr>
        <w:t xml:space="preserve"> </w:t>
      </w:r>
      <w:r w:rsidR="007F555C" w:rsidRPr="00955F2B">
        <w:rPr>
          <w:b/>
          <w:color w:val="0000FF"/>
        </w:rPr>
        <w:t xml:space="preserve">we have, </w:t>
      </w:r>
      <w:r w:rsidR="005468E5" w:rsidRPr="00955F2B">
        <w:rPr>
          <w:b/>
          <w:color w:val="0000FF"/>
        </w:rPr>
        <w:t>if</w:t>
      </w:r>
      <w:r w:rsidR="005125E2" w:rsidRPr="00620800">
        <w:rPr>
          <w:position w:val="-10"/>
        </w:rPr>
        <w:object w:dxaOrig="1160" w:dyaOrig="320" w14:anchorId="23E69F87">
          <v:shape id="_x0000_i1058" type="#_x0000_t75" style="width:58.2pt;height:16.2pt" o:ole="">
            <v:imagedata r:id="rId25" o:title=""/>
          </v:shape>
          <o:OLEObject Type="Embed" ProgID="Equation.DSMT4" ShapeID="_x0000_i1058" DrawAspect="Content" ObjectID="_1660225511" r:id="rId70"/>
        </w:object>
      </w:r>
      <w:r w:rsidR="005468E5" w:rsidRPr="00955F2B">
        <w:rPr>
          <w:b/>
          <w:color w:val="0000FF"/>
        </w:rPr>
        <w:t>, iteration scheme reads</w:t>
      </w:r>
    </w:p>
    <w:p w14:paraId="63BFD8F7" w14:textId="67B92BD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b/>
          <w:position w:val="-74"/>
        </w:rPr>
        <w:object w:dxaOrig="8100" w:dyaOrig="1600" w14:anchorId="32DAB355">
          <v:shape id="_x0000_i1059" type="#_x0000_t75" style="width:405pt;height:79.8pt" o:ole="" fillcolor="window">
            <v:imagedata r:id="rId71" o:title=""/>
          </v:shape>
          <o:OLEObject Type="Embed" ProgID="Equation.DSMT4" ShapeID="_x0000_i1059" DrawAspect="Content" ObjectID="_1660225512" r:id="rId72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2" w:name="ZEqnNum297409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24</w:instrText>
      </w:r>
      <w:r w:rsidR="001968A8">
        <w:rPr>
          <w:noProof/>
        </w:rPr>
        <w:fldChar w:fldCharType="end"/>
      </w:r>
      <w:r w:rsidR="004C0523">
        <w:instrText>)</w:instrText>
      </w:r>
      <w:bookmarkEnd w:id="12"/>
      <w:r w:rsidR="004C0523">
        <w:fldChar w:fldCharType="end"/>
      </w:r>
    </w:p>
    <w:p w14:paraId="46E16F69" w14:textId="5AA8B109" w:rsidR="005125E2" w:rsidRPr="00955F2B" w:rsidRDefault="005125E2" w:rsidP="005125E2">
      <w:pPr>
        <w:tabs>
          <w:tab w:val="center" w:pos="4320"/>
          <w:tab w:val="right" w:pos="9360"/>
        </w:tabs>
        <w:spacing w:line="480" w:lineRule="auto"/>
        <w:rPr>
          <w:b/>
          <w:color w:val="0000FF"/>
        </w:rPr>
      </w:pPr>
      <w:r w:rsidRPr="00955F2B">
        <w:rPr>
          <w:b/>
          <w:color w:val="0000FF"/>
        </w:rPr>
        <w:t>Substituting Eq.</w:t>
      </w:r>
      <w:r w:rsidR="003F18DA" w:rsidRPr="003F18DA">
        <w:rPr>
          <w:b/>
          <w:iCs/>
          <w:color w:val="0000FF"/>
        </w:rPr>
        <w:t xml:space="preserve"> </w: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GOTOBUTTON ZEqnNum999922  \* MERGEFORMAT </w:instrTex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REF ZEqnNum999922 \* Charformat \! \* MERGEFORMAT </w:instrText>
      </w:r>
      <w:r w:rsidR="003F18DA">
        <w:rPr>
          <w:b/>
          <w:iCs/>
          <w:color w:val="0000FF"/>
        </w:rPr>
        <w:fldChar w:fldCharType="separate"/>
      </w:r>
      <w:r w:rsidR="004C0523" w:rsidRPr="004C0523">
        <w:rPr>
          <w:b/>
          <w:iCs/>
          <w:color w:val="0000FF"/>
        </w:rPr>
        <w:instrText>(B.23)</w:instrText>
      </w:r>
      <w:r w:rsidR="003F18DA">
        <w:rPr>
          <w:b/>
          <w:iCs/>
          <w:color w:val="0000FF"/>
        </w:rPr>
        <w:fldChar w:fldCharType="end"/>
      </w:r>
      <w:r w:rsidR="003F18DA">
        <w:rPr>
          <w:b/>
          <w:iCs/>
          <w:color w:val="0000FF"/>
        </w:rPr>
        <w:fldChar w:fldCharType="end"/>
      </w:r>
      <w:r w:rsidRPr="00955F2B">
        <w:rPr>
          <w:b/>
          <w:color w:val="0000FF"/>
        </w:rPr>
        <w:t xml:space="preserve"> into Eq.</w: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GOTOBUTTON ZEqnNum840173  \* MERGEFORMAT </w:instrText>
      </w:r>
      <w:r w:rsidR="003F18DA">
        <w:rPr>
          <w:b/>
          <w:iCs/>
          <w:color w:val="0000FF"/>
        </w:rPr>
        <w:fldChar w:fldCharType="begin"/>
      </w:r>
      <w:r w:rsidR="003F18DA">
        <w:rPr>
          <w:b/>
          <w:iCs/>
          <w:color w:val="0000FF"/>
        </w:rPr>
        <w:instrText xml:space="preserve"> REF ZEqnNum840173 \* Charformat \! \* MERGEFORMAT </w:instrText>
      </w:r>
      <w:r w:rsidR="003F18DA">
        <w:rPr>
          <w:b/>
          <w:iCs/>
          <w:color w:val="0000FF"/>
        </w:rPr>
        <w:fldChar w:fldCharType="separate"/>
      </w:r>
      <w:r w:rsidR="004C0523" w:rsidRPr="004C0523">
        <w:rPr>
          <w:b/>
          <w:iCs/>
          <w:color w:val="0000FF"/>
        </w:rPr>
        <w:instrText>(B.9)</w:instrText>
      </w:r>
      <w:r w:rsidR="003F18DA">
        <w:rPr>
          <w:b/>
          <w:iCs/>
          <w:color w:val="0000FF"/>
        </w:rPr>
        <w:fldChar w:fldCharType="end"/>
      </w:r>
      <w:r w:rsidR="003F18DA">
        <w:rPr>
          <w:b/>
          <w:iCs/>
          <w:color w:val="0000FF"/>
        </w:rPr>
        <w:fldChar w:fldCharType="end"/>
      </w:r>
      <w:r w:rsidRPr="00955F2B">
        <w:rPr>
          <w:b/>
          <w:color w:val="0000FF"/>
        </w:rPr>
        <w:t>, finally</w:t>
      </w:r>
      <w:r w:rsidR="002B663C">
        <w:rPr>
          <w:b/>
          <w:color w:val="0000FF"/>
        </w:rPr>
        <w:t>,</w:t>
      </w:r>
      <w:r w:rsidRPr="00955F2B">
        <w:rPr>
          <w:b/>
          <w:color w:val="0000FF"/>
        </w:rPr>
        <w:t xml:space="preserve"> we have, if</w:t>
      </w:r>
      <w:r w:rsidR="002553CF" w:rsidRPr="00620800">
        <w:rPr>
          <w:position w:val="-10"/>
        </w:rPr>
        <w:object w:dxaOrig="1180" w:dyaOrig="320" w14:anchorId="70EC09F0">
          <v:shape id="_x0000_i1060" type="#_x0000_t75" style="width:58.8pt;height:16.2pt" o:ole="">
            <v:imagedata r:id="rId29" o:title=""/>
          </v:shape>
          <o:OLEObject Type="Embed" ProgID="Equation.DSMT4" ShapeID="_x0000_i1060" DrawAspect="Content" ObjectID="_1660225513" r:id="rId73"/>
        </w:object>
      </w:r>
      <w:r w:rsidRPr="00955F2B">
        <w:rPr>
          <w:b/>
          <w:color w:val="0000FF"/>
        </w:rPr>
        <w:t>, iteration scheme reads</w:t>
      </w:r>
    </w:p>
    <w:p w14:paraId="51F36647" w14:textId="48E7F0C4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b/>
          <w:position w:val="-74"/>
        </w:rPr>
        <w:object w:dxaOrig="8120" w:dyaOrig="1600" w14:anchorId="1135E55F">
          <v:shape id="_x0000_i1061" type="#_x0000_t75" style="width:406.2pt;height:79.8pt" o:ole="" fillcolor="window">
            <v:imagedata r:id="rId74" o:title=""/>
          </v:shape>
          <o:OLEObject Type="Embed" ProgID="Equation.DSMT4" ShapeID="_x0000_i1061" DrawAspect="Content" ObjectID="_1660225514" r:id="rId7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3" w:name="ZEqnNum65091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25</w:instrText>
      </w:r>
      <w:r w:rsidR="001968A8">
        <w:rPr>
          <w:noProof/>
        </w:rPr>
        <w:fldChar w:fldCharType="end"/>
      </w:r>
      <w:r w:rsidR="004C0523">
        <w:instrText>)</w:instrText>
      </w:r>
      <w:bookmarkEnd w:id="13"/>
      <w:r w:rsidR="004C0523">
        <w:fldChar w:fldCharType="end"/>
      </w:r>
    </w:p>
    <w:p w14:paraId="1769D6F5" w14:textId="4EC9ED3A" w:rsidR="00105B88" w:rsidRPr="00955F2B" w:rsidRDefault="00105B88" w:rsidP="00105B88">
      <w:pPr>
        <w:tabs>
          <w:tab w:val="center" w:pos="4320"/>
          <w:tab w:val="right" w:pos="9360"/>
        </w:tabs>
        <w:spacing w:line="480" w:lineRule="auto"/>
      </w:pPr>
      <w:r w:rsidRPr="00955F2B">
        <w:t>From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ZEqnNum650915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ZEqnNum650915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(B.25)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</w:p>
    <w:p w14:paraId="01A796E0" w14:textId="1C805345" w:rsidR="000B00A2" w:rsidRPr="00A63CB2" w:rsidRDefault="009232B8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74"/>
        </w:rPr>
        <w:object w:dxaOrig="7040" w:dyaOrig="1600" w14:anchorId="520DBCA8">
          <v:shape id="_x0000_i1062" type="#_x0000_t75" style="width:352.2pt;height:79.8pt" o:ole="" fillcolor="window">
            <v:imagedata r:id="rId76" o:title=""/>
          </v:shape>
          <o:OLEObject Type="Embed" ProgID="Equation.DSMT4" ShapeID="_x0000_i1062" DrawAspect="Content" ObjectID="_1660225515" r:id="rId77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4" w:name="ZEqnNum432508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26</w:instrText>
      </w:r>
      <w:r w:rsidR="001968A8">
        <w:rPr>
          <w:noProof/>
        </w:rPr>
        <w:fldChar w:fldCharType="end"/>
      </w:r>
      <w:r w:rsidR="004C0523">
        <w:instrText>)</w:instrText>
      </w:r>
      <w:bookmarkEnd w:id="14"/>
      <w:r w:rsidR="004C0523">
        <w:fldChar w:fldCharType="end"/>
      </w:r>
    </w:p>
    <w:p w14:paraId="4997D4AB" w14:textId="4A2E8938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74"/>
        </w:rPr>
        <w:object w:dxaOrig="6720" w:dyaOrig="1600" w14:anchorId="2A476966">
          <v:shape id="_x0000_i1063" type="#_x0000_t75" style="width:336pt;height:79.8pt" o:ole="" fillcolor="window">
            <v:imagedata r:id="rId78" o:title=""/>
          </v:shape>
          <o:OLEObject Type="Embed" ProgID="Equation.DSMT4" ShapeID="_x0000_i1063" DrawAspect="Content" ObjectID="_1660225516" r:id="rId7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5" w:name="ZEqnNum707052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27</w:instrText>
      </w:r>
      <w:r w:rsidR="001968A8">
        <w:rPr>
          <w:noProof/>
        </w:rPr>
        <w:fldChar w:fldCharType="end"/>
      </w:r>
      <w:r w:rsidR="004C0523">
        <w:instrText>)</w:instrText>
      </w:r>
      <w:bookmarkEnd w:id="15"/>
      <w:r w:rsidR="004C0523">
        <w:fldChar w:fldCharType="end"/>
      </w:r>
    </w:p>
    <w:p w14:paraId="17B37E01" w14:textId="22AB388F" w:rsidR="00DB14F3" w:rsidRPr="00955F2B" w:rsidRDefault="00DB14F3" w:rsidP="009232B8">
      <w:pPr>
        <w:tabs>
          <w:tab w:val="center" w:pos="4320"/>
          <w:tab w:val="right" w:pos="9360"/>
        </w:tabs>
        <w:spacing w:line="480" w:lineRule="auto"/>
      </w:pPr>
      <w:r w:rsidRPr="00955F2B">
        <w:t>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ZEqnNum432508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ZEqnNum432508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(B.26)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Pr="00955F2B">
        <w:t>–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ZEqnNum707052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ZEqnNum707052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(B.27)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t xml:space="preserve"> </w:t>
      </w:r>
      <w:r w:rsidRPr="00955F2B">
        <w:t xml:space="preserve">we have </w:t>
      </w:r>
    </w:p>
    <w:p w14:paraId="60C68FAE" w14:textId="4F2F704C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position w:val="-108"/>
        </w:rPr>
        <w:object w:dxaOrig="5720" w:dyaOrig="2299" w14:anchorId="728F4681">
          <v:shape id="_x0000_i1064" type="#_x0000_t75" style="width:286.2pt;height:115.2pt" o:ole="" fillcolor="window">
            <v:imagedata r:id="rId80" o:title=""/>
          </v:shape>
          <o:OLEObject Type="Embed" ProgID="Equation.DSMT4" ShapeID="_x0000_i1064" DrawAspect="Content" ObjectID="_1660225517" r:id="rId8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6" w:name="ZEqnNum206870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</w:instrText>
      </w:r>
      <w:r w:rsidR="001968A8">
        <w:instrText xml:space="preserve">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28</w:instrText>
      </w:r>
      <w:r w:rsidR="001968A8">
        <w:rPr>
          <w:noProof/>
        </w:rPr>
        <w:fldChar w:fldCharType="end"/>
      </w:r>
      <w:r w:rsidR="004C0523">
        <w:instrText>)</w:instrText>
      </w:r>
      <w:bookmarkEnd w:id="16"/>
      <w:r w:rsidR="004C0523">
        <w:fldChar w:fldCharType="end"/>
      </w:r>
    </w:p>
    <w:p w14:paraId="7C04411E" w14:textId="1C207CC9" w:rsidR="00A93C1E" w:rsidRPr="00955F2B" w:rsidRDefault="00A93C1E" w:rsidP="009232B8">
      <w:pPr>
        <w:tabs>
          <w:tab w:val="center" w:pos="4320"/>
          <w:tab w:val="right" w:pos="9360"/>
        </w:tabs>
        <w:spacing w:line="480" w:lineRule="auto"/>
      </w:pPr>
      <w:r w:rsidRPr="00955F2B">
        <w:t>Substituting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ZEqnNum999922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ZEqnNum999922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(B.23)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Pr="00955F2B">
        <w:t xml:space="preserve"> </w:t>
      </w:r>
      <w:r w:rsidR="003F18DA">
        <w:t xml:space="preserve"> </w:t>
      </w:r>
      <w:r w:rsidRPr="00955F2B">
        <w:t>into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ZEqnNum206870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ZEqnNum206870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(B.28)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t xml:space="preserve"> </w:t>
      </w:r>
      <w:r w:rsidR="00B53CAC" w:rsidRPr="00955F2B">
        <w:t xml:space="preserve">we have </w:t>
      </w:r>
    </w:p>
    <w:p w14:paraId="3C82E96B" w14:textId="4B1FAFC6" w:rsidR="000B00A2" w:rsidRPr="00A63CB2" w:rsidRDefault="00483F1C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</w:t>
      </w:r>
      <w:r w:rsidR="000B00A2" w:rsidRPr="00955F2B">
        <w:t xml:space="preserve">   </w:t>
      </w:r>
      <w:r w:rsidR="000B00A2" w:rsidRPr="00A63CB2">
        <w:tab/>
      </w:r>
      <w:r w:rsidR="00040A1A" w:rsidRPr="002553CF">
        <w:rPr>
          <w:position w:val="-64"/>
        </w:rPr>
        <w:object w:dxaOrig="4459" w:dyaOrig="1400" w14:anchorId="052269AA">
          <v:shape id="_x0000_i1065" type="#_x0000_t75" style="width:223.2pt;height:70.2pt" o:ole="" fillcolor="window">
            <v:imagedata r:id="rId82" o:title=""/>
          </v:shape>
          <o:OLEObject Type="Embed" ProgID="Equation.DSMT4" ShapeID="_x0000_i1065" DrawAspect="Content" ObjectID="_1660225518" r:id="rId83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</w:instrText>
      </w:r>
      <w:r w:rsidR="001968A8">
        <w:instrText xml:space="preserve">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29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B14C46A" w14:textId="524971DA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AA1E7A">
        <w:rPr>
          <w:position w:val="-24"/>
        </w:rPr>
        <w:object w:dxaOrig="7900" w:dyaOrig="700" w14:anchorId="735B9419">
          <v:shape id="_x0000_i1066" type="#_x0000_t75" style="width:394.8pt;height:34.8pt" o:ole="" fillcolor="window">
            <v:imagedata r:id="rId84" o:title=""/>
          </v:shape>
          <o:OLEObject Type="Embed" ProgID="Equation.DSMT4" ShapeID="_x0000_i1066" DrawAspect="Content" ObjectID="_1660225519" r:id="rId8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26BFED34" w14:textId="3E4D4252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40"/>
        </w:rPr>
        <w:object w:dxaOrig="6759" w:dyaOrig="859" w14:anchorId="4413503E">
          <v:shape id="_x0000_i1067" type="#_x0000_t75" style="width:337.8pt;height:43.2pt" o:ole="" fillcolor="window">
            <v:imagedata r:id="rId86" o:title=""/>
          </v:shape>
          <o:OLEObject Type="Embed" ProgID="Equation.DSMT4" ShapeID="_x0000_i1067" DrawAspect="Content" ObjectID="_1660225520" r:id="rId8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7" w:name="ZEqnNum565609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31</w:instrText>
      </w:r>
      <w:r w:rsidR="001968A8">
        <w:rPr>
          <w:noProof/>
        </w:rPr>
        <w:fldChar w:fldCharType="end"/>
      </w:r>
      <w:r w:rsidR="004C0523">
        <w:instrText>)</w:instrText>
      </w:r>
      <w:bookmarkEnd w:id="17"/>
      <w:r w:rsidR="004C0523">
        <w:fldChar w:fldCharType="end"/>
      </w:r>
    </w:p>
    <w:p w14:paraId="5A352441" w14:textId="77777777" w:rsidR="00483F1C" w:rsidRPr="00955F2B" w:rsidRDefault="00483F1C" w:rsidP="00483F1C">
      <w:pPr>
        <w:tabs>
          <w:tab w:val="center" w:pos="3960"/>
          <w:tab w:val="right" w:pos="8280"/>
        </w:tabs>
        <w:spacing w:line="480" w:lineRule="auto"/>
      </w:pPr>
      <w:r w:rsidRPr="00955F2B">
        <w:t>Denote</w:t>
      </w:r>
    </w:p>
    <w:p w14:paraId="2BFB9D70" w14:textId="0C9A45F1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8C55BD">
        <w:rPr>
          <w:position w:val="-40"/>
        </w:rPr>
        <w:object w:dxaOrig="2960" w:dyaOrig="820" w14:anchorId="2FA06239">
          <v:shape id="_x0000_i1068" type="#_x0000_t75" style="width:148.2pt;height:40.8pt" o:ole="">
            <v:imagedata r:id="rId88" o:title=""/>
          </v:shape>
          <o:OLEObject Type="Embed" ProgID="Equation.DSMT4" ShapeID="_x0000_i1068" DrawAspect="Content" ObjectID="_1660225521" r:id="rId89"/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A37F9B9" w14:textId="6E7CBFA4" w:rsidR="00483F1C" w:rsidRPr="00955F2B" w:rsidRDefault="00483F1C" w:rsidP="00BF2AC6">
      <w:pPr>
        <w:tabs>
          <w:tab w:val="center" w:pos="4320"/>
          <w:tab w:val="right" w:pos="9360"/>
        </w:tabs>
        <w:spacing w:line="480" w:lineRule="auto"/>
      </w:pPr>
      <w:r>
        <w:t>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ZEqnNum565609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ZEqnNum565609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(B.31)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="003F18DA">
        <w:rPr>
          <w:iCs/>
        </w:rPr>
        <w:t xml:space="preserve"> </w:t>
      </w:r>
      <w:r>
        <w:t xml:space="preserve">can be rewritten as </w:t>
      </w:r>
    </w:p>
    <w:p w14:paraId="6ED39858" w14:textId="70B5C15F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483F1C">
        <w:rPr>
          <w:position w:val="-24"/>
        </w:rPr>
        <w:object w:dxaOrig="4640" w:dyaOrig="680" w14:anchorId="5EC04C9E">
          <v:shape id="_x0000_i1069" type="#_x0000_t75" style="width:232.2pt;height:34.2pt" o:ole="" fillcolor="window">
            <v:imagedata r:id="rId90" o:title=""/>
          </v:shape>
          <o:OLEObject Type="Embed" ProgID="Equation.DSMT4" ShapeID="_x0000_i1069" DrawAspect="Content" ObjectID="_1660225522" r:id="rId9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8" w:name="ZEqnNum205726"/>
      <w:r w:rsidR="004C0523">
        <w:instrText>(</w:instrText>
      </w:r>
      <w:r w:rsidR="001968A8">
        <w:fldChar w:fldCharType="begin"/>
      </w:r>
      <w:r w:rsidR="001968A8">
        <w:instrText xml:space="preserve"> SEQ MTChap \c \* Alpha</w:instrText>
      </w:r>
      <w:r w:rsidR="001968A8">
        <w:instrText xml:space="preserve">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33</w:instrText>
      </w:r>
      <w:r w:rsidR="001968A8">
        <w:rPr>
          <w:noProof/>
        </w:rPr>
        <w:fldChar w:fldCharType="end"/>
      </w:r>
      <w:r w:rsidR="004C0523">
        <w:instrText>)</w:instrText>
      </w:r>
      <w:bookmarkEnd w:id="18"/>
      <w:r w:rsidR="004C0523">
        <w:fldChar w:fldCharType="end"/>
      </w:r>
    </w:p>
    <w:p w14:paraId="4F3FFC34" w14:textId="0A89F8CD" w:rsidR="00493C95" w:rsidRPr="00955F2B" w:rsidRDefault="00493C95" w:rsidP="00493C95">
      <w:pPr>
        <w:tabs>
          <w:tab w:val="center" w:pos="4320"/>
          <w:tab w:val="right" w:pos="9360"/>
        </w:tabs>
        <w:spacing w:line="480" w:lineRule="auto"/>
      </w:pPr>
      <w:r w:rsidRPr="00955F2B">
        <w:t>From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ZEqnNum297409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ZEqnNum297409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(B.24)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</w:p>
    <w:p w14:paraId="46884CD2" w14:textId="76A6CB0A" w:rsidR="000B00A2" w:rsidRPr="00A63CB2" w:rsidRDefault="00EB6CB5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  </w:t>
      </w:r>
      <w:r w:rsidR="00493C95" w:rsidRPr="00955F2B">
        <w:t xml:space="preserve">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color w:val="0000FF"/>
          <w:position w:val="-74"/>
        </w:rPr>
        <w:object w:dxaOrig="6640" w:dyaOrig="1600" w14:anchorId="14F32A74">
          <v:shape id="_x0000_i1070" type="#_x0000_t75" style="width:331.8pt;height:79.8pt" o:ole="" fillcolor="window">
            <v:imagedata r:id="rId92" o:title=""/>
          </v:shape>
          <o:OLEObject Type="Embed" ProgID="Equation.DSMT4" ShapeID="_x0000_i1070" DrawAspect="Content" ObjectID="_1660225523" r:id="rId93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19" w:name="ZEqnNum14184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34</w:instrText>
      </w:r>
      <w:r w:rsidR="001968A8">
        <w:rPr>
          <w:noProof/>
        </w:rPr>
        <w:fldChar w:fldCharType="end"/>
      </w:r>
      <w:r w:rsidR="004C0523">
        <w:instrText>)</w:instrText>
      </w:r>
      <w:bookmarkEnd w:id="19"/>
      <w:r w:rsidR="004C0523">
        <w:fldChar w:fldCharType="end"/>
      </w:r>
    </w:p>
    <w:p w14:paraId="464B9912" w14:textId="39C787A0" w:rsidR="000B00A2" w:rsidRPr="00A63CB2" w:rsidRDefault="00493C95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74"/>
        </w:rPr>
        <w:object w:dxaOrig="6800" w:dyaOrig="1600" w14:anchorId="5F4685DF">
          <v:shape id="_x0000_i1071" type="#_x0000_t75" style="width:340.2pt;height:79.8pt" o:ole="" fillcolor="window">
            <v:imagedata r:id="rId94" o:title=""/>
          </v:shape>
          <o:OLEObject Type="Embed" ProgID="Equation.DSMT4" ShapeID="_x0000_i1071" DrawAspect="Content" ObjectID="_1660225524" r:id="rId95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0" w:name="ZEqnNum23317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35</w:instrText>
      </w:r>
      <w:r w:rsidR="001968A8">
        <w:rPr>
          <w:noProof/>
        </w:rPr>
        <w:fldChar w:fldCharType="end"/>
      </w:r>
      <w:r w:rsidR="004C0523">
        <w:instrText>)</w:instrText>
      </w:r>
      <w:bookmarkEnd w:id="20"/>
      <w:r w:rsidR="004C0523">
        <w:fldChar w:fldCharType="end"/>
      </w:r>
    </w:p>
    <w:p w14:paraId="66665D15" w14:textId="124B992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74"/>
        </w:rPr>
        <w:object w:dxaOrig="6780" w:dyaOrig="1600" w14:anchorId="3EE9242B">
          <v:shape id="_x0000_i1072" type="#_x0000_t75" style="width:339pt;height:79.8pt" o:ole="" fillcolor="window">
            <v:imagedata r:id="rId96" o:title=""/>
          </v:shape>
          <o:OLEObject Type="Embed" ProgID="Equation.DSMT4" ShapeID="_x0000_i1072" DrawAspect="Content" ObjectID="_1660225525" r:id="rId9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1" w:name="ZEqnNum565183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36</w:instrText>
      </w:r>
      <w:r w:rsidR="001968A8">
        <w:rPr>
          <w:noProof/>
        </w:rPr>
        <w:fldChar w:fldCharType="end"/>
      </w:r>
      <w:r w:rsidR="004C0523">
        <w:instrText>)</w:instrText>
      </w:r>
      <w:bookmarkEnd w:id="21"/>
      <w:r w:rsidR="004C0523">
        <w:fldChar w:fldCharType="end"/>
      </w:r>
    </w:p>
    <w:p w14:paraId="000DD369" w14:textId="61E5CB5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74"/>
        </w:rPr>
        <w:object w:dxaOrig="6800" w:dyaOrig="1600" w14:anchorId="7C86E087">
          <v:shape id="_x0000_i1073" type="#_x0000_t75" style="width:340.2pt;height:79.8pt" o:ole="" fillcolor="window">
            <v:imagedata r:id="rId98" o:title=""/>
          </v:shape>
          <o:OLEObject Type="Embed" ProgID="Equation.DSMT4" ShapeID="_x0000_i1073" DrawAspect="Content" ObjectID="_1660225526" r:id="rId9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2" w:name="ZEqnNum92342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</w:instrText>
      </w:r>
      <w:r w:rsidR="001968A8">
        <w:instrText xml:space="preserve">MTEqn \c \* Arabic \* MERGEFORMAT </w:instrText>
      </w:r>
      <w:r w:rsidR="001968A8">
        <w:fldChar w:fldCharType="separate"/>
      </w:r>
      <w:r w:rsidR="004C0523">
        <w:rPr>
          <w:noProof/>
        </w:rPr>
        <w:instrText>37</w:instrText>
      </w:r>
      <w:r w:rsidR="001968A8">
        <w:rPr>
          <w:noProof/>
        </w:rPr>
        <w:fldChar w:fldCharType="end"/>
      </w:r>
      <w:r w:rsidR="004C0523">
        <w:instrText>)</w:instrText>
      </w:r>
      <w:bookmarkEnd w:id="22"/>
      <w:r w:rsidR="004C0523">
        <w:fldChar w:fldCharType="end"/>
      </w:r>
    </w:p>
    <w:p w14:paraId="56197D07" w14:textId="61756567" w:rsidR="000732FA" w:rsidRPr="00955F2B" w:rsidRDefault="000732FA" w:rsidP="00DD24B6">
      <w:pPr>
        <w:tabs>
          <w:tab w:val="center" w:pos="4320"/>
          <w:tab w:val="right" w:pos="9360"/>
        </w:tabs>
        <w:spacing w:line="480" w:lineRule="auto"/>
      </w:pPr>
      <w:r w:rsidRPr="00955F2B">
        <w:t>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ZEqnNum141845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ZEqnNum141845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(B.34)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  <w:r w:rsidRPr="00955F2B">
        <w:t>– Eq.</w: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GOTOBUTTON ZEqnNum233175  \* MERGEFORMAT </w:instrText>
      </w:r>
      <w:r w:rsidR="003F18DA">
        <w:rPr>
          <w:iCs/>
        </w:rPr>
        <w:fldChar w:fldCharType="begin"/>
      </w:r>
      <w:r w:rsidR="003F18DA">
        <w:rPr>
          <w:iCs/>
        </w:rPr>
        <w:instrText xml:space="preserve"> REF ZEqnNum233175 \* Charformat \! \* MERGEFORMAT </w:instrText>
      </w:r>
      <w:r w:rsidR="003F18DA">
        <w:rPr>
          <w:iCs/>
        </w:rPr>
        <w:fldChar w:fldCharType="separate"/>
      </w:r>
      <w:r w:rsidR="004C0523" w:rsidRPr="004C0523">
        <w:rPr>
          <w:iCs/>
        </w:rPr>
        <w:instrText>(B.35)</w:instrText>
      </w:r>
      <w:r w:rsidR="003F18DA">
        <w:rPr>
          <w:iCs/>
        </w:rPr>
        <w:fldChar w:fldCharType="end"/>
      </w:r>
      <w:r w:rsidR="003F18DA">
        <w:rPr>
          <w:iCs/>
        </w:rPr>
        <w:fldChar w:fldCharType="end"/>
      </w:r>
    </w:p>
    <w:p w14:paraId="23AD4D1F" w14:textId="27804FDB" w:rsidR="000B00A2" w:rsidRPr="00A63CB2" w:rsidRDefault="0068568D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t xml:space="preserve">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color w:val="0000FF"/>
          <w:position w:val="-108"/>
        </w:rPr>
        <w:object w:dxaOrig="6380" w:dyaOrig="2299" w14:anchorId="420D20F5">
          <v:shape id="_x0000_i1074" type="#_x0000_t75" style="width:319.2pt;height:115.2pt" o:ole="" fillcolor="window">
            <v:imagedata r:id="rId100" o:title=""/>
          </v:shape>
          <o:OLEObject Type="Embed" ProgID="Equation.DSMT4" ShapeID="_x0000_i1074" DrawAspect="Content" ObjectID="_1660225527" r:id="rId101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E36A864" w14:textId="24ED648A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color w:val="0000FF"/>
          <w:position w:val="-98"/>
        </w:rPr>
        <w:object w:dxaOrig="7000" w:dyaOrig="2100" w14:anchorId="0808FBAF">
          <v:shape id="_x0000_i1075" type="#_x0000_t75" style="width:349.8pt;height:105pt" o:ole="" fillcolor="window">
            <v:imagedata r:id="rId102" o:title=""/>
          </v:shape>
          <o:OLEObject Type="Embed" ProgID="Equation.DSMT4" ShapeID="_x0000_i1075" DrawAspect="Content" ObjectID="_1660225528" r:id="rId10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3" w:name="ZEqnNum856690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39</w:instrText>
      </w:r>
      <w:r w:rsidR="001968A8">
        <w:rPr>
          <w:noProof/>
        </w:rPr>
        <w:fldChar w:fldCharType="end"/>
      </w:r>
      <w:r w:rsidR="004C0523">
        <w:instrText>)</w:instrText>
      </w:r>
      <w:bookmarkEnd w:id="23"/>
      <w:r w:rsidR="004C0523">
        <w:fldChar w:fldCharType="end"/>
      </w:r>
    </w:p>
    <w:p w14:paraId="41E6E68F" w14:textId="4A224281" w:rsidR="000B00A2" w:rsidRPr="00A63CB2" w:rsidRDefault="00137CA0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color w:val="0000FF"/>
          <w:position w:val="-100"/>
        </w:rPr>
        <w:object w:dxaOrig="7160" w:dyaOrig="2120" w14:anchorId="7C0D024A">
          <v:shape id="_x0000_i1076" type="#_x0000_t75" style="width:358.2pt;height:106.2pt" o:ole="" fillcolor="window">
            <v:imagedata r:id="rId104" o:title=""/>
          </v:shape>
          <o:OLEObject Type="Embed" ProgID="Equation.DSMT4" ShapeID="_x0000_i1076" DrawAspect="Content" ObjectID="_1660225529" r:id="rId105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E04EF42" w14:textId="2CB6B30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24"/>
        </w:rPr>
        <w:object w:dxaOrig="4700" w:dyaOrig="680" w14:anchorId="5F9414DB">
          <v:shape id="_x0000_i1077" type="#_x0000_t75" style="width:235.2pt;height:34.2pt" o:ole="" fillcolor="window">
            <v:imagedata r:id="rId106" o:title=""/>
          </v:shape>
          <o:OLEObject Type="Embed" ProgID="Equation.DSMT4" ShapeID="_x0000_i1077" DrawAspect="Content" ObjectID="_1660225530" r:id="rId10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E5BAB09" w14:textId="54385A13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28"/>
        </w:rPr>
        <w:object w:dxaOrig="2860" w:dyaOrig="680" w14:anchorId="5B43D469">
          <v:shape id="_x0000_i1078" type="#_x0000_t75" style="width:142.8pt;height:34.2pt" o:ole="" fillcolor="window">
            <v:imagedata r:id="rId108" o:title=""/>
          </v:shape>
          <o:OLEObject Type="Embed" ProgID="Equation.DSMT4" ShapeID="_x0000_i1078" DrawAspect="Content" ObjectID="_1660225531" r:id="rId10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CA03E68" w14:textId="50605B9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color w:val="0000FF"/>
          <w:position w:val="-28"/>
        </w:rPr>
        <w:object w:dxaOrig="7440" w:dyaOrig="720" w14:anchorId="2DB55B4A">
          <v:shape id="_x0000_i1079" type="#_x0000_t75" style="width:372pt;height:36pt" o:ole="" fillcolor="window">
            <v:imagedata r:id="rId110" o:title=""/>
          </v:shape>
          <o:OLEObject Type="Embed" ProgID="Equation.DSMT4" ShapeID="_x0000_i1079" DrawAspect="Content" ObjectID="_1660225532" r:id="rId11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4" w:name="ZEqnNum644332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43</w:instrText>
      </w:r>
      <w:r w:rsidR="001968A8">
        <w:rPr>
          <w:noProof/>
        </w:rPr>
        <w:fldChar w:fldCharType="end"/>
      </w:r>
      <w:r w:rsidR="004C0523">
        <w:instrText>)</w:instrText>
      </w:r>
      <w:bookmarkEnd w:id="24"/>
      <w:r w:rsidR="004C0523">
        <w:fldChar w:fldCharType="end"/>
      </w:r>
    </w:p>
    <w:p w14:paraId="1698DEA0" w14:textId="3549B268" w:rsidR="00B53CAC" w:rsidRPr="00955F2B" w:rsidRDefault="00B53CAC" w:rsidP="00171003">
      <w:pPr>
        <w:tabs>
          <w:tab w:val="center" w:pos="4320"/>
          <w:tab w:val="right" w:pos="9360"/>
        </w:tabs>
        <w:spacing w:line="480" w:lineRule="auto"/>
        <w:rPr>
          <w:color w:val="0000FF"/>
        </w:rPr>
      </w:pPr>
      <w:r w:rsidRPr="00955F2B">
        <w:t>Substituting Eq.</w: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GOTOBUTTON ZEqnNum644332  \* MERGEFORMAT </w:instrTex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REF ZEqnNum644332 \* Charformat \! \* MERGEFORMAT </w:instrText>
      </w:r>
      <w:r w:rsidR="002220E7">
        <w:rPr>
          <w:iCs/>
        </w:rPr>
        <w:fldChar w:fldCharType="separate"/>
      </w:r>
      <w:r w:rsidR="004C0523" w:rsidRPr="004C0523">
        <w:rPr>
          <w:iCs/>
        </w:rPr>
        <w:instrText>(B.43)</w:instrText>
      </w:r>
      <w:r w:rsidR="002220E7">
        <w:rPr>
          <w:iCs/>
        </w:rPr>
        <w:fldChar w:fldCharType="end"/>
      </w:r>
      <w:r w:rsidR="002220E7">
        <w:rPr>
          <w:iCs/>
        </w:rPr>
        <w:fldChar w:fldCharType="end"/>
      </w:r>
      <w:r w:rsidRPr="00955F2B">
        <w:t xml:space="preserve"> into Eq.</w: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GOTOBUTTON ZEqnNum856690  \* MERGEFORMAT </w:instrTex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REF ZEqnNum856690 \* Charformat \! \* MERGEFORMAT </w:instrText>
      </w:r>
      <w:r w:rsidR="002220E7">
        <w:rPr>
          <w:iCs/>
        </w:rPr>
        <w:fldChar w:fldCharType="separate"/>
      </w:r>
      <w:r w:rsidR="004C0523" w:rsidRPr="004C0523">
        <w:rPr>
          <w:iCs/>
        </w:rPr>
        <w:instrText>(B.39)</w:instrText>
      </w:r>
      <w:r w:rsidR="002220E7">
        <w:rPr>
          <w:iCs/>
        </w:rPr>
        <w:fldChar w:fldCharType="end"/>
      </w:r>
      <w:r w:rsidR="002220E7">
        <w:rPr>
          <w:iCs/>
        </w:rPr>
        <w:fldChar w:fldCharType="end"/>
      </w:r>
    </w:p>
    <w:p w14:paraId="1DBD8656" w14:textId="05920F7E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color w:val="0000FF"/>
          <w:position w:val="-64"/>
        </w:rPr>
        <w:object w:dxaOrig="7000" w:dyaOrig="1400" w14:anchorId="12682D2F">
          <v:shape id="_x0000_i1080" type="#_x0000_t75" style="width:349.8pt;height:70.2pt" o:ole="" fillcolor="window">
            <v:imagedata r:id="rId112" o:title=""/>
          </v:shape>
          <o:OLEObject Type="Embed" ProgID="Equation.DSMT4" ShapeID="_x0000_i1080" DrawAspect="Content" ObjectID="_1660225533" r:id="rId11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5" w:name="ZEqnNum287321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44</w:instrText>
      </w:r>
      <w:r w:rsidR="001968A8">
        <w:rPr>
          <w:noProof/>
        </w:rPr>
        <w:fldChar w:fldCharType="end"/>
      </w:r>
      <w:r w:rsidR="004C0523">
        <w:instrText>)</w:instrText>
      </w:r>
      <w:bookmarkEnd w:id="25"/>
      <w:r w:rsidR="004C0523">
        <w:fldChar w:fldCharType="end"/>
      </w:r>
    </w:p>
    <w:p w14:paraId="25F70246" w14:textId="5547E406" w:rsidR="00A75830" w:rsidRPr="00955F2B" w:rsidRDefault="00A75830" w:rsidP="00601C2C">
      <w:pPr>
        <w:tabs>
          <w:tab w:val="center" w:pos="4320"/>
          <w:tab w:val="right" w:pos="9360"/>
        </w:tabs>
        <w:spacing w:line="480" w:lineRule="auto"/>
      </w:pPr>
      <w:r w:rsidRPr="00955F2B">
        <w:t>Substituting Eq.</w: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GOTOBUTTON ZEqnNum249951  \* MERGEFORMAT </w:instrTex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REF ZEqnNum249951 \* Charformat \! \* MERGEFORMAT </w:instrText>
      </w:r>
      <w:r w:rsidR="002220E7">
        <w:rPr>
          <w:iCs/>
        </w:rPr>
        <w:fldChar w:fldCharType="separate"/>
      </w:r>
      <w:r w:rsidR="004C0523" w:rsidRPr="004C0523">
        <w:rPr>
          <w:iCs/>
        </w:rPr>
        <w:instrText>(B.17)</w:instrText>
      </w:r>
      <w:r w:rsidR="002220E7">
        <w:rPr>
          <w:iCs/>
        </w:rPr>
        <w:fldChar w:fldCharType="end"/>
      </w:r>
      <w:r w:rsidR="002220E7">
        <w:rPr>
          <w:iCs/>
        </w:rPr>
        <w:fldChar w:fldCharType="end"/>
      </w:r>
      <w:r w:rsidRPr="00955F2B">
        <w:t xml:space="preserve"> </w:t>
      </w:r>
      <w:r w:rsidR="002220E7">
        <w:t xml:space="preserve"> </w:t>
      </w:r>
      <w:r w:rsidRPr="00955F2B">
        <w:t>into Eq.</w: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GOTOBUTTON ZEqnNum287321  \* MERGEFORMAT </w:instrText>
      </w:r>
      <w:r w:rsidR="002220E7">
        <w:rPr>
          <w:iCs/>
        </w:rPr>
        <w:fldChar w:fldCharType="begin"/>
      </w:r>
      <w:r w:rsidR="002220E7">
        <w:rPr>
          <w:iCs/>
        </w:rPr>
        <w:instrText xml:space="preserve"> REF ZEqnNum287321 \* Charformat \! \* MERGEFORMAT </w:instrText>
      </w:r>
      <w:r w:rsidR="002220E7">
        <w:rPr>
          <w:iCs/>
        </w:rPr>
        <w:fldChar w:fldCharType="separate"/>
      </w:r>
      <w:r w:rsidR="004C0523" w:rsidRPr="004C0523">
        <w:rPr>
          <w:iCs/>
        </w:rPr>
        <w:instrText>(B.44)</w:instrText>
      </w:r>
      <w:r w:rsidR="002220E7">
        <w:rPr>
          <w:iCs/>
        </w:rPr>
        <w:fldChar w:fldCharType="end"/>
      </w:r>
      <w:r w:rsidR="002220E7">
        <w:rPr>
          <w:iCs/>
        </w:rPr>
        <w:fldChar w:fldCharType="end"/>
      </w:r>
      <w:r w:rsidR="002220E7">
        <w:rPr>
          <w:iCs/>
        </w:rPr>
        <w:t xml:space="preserve"> </w:t>
      </w:r>
      <w:r w:rsidRPr="00955F2B">
        <w:t>we have</w:t>
      </w:r>
    </w:p>
    <w:p w14:paraId="0AD753B5" w14:textId="4D0A4469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5F79AF">
        <w:rPr>
          <w:color w:val="0000FF"/>
          <w:position w:val="-64"/>
        </w:rPr>
        <w:object w:dxaOrig="6880" w:dyaOrig="1400" w14:anchorId="63024018">
          <v:shape id="_x0000_i1081" type="#_x0000_t75" style="width:343.8pt;height:70.2pt" o:ole="" fillcolor="window">
            <v:imagedata r:id="rId114" o:title=""/>
          </v:shape>
          <o:OLEObject Type="Embed" ProgID="Equation.DSMT4" ShapeID="_x0000_i1081" DrawAspect="Content" ObjectID="_1660225534" r:id="rId11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6" w:name="ZEqnNum451458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</w:instrText>
      </w:r>
      <w:r w:rsidR="001968A8">
        <w:instrText xml:space="preserve">rabic \* MERGEFORMAT </w:instrText>
      </w:r>
      <w:r w:rsidR="001968A8">
        <w:fldChar w:fldCharType="separate"/>
      </w:r>
      <w:r w:rsidR="004C0523">
        <w:rPr>
          <w:noProof/>
        </w:rPr>
        <w:instrText>45</w:instrText>
      </w:r>
      <w:r w:rsidR="001968A8">
        <w:rPr>
          <w:noProof/>
        </w:rPr>
        <w:fldChar w:fldCharType="end"/>
      </w:r>
      <w:r w:rsidR="004C0523">
        <w:instrText>)</w:instrText>
      </w:r>
      <w:bookmarkEnd w:id="26"/>
      <w:r w:rsidR="004C0523">
        <w:fldChar w:fldCharType="end"/>
      </w:r>
    </w:p>
    <w:p w14:paraId="0F6B4956" w14:textId="46C769D9" w:rsidR="00A75830" w:rsidRDefault="00A75830" w:rsidP="00601C2C">
      <w:pPr>
        <w:tabs>
          <w:tab w:val="center" w:pos="4320"/>
          <w:tab w:val="right" w:pos="9360"/>
        </w:tabs>
        <w:spacing w:line="480" w:lineRule="auto"/>
        <w:rPr>
          <w:color w:val="000000" w:themeColor="text1"/>
        </w:rPr>
      </w:pPr>
      <w:r w:rsidRPr="00955F2B">
        <w:rPr>
          <w:color w:val="000000" w:themeColor="text1"/>
        </w:rPr>
        <w:t>Substituting Eq.</w:t>
      </w:r>
      <w:r w:rsidR="002220E7">
        <w:rPr>
          <w:iCs/>
          <w:color w:val="000000" w:themeColor="text1"/>
        </w:rPr>
        <w:fldChar w:fldCharType="begin"/>
      </w:r>
      <w:r w:rsidR="002220E7">
        <w:rPr>
          <w:iCs/>
          <w:color w:val="000000" w:themeColor="text1"/>
        </w:rPr>
        <w:instrText xml:space="preserve"> GOTOBUTTON ZEqnNum205726  \* MERGEFORMAT </w:instrText>
      </w:r>
      <w:r w:rsidR="002220E7">
        <w:rPr>
          <w:iCs/>
          <w:color w:val="000000" w:themeColor="text1"/>
        </w:rPr>
        <w:fldChar w:fldCharType="begin"/>
      </w:r>
      <w:r w:rsidR="002220E7">
        <w:rPr>
          <w:iCs/>
          <w:color w:val="000000" w:themeColor="text1"/>
        </w:rPr>
        <w:instrText xml:space="preserve"> REF ZEqnNum205726 \* Charformat \! \* MERGEFORMAT </w:instrText>
      </w:r>
      <w:r w:rsidR="002220E7">
        <w:rPr>
          <w:iCs/>
          <w:color w:val="000000" w:themeColor="text1"/>
        </w:rPr>
        <w:fldChar w:fldCharType="separate"/>
      </w:r>
      <w:r w:rsidR="004C0523" w:rsidRPr="004C0523">
        <w:rPr>
          <w:iCs/>
          <w:color w:val="000000" w:themeColor="text1"/>
        </w:rPr>
        <w:instrText>(B.33)</w:instrText>
      </w:r>
      <w:r w:rsidR="002220E7">
        <w:rPr>
          <w:iCs/>
          <w:color w:val="000000" w:themeColor="text1"/>
        </w:rPr>
        <w:fldChar w:fldCharType="end"/>
      </w:r>
      <w:r w:rsidR="002220E7">
        <w:rPr>
          <w:iCs/>
          <w:color w:val="000000" w:themeColor="text1"/>
        </w:rPr>
        <w:fldChar w:fldCharType="end"/>
      </w:r>
      <w:r w:rsidRPr="00955F2B">
        <w:rPr>
          <w:color w:val="000000" w:themeColor="text1"/>
        </w:rPr>
        <w:t xml:space="preserve"> into Eq.</w:t>
      </w:r>
      <w:r w:rsidR="002220E7">
        <w:rPr>
          <w:iCs/>
          <w:color w:val="000000" w:themeColor="text1"/>
        </w:rPr>
        <w:fldChar w:fldCharType="begin"/>
      </w:r>
      <w:r w:rsidR="002220E7">
        <w:rPr>
          <w:iCs/>
          <w:color w:val="000000" w:themeColor="text1"/>
        </w:rPr>
        <w:instrText xml:space="preserve"> GOTOBUTTON ZEqnNum451458  \* MERGEFORMAT </w:instrText>
      </w:r>
      <w:r w:rsidR="002220E7">
        <w:rPr>
          <w:iCs/>
          <w:color w:val="000000" w:themeColor="text1"/>
        </w:rPr>
        <w:fldChar w:fldCharType="begin"/>
      </w:r>
      <w:r w:rsidR="002220E7">
        <w:rPr>
          <w:iCs/>
          <w:color w:val="000000" w:themeColor="text1"/>
        </w:rPr>
        <w:instrText xml:space="preserve"> REF ZEqnNum451458 \* Charformat \! \* MERGEFORMAT </w:instrText>
      </w:r>
      <w:r w:rsidR="002220E7">
        <w:rPr>
          <w:iCs/>
          <w:color w:val="000000" w:themeColor="text1"/>
        </w:rPr>
        <w:fldChar w:fldCharType="separate"/>
      </w:r>
      <w:r w:rsidR="004C0523" w:rsidRPr="004C0523">
        <w:rPr>
          <w:iCs/>
          <w:color w:val="000000" w:themeColor="text1"/>
        </w:rPr>
        <w:instrText>(B.45)</w:instrText>
      </w:r>
      <w:r w:rsidR="002220E7">
        <w:rPr>
          <w:iCs/>
          <w:color w:val="000000" w:themeColor="text1"/>
        </w:rPr>
        <w:fldChar w:fldCharType="end"/>
      </w:r>
      <w:r w:rsidR="002220E7">
        <w:rPr>
          <w:iCs/>
          <w:color w:val="000000" w:themeColor="text1"/>
        </w:rPr>
        <w:fldChar w:fldCharType="end"/>
      </w:r>
      <w:r w:rsidR="002220E7">
        <w:rPr>
          <w:color w:val="000000" w:themeColor="text1"/>
        </w:rPr>
        <w:t xml:space="preserve"> </w:t>
      </w:r>
      <w:r w:rsidRPr="00955F2B">
        <w:rPr>
          <w:color w:val="000000" w:themeColor="text1"/>
        </w:rPr>
        <w:t xml:space="preserve">we have </w:t>
      </w:r>
    </w:p>
    <w:p w14:paraId="01B2FEA8" w14:textId="0EA78406" w:rsidR="000B00A2" w:rsidRPr="00A63CB2" w:rsidRDefault="00A75830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t xml:space="preserve"> </w:t>
      </w:r>
      <w:r w:rsidR="000B00A2" w:rsidRPr="00955F2B">
        <w:t xml:space="preserve">   </w:t>
      </w:r>
      <w:r w:rsidR="000B00A2" w:rsidRPr="00A63CB2">
        <w:tab/>
      </w:r>
      <w:r w:rsidR="00040A1A" w:rsidRPr="00721F6C">
        <w:rPr>
          <w:color w:val="0000FF"/>
          <w:position w:val="-100"/>
        </w:rPr>
        <w:object w:dxaOrig="5539" w:dyaOrig="2120" w14:anchorId="48D24136">
          <v:shape id="_x0000_i1082" type="#_x0000_t75" style="width:277.2pt;height:106.2pt" o:ole="" fillcolor="window">
            <v:imagedata r:id="rId116" o:title=""/>
          </v:shape>
          <o:OLEObject Type="Embed" ProgID="Equation.DSMT4" ShapeID="_x0000_i1082" DrawAspect="Content" ObjectID="_1660225535" r:id="rId117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</w:instrText>
      </w:r>
      <w:r w:rsidR="001968A8">
        <w:instrText xml:space="preserve">MERGEFORMAT </w:instrText>
      </w:r>
      <w:r w:rsidR="001968A8">
        <w:fldChar w:fldCharType="separate"/>
      </w:r>
      <w:r w:rsidR="004C0523">
        <w:rPr>
          <w:noProof/>
        </w:rPr>
        <w:instrText>46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157FBC1" w14:textId="33E4A17B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D2487D">
        <w:rPr>
          <w:color w:val="0000FF"/>
          <w:position w:val="-104"/>
        </w:rPr>
        <w:object w:dxaOrig="6120" w:dyaOrig="2160" w14:anchorId="02578950">
          <v:shape id="_x0000_i1083" type="#_x0000_t75" style="width:306pt;height:108pt" o:ole="" fillcolor="window">
            <v:imagedata r:id="rId118" o:title=""/>
          </v:shape>
          <o:OLEObject Type="Embed" ProgID="Equation.DSMT4" ShapeID="_x0000_i1083" DrawAspect="Content" ObjectID="_1660225536" r:id="rId11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7" w:name="ZEqnNum551474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47</w:instrText>
      </w:r>
      <w:r w:rsidR="001968A8">
        <w:rPr>
          <w:noProof/>
        </w:rPr>
        <w:fldChar w:fldCharType="end"/>
      </w:r>
      <w:r w:rsidR="004C0523">
        <w:instrText>)</w:instrText>
      </w:r>
      <w:bookmarkEnd w:id="27"/>
      <w:r w:rsidR="004C0523">
        <w:fldChar w:fldCharType="end"/>
      </w:r>
    </w:p>
    <w:p w14:paraId="404175C4" w14:textId="77777777" w:rsidR="00721F6C" w:rsidRPr="00955F2B" w:rsidRDefault="00721F6C" w:rsidP="00721F6C">
      <w:pPr>
        <w:tabs>
          <w:tab w:val="center" w:pos="3960"/>
          <w:tab w:val="right" w:pos="8280"/>
        </w:tabs>
        <w:spacing w:line="480" w:lineRule="auto"/>
      </w:pPr>
      <w:r w:rsidRPr="00955F2B">
        <w:t>If</w:t>
      </w:r>
    </w:p>
    <w:p w14:paraId="7761C9B7" w14:textId="69A1CF4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6"/>
        </w:rPr>
        <w:object w:dxaOrig="600" w:dyaOrig="320" w14:anchorId="7F445411">
          <v:shape id="_x0000_i1084" type="#_x0000_t75" style="width:30pt;height:16.2pt" o:ole="" fillcolor="window">
            <v:imagedata r:id="rId120" o:title=""/>
          </v:shape>
          <o:OLEObject Type="Embed" ProgID="Equation.DSMT4" ShapeID="_x0000_i1084" DrawAspect="Content" ObjectID="_1660225537" r:id="rId12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D8470EE" w14:textId="16A2413C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D2487D">
        <w:rPr>
          <w:color w:val="0000FF"/>
          <w:position w:val="-102"/>
        </w:rPr>
        <w:object w:dxaOrig="5520" w:dyaOrig="2120" w14:anchorId="11506003">
          <v:shape id="_x0000_i1085" type="#_x0000_t75" style="width:276pt;height:106.2pt" o:ole="" fillcolor="window">
            <v:imagedata r:id="rId122" o:title=""/>
          </v:shape>
          <o:OLEObject Type="Embed" ProgID="Equation.DSMT4" ShapeID="_x0000_i1085" DrawAspect="Content" ObjectID="_1660225538" r:id="rId12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8" w:name="ZEqnNum997644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49</w:instrText>
      </w:r>
      <w:r w:rsidR="001968A8">
        <w:rPr>
          <w:noProof/>
        </w:rPr>
        <w:fldChar w:fldCharType="end"/>
      </w:r>
      <w:r w:rsidR="004C0523">
        <w:instrText>)</w:instrText>
      </w:r>
      <w:bookmarkEnd w:id="28"/>
      <w:r w:rsidR="004C0523">
        <w:fldChar w:fldCharType="end"/>
      </w:r>
    </w:p>
    <w:p w14:paraId="5A4544AD" w14:textId="291DDB05" w:rsidR="004D11B4" w:rsidRPr="00955F2B" w:rsidRDefault="004D11B4" w:rsidP="007030B0">
      <w:pPr>
        <w:tabs>
          <w:tab w:val="center" w:pos="4320"/>
          <w:tab w:val="right" w:pos="9360"/>
        </w:tabs>
        <w:spacing w:line="480" w:lineRule="auto"/>
      </w:pPr>
      <w:r w:rsidRPr="00955F2B">
        <w:t>Eq.</w: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GOTOBUTTON ZEqnNum997644  \* MERGEFORMAT </w:instrTex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REF ZEqnNum997644 \* Charformat \! \* MERGEFORMAT </w:instrText>
      </w:r>
      <w:r w:rsidR="00AD0DCE">
        <w:rPr>
          <w:iCs/>
        </w:rPr>
        <w:fldChar w:fldCharType="separate"/>
      </w:r>
      <w:r w:rsidR="004C0523" w:rsidRPr="004C0523">
        <w:rPr>
          <w:iCs/>
        </w:rPr>
        <w:instrText>(B.49)</w:instrText>
      </w:r>
      <w:r w:rsidR="00AD0DCE">
        <w:rPr>
          <w:iCs/>
        </w:rPr>
        <w:fldChar w:fldCharType="end"/>
      </w:r>
      <w:r w:rsidR="00AD0DCE">
        <w:rPr>
          <w:iCs/>
        </w:rPr>
        <w:fldChar w:fldCharType="end"/>
      </w:r>
      <w:r w:rsidRPr="00955F2B">
        <w:t xml:space="preserve"> can be rewritten as </w:t>
      </w:r>
    </w:p>
    <w:p w14:paraId="0E45CAF1" w14:textId="00CB73F8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D2487D">
        <w:rPr>
          <w:color w:val="0000FF"/>
          <w:position w:val="-102"/>
        </w:rPr>
        <w:object w:dxaOrig="6520" w:dyaOrig="2120" w14:anchorId="2966CB29">
          <v:shape id="_x0000_i1086" type="#_x0000_t75" style="width:325.8pt;height:106.2pt" o:ole="" fillcolor="window">
            <v:imagedata r:id="rId124" o:title=""/>
          </v:shape>
          <o:OLEObject Type="Embed" ProgID="Equation.DSMT4" ShapeID="_x0000_i1086" DrawAspect="Content" ObjectID="_1660225539" r:id="rId12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29" w:name="ZEqnNum77749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50</w:instrText>
      </w:r>
      <w:r w:rsidR="001968A8">
        <w:rPr>
          <w:noProof/>
        </w:rPr>
        <w:fldChar w:fldCharType="end"/>
      </w:r>
      <w:r w:rsidR="004C0523">
        <w:instrText>)</w:instrText>
      </w:r>
      <w:bookmarkEnd w:id="29"/>
      <w:r w:rsidR="004C0523">
        <w:fldChar w:fldCharType="end"/>
      </w:r>
    </w:p>
    <w:p w14:paraId="7C25C1DA" w14:textId="11702D9C" w:rsidR="001F0494" w:rsidRDefault="004D11B4">
      <w:r w:rsidRPr="00955F2B">
        <w:t>Eq.</w: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GOTOBUTTON ZEqnNum551474  \* MERGEFORMAT </w:instrTex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REF ZEqnNum551474 \* Charformat \! \* MERGEFORMAT </w:instrText>
      </w:r>
      <w:r w:rsidR="00AD0DCE">
        <w:rPr>
          <w:iCs/>
        </w:rPr>
        <w:fldChar w:fldCharType="separate"/>
      </w:r>
      <w:r w:rsidR="004C0523" w:rsidRPr="004C0523">
        <w:rPr>
          <w:iCs/>
        </w:rPr>
        <w:instrText>(B.47)</w:instrText>
      </w:r>
      <w:r w:rsidR="00AD0DCE">
        <w:rPr>
          <w:iCs/>
        </w:rPr>
        <w:fldChar w:fldCharType="end"/>
      </w:r>
      <w:r w:rsidR="00AD0DCE">
        <w:rPr>
          <w:iCs/>
        </w:rPr>
        <w:fldChar w:fldCharType="end"/>
      </w:r>
      <w:r w:rsidRPr="00955F2B">
        <w:t xml:space="preserve"> </w:t>
      </w:r>
      <w:r w:rsidR="00AD0DCE">
        <w:t xml:space="preserve"> </w:t>
      </w:r>
      <w:r w:rsidRPr="00955F2B">
        <w:t xml:space="preserve">can be rewritten as </w:t>
      </w:r>
    </w:p>
    <w:p w14:paraId="26872D7C" w14:textId="4EAC4549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D2487D">
        <w:rPr>
          <w:color w:val="0000FF"/>
          <w:position w:val="-104"/>
        </w:rPr>
        <w:object w:dxaOrig="6520" w:dyaOrig="2160" w14:anchorId="03C118AE">
          <v:shape id="_x0000_i1087" type="#_x0000_t75" style="width:325.8pt;height:108pt" o:ole="" fillcolor="window">
            <v:imagedata r:id="rId126" o:title=""/>
          </v:shape>
          <o:OLEObject Type="Embed" ProgID="Equation.DSMT4" ShapeID="_x0000_i1087" DrawAspect="Content" ObjectID="_1660225540" r:id="rId12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0" w:name="ZEqnNum161586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51</w:instrText>
      </w:r>
      <w:r w:rsidR="001968A8">
        <w:rPr>
          <w:noProof/>
        </w:rPr>
        <w:fldChar w:fldCharType="end"/>
      </w:r>
      <w:r w:rsidR="004C0523">
        <w:instrText>)</w:instrText>
      </w:r>
      <w:bookmarkEnd w:id="30"/>
      <w:r w:rsidR="004C0523">
        <w:fldChar w:fldCharType="end"/>
      </w:r>
    </w:p>
    <w:p w14:paraId="19EEE61D" w14:textId="35BAC99A" w:rsidR="004D11B4" w:rsidRDefault="00E96334">
      <w:r w:rsidRPr="00955F2B">
        <w:t>Eq.</w: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GOTOBUTTON ZEqnNum777495  \* MERGEFORMAT </w:instrTex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REF ZEqnNum777495 \* Charformat \! \* MERGEFORMAT </w:instrText>
      </w:r>
      <w:r w:rsidR="00AD0DCE">
        <w:rPr>
          <w:iCs/>
        </w:rPr>
        <w:fldChar w:fldCharType="separate"/>
      </w:r>
      <w:r w:rsidR="004C0523" w:rsidRPr="004C0523">
        <w:rPr>
          <w:iCs/>
        </w:rPr>
        <w:instrText>(B.50)</w:instrText>
      </w:r>
      <w:r w:rsidR="00AD0DCE">
        <w:rPr>
          <w:iCs/>
        </w:rPr>
        <w:fldChar w:fldCharType="end"/>
      </w:r>
      <w:r w:rsidR="00AD0DCE">
        <w:rPr>
          <w:iCs/>
        </w:rPr>
        <w:fldChar w:fldCharType="end"/>
      </w:r>
      <w:r w:rsidR="00AD0DCE">
        <w:rPr>
          <w:iCs/>
        </w:rPr>
        <w:t xml:space="preserve"> </w:t>
      </w:r>
      <w:r w:rsidRPr="00955F2B">
        <w:t>+ Eq.</w: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GOTOBUTTON ZEqnNum161586  \* MERGEFORMAT </w:instrText>
      </w:r>
      <w:r w:rsidR="00AD0DCE">
        <w:rPr>
          <w:iCs/>
        </w:rPr>
        <w:fldChar w:fldCharType="begin"/>
      </w:r>
      <w:r w:rsidR="00AD0DCE">
        <w:rPr>
          <w:iCs/>
        </w:rPr>
        <w:instrText xml:space="preserve"> REF ZEqnNum161586 \* Charformat \! \* MERGEFORMAT </w:instrText>
      </w:r>
      <w:r w:rsidR="00AD0DCE">
        <w:rPr>
          <w:iCs/>
        </w:rPr>
        <w:fldChar w:fldCharType="separate"/>
      </w:r>
      <w:r w:rsidR="004C0523" w:rsidRPr="004C0523">
        <w:rPr>
          <w:iCs/>
        </w:rPr>
        <w:instrText>(B.51)</w:instrText>
      </w:r>
      <w:r w:rsidR="00AD0DCE">
        <w:rPr>
          <w:iCs/>
        </w:rPr>
        <w:fldChar w:fldCharType="end"/>
      </w:r>
      <w:r w:rsidR="00AD0DCE">
        <w:rPr>
          <w:iCs/>
        </w:rPr>
        <w:fldChar w:fldCharType="end"/>
      </w:r>
      <w:r w:rsidR="00AD0DCE">
        <w:t xml:space="preserve"> </w:t>
      </w:r>
      <w:r w:rsidRPr="00955F2B">
        <w:t xml:space="preserve">results in </w:t>
      </w:r>
    </w:p>
    <w:p w14:paraId="2AE8AEC9" w14:textId="437F185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F31C00">
        <w:rPr>
          <w:color w:val="0000FF"/>
          <w:position w:val="-184"/>
        </w:rPr>
        <w:object w:dxaOrig="6759" w:dyaOrig="3700" w14:anchorId="21F72644">
          <v:shape id="_x0000_i1088" type="#_x0000_t75" style="width:337.8pt;height:184.8pt" o:ole="" fillcolor="window">
            <v:imagedata r:id="rId128" o:title=""/>
          </v:shape>
          <o:OLEObject Type="Embed" ProgID="Equation.DSMT4" ShapeID="_x0000_i1088" DrawAspect="Content" ObjectID="_1660225541" r:id="rId12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1" w:name="ZEqnNum869023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52</w:instrText>
      </w:r>
      <w:r w:rsidR="001968A8">
        <w:rPr>
          <w:noProof/>
        </w:rPr>
        <w:fldChar w:fldCharType="end"/>
      </w:r>
      <w:r w:rsidR="004C0523">
        <w:instrText>)</w:instrText>
      </w:r>
      <w:bookmarkEnd w:id="31"/>
      <w:r w:rsidR="004C0523">
        <w:fldChar w:fldCharType="end"/>
      </w:r>
    </w:p>
    <w:p w14:paraId="4E9DD44E" w14:textId="12FB1B06" w:rsidR="00CD6632" w:rsidRPr="00955F2B" w:rsidRDefault="00AD0DCE">
      <w:r>
        <w:t xml:space="preserve">From </w:t>
      </w:r>
      <w:r w:rsidRPr="00955F2B">
        <w:t>Eq.</w:t>
      </w:r>
      <w:r>
        <w:rPr>
          <w:iCs/>
        </w:rPr>
        <w:fldChar w:fldCharType="begin"/>
      </w:r>
      <w:r>
        <w:rPr>
          <w:iCs/>
        </w:rPr>
        <w:instrText xml:space="preserve"> GOTOBUTTON ZEqnNum565183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ZEqnNum565183 \* Charformat \! \* MERGEFORMAT </w:instrText>
      </w:r>
      <w:r>
        <w:rPr>
          <w:iCs/>
        </w:rPr>
        <w:fldChar w:fldCharType="separate"/>
      </w:r>
      <w:r w:rsidR="004C0523" w:rsidRPr="004C0523">
        <w:rPr>
          <w:iCs/>
        </w:rPr>
        <w:instrText>(B.36)</w:instrText>
      </w:r>
      <w:r>
        <w:rPr>
          <w:iCs/>
        </w:rPr>
        <w:fldChar w:fldCharType="end"/>
      </w:r>
      <w:r>
        <w:rPr>
          <w:iCs/>
        </w:rPr>
        <w:fldChar w:fldCharType="end"/>
      </w:r>
      <w:r>
        <w:rPr>
          <w:iCs/>
        </w:rPr>
        <w:t xml:space="preserve"> </w:t>
      </w:r>
      <w:r w:rsidR="00CD6632" w:rsidRPr="00955F2B">
        <w:t xml:space="preserve">- </w:t>
      </w:r>
      <w:r w:rsidRPr="00955F2B">
        <w:t>Eq.</w:t>
      </w:r>
      <w:r>
        <w:rPr>
          <w:iCs/>
        </w:rPr>
        <w:fldChar w:fldCharType="begin"/>
      </w:r>
      <w:r>
        <w:rPr>
          <w:iCs/>
        </w:rPr>
        <w:instrText xml:space="preserve"> GOTOBUTTON ZEqnNum923425  \* MERGEFORMAT </w:instrText>
      </w:r>
      <w:r>
        <w:rPr>
          <w:iCs/>
        </w:rPr>
        <w:fldChar w:fldCharType="begin"/>
      </w:r>
      <w:r>
        <w:rPr>
          <w:iCs/>
        </w:rPr>
        <w:instrText xml:space="preserve"> REF ZEqnNum923425 \* Charformat \! \* MERGEFORMAT </w:instrText>
      </w:r>
      <w:r>
        <w:rPr>
          <w:iCs/>
        </w:rPr>
        <w:fldChar w:fldCharType="separate"/>
      </w:r>
      <w:r w:rsidR="004C0523" w:rsidRPr="004C0523">
        <w:rPr>
          <w:iCs/>
        </w:rPr>
        <w:instrText>(B.37)</w:instrText>
      </w:r>
      <w:r>
        <w:rPr>
          <w:iCs/>
        </w:rPr>
        <w:fldChar w:fldCharType="end"/>
      </w:r>
      <w:r>
        <w:rPr>
          <w:iCs/>
        </w:rPr>
        <w:fldChar w:fldCharType="end"/>
      </w:r>
    </w:p>
    <w:p w14:paraId="3B862C76" w14:textId="73325060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position w:val="-108"/>
        </w:rPr>
        <w:object w:dxaOrig="6979" w:dyaOrig="2299" w14:anchorId="3B6CB1F5">
          <v:shape id="_x0000_i1089" type="#_x0000_t75" style="width:349.2pt;height:115.2pt" o:ole="" fillcolor="window">
            <v:imagedata r:id="rId130" o:title=""/>
          </v:shape>
          <o:OLEObject Type="Embed" ProgID="Equation.DSMT4" ShapeID="_x0000_i1089" DrawAspect="Content" ObjectID="_1660225542" r:id="rId13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53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256483BC" w14:textId="318AAAFF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98"/>
        </w:rPr>
        <w:object w:dxaOrig="6979" w:dyaOrig="2100" w14:anchorId="43444976">
          <v:shape id="_x0000_i1090" type="#_x0000_t75" style="width:349.2pt;height:105pt" o:ole="" fillcolor="window">
            <v:imagedata r:id="rId132" o:title=""/>
          </v:shape>
          <o:OLEObject Type="Embed" ProgID="Equation.DSMT4" ShapeID="_x0000_i1090" DrawAspect="Content" ObjectID="_1660225543" r:id="rId13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54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C1E871C" w14:textId="7B97600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64"/>
        </w:rPr>
        <w:object w:dxaOrig="6560" w:dyaOrig="1400" w14:anchorId="72D9BACA">
          <v:shape id="_x0000_i1091" type="#_x0000_t75" style="width:328.2pt;height:70.2pt" o:ole="" fillcolor="window">
            <v:imagedata r:id="rId134" o:title=""/>
          </v:shape>
          <o:OLEObject Type="Embed" ProgID="Equation.DSMT4" ShapeID="_x0000_i1091" DrawAspect="Content" ObjectID="_1660225544" r:id="rId13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55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A31FF68" w14:textId="031B158D" w:rsidR="000B00A2" w:rsidRPr="00A63CB2" w:rsidRDefault="00D838AA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64"/>
        </w:rPr>
        <w:object w:dxaOrig="6300" w:dyaOrig="1400" w14:anchorId="7AEF5277">
          <v:shape id="_x0000_i1092" type="#_x0000_t75" style="width:315pt;height:70.2pt" o:ole="" fillcolor="window">
            <v:imagedata r:id="rId136" o:title=""/>
          </v:shape>
          <o:OLEObject Type="Embed" ProgID="Equation.DSMT4" ShapeID="_x0000_i1092" DrawAspect="Content" ObjectID="_1660225545" r:id="rId137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56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2BBE89AC" w14:textId="426FA4C0" w:rsidR="000B00A2" w:rsidRPr="00A63CB2" w:rsidRDefault="00D838AA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24"/>
        </w:rPr>
        <w:object w:dxaOrig="3920" w:dyaOrig="680" w14:anchorId="6F5D0286">
          <v:shape id="_x0000_i1093" type="#_x0000_t75" style="width:196.2pt;height:34.2pt" o:ole="" fillcolor="window">
            <v:imagedata r:id="rId138" o:title=""/>
          </v:shape>
          <o:OLEObject Type="Embed" ProgID="Equation.DSMT4" ShapeID="_x0000_i1093" DrawAspect="Content" ObjectID="_1660225546" r:id="rId139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57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C724BE9" w14:textId="4C99D9D5" w:rsidR="000B00A2" w:rsidRPr="00A63CB2" w:rsidRDefault="009B575F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20"/>
        </w:rPr>
        <w:object w:dxaOrig="3960" w:dyaOrig="520" w14:anchorId="63F6AAEA">
          <v:shape id="_x0000_i1094" type="#_x0000_t75" style="width:198pt;height:25.8pt" o:ole="" fillcolor="window">
            <v:imagedata r:id="rId140" o:title=""/>
          </v:shape>
          <o:OLEObject Type="Embed" ProgID="Equation.DSMT4" ShapeID="_x0000_i1094" DrawAspect="Content" ObjectID="_1660225547" r:id="rId141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37046F6" w14:textId="07A59CA5" w:rsidR="000B00A2" w:rsidRPr="00A63CB2" w:rsidRDefault="009B575F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  </w:t>
      </w:r>
      <w:r w:rsidR="000B00A2" w:rsidRPr="00955F2B">
        <w:t xml:space="preserve">   </w:t>
      </w:r>
      <w:r w:rsidR="000B00A2" w:rsidRPr="00A63CB2">
        <w:tab/>
      </w:r>
      <w:r w:rsidR="00040A1A" w:rsidRPr="00955F2B">
        <w:rPr>
          <w:position w:val="-28"/>
        </w:rPr>
        <w:object w:dxaOrig="4740" w:dyaOrig="680" w14:anchorId="62637C44">
          <v:shape id="_x0000_i1095" type="#_x0000_t75" style="width:237pt;height:34.2pt" o:ole="" fillcolor="window">
            <v:imagedata r:id="rId142" o:title=""/>
          </v:shape>
          <o:OLEObject Type="Embed" ProgID="Equation.DSMT4" ShapeID="_x0000_i1095" DrawAspect="Content" ObjectID="_1660225548" r:id="rId143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59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BFB4CC2" w14:textId="39DBF4C6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30"/>
        </w:rPr>
        <w:object w:dxaOrig="4420" w:dyaOrig="720" w14:anchorId="3D441D5E">
          <v:shape id="_x0000_i1096" type="#_x0000_t75" style="width:220.8pt;height:36pt" o:ole="" fillcolor="window">
            <v:imagedata r:id="rId144" o:title=""/>
          </v:shape>
          <o:OLEObject Type="Embed" ProgID="Equation.DSMT4" ShapeID="_x0000_i1096" DrawAspect="Content" ObjectID="_1660225549" r:id="rId14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</w:instrText>
      </w:r>
      <w:r w:rsidR="001968A8">
        <w:instrText xml:space="preserve">MTEqn \c \* Arabic \* MERGEFORMAT </w:instrText>
      </w:r>
      <w:r w:rsidR="001968A8">
        <w:fldChar w:fldCharType="separate"/>
      </w:r>
      <w:r w:rsidR="004C0523">
        <w:rPr>
          <w:noProof/>
        </w:rPr>
        <w:instrText>60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2BC797B" w14:textId="218C8480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55F2B">
        <w:rPr>
          <w:position w:val="-28"/>
        </w:rPr>
        <w:object w:dxaOrig="2860" w:dyaOrig="680" w14:anchorId="478DE2DD">
          <v:shape id="_x0000_i1097" type="#_x0000_t75" style="width:142.8pt;height:34.2pt" o:ole="" fillcolor="window">
            <v:imagedata r:id="rId146" o:title=""/>
          </v:shape>
          <o:OLEObject Type="Embed" ProgID="Equation.DSMT4" ShapeID="_x0000_i1097" DrawAspect="Content" ObjectID="_1660225550" r:id="rId14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038D36B5" w14:textId="051FDDF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28"/>
        </w:rPr>
        <w:object w:dxaOrig="7580" w:dyaOrig="720" w14:anchorId="47B8E892">
          <v:shape id="_x0000_i1098" type="#_x0000_t75" style="width:379.2pt;height:36pt" o:ole="" fillcolor="window">
            <v:imagedata r:id="rId148" o:title=""/>
          </v:shape>
          <o:OLEObject Type="Embed" ProgID="Equation.DSMT4" ShapeID="_x0000_i1098" DrawAspect="Content" ObjectID="_1660225551" r:id="rId14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B787B1E" w14:textId="6D80698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55F2B">
        <w:rPr>
          <w:position w:val="-64"/>
        </w:rPr>
        <w:object w:dxaOrig="6979" w:dyaOrig="1400" w14:anchorId="25825BCD">
          <v:shape id="_x0000_i1099" type="#_x0000_t75" style="width:349.2pt;height:70.2pt" o:ole="" fillcolor="window">
            <v:imagedata r:id="rId150" o:title=""/>
          </v:shape>
          <o:OLEObject Type="Embed" ProgID="Equation.DSMT4" ShapeID="_x0000_i1099" DrawAspect="Content" ObjectID="_1660225552" r:id="rId15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63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8182509" w14:textId="1BBE32C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position w:val="-64"/>
        </w:rPr>
        <w:object w:dxaOrig="6979" w:dyaOrig="1400" w14:anchorId="3B4F8366">
          <v:shape id="_x0000_i1100" type="#_x0000_t75" style="width:349.2pt;height:70.2pt" o:ole="" fillcolor="window">
            <v:imagedata r:id="rId152" o:title=""/>
          </v:shape>
          <o:OLEObject Type="Embed" ProgID="Equation.DSMT4" ShapeID="_x0000_i1100" DrawAspect="Content" ObjectID="_1660225553" r:id="rId15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2" w:name="ZEqnNum161343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64</w:instrText>
      </w:r>
      <w:r w:rsidR="001968A8">
        <w:rPr>
          <w:noProof/>
        </w:rPr>
        <w:fldChar w:fldCharType="end"/>
      </w:r>
      <w:r w:rsidR="004C0523">
        <w:instrText>)</w:instrText>
      </w:r>
      <w:bookmarkEnd w:id="32"/>
      <w:r w:rsidR="004C0523">
        <w:fldChar w:fldCharType="end"/>
      </w:r>
    </w:p>
    <w:p w14:paraId="4F8DBD6E" w14:textId="00D61BBC" w:rsidR="00F62C85" w:rsidRPr="00955F2B" w:rsidRDefault="00F62C85" w:rsidP="00F62C85">
      <w:pPr>
        <w:tabs>
          <w:tab w:val="center" w:pos="4320"/>
          <w:tab w:val="right" w:pos="9360"/>
        </w:tabs>
        <w:spacing w:line="480" w:lineRule="auto"/>
      </w:pPr>
      <w:r w:rsidRPr="00955F2B">
        <w:t>Substituting Eq.</w: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GOTOBUTTON ZEqnNum249951  \* MERGEFORMAT </w:instrTex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REF ZEqnNum249951 \* Charformat \! \* MERGEFORMAT </w:instrText>
      </w:r>
      <w:r w:rsidR="00E21804">
        <w:rPr>
          <w:iCs/>
        </w:rPr>
        <w:fldChar w:fldCharType="separate"/>
      </w:r>
      <w:r w:rsidR="004C0523" w:rsidRPr="004C0523">
        <w:rPr>
          <w:iCs/>
        </w:rPr>
        <w:instrText>(B.17)</w:instrText>
      </w:r>
      <w:r w:rsidR="00E21804">
        <w:rPr>
          <w:iCs/>
        </w:rPr>
        <w:fldChar w:fldCharType="end"/>
      </w:r>
      <w:r w:rsidR="00E21804">
        <w:rPr>
          <w:iCs/>
        </w:rPr>
        <w:fldChar w:fldCharType="end"/>
      </w:r>
      <w:r w:rsidR="00E21804">
        <w:t xml:space="preserve"> </w:t>
      </w:r>
      <w:r w:rsidRPr="00955F2B">
        <w:t>into Eq.</w: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GOTOBUTTON ZEqnNum161343  \* MERGEFORMAT </w:instrTex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REF ZEqnNum161343 \* Charformat \! \* MERGEFORMAT </w:instrText>
      </w:r>
      <w:r w:rsidR="00E21804">
        <w:rPr>
          <w:iCs/>
        </w:rPr>
        <w:fldChar w:fldCharType="separate"/>
      </w:r>
      <w:r w:rsidR="004C0523" w:rsidRPr="004C0523">
        <w:rPr>
          <w:iCs/>
        </w:rPr>
        <w:instrText>(B.64)</w:instrText>
      </w:r>
      <w:r w:rsidR="00E21804">
        <w:rPr>
          <w:iCs/>
        </w:rPr>
        <w:fldChar w:fldCharType="end"/>
      </w:r>
      <w:r w:rsidR="00E21804">
        <w:rPr>
          <w:iCs/>
        </w:rPr>
        <w:fldChar w:fldCharType="end"/>
      </w:r>
      <w:r w:rsidRPr="00955F2B">
        <w:t xml:space="preserve"> </w:t>
      </w:r>
      <w:r w:rsidR="00E21804">
        <w:t xml:space="preserve"> </w:t>
      </w:r>
      <w:r w:rsidRPr="00955F2B">
        <w:t>we have</w:t>
      </w:r>
    </w:p>
    <w:p w14:paraId="7E6C07E8" w14:textId="3C958F7D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5F79AF">
        <w:rPr>
          <w:position w:val="-64"/>
        </w:rPr>
        <w:object w:dxaOrig="6880" w:dyaOrig="1400" w14:anchorId="6E50D7FB">
          <v:shape id="_x0000_i1101" type="#_x0000_t75" style="width:343.8pt;height:70.2pt" o:ole="" fillcolor="window">
            <v:imagedata r:id="rId154" o:title=""/>
          </v:shape>
          <o:OLEObject Type="Embed" ProgID="Equation.DSMT4" ShapeID="_x0000_i1101" DrawAspect="Content" ObjectID="_1660225554" r:id="rId15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3" w:name="ZEqnNum414496"/>
      <w:r w:rsidR="004C0523">
        <w:instrText>(</w:instrText>
      </w:r>
      <w:r w:rsidR="001968A8">
        <w:fldChar w:fldCharType="begin"/>
      </w:r>
      <w:r w:rsidR="001968A8">
        <w:instrText xml:space="preserve"> SEQ MTChap \c \* Alphabetic \* M</w:instrText>
      </w:r>
      <w:r w:rsidR="001968A8">
        <w:instrText xml:space="preserve">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65</w:instrText>
      </w:r>
      <w:r w:rsidR="001968A8">
        <w:rPr>
          <w:noProof/>
        </w:rPr>
        <w:fldChar w:fldCharType="end"/>
      </w:r>
      <w:r w:rsidR="004C0523">
        <w:instrText>)</w:instrText>
      </w:r>
      <w:bookmarkEnd w:id="33"/>
      <w:r w:rsidR="004C0523">
        <w:fldChar w:fldCharType="end"/>
      </w:r>
    </w:p>
    <w:p w14:paraId="6D4F4FA0" w14:textId="7BCC01D7" w:rsidR="00D838AA" w:rsidRPr="00955F2B" w:rsidRDefault="00700963" w:rsidP="00D838AA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00" w:themeColor="text1"/>
        </w:rPr>
        <w:t>Substituting Eq.</w:t>
      </w:r>
      <w:r w:rsidR="00E21804">
        <w:rPr>
          <w:iCs/>
          <w:color w:val="000000" w:themeColor="text1"/>
        </w:rPr>
        <w:fldChar w:fldCharType="begin"/>
      </w:r>
      <w:r w:rsidR="00E21804">
        <w:rPr>
          <w:iCs/>
          <w:color w:val="000000" w:themeColor="text1"/>
        </w:rPr>
        <w:instrText xml:space="preserve"> GOTOBUTTON ZEqnNum205726  \* MERGEFORMAT </w:instrText>
      </w:r>
      <w:r w:rsidR="00E21804">
        <w:rPr>
          <w:iCs/>
          <w:color w:val="000000" w:themeColor="text1"/>
        </w:rPr>
        <w:fldChar w:fldCharType="begin"/>
      </w:r>
      <w:r w:rsidR="00E21804">
        <w:rPr>
          <w:iCs/>
          <w:color w:val="000000" w:themeColor="text1"/>
        </w:rPr>
        <w:instrText xml:space="preserve"> REF ZEqnNum205726 \* Charformat \! \* MERGEFORMAT </w:instrText>
      </w:r>
      <w:r w:rsidR="00E21804">
        <w:rPr>
          <w:iCs/>
          <w:color w:val="000000" w:themeColor="text1"/>
        </w:rPr>
        <w:fldChar w:fldCharType="separate"/>
      </w:r>
      <w:r w:rsidR="004C0523" w:rsidRPr="004C0523">
        <w:rPr>
          <w:iCs/>
          <w:color w:val="000000" w:themeColor="text1"/>
        </w:rPr>
        <w:instrText>(B.33)</w:instrText>
      </w:r>
      <w:r w:rsidR="00E21804">
        <w:rPr>
          <w:iCs/>
          <w:color w:val="000000" w:themeColor="text1"/>
        </w:rPr>
        <w:fldChar w:fldCharType="end"/>
      </w:r>
      <w:r w:rsidR="00E21804">
        <w:rPr>
          <w:iCs/>
          <w:color w:val="000000" w:themeColor="text1"/>
        </w:rPr>
        <w:fldChar w:fldCharType="end"/>
      </w:r>
      <w:r w:rsidRPr="00955F2B">
        <w:rPr>
          <w:color w:val="000000" w:themeColor="text1"/>
        </w:rPr>
        <w:t xml:space="preserve"> into Eq.</w:t>
      </w:r>
      <w:r w:rsidR="00E21804">
        <w:rPr>
          <w:iCs/>
          <w:color w:val="000000" w:themeColor="text1"/>
        </w:rPr>
        <w:fldChar w:fldCharType="begin"/>
      </w:r>
      <w:r w:rsidR="00E21804">
        <w:rPr>
          <w:iCs/>
          <w:color w:val="000000" w:themeColor="text1"/>
        </w:rPr>
        <w:instrText xml:space="preserve"> GOTOBUTTON ZEqnNum414496  \* MERGEFORMAT </w:instrText>
      </w:r>
      <w:r w:rsidR="00E21804">
        <w:rPr>
          <w:iCs/>
          <w:color w:val="000000" w:themeColor="text1"/>
        </w:rPr>
        <w:fldChar w:fldCharType="begin"/>
      </w:r>
      <w:r w:rsidR="00E21804">
        <w:rPr>
          <w:iCs/>
          <w:color w:val="000000" w:themeColor="text1"/>
        </w:rPr>
        <w:instrText xml:space="preserve"> REF ZEqnNum414496 \* Charformat \! \* MERGEFORMAT </w:instrText>
      </w:r>
      <w:r w:rsidR="00E21804">
        <w:rPr>
          <w:iCs/>
          <w:color w:val="000000" w:themeColor="text1"/>
        </w:rPr>
        <w:fldChar w:fldCharType="separate"/>
      </w:r>
      <w:r w:rsidR="004C0523" w:rsidRPr="004C0523">
        <w:rPr>
          <w:iCs/>
          <w:color w:val="000000" w:themeColor="text1"/>
        </w:rPr>
        <w:instrText>(B.65)</w:instrText>
      </w:r>
      <w:r w:rsidR="00E21804">
        <w:rPr>
          <w:iCs/>
          <w:color w:val="000000" w:themeColor="text1"/>
        </w:rPr>
        <w:fldChar w:fldCharType="end"/>
      </w:r>
      <w:r w:rsidR="00E21804">
        <w:rPr>
          <w:iCs/>
          <w:color w:val="000000" w:themeColor="text1"/>
        </w:rPr>
        <w:fldChar w:fldCharType="end"/>
      </w:r>
      <w:r w:rsidRPr="00955F2B">
        <w:rPr>
          <w:color w:val="000000" w:themeColor="text1"/>
        </w:rPr>
        <w:t xml:space="preserve"> </w:t>
      </w:r>
      <w:r w:rsidR="00E21804">
        <w:rPr>
          <w:color w:val="000000" w:themeColor="text1"/>
        </w:rPr>
        <w:t xml:space="preserve"> </w:t>
      </w:r>
      <w:r w:rsidRPr="00955F2B">
        <w:rPr>
          <w:color w:val="000000" w:themeColor="text1"/>
        </w:rPr>
        <w:t>we have</w:t>
      </w:r>
    </w:p>
    <w:p w14:paraId="117844D9" w14:textId="5C5AA738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F24E0A">
        <w:rPr>
          <w:position w:val="-104"/>
        </w:rPr>
        <w:object w:dxaOrig="6120" w:dyaOrig="2160" w14:anchorId="581B0CED">
          <v:shape id="_x0000_i1102" type="#_x0000_t75" style="width:306pt;height:108pt" o:ole="" fillcolor="window">
            <v:imagedata r:id="rId156" o:title=""/>
          </v:shape>
          <o:OLEObject Type="Embed" ProgID="Equation.DSMT4" ShapeID="_x0000_i1102" DrawAspect="Content" ObjectID="_1660225555" r:id="rId15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4" w:name="ZEqnNum50028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</w:instrText>
      </w:r>
      <w:r w:rsidR="001968A8">
        <w:instrText xml:space="preserve">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66</w:instrText>
      </w:r>
      <w:r w:rsidR="001968A8">
        <w:rPr>
          <w:noProof/>
        </w:rPr>
        <w:fldChar w:fldCharType="end"/>
      </w:r>
      <w:r w:rsidR="004C0523">
        <w:instrText>)</w:instrText>
      </w:r>
      <w:bookmarkEnd w:id="34"/>
      <w:r w:rsidR="004C0523">
        <w:fldChar w:fldCharType="end"/>
      </w:r>
    </w:p>
    <w:p w14:paraId="43B29E7D" w14:textId="58086F75" w:rsidR="00BD0B46" w:rsidRDefault="00FC474A" w:rsidP="00BD0B46">
      <w:pPr>
        <w:tabs>
          <w:tab w:val="center" w:pos="4320"/>
          <w:tab w:val="right" w:pos="9360"/>
        </w:tabs>
        <w:spacing w:line="480" w:lineRule="auto"/>
      </w:pPr>
      <w:r w:rsidRPr="00955F2B">
        <w:t xml:space="preserve">From </w:t>
      </w:r>
      <w:r w:rsidR="00BD0B46" w:rsidRPr="00955F2B">
        <w:t>Eq.</w: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GOTOBUTTON ZEqnNum500285  \* MERGEFORMAT </w:instrText>
      </w:r>
      <w:r w:rsidR="00E21804">
        <w:rPr>
          <w:iCs/>
        </w:rPr>
        <w:fldChar w:fldCharType="begin"/>
      </w:r>
      <w:r w:rsidR="00E21804">
        <w:rPr>
          <w:iCs/>
        </w:rPr>
        <w:instrText xml:space="preserve"> REF ZEqnNum500285 \* Charformat \! \* MERGEFORMAT </w:instrText>
      </w:r>
      <w:r w:rsidR="00E21804">
        <w:rPr>
          <w:iCs/>
        </w:rPr>
        <w:fldChar w:fldCharType="separate"/>
      </w:r>
      <w:r w:rsidR="004C0523" w:rsidRPr="004C0523">
        <w:rPr>
          <w:iCs/>
        </w:rPr>
        <w:instrText>(B.66)</w:instrText>
      </w:r>
      <w:r w:rsidR="00E21804">
        <w:rPr>
          <w:iCs/>
        </w:rPr>
        <w:fldChar w:fldCharType="end"/>
      </w:r>
      <w:r w:rsidR="00E21804">
        <w:rPr>
          <w:iCs/>
        </w:rPr>
        <w:fldChar w:fldCharType="end"/>
      </w:r>
    </w:p>
    <w:p w14:paraId="4DF5EC28" w14:textId="0ACCDCE6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9243C5">
        <w:rPr>
          <w:position w:val="-102"/>
        </w:rPr>
        <w:object w:dxaOrig="5520" w:dyaOrig="2120" w14:anchorId="341ECA1D">
          <v:shape id="_x0000_i1103" type="#_x0000_t75" style="width:276pt;height:106.2pt" o:ole="" fillcolor="window">
            <v:imagedata r:id="rId158" o:title=""/>
          </v:shape>
          <o:OLEObject Type="Embed" ProgID="Equation.DSMT4" ShapeID="_x0000_i1103" DrawAspect="Content" ObjectID="_1660225556" r:id="rId15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67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E71A4A1" w14:textId="72850F0C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243C5">
        <w:rPr>
          <w:position w:val="-102"/>
        </w:rPr>
        <w:object w:dxaOrig="6340" w:dyaOrig="2120" w14:anchorId="2B121B18">
          <v:shape id="_x0000_i1104" type="#_x0000_t75" style="width:316.8pt;height:106.2pt" o:ole="" fillcolor="window">
            <v:imagedata r:id="rId160" o:title=""/>
          </v:shape>
          <o:OLEObject Type="Embed" ProgID="Equation.DSMT4" ShapeID="_x0000_i1104" DrawAspect="Content" ObjectID="_1660225557" r:id="rId161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5" w:name="ZEqnNum616867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68</w:instrText>
      </w:r>
      <w:r w:rsidR="001968A8">
        <w:rPr>
          <w:noProof/>
        </w:rPr>
        <w:fldChar w:fldCharType="end"/>
      </w:r>
      <w:r w:rsidR="004C0523">
        <w:instrText>)</w:instrText>
      </w:r>
      <w:bookmarkEnd w:id="35"/>
      <w:r w:rsidR="004C0523">
        <w:fldChar w:fldCharType="end"/>
      </w:r>
    </w:p>
    <w:p w14:paraId="4A7ACB16" w14:textId="1E47CD40" w:rsidR="00FC474A" w:rsidRDefault="00FC474A" w:rsidP="00FC474A">
      <w:pPr>
        <w:tabs>
          <w:tab w:val="center" w:pos="4320"/>
          <w:tab w:val="right" w:pos="9360"/>
        </w:tabs>
        <w:spacing w:line="480" w:lineRule="auto"/>
      </w:pPr>
      <w:r w:rsidRPr="00955F2B">
        <w:t>Eq.</w: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GOTOBUTTON ZEqnNum500285  \* MERGEFORMAT </w:instrTex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REF ZEqnNum500285 \* Charformat \! \* MERGEFORMAT </w:instrText>
      </w:r>
      <w:r w:rsidR="00DB1BCA">
        <w:rPr>
          <w:iCs/>
        </w:rPr>
        <w:fldChar w:fldCharType="separate"/>
      </w:r>
      <w:r w:rsidR="004C0523" w:rsidRPr="004C0523">
        <w:rPr>
          <w:iCs/>
        </w:rPr>
        <w:instrText>(B.66)</w:instrText>
      </w:r>
      <w:r w:rsidR="00DB1BCA">
        <w:rPr>
          <w:iCs/>
        </w:rPr>
        <w:fldChar w:fldCharType="end"/>
      </w:r>
      <w:r w:rsidR="00DB1BCA">
        <w:rPr>
          <w:iCs/>
        </w:rPr>
        <w:fldChar w:fldCharType="end"/>
      </w:r>
      <w:r w:rsidR="00DB1BCA">
        <w:t xml:space="preserve"> </w:t>
      </w:r>
      <w:r w:rsidRPr="00955F2B">
        <w:t xml:space="preserve">can be rewritten as </w:t>
      </w:r>
    </w:p>
    <w:p w14:paraId="18C5961F" w14:textId="31B7921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F24E0A">
        <w:rPr>
          <w:position w:val="-104"/>
        </w:rPr>
        <w:object w:dxaOrig="6520" w:dyaOrig="2160" w14:anchorId="396CAB3A">
          <v:shape id="_x0000_i1105" type="#_x0000_t75" style="width:325.8pt;height:108pt" o:ole="" fillcolor="window">
            <v:imagedata r:id="rId162" o:title=""/>
          </v:shape>
          <o:OLEObject Type="Embed" ProgID="Equation.DSMT4" ShapeID="_x0000_i1105" DrawAspect="Content" ObjectID="_1660225558" r:id="rId16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6" w:name="ZEqnNum768674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69</w:instrText>
      </w:r>
      <w:r w:rsidR="001968A8">
        <w:rPr>
          <w:noProof/>
        </w:rPr>
        <w:fldChar w:fldCharType="end"/>
      </w:r>
      <w:r w:rsidR="004C0523">
        <w:instrText>)</w:instrText>
      </w:r>
      <w:bookmarkEnd w:id="36"/>
      <w:r w:rsidR="004C0523">
        <w:fldChar w:fldCharType="end"/>
      </w:r>
    </w:p>
    <w:p w14:paraId="6C6ED572" w14:textId="6CB3C4F0" w:rsidR="00FC474A" w:rsidRDefault="00FC474A" w:rsidP="00FC474A">
      <w:pPr>
        <w:tabs>
          <w:tab w:val="center" w:pos="4320"/>
          <w:tab w:val="right" w:pos="9360"/>
        </w:tabs>
        <w:spacing w:line="480" w:lineRule="auto"/>
      </w:pPr>
      <w:r w:rsidRPr="00955F2B">
        <w:t>Eq.</w: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GOTOBUTTON ZEqnNum616867  \* MERGEFORMAT </w:instrTex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REF ZEqnNum616867 \* Charformat \! \* MERGEFORMAT </w:instrText>
      </w:r>
      <w:r w:rsidR="00DB1BCA">
        <w:rPr>
          <w:iCs/>
        </w:rPr>
        <w:fldChar w:fldCharType="separate"/>
      </w:r>
      <w:r w:rsidR="004C0523" w:rsidRPr="004C0523">
        <w:rPr>
          <w:iCs/>
        </w:rPr>
        <w:instrText>(B.68)</w:instrText>
      </w:r>
      <w:r w:rsidR="00DB1BCA">
        <w:rPr>
          <w:iCs/>
        </w:rPr>
        <w:fldChar w:fldCharType="end"/>
      </w:r>
      <w:r w:rsidR="00DB1BCA">
        <w:rPr>
          <w:iCs/>
        </w:rPr>
        <w:fldChar w:fldCharType="end"/>
      </w:r>
      <w:r w:rsidRPr="00955F2B">
        <w:t xml:space="preserve"> + Eq.</w: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GOTOBUTTON ZEqnNum768674  \* MERGEFORMAT </w:instrTex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REF ZEqnNum768674 \* Charformat \! \* MERGEFORMAT </w:instrText>
      </w:r>
      <w:r w:rsidR="00DB1BCA">
        <w:rPr>
          <w:iCs/>
        </w:rPr>
        <w:fldChar w:fldCharType="separate"/>
      </w:r>
      <w:r w:rsidR="004C0523" w:rsidRPr="004C0523">
        <w:rPr>
          <w:iCs/>
        </w:rPr>
        <w:instrText>(B.69)</w:instrText>
      </w:r>
      <w:r w:rsidR="00DB1BCA">
        <w:rPr>
          <w:iCs/>
        </w:rPr>
        <w:fldChar w:fldCharType="end"/>
      </w:r>
      <w:r w:rsidR="00DB1BCA">
        <w:rPr>
          <w:iCs/>
        </w:rPr>
        <w:fldChar w:fldCharType="end"/>
      </w:r>
    </w:p>
    <w:p w14:paraId="6F1CF0CF" w14:textId="6E41DA44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29350E">
        <w:rPr>
          <w:position w:val="-184"/>
        </w:rPr>
        <w:object w:dxaOrig="6580" w:dyaOrig="3700" w14:anchorId="7521369F">
          <v:shape id="_x0000_i1106" type="#_x0000_t75" style="width:328.8pt;height:184.8pt" o:ole="" fillcolor="window">
            <v:imagedata r:id="rId164" o:title=""/>
          </v:shape>
          <o:OLEObject Type="Embed" ProgID="Equation.DSMT4" ShapeID="_x0000_i1106" DrawAspect="Content" ObjectID="_1660225559" r:id="rId16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7" w:name="ZEqnNum473204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70</w:instrText>
      </w:r>
      <w:r w:rsidR="001968A8">
        <w:rPr>
          <w:noProof/>
        </w:rPr>
        <w:fldChar w:fldCharType="end"/>
      </w:r>
      <w:r w:rsidR="004C0523">
        <w:instrText>)</w:instrText>
      </w:r>
      <w:bookmarkEnd w:id="37"/>
      <w:r w:rsidR="004C0523">
        <w:fldChar w:fldCharType="end"/>
      </w:r>
    </w:p>
    <w:p w14:paraId="4B6574F1" w14:textId="7918E1B2" w:rsidR="00623151" w:rsidRDefault="00FC474A" w:rsidP="004F5F76">
      <w:r w:rsidRPr="00955F2B">
        <w:lastRenderedPageBreak/>
        <w:t>Eq.</w: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GOTOBUTTON ZEqnNum869023  \* MERGEFORMAT </w:instrTex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REF ZEqnNum869023 \* Charformat \! \* MERGEFORMAT </w:instrText>
      </w:r>
      <w:r w:rsidR="00DB1BCA">
        <w:rPr>
          <w:iCs/>
        </w:rPr>
        <w:fldChar w:fldCharType="separate"/>
      </w:r>
      <w:r w:rsidR="004C0523" w:rsidRPr="004C0523">
        <w:rPr>
          <w:iCs/>
        </w:rPr>
        <w:instrText>(B.52)</w:instrText>
      </w:r>
      <w:r w:rsidR="00DB1BCA">
        <w:rPr>
          <w:iCs/>
        </w:rPr>
        <w:fldChar w:fldCharType="end"/>
      </w:r>
      <w:r w:rsidR="00DB1BCA">
        <w:rPr>
          <w:iCs/>
        </w:rPr>
        <w:fldChar w:fldCharType="end"/>
      </w:r>
      <w:r w:rsidR="00DB1BCA">
        <w:t xml:space="preserve"> </w:t>
      </w:r>
      <w:r w:rsidRPr="00955F2B">
        <w:t>+ Eq.</w: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GOTOBUTTON ZEqnNum473204  \* MERGEFORMAT </w:instrText>
      </w:r>
      <w:r w:rsidR="00DB1BCA">
        <w:rPr>
          <w:iCs/>
        </w:rPr>
        <w:fldChar w:fldCharType="begin"/>
      </w:r>
      <w:r w:rsidR="00DB1BCA">
        <w:rPr>
          <w:iCs/>
        </w:rPr>
        <w:instrText xml:space="preserve"> REF ZEqnNum473204 \* Charformat \! \* MERGEFORMAT </w:instrText>
      </w:r>
      <w:r w:rsidR="00DB1BCA">
        <w:rPr>
          <w:iCs/>
        </w:rPr>
        <w:fldChar w:fldCharType="separate"/>
      </w:r>
      <w:r w:rsidR="004C0523" w:rsidRPr="004C0523">
        <w:rPr>
          <w:iCs/>
        </w:rPr>
        <w:instrText>(B.70)</w:instrText>
      </w:r>
      <w:r w:rsidR="00DB1BCA">
        <w:rPr>
          <w:iCs/>
        </w:rPr>
        <w:fldChar w:fldCharType="end"/>
      </w:r>
      <w:r w:rsidR="00DB1BCA">
        <w:rPr>
          <w:iCs/>
        </w:rPr>
        <w:fldChar w:fldCharType="end"/>
      </w:r>
    </w:p>
    <w:p w14:paraId="444F3554" w14:textId="68BDC6A8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B431CB">
        <w:rPr>
          <w:color w:val="0000FF"/>
          <w:position w:val="-10"/>
        </w:rPr>
        <w:object w:dxaOrig="7640" w:dyaOrig="5060" w14:anchorId="6D78E281">
          <v:shape id="_x0000_i1107" type="#_x0000_t75" style="width:382.2pt;height:253.2pt" o:ole="" fillcolor="window">
            <v:imagedata r:id="rId166" o:title=""/>
          </v:shape>
          <o:OLEObject Type="Embed" ProgID="Equation.DSMT4" ShapeID="_x0000_i1107" DrawAspect="Content" ObjectID="_1660225560" r:id="rId16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2DBDA25F" w14:textId="1997DD9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B431CB">
        <w:rPr>
          <w:color w:val="0000FF"/>
          <w:position w:val="-10"/>
        </w:rPr>
        <w:object w:dxaOrig="8220" w:dyaOrig="5100" w14:anchorId="553520F6">
          <v:shape id="_x0000_i1108" type="#_x0000_t75" style="width:411pt;height:255pt" o:ole="" fillcolor="window">
            <v:imagedata r:id="rId168" o:title=""/>
          </v:shape>
          <o:OLEObject Type="Embed" ProgID="Equation.DSMT4" ShapeID="_x0000_i1108" DrawAspect="Content" ObjectID="_1660225561" r:id="rId16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8" w:name="ZEqnNum401224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72</w:instrText>
      </w:r>
      <w:r w:rsidR="001968A8">
        <w:rPr>
          <w:noProof/>
        </w:rPr>
        <w:fldChar w:fldCharType="end"/>
      </w:r>
      <w:r w:rsidR="004C0523">
        <w:instrText>)</w:instrText>
      </w:r>
      <w:bookmarkEnd w:id="38"/>
      <w:r w:rsidR="004C0523">
        <w:fldChar w:fldCharType="end"/>
      </w:r>
    </w:p>
    <w:p w14:paraId="6C55A5E3" w14:textId="4D3B4480" w:rsidR="00554ACE" w:rsidRDefault="003B23FD" w:rsidP="00554ACE">
      <w:r>
        <w:t>Substituting</w:t>
      </w:r>
      <w:r w:rsidRPr="00955F2B">
        <w:t xml:space="preserve"> Eq.</w: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GOTOBUTTON ZEqnNum205726  \* MERGEFORMAT </w:instrTex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REF ZEqnNum205726 \* Charformat \! \* MERGEFORMAT </w:instrText>
      </w:r>
      <w:r w:rsidR="004215B5">
        <w:rPr>
          <w:iCs/>
        </w:rPr>
        <w:fldChar w:fldCharType="separate"/>
      </w:r>
      <w:r w:rsidR="004C0523" w:rsidRPr="004C0523">
        <w:rPr>
          <w:iCs/>
        </w:rPr>
        <w:instrText>(B.33)</w:instrText>
      </w:r>
      <w:r w:rsidR="004215B5">
        <w:rPr>
          <w:iCs/>
        </w:rPr>
        <w:fldChar w:fldCharType="end"/>
      </w:r>
      <w:r w:rsidR="004215B5">
        <w:rPr>
          <w:iCs/>
        </w:rPr>
        <w:fldChar w:fldCharType="end"/>
      </w:r>
      <w:r w:rsidR="004215B5">
        <w:t xml:space="preserve"> </w:t>
      </w:r>
      <w:r>
        <w:t>into</w:t>
      </w:r>
      <w:r w:rsidR="00554ACE" w:rsidRPr="00955F2B">
        <w:t xml:space="preserve"> Eq.</w: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GOTOBUTTON ZEqnNum249951  \* MERGEFORMAT </w:instrTex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REF ZEqnNum249951 \* Charformat \! \* MERGEFORMAT </w:instrText>
      </w:r>
      <w:r w:rsidR="004215B5">
        <w:rPr>
          <w:iCs/>
        </w:rPr>
        <w:fldChar w:fldCharType="separate"/>
      </w:r>
      <w:r w:rsidR="004C0523" w:rsidRPr="004C0523">
        <w:rPr>
          <w:iCs/>
        </w:rPr>
        <w:instrText>(B.17)</w:instrText>
      </w:r>
      <w:r w:rsidR="004215B5">
        <w:rPr>
          <w:iCs/>
        </w:rPr>
        <w:fldChar w:fldCharType="end"/>
      </w:r>
      <w:r w:rsidR="004215B5">
        <w:rPr>
          <w:iCs/>
        </w:rPr>
        <w:fldChar w:fldCharType="end"/>
      </w:r>
      <w:r w:rsidR="004215B5">
        <w:t xml:space="preserve"> </w:t>
      </w:r>
      <w:r w:rsidR="00554ACE" w:rsidRPr="00955F2B">
        <w:t xml:space="preserve">we have </w:t>
      </w:r>
    </w:p>
    <w:p w14:paraId="5F0ADB98" w14:textId="3400F7D9" w:rsidR="000B00A2" w:rsidRPr="00A63CB2" w:rsidRDefault="00554ACE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</w:t>
      </w:r>
      <w:r w:rsidR="000B00A2" w:rsidRPr="00955F2B">
        <w:t xml:space="preserve">   </w:t>
      </w:r>
      <w:r w:rsidR="000B00A2" w:rsidRPr="00A63CB2">
        <w:tab/>
      </w:r>
      <w:r w:rsidR="00040A1A" w:rsidRPr="00B431CB">
        <w:rPr>
          <w:position w:val="-18"/>
        </w:rPr>
        <w:object w:dxaOrig="6640" w:dyaOrig="480" w14:anchorId="421DB66B">
          <v:shape id="_x0000_i1109" type="#_x0000_t75" style="width:331.8pt;height:24pt" o:ole="" fillcolor="window">
            <v:imagedata r:id="rId170" o:title=""/>
          </v:shape>
          <o:OLEObject Type="Embed" ProgID="Equation.DSMT4" ShapeID="_x0000_i1109" DrawAspect="Content" ObjectID="_1660225562" r:id="rId171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39" w:name="ZEqnNum181272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73</w:instrText>
      </w:r>
      <w:r w:rsidR="001968A8">
        <w:rPr>
          <w:noProof/>
        </w:rPr>
        <w:fldChar w:fldCharType="end"/>
      </w:r>
      <w:r w:rsidR="004C0523">
        <w:instrText>)</w:instrText>
      </w:r>
      <w:bookmarkEnd w:id="39"/>
      <w:r w:rsidR="004C0523">
        <w:fldChar w:fldCharType="end"/>
      </w:r>
    </w:p>
    <w:p w14:paraId="4BD321D3" w14:textId="75163B37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B431CB">
        <w:rPr>
          <w:position w:val="-18"/>
        </w:rPr>
        <w:object w:dxaOrig="7980" w:dyaOrig="480" w14:anchorId="64944FF7">
          <v:shape id="_x0000_i1110" type="#_x0000_t75" style="width:399pt;height:24pt" o:ole="" fillcolor="window">
            <v:imagedata r:id="rId172" o:title=""/>
          </v:shape>
          <o:OLEObject Type="Embed" ProgID="Equation.DSMT4" ShapeID="_x0000_i1110" DrawAspect="Content" ObjectID="_1660225563" r:id="rId17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74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DC57530" w14:textId="0E367BBC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B431CB">
        <w:rPr>
          <w:position w:val="-18"/>
        </w:rPr>
        <w:object w:dxaOrig="8000" w:dyaOrig="480" w14:anchorId="45ED9015">
          <v:shape id="_x0000_i1111" type="#_x0000_t75" style="width:400.2pt;height:24pt" o:ole="" fillcolor="window">
            <v:imagedata r:id="rId174" o:title=""/>
          </v:shape>
          <o:OLEObject Type="Embed" ProgID="Equation.DSMT4" ShapeID="_x0000_i1111" DrawAspect="Content" ObjectID="_1660225564" r:id="rId17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75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1B2DB4F7" w14:textId="2F64683E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C22F26">
        <w:rPr>
          <w:color w:val="0000FF"/>
          <w:position w:val="-70"/>
        </w:rPr>
        <w:object w:dxaOrig="8220" w:dyaOrig="1520" w14:anchorId="0B10BA70">
          <v:shape id="_x0000_i1112" type="#_x0000_t75" style="width:411pt;height:76.2pt" o:ole="" fillcolor="window">
            <v:imagedata r:id="rId176" o:title=""/>
          </v:shape>
          <o:OLEObject Type="Embed" ProgID="Equation.DSMT4" ShapeID="_x0000_i1112" DrawAspect="Content" ObjectID="_1660225565" r:id="rId17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40" w:name="ZEqnNum611906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76</w:instrText>
      </w:r>
      <w:r w:rsidR="001968A8">
        <w:rPr>
          <w:noProof/>
        </w:rPr>
        <w:fldChar w:fldCharType="end"/>
      </w:r>
      <w:r w:rsidR="004C0523">
        <w:instrText>)</w:instrText>
      </w:r>
      <w:bookmarkEnd w:id="40"/>
      <w:r w:rsidR="004C0523">
        <w:fldChar w:fldCharType="end"/>
      </w:r>
    </w:p>
    <w:p w14:paraId="5E04AB11" w14:textId="33AA7874" w:rsidR="00554ACE" w:rsidRPr="00A113BC" w:rsidRDefault="00554ACE" w:rsidP="00554ACE">
      <w:r w:rsidRPr="00A113BC">
        <w:t xml:space="preserve">Substituting </w:t>
      </w:r>
      <w:r w:rsidR="005A339E" w:rsidRPr="00A113BC">
        <w:t>Eq.</w: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GOTOBUTTON ZEqnNum611906  \* MERGEFORMAT </w:instrTex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REF ZEqnNum611906 \* Charformat \! \* MERGEFORMAT </w:instrText>
      </w:r>
      <w:r w:rsidR="004215B5">
        <w:rPr>
          <w:iCs/>
        </w:rPr>
        <w:fldChar w:fldCharType="separate"/>
      </w:r>
      <w:r w:rsidR="004C0523" w:rsidRPr="004C0523">
        <w:rPr>
          <w:iCs/>
        </w:rPr>
        <w:instrText>(B.76)</w:instrText>
      </w:r>
      <w:r w:rsidR="004215B5">
        <w:rPr>
          <w:iCs/>
        </w:rPr>
        <w:fldChar w:fldCharType="end"/>
      </w:r>
      <w:r w:rsidR="004215B5">
        <w:rPr>
          <w:iCs/>
        </w:rPr>
        <w:fldChar w:fldCharType="end"/>
      </w:r>
      <w:r w:rsidR="004215B5">
        <w:t xml:space="preserve"> </w:t>
      </w:r>
      <w:r w:rsidR="005A339E" w:rsidRPr="00A113BC">
        <w:t xml:space="preserve">and </w:t>
      </w:r>
      <w:r w:rsidRPr="00A113BC">
        <w:t>Eq.</w: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GOTOBUTTON ZEqnNum181272  \* MERGEFORMAT </w:instrTex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REF ZEqnNum181272 \* Charformat \! \* MERGEFORMAT </w:instrText>
      </w:r>
      <w:r w:rsidR="004215B5">
        <w:rPr>
          <w:iCs/>
        </w:rPr>
        <w:fldChar w:fldCharType="separate"/>
      </w:r>
      <w:r w:rsidR="004C0523" w:rsidRPr="004C0523">
        <w:rPr>
          <w:iCs/>
        </w:rPr>
        <w:instrText>(B.73)</w:instrText>
      </w:r>
      <w:r w:rsidR="004215B5">
        <w:rPr>
          <w:iCs/>
        </w:rPr>
        <w:fldChar w:fldCharType="end"/>
      </w:r>
      <w:r w:rsidR="004215B5">
        <w:rPr>
          <w:iCs/>
        </w:rPr>
        <w:fldChar w:fldCharType="end"/>
      </w:r>
      <w:r w:rsidRPr="00A113BC">
        <w:t xml:space="preserve"> into Eq.</w: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GOTOBUTTON ZEqnNum401224  \* MERGEFORMAT </w:instrText>
      </w:r>
      <w:r w:rsidR="004215B5">
        <w:rPr>
          <w:iCs/>
        </w:rPr>
        <w:fldChar w:fldCharType="begin"/>
      </w:r>
      <w:r w:rsidR="004215B5">
        <w:rPr>
          <w:iCs/>
        </w:rPr>
        <w:instrText xml:space="preserve"> REF ZEqnNum401224 \* Charformat \! \* MERGEFORMAT </w:instrText>
      </w:r>
      <w:r w:rsidR="004215B5">
        <w:rPr>
          <w:iCs/>
        </w:rPr>
        <w:fldChar w:fldCharType="separate"/>
      </w:r>
      <w:r w:rsidR="004C0523" w:rsidRPr="004C0523">
        <w:rPr>
          <w:iCs/>
        </w:rPr>
        <w:instrText>(B.72)</w:instrText>
      </w:r>
      <w:r w:rsidR="004215B5">
        <w:rPr>
          <w:iCs/>
        </w:rPr>
        <w:fldChar w:fldCharType="end"/>
      </w:r>
      <w:r w:rsidR="004215B5">
        <w:rPr>
          <w:iCs/>
        </w:rPr>
        <w:fldChar w:fldCharType="end"/>
      </w:r>
      <w:r w:rsidR="004215B5">
        <w:t xml:space="preserve"> </w:t>
      </w:r>
      <w:r w:rsidRPr="00A113BC">
        <w:t xml:space="preserve">we have </w:t>
      </w:r>
    </w:p>
    <w:p w14:paraId="43842B64" w14:textId="30D45A62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B431CB">
        <w:rPr>
          <w:color w:val="0000FF"/>
          <w:position w:val="-10"/>
        </w:rPr>
        <w:object w:dxaOrig="7720" w:dyaOrig="5580" w14:anchorId="5736860D">
          <v:shape id="_x0000_i1113" type="#_x0000_t75" style="width:385.8pt;height:279pt" o:ole="" fillcolor="window">
            <v:imagedata r:id="rId178" o:title=""/>
          </v:shape>
          <o:OLEObject Type="Embed" ProgID="Equation.DSMT4" ShapeID="_x0000_i1113" DrawAspect="Content" ObjectID="_1660225566" r:id="rId17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bookmarkStart w:id="41" w:name="ZEqnNum704595"/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77</w:instrText>
      </w:r>
      <w:r w:rsidR="001968A8">
        <w:rPr>
          <w:noProof/>
        </w:rPr>
        <w:fldChar w:fldCharType="end"/>
      </w:r>
      <w:r w:rsidR="004C0523">
        <w:instrText>)</w:instrText>
      </w:r>
      <w:bookmarkEnd w:id="41"/>
      <w:r w:rsidR="004C0523">
        <w:fldChar w:fldCharType="end"/>
      </w:r>
    </w:p>
    <w:p w14:paraId="79E22AAC" w14:textId="77777777" w:rsidR="008F5664" w:rsidRDefault="008F5664"/>
    <w:p w14:paraId="3B3BD96D" w14:textId="77777777" w:rsidR="008F5664" w:rsidRDefault="008F5664">
      <w:r>
        <w:br w:type="page"/>
      </w:r>
    </w:p>
    <w:p w14:paraId="408175FE" w14:textId="269DB49E" w:rsidR="000B00A2" w:rsidRPr="00A63CB2" w:rsidRDefault="008C55BD" w:rsidP="008F5664">
      <w:r>
        <w:lastRenderedPageBreak/>
        <w:t>Eq.</w:t>
      </w:r>
      <w:r w:rsidR="001F30E2">
        <w:rPr>
          <w:iCs/>
        </w:rPr>
        <w:fldChar w:fldCharType="begin"/>
      </w:r>
      <w:r w:rsidR="001F30E2">
        <w:rPr>
          <w:iCs/>
        </w:rPr>
        <w:instrText xml:space="preserve"> GOTOBUTTON ZEqnNum704595  \* MERGEFORMAT </w:instrText>
      </w:r>
      <w:r w:rsidR="001F30E2">
        <w:rPr>
          <w:iCs/>
        </w:rPr>
        <w:fldChar w:fldCharType="begin"/>
      </w:r>
      <w:r w:rsidR="001F30E2">
        <w:rPr>
          <w:iCs/>
        </w:rPr>
        <w:instrText xml:space="preserve"> REF ZEqnNum704595 \* Charformat \! \* MERGEFORMAT </w:instrText>
      </w:r>
      <w:r w:rsidR="001F30E2">
        <w:rPr>
          <w:iCs/>
        </w:rPr>
        <w:fldChar w:fldCharType="separate"/>
      </w:r>
      <w:r w:rsidR="004C0523" w:rsidRPr="004C0523">
        <w:rPr>
          <w:iCs/>
        </w:rPr>
        <w:instrText>(B.77)</w:instrText>
      </w:r>
      <w:r w:rsidR="001F30E2">
        <w:rPr>
          <w:iCs/>
        </w:rPr>
        <w:fldChar w:fldCharType="end"/>
      </w:r>
      <w:r w:rsidR="001F30E2">
        <w:rPr>
          <w:iCs/>
        </w:rPr>
        <w:fldChar w:fldCharType="end"/>
      </w:r>
      <w:r w:rsidR="001F30E2">
        <w:t xml:space="preserve"> </w:t>
      </w:r>
      <w:r>
        <w:t xml:space="preserve">divided by </w:t>
      </w:r>
      <w:r w:rsidRPr="008C55BD">
        <w:rPr>
          <w:position w:val="-6"/>
        </w:rPr>
        <w:object w:dxaOrig="380" w:dyaOrig="340" w14:anchorId="5C547294">
          <v:shape id="_x0000_i1114" type="#_x0000_t75" style="width:19.2pt;height:16.8pt" o:ole="">
            <v:imagedata r:id="rId180" o:title=""/>
          </v:shape>
          <o:OLEObject Type="Embed" ProgID="Equation.DSMT4" ShapeID="_x0000_i1114" DrawAspect="Content" ObjectID="_1660225567" r:id="rId181"/>
        </w:object>
      </w:r>
      <w:r>
        <w:t xml:space="preserve"> we have</w:t>
      </w:r>
      <w:r w:rsidR="000B00A2" w:rsidRPr="00955F2B">
        <w:t xml:space="preserve">   </w:t>
      </w:r>
      <w:r w:rsidR="000B00A2" w:rsidRPr="00A63CB2">
        <w:tab/>
      </w:r>
      <w:r w:rsidR="00040A1A" w:rsidRPr="00642A7D">
        <w:rPr>
          <w:color w:val="0000FF"/>
          <w:position w:val="-4"/>
        </w:rPr>
        <w:object w:dxaOrig="7360" w:dyaOrig="5480" w14:anchorId="087575E6">
          <v:shape id="_x0000_i1115" type="#_x0000_t75" style="width:367.8pt;height:274.2pt" o:ole="" fillcolor="window">
            <v:imagedata r:id="rId182" o:title=""/>
          </v:shape>
          <o:OLEObject Type="Embed" ProgID="Equation.DSMT4" ShapeID="_x0000_i1115" DrawAspect="Content" ObjectID="_1660225568" r:id="rId183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BBB0454" w14:textId="77777777" w:rsidR="008F5664" w:rsidRDefault="008F5664">
      <w:r>
        <w:br w:type="page"/>
      </w:r>
    </w:p>
    <w:p w14:paraId="23808A65" w14:textId="0AFA9F39" w:rsidR="00647B85" w:rsidRPr="00647B85" w:rsidRDefault="00647B85" w:rsidP="00DC519F">
      <w:pPr>
        <w:tabs>
          <w:tab w:val="center" w:pos="4320"/>
          <w:tab w:val="right" w:pos="9360"/>
        </w:tabs>
        <w:spacing w:line="480" w:lineRule="auto"/>
      </w:pPr>
      <w:r w:rsidRPr="00647B85">
        <w:lastRenderedPageBreak/>
        <w:t>To form Laplacian terms</w:t>
      </w:r>
    </w:p>
    <w:p w14:paraId="419862DF" w14:textId="5085A9F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642A7D">
        <w:rPr>
          <w:color w:val="0000FF"/>
          <w:position w:val="-56"/>
        </w:rPr>
        <w:object w:dxaOrig="7140" w:dyaOrig="7260" w14:anchorId="51102524">
          <v:shape id="_x0000_i1116" type="#_x0000_t75" style="width:357pt;height:363pt" o:ole="" fillcolor="window">
            <v:imagedata r:id="rId184" o:title=""/>
          </v:shape>
          <o:OLEObject Type="Embed" ProgID="Equation.DSMT4" ShapeID="_x0000_i1116" DrawAspect="Content" ObjectID="_1660225569" r:id="rId18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79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0268D2F" w14:textId="77777777" w:rsidR="008F5664" w:rsidRDefault="008F5664">
      <w:r>
        <w:br w:type="page"/>
      </w:r>
    </w:p>
    <w:p w14:paraId="549C7A71" w14:textId="552A69FA" w:rsidR="00B715C6" w:rsidRDefault="00647B85" w:rsidP="00DC519F">
      <w:pPr>
        <w:tabs>
          <w:tab w:val="center" w:pos="4320"/>
          <w:tab w:val="right" w:pos="9360"/>
        </w:tabs>
        <w:spacing w:line="480" w:lineRule="auto"/>
      </w:pPr>
      <w:r>
        <w:lastRenderedPageBreak/>
        <w:t>Combine s</w:t>
      </w:r>
      <w:r w:rsidR="002B663C">
        <w:t>o</w:t>
      </w:r>
      <w:r>
        <w:t xml:space="preserve">me like terms </w:t>
      </w:r>
    </w:p>
    <w:p w14:paraId="0E15D770" w14:textId="6C949FF2" w:rsidR="000B00A2" w:rsidRPr="00A63CB2" w:rsidRDefault="00FA5DC9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t xml:space="preserve">     </w:t>
      </w:r>
      <w:r w:rsidR="000B00A2" w:rsidRPr="00955F2B">
        <w:t xml:space="preserve">   </w:t>
      </w:r>
      <w:r w:rsidR="000B00A2" w:rsidRPr="00A63CB2">
        <w:tab/>
      </w:r>
      <w:r w:rsidR="00040A1A" w:rsidRPr="00E670DD">
        <w:rPr>
          <w:color w:val="0000FF"/>
          <w:position w:val="-50"/>
        </w:rPr>
        <w:object w:dxaOrig="7580" w:dyaOrig="6240" w14:anchorId="5320E5E0">
          <v:shape id="_x0000_i1117" type="#_x0000_t75" style="width:379.2pt;height:312pt" o:ole="" fillcolor="window">
            <v:imagedata r:id="rId186" o:title=""/>
          </v:shape>
          <o:OLEObject Type="Embed" ProgID="Equation.DSMT4" ShapeID="_x0000_i1117" DrawAspect="Content" ObjectID="_1660225570" r:id="rId187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BF284DC" w14:textId="1E380EC9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E670DD">
        <w:rPr>
          <w:color w:val="0000FF"/>
          <w:position w:val="-76"/>
        </w:rPr>
        <w:object w:dxaOrig="6540" w:dyaOrig="6759" w14:anchorId="3FE7F422">
          <v:shape id="_x0000_i1118" type="#_x0000_t75" style="width:327pt;height:337.8pt" o:ole="" fillcolor="window">
            <v:imagedata r:id="rId188" o:title=""/>
          </v:shape>
          <o:OLEObject Type="Embed" ProgID="Equation.DSMT4" ShapeID="_x0000_i1118" DrawAspect="Content" ObjectID="_1660225571" r:id="rId18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51DFE1EF" w14:textId="028734DC" w:rsidR="000B00A2" w:rsidRPr="00A63CB2" w:rsidRDefault="00FA5DC9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lastRenderedPageBreak/>
        <w:t xml:space="preserve">  </w:t>
      </w:r>
      <w:r w:rsidR="000B00A2" w:rsidRPr="00955F2B">
        <w:t xml:space="preserve">   </w:t>
      </w:r>
      <w:r w:rsidR="000B00A2" w:rsidRPr="00A63CB2">
        <w:tab/>
      </w:r>
      <w:r w:rsidR="00040A1A" w:rsidRPr="00E670DD">
        <w:rPr>
          <w:color w:val="0000FF"/>
          <w:position w:val="-34"/>
        </w:rPr>
        <w:object w:dxaOrig="6900" w:dyaOrig="5920" w14:anchorId="499CE307">
          <v:shape id="_x0000_i1119" type="#_x0000_t75" style="width:345pt;height:295.8pt" o:ole="" fillcolor="window">
            <v:imagedata r:id="rId190" o:title=""/>
          </v:shape>
          <o:OLEObject Type="Embed" ProgID="Equation.DSMT4" ShapeID="_x0000_i1119" DrawAspect="Content" ObjectID="_1660225572" r:id="rId191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82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2A9CDBAE" w14:textId="77777777" w:rsidR="00FA5DC9" w:rsidRDefault="00FA5DC9" w:rsidP="00FA5DC9"/>
    <w:p w14:paraId="267330BE" w14:textId="606C755F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E670DD">
        <w:rPr>
          <w:color w:val="0000FF"/>
          <w:position w:val="-56"/>
        </w:rPr>
        <w:object w:dxaOrig="6700" w:dyaOrig="6360" w14:anchorId="1AEE1536">
          <v:shape id="_x0000_i1120" type="#_x0000_t75" style="width:334.8pt;height:318pt" o:ole="" fillcolor="window">
            <v:imagedata r:id="rId192" o:title=""/>
          </v:shape>
          <o:OLEObject Type="Embed" ProgID="Equation.DSMT4" ShapeID="_x0000_i1120" DrawAspect="Content" ObjectID="_1660225573" r:id="rId19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</w:instrText>
      </w:r>
      <w:r w:rsidR="001968A8">
        <w:instrText xml:space="preserve"> MTEqn \c \* Arabic \* MERGEFORMAT </w:instrText>
      </w:r>
      <w:r w:rsidR="001968A8">
        <w:fldChar w:fldCharType="separate"/>
      </w:r>
      <w:r w:rsidR="004C0523">
        <w:rPr>
          <w:noProof/>
        </w:rPr>
        <w:instrText>83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313201D" w14:textId="77777777" w:rsidR="00FA5DC9" w:rsidRDefault="00FA5DC9" w:rsidP="00FA5DC9"/>
    <w:p w14:paraId="2C21A68B" w14:textId="49F5DD86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E670DD">
        <w:rPr>
          <w:color w:val="0000FF"/>
          <w:position w:val="-26"/>
        </w:rPr>
        <w:object w:dxaOrig="7839" w:dyaOrig="6039" w14:anchorId="56491358">
          <v:shape id="_x0000_i1121" type="#_x0000_t75" style="width:391.8pt;height:301.8pt" o:ole="" fillcolor="window">
            <v:imagedata r:id="rId194" o:title=""/>
          </v:shape>
          <o:OLEObject Type="Embed" ProgID="Equation.DSMT4" ShapeID="_x0000_i1121" DrawAspect="Content" ObjectID="_1660225574" r:id="rId19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84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6FC3EA6C" w14:textId="77777777" w:rsidR="00FA5DC9" w:rsidRDefault="00FA5DC9" w:rsidP="00FA5DC9">
      <w:pPr>
        <w:tabs>
          <w:tab w:val="center" w:pos="4320"/>
          <w:tab w:val="right" w:pos="9360"/>
        </w:tabs>
        <w:spacing w:line="480" w:lineRule="auto"/>
      </w:pPr>
      <w:r>
        <w:t xml:space="preserve">Denote </w:t>
      </w:r>
    </w:p>
    <w:p w14:paraId="21FEDAD8" w14:textId="0EA185D5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9D4277">
        <w:rPr>
          <w:color w:val="0000FF"/>
          <w:position w:val="-36"/>
        </w:rPr>
        <w:object w:dxaOrig="4320" w:dyaOrig="780" w14:anchorId="26802A81">
          <v:shape id="_x0000_i1122" type="#_x0000_t75" style="width:3in;height:39pt" o:ole="" fillcolor="window">
            <v:imagedata r:id="rId196" o:title=""/>
          </v:shape>
          <o:OLEObject Type="Embed" ProgID="Equation.DSMT4" ShapeID="_x0000_i1122" DrawAspect="Content" ObjectID="_1660225575" r:id="rId197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85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91E5AB9" w14:textId="2DC91FBA" w:rsidR="000B00A2" w:rsidRPr="00A63CB2" w:rsidRDefault="00FA5DC9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lastRenderedPageBreak/>
        <w:t xml:space="preserve">  </w:t>
      </w:r>
      <w:r w:rsidR="000B00A2" w:rsidRPr="00955F2B">
        <w:t xml:space="preserve">   </w:t>
      </w:r>
      <w:r w:rsidR="000B00A2" w:rsidRPr="00A63CB2">
        <w:tab/>
      </w:r>
      <w:r w:rsidR="00040A1A" w:rsidRPr="00CF5F1F">
        <w:rPr>
          <w:color w:val="0000FF"/>
          <w:position w:val="-248"/>
        </w:rPr>
        <w:object w:dxaOrig="6660" w:dyaOrig="5080" w14:anchorId="79AB6D86">
          <v:shape id="_x0000_i1123" type="#_x0000_t75" style="width:333pt;height:253.8pt" o:ole="" fillcolor="window">
            <v:imagedata r:id="rId198" o:title=""/>
          </v:shape>
          <o:OLEObject Type="Embed" ProgID="Equation.DSMT4" ShapeID="_x0000_i1123" DrawAspect="Content" ObjectID="_1660225576" r:id="rId199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86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5ED4EA4" w14:textId="5E1E8210" w:rsidR="000B00A2" w:rsidRPr="00A63CB2" w:rsidRDefault="00FA5DC9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t xml:space="preserve">         </w:t>
      </w:r>
      <w:r w:rsidR="000B00A2" w:rsidRPr="00955F2B">
        <w:t xml:space="preserve">   </w:t>
      </w:r>
      <w:r w:rsidR="000B00A2" w:rsidRPr="00A63CB2">
        <w:tab/>
      </w:r>
      <w:r w:rsidR="00040A1A" w:rsidRPr="00C11E69">
        <w:rPr>
          <w:color w:val="0000FF"/>
          <w:position w:val="-244"/>
        </w:rPr>
        <w:object w:dxaOrig="6660" w:dyaOrig="5000" w14:anchorId="6FC7A0B9">
          <v:shape id="_x0000_i1124" type="#_x0000_t75" style="width:333pt;height:250.2pt" o:ole="" fillcolor="window">
            <v:imagedata r:id="rId200" o:title=""/>
          </v:shape>
          <o:OLEObject Type="Embed" ProgID="Equation.DSMT4" ShapeID="_x0000_i1124" DrawAspect="Content" ObjectID="_1660225577" r:id="rId201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87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059FE572" w14:textId="1CA5D52A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lastRenderedPageBreak/>
        <w:t xml:space="preserve">   </w:t>
      </w:r>
      <w:r w:rsidRPr="00A63CB2">
        <w:tab/>
      </w:r>
      <w:r w:rsidR="00040A1A" w:rsidRPr="00C11E69">
        <w:rPr>
          <w:color w:val="0000FF"/>
          <w:position w:val="-244"/>
        </w:rPr>
        <w:object w:dxaOrig="6940" w:dyaOrig="5000" w14:anchorId="4EC0AD12">
          <v:shape id="_x0000_i1125" type="#_x0000_t75" style="width:346.8pt;height:250.2pt" o:ole="" fillcolor="window">
            <v:imagedata r:id="rId202" o:title=""/>
          </v:shape>
          <o:OLEObject Type="Embed" ProgID="Equation.DSMT4" ShapeID="_x0000_i1125" DrawAspect="Content" ObjectID="_1660225578" r:id="rId203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88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4CEA6D0D" w14:textId="77777777" w:rsidR="00FA5DC9" w:rsidRDefault="00FA5DC9" w:rsidP="00FA5DC9">
      <w:pPr>
        <w:tabs>
          <w:tab w:val="center" w:pos="4320"/>
          <w:tab w:val="right" w:pos="9360"/>
        </w:tabs>
        <w:spacing w:line="480" w:lineRule="auto"/>
      </w:pPr>
      <w:r w:rsidRPr="00DD54C8">
        <w:t xml:space="preserve">Denote </w:t>
      </w:r>
    </w:p>
    <w:p w14:paraId="6232079A" w14:textId="3A12028D" w:rsidR="000B00A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751973">
        <w:rPr>
          <w:color w:val="0000FF"/>
          <w:position w:val="-238"/>
        </w:rPr>
        <w:object w:dxaOrig="4160" w:dyaOrig="4880" w14:anchorId="5B8C0C8D">
          <v:shape id="_x0000_i1126" type="#_x0000_t75" style="width:208.2pt;height:244.2pt" o:ole="" fillcolor="window">
            <v:imagedata r:id="rId204" o:title=""/>
          </v:shape>
          <o:OLEObject Type="Embed" ProgID="Equation.DSMT4" ShapeID="_x0000_i1126" DrawAspect="Content" ObjectID="_1660225579" r:id="rId205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89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B7A6C80" w14:textId="77777777" w:rsidR="008F5664" w:rsidRDefault="008F5664">
      <w:r>
        <w:br w:type="page"/>
      </w:r>
    </w:p>
    <w:p w14:paraId="44DEDC53" w14:textId="60035901" w:rsidR="008F5664" w:rsidRPr="00A63CB2" w:rsidRDefault="008F5664" w:rsidP="000B00A2">
      <w:pPr>
        <w:tabs>
          <w:tab w:val="center" w:pos="4320"/>
          <w:tab w:val="right" w:pos="9360"/>
        </w:tabs>
        <w:spacing w:line="480" w:lineRule="auto"/>
      </w:pPr>
      <w:r>
        <w:lastRenderedPageBreak/>
        <w:t xml:space="preserve">We have </w:t>
      </w:r>
    </w:p>
    <w:p w14:paraId="345A79D6" w14:textId="1795791A" w:rsidR="000B00A2" w:rsidRPr="00A63CB2" w:rsidRDefault="00F52536" w:rsidP="000B00A2">
      <w:pPr>
        <w:tabs>
          <w:tab w:val="center" w:pos="4320"/>
          <w:tab w:val="right" w:pos="9360"/>
        </w:tabs>
        <w:spacing w:line="480" w:lineRule="auto"/>
      </w:pPr>
      <w:r w:rsidRPr="00955F2B">
        <w:rPr>
          <w:color w:val="0000FF"/>
        </w:rPr>
        <w:t xml:space="preserve">  </w:t>
      </w:r>
      <w:r w:rsidR="000B00A2" w:rsidRPr="00955F2B">
        <w:t xml:space="preserve">   </w:t>
      </w:r>
      <w:r w:rsidR="000B00A2" w:rsidRPr="00A63CB2">
        <w:tab/>
      </w:r>
      <w:r w:rsidR="00040A1A" w:rsidRPr="00610731">
        <w:rPr>
          <w:color w:val="0000FF"/>
          <w:position w:val="-66"/>
        </w:rPr>
        <w:object w:dxaOrig="6120" w:dyaOrig="1440" w14:anchorId="209C4855">
          <v:shape id="_x0000_i1127" type="#_x0000_t75" style="width:306pt;height:1in" o:ole="" fillcolor="window">
            <v:imagedata r:id="rId206" o:title=""/>
          </v:shape>
          <o:OLEObject Type="Embed" ProgID="Equation.DSMT4" ShapeID="_x0000_i1127" DrawAspect="Content" ObjectID="_1660225580" r:id="rId207">
            <o:FieldCodes>\s</o:FieldCodes>
          </o:OLEObject>
        </w:object>
      </w:r>
      <w:r w:rsidR="000B00A2"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90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773590F5" w14:textId="4BAADA0F" w:rsidR="000B00A2" w:rsidRPr="00A63CB2" w:rsidRDefault="000B00A2" w:rsidP="000B00A2">
      <w:pPr>
        <w:tabs>
          <w:tab w:val="center" w:pos="4320"/>
          <w:tab w:val="right" w:pos="9360"/>
        </w:tabs>
        <w:spacing w:line="480" w:lineRule="auto"/>
      </w:pPr>
      <w:r w:rsidRPr="00955F2B">
        <w:t xml:space="preserve">   </w:t>
      </w:r>
      <w:r w:rsidRPr="00A63CB2">
        <w:tab/>
      </w:r>
      <w:r w:rsidR="00040A1A" w:rsidRPr="001A7611">
        <w:rPr>
          <w:color w:val="0000FF"/>
          <w:position w:val="-78"/>
        </w:rPr>
        <w:object w:dxaOrig="4459" w:dyaOrig="1680" w14:anchorId="227DAEE8">
          <v:shape id="_x0000_i1128" type="#_x0000_t75" style="width:223.2pt;height:84pt" o:ole="" fillcolor="window">
            <v:imagedata r:id="rId208" o:title=""/>
          </v:shape>
          <o:OLEObject Type="Embed" ProgID="Equation.DSMT4" ShapeID="_x0000_i1128" DrawAspect="Content" ObjectID="_1660225581" r:id="rId209">
            <o:FieldCodes>\s</o:FieldCodes>
          </o:OLEObject>
        </w:object>
      </w:r>
      <w:r w:rsidRPr="00A63CB2">
        <w:tab/>
      </w:r>
      <w:r w:rsidR="004C0523">
        <w:fldChar w:fldCharType="begin"/>
      </w:r>
      <w:r w:rsidR="004C0523">
        <w:instrText xml:space="preserve"> MACROBUTTON MTPlaceRef \* MERGEFORMAT </w:instrText>
      </w:r>
      <w:r w:rsidR="004C0523">
        <w:fldChar w:fldCharType="begin"/>
      </w:r>
      <w:r w:rsidR="004C0523">
        <w:instrText xml:space="preserve"> SEQ MTEqn \h \* MERGEFORMAT </w:instrText>
      </w:r>
      <w:r w:rsidR="004C0523">
        <w:fldChar w:fldCharType="end"/>
      </w:r>
      <w:r w:rsidR="004C0523">
        <w:instrText>(</w:instrText>
      </w:r>
      <w:r w:rsidR="001968A8">
        <w:fldChar w:fldCharType="begin"/>
      </w:r>
      <w:r w:rsidR="001968A8">
        <w:instrText xml:space="preserve"> SEQ MTChap \c \* Alphabetic \* MERGEFORMAT </w:instrText>
      </w:r>
      <w:r w:rsidR="001968A8">
        <w:fldChar w:fldCharType="separate"/>
      </w:r>
      <w:r w:rsidR="004C0523">
        <w:rPr>
          <w:noProof/>
        </w:rPr>
        <w:instrText>B</w:instrText>
      </w:r>
      <w:r w:rsidR="001968A8">
        <w:rPr>
          <w:noProof/>
        </w:rPr>
        <w:fldChar w:fldCharType="end"/>
      </w:r>
      <w:r w:rsidR="004C0523">
        <w:instrText>.</w:instrText>
      </w:r>
      <w:r w:rsidR="001968A8">
        <w:fldChar w:fldCharType="begin"/>
      </w:r>
      <w:r w:rsidR="001968A8">
        <w:instrText xml:space="preserve"> SEQ MTEqn \c \* Arabic \* MERGEFORMAT </w:instrText>
      </w:r>
      <w:r w:rsidR="001968A8">
        <w:fldChar w:fldCharType="separate"/>
      </w:r>
      <w:r w:rsidR="004C0523">
        <w:rPr>
          <w:noProof/>
        </w:rPr>
        <w:instrText>91</w:instrText>
      </w:r>
      <w:r w:rsidR="001968A8">
        <w:rPr>
          <w:noProof/>
        </w:rPr>
        <w:fldChar w:fldCharType="end"/>
      </w:r>
      <w:r w:rsidR="004C0523">
        <w:instrText>)</w:instrText>
      </w:r>
      <w:r w:rsidR="004C0523">
        <w:fldChar w:fldCharType="end"/>
      </w:r>
    </w:p>
    <w:p w14:paraId="3226025E" w14:textId="77777777" w:rsidR="000B00A2" w:rsidRDefault="000B00A2" w:rsidP="00F52536">
      <w:pPr>
        <w:tabs>
          <w:tab w:val="center" w:pos="4320"/>
          <w:tab w:val="right" w:pos="9360"/>
        </w:tabs>
        <w:spacing w:line="480" w:lineRule="auto"/>
      </w:pPr>
    </w:p>
    <w:sectPr w:rsidR="000B00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ztDQ3MjEysLS0NDFR0lEKTi0uzszPAykwrgUAOuES6iwAAAA="/>
  </w:docVars>
  <w:rsids>
    <w:rsidRoot w:val="00CF60B7"/>
    <w:rsid w:val="0001580A"/>
    <w:rsid w:val="00023943"/>
    <w:rsid w:val="0003289C"/>
    <w:rsid w:val="00033A81"/>
    <w:rsid w:val="00034486"/>
    <w:rsid w:val="00040A1A"/>
    <w:rsid w:val="00071977"/>
    <w:rsid w:val="000732FA"/>
    <w:rsid w:val="00077492"/>
    <w:rsid w:val="000810A7"/>
    <w:rsid w:val="00085F69"/>
    <w:rsid w:val="000A2AD9"/>
    <w:rsid w:val="000B00A2"/>
    <w:rsid w:val="000B3AB1"/>
    <w:rsid w:val="000B6B1E"/>
    <w:rsid w:val="000B734E"/>
    <w:rsid w:val="000C44F9"/>
    <w:rsid w:val="000D7F18"/>
    <w:rsid w:val="000E49DF"/>
    <w:rsid w:val="000F04D9"/>
    <w:rsid w:val="00105B88"/>
    <w:rsid w:val="001137F4"/>
    <w:rsid w:val="00116885"/>
    <w:rsid w:val="00124D21"/>
    <w:rsid w:val="00125F07"/>
    <w:rsid w:val="00132C7D"/>
    <w:rsid w:val="00137CA0"/>
    <w:rsid w:val="00140198"/>
    <w:rsid w:val="00147464"/>
    <w:rsid w:val="0014774E"/>
    <w:rsid w:val="00156695"/>
    <w:rsid w:val="001573FC"/>
    <w:rsid w:val="0016087D"/>
    <w:rsid w:val="00171003"/>
    <w:rsid w:val="00177357"/>
    <w:rsid w:val="00181D5C"/>
    <w:rsid w:val="001846F8"/>
    <w:rsid w:val="00191C57"/>
    <w:rsid w:val="001931C7"/>
    <w:rsid w:val="001968A8"/>
    <w:rsid w:val="001A1987"/>
    <w:rsid w:val="001A7611"/>
    <w:rsid w:val="001C7F77"/>
    <w:rsid w:val="001E7EA4"/>
    <w:rsid w:val="001F0494"/>
    <w:rsid w:val="001F30E2"/>
    <w:rsid w:val="001F4420"/>
    <w:rsid w:val="0020663A"/>
    <w:rsid w:val="002220E7"/>
    <w:rsid w:val="00233F28"/>
    <w:rsid w:val="002413EB"/>
    <w:rsid w:val="00241BC6"/>
    <w:rsid w:val="002553CF"/>
    <w:rsid w:val="002556FF"/>
    <w:rsid w:val="00255EFB"/>
    <w:rsid w:val="002702B8"/>
    <w:rsid w:val="0027255B"/>
    <w:rsid w:val="00273808"/>
    <w:rsid w:val="00276935"/>
    <w:rsid w:val="0029350E"/>
    <w:rsid w:val="00297E31"/>
    <w:rsid w:val="002B663C"/>
    <w:rsid w:val="002C5906"/>
    <w:rsid w:val="002D52B4"/>
    <w:rsid w:val="002F12A9"/>
    <w:rsid w:val="002F1CCA"/>
    <w:rsid w:val="00300BBD"/>
    <w:rsid w:val="00313919"/>
    <w:rsid w:val="003244C0"/>
    <w:rsid w:val="00352004"/>
    <w:rsid w:val="00354A87"/>
    <w:rsid w:val="0036783E"/>
    <w:rsid w:val="003825D7"/>
    <w:rsid w:val="003847FA"/>
    <w:rsid w:val="00393EC6"/>
    <w:rsid w:val="003A34C4"/>
    <w:rsid w:val="003B23FD"/>
    <w:rsid w:val="003B65B3"/>
    <w:rsid w:val="003D72DE"/>
    <w:rsid w:val="003F18DA"/>
    <w:rsid w:val="004215B5"/>
    <w:rsid w:val="00440390"/>
    <w:rsid w:val="004677D9"/>
    <w:rsid w:val="00483F1C"/>
    <w:rsid w:val="00484A9F"/>
    <w:rsid w:val="00493C95"/>
    <w:rsid w:val="004B239F"/>
    <w:rsid w:val="004C0523"/>
    <w:rsid w:val="004D11B4"/>
    <w:rsid w:val="004D7C0A"/>
    <w:rsid w:val="004F0376"/>
    <w:rsid w:val="004F5F76"/>
    <w:rsid w:val="00502CC2"/>
    <w:rsid w:val="0050540D"/>
    <w:rsid w:val="005125E2"/>
    <w:rsid w:val="00521177"/>
    <w:rsid w:val="0053463A"/>
    <w:rsid w:val="00536A4B"/>
    <w:rsid w:val="005468E5"/>
    <w:rsid w:val="00554ACE"/>
    <w:rsid w:val="005573F1"/>
    <w:rsid w:val="00560302"/>
    <w:rsid w:val="005619BE"/>
    <w:rsid w:val="00574F27"/>
    <w:rsid w:val="005946EC"/>
    <w:rsid w:val="005953B8"/>
    <w:rsid w:val="005A339E"/>
    <w:rsid w:val="005B0CFB"/>
    <w:rsid w:val="005B567E"/>
    <w:rsid w:val="005F6AE9"/>
    <w:rsid w:val="005F79AF"/>
    <w:rsid w:val="00601C2C"/>
    <w:rsid w:val="00602944"/>
    <w:rsid w:val="00615B24"/>
    <w:rsid w:val="00623151"/>
    <w:rsid w:val="0062663F"/>
    <w:rsid w:val="00634B06"/>
    <w:rsid w:val="00642A7D"/>
    <w:rsid w:val="00647B85"/>
    <w:rsid w:val="0065093D"/>
    <w:rsid w:val="00676019"/>
    <w:rsid w:val="00684637"/>
    <w:rsid w:val="0068559C"/>
    <w:rsid w:val="0068568D"/>
    <w:rsid w:val="00694D7C"/>
    <w:rsid w:val="006B0821"/>
    <w:rsid w:val="006D68C4"/>
    <w:rsid w:val="006E3304"/>
    <w:rsid w:val="006E37CF"/>
    <w:rsid w:val="006E4226"/>
    <w:rsid w:val="006F3660"/>
    <w:rsid w:val="00700963"/>
    <w:rsid w:val="007030B0"/>
    <w:rsid w:val="00706C1C"/>
    <w:rsid w:val="00721F6C"/>
    <w:rsid w:val="0072326D"/>
    <w:rsid w:val="00751973"/>
    <w:rsid w:val="00782DBC"/>
    <w:rsid w:val="00797CBC"/>
    <w:rsid w:val="007D04FB"/>
    <w:rsid w:val="007E06D0"/>
    <w:rsid w:val="007E4E70"/>
    <w:rsid w:val="007F555C"/>
    <w:rsid w:val="007F7C5B"/>
    <w:rsid w:val="0080128E"/>
    <w:rsid w:val="0080404D"/>
    <w:rsid w:val="00813F5F"/>
    <w:rsid w:val="00820753"/>
    <w:rsid w:val="0084110A"/>
    <w:rsid w:val="008459A8"/>
    <w:rsid w:val="00852E9C"/>
    <w:rsid w:val="008545D4"/>
    <w:rsid w:val="00854B0C"/>
    <w:rsid w:val="00855F49"/>
    <w:rsid w:val="008727CB"/>
    <w:rsid w:val="00872EE5"/>
    <w:rsid w:val="0089157C"/>
    <w:rsid w:val="00895EBF"/>
    <w:rsid w:val="008B5A6A"/>
    <w:rsid w:val="008C08C1"/>
    <w:rsid w:val="008C115E"/>
    <w:rsid w:val="008C55BD"/>
    <w:rsid w:val="008D3928"/>
    <w:rsid w:val="008D3C9D"/>
    <w:rsid w:val="008F5664"/>
    <w:rsid w:val="008F7D7D"/>
    <w:rsid w:val="009073FD"/>
    <w:rsid w:val="009232B8"/>
    <w:rsid w:val="009243C5"/>
    <w:rsid w:val="009316D3"/>
    <w:rsid w:val="0093560F"/>
    <w:rsid w:val="0093790F"/>
    <w:rsid w:val="00950BF8"/>
    <w:rsid w:val="00955F2B"/>
    <w:rsid w:val="0096437E"/>
    <w:rsid w:val="00972E9B"/>
    <w:rsid w:val="00982AB6"/>
    <w:rsid w:val="009911D4"/>
    <w:rsid w:val="00996141"/>
    <w:rsid w:val="009A1742"/>
    <w:rsid w:val="009A4A8B"/>
    <w:rsid w:val="009B575F"/>
    <w:rsid w:val="009C06DF"/>
    <w:rsid w:val="009C46FB"/>
    <w:rsid w:val="009D3EC4"/>
    <w:rsid w:val="009D4277"/>
    <w:rsid w:val="009D70B6"/>
    <w:rsid w:val="009F1136"/>
    <w:rsid w:val="00A06955"/>
    <w:rsid w:val="00A07F0E"/>
    <w:rsid w:val="00A113BC"/>
    <w:rsid w:val="00A61027"/>
    <w:rsid w:val="00A630AA"/>
    <w:rsid w:val="00A63CB2"/>
    <w:rsid w:val="00A75830"/>
    <w:rsid w:val="00A866CC"/>
    <w:rsid w:val="00A93C1E"/>
    <w:rsid w:val="00AA1E7A"/>
    <w:rsid w:val="00AA476D"/>
    <w:rsid w:val="00AB3138"/>
    <w:rsid w:val="00AB3681"/>
    <w:rsid w:val="00AC53DF"/>
    <w:rsid w:val="00AD0DCE"/>
    <w:rsid w:val="00AD3E5E"/>
    <w:rsid w:val="00AF39FC"/>
    <w:rsid w:val="00B01EAD"/>
    <w:rsid w:val="00B07D6D"/>
    <w:rsid w:val="00B21DE0"/>
    <w:rsid w:val="00B431CB"/>
    <w:rsid w:val="00B44A73"/>
    <w:rsid w:val="00B53CAC"/>
    <w:rsid w:val="00B715C6"/>
    <w:rsid w:val="00BD0B46"/>
    <w:rsid w:val="00BD197E"/>
    <w:rsid w:val="00BE0513"/>
    <w:rsid w:val="00BF20AC"/>
    <w:rsid w:val="00BF2AC6"/>
    <w:rsid w:val="00BF5927"/>
    <w:rsid w:val="00C073CF"/>
    <w:rsid w:val="00C105B7"/>
    <w:rsid w:val="00C11A6F"/>
    <w:rsid w:val="00C13836"/>
    <w:rsid w:val="00C22F26"/>
    <w:rsid w:val="00C551C0"/>
    <w:rsid w:val="00C56B36"/>
    <w:rsid w:val="00C64E3A"/>
    <w:rsid w:val="00C71B6C"/>
    <w:rsid w:val="00C92954"/>
    <w:rsid w:val="00CA3585"/>
    <w:rsid w:val="00CA67DC"/>
    <w:rsid w:val="00CA72A1"/>
    <w:rsid w:val="00CB3484"/>
    <w:rsid w:val="00CB6F58"/>
    <w:rsid w:val="00CD50DE"/>
    <w:rsid w:val="00CD6632"/>
    <w:rsid w:val="00CE743B"/>
    <w:rsid w:val="00CF60B7"/>
    <w:rsid w:val="00CF6F16"/>
    <w:rsid w:val="00D038B4"/>
    <w:rsid w:val="00D12DF1"/>
    <w:rsid w:val="00D15A60"/>
    <w:rsid w:val="00D171D2"/>
    <w:rsid w:val="00D17880"/>
    <w:rsid w:val="00D2487D"/>
    <w:rsid w:val="00D26E24"/>
    <w:rsid w:val="00D512CC"/>
    <w:rsid w:val="00D552F2"/>
    <w:rsid w:val="00D76FBB"/>
    <w:rsid w:val="00D8037B"/>
    <w:rsid w:val="00D838AA"/>
    <w:rsid w:val="00D85703"/>
    <w:rsid w:val="00D946EC"/>
    <w:rsid w:val="00D95147"/>
    <w:rsid w:val="00DB14F3"/>
    <w:rsid w:val="00DB1BCA"/>
    <w:rsid w:val="00DB4C42"/>
    <w:rsid w:val="00DB7344"/>
    <w:rsid w:val="00DC519F"/>
    <w:rsid w:val="00DD24B6"/>
    <w:rsid w:val="00DD45B5"/>
    <w:rsid w:val="00DD54C8"/>
    <w:rsid w:val="00DE4809"/>
    <w:rsid w:val="00E10835"/>
    <w:rsid w:val="00E20046"/>
    <w:rsid w:val="00E21804"/>
    <w:rsid w:val="00E401CE"/>
    <w:rsid w:val="00E477A4"/>
    <w:rsid w:val="00E51DEB"/>
    <w:rsid w:val="00E52B0D"/>
    <w:rsid w:val="00E539BA"/>
    <w:rsid w:val="00E667EB"/>
    <w:rsid w:val="00E84011"/>
    <w:rsid w:val="00E96334"/>
    <w:rsid w:val="00EB5B7C"/>
    <w:rsid w:val="00EB6CB5"/>
    <w:rsid w:val="00ED53E4"/>
    <w:rsid w:val="00EE4346"/>
    <w:rsid w:val="00EE6EAD"/>
    <w:rsid w:val="00EE7D66"/>
    <w:rsid w:val="00EF0ACA"/>
    <w:rsid w:val="00F12050"/>
    <w:rsid w:val="00F154D9"/>
    <w:rsid w:val="00F21F62"/>
    <w:rsid w:val="00F24E0A"/>
    <w:rsid w:val="00F30ED2"/>
    <w:rsid w:val="00F31237"/>
    <w:rsid w:val="00F31C00"/>
    <w:rsid w:val="00F52536"/>
    <w:rsid w:val="00F62236"/>
    <w:rsid w:val="00F62C85"/>
    <w:rsid w:val="00F94D31"/>
    <w:rsid w:val="00FA0DB0"/>
    <w:rsid w:val="00FA14B2"/>
    <w:rsid w:val="00FA4501"/>
    <w:rsid w:val="00FA5DC9"/>
    <w:rsid w:val="00FC3543"/>
    <w:rsid w:val="00FC474A"/>
    <w:rsid w:val="00FD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EBF2A"/>
  <w15:chartTrackingRefBased/>
  <w15:docId w15:val="{C8F40F57-CF09-435F-A023-23F25827B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43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43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96437E"/>
    <w:pPr>
      <w:keepNext/>
      <w:spacing w:before="240" w:after="60" w:line="240" w:lineRule="auto"/>
      <w:outlineLvl w:val="2"/>
    </w:pPr>
    <w:rPr>
      <w:rFonts w:ascii="Arial" w:eastAsia="宋体" w:hAnsi="Arial" w:cs="Arial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6437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96437E"/>
    <w:rPr>
      <w:rFonts w:ascii="Arial" w:eastAsia="宋体" w:hAnsi="Arial" w:cs="Arial"/>
      <w:b/>
      <w:bCs/>
      <w:sz w:val="26"/>
      <w:szCs w:val="26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96437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2Char">
    <w:name w:val="Heading 2 Char"/>
    <w:basedOn w:val="DefaultParagraphFont"/>
    <w:link w:val="Heading2"/>
    <w:uiPriority w:val="9"/>
    <w:rsid w:val="009643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96437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uiPriority w:val="99"/>
    <w:unhideWhenUsed/>
    <w:rsid w:val="00D76FBB"/>
    <w:rPr>
      <w:color w:val="0563C1"/>
      <w:u w:val="single"/>
    </w:rPr>
  </w:style>
  <w:style w:type="character" w:customStyle="1" w:styleId="MTEquationSection">
    <w:name w:val="MTEquationSection"/>
    <w:basedOn w:val="DefaultParagraphFont"/>
    <w:rsid w:val="004C0523"/>
    <w:rPr>
      <w:rFonts w:ascii="Times New Roman" w:hAnsi="Times New Roman" w:cs="Times New Roman"/>
      <w:vanish/>
      <w:color w:val="FF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09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9.wm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29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82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7.wmf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48.wmf"/><Relationship Id="rId123" Type="http://schemas.openxmlformats.org/officeDocument/2006/relationships/oleObject" Target="embeddings/oleObject60.bin"/><Relationship Id="rId128" Type="http://schemas.openxmlformats.org/officeDocument/2006/relationships/image" Target="media/image61.wmf"/><Relationship Id="rId144" Type="http://schemas.openxmlformats.org/officeDocument/2006/relationships/image" Target="media/image69.wmf"/><Relationship Id="rId149" Type="http://schemas.openxmlformats.org/officeDocument/2006/relationships/oleObject" Target="embeddings/oleObject73.bin"/><Relationship Id="rId5" Type="http://schemas.openxmlformats.org/officeDocument/2006/relationships/hyperlink" Target="mailto:jiujiangzhu@hotmail.com" TargetMode="External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60" Type="http://schemas.openxmlformats.org/officeDocument/2006/relationships/image" Target="media/image77.wmf"/><Relationship Id="rId165" Type="http://schemas.openxmlformats.org/officeDocument/2006/relationships/oleObject" Target="embeddings/oleObject81.bin"/><Relationship Id="rId181" Type="http://schemas.openxmlformats.org/officeDocument/2006/relationships/oleObject" Target="embeddings/oleObject89.bin"/><Relationship Id="rId186" Type="http://schemas.openxmlformats.org/officeDocument/2006/relationships/image" Target="media/image90.wmf"/><Relationship Id="rId211" Type="http://schemas.openxmlformats.org/officeDocument/2006/relationships/theme" Target="theme/theme1.xml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1.bin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5.bin"/><Relationship Id="rId118" Type="http://schemas.openxmlformats.org/officeDocument/2006/relationships/image" Target="media/image56.wmf"/><Relationship Id="rId134" Type="http://schemas.openxmlformats.org/officeDocument/2006/relationships/image" Target="media/image64.wmf"/><Relationship Id="rId139" Type="http://schemas.openxmlformats.org/officeDocument/2006/relationships/oleObject" Target="embeddings/oleObject68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150" Type="http://schemas.openxmlformats.org/officeDocument/2006/relationships/image" Target="media/image72.wmf"/><Relationship Id="rId155" Type="http://schemas.openxmlformats.org/officeDocument/2006/relationships/oleObject" Target="embeddings/oleObject76.bin"/><Relationship Id="rId171" Type="http://schemas.openxmlformats.org/officeDocument/2006/relationships/oleObject" Target="embeddings/oleObject84.bin"/><Relationship Id="rId176" Type="http://schemas.openxmlformats.org/officeDocument/2006/relationships/image" Target="media/image85.wmf"/><Relationship Id="rId192" Type="http://schemas.openxmlformats.org/officeDocument/2006/relationships/image" Target="media/image93.wmf"/><Relationship Id="rId197" Type="http://schemas.openxmlformats.org/officeDocument/2006/relationships/oleObject" Target="embeddings/oleObject97.bin"/><Relationship Id="rId206" Type="http://schemas.openxmlformats.org/officeDocument/2006/relationships/image" Target="media/image100.wmf"/><Relationship Id="rId201" Type="http://schemas.openxmlformats.org/officeDocument/2006/relationships/oleObject" Target="embeddings/oleObject99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6.bin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1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5.wmf"/><Relationship Id="rId70" Type="http://schemas.openxmlformats.org/officeDocument/2006/relationships/oleObject" Target="embeddings/oleObject33.bin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5.wmf"/><Relationship Id="rId140" Type="http://schemas.openxmlformats.org/officeDocument/2006/relationships/image" Target="media/image67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66" Type="http://schemas.openxmlformats.org/officeDocument/2006/relationships/image" Target="media/image80.wmf"/><Relationship Id="rId182" Type="http://schemas.openxmlformats.org/officeDocument/2006/relationships/image" Target="media/image88.wmf"/><Relationship Id="rId187" Type="http://schemas.openxmlformats.org/officeDocument/2006/relationships/oleObject" Target="embeddings/oleObject92.bin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4.wmf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19.bin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5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6.wmf"/><Relationship Id="rId172" Type="http://schemas.openxmlformats.org/officeDocument/2006/relationships/image" Target="media/image83.wmf"/><Relationship Id="rId193" Type="http://schemas.openxmlformats.org/officeDocument/2006/relationships/oleObject" Target="embeddings/oleObject95.bin"/><Relationship Id="rId202" Type="http://schemas.openxmlformats.org/officeDocument/2006/relationships/image" Target="media/image98.wmf"/><Relationship Id="rId207" Type="http://schemas.openxmlformats.org/officeDocument/2006/relationships/oleObject" Target="embeddings/oleObject102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9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70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1.wmf"/><Relationship Id="rId7" Type="http://schemas.openxmlformats.org/officeDocument/2006/relationships/image" Target="media/image2.wmf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162" Type="http://schemas.openxmlformats.org/officeDocument/2006/relationships/image" Target="media/image78.wmf"/><Relationship Id="rId183" Type="http://schemas.openxmlformats.org/officeDocument/2006/relationships/oleObject" Target="embeddings/oleObject90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1.wmf"/><Relationship Id="rId66" Type="http://schemas.openxmlformats.org/officeDocument/2006/relationships/image" Target="media/image31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2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5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6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8.wmf"/><Relationship Id="rId152" Type="http://schemas.openxmlformats.org/officeDocument/2006/relationships/image" Target="media/image73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4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1.wmf"/><Relationship Id="rId19" Type="http://schemas.openxmlformats.org/officeDocument/2006/relationships/image" Target="media/image8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7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8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9.wmf"/><Relationship Id="rId189" Type="http://schemas.openxmlformats.org/officeDocument/2006/relationships/oleObject" Target="embeddings/oleObject93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1.bin"/><Relationship Id="rId116" Type="http://schemas.openxmlformats.org/officeDocument/2006/relationships/image" Target="media/image55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6.wmf"/><Relationship Id="rId20" Type="http://schemas.openxmlformats.org/officeDocument/2006/relationships/oleObject" Target="embeddings/oleObject7.bin"/><Relationship Id="rId41" Type="http://schemas.openxmlformats.org/officeDocument/2006/relationships/image" Target="media/image19.wmf"/><Relationship Id="rId62" Type="http://schemas.openxmlformats.org/officeDocument/2006/relationships/image" Target="media/image29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3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4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2.wmf"/><Relationship Id="rId204" Type="http://schemas.openxmlformats.org/officeDocument/2006/relationships/image" Target="media/image99.wmf"/><Relationship Id="rId15" Type="http://schemas.openxmlformats.org/officeDocument/2006/relationships/image" Target="media/image6.wmf"/><Relationship Id="rId36" Type="http://schemas.openxmlformats.org/officeDocument/2006/relationships/oleObject" Target="embeddings/oleObject15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50.wmf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2.bin"/><Relationship Id="rId31" Type="http://schemas.openxmlformats.org/officeDocument/2006/relationships/image" Target="media/image14.wmf"/><Relationship Id="rId52" Type="http://schemas.openxmlformats.org/officeDocument/2006/relationships/image" Target="media/image24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1.wmf"/><Relationship Id="rId164" Type="http://schemas.openxmlformats.org/officeDocument/2006/relationships/image" Target="media/image79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7.wmf"/><Relationship Id="rId210" Type="http://schemas.openxmlformats.org/officeDocument/2006/relationships/fontTable" Target="fontTable.xml"/><Relationship Id="rId26" Type="http://schemas.openxmlformats.org/officeDocument/2006/relationships/oleObject" Target="embeddings/oleObject10.bin"/><Relationship Id="rId47" Type="http://schemas.openxmlformats.org/officeDocument/2006/relationships/image" Target="media/image22.wmf"/><Relationship Id="rId68" Type="http://schemas.openxmlformats.org/officeDocument/2006/relationships/image" Target="media/image32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3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4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5.wmf"/><Relationship Id="rId200" Type="http://schemas.openxmlformats.org/officeDocument/2006/relationships/image" Target="media/image97.wmf"/><Relationship Id="rId16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986128-D068-4F92-8F43-1D584E8F4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25</Pages>
  <Words>3818</Words>
  <Characters>21766</Characters>
  <Application>Microsoft Office Word</Application>
  <DocSecurity>0</DocSecurity>
  <Lines>181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Jiujiang Zhu</dc:creator>
  <cp:keywords/>
  <dc:description/>
  <cp:lastModifiedBy>jiujiang zhu</cp:lastModifiedBy>
  <cp:revision>39</cp:revision>
  <dcterms:created xsi:type="dcterms:W3CDTF">2017-08-24T06:52:00Z</dcterms:created>
  <dcterms:modified xsi:type="dcterms:W3CDTF">2020-08-29T08:56:00Z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EquationNumber2">
    <vt:lpwstr>(#CA.#E1)</vt:lpwstr>
  </property>
</Properties>
</file>