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B40F2" w14:textId="61BFC5A9" w:rsidR="004A673E" w:rsidRDefault="008631FA" w:rsidP="001701EE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024ECF">
        <w:rPr>
          <w:rFonts w:ascii="Times New Roman" w:hAnsi="Times New Roman" w:cs="Times New Roman"/>
          <w:b/>
          <w:bCs/>
          <w:color w:val="000000" w:themeColor="text1"/>
        </w:rPr>
        <w:t>Table 1: Respondent demographics and comparison between rural community and urban community.</w:t>
      </w:r>
      <w:r w:rsidRPr="00024ECF">
        <w:rPr>
          <w:rFonts w:ascii="Times New Roman" w:hAnsi="Times New Roman" w:cs="Times New Roman"/>
          <w:color w:val="000000" w:themeColor="text1"/>
        </w:rPr>
        <w:t xml:space="preserve"> </w:t>
      </w:r>
      <w:r w:rsidRPr="00024ECF">
        <w:rPr>
          <w:rFonts w:ascii="Times New Roman" w:hAnsi="Times New Roman" w:cs="Times New Roman"/>
          <w:b/>
          <w:bCs/>
          <w:color w:val="000000" w:themeColor="text1"/>
        </w:rPr>
        <w:t>** p ≤ 0.001, * p ≤ 0.05.</w:t>
      </w:r>
    </w:p>
    <w:p w14:paraId="0ECF424B" w14:textId="77777777" w:rsidR="001701EE" w:rsidRPr="00024ECF" w:rsidRDefault="001701EE" w:rsidP="001701EE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W w:w="10632" w:type="dxa"/>
        <w:tblInd w:w="-567" w:type="dxa"/>
        <w:tblLook w:val="04A0" w:firstRow="1" w:lastRow="0" w:firstColumn="1" w:lastColumn="0" w:noHBand="0" w:noVBand="1"/>
      </w:tblPr>
      <w:tblGrid>
        <w:gridCol w:w="1907"/>
        <w:gridCol w:w="1430"/>
        <w:gridCol w:w="1349"/>
        <w:gridCol w:w="1430"/>
        <w:gridCol w:w="1349"/>
        <w:gridCol w:w="1324"/>
        <w:gridCol w:w="485"/>
        <w:gridCol w:w="1358"/>
      </w:tblGrid>
      <w:tr w:rsidR="009D021E" w:rsidRPr="00024ECF" w14:paraId="437A5E1F" w14:textId="77777777" w:rsidTr="00677385">
        <w:trPr>
          <w:trHeight w:val="300"/>
        </w:trPr>
        <w:tc>
          <w:tcPr>
            <w:tcW w:w="19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00F1561" w14:textId="75ABB741" w:rsidR="008631FA" w:rsidRPr="00024ECF" w:rsidRDefault="005C50D7" w:rsidP="005C50D7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</w:t>
            </w:r>
            <w:r w:rsidRPr="00024EC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emographics</w:t>
            </w:r>
            <w:r w:rsidR="008631FA"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27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DB3C9DB" w14:textId="77777777" w:rsidR="008631FA" w:rsidRPr="00024ECF" w:rsidRDefault="008631FA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>Rural</w:t>
            </w:r>
          </w:p>
        </w:tc>
        <w:tc>
          <w:tcPr>
            <w:tcW w:w="27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553C96D" w14:textId="77777777" w:rsidR="008631FA" w:rsidRPr="00024ECF" w:rsidRDefault="008631FA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>Urban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A632D2C" w14:textId="77777777" w:rsidR="008631FA" w:rsidRPr="00024ECF" w:rsidRDefault="008631FA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eastAsia="en-MY"/>
                <w14:ligatures w14:val="none"/>
              </w:rPr>
              <w:t>statistic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9C8AAE8" w14:textId="77777777" w:rsidR="008631FA" w:rsidRPr="00024ECF" w:rsidRDefault="008631FA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eastAsia="en-MY"/>
                <w14:ligatures w14:val="none"/>
              </w:rPr>
              <w:t>df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251496B" w14:textId="77777777" w:rsidR="008631FA" w:rsidRPr="00024ECF" w:rsidRDefault="008631FA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eastAsia="en-MY"/>
                <w14:ligatures w14:val="none"/>
              </w:rPr>
              <w:t>p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>-value </w:t>
            </w:r>
          </w:p>
        </w:tc>
      </w:tr>
      <w:tr w:rsidR="00FB1E8B" w:rsidRPr="00024ECF" w14:paraId="7AE0BAE2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8FC01B0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6D99A87" w14:textId="14407E92" w:rsidR="00FB1E8B" w:rsidRPr="00024ECF" w:rsidRDefault="004751AE" w:rsidP="00FB1E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>Respondent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509DB7F" w14:textId="08F5700F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>Percentage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63688A7" w14:textId="0424C483" w:rsidR="00FB1E8B" w:rsidRPr="00024ECF" w:rsidRDefault="004751AE" w:rsidP="00FB1E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>Respondent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5254FA0" w14:textId="441F6E65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>Percentage</w:t>
            </w:r>
          </w:p>
        </w:tc>
        <w:tc>
          <w:tcPr>
            <w:tcW w:w="1324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736C889C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25C1C08F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1504F968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FB1E8B" w:rsidRPr="00024ECF" w14:paraId="23E2CBB1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8799358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B1666C4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>n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5715834" w14:textId="74B5D12C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>%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851850E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>n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A6A2C79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>%</w:t>
            </w:r>
          </w:p>
        </w:tc>
        <w:tc>
          <w:tcPr>
            <w:tcW w:w="1324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38F540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25632E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5AA7C4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5C50D7" w:rsidRPr="00024ECF" w14:paraId="2CFCB68B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AD15B3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>Respondent (n) </w:t>
            </w: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264A0B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30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F375EB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100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FF7DC1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50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883699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100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A34B20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85BF4D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08BB0D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13B94652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F3BDA5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BF6A44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5C67FB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0DC148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BCAA5F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E0AF5D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B46D1C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CA9B6B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4C0C5039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CB6139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Citizenship / Race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5DB2B5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9D8BEA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0D78C1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DE81EA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2AED50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x</w:t>
            </w: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:lang w:eastAsia="en-MY"/>
                <w14:ligatures w14:val="none"/>
              </w:rPr>
              <w:t>2</w:t>
            </w: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 xml:space="preserve"> = 80.00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DEE0D8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647C97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&lt; 0.001** </w:t>
            </w:r>
          </w:p>
        </w:tc>
      </w:tr>
      <w:tr w:rsidR="005C50D7" w:rsidRPr="00024ECF" w14:paraId="5C2A1BF7" w14:textId="77777777" w:rsidTr="00677385">
        <w:trPr>
          <w:trHeight w:val="48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6E6A5C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Malaysian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F3021F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529AB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3C46C2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37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735ED0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74.0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091F57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0414EA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A3135A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09858AC8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7FBC61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 xml:space="preserve">  Malay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6AB36B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721C71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B9C53D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D072C1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60.0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F20EE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2F1F3E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CE6857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57DAB6FC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29BE79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 xml:space="preserve">  Chinese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7D068E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71489A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FB4609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BABE7A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2A4E26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04DD25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A4D060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71016084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AABFA7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 xml:space="preserve">  Indian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876F44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C45873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81F7F5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127D72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63599A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7144F5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6F46F1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7F6EE2C3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E0A768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 xml:space="preserve">  Indigenous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831993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78D93F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330C3E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6995DD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A73C7D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C87554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4A0357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19374209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FE61F4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Non-Malaysian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00A515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C9EF7F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F59EF3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DF9284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26.0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049B4E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C6F8DE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464E50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66ADDD88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ED0731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 xml:space="preserve">  Myanmar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39DE48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11572E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4A768B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B2B5D9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F70958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2E41B3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9B2380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374CF937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18AA4F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 xml:space="preserve">  Indonesian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4A74DC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7205CB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552FD7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18FE95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EB6BCC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9370DD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5D9C97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4C0C6538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017AD7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D24500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ADE200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C3DB09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B6DB96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12D1F2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0D238F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19D4FA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5D496A70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93EC7D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>Gender </w:t>
            </w: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E43467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BB27B7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EF5838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1833C9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878A64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x</w:t>
            </w: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:lang w:eastAsia="en-MY"/>
                <w14:ligatures w14:val="none"/>
              </w:rPr>
              <w:t>2</w:t>
            </w: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 xml:space="preserve"> = 1.35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D4CA64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650A50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0.246</w:t>
            </w:r>
          </w:p>
        </w:tc>
      </w:tr>
      <w:tr w:rsidR="005C50D7" w:rsidRPr="00024ECF" w14:paraId="203F5DB8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85408C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Male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A3058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ED98FB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53.3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129613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1415EA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40.0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99A8FF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F50333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8876B9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5CA7D1EE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FB0C66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Female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177381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B6FC85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46.7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026072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3ABF12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60.0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C0DE37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19EB86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6D6427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67F6AE7A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2D8648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854FE6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56F8EF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989C27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AB47E8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F24A8D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22D0B3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AD35D3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7396CD9F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905B74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>Age Group </w:t>
            </w: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1168E1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F13D68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CD8511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769F30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C5CF40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x</w:t>
            </w: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:lang w:eastAsia="en-MY"/>
                <w14:ligatures w14:val="none"/>
              </w:rPr>
              <w:t>2</w:t>
            </w: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 xml:space="preserve"> = 5.74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ACA9C8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FA4E33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0.454</w:t>
            </w:r>
          </w:p>
        </w:tc>
      </w:tr>
      <w:tr w:rsidR="005C50D7" w:rsidRPr="00024ECF" w14:paraId="299AF6DA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5B3775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&lt;18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6B7684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AE9F43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3.3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20AA2D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2D5C35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37519D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42F79C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21F403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26A5F10E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FCC1EB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18 – 24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A81B1A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24A044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253927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0E6F1A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14.0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C8FB6E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6293A3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C6A49C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7F6509AC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1D6DA4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25 – 34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041853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2609A2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33.3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4C71C1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B4D426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3BAA3D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FEF0B5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64FDB0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33D509CD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31094A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35 – 44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3E34D3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7D4D6F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23.3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105970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440DC9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24.0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D1814E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5A6A66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B0AC77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7B5A97A1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E5DCA3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45 – 54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4E008E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7808ED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13.3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FB2E8F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360236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FFAF6E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F9D253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0678F2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0F3794CD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77F2C6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55 – 64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A9765C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2E9EDB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16.7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9125EE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68E44C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14.0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0ADA00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5A1A26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AA1013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2AFF2DAD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544587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≥ 65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FC29B4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D8BA2E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6B3DBF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2C835A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B81205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98539C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CC6303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0C49AD67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88198C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48BF36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DC7306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35A97D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B3E113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CE6660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3A64DE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3C5305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5C50D7" w:rsidRPr="00024ECF" w14:paraId="6B32DD49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8DFFF2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>Highest Qualification </w:t>
            </w: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A08AE1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FCBAC6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96057C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5D51CB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17BA3B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x</w:t>
            </w: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:lang w:eastAsia="en-MY"/>
                <w14:ligatures w14:val="none"/>
              </w:rPr>
              <w:t>2</w:t>
            </w: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 xml:space="preserve"> = 18.93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5028F8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40B37F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&lt; 0.001** </w:t>
            </w:r>
          </w:p>
        </w:tc>
      </w:tr>
      <w:tr w:rsidR="005C50D7" w:rsidRPr="00024ECF" w14:paraId="6EA86DFF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6024AB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No formal education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6B845F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C1F897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23.3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6AAF04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C91787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14.0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985F3F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8ADF7C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AC6B98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2E76F26D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90D04A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Primary level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937C14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19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0BD2E6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63.3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A68DE8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9EDAA4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24.0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36ABDC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6BC812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E760BD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386179BC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3F092E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Secondary level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4FEB6D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07738A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E83ECA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28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BD9410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56.0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E60AFF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40A2AB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AD3F47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2621470B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87ED34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College level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A39772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F5A2B2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3.3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6F3592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66F0A4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2A8BD0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4261F0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B3F095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3289A13A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AF4357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B7525A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DEEFD6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A38D81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786082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1B427B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D227B2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49CEA7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02F8CB24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FB0FA0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 xml:space="preserve">Number in Household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935A00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F0628E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01B009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CB29EE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144F13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x</w:t>
            </w: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:lang w:eastAsia="en-MY"/>
                <w14:ligatures w14:val="none"/>
              </w:rPr>
              <w:t>2</w:t>
            </w: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 xml:space="preserve"> = 2.45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2A6DE8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C74D9A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0.294</w:t>
            </w:r>
          </w:p>
        </w:tc>
      </w:tr>
      <w:tr w:rsidR="005C50D7" w:rsidRPr="00024ECF" w14:paraId="172210D1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95CE6A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≤ 3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1C840A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0241B5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23.3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9FA0EF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18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EDC50C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36.0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AD1721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5D288D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E981B7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69B5FA49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EBD268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 – 6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F3A743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649A1E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53.3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795681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26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F85207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52.0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6FB51B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838921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3072ED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72896A56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FBD08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≥ 7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138EB5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569571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23.3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AFC1CD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AAC6B1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12.0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953976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CA3073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B15152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4DC897E6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AB79D0" w14:textId="77777777" w:rsidR="005C50D7" w:rsidRPr="00024ECF" w:rsidRDefault="005C50D7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6CF7DB" w14:textId="77777777" w:rsidR="005C50D7" w:rsidRPr="00024ECF" w:rsidRDefault="005C50D7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6D577C" w14:textId="77777777" w:rsidR="005C50D7" w:rsidRPr="00024ECF" w:rsidRDefault="005C50D7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C22277" w14:textId="77777777" w:rsidR="005C50D7" w:rsidRPr="00024ECF" w:rsidRDefault="005C50D7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B0F0B8" w14:textId="77777777" w:rsidR="005C50D7" w:rsidRPr="00024ECF" w:rsidRDefault="005C50D7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0F933E" w14:textId="77777777" w:rsidR="005C50D7" w:rsidRPr="00024ECF" w:rsidRDefault="005C50D7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90930A" w14:textId="77777777" w:rsidR="005C50D7" w:rsidRPr="00024ECF" w:rsidRDefault="005C50D7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65E32A" w14:textId="77777777" w:rsidR="005C50D7" w:rsidRPr="00024ECF" w:rsidRDefault="005C50D7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</w:pPr>
          </w:p>
        </w:tc>
      </w:tr>
      <w:tr w:rsidR="005C50D7" w:rsidRPr="00024ECF" w14:paraId="70AEE463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7B3A76" w14:textId="77777777" w:rsidR="005C50D7" w:rsidRPr="00024ECF" w:rsidRDefault="005C50D7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7E6ECC" w14:textId="77777777" w:rsidR="005C50D7" w:rsidRPr="00024ECF" w:rsidRDefault="005C50D7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6D6F36" w14:textId="77777777" w:rsidR="005C50D7" w:rsidRPr="00024ECF" w:rsidRDefault="005C50D7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50420F" w14:textId="77777777" w:rsidR="005C50D7" w:rsidRPr="00024ECF" w:rsidRDefault="005C50D7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9031251" w14:textId="77777777" w:rsidR="005C50D7" w:rsidRPr="00024ECF" w:rsidRDefault="005C50D7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E2713D" w14:textId="77777777" w:rsidR="005C50D7" w:rsidRPr="00024ECF" w:rsidRDefault="005C50D7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1EF365" w14:textId="77777777" w:rsidR="005C50D7" w:rsidRPr="00024ECF" w:rsidRDefault="005C50D7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6C5968" w14:textId="77777777" w:rsidR="005C50D7" w:rsidRPr="00024ECF" w:rsidRDefault="005C50D7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</w:pPr>
          </w:p>
        </w:tc>
      </w:tr>
      <w:tr w:rsidR="005C50D7" w:rsidRPr="00024ECF" w14:paraId="28DBC280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BBFBB6" w14:textId="77777777" w:rsidR="005C50D7" w:rsidRPr="00024ECF" w:rsidRDefault="005C50D7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B43F60" w14:textId="77777777" w:rsidR="005C50D7" w:rsidRPr="00024ECF" w:rsidRDefault="005C50D7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6EFF994" w14:textId="77777777" w:rsidR="005C50D7" w:rsidRPr="00024ECF" w:rsidRDefault="005C50D7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4662FA" w14:textId="77777777" w:rsidR="005C50D7" w:rsidRPr="00024ECF" w:rsidRDefault="005C50D7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500436" w14:textId="77777777" w:rsidR="005C50D7" w:rsidRPr="00024ECF" w:rsidRDefault="005C50D7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BE5AF7" w14:textId="77777777" w:rsidR="005C50D7" w:rsidRPr="00024ECF" w:rsidRDefault="005C50D7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B49D48" w14:textId="77777777" w:rsidR="005C50D7" w:rsidRPr="00024ECF" w:rsidRDefault="005C50D7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02AE0B" w14:textId="77777777" w:rsidR="005C50D7" w:rsidRPr="00024ECF" w:rsidRDefault="005C50D7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</w:pPr>
          </w:p>
        </w:tc>
      </w:tr>
      <w:tr w:rsidR="005C50D7" w:rsidRPr="00024ECF" w14:paraId="3B365DAA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CEAB88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>Occupation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9758F9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3D16C2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9EE332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7EE362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E607DD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x</w:t>
            </w: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:lang w:eastAsia="en-MY"/>
                <w14:ligatures w14:val="none"/>
              </w:rPr>
              <w:t>2</w:t>
            </w: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 xml:space="preserve"> = 24.10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C85411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4E0584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&lt; 0.001** </w:t>
            </w:r>
          </w:p>
        </w:tc>
      </w:tr>
      <w:tr w:rsidR="005C50D7" w:rsidRPr="00024ECF" w14:paraId="13FD15A0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B40BE4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Entrepreneur/ Own business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38E818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2CB863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66.7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AA755F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9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659B52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18.0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048284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0FC0D2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64FAFA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75FF5EA1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335591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Homemaker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668F98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9F6DB2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20.0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401756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CC17A1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30.0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B37013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DF7B06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7F3ACB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6EEB7E76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DE3202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Professional/Job holder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3169BE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B270E5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A1D6FC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19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C15A90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38.0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BC180F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F3D7CF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AEA4E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0DAA708E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5F63AF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Retired person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802349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D6AB3E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744FF2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2C02BA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7197AC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D4964D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96C258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35233271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ACAF1B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Student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C68F81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7C0288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3.3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79FDDE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0CD4B0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482FC3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5D4526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329FA4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051411C3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52E70E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Unemployed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76BAEF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E3B2B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3.3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609A05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016A8A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60F6DD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EB681B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05BC42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348DA26D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FA1AE3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E66762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18EA40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DF764F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CAA577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3AAE3C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3AEBC4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73B258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2DA691D3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9CFBE0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>Household Monthly Income (RM)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7796C4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DFC799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F93616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9CCD6C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81837F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x</w:t>
            </w: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:lang w:eastAsia="en-MY"/>
                <w14:ligatures w14:val="none"/>
              </w:rPr>
              <w:t>2</w:t>
            </w: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 xml:space="preserve"> = 1.20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9E821E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F290B8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0.273</w:t>
            </w:r>
          </w:p>
        </w:tc>
      </w:tr>
      <w:tr w:rsidR="005C50D7" w:rsidRPr="00024ECF" w14:paraId="33DA9B3E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352138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Less than RM 4,850 (B40)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484BD2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29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916F09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96.7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5D8B82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BDA887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90.0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F74CFD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51545C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1E2E15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041B27C5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827B87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RM4,850 - RM 10,959 (M40)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C9DA5B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CADFF9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3.3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FF4AAC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E05B96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265EAF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0B4D91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ABA663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5F84C24A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D1512A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RM 10,960 and above (T20)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236C43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FCFC0F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ED4B8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1367B1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7DCAC5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D89666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0E8EB1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5B39678C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1E6E3F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7826CD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755DFE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A3A9BF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B3E160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D9E350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F239D3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A10B40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6700DFAA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4642C5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Residential Status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7C6265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D7ACEE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122A68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F1D30A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39F8D5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x</w:t>
            </w: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:lang w:eastAsia="en-MY"/>
                <w14:ligatures w14:val="none"/>
              </w:rPr>
              <w:t>2</w:t>
            </w: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 xml:space="preserve"> = 24.82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0BC0D2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F11009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&lt; 0.001** </w:t>
            </w:r>
          </w:p>
        </w:tc>
      </w:tr>
      <w:tr w:rsidR="005C50D7" w:rsidRPr="00024ECF" w14:paraId="04611550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917804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Landlord/Owner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B60394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19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B3FB3C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63.3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BA2F05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AAC754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ADCCBE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9445CD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46ACD3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42F74460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7B5EE1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Tenant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F395C8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C614C4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176764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E6260B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46.0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4E4F1C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3DBA36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1DB00A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620DBC6E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07016D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Family House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CE7150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DDE52D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23.3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ADC464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541062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28.0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057A90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3B9C8F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F20744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0B1937E2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02A433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Other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620302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1A2C55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13.3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239318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CECDDE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BCA8CB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A46A35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8B53C3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320DA33A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819CFC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705F1D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FDC722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CD36E6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BFDD56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9B0688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566487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5B4FB6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6F7B0377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3BC50E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Length of Stay at Current Residence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0393E3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4D3139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6635AA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25B26B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3A8FC8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x</w:t>
            </w: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:lang w:eastAsia="en-MY"/>
                <w14:ligatures w14:val="none"/>
              </w:rPr>
              <w:t>2</w:t>
            </w: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 xml:space="preserve"> = 5.73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AACE7D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C05B49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0.221 </w:t>
            </w:r>
          </w:p>
        </w:tc>
      </w:tr>
      <w:tr w:rsidR="005C50D7" w:rsidRPr="00024ECF" w14:paraId="02108C81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40E77C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 – 5 years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FD789C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08B61E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16.7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3F4E48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AAC82B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28.0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CDF350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FC07CC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C3FEBE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4F8B8AD2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EADD4C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 – 10 years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387B71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E44577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49AE89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B9B0D8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C209E4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0224E1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4D964B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229BA69A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597062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11 – 15 years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392E1F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AB6941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16.7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F19E2E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4E3410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14.0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300C46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53B7B0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BAC81C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5DB8090A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531FE9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 – 20 years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FC0FCD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F7035D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48E319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3D0788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56B0E3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CF56B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EFD47F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5C50D7" w:rsidRPr="00024ECF" w14:paraId="4858948C" w14:textId="77777777" w:rsidTr="00677385">
        <w:trPr>
          <w:trHeight w:val="300"/>
        </w:trPr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3FBD0A" w14:textId="77777777" w:rsidR="00FB1E8B" w:rsidRPr="00024ECF" w:rsidRDefault="00FB1E8B" w:rsidP="00FB1E8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More than 20 years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4424DD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47126C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60.0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9A6E6E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8B70D1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40.0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73C955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FF9FB1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9E0CAA" w14:textId="77777777" w:rsidR="00FB1E8B" w:rsidRPr="00024ECF" w:rsidRDefault="00FB1E8B" w:rsidP="00FB1E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</w:tbl>
    <w:p w14:paraId="3EDA0925" w14:textId="77777777" w:rsidR="004A673E" w:rsidRDefault="004A673E" w:rsidP="001701EE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F97FF2A" w14:textId="23784400" w:rsidR="005C50D7" w:rsidRDefault="005C50D7">
      <w:pPr>
        <w:spacing w:after="160" w:line="259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14:paraId="57D567A0" w14:textId="77777777" w:rsidR="001701EE" w:rsidRPr="00024ECF" w:rsidRDefault="001701EE" w:rsidP="001701EE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AAD6E83" w14:textId="64BB9AFE" w:rsidR="002512D7" w:rsidRDefault="002512D7" w:rsidP="001701EE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024ECF">
        <w:rPr>
          <w:rFonts w:ascii="Times New Roman" w:hAnsi="Times New Roman" w:cs="Times New Roman"/>
          <w:b/>
          <w:bCs/>
          <w:color w:val="000000" w:themeColor="text1"/>
        </w:rPr>
        <w:t>Table 2: Comparison of water usage</w:t>
      </w:r>
      <w:r w:rsidR="00270BC2" w:rsidRPr="00024ECF">
        <w:rPr>
          <w:rFonts w:ascii="Times New Roman" w:hAnsi="Times New Roman" w:cs="Times New Roman"/>
          <w:b/>
          <w:bCs/>
          <w:color w:val="000000" w:themeColor="text1"/>
        </w:rPr>
        <w:t>,</w:t>
      </w:r>
      <w:r w:rsidRPr="00024ECF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270BC2" w:rsidRPr="00024ECF">
        <w:rPr>
          <w:rFonts w:ascii="Times New Roman" w:hAnsi="Times New Roman" w:cs="Times New Roman"/>
          <w:b/>
          <w:bCs/>
          <w:color w:val="000000" w:themeColor="text1"/>
        </w:rPr>
        <w:t xml:space="preserve">sanitation </w:t>
      </w:r>
      <w:r w:rsidR="004E73C8" w:rsidRPr="00024ECF">
        <w:rPr>
          <w:rFonts w:ascii="Times New Roman" w:hAnsi="Times New Roman" w:cs="Times New Roman"/>
          <w:b/>
          <w:bCs/>
          <w:color w:val="000000" w:themeColor="text1"/>
        </w:rPr>
        <w:t xml:space="preserve">and hygiene </w:t>
      </w:r>
      <w:r w:rsidR="00270BC2" w:rsidRPr="00024ECF">
        <w:rPr>
          <w:rFonts w:ascii="Times New Roman" w:hAnsi="Times New Roman" w:cs="Times New Roman"/>
          <w:b/>
          <w:bCs/>
          <w:color w:val="000000" w:themeColor="text1"/>
        </w:rPr>
        <w:t xml:space="preserve">facilities </w:t>
      </w:r>
      <w:r w:rsidR="004E73C8" w:rsidRPr="00024ECF">
        <w:rPr>
          <w:rFonts w:ascii="Times New Roman" w:hAnsi="Times New Roman" w:cs="Times New Roman"/>
          <w:b/>
          <w:bCs/>
          <w:color w:val="000000" w:themeColor="text1"/>
        </w:rPr>
        <w:t>with health status</w:t>
      </w:r>
      <w:r w:rsidRPr="00024ECF">
        <w:rPr>
          <w:rFonts w:ascii="Times New Roman" w:hAnsi="Times New Roman" w:cs="Times New Roman"/>
          <w:b/>
          <w:bCs/>
          <w:color w:val="000000" w:themeColor="text1"/>
        </w:rPr>
        <w:t xml:space="preserve"> between </w:t>
      </w:r>
      <w:r w:rsidR="00F37759" w:rsidRPr="00024ECF">
        <w:rPr>
          <w:rFonts w:ascii="Times New Roman" w:hAnsi="Times New Roman" w:cs="Times New Roman"/>
          <w:b/>
          <w:bCs/>
          <w:color w:val="000000" w:themeColor="text1"/>
        </w:rPr>
        <w:t>rural</w:t>
      </w:r>
      <w:r w:rsidRPr="00024ECF">
        <w:rPr>
          <w:rFonts w:ascii="Times New Roman" w:hAnsi="Times New Roman" w:cs="Times New Roman"/>
          <w:b/>
          <w:bCs/>
          <w:color w:val="000000" w:themeColor="text1"/>
        </w:rPr>
        <w:t xml:space="preserve"> community and </w:t>
      </w:r>
      <w:r w:rsidR="00F37759" w:rsidRPr="00024ECF">
        <w:rPr>
          <w:rFonts w:ascii="Times New Roman" w:hAnsi="Times New Roman" w:cs="Times New Roman"/>
          <w:b/>
          <w:bCs/>
          <w:color w:val="000000" w:themeColor="text1"/>
        </w:rPr>
        <w:t>urban</w:t>
      </w:r>
      <w:r w:rsidRPr="00024ECF">
        <w:rPr>
          <w:rFonts w:ascii="Times New Roman" w:hAnsi="Times New Roman" w:cs="Times New Roman"/>
          <w:b/>
          <w:bCs/>
          <w:color w:val="000000" w:themeColor="text1"/>
        </w:rPr>
        <w:t xml:space="preserve"> community. ** p ≤ 0.001, * p ≤ 0.05.</w:t>
      </w:r>
    </w:p>
    <w:p w14:paraId="07C13623" w14:textId="77777777" w:rsidR="001701EE" w:rsidRPr="00024ECF" w:rsidRDefault="001701EE" w:rsidP="001701EE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0065" w:type="dxa"/>
        <w:tblInd w:w="-142" w:type="dxa"/>
        <w:tblLook w:val="04A0" w:firstRow="1" w:lastRow="0" w:firstColumn="1" w:lastColumn="0" w:noHBand="0" w:noVBand="1"/>
      </w:tblPr>
      <w:tblGrid>
        <w:gridCol w:w="2924"/>
        <w:gridCol w:w="1270"/>
        <w:gridCol w:w="996"/>
        <w:gridCol w:w="1270"/>
        <w:gridCol w:w="996"/>
        <w:gridCol w:w="882"/>
        <w:gridCol w:w="418"/>
        <w:gridCol w:w="1309"/>
      </w:tblGrid>
      <w:tr w:rsidR="00DF0479" w:rsidRPr="00024ECF" w14:paraId="53380118" w14:textId="77777777" w:rsidTr="00677385">
        <w:trPr>
          <w:trHeight w:val="315"/>
        </w:trPr>
        <w:tc>
          <w:tcPr>
            <w:tcW w:w="292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1F489F5" w14:textId="354B2F58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 xml:space="preserve">WASH </w:t>
            </w:r>
            <w:r w:rsidR="004E73C8"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and Health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 xml:space="preserve"> Status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D5D4D1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Rural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F62C04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Urban</w:t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A77064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statistic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5AA3401C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8EDDDF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E279EB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6C184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EBD81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CEFB00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7FEB64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76449B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32A9A7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5B60F2EC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DF6736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Respondent (n) </w:t>
            </w: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8751D0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5A988B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9AC94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27F51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F266D2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5F5C9C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7089BD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05AB4D15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542AB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F7864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E7E6F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93F43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0C7FBB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8CE0A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94527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2BB42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121920AE" w14:textId="77777777" w:rsidTr="00677385">
        <w:trPr>
          <w:trHeight w:val="221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B8DD7F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Main Drinking Water Source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1613D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No. of Responses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035275" w14:textId="6736B954" w:rsidR="00527620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Per cent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7F0CF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No. of Responses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2093D5" w14:textId="43AF817A" w:rsidR="00527620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Per cent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D405C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EE945C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BE6AE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DC054C" w:rsidRPr="00024ECF" w14:paraId="525C479E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075C1F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Piped into dwelling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65F1D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FBCA7B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93907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19555B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78.0%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EC6C2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54.04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FD39A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99ABA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&lt; 0.001** </w:t>
            </w:r>
          </w:p>
        </w:tc>
      </w:tr>
      <w:tr w:rsidR="00DC054C" w:rsidRPr="00024ECF" w14:paraId="0470A799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3459BB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Piped into yard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6332E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A484D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88D31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161E6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2.0%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99119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447BDD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5094FE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4814BEE6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DA4B75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Unprotected well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8DAE2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5F08A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3.3%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DCAE0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0C944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A1283B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91415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857636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557C93BD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EC49C1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Rainwater collection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D666E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36741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0FD3AB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382E00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49788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A204F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A693B0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5F77DAA4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3C9A78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Water kiosk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FEBB2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5E543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D13FF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8F779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16.0%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EBB0AD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E5A7FF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6AE8F5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62E778EC" w14:textId="77777777" w:rsidTr="00677385">
        <w:trPr>
          <w:trHeight w:val="66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0BA50A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Bottled water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C733D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1CBCA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7F6FE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F49AC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4.0%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E398EB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6E3F2C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7A3F9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4035DF71" w14:textId="77777777" w:rsidTr="00677385">
        <w:trPr>
          <w:trHeight w:val="6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16DE8F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Piped water from different neighbourhood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64F23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ACC86C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91CA0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002C8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B8596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49DC7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9CAA1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604F8D91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C9B688" w14:textId="77777777" w:rsidR="00527620" w:rsidRPr="00024ECF" w:rsidRDefault="00527620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6C805B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40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851420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133.3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61ED3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D6056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B64D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786D0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FCDA4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2B26CB07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F6EC7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DA3D3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6B325C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77C2E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7DA6DD" w14:textId="0F082263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77189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F659E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E4CA0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F0479" w:rsidRPr="00024ECF" w14:paraId="73527B09" w14:textId="77777777" w:rsidTr="00677385">
        <w:trPr>
          <w:trHeight w:val="9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47A1CA" w14:textId="77777777" w:rsidR="00DF0479" w:rsidRPr="00024ECF" w:rsidRDefault="00DF0479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Secondary Water Source for users of packaged water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16787A" w14:textId="77425056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No. of Responses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18E611" w14:textId="10A64D34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Per cent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3EFCDB" w14:textId="4864460E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No. of Responses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773FF1" w14:textId="3E132B5E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Per cent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DCC6FC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CA817F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D6B7B6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DC054C" w:rsidRPr="00024ECF" w14:paraId="4AFFF385" w14:textId="77777777" w:rsidTr="00677385">
        <w:trPr>
          <w:trHeight w:val="66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46F1C5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Piped into dwelling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B5E2D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CB340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97008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FBFFA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100.0%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8C785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51.40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F2BD4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538AC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&lt; 0.001** </w:t>
            </w:r>
          </w:p>
        </w:tc>
      </w:tr>
      <w:tr w:rsidR="00DC054C" w:rsidRPr="00024ECF" w14:paraId="6435FF69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2E1F7D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Unprotected well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7AE70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FD277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26.7%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DF13A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020CAB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ACC087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62F507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5EDC4B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36F751BC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945B01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Rainwater collection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73F28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2B211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53.3%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A1749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022A1C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162D9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DEF2C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13E9A6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18AB4BDB" w14:textId="77777777" w:rsidTr="00677385">
        <w:trPr>
          <w:trHeight w:val="66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7A33EA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River/ lake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2666E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46CD6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42398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A53BAB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EEEA3D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9CD4D8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9E1C2A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7EB99CC1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89C6CE" w14:textId="77777777" w:rsidR="00527620" w:rsidRPr="00024ECF" w:rsidRDefault="00527620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9CBA2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24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9E6AF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160.0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7A8F2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D2839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0F091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DC1A3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E64A3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16AD2342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D7FFF9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83DB7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86F5D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9206E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1ED46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C77E7C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4C39AE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4DB1DC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420F0E6A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2E68C1" w14:textId="7D2DC272" w:rsidR="00527620" w:rsidRPr="00024ECF" w:rsidRDefault="00905704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Non-a</w:t>
            </w:r>
            <w:r w:rsidR="00527620"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vailability of Drinking Water</w:t>
            </w:r>
            <w:r w:rsidR="00F7125C"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 xml:space="preserve"> </w:t>
            </w:r>
            <w:r w:rsidR="004A5C81"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in past month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757C6C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32F99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9D5B0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BA51EB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E5828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CE67C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7080E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DC054C" w:rsidRPr="00024ECF" w14:paraId="05C8659D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A8DE2F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Yes, at least once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609D9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89C47A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435F6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AEC4A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BB589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28.28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4389B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0786BA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&lt; 0.001** </w:t>
            </w:r>
          </w:p>
        </w:tc>
      </w:tr>
      <w:tr w:rsidR="00DC054C" w:rsidRPr="00024ECF" w14:paraId="5AAB7357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EEFBEB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No, always sufficient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4355F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44C3DC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AA96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E2F15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51BDF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F2B16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8BDD0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084A1AE1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74BEF9" w14:textId="77777777" w:rsidR="00527620" w:rsidRPr="00024ECF" w:rsidRDefault="00527620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CF45A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AFE06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41776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8DD6E0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7914E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23F7B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E26BB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207ACA87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F5D85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79810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58F52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C2287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985AB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DC07E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26F27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30B41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758F4CEA" w14:textId="77777777" w:rsidTr="00677385">
        <w:trPr>
          <w:trHeight w:val="6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B8588A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Do you think water is safe to drink directly from the tap?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29622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A7389A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333BE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8D92C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44234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0A0580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81EDD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DC054C" w:rsidRPr="00024ECF" w14:paraId="02B1D46C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86A319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No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2BB3B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9B930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64824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E6DEF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88.0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04AFA0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3.892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D27DAB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2BDC5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0.143</w:t>
            </w:r>
          </w:p>
        </w:tc>
      </w:tr>
      <w:tr w:rsidR="00DC054C" w:rsidRPr="00024ECF" w14:paraId="52BFCAF8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2EF7A4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Probably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DF4890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EFA22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2C132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E76B00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00C2E1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11072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20D608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2E2E215D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DA72AC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Yes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DFD8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A359F0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BE33B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D3B48C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C2455D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EBC6D8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381FF1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75E370B7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C2CB32" w14:textId="77777777" w:rsidR="00527620" w:rsidRPr="00024ECF" w:rsidRDefault="00527620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FA11E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8DDBD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37391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9628D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A9486D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4C374B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F20CD8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62F9742A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214B3C" w14:textId="77777777" w:rsidR="00F7623E" w:rsidRDefault="00F7623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115A9AA5" w14:textId="77777777" w:rsidR="00677385" w:rsidRDefault="00677385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700E99A9" w14:textId="77777777" w:rsidR="00677385" w:rsidRDefault="00677385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107416DA" w14:textId="77777777" w:rsidR="00677385" w:rsidRDefault="00677385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316809CD" w14:textId="273CD0C1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4CD7E8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03E8B3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02F9F7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3C3187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44D5BF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C8C1BA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BCBF09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10A21BBA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EA5C6E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lastRenderedPageBreak/>
              <w:t>Drinking Water Treatment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E8B46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5D1E4A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60056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BC187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032AC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8BF75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9BCA0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DC054C" w:rsidRPr="00024ECF" w14:paraId="5932DBA1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0E765A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Boiling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DF34FB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007CAB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BB6CC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492B7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58.0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165DE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10.943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1D851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87AE3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0.027*</w:t>
            </w:r>
          </w:p>
        </w:tc>
      </w:tr>
      <w:tr w:rsidR="00DC054C" w:rsidRPr="00024ECF" w14:paraId="1C190FF8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208822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Home filter once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132F4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08C59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90871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9AA25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14.0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51E31A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8248F2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351FFE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1733DEE7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865585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Home filter twice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8B7A2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DAE64B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C18BD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1E5A3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7903FE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9B10B3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C6C50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2AB91CC6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FB1358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More than one of the above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21DF20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79A56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CAD43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3BB7D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26.0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09857A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52A49D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81E848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216B9D26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91B345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None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9721A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F2D75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3CE08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7D86EA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AD6E82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757793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79101A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2331F619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787D44" w14:textId="77777777" w:rsidR="00527620" w:rsidRPr="00024ECF" w:rsidRDefault="00527620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6A77F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89058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A64B8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AD9CD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65DF08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2A1F55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00C928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460ECDD7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BAEC95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12DF40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0B9343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1D324E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1FA053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56364B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6DA02E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A6EE3F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66828690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FB7A9C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Drinking Water Storage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9B93C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8122B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1DB620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E0B5D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AC5570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56983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1A001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DC054C" w:rsidRPr="00024ECF" w14:paraId="44788683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712718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Plastic Bottle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F582F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ADD68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90.0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0BFDF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1ACF6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50.0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93D17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14.375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D70E9A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58246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0.006*</w:t>
            </w:r>
          </w:p>
        </w:tc>
      </w:tr>
      <w:tr w:rsidR="00DC054C" w:rsidRPr="00024ECF" w14:paraId="153148DB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CD314B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Earthen ware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E9050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73B8C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83E00B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36C4B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26972A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81D1F0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5FE06B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404DFC57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C4C730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Stainless steel container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1A36C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B569C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A7FBB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6F8D90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22.0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96CC77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2ED46F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98930B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494E4276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D66C4D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Glass container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057F8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F9D7F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DF5050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18D36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739F37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AFD7AC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F1CCE6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037C0ABC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587777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No storage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EBFED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9BC26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7D32B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0FA61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24.0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64AE9A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8B44C0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D96EC9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0FAA9CC0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B48F8F" w14:textId="77777777" w:rsidR="00527620" w:rsidRPr="00024ECF" w:rsidRDefault="00527620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F442C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B3BB3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2219C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43B73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D99818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ACB101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0F3681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05ECCFAD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4C39D5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3702D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035957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876D7E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80639A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79C2D8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349F47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CF3338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6E153969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E7DBB7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Sanitation Facility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E4DA5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9913CB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994AE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DC73C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52D25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5D43A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F93FE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DC054C" w:rsidRPr="00024ECF" w14:paraId="3C4212C5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486FB3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Flush to septic tank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F1F7EC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C1070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377FC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2D757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FF57D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9.69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D9297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17D48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0.021*</w:t>
            </w:r>
          </w:p>
        </w:tc>
      </w:tr>
      <w:tr w:rsidR="00DC054C" w:rsidRPr="00024ECF" w14:paraId="5C16F30A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D6D879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Flush to pit latrine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3B69A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521C3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23CC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B3935C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90.0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29192B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B7846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60227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52AE5ED9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76AF3B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Flush to open drain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2D5A2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E85D6A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547DC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6A261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432DCC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40B9DC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27031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574EDD5D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798E6A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Bucket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593B5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4679B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B7ED5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183F7A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47F95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349C00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51845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28346456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8F17DF" w14:textId="77777777" w:rsidR="00527620" w:rsidRPr="00024ECF" w:rsidRDefault="00527620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938CB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8B40D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4386EC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9BC72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33FE9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BA7BA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27D57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F7623E" w:rsidRPr="00024ECF" w14:paraId="438E9834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8DED01" w14:textId="77777777" w:rsidR="00F7623E" w:rsidRPr="00024ECF" w:rsidRDefault="00F7623E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CA0247" w14:textId="77777777" w:rsidR="00F7623E" w:rsidRPr="00024ECF" w:rsidRDefault="00F7623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C61924" w14:textId="77777777" w:rsidR="00F7623E" w:rsidRPr="00024ECF" w:rsidRDefault="00F7623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BF2829" w14:textId="77777777" w:rsidR="00F7623E" w:rsidRPr="00024ECF" w:rsidRDefault="00F7623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8747B91" w14:textId="77777777" w:rsidR="00F7623E" w:rsidRPr="00024ECF" w:rsidRDefault="00F7623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7B55F3D" w14:textId="77777777" w:rsidR="00F7623E" w:rsidRPr="00024ECF" w:rsidRDefault="00F7623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41380C6" w14:textId="77777777" w:rsidR="00F7623E" w:rsidRPr="00024ECF" w:rsidRDefault="00F7623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400F0F" w14:textId="77777777" w:rsidR="00F7623E" w:rsidRPr="00024ECF" w:rsidRDefault="00F7623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DC054C" w:rsidRPr="00024ECF" w14:paraId="409DA0AA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F80CD3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Shared Sanitation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10F0AA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ED924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11BCE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88E79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28BD6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F711C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72C93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DC054C" w:rsidRPr="00024ECF" w14:paraId="1F469776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296C40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Yes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2AD2E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EABBB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3051B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BBCB7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78B8D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9.48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57130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82AD7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0.002*</w:t>
            </w:r>
          </w:p>
        </w:tc>
      </w:tr>
      <w:tr w:rsidR="00DC054C" w:rsidRPr="00024ECF" w14:paraId="0447E64C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2D57CA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No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8DDCF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63B27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C1A5C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012ED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98.0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6EB16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98278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30B2CB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7EFA55F7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5AAF33" w14:textId="77777777" w:rsidR="00527620" w:rsidRPr="00024ECF" w:rsidRDefault="00527620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001D3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6D406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4BF06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52827A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643AB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2E5C3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95B2D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51492F53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C0D4B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AE928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37470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AC2A5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E1F75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D9CDD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BAB52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C38EC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32122476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A9647B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Location of Sanitation Facility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80C10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79738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51909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2460B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A0574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411B1B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B9AC4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DC054C" w:rsidRPr="00024ECF" w14:paraId="6963E41A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0D9D74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In own dwelling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5E5C2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015AE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08D52A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E67B2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0F91A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7.02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52E77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86A490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0.008*</w:t>
            </w:r>
          </w:p>
        </w:tc>
      </w:tr>
      <w:tr w:rsidR="00DC054C" w:rsidRPr="00024ECF" w14:paraId="4B1DEDD1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32B7B3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In own yard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BE2A5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6B1D0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46669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D9C9C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1EAFDC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4D593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64B26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6CA31676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394C42" w14:textId="77777777" w:rsidR="00527620" w:rsidRPr="00024ECF" w:rsidRDefault="00527620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2F57F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4D9BD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6007C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174F7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511AF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855F0A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9BBCB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62B3D5C8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A19B3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CD3C1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8627E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B5869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F8EEC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ED0A4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B12D2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1DEA5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3D251DFB" w14:textId="77777777" w:rsidTr="00677385">
        <w:trPr>
          <w:trHeight w:val="6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1D531E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Emptying of On-site Sanitation Facilities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0A6A3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9A4C7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73AAA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66781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1A301A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B400D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90A55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DC054C" w:rsidRPr="00024ECF" w14:paraId="499678FE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FBF263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Yes emptied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8E8F6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1FB77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CEE6D0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79A070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40.0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0CD19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16.21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D14CB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7917E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0.001**</w:t>
            </w:r>
          </w:p>
        </w:tc>
      </w:tr>
      <w:tr w:rsidR="00DC054C" w:rsidRPr="00024ECF" w14:paraId="211FBCD3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AC8915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Never emptied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13B82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8D967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92.3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D2912C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18308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58.0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09B7C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DD25E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035D5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6E17E00D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9BC0AB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Don’t know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3B4E0A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2DC16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6087B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4383B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22116C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0350AC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3ABAAA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63EBECF1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FB39D3" w14:textId="77777777" w:rsidR="00527620" w:rsidRPr="00024ECF" w:rsidRDefault="00527620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E62B1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26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10109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590E4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86889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3238C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B83DA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21D4C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230115BE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759C07" w14:textId="77777777" w:rsidR="00527620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  <w:p w14:paraId="4F986B46" w14:textId="77777777" w:rsidR="000448C5" w:rsidRDefault="000448C5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4731C3B1" w14:textId="77777777" w:rsidR="000448C5" w:rsidRDefault="000448C5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6FF419E5" w14:textId="77777777" w:rsidR="000448C5" w:rsidRDefault="000448C5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6CEDCAEA" w14:textId="5B2D326B" w:rsidR="000448C5" w:rsidRPr="00024ECF" w:rsidRDefault="000448C5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8E6C6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E11C0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FE3C4C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5C091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D4F31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550005" w14:textId="77777777" w:rsidR="00677385" w:rsidRDefault="00677385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34F47173" w14:textId="77777777" w:rsidR="00677385" w:rsidRDefault="00677385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44C96D3F" w14:textId="77777777" w:rsidR="00677385" w:rsidRDefault="00677385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4A67790E" w14:textId="77777777" w:rsidR="00677385" w:rsidRDefault="00677385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4E7ECDB7" w14:textId="7E70D9FB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A6B1D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1C5CFF02" w14:textId="77777777" w:rsidTr="00677385">
        <w:trPr>
          <w:trHeight w:val="6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ABDA15" w14:textId="296A5F8F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vertAlign w:val="superscript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lastRenderedPageBreak/>
              <w:t>Disposal of excreta from On-site Sanitation Facilities</w:t>
            </w:r>
            <w:r w:rsidR="00921C9A"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:lang w:val="en-MY" w:eastAsia="en-MY"/>
                <w14:ligatures w14:val="none"/>
              </w:rPr>
              <w:t>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DA637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25E42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AEA0E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5FBE1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0D7CE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7EB63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212A3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DC054C" w:rsidRPr="00024ECF" w14:paraId="2BF1D005" w14:textId="77777777" w:rsidTr="00677385">
        <w:trPr>
          <w:trHeight w:val="66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AFBBB4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Removed by service provider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C0C94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F656F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727DEC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5591D0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C7B28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18.21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9AAD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BB7E8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&lt; 0.001** </w:t>
            </w:r>
          </w:p>
        </w:tc>
      </w:tr>
      <w:tr w:rsidR="00DC054C" w:rsidRPr="00024ECF" w14:paraId="50E39418" w14:textId="77777777" w:rsidTr="00677385">
        <w:trPr>
          <w:trHeight w:val="66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C61486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Emptied by household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0E482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F3A49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FEF2B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B1AACC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F231EC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71EE1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C7F3D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2092EA6B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B52DA4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Don’t know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A4CD0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59BD2A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BABC4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D5458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D9618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7F39D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DA664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71B4EBF3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37D3ED" w14:textId="77777777" w:rsidR="00527620" w:rsidRPr="00024ECF" w:rsidRDefault="00527620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CA08C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BED64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2EB5BC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FECEA0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49CE7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821B9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688B4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5ADEF5F1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CCC77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0CA8D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B6626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E9CDA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8451E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46952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D6019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06FB2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569E069E" w14:textId="77777777" w:rsidTr="00677385">
        <w:trPr>
          <w:trHeight w:val="6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8DFD69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Handwashing Facility Observation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3F7D5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B81E1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66332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C4C07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17C37C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B33F5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92D26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DC054C" w:rsidRPr="00024ECF" w14:paraId="5913E8B8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70BAF0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Sink in dwelling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C02D0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8B527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90.0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E73D3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23C08C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98.0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9E675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5.73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F056F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444B9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0.057</w:t>
            </w:r>
          </w:p>
        </w:tc>
      </w:tr>
      <w:tr w:rsidR="00DC054C" w:rsidRPr="00024ECF" w14:paraId="340A06AC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D3BC06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Sink in yard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E1229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F82690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EC2EE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CFACBB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225BDA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2A6C7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90333A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6DC07690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AEBCB6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No permission to see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8A963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B19EC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265B8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91BB9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D61ACC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CECB8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6264C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74267644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915778" w14:textId="77777777" w:rsidR="00527620" w:rsidRPr="00024ECF" w:rsidRDefault="00527620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D5527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C957BA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3752C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6ED4AA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E13EB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30053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43F54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7420A7D1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94131B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ADA4CA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9792C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E6D25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215B6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BC76E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2A58C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9BBFF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53E9B8E4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D30080" w14:textId="77777777" w:rsidR="00F732BA" w:rsidRPr="00024ECF" w:rsidRDefault="00F732BA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Water Observation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C706D6" w14:textId="77777777" w:rsidR="00F732BA" w:rsidRPr="00024ECF" w:rsidRDefault="00F732BA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5E45DE" w14:textId="77777777" w:rsidR="00F732BA" w:rsidRPr="00024ECF" w:rsidRDefault="00F732BA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AB0E85" w14:textId="77777777" w:rsidR="00F732BA" w:rsidRPr="00024ECF" w:rsidRDefault="00F732BA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58D8FC" w14:textId="77777777" w:rsidR="00F732BA" w:rsidRPr="00024ECF" w:rsidRDefault="00F732BA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891F20" w14:textId="7C7A105F" w:rsidR="00F732BA" w:rsidRPr="00024ECF" w:rsidRDefault="00F732BA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7BF7D4" w14:textId="454300C4" w:rsidR="00F732BA" w:rsidRPr="00024ECF" w:rsidRDefault="00F732BA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DF3463" w14:textId="17846084" w:rsidR="00F732BA" w:rsidRPr="00024ECF" w:rsidRDefault="00F732BA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DC054C" w:rsidRPr="00024ECF" w14:paraId="7001FB2F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66F7A4" w14:textId="77777777" w:rsidR="00027472" w:rsidRPr="00024ECF" w:rsidRDefault="00027472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Water is available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372F3D" w14:textId="77777777" w:rsidR="00027472" w:rsidRPr="00024ECF" w:rsidRDefault="0002747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1BF6C7" w14:textId="77777777" w:rsidR="00027472" w:rsidRPr="00024ECF" w:rsidRDefault="0002747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D6EBF0" w14:textId="77777777" w:rsidR="00027472" w:rsidRPr="00024ECF" w:rsidRDefault="0002747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262024" w14:textId="77777777" w:rsidR="00027472" w:rsidRPr="00024ECF" w:rsidRDefault="0002747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ABE9A2" w14:textId="12DBC1DA" w:rsidR="00027472" w:rsidRPr="00024ECF" w:rsidRDefault="0002747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hAnsi="Times New Roman" w:cs="Times New Roman"/>
                <w:color w:val="000000"/>
              </w:rPr>
              <w:t>0.608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2EBC8C" w14:textId="42C279F7" w:rsidR="00027472" w:rsidRPr="00024ECF" w:rsidRDefault="0002747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0438C0" w14:textId="2841FAA5" w:rsidR="00027472" w:rsidRPr="00024ECF" w:rsidRDefault="0002747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hAnsi="Times New Roman" w:cs="Times New Roman"/>
                <w:color w:val="000000"/>
              </w:rPr>
              <w:t>0.436</w:t>
            </w:r>
          </w:p>
        </w:tc>
      </w:tr>
      <w:tr w:rsidR="00DC054C" w:rsidRPr="00024ECF" w14:paraId="4D289212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0E2753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Water is not available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07485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6ED30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A2677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683BB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C79C2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BE07EA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4278F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6353864D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78A8AA" w14:textId="77777777" w:rsidR="00527620" w:rsidRPr="00024ECF" w:rsidRDefault="00527620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EB395B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04295B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B364F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49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3560E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D42E0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F78D4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F3AD7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79E67CAE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541569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C6240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60F3E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7B1E6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49EB3A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D1BE1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75D87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FE7BF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4254E5E6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4A2A35" w14:textId="77777777" w:rsidR="00F732BA" w:rsidRPr="00024ECF" w:rsidRDefault="00F732BA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Soap Observation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41E4A2" w14:textId="77777777" w:rsidR="00F732BA" w:rsidRPr="00024ECF" w:rsidRDefault="00F732BA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ECE93A" w14:textId="77777777" w:rsidR="00F732BA" w:rsidRPr="00024ECF" w:rsidRDefault="00F732BA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BC2FC2" w14:textId="77777777" w:rsidR="00F732BA" w:rsidRPr="00024ECF" w:rsidRDefault="00F732BA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810F93" w14:textId="77777777" w:rsidR="00F732BA" w:rsidRPr="00024ECF" w:rsidRDefault="00F732BA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3F5C09" w14:textId="30881CDD" w:rsidR="00F732BA" w:rsidRPr="00024ECF" w:rsidRDefault="00F732BA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BA92BF" w14:textId="474466A3" w:rsidR="00F732BA" w:rsidRPr="00024ECF" w:rsidRDefault="00F732BA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9C7C2F" w14:textId="0C821EA5" w:rsidR="00F732BA" w:rsidRPr="00024ECF" w:rsidRDefault="00F732BA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DC054C" w:rsidRPr="00024ECF" w14:paraId="0CFA7D0D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0485B1" w14:textId="77777777" w:rsidR="00F732BA" w:rsidRPr="00024ECF" w:rsidRDefault="00F732BA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Soap is available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89A8AD" w14:textId="77777777" w:rsidR="00F732BA" w:rsidRPr="00024ECF" w:rsidRDefault="00F732BA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18B25E" w14:textId="77777777" w:rsidR="00F732BA" w:rsidRPr="00024ECF" w:rsidRDefault="00F732BA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7F787F" w14:textId="77777777" w:rsidR="00F732BA" w:rsidRPr="00024ECF" w:rsidRDefault="00F732BA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3E6A64" w14:textId="77777777" w:rsidR="00F732BA" w:rsidRPr="00024ECF" w:rsidRDefault="00F732BA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98.0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845865" w14:textId="3639B440" w:rsidR="00F732BA" w:rsidRPr="00024ECF" w:rsidRDefault="00F732BA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hAnsi="Times New Roman" w:cs="Times New Roman"/>
                <w:color w:val="000000"/>
              </w:rPr>
              <w:t>1.231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3FDAE7" w14:textId="40692271" w:rsidR="00F732BA" w:rsidRPr="00024ECF" w:rsidRDefault="00F732BA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BDC34E" w14:textId="3999E0B0" w:rsidR="00F732BA" w:rsidRPr="00024ECF" w:rsidRDefault="00F732BA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hAnsi="Times New Roman" w:cs="Times New Roman"/>
                <w:color w:val="000000"/>
              </w:rPr>
              <w:t>0.540</w:t>
            </w:r>
          </w:p>
        </w:tc>
      </w:tr>
      <w:tr w:rsidR="00DC054C" w:rsidRPr="00024ECF" w14:paraId="39377CE5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9C1CEA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Soap is not available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0DF18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F7D4E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AFC03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6D582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DCB14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896A2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B9211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44A5E220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BF3B9A" w14:textId="77777777" w:rsidR="00527620" w:rsidRPr="00024ECF" w:rsidRDefault="00527620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5E57B0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56E57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AEAB20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49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E7C5B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99B8B4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4FB174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575D5F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04DC6137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E0AC95" w14:textId="1022E82C" w:rsidR="00D3056A" w:rsidRPr="00024ECF" w:rsidRDefault="00D3056A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49AA7F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1E7FDD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1BFDD3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E57EDD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40BDC0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BC43F2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87628C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6280BBDF" w14:textId="77777777" w:rsidTr="00677385">
        <w:trPr>
          <w:trHeight w:val="539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8A31FB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Become unwell in last 3 years due to consuming contaminated water or food?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AC2A1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D7D89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9D456B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7CD9A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B60BCB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EF52D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9279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DC054C" w:rsidRPr="00024ECF" w14:paraId="7D3CED3E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B4490D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No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637F4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16442B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42181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A3D8F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78.0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C8548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0.333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607BC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78E02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0.564</w:t>
            </w:r>
          </w:p>
        </w:tc>
      </w:tr>
      <w:tr w:rsidR="00DC054C" w:rsidRPr="00024ECF" w14:paraId="12FB2673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666DFE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Yes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96768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4DD6E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3B6A0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5ED11A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22.0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88AE61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96BA91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804C47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63399E12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FEB769" w14:textId="77777777" w:rsidR="00527620" w:rsidRPr="00024ECF" w:rsidRDefault="00527620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CF0260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9ADE70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54460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1058FC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32837B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EAC78C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F612BD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6188783B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720855" w14:textId="26318CCB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B67F05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33AA00" w14:textId="779CA92D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0D8AE7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96B601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D12864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07710C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88C8B3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F0479" w:rsidRPr="00024ECF" w14:paraId="2FBB7B44" w14:textId="77777777" w:rsidTr="00677385">
        <w:trPr>
          <w:trHeight w:val="9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795D5A" w14:textId="77777777" w:rsidR="00DF0479" w:rsidRPr="00024ECF" w:rsidRDefault="00DF0479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If, yes what are the symptoms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FF3172" w14:textId="103281E5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No. of Responses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189D89" w14:textId="35415419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Per cent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0504F" w14:textId="1A9B4380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No. of Responses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F5C1BC" w14:textId="34350D5A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Per cent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163DBD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4B397A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E8D18A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DC054C" w:rsidRPr="00024ECF" w14:paraId="40AC6231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74BB44" w14:textId="20D643D2" w:rsidR="00527620" w:rsidRPr="00024ECF" w:rsidRDefault="00D3056A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Diarrheal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40F83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7E5D7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D5A7FB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9A0FAB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63.6%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57D18A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8.421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0E5A60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ADD40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0.134</w:t>
            </w:r>
          </w:p>
        </w:tc>
      </w:tr>
      <w:tr w:rsidR="00DC054C" w:rsidRPr="00024ECF" w14:paraId="0A18C217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3FD4A2" w14:textId="2BD01C57" w:rsidR="00527620" w:rsidRPr="00024ECF" w:rsidRDefault="00D3056A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Stomach-ache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CD14BC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A1278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75EE2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3D7FD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27.3%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5F489B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713DF2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624C5F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22D356C4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DA9D35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Fever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CDE49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C6D20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73AB8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88769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9.1%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3983AD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7D4602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F3A37A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054AA67C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B44FB5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Headache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629690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36FAEA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4AC5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953EF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27.3%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9D084E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54873B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D4B5AF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5E845D01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E1A775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Short of breath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E20720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38256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FEAA0A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CE3D7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9.1%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19C7EB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173E3D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BB8905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6674B2BF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AAC364" w14:textId="77777777" w:rsidR="00527620" w:rsidRPr="00024ECF" w:rsidRDefault="00527620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169D10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94181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140.0%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6D542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41F0DA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136.4%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C193C5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4EA55E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2AAE7D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6338F766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07B2AE" w14:textId="77777777" w:rsidR="00527620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  <w:p w14:paraId="2490E503" w14:textId="77777777" w:rsidR="000448C5" w:rsidRDefault="000448C5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7180EC5F" w14:textId="77777777" w:rsidR="000448C5" w:rsidRDefault="000448C5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3DD843E0" w14:textId="77777777" w:rsidR="00677385" w:rsidRDefault="00677385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25FA4937" w14:textId="65AE79BB" w:rsidR="000448C5" w:rsidRPr="00024ECF" w:rsidRDefault="000448C5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D7982D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F5BDFB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861289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81EF21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BFAB44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1A2738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5F6F2E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7DD28B57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77ED08" w14:textId="658F2869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vertAlign w:val="superscript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lastRenderedPageBreak/>
              <w:t>Did you visit a doctor for this?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CD11B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2E649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D5C20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818A5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A518D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B7369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B61F0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DC054C" w:rsidRPr="00024ECF" w14:paraId="7633EC20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38836B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No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16484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DEE22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967AE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F7065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27.3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BAA6C0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1.872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9BCC5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FA44F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0.392</w:t>
            </w:r>
          </w:p>
        </w:tc>
      </w:tr>
      <w:tr w:rsidR="00DC054C" w:rsidRPr="00024ECF" w14:paraId="49A042FF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F67D43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Yes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30541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16237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5C29E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C18026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71.7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5E3933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C53C10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9DDFD2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5923B88D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3703F6" w14:textId="77777777" w:rsidR="00527620" w:rsidRPr="00024ECF" w:rsidRDefault="00527620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9FA73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DFDC2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0E7E7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1780F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BA56DF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A38121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9D99D8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0E513C91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6BE532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447F30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D02DFA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80ABFB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52A60E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B95A2C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C54A30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BBE51C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F0479" w:rsidRPr="00024ECF" w14:paraId="23DDF3A9" w14:textId="77777777" w:rsidTr="00677385">
        <w:trPr>
          <w:trHeight w:val="9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8D2E89" w14:textId="77777777" w:rsidR="00DF0479" w:rsidRPr="00024ECF" w:rsidRDefault="00DF0479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If yes, what treatment did you have?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3F2FE4" w14:textId="4A4CDDDC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No. of Responses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1CE371" w14:textId="40A7F8E4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Per cent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4E46EF" w14:textId="43AFF61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No. of Responses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04136B" w14:textId="720E3D58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Per cent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69CC7B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D67801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C698B9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DC054C" w:rsidRPr="00024ECF" w14:paraId="5C9BABE9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D95704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Antibiotics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EBE5E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DFCAA0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6D31C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1B1DA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12.5%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4D1CE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10.033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5BB61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64A1B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0.018*</w:t>
            </w:r>
          </w:p>
        </w:tc>
      </w:tr>
      <w:tr w:rsidR="00DC054C" w:rsidRPr="00024ECF" w14:paraId="49FAEAE9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1EF4B7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Painkillers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9EFFF9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CED815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75.0%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49BAA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1469C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12.5%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2BBB49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BCA2E1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C176E4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0E0BEC49" w14:textId="77777777" w:rsidTr="00677385">
        <w:trPr>
          <w:trHeight w:val="6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12BD91" w14:textId="13655ADF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 xml:space="preserve">Anti. Sickness or anti </w:t>
            </w:r>
            <w:r w:rsidR="00D3056A"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diarrhoea</w:t>
            </w: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 xml:space="preserve"> medication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FF441B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E4B73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56B40C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45E0C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100.0%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CC7FB8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4C7861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B30678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57096B2D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7452F4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None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9F61CF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78361E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C0D04C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03E4AD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689E6E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92DD25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3A9F99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06F93C13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6178D6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Don't know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657B43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36AB2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50F412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B04EE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CEB646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337F89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B07805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C054C" w:rsidRPr="00024ECF" w14:paraId="1AD63D1B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8259BB" w14:textId="77777777" w:rsidR="00527620" w:rsidRPr="00024ECF" w:rsidRDefault="00527620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B91094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BE0011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125.0%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156137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3F8168" w14:textId="77777777" w:rsidR="00527620" w:rsidRPr="00024ECF" w:rsidRDefault="0052762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125.0%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54212A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890C71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AF3021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F0479" w:rsidRPr="00024ECF" w14:paraId="06404F7B" w14:textId="77777777" w:rsidTr="00677385">
        <w:trPr>
          <w:trHeight w:val="300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2E37E" w14:textId="77777777" w:rsidR="00527620" w:rsidRPr="000448C5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MY" w:eastAsia="en-MY"/>
                <w14:ligatures w14:val="none"/>
              </w:rPr>
            </w:pPr>
            <w:r w:rsidRPr="000448C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MY" w:eastAsia="en-MY"/>
                <w14:ligatures w14:val="none"/>
              </w:rPr>
              <w:t>Notes;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E1278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75A30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BC00C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379AE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FE2A7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6DD5D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6F136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0448C5" w:rsidRPr="00024ECF" w14:paraId="3073310D" w14:textId="77777777" w:rsidTr="00677385">
        <w:trPr>
          <w:trHeight w:val="300"/>
        </w:trPr>
        <w:tc>
          <w:tcPr>
            <w:tcW w:w="74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9DE4A" w14:textId="4D6015EB" w:rsidR="000448C5" w:rsidRPr="000448C5" w:rsidRDefault="000448C5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MY" w:eastAsia="en-MY"/>
                <w14:ligatures w14:val="none"/>
              </w:rPr>
            </w:pPr>
            <w:r w:rsidRPr="000448C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:lang w:val="en-MY" w:eastAsia="en-MY"/>
                <w14:ligatures w14:val="none"/>
              </w:rPr>
              <w:t xml:space="preserve">a </w:t>
            </w:r>
            <w:r w:rsidRPr="000448C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MY" w:eastAsia="en-MY"/>
                <w14:ligatures w14:val="none"/>
              </w:rPr>
              <w:t>Only applies to respondents who had emptied their waste disposal.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1ACE6" w14:textId="77777777" w:rsidR="000448C5" w:rsidRPr="00024ECF" w:rsidRDefault="000448C5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2E298" w14:textId="77777777" w:rsidR="000448C5" w:rsidRPr="00024ECF" w:rsidRDefault="000448C5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BE8EA" w14:textId="77777777" w:rsidR="000448C5" w:rsidRPr="00024ECF" w:rsidRDefault="000448C5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30411E25" w14:textId="77777777" w:rsidTr="00677385">
        <w:trPr>
          <w:trHeight w:val="300"/>
        </w:trPr>
        <w:tc>
          <w:tcPr>
            <w:tcW w:w="74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D839B" w14:textId="5D5E2DA1" w:rsidR="00527620" w:rsidRPr="000448C5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MY" w:eastAsia="en-MY"/>
                <w14:ligatures w14:val="none"/>
              </w:rPr>
            </w:pPr>
            <w:r w:rsidRPr="000448C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MY" w:eastAsia="en-MY"/>
                <w14:ligatures w14:val="none"/>
              </w:rPr>
              <w:t xml:space="preserve">N/A (not applicable as the question is not </w:t>
            </w:r>
            <w:r w:rsidR="00D3056A" w:rsidRPr="000448C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MY" w:eastAsia="en-MY"/>
                <w14:ligatures w14:val="none"/>
              </w:rPr>
              <w:t>relevant</w:t>
            </w:r>
            <w:r w:rsidRPr="000448C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MY" w:eastAsia="en-MY"/>
                <w14:ligatures w14:val="none"/>
              </w:rPr>
              <w:t xml:space="preserve"> to ask based on previous answer) 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EC0E1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A3CFA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1F001" w14:textId="77777777" w:rsidR="00527620" w:rsidRPr="00024ECF" w:rsidRDefault="0052762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</w:tbl>
    <w:p w14:paraId="7141C495" w14:textId="77777777" w:rsidR="009A68F6" w:rsidRPr="00024ECF" w:rsidRDefault="009A68F6" w:rsidP="001701EE">
      <w:pPr>
        <w:rPr>
          <w:rFonts w:ascii="Times New Roman" w:hAnsi="Times New Roman" w:cs="Times New Roman"/>
          <w:color w:val="000000" w:themeColor="text1"/>
        </w:rPr>
      </w:pPr>
    </w:p>
    <w:p w14:paraId="29761483" w14:textId="219101BA" w:rsidR="0016095E" w:rsidRDefault="0016095E" w:rsidP="000448C5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024ECF">
        <w:rPr>
          <w:rFonts w:ascii="Times New Roman" w:hAnsi="Times New Roman" w:cs="Times New Roman"/>
          <w:b/>
          <w:bCs/>
          <w:color w:val="000000" w:themeColor="text1"/>
        </w:rPr>
        <w:t xml:space="preserve">Table 3: Comparison of </w:t>
      </w:r>
      <w:r w:rsidR="009D6080" w:rsidRPr="00024ECF">
        <w:rPr>
          <w:rFonts w:ascii="Times New Roman" w:hAnsi="Times New Roman" w:cs="Times New Roman"/>
          <w:b/>
          <w:bCs/>
          <w:color w:val="000000" w:themeColor="text1"/>
        </w:rPr>
        <w:t xml:space="preserve">flooding </w:t>
      </w:r>
      <w:r w:rsidR="00584F8C" w:rsidRPr="00024ECF">
        <w:rPr>
          <w:rFonts w:ascii="Times New Roman" w:hAnsi="Times New Roman" w:cs="Times New Roman"/>
          <w:b/>
          <w:bCs/>
          <w:color w:val="000000" w:themeColor="text1"/>
        </w:rPr>
        <w:t>occurrence</w:t>
      </w:r>
      <w:r w:rsidR="009D6080" w:rsidRPr="00024ECF">
        <w:rPr>
          <w:rFonts w:ascii="Times New Roman" w:hAnsi="Times New Roman" w:cs="Times New Roman"/>
          <w:b/>
          <w:bCs/>
          <w:color w:val="000000" w:themeColor="text1"/>
        </w:rPr>
        <w:t xml:space="preserve"> experience</w:t>
      </w:r>
      <w:r w:rsidR="00584F8C" w:rsidRPr="00024ECF">
        <w:rPr>
          <w:rFonts w:ascii="Times New Roman" w:hAnsi="Times New Roman" w:cs="Times New Roman"/>
          <w:b/>
          <w:bCs/>
          <w:color w:val="000000" w:themeColor="text1"/>
        </w:rPr>
        <w:t>d</w:t>
      </w:r>
      <w:r w:rsidR="009D6080" w:rsidRPr="00024ECF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584F8C" w:rsidRPr="00024ECF">
        <w:rPr>
          <w:rFonts w:ascii="Times New Roman" w:hAnsi="Times New Roman" w:cs="Times New Roman"/>
          <w:b/>
          <w:bCs/>
          <w:color w:val="000000" w:themeColor="text1"/>
        </w:rPr>
        <w:t xml:space="preserve">by </w:t>
      </w:r>
      <w:r w:rsidRPr="00024ECF">
        <w:rPr>
          <w:rFonts w:ascii="Times New Roman" w:hAnsi="Times New Roman" w:cs="Times New Roman"/>
          <w:b/>
          <w:bCs/>
          <w:color w:val="000000" w:themeColor="text1"/>
        </w:rPr>
        <w:t>rural and urban communit</w:t>
      </w:r>
      <w:r w:rsidR="00584F8C" w:rsidRPr="00024ECF">
        <w:rPr>
          <w:rFonts w:ascii="Times New Roman" w:hAnsi="Times New Roman" w:cs="Times New Roman"/>
          <w:b/>
          <w:bCs/>
          <w:color w:val="000000" w:themeColor="text1"/>
        </w:rPr>
        <w:t>ies</w:t>
      </w:r>
      <w:r w:rsidRPr="00024ECF">
        <w:rPr>
          <w:rFonts w:ascii="Times New Roman" w:hAnsi="Times New Roman" w:cs="Times New Roman"/>
          <w:b/>
          <w:bCs/>
          <w:color w:val="000000" w:themeColor="text1"/>
        </w:rPr>
        <w:t>. ** p ≤</w:t>
      </w:r>
      <w:r w:rsidR="00260E48" w:rsidRPr="00024ECF">
        <w:rPr>
          <w:rFonts w:ascii="Times New Roman" w:hAnsi="Times New Roman" w:cs="Times New Roman"/>
          <w:b/>
          <w:bCs/>
          <w:color w:val="000000" w:themeColor="text1"/>
        </w:rPr>
        <w:t xml:space="preserve"> 0</w:t>
      </w:r>
      <w:r w:rsidRPr="00024ECF">
        <w:rPr>
          <w:rFonts w:ascii="Times New Roman" w:hAnsi="Times New Roman" w:cs="Times New Roman"/>
          <w:b/>
          <w:bCs/>
          <w:color w:val="000000" w:themeColor="text1"/>
        </w:rPr>
        <w:t>.001, * p ≤ 0.05.</w:t>
      </w:r>
    </w:p>
    <w:p w14:paraId="262C2E6C" w14:textId="77777777" w:rsidR="000448C5" w:rsidRPr="000448C5" w:rsidRDefault="000448C5" w:rsidP="001701EE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W w:w="10246" w:type="dxa"/>
        <w:tblInd w:w="-142" w:type="dxa"/>
        <w:tblLook w:val="04A0" w:firstRow="1" w:lastRow="0" w:firstColumn="1" w:lastColumn="0" w:noHBand="0" w:noVBand="1"/>
      </w:tblPr>
      <w:tblGrid>
        <w:gridCol w:w="2827"/>
        <w:gridCol w:w="1270"/>
        <w:gridCol w:w="996"/>
        <w:gridCol w:w="1270"/>
        <w:gridCol w:w="996"/>
        <w:gridCol w:w="870"/>
        <w:gridCol w:w="529"/>
        <w:gridCol w:w="1325"/>
        <w:gridCol w:w="163"/>
      </w:tblGrid>
      <w:tr w:rsidR="009D021E" w:rsidRPr="00024ECF" w14:paraId="7FE15AF2" w14:textId="77777777" w:rsidTr="000448C5">
        <w:trPr>
          <w:trHeight w:val="315"/>
        </w:trPr>
        <w:tc>
          <w:tcPr>
            <w:tcW w:w="282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D08CD9D" w14:textId="145E89F7" w:rsidR="00620293" w:rsidRPr="00024ECF" w:rsidRDefault="00045D04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 xml:space="preserve">Community Experience </w:t>
            </w:r>
            <w:r w:rsidR="002F7B6C"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 xml:space="preserve">of 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>Flooding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5C4D921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>Rural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BCA7957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>Urban</w:t>
            </w:r>
          </w:p>
        </w:tc>
        <w:tc>
          <w:tcPr>
            <w:tcW w:w="288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19DDAD7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eastAsia="en-MY"/>
                <w14:ligatures w14:val="none"/>
              </w:rPr>
              <w:t>statistic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9D021E" w:rsidRPr="00024ECF" w14:paraId="6E0014B6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6AE4E3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DB8C64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A5AD73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FBD571" w14:textId="0DA91C8A" w:rsidR="00620293" w:rsidRPr="00024ECF" w:rsidRDefault="0098430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382087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4491AA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95108E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A903B6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7469EA71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2781C8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>Respondent (n) </w:t>
            </w: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AA8C47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D46998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100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E3B1F9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2FA1C8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100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5E471B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DA9B4A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8466D5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436909B6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53F4ED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E7F5F3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D33A8C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7A13CF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56A4EB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01B877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0E990D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27040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9D021E" w:rsidRPr="00024ECF" w14:paraId="2C74F094" w14:textId="77777777" w:rsidTr="000448C5">
        <w:trPr>
          <w:gridAfter w:val="1"/>
          <w:wAfter w:w="163" w:type="dxa"/>
          <w:trHeight w:val="9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66961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Have you ever experienced any urban flooding/waterlogging event?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5750C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819CA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21859" w14:textId="6431336B" w:rsidR="00620293" w:rsidRPr="00024ECF" w:rsidRDefault="0098430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CF07E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2C34D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B3D4A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AEAF8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2700C1CB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E385B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Yes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4C5AF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0C77C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90.0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18BBB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A5ACE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A4A76" w14:textId="2D831A1D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5.</w:t>
            </w:r>
            <w:r w:rsidR="00D172C6"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73821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12AB9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0.023* </w:t>
            </w:r>
          </w:p>
        </w:tc>
      </w:tr>
      <w:tr w:rsidR="009D021E" w:rsidRPr="00024ECF" w14:paraId="582D858E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74044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No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96166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A40BA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1DBA9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4D629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8AECC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6A205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298D2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1C29A5CB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98D8C" w14:textId="77777777" w:rsidR="00620293" w:rsidRPr="00024ECF" w:rsidRDefault="00620293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82275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E99E0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20921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52042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38C0D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07CCE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0B984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0448C5" w:rsidRPr="00024ECF" w14:paraId="2D4A28CB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0A275" w14:textId="77777777" w:rsidR="000448C5" w:rsidRPr="00024ECF" w:rsidRDefault="000448C5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55F69" w14:textId="77777777" w:rsidR="000448C5" w:rsidRPr="00024ECF" w:rsidRDefault="000448C5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A1132" w14:textId="77777777" w:rsidR="000448C5" w:rsidRPr="00024ECF" w:rsidRDefault="000448C5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25AAC" w14:textId="77777777" w:rsidR="000448C5" w:rsidRPr="00024ECF" w:rsidRDefault="000448C5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D321B" w14:textId="77777777" w:rsidR="000448C5" w:rsidRPr="00024ECF" w:rsidRDefault="000448C5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8036F" w14:textId="77777777" w:rsidR="000448C5" w:rsidRPr="00024ECF" w:rsidRDefault="000448C5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89A0E" w14:textId="77777777" w:rsidR="000448C5" w:rsidRPr="00024ECF" w:rsidRDefault="000448C5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AF808" w14:textId="77777777" w:rsidR="000448C5" w:rsidRPr="00024ECF" w:rsidRDefault="000448C5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DF0479" w:rsidRPr="00024ECF" w14:paraId="70BD1C80" w14:textId="77777777" w:rsidTr="000448C5">
        <w:trPr>
          <w:gridAfter w:val="1"/>
          <w:wAfter w:w="163" w:type="dxa"/>
          <w:trHeight w:val="9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9B315" w14:textId="7750F2FD" w:rsidR="00DF0479" w:rsidRPr="00024ECF" w:rsidRDefault="00DF0479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Year of Experiencing Flooding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280233" w14:textId="642AE25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No. of Responses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E922A2" w14:textId="3ABC4D8E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Per cent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E2A554" w14:textId="1EDDE4F8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No. of Responses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ED4064" w14:textId="0D4F1791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Per cent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BEAA1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52C6E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6613B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272F7AED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B554F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Before 1990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48673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6BFF2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13.3%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E7C69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78549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2.0%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123BF" w14:textId="60937FB0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23.3</w:t>
            </w:r>
            <w:r w:rsidR="002708E2"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55B9B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84803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0.001**</w:t>
            </w:r>
          </w:p>
        </w:tc>
      </w:tr>
      <w:tr w:rsidR="009D021E" w:rsidRPr="00024ECF" w14:paraId="6921A2EB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B95C9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1990 – 1995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E28FE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78478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1D486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2E5DC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8DFD8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040C7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1EDEE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5EAE1321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3FAF2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1996 – 2000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EED21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BF54F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ECE3C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ABB47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F406C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760D3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A6693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7C405943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0D166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2001 – 2005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E0BED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C3CB8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22C79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0D854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7D519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6FDF8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9DD6D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62DEB770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D6829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2006 – 2010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1BA72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A812E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A8C6A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99C04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68.0%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339AC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82466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91746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5B1577D1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029D1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2011 – 2015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10081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D3CF0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7A891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A934D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14.0%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1B587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E03F7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AE163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4D78FABE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279A5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After 2015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19E49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22D35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66.7%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D5087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711B3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92.0%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EE4E1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F784F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7501C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21ADFE6E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82A2F" w14:textId="77777777" w:rsidR="00620293" w:rsidRPr="00024ECF" w:rsidRDefault="00620293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71AC6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60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B05A1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200.0%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3DA50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93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B0D66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186.0%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DCFD5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AE6AF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0AC47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DF0479" w:rsidRPr="00024ECF" w14:paraId="4A836E23" w14:textId="77777777" w:rsidTr="000448C5">
        <w:trPr>
          <w:gridAfter w:val="1"/>
          <w:wAfter w:w="163" w:type="dxa"/>
          <w:trHeight w:val="9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B636A" w14:textId="77777777" w:rsidR="00DF0479" w:rsidRPr="00024ECF" w:rsidRDefault="00DF0479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lastRenderedPageBreak/>
              <w:t>No. of days of flooding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61A7F5" w14:textId="379D9AAD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No. of Responses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7542AA" w14:textId="21C6CF81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Per cent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8B3360" w14:textId="76818BA0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No. of Responses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3EA585" w14:textId="56449C81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Per cent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0A945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AA09F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0C49C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337F1444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509E9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 – 3 days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9F747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02B26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36.7%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407CE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C29C0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38.0%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A8245" w14:textId="045B95F0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6.1</w:t>
            </w:r>
            <w:r w:rsidR="002708E2"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44A89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C4FD2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0.296</w:t>
            </w:r>
          </w:p>
        </w:tc>
      </w:tr>
      <w:tr w:rsidR="009D021E" w:rsidRPr="00024ECF" w14:paraId="0C26ABA0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93A9D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 – 6 days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A5E93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AD018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16.7%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E0661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79306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03A93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3FABC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6D643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0BEF790B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2C016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 – 9 days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FF738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BD00C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23.3%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938C0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2CFCE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42.0%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AD233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EC97E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4ADE2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126A3BA8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34879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 – 15 days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053FB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267C6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16.7%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3FB7D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3ABC0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28.0%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0A737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BA0E1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79E8C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05A646AE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F5D12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More than 15 days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2487F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3D228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6.7%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20DD8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9D71E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2.0%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E9292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9C627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39B36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2283529B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22F71" w14:textId="77777777" w:rsidR="00620293" w:rsidRPr="00024ECF" w:rsidRDefault="00620293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2DEAA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4E6B8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3D4D9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60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93E8F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120.0%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1C77B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EBEF1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01284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7E43C2CD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4D981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8F180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5617D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9D5C5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ACCD7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151FB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31061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83F5E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12CC655F" w14:textId="77777777" w:rsidTr="000448C5">
        <w:trPr>
          <w:gridAfter w:val="1"/>
          <w:wAfter w:w="163" w:type="dxa"/>
          <w:trHeight w:val="66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52185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Flood Severity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3A649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F167C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E7653" w14:textId="21B28062" w:rsidR="00620293" w:rsidRPr="00024ECF" w:rsidRDefault="003C6936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E41D8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0C055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F2D95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48983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0E0423AD" w14:textId="77777777" w:rsidTr="000448C5">
        <w:trPr>
          <w:gridAfter w:val="1"/>
          <w:wAfter w:w="163" w:type="dxa"/>
          <w:trHeight w:val="66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9ADE0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Very Severe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04556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0E1B6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FEB7D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A1B96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74.0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12907" w14:textId="4893C78B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22.91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FBBB9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A17B4E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&lt; 0.001** </w:t>
            </w:r>
          </w:p>
        </w:tc>
      </w:tr>
      <w:tr w:rsidR="009D021E" w:rsidRPr="00024ECF" w14:paraId="3065BB35" w14:textId="77777777" w:rsidTr="000448C5">
        <w:trPr>
          <w:gridAfter w:val="1"/>
          <w:wAfter w:w="163" w:type="dxa"/>
          <w:trHeight w:val="66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94A23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Severe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DF396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69748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6A489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2ED85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20.0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EC150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AE42A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011BF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1CD8941D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BAC88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Moderately severe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6B3CD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C8383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DE95F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E9E81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38F29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7D8A2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E964C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71131124" w14:textId="77777777" w:rsidTr="000448C5">
        <w:trPr>
          <w:gridAfter w:val="1"/>
          <w:wAfter w:w="163" w:type="dxa"/>
          <w:trHeight w:val="66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6E059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Not severe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97891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34265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6EFF0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F9C75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21F47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6BA6A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A4343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1FCA8A3F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858DF0" w14:textId="77777777" w:rsidR="00620293" w:rsidRPr="00024ECF" w:rsidRDefault="00620293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2ED68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A719E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59523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73847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6F076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38B4D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3D7CD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2B69C038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5626C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DB08F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B4A5E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0F1FB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01182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C94A7" w14:textId="77777777" w:rsidR="00620293" w:rsidRPr="00024ECF" w:rsidRDefault="0062029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F77C6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2CE1B" w14:textId="77777777" w:rsidR="00620293" w:rsidRPr="00024ECF" w:rsidRDefault="0062029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DF0479" w:rsidRPr="00024ECF" w14:paraId="42F8B2F9" w14:textId="77777777" w:rsidTr="000448C5">
        <w:trPr>
          <w:gridAfter w:val="1"/>
          <w:wAfter w:w="163" w:type="dxa"/>
          <w:trHeight w:val="545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FF917" w14:textId="77777777" w:rsidR="00DF0479" w:rsidRPr="00024ECF" w:rsidRDefault="00DF0479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Flood Season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03AB8B" w14:textId="66F4C452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No. of Responses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8B237" w14:textId="7A9BD0A2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Per cent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399CBC" w14:textId="7B6658B6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No. of Responses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3E927A" w14:textId="0C9A0B2A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Per cent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6130A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545F0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90A2F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27DDE065" w14:textId="77777777" w:rsidTr="000448C5">
        <w:trPr>
          <w:gridAfter w:val="1"/>
          <w:wAfter w:w="163" w:type="dxa"/>
          <w:trHeight w:val="79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BD016" w14:textId="4749C7EC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January - March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A9876" w14:textId="74877F46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7B0BE" w14:textId="0D2A98C5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46CF9" w14:textId="36336641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56159" w14:textId="6CE6974A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52.0%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48BD1" w14:textId="2D98C35A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26.8</w:t>
            </w:r>
            <w:r w:rsidR="002708E2"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4ADC4" w14:textId="6AA2EBB0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AEDB3" w14:textId="0738C06B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&lt; 0.001** </w:t>
            </w:r>
          </w:p>
        </w:tc>
      </w:tr>
      <w:tr w:rsidR="009D021E" w:rsidRPr="00024ECF" w14:paraId="603D7256" w14:textId="77777777" w:rsidTr="000448C5">
        <w:trPr>
          <w:gridAfter w:val="1"/>
          <w:wAfter w:w="163" w:type="dxa"/>
          <w:trHeight w:val="79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7FD6C" w14:textId="273A778E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April – May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1D78C" w14:textId="09093C49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7025A" w14:textId="425A6AC0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2377F" w14:textId="21BE245D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7E643" w14:textId="1685CABF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9A475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6E9C2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2755E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2B4E10C3" w14:textId="77777777" w:rsidTr="000448C5">
        <w:trPr>
          <w:gridAfter w:val="1"/>
          <w:wAfter w:w="163" w:type="dxa"/>
          <w:trHeight w:val="79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F6418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June – September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FE13C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07F95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6.7%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B473B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85C94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471CE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ED617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7D333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3D598D59" w14:textId="77777777" w:rsidTr="000448C5">
        <w:trPr>
          <w:gridAfter w:val="1"/>
          <w:wAfter w:w="163" w:type="dxa"/>
          <w:trHeight w:val="79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5DC62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October – December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489BF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53ED3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3.3%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807B4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C898A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46.0%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5446F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F0CE0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DA9D7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5A573B30" w14:textId="77777777" w:rsidTr="000448C5">
        <w:trPr>
          <w:gridAfter w:val="1"/>
          <w:wAfter w:w="163" w:type="dxa"/>
          <w:trHeight w:val="79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06CEB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Other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F4830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14AF5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55398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4F012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28.0%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AB423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D7522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39211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131E754C" w14:textId="77777777" w:rsidTr="000448C5">
        <w:trPr>
          <w:trHeight w:val="269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53900" w14:textId="2F6A3D6B" w:rsidR="009D425C" w:rsidRPr="008F1390" w:rsidRDefault="009D425C" w:rsidP="001701EE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en-MY" w:eastAsia="en-MY"/>
                <w14:ligatures w14:val="none"/>
              </w:rPr>
            </w:pPr>
            <w:r w:rsidRPr="008F13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en-MY" w:eastAsia="en-MY"/>
                <w14:ligatures w14:val="none"/>
              </w:rPr>
              <w:t xml:space="preserve">     December-January/February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88CAB" w14:textId="19C2F037" w:rsidR="009D425C" w:rsidRPr="00024ECF" w:rsidRDefault="009D425C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94388" w14:textId="66862640" w:rsidR="009D425C" w:rsidRPr="00024ECF" w:rsidRDefault="009D425C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6.7%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06FDB" w14:textId="43764EE6" w:rsidR="009D425C" w:rsidRPr="00024ECF" w:rsidRDefault="009D425C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E7EC" w14:textId="2CBDABBE" w:rsidR="009D425C" w:rsidRPr="00024ECF" w:rsidRDefault="009D425C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4.0%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10786" w14:textId="77777777" w:rsidR="009D425C" w:rsidRPr="00024ECF" w:rsidRDefault="009D425C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A8D43" w14:textId="77777777" w:rsidR="009D425C" w:rsidRPr="00024ECF" w:rsidRDefault="009D425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A2306" w14:textId="77777777" w:rsidR="009D425C" w:rsidRPr="00024ECF" w:rsidRDefault="009D425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6EBA0B91" w14:textId="77777777" w:rsidTr="000448C5">
        <w:trPr>
          <w:trHeight w:val="269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D3BA3" w14:textId="037257DE" w:rsidR="009D425C" w:rsidRPr="008F1390" w:rsidRDefault="009D425C" w:rsidP="001701EE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en-MY" w:eastAsia="en-MY"/>
                <w14:ligatures w14:val="none"/>
              </w:rPr>
            </w:pPr>
            <w:r w:rsidRPr="008F13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en-MY" w:eastAsia="en-MY"/>
                <w14:ligatures w14:val="none"/>
              </w:rPr>
              <w:t xml:space="preserve">     only in December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5BF92" w14:textId="54A189D5" w:rsidR="009D425C" w:rsidRPr="00024ECF" w:rsidRDefault="009D425C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31856" w14:textId="54319455" w:rsidR="009D425C" w:rsidRPr="00024ECF" w:rsidRDefault="009D425C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13.3%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95BFC" w14:textId="0D14668F" w:rsidR="009D425C" w:rsidRPr="00024ECF" w:rsidRDefault="009D425C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A839F" w14:textId="62AF4215" w:rsidR="009D425C" w:rsidRPr="00024ECF" w:rsidRDefault="009D425C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869FE" w14:textId="77777777" w:rsidR="009D425C" w:rsidRPr="00024ECF" w:rsidRDefault="009D425C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6F93C" w14:textId="77777777" w:rsidR="009D425C" w:rsidRPr="00024ECF" w:rsidRDefault="009D425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442F9" w14:textId="77777777" w:rsidR="009D425C" w:rsidRPr="00024ECF" w:rsidRDefault="009D425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747DD8E4" w14:textId="77777777" w:rsidTr="000448C5">
        <w:trPr>
          <w:trHeight w:val="269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B9006" w14:textId="7886FA10" w:rsidR="009D425C" w:rsidRPr="008F1390" w:rsidRDefault="009D425C" w:rsidP="001701EE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en-MY" w:eastAsia="en-MY"/>
                <w14:ligatures w14:val="none"/>
              </w:rPr>
            </w:pPr>
            <w:r w:rsidRPr="008F13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en-MY" w:eastAsia="en-MY"/>
                <w14:ligatures w14:val="none"/>
              </w:rPr>
              <w:t xml:space="preserve">     March &amp; December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119C3" w14:textId="6D34413B" w:rsidR="009D425C" w:rsidRPr="00024ECF" w:rsidRDefault="009D425C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610AD" w14:textId="08B7535F" w:rsidR="009D425C" w:rsidRPr="00024ECF" w:rsidRDefault="009D425C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6.7%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A9796" w14:textId="7C061C61" w:rsidR="009D425C" w:rsidRPr="00024ECF" w:rsidRDefault="009D425C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62E0E" w14:textId="117BB046" w:rsidR="009D425C" w:rsidRPr="00024ECF" w:rsidRDefault="009D425C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1C3BF" w14:textId="77777777" w:rsidR="009D425C" w:rsidRPr="00024ECF" w:rsidRDefault="009D425C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F6F78" w14:textId="77777777" w:rsidR="009D425C" w:rsidRPr="00024ECF" w:rsidRDefault="009D425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43CD0" w14:textId="77777777" w:rsidR="009D425C" w:rsidRPr="00024ECF" w:rsidRDefault="009D425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1C1413D6" w14:textId="77777777" w:rsidTr="000448C5">
        <w:trPr>
          <w:gridAfter w:val="1"/>
          <w:wAfter w:w="163" w:type="dxa"/>
          <w:trHeight w:val="269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B4E12" w14:textId="77777777" w:rsidR="006551A7" w:rsidRPr="008F1390" w:rsidRDefault="006551A7" w:rsidP="001701EE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en-MY" w:eastAsia="en-MY"/>
                <w14:ligatures w14:val="none"/>
              </w:rPr>
            </w:pPr>
            <w:r w:rsidRPr="008F13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en-MY" w:eastAsia="en-MY"/>
                <w14:ligatures w14:val="none"/>
              </w:rPr>
              <w:t xml:space="preserve">     Every 2-3 months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ED592" w14:textId="77777777" w:rsidR="006551A7" w:rsidRPr="00024ECF" w:rsidRDefault="006551A7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3EB07" w14:textId="77777777" w:rsidR="006551A7" w:rsidRPr="00024ECF" w:rsidRDefault="006551A7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C2CBC" w14:textId="77777777" w:rsidR="006551A7" w:rsidRPr="00024ECF" w:rsidRDefault="006551A7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CDCD3" w14:textId="77777777" w:rsidR="006551A7" w:rsidRPr="00024ECF" w:rsidRDefault="006551A7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4.0%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04ACA" w14:textId="77777777" w:rsidR="006551A7" w:rsidRPr="00024ECF" w:rsidRDefault="006551A7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213CD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EA7B0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7F530266" w14:textId="77777777" w:rsidTr="000448C5">
        <w:trPr>
          <w:gridAfter w:val="1"/>
          <w:wAfter w:w="163" w:type="dxa"/>
          <w:trHeight w:val="269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9A6D3" w14:textId="77777777" w:rsidR="006551A7" w:rsidRPr="008F1390" w:rsidRDefault="006551A7" w:rsidP="001701EE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en-MY" w:eastAsia="en-MY"/>
                <w14:ligatures w14:val="none"/>
              </w:rPr>
            </w:pPr>
            <w:r w:rsidRPr="008F13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en-MY" w:eastAsia="en-MY"/>
                <w14:ligatures w14:val="none"/>
              </w:rPr>
              <w:t xml:space="preserve">     Every month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1BB54" w14:textId="77777777" w:rsidR="006551A7" w:rsidRPr="00024ECF" w:rsidRDefault="006551A7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C54B7" w14:textId="77777777" w:rsidR="006551A7" w:rsidRPr="00024ECF" w:rsidRDefault="006551A7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ACA17" w14:textId="77777777" w:rsidR="006551A7" w:rsidRPr="00024ECF" w:rsidRDefault="006551A7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7DDDA" w14:textId="77777777" w:rsidR="006551A7" w:rsidRPr="00024ECF" w:rsidRDefault="006551A7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6B3A9" w14:textId="77777777" w:rsidR="006551A7" w:rsidRPr="00024ECF" w:rsidRDefault="006551A7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72E77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E5D6C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4EF3638C" w14:textId="77777777" w:rsidTr="000448C5">
        <w:trPr>
          <w:trHeight w:val="269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1AE04" w14:textId="2E44C56A" w:rsidR="009D425C" w:rsidRPr="008F1390" w:rsidRDefault="009D425C" w:rsidP="001701EE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en-MY" w:eastAsia="en-MY"/>
                <w14:ligatures w14:val="none"/>
              </w:rPr>
            </w:pPr>
            <w:r w:rsidRPr="008F139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en-MY" w:eastAsia="en-MY"/>
                <w14:ligatures w14:val="none"/>
              </w:rPr>
              <w:t xml:space="preserve">     uncertain / don't know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DA7A4" w14:textId="1F564ACD" w:rsidR="009D425C" w:rsidRPr="00024ECF" w:rsidRDefault="009D425C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536C4" w14:textId="4C806567" w:rsidR="009D425C" w:rsidRPr="00024ECF" w:rsidRDefault="009D425C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2BE2A" w14:textId="74BEEC78" w:rsidR="009D425C" w:rsidRPr="00024ECF" w:rsidRDefault="009D425C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63D9A" w14:textId="5B829F71" w:rsidR="009D425C" w:rsidRPr="00024ECF" w:rsidRDefault="009D425C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62FF6" w14:textId="77777777" w:rsidR="009D425C" w:rsidRPr="00024ECF" w:rsidRDefault="009D425C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AC351" w14:textId="77777777" w:rsidR="009D425C" w:rsidRPr="00024ECF" w:rsidRDefault="009D425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3B0D3" w14:textId="77777777" w:rsidR="009D425C" w:rsidRPr="00024ECF" w:rsidRDefault="009D425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2130C6AF" w14:textId="77777777" w:rsidTr="000448C5">
        <w:trPr>
          <w:gridAfter w:val="1"/>
          <w:wAfter w:w="163" w:type="dxa"/>
          <w:trHeight w:val="66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07A463" w14:textId="77777777" w:rsidR="006551A7" w:rsidRPr="00024ECF" w:rsidRDefault="006551A7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A574A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365E1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86B30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63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4F36B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126.0%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B27B0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E6048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07FBA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5534926B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2DF52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E2C07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BB6DA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28669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B5358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948C9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A1D90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CEF48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6F3412FC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1F70C" w14:textId="14C8DA9E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Frequency</w:t>
            </w:r>
            <w:r w:rsidR="003C33C6"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 xml:space="preserve"> of Flood per year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F81F1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8DAAF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A4724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7E234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DD295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49B56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7F9BA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602BFFF2" w14:textId="77777777" w:rsidTr="000448C5">
        <w:trPr>
          <w:gridAfter w:val="1"/>
          <w:wAfter w:w="163" w:type="dxa"/>
          <w:trHeight w:val="79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93326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Once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C1E55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48170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6885E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A6074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64.0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327F8" w14:textId="6A3C1BB8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13.07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1292A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50274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0.023*</w:t>
            </w:r>
          </w:p>
        </w:tc>
      </w:tr>
      <w:tr w:rsidR="009D021E" w:rsidRPr="00024ECF" w14:paraId="4FDCB377" w14:textId="77777777" w:rsidTr="000448C5">
        <w:trPr>
          <w:gridAfter w:val="1"/>
          <w:wAfter w:w="163" w:type="dxa"/>
          <w:trHeight w:val="79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6BEA8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Twice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D0169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BCC78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001B2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DC4EF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14.0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8D24E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8A6C4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2A265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12A0707C" w14:textId="77777777" w:rsidTr="000448C5">
        <w:trPr>
          <w:gridAfter w:val="1"/>
          <w:wAfter w:w="163" w:type="dxa"/>
          <w:trHeight w:val="79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DAD9A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Thrice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9D0D3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D0D5D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6730A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820B2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B333E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99E9F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73672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4749751A" w14:textId="77777777" w:rsidTr="000448C5">
        <w:trPr>
          <w:gridAfter w:val="1"/>
          <w:wAfter w:w="163" w:type="dxa"/>
          <w:trHeight w:val="79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7F9F3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4-5 times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CAA43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CA73B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84292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EC775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8.0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6CD69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3234B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DA82B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27F409A9" w14:textId="77777777" w:rsidTr="000448C5">
        <w:trPr>
          <w:gridAfter w:val="1"/>
          <w:wAfter w:w="163" w:type="dxa"/>
          <w:trHeight w:val="79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E4D78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More than 5 times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EEB6D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AB7F3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FA8CA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B1A1C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4.0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57E02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00AC4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9B43B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37E84DF3" w14:textId="77777777" w:rsidTr="000448C5">
        <w:trPr>
          <w:gridAfter w:val="1"/>
          <w:wAfter w:w="163" w:type="dxa"/>
          <w:trHeight w:val="79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36425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None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5D1C8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DC68A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670A7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C8C4F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FA424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8D337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BD287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5A165595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033300" w14:textId="77777777" w:rsidR="006551A7" w:rsidRPr="00024ECF" w:rsidRDefault="006551A7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86B08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ED830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891D0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EB360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44969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10B54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C423F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51790A76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E2825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6E650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E60DB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68A92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EFB26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5C12A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0325D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8E5EA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45AB7756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34382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Work Time Lost during Flood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1A89E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E9FCC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52C41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F769B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5EC9A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2B70D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51ECD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678E318E" w14:textId="77777777" w:rsidTr="000448C5">
        <w:trPr>
          <w:gridAfter w:val="1"/>
          <w:wAfter w:w="163" w:type="dxa"/>
          <w:trHeight w:val="79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E086A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1 - 2 hours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5B31B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50286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EC836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3B149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5060D" w14:textId="1F004D12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6.64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5F3F8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D435E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0.156</w:t>
            </w:r>
          </w:p>
        </w:tc>
      </w:tr>
      <w:tr w:rsidR="009D021E" w:rsidRPr="00024ECF" w14:paraId="48CDC63E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00E91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3 - 4 hours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BC5C9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FAC8D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B72B8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CB9FC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7DAC7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0E326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7275C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6A565C85" w14:textId="77777777" w:rsidTr="000448C5">
        <w:trPr>
          <w:gridAfter w:val="1"/>
          <w:wAfter w:w="163" w:type="dxa"/>
          <w:trHeight w:val="79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B1FDA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5 - 6 hours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1B42F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A1536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CA3EA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9260B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2.0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54C44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B7F21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8F833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6B0D9B11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849AA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More than 8 hours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EBA8D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78B1C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0B3D8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05D48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58.0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757B7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CE909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4EB25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540D242B" w14:textId="77777777" w:rsidTr="000448C5">
        <w:trPr>
          <w:gridAfter w:val="1"/>
          <w:wAfter w:w="163" w:type="dxa"/>
          <w:trHeight w:val="79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2D6F6" w14:textId="198BA730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None</w:t>
            </w:r>
            <w:r w:rsidR="002A5313"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 xml:space="preserve"> /</w:t>
            </w: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 xml:space="preserve"> Not working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D5189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E017C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BD0AE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18CDC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40.0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5B21C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E9C03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3EFA4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2FFF31B2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316B4D" w14:textId="77777777" w:rsidR="006551A7" w:rsidRPr="00024ECF" w:rsidRDefault="006551A7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E2F1B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1F940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3C8F2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0A456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D4877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1D32D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F25EF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6F19C328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2347B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44313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E1B6D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EF140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9F71F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A360F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8901A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D0731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4A7EFB0A" w14:textId="77777777" w:rsidTr="000448C5">
        <w:trPr>
          <w:gridAfter w:val="1"/>
          <w:wAfter w:w="163" w:type="dxa"/>
          <w:trHeight w:val="6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0C600" w14:textId="4A1FB4DF" w:rsidR="006551A7" w:rsidRPr="00024ECF" w:rsidRDefault="009A25A4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 xml:space="preserve">Severity of Mode of </w:t>
            </w:r>
            <w:r w:rsidR="00CF7AF0"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Transportation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 xml:space="preserve"> </w:t>
            </w:r>
            <w:r w:rsidR="00CB32C0"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Affected During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 xml:space="preserve"> Flood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8BA33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C2C50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CE795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D15E6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DD911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D4A13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FA022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0E847FB4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17B70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Very Severe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93223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50FE7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FEAB0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B0648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44.0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CAF4E" w14:textId="0234CD10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8.1</w:t>
            </w:r>
            <w:r w:rsidR="00CA727B"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E1131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62DB6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0.088</w:t>
            </w:r>
          </w:p>
        </w:tc>
      </w:tr>
      <w:tr w:rsidR="009D021E" w:rsidRPr="00024ECF" w14:paraId="05CC969D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3D50A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Severe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0A065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632A2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158EE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D6179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20.0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155F2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AE978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BA884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77915935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AC387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Moderately severe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BD840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3F0A9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43BF7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D51E5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20.0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B7C88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54C0A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3055B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436936B1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84EB3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Not severe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FFA07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79F95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1E414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7C202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16.0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AB266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ACD91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D1DB4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43C19AB2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3F5E7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Not at all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D61FB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4A376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FD86E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EE9C0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20.0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A32E8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FC50C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7443C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51865722" w14:textId="77777777" w:rsidTr="000448C5">
        <w:trPr>
          <w:gridAfter w:val="1"/>
          <w:wAfter w:w="163" w:type="dxa"/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5883E4" w14:textId="77777777" w:rsidR="006551A7" w:rsidRPr="00024ECF" w:rsidRDefault="006551A7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C8AAE0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5046B1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B4BCAF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B74AE2" w14:textId="77777777" w:rsidR="006551A7" w:rsidRPr="00024ECF" w:rsidRDefault="006551A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C09A9E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F86310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FD111D" w14:textId="77777777" w:rsidR="006551A7" w:rsidRPr="00024ECF" w:rsidRDefault="006551A7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</w:tbl>
    <w:p w14:paraId="1D69527A" w14:textId="77777777" w:rsidR="0016095E" w:rsidRPr="00024ECF" w:rsidRDefault="0016095E" w:rsidP="001701EE">
      <w:pPr>
        <w:rPr>
          <w:rFonts w:ascii="Times New Roman" w:hAnsi="Times New Roman" w:cs="Times New Roman"/>
          <w:color w:val="000000" w:themeColor="text1"/>
        </w:rPr>
      </w:pPr>
    </w:p>
    <w:p w14:paraId="1691D9DE" w14:textId="7A4EC4C3" w:rsidR="00D3056A" w:rsidRDefault="00620293" w:rsidP="008F1390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024ECF">
        <w:rPr>
          <w:rFonts w:ascii="Times New Roman" w:hAnsi="Times New Roman" w:cs="Times New Roman"/>
          <w:b/>
          <w:bCs/>
          <w:color w:val="000000" w:themeColor="text1"/>
        </w:rPr>
        <w:t xml:space="preserve">Table 4: Comparison of </w:t>
      </w:r>
      <w:r w:rsidR="002A597A" w:rsidRPr="00024ECF">
        <w:rPr>
          <w:rFonts w:ascii="Times New Roman" w:hAnsi="Times New Roman" w:cs="Times New Roman"/>
          <w:b/>
          <w:bCs/>
          <w:color w:val="000000" w:themeColor="text1"/>
        </w:rPr>
        <w:t>p</w:t>
      </w:r>
      <w:r w:rsidR="00795687" w:rsidRPr="00024ECF">
        <w:rPr>
          <w:rFonts w:ascii="Times New Roman" w:hAnsi="Times New Roman" w:cs="Times New Roman"/>
          <w:b/>
          <w:bCs/>
          <w:color w:val="000000" w:themeColor="text1"/>
        </w:rPr>
        <w:t xml:space="preserve">erception about </w:t>
      </w:r>
      <w:r w:rsidR="002A597A" w:rsidRPr="00024ECF">
        <w:rPr>
          <w:rFonts w:ascii="Times New Roman" w:hAnsi="Times New Roman" w:cs="Times New Roman"/>
          <w:b/>
          <w:bCs/>
          <w:color w:val="000000" w:themeColor="text1"/>
        </w:rPr>
        <w:t>f</w:t>
      </w:r>
      <w:r w:rsidR="00795687" w:rsidRPr="00024ECF">
        <w:rPr>
          <w:rFonts w:ascii="Times New Roman" w:hAnsi="Times New Roman" w:cs="Times New Roman"/>
          <w:b/>
          <w:bCs/>
          <w:color w:val="000000" w:themeColor="text1"/>
        </w:rPr>
        <w:t xml:space="preserve">lood </w:t>
      </w:r>
      <w:r w:rsidR="002A597A" w:rsidRPr="00024ECF">
        <w:rPr>
          <w:rFonts w:ascii="Times New Roman" w:hAnsi="Times New Roman" w:cs="Times New Roman"/>
          <w:b/>
          <w:bCs/>
          <w:color w:val="000000" w:themeColor="text1"/>
        </w:rPr>
        <w:t>knowledge</w:t>
      </w:r>
      <w:r w:rsidR="006356F5" w:rsidRPr="00024ECF"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  <w:r w:rsidR="00260E48" w:rsidRPr="00024ECF">
        <w:rPr>
          <w:rFonts w:ascii="Times New Roman" w:hAnsi="Times New Roman" w:cs="Times New Roman"/>
          <w:b/>
          <w:bCs/>
          <w:color w:val="000000" w:themeColor="text1"/>
        </w:rPr>
        <w:t>risk and</w:t>
      </w:r>
      <w:r w:rsidR="006356F5" w:rsidRPr="00024ECF">
        <w:rPr>
          <w:rFonts w:ascii="Times New Roman" w:hAnsi="Times New Roman" w:cs="Times New Roman"/>
          <w:b/>
          <w:bCs/>
          <w:color w:val="000000" w:themeColor="text1"/>
        </w:rPr>
        <w:t xml:space="preserve"> management </w:t>
      </w:r>
      <w:r w:rsidR="002A597A" w:rsidRPr="00024ECF">
        <w:rPr>
          <w:rFonts w:ascii="Times New Roman" w:hAnsi="Times New Roman" w:cs="Times New Roman"/>
          <w:b/>
          <w:bCs/>
          <w:color w:val="000000" w:themeColor="text1"/>
        </w:rPr>
        <w:t>between</w:t>
      </w:r>
      <w:r w:rsidR="00AA4038" w:rsidRPr="00024ECF">
        <w:rPr>
          <w:rFonts w:ascii="Times New Roman" w:hAnsi="Times New Roman" w:cs="Times New Roman"/>
          <w:b/>
          <w:bCs/>
          <w:color w:val="000000" w:themeColor="text1"/>
        </w:rPr>
        <w:t xml:space="preserve"> rural community and urban community. ** p ≤ 0.001, * p ≤ 0.05.</w:t>
      </w:r>
    </w:p>
    <w:p w14:paraId="7A28BA55" w14:textId="77777777" w:rsidR="008F1390" w:rsidRPr="00024ECF" w:rsidRDefault="008F1390" w:rsidP="001701EE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W w:w="9923" w:type="dxa"/>
        <w:tblInd w:w="-142" w:type="dxa"/>
        <w:tblLook w:val="04A0" w:firstRow="1" w:lastRow="0" w:firstColumn="1" w:lastColumn="0" w:noHBand="0" w:noVBand="1"/>
      </w:tblPr>
      <w:tblGrid>
        <w:gridCol w:w="2666"/>
        <w:gridCol w:w="1270"/>
        <w:gridCol w:w="996"/>
        <w:gridCol w:w="1270"/>
        <w:gridCol w:w="996"/>
        <w:gridCol w:w="883"/>
        <w:gridCol w:w="418"/>
        <w:gridCol w:w="1424"/>
      </w:tblGrid>
      <w:tr w:rsidR="009D021E" w:rsidRPr="00024ECF" w14:paraId="1A2FDAEE" w14:textId="77777777" w:rsidTr="008F1390">
        <w:trPr>
          <w:trHeight w:val="615"/>
        </w:trPr>
        <w:tc>
          <w:tcPr>
            <w:tcW w:w="26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D33C22F" w14:textId="28C0F020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>Community Flood Knowledge and Perception</w:t>
            </w:r>
            <w:r w:rsidR="002E6C06"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 xml:space="preserve">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5AD7E3C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>Rural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BD092A0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>Urban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B95BAE5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eastAsia="en-MY"/>
                <w14:ligatures w14:val="none"/>
              </w:rPr>
              <w:t>statistic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</w:tr>
      <w:tr w:rsidR="009D021E" w:rsidRPr="00024ECF" w14:paraId="7129D1F3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EE99FA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95EA88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532DA8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0B8675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321D3C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983B78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2E5F08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009A3C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13451198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685587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MY"/>
                <w14:ligatures w14:val="none"/>
              </w:rPr>
              <w:t>Respondent (n) </w:t>
            </w: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A61ECA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F82A3C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100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792D90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D5F190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100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A0EBB8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7FB37B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155404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0A0C5530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CBF83" w14:textId="77777777" w:rsidR="006E6408" w:rsidRPr="00024ECF" w:rsidRDefault="006E6408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01DBF267" w14:textId="4F47A5B4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Knowledge about Flood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EF004E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EB9499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B0571F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0B1A2C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808FC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A742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63E2F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3839D711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CCA30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 xml:space="preserve">Expert Knowledge               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54C4F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D475F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7C4BB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2FCC5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7EC4E" w14:textId="3EAB9F2D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32.84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144E6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2D2038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&lt; 0.001** </w:t>
            </w:r>
          </w:p>
        </w:tc>
      </w:tr>
      <w:tr w:rsidR="009D021E" w:rsidRPr="00024ECF" w14:paraId="0CAC8543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C6F09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 xml:space="preserve">Adequate knowledge                     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C6729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E8741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7B017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B3646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52.0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E060D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B0CD9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8986F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74B1B3DF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111E3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 xml:space="preserve">Moderate knowledge             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8144B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F717D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1A5FF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9FC76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36.0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6DFA8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F10FD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BAC67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6A4EE173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E64A6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 xml:space="preserve">A few/little knowledge 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83136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4B697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D8DC1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40938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27699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C897A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2C225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075EA4CD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BFB13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No knowledge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C033D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4EE09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CB5EC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BF2BA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BBB29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7FBD2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47EBC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350A3380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51048" w14:textId="77777777" w:rsidR="00895AA9" w:rsidRPr="00024ECF" w:rsidRDefault="00895AA9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E8E41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451F2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86DFB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01171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A2566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96B95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10F72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3F60E4E7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679FC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29EA2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CAC87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3A4AB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0DDB4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63B53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EBF6F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2EED3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DF0479" w:rsidRPr="00024ECF" w14:paraId="0DB27AF0" w14:textId="77777777" w:rsidTr="008F1390">
        <w:trPr>
          <w:trHeight w:val="9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A3A01" w14:textId="77777777" w:rsidR="00DF0479" w:rsidRPr="00024ECF" w:rsidRDefault="00DF0479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Cause of Increasing Flood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CFE1CC" w14:textId="55B1288B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No. of Responses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163A1D" w14:textId="646AC924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Per cent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C01D69" w14:textId="4CEDACC6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No. of Responses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352BCC" w14:textId="7BDBB545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Per cent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E0542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C67C7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61CF9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1A8D2C43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3140B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Climate change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4AF14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D7E3C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26.7%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0BA2F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3769D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20.0%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A4132" w14:textId="59065C50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34.33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4050A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E21D5C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&lt; 0.001** </w:t>
            </w:r>
          </w:p>
        </w:tc>
      </w:tr>
      <w:tr w:rsidR="009D021E" w:rsidRPr="00024ECF" w14:paraId="7B75B976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7D803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Heavy rainfall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6C47B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C70E9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86.7%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46667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92308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90.0%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1CACA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D7BE6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72290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6850C489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8EB2F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High-tide phenomenon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36C13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5F471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23.3%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F36DE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8B5BF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74.0%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124B8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A99DC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D5FCB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7452F466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0BB25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Poor drainage condition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8728D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F6BA8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33.3%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1DD1A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C1CD0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28.0%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A46C1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9493B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B4496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0DA067B9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6D8F4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Improper flood management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DD1B2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27753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16.7%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886F0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D9296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2.0%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D3F76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869D5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0F3AA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0CB36CDC" w14:textId="77777777" w:rsidTr="008F1390">
        <w:trPr>
          <w:trHeight w:val="6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7E911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Lack of coordination among stakeholders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5083D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A0EE8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16.7%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AD923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8DB1F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6.0%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B1213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12644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5BD7E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120840E0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3DE7B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Other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AF51E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A50F8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12877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A2623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34.0%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5DC70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698B7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D9134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2A324E84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D7ABD" w14:textId="77777777" w:rsidR="00895AA9" w:rsidRPr="00024ECF" w:rsidRDefault="00895AA9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A9460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64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B207C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213.3%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A0764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127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A7912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220.0%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37709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A89C2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3AA1F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8F1390" w:rsidRPr="00024ECF" w14:paraId="330B9E30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4FCC7" w14:textId="77777777" w:rsidR="008F1390" w:rsidRPr="00024ECF" w:rsidRDefault="008F1390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21BE3" w14:textId="77777777" w:rsidR="008F1390" w:rsidRPr="00024ECF" w:rsidRDefault="008F139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492C7" w14:textId="77777777" w:rsidR="008F1390" w:rsidRPr="00024ECF" w:rsidRDefault="008F139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FC8CA" w14:textId="77777777" w:rsidR="008F1390" w:rsidRPr="00024ECF" w:rsidRDefault="008F139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6C7D3" w14:textId="77777777" w:rsidR="008F1390" w:rsidRPr="00024ECF" w:rsidRDefault="008F139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CA658" w14:textId="77777777" w:rsidR="008F1390" w:rsidRPr="00024ECF" w:rsidRDefault="008F139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65CC0" w14:textId="77777777" w:rsidR="008F1390" w:rsidRPr="00024ECF" w:rsidRDefault="008F139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12957" w14:textId="77777777" w:rsidR="008F1390" w:rsidRPr="00024ECF" w:rsidRDefault="008F139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15BC6A46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2E89B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Flood Risk Awareness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8225E6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F4CD1C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6D7BDF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35E58A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3BC93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5F3EB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B7821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0A68643C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5C290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Yes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604ED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7C041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75462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CF41D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96.0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DE570" w14:textId="6410472C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22.16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7B88D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0FE245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&lt; 0.001** </w:t>
            </w:r>
          </w:p>
        </w:tc>
      </w:tr>
      <w:tr w:rsidR="009D021E" w:rsidRPr="00024ECF" w14:paraId="1C517804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A0C3D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A little aware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47414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5D6AA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928D3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0043C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F6CFB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4A457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15833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3AAF4330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602F9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Not that much aware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CFC46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6DFF9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B256D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7BBDC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ECB07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F98CC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58800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0713D1FB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16472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Don’t know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76BB6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C2085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894BD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EEB67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9B8F6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9C0CF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6A064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1C6D460D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B3FC2" w14:textId="77777777" w:rsidR="00895AA9" w:rsidRPr="00024ECF" w:rsidRDefault="00895AA9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9CA73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85081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53D94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83301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977D9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76212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A4D1F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3F2B13A9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DFB67" w14:textId="293F1DE4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vertAlign w:val="superscript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lastRenderedPageBreak/>
              <w:t>Flood Risk Concern</w:t>
            </w:r>
            <w:r w:rsidR="00B4659E"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:lang w:val="en-MY" w:eastAsia="en-MY"/>
                <w14:ligatures w14:val="none"/>
              </w:rPr>
              <w:t>b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258AB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30862C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98212C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3D7100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4C292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9565F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35399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3676A834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E16A1" w14:textId="77777777" w:rsidR="00C4256C" w:rsidRPr="00024ECF" w:rsidRDefault="00C4256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Very concerned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70F55" w14:textId="77777777" w:rsidR="00C4256C" w:rsidRPr="00024ECF" w:rsidRDefault="00C4256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3F8A3" w14:textId="66CB942A" w:rsidR="00C4256C" w:rsidRPr="00024ECF" w:rsidRDefault="00C4256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hAnsi="Times New Roman" w:cs="Times New Roman"/>
                <w:color w:val="000000" w:themeColor="text1"/>
              </w:rPr>
              <w:t>43.8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64700" w14:textId="77777777" w:rsidR="00C4256C" w:rsidRPr="00024ECF" w:rsidRDefault="00C4256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EB746" w14:textId="77777777" w:rsidR="00C4256C" w:rsidRPr="00024ECF" w:rsidRDefault="00C4256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97.9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9BE0A" w14:textId="5F874237" w:rsidR="00C4256C" w:rsidRPr="00024ECF" w:rsidRDefault="00C4256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22.16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C55A9" w14:textId="77777777" w:rsidR="00C4256C" w:rsidRPr="00024ECF" w:rsidRDefault="00C4256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2EE793" w14:textId="77777777" w:rsidR="00C4256C" w:rsidRPr="00024ECF" w:rsidRDefault="00C4256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&lt; 0.001** </w:t>
            </w:r>
          </w:p>
        </w:tc>
      </w:tr>
      <w:tr w:rsidR="009D021E" w:rsidRPr="00024ECF" w14:paraId="189460BC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F9668" w14:textId="77777777" w:rsidR="00C4256C" w:rsidRPr="00024ECF" w:rsidRDefault="00C4256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Moderately concerned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9BA25" w14:textId="77777777" w:rsidR="00C4256C" w:rsidRPr="00024ECF" w:rsidRDefault="00C4256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6F748" w14:textId="37984A81" w:rsidR="00C4256C" w:rsidRPr="00024ECF" w:rsidRDefault="00C4256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hAnsi="Times New Roman" w:cs="Times New Roman"/>
                <w:color w:val="000000" w:themeColor="text1"/>
              </w:rPr>
              <w:t>50.0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96254" w14:textId="77777777" w:rsidR="00C4256C" w:rsidRPr="00024ECF" w:rsidRDefault="00C4256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E1885" w14:textId="77777777" w:rsidR="00C4256C" w:rsidRPr="00024ECF" w:rsidRDefault="00C4256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2.1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F5E49" w14:textId="77777777" w:rsidR="00C4256C" w:rsidRPr="00024ECF" w:rsidRDefault="00C4256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10AAA" w14:textId="77777777" w:rsidR="00C4256C" w:rsidRPr="00024ECF" w:rsidRDefault="00C4256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2BDB3" w14:textId="77777777" w:rsidR="00C4256C" w:rsidRPr="00024ECF" w:rsidRDefault="00C4256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54194E4F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FDB93" w14:textId="77777777" w:rsidR="00C4256C" w:rsidRPr="00024ECF" w:rsidRDefault="00C4256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A little concerned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750A0" w14:textId="77777777" w:rsidR="00C4256C" w:rsidRPr="00024ECF" w:rsidRDefault="00C4256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CC2C4" w14:textId="05D292BC" w:rsidR="00C4256C" w:rsidRPr="00024ECF" w:rsidRDefault="00C4256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hAnsi="Times New Roman" w:cs="Times New Roman"/>
                <w:color w:val="000000" w:themeColor="text1"/>
              </w:rPr>
              <w:t>6.3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8E5B2" w14:textId="77777777" w:rsidR="00C4256C" w:rsidRPr="00024ECF" w:rsidRDefault="00C4256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0A752" w14:textId="77777777" w:rsidR="00C4256C" w:rsidRPr="00024ECF" w:rsidRDefault="00C4256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FBD79" w14:textId="77777777" w:rsidR="00C4256C" w:rsidRPr="00024ECF" w:rsidRDefault="00C4256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485C7" w14:textId="77777777" w:rsidR="00C4256C" w:rsidRPr="00024ECF" w:rsidRDefault="00C4256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CED53" w14:textId="77777777" w:rsidR="00C4256C" w:rsidRPr="00024ECF" w:rsidRDefault="00C4256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35BC077D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E1FA3" w14:textId="77777777" w:rsidR="00895AA9" w:rsidRPr="00024ECF" w:rsidRDefault="00895AA9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0A27C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62299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A203A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48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2FFFA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2E86C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B3F77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E95F8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4EFE5379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80953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A707E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A8C94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FFECF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EF42F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A96A0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16A18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FD8D5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5203B237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5189C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Flood Vulnerability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1DCF5F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A939EA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1FAE03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636111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F7097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F1929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51E98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71E7ACF7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8D1B4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Severely vulnerable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1CB8C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A75BB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33F6F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54E28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62.0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41D49" w14:textId="63043303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33.86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461AC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D3C98A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&lt; 0.001** </w:t>
            </w:r>
          </w:p>
        </w:tc>
      </w:tr>
      <w:tr w:rsidR="009D021E" w:rsidRPr="00024ECF" w14:paraId="1D02BE42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366E8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Vulnerable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FB0C4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D2AEA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43970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C3CC7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30.0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475E2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B45E6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590DA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611DE19E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9B343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A little vulnerable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EB72D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62F23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B19E0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C56C7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9F72A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C1585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2748B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51EA09A7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56488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Not vulnerable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E9218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770A6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9402F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0278A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99227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8C4C6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1BB45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0B596FC4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11F5E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Don’t know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D0880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C0EE9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4D683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63F93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1B808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DC546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5FB60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7AE8A171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1562C" w14:textId="77777777" w:rsidR="00895AA9" w:rsidRPr="00024ECF" w:rsidRDefault="00895AA9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390A6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1391F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95991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DDA87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5587E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09F88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5025E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39A62634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66F53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9A5FC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17E6E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BF930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354E6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CABD8" w14:textId="77777777" w:rsidR="00895AA9" w:rsidRPr="00024ECF" w:rsidRDefault="00895AA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96D13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A4DC5" w14:textId="77777777" w:rsidR="00895AA9" w:rsidRPr="00024ECF" w:rsidRDefault="00895AA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100F9AE1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7D904" w14:textId="15616FE2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Worriedness about Upcoming Flood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D21DA" w14:textId="560DE4E0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89944" w14:textId="6E1252EB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C7CD9" w14:textId="5003F0A4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E850C" w14:textId="42339360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2ECA2" w14:textId="4FA9B4DF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CE370" w14:textId="3C8CB78A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DF868" w14:textId="7D69EB84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284C1A92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DF6B2" w14:textId="637D249B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Very worried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E0EFC" w14:textId="52F23FAD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1D15C" w14:textId="3281A2DF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97AE9" w14:textId="32520261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CF0DF" w14:textId="0F321404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98.0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165A3" w14:textId="0F36899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29.58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51B1F" w14:textId="3A4918CF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E464F" w14:textId="21498475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&lt; 0.001** </w:t>
            </w:r>
          </w:p>
        </w:tc>
      </w:tr>
      <w:tr w:rsidR="009D021E" w:rsidRPr="00024ECF" w14:paraId="60C655A3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FC6BE" w14:textId="1C6B4C61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A little worried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83195" w14:textId="5B5DF0D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2E158" w14:textId="3DED4C83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BB9FF" w14:textId="539D005A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B3AFC" w14:textId="492350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2BD1A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D42F7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F0A98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44F46B76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46392" w14:textId="6AD2C1EA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Neutral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CDBB1" w14:textId="3266224C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4CE53" w14:textId="133E93DB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C0264" w14:textId="62BAEEA8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4B808" w14:textId="3862826A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4CE92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56B58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3C5B5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2A0D5B31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CE08B" w14:textId="3631FF1D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Not worried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EF024" w14:textId="3714D6E0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F5F08" w14:textId="358412F6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D9A76" w14:textId="26D83B10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B71B7" w14:textId="505EAA88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652F2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8E31C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D70CE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261AAA7E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92C2D" w14:textId="5AC0F574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075D7" w14:textId="37953902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59B7C" w14:textId="72B8E1B5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AD0D8" w14:textId="39B7D0BE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ABE6A" w14:textId="5BCFE9C1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7E172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08C55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48261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78901D1D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22CE5" w14:textId="77777777" w:rsidR="0071133A" w:rsidRPr="00024ECF" w:rsidRDefault="0071133A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136EB" w14:textId="77777777" w:rsidR="0071133A" w:rsidRPr="00024ECF" w:rsidRDefault="0071133A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4943D" w14:textId="77777777" w:rsidR="0071133A" w:rsidRPr="00024ECF" w:rsidRDefault="0071133A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7AAD8" w14:textId="77777777" w:rsidR="0071133A" w:rsidRPr="00024ECF" w:rsidRDefault="0071133A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213A2" w14:textId="77777777" w:rsidR="0071133A" w:rsidRPr="00024ECF" w:rsidRDefault="0071133A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80EBB" w14:textId="77777777" w:rsidR="0071133A" w:rsidRPr="00024ECF" w:rsidRDefault="0071133A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A16D1" w14:textId="77777777" w:rsidR="0071133A" w:rsidRPr="00024ECF" w:rsidRDefault="0071133A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A2592" w14:textId="77777777" w:rsidR="0071133A" w:rsidRPr="00024ECF" w:rsidRDefault="0071133A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DF0479" w:rsidRPr="00024ECF" w14:paraId="020C18F0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4761A" w14:textId="20F8B105" w:rsidR="00DF0479" w:rsidRPr="00024ECF" w:rsidRDefault="00DF0479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Sector Affected by the Flood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039BC9" w14:textId="6142146C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No. of Responses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7C4DC8" w14:textId="573870D2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Per cent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C0AA60" w14:textId="46B6025F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No. of Responses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5511F8" w14:textId="5D71290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Per cent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F42EB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6F375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6B14A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4A67F388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98ED5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Agriculture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94D22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0DD55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46.7%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7C065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CDD93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40.8%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D260B" w14:textId="25D2900E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35.59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9656F" w14:textId="19ED313F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553AD" w14:textId="3B86EE4A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&lt; 0.001** </w:t>
            </w:r>
          </w:p>
        </w:tc>
      </w:tr>
      <w:tr w:rsidR="009D021E" w:rsidRPr="00024ECF" w14:paraId="4F8630C5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68086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Education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D5F88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6CFDB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0CA2B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8A3A5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10.2%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ACA7C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6ACD8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1C458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6063D9EB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9D65F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Transportation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1EE6E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4A55D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63.3%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8AB7E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7B7EB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67.3%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7A695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E97D7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3FAA8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60F8D347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BF2DF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Business / Service / F&amp;B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1416E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812DF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43.3%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8BCDE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271E7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85.7%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8A247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66531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4FC1D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4DE0326D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A40AB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Manufacturing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FAA87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DBEAE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8F78D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D83A2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6.1%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FCC85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5EF05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F7174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78909422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B5DC9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Health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9A7DC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97379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FA68C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52E89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4.1%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72A44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D4D24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54122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260B94CB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FD3F0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Fisheries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27421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DFCF0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D7336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980F0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43201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F40C2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417A3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6B429BFF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E3CDC" w14:textId="04ACA51A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Don't know</w:t>
            </w:r>
            <w:r w:rsidR="00EC3477"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 xml:space="preserve"> / No idea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16D6F" w14:textId="121639A2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006ED" w14:textId="79ADB3E5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69681" w14:textId="17DB534D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895A0" w14:textId="5417753B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8.2%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0EEE6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9A3E1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0BCA9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7E266583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7FBA7" w14:textId="77777777" w:rsidR="00F754EE" w:rsidRPr="00024ECF" w:rsidRDefault="00F754EE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DE938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8E1FD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193.3%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255D0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30187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222.4%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E6047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03B2A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A9D03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06FD057A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CC547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92257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72C82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36D51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57A17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9B100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83561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47EB0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18A3FD2F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7BD23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Flood Impact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AFBAD0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9E81E6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EA2135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08C121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5BE6A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6E7E4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ACF00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72250108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4A0CE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Long term impact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9E98A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0F96B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D771C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F1CC0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12.0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ED8B3" w14:textId="29E5AE92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7.28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C3AE5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C444C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0.122</w:t>
            </w:r>
          </w:p>
        </w:tc>
      </w:tr>
      <w:tr w:rsidR="009D021E" w:rsidRPr="00024ECF" w14:paraId="77590EF3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57FA1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Medium term impact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DF05F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B3EC8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4696E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D74A8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38.0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126C0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865CB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618FA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2AFD58FA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F8234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Short term impact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2DD88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97FAC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3DE73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9AA02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40.0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BEC76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B4DA0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DB60A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56526D44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B4343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Not that much impact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05660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E9671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E204E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A0D1B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58433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D65A0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0A7CE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3C9CF514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6A4F8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Don’t know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37AB6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76FEF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DF92C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CBC31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C67E9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B33C0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D525A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20371C02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2C473" w14:textId="77777777" w:rsidR="00F754EE" w:rsidRPr="00024ECF" w:rsidRDefault="00F754EE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754DC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F30C0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DEB65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C83FE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07C50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E0F7B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4DCCB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66D03452" w14:textId="77777777" w:rsidTr="008F1390">
        <w:trPr>
          <w:trHeight w:val="300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AA022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66391C1F" w14:textId="7777777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5E01A57D" w14:textId="7777777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0F9AFB05" w14:textId="77777777" w:rsidR="005F6E73" w:rsidRPr="00024ECF" w:rsidRDefault="005F6E7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433B07E8" w14:textId="77777777" w:rsidR="00940099" w:rsidRPr="00024ECF" w:rsidRDefault="0094009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4A38AF59" w14:textId="7777777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7D3A3E68" w14:textId="00369D2E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9B82D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530835C0" w14:textId="77777777" w:rsidR="00ED6A3C" w:rsidRPr="00024ECF" w:rsidRDefault="00ED6A3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75E70A90" w14:textId="77777777" w:rsidR="00ED6A3C" w:rsidRPr="00024ECF" w:rsidRDefault="00ED6A3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32464527" w14:textId="77777777" w:rsidR="00ED6A3C" w:rsidRPr="00024ECF" w:rsidRDefault="00ED6A3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3E791923" w14:textId="3B8D2EB9" w:rsidR="00ED6A3C" w:rsidRPr="00024ECF" w:rsidRDefault="00ED6A3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62935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7B9C2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E29B4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2E39E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2D660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700A3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0E422D7A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41616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lastRenderedPageBreak/>
              <w:t>Flood consequence towards personal / family life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804433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C53C2F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A2A108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086E19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485C8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D1530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28982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42096BAB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74E81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Severe consequence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B72A5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9FE3B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AF28D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7F23F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58.0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551CC" w14:textId="5EC3F5C3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26.94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FE324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E9A26F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&lt; 0.001** </w:t>
            </w:r>
          </w:p>
        </w:tc>
      </w:tr>
      <w:tr w:rsidR="009D021E" w:rsidRPr="00024ECF" w14:paraId="0CB38E46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455F6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Moderate consequence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2AC36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5788B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E600A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716B5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40.0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EE4A4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6149B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184E1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190B1517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5C16F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A little consequence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AAD64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ACF03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47F55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5A02B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E659D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D29A0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2C70D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1E60FA74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4E540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No consequence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BB68B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6DAB9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1B815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FE567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09036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941C1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C76AA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0D113DB9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4EB71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Never think about this way/Don’t know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90379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7265A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72C07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0E095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49E60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CB871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CB2B9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6B727676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9A5DD" w14:textId="77777777" w:rsidR="00F754EE" w:rsidRPr="00024ECF" w:rsidRDefault="00F754EE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D104F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79EAA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E8BE4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98325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8E9B2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A47E6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534AC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7444F98B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76DC0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A3358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09394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A8217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D606F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93F05" w14:textId="77777777" w:rsidR="00F754EE" w:rsidRPr="00024ECF" w:rsidRDefault="00F754E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35B3C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00463" w14:textId="77777777" w:rsidR="00F754EE" w:rsidRPr="00024ECF" w:rsidRDefault="00F754E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4A45E3C3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F1D24" w14:textId="20EE09DD" w:rsidR="006005C2" w:rsidRPr="00024ECF" w:rsidRDefault="006005C2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Flood frequency in 10 years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DCEAA" w14:textId="66FD19AE" w:rsidR="006005C2" w:rsidRPr="00024ECF" w:rsidRDefault="006005C2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E0867" w14:textId="16CF2379" w:rsidR="006005C2" w:rsidRPr="00024ECF" w:rsidRDefault="006005C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53D8C" w14:textId="239084B8" w:rsidR="006005C2" w:rsidRPr="00024ECF" w:rsidRDefault="006005C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6ED71" w14:textId="7A403D50" w:rsidR="006005C2" w:rsidRPr="00024ECF" w:rsidRDefault="006005C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FC9C3" w14:textId="0D7D284B" w:rsidR="006005C2" w:rsidRPr="00024ECF" w:rsidRDefault="006005C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C2324" w14:textId="157F6D09" w:rsidR="006005C2" w:rsidRPr="00024ECF" w:rsidRDefault="006005C2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D0C19" w14:textId="5486B70E" w:rsidR="006005C2" w:rsidRPr="00024ECF" w:rsidRDefault="006005C2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649BC33F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E45FA" w14:textId="4F29642F" w:rsidR="006005C2" w:rsidRPr="00024ECF" w:rsidRDefault="006005C2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Strongly increase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F3DC4" w14:textId="01F53F96" w:rsidR="006005C2" w:rsidRPr="00024ECF" w:rsidRDefault="006005C2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18003" w14:textId="38950F2C" w:rsidR="006005C2" w:rsidRPr="00024ECF" w:rsidRDefault="006005C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8DE03" w14:textId="4973CEDF" w:rsidR="006005C2" w:rsidRPr="00024ECF" w:rsidRDefault="006005C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9FAB9" w14:textId="7AD42137" w:rsidR="006005C2" w:rsidRPr="00024ECF" w:rsidRDefault="006005C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34.0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458AE" w14:textId="370B43E0" w:rsidR="006005C2" w:rsidRPr="00024ECF" w:rsidRDefault="006005C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3.20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B0460" w14:textId="4637BCD2" w:rsidR="006005C2" w:rsidRPr="00024ECF" w:rsidRDefault="006005C2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37F69" w14:textId="635392F6" w:rsidR="006005C2" w:rsidRPr="00024ECF" w:rsidRDefault="006005C2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0.525</w:t>
            </w:r>
          </w:p>
        </w:tc>
      </w:tr>
      <w:tr w:rsidR="009D021E" w:rsidRPr="00024ECF" w14:paraId="3FA8A1FF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85E3F" w14:textId="1839DCEF" w:rsidR="006005C2" w:rsidRPr="00024ECF" w:rsidRDefault="006005C2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Somehow increase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482DD" w14:textId="7EDD7012" w:rsidR="006005C2" w:rsidRPr="00024ECF" w:rsidRDefault="006005C2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D0D8F" w14:textId="10216C09" w:rsidR="006005C2" w:rsidRPr="00024ECF" w:rsidRDefault="006005C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E0669" w14:textId="6D3A54BB" w:rsidR="006005C2" w:rsidRPr="00024ECF" w:rsidRDefault="006005C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8AD5B" w14:textId="71D1845D" w:rsidR="006005C2" w:rsidRPr="00024ECF" w:rsidRDefault="006005C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F5346" w14:textId="77777777" w:rsidR="006005C2" w:rsidRPr="00024ECF" w:rsidRDefault="006005C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A8EC2" w14:textId="77777777" w:rsidR="006005C2" w:rsidRPr="00024ECF" w:rsidRDefault="006005C2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3524A" w14:textId="77777777" w:rsidR="006005C2" w:rsidRPr="00024ECF" w:rsidRDefault="006005C2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7B577EF0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F688F" w14:textId="0DCFDC7F" w:rsidR="006005C2" w:rsidRPr="00024ECF" w:rsidRDefault="006005C2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Somehow decrease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AD8A4" w14:textId="7A4ABF96" w:rsidR="006005C2" w:rsidRPr="00024ECF" w:rsidRDefault="006005C2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5E93C" w14:textId="20A4DA53" w:rsidR="006005C2" w:rsidRPr="00024ECF" w:rsidRDefault="006005C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1A4F3" w14:textId="6F586D4E" w:rsidR="006005C2" w:rsidRPr="00024ECF" w:rsidRDefault="006005C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1C562" w14:textId="2E662A4B" w:rsidR="006005C2" w:rsidRPr="00024ECF" w:rsidRDefault="006005C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E28E7" w14:textId="77777777" w:rsidR="006005C2" w:rsidRPr="00024ECF" w:rsidRDefault="006005C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3F9C3" w14:textId="77777777" w:rsidR="006005C2" w:rsidRPr="00024ECF" w:rsidRDefault="006005C2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1917F" w14:textId="77777777" w:rsidR="006005C2" w:rsidRPr="00024ECF" w:rsidRDefault="006005C2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1728C5F3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9131C" w14:textId="20715AE3" w:rsidR="006005C2" w:rsidRPr="00024ECF" w:rsidRDefault="006005C2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Remain same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ED198" w14:textId="37B86F90" w:rsidR="006005C2" w:rsidRPr="00024ECF" w:rsidRDefault="006005C2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B8571" w14:textId="399CAA86" w:rsidR="006005C2" w:rsidRPr="00024ECF" w:rsidRDefault="006005C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B15FF" w14:textId="4A46ADE5" w:rsidR="006005C2" w:rsidRPr="00024ECF" w:rsidRDefault="006005C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79839" w14:textId="148A1485" w:rsidR="006005C2" w:rsidRPr="00024ECF" w:rsidRDefault="006005C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7B294" w14:textId="77777777" w:rsidR="006005C2" w:rsidRPr="00024ECF" w:rsidRDefault="006005C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A9283" w14:textId="77777777" w:rsidR="006005C2" w:rsidRPr="00024ECF" w:rsidRDefault="006005C2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36EA6" w14:textId="77777777" w:rsidR="006005C2" w:rsidRPr="00024ECF" w:rsidRDefault="006005C2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4346A4BE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C21BE" w14:textId="1041DC21" w:rsidR="006005C2" w:rsidRPr="00024ECF" w:rsidRDefault="006005C2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Don't know / Unsure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73D0D" w14:textId="49A69F1A" w:rsidR="006005C2" w:rsidRPr="00024ECF" w:rsidRDefault="006005C2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E236B" w14:textId="18327C5E" w:rsidR="006005C2" w:rsidRPr="00024ECF" w:rsidRDefault="006005C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197E9" w14:textId="63D9E668" w:rsidR="006005C2" w:rsidRPr="00024ECF" w:rsidRDefault="006005C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DAFE4" w14:textId="39690FD4" w:rsidR="006005C2" w:rsidRPr="00024ECF" w:rsidRDefault="006005C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22.0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1AD65" w14:textId="77777777" w:rsidR="006005C2" w:rsidRPr="00024ECF" w:rsidRDefault="006005C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5E74A" w14:textId="77777777" w:rsidR="006005C2" w:rsidRPr="00024ECF" w:rsidRDefault="006005C2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6D56D" w14:textId="77777777" w:rsidR="006005C2" w:rsidRPr="00024ECF" w:rsidRDefault="006005C2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164DC9AC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36ED1" w14:textId="0E910F03" w:rsidR="006005C2" w:rsidRPr="00024ECF" w:rsidRDefault="006005C2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F3FE2" w14:textId="6DF99524" w:rsidR="006005C2" w:rsidRPr="00024ECF" w:rsidRDefault="006005C2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2B9F7" w14:textId="1ADB88FB" w:rsidR="006005C2" w:rsidRPr="00024ECF" w:rsidRDefault="006005C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4EBAE" w14:textId="7322C53F" w:rsidR="006005C2" w:rsidRPr="00024ECF" w:rsidRDefault="006005C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25FD5" w14:textId="17F5E758" w:rsidR="006005C2" w:rsidRPr="00024ECF" w:rsidRDefault="006005C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33E53" w14:textId="77777777" w:rsidR="006005C2" w:rsidRPr="00024ECF" w:rsidRDefault="006005C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AEF17" w14:textId="77777777" w:rsidR="006005C2" w:rsidRPr="00024ECF" w:rsidRDefault="006005C2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2FF6D" w14:textId="77777777" w:rsidR="006005C2" w:rsidRPr="00024ECF" w:rsidRDefault="006005C2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7404F4B4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11153" w14:textId="77777777" w:rsidR="006005C2" w:rsidRPr="00024ECF" w:rsidRDefault="006005C2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27C63" w14:textId="77777777" w:rsidR="006005C2" w:rsidRPr="00024ECF" w:rsidRDefault="006005C2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AB6A3" w14:textId="77777777" w:rsidR="006005C2" w:rsidRPr="00024ECF" w:rsidRDefault="006005C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D486F" w14:textId="77777777" w:rsidR="006005C2" w:rsidRPr="00024ECF" w:rsidRDefault="006005C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08D2A" w14:textId="77777777" w:rsidR="006005C2" w:rsidRPr="00024ECF" w:rsidRDefault="006005C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438A2" w14:textId="77777777" w:rsidR="006005C2" w:rsidRPr="00024ECF" w:rsidRDefault="006005C2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D776A" w14:textId="77777777" w:rsidR="006005C2" w:rsidRPr="00024ECF" w:rsidRDefault="006005C2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B122B" w14:textId="77777777" w:rsidR="006005C2" w:rsidRPr="00024ECF" w:rsidRDefault="006005C2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218C3196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431D8" w14:textId="62DB467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Are you aware who has the responsibility for flood risk?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91532" w14:textId="112B32E0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EDDF5" w14:textId="414B8794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5BBB8" w14:textId="099D0831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F7921" w14:textId="685007F4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6C76B" w14:textId="614E18C5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D4B4E" w14:textId="0C192472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EDDB4" w14:textId="3B97EBF3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0F91C2BF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6F3C7" w14:textId="4E43AE81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Yes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30DE2" w14:textId="158A73EA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862DB" w14:textId="7B8DA4CE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53789" w14:textId="03F87A03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063A7" w14:textId="6E6D6C46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84.0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BD231" w14:textId="76DFB98E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12.17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B5114" w14:textId="7FDE6DCD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25DB5" w14:textId="13273CFF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0.016*</w:t>
            </w:r>
          </w:p>
        </w:tc>
      </w:tr>
      <w:tr w:rsidR="009D021E" w:rsidRPr="00024ECF" w14:paraId="57B82A25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EB179" w14:textId="635BCF49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No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B5A54" w14:textId="542C1CC1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52D84" w14:textId="3B57EDE8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01B77" w14:textId="374EB64C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A5708" w14:textId="61B4535B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9AD97" w14:textId="77777777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551F9" w14:textId="7777777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68850" w14:textId="7777777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07A87C03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C9E18" w14:textId="5DEEAA6A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A little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9C1B5" w14:textId="280C94FA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91612" w14:textId="05BC06F4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077CB" w14:textId="196360BC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09CFC" w14:textId="1482D894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33B26" w14:textId="77777777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10536" w14:textId="7777777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1AB60" w14:textId="7777777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4E441B97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68517" w14:textId="7ABB55CB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Never think about this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CADAE" w14:textId="7FD73724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FBC63" w14:textId="7E6B5D94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AE313" w14:textId="77F2008E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64A30" w14:textId="1A0C494A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8D7B3" w14:textId="77777777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7B3B6" w14:textId="7777777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6241C" w14:textId="7777777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48498BFE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8E622" w14:textId="64645F8B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Do not bother about this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18D27" w14:textId="79B23228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0F319" w14:textId="443B207E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AEF6F" w14:textId="2B5A5445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037A2" w14:textId="435FB462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33889" w14:textId="77777777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CD52E" w14:textId="7777777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B37D4" w14:textId="7777777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707842DA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ACE8E" w14:textId="4997DADC" w:rsidR="003F0C80" w:rsidRPr="00024ECF" w:rsidRDefault="003F0C80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31CBD" w14:textId="61B3F9CB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261F0" w14:textId="5082D2B6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427F4" w14:textId="45DA7485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D8778" w14:textId="68B4FB70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2D989" w14:textId="77777777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05FE5" w14:textId="7777777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BA93C" w14:textId="7777777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42D1B33E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49567" w14:textId="7777777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47E2F" w14:textId="7777777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9D553" w14:textId="77777777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99B8E" w14:textId="77777777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17E97" w14:textId="77777777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21ED3" w14:textId="77777777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578CA" w14:textId="7777777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7CC33" w14:textId="7777777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DF0479" w:rsidRPr="00024ECF" w14:paraId="25493330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211F4" w14:textId="021EF1D3" w:rsidR="00DF0479" w:rsidRPr="00024ECF" w:rsidRDefault="00DF047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Who is responsible for taking measures?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7863F" w14:textId="0D114A7F" w:rsidR="00DF0479" w:rsidRPr="00024ECF" w:rsidRDefault="00DF047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No. of Responses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5F919" w14:textId="6B20597C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Per cent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22898" w14:textId="086146AD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No. of Responses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C3A5D" w14:textId="53D82D59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Per cent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7F83E" w14:textId="37671DFC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B6966" w14:textId="09F62F75" w:rsidR="00DF0479" w:rsidRPr="00024ECF" w:rsidRDefault="00DF047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71FBB" w14:textId="448745FD" w:rsidR="00DF0479" w:rsidRPr="00024ECF" w:rsidRDefault="00DF0479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46E856CA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9218F" w14:textId="1494D461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Government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93FFE" w14:textId="2CA43C12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8D355" w14:textId="33A1462C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63.3%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03878" w14:textId="4D0DD256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35691" w14:textId="264B0A9B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74.0%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CE600" w14:textId="27E29C39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17.028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04213" w14:textId="3B900E39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3B5F5" w14:textId="207E808B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0.030*</w:t>
            </w:r>
          </w:p>
        </w:tc>
      </w:tr>
      <w:tr w:rsidR="009D021E" w:rsidRPr="00024ECF" w14:paraId="7C850570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AF818" w14:textId="30161430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Private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CAF6B" w14:textId="5A11380C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2A212" w14:textId="61A0108E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3.3%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04C4D" w14:textId="54A7FC83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C15EA" w14:textId="4B8F2121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2.0%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19A15" w14:textId="4CF6CC46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0FCEE" w14:textId="330778BD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4267B" w14:textId="40AFC64C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5DD7680F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2AF29" w14:textId="32573112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Non-Governmental Organization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694FF" w14:textId="560242C0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EB562" w14:textId="2FC796F8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16.7%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133A9" w14:textId="16F76C0E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7CA0A" w14:textId="2CF92543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24.0%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EADD5" w14:textId="6D173C73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FBA2B" w14:textId="2F770210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5CBC7" w14:textId="0396E414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7C1D950D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C49A9" w14:textId="4EB87296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Educational Institutes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291A3" w14:textId="1510BB7D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A11B9" w14:textId="3DF55977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3.3%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6DB9F" w14:textId="087606C5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42E83" w14:textId="32EE738E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949EE" w14:textId="00D3ED13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61059" w14:textId="5D3AA740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DD47D" w14:textId="2E2F28AE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0BC41667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89398" w14:textId="623865C3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Flood Risk Management Expert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2F3D5" w14:textId="28A4DFC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0DC0A" w14:textId="5829AB62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3.3%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6452C" w14:textId="51A0C37D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88525" w14:textId="1F787A0A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6.0%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8C651" w14:textId="6BEE8D20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CDE28" w14:textId="39A8E702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35802" w14:textId="1FB2FE3D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6B0101D0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6E455" w14:textId="30D01AB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Local Community/General Public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23D9C" w14:textId="3A9DACEE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27460" w14:textId="4E00071E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16.7%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72D2A" w14:textId="721DEFE0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C7721" w14:textId="01884663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8.0%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30E3F" w14:textId="6400E78E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657E2" w14:textId="11C01725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66080" w14:textId="11449C3E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3293010D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239B4" w14:textId="102ABA09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Electronic and Print Media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C6709" w14:textId="522FB7FF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9AA65" w14:textId="0BB28B7B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AD4A2" w14:textId="5B9D98FE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C3314" w14:textId="480321AA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05324" w14:textId="3B2F44FC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273DB" w14:textId="1F76434D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361FE" w14:textId="1700ACF4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55BB0AC3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65CA0" w14:textId="0FF7C72A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Religious Centres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C759D" w14:textId="2FA0446A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8DBE1" w14:textId="326D6C27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82A66" w14:textId="2ADADF3F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F2E7F" w14:textId="29B34DE1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794C2" w14:textId="5EBF69FB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2890E" w14:textId="7051B9B1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0A8DD" w14:textId="0A4DB0A4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3A260840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E0A2C" w14:textId="617E486F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All of them together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906A3" w14:textId="44ADC7C1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06E16" w14:textId="59D51380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C17CA" w14:textId="5E59EDEA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95309" w14:textId="3B0910BC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24.0%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35205" w14:textId="65D3D742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E43CF" w14:textId="0AF5EC73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C4CAA" w14:textId="177CB9B8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66BC4BC6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90887" w14:textId="26ED7554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Don’t know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8CF40" w14:textId="7EBAD4CE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3AA88" w14:textId="6082D300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23.3%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20CE8" w14:textId="15E5A40F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5F088" w14:textId="25D38CFF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2.0%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9597D" w14:textId="3FD4D94B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AE036" w14:textId="63A0F719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83C40" w14:textId="313466A8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0EC60A74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A99CA" w14:textId="4252F613" w:rsidR="003F0C80" w:rsidRPr="00024ECF" w:rsidRDefault="003F0C80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AACD7" w14:textId="03B715D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42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59D28" w14:textId="21CD91E7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140.0%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AD47B" w14:textId="6663189E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70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6616E" w14:textId="02B44D1A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140.0%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47E6B" w14:textId="59FEA0E8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2B753" w14:textId="186FC28C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FA692" w14:textId="12872C4F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4E1C62D7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CA1AC" w14:textId="77777777" w:rsidR="003F0C80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66D19BCE" w14:textId="1A51112D" w:rsidR="008F1390" w:rsidRPr="00024ECF" w:rsidRDefault="008F139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325A6" w14:textId="7777777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815CB" w14:textId="77777777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8C0F8" w14:textId="77777777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FDB16" w14:textId="77777777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4B188" w14:textId="77777777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BA6BF" w14:textId="7777777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895ED" w14:textId="7777777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1A7B2AF9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F947D" w14:textId="5E922D9B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lastRenderedPageBreak/>
              <w:t>Do you trust the stakeholders?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06203" w14:textId="7B98FAE6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D0ECA" w14:textId="36DE4A35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D4567" w14:textId="08D1A873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C8172" w14:textId="6E380B68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EC42A" w14:textId="771A877E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83941" w14:textId="4FCCF092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93CB8" w14:textId="0435FE5D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1048CFBB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D0099" w14:textId="266BE9CA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High trust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CC6F8" w14:textId="14F4A01C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A0CAF" w14:textId="07AF0EB8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56153" w14:textId="61D45354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39F7F" w14:textId="298D96FB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34.0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A85A8" w14:textId="37E5F061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23.35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6528E" w14:textId="0B4380E0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9C0DD" w14:textId="37B3B75D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&lt; 0.001** </w:t>
            </w:r>
          </w:p>
        </w:tc>
      </w:tr>
      <w:tr w:rsidR="009D021E" w:rsidRPr="00024ECF" w14:paraId="37C3DF9C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6FC4C" w14:textId="048E4826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Medium trust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9C6C1" w14:textId="617299B8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A971B" w14:textId="047FFF5D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3BB1A" w14:textId="3D744C41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DBB8D" w14:textId="319E3FAB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34.0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0C14E" w14:textId="77777777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47FD6" w14:textId="7777777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91EEB" w14:textId="7777777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5336F2AA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4988B" w14:textId="1EFD45BC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A little trust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CF984" w14:textId="75690321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D21CF" w14:textId="58A9EDEA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6C868" w14:textId="0A191DA0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31F2F" w14:textId="00924105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12.0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05360" w14:textId="77777777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B42BF" w14:textId="7777777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C6E0E" w14:textId="7777777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1AE28C63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53CCA" w14:textId="05D511A5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No trust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9E12F" w14:textId="5A129C9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08CB5" w14:textId="170E344B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2E447" w14:textId="16F8D6E6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C608A" w14:textId="6358EB20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18.0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08BCA" w14:textId="77777777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F8F50" w14:textId="7777777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9BC1D" w14:textId="7777777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24482764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65825" w14:textId="654125F4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Never thought this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06C91" w14:textId="0F5A0119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1CA85" w14:textId="0AE8CE70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333F8" w14:textId="20445490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DA169" w14:textId="786CE2CA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61DB2" w14:textId="77777777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E2CB9" w14:textId="7777777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6A72D" w14:textId="7777777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1172001C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FFEA4" w14:textId="04454E5B" w:rsidR="003F0C80" w:rsidRPr="00024ECF" w:rsidRDefault="003F0C80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8948D" w14:textId="71DBACFB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796D4" w14:textId="138814AB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1FFEE" w14:textId="668DA4C8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44CA7" w14:textId="62F7837E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D7638" w14:textId="77777777" w:rsidR="003F0C80" w:rsidRPr="00024ECF" w:rsidRDefault="003F0C8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CE3C4" w14:textId="7777777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A8A22" w14:textId="77777777" w:rsidR="003F0C80" w:rsidRPr="00024ECF" w:rsidRDefault="003F0C8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8F1390" w:rsidRPr="00024ECF" w14:paraId="60B4111D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75B23" w14:textId="77777777" w:rsidR="008F1390" w:rsidRPr="00024ECF" w:rsidRDefault="008F1390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03186" w14:textId="77777777" w:rsidR="008F1390" w:rsidRPr="00024ECF" w:rsidRDefault="008F1390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8930F" w14:textId="77777777" w:rsidR="008F1390" w:rsidRPr="00024ECF" w:rsidRDefault="008F139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E74D2" w14:textId="77777777" w:rsidR="008F1390" w:rsidRPr="00024ECF" w:rsidRDefault="008F139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49C58" w14:textId="77777777" w:rsidR="008F1390" w:rsidRPr="00024ECF" w:rsidRDefault="008F139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E9FC7" w14:textId="77777777" w:rsidR="008F1390" w:rsidRPr="00024ECF" w:rsidRDefault="008F139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47DE5" w14:textId="77777777" w:rsidR="008F1390" w:rsidRPr="00024ECF" w:rsidRDefault="008F1390" w:rsidP="001701E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E8F16" w14:textId="77777777" w:rsidR="008F1390" w:rsidRPr="00024ECF" w:rsidRDefault="008F1390" w:rsidP="001701E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013463" w:rsidRPr="00024ECF" w14:paraId="59A374B8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46E77" w14:textId="0EE43733" w:rsidR="00013463" w:rsidRPr="00024ECF" w:rsidRDefault="0001346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Administrative Structure of Managing Flood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E92CA" w14:textId="0DFC5BEC" w:rsidR="00013463" w:rsidRPr="00024ECF" w:rsidRDefault="0001346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214C4" w14:textId="255F3664" w:rsidR="00013463" w:rsidRPr="00024ECF" w:rsidRDefault="0001346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384AF" w14:textId="50B66302" w:rsidR="00013463" w:rsidRPr="00024ECF" w:rsidRDefault="0001346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61379" w14:textId="000124EA" w:rsidR="00013463" w:rsidRPr="00024ECF" w:rsidRDefault="0001346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60A5D" w14:textId="46F1C8AC" w:rsidR="00013463" w:rsidRPr="00024ECF" w:rsidRDefault="0001346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8397E" w14:textId="44AC5A02" w:rsidR="00013463" w:rsidRPr="00024ECF" w:rsidRDefault="0001346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2A151" w14:textId="2305D92B" w:rsidR="00013463" w:rsidRPr="00024ECF" w:rsidRDefault="0001346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013463" w:rsidRPr="00024ECF" w14:paraId="5E33D565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AEAA2" w14:textId="3A9EC7FA" w:rsidR="00013463" w:rsidRPr="00024ECF" w:rsidRDefault="0001346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Effectively manage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7F25D" w14:textId="786A992F" w:rsidR="00013463" w:rsidRPr="00024ECF" w:rsidRDefault="0001346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9A563" w14:textId="2C839856" w:rsidR="00013463" w:rsidRPr="00024ECF" w:rsidRDefault="0001346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AAB5F" w14:textId="4F77E33F" w:rsidR="00013463" w:rsidRPr="00024ECF" w:rsidRDefault="0001346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D1E46" w14:textId="4555D715" w:rsidR="00013463" w:rsidRPr="00024ECF" w:rsidRDefault="0001346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30.0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F3732" w14:textId="09290963" w:rsidR="00013463" w:rsidRPr="00024ECF" w:rsidRDefault="0001346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26.57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57C36" w14:textId="0659DCC1" w:rsidR="00013463" w:rsidRPr="00024ECF" w:rsidRDefault="0001346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B17FB" w14:textId="40769E06" w:rsidR="00013463" w:rsidRPr="00024ECF" w:rsidRDefault="0001346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MY"/>
                <w14:ligatures w14:val="none"/>
              </w:rPr>
              <w:t>&lt; 0.001** </w:t>
            </w:r>
          </w:p>
        </w:tc>
      </w:tr>
      <w:tr w:rsidR="00013463" w:rsidRPr="00024ECF" w14:paraId="513DA6AB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F85A0" w14:textId="38200CC1" w:rsidR="00013463" w:rsidRPr="00024ECF" w:rsidRDefault="0001346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Moderately manage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623FE" w14:textId="40962014" w:rsidR="00013463" w:rsidRPr="00024ECF" w:rsidRDefault="0001346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F8B16" w14:textId="5A59828B" w:rsidR="00013463" w:rsidRPr="00024ECF" w:rsidRDefault="0001346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78D3B" w14:textId="36F20230" w:rsidR="00013463" w:rsidRPr="00024ECF" w:rsidRDefault="0001346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1D9CA" w14:textId="7D4AB04B" w:rsidR="00013463" w:rsidRPr="00024ECF" w:rsidRDefault="0001346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30.0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CED8E" w14:textId="77777777" w:rsidR="00013463" w:rsidRPr="00024ECF" w:rsidRDefault="0001346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22BE3" w14:textId="77777777" w:rsidR="00013463" w:rsidRPr="00024ECF" w:rsidRDefault="0001346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A925C" w14:textId="77777777" w:rsidR="00013463" w:rsidRPr="00024ECF" w:rsidRDefault="0001346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013463" w:rsidRPr="00024ECF" w14:paraId="1ECEA96F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58DE4" w14:textId="355A2AAD" w:rsidR="00013463" w:rsidRPr="00024ECF" w:rsidRDefault="0001346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Not properly manage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13ABF" w14:textId="5F240B62" w:rsidR="00013463" w:rsidRPr="00024ECF" w:rsidRDefault="0001346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77FD6" w14:textId="04D594F5" w:rsidR="00013463" w:rsidRPr="00024ECF" w:rsidRDefault="0001346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01566" w14:textId="10C03321" w:rsidR="00013463" w:rsidRPr="00024ECF" w:rsidRDefault="0001346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1D009" w14:textId="38762E57" w:rsidR="00013463" w:rsidRPr="00024ECF" w:rsidRDefault="0001346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34.0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6A4EA" w14:textId="77777777" w:rsidR="00013463" w:rsidRPr="00024ECF" w:rsidRDefault="0001346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16EF7" w14:textId="77777777" w:rsidR="00013463" w:rsidRPr="00024ECF" w:rsidRDefault="0001346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AB7EB" w14:textId="77777777" w:rsidR="00013463" w:rsidRPr="00024ECF" w:rsidRDefault="0001346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013463" w:rsidRPr="00024ECF" w14:paraId="45D79FE2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124FB" w14:textId="28DC7FAC" w:rsidR="00013463" w:rsidRPr="00024ECF" w:rsidRDefault="0001346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Not at all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4706D" w14:textId="2E1AA893" w:rsidR="00013463" w:rsidRPr="00024ECF" w:rsidRDefault="0001346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9C4C4" w14:textId="4FC1E6FE" w:rsidR="00013463" w:rsidRPr="00024ECF" w:rsidRDefault="0001346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E56DE" w14:textId="5CC78513" w:rsidR="00013463" w:rsidRPr="00024ECF" w:rsidRDefault="0001346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736F3" w14:textId="6D490BD5" w:rsidR="00013463" w:rsidRPr="00024ECF" w:rsidRDefault="0001346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3D9E0" w14:textId="77777777" w:rsidR="00013463" w:rsidRPr="00024ECF" w:rsidRDefault="0001346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A38CB" w14:textId="77777777" w:rsidR="00013463" w:rsidRPr="00024ECF" w:rsidRDefault="0001346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1BC75" w14:textId="77777777" w:rsidR="00013463" w:rsidRPr="00024ECF" w:rsidRDefault="0001346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013463" w:rsidRPr="00024ECF" w14:paraId="5A67437A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EB2D2DB" w14:textId="2657D3BB" w:rsidR="00013463" w:rsidRPr="00024ECF" w:rsidRDefault="0001346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Don’t know</w:t>
            </w:r>
          </w:p>
        </w:tc>
        <w:tc>
          <w:tcPr>
            <w:tcW w:w="12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D4FC909" w14:textId="12626F66" w:rsidR="00013463" w:rsidRPr="00024ECF" w:rsidRDefault="0001346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15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8E06849" w14:textId="655853F3" w:rsidR="00013463" w:rsidRPr="00024ECF" w:rsidRDefault="0001346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50.0</w:t>
            </w:r>
          </w:p>
        </w:tc>
        <w:tc>
          <w:tcPr>
            <w:tcW w:w="12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40DA8D6" w14:textId="08997E74" w:rsidR="00013463" w:rsidRPr="00024ECF" w:rsidRDefault="0001346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B12FE5F" w14:textId="0394CE35" w:rsidR="00013463" w:rsidRPr="00024ECF" w:rsidRDefault="0001346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6.0</w:t>
            </w:r>
          </w:p>
        </w:tc>
        <w:tc>
          <w:tcPr>
            <w:tcW w:w="8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2B55A2E" w14:textId="77777777" w:rsidR="00013463" w:rsidRPr="00024ECF" w:rsidRDefault="0001346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515E1E" w14:textId="77777777" w:rsidR="00013463" w:rsidRPr="00024ECF" w:rsidRDefault="0001346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69482B6" w14:textId="77777777" w:rsidR="00013463" w:rsidRPr="00024ECF" w:rsidRDefault="0001346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013463" w:rsidRPr="00024ECF" w14:paraId="35083B2E" w14:textId="77777777" w:rsidTr="008F1390">
        <w:trPr>
          <w:trHeight w:val="227"/>
        </w:trPr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D0700A" w14:textId="7EB78537" w:rsidR="00013463" w:rsidRPr="00024ECF" w:rsidRDefault="00013463" w:rsidP="001701E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66E103" w14:textId="617E9780" w:rsidR="00013463" w:rsidRPr="00024ECF" w:rsidRDefault="0001346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D31578" w14:textId="5086E18A" w:rsidR="00013463" w:rsidRPr="00024ECF" w:rsidRDefault="0001346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EB6D4A" w14:textId="61875561" w:rsidR="00013463" w:rsidRPr="00024ECF" w:rsidRDefault="0001346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CCA1C6" w14:textId="1FE359CF" w:rsidR="00013463" w:rsidRPr="00024ECF" w:rsidRDefault="0001346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67065E" w14:textId="6FF91F6E" w:rsidR="00013463" w:rsidRPr="00024ECF" w:rsidRDefault="0001346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6C0B08" w14:textId="4337B8DF" w:rsidR="00013463" w:rsidRPr="00024ECF" w:rsidRDefault="0001346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F0054E" w14:textId="4BBC0ADE" w:rsidR="00013463" w:rsidRPr="00024ECF" w:rsidRDefault="0001346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013463" w:rsidRPr="00024ECF" w14:paraId="73581300" w14:textId="77777777" w:rsidTr="008F1390">
        <w:trPr>
          <w:trHeight w:val="227"/>
        </w:trPr>
        <w:tc>
          <w:tcPr>
            <w:tcW w:w="2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627C4" w14:textId="77777777" w:rsidR="00013463" w:rsidRPr="008F1390" w:rsidRDefault="0001346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MY" w:eastAsia="en-MY"/>
                <w14:ligatures w14:val="none"/>
              </w:rPr>
            </w:pPr>
            <w:r w:rsidRPr="008F139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MY" w:eastAsia="en-MY"/>
                <w14:ligatures w14:val="none"/>
              </w:rPr>
              <w:t>Notes;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06F0F" w14:textId="77777777" w:rsidR="00013463" w:rsidRPr="008F1390" w:rsidRDefault="0001346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158A9" w14:textId="77777777" w:rsidR="00013463" w:rsidRPr="008F1390" w:rsidRDefault="0001346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30670" w14:textId="77777777" w:rsidR="00013463" w:rsidRPr="008F1390" w:rsidRDefault="0001346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AD5A0" w14:textId="77777777" w:rsidR="00013463" w:rsidRPr="008F1390" w:rsidRDefault="0001346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MY" w:eastAsia="en-MY"/>
                <w14:ligatures w14:val="none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213EB" w14:textId="77777777" w:rsidR="00013463" w:rsidRPr="008F1390" w:rsidRDefault="00013463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3126F" w14:textId="77777777" w:rsidR="00013463" w:rsidRPr="008F1390" w:rsidRDefault="0001346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71406" w14:textId="77777777" w:rsidR="00013463" w:rsidRPr="008F1390" w:rsidRDefault="00013463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MY" w:eastAsia="en-MY"/>
                <w14:ligatures w14:val="none"/>
              </w:rPr>
            </w:pPr>
          </w:p>
        </w:tc>
      </w:tr>
      <w:tr w:rsidR="008F1390" w:rsidRPr="00024ECF" w14:paraId="5FAE3F67" w14:textId="77777777" w:rsidTr="00F25BC8">
        <w:trPr>
          <w:trHeight w:val="227"/>
        </w:trPr>
        <w:tc>
          <w:tcPr>
            <w:tcW w:w="80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1469D" w14:textId="77777777" w:rsidR="008F1390" w:rsidRPr="008F1390" w:rsidRDefault="008F139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MY" w:eastAsia="en-MY"/>
                <w14:ligatures w14:val="none"/>
              </w:rPr>
            </w:pPr>
            <w:r w:rsidRPr="008F139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:lang w:val="en-MY" w:eastAsia="en-MY"/>
                <w14:ligatures w14:val="none"/>
              </w:rPr>
              <w:t>b</w:t>
            </w:r>
            <w:r w:rsidRPr="008F139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MY" w:eastAsia="en-MY"/>
                <w14:ligatures w14:val="none"/>
              </w:rPr>
              <w:t xml:space="preserve"> only applicable to those who answered 'Yes' in Flood Risk Awareness question</w:t>
            </w:r>
          </w:p>
          <w:p w14:paraId="20A52016" w14:textId="77777777" w:rsidR="008F1390" w:rsidRPr="008F1390" w:rsidRDefault="008F139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MY" w:eastAsia="en-MY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C9FFD" w14:textId="77777777" w:rsidR="008F1390" w:rsidRPr="008F1390" w:rsidRDefault="008F139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MY" w:eastAsia="en-MY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2AF5C" w14:textId="77777777" w:rsidR="008F1390" w:rsidRPr="008F1390" w:rsidRDefault="008F139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MY" w:eastAsia="en-MY"/>
                <w14:ligatures w14:val="none"/>
              </w:rPr>
            </w:pPr>
          </w:p>
        </w:tc>
      </w:tr>
    </w:tbl>
    <w:p w14:paraId="24880DE7" w14:textId="77777777" w:rsidR="00E52850" w:rsidRPr="00024ECF" w:rsidRDefault="00E52850" w:rsidP="001701EE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6E81F9F" w14:textId="7583C34E" w:rsidR="00354D6D" w:rsidRDefault="00CA727B" w:rsidP="008F1390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024ECF">
        <w:rPr>
          <w:rFonts w:ascii="Times New Roman" w:hAnsi="Times New Roman" w:cs="Times New Roman"/>
          <w:b/>
          <w:bCs/>
          <w:color w:val="000000" w:themeColor="text1"/>
        </w:rPr>
        <w:t xml:space="preserve">Table </w:t>
      </w:r>
      <w:r w:rsidR="00A72496" w:rsidRPr="00024ECF">
        <w:rPr>
          <w:rFonts w:ascii="Times New Roman" w:hAnsi="Times New Roman" w:cs="Times New Roman"/>
          <w:b/>
          <w:bCs/>
          <w:color w:val="000000" w:themeColor="text1"/>
        </w:rPr>
        <w:t>5</w:t>
      </w:r>
      <w:r w:rsidRPr="00024ECF">
        <w:rPr>
          <w:rFonts w:ascii="Times New Roman" w:hAnsi="Times New Roman" w:cs="Times New Roman"/>
          <w:b/>
          <w:bCs/>
          <w:color w:val="000000" w:themeColor="text1"/>
        </w:rPr>
        <w:t xml:space="preserve">: Comparison of </w:t>
      </w:r>
      <w:r w:rsidR="00077AD4" w:rsidRPr="00024ECF">
        <w:rPr>
          <w:rFonts w:ascii="Times New Roman" w:hAnsi="Times New Roman" w:cs="Times New Roman"/>
          <w:b/>
          <w:bCs/>
          <w:color w:val="000000" w:themeColor="text1"/>
        </w:rPr>
        <w:t xml:space="preserve">flood </w:t>
      </w:r>
      <w:r w:rsidR="00AA64E3" w:rsidRPr="00024ECF">
        <w:rPr>
          <w:rFonts w:ascii="Times New Roman" w:hAnsi="Times New Roman" w:cs="Times New Roman"/>
          <w:b/>
          <w:bCs/>
          <w:color w:val="000000" w:themeColor="text1"/>
        </w:rPr>
        <w:t xml:space="preserve">coping </w:t>
      </w:r>
      <w:r w:rsidR="003D6C2B" w:rsidRPr="00024ECF">
        <w:rPr>
          <w:rFonts w:ascii="Times New Roman" w:hAnsi="Times New Roman" w:cs="Times New Roman"/>
          <w:b/>
          <w:bCs/>
          <w:color w:val="000000" w:themeColor="text1"/>
        </w:rPr>
        <w:t>strategy</w:t>
      </w:r>
      <w:r w:rsidR="006E04BC" w:rsidRPr="00024ECF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A468C5" w:rsidRPr="00024ECF">
        <w:rPr>
          <w:rFonts w:ascii="Times New Roman" w:hAnsi="Times New Roman" w:cs="Times New Roman"/>
          <w:b/>
          <w:bCs/>
          <w:color w:val="000000" w:themeColor="text1"/>
        </w:rPr>
        <w:t xml:space="preserve">and </w:t>
      </w:r>
      <w:r w:rsidR="006E04BC" w:rsidRPr="00024ECF">
        <w:rPr>
          <w:rFonts w:ascii="Times New Roman" w:hAnsi="Times New Roman" w:cs="Times New Roman"/>
          <w:b/>
          <w:bCs/>
          <w:color w:val="000000" w:themeColor="text1"/>
        </w:rPr>
        <w:t>preparedness</w:t>
      </w:r>
      <w:r w:rsidRPr="00024ECF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52459A" w:rsidRPr="00024ECF">
        <w:rPr>
          <w:rFonts w:ascii="Times New Roman" w:hAnsi="Times New Roman" w:cs="Times New Roman"/>
          <w:b/>
          <w:bCs/>
          <w:color w:val="000000" w:themeColor="text1"/>
        </w:rPr>
        <w:t>in</w:t>
      </w:r>
      <w:r w:rsidRPr="00024ECF">
        <w:rPr>
          <w:rFonts w:ascii="Times New Roman" w:hAnsi="Times New Roman" w:cs="Times New Roman"/>
          <w:b/>
          <w:bCs/>
          <w:color w:val="000000" w:themeColor="text1"/>
        </w:rPr>
        <w:t xml:space="preserve"> rural and urban </w:t>
      </w:r>
      <w:r w:rsidR="00BC1FC3" w:rsidRPr="00024ECF">
        <w:rPr>
          <w:rFonts w:ascii="Times New Roman" w:hAnsi="Times New Roman" w:cs="Times New Roman"/>
          <w:b/>
          <w:bCs/>
          <w:color w:val="000000" w:themeColor="text1"/>
        </w:rPr>
        <w:t>settlements</w:t>
      </w:r>
      <w:r w:rsidRPr="00024ECF">
        <w:rPr>
          <w:rFonts w:ascii="Times New Roman" w:hAnsi="Times New Roman" w:cs="Times New Roman"/>
          <w:b/>
          <w:bCs/>
          <w:color w:val="000000" w:themeColor="text1"/>
        </w:rPr>
        <w:t>. ** p ≤ 0.001, * p ≤ 0.05.</w:t>
      </w:r>
    </w:p>
    <w:p w14:paraId="21DEB656" w14:textId="77777777" w:rsidR="008F1390" w:rsidRPr="00024ECF" w:rsidRDefault="008F1390" w:rsidP="001701EE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W w:w="10122" w:type="dxa"/>
        <w:tblInd w:w="-142" w:type="dxa"/>
        <w:tblLook w:val="04A0" w:firstRow="1" w:lastRow="0" w:firstColumn="1" w:lastColumn="0" w:noHBand="0" w:noVBand="1"/>
      </w:tblPr>
      <w:tblGrid>
        <w:gridCol w:w="2833"/>
        <w:gridCol w:w="1270"/>
        <w:gridCol w:w="996"/>
        <w:gridCol w:w="1270"/>
        <w:gridCol w:w="996"/>
        <w:gridCol w:w="931"/>
        <w:gridCol w:w="460"/>
        <w:gridCol w:w="1366"/>
      </w:tblGrid>
      <w:tr w:rsidR="009D021E" w:rsidRPr="00024ECF" w14:paraId="76022211" w14:textId="77777777" w:rsidTr="008F1390">
        <w:trPr>
          <w:trHeight w:val="615"/>
        </w:trPr>
        <w:tc>
          <w:tcPr>
            <w:tcW w:w="283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8FF812D" w14:textId="5A7BE5D6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 xml:space="preserve">Flood Coping Strategy and Preparedness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D0B566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Rural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6FE194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Urban</w:t>
            </w:r>
          </w:p>
        </w:tc>
        <w:tc>
          <w:tcPr>
            <w:tcW w:w="275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D1BFE9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statistic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2173DE12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E1F01E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C5982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6BB1B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8CA7B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0C191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2A4A04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662EB4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1A9286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1BAFB1F3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1B25A3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Respondent (n) </w:t>
            </w: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7FDAE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FD66A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56BD0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9E722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8E66B7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072975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CE6970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0131E0AE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4A7CF6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A8C05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E85ED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8B3AA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558BE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E607F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CBAAA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5DA28D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0447ADEF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F0A7BE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Mitigation participation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5FF5F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6D068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A099E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3BF3A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FE30D8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A4A1A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D9F2E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3800B54F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E85788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Yes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2CE9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CCDC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E167D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1AE2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86.0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2C17E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59.210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5E8F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96748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&lt; 0.001** </w:t>
            </w:r>
          </w:p>
        </w:tc>
      </w:tr>
      <w:tr w:rsidR="009D021E" w:rsidRPr="00024ECF" w14:paraId="3604B835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386ADF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Never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8B85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3C3F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1614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CA68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D2718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1170F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7F59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1554863F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1B9EBF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 xml:space="preserve">A little    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5E8E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4550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9FFF4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1251E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12.0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C69A7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DECA1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BC8D6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155DAFCF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AEE3D2" w14:textId="77777777" w:rsidR="001C41CC" w:rsidRPr="00024ECF" w:rsidRDefault="001C41CC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6CD5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FC16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BFEA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57C9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9E64D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50751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6851F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08736361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2E5ED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9DC69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994B7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B11F7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CF045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A621C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273E2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48949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F0479" w:rsidRPr="00024ECF" w14:paraId="5CA2F967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B83A02" w14:textId="7536BE84" w:rsidR="00DF0479" w:rsidRPr="00024ECF" w:rsidRDefault="00DF0479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vertAlign w:val="superscript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Type of mitigation measures taken</w:t>
            </w: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:lang w:val="en-MY" w:eastAsia="en-MY"/>
                <w14:ligatures w14:val="none"/>
              </w:rPr>
              <w:t>c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963A4A" w14:textId="74F1CCF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No. of Responses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470160" w14:textId="71AD6C4B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Per cent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0C8736" w14:textId="687B928F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No. of Responses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ABD318" w14:textId="41CA0398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Per cent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CE2D90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B6D218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A6A208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7767D054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46D5D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Moved belongings to safer place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732E8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B8F45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212B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47B9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53.1%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5A93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29.575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8A12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DA512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&lt; 0.001** </w:t>
            </w:r>
          </w:p>
        </w:tc>
      </w:tr>
      <w:tr w:rsidR="009D021E" w:rsidRPr="00024ECF" w14:paraId="4527C9AF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B02930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Moved to flood relief centre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90E3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1471BD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C13E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3B61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57.1%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D8D4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1155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B786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72E4126C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71218E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Moved to safer place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11C6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B70C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31BE6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2864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38.8%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549B9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A1D71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84CB9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3C014FEE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A3A26F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Cleaned the nearby drainage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B571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7D96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B2C8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87CD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2.0%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AA56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8B4C4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B9434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24D2AAA8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642A6A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Took vaccine injections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BECE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BAC2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7953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4BC1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2.0%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0BF6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9AE43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31568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123AFC1B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E9A86D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Attended flood safety talk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EF3CAE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F7CC4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5B82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6BEF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984F7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ED338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19DCDF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683EAFD3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E647E9" w14:textId="77777777" w:rsidR="001C41CC" w:rsidRPr="00024ECF" w:rsidRDefault="001C41CC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1BE0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36968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F9F5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75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076F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153.1%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FC715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527B3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0EB46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30E56F6B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F76D70F" w14:textId="77777777" w:rsidR="00116C7E" w:rsidRDefault="00116C7E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7462AE6F" w14:textId="77777777" w:rsidR="008F1390" w:rsidRDefault="008F1390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59DE7D4F" w14:textId="5D2520A8" w:rsidR="008F1390" w:rsidRPr="00024ECF" w:rsidRDefault="008F1390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7A15F1" w14:textId="77777777" w:rsidR="00116C7E" w:rsidRPr="00024ECF" w:rsidRDefault="00116C7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A89B03" w14:textId="77777777" w:rsidR="00116C7E" w:rsidRPr="00024ECF" w:rsidRDefault="00116C7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4FA17A" w14:textId="77777777" w:rsidR="00116C7E" w:rsidRPr="00024ECF" w:rsidRDefault="00116C7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F28191" w14:textId="77777777" w:rsidR="00116C7E" w:rsidRPr="00024ECF" w:rsidRDefault="00116C7E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614CA6" w14:textId="77777777" w:rsidR="00116C7E" w:rsidRPr="00024ECF" w:rsidRDefault="00116C7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C66642" w14:textId="77777777" w:rsidR="00116C7E" w:rsidRPr="00024ECF" w:rsidRDefault="00116C7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4D9F50" w14:textId="77777777" w:rsidR="00116C7E" w:rsidRPr="00024ECF" w:rsidRDefault="00116C7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2302581E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A7A777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lastRenderedPageBreak/>
              <w:t>Did you move your residence?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D061A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3E892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2055F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8EB26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600DA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F8F538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E4439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27553B47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FB4367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Yes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58B5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FD9B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0B33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7845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BFAA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16.939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BADF3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11E398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&lt; 0.001** </w:t>
            </w:r>
          </w:p>
        </w:tc>
      </w:tr>
      <w:tr w:rsidR="009D021E" w:rsidRPr="00024ECF" w14:paraId="41BF493E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CFCC6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No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1CC2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1151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2B39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FEC4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94.0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89D3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401A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01FC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51DDE3B8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699B59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Never think about this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99EA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7D65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69C7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EAC9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12C98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8C571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B746A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3C331401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75E22F" w14:textId="77777777" w:rsidR="001C41CC" w:rsidRPr="00024ECF" w:rsidRDefault="001C41CC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304D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D3E7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2220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00A62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251B8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60B37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8EAC3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41327C62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934A0D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C867A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FC12E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2A06E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187EF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48B750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D4996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CCAF2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5A320CB1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DA869B" w14:textId="4744C6F0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vertAlign w:val="superscript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Why did not move?</w:t>
            </w:r>
            <w:r w:rsidR="00520211"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:lang w:val="en-MY" w:eastAsia="en-MY"/>
                <w14:ligatures w14:val="none"/>
              </w:rPr>
              <w:t>d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6ABB5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A1693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4F66A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224AE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A0037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B0CE3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E39E0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8E6CFE" w:rsidRPr="00024ECF" w14:paraId="12DBC92C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1DCB46" w14:textId="77777777" w:rsidR="008E6CFE" w:rsidRPr="00024ECF" w:rsidRDefault="008E6CF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 xml:space="preserve">My own house      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C28A1" w14:textId="77777777" w:rsidR="008E6CFE" w:rsidRPr="00024ECF" w:rsidRDefault="008E6CF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F670D" w14:textId="26C6CC44" w:rsidR="008E6CFE" w:rsidRPr="00024ECF" w:rsidRDefault="008E6CF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hAnsi="Times New Roman" w:cs="Times New Roman"/>
                <w:color w:val="000000"/>
              </w:rPr>
              <w:t>10.3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15142" w14:textId="77777777" w:rsidR="008E6CFE" w:rsidRPr="00024ECF" w:rsidRDefault="008E6CF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754C7" w14:textId="77777777" w:rsidR="008E6CFE" w:rsidRPr="00024ECF" w:rsidRDefault="008E6CF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21.3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C1D40" w14:textId="77777777" w:rsidR="008E6CFE" w:rsidRPr="00024ECF" w:rsidRDefault="008E6CF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44.390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AFA9D" w14:textId="77777777" w:rsidR="008E6CFE" w:rsidRPr="00024ECF" w:rsidRDefault="008E6CF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AD351F" w14:textId="77777777" w:rsidR="008E6CFE" w:rsidRPr="00024ECF" w:rsidRDefault="008E6CF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&lt; 0.001** </w:t>
            </w:r>
          </w:p>
        </w:tc>
      </w:tr>
      <w:tr w:rsidR="008E6CFE" w:rsidRPr="00024ECF" w14:paraId="6EFC36E5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C14779" w14:textId="77777777" w:rsidR="008E6CFE" w:rsidRPr="00024ECF" w:rsidRDefault="008E6CF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The area is convenient for living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FA00F" w14:textId="77777777" w:rsidR="008E6CFE" w:rsidRPr="00024ECF" w:rsidRDefault="008E6CF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C34A4" w14:textId="47D6DDDE" w:rsidR="008E6CFE" w:rsidRPr="00024ECF" w:rsidRDefault="008E6CF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C6593" w14:textId="77777777" w:rsidR="008E6CFE" w:rsidRPr="00024ECF" w:rsidRDefault="008E6CF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184C2" w14:textId="77777777" w:rsidR="008E6CFE" w:rsidRPr="00024ECF" w:rsidRDefault="008E6CF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14.9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EBD79" w14:textId="77777777" w:rsidR="008E6CFE" w:rsidRPr="00024ECF" w:rsidRDefault="008E6CF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A7B13B" w14:textId="77777777" w:rsidR="008E6CFE" w:rsidRPr="00024ECF" w:rsidRDefault="008E6CF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72251" w14:textId="77777777" w:rsidR="008E6CFE" w:rsidRPr="00024ECF" w:rsidRDefault="008E6CF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8E6CFE" w:rsidRPr="00024ECF" w14:paraId="1D479D5A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D2D53E" w14:textId="77777777" w:rsidR="008E6CFE" w:rsidRPr="00024ECF" w:rsidRDefault="008E6CF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Due to the high house rent in other area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B94A6" w14:textId="77777777" w:rsidR="008E6CFE" w:rsidRPr="00024ECF" w:rsidRDefault="008E6CF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27813" w14:textId="3F73151C" w:rsidR="008E6CFE" w:rsidRPr="00024ECF" w:rsidRDefault="008E6CF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54D96" w14:textId="77777777" w:rsidR="008E6CFE" w:rsidRPr="00024ECF" w:rsidRDefault="008E6CF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E67C8" w14:textId="77777777" w:rsidR="008E6CFE" w:rsidRPr="00024ECF" w:rsidRDefault="008E6CF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31.9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039E5" w14:textId="77777777" w:rsidR="008E6CFE" w:rsidRPr="00024ECF" w:rsidRDefault="008E6CF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A0904" w14:textId="77777777" w:rsidR="008E6CFE" w:rsidRPr="00024ECF" w:rsidRDefault="008E6CF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8BDD7" w14:textId="77777777" w:rsidR="008E6CFE" w:rsidRPr="00024ECF" w:rsidRDefault="008E6CF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8E6CFE" w:rsidRPr="00024ECF" w14:paraId="3972A0D6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6C3AAB" w14:textId="77777777" w:rsidR="008E6CFE" w:rsidRPr="00024ECF" w:rsidRDefault="008E6CF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Live in the area for long time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139C12" w14:textId="77777777" w:rsidR="008E6CFE" w:rsidRPr="00024ECF" w:rsidRDefault="008E6CF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7323C" w14:textId="681D1DB4" w:rsidR="008E6CFE" w:rsidRPr="00024ECF" w:rsidRDefault="008E6CF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hAnsi="Times New Roman" w:cs="Times New Roman"/>
                <w:color w:val="000000"/>
              </w:rPr>
              <w:t>72.4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EFD84" w14:textId="77777777" w:rsidR="008E6CFE" w:rsidRPr="00024ECF" w:rsidRDefault="008E6CF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082FF" w14:textId="77777777" w:rsidR="008E6CFE" w:rsidRPr="00024ECF" w:rsidRDefault="008E6CF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E6CDE" w14:textId="77777777" w:rsidR="008E6CFE" w:rsidRPr="00024ECF" w:rsidRDefault="008E6CF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360C8" w14:textId="77777777" w:rsidR="008E6CFE" w:rsidRPr="00024ECF" w:rsidRDefault="008E6CF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4B439" w14:textId="77777777" w:rsidR="008E6CFE" w:rsidRPr="00024ECF" w:rsidRDefault="008E6CF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8E6CFE" w:rsidRPr="00024ECF" w14:paraId="56951D6C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90F912" w14:textId="77777777" w:rsidR="008E6CFE" w:rsidRPr="00024ECF" w:rsidRDefault="008E6CFE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Other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024BF" w14:textId="77777777" w:rsidR="008E6CFE" w:rsidRPr="00024ECF" w:rsidRDefault="008E6CF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7E7AF2" w14:textId="45239293" w:rsidR="008E6CFE" w:rsidRPr="00024ECF" w:rsidRDefault="008E6CF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F5B4B" w14:textId="77777777" w:rsidR="008E6CFE" w:rsidRPr="00024ECF" w:rsidRDefault="008E6CF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9E5417" w14:textId="77777777" w:rsidR="008E6CFE" w:rsidRPr="00024ECF" w:rsidRDefault="008E6CF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21.3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CDC54" w14:textId="77777777" w:rsidR="008E6CFE" w:rsidRPr="00024ECF" w:rsidRDefault="008E6CF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D8AE2" w14:textId="77777777" w:rsidR="008E6CFE" w:rsidRPr="00024ECF" w:rsidRDefault="008E6CF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5F06B" w14:textId="77777777" w:rsidR="008E6CFE" w:rsidRPr="00024ECF" w:rsidRDefault="008E6CFE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2484026F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96AF4C" w14:textId="77777777" w:rsidR="001C41CC" w:rsidRPr="00024ECF" w:rsidRDefault="001C41CC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FC22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29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7962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281D2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47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22EFD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017C0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EC88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04D58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4A7EE047" w14:textId="77777777" w:rsidTr="008F1390">
        <w:trPr>
          <w:trHeight w:val="3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5E3184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E82F2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1270A2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7ADED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823F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92794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038FA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68AFC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612F3168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6EF1DE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Received any Information in Advance from Past Flood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417E9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A2D98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80C1F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9E5FC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CDF5FE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62E5C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16726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3DF8BA9D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873CE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 xml:space="preserve">Proper access of information          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8F0E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F304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BE38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0422F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52.0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EE3D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30.763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7246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7BEB2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&lt; 0.001** </w:t>
            </w:r>
          </w:p>
        </w:tc>
      </w:tr>
      <w:tr w:rsidR="009D021E" w:rsidRPr="00024ECF" w14:paraId="08DD256A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1C0084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 xml:space="preserve">A little access of information        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C758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44E6D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8FEF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9B49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28.0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2493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50AC7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4012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18B8D4B3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F10ABC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No access of information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593C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1DF98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B73D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7E85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14.0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59430C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DFD59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D1EF1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1D21C7C4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C4A601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Don't know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1391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75708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2B288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8097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ED53F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79746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3138C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2AFA4A51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F95EE1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Never think about any information regarding this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B9ABD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12EBD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B033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84D3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651AD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843DF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09CBF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02A1F0B5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01D3E0" w14:textId="77777777" w:rsidR="001C41CC" w:rsidRPr="00024ECF" w:rsidRDefault="001C41CC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A1908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F2DE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0191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0112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DDD2E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AFE9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48D6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436C048C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CCC814" w14:textId="77777777" w:rsidR="001C3E27" w:rsidRPr="00024ECF" w:rsidRDefault="001C3E27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2471D1" w14:textId="77777777" w:rsidR="001C3E27" w:rsidRPr="00024ECF" w:rsidRDefault="001C3E2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2F54DC" w14:textId="77777777" w:rsidR="001C3E27" w:rsidRPr="00024ECF" w:rsidRDefault="001C3E2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D77861" w14:textId="77777777" w:rsidR="001C3E27" w:rsidRPr="00024ECF" w:rsidRDefault="001C3E2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31EFD7" w14:textId="77777777" w:rsidR="001C3E27" w:rsidRPr="00024ECF" w:rsidRDefault="001C3E2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CAD355" w14:textId="77777777" w:rsidR="001C3E27" w:rsidRPr="00024ECF" w:rsidRDefault="001C3E2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1A67FA" w14:textId="77777777" w:rsidR="001C3E27" w:rsidRPr="00024ECF" w:rsidRDefault="001C3E2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13C4A6" w14:textId="77777777" w:rsidR="001C3E27" w:rsidRPr="00024ECF" w:rsidRDefault="001C3E2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DF0479" w:rsidRPr="00024ECF" w14:paraId="452983BD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FAC5CA" w14:textId="12273C8B" w:rsidR="00DF0479" w:rsidRPr="00024ECF" w:rsidRDefault="00DF0479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vertAlign w:val="superscript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Where did you get the information?</w:t>
            </w: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:lang w:val="en-MY" w:eastAsia="en-MY"/>
                <w14:ligatures w14:val="none"/>
              </w:rPr>
              <w:t>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82995F" w14:textId="0F67BE1A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No. of Responses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4293D3" w14:textId="57E09CA6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Per cent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2DD5F9" w14:textId="47EF2ADB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No. of Responses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76A6DE" w14:textId="2391C2BB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Per cent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EC84C3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AE1F2E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EF0898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30B6733F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AFBF4D" w14:textId="1ABC9FE2" w:rsidR="001C41CC" w:rsidRPr="00024ECF" w:rsidRDefault="00520211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WhatsApp</w:t>
            </w:r>
            <w:r w:rsidR="001C41CC"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 xml:space="preserve"> Group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ADE6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3627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681C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C4D8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50.0%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74FB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25.443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B1718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1E33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0.013*</w:t>
            </w:r>
          </w:p>
        </w:tc>
      </w:tr>
      <w:tr w:rsidR="009D021E" w:rsidRPr="00024ECF" w14:paraId="08F7EF6D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700F8D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Phone calls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181F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B4CB1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FCE5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C457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12.5%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28A60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36708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475CD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21796F08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A8D3AF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Flood alert notification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DB09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B472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6C77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F7CF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5.0%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A1448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8CDFE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3802F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22C65F1E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A54538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TV /radio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5D61D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F4F8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B6A8D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3820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7.5%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F57F2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DDB39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DFDA4C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73D4BF8E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3BBCA5" w14:textId="30B1BEF7" w:rsidR="001C41CC" w:rsidRPr="00024ECF" w:rsidRDefault="00520211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Media social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0C90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BF4A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52A2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E9CF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47.5%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798AE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8F77F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B8407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65539E5E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C5A192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Website / Online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448F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FE6E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AD89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4893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17.5%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14485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E830C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6504F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6A3F0F45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EF7AC7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Alarm system (Sirens)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5FD1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AF1D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C651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F5F6E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25.0%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CAF4A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4D89C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BF768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22F702CA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39B6A4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Warning announcement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06CA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3EEB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901D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7C95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7.5%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46966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C3084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E1636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6C3E8B9D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32CBCE" w14:textId="6FD697B3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 xml:space="preserve">Community/ </w:t>
            </w:r>
            <w:r w:rsidR="00520211"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Neighbours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1A888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B254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1CD4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D681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37.5%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E72B9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40A89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4EFC2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622D76EF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7EF155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Friends / Family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D27E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1144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39A3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0398D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7.5%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C9C94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FC91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B30E04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67FD35D2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38939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Village Head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3608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BC06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0748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31B5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27.5%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D7AB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A1766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07821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3F224798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069D17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RELA / Police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C5797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1725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B6E1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B019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5.0%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97950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FE261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C87CA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4DEC2EA1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216BAF" w14:textId="77777777" w:rsidR="001C41CC" w:rsidRPr="00024ECF" w:rsidRDefault="001C41CC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CEDC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A663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110.0%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F7EE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35B1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250.0%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AB45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60503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B2AF7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15AB7AD6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A4FBFE" w14:textId="77777777" w:rsidR="00354D6D" w:rsidRDefault="00354D6D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151DA5EB" w14:textId="77777777" w:rsidR="008F1390" w:rsidRDefault="008F139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36F716D6" w14:textId="77777777" w:rsidR="00125138" w:rsidRDefault="00125138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2CB90ADD" w14:textId="77777777" w:rsidR="008F1390" w:rsidRDefault="008F139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78C5BBB7" w14:textId="2D72EB49" w:rsidR="008F1390" w:rsidRPr="00024ECF" w:rsidRDefault="008F139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F4487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4E25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CABCD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7C326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63CF5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D46AA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CC26D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56648C47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940FCC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lastRenderedPageBreak/>
              <w:t xml:space="preserve">Received any “Flood Warning System”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2EFDD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CC2CBE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DD4B7E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A5EBC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53045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D954C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96C08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7B311D" w:rsidRPr="00024ECF" w14:paraId="0963F6C0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66513D" w14:textId="77777777" w:rsidR="007B311D" w:rsidRPr="00024ECF" w:rsidRDefault="007B311D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 xml:space="preserve">Detail warning 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77C01" w14:textId="77777777" w:rsidR="007B311D" w:rsidRPr="00024ECF" w:rsidRDefault="007B311D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6D3351" w14:textId="4BF816B0" w:rsidR="007B311D" w:rsidRPr="00024ECF" w:rsidRDefault="007B311D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67521" w14:textId="77777777" w:rsidR="007B311D" w:rsidRPr="00024ECF" w:rsidRDefault="007B311D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8507F" w14:textId="77777777" w:rsidR="007B311D" w:rsidRPr="00024ECF" w:rsidRDefault="007B311D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45.0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50C59" w14:textId="77777777" w:rsidR="007B311D" w:rsidRPr="00024ECF" w:rsidRDefault="007B311D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25.165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7A80C" w14:textId="77777777" w:rsidR="007B311D" w:rsidRPr="00024ECF" w:rsidRDefault="007B311D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C6958D" w14:textId="77777777" w:rsidR="007B311D" w:rsidRPr="00024ECF" w:rsidRDefault="007B311D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&lt; 0.001** </w:t>
            </w:r>
          </w:p>
        </w:tc>
      </w:tr>
      <w:tr w:rsidR="007B311D" w:rsidRPr="00024ECF" w14:paraId="43C5C3BC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FDE3E3" w14:textId="77777777" w:rsidR="007B311D" w:rsidRPr="00024ECF" w:rsidRDefault="007B311D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 xml:space="preserve">A brief warning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C67E3" w14:textId="77777777" w:rsidR="007B311D" w:rsidRPr="00024ECF" w:rsidRDefault="007B311D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A42F0" w14:textId="05B63EA3" w:rsidR="007B311D" w:rsidRPr="00024ECF" w:rsidRDefault="007B311D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hAnsi="Times New Roman" w:cs="Times New Roman"/>
              </w:rPr>
              <w:t>70.0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76B200" w14:textId="77777777" w:rsidR="007B311D" w:rsidRPr="00024ECF" w:rsidRDefault="007B311D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78868" w14:textId="77777777" w:rsidR="007B311D" w:rsidRPr="00024ECF" w:rsidRDefault="007B311D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50.0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8F8E3" w14:textId="77777777" w:rsidR="007B311D" w:rsidRPr="00024ECF" w:rsidRDefault="007B311D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10704" w14:textId="77777777" w:rsidR="007B311D" w:rsidRPr="00024ECF" w:rsidRDefault="007B311D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86E32C" w14:textId="77777777" w:rsidR="007B311D" w:rsidRPr="00024ECF" w:rsidRDefault="007B311D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7B311D" w:rsidRPr="00024ECF" w14:paraId="0C4EEC61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F2D858" w14:textId="77777777" w:rsidR="007B311D" w:rsidRPr="00024ECF" w:rsidRDefault="007B311D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 xml:space="preserve">No warning             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261AA" w14:textId="77777777" w:rsidR="007B311D" w:rsidRPr="00024ECF" w:rsidRDefault="007B311D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98B5A" w14:textId="45041D2E" w:rsidR="007B311D" w:rsidRPr="00024ECF" w:rsidRDefault="007B311D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hAnsi="Times New Roman" w:cs="Times New Roman"/>
              </w:rPr>
              <w:t>20.0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3D84F" w14:textId="77777777" w:rsidR="007B311D" w:rsidRPr="00024ECF" w:rsidRDefault="007B311D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E15A8" w14:textId="77777777" w:rsidR="007B311D" w:rsidRPr="00024ECF" w:rsidRDefault="007B311D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1A865" w14:textId="77777777" w:rsidR="007B311D" w:rsidRPr="00024ECF" w:rsidRDefault="007B311D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606C8" w14:textId="77777777" w:rsidR="007B311D" w:rsidRPr="00024ECF" w:rsidRDefault="007B311D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EE332" w14:textId="77777777" w:rsidR="007B311D" w:rsidRPr="00024ECF" w:rsidRDefault="007B311D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7B311D" w:rsidRPr="00024ECF" w14:paraId="3FA22D2C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CEF86A" w14:textId="77777777" w:rsidR="007B311D" w:rsidRPr="00024ECF" w:rsidRDefault="007B311D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Don’t know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CD6AC" w14:textId="77777777" w:rsidR="007B311D" w:rsidRPr="00024ECF" w:rsidRDefault="007B311D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447FF" w14:textId="3A5412D9" w:rsidR="007B311D" w:rsidRPr="00024ECF" w:rsidRDefault="007B311D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ACE5E" w14:textId="77777777" w:rsidR="007B311D" w:rsidRPr="00024ECF" w:rsidRDefault="007B311D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BAB16" w14:textId="77777777" w:rsidR="007B311D" w:rsidRPr="00024ECF" w:rsidRDefault="007B311D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F5B04" w14:textId="77777777" w:rsidR="007B311D" w:rsidRPr="00024ECF" w:rsidRDefault="007B311D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34AD9" w14:textId="77777777" w:rsidR="007B311D" w:rsidRPr="00024ECF" w:rsidRDefault="007B311D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B289F" w14:textId="77777777" w:rsidR="007B311D" w:rsidRPr="00024ECF" w:rsidRDefault="007B311D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655B0849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ABC534" w14:textId="77777777" w:rsidR="001C41CC" w:rsidRPr="00024ECF" w:rsidRDefault="001C41CC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93C0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08DBE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A8A8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40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F0B14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E145C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EFFB45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7447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2B48B305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59BE0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CB0E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C0A33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036C4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20126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30A0F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5DA03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9629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F0479" w:rsidRPr="00024ECF" w14:paraId="20F5B801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089113" w14:textId="77777777" w:rsidR="00DF0479" w:rsidRPr="00024ECF" w:rsidRDefault="00DF0479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Best way of communicating the risk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B2399B" w14:textId="3177CE6B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No. of Responses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58AF86" w14:textId="360361B6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Per cent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5274B5" w14:textId="307E18E3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No. of Responses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54131B" w14:textId="032DBB9D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Per cent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6DB3FE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9F1887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7CB342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224B3457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A0CDB7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Messages via established Residential WhatsApp Group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0A6A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6C90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23.3%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A384E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ED55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72.0%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C202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47.898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99FE8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E83BC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&lt; 0.001** </w:t>
            </w:r>
          </w:p>
        </w:tc>
      </w:tr>
      <w:tr w:rsidR="009D021E" w:rsidRPr="00024ECF" w14:paraId="2C53D22F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23B3A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Phone calls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06B3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E948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46.7%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577B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F159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46.0%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C98AD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9F5B2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38721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797C94B6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B31CB5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Warning announcement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1181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6A12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1D4E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1531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20.0%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CB95F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05791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3C184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0C1CFF28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621569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Website or available online update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C35E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DF50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DFA4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6CBB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12.0%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0CF45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C439C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AA4B2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7BCDBCF8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7567BD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Media Social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99F1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82E1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3.3%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DC75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4D5B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22.0%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83649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74FC9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C8D84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4DCBCC95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D762E4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Receive info through community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994C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D68DD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CC69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A922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69899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8EDAA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2628F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6254BCBF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7458A8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No need information source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9E76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FCB2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16.7%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1D54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F3E5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4.0%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83328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F2FF0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F030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2739A57B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D9E00C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Don't know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5257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A4E4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98E5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5D72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BB434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D2236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61F3F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35092B34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8E213E" w14:textId="77777777" w:rsidR="001C41CC" w:rsidRPr="00024ECF" w:rsidRDefault="001C41CC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E454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3A08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110.0%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1898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88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59B8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176.0%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CF060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E5449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46451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8F1390" w:rsidRPr="00024ECF" w14:paraId="39634A78" w14:textId="77777777" w:rsidTr="008F1390">
        <w:trPr>
          <w:trHeight w:val="22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5211C9" w14:textId="77777777" w:rsidR="008F1390" w:rsidRPr="00024ECF" w:rsidRDefault="008F1390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811141" w14:textId="77777777" w:rsidR="008F1390" w:rsidRPr="00024ECF" w:rsidRDefault="008F139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7FBE29" w14:textId="77777777" w:rsidR="008F1390" w:rsidRPr="00024ECF" w:rsidRDefault="008F139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AEF2AE" w14:textId="77777777" w:rsidR="008F1390" w:rsidRPr="00024ECF" w:rsidRDefault="008F139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A0B124" w14:textId="77777777" w:rsidR="008F1390" w:rsidRPr="00024ECF" w:rsidRDefault="008F139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B860D5" w14:textId="77777777" w:rsidR="008F1390" w:rsidRPr="00024ECF" w:rsidRDefault="008F139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67B267" w14:textId="77777777" w:rsidR="008F1390" w:rsidRPr="00024ECF" w:rsidRDefault="008F139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341055" w14:textId="77777777" w:rsidR="008F1390" w:rsidRPr="00024ECF" w:rsidRDefault="008F139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9D021E" w:rsidRPr="00024ECF" w14:paraId="6EF0AD39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148C9C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 xml:space="preserve">Respondents' preparedness for future flood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63010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2A766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0C3A1D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1E19F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D6F1C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04FE2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963EB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54949928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324D22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Fully prepared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5DAB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424EE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9638D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CEEB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74.0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DC74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29.925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3CE5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205CC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&lt; 0.001** </w:t>
            </w:r>
          </w:p>
        </w:tc>
      </w:tr>
      <w:tr w:rsidR="009D021E" w:rsidRPr="00024ECF" w14:paraId="407C21D3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C48353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Moderately prepared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EE14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5C16D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A61DE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9515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38D8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9D3D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1418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21D6D712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2A7BA2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Somehow prepared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5E9D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8BDD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7A7C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BC8B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9F1ADE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6BE6A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3EDCF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1F81F061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05A235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Don't know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CAED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C0A9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EAA8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FEF6E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11D42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C6610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543BAC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11F417CF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EF8A3C" w14:textId="77777777" w:rsidR="001C41CC" w:rsidRPr="00024ECF" w:rsidRDefault="001C41CC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7073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FBFC7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1C31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5287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EF78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C12F8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0B53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1E7BC473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420F1A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A4D68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87D60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EA99C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FDA86D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346DF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2BACC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4D928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27B5CB62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2C3F6E" w14:textId="2441A430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 xml:space="preserve">Local authority </w:t>
            </w:r>
            <w:r w:rsidR="00520211"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does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 xml:space="preserve"> </w:t>
            </w:r>
            <w:r w:rsidR="00520211"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have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 xml:space="preserve"> sufficient financial resource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8A15A8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6DBEC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3D803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6B706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C302E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52D3E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96FEB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4CB9CC88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48247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Yes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C26C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94F1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B8C7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918D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28.0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A8E8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3.337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AA12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4C29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0.189</w:t>
            </w:r>
          </w:p>
        </w:tc>
      </w:tr>
      <w:tr w:rsidR="009D021E" w:rsidRPr="00024ECF" w14:paraId="252660C6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E867A8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No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D613D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8266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5C43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61FF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34.0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43AD8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21F3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4B4B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1355F837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5B428D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 xml:space="preserve">Don't know       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5050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E7CF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BE12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9401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38.0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D025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03FE4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FD7C8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774CB744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200077" w14:textId="77777777" w:rsidR="001C41CC" w:rsidRPr="00024ECF" w:rsidRDefault="001C41CC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BEAEB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0B7D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A3A8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525F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D458C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1F222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3003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5FA7E1FB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F91C1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27823D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C31EF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45426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D03BC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50A2F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45A1C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19E05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53CA74D0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9554E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Do you think insurance policies could be effective?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78313" w14:textId="1D4C1A91" w:rsidR="001C41CC" w:rsidRPr="00024ECF" w:rsidRDefault="008F139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9C699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B78BC" w14:textId="28F208CF" w:rsidR="001C41CC" w:rsidRPr="00024ECF" w:rsidRDefault="008F139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A384A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25225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A3EA88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69255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155C4DB8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F03338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Mostly effective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9B52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7496D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88D2D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CC22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702A1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10.409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C178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FD8C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0.034*</w:t>
            </w:r>
          </w:p>
        </w:tc>
      </w:tr>
      <w:tr w:rsidR="009D021E" w:rsidRPr="00024ECF" w14:paraId="480A7521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1E5640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Moderately effective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DF96E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C60CD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0A664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16D8E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D4C54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1868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B25F9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5E5E1265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3C5931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Somehow effective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67D5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3A34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C0D3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323A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BE4D5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6A270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25B1C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794F261E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F482A2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Would not effective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467CE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F1358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5D1B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B1C8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14.0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2C9C6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3A3A5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9CE60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347E880A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7646CE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Don’t know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73B0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1696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96.7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605D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AC60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66.0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BA194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29CF6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C35F4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245D3230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35BC86" w14:textId="77777777" w:rsidR="001C41CC" w:rsidRPr="00024ECF" w:rsidRDefault="001C41CC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E592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F7D18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EDD9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76B2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5AE3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8B2DE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82DCC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1BE0FEB9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5B1822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lastRenderedPageBreak/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988C7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0E527" w14:textId="31F16E24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3DF1D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31C21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AC122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5FF018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AB225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F0479" w:rsidRPr="00024ECF" w14:paraId="65D448BF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98CB69" w14:textId="77777777" w:rsidR="00DF0479" w:rsidRPr="00024ECF" w:rsidRDefault="00DF0479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IT or IS usage to raise awareness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C04A91" w14:textId="00DED08D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No. of Responses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F98B32" w14:textId="592EC6ED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Per cent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5DD403" w14:textId="721340DF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No. of Responses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9B1836" w14:textId="6745224F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Per cent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FC8E08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E1AE81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F096C1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232C589D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F7B10A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Using Geographic Information System (GIS)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F847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93C5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CCC8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EC7F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AD4D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13.358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3B16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39242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0.004*</w:t>
            </w:r>
          </w:p>
        </w:tc>
      </w:tr>
      <w:tr w:rsidR="009D021E" w:rsidRPr="00024ECF" w14:paraId="513F87CD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504936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Web mapping/Online mapping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5961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B41A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35D7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5935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26D37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48D27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7F785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27F4A4AF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499F30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Using social media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6CB48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577F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53.3%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7A33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DF53D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77.6%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5E0B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B28E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DA80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21989B62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5E9C9F" w14:textId="0FD11A2C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Using any website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B71CE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9B0F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7F33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A50E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10.2%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DC803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F1A18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8E010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04383A54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8DC2B5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Don’t know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739E3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9F64D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46.7%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AE30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380F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22.4%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686D4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F2E5D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253DF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0D672B0A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225159" w14:textId="77777777" w:rsidR="001C41CC" w:rsidRPr="00024ECF" w:rsidRDefault="001C41CC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7C34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C90D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BCFAC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D24A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110.2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48A7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FD9A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DDC3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778FE354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EAE36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34FF8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FBD9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994FD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3571C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B6850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DB0A9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F16F1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732D8C38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110E2A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Aware of VGI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95CD1" w14:textId="460695FC" w:rsidR="001C41CC" w:rsidRPr="00024ECF" w:rsidRDefault="008F139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4A858E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28B4E" w14:textId="0163345E" w:rsidR="001C41CC" w:rsidRPr="00024ECF" w:rsidRDefault="008F1390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D6E668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21107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40CF0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513366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62A40650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693B14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Yes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C362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5248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6D35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58B8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7010D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03A58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7B2E16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5AA6A49D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9322DF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No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DAFD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40658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31D38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4C3E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BAD7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970BD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86CE5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4F1BADE1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06001D" w14:textId="77777777" w:rsidR="001C41CC" w:rsidRPr="00024ECF" w:rsidRDefault="001C41CC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F33A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D3C5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10278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86AC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5C63D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32D97E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E8D9E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7CD3BA22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EA7584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B2E8F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5E31D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6AE18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1B166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8F785D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9473F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F3651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285802D7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989C2A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Would you like to participate for the co-production of knowledge?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ABF42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C2C13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7BC35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01780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67ABA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319F4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B75C2D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20307F8F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71B970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Strongly agree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3D48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D2CE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8FE53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A612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24.0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CEE2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1.410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92CB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5BE4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0.842</w:t>
            </w:r>
          </w:p>
        </w:tc>
      </w:tr>
      <w:tr w:rsidR="009D021E" w:rsidRPr="00024ECF" w14:paraId="08363525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9A5069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Agree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BC69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DEE1E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499E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01758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36.0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5CB6D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9EE3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470C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7B731548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A1732F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Strongly disagree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C8D88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5E662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08EF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85CF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2AA9D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7FA14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19378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79B4D5EF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045393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Disagree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6D33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0DFC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23.3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4F0F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CD054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F5A12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F14A5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7C8F2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116C5C74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8032DA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Probably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BA6F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04BE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CF3B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FD8E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22.0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FF831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16271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A5F72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552D0250" w14:textId="77777777" w:rsidTr="008F1390">
        <w:trPr>
          <w:trHeight w:val="28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237EEC" w14:textId="77777777" w:rsidR="001C41CC" w:rsidRPr="00024ECF" w:rsidRDefault="001C41CC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8E0B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213DD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0EC6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9696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6D93B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8EB0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E89E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460C03F3" w14:textId="77777777" w:rsidTr="008F1390">
        <w:trPr>
          <w:trHeight w:val="3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BE9506" w14:textId="55D08448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B268E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  <w:p w14:paraId="3C67D87A" w14:textId="61E8672D" w:rsidR="00A72496" w:rsidRPr="00024ECF" w:rsidRDefault="00A72496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89D3A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4C343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3D1A8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EFE95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99130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3D055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34D649D2" w14:textId="77777777" w:rsidTr="008F1390">
        <w:trPr>
          <w:trHeight w:val="6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006E86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Aware of “Citizen Science” Concept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9CDE1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005F1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4D97B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C1A8C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4088D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8B642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4BBD2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75CC384E" w14:textId="77777777" w:rsidTr="008F1390">
        <w:trPr>
          <w:trHeight w:val="3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DAD1A9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Yes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A081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5A0C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5587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ECDC8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92641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D7916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B02EE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655AABD4" w14:textId="77777777" w:rsidTr="008F1390">
        <w:trPr>
          <w:trHeight w:val="3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98EBFE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No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2393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A4AA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DACD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BE62E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A502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188B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F59B7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684435CF" w14:textId="77777777" w:rsidTr="008F1390">
        <w:trPr>
          <w:trHeight w:val="3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7EBE4D" w14:textId="77777777" w:rsidR="001C41CC" w:rsidRPr="00024ECF" w:rsidRDefault="001C41CC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78B7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DC82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4EA1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577B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E1E3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9038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A62F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1DC96209" w14:textId="77777777" w:rsidTr="008F1390">
        <w:trPr>
          <w:trHeight w:val="3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D1455B" w14:textId="48791112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E70E6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E1447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CB0C7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6729F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81DA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71624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947EE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3A7ADE04" w14:textId="77777777" w:rsidTr="008F1390">
        <w:trPr>
          <w:trHeight w:val="9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C2AE50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Would you like to participate for the co-production of knowledge?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A611F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0D42C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C859D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2A41E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2EFD6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BB509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0EE52E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4D471D47" w14:textId="77777777" w:rsidTr="008F1390">
        <w:trPr>
          <w:trHeight w:val="3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A42429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Strongly agree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0BF12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FC1E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EBF78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41E6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22.0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058E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3.121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E46F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5576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0.538</w:t>
            </w:r>
          </w:p>
        </w:tc>
      </w:tr>
      <w:tr w:rsidR="009D021E" w:rsidRPr="00024ECF" w14:paraId="4BFBCEB0" w14:textId="77777777" w:rsidTr="008F1390">
        <w:trPr>
          <w:trHeight w:val="3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3B073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Agree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1457D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3AB3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B6E6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6A1E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34.0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E283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A4F4D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11E1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782586FB" w14:textId="77777777" w:rsidTr="008F1390">
        <w:trPr>
          <w:trHeight w:val="3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352595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Strongly disagree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EF915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7394D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E2D7E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4119E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4A1E1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31985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6C2A2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03618B01" w14:textId="77777777" w:rsidTr="008F1390">
        <w:trPr>
          <w:trHeight w:val="3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B84BFC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Disagree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7E5AE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3039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DF80D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1D1AD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18.0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5DA92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F15A3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DFF21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760E0517" w14:textId="77777777" w:rsidTr="008F1390">
        <w:trPr>
          <w:trHeight w:val="3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1E5C0F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Probably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E9C38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BD1F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16.7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3688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D8418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24.0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1552C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D6BA0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6AFA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544B3F09" w14:textId="77777777" w:rsidTr="008F1390">
        <w:trPr>
          <w:trHeight w:val="3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E6389F" w14:textId="77777777" w:rsidR="001C41CC" w:rsidRPr="00024ECF" w:rsidRDefault="001C41CC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6E99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BA6F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1F1A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17BD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9134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55E77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9D4AC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05577B3A" w14:textId="77777777" w:rsidTr="008F1390">
        <w:trPr>
          <w:trHeight w:val="3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8B00FF" w14:textId="77777777" w:rsidR="00387B47" w:rsidRDefault="00387B47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38BD1FBC" w14:textId="77777777" w:rsidR="008F1390" w:rsidRDefault="008F1390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  <w:p w14:paraId="39E9C6C4" w14:textId="6EB1DECC" w:rsidR="008F1390" w:rsidRPr="00024ECF" w:rsidRDefault="008F1390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7B10B6" w14:textId="77777777" w:rsidR="00387B47" w:rsidRPr="00024ECF" w:rsidRDefault="00387B4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3D0936" w14:textId="77777777" w:rsidR="00387B47" w:rsidRPr="00024ECF" w:rsidRDefault="00387B4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971018" w14:textId="77777777" w:rsidR="00387B47" w:rsidRPr="00024ECF" w:rsidRDefault="00387B4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513A65" w14:textId="77777777" w:rsidR="00387B47" w:rsidRPr="00024ECF" w:rsidRDefault="00387B4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39E7B8" w14:textId="77777777" w:rsidR="00387B47" w:rsidRPr="00024ECF" w:rsidRDefault="00387B4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7B4C12" w14:textId="77777777" w:rsidR="00387B47" w:rsidRPr="00024ECF" w:rsidRDefault="00387B4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221A4B" w14:textId="77777777" w:rsidR="00387B47" w:rsidRPr="00024ECF" w:rsidRDefault="00387B47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DF0479" w:rsidRPr="00024ECF" w14:paraId="388DFE3D" w14:textId="77777777" w:rsidTr="008F1390">
        <w:trPr>
          <w:trHeight w:val="9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E1BC48" w14:textId="3B146225" w:rsidR="00DF0479" w:rsidRPr="00024ECF" w:rsidRDefault="00DF0479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lastRenderedPageBreak/>
              <w:t>What would be the best way to manage the flood?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00FA55" w14:textId="7B991CCC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No. of Responses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908989" w14:textId="690345AD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Per cent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F933DF" w14:textId="127C689A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No. of Responses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47C975" w14:textId="3EE4A853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Per cent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084001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8C5089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FA975F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050C6949" w14:textId="77777777" w:rsidTr="008F1390">
        <w:trPr>
          <w:trHeight w:val="9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5F4520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Equal distribution of flood aid, established adequate moving centre and aid facilities.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EBA3B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5253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6.7%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242A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3713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26.0%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BD49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42.563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7EEA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AC31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&lt; 0.001** </w:t>
            </w:r>
          </w:p>
        </w:tc>
      </w:tr>
      <w:tr w:rsidR="009D021E" w:rsidRPr="00024ECF" w14:paraId="4C152905" w14:textId="77777777" w:rsidTr="008F1390">
        <w:trPr>
          <w:trHeight w:val="3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2FD416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Regular drainage maintenance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81D2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B3D7E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16.7%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EBEA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5627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52.0%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E44FE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D9AA1A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F7B97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61E5BEEB" w14:textId="77777777" w:rsidTr="008F1390">
        <w:trPr>
          <w:trHeight w:val="3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D3847F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Enlarged / Clean the river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8EFA9D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14A4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6.7%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A64B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5ECC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26.0%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9B8FA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8A467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EB9A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3419F40E" w14:textId="77777777" w:rsidTr="008F1390">
        <w:trPr>
          <w:trHeight w:val="3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DA297E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Resettlement to lower risk zone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6A4B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A9198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0512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541D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10.0%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ADF2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05236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E9013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16D3EE59" w14:textId="77777777" w:rsidTr="008F1390">
        <w:trPr>
          <w:trHeight w:val="3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B49E0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Others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FE77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0519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23.3%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6197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CCD3D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12.0%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A8E8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AA40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4DD8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3F00366B" w14:textId="77777777" w:rsidTr="008F1390">
        <w:trPr>
          <w:trHeight w:val="3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6B7F82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Don't know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77A6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F11D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46.7%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C31D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09238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6.0%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64004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2B2D7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3D6B1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4FCD3649" w14:textId="77777777" w:rsidTr="008F1390">
        <w:trPr>
          <w:trHeight w:val="3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3472DA" w14:textId="77777777" w:rsidR="001C41CC" w:rsidRPr="00024ECF" w:rsidRDefault="001C41CC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6CFB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FB7400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100.0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9DF9A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66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EFA0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132.0%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A6BCF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69D71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2EF90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5C735F18" w14:textId="77777777" w:rsidTr="008F1390">
        <w:trPr>
          <w:trHeight w:val="3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A87998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D8559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018BF5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3341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2E48C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6A8B2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2ACB4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38286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DF0479" w:rsidRPr="00024ECF" w14:paraId="481591BA" w14:textId="77777777" w:rsidTr="008F1390">
        <w:trPr>
          <w:trHeight w:val="9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140DD5" w14:textId="23E7DA48" w:rsidR="00DF0479" w:rsidRPr="00024ECF" w:rsidRDefault="00DF0479" w:rsidP="001701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What could be implemented in the next 10 years?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6396B9" w14:textId="6609DBBC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No. of Responses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99F1BA" w14:textId="5D204528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Per cent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DB4117" w14:textId="2ABAA2A2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No. of Responses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5CE500" w14:textId="2A261C69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Per cent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C9FC13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(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x²</w:t>
            </w: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D86542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df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B14E4C" w14:textId="77777777" w:rsidR="00DF0479" w:rsidRPr="00024ECF" w:rsidRDefault="00DF0479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MY" w:eastAsia="en-MY"/>
                <w14:ligatures w14:val="none"/>
              </w:rPr>
              <w:t>p-value</w:t>
            </w:r>
          </w:p>
        </w:tc>
      </w:tr>
      <w:tr w:rsidR="009D021E" w:rsidRPr="00024ECF" w14:paraId="781B0D67" w14:textId="77777777" w:rsidTr="008F1390">
        <w:trPr>
          <w:trHeight w:val="3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84576C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More financial aid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AB5A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8C05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3.3%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75AD6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4BB6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2.2%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63B6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47.332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1C83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BAD21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&lt; 0.001** </w:t>
            </w:r>
          </w:p>
        </w:tc>
      </w:tr>
      <w:tr w:rsidR="009D021E" w:rsidRPr="00024ECF" w14:paraId="355B735B" w14:textId="77777777" w:rsidTr="008F1390">
        <w:trPr>
          <w:trHeight w:val="3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DE203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Regular drainage maintenance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73BF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560D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091E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9887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54.3%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4C5EC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9CB46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7FC6C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050CF906" w14:textId="77777777" w:rsidTr="008F1390">
        <w:trPr>
          <w:trHeight w:val="3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6545C6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Enlarged / Clean the river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27CF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201B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6.7%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9142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74FB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17.4%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94199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64D92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A9C5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18927932" w14:textId="77777777" w:rsidTr="008F1390">
        <w:trPr>
          <w:trHeight w:val="3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BA03DD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Resettlement to lower risk zone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3275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88685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DA7AF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6B8B8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17.4%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94403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2E069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7F442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5A321DA2" w14:textId="77777777" w:rsidTr="008F1390">
        <w:trPr>
          <w:trHeight w:val="3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403853" w14:textId="27889BE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 xml:space="preserve">Law </w:t>
            </w:r>
            <w:r w:rsidR="00354D6D"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Enforcement</w:t>
            </w: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D94B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F95D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40CA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661A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4.3%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DD8C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132D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91E7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42CF268C" w14:textId="77777777" w:rsidTr="008F1390">
        <w:trPr>
          <w:trHeight w:val="3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A7B35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Structural fence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88C4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AD1BE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3.3%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D3E5D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E558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8.7%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49494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4DEDC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689BF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5F909822" w14:textId="77777777" w:rsidTr="008F1390">
        <w:trPr>
          <w:trHeight w:val="3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06B19D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Others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884F7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71C2A8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20.0%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5997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C9258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0.0%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6EAF9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11245A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AC7EFD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0994F2B5" w14:textId="77777777" w:rsidTr="008F1390">
        <w:trPr>
          <w:trHeight w:val="3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294397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Don't know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2DFA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1A1349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60.0%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28B4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6A9C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13.0%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C99A7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F6B64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7BF5B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7309F649" w14:textId="77777777" w:rsidTr="008F1390">
        <w:trPr>
          <w:trHeight w:val="300"/>
        </w:trPr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2FCBC4" w14:textId="77777777" w:rsidR="001C41CC" w:rsidRPr="00024ECF" w:rsidRDefault="001C41CC" w:rsidP="001701E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TOTAL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A8F904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34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65EDFC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113.3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67CD2A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369E53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MY" w:eastAsia="en-MY"/>
                <w14:ligatures w14:val="none"/>
              </w:rPr>
              <w:t>117.4%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64965E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E9612C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41CAB3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  <w:r w:rsidRPr="00024EC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  <w:t> </w:t>
            </w:r>
          </w:p>
        </w:tc>
      </w:tr>
      <w:tr w:rsidR="009D021E" w:rsidRPr="00024ECF" w14:paraId="1DAD2EE1" w14:textId="77777777" w:rsidTr="008F1390">
        <w:trPr>
          <w:trHeight w:val="30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A56BD" w14:textId="77777777" w:rsidR="001C41CC" w:rsidRPr="00382A10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MY" w:eastAsia="en-MY"/>
                <w14:ligatures w14:val="none"/>
              </w:rPr>
            </w:pPr>
            <w:r w:rsidRPr="00382A1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MY" w:eastAsia="en-MY"/>
                <w14:ligatures w14:val="none"/>
              </w:rPr>
              <w:t>Notes;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E7331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5F32B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EA6B2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DA79E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45801" w14:textId="77777777" w:rsidR="001C41CC" w:rsidRPr="00024ECF" w:rsidRDefault="001C41CC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0DEBA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D6089" w14:textId="77777777" w:rsidR="001C41CC" w:rsidRPr="00024ECF" w:rsidRDefault="001C41CC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8F1390" w:rsidRPr="00024ECF" w14:paraId="131AEBE5" w14:textId="77777777" w:rsidTr="004D4BAF">
        <w:trPr>
          <w:trHeight w:val="227"/>
        </w:trPr>
        <w:tc>
          <w:tcPr>
            <w:tcW w:w="87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F10F4" w14:textId="5A213D9A" w:rsidR="008F1390" w:rsidRPr="00382A10" w:rsidRDefault="008F139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MY" w:eastAsia="en-MY"/>
                <w14:ligatures w14:val="none"/>
              </w:rPr>
            </w:pPr>
            <w:r w:rsidRPr="00382A1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:lang w:val="en-MY" w:eastAsia="en-MY"/>
                <w14:ligatures w14:val="none"/>
              </w:rPr>
              <w:t>c</w:t>
            </w:r>
            <w:r w:rsidRPr="00382A1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MY" w:eastAsia="en-MY"/>
                <w14:ligatures w14:val="none"/>
              </w:rPr>
              <w:t xml:space="preserve"> does not apply to those who never participated in any flood mitigation measures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A50CF" w14:textId="77777777" w:rsidR="008F1390" w:rsidRPr="00024ECF" w:rsidRDefault="008F139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8F1390" w:rsidRPr="00024ECF" w14:paraId="09578089" w14:textId="77777777" w:rsidTr="00DE7C12">
        <w:trPr>
          <w:trHeight w:val="227"/>
        </w:trPr>
        <w:tc>
          <w:tcPr>
            <w:tcW w:w="63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D3E52" w14:textId="14549CA8" w:rsidR="008F1390" w:rsidRPr="00382A10" w:rsidRDefault="008F139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MY" w:eastAsia="en-MY"/>
                <w14:ligatures w14:val="none"/>
              </w:rPr>
            </w:pPr>
            <w:r w:rsidRPr="00382A1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:lang w:val="en-MY" w:eastAsia="en-MY"/>
                <w14:ligatures w14:val="none"/>
              </w:rPr>
              <w:t>d</w:t>
            </w:r>
            <w:r w:rsidRPr="00382A1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MY" w:eastAsia="en-MY"/>
                <w14:ligatures w14:val="none"/>
              </w:rPr>
              <w:t xml:space="preserve"> does not apply to those who did move their residence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C8E48" w14:textId="77777777" w:rsidR="008F1390" w:rsidRPr="00024ECF" w:rsidRDefault="008F139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B265D" w14:textId="77777777" w:rsidR="008F1390" w:rsidRPr="00024ECF" w:rsidRDefault="008F139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B9F30" w14:textId="77777777" w:rsidR="008F1390" w:rsidRPr="00024ECF" w:rsidRDefault="008F139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6F9BC" w14:textId="77777777" w:rsidR="008F1390" w:rsidRPr="00024ECF" w:rsidRDefault="008F139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  <w:tr w:rsidR="008F1390" w:rsidRPr="00024ECF" w14:paraId="27BBD9FD" w14:textId="77777777" w:rsidTr="0030256D">
        <w:trPr>
          <w:trHeight w:val="227"/>
        </w:trPr>
        <w:tc>
          <w:tcPr>
            <w:tcW w:w="73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7DA7B" w14:textId="4C13CE3B" w:rsidR="008F1390" w:rsidRPr="00382A10" w:rsidRDefault="008F139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MY" w:eastAsia="en-MY"/>
                <w14:ligatures w14:val="none"/>
              </w:rPr>
            </w:pPr>
            <w:r w:rsidRPr="00382A1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:lang w:val="en-MY" w:eastAsia="en-MY"/>
                <w14:ligatures w14:val="none"/>
              </w:rPr>
              <w:t>e</w:t>
            </w:r>
            <w:r w:rsidRPr="00382A1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MY" w:eastAsia="en-MY"/>
                <w14:ligatures w14:val="none"/>
              </w:rPr>
              <w:t xml:space="preserve"> only applies to those who received any advanced flood information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589F5" w14:textId="77777777" w:rsidR="008F1390" w:rsidRPr="00024ECF" w:rsidRDefault="008F1390" w:rsidP="001701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A5DB7" w14:textId="77777777" w:rsidR="008F1390" w:rsidRPr="00024ECF" w:rsidRDefault="008F139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9E390" w14:textId="77777777" w:rsidR="008F1390" w:rsidRPr="00024ECF" w:rsidRDefault="008F1390" w:rsidP="001701E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MY" w:eastAsia="en-MY"/>
                <w14:ligatures w14:val="none"/>
              </w:rPr>
            </w:pPr>
          </w:p>
        </w:tc>
      </w:tr>
    </w:tbl>
    <w:p w14:paraId="32DDE1F9" w14:textId="77777777" w:rsidR="00895AA9" w:rsidRPr="00024ECF" w:rsidRDefault="00895AA9" w:rsidP="001701EE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3ED155B7" w14:textId="043385BE" w:rsidR="00382A10" w:rsidRPr="00382A10" w:rsidRDefault="00382A10" w:rsidP="00382A10">
      <w:pPr>
        <w:rPr>
          <w:rFonts w:ascii="Times New Roman" w:hAnsi="Times New Roman" w:cs="Times New Roman"/>
          <w:color w:val="000000"/>
        </w:rPr>
      </w:pPr>
      <w:r w:rsidRPr="00382A10">
        <w:rPr>
          <w:rFonts w:ascii="Times New Roman" w:hAnsi="Times New Roman" w:cs="Times New Roman"/>
          <w:color w:val="000000"/>
        </w:rPr>
        <w:t>Side Notes</w:t>
      </w:r>
      <w:r>
        <w:rPr>
          <w:rFonts w:ascii="Times New Roman" w:hAnsi="Times New Roman" w:cs="Times New Roman"/>
          <w:color w:val="000000"/>
        </w:rPr>
        <w:t>;</w:t>
      </w:r>
    </w:p>
    <w:p w14:paraId="2D8EDE87" w14:textId="3F01B032" w:rsidR="008E2CE8" w:rsidRPr="00382A10" w:rsidRDefault="008E2CE8" w:rsidP="00382A10">
      <w:pPr>
        <w:rPr>
          <w:rFonts w:ascii="Times New Roman" w:hAnsi="Times New Roman" w:cs="Times New Roman"/>
          <w:color w:val="000000" w:themeColor="text1"/>
        </w:rPr>
      </w:pPr>
      <w:r w:rsidRPr="00382A10">
        <w:rPr>
          <w:rFonts w:ascii="Times New Roman" w:hAnsi="Times New Roman" w:cs="Times New Roman"/>
          <w:color w:val="000000"/>
        </w:rPr>
        <w:t>The percentage value of &gt;100% indicated few respondents answered more than one option</w:t>
      </w:r>
      <w:r w:rsidR="00382A10" w:rsidRPr="00382A10">
        <w:rPr>
          <w:rFonts w:ascii="Times New Roman" w:hAnsi="Times New Roman" w:cs="Times New Roman"/>
          <w:color w:val="000000"/>
        </w:rPr>
        <w:t>s</w:t>
      </w:r>
      <w:r w:rsidRPr="00382A10">
        <w:rPr>
          <w:rFonts w:ascii="Times New Roman" w:hAnsi="Times New Roman" w:cs="Times New Roman"/>
          <w:color w:val="000000"/>
        </w:rPr>
        <w:t>.</w:t>
      </w:r>
    </w:p>
    <w:sectPr w:rsidR="008E2CE8" w:rsidRPr="00382A10" w:rsidSect="00872B0D">
      <w:pgSz w:w="11906" w:h="16838"/>
      <w:pgMar w:top="127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61491" w14:textId="77777777" w:rsidR="00106D2B" w:rsidRDefault="00106D2B" w:rsidP="00C75B77">
      <w:r>
        <w:separator/>
      </w:r>
    </w:p>
  </w:endnote>
  <w:endnote w:type="continuationSeparator" w:id="0">
    <w:p w14:paraId="7E964585" w14:textId="77777777" w:rsidR="00106D2B" w:rsidRDefault="00106D2B" w:rsidP="00C75B77">
      <w:r>
        <w:continuationSeparator/>
      </w:r>
    </w:p>
  </w:endnote>
  <w:endnote w:type="continuationNotice" w:id="1">
    <w:p w14:paraId="2B666B79" w14:textId="77777777" w:rsidR="00106D2B" w:rsidRDefault="00106D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69908" w14:textId="77777777" w:rsidR="00106D2B" w:rsidRDefault="00106D2B" w:rsidP="00C75B77">
      <w:r>
        <w:separator/>
      </w:r>
    </w:p>
  </w:footnote>
  <w:footnote w:type="continuationSeparator" w:id="0">
    <w:p w14:paraId="782C94F7" w14:textId="77777777" w:rsidR="00106D2B" w:rsidRDefault="00106D2B" w:rsidP="00C75B77">
      <w:r>
        <w:continuationSeparator/>
      </w:r>
    </w:p>
  </w:footnote>
  <w:footnote w:type="continuationNotice" w:id="1">
    <w:p w14:paraId="19EC63BF" w14:textId="77777777" w:rsidR="00106D2B" w:rsidRDefault="00106D2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621"/>
    <w:rsid w:val="000074A3"/>
    <w:rsid w:val="0001051C"/>
    <w:rsid w:val="00013463"/>
    <w:rsid w:val="00024ECF"/>
    <w:rsid w:val="00026134"/>
    <w:rsid w:val="00026D6A"/>
    <w:rsid w:val="00027472"/>
    <w:rsid w:val="00036DDF"/>
    <w:rsid w:val="00037FF1"/>
    <w:rsid w:val="000448C5"/>
    <w:rsid w:val="00045D04"/>
    <w:rsid w:val="000602F4"/>
    <w:rsid w:val="000605A3"/>
    <w:rsid w:val="00077AD4"/>
    <w:rsid w:val="000923BC"/>
    <w:rsid w:val="00092D25"/>
    <w:rsid w:val="0009365D"/>
    <w:rsid w:val="00096685"/>
    <w:rsid w:val="00104B09"/>
    <w:rsid w:val="00106D2B"/>
    <w:rsid w:val="0011498C"/>
    <w:rsid w:val="00116C7E"/>
    <w:rsid w:val="00125138"/>
    <w:rsid w:val="001323B0"/>
    <w:rsid w:val="00134DAB"/>
    <w:rsid w:val="001364E4"/>
    <w:rsid w:val="001370B2"/>
    <w:rsid w:val="00140A70"/>
    <w:rsid w:val="00157394"/>
    <w:rsid w:val="0016095E"/>
    <w:rsid w:val="0016331B"/>
    <w:rsid w:val="001633A2"/>
    <w:rsid w:val="001701EE"/>
    <w:rsid w:val="001943BF"/>
    <w:rsid w:val="001C3E27"/>
    <w:rsid w:val="001C41CC"/>
    <w:rsid w:val="001C7E6F"/>
    <w:rsid w:val="00233BA1"/>
    <w:rsid w:val="00233F0F"/>
    <w:rsid w:val="002512D7"/>
    <w:rsid w:val="00260E48"/>
    <w:rsid w:val="00265467"/>
    <w:rsid w:val="002708E2"/>
    <w:rsid w:val="00270BC2"/>
    <w:rsid w:val="00271BB2"/>
    <w:rsid w:val="002825D2"/>
    <w:rsid w:val="00291E3E"/>
    <w:rsid w:val="002A5313"/>
    <w:rsid w:val="002A597A"/>
    <w:rsid w:val="002D2950"/>
    <w:rsid w:val="002D6CB4"/>
    <w:rsid w:val="002E6C06"/>
    <w:rsid w:val="002F7B6C"/>
    <w:rsid w:val="00315144"/>
    <w:rsid w:val="00331789"/>
    <w:rsid w:val="00334D84"/>
    <w:rsid w:val="00337076"/>
    <w:rsid w:val="00354D6D"/>
    <w:rsid w:val="00357CA4"/>
    <w:rsid w:val="00360F6F"/>
    <w:rsid w:val="003723AA"/>
    <w:rsid w:val="00382A10"/>
    <w:rsid w:val="00387B47"/>
    <w:rsid w:val="003A4402"/>
    <w:rsid w:val="003C33C6"/>
    <w:rsid w:val="003C6936"/>
    <w:rsid w:val="003D334E"/>
    <w:rsid w:val="003D6C2B"/>
    <w:rsid w:val="003F0C80"/>
    <w:rsid w:val="003F676F"/>
    <w:rsid w:val="004450DD"/>
    <w:rsid w:val="004465ED"/>
    <w:rsid w:val="004550C4"/>
    <w:rsid w:val="004751AE"/>
    <w:rsid w:val="00475AB7"/>
    <w:rsid w:val="00477B4F"/>
    <w:rsid w:val="004A5439"/>
    <w:rsid w:val="004A5C81"/>
    <w:rsid w:val="004A673E"/>
    <w:rsid w:val="004B64A1"/>
    <w:rsid w:val="004E73C8"/>
    <w:rsid w:val="00520211"/>
    <w:rsid w:val="0052459A"/>
    <w:rsid w:val="00527620"/>
    <w:rsid w:val="00530DBB"/>
    <w:rsid w:val="00537E7E"/>
    <w:rsid w:val="00543636"/>
    <w:rsid w:val="00557BBE"/>
    <w:rsid w:val="00584F8C"/>
    <w:rsid w:val="005B1941"/>
    <w:rsid w:val="005C47EC"/>
    <w:rsid w:val="005C50D7"/>
    <w:rsid w:val="005C6F23"/>
    <w:rsid w:val="005E6F58"/>
    <w:rsid w:val="005F6E73"/>
    <w:rsid w:val="00600452"/>
    <w:rsid w:val="006005C2"/>
    <w:rsid w:val="006040D8"/>
    <w:rsid w:val="006048A7"/>
    <w:rsid w:val="00620293"/>
    <w:rsid w:val="00621BE8"/>
    <w:rsid w:val="006356F5"/>
    <w:rsid w:val="006470CD"/>
    <w:rsid w:val="006551A7"/>
    <w:rsid w:val="00676A55"/>
    <w:rsid w:val="00677385"/>
    <w:rsid w:val="00680A93"/>
    <w:rsid w:val="00684A7F"/>
    <w:rsid w:val="006E04BC"/>
    <w:rsid w:val="006E209F"/>
    <w:rsid w:val="006E3ED6"/>
    <w:rsid w:val="006E6408"/>
    <w:rsid w:val="0071133A"/>
    <w:rsid w:val="0072090B"/>
    <w:rsid w:val="00774E35"/>
    <w:rsid w:val="0078721B"/>
    <w:rsid w:val="00795687"/>
    <w:rsid w:val="00796215"/>
    <w:rsid w:val="007A1AA9"/>
    <w:rsid w:val="007B311D"/>
    <w:rsid w:val="007C100F"/>
    <w:rsid w:val="007C171B"/>
    <w:rsid w:val="007E0CAA"/>
    <w:rsid w:val="0080196C"/>
    <w:rsid w:val="008274EB"/>
    <w:rsid w:val="0084264D"/>
    <w:rsid w:val="0084313C"/>
    <w:rsid w:val="008462C0"/>
    <w:rsid w:val="00857BA1"/>
    <w:rsid w:val="008631FA"/>
    <w:rsid w:val="008661A4"/>
    <w:rsid w:val="00870BC7"/>
    <w:rsid w:val="00872B0D"/>
    <w:rsid w:val="00876945"/>
    <w:rsid w:val="008946CD"/>
    <w:rsid w:val="00895AA9"/>
    <w:rsid w:val="008B3AB2"/>
    <w:rsid w:val="008E2CE8"/>
    <w:rsid w:val="008E6CFE"/>
    <w:rsid w:val="008F1390"/>
    <w:rsid w:val="00905704"/>
    <w:rsid w:val="00921C9A"/>
    <w:rsid w:val="00932500"/>
    <w:rsid w:val="00933F43"/>
    <w:rsid w:val="00940099"/>
    <w:rsid w:val="00962F61"/>
    <w:rsid w:val="0096675C"/>
    <w:rsid w:val="0098430E"/>
    <w:rsid w:val="00987C7E"/>
    <w:rsid w:val="009A25A4"/>
    <w:rsid w:val="009A40BD"/>
    <w:rsid w:val="009A68F6"/>
    <w:rsid w:val="009C27AE"/>
    <w:rsid w:val="009C60B3"/>
    <w:rsid w:val="009D021E"/>
    <w:rsid w:val="009D425C"/>
    <w:rsid w:val="009D6080"/>
    <w:rsid w:val="009F0FE6"/>
    <w:rsid w:val="00A4201E"/>
    <w:rsid w:val="00A468C5"/>
    <w:rsid w:val="00A475BD"/>
    <w:rsid w:val="00A72496"/>
    <w:rsid w:val="00A7368F"/>
    <w:rsid w:val="00A913A9"/>
    <w:rsid w:val="00A92591"/>
    <w:rsid w:val="00A92887"/>
    <w:rsid w:val="00AA4038"/>
    <w:rsid w:val="00AA64E3"/>
    <w:rsid w:val="00AB29D8"/>
    <w:rsid w:val="00AE1EF1"/>
    <w:rsid w:val="00AE5C32"/>
    <w:rsid w:val="00B10621"/>
    <w:rsid w:val="00B11B97"/>
    <w:rsid w:val="00B26F39"/>
    <w:rsid w:val="00B300E7"/>
    <w:rsid w:val="00B3348B"/>
    <w:rsid w:val="00B36044"/>
    <w:rsid w:val="00B4659E"/>
    <w:rsid w:val="00B75A64"/>
    <w:rsid w:val="00BA1B6D"/>
    <w:rsid w:val="00BC1FC3"/>
    <w:rsid w:val="00BC2302"/>
    <w:rsid w:val="00BD06D6"/>
    <w:rsid w:val="00BE17E1"/>
    <w:rsid w:val="00BF2770"/>
    <w:rsid w:val="00C15225"/>
    <w:rsid w:val="00C169E2"/>
    <w:rsid w:val="00C4256C"/>
    <w:rsid w:val="00C4599D"/>
    <w:rsid w:val="00C6532A"/>
    <w:rsid w:val="00C75B77"/>
    <w:rsid w:val="00C85F9E"/>
    <w:rsid w:val="00C9100A"/>
    <w:rsid w:val="00CA727B"/>
    <w:rsid w:val="00CB32C0"/>
    <w:rsid w:val="00CF7AF0"/>
    <w:rsid w:val="00D172C6"/>
    <w:rsid w:val="00D227AF"/>
    <w:rsid w:val="00D3056A"/>
    <w:rsid w:val="00D66453"/>
    <w:rsid w:val="00D87555"/>
    <w:rsid w:val="00D87F1A"/>
    <w:rsid w:val="00D95234"/>
    <w:rsid w:val="00DC054C"/>
    <w:rsid w:val="00DD1E70"/>
    <w:rsid w:val="00DE59AB"/>
    <w:rsid w:val="00DF0479"/>
    <w:rsid w:val="00DF58E0"/>
    <w:rsid w:val="00E1376D"/>
    <w:rsid w:val="00E21C2D"/>
    <w:rsid w:val="00E2624B"/>
    <w:rsid w:val="00E303D7"/>
    <w:rsid w:val="00E37667"/>
    <w:rsid w:val="00E50E9B"/>
    <w:rsid w:val="00E52850"/>
    <w:rsid w:val="00E545E6"/>
    <w:rsid w:val="00E60221"/>
    <w:rsid w:val="00E7792B"/>
    <w:rsid w:val="00EB2616"/>
    <w:rsid w:val="00EC17BD"/>
    <w:rsid w:val="00EC3477"/>
    <w:rsid w:val="00ED6A3C"/>
    <w:rsid w:val="00EE342A"/>
    <w:rsid w:val="00F220A3"/>
    <w:rsid w:val="00F2437F"/>
    <w:rsid w:val="00F24B6D"/>
    <w:rsid w:val="00F27F0A"/>
    <w:rsid w:val="00F36978"/>
    <w:rsid w:val="00F37759"/>
    <w:rsid w:val="00F7125C"/>
    <w:rsid w:val="00F732BA"/>
    <w:rsid w:val="00F752AB"/>
    <w:rsid w:val="00F754EE"/>
    <w:rsid w:val="00F7623E"/>
    <w:rsid w:val="00FB1E8B"/>
    <w:rsid w:val="00FB2581"/>
    <w:rsid w:val="00FE7559"/>
    <w:rsid w:val="00FF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B384CAD"/>
  <w15:chartTrackingRefBased/>
  <w15:docId w15:val="{EB4C2208-724D-451F-BC65-8D4B17A24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1FA"/>
    <w:pPr>
      <w:spacing w:after="0" w:line="240" w:lineRule="auto"/>
    </w:pPr>
    <w:rPr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95AA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95AA9"/>
    <w:rPr>
      <w:color w:val="954F72"/>
      <w:u w:val="single"/>
    </w:rPr>
  </w:style>
  <w:style w:type="paragraph" w:customStyle="1" w:styleId="msonormal0">
    <w:name w:val="msonormal"/>
    <w:basedOn w:val="Normal"/>
    <w:rsid w:val="00895AA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MY" w:eastAsia="en-MY"/>
      <w14:ligatures w14:val="none"/>
    </w:rPr>
  </w:style>
  <w:style w:type="paragraph" w:customStyle="1" w:styleId="font5">
    <w:name w:val="font5"/>
    <w:basedOn w:val="Normal"/>
    <w:rsid w:val="00895AA9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kern w:val="0"/>
      <w:sz w:val="22"/>
      <w:szCs w:val="22"/>
      <w:lang w:val="en-MY" w:eastAsia="en-MY"/>
      <w14:ligatures w14:val="none"/>
    </w:rPr>
  </w:style>
  <w:style w:type="paragraph" w:customStyle="1" w:styleId="font6">
    <w:name w:val="font6"/>
    <w:basedOn w:val="Normal"/>
    <w:rsid w:val="00895AA9"/>
    <w:pPr>
      <w:spacing w:before="100" w:beforeAutospacing="1" w:after="100" w:afterAutospacing="1"/>
    </w:pPr>
    <w:rPr>
      <w:rFonts w:ascii="Calibri" w:eastAsia="Times New Roman" w:hAnsi="Calibri" w:cs="Calibri"/>
      <w:color w:val="000000"/>
      <w:kern w:val="0"/>
      <w:sz w:val="22"/>
      <w:szCs w:val="22"/>
      <w:lang w:val="en-MY" w:eastAsia="en-MY"/>
      <w14:ligatures w14:val="none"/>
    </w:rPr>
  </w:style>
  <w:style w:type="paragraph" w:customStyle="1" w:styleId="font7">
    <w:name w:val="font7"/>
    <w:basedOn w:val="Normal"/>
    <w:rsid w:val="00895AA9"/>
    <w:pPr>
      <w:spacing w:before="100" w:beforeAutospacing="1" w:after="100" w:afterAutospacing="1"/>
    </w:pPr>
    <w:rPr>
      <w:rFonts w:ascii="Calibri" w:eastAsia="Times New Roman" w:hAnsi="Calibri" w:cs="Calibri"/>
      <w:kern w:val="0"/>
      <w:sz w:val="22"/>
      <w:szCs w:val="22"/>
      <w:lang w:val="en-MY" w:eastAsia="en-MY"/>
      <w14:ligatures w14:val="none"/>
    </w:rPr>
  </w:style>
  <w:style w:type="paragraph" w:customStyle="1" w:styleId="font8">
    <w:name w:val="font8"/>
    <w:basedOn w:val="Normal"/>
    <w:rsid w:val="00895AA9"/>
    <w:pPr>
      <w:spacing w:before="100" w:beforeAutospacing="1" w:after="100" w:afterAutospacing="1"/>
    </w:pPr>
    <w:rPr>
      <w:rFonts w:ascii="Calibri" w:eastAsia="Times New Roman" w:hAnsi="Calibri" w:cs="Calibri"/>
      <w:b/>
      <w:bCs/>
      <w:i/>
      <w:iCs/>
      <w:color w:val="000000"/>
      <w:kern w:val="0"/>
      <w:sz w:val="22"/>
      <w:szCs w:val="22"/>
      <w:lang w:val="en-MY" w:eastAsia="en-MY"/>
      <w14:ligatures w14:val="none"/>
    </w:rPr>
  </w:style>
  <w:style w:type="paragraph" w:customStyle="1" w:styleId="font9">
    <w:name w:val="font9"/>
    <w:basedOn w:val="Normal"/>
    <w:rsid w:val="00895AA9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kern w:val="0"/>
      <w:sz w:val="22"/>
      <w:szCs w:val="22"/>
      <w:lang w:val="en-MY" w:eastAsia="en-MY"/>
      <w14:ligatures w14:val="none"/>
    </w:rPr>
  </w:style>
  <w:style w:type="paragraph" w:customStyle="1" w:styleId="xl87">
    <w:name w:val="xl87"/>
    <w:basedOn w:val="Normal"/>
    <w:rsid w:val="00895AA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n-MY" w:eastAsia="en-MY"/>
      <w14:ligatures w14:val="none"/>
    </w:rPr>
  </w:style>
  <w:style w:type="paragraph" w:customStyle="1" w:styleId="xl88">
    <w:name w:val="xl88"/>
    <w:basedOn w:val="Normal"/>
    <w:rsid w:val="00895AA9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lang w:val="en-MY" w:eastAsia="en-MY"/>
      <w14:ligatures w14:val="none"/>
    </w:rPr>
  </w:style>
  <w:style w:type="paragraph" w:customStyle="1" w:styleId="xl89">
    <w:name w:val="xl89"/>
    <w:basedOn w:val="Normal"/>
    <w:rsid w:val="00895AA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val="en-MY" w:eastAsia="en-MY"/>
      <w14:ligatures w14:val="none"/>
    </w:rPr>
  </w:style>
  <w:style w:type="paragraph" w:customStyle="1" w:styleId="xl90">
    <w:name w:val="xl90"/>
    <w:basedOn w:val="Normal"/>
    <w:rsid w:val="00895AA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val="en-MY" w:eastAsia="en-MY"/>
      <w14:ligatures w14:val="none"/>
    </w:rPr>
  </w:style>
  <w:style w:type="paragraph" w:customStyle="1" w:styleId="xl91">
    <w:name w:val="xl91"/>
    <w:basedOn w:val="Normal"/>
    <w:rsid w:val="00895AA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kern w:val="0"/>
      <w:lang w:val="en-MY" w:eastAsia="en-MY"/>
      <w14:ligatures w14:val="none"/>
    </w:rPr>
  </w:style>
  <w:style w:type="paragraph" w:customStyle="1" w:styleId="xl92">
    <w:name w:val="xl92"/>
    <w:basedOn w:val="Normal"/>
    <w:rsid w:val="00895AA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val="en-MY" w:eastAsia="en-MY"/>
      <w14:ligatures w14:val="none"/>
    </w:rPr>
  </w:style>
  <w:style w:type="paragraph" w:customStyle="1" w:styleId="xl93">
    <w:name w:val="xl93"/>
    <w:basedOn w:val="Normal"/>
    <w:rsid w:val="00895AA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val="en-MY" w:eastAsia="en-MY"/>
      <w14:ligatures w14:val="none"/>
    </w:rPr>
  </w:style>
  <w:style w:type="paragraph" w:customStyle="1" w:styleId="xl94">
    <w:name w:val="xl94"/>
    <w:basedOn w:val="Normal"/>
    <w:rsid w:val="00895AA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val="en-MY" w:eastAsia="en-MY"/>
      <w14:ligatures w14:val="none"/>
    </w:rPr>
  </w:style>
  <w:style w:type="paragraph" w:customStyle="1" w:styleId="xl95">
    <w:name w:val="xl95"/>
    <w:basedOn w:val="Normal"/>
    <w:rsid w:val="00895AA9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val="en-MY" w:eastAsia="en-MY"/>
      <w14:ligatures w14:val="none"/>
    </w:rPr>
  </w:style>
  <w:style w:type="paragraph" w:customStyle="1" w:styleId="xl96">
    <w:name w:val="xl96"/>
    <w:basedOn w:val="Normal"/>
    <w:rsid w:val="00895AA9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kern w:val="0"/>
      <w:lang w:val="en-MY" w:eastAsia="en-MY"/>
      <w14:ligatures w14:val="none"/>
    </w:rPr>
  </w:style>
  <w:style w:type="paragraph" w:customStyle="1" w:styleId="xl97">
    <w:name w:val="xl97"/>
    <w:basedOn w:val="Normal"/>
    <w:rsid w:val="00895AA9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kern w:val="0"/>
      <w:lang w:val="en-MY" w:eastAsia="en-MY"/>
      <w14:ligatures w14:val="none"/>
    </w:rPr>
  </w:style>
  <w:style w:type="paragraph" w:customStyle="1" w:styleId="xl98">
    <w:name w:val="xl98"/>
    <w:basedOn w:val="Normal"/>
    <w:rsid w:val="00895AA9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val="en-MY" w:eastAsia="en-MY"/>
      <w14:ligatures w14:val="none"/>
    </w:rPr>
  </w:style>
  <w:style w:type="paragraph" w:customStyle="1" w:styleId="xl99">
    <w:name w:val="xl99"/>
    <w:basedOn w:val="Normal"/>
    <w:rsid w:val="00895AA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val="en-MY" w:eastAsia="en-MY"/>
      <w14:ligatures w14:val="none"/>
    </w:rPr>
  </w:style>
  <w:style w:type="paragraph" w:customStyle="1" w:styleId="xl100">
    <w:name w:val="xl100"/>
    <w:basedOn w:val="Normal"/>
    <w:rsid w:val="00895AA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val="en-MY" w:eastAsia="en-MY"/>
      <w14:ligatures w14:val="none"/>
    </w:rPr>
  </w:style>
  <w:style w:type="paragraph" w:customStyle="1" w:styleId="xl101">
    <w:name w:val="xl101"/>
    <w:basedOn w:val="Normal"/>
    <w:rsid w:val="00895AA9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val="en-MY" w:eastAsia="en-MY"/>
      <w14:ligatures w14:val="none"/>
    </w:rPr>
  </w:style>
  <w:style w:type="paragraph" w:customStyle="1" w:styleId="xl102">
    <w:name w:val="xl102"/>
    <w:basedOn w:val="Normal"/>
    <w:rsid w:val="00895AA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val="en-MY" w:eastAsia="en-MY"/>
      <w14:ligatures w14:val="none"/>
    </w:rPr>
  </w:style>
  <w:style w:type="paragraph" w:customStyle="1" w:styleId="xl103">
    <w:name w:val="xl103"/>
    <w:basedOn w:val="Normal"/>
    <w:rsid w:val="00895AA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val="en-MY" w:eastAsia="en-MY"/>
      <w14:ligatures w14:val="none"/>
    </w:rPr>
  </w:style>
  <w:style w:type="paragraph" w:customStyle="1" w:styleId="xl104">
    <w:name w:val="xl104"/>
    <w:basedOn w:val="Normal"/>
    <w:rsid w:val="00895AA9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val="en-MY" w:eastAsia="en-MY"/>
      <w14:ligatures w14:val="none"/>
    </w:rPr>
  </w:style>
  <w:style w:type="paragraph" w:customStyle="1" w:styleId="xl105">
    <w:name w:val="xl105"/>
    <w:basedOn w:val="Normal"/>
    <w:rsid w:val="00895AA9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val="en-MY" w:eastAsia="en-MY"/>
      <w14:ligatures w14:val="none"/>
    </w:rPr>
  </w:style>
  <w:style w:type="paragraph" w:customStyle="1" w:styleId="xl106">
    <w:name w:val="xl106"/>
    <w:basedOn w:val="Normal"/>
    <w:rsid w:val="00895AA9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val="en-MY" w:eastAsia="en-MY"/>
      <w14:ligatures w14:val="none"/>
    </w:rPr>
  </w:style>
  <w:style w:type="paragraph" w:customStyle="1" w:styleId="xl107">
    <w:name w:val="xl107"/>
    <w:basedOn w:val="Normal"/>
    <w:rsid w:val="00895AA9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lang w:val="en-MY" w:eastAsia="en-MY"/>
      <w14:ligatures w14:val="none"/>
    </w:rPr>
  </w:style>
  <w:style w:type="paragraph" w:customStyle="1" w:styleId="xl108">
    <w:name w:val="xl108"/>
    <w:basedOn w:val="Normal"/>
    <w:rsid w:val="00895AA9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val="en-MY" w:eastAsia="en-MY"/>
      <w14:ligatures w14:val="none"/>
    </w:rPr>
  </w:style>
  <w:style w:type="paragraph" w:customStyle="1" w:styleId="xl109">
    <w:name w:val="xl109"/>
    <w:basedOn w:val="Normal"/>
    <w:rsid w:val="00895AA9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val="en-MY" w:eastAsia="en-MY"/>
      <w14:ligatures w14:val="none"/>
    </w:rPr>
  </w:style>
  <w:style w:type="paragraph" w:customStyle="1" w:styleId="xl110">
    <w:name w:val="xl110"/>
    <w:basedOn w:val="Normal"/>
    <w:rsid w:val="00895AA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val="en-MY" w:eastAsia="en-MY"/>
      <w14:ligatures w14:val="none"/>
    </w:rPr>
  </w:style>
  <w:style w:type="paragraph" w:customStyle="1" w:styleId="xl111">
    <w:name w:val="xl111"/>
    <w:basedOn w:val="Normal"/>
    <w:rsid w:val="00895AA9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lang w:val="en-MY" w:eastAsia="en-MY"/>
      <w14:ligatures w14:val="none"/>
    </w:rPr>
  </w:style>
  <w:style w:type="paragraph" w:customStyle="1" w:styleId="xl112">
    <w:name w:val="xl112"/>
    <w:basedOn w:val="Normal"/>
    <w:rsid w:val="00895AA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n-MY" w:eastAsia="en-MY"/>
      <w14:ligatures w14:val="none"/>
    </w:rPr>
  </w:style>
  <w:style w:type="paragraph" w:customStyle="1" w:styleId="xl113">
    <w:name w:val="xl113"/>
    <w:basedOn w:val="Normal"/>
    <w:rsid w:val="00895AA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val="en-MY" w:eastAsia="en-MY"/>
      <w14:ligatures w14:val="none"/>
    </w:rPr>
  </w:style>
  <w:style w:type="paragraph" w:customStyle="1" w:styleId="xl114">
    <w:name w:val="xl114"/>
    <w:basedOn w:val="Normal"/>
    <w:rsid w:val="00895AA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val="en-MY" w:eastAsia="en-MY"/>
      <w14:ligatures w14:val="none"/>
    </w:rPr>
  </w:style>
  <w:style w:type="paragraph" w:customStyle="1" w:styleId="xl115">
    <w:name w:val="xl115"/>
    <w:basedOn w:val="Normal"/>
    <w:rsid w:val="00895AA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val="en-MY" w:eastAsia="en-MY"/>
      <w14:ligatures w14:val="none"/>
    </w:rPr>
  </w:style>
  <w:style w:type="paragraph" w:customStyle="1" w:styleId="xl116">
    <w:name w:val="xl116"/>
    <w:basedOn w:val="Normal"/>
    <w:rsid w:val="00895AA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val="en-MY" w:eastAsia="en-MY"/>
      <w14:ligatures w14:val="none"/>
    </w:rPr>
  </w:style>
  <w:style w:type="paragraph" w:customStyle="1" w:styleId="xl117">
    <w:name w:val="xl117"/>
    <w:basedOn w:val="Normal"/>
    <w:rsid w:val="00895AA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n-MY" w:eastAsia="en-MY"/>
      <w14:ligatures w14:val="none"/>
    </w:rPr>
  </w:style>
  <w:style w:type="paragraph" w:customStyle="1" w:styleId="xl118">
    <w:name w:val="xl118"/>
    <w:basedOn w:val="Normal"/>
    <w:rsid w:val="00895AA9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lang w:val="en-MY" w:eastAsia="en-MY"/>
      <w14:ligatures w14:val="none"/>
    </w:rPr>
  </w:style>
  <w:style w:type="paragraph" w:customStyle="1" w:styleId="xl119">
    <w:name w:val="xl119"/>
    <w:basedOn w:val="Normal"/>
    <w:rsid w:val="00895AA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val="en-MY" w:eastAsia="en-MY"/>
      <w14:ligatures w14:val="none"/>
    </w:rPr>
  </w:style>
  <w:style w:type="paragraph" w:customStyle="1" w:styleId="xl120">
    <w:name w:val="xl120"/>
    <w:basedOn w:val="Normal"/>
    <w:rsid w:val="00895AA9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kern w:val="0"/>
      <w:sz w:val="20"/>
      <w:szCs w:val="20"/>
      <w:lang w:val="en-MY" w:eastAsia="en-MY"/>
      <w14:ligatures w14:val="none"/>
    </w:rPr>
  </w:style>
  <w:style w:type="paragraph" w:customStyle="1" w:styleId="xl121">
    <w:name w:val="xl121"/>
    <w:basedOn w:val="Normal"/>
    <w:rsid w:val="00895AA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val="en-MY" w:eastAsia="en-MY"/>
      <w14:ligatures w14:val="none"/>
    </w:rPr>
  </w:style>
  <w:style w:type="paragraph" w:customStyle="1" w:styleId="xl122">
    <w:name w:val="xl122"/>
    <w:basedOn w:val="Normal"/>
    <w:rsid w:val="00895AA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val="en-MY" w:eastAsia="en-MY"/>
      <w14:ligatures w14:val="none"/>
    </w:rPr>
  </w:style>
  <w:style w:type="paragraph" w:customStyle="1" w:styleId="xl123">
    <w:name w:val="xl123"/>
    <w:basedOn w:val="Normal"/>
    <w:rsid w:val="00895AA9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lang w:val="en-MY" w:eastAsia="en-MY"/>
      <w14:ligatures w14:val="none"/>
    </w:rPr>
  </w:style>
  <w:style w:type="paragraph" w:customStyle="1" w:styleId="xl124">
    <w:name w:val="xl124"/>
    <w:basedOn w:val="Normal"/>
    <w:rsid w:val="00895AA9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val="en-MY" w:eastAsia="en-MY"/>
      <w14:ligatures w14:val="none"/>
    </w:rPr>
  </w:style>
  <w:style w:type="paragraph" w:customStyle="1" w:styleId="xl125">
    <w:name w:val="xl125"/>
    <w:basedOn w:val="Normal"/>
    <w:rsid w:val="00895AA9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MY" w:eastAsia="en-MY"/>
      <w14:ligatures w14:val="none"/>
    </w:rPr>
  </w:style>
  <w:style w:type="paragraph" w:customStyle="1" w:styleId="xl126">
    <w:name w:val="xl126"/>
    <w:basedOn w:val="Normal"/>
    <w:rsid w:val="00895AA9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MY" w:eastAsia="en-MY"/>
      <w14:ligatures w14:val="none"/>
    </w:rPr>
  </w:style>
  <w:style w:type="paragraph" w:customStyle="1" w:styleId="xl127">
    <w:name w:val="xl127"/>
    <w:basedOn w:val="Normal"/>
    <w:rsid w:val="00895AA9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val="en-MY" w:eastAsia="en-MY"/>
      <w14:ligatures w14:val="none"/>
    </w:rPr>
  </w:style>
  <w:style w:type="paragraph" w:customStyle="1" w:styleId="xl128">
    <w:name w:val="xl128"/>
    <w:basedOn w:val="Normal"/>
    <w:rsid w:val="00895AA9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val="en-MY" w:eastAsia="en-MY"/>
      <w14:ligatures w14:val="none"/>
    </w:rPr>
  </w:style>
  <w:style w:type="paragraph" w:customStyle="1" w:styleId="font0">
    <w:name w:val="font0"/>
    <w:basedOn w:val="Normal"/>
    <w:rsid w:val="00D87555"/>
    <w:pPr>
      <w:spacing w:before="100" w:beforeAutospacing="1" w:after="100" w:afterAutospacing="1"/>
    </w:pPr>
    <w:rPr>
      <w:rFonts w:ascii="Calibri" w:eastAsia="Times New Roman" w:hAnsi="Calibri" w:cs="Calibri"/>
      <w:color w:val="000000"/>
      <w:kern w:val="0"/>
      <w:sz w:val="22"/>
      <w:szCs w:val="22"/>
      <w:lang w:val="en-MY" w:eastAsia="en-MY"/>
      <w14:ligatures w14:val="none"/>
    </w:rPr>
  </w:style>
  <w:style w:type="paragraph" w:customStyle="1" w:styleId="xl85">
    <w:name w:val="xl85"/>
    <w:basedOn w:val="Normal"/>
    <w:rsid w:val="00D87555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n-MY" w:eastAsia="en-MY"/>
      <w14:ligatures w14:val="none"/>
    </w:rPr>
  </w:style>
  <w:style w:type="paragraph" w:customStyle="1" w:styleId="xl86">
    <w:name w:val="xl86"/>
    <w:basedOn w:val="Normal"/>
    <w:rsid w:val="00D87555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lang w:val="en-MY" w:eastAsia="en-MY"/>
      <w14:ligatures w14:val="none"/>
    </w:rPr>
  </w:style>
  <w:style w:type="paragraph" w:customStyle="1" w:styleId="xl129">
    <w:name w:val="xl129"/>
    <w:basedOn w:val="Normal"/>
    <w:rsid w:val="00D87555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val="en-MY" w:eastAsia="en-MY"/>
      <w14:ligatures w14:val="none"/>
    </w:rPr>
  </w:style>
  <w:style w:type="paragraph" w:customStyle="1" w:styleId="xl130">
    <w:name w:val="xl130"/>
    <w:basedOn w:val="Normal"/>
    <w:rsid w:val="00D87555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n-MY" w:eastAsia="en-MY"/>
      <w14:ligatures w14:val="none"/>
    </w:rPr>
  </w:style>
  <w:style w:type="paragraph" w:customStyle="1" w:styleId="xl131">
    <w:name w:val="xl131"/>
    <w:basedOn w:val="Normal"/>
    <w:rsid w:val="00D87555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val="en-MY" w:eastAsia="en-MY"/>
      <w14:ligatures w14:val="none"/>
    </w:rPr>
  </w:style>
  <w:style w:type="paragraph" w:customStyle="1" w:styleId="xl132">
    <w:name w:val="xl132"/>
    <w:basedOn w:val="Normal"/>
    <w:rsid w:val="00D87555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val="en-MY" w:eastAsia="en-MY"/>
      <w14:ligatures w14:val="none"/>
    </w:rPr>
  </w:style>
  <w:style w:type="paragraph" w:customStyle="1" w:styleId="xl133">
    <w:name w:val="xl133"/>
    <w:basedOn w:val="Normal"/>
    <w:rsid w:val="00D8755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val="en-MY" w:eastAsia="en-MY"/>
      <w14:ligatures w14:val="none"/>
    </w:rPr>
  </w:style>
  <w:style w:type="paragraph" w:customStyle="1" w:styleId="xl134">
    <w:name w:val="xl134"/>
    <w:basedOn w:val="Normal"/>
    <w:rsid w:val="00D8755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val="en-MY" w:eastAsia="en-MY"/>
      <w14:ligatures w14:val="none"/>
    </w:rPr>
  </w:style>
  <w:style w:type="paragraph" w:customStyle="1" w:styleId="xl135">
    <w:name w:val="xl135"/>
    <w:basedOn w:val="Normal"/>
    <w:rsid w:val="00D8755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val="en-MY" w:eastAsia="en-MY"/>
      <w14:ligatures w14:val="none"/>
    </w:rPr>
  </w:style>
  <w:style w:type="paragraph" w:customStyle="1" w:styleId="xl136">
    <w:name w:val="xl136"/>
    <w:basedOn w:val="Normal"/>
    <w:rsid w:val="00D8755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val="en-MY" w:eastAsia="en-MY"/>
      <w14:ligatures w14:val="none"/>
    </w:rPr>
  </w:style>
  <w:style w:type="paragraph" w:customStyle="1" w:styleId="xl137">
    <w:name w:val="xl137"/>
    <w:basedOn w:val="Normal"/>
    <w:rsid w:val="00D8755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lang w:val="en-MY" w:eastAsia="en-MY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75B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5B77"/>
    <w:rPr>
      <w:kern w:val="2"/>
      <w:sz w:val="24"/>
      <w:szCs w:val="24"/>
      <w:lang w:val="en-GB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C75B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B77"/>
    <w:rPr>
      <w:kern w:val="2"/>
      <w:sz w:val="24"/>
      <w:szCs w:val="24"/>
      <w:lang w:val="en-GB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E376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76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7667"/>
    <w:rPr>
      <w:kern w:val="2"/>
      <w:sz w:val="20"/>
      <w:szCs w:val="20"/>
      <w:lang w:val="en-GB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76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7667"/>
    <w:rPr>
      <w:b/>
      <w:bCs/>
      <w:kern w:val="2"/>
      <w:sz w:val="20"/>
      <w:szCs w:val="20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15</Pages>
  <Words>4408</Words>
  <Characters>17107</Characters>
  <Application>Microsoft Office Word</Application>
  <DocSecurity>0</DocSecurity>
  <Lines>5702</Lines>
  <Paragraphs>3585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Aminiril Anisah Abdul Hamid</dc:creator>
  <cp:keywords/>
  <dc:description/>
  <cp:lastModifiedBy>Aminiril Anisah Abdul Hamid</cp:lastModifiedBy>
  <cp:revision>178</cp:revision>
  <cp:lastPrinted>2023-10-06T03:44:00Z</cp:lastPrinted>
  <dcterms:created xsi:type="dcterms:W3CDTF">2023-10-02T07:21:00Z</dcterms:created>
  <dcterms:modified xsi:type="dcterms:W3CDTF">2023-12-18T13:07:00Z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c8348929670af1c4b2fa905cf61a7edff2cbd2352650b9410bd71bd23ce6fb38</vt:lpwstr>
  </property>
</Properties>
</file>