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DC57" w14:textId="67F5AF43" w:rsidR="00FD6BB6" w:rsidRPr="00807006" w:rsidRDefault="00FD6BB6" w:rsidP="00FD6BB6">
      <w:pPr>
        <w:spacing w:line="480" w:lineRule="auto"/>
        <w:jc w:val="center"/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</w:pPr>
      <w:r w:rsidRPr="00807006">
        <w:rPr>
          <w:rFonts w:ascii="Times New Roman" w:hAnsi="Times New Roman" w:cs="Times New Roman"/>
          <w:b/>
          <w:bCs/>
          <w:color w:val="000000"/>
          <w:sz w:val="18"/>
          <w:szCs w:val="20"/>
          <w:shd w:val="clear" w:color="auto" w:fill="FFFFFF"/>
        </w:rPr>
        <w:t xml:space="preserve">Supplementary Table 1 </w:t>
      </w:r>
      <w:r w:rsidRPr="00807006"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 xml:space="preserve">List of the specific primers for </w:t>
      </w:r>
      <w:r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>4</w:t>
      </w:r>
      <w:r w:rsidRPr="00807006"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 xml:space="preserve"> </w:t>
      </w:r>
      <w:r w:rsidRPr="00FD6BB6"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>SRGs</w:t>
      </w:r>
    </w:p>
    <w:tbl>
      <w:tblPr>
        <w:tblpPr w:leftFromText="180" w:rightFromText="180" w:vertAnchor="text" w:horzAnchor="margin" w:tblpXSpec="center" w:tblpY="231"/>
        <w:tblW w:w="1067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4248"/>
        <w:gridCol w:w="4179"/>
      </w:tblGrid>
      <w:tr w:rsidR="00FD6BB6" w:rsidRPr="00807006" w14:paraId="6D651CD8" w14:textId="77777777" w:rsidTr="00AB2FE5">
        <w:trPr>
          <w:trHeight w:val="275"/>
        </w:trPr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10C51B" w14:textId="77777777" w:rsidR="00FD6BB6" w:rsidRPr="00807006" w:rsidRDefault="00FD6BB6" w:rsidP="00AB2FE5">
            <w:pPr>
              <w:pStyle w:val="Default"/>
              <w:spacing w:line="480" w:lineRule="auto"/>
              <w:rPr>
                <w:rFonts w:eastAsiaTheme="minorEastAsia"/>
                <w:kern w:val="2"/>
                <w:sz w:val="18"/>
                <w:shd w:val="clear" w:color="auto" w:fill="FFFFFF"/>
              </w:rPr>
            </w:pPr>
            <w:r w:rsidRPr="00807006">
              <w:rPr>
                <w:rFonts w:eastAsiaTheme="minorEastAsia"/>
                <w:kern w:val="2"/>
                <w:sz w:val="18"/>
                <w:shd w:val="clear" w:color="auto" w:fill="FFFFFF"/>
              </w:rPr>
              <w:t>Gene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666BEF" w14:textId="77777777" w:rsidR="00FD6BB6" w:rsidRPr="00807006" w:rsidRDefault="00FD6BB6" w:rsidP="00AB2FE5">
            <w:pPr>
              <w:pStyle w:val="Default"/>
              <w:spacing w:line="480" w:lineRule="auto"/>
              <w:rPr>
                <w:rFonts w:eastAsiaTheme="minorEastAsia"/>
                <w:kern w:val="2"/>
                <w:sz w:val="18"/>
                <w:shd w:val="clear" w:color="auto" w:fill="FFFFFF"/>
              </w:rPr>
            </w:pPr>
            <w:r w:rsidRPr="00807006">
              <w:rPr>
                <w:rFonts w:eastAsiaTheme="minorEastAsia"/>
                <w:kern w:val="2"/>
                <w:sz w:val="18"/>
                <w:shd w:val="clear" w:color="auto" w:fill="FFFFFF"/>
              </w:rPr>
              <w:t>Forward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478278" w14:textId="77777777" w:rsidR="00FD6BB6" w:rsidRPr="00807006" w:rsidRDefault="00FD6BB6" w:rsidP="00AB2FE5">
            <w:pPr>
              <w:pStyle w:val="Default"/>
              <w:spacing w:line="480" w:lineRule="auto"/>
              <w:rPr>
                <w:rFonts w:eastAsiaTheme="minorEastAsia"/>
                <w:kern w:val="2"/>
                <w:sz w:val="18"/>
                <w:shd w:val="clear" w:color="auto" w:fill="FFFFFF"/>
              </w:rPr>
            </w:pPr>
            <w:r w:rsidRPr="00807006">
              <w:rPr>
                <w:rFonts w:eastAsiaTheme="minorEastAsia"/>
                <w:kern w:val="2"/>
                <w:sz w:val="18"/>
                <w:shd w:val="clear" w:color="auto" w:fill="FFFFFF"/>
              </w:rPr>
              <w:t>Reverse</w:t>
            </w:r>
          </w:p>
        </w:tc>
      </w:tr>
      <w:tr w:rsidR="00FD6BB6" w:rsidRPr="00807006" w14:paraId="37289243" w14:textId="77777777" w:rsidTr="00AB2FE5">
        <w:trPr>
          <w:trHeight w:val="336"/>
        </w:trPr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106FD8" w14:textId="1FFBC42C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FEN1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9FA888" w14:textId="5F790D3A" w:rsidR="00FD6BB6" w:rsidRPr="00807006" w:rsidRDefault="00FD6BB6" w:rsidP="00FD6BB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5’- 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ATGACATCAAGAGCTACTTTGGC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 -3’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1134F0" w14:textId="4BAFF2B5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5’- 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GGCGAACAGCAATCAGGAACT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 -3’</w:t>
            </w:r>
          </w:p>
        </w:tc>
      </w:tr>
      <w:tr w:rsidR="00FD6BB6" w:rsidRPr="00807006" w14:paraId="523F8F33" w14:textId="77777777" w:rsidTr="00AB2FE5">
        <w:trPr>
          <w:trHeight w:val="355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FDB39" w14:textId="460C6D94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HIF1A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9ED1B" w14:textId="4C10401A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5’-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GAACGTCGAAAAGAAAAGTCTCG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 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-3’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CellSpacing w:w="50" w:type="dxa"/>
              <w:shd w:val="clear" w:color="auto" w:fill="FFFFFF"/>
              <w:tblLayout w:type="fixed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553"/>
            </w:tblGrid>
            <w:tr w:rsidR="00FD6BB6" w14:paraId="7F10C52A" w14:textId="77777777" w:rsidTr="00FD6BB6">
              <w:trPr>
                <w:tblCellSpacing w:w="50" w:type="dxa"/>
              </w:trPr>
              <w:tc>
                <w:tcPr>
                  <w:tcW w:w="3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C8AACB7" w14:textId="47C6DF76" w:rsidR="00FD6BB6" w:rsidRPr="00FD6BB6" w:rsidRDefault="00FD6BB6" w:rsidP="00FD6BB6">
                  <w:pPr>
                    <w:framePr w:hSpace="180" w:wrap="around" w:vAnchor="text" w:hAnchor="margin" w:xAlign="center" w:y="231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18"/>
                      <w:szCs w:val="20"/>
                      <w:shd w:val="clear" w:color="auto" w:fill="FFFFFF"/>
                    </w:rPr>
                  </w:pPr>
                  <w:r w:rsidRPr="00807006">
                    <w:rPr>
                      <w:rFonts w:ascii="Times New Roman" w:hAnsi="Times New Roman" w:cs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 xml:space="preserve">5’- </w:t>
                  </w:r>
                  <w:r w:rsidRPr="00FD6BB6">
                    <w:rPr>
                      <w:rFonts w:ascii="Times New Roman" w:hAnsi="Times New Roman" w:cs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CCTTATCAAGATGCGAACTCACA</w:t>
                  </w:r>
                  <w:r w:rsidRPr="00807006">
                    <w:rPr>
                      <w:rFonts w:ascii="Times New Roman" w:hAnsi="Times New Roman" w:cs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-3’</w:t>
                  </w:r>
                </w:p>
              </w:tc>
            </w:tr>
          </w:tbl>
          <w:p w14:paraId="45D9DEA7" w14:textId="3DD5A279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</w:p>
        </w:tc>
      </w:tr>
      <w:tr w:rsidR="00FD6BB6" w:rsidRPr="00807006" w14:paraId="1773E382" w14:textId="77777777" w:rsidTr="00AB2FE5">
        <w:trPr>
          <w:trHeight w:val="369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56BE5" w14:textId="66554FED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PDGFRB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91E43" w14:textId="759CCDFA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5’- 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AGCACCTTCGTTCTGACCTG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-3’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AC3BD" w14:textId="7589F40C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5’- 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TATTCTCCCGTGTCTAGCCCA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 -3’</w:t>
            </w:r>
          </w:p>
        </w:tc>
      </w:tr>
      <w:tr w:rsidR="00FD6BB6" w:rsidRPr="00807006" w14:paraId="152C6FA4" w14:textId="77777777" w:rsidTr="00AB2FE5">
        <w:trPr>
          <w:trHeight w:val="367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BAE65" w14:textId="0D8CD886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PEX5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E2D10" w14:textId="6EA2E2E7" w:rsidR="00FD6BB6" w:rsidRPr="00807006" w:rsidRDefault="00FD6BB6" w:rsidP="00FD6BB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5’- 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AAGCCTTTGGGAGTAGCTTCT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 -3’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38685" w14:textId="1EFC250F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5’- </w:t>
            </w:r>
            <w:r w:rsidRPr="00FD6BB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>GGACACAAGGGGTGCATTC</w:t>
            </w:r>
            <w:r w:rsidRPr="00807006"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  <w:t xml:space="preserve"> -3’</w:t>
            </w:r>
          </w:p>
        </w:tc>
      </w:tr>
      <w:tr w:rsidR="00FD6BB6" w:rsidRPr="00807006" w14:paraId="6C3161A8" w14:textId="77777777" w:rsidTr="00AB2FE5">
        <w:trPr>
          <w:trHeight w:val="365"/>
        </w:trPr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05561" w14:textId="77777777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 w:rsidRPr="00FD6BB6">
              <w:rPr>
                <w:rFonts w:ascii="Times New Roman" w:hAnsi="Times New Roman" w:cs="Times New Roman" w:hint="eastAsia"/>
                <w:kern w:val="0"/>
                <w:sz w:val="24"/>
                <w:szCs w:val="24"/>
                <w:lang w:eastAsia="en-US"/>
              </w:rPr>
              <w:t>G</w:t>
            </w:r>
            <w:r w:rsidRPr="00FD6BB6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APDH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84773" w14:textId="77777777" w:rsidR="00FD6BB6" w:rsidRPr="00807006" w:rsidRDefault="00FD6BB6" w:rsidP="00AB2FE5">
            <w:pPr>
              <w:spacing w:line="480" w:lineRule="auto"/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5’- </w:t>
            </w:r>
            <w:r w:rsidRPr="00DC7997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TGTGGGCATCAATGGATTTGG</w:t>
            </w: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r w:rsidRPr="00807006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-3’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9DF1E" w14:textId="77777777" w:rsidR="00FD6BB6" w:rsidRPr="00807006" w:rsidRDefault="00FD6BB6" w:rsidP="00AB2FE5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</w:pPr>
            <w:r w:rsidRPr="00807006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5’- </w:t>
            </w:r>
            <w:r w:rsidRPr="00DC7997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ACACCATGTATTCCGGGTCAAT</w:t>
            </w: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r w:rsidRPr="00807006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-3’</w:t>
            </w:r>
          </w:p>
        </w:tc>
      </w:tr>
    </w:tbl>
    <w:p w14:paraId="3D7C491E" w14:textId="77777777" w:rsidR="00FD6BB6" w:rsidRPr="00807006" w:rsidRDefault="00FD6BB6" w:rsidP="00FD6BB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20"/>
          <w:shd w:val="clear" w:color="auto" w:fill="FFFFFF"/>
        </w:rPr>
      </w:pPr>
    </w:p>
    <w:p w14:paraId="32EBB000" w14:textId="77777777" w:rsidR="006757CD" w:rsidRDefault="006757CD"/>
    <w:sectPr w:rsidR="00675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BF67" w14:textId="77777777" w:rsidR="006C5D2D" w:rsidRDefault="006C5D2D" w:rsidP="00FD6BB6">
      <w:r>
        <w:separator/>
      </w:r>
    </w:p>
  </w:endnote>
  <w:endnote w:type="continuationSeparator" w:id="0">
    <w:p w14:paraId="1D8454F1" w14:textId="77777777" w:rsidR="006C5D2D" w:rsidRDefault="006C5D2D" w:rsidP="00FD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A97E" w14:textId="77777777" w:rsidR="006C5D2D" w:rsidRDefault="006C5D2D" w:rsidP="00FD6BB6">
      <w:r>
        <w:separator/>
      </w:r>
    </w:p>
  </w:footnote>
  <w:footnote w:type="continuationSeparator" w:id="0">
    <w:p w14:paraId="64E3A8ED" w14:textId="77777777" w:rsidR="006C5D2D" w:rsidRDefault="006C5D2D" w:rsidP="00FD6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1C"/>
    <w:rsid w:val="001B6EDA"/>
    <w:rsid w:val="00221C8F"/>
    <w:rsid w:val="006757CD"/>
    <w:rsid w:val="006C5D2D"/>
    <w:rsid w:val="00CB1F1C"/>
    <w:rsid w:val="00D6423B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64CAF"/>
  <w15:chartTrackingRefBased/>
  <w15:docId w15:val="{30F5D9F8-43F7-4863-91B0-A41FBF07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B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B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6B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6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6BB6"/>
    <w:rPr>
      <w:sz w:val="18"/>
      <w:szCs w:val="18"/>
    </w:rPr>
  </w:style>
  <w:style w:type="table" w:styleId="a7">
    <w:name w:val="Table Grid"/>
    <w:basedOn w:val="a1"/>
    <w:uiPriority w:val="39"/>
    <w:rsid w:val="00FD6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6BB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Tegcal</dc:creator>
  <cp:keywords/>
  <dc:description/>
  <cp:lastModifiedBy>1 Tegcal</cp:lastModifiedBy>
  <cp:revision>2</cp:revision>
  <dcterms:created xsi:type="dcterms:W3CDTF">2023-10-18T13:06:00Z</dcterms:created>
  <dcterms:modified xsi:type="dcterms:W3CDTF">2023-10-18T13:20:00Z</dcterms:modified>
</cp:coreProperties>
</file>