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BD7D" w14:textId="2CF7A451" w:rsidR="00DC0813" w:rsidRDefault="002B7320" w:rsidP="00624E0C">
      <w:pPr>
        <w:spacing w:line="360" w:lineRule="auto"/>
        <w:jc w:val="both"/>
        <w:rPr>
          <w:rFonts w:ascii="Times New Roman" w:hAnsi="Times New Roman" w:cs="Times New Roman"/>
        </w:rPr>
      </w:pPr>
      <w:r w:rsidRPr="008948E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31A73B3A" wp14:editId="1FC9F7AF">
            <wp:simplePos x="0" y="0"/>
            <wp:positionH relativeFrom="page">
              <wp:posOffset>728420</wp:posOffset>
            </wp:positionH>
            <wp:positionV relativeFrom="paragraph">
              <wp:posOffset>170481</wp:posOffset>
            </wp:positionV>
            <wp:extent cx="5898499" cy="8105614"/>
            <wp:effectExtent l="0" t="0" r="7620" b="0"/>
            <wp:wrapNone/>
            <wp:docPr id="22577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7095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741" cy="8112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81CC0" w14:textId="24355481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FEC2D55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CDC7E93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375137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B9CB76D" w14:textId="165F573B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1125C4E" w14:textId="31EEC7EF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E0FADB4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3AA70CD" w14:textId="1C20BF82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7D2C074" w14:textId="01EB89CB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494D3F4" w14:textId="5264C25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B9CBD40" w14:textId="7C90064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9FF366F" w14:textId="657E1BC6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79B113" w14:textId="27CF3761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6C1D8E5" w14:textId="46449314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971D2CE" w14:textId="0C978F8D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12EE42E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0F00A3C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565E71A" w14:textId="305283E4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B5CE37D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21BC5F5" w14:textId="3A85DACE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9ECF73A" w14:textId="72887EBE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D043500" w14:textId="58E9CF2D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A0B8759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2E25604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1A5A56E" w14:textId="2A088485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6783159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802BE8F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C37B6DA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0DBD1F5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8D239E9" w14:textId="6B5FE86D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A6CC700" w14:textId="2AE58164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2B0EC1E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12A39AA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211501F" w14:textId="1021D09F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243BABA" w14:textId="62502E4A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30A9F3C" w14:textId="11D61C80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FCBA216" w14:textId="1066EB8F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8D5061D" w14:textId="5CC7ADA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EC919C8" w14:textId="54A20F42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806F774" w14:textId="6673D950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4E3C784" w14:textId="4D6D624E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39A885D" w14:textId="0E66D71F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058B9F6" w14:textId="6CB9F213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A4A61E6" w14:textId="726BE1B8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0F90BF9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2C06B17" w14:textId="77777777" w:rsidR="00D176B1" w:rsidRDefault="00D176B1" w:rsidP="00AC170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A08CBA5" w14:textId="42D9276A" w:rsidR="00DC0813" w:rsidRPr="00624E0C" w:rsidRDefault="00227A31" w:rsidP="00B97B6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Infographic 1</w:t>
      </w:r>
      <w:r w:rsidR="00471003" w:rsidRPr="00A84819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A84819" w:rsidRPr="00A84819">
        <w:rPr>
          <w:rFonts w:ascii="Times New Roman" w:hAnsi="Times New Roman" w:cs="Times New Roman"/>
          <w:i/>
          <w:iCs/>
        </w:rPr>
        <w:t xml:space="preserve">Overview of study illustrating the 5 key results and associated implications of non-sanitised mobile phones entering Australia. </w:t>
      </w:r>
    </w:p>
    <w:sectPr w:rsidR="00DC0813" w:rsidRPr="0062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0raxwzqvpaf9e05rc5vta99pdwvf5rs9xz&quot;&gt;WONCA Survey&lt;record-ids&gt;&lt;item&gt;2&lt;/item&gt;&lt;item&gt;4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44&lt;/item&gt;&lt;/record-ids&gt;&lt;/item&gt;&lt;/Libraries&gt;"/>
  </w:docVars>
  <w:rsids>
    <w:rsidRoot w:val="00E31753"/>
    <w:rsid w:val="00003BFF"/>
    <w:rsid w:val="00031EF5"/>
    <w:rsid w:val="00035DE2"/>
    <w:rsid w:val="000646FB"/>
    <w:rsid w:val="0007578E"/>
    <w:rsid w:val="000E004B"/>
    <w:rsid w:val="000E7D61"/>
    <w:rsid w:val="00126C60"/>
    <w:rsid w:val="001368D1"/>
    <w:rsid w:val="00150781"/>
    <w:rsid w:val="0015751E"/>
    <w:rsid w:val="00174B4F"/>
    <w:rsid w:val="001A1E80"/>
    <w:rsid w:val="001B42AF"/>
    <w:rsid w:val="001C2271"/>
    <w:rsid w:val="001C6FFB"/>
    <w:rsid w:val="001F7048"/>
    <w:rsid w:val="00226A97"/>
    <w:rsid w:val="00227A31"/>
    <w:rsid w:val="00227C79"/>
    <w:rsid w:val="00231641"/>
    <w:rsid w:val="00256217"/>
    <w:rsid w:val="00262B00"/>
    <w:rsid w:val="00266BAB"/>
    <w:rsid w:val="00281FB6"/>
    <w:rsid w:val="002B7320"/>
    <w:rsid w:val="002B79BC"/>
    <w:rsid w:val="002F2436"/>
    <w:rsid w:val="0030496C"/>
    <w:rsid w:val="00324CF9"/>
    <w:rsid w:val="003336F5"/>
    <w:rsid w:val="00352BBE"/>
    <w:rsid w:val="00363E51"/>
    <w:rsid w:val="003A1EB7"/>
    <w:rsid w:val="00403DF6"/>
    <w:rsid w:val="00447F7F"/>
    <w:rsid w:val="00456BF6"/>
    <w:rsid w:val="00470A4C"/>
    <w:rsid w:val="00471003"/>
    <w:rsid w:val="004731B0"/>
    <w:rsid w:val="00475CC5"/>
    <w:rsid w:val="00483A85"/>
    <w:rsid w:val="00487380"/>
    <w:rsid w:val="004905ED"/>
    <w:rsid w:val="004E1E6C"/>
    <w:rsid w:val="004E2FF0"/>
    <w:rsid w:val="0051627E"/>
    <w:rsid w:val="00532B6C"/>
    <w:rsid w:val="00536649"/>
    <w:rsid w:val="00543132"/>
    <w:rsid w:val="005523E3"/>
    <w:rsid w:val="00556BF7"/>
    <w:rsid w:val="005612A2"/>
    <w:rsid w:val="0060752F"/>
    <w:rsid w:val="00624E0C"/>
    <w:rsid w:val="00626055"/>
    <w:rsid w:val="00631682"/>
    <w:rsid w:val="00635C28"/>
    <w:rsid w:val="00640604"/>
    <w:rsid w:val="00646ACC"/>
    <w:rsid w:val="00651F03"/>
    <w:rsid w:val="00664CEA"/>
    <w:rsid w:val="00674936"/>
    <w:rsid w:val="00676246"/>
    <w:rsid w:val="006970BF"/>
    <w:rsid w:val="006E4059"/>
    <w:rsid w:val="006F6772"/>
    <w:rsid w:val="006F75B5"/>
    <w:rsid w:val="00743D0F"/>
    <w:rsid w:val="0074672C"/>
    <w:rsid w:val="00757B38"/>
    <w:rsid w:val="00781860"/>
    <w:rsid w:val="00783242"/>
    <w:rsid w:val="007B1EFF"/>
    <w:rsid w:val="007C255E"/>
    <w:rsid w:val="007F32C0"/>
    <w:rsid w:val="008033FE"/>
    <w:rsid w:val="008313BD"/>
    <w:rsid w:val="00851505"/>
    <w:rsid w:val="008519D9"/>
    <w:rsid w:val="00852A09"/>
    <w:rsid w:val="0085450A"/>
    <w:rsid w:val="00860AA5"/>
    <w:rsid w:val="0087448D"/>
    <w:rsid w:val="00890F1F"/>
    <w:rsid w:val="008948E5"/>
    <w:rsid w:val="008D220C"/>
    <w:rsid w:val="008F31FB"/>
    <w:rsid w:val="00901626"/>
    <w:rsid w:val="00954281"/>
    <w:rsid w:val="009603FD"/>
    <w:rsid w:val="009C7F72"/>
    <w:rsid w:val="009F1276"/>
    <w:rsid w:val="00A30A5A"/>
    <w:rsid w:val="00A30E0E"/>
    <w:rsid w:val="00A35645"/>
    <w:rsid w:val="00A70D2C"/>
    <w:rsid w:val="00A80485"/>
    <w:rsid w:val="00A84819"/>
    <w:rsid w:val="00AB0704"/>
    <w:rsid w:val="00AB12BB"/>
    <w:rsid w:val="00AC1702"/>
    <w:rsid w:val="00AE4739"/>
    <w:rsid w:val="00AF69AB"/>
    <w:rsid w:val="00B03C23"/>
    <w:rsid w:val="00B34A22"/>
    <w:rsid w:val="00B404F6"/>
    <w:rsid w:val="00B760ED"/>
    <w:rsid w:val="00B80B50"/>
    <w:rsid w:val="00B97B6D"/>
    <w:rsid w:val="00BA749E"/>
    <w:rsid w:val="00BB4D8E"/>
    <w:rsid w:val="00BD0FB7"/>
    <w:rsid w:val="00BE6990"/>
    <w:rsid w:val="00C26191"/>
    <w:rsid w:val="00C34553"/>
    <w:rsid w:val="00C47080"/>
    <w:rsid w:val="00C65960"/>
    <w:rsid w:val="00C661AC"/>
    <w:rsid w:val="00C72BAE"/>
    <w:rsid w:val="00C80332"/>
    <w:rsid w:val="00C9267A"/>
    <w:rsid w:val="00CA3FB6"/>
    <w:rsid w:val="00CA7DF4"/>
    <w:rsid w:val="00CB3C52"/>
    <w:rsid w:val="00CC2CAC"/>
    <w:rsid w:val="00CC62E1"/>
    <w:rsid w:val="00CD1B71"/>
    <w:rsid w:val="00CE3137"/>
    <w:rsid w:val="00CF71F7"/>
    <w:rsid w:val="00D028F5"/>
    <w:rsid w:val="00D10BCE"/>
    <w:rsid w:val="00D176B1"/>
    <w:rsid w:val="00D21F47"/>
    <w:rsid w:val="00D44A79"/>
    <w:rsid w:val="00D75398"/>
    <w:rsid w:val="00D77B5A"/>
    <w:rsid w:val="00D96CB2"/>
    <w:rsid w:val="00DC0813"/>
    <w:rsid w:val="00E2099E"/>
    <w:rsid w:val="00E31753"/>
    <w:rsid w:val="00E45257"/>
    <w:rsid w:val="00E57045"/>
    <w:rsid w:val="00E65160"/>
    <w:rsid w:val="00E85560"/>
    <w:rsid w:val="00EB7840"/>
    <w:rsid w:val="00EC6C6B"/>
    <w:rsid w:val="00ED0992"/>
    <w:rsid w:val="00ED7D4B"/>
    <w:rsid w:val="00F045FE"/>
    <w:rsid w:val="00F1379C"/>
    <w:rsid w:val="00F16FDF"/>
    <w:rsid w:val="00F2166B"/>
    <w:rsid w:val="00F67E9D"/>
    <w:rsid w:val="00F75C28"/>
    <w:rsid w:val="00F82A66"/>
    <w:rsid w:val="00FA5EB8"/>
    <w:rsid w:val="00FB56E3"/>
    <w:rsid w:val="00FE25D4"/>
    <w:rsid w:val="00FF5CD3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F623"/>
  <w15:chartTrackingRefBased/>
  <w15:docId w15:val="{71C03615-E078-854B-BB74-F46B1A25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7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7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7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7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7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7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7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7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7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7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7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7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7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7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4A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4A79"/>
    <w:rPr>
      <w:color w:val="0000FF"/>
      <w:u w:val="single"/>
    </w:rPr>
  </w:style>
  <w:style w:type="table" w:styleId="TableGrid">
    <w:name w:val="Table Grid"/>
    <w:basedOn w:val="TableNormal"/>
    <w:uiPriority w:val="39"/>
    <w:rsid w:val="0028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6649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B760ED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60ED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760ED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760ED"/>
    <w:rPr>
      <w:rFonts w:ascii="Aptos" w:hAnsi="Aptos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2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27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olsen</dc:creator>
  <cp:keywords/>
  <dc:description/>
  <cp:lastModifiedBy>Lotti Tajouri</cp:lastModifiedBy>
  <cp:revision>3</cp:revision>
  <dcterms:created xsi:type="dcterms:W3CDTF">2024-04-04T01:37:00Z</dcterms:created>
  <dcterms:modified xsi:type="dcterms:W3CDTF">2024-04-04T01:52:00Z</dcterms:modified>
</cp:coreProperties>
</file>