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56B45" w14:textId="77777777" w:rsidR="00596C20" w:rsidRPr="003E2AD0" w:rsidRDefault="00596C20" w:rsidP="00596C20">
      <w:pPr>
        <w:shd w:val="clear" w:color="auto" w:fill="FFFFFF"/>
        <w:spacing w:after="100" w:afterAutospacing="1" w:line="480" w:lineRule="auto"/>
        <w:outlineLvl w:val="3"/>
        <w:rPr>
          <w:rFonts w:asciiTheme="majorBidi" w:eastAsia="Times New Roman" w:hAnsiTheme="majorBidi" w:cstheme="majorBidi"/>
          <w:b/>
          <w:bCs/>
          <w:color w:val="1C1D1E"/>
          <w:kern w:val="0"/>
          <w:sz w:val="32"/>
          <w:szCs w:val="32"/>
          <w:lang w:val="en-US" w:eastAsia="pt-BR"/>
          <w14:ligatures w14:val="none"/>
        </w:rPr>
      </w:pPr>
      <w:r w:rsidRPr="003E2AD0">
        <w:rPr>
          <w:rFonts w:asciiTheme="majorBidi" w:eastAsia="Times New Roman" w:hAnsiTheme="majorBidi" w:cstheme="majorBidi"/>
          <w:b/>
          <w:bCs/>
          <w:color w:val="1C1D1E"/>
          <w:kern w:val="0"/>
          <w:sz w:val="32"/>
          <w:szCs w:val="32"/>
          <w:lang w:val="en-US" w:eastAsia="pt-BR"/>
          <w14:ligatures w14:val="none"/>
        </w:rPr>
        <w:t>Supporting Information</w:t>
      </w:r>
    </w:p>
    <w:p w14:paraId="3FF22E54" w14:textId="6FDE1159" w:rsidR="00EC2347" w:rsidRPr="00596C20" w:rsidRDefault="00C6550D" w:rsidP="00596C20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3E2AD0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:lang w:val="en-US" w:eastAsia="pt-BR"/>
          <w14:ligatures w14:val="none"/>
        </w:rPr>
        <w:t>Table S1.</w:t>
      </w:r>
      <w:r w:rsidRPr="003E2AD0">
        <w:rPr>
          <w:rFonts w:asciiTheme="majorBidi" w:eastAsia="Times New Roman" w:hAnsiTheme="majorBidi" w:cstheme="majorBidi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Geographic coordinates </w:t>
      </w:r>
      <w:r w:rsidR="00DA1402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(decimal degrees) </w:t>
      </w:r>
      <w:r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of the </w:t>
      </w:r>
      <w:r w:rsidR="00364B17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five </w:t>
      </w:r>
      <w:r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>study sites where each replica of the experiment is located.</w:t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  <w:r w:rsidR="00EC2347" w:rsidRPr="00EC2347">
        <w:rPr>
          <w:lang w:val="en-US"/>
        </w:rPr>
        <w:tab/>
      </w:r>
    </w:p>
    <w:tbl>
      <w:tblPr>
        <w:tblW w:w="7655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1559"/>
        <w:gridCol w:w="1418"/>
      </w:tblGrid>
      <w:tr w:rsidR="00FC38C6" w:rsidRPr="00207174" w14:paraId="361F3CE6" w14:textId="77777777" w:rsidTr="00560EB0">
        <w:trPr>
          <w:trHeight w:val="360"/>
          <w:jc w:val="center"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17B070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Study sites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D88F14" w14:textId="77777777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Longitude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F5DCAB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Latitude</w:t>
            </w:r>
          </w:p>
        </w:tc>
      </w:tr>
      <w:tr w:rsidR="00FC38C6" w:rsidRPr="00207174" w14:paraId="0B6F8054" w14:textId="77777777" w:rsidTr="00560EB0">
        <w:trPr>
          <w:trHeight w:val="475"/>
          <w:jc w:val="center"/>
        </w:trPr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7026E8" w14:textId="3611115A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Greenhouse of the </w:t>
            </w:r>
            <w:r w:rsidR="005E3E8C"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Ecology Department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UFG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4918CF0" w14:textId="6E10EFD4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-49.258889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ED8BA49" w14:textId="4693E2E5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-16.603056</w:t>
            </w:r>
          </w:p>
        </w:tc>
      </w:tr>
      <w:tr w:rsidR="00FC38C6" w:rsidRPr="00207174" w14:paraId="0EC7DB22" w14:textId="77777777" w:rsidTr="00560EB0">
        <w:trPr>
          <w:trHeight w:val="435"/>
          <w:jc w:val="center"/>
        </w:trPr>
        <w:tc>
          <w:tcPr>
            <w:tcW w:w="4678" w:type="dxa"/>
            <w:shd w:val="clear" w:color="auto" w:fill="auto"/>
            <w:vAlign w:val="center"/>
            <w:hideMark/>
          </w:tcPr>
          <w:p w14:paraId="4F9AC917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UFG Veterinary and zootechnics school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216880" w14:textId="5D3F6E2D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-49.275556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B2B49E" w14:textId="7DEF0D82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-16.598056</w:t>
            </w:r>
          </w:p>
        </w:tc>
      </w:tr>
      <w:tr w:rsidR="00FC38C6" w:rsidRPr="00207174" w14:paraId="47782D18" w14:textId="77777777" w:rsidTr="00560EB0">
        <w:trPr>
          <w:trHeight w:val="427"/>
          <w:jc w:val="center"/>
        </w:trPr>
        <w:tc>
          <w:tcPr>
            <w:tcW w:w="4678" w:type="dxa"/>
            <w:shd w:val="clear" w:color="auto" w:fill="auto"/>
            <w:vAlign w:val="center"/>
            <w:hideMark/>
          </w:tcPr>
          <w:p w14:paraId="242E5F06" w14:textId="16D17251" w:rsidR="00EC2347" w:rsidRPr="00207174" w:rsidRDefault="00560EB0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H</w:t>
            </w:r>
            <w:r w:rsidR="00EC2347"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orticulture of the UFG School of Agronomy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004173" w14:textId="748B6EDA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-49.281389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DB8B33" w14:textId="091E7810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-16.595833</w:t>
            </w:r>
          </w:p>
        </w:tc>
      </w:tr>
      <w:tr w:rsidR="00FC38C6" w:rsidRPr="00207174" w14:paraId="6932E07D" w14:textId="77777777" w:rsidTr="00560EB0">
        <w:trPr>
          <w:trHeight w:val="575"/>
          <w:jc w:val="center"/>
        </w:trPr>
        <w:tc>
          <w:tcPr>
            <w:tcW w:w="4678" w:type="dxa"/>
            <w:shd w:val="clear" w:color="auto" w:fill="auto"/>
            <w:vAlign w:val="center"/>
            <w:hideMark/>
          </w:tcPr>
          <w:p w14:paraId="6866DE70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UFG forestry engineering school nursery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D705E08" w14:textId="46EF7E2A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-49.290556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D42F99" w14:textId="1A2B5CE6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-16.592778</w:t>
            </w:r>
          </w:p>
        </w:tc>
      </w:tr>
      <w:tr w:rsidR="00FC38C6" w:rsidRPr="00207174" w14:paraId="351E39D6" w14:textId="77777777" w:rsidTr="00560EB0">
        <w:trPr>
          <w:trHeight w:val="250"/>
          <w:jc w:val="center"/>
        </w:trPr>
        <w:tc>
          <w:tcPr>
            <w:tcW w:w="4678" w:type="dxa"/>
            <w:shd w:val="clear" w:color="auto" w:fill="auto"/>
            <w:vAlign w:val="center"/>
            <w:hideMark/>
          </w:tcPr>
          <w:p w14:paraId="5FDB086E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UFG agroecological development center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DF48D0" w14:textId="32397B14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-49.286389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0F94022" w14:textId="5A86FF16" w:rsidR="00EC2347" w:rsidRPr="00207174" w:rsidRDefault="00EC2347" w:rsidP="003E2A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-16.599167</w:t>
            </w:r>
          </w:p>
        </w:tc>
      </w:tr>
    </w:tbl>
    <w:p w14:paraId="1906A9EC" w14:textId="77777777" w:rsidR="00EC2347" w:rsidRDefault="00EC2347" w:rsidP="00596C20">
      <w:pPr>
        <w:spacing w:line="480" w:lineRule="auto"/>
      </w:pPr>
    </w:p>
    <w:p w14:paraId="65C1B907" w14:textId="77777777" w:rsidR="00560EB0" w:rsidRDefault="00560EB0" w:rsidP="00596C20">
      <w:pPr>
        <w:spacing w:line="480" w:lineRule="auto"/>
        <w:sectPr w:rsidR="00560EB0" w:rsidSect="00C973F4">
          <w:type w:val="continuous"/>
          <w:pgSz w:w="11906" w:h="16838"/>
          <w:pgMar w:top="1417" w:right="1418" w:bottom="1134" w:left="1418" w:header="708" w:footer="708" w:gutter="0"/>
          <w:lnNumType w:countBy="1" w:restart="continuous"/>
          <w:cols w:space="708"/>
          <w:docGrid w:linePitch="360"/>
        </w:sectPr>
      </w:pPr>
    </w:p>
    <w:p w14:paraId="22883C36" w14:textId="079E2FEF" w:rsidR="00C6550D" w:rsidRPr="00207174" w:rsidRDefault="00C6550D" w:rsidP="00596C2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0717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S2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. Details of plant species used in the experiment and their ecological characteristics.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Species were classified in terms of their s</w:t>
      </w:r>
      <w:r w:rsidR="00364B17"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uccessional 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group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(p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ioneer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P,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arly secondary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ES,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ate secondary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LS, secondary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S)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henological group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(s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emideciduous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SD,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eciduous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D,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vergreen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E)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; N fixing ability, life form, height,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geographical d</w:t>
      </w:r>
      <w:r w:rsidR="00364B17"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omains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Amazon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AM, Caatinga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CA, Cerrado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CE, Atlantic Forest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AF, Pampa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PAM</w:t>
      </w:r>
      <w:r w:rsidR="005744CF" w:rsidRPr="00207174">
        <w:rPr>
          <w:rFonts w:ascii="Times New Roman" w:hAnsi="Times New Roman" w:cs="Times New Roman"/>
          <w:sz w:val="24"/>
          <w:szCs w:val="24"/>
          <w:lang w:val="en-US"/>
        </w:rPr>
        <w:t>, Pantanal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744CF"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PAN)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abitat =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(f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orest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F,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avanna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S, 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>rassland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07174">
        <w:rPr>
          <w:rFonts w:ascii="Times New Roman" w:hAnsi="Times New Roman" w:cs="Times New Roman"/>
          <w:sz w:val="24"/>
          <w:szCs w:val="24"/>
          <w:lang w:val="en-US"/>
        </w:rPr>
        <w:t xml:space="preserve"> G)</w:t>
      </w:r>
      <w:r w:rsidR="00364B17">
        <w:rPr>
          <w:rFonts w:ascii="Times New Roman" w:hAnsi="Times New Roman" w:cs="Times New Roman"/>
          <w:sz w:val="24"/>
          <w:szCs w:val="24"/>
          <w:lang w:val="en-US"/>
        </w:rPr>
        <w:t>, growth speed. referenc sources used to gather the information are indicated.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9"/>
        <w:gridCol w:w="1317"/>
        <w:gridCol w:w="997"/>
        <w:gridCol w:w="1206"/>
        <w:gridCol w:w="1229"/>
        <w:gridCol w:w="872"/>
        <w:gridCol w:w="946"/>
        <w:gridCol w:w="1134"/>
        <w:gridCol w:w="1843"/>
        <w:gridCol w:w="852"/>
        <w:gridCol w:w="946"/>
        <w:gridCol w:w="1006"/>
      </w:tblGrid>
      <w:tr w:rsidR="00EC2347" w:rsidRPr="00207174" w14:paraId="5A6EEF24" w14:textId="77777777" w:rsidTr="00FC38C6">
        <w:trPr>
          <w:trHeight w:val="525"/>
          <w:jc w:val="center"/>
        </w:trPr>
        <w:tc>
          <w:tcPr>
            <w:tcW w:w="6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903283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Species</w:t>
            </w:r>
          </w:p>
        </w:tc>
        <w:tc>
          <w:tcPr>
            <w:tcW w:w="46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EEB948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Family</w:t>
            </w:r>
          </w:p>
        </w:tc>
        <w:tc>
          <w:tcPr>
            <w:tcW w:w="3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46FC5E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Popular name</w:t>
            </w:r>
          </w:p>
        </w:tc>
        <w:tc>
          <w:tcPr>
            <w:tcW w:w="4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4C4344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Successional group</w:t>
            </w:r>
          </w:p>
        </w:tc>
        <w:tc>
          <w:tcPr>
            <w:tcW w:w="4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BD6C7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bookmarkStart w:id="0" w:name="RANGE!E5"/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Phenological group</w:t>
            </w:r>
            <w:bookmarkEnd w:id="0"/>
          </w:p>
        </w:tc>
        <w:tc>
          <w:tcPr>
            <w:tcW w:w="3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F7905D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 fixing</w:t>
            </w:r>
          </w:p>
        </w:tc>
        <w:tc>
          <w:tcPr>
            <w:tcW w:w="3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6A05EC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life form</w:t>
            </w:r>
          </w:p>
        </w:tc>
        <w:tc>
          <w:tcPr>
            <w:tcW w:w="3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71E2C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Height (m)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B170242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Domains</w:t>
            </w:r>
          </w:p>
        </w:tc>
        <w:tc>
          <w:tcPr>
            <w:tcW w:w="2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BE61DC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habitat</w:t>
            </w:r>
          </w:p>
        </w:tc>
        <w:tc>
          <w:tcPr>
            <w:tcW w:w="3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BD247E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growth</w:t>
            </w:r>
          </w:p>
        </w:tc>
        <w:tc>
          <w:tcPr>
            <w:tcW w:w="3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2DBB15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Source</w:t>
            </w:r>
          </w:p>
        </w:tc>
      </w:tr>
      <w:tr w:rsidR="00EC2347" w:rsidRPr="00D52162" w14:paraId="2A40FB14" w14:textId="77777777" w:rsidTr="00FC38C6">
        <w:trPr>
          <w:trHeight w:val="381"/>
          <w:jc w:val="center"/>
        </w:trPr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92219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Psidium guineense </w:t>
            </w: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Sw.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E1A1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Myrtaceae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75EC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araçá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498B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4080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533C4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F884D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shurb-tree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CAEE2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1.0-6.0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DF4A6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AM, CA, CE, AF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F4CA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F/S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DC13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fast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B6867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1,2,3,4,5</w:t>
            </w:r>
          </w:p>
        </w:tc>
      </w:tr>
      <w:tr w:rsidR="00EC2347" w:rsidRPr="00207174" w14:paraId="2135E096" w14:textId="77777777" w:rsidTr="00FC38C6">
        <w:trPr>
          <w:trHeight w:val="510"/>
          <w:jc w:val="center"/>
        </w:trPr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D08EE" w14:textId="7363E68E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Eugenia involucrata</w:t>
            </w: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DC</w:t>
            </w:r>
            <w:r w:rsidR="0070408E"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.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C640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Myrtaceae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765E0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cerejinha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EE5C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40ACE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F379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52D0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sub/ shurb-tree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E2E1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0.5-15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58A16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CE, AF, PAM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F383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F/S/G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DA2F3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slow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12ADA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2,3,5,6,7</w:t>
            </w:r>
          </w:p>
        </w:tc>
      </w:tr>
      <w:tr w:rsidR="00EC2347" w:rsidRPr="00D52162" w14:paraId="5392D233" w14:textId="77777777" w:rsidTr="00FC38C6">
        <w:trPr>
          <w:trHeight w:val="510"/>
          <w:jc w:val="center"/>
        </w:trPr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5A9D8" w14:textId="7BD0C058" w:rsidR="00EC2347" w:rsidRPr="00DB48AE" w:rsidRDefault="0070408E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Campomanesia eugenioides </w:t>
            </w: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(Cambess.) D.Legrand ex Landrum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184A8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Myrtaceae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AFBEB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gabiroba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F4CD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4F36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BBCD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97ECC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shurb-tree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20C09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1.0-7.0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48A63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CA, CE, AF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DDEFD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F/S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86D2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slow*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10A3F" w14:textId="77777777" w:rsidR="00EC2347" w:rsidRPr="00DB48AE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DB48AE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5,6,8*</w:t>
            </w:r>
          </w:p>
        </w:tc>
      </w:tr>
      <w:tr w:rsidR="00EC2347" w:rsidRPr="00207174" w14:paraId="6B4AD89C" w14:textId="77777777" w:rsidTr="00FC38C6">
        <w:trPr>
          <w:trHeight w:val="765"/>
          <w:jc w:val="center"/>
        </w:trPr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6DB06" w14:textId="7868C05B" w:rsidR="00EC2347" w:rsidRPr="00207174" w:rsidRDefault="00B82BD2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bookmarkStart w:id="1" w:name="RANGE!A9"/>
            <w:r w:rsidRPr="00B82BD2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Schinus terebinthifolia </w:t>
            </w:r>
            <w:r w:rsidR="00EC2347"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Raddi</w:t>
            </w:r>
            <w:bookmarkEnd w:id="1"/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D4F9F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Anacardiaceae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44375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aroeira-vermelha/ pimenteira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97ED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D3052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38FBC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DDFE2" w14:textId="7267E016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r w:rsidR="001D62EF"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shurb-tree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2D0F9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5.0-10.0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79B33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CA, CE, AF, PAM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9DCF3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E45EC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very fast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D3AEF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1,2,3,5,6,9</w:t>
            </w:r>
          </w:p>
        </w:tc>
      </w:tr>
      <w:tr w:rsidR="00EC2347" w:rsidRPr="00207174" w14:paraId="2E5F229B" w14:textId="77777777" w:rsidTr="00FC38C6">
        <w:trPr>
          <w:trHeight w:val="765"/>
          <w:jc w:val="center"/>
        </w:trPr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C731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Inga vera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Willd.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A79A6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Fabaceae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9766D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ingá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0F204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P/ ES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159B1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SD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ADE20" w14:textId="7C553783" w:rsidR="00EC2347" w:rsidRPr="00207174" w:rsidRDefault="005E3E8C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</w:t>
            </w:r>
            <w:r w:rsidR="00EC2347"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es (rhizobia)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85129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tree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E5C14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5.0-25.0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F1800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AM, CE, AF; PAM; PAN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87C55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6BBE4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very fast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3130F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3,5,6,7</w:t>
            </w:r>
          </w:p>
        </w:tc>
      </w:tr>
      <w:tr w:rsidR="00EC2347" w:rsidRPr="00207174" w14:paraId="58375999" w14:textId="77777777" w:rsidTr="00FC38C6">
        <w:trPr>
          <w:trHeight w:val="525"/>
          <w:jc w:val="center"/>
        </w:trPr>
        <w:tc>
          <w:tcPr>
            <w:tcW w:w="6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BF6D67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Solanum lycocarpum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A.St.-Hil.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D4BAC5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Solanaceae</w:t>
            </w:r>
          </w:p>
        </w:tc>
        <w:tc>
          <w:tcPr>
            <w:tcW w:w="3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0DF3CF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lobeira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4EF051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661C09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E/ D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4E46C1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FD50E0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shurb-tree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147778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1.0-5.0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38051F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CE, AF</w:t>
            </w:r>
          </w:p>
        </w:tc>
        <w:tc>
          <w:tcPr>
            <w:tcW w:w="2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293787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S/G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43F189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fast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95F727" w14:textId="77777777" w:rsidR="00EC2347" w:rsidRPr="00207174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2,3,5,6,10-12</w:t>
            </w:r>
          </w:p>
        </w:tc>
      </w:tr>
      <w:tr w:rsidR="00EC2347" w:rsidRPr="00526D17" w14:paraId="52147BC3" w14:textId="77777777" w:rsidTr="00FC38C6">
        <w:trPr>
          <w:trHeight w:val="690"/>
          <w:jc w:val="center"/>
        </w:trPr>
        <w:tc>
          <w:tcPr>
            <w:tcW w:w="5000" w:type="pct"/>
            <w:gridSpan w:val="1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538E4" w14:textId="10E48339" w:rsidR="00EC2347" w:rsidRPr="00526D17" w:rsidRDefault="00EC2347" w:rsidP="003E2AD0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Source = 1. Guedes and Kruped, 2017; 2. Kuhlmann, 2018, 3. de Almeida and Viani, 2021; 4. </w:t>
            </w:r>
            <w:r w:rsidRPr="004C159A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it-IT" w:eastAsia="pt-BR"/>
                <w14:ligatures w14:val="none"/>
              </w:rPr>
              <w:t xml:space="preserve">Bezerra et al., 2018; 5. https://floradobrasil.jbrj.gov.br; 6. Lorenzi, 2016; 7. Carvalho,2008; 8. </w:t>
            </w:r>
            <w:r w:rsidRPr="003915C6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*Personal observation</w:t>
            </w:r>
            <w:r w:rsidR="00364B17" w:rsidRPr="003915C6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(</w:t>
            </w:r>
            <w:r w:rsidR="00EE7B09" w:rsidRPr="00EE7B09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low increase in height during the experiment</w:t>
            </w:r>
            <w:r w:rsidR="00364B17" w:rsidRPr="00526D17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)</w:t>
            </w:r>
            <w:r w:rsidRPr="00526D17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; 9. Carvalho, 2003; 10. Carvalho, 2010; 11. Carvalho,2010; 12. Oliveira et al., 2004 </w:t>
            </w:r>
          </w:p>
        </w:tc>
      </w:tr>
    </w:tbl>
    <w:p w14:paraId="2BA9A53B" w14:textId="77777777" w:rsidR="00EC2347" w:rsidRPr="00526D17" w:rsidRDefault="00EC2347" w:rsidP="00596C20">
      <w:pPr>
        <w:spacing w:line="480" w:lineRule="auto"/>
        <w:rPr>
          <w:lang w:val="en-US"/>
        </w:rPr>
      </w:pPr>
    </w:p>
    <w:p w14:paraId="08C91637" w14:textId="77777777" w:rsidR="00B35858" w:rsidRPr="00526D17" w:rsidRDefault="00B35858" w:rsidP="00596C20">
      <w:pPr>
        <w:spacing w:line="480" w:lineRule="auto"/>
        <w:rPr>
          <w:lang w:val="en-US"/>
        </w:rPr>
      </w:pPr>
    </w:p>
    <w:p w14:paraId="5309BA1B" w14:textId="77777777" w:rsidR="0065538C" w:rsidRPr="00526D17" w:rsidRDefault="0065538C" w:rsidP="00596C20">
      <w:pPr>
        <w:spacing w:line="480" w:lineRule="auto"/>
        <w:rPr>
          <w:lang w:val="en-US"/>
        </w:rPr>
        <w:sectPr w:rsidR="0065538C" w:rsidRPr="00526D17" w:rsidSect="00C973F4">
          <w:type w:val="continuous"/>
          <w:pgSz w:w="16838" w:h="11906" w:orient="landscape"/>
          <w:pgMar w:top="1418" w:right="1417" w:bottom="1418" w:left="1134" w:header="708" w:footer="708" w:gutter="0"/>
          <w:lnNumType w:countBy="1" w:restart="continuous"/>
          <w:cols w:space="708"/>
          <w:docGrid w:linePitch="360"/>
        </w:sectPr>
      </w:pPr>
    </w:p>
    <w:p w14:paraId="2F7E65FF" w14:textId="688E7E6F" w:rsidR="00C6550D" w:rsidRPr="003E2AD0" w:rsidRDefault="00C6550D" w:rsidP="00596C20">
      <w:pPr>
        <w:spacing w:line="480" w:lineRule="auto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</w:pPr>
      <w:r w:rsidRPr="003E2AD0"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val="en-US" w:eastAsia="pt-BR"/>
          <w14:ligatures w14:val="none"/>
        </w:rPr>
        <w:lastRenderedPageBreak/>
        <w:t>Table S3.</w:t>
      </w:r>
      <w:r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 </w:t>
      </w:r>
      <w:r w:rsidR="00BE1951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>List</w:t>
      </w:r>
      <w:r w:rsidR="00BE1951"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3E2AD0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 xml:space="preserve">of mite morphospecies detected during this study.  Information on mite family, morphogroup, feeding guild (phy= phytophagous, pre= predatory, und= undetermined/unknown) and abundance detected by plant species is provided. </w:t>
      </w:r>
    </w:p>
    <w:tbl>
      <w:tblPr>
        <w:tblW w:w="5111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6"/>
        <w:gridCol w:w="2059"/>
        <w:gridCol w:w="952"/>
        <w:gridCol w:w="1247"/>
        <w:gridCol w:w="1755"/>
        <w:gridCol w:w="1431"/>
        <w:gridCol w:w="1466"/>
        <w:gridCol w:w="1376"/>
        <w:gridCol w:w="1376"/>
        <w:gridCol w:w="786"/>
      </w:tblGrid>
      <w:tr w:rsidR="009066A9" w:rsidRPr="009066A9" w14:paraId="2996FDE4" w14:textId="77777777" w:rsidTr="00830DCA">
        <w:trPr>
          <w:trHeight w:hRule="exact" w:val="567"/>
        </w:trPr>
        <w:tc>
          <w:tcPr>
            <w:tcW w:w="738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0174F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Family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EFE4B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Morphogroups</w:t>
            </w:r>
          </w:p>
        </w:tc>
        <w:tc>
          <w:tcPr>
            <w:tcW w:w="3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53B6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Feeding guilds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64EE3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I. vera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(Fabaceae)</w:t>
            </w:r>
          </w:p>
        </w:tc>
        <w:tc>
          <w:tcPr>
            <w:tcW w:w="6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13308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terebinthifoliu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(Anacardiaceae)</w:t>
            </w:r>
          </w:p>
        </w:tc>
        <w:tc>
          <w:tcPr>
            <w:tcW w:w="49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39C3F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(Solanaceae)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1FF6E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C. aeugenioides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  <w:tc>
          <w:tcPr>
            <w:tcW w:w="4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4F044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P. guineense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  <w:tc>
          <w:tcPr>
            <w:tcW w:w="4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6345B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E. involucrata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778E3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Total</w:t>
            </w:r>
          </w:p>
        </w:tc>
      </w:tr>
      <w:tr w:rsidR="009066A9" w:rsidRPr="009066A9" w14:paraId="3876ECC3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6D2B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Eriophyidae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DB95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C7E7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DAEF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403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477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B7A0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118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3F65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451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5DB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5E0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555</w:t>
            </w:r>
          </w:p>
        </w:tc>
      </w:tr>
      <w:tr w:rsidR="009066A9" w:rsidRPr="009066A9" w14:paraId="36E05137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5D3D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D11F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Brevipalpus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6D3F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DD32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2617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9D8F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4F06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8024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D1E1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905B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2CE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3070</w:t>
            </w:r>
          </w:p>
        </w:tc>
      </w:tr>
      <w:tr w:rsidR="009066A9" w:rsidRPr="009066A9" w14:paraId="20787556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886C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6FA9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Raoiella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8A0E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08F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F1BB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7EEF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824C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70B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BB31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0D7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</w:tr>
      <w:tr w:rsidR="009066A9" w:rsidRPr="009066A9" w14:paraId="7A80CDF7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A155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0C3A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Tenuipalpidae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EC7D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56BC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4823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4A80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FF71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59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78E5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D718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9500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5D1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5666</w:t>
            </w:r>
          </w:p>
        </w:tc>
      </w:tr>
      <w:tr w:rsidR="009066A9" w:rsidRPr="009066A9" w14:paraId="36682F2F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A71F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4017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Tenuipalpus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8935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108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9F32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1D14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717F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4F6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9D2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85E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21</w:t>
            </w:r>
          </w:p>
        </w:tc>
      </w:tr>
      <w:tr w:rsidR="009066A9" w:rsidRPr="009066A9" w14:paraId="5D28664C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6FB5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D7B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Allonychus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1FC9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34C7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A8DB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B565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BE53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4CC2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8492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79B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</w:tr>
      <w:tr w:rsidR="009066A9" w:rsidRPr="009066A9" w14:paraId="7BD31A04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95A2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3B31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Atrichoproctus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AC3E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9B45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7E4D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2DC5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C572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7CFE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EAF5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B80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</w:tr>
      <w:tr w:rsidR="009066A9" w:rsidRPr="009066A9" w14:paraId="7DB1B835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A091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C422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Eutetranychus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38B7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58D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16A4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CE2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90E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2DD6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3C3A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C43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</w:tr>
      <w:tr w:rsidR="009066A9" w:rsidRPr="009066A9" w14:paraId="041EFBB0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4C7B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F422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Oligonychus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9974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C5E3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780B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25F7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5811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745C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C89A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CBD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</w:t>
            </w:r>
          </w:p>
        </w:tc>
      </w:tr>
      <w:tr w:rsidR="009066A9" w:rsidRPr="009066A9" w14:paraId="3CAB1300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41F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6EF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Panonychus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A78C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7767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210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7B7C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2038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B27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0E68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BF1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2412DC1C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4B6A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FDB5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Tetranychidae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6F8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75C4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743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B4E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3EA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1C87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351D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8A20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452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928</w:t>
            </w:r>
          </w:p>
        </w:tc>
      </w:tr>
      <w:tr w:rsidR="009066A9" w:rsidRPr="009066A9" w14:paraId="5B9B9151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EA1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Tydeidae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AB4D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Lorryia formosa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78E9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53CF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FBC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C239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F421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6153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98C3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152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1AAF3ECB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2B3B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Tydeidae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4F41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Lorryia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48E7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B287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ACD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033F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7300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479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C52A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D8F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</w:t>
            </w:r>
          </w:p>
        </w:tc>
      </w:tr>
      <w:tr w:rsidR="009066A9" w:rsidRPr="009066A9" w14:paraId="4D3A5701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8BB0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Ascidae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BC7BE" w14:textId="67A8E826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Ascidae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AB9C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728B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1F19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ED48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CE7C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3E2B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CFC7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47D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</w:tr>
      <w:tr w:rsidR="009066A9" w:rsidRPr="009066A9" w14:paraId="1A0912E8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88EE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Cheyletidae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F80C5" w14:textId="01F4C600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Cheyletidae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BF6A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1826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5D79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C413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0111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C54E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3036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6C0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</w:tr>
      <w:tr w:rsidR="009066A9" w:rsidRPr="009066A9" w14:paraId="7CE4BFA0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6FC2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Cunaxidae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3AADA" w14:textId="14237C98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Cunaxidae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E226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A552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2B37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C539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ED26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9582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8DC7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A67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486DA38A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8574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Iolinidae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5BD0" w14:textId="4512A8B9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Iolinidae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7168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7017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93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031A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EDF4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8F61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6CDB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FBAA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8CB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395</w:t>
            </w:r>
          </w:p>
        </w:tc>
      </w:tr>
      <w:tr w:rsidR="009066A9" w:rsidRPr="009066A9" w14:paraId="136625EA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7D05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Mesostigmata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10A2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Mesostigmata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4A0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A2D8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0949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13FD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A228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C24B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A0C0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1AB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05090B7A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302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990E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Amblydromalus 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8B90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DE8A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221B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4FA7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8B66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9DF0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E4BC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67E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</w:tr>
      <w:tr w:rsidR="009066A9" w:rsidRPr="009066A9" w14:paraId="4B907F83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9FE0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2D03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Amblyseius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ADC5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FA4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12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6501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C30D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A8CC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8BFD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4380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42E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</w:tr>
      <w:tr w:rsidR="009066A9" w:rsidRPr="009066A9" w14:paraId="6910EBB7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8B34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1CFA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Euseius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924D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679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F053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88F2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8F2D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9A90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659D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875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13</w:t>
            </w:r>
          </w:p>
        </w:tc>
      </w:tr>
      <w:tr w:rsidR="009066A9" w:rsidRPr="009066A9" w14:paraId="08A3EA1D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FBBC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465A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Iphiseiodes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CFB7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7830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AA75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2A1E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ADB7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219F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A88A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139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40</w:t>
            </w:r>
          </w:p>
        </w:tc>
      </w:tr>
      <w:tr w:rsidR="009066A9" w:rsidRPr="009066A9" w14:paraId="10D011B8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909B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7822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8307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7FE1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C001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D3C1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0DB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3C00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AF1D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6D0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</w:tr>
      <w:tr w:rsidR="009066A9" w:rsidRPr="009066A9" w14:paraId="3B7BAC10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487B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BF4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Silvaseius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5248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C36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426E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705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7657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C839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0E6E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552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0C3207BB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4C07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7BF11" w14:textId="244F9B91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Phytoseiidae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9A70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86AD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78AA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F0CA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157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562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238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3BA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10206235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F3BD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lastRenderedPageBreak/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8908F" w14:textId="49027210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Phytoseiidae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A0C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AE28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7F5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F9AE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574E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2FC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00D8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05C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</w:tr>
      <w:tr w:rsidR="009066A9" w:rsidRPr="009066A9" w14:paraId="024DE143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3B5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6036D" w14:textId="07DE8FEA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Phytoseiidae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3F9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B742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2E6C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B995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29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6518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A23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29B2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0C9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381</w:t>
            </w:r>
          </w:p>
        </w:tc>
      </w:tr>
      <w:tr w:rsidR="009066A9" w:rsidRPr="009066A9" w14:paraId="31630AD3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78A1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Phytoseiidae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9DB3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Typhlodromalus</w:t>
            </w: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BC0A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B11D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8E84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3F74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373C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D909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05E3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9BA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</w:tr>
      <w:tr w:rsidR="009066A9" w:rsidRPr="009066A9" w14:paraId="2D1323DE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055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Stigmaeidae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89EA" w14:textId="44CA3ED4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Stigmaeidae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4BAA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8D6F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19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B437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799C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0D1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6E70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8B4F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D93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19</w:t>
            </w:r>
          </w:p>
        </w:tc>
      </w:tr>
      <w:tr w:rsidR="009066A9" w:rsidRPr="009066A9" w14:paraId="4AFC25B5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3B7D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Acaridae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FA14B" w14:textId="1D6DA086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Acaridae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BA85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4FED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75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09E7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D67A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EFCE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A59B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12CF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6F0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81</w:t>
            </w:r>
          </w:p>
        </w:tc>
      </w:tr>
      <w:tr w:rsidR="009066A9" w:rsidRPr="009066A9" w14:paraId="5B629F2E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F5E6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Astigmata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48FF9" w14:textId="6BC71CC6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Astigmata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0A0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1FF8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32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45BA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A9F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197E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DB96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EBCF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6F6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44</w:t>
            </w:r>
          </w:p>
        </w:tc>
      </w:tr>
      <w:tr w:rsidR="009066A9" w:rsidRPr="009066A9" w14:paraId="74355243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17C9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Tarsonemidae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6186F" w14:textId="1E9C6579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Tarsonemidae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410C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53DF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7477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D30B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2B4D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BC0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DF77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972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32</w:t>
            </w:r>
          </w:p>
        </w:tc>
      </w:tr>
      <w:tr w:rsidR="009066A9" w:rsidRPr="009066A9" w14:paraId="1CA15C51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BCC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Tydeidae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47351" w14:textId="12930B78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Tydeidae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8AD6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17DD1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4B19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EA31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34EB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25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0C170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CD9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D76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85</w:t>
            </w:r>
          </w:p>
        </w:tc>
      </w:tr>
      <w:tr w:rsidR="009066A9" w:rsidRPr="009066A9" w14:paraId="2D7DD10F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F575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NI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7264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NI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48B7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695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347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F3E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A328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1025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39E4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8EA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E22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520</w:t>
            </w:r>
          </w:p>
        </w:tc>
      </w:tr>
      <w:tr w:rsidR="009066A9" w:rsidRPr="009066A9" w14:paraId="73F86CE4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9F7D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Oribatida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54F84" w14:textId="372AEF96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Oribatida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84A14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EB3E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8D8E6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5AE9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6E7A9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2295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7EA0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0EE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</w:tr>
      <w:tr w:rsidR="009066A9" w:rsidRPr="009066A9" w14:paraId="4F440937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65C05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Winterschimidtiidae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4E298" w14:textId="2A4BBF76" w:rsidR="009066A9" w:rsidRPr="009066A9" w:rsidRDefault="00894078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Winterschimidtiidae </w:t>
            </w:r>
            <w:r w:rsidR="009066A9"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spp.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58C3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Und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170F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6F8FC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ACC2A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7415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CD5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05C2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F9B2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</w:t>
            </w:r>
          </w:p>
        </w:tc>
      </w:tr>
      <w:tr w:rsidR="009066A9" w:rsidRPr="009066A9" w14:paraId="3417424B" w14:textId="77777777" w:rsidTr="00830DCA">
        <w:trPr>
          <w:trHeight w:hRule="exact" w:val="284"/>
        </w:trPr>
        <w:tc>
          <w:tcPr>
            <w:tcW w:w="7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225DDF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Total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77F42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DE423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9F8CED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9513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EE427B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1460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792F1E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597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1161D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299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E39468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68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C113B3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39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1DA387" w14:textId="77777777" w:rsidR="009066A9" w:rsidRPr="009066A9" w:rsidRDefault="009066A9" w:rsidP="00906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11976</w:t>
            </w:r>
          </w:p>
        </w:tc>
      </w:tr>
    </w:tbl>
    <w:p w14:paraId="1C03B07D" w14:textId="77777777" w:rsidR="00FC38C6" w:rsidRDefault="00FC38C6" w:rsidP="00596C20">
      <w:pPr>
        <w:spacing w:line="480" w:lineRule="auto"/>
      </w:pPr>
    </w:p>
    <w:p w14:paraId="119C5A38" w14:textId="77777777" w:rsidR="0065538C" w:rsidRDefault="0065538C" w:rsidP="00596C20">
      <w:pPr>
        <w:spacing w:line="480" w:lineRule="auto"/>
        <w:sectPr w:rsidR="0065538C" w:rsidSect="00C973F4">
          <w:pgSz w:w="16838" w:h="11906" w:orient="landscape"/>
          <w:pgMar w:top="1418" w:right="1417" w:bottom="1418" w:left="1134" w:header="708" w:footer="708" w:gutter="0"/>
          <w:lnNumType w:countBy="1" w:restart="continuous"/>
          <w:cols w:space="708"/>
          <w:docGrid w:linePitch="360"/>
        </w:sectPr>
      </w:pPr>
    </w:p>
    <w:p w14:paraId="4CCEB6DB" w14:textId="4B59BE04" w:rsidR="00C6550D" w:rsidRPr="00445241" w:rsidRDefault="00C6550D" w:rsidP="00596C2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lastRenderedPageBreak/>
        <w:t>Table S</w:t>
      </w:r>
      <w:r w:rsidR="00AF6B19"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t>4</w:t>
      </w:r>
      <w:r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t>.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</w:t>
      </w:r>
      <w:r w:rsidRPr="00445241">
        <w:rPr>
          <w:rFonts w:asciiTheme="majorBidi" w:hAnsiTheme="majorBidi" w:cstheme="majorBidi"/>
          <w:sz w:val="24"/>
          <w:szCs w:val="24"/>
          <w:lang w:val="en-US"/>
        </w:rPr>
        <w:t xml:space="preserve">Statistical details for 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models evaluating the effects of fertilization on plant </w:t>
      </w:r>
      <w:r w:rsidR="00BE1951"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>lea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>f</w:t>
      </w:r>
      <w:r w:rsidR="00BE1951"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>number, herbivory, and predation for the six Cerrado plant species.  (:) indicates an interaction term between two explanatory variables. P values are presented for each term of the model, extracted from log-likelihood ratio tests. N</w:t>
      </w:r>
      <w:r w:rsidR="00454F6A">
        <w:rPr>
          <w:rFonts w:asciiTheme="majorBidi" w:hAnsiTheme="majorBidi" w:cstheme="majorBidi"/>
          <w:color w:val="000000"/>
          <w:sz w:val="24"/>
          <w:szCs w:val="24"/>
          <w:lang w:val="en-US"/>
        </w:rPr>
        <w:t>A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>=</w:t>
      </w:r>
      <w:r w:rsidRPr="0044524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variable not included in the model. </w:t>
      </w:r>
    </w:p>
    <w:tbl>
      <w:tblPr>
        <w:tblW w:w="12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0"/>
        <w:gridCol w:w="2880"/>
        <w:gridCol w:w="1000"/>
        <w:gridCol w:w="1000"/>
        <w:gridCol w:w="1000"/>
        <w:gridCol w:w="1840"/>
        <w:gridCol w:w="1320"/>
        <w:gridCol w:w="2240"/>
      </w:tblGrid>
      <w:tr w:rsidR="00B340E6" w:rsidRPr="00207174" w14:paraId="433961DA" w14:textId="77777777" w:rsidTr="00B340E6">
        <w:trPr>
          <w:trHeight w:val="300"/>
        </w:trPr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31277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Response variable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84F2C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Species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2330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DABC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P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2D4C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N:P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9523E" w14:textId="1B476AC1" w:rsidR="00B340E6" w:rsidRPr="00207174" w:rsidRDefault="00793EAA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L</w:t>
            </w:r>
            <w:r w:rsidR="00B340E6"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og</w:t>
            </w:r>
            <w:r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r w:rsidR="00B340E6"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(Leaves number)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51C3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Height (cm)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8686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Number</w:t>
            </w: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 of fertilizations </w:t>
            </w:r>
          </w:p>
        </w:tc>
      </w:tr>
      <w:tr w:rsidR="00B340E6" w:rsidRPr="00207174" w14:paraId="3D8181A7" w14:textId="77777777" w:rsidTr="00B340E6">
        <w:trPr>
          <w:trHeight w:val="300"/>
        </w:trPr>
        <w:tc>
          <w:tcPr>
            <w:tcW w:w="1294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B167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Leaves number</w:t>
            </w:r>
          </w:p>
        </w:tc>
      </w:tr>
      <w:tr w:rsidR="00B340E6" w:rsidRPr="00207174" w14:paraId="7E218C7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B737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80C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932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0.1215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2E1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0.8033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A8D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EA4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FCD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0.0082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836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0.0003</w:t>
            </w:r>
          </w:p>
        </w:tc>
      </w:tr>
      <w:tr w:rsidR="00B340E6" w:rsidRPr="00207174" w14:paraId="1CC2CB5C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AC8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C36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terebinthifoliu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689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F2A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0.0277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C8C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6BC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9F1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06B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</w:tr>
      <w:tr w:rsidR="00B340E6" w:rsidRPr="00207174" w14:paraId="5EB30CD8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431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ABD0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181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EA4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0.9123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56A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0.5547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085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7F4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6FC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</w:tr>
      <w:tr w:rsidR="00B340E6" w:rsidRPr="00207174" w14:paraId="37192326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955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AA90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1C5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3BF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0.8076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F35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0.5674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EED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362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2DE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0.6519</w:t>
            </w:r>
          </w:p>
        </w:tc>
      </w:tr>
      <w:tr w:rsidR="00B340E6" w:rsidRPr="00207174" w14:paraId="1928CA07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3FC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4A88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F99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0.0356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891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0.0287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226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E55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147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0.2359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E4D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</w:tr>
      <w:tr w:rsidR="00B340E6" w:rsidRPr="00207174" w14:paraId="5D3BD91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3CF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BCEF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DC7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96B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0.5221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F49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0.7345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360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823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0.0011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190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0.0473</w:t>
            </w:r>
          </w:p>
        </w:tc>
      </w:tr>
      <w:tr w:rsidR="00B340E6" w:rsidRPr="00207174" w14:paraId="00A8D4E6" w14:textId="77777777" w:rsidTr="00B340E6">
        <w:trPr>
          <w:trHeight w:val="300"/>
        </w:trPr>
        <w:tc>
          <w:tcPr>
            <w:tcW w:w="12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2B81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Leaf herbivory (%)</w:t>
            </w:r>
          </w:p>
        </w:tc>
      </w:tr>
      <w:tr w:rsidR="00B340E6" w:rsidRPr="00207174" w14:paraId="6E3D2AD6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37A5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A8B5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FF0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3A4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F4F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5CA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0.0028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293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2BE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0.1857</w:t>
            </w:r>
          </w:p>
        </w:tc>
      </w:tr>
      <w:tr w:rsidR="00B340E6" w:rsidRPr="00207174" w14:paraId="7CBF6B2D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3F9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5FD7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terebinthifoliu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7D7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221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B12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04C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0.0009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3D8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7D6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0.0004</w:t>
            </w:r>
          </w:p>
        </w:tc>
      </w:tr>
      <w:tr w:rsidR="00B340E6" w:rsidRPr="00207174" w14:paraId="0B41C41F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A08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F6CB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C51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698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0.9655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609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5BD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4E6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60F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0.2819</w:t>
            </w:r>
          </w:p>
        </w:tc>
      </w:tr>
      <w:tr w:rsidR="00B340E6" w:rsidRPr="00207174" w14:paraId="5114BCE9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96A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6F4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2FF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0.6708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BDC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0.8745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207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0.8469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2C0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0.3868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19D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BB9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&lt;0.0001</w:t>
            </w:r>
          </w:p>
        </w:tc>
      </w:tr>
      <w:tr w:rsidR="00B340E6" w:rsidRPr="00207174" w14:paraId="6C92C04A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0D9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1BC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E87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361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D88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0.0941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167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0.7237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1E5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739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</w:tr>
      <w:tr w:rsidR="00B340E6" w:rsidRPr="00207174" w14:paraId="2CBAC685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DAA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3288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65C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12A6" w14:textId="56B0A193" w:rsidR="00B340E6" w:rsidRPr="00207174" w:rsidRDefault="002D7667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</w:t>
            </w:r>
            <w:r w:rsidR="00B340E6"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9404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739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9F4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0.0162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33C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A88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0.0612</w:t>
            </w:r>
          </w:p>
        </w:tc>
      </w:tr>
      <w:tr w:rsidR="00B340E6" w:rsidRPr="00207174" w14:paraId="10A16CA8" w14:textId="77777777" w:rsidTr="00B340E6">
        <w:trPr>
          <w:trHeight w:val="300"/>
        </w:trPr>
        <w:tc>
          <w:tcPr>
            <w:tcW w:w="12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B70F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Phytophagous mites density</w:t>
            </w:r>
          </w:p>
        </w:tc>
      </w:tr>
      <w:tr w:rsidR="00B340E6" w:rsidRPr="00207174" w14:paraId="348C2578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10F8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CCD0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I. vera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35C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1AE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540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0.5762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91C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0.4876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D92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9BE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0.0011</w:t>
            </w:r>
          </w:p>
        </w:tc>
      </w:tr>
      <w:tr w:rsidR="00B340E6" w:rsidRPr="00207174" w14:paraId="2A90CA59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2EA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AAFE" w14:textId="1F8E0B9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I. vera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ADC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0.0725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E35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0.0433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323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0.1439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24A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0.2763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FF7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57D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0.0081</w:t>
            </w:r>
          </w:p>
        </w:tc>
      </w:tr>
      <w:tr w:rsidR="00B340E6" w:rsidRPr="00207174" w14:paraId="30C5A976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84F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8A6B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terebinthifoliu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00A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0.7835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52C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0.6010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47A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0.0241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983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0.3946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F38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9C4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0.0089</w:t>
            </w:r>
          </w:p>
        </w:tc>
      </w:tr>
      <w:tr w:rsidR="00B340E6" w:rsidRPr="00207174" w14:paraId="1B527BD5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E0E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808A" w14:textId="77777777" w:rsidR="00B340E6" w:rsidRPr="009066A9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15AF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B577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0.1232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565F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0.0484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4093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0.0697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F48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066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0.3009</w:t>
            </w:r>
          </w:p>
        </w:tc>
      </w:tr>
      <w:tr w:rsidR="00B340E6" w:rsidRPr="00207174" w14:paraId="4AE778E7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48C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2507" w14:textId="77777777" w:rsidR="00B340E6" w:rsidRPr="009066A9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3C41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0.5890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8B16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0.2490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C666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171D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0.1781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882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369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0.2850</w:t>
            </w:r>
          </w:p>
        </w:tc>
      </w:tr>
      <w:tr w:rsidR="00B340E6" w:rsidRPr="00207174" w14:paraId="218F8BD1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105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561D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755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0.0483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9C0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0.3337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F50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1AD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0.1370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336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BDB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0.5886</w:t>
            </w:r>
          </w:p>
        </w:tc>
      </w:tr>
      <w:tr w:rsidR="00B340E6" w:rsidRPr="00207174" w14:paraId="11F0FFBE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9A3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F76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EAE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0.3341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749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0.0819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A83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0.0900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1A0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0.4385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7D2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B3A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</w:tr>
      <w:tr w:rsidR="00B340E6" w:rsidRPr="00660943" w14:paraId="59CD4B06" w14:textId="77777777" w:rsidTr="00B340E6">
        <w:trPr>
          <w:trHeight w:val="510"/>
        </w:trPr>
        <w:tc>
          <w:tcPr>
            <w:tcW w:w="12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FD438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lastRenderedPageBreak/>
              <w:t>Phytophagous mites density (assuming mites with indeterminate feeding habits are also phytophagous)</w:t>
            </w:r>
          </w:p>
        </w:tc>
      </w:tr>
      <w:tr w:rsidR="00B340E6" w:rsidRPr="00207174" w14:paraId="531B1401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077D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05E1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I. vera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367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0.1754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859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AC7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B95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0.5689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CDA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265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0.00009</w:t>
            </w:r>
          </w:p>
        </w:tc>
      </w:tr>
      <w:tr w:rsidR="00B340E6" w:rsidRPr="00207174" w14:paraId="0AA5B523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503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3BE0" w14:textId="3798F733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  <w:r w:rsidR="007A270E"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AC3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510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0.0358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843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1A4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0.2991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E9E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5AC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0.0010</w:t>
            </w:r>
          </w:p>
        </w:tc>
      </w:tr>
      <w:tr w:rsidR="00B340E6" w:rsidRPr="00207174" w14:paraId="3D56E3E3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A3C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0B1D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terebinthifoliu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35D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0.7157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79CA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02B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0.0322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FEA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0.5575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B83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D94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0.0022</w:t>
            </w:r>
          </w:p>
        </w:tc>
      </w:tr>
      <w:tr w:rsidR="00B340E6" w:rsidRPr="00207174" w14:paraId="0C49572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61A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ADAC" w14:textId="77777777" w:rsidR="00B340E6" w:rsidRPr="009066A9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5D13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0.7647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8794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0.1113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2544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0.4379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55C8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9659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B31D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0.3979</w:t>
            </w:r>
          </w:p>
        </w:tc>
      </w:tr>
      <w:tr w:rsidR="00B340E6" w:rsidRPr="00207174" w14:paraId="1915F1C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163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AFD8" w14:textId="77777777" w:rsidR="00B340E6" w:rsidRPr="009066A9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BB20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834E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0.2665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2886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0.5962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4059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0.0182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5B7D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BD59" w14:textId="77777777" w:rsidR="00B340E6" w:rsidRPr="009066A9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9066A9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0.3799</w:t>
            </w:r>
          </w:p>
        </w:tc>
      </w:tr>
      <w:tr w:rsidR="00B340E6" w:rsidRPr="00207174" w14:paraId="55551B32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143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388F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C. aeugenioides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9C0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208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75F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0.1060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806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0.2481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F82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29C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0.7257</w:t>
            </w:r>
          </w:p>
        </w:tc>
      </w:tr>
      <w:tr w:rsidR="00B340E6" w:rsidRPr="00207174" w14:paraId="366056B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22A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6A89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C. aeugenioides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EC0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0.0227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9AE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A1F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0.0477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0E3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0.3758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6E9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595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0.2997</w:t>
            </w:r>
          </w:p>
        </w:tc>
      </w:tr>
      <w:tr w:rsidR="00B340E6" w:rsidRPr="00207174" w14:paraId="0F92FFEE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64B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BFD0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72E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76F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0.1279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970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9A0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0.4282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C37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D74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</w:tr>
      <w:tr w:rsidR="00B340E6" w:rsidRPr="00207174" w14:paraId="0E783AE5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181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00E6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4987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8EF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97A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0.3693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D54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0.0168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0F6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0A5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0.1244</w:t>
            </w:r>
          </w:p>
        </w:tc>
      </w:tr>
      <w:tr w:rsidR="00B340E6" w:rsidRPr="00207174" w14:paraId="224D704F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18C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EC2C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2D1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0A9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2BA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D6B1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3344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B84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B340E6" w:rsidRPr="00207174" w14:paraId="448EA425" w14:textId="77777777" w:rsidTr="00B340E6">
        <w:trPr>
          <w:trHeight w:val="300"/>
        </w:trPr>
        <w:tc>
          <w:tcPr>
            <w:tcW w:w="12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A4B7D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Predators mites occurrence</w:t>
            </w:r>
          </w:p>
        </w:tc>
      </w:tr>
      <w:tr w:rsidR="00B340E6" w:rsidRPr="00207174" w14:paraId="1E0C0615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FFF3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E552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3EA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0.7494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3C0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0.5751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AA6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0.0534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BF3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17E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46A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0.1440</w:t>
            </w:r>
          </w:p>
        </w:tc>
      </w:tr>
      <w:tr w:rsidR="00B340E6" w:rsidRPr="00207174" w14:paraId="70E1BEE8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260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9312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terebinthifoliu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E4EB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0.9750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DAD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0.4635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6C2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4D5D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0.0002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A9A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10DE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0.6883</w:t>
            </w:r>
          </w:p>
        </w:tc>
      </w:tr>
      <w:tr w:rsidR="00B340E6" w:rsidRPr="00207174" w14:paraId="3D048640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B53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6D86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7B2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0.4629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805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0.1071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E558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0.1415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17BF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0.8733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A56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F79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0.4663</w:t>
            </w:r>
          </w:p>
        </w:tc>
      </w:tr>
      <w:tr w:rsidR="00B340E6" w:rsidRPr="00207174" w14:paraId="6AF7DEB9" w14:textId="77777777" w:rsidTr="00B340E6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F1E26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498B0" w14:textId="77777777" w:rsidR="00B340E6" w:rsidRPr="00207174" w:rsidRDefault="00B340E6" w:rsidP="00445241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2353C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0.4258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11976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0.1953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AA3D9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0.5982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CAFD2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0.5020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1EC05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NA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868C3" w14:textId="77777777" w:rsidR="00B340E6" w:rsidRPr="00207174" w:rsidRDefault="00B340E6" w:rsidP="00445241">
            <w:pPr>
              <w:spacing w:after="0" w:line="240" w:lineRule="auto"/>
              <w:jc w:val="center"/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595959"/>
                <w:kern w:val="0"/>
                <w:sz w:val="18"/>
                <w:szCs w:val="18"/>
                <w:lang w:eastAsia="pt-BR"/>
                <w14:ligatures w14:val="none"/>
              </w:rPr>
              <w:t>0.9999</w:t>
            </w:r>
          </w:p>
        </w:tc>
      </w:tr>
    </w:tbl>
    <w:p w14:paraId="434497CA" w14:textId="77777777" w:rsidR="00B340E6" w:rsidRDefault="00B340E6" w:rsidP="00596C20">
      <w:pPr>
        <w:spacing w:line="480" w:lineRule="auto"/>
      </w:pPr>
    </w:p>
    <w:p w14:paraId="6D3B08CB" w14:textId="77777777" w:rsidR="0065538C" w:rsidRDefault="0065538C" w:rsidP="00596C20">
      <w:pPr>
        <w:spacing w:line="480" w:lineRule="auto"/>
        <w:sectPr w:rsidR="0065538C" w:rsidSect="00C973F4">
          <w:pgSz w:w="16838" w:h="11906" w:orient="landscape"/>
          <w:pgMar w:top="1418" w:right="1417" w:bottom="1418" w:left="1134" w:header="708" w:footer="708" w:gutter="0"/>
          <w:lnNumType w:countBy="1" w:restart="continuous"/>
          <w:cols w:space="708"/>
          <w:docGrid w:linePitch="360"/>
        </w:sectPr>
      </w:pPr>
    </w:p>
    <w:p w14:paraId="4CD27D9B" w14:textId="6BFDD375" w:rsidR="00C6550D" w:rsidRPr="00445241" w:rsidRDefault="00C6550D" w:rsidP="00596C2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lastRenderedPageBreak/>
        <w:t>Table S</w:t>
      </w:r>
      <w:r w:rsidR="00AF6B19"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t>5</w:t>
      </w:r>
      <w:r w:rsidRPr="00445241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t>.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Results of post-hoc test between 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>different treatments. Results wer</w:t>
      </w:r>
      <w:r w:rsidR="00EE7B09">
        <w:rPr>
          <w:rFonts w:asciiTheme="majorBidi" w:hAnsiTheme="majorBidi" w:cstheme="majorBidi"/>
          <w:color w:val="000000"/>
          <w:sz w:val="24"/>
          <w:szCs w:val="24"/>
          <w:lang w:val="en-US"/>
        </w:rPr>
        <w:t>e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obtained using 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>glht function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from </w:t>
      </w:r>
      <w:r w:rsidR="00EE7B09" w:rsidRPr="00EE7B09">
        <w:rPr>
          <w:rFonts w:asciiTheme="majorBidi" w:hAnsiTheme="majorBidi" w:cstheme="majorBidi"/>
          <w:color w:val="000000"/>
          <w:sz w:val="24"/>
          <w:szCs w:val="24"/>
          <w:lang w:val="en-US"/>
        </w:rPr>
        <w:t>multcomp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R package (</w:t>
      </w:r>
      <w:r w:rsidR="00EE7B09" w:rsidRPr="00EE7B09">
        <w:rPr>
          <w:rFonts w:asciiTheme="majorBidi" w:hAnsiTheme="majorBidi" w:cstheme="majorBidi"/>
          <w:color w:val="000000"/>
          <w:sz w:val="24"/>
          <w:szCs w:val="24"/>
          <w:lang w:val="en-US"/>
        </w:rPr>
        <w:t>Hothorn</w:t>
      </w:r>
      <w:r w:rsidR="00EE7B09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et al., 2016</w:t>
      </w:r>
      <w:r w:rsidR="00BE1951">
        <w:rPr>
          <w:rFonts w:asciiTheme="majorBidi" w:hAnsiTheme="majorBidi" w:cstheme="majorBidi"/>
          <w:color w:val="000000"/>
          <w:sz w:val="24"/>
          <w:szCs w:val="24"/>
          <w:lang w:val="en-US"/>
        </w:rPr>
        <w:t>)</w:t>
      </w:r>
      <w:r w:rsidRPr="00445241">
        <w:rPr>
          <w:rFonts w:asciiTheme="majorBidi" w:hAnsiTheme="majorBidi" w:cstheme="majorBidi"/>
          <w:color w:val="000000"/>
          <w:sz w:val="24"/>
          <w:szCs w:val="24"/>
          <w:lang w:val="en-US"/>
        </w:rPr>
        <w:t>.</w:t>
      </w:r>
      <w:r w:rsidR="00144A25" w:rsidRPr="00144A25">
        <w:rPr>
          <w:rFonts w:asciiTheme="majorBidi" w:hAnsiTheme="majorBidi" w:cstheme="majorBidi"/>
          <w:color w:val="000000"/>
          <w:sz w:val="24"/>
          <w:szCs w:val="24"/>
          <w:lang w:val="en-US"/>
        </w:rPr>
        <w:t>P</w:t>
      </w:r>
      <w:r w:rsidR="00144A25" w:rsidRPr="007268B8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-values are presented with (adj)  and without </w:t>
      </w:r>
      <w:r w:rsidR="00144A25" w:rsidRPr="00445241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val="en-US" w:eastAsia="pt-BR"/>
          <w14:ligatures w14:val="none"/>
        </w:rPr>
        <w:t>the adjustment for the number of comparisons.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1582"/>
        <w:gridCol w:w="1296"/>
        <w:gridCol w:w="850"/>
        <w:gridCol w:w="699"/>
        <w:gridCol w:w="1057"/>
        <w:gridCol w:w="1046"/>
      </w:tblGrid>
      <w:tr w:rsidR="007A270E" w:rsidRPr="00207174" w14:paraId="58DC6DF4" w14:textId="77777777" w:rsidTr="00207174">
        <w:trPr>
          <w:trHeight w:hRule="exact" w:val="227"/>
        </w:trPr>
        <w:tc>
          <w:tcPr>
            <w:tcW w:w="1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B764A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 </w:t>
            </w:r>
          </w:p>
        </w:tc>
        <w:tc>
          <w:tcPr>
            <w:tcW w:w="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5A2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contrast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6CC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Estimate  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177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Std. Error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86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z value 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25BDF" w14:textId="1FD6D30A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Pr(&gt;|z|) </w:t>
            </w:r>
            <w:r w:rsidR="00454F6A"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adj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B4E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Pr(&gt;|z|)</w:t>
            </w:r>
          </w:p>
        </w:tc>
      </w:tr>
      <w:tr w:rsidR="007A270E" w:rsidRPr="00207174" w14:paraId="75AB4D8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8A45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Number of leaves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45E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0DC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407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CC5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CF2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D9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7A270E" w:rsidRPr="00207174" w14:paraId="64126AA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68C5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2B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B0A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0.136779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616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0.147572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C0C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CC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7E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0.3540  </w:t>
            </w:r>
          </w:p>
        </w:tc>
      </w:tr>
      <w:tr w:rsidR="007A270E" w:rsidRPr="00207174" w14:paraId="72A8B99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08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28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D3E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0.204665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609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0.146515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48C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1D3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1BC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0.1624  </w:t>
            </w:r>
          </w:p>
        </w:tc>
      </w:tr>
      <w:tr w:rsidR="007A270E" w:rsidRPr="00207174" w14:paraId="040D759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CC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39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9C2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0.007612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997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0.147395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BC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5F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9D9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0.9588  </w:t>
            </w:r>
          </w:p>
        </w:tc>
      </w:tr>
      <w:tr w:rsidR="007A270E" w:rsidRPr="00207174" w14:paraId="6B37F5F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5AF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B6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5CA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0.277801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FD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0.146118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28A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481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030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0.0573</w:t>
            </w:r>
          </w:p>
        </w:tc>
      </w:tr>
      <w:tr w:rsidR="007A270E" w:rsidRPr="00207174" w14:paraId="2A8F275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4FD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6A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N2.P1 - N0.P0 == 0 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EB5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0.119231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D15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0.145301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725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87B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0F6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0.4119  </w:t>
            </w:r>
          </w:p>
        </w:tc>
      </w:tr>
      <w:tr w:rsidR="007A270E" w:rsidRPr="00207174" w14:paraId="2F5061D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59F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41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C56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0.067886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DFD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0.145703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6BE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1A4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AF9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0.6413  </w:t>
            </w:r>
          </w:p>
        </w:tc>
      </w:tr>
      <w:tr w:rsidR="007A270E" w:rsidRPr="00207174" w14:paraId="322CEFC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6E7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04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AF2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-0.129167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162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0.147512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E24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E9D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D8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0.3812  </w:t>
            </w:r>
          </w:p>
        </w:tc>
      </w:tr>
      <w:tr w:rsidR="007A270E" w:rsidRPr="00207174" w14:paraId="5007529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751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FC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5E9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0.141022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F46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0.144689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F4E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157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93F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0.3297  </w:t>
            </w:r>
          </w:p>
        </w:tc>
      </w:tr>
      <w:tr w:rsidR="007A270E" w:rsidRPr="00207174" w14:paraId="397530E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7B0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52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024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-0.017548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042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0.144988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8C9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793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C6C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0.9037  </w:t>
            </w:r>
          </w:p>
        </w:tc>
      </w:tr>
      <w:tr w:rsidR="007A270E" w:rsidRPr="00207174" w14:paraId="530BB96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1EB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C7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E8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-0.197053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DD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0.146637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8E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-1344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308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0.760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0A3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0.1790  </w:t>
            </w:r>
          </w:p>
        </w:tc>
      </w:tr>
      <w:tr w:rsidR="007A270E" w:rsidRPr="00207174" w14:paraId="4EAB84E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3BD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29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3A4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0.073136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48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0.144409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803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1C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FCE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0.6125  </w:t>
            </w:r>
          </w:p>
        </w:tc>
      </w:tr>
      <w:tr w:rsidR="007A270E" w:rsidRPr="00207174" w14:paraId="72ACEC2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59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9D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D2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-0.085434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6FF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0.144272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2DE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-0.592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96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CF8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0.5537  </w:t>
            </w:r>
          </w:p>
        </w:tc>
      </w:tr>
      <w:tr w:rsidR="007A270E" w:rsidRPr="00207174" w14:paraId="771D9C1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C1E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DE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A56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0.270189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643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0.145682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1B6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1.855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43C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0AC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0.0636</w:t>
            </w:r>
          </w:p>
        </w:tc>
      </w:tr>
      <w:tr w:rsidR="007A270E" w:rsidRPr="00207174" w14:paraId="3B20B01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2E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EF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6E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0.111619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031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0.145309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D7D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F7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2B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0.4424  </w:t>
            </w:r>
          </w:p>
        </w:tc>
      </w:tr>
      <w:tr w:rsidR="007A270E" w:rsidRPr="00207174" w14:paraId="748970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B1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2B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C9B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-0.158570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C8F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0.143278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9B7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562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681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0.2684</w:t>
            </w:r>
          </w:p>
        </w:tc>
      </w:tr>
      <w:tr w:rsidR="007A270E" w:rsidRPr="00207174" w14:paraId="4D43BD0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581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411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02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DA2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675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AFA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2F3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6A7BF6F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AADA" w14:textId="2C91F5F0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</w:t>
            </w: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3E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3E4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0.37155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A0E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0.10373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AE0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3.582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A8A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0.00461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51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0.000341</w:t>
            </w:r>
          </w:p>
        </w:tc>
      </w:tr>
      <w:tr w:rsidR="007A270E" w:rsidRPr="00207174" w14:paraId="689AB8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CD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65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4B3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0.34687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F60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0.10308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330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3.365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5F6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A06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0.000765</w:t>
            </w:r>
          </w:p>
        </w:tc>
      </w:tr>
      <w:tr w:rsidR="007A270E" w:rsidRPr="00207174" w14:paraId="760864E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E25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79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B8C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0.26658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DCE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0.10807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F6D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2.467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32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0.13355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00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0.013631</w:t>
            </w:r>
          </w:p>
        </w:tc>
      </w:tr>
      <w:tr w:rsidR="007A270E" w:rsidRPr="00207174" w14:paraId="13A0DEB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50E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16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909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0.42590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BF3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0.11016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8C0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3.866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A44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0.00152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957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0.000111</w:t>
            </w:r>
          </w:p>
        </w:tc>
      </w:tr>
      <w:tr w:rsidR="007A270E" w:rsidRPr="00207174" w14:paraId="4CFE8C4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CD5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9E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N2.P1 - N0.P0 == 0 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622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0.44950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99C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0.10503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901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4.280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4A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&lt; 0.001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CCD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1.87e-05</w:t>
            </w:r>
          </w:p>
        </w:tc>
      </w:tr>
      <w:tr w:rsidR="007A270E" w:rsidRPr="00207174" w14:paraId="4F7607E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862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DD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D1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-0.02468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64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0.09950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DFB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E50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0.99987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E7C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0.804078    </w:t>
            </w:r>
          </w:p>
        </w:tc>
      </w:tr>
      <w:tr w:rsidR="007A270E" w:rsidRPr="00207174" w14:paraId="5383706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9F6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F4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9F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-0.10497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F96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0.09850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D98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8C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0.89470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D52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0.286550    </w:t>
            </w:r>
          </w:p>
        </w:tc>
      </w:tr>
      <w:tr w:rsidR="007A270E" w:rsidRPr="00207174" w14:paraId="169168D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B96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14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377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0.05434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FF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0.10352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2E8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6C4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0.99518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BB4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0.599614    </w:t>
            </w:r>
          </w:p>
        </w:tc>
      </w:tr>
      <w:tr w:rsidR="007A270E" w:rsidRPr="00207174" w14:paraId="5CACA1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B4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B1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752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0.07795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BD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0.09936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F59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77C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0.97012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083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0.432766    </w:t>
            </w:r>
          </w:p>
        </w:tc>
      </w:tr>
      <w:tr w:rsidR="007A270E" w:rsidRPr="00207174" w14:paraId="0B9F1EE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29E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E3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C99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-0.08029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A72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0.09924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755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9F8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0.96585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194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0.418485    </w:t>
            </w:r>
          </w:p>
        </w:tc>
      </w:tr>
      <w:tr w:rsidR="007A270E" w:rsidRPr="00207174" w14:paraId="217C686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81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C9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EE3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0.07903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71B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0.10376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719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0.762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3E5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0.97373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A21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0.446276    </w:t>
            </w:r>
          </w:p>
        </w:tc>
      </w:tr>
      <w:tr w:rsidR="007A270E" w:rsidRPr="00207174" w14:paraId="225ACD4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D30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E7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944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0.10263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800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0.09966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BB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163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0.90777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5FF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0.303099    </w:t>
            </w:r>
          </w:p>
        </w:tc>
      </w:tr>
      <w:tr w:rsidR="007A270E" w:rsidRPr="00207174" w14:paraId="7C0FAEC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0F4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D4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3D2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0.15932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852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0.10109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79C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8C4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0.61386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A53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0.115021    </w:t>
            </w:r>
          </w:p>
        </w:tc>
      </w:tr>
      <w:tr w:rsidR="007A270E" w:rsidRPr="00207174" w14:paraId="781A85F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202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92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817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0.18292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CF7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0.09724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E9D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1.881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50B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0.41313 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21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0.059945</w:t>
            </w:r>
          </w:p>
        </w:tc>
      </w:tr>
      <w:tr w:rsidR="007A270E" w:rsidRPr="00207174" w14:paraId="3BBD9EC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9E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27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EEC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0.02360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0C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0.10072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C94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11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05D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0.814725  </w:t>
            </w:r>
          </w:p>
        </w:tc>
      </w:tr>
      <w:tr w:rsidR="007A270E" w:rsidRPr="00207174" w14:paraId="5AE9677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235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3CF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1EE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DDB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863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120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01A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11AC3EE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6419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F6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1FA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0.133186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656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0.152096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905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87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ECC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0.3812  </w:t>
            </w:r>
          </w:p>
        </w:tc>
      </w:tr>
      <w:tr w:rsidR="007A270E" w:rsidRPr="00207174" w14:paraId="6AA7F27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63A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E5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394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0.082606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CA3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0.151620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5EC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87A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BEC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0.5859  </w:t>
            </w:r>
          </w:p>
        </w:tc>
      </w:tr>
      <w:tr w:rsidR="007A270E" w:rsidRPr="00207174" w14:paraId="7CACCD8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EC0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9A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0E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0.003222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29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0.161083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0C9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E1F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F4D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0.9840  </w:t>
            </w:r>
          </w:p>
        </w:tc>
      </w:tr>
      <w:tr w:rsidR="007A270E" w:rsidRPr="00207174" w14:paraId="28A2FE1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CF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37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731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0.233783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7CC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0.154076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EAA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1.517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26A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437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0.1292  </w:t>
            </w:r>
          </w:p>
        </w:tc>
      </w:tr>
      <w:tr w:rsidR="007A270E" w:rsidRPr="00207174" w14:paraId="729F4D6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ABF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0C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N2.P1 - N0.P0 == 0 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6E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-0.047573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B20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0.152869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08C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D5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32B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0.7556  </w:t>
            </w:r>
          </w:p>
        </w:tc>
      </w:tr>
      <w:tr w:rsidR="007A270E" w:rsidRPr="00207174" w14:paraId="5029322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98C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4F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BF6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-0.050580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C63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0.151673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64B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-0.333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453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E9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0.7388  </w:t>
            </w:r>
          </w:p>
        </w:tc>
      </w:tr>
      <w:tr w:rsidR="007A270E" w:rsidRPr="00207174" w14:paraId="18F68B2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4E2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38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2D7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-0.129964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0B5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0.155969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54B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-0.833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95D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223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0.4047  </w:t>
            </w:r>
          </w:p>
        </w:tc>
      </w:tr>
      <w:tr w:rsidR="007A270E" w:rsidRPr="00207174" w14:paraId="1918B81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609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F5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8BD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0.100597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0CB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0.150147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A1E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A1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E10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0.5029  </w:t>
            </w:r>
          </w:p>
        </w:tc>
      </w:tr>
      <w:tr w:rsidR="007A270E" w:rsidRPr="00207174" w14:paraId="335EA95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AD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B1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207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-0.180759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07E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0.153217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503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627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43C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0.2381  </w:t>
            </w:r>
          </w:p>
        </w:tc>
      </w:tr>
      <w:tr w:rsidR="007A270E" w:rsidRPr="00207174" w14:paraId="424BA92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414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EE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E2A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-0.079384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ABE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0.160888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DA9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231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1E0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0.6217  </w:t>
            </w:r>
          </w:p>
        </w:tc>
      </w:tr>
      <w:tr w:rsidR="007A270E" w:rsidRPr="00207174" w14:paraId="72FE5E8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481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BC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5FE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0.151176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B08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0.154438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9A4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C7F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32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0.3276  </w:t>
            </w:r>
          </w:p>
        </w:tc>
      </w:tr>
      <w:tr w:rsidR="007A270E" w:rsidRPr="00207174" w14:paraId="621D99D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CD5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B0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572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-0.130179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C29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0.151036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B85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-0.862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868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19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0.3887  </w:t>
            </w:r>
          </w:p>
        </w:tc>
      </w:tr>
      <w:tr w:rsidR="007A270E" w:rsidRPr="00207174" w14:paraId="2657110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4C9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AE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5E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0.230560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980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0.155644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79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1.481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CC2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3CC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0.1385  </w:t>
            </w:r>
          </w:p>
        </w:tc>
      </w:tr>
      <w:tr w:rsidR="007A270E" w:rsidRPr="00207174" w14:paraId="6A4F08B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606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04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0C7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-0.050796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1E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0.163648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5F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39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AE2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0.7563  </w:t>
            </w:r>
          </w:p>
        </w:tc>
      </w:tr>
      <w:tr w:rsidR="007A270E" w:rsidRPr="00207174" w14:paraId="2222DB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EB9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82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718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-0.281356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4FA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0.156098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6BF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-1.802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F22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C63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0.0715</w:t>
            </w:r>
          </w:p>
        </w:tc>
      </w:tr>
      <w:tr w:rsidR="007A270E" w:rsidRPr="00207174" w14:paraId="305DF0A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41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A0D6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04E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925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FA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2F0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CD0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C9B462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1D5A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CC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99C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0.34183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B35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0.18234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69E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671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0.4169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36F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0.06083</w:t>
            </w:r>
          </w:p>
        </w:tc>
      </w:tr>
      <w:tr w:rsidR="007A270E" w:rsidRPr="00207174" w14:paraId="2E7BF9D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98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6D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9D0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0.47792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BC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0.17863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FFF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2.675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AED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BEB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0.00746 </w:t>
            </w:r>
          </w:p>
        </w:tc>
      </w:tr>
      <w:tr w:rsidR="007A270E" w:rsidRPr="00207174" w14:paraId="507B953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BE8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B5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2AC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0.19128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310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0.18896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329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1.012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6CC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0.9138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84E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0.31142   </w:t>
            </w:r>
          </w:p>
        </w:tc>
      </w:tr>
      <w:tr w:rsidR="007A270E" w:rsidRPr="00207174" w14:paraId="0FC078E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7B5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65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89E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0.27105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553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0.18887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F5E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90E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0.7048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0E5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0.15124   </w:t>
            </w:r>
          </w:p>
        </w:tc>
      </w:tr>
      <w:tr w:rsidR="007A270E" w:rsidRPr="00207174" w14:paraId="1D59F1F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ABA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CA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N2.P1 - N0.P0 == 0 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15D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0.45545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002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0.17482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763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2.605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1D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0.0957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1E2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0.00918</w:t>
            </w:r>
          </w:p>
        </w:tc>
      </w:tr>
      <w:tr w:rsidR="007A270E" w:rsidRPr="00207174" w14:paraId="4D56B64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3E0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C3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EDB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0.13609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D5A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0.17179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FE2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A3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0.9688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533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0.42826   </w:t>
            </w:r>
          </w:p>
        </w:tc>
      </w:tr>
      <w:tr w:rsidR="007A270E" w:rsidRPr="00207174" w14:paraId="345A56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AD1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64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B1E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-0.15055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9A2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0.18352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C3C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217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0.9638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379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0.41204   </w:t>
            </w:r>
          </w:p>
        </w:tc>
      </w:tr>
      <w:tr w:rsidR="007A270E" w:rsidRPr="00207174" w14:paraId="7D912FA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C33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72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FA8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-0.07077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F44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0.18230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C88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8F8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0.9989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8E1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0.69784   </w:t>
            </w:r>
          </w:p>
        </w:tc>
      </w:tr>
      <w:tr w:rsidR="007A270E" w:rsidRPr="00207174" w14:paraId="5B31E01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DBD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71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D1E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0.11362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A24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0.16930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A2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17B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0.9850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A51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0.50215   </w:t>
            </w:r>
          </w:p>
        </w:tc>
      </w:tr>
      <w:tr w:rsidR="007A270E" w:rsidRPr="00207174" w14:paraId="32D147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CB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2F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62C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-0.28664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418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0.17966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BFD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-1.595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B2A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0.6007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3D3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0.11061   </w:t>
            </w:r>
          </w:p>
        </w:tc>
      </w:tr>
      <w:tr w:rsidR="007A270E" w:rsidRPr="00207174" w14:paraId="42ED95D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A0B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F6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870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-0.20687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09B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0.17972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7A3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-1.151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AFE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0.8594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FC1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0.24972   </w:t>
            </w:r>
          </w:p>
        </w:tc>
      </w:tr>
      <w:tr w:rsidR="007A270E" w:rsidRPr="00207174" w14:paraId="3FDF19C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97D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98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375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-0.02247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210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0.16385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5E1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526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1.0000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C2C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0.89090   </w:t>
            </w:r>
          </w:p>
        </w:tc>
      </w:tr>
      <w:tr w:rsidR="007A270E" w:rsidRPr="00207174" w14:paraId="78E7274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C6B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5A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EB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0.07977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7C9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0.19072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EA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302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0.9984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607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0.67574   </w:t>
            </w:r>
          </w:p>
        </w:tc>
      </w:tr>
      <w:tr w:rsidR="007A270E" w:rsidRPr="00207174" w14:paraId="2FFF534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BD8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D4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AA7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0.26417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A55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0.17514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CAD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C5D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0.6582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954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0.13148   </w:t>
            </w:r>
          </w:p>
        </w:tc>
      </w:tr>
      <w:tr w:rsidR="007A270E" w:rsidRPr="00207174" w14:paraId="246D106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B29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47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E60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0.18439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E9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0.17752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17A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1.039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ED5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E30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0.29895</w:t>
            </w:r>
          </w:p>
        </w:tc>
      </w:tr>
      <w:tr w:rsidR="007A270E" w:rsidRPr="00207174" w14:paraId="0C6FC8F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B89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496F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D14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258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65C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545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186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9AC76D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6CE4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28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3BC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0.26981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4F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0.10049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CA4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2.685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A8D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0.07799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EC4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0.007255</w:t>
            </w:r>
          </w:p>
        </w:tc>
      </w:tr>
      <w:tr w:rsidR="007A270E" w:rsidRPr="00207174" w14:paraId="32482B5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80D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B5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8A0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0.20300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134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0.10523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FAA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E1A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0.38354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96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0.053723 </w:t>
            </w:r>
          </w:p>
        </w:tc>
      </w:tr>
      <w:tr w:rsidR="007A270E" w:rsidRPr="00207174" w14:paraId="186A231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C1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194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400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0.23098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152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0.10565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131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2.186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53C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0.24362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CA7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0.028788 </w:t>
            </w:r>
          </w:p>
        </w:tc>
      </w:tr>
      <w:tr w:rsidR="007A270E" w:rsidRPr="00207174" w14:paraId="785D17C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EA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172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67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0.28121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67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0.10283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F3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2.735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BE8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0.06865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5E4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0.006242</w:t>
            </w:r>
          </w:p>
        </w:tc>
      </w:tr>
      <w:tr w:rsidR="007A270E" w:rsidRPr="00207174" w14:paraId="6CB3D82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66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32F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076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0.34164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02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0.09864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121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3.464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547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0.00715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1DF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0.000533 </w:t>
            </w:r>
          </w:p>
        </w:tc>
      </w:tr>
      <w:tr w:rsidR="007A270E" w:rsidRPr="00207174" w14:paraId="50E5EE5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FC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CF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2DA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-0.06681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A6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0.09767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370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9A9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0.98371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2CA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0.493963    </w:t>
            </w:r>
          </w:p>
        </w:tc>
      </w:tr>
      <w:tr w:rsidR="007A270E" w:rsidRPr="00207174" w14:paraId="4F87D5E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7E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036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D79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-0.03883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AF9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0.09779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353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1F5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0.99873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853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0.691353    </w:t>
            </w:r>
          </w:p>
        </w:tc>
      </w:tr>
      <w:tr w:rsidR="007A270E" w:rsidRPr="00207174" w14:paraId="65E564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EB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BC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E4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0.01141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478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0.09635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99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7DD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1.00000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F9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0.905744    </w:t>
            </w:r>
          </w:p>
        </w:tc>
      </w:tr>
      <w:tr w:rsidR="007A270E" w:rsidRPr="00207174" w14:paraId="167BE51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A1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F9F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8B0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0.07184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515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0.09546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4F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46D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0.97509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6D8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0.451751    </w:t>
            </w:r>
          </w:p>
        </w:tc>
      </w:tr>
      <w:tr w:rsidR="007A270E" w:rsidRPr="00207174" w14:paraId="3611762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44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5B3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D24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0.02798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740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0.09711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7FF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65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0.99973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88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0.773247    </w:t>
            </w:r>
          </w:p>
        </w:tc>
      </w:tr>
      <w:tr w:rsidR="007A270E" w:rsidRPr="00207174" w14:paraId="52A31A5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08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017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411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0.07821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FCD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0.09670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951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8BD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0.96592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01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0.418618    </w:t>
            </w:r>
          </w:p>
        </w:tc>
      </w:tr>
      <w:tr w:rsidR="007A270E" w:rsidRPr="00207174" w14:paraId="4159D83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2F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62A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9B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0.13864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73E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0.09846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5A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8B4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0.72161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F1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0.159085    </w:t>
            </w:r>
          </w:p>
        </w:tc>
      </w:tr>
      <w:tr w:rsidR="007A270E" w:rsidRPr="00207174" w14:paraId="441A920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32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2FD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230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0.05023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94F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0.09668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B2E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BDB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0.99541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9E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0.603358    </w:t>
            </w:r>
          </w:p>
        </w:tc>
      </w:tr>
      <w:tr w:rsidR="007A270E" w:rsidRPr="00207174" w14:paraId="2ABC56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17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E7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94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0.11066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1D2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0.09864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D4E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DC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0.87219  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F96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0.261928    </w:t>
            </w:r>
          </w:p>
        </w:tc>
      </w:tr>
      <w:tr w:rsidR="007A270E" w:rsidRPr="00207174" w14:paraId="454201B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D6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FB9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A7C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0.06043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60D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0.09674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AA5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0E3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5F1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0.532212</w:t>
            </w:r>
          </w:p>
        </w:tc>
      </w:tr>
      <w:tr w:rsidR="007A270E" w:rsidRPr="00207174" w14:paraId="54364BD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13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7EA6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61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1E7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AE4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73C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B1D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0C4B624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97C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45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4AD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0.247983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BB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0.188140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0F1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1.318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CCF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0.775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6D2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0.1875  </w:t>
            </w:r>
          </w:p>
        </w:tc>
      </w:tr>
      <w:tr w:rsidR="007A270E" w:rsidRPr="00207174" w14:paraId="462BDC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C6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0E0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215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0.256468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FB5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0.183922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D4D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1.394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B6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D0F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0.1632  </w:t>
            </w:r>
          </w:p>
        </w:tc>
      </w:tr>
      <w:tr w:rsidR="007A270E" w:rsidRPr="00207174" w14:paraId="19A5F7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93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B5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13E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-0.177098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76C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0.192593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ACC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541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082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0.3578  </w:t>
            </w:r>
          </w:p>
        </w:tc>
      </w:tr>
      <w:tr w:rsidR="007A270E" w:rsidRPr="00207174" w14:paraId="1141EF6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98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845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09C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0.282633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7D4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0.193449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DB0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1.461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89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265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0.1440  </w:t>
            </w:r>
          </w:p>
        </w:tc>
      </w:tr>
      <w:tr w:rsidR="007A270E" w:rsidRPr="00207174" w14:paraId="0BBF8A6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4F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349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590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0.186530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703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0.189642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1B0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2D4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54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0.3253  </w:t>
            </w:r>
          </w:p>
        </w:tc>
      </w:tr>
      <w:tr w:rsidR="007A270E" w:rsidRPr="00207174" w14:paraId="3E7B119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6C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A0D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6A6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0.008485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ED1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0.178839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02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A8D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73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0.9622  </w:t>
            </w:r>
          </w:p>
        </w:tc>
      </w:tr>
      <w:tr w:rsidR="007A270E" w:rsidRPr="00207174" w14:paraId="3F499B5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E1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4CB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21B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-0.425081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702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0.188340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58A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-2.257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46B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B0B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0.0240</w:t>
            </w:r>
          </w:p>
        </w:tc>
      </w:tr>
      <w:tr w:rsidR="007A270E" w:rsidRPr="00207174" w14:paraId="2918ABA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3F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DA0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DB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0.034650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AAF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0.187834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DBB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F5F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97F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0.8536  </w:t>
            </w:r>
          </w:p>
        </w:tc>
      </w:tr>
      <w:tr w:rsidR="007A270E" w:rsidRPr="00207174" w14:paraId="1829203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C0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B9C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DC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-0.061453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6FE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0.185866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AD9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-0.331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A8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6D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0.7409  </w:t>
            </w:r>
          </w:p>
        </w:tc>
      </w:tr>
      <w:tr w:rsidR="007A270E" w:rsidRPr="00207174" w14:paraId="126CA92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02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D44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3E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-0.433566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6B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0.185185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440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-2.341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3E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0.177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E3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0.0192</w:t>
            </w:r>
          </w:p>
        </w:tc>
      </w:tr>
      <w:tr w:rsidR="007A270E" w:rsidRPr="00207174" w14:paraId="5855F74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87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77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AB7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0.026165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48E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0.183198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724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03B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22E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0.8864  </w:t>
            </w:r>
          </w:p>
        </w:tc>
      </w:tr>
      <w:tr w:rsidR="007A270E" w:rsidRPr="00207174" w14:paraId="387BF09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EA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E18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2B6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-0.069937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D22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0.181035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E80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CCC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13F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0.6993  </w:t>
            </w:r>
          </w:p>
        </w:tc>
      </w:tr>
      <w:tr w:rsidR="007A270E" w:rsidRPr="00207174" w14:paraId="6FE1636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04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B24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900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0.459732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D5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0.194433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B30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2.364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85F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0D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0.0181</w:t>
            </w:r>
          </w:p>
        </w:tc>
      </w:tr>
      <w:tr w:rsidR="007A270E" w:rsidRPr="00207174" w14:paraId="6F6904B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12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40A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BF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0.363629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A70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0.190577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54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1.908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EAE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4E3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0.0564</w:t>
            </w:r>
          </w:p>
        </w:tc>
      </w:tr>
      <w:tr w:rsidR="007A270E" w:rsidRPr="00207174" w14:paraId="07BC4F7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BA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7B3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0F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-0.096103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22E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0.189558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13D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0D0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AD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0.6122 </w:t>
            </w:r>
          </w:p>
        </w:tc>
      </w:tr>
      <w:tr w:rsidR="007A270E" w:rsidRPr="00207174" w14:paraId="33CC9ED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F7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2F576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FB7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46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83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A1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A1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1D41F1A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AA39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Leaf herbivory (%)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19CF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F0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DB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19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16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06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5A6C7E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B5F7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88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B7E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0.064875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5E3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0.127068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A89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68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999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0.610</w:t>
            </w:r>
          </w:p>
        </w:tc>
      </w:tr>
      <w:tr w:rsidR="007A270E" w:rsidRPr="00207174" w14:paraId="5B009DF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31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9F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C90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-0.027000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6C3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0.129506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4BC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670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870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0.835</w:t>
            </w:r>
          </w:p>
        </w:tc>
      </w:tr>
      <w:tr w:rsidR="007A270E" w:rsidRPr="00207174" w14:paraId="411AD5F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E0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EA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B85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0.023140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DAC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0.127752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C82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682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A20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0.856</w:t>
            </w:r>
          </w:p>
        </w:tc>
      </w:tr>
      <w:tr w:rsidR="007A270E" w:rsidRPr="00207174" w14:paraId="0A2442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EED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C4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DBD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0.123481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29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0.128156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8B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DD7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8FD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0.335</w:t>
            </w:r>
          </w:p>
        </w:tc>
      </w:tr>
      <w:tr w:rsidR="007A270E" w:rsidRPr="00207174" w14:paraId="5F7A833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128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C7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N2.P1 - N0.P0 == 0  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F4E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0.030417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645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0.132204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A0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99B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540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0.818</w:t>
            </w:r>
          </w:p>
        </w:tc>
      </w:tr>
      <w:tr w:rsidR="007A270E" w:rsidRPr="00207174" w14:paraId="67598E8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A7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46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29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-0.091875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C2D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0.128741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3C2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6C6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64B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0.475</w:t>
            </w:r>
          </w:p>
        </w:tc>
      </w:tr>
      <w:tr w:rsidR="007A270E" w:rsidRPr="00207174" w14:paraId="10C484F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CDC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95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112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-0.041735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294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0.128432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716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3B1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4E9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0.745</w:t>
            </w:r>
          </w:p>
        </w:tc>
      </w:tr>
      <w:tr w:rsidR="007A270E" w:rsidRPr="00207174" w14:paraId="47F5E25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E7E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74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35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0.058606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6B8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0.126909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732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670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484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0.644</w:t>
            </w:r>
          </w:p>
        </w:tc>
      </w:tr>
      <w:tr w:rsidR="007A270E" w:rsidRPr="00207174" w14:paraId="088743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8F1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A4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5A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-0.034458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7BE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0.133423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20A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36E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820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0.796</w:t>
            </w:r>
          </w:p>
        </w:tc>
      </w:tr>
      <w:tr w:rsidR="007A270E" w:rsidRPr="00207174" w14:paraId="2D6F48A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CC7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52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32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0.050140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00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0.128699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E7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9B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451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0.697</w:t>
            </w:r>
          </w:p>
        </w:tc>
      </w:tr>
      <w:tr w:rsidR="007A270E" w:rsidRPr="00207174" w14:paraId="530EDF2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1DA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D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215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0.150481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A05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0.126829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0BC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7FC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0.843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F5F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0.235</w:t>
            </w:r>
          </w:p>
        </w:tc>
      </w:tr>
      <w:tr w:rsidR="007A270E" w:rsidRPr="00207174" w14:paraId="75EA758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2A1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DB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58D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0.057417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4FA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0.132163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87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0.434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845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D34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0.664</w:t>
            </w:r>
          </w:p>
        </w:tc>
      </w:tr>
      <w:tr w:rsidR="007A270E" w:rsidRPr="00207174" w14:paraId="1139898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BCD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71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664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0.100340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2B8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0.126985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19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4F0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CE7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0.429</w:t>
            </w:r>
          </w:p>
        </w:tc>
      </w:tr>
      <w:tr w:rsidR="007A270E" w:rsidRPr="00207174" w14:paraId="14B49A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D36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FE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729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0.007277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63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0.130057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9B4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DF9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7FF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0.955</w:t>
            </w:r>
          </w:p>
        </w:tc>
      </w:tr>
      <w:tr w:rsidR="007A270E" w:rsidRPr="00207174" w14:paraId="1E995A8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07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F8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3F0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-0.093064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DBC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0.128146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807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CD4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BC1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0.468</w:t>
            </w:r>
          </w:p>
        </w:tc>
      </w:tr>
      <w:tr w:rsidR="007A270E" w:rsidRPr="00207174" w14:paraId="27266B9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A2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5D67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0C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49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85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16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77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6F8BC0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647D" w14:textId="3F988E9D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C0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6F3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-0.30334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729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0.29629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74C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-1.024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159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C80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0.306</w:t>
            </w:r>
          </w:p>
        </w:tc>
      </w:tr>
      <w:tr w:rsidR="007A270E" w:rsidRPr="00207174" w14:paraId="218E956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80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3E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46B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-0.11165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D75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0.28775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73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0CF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DE4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0.698</w:t>
            </w:r>
          </w:p>
        </w:tc>
      </w:tr>
      <w:tr w:rsidR="007A270E" w:rsidRPr="00207174" w14:paraId="5D7FD53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A3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CF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743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-0.26897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E23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0.28046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579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E1E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0.931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FEE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0.338</w:t>
            </w:r>
          </w:p>
        </w:tc>
      </w:tr>
      <w:tr w:rsidR="007A270E" w:rsidRPr="00207174" w14:paraId="5B1BB71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55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5F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F63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-0.43357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C27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0.30825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7AB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-1.407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125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2AB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0.160</w:t>
            </w:r>
          </w:p>
        </w:tc>
      </w:tr>
      <w:tr w:rsidR="007A270E" w:rsidRPr="00207174" w14:paraId="38E6DD8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74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69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C62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-0.32468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AAF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0.29247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496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-1.110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07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0.877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F1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0.267</w:t>
            </w:r>
          </w:p>
        </w:tc>
      </w:tr>
      <w:tr w:rsidR="007A270E" w:rsidRPr="00207174" w14:paraId="0585053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6E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E2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5EB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0.19169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A62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0.29621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87A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4A4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585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0.518</w:t>
            </w:r>
          </w:p>
        </w:tc>
      </w:tr>
      <w:tr w:rsidR="007A270E" w:rsidRPr="00207174" w14:paraId="1B19530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24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25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F2E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0.03436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623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0.29512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A9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67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04F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0.907</w:t>
            </w:r>
          </w:p>
        </w:tc>
      </w:tr>
      <w:tr w:rsidR="007A270E" w:rsidRPr="00207174" w14:paraId="6E23DB6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EE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0F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93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-0.13023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9AA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0.31290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936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840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60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0.677</w:t>
            </w:r>
          </w:p>
        </w:tc>
      </w:tr>
      <w:tr w:rsidR="007A270E" w:rsidRPr="00207174" w14:paraId="7DD2D34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FB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70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8D6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-0.02135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D6F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0.29740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E98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631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2A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0.943</w:t>
            </w:r>
          </w:p>
        </w:tc>
      </w:tr>
      <w:tr w:rsidR="007A270E" w:rsidRPr="00207174" w14:paraId="7A5B508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2A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E1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BB4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-0.15733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A9D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0.28634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0B1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31C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00B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0.583</w:t>
            </w:r>
          </w:p>
        </w:tc>
      </w:tr>
      <w:tr w:rsidR="007A270E" w:rsidRPr="00207174" w14:paraId="3A65AF1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C6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CC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C26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-0.32192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BD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0.30722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74F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-1048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903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A55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0.295</w:t>
            </w:r>
          </w:p>
        </w:tc>
      </w:tr>
      <w:tr w:rsidR="007A270E" w:rsidRPr="00207174" w14:paraId="159F199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6F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D8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AD9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-0.21304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EF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0.29295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DE1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B87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258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0.467</w:t>
            </w:r>
          </w:p>
        </w:tc>
      </w:tr>
      <w:tr w:rsidR="007A270E" w:rsidRPr="00207174" w14:paraId="37E2165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8E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73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02B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-0.16459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D16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0.30542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1C7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-0.539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86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AE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0.590</w:t>
            </w:r>
          </w:p>
        </w:tc>
      </w:tr>
      <w:tr w:rsidR="007A270E" w:rsidRPr="00207174" w14:paraId="2E3A5FB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D6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D0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7F1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-0.05571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50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0.29306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124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280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91D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0.849</w:t>
            </w:r>
          </w:p>
        </w:tc>
      </w:tr>
      <w:tr w:rsidR="007A270E" w:rsidRPr="00207174" w14:paraId="0DE0723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0B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4E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765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0.10888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5DD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0.30956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583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154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C19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0.725</w:t>
            </w:r>
          </w:p>
        </w:tc>
      </w:tr>
      <w:tr w:rsidR="007A270E" w:rsidRPr="00207174" w14:paraId="1C7E70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30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998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0B3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4FD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33C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7E3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0D5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0ED9FB0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C46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ED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537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-0.54627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F07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0.22641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868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-2413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03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0.1498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53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0.01583</w:t>
            </w:r>
          </w:p>
        </w:tc>
      </w:tr>
      <w:tr w:rsidR="007A270E" w:rsidRPr="00207174" w14:paraId="23500AA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18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23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F0A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0.13710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B93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0.18851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72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F3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B51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0.46706   </w:t>
            </w:r>
          </w:p>
        </w:tc>
      </w:tr>
      <w:tr w:rsidR="007A270E" w:rsidRPr="00207174" w14:paraId="3FD7177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A8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85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3A4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-0.37897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9D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0.22108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C7C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-1.714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072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0.5191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134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0.08650</w:t>
            </w:r>
          </w:p>
        </w:tc>
      </w:tr>
      <w:tr w:rsidR="007A270E" w:rsidRPr="00207174" w14:paraId="06D3016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26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34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7C1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-0.15966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D2B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0.20956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724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-0.762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A56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23E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0.44613   </w:t>
            </w:r>
          </w:p>
        </w:tc>
      </w:tr>
      <w:tr w:rsidR="007A270E" w:rsidRPr="00207174" w14:paraId="4B08148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80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E4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795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0.15835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E15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0.19189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41C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147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0.9624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41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0.40924   </w:t>
            </w:r>
          </w:p>
        </w:tc>
      </w:tr>
      <w:tr w:rsidR="007A270E" w:rsidRPr="00207174" w14:paraId="31E39B0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22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CB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0B1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0.68337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8E9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0.22156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08A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3.084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FC6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0.0245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F6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0.00204 </w:t>
            </w:r>
          </w:p>
        </w:tc>
      </w:tr>
      <w:tr w:rsidR="007A270E" w:rsidRPr="00207174" w14:paraId="282D58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B2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84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8A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0.16730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43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0.24961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3A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0.670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F97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0FA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0.50269   </w:t>
            </w:r>
          </w:p>
        </w:tc>
      </w:tr>
      <w:tr w:rsidR="007A270E" w:rsidRPr="00207174" w14:paraId="0D0574F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16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43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2C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0.38661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6A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0.23832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5EB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1.622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4BC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82C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0.10475   </w:t>
            </w:r>
          </w:p>
        </w:tc>
      </w:tr>
      <w:tr w:rsidR="007A270E" w:rsidRPr="00207174" w14:paraId="7279959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AB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04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D21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0.70463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AFA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0.22655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60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3.110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3DB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0.0226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7DE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0.00187</w:t>
            </w:r>
          </w:p>
        </w:tc>
      </w:tr>
      <w:tr w:rsidR="007A270E" w:rsidRPr="00207174" w14:paraId="7319F7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57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A3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EBB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-0.51607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AC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0.21495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250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-2.401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194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0.1539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7A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0.01635 </w:t>
            </w:r>
          </w:p>
        </w:tc>
      </w:tr>
      <w:tr w:rsidR="007A270E" w:rsidRPr="00207174" w14:paraId="5E86E4D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0D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41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B63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-0.29675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A70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0.20142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B9A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-1.473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0CA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0.6786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D13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0.14066   </w:t>
            </w:r>
          </w:p>
        </w:tc>
      </w:tr>
      <w:tr w:rsidR="007A270E" w:rsidRPr="00207174" w14:paraId="5E7617D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1C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21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98F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0.02126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2A8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0.18383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18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51F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47D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0.90795   </w:t>
            </w:r>
          </w:p>
        </w:tc>
      </w:tr>
      <w:tr w:rsidR="007A270E" w:rsidRPr="00207174" w14:paraId="02DBAB4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0B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99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39D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0.21931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B4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0.23776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F85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1D4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07A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0.35631   </w:t>
            </w:r>
          </w:p>
        </w:tc>
      </w:tr>
      <w:tr w:rsidR="007A270E" w:rsidRPr="00207174" w14:paraId="6471C2B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71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68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3B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0.53732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9A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0.21804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476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2.464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193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0.1331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212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0.01372 </w:t>
            </w:r>
          </w:p>
        </w:tc>
      </w:tr>
      <w:tr w:rsidR="007A270E" w:rsidRPr="00207174" w14:paraId="77F36B2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AE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3A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FD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0.31801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63C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0.20604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DB8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1.543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BB9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0.6329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09E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0.12272</w:t>
            </w:r>
          </w:p>
        </w:tc>
      </w:tr>
      <w:tr w:rsidR="007A270E" w:rsidRPr="00207174" w14:paraId="67417F7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5B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3278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13F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0FA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9D0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C6D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EA6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192BD0E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33A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65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854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0.06507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44D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0.38517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F67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4AF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49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0.866</w:t>
            </w:r>
          </w:p>
        </w:tc>
      </w:tr>
      <w:tr w:rsidR="007A270E" w:rsidRPr="00207174" w14:paraId="0BBA4D1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51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B0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67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0.15274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F58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0.37924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A78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F36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81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0.687</w:t>
            </w:r>
          </w:p>
        </w:tc>
      </w:tr>
      <w:tr w:rsidR="007A270E" w:rsidRPr="00207174" w14:paraId="487FF75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3B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37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47B3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0.09336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01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0.39671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16D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91C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66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0.814</w:t>
            </w:r>
          </w:p>
        </w:tc>
      </w:tr>
      <w:tr w:rsidR="007A270E" w:rsidRPr="00207174" w14:paraId="4B1D4FD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87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3B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6B2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-0.09817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D9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0.41016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912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-0.239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905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763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0.811</w:t>
            </w:r>
          </w:p>
        </w:tc>
      </w:tr>
      <w:tr w:rsidR="007A270E" w:rsidRPr="00207174" w14:paraId="285B10E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FD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6E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F0D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0.28311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151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0.36702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F41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0CD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FE7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0.440</w:t>
            </w:r>
          </w:p>
        </w:tc>
      </w:tr>
      <w:tr w:rsidR="007A270E" w:rsidRPr="00207174" w14:paraId="7171A14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6A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B3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C37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0.08767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0F0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0.37353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9E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35A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545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0.814</w:t>
            </w:r>
          </w:p>
        </w:tc>
      </w:tr>
      <w:tr w:rsidR="007A270E" w:rsidRPr="00207174" w14:paraId="210CFB4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DA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81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250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0.02829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0EA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0.39196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AA0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E2F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940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0.942</w:t>
            </w:r>
          </w:p>
        </w:tc>
      </w:tr>
      <w:tr w:rsidR="007A270E" w:rsidRPr="00207174" w14:paraId="059C405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4E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57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FC1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-0.16325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F5B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0.40896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EE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-0.399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039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E01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0.690</w:t>
            </w:r>
          </w:p>
        </w:tc>
      </w:tr>
      <w:tr w:rsidR="007A270E" w:rsidRPr="00207174" w14:paraId="0F1D27F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AE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CE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7D6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0.21804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F24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0.35685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9B2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84C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E7C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0.541</w:t>
            </w:r>
          </w:p>
        </w:tc>
      </w:tr>
      <w:tr w:rsidR="007A270E" w:rsidRPr="00207174" w14:paraId="13C3F40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CB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49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D4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-0.05938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47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0.38491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2D1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-0.154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AC2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310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0.877</w:t>
            </w:r>
          </w:p>
        </w:tc>
      </w:tr>
      <w:tr w:rsidR="007A270E" w:rsidRPr="00207174" w14:paraId="00A6DEE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2C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45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F07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-0.25092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200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0.39955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0F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-0.628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C7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B49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0.530</w:t>
            </w:r>
          </w:p>
        </w:tc>
      </w:tr>
      <w:tr w:rsidR="007A270E" w:rsidRPr="00207174" w14:paraId="3AFF200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D2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B5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1DF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0.13037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45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0.34048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1A4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11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5A0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0.702</w:t>
            </w:r>
          </w:p>
        </w:tc>
      </w:tr>
      <w:tr w:rsidR="007A270E" w:rsidRPr="00207174" w14:paraId="33493E6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E7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E7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68D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-0.19153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203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0.41737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5F5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25B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A50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0.646</w:t>
            </w:r>
          </w:p>
        </w:tc>
      </w:tr>
      <w:tr w:rsidR="007A270E" w:rsidRPr="00207174" w14:paraId="07D8DE2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CF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28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F2D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0.18975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137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0.36911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A62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EC7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070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0.607</w:t>
            </w:r>
          </w:p>
        </w:tc>
      </w:tr>
      <w:tr w:rsidR="007A270E" w:rsidRPr="00207174" w14:paraId="6C7C837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94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C8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E1F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0.38128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82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0.38612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F69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BE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2EB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0.323</w:t>
            </w:r>
          </w:p>
        </w:tc>
      </w:tr>
      <w:tr w:rsidR="007A270E" w:rsidRPr="00207174" w14:paraId="67D712D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4B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6A9C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B07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A1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01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473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F24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8B30B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B17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85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4C2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0.16526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5C6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0.30418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81C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819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0.9943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9FE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0.58692   </w:t>
            </w:r>
          </w:p>
        </w:tc>
      </w:tr>
      <w:tr w:rsidR="007A270E" w:rsidRPr="00207174" w14:paraId="49938BD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3A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82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A08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0.02178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E82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0.30500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6C6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C10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296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0.94307   </w:t>
            </w:r>
          </w:p>
        </w:tc>
      </w:tr>
      <w:tr w:rsidR="007A270E" w:rsidRPr="00207174" w14:paraId="4158DA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F7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AE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311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0.44423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E0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0.28038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A3F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1.584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A80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0.6053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63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0.11310   </w:t>
            </w:r>
          </w:p>
        </w:tc>
      </w:tr>
      <w:tr w:rsidR="007A270E" w:rsidRPr="00207174" w14:paraId="3AC3CBA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31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24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D62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0.04241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5D5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0.31176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50A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33B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D0C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0.89179   </w:t>
            </w:r>
          </w:p>
        </w:tc>
      </w:tr>
      <w:tr w:rsidR="007A270E" w:rsidRPr="00207174" w14:paraId="710501F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8E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CD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0A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-0.43267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82A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0.35569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B2E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-1.216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01E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0.8268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4C2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0.22382   </w:t>
            </w:r>
          </w:p>
        </w:tc>
      </w:tr>
      <w:tr w:rsidR="007A270E" w:rsidRPr="00207174" w14:paraId="24C636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EC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2B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78F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-0.14348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9ED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0.28519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3C5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CDA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0.9960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280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0.61489   </w:t>
            </w:r>
          </w:p>
        </w:tc>
      </w:tr>
      <w:tr w:rsidR="007A270E" w:rsidRPr="00207174" w14:paraId="5F8F3C9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22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BC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EA9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0.27897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337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0.25834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AB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98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0.8880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7C9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0.28020   </w:t>
            </w:r>
          </w:p>
        </w:tc>
      </w:tr>
      <w:tr w:rsidR="007A270E" w:rsidRPr="00207174" w14:paraId="143BAEC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3F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99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B1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-0.12285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808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0.28099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AB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FBA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C0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0.66196   </w:t>
            </w:r>
          </w:p>
        </w:tc>
      </w:tr>
      <w:tr w:rsidR="007A270E" w:rsidRPr="00207174" w14:paraId="42BCEAC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C0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DD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D22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-0.59793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CC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0.32185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E3B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-1.858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404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085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 0.06320</w:t>
            </w:r>
          </w:p>
        </w:tc>
      </w:tr>
      <w:tr w:rsidR="007A270E" w:rsidRPr="00207174" w14:paraId="28F6210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06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A1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AE5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0.42245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FD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0.26789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0E0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1.577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02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F10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0.11480   </w:t>
            </w:r>
          </w:p>
        </w:tc>
      </w:tr>
      <w:tr w:rsidR="007A270E" w:rsidRPr="00207174" w14:paraId="40C90F4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3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1A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713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0.02063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8CE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0.29329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4C5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0.070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43F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04F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0.94392   </w:t>
            </w:r>
          </w:p>
        </w:tc>
      </w:tr>
      <w:tr w:rsidR="007A270E" w:rsidRPr="00207174" w14:paraId="65832C3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63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22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55C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-0.45445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405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0.33491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63C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-1.357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8E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0.7500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17C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0.17480   </w:t>
            </w:r>
          </w:p>
        </w:tc>
      </w:tr>
      <w:tr w:rsidR="007A270E" w:rsidRPr="00207174" w14:paraId="122B06A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19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4C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4A2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-0.40182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A23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0.26726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65E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-1.503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0CA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0.6587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34B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0.13271   </w:t>
            </w:r>
          </w:p>
        </w:tc>
      </w:tr>
      <w:tr w:rsidR="007A270E" w:rsidRPr="00207174" w14:paraId="52378AC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3E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89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77E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-0.87690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301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0.31228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69B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-2.808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946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0.0552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D36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0.00498</w:t>
            </w:r>
          </w:p>
        </w:tc>
      </w:tr>
      <w:tr w:rsidR="007A270E" w:rsidRPr="00207174" w14:paraId="289A666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C3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B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DA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-0.47508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B1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0.32909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230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-1.444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837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0.6972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221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0.14885 </w:t>
            </w:r>
          </w:p>
        </w:tc>
      </w:tr>
      <w:tr w:rsidR="007A270E" w:rsidRPr="00207174" w14:paraId="4BD84BF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81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1DB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AD56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6F46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784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A0FF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547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4DCBA3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A0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49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119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-0.01088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0B8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0.40942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F71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C8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BD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0.979</w:t>
            </w:r>
          </w:p>
        </w:tc>
      </w:tr>
      <w:tr w:rsidR="007A270E" w:rsidRPr="00207174" w14:paraId="0FAB7CA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AA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14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9CC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0.17389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702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0.40254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229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6E1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3F8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0.666</w:t>
            </w:r>
          </w:p>
        </w:tc>
      </w:tr>
      <w:tr w:rsidR="007A270E" w:rsidRPr="00207174" w14:paraId="56F8A29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B7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3E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752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0.03694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0D4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0.42456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508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A40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F83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0.931</w:t>
            </w:r>
          </w:p>
        </w:tc>
      </w:tr>
      <w:tr w:rsidR="007A270E" w:rsidRPr="00207174" w14:paraId="4E7A323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CE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09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61F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-0.16666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B9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0.43323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60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A91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819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0.700</w:t>
            </w:r>
          </w:p>
        </w:tc>
      </w:tr>
      <w:tr w:rsidR="007A270E" w:rsidRPr="00207174" w14:paraId="5395DF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35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5D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289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0.22291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002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0.40876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AAD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6B6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EBB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0.586</w:t>
            </w:r>
          </w:p>
        </w:tc>
      </w:tr>
      <w:tr w:rsidR="007A270E" w:rsidRPr="00207174" w14:paraId="069E4A0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E8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7A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896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0.18477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2E2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0.39268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94C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7D2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058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0.638</w:t>
            </w:r>
          </w:p>
        </w:tc>
      </w:tr>
      <w:tr w:rsidR="007A270E" w:rsidRPr="00207174" w14:paraId="29BF5A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32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F2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A49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0.04782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01F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0.41602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05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C0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A02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0.908</w:t>
            </w:r>
          </w:p>
        </w:tc>
      </w:tr>
      <w:tr w:rsidR="007A270E" w:rsidRPr="00207174" w14:paraId="1F5EA3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F1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03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9C6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-0.15577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1CA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0.42349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ED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67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0AD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0.713</w:t>
            </w:r>
          </w:p>
        </w:tc>
      </w:tr>
      <w:tr w:rsidR="007A270E" w:rsidRPr="00207174" w14:paraId="651F453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32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D7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C72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0.23379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F5C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0.39869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B9B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017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78F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0.558</w:t>
            </w:r>
          </w:p>
        </w:tc>
      </w:tr>
      <w:tr w:rsidR="007A270E" w:rsidRPr="00207174" w14:paraId="2B1F8D1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4D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B2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014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-0.13695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28A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0.39874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13E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08F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07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0.731</w:t>
            </w:r>
          </w:p>
        </w:tc>
      </w:tr>
      <w:tr w:rsidR="007A270E" w:rsidRPr="00207174" w14:paraId="42D913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88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9B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596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-0.34054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B2D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0.41403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AA5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-0.823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B10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0.963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65F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0.411</w:t>
            </w:r>
          </w:p>
        </w:tc>
      </w:tr>
      <w:tr w:rsidR="007A270E" w:rsidRPr="00207174" w14:paraId="50C8B2B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21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5A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C16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0.04902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BF7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0.37947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7F9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090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61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0.897</w:t>
            </w:r>
          </w:p>
        </w:tc>
      </w:tr>
      <w:tr w:rsidR="007A270E" w:rsidRPr="00207174" w14:paraId="474DA36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B3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BA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80E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-0.20360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B2C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0.43720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565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91D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882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0.641</w:t>
            </w:r>
          </w:p>
        </w:tc>
      </w:tr>
      <w:tr w:rsidR="007A270E" w:rsidRPr="00207174" w14:paraId="0A9CF39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08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77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131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0.18596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1B6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0.40761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841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8B9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19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0.648</w:t>
            </w:r>
          </w:p>
        </w:tc>
      </w:tr>
      <w:tr w:rsidR="007A270E" w:rsidRPr="00207174" w14:paraId="4B757DE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E1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EA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93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0.38956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17E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0.42098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6E9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E11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A63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0.355</w:t>
            </w:r>
          </w:p>
        </w:tc>
      </w:tr>
      <w:tr w:rsidR="007A270E" w:rsidRPr="00207174" w14:paraId="3791FEE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F1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D213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018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587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5CA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6BD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E2D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0A26B1B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DB82A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Phytophagous mites density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F1CF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622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186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DB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14A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A88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57A8C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6A84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0F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B8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-0.060543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2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0.346883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BE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2B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C6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0.86145   </w:t>
            </w:r>
          </w:p>
        </w:tc>
      </w:tr>
      <w:tr w:rsidR="007A270E" w:rsidRPr="00207174" w14:paraId="2AD0E94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A6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00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8F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-0.211274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37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0.350132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BB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1E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1A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0.54624   </w:t>
            </w:r>
          </w:p>
        </w:tc>
      </w:tr>
      <w:tr w:rsidR="007A270E" w:rsidRPr="00207174" w14:paraId="7997D17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23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70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F6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0.740510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7C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0.335887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38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2.205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2B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0.2354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0C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0.02748 </w:t>
            </w:r>
          </w:p>
        </w:tc>
      </w:tr>
      <w:tr w:rsidR="007A270E" w:rsidRPr="00207174" w14:paraId="7E30F2D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99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35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B5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0.186231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39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0.343021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60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E0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0.9944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C3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0.58719   </w:t>
            </w:r>
          </w:p>
        </w:tc>
      </w:tr>
      <w:tr w:rsidR="007A270E" w:rsidRPr="00207174" w14:paraId="7EAA2FB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66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8C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EC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0.193970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C1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0.340610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B9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D5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CC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0.56903   </w:t>
            </w:r>
          </w:p>
        </w:tc>
      </w:tr>
      <w:tr w:rsidR="007A270E" w:rsidRPr="00207174" w14:paraId="616EC19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45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D2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11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-0.150731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1E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0.348617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C0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30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FB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0.66547   </w:t>
            </w:r>
          </w:p>
        </w:tc>
      </w:tr>
      <w:tr w:rsidR="007A270E" w:rsidRPr="00207174" w14:paraId="6B125F3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71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61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EB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0.801053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0F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0.334378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0D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2.396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C1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0.1576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E8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0.01659</w:t>
            </w:r>
          </w:p>
        </w:tc>
      </w:tr>
      <w:tr w:rsidR="007A270E" w:rsidRPr="00207174" w14:paraId="59DC727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37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27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32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0.246774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8F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0.342184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54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D6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BD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0.47080   </w:t>
            </w:r>
          </w:p>
        </w:tc>
      </w:tr>
      <w:tr w:rsidR="007A270E" w:rsidRPr="00207174" w14:paraId="5E97FD6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4E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96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4B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0.254513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75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0.341537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1E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C8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0.9762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71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0.45615   </w:t>
            </w:r>
          </w:p>
        </w:tc>
      </w:tr>
      <w:tr w:rsidR="007A270E" w:rsidRPr="00207174" w14:paraId="1BA12B5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3D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66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BC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0.951784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FF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0.338043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0C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2.816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11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57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0.00487</w:t>
            </w:r>
          </w:p>
        </w:tc>
      </w:tr>
      <w:tr w:rsidR="007A270E" w:rsidRPr="00207174" w14:paraId="0E6237D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DB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47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B4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0.397505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68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0.344738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6F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1.153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27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50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0.24888   </w:t>
            </w:r>
          </w:p>
        </w:tc>
      </w:tr>
      <w:tr w:rsidR="007A270E" w:rsidRPr="00207174" w14:paraId="285F2F0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99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3F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87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0.405244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A8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0.343721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CF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1.179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6F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0.8470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6D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0.23840   </w:t>
            </w:r>
          </w:p>
        </w:tc>
      </w:tr>
      <w:tr w:rsidR="007A270E" w:rsidRPr="00207174" w14:paraId="7E76426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99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01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20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-0.554279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0D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0.331479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35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-1.672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E1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4D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0.09450 </w:t>
            </w:r>
          </w:p>
        </w:tc>
      </w:tr>
      <w:tr w:rsidR="007A270E" w:rsidRPr="00207174" w14:paraId="5149B30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94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A7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34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-0.546540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FB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0.331007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07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-1.651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FF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B0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0.09871</w:t>
            </w:r>
          </w:p>
        </w:tc>
      </w:tr>
      <w:tr w:rsidR="007A270E" w:rsidRPr="00207174" w14:paraId="5D12A01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79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41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0B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0.007739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05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0.335891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6F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6C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A8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0.98162</w:t>
            </w:r>
          </w:p>
        </w:tc>
      </w:tr>
      <w:tr w:rsidR="007A270E" w:rsidRPr="00207174" w14:paraId="7F8772E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AD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DBD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9F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B8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4F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2C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3E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D1A842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5CC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8C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18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-0.009473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0B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0.324573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60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49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DE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0.97672   </w:t>
            </w:r>
          </w:p>
        </w:tc>
      </w:tr>
      <w:tr w:rsidR="007A270E" w:rsidRPr="00207174" w14:paraId="77C8909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B7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0E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28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-0.181412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59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0.328721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80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44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82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0.58104   </w:t>
            </w:r>
          </w:p>
        </w:tc>
      </w:tr>
      <w:tr w:rsidR="007A270E" w:rsidRPr="00207174" w14:paraId="1CB3EDF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60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77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D1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0.808943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F2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0.314989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FC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2568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83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59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0.01022 </w:t>
            </w:r>
          </w:p>
        </w:tc>
      </w:tr>
      <w:tr w:rsidR="007A270E" w:rsidRPr="00207174" w14:paraId="5805287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02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9C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0C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-0.100348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AB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0.331304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C0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F4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14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0.76197   </w:t>
            </w:r>
          </w:p>
        </w:tc>
      </w:tr>
      <w:tr w:rsidR="007A270E" w:rsidRPr="00207174" w14:paraId="0573693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28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37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E6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0.179945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28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0.321753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81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C3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EB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0.57598   </w:t>
            </w:r>
          </w:p>
        </w:tc>
      </w:tr>
      <w:tr w:rsidR="007A270E" w:rsidRPr="00207174" w14:paraId="7380E89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8F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81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30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-0.171940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86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0.325020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B8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B5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B3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0.59680   </w:t>
            </w:r>
          </w:p>
        </w:tc>
      </w:tr>
      <w:tr w:rsidR="007A270E" w:rsidRPr="00207174" w14:paraId="4192B55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0C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73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EA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0.818415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F5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0.311239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80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2.630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A0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F6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0.00855</w:t>
            </w:r>
          </w:p>
        </w:tc>
      </w:tr>
      <w:tr w:rsidR="007A270E" w:rsidRPr="00207174" w14:paraId="0AD58BC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33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DE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A7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-0.090876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BF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0.329516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ED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88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0E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0.78271   </w:t>
            </w:r>
          </w:p>
        </w:tc>
      </w:tr>
      <w:tr w:rsidR="007A270E" w:rsidRPr="00207174" w14:paraId="0CD4CE0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D3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1D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69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0.189417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75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0.320101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70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9F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9C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0.55402   </w:t>
            </w:r>
          </w:p>
        </w:tc>
      </w:tr>
      <w:tr w:rsidR="007A270E" w:rsidRPr="00207174" w14:paraId="621F8F6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A3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38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00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0.990355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94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0.314663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2D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3.147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FD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59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0.00165 </w:t>
            </w:r>
          </w:p>
        </w:tc>
      </w:tr>
      <w:tr w:rsidR="007A270E" w:rsidRPr="00207174" w14:paraId="6E28A80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86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87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10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0.081064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56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0.332601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C2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BB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B3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0.80744   </w:t>
            </w:r>
          </w:p>
        </w:tc>
      </w:tr>
      <w:tr w:rsidR="007A270E" w:rsidRPr="00207174" w14:paraId="4C5A824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63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27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68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0.361357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C4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0.322479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8F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DD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53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0.26247   </w:t>
            </w:r>
          </w:p>
        </w:tc>
      </w:tr>
      <w:tr w:rsidR="007A270E" w:rsidRPr="00207174" w14:paraId="56620E1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D9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53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D5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-0.909291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E7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0.319976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CA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-2.842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B5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4C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0.00449 </w:t>
            </w:r>
          </w:p>
        </w:tc>
      </w:tr>
      <w:tr w:rsidR="007A270E" w:rsidRPr="00207174" w14:paraId="604AA22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ED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F2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C6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-0.628998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5B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0.309602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1B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-2.032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DA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DF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0.04219 </w:t>
            </w:r>
          </w:p>
        </w:tc>
      </w:tr>
      <w:tr w:rsidR="007A270E" w:rsidRPr="00207174" w14:paraId="0960D48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A7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2B3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EE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0.280293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E1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0.326370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7C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6F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C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0.39044</w:t>
            </w:r>
          </w:p>
        </w:tc>
      </w:tr>
      <w:tr w:rsidR="007A270E" w:rsidRPr="00207174" w14:paraId="245A0D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25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4B0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EE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96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1A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A7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A1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64FB53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EDFF" w14:textId="3849E91D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2D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D7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-0.42400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C3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0.42527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16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9F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28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0.3188  </w:t>
            </w:r>
          </w:p>
        </w:tc>
      </w:tr>
      <w:tr w:rsidR="007A270E" w:rsidRPr="00207174" w14:paraId="510227A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67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05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F0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0.20556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5F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0.41692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E1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F0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06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0.6220  </w:t>
            </w:r>
          </w:p>
        </w:tc>
      </w:tr>
      <w:tr w:rsidR="007A270E" w:rsidRPr="00207174" w14:paraId="7F1F7C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16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F9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F3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-0.06857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C2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0.40579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D5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FC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32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0.8658  </w:t>
            </w:r>
          </w:p>
        </w:tc>
      </w:tr>
      <w:tr w:rsidR="007A270E" w:rsidRPr="00207174" w14:paraId="2515276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6E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46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8C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0.58568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87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0.40245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85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1.455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95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EB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0.1456  </w:t>
            </w:r>
          </w:p>
        </w:tc>
      </w:tr>
      <w:tr w:rsidR="007A270E" w:rsidRPr="00207174" w14:paraId="1867841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54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16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FB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-0.37488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0F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0.43038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95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8B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51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0.3837  </w:t>
            </w:r>
          </w:p>
        </w:tc>
      </w:tr>
      <w:tr w:rsidR="007A270E" w:rsidRPr="00207174" w14:paraId="5148BF8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5C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9E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E0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0.62955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3A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0.43028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14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1.463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5B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F8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0.1434  </w:t>
            </w:r>
          </w:p>
        </w:tc>
      </w:tr>
      <w:tr w:rsidR="007A270E" w:rsidRPr="00207174" w14:paraId="6E19A5A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7D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3A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92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0.35542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4D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0.42511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CA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0B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50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0.4031  </w:t>
            </w:r>
          </w:p>
        </w:tc>
      </w:tr>
      <w:tr w:rsidR="007A270E" w:rsidRPr="00207174" w14:paraId="1D712F2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DF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E1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D5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1.00967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92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0.41865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72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2.412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B6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67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0.0159</w:t>
            </w:r>
          </w:p>
        </w:tc>
      </w:tr>
      <w:tr w:rsidR="007A270E" w:rsidRPr="00207174" w14:paraId="4AAEE0C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B1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8A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D6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0.04912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3C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0.44365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C0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1F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E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0.9118  </w:t>
            </w:r>
          </w:p>
        </w:tc>
      </w:tr>
      <w:tr w:rsidR="007A270E" w:rsidRPr="00207174" w14:paraId="266358F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CB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36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24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-0.27413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18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0.41599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A8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4D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51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0.5099  </w:t>
            </w:r>
          </w:p>
        </w:tc>
      </w:tr>
      <w:tr w:rsidR="007A270E" w:rsidRPr="00207174" w14:paraId="404FC2C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ED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24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C1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0.38012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42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0.40889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6D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B3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A4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0.3526  </w:t>
            </w:r>
          </w:p>
        </w:tc>
      </w:tr>
      <w:tr w:rsidR="007A270E" w:rsidRPr="00207174" w14:paraId="5BB2224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8F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3B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AA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-0.58043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B3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0.42792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2E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79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2C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0.1750  </w:t>
            </w:r>
          </w:p>
        </w:tc>
      </w:tr>
      <w:tr w:rsidR="007A270E" w:rsidRPr="00207174" w14:paraId="6F8885A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8C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7A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74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0.65425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2C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0.40238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70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07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2C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0.1040  </w:t>
            </w:r>
          </w:p>
        </w:tc>
      </w:tr>
      <w:tr w:rsidR="007A270E" w:rsidRPr="00207174" w14:paraId="19642AB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3F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27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35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-0.30630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6E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0.42896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3A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7B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6B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0.4752  </w:t>
            </w:r>
          </w:p>
        </w:tc>
      </w:tr>
      <w:tr w:rsidR="007A270E" w:rsidRPr="00207174" w14:paraId="3195221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F3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24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66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-0.96055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D1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0.42034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46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-2.285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C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05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0.0223</w:t>
            </w:r>
          </w:p>
        </w:tc>
      </w:tr>
      <w:tr w:rsidR="007A270E" w:rsidRPr="00207174" w14:paraId="3B1D092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44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E72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81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71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DD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6C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58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45F508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5748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A0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CE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1.4007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62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0.6897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EC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2.031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DE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0.3220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C9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0.04227</w:t>
            </w:r>
          </w:p>
        </w:tc>
      </w:tr>
      <w:tr w:rsidR="007A270E" w:rsidRPr="00207174" w14:paraId="5085B01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FC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AF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63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DB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79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CF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1E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0.32329   </w:t>
            </w:r>
          </w:p>
        </w:tc>
      </w:tr>
      <w:tr w:rsidR="007A270E" w:rsidRPr="00207174" w14:paraId="4646EF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BF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A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EF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7A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0.7219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73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1.305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B9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16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0.19181   </w:t>
            </w:r>
          </w:p>
        </w:tc>
      </w:tr>
      <w:tr w:rsidR="007A270E" w:rsidRPr="00207174" w14:paraId="19C4589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1A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FF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7E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38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0.7255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71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23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89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0.70515   </w:t>
            </w:r>
          </w:p>
        </w:tc>
      </w:tr>
      <w:tr w:rsidR="007A270E" w:rsidRPr="00207174" w14:paraId="6D4167A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4A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EE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D3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-0.4754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BB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0.7725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96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34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07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0.53825   </w:t>
            </w:r>
          </w:p>
        </w:tc>
      </w:tr>
      <w:tr w:rsidR="007A270E" w:rsidRPr="00207174" w14:paraId="5BF8AD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8F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1B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BA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-0.7161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48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0.5751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92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-1.245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A2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0.8127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1D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0.21309   </w:t>
            </w:r>
          </w:p>
        </w:tc>
      </w:tr>
      <w:tr w:rsidR="007A270E" w:rsidRPr="00207174" w14:paraId="386B3DC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AF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B1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F4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-0.4584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F8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0.6132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35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E5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0.9756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54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0.45478   </w:t>
            </w:r>
          </w:p>
        </w:tc>
      </w:tr>
      <w:tr w:rsidR="007A270E" w:rsidRPr="00207174" w14:paraId="6856D5D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86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53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D9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-1.1262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5F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F5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4B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0.4393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B6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0.06631  </w:t>
            </w:r>
          </w:p>
        </w:tc>
      </w:tr>
      <w:tr w:rsidR="007A270E" w:rsidRPr="00207174" w14:paraId="594F1F8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E5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39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27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-1.8761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80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0.6531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5D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-2.872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7B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0.0462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CE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0.00407</w:t>
            </w:r>
          </w:p>
        </w:tc>
      </w:tr>
      <w:tr w:rsidR="007A270E" w:rsidRPr="00207174" w14:paraId="4531F54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50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37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1B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0.2577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BF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10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75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EE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0.67844   </w:t>
            </w:r>
          </w:p>
        </w:tc>
      </w:tr>
      <w:tr w:rsidR="007A270E" w:rsidRPr="00207174" w14:paraId="35DDB69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72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8C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D4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-0.4101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3F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46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D2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9D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0.49317   </w:t>
            </w:r>
          </w:p>
        </w:tc>
      </w:tr>
      <w:tr w:rsidR="007A270E" w:rsidRPr="00207174" w14:paraId="0A0193E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01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E2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0C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-1.1600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B1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0.6572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7F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-1.765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1A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0.4857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28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0.07757</w:t>
            </w:r>
          </w:p>
        </w:tc>
      </w:tr>
      <w:tr w:rsidR="007A270E" w:rsidRPr="00207174" w14:paraId="6963127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68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35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33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-0.6678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95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9C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14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E1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0.31202   </w:t>
            </w:r>
          </w:p>
        </w:tc>
      </w:tr>
      <w:tr w:rsidR="007A270E" w:rsidRPr="00207174" w14:paraId="4EA0219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03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1B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4A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-1.4178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EC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0.7070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2B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-2.005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79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0.3364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F6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0.04493</w:t>
            </w:r>
          </w:p>
        </w:tc>
      </w:tr>
      <w:tr w:rsidR="007A270E" w:rsidRPr="00207174" w14:paraId="25849CC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B4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E9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7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-0.7500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42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0.6981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8E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8B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5E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0.28267</w:t>
            </w:r>
          </w:p>
        </w:tc>
      </w:tr>
      <w:tr w:rsidR="007A270E" w:rsidRPr="00207174" w14:paraId="043B41F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FE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3BE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9F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B2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E6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FA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08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67D76B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DF4A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4B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68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1.00788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B5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0.66080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27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EC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23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0.1272  </w:t>
            </w:r>
          </w:p>
        </w:tc>
      </w:tr>
      <w:tr w:rsidR="007A270E" w:rsidRPr="00207174" w14:paraId="57B8F9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B1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35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BE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0.67749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AA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0.64204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C9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1.055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EE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C7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0.2913  </w:t>
            </w:r>
          </w:p>
        </w:tc>
      </w:tr>
      <w:tr w:rsidR="007A270E" w:rsidRPr="00207174" w14:paraId="44FCC58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65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C8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8B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0.92032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66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0.67105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33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04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04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0.1702  </w:t>
            </w:r>
          </w:p>
        </w:tc>
      </w:tr>
      <w:tr w:rsidR="007A270E" w:rsidRPr="00207174" w14:paraId="260A08A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46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CB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A7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0.24967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1B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0.67690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B2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10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79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0.7122  </w:t>
            </w:r>
          </w:p>
        </w:tc>
      </w:tr>
      <w:tr w:rsidR="007A270E" w:rsidRPr="00207174" w14:paraId="7F31B40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39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03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8E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-0.40535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AE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0.71875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F3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9E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51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0.5728  </w:t>
            </w:r>
          </w:p>
        </w:tc>
      </w:tr>
      <w:tr w:rsidR="007A270E" w:rsidRPr="00207174" w14:paraId="605DC70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DC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51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E7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-0.33039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12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0.54987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5A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26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0A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0.5479  </w:t>
            </w:r>
          </w:p>
        </w:tc>
      </w:tr>
      <w:tr w:rsidR="007A270E" w:rsidRPr="00207174" w14:paraId="569801D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FA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0C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4E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-0.08757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BE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0.58785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13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77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33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0.8816  </w:t>
            </w:r>
          </w:p>
        </w:tc>
      </w:tr>
      <w:tr w:rsidR="007A270E" w:rsidRPr="00207174" w14:paraId="72E1D96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2C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04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2A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-0.75822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D6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0.59090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56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-1.283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50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57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0.1994  </w:t>
            </w:r>
          </w:p>
        </w:tc>
      </w:tr>
      <w:tr w:rsidR="007A270E" w:rsidRPr="00207174" w14:paraId="3152698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DE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4F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1F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-1.41323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55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0.62587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C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-2.258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6F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6C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0.0239 </w:t>
            </w:r>
          </w:p>
        </w:tc>
      </w:tr>
      <w:tr w:rsidR="007A270E" w:rsidRPr="00207174" w14:paraId="123356A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51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55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FE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0.24282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08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0.57195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59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AB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A8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0.6712  </w:t>
            </w:r>
          </w:p>
        </w:tc>
      </w:tr>
      <w:tr w:rsidR="007A270E" w:rsidRPr="00207174" w14:paraId="2C1F84C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3A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C9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54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-0.42782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24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0.55257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4E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AC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EC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0.4388  </w:t>
            </w:r>
          </w:p>
        </w:tc>
      </w:tr>
      <w:tr w:rsidR="007A270E" w:rsidRPr="00207174" w14:paraId="19B3C1A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EE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03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376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-1.08284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FF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0.60558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05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-1.788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06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EC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0.0738</w:t>
            </w:r>
          </w:p>
        </w:tc>
      </w:tr>
      <w:tr w:rsidR="007A270E" w:rsidRPr="00207174" w14:paraId="2764EEA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22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36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E7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-0.67065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83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0.61370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0C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83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0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0.2745  </w:t>
            </w:r>
          </w:p>
        </w:tc>
      </w:tr>
      <w:tr w:rsidR="007A270E" w:rsidRPr="00207174" w14:paraId="5379706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6D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E3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D9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-1.32566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FA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0.65545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5A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-2.023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02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4A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0.0431 </w:t>
            </w:r>
          </w:p>
        </w:tc>
      </w:tr>
      <w:tr w:rsidR="007A270E" w:rsidRPr="00207174" w14:paraId="460CF7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55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C4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42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-0.65502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6F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0.64942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2E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0F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5D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0.3132 </w:t>
            </w:r>
          </w:p>
        </w:tc>
      </w:tr>
      <w:tr w:rsidR="007A270E" w:rsidRPr="00207174" w14:paraId="363471E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D7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575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07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C1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76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35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E8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60C681B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1B1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CE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C9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-0.8870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A5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1.0230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88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-0.867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D2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45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0.3859  </w:t>
            </w:r>
          </w:p>
        </w:tc>
      </w:tr>
      <w:tr w:rsidR="007A270E" w:rsidRPr="00207174" w14:paraId="433FA13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43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E0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7D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-0.1376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88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66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-0.156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8F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6D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0.8763  </w:t>
            </w:r>
          </w:p>
        </w:tc>
      </w:tr>
      <w:tr w:rsidR="007A270E" w:rsidRPr="00207174" w14:paraId="2E7E854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51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C9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7D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-0.6848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F0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1.0757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6E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18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63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0.5244  </w:t>
            </w:r>
          </w:p>
        </w:tc>
      </w:tr>
      <w:tr w:rsidR="007A270E" w:rsidRPr="00207174" w14:paraId="58E879E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F0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73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D5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-1.1488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51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1.0811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7D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-1.063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03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15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0.2879  </w:t>
            </w:r>
          </w:p>
        </w:tc>
      </w:tr>
      <w:tr w:rsidR="007A270E" w:rsidRPr="00207174" w14:paraId="45E8E93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B5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81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4A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1.0793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01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16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74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9E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0.1742  </w:t>
            </w:r>
          </w:p>
        </w:tc>
      </w:tr>
      <w:tr w:rsidR="007A270E" w:rsidRPr="00207174" w14:paraId="6289926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DA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DB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25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0.7494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B8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51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43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C7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0.4152  </w:t>
            </w:r>
          </w:p>
        </w:tc>
      </w:tr>
      <w:tr w:rsidR="007A270E" w:rsidRPr="00207174" w14:paraId="0FE3F37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31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D6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2A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B1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1.1576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7E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5A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55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0.8613  </w:t>
            </w:r>
          </w:p>
        </w:tc>
      </w:tr>
      <w:tr w:rsidR="007A270E" w:rsidRPr="00207174" w14:paraId="01FE4CC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BA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B0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B3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-0.2618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5C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1.1100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67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6C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83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0.8136  </w:t>
            </w:r>
          </w:p>
        </w:tc>
      </w:tr>
      <w:tr w:rsidR="007A270E" w:rsidRPr="00207174" w14:paraId="14E0FD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0F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BA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FE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1.9663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C7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0.8746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50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2.248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0A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94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0.0246</w:t>
            </w:r>
          </w:p>
        </w:tc>
      </w:tr>
      <w:tr w:rsidR="007A270E" w:rsidRPr="00207174" w14:paraId="442B46B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E0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87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59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-0.5472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CD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1.0291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6B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D7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B2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0.5949  </w:t>
            </w:r>
          </w:p>
        </w:tc>
      </w:tr>
      <w:tr w:rsidR="007A270E" w:rsidRPr="00207174" w14:paraId="6A2F9EE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9A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2C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B9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-1.0111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CA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0.9462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BF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29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EE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0.2853  </w:t>
            </w:r>
          </w:p>
        </w:tc>
      </w:tr>
      <w:tr w:rsidR="007A270E" w:rsidRPr="00207174" w14:paraId="1FA976C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0A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C6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FB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1.2170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BD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0.6729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D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03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FB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0.0705</w:t>
            </w:r>
          </w:p>
        </w:tc>
      </w:tr>
      <w:tr w:rsidR="007A270E" w:rsidRPr="00207174" w14:paraId="46A7AEF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CC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D3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C8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-0.4640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3C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1.2051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A0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0F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9E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0.7002  </w:t>
            </w:r>
          </w:p>
        </w:tc>
      </w:tr>
      <w:tr w:rsidR="007A270E" w:rsidRPr="00207174" w14:paraId="54D049B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5B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FD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35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1.7641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C0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80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54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4F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0.0622</w:t>
            </w:r>
          </w:p>
        </w:tc>
      </w:tr>
      <w:tr w:rsidR="007A270E" w:rsidRPr="00207174" w14:paraId="24B42F3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BE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6A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C6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2.2281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8C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13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2.413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25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D8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0.0158</w:t>
            </w:r>
          </w:p>
        </w:tc>
      </w:tr>
      <w:tr w:rsidR="007A270E" w:rsidRPr="00207174" w14:paraId="6E02C4B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44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D8F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59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53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03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76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7C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9C5AAD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1B2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D1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B0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2.85101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17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1.48793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75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A7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70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0.0554</w:t>
            </w:r>
          </w:p>
        </w:tc>
      </w:tr>
      <w:tr w:rsidR="007A270E" w:rsidRPr="00207174" w14:paraId="4AC772A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4B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04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E9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3.56809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B0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1.43939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F1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2.479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54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8E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0.0132 </w:t>
            </w:r>
          </w:p>
        </w:tc>
      </w:tr>
      <w:tr w:rsidR="007A270E" w:rsidRPr="00207174" w14:paraId="0E8F552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DB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0E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6E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1.146755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43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1.63180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7F6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36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B4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0.3685  </w:t>
            </w:r>
          </w:p>
        </w:tc>
      </w:tr>
      <w:tr w:rsidR="007A270E" w:rsidRPr="00207174" w14:paraId="018E1F8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BC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3C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16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1.137090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1C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1.67713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3F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0.817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E1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59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0.4137  </w:t>
            </w:r>
          </w:p>
        </w:tc>
      </w:tr>
      <w:tr w:rsidR="007A270E" w:rsidRPr="00207174" w14:paraId="6ACDCB4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97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96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3B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0.51329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C6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1.191384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D9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F0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D2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0.7885  </w:t>
            </w:r>
          </w:p>
        </w:tc>
      </w:tr>
      <w:tr w:rsidR="007A270E" w:rsidRPr="00207174" w14:paraId="248FF7D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3F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E5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FB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0.71709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BA1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0.69945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E1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F9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44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0.3053  </w:t>
            </w:r>
          </w:p>
        </w:tc>
      </w:tr>
      <w:tr w:rsidR="007A270E" w:rsidRPr="00207174" w14:paraId="370D714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14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B6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E8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-1.38346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8D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1.102947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C5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A1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8F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0.1790  </w:t>
            </w:r>
          </w:p>
        </w:tc>
      </w:tr>
      <w:tr w:rsidR="007A270E" w:rsidRPr="00207174" w14:paraId="1F18521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14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8B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92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-1.48011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D7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1.09215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8D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-1.355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24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1F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0.1753  </w:t>
            </w:r>
          </w:p>
        </w:tc>
      </w:tr>
      <w:tr w:rsidR="007A270E" w:rsidRPr="00207174" w14:paraId="060D510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F6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4B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D5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-2.33772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EF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1.9686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6A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-1.674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40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DD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0.0942</w:t>
            </w:r>
          </w:p>
        </w:tc>
      </w:tr>
      <w:tr w:rsidR="007A270E" w:rsidRPr="00207174" w14:paraId="7246D09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38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F5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5B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-2.10055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D4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0.97740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D6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-2.149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DC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0.243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D6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0.0316 </w:t>
            </w:r>
          </w:p>
        </w:tc>
      </w:tr>
      <w:tr w:rsidR="007A270E" w:rsidRPr="00207174" w14:paraId="79397E3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06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47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88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-2.19719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79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1.04027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14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-2.112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30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D0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0.0347 </w:t>
            </w:r>
          </w:p>
        </w:tc>
      </w:tr>
      <w:tr w:rsidR="007A270E" w:rsidRPr="00207174" w14:paraId="6EF44FB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03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B1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4B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-3.05481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17E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1.36162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1C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-2.244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6F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CA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0.0249 </w:t>
            </w:r>
          </w:p>
        </w:tc>
      </w:tr>
      <w:tr w:rsidR="007A270E" w:rsidRPr="00207174" w14:paraId="7C2477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33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3C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CC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'-0.09665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F0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1.27262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15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BC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90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0.9395  </w:t>
            </w:r>
          </w:p>
        </w:tc>
      </w:tr>
      <w:tr w:rsidR="007A270E" w:rsidRPr="00207174" w14:paraId="2148198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90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BC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6F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-0.95426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78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1.51684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C1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DF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2F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0.5293  </w:t>
            </w:r>
          </w:p>
        </w:tc>
      </w:tr>
      <w:tr w:rsidR="007A270E" w:rsidRPr="00207174" w14:paraId="518BA6C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AD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51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37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-0.85761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70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1.57866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E2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-0.543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60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CE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0.5870</w:t>
            </w:r>
          </w:p>
        </w:tc>
      </w:tr>
      <w:tr w:rsidR="007A270E" w:rsidRPr="00207174" w14:paraId="52359D8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D9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544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1D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45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A6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1E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69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660943" w14:paraId="468AE166" w14:textId="77777777" w:rsidTr="00207174">
        <w:trPr>
          <w:trHeight w:hRule="exact" w:val="22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A09E7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Phytophagous mites density (assuming mites with indeterminate feeding habits are also phytophagous)</w:t>
            </w:r>
          </w:p>
        </w:tc>
      </w:tr>
      <w:tr w:rsidR="007A270E" w:rsidRPr="00207174" w14:paraId="01741D9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D0E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I. vera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3F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AE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0.05733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DA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0.30478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F9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22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D6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0.85081   </w:t>
            </w:r>
          </w:p>
        </w:tc>
      </w:tr>
      <w:tr w:rsidR="007A270E" w:rsidRPr="00207174" w14:paraId="01912A8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43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E0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01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-0.19607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23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0.30845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89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F7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30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0.52500   </w:t>
            </w:r>
          </w:p>
        </w:tc>
      </w:tr>
      <w:tr w:rsidR="007A270E" w:rsidRPr="00207174" w14:paraId="1E073A8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24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6A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17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0.72500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46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0.29495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C8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2.458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B5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0.1366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43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0.01397</w:t>
            </w:r>
          </w:p>
        </w:tc>
      </w:tr>
      <w:tr w:rsidR="007A270E" w:rsidRPr="00207174" w14:paraId="051C6C0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FB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CF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2C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0.18111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6C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0.30385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2E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99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AA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0.55115   </w:t>
            </w:r>
          </w:p>
        </w:tc>
      </w:tr>
      <w:tr w:rsidR="007A270E" w:rsidRPr="00207174" w14:paraId="4C56861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D7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1C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16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0.16090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CD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0.30386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34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ED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C9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0.59646   </w:t>
            </w:r>
          </w:p>
        </w:tc>
      </w:tr>
      <w:tr w:rsidR="007A270E" w:rsidRPr="00207174" w14:paraId="5F99EF9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8A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03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B1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-0.25339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2F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0.30775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48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0E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6F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0.41029   </w:t>
            </w:r>
          </w:p>
        </w:tc>
      </w:tr>
      <w:tr w:rsidR="007A270E" w:rsidRPr="00207174" w14:paraId="1ED29CF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86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7B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E5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0.66767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CE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0.29523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B8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2.262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C1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03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0.02373 </w:t>
            </w:r>
          </w:p>
        </w:tc>
      </w:tr>
      <w:tr w:rsidR="007A270E" w:rsidRPr="00207174" w14:paraId="26A4CDB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7F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A9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AF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0.12378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0F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0.30263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1B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BB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02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0.68252   </w:t>
            </w:r>
          </w:p>
        </w:tc>
      </w:tr>
      <w:tr w:rsidR="007A270E" w:rsidRPr="00207174" w14:paraId="37E2B33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1F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52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9B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0.10357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77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0.30150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31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91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8D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0.73121   </w:t>
            </w:r>
          </w:p>
        </w:tc>
      </w:tr>
      <w:tr w:rsidR="007A270E" w:rsidRPr="00207174" w14:paraId="0300665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B2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B0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7A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0.92107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B5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0.29762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D9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3.095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82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2B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0.00197</w:t>
            </w:r>
          </w:p>
        </w:tc>
      </w:tr>
      <w:tr w:rsidR="007A270E" w:rsidRPr="00207174" w14:paraId="7B3DC41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C2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EA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A9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0.37717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81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0.30574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FC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1.234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57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0.8204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F2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0.21733   </w:t>
            </w:r>
          </w:p>
        </w:tc>
      </w:tr>
      <w:tr w:rsidR="007A270E" w:rsidRPr="00207174" w14:paraId="7EDAAF9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11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45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85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0.35696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77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0.30783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00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1.160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54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0.8559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72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0.24621   </w:t>
            </w:r>
          </w:p>
        </w:tc>
      </w:tr>
      <w:tr w:rsidR="007A270E" w:rsidRPr="00207174" w14:paraId="43CED01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77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40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20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-0.54389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39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0.29276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5C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CB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0.4284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9C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0.06320</w:t>
            </w:r>
          </w:p>
        </w:tc>
      </w:tr>
      <w:tr w:rsidR="007A270E" w:rsidRPr="00207174" w14:paraId="63CF415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1B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34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AE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-0.56410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08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0.29715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01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-1.898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FD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0.4028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D3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0.05765</w:t>
            </w:r>
          </w:p>
        </w:tc>
      </w:tr>
      <w:tr w:rsidR="007A270E" w:rsidRPr="00207174" w14:paraId="43617FD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B0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94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A2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-0.02021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0E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0.30216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18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-0.067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CF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95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0.94667 </w:t>
            </w:r>
          </w:p>
        </w:tc>
      </w:tr>
      <w:tr w:rsidR="007A270E" w:rsidRPr="00207174" w14:paraId="490635D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A3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BAB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4F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BF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A2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72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B7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985E4E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0E17" w14:textId="5901BB2F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  <w:r w:rsidR="00793EAA"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36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35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0.08239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FF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0.28139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40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48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F3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0.769667    </w:t>
            </w:r>
          </w:p>
        </w:tc>
      </w:tr>
      <w:tr w:rsidR="007A270E" w:rsidRPr="00207174" w14:paraId="21B94E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2E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7B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81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-0.17096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07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0.28579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E5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-0.598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70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90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0.549712    </w:t>
            </w:r>
          </w:p>
        </w:tc>
      </w:tr>
      <w:tr w:rsidR="007A270E" w:rsidRPr="00207174" w14:paraId="47A9A5F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58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EE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E8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0.77001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5B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0.27058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85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2.846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04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CF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0.004430</w:t>
            </w:r>
          </w:p>
        </w:tc>
      </w:tr>
      <w:tr w:rsidR="007A270E" w:rsidRPr="00207174" w14:paraId="3E18CE0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B6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92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45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-0.07949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E2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0.28784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57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C7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C2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0.782424    </w:t>
            </w:r>
          </w:p>
        </w:tc>
      </w:tr>
      <w:tr w:rsidR="007A270E" w:rsidRPr="00207174" w14:paraId="6FF1CB6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7C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E1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C9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0.17428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11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0.28065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6E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0.621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92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C3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0.534620    </w:t>
            </w:r>
          </w:p>
        </w:tc>
      </w:tr>
      <w:tr w:rsidR="007A270E" w:rsidRPr="00207174" w14:paraId="2AD6DCA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3C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82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01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-0.25335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4D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0.28354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7F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-0.894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61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0.9481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65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0.371576    </w:t>
            </w:r>
          </w:p>
        </w:tc>
      </w:tr>
      <w:tr w:rsidR="007A270E" w:rsidRPr="00207174" w14:paraId="2F5F1E6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83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27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8F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0.68762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63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0.26875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AB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2.559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90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0.1075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99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0.010510</w:t>
            </w:r>
          </w:p>
        </w:tc>
      </w:tr>
      <w:tr w:rsidR="007A270E" w:rsidRPr="00207174" w14:paraId="2C151BE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0F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85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26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-0.16188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76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0.28627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E2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9F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93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0.571740    </w:t>
            </w:r>
          </w:p>
        </w:tc>
      </w:tr>
      <w:tr w:rsidR="007A270E" w:rsidRPr="00207174" w14:paraId="4ECC7A8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24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CD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E3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0.09188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B0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0.27714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D2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3B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CA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0.740230    </w:t>
            </w:r>
          </w:p>
        </w:tc>
      </w:tr>
      <w:tr w:rsidR="007A270E" w:rsidRPr="00207174" w14:paraId="3B66022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E3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6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A4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0.94097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7F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0.27218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72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3.457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8A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35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0.000546 </w:t>
            </w:r>
          </w:p>
        </w:tc>
      </w:tr>
      <w:tr w:rsidR="007A270E" w:rsidRPr="00207174" w14:paraId="43DA77A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0C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3F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DB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0.09146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C5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0.29050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7E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33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C3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0.752874    </w:t>
            </w:r>
          </w:p>
        </w:tc>
      </w:tr>
      <w:tr w:rsidR="007A270E" w:rsidRPr="00207174" w14:paraId="0ABC114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49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D2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BA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0.34523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27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0.28394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D0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F0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0.8291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1A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0.224036    </w:t>
            </w:r>
          </w:p>
        </w:tc>
      </w:tr>
      <w:tr w:rsidR="007A270E" w:rsidRPr="00207174" w14:paraId="0FE96BF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8C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8E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046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-0.84950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4E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0.27750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BD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-3.061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AE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96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0.002204</w:t>
            </w:r>
          </w:p>
        </w:tc>
      </w:tr>
      <w:tr w:rsidR="007A270E" w:rsidRPr="00207174" w14:paraId="188A072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4D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05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2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-0.59573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01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0.27076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FF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-2.200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A3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0.2371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3C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0.027788</w:t>
            </w:r>
          </w:p>
        </w:tc>
      </w:tr>
      <w:tr w:rsidR="007A270E" w:rsidRPr="00207174" w14:paraId="0DBD808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36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0C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8C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0.25377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4D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0.28494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86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FB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18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0.373150</w:t>
            </w:r>
          </w:p>
        </w:tc>
      </w:tr>
      <w:tr w:rsidR="007A270E" w:rsidRPr="00207174" w14:paraId="7AC6D31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8A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3F2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10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E3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8A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6E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0D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490715F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A4AC" w14:textId="4DD36200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1E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CB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-0.36264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21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0.38360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5D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-0.945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97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A9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0.3445  </w:t>
            </w:r>
          </w:p>
        </w:tc>
      </w:tr>
      <w:tr w:rsidR="007A270E" w:rsidRPr="00207174" w14:paraId="260A7BE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5D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17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48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0.17234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CF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0.37587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34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C0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79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0.6466  </w:t>
            </w:r>
          </w:p>
        </w:tc>
      </w:tr>
      <w:tr w:rsidR="007A270E" w:rsidRPr="00207174" w14:paraId="7582707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C6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B9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34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0.14121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F7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0.36944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51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36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41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0.7023  </w:t>
            </w:r>
          </w:p>
        </w:tc>
      </w:tr>
      <w:tr w:rsidR="007A270E" w:rsidRPr="00207174" w14:paraId="02A7045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B7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F4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412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0.56625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15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0.36475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B5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BB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7A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0.1206  </w:t>
            </w:r>
          </w:p>
        </w:tc>
      </w:tr>
      <w:tr w:rsidR="007A270E" w:rsidRPr="00207174" w14:paraId="3294105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37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38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BC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-0.21012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E3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0.38211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36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-0.550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0B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37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0.5824  </w:t>
            </w:r>
          </w:p>
        </w:tc>
      </w:tr>
      <w:tr w:rsidR="007A270E" w:rsidRPr="00207174" w14:paraId="70A01FD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5F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9F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EC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0.53499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79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0.38584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02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23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98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0.1656  </w:t>
            </w:r>
          </w:p>
        </w:tc>
      </w:tr>
      <w:tr w:rsidR="007A270E" w:rsidRPr="00207174" w14:paraId="52EEF5F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4B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EF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20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0.22143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FA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0.38436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36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94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33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0.5645  </w:t>
            </w:r>
          </w:p>
        </w:tc>
      </w:tr>
      <w:tr w:rsidR="007A270E" w:rsidRPr="00207174" w14:paraId="563FB31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B3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03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98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0.92889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3F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0.37694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A7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2.464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C7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34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0.0137 </w:t>
            </w:r>
          </w:p>
        </w:tc>
      </w:tr>
      <w:tr w:rsidR="007A270E" w:rsidRPr="00207174" w14:paraId="132F72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08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7D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9C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0.15252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B6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0.39208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F0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B1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BE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0.6973  </w:t>
            </w:r>
          </w:p>
        </w:tc>
      </w:tr>
      <w:tr w:rsidR="007A270E" w:rsidRPr="00207174" w14:paraId="48B79AE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61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2B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F5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-0.31356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46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0.37629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5F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-0.833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2B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65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0.4047  </w:t>
            </w:r>
          </w:p>
        </w:tc>
      </w:tr>
      <w:tr w:rsidR="007A270E" w:rsidRPr="00207174" w14:paraId="35FB31B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4E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F1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ED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0.39390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DE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0.36805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02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1.070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76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B4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0.2845  </w:t>
            </w:r>
          </w:p>
        </w:tc>
      </w:tr>
      <w:tr w:rsidR="007A270E" w:rsidRPr="00207174" w14:paraId="44DA032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EB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21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28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-0.38246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46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0.37910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B5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DD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74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0.3130  </w:t>
            </w:r>
          </w:p>
        </w:tc>
      </w:tr>
      <w:tr w:rsidR="007A270E" w:rsidRPr="00207174" w14:paraId="34B99D3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DE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18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C1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0.70746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AD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0.36642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90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1.931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87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FD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0.0535 </w:t>
            </w:r>
          </w:p>
        </w:tc>
      </w:tr>
      <w:tr w:rsidR="007A270E" w:rsidRPr="00207174" w14:paraId="44737F2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15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83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F2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-0.06891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66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0.38179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98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2F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55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0.8568  </w:t>
            </w:r>
          </w:p>
        </w:tc>
      </w:tr>
      <w:tr w:rsidR="007A270E" w:rsidRPr="00207174" w14:paraId="218D3AD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E7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A5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D4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-0.77636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DB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0.37277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7B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-2.083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39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AB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0.0373 </w:t>
            </w:r>
          </w:p>
        </w:tc>
      </w:tr>
      <w:tr w:rsidR="007A270E" w:rsidRPr="00207174" w14:paraId="1D49BD0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65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148E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752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7D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65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73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68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05E1A5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83E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(with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EE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2C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0.72444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DE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0.56449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E8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76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A0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0.1994  </w:t>
            </w:r>
          </w:p>
        </w:tc>
      </w:tr>
      <w:tr w:rsidR="007A270E" w:rsidRPr="00207174" w14:paraId="323FFE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47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79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20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0.26802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6D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0.55654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E5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FF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34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0.6301  </w:t>
            </w:r>
          </w:p>
        </w:tc>
      </w:tr>
      <w:tr w:rsidR="007A270E" w:rsidRPr="00207174" w14:paraId="7581E5B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94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9A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99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0.09627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59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0.59733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34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0.161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DD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92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0.8720  </w:t>
            </w:r>
          </w:p>
        </w:tc>
      </w:tr>
      <w:tr w:rsidR="007A270E" w:rsidRPr="00207174" w14:paraId="6234B3B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81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2B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B0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-0.22275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B3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0.58938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60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57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38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0.7055  </w:t>
            </w:r>
          </w:p>
        </w:tc>
      </w:tr>
      <w:tr w:rsidR="007A270E" w:rsidRPr="00207174" w14:paraId="2040C29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4D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2D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E3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-0.25517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2A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0.58589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CD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-0.436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48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E6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0.6632  </w:t>
            </w:r>
          </w:p>
        </w:tc>
      </w:tr>
      <w:tr w:rsidR="007A270E" w:rsidRPr="00207174" w14:paraId="44A257A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74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1F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88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-0.45642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47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0.51706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FC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D3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9C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0.3774  </w:t>
            </w:r>
          </w:p>
        </w:tc>
      </w:tr>
      <w:tr w:rsidR="007A270E" w:rsidRPr="00207174" w14:paraId="753E4F7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EC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F2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F01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-0.62818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B3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0.55859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A3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26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91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0.2608  </w:t>
            </w:r>
          </w:p>
        </w:tc>
      </w:tr>
      <w:tr w:rsidR="007A270E" w:rsidRPr="00207174" w14:paraId="5136FDD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02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0A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3D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-0.94719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B0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0.54511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53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-1.738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1F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742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0.0823</w:t>
            </w:r>
          </w:p>
        </w:tc>
      </w:tr>
      <w:tr w:rsidR="007A270E" w:rsidRPr="00207174" w14:paraId="348254F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F1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B7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20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-0.97962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B8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0.53565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8B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-1.829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10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96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0.0674</w:t>
            </w:r>
          </w:p>
        </w:tc>
      </w:tr>
      <w:tr w:rsidR="007A270E" w:rsidRPr="00207174" w14:paraId="3488D90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AC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E8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1F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-0.17176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68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0.55844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1D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-0.308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41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0D3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0.7584  </w:t>
            </w:r>
          </w:p>
        </w:tc>
      </w:tr>
      <w:tr w:rsidR="007A270E" w:rsidRPr="00207174" w14:paraId="47A8BE1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E5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A7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512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-0.49078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32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0.52569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6F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-0.934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DC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2E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0.3505  </w:t>
            </w:r>
          </w:p>
        </w:tc>
      </w:tr>
      <w:tr w:rsidR="007A270E" w:rsidRPr="00207174" w14:paraId="4357F31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45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95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13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-0.52320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28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0.53212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2E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42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4E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0.3255  </w:t>
            </w:r>
          </w:p>
        </w:tc>
      </w:tr>
      <w:tr w:rsidR="007A270E" w:rsidRPr="00207174" w14:paraId="6625E65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06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2F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DC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-0.31902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44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0.59275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DB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-0.538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B3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4A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0.5904  </w:t>
            </w:r>
          </w:p>
        </w:tc>
      </w:tr>
      <w:tr w:rsidR="007A270E" w:rsidRPr="00207174" w14:paraId="3C6929D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61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0E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C0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-0.35144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58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0.58427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CE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-0.602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57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9C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0.5475  </w:t>
            </w:r>
          </w:p>
        </w:tc>
      </w:tr>
      <w:tr w:rsidR="007A270E" w:rsidRPr="00207174" w14:paraId="69B7285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77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90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71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-0.03242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A4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0.57011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0C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6C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1E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0.9546</w:t>
            </w:r>
          </w:p>
        </w:tc>
      </w:tr>
      <w:tr w:rsidR="007A270E" w:rsidRPr="00207174" w14:paraId="4CB4DFF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2F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CD2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68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B3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63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B8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55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950928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C5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C7C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E7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79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ACC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40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EE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43DD46B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9AD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(without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FF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AD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0.36454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FF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0.53223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3F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A3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2E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0.493</w:t>
            </w:r>
          </w:p>
        </w:tc>
      </w:tr>
      <w:tr w:rsidR="007A270E" w:rsidRPr="00207174" w14:paraId="11D8CC4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E3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27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47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0.26135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FC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0.50428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B1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FB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F5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0.604</w:t>
            </w:r>
          </w:p>
        </w:tc>
      </w:tr>
      <w:tr w:rsidR="007A270E" w:rsidRPr="00207174" w14:paraId="1E25201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D3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A3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B6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0.14932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23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0.54588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B6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E0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50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0.784</w:t>
            </w:r>
          </w:p>
        </w:tc>
      </w:tr>
      <w:tr w:rsidR="007A270E" w:rsidRPr="00207174" w14:paraId="1EF3A02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CC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C3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E0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-0.18045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D1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0.53931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2F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7B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77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0.738</w:t>
            </w:r>
          </w:p>
        </w:tc>
      </w:tr>
      <w:tr w:rsidR="007A270E" w:rsidRPr="00207174" w14:paraId="02525FC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22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1E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81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-0.20476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35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0.53221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35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5B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E7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0.700</w:t>
            </w:r>
          </w:p>
        </w:tc>
      </w:tr>
      <w:tr w:rsidR="007A270E" w:rsidRPr="00207174" w14:paraId="286F443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17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66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8E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-0.10319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4E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0.48468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8F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-0.213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95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D7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0.831</w:t>
            </w:r>
          </w:p>
        </w:tc>
      </w:tr>
      <w:tr w:rsidR="007A270E" w:rsidRPr="00207174" w14:paraId="2F70CA5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7D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B6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85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-0.21521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77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0.52485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34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03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BD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0.682</w:t>
            </w:r>
          </w:p>
        </w:tc>
      </w:tr>
      <w:tr w:rsidR="007A270E" w:rsidRPr="00207174" w14:paraId="0D80719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14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0C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B8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-0.54498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C2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0.51363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8B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-1.061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54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45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0.289</w:t>
            </w:r>
          </w:p>
        </w:tc>
      </w:tr>
      <w:tr w:rsidR="007A270E" w:rsidRPr="00207174" w14:paraId="5E6AA92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AB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91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07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-0.56929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88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0.50062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5A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88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0.865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42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0.255</w:t>
            </w:r>
          </w:p>
        </w:tc>
      </w:tr>
      <w:tr w:rsidR="007A270E" w:rsidRPr="00207174" w14:paraId="4FA9726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5B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C33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27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-0.11203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97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0.50479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D4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5A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C8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0.824</w:t>
            </w:r>
          </w:p>
        </w:tc>
      </w:tr>
      <w:tr w:rsidR="007A270E" w:rsidRPr="00207174" w14:paraId="065D3EB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E2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F1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97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-0.44180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E0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0.47433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0C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-0.931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D0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1A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0.352</w:t>
            </w:r>
          </w:p>
        </w:tc>
      </w:tr>
      <w:tr w:rsidR="007A270E" w:rsidRPr="00207174" w14:paraId="2908F1B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12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B7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2D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-0.46611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33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0.47834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A4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28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EE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0.330</w:t>
            </w:r>
          </w:p>
        </w:tc>
      </w:tr>
      <w:tr w:rsidR="007A270E" w:rsidRPr="00207174" w14:paraId="50CBDCE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EF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78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72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-0.32977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DC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0.53973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C5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-0.611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8E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D4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0.541</w:t>
            </w:r>
          </w:p>
        </w:tc>
      </w:tr>
      <w:tr w:rsidR="007A270E" w:rsidRPr="00207174" w14:paraId="3CA4E3B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3F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00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77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-0.35408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00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0.52813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9C9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-0.670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CE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2A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0.503</w:t>
            </w:r>
          </w:p>
        </w:tc>
      </w:tr>
      <w:tr w:rsidR="007A270E" w:rsidRPr="00207174" w14:paraId="2F2C9A8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D3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DE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58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-0.02431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19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0.51780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33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48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D2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0.963</w:t>
            </w:r>
          </w:p>
        </w:tc>
      </w:tr>
      <w:tr w:rsidR="007A270E" w:rsidRPr="00207174" w14:paraId="28632BF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ED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497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FF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09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80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F5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A0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1ADF0E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60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E857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1F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9A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A4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1B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82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A9646E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5C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(with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B8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75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-0.4775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49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0.7167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EB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-0.666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E1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40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0.50524   </w:t>
            </w:r>
          </w:p>
        </w:tc>
      </w:tr>
      <w:tr w:rsidR="007A270E" w:rsidRPr="00207174" w14:paraId="7E60B09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D5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B0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7B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-0.2278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DD6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0.7047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95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B9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F7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0.74649   </w:t>
            </w:r>
          </w:p>
        </w:tc>
      </w:tr>
      <w:tr w:rsidR="007A270E" w:rsidRPr="00207174" w14:paraId="1A02BC4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A6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5F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7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-0.7935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61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0.7731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D6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-1.026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1D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0.9069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E1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0.30473   </w:t>
            </w:r>
          </w:p>
        </w:tc>
      </w:tr>
      <w:tr w:rsidR="007A270E" w:rsidRPr="00207174" w14:paraId="6B6CCA7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9F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5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3E4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-14085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7A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0.8485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3C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-1.660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CF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0.5520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79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0.09689 </w:t>
            </w:r>
          </w:p>
        </w:tc>
      </w:tr>
      <w:tr w:rsidR="007A270E" w:rsidRPr="00207174" w14:paraId="02FAEFD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8A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16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EA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0.6307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80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62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25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0.9222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76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0.32675   </w:t>
            </w:r>
          </w:p>
        </w:tc>
      </w:tr>
      <w:tr w:rsidR="007A270E" w:rsidRPr="00207174" w14:paraId="44BDFB2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76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6E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83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E5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0.6637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14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0.376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26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2D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0.70671   </w:t>
            </w:r>
          </w:p>
        </w:tc>
      </w:tr>
      <w:tr w:rsidR="007A270E" w:rsidRPr="00207174" w14:paraId="060D7F5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E04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1C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8E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-0.3160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0E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0.7664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65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-0.412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1E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1F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0.68014   </w:t>
            </w:r>
          </w:p>
        </w:tc>
      </w:tr>
      <w:tr w:rsidR="007A270E" w:rsidRPr="00207174" w14:paraId="3AD0FCE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FC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65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00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-0.9310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B1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0.8187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11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-1.137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6A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0.8627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69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0.25549   </w:t>
            </w:r>
          </w:p>
        </w:tc>
      </w:tr>
      <w:tr w:rsidR="007A270E" w:rsidRPr="00207174" w14:paraId="42265E2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B9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01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8D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1.1082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A9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0.6184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05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1.792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E7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0.4642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FC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0.07311 </w:t>
            </w:r>
          </w:p>
        </w:tc>
      </w:tr>
      <w:tr w:rsidR="007A270E" w:rsidRPr="00207174" w14:paraId="3BCDBC2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CB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2B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CA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-0.5657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A2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0.7303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7D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8A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0.9710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A7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0.43855   </w:t>
            </w:r>
          </w:p>
        </w:tc>
      </w:tr>
      <w:tr w:rsidR="007A270E" w:rsidRPr="00207174" w14:paraId="318E0C9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16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FF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C4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-1.1807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F9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0.7707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7F3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-1.532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8C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0.6374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09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0.12551   </w:t>
            </w:r>
          </w:p>
        </w:tc>
      </w:tr>
      <w:tr w:rsidR="007A270E" w:rsidRPr="00207174" w14:paraId="76971D0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42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01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D2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0.8585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E1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0.5636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04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1.523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D4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0.6432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7E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0.12767   </w:t>
            </w:r>
          </w:p>
        </w:tc>
      </w:tr>
      <w:tr w:rsidR="007A270E" w:rsidRPr="00207174" w14:paraId="4E8D405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0E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A1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AC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-0.6150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76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0.8750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09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5F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0.9811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90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0.48211   </w:t>
            </w:r>
          </w:p>
        </w:tc>
      </w:tr>
      <w:tr w:rsidR="007A270E" w:rsidRPr="00207174" w14:paraId="4002450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6A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E3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D7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1.4242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5C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0.6859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F7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2.077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BB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30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0.03785  </w:t>
            </w:r>
          </w:p>
        </w:tc>
      </w:tr>
      <w:tr w:rsidR="007A270E" w:rsidRPr="00207174" w14:paraId="7DD910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6B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ED1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F2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2.0392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46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0.7433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3A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2.744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0E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0.0651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1B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0.00608</w:t>
            </w:r>
          </w:p>
        </w:tc>
      </w:tr>
      <w:tr w:rsidR="007A270E" w:rsidRPr="00207174" w14:paraId="5D72419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48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A65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76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15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FF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5A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FF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0EC76F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13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6710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8E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E1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C6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39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AD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20FBF8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CEA5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 (without outlier)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7A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B23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0.29350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544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0.71271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0A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0.412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6D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91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0.68048   </w:t>
            </w:r>
          </w:p>
        </w:tc>
      </w:tr>
      <w:tr w:rsidR="007A270E" w:rsidRPr="00207174" w14:paraId="4E98A70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8E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03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72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0.27730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C0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0.68170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0D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20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C6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0.68417   </w:t>
            </w:r>
          </w:p>
        </w:tc>
      </w:tr>
      <w:tr w:rsidR="007A270E" w:rsidRPr="00207174" w14:paraId="786D812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DE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E9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18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-0.04148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53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0.76016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F3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-0.055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B6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D9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0.95648   </w:t>
            </w:r>
          </w:p>
        </w:tc>
      </w:tr>
      <w:tr w:rsidR="007A270E" w:rsidRPr="00207174" w14:paraId="08D92B1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C7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0A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11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-0.77707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3D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0.85501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19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-0.909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F34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0.9418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C90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0.36344   </w:t>
            </w:r>
          </w:p>
        </w:tc>
      </w:tr>
      <w:tr w:rsidR="007A270E" w:rsidRPr="00207174" w14:paraId="5D9D1FD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EC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53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7C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1.46578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2A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0.61969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34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2.365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98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0.1623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71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0.01801</w:t>
            </w:r>
          </w:p>
        </w:tc>
      </w:tr>
      <w:tr w:rsidR="007A270E" w:rsidRPr="00207174" w14:paraId="5D7AF93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E7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B6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6A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-0.01620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BC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0.60731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00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-0.027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50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1.0000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89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0.97871   </w:t>
            </w:r>
          </w:p>
        </w:tc>
      </w:tr>
      <w:tr w:rsidR="007A270E" w:rsidRPr="00207174" w14:paraId="0E575E4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C5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A9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BC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-0.33499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4B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0.70951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7F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BD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0.9969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2E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0.63683   </w:t>
            </w:r>
          </w:p>
        </w:tc>
      </w:tr>
      <w:tr w:rsidR="007A270E" w:rsidRPr="00207174" w14:paraId="72FFBCA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C9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8D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C1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-1.07057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24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0.78921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73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-1.357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2E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0.7446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F1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0.17494   </w:t>
            </w:r>
          </w:p>
        </w:tc>
      </w:tr>
      <w:tr w:rsidR="007A270E" w:rsidRPr="00207174" w14:paraId="0B9C597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5E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2C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AD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1.17227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26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0.54185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69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2.163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45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0.2465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9B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0.03050 </w:t>
            </w:r>
          </w:p>
        </w:tc>
      </w:tr>
      <w:tr w:rsidR="007A270E" w:rsidRPr="00207174" w14:paraId="530D92D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AC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F5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79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-0.31878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57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0.68407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3D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-0.466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34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0.9971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68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0.64121   </w:t>
            </w:r>
          </w:p>
        </w:tc>
      </w:tr>
      <w:tr w:rsidR="007A270E" w:rsidRPr="00207174" w14:paraId="6786330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71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2A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F6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-1.05437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BA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0.74544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3F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-1.414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8C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0.7093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2A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0.15724   </w:t>
            </w:r>
          </w:p>
        </w:tc>
      </w:tr>
      <w:tr w:rsidR="007A270E" w:rsidRPr="00207174" w14:paraId="1A2332A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54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AC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5E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1.18848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8E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0.49983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5A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2.378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E5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0.1577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72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0.01742</w:t>
            </w:r>
          </w:p>
        </w:tc>
      </w:tr>
      <w:tr w:rsidR="007A270E" w:rsidRPr="00207174" w14:paraId="6515250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26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75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2E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-0.73558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17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0.85745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3D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-0.858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66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0.9542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C3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 xml:space="preserve">0.39096   </w:t>
            </w:r>
          </w:p>
        </w:tc>
      </w:tr>
      <w:tr w:rsidR="007A270E" w:rsidRPr="00207174" w14:paraId="25CCA00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96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C9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BE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1.50726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65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0.61858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B0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2.437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85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0.1381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8A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 xml:space="preserve"> 0.01482 </w:t>
            </w:r>
          </w:p>
        </w:tc>
      </w:tr>
      <w:tr w:rsidR="007A270E" w:rsidRPr="00207174" w14:paraId="40F990D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63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AE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0F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2.24284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57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0.71664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AA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3.130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B2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0.0206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47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  <w:t>0.00175</w:t>
            </w:r>
          </w:p>
        </w:tc>
      </w:tr>
      <w:tr w:rsidR="007A270E" w:rsidRPr="00207174" w14:paraId="4F65989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3E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7576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19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7A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E7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6F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AA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4760819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96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982F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39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DE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69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D2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72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7CC502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187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P. guineense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2C9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1A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2.8744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1BC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1.4215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25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53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86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0.04317 </w:t>
            </w:r>
          </w:p>
        </w:tc>
      </w:tr>
      <w:tr w:rsidR="007A270E" w:rsidRPr="00207174" w14:paraId="0A43F76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C1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D9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17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3.5981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BD6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1.3756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D0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2.616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93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0.0844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33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0.00891 </w:t>
            </w:r>
          </w:p>
        </w:tc>
      </w:tr>
      <w:tr w:rsidR="007A270E" w:rsidRPr="00207174" w14:paraId="0CFEC0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EA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D5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FC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1.4658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1B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1.5598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20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225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8C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0.34735   </w:t>
            </w:r>
          </w:p>
        </w:tc>
      </w:tr>
      <w:tr w:rsidR="007A270E" w:rsidRPr="00207174" w14:paraId="4519354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6E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61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45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1.9684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CF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1.5293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3C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F6E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0.7754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BD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0.19805   </w:t>
            </w:r>
          </w:p>
        </w:tc>
      </w:tr>
      <w:tr w:rsidR="007A270E" w:rsidRPr="00207174" w14:paraId="38C1720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92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6B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F4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CC7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1.8277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E8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0.277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50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995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0.78205   </w:t>
            </w:r>
          </w:p>
        </w:tc>
      </w:tr>
      <w:tr w:rsidR="007A270E" w:rsidRPr="00207174" w14:paraId="39BB9C0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70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1A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39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0.7238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D3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0.6622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9FC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17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0.8734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93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0.27439   </w:t>
            </w:r>
          </w:p>
        </w:tc>
      </w:tr>
      <w:tr w:rsidR="007A270E" w:rsidRPr="00207174" w14:paraId="5861038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AA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C7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12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-1.4086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2E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96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00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4D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0.15072   </w:t>
            </w:r>
          </w:p>
        </w:tc>
      </w:tr>
      <w:tr w:rsidR="007A270E" w:rsidRPr="00207174" w14:paraId="04ADE76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29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52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9E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-0.9060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A0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0.9076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246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-0.998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30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EC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0.31818   </w:t>
            </w:r>
          </w:p>
        </w:tc>
      </w:tr>
      <w:tr w:rsidR="007A270E" w:rsidRPr="00207174" w14:paraId="4E1A3C4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54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62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B05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-2.3688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A6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1.3294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3B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-1.782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9E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04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0.07478</w:t>
            </w:r>
          </w:p>
        </w:tc>
      </w:tr>
      <w:tr w:rsidR="007A270E" w:rsidRPr="00207174" w14:paraId="399EE78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CC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1C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1A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-2.1323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AC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0.9291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07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-2.295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EF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0.1800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46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0.02173 </w:t>
            </w:r>
          </w:p>
        </w:tc>
      </w:tr>
      <w:tr w:rsidR="007A270E" w:rsidRPr="00207174" w14:paraId="54266D5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17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90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ED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-1.6297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6EB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9C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-1.907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E1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0.3741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24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0.05648</w:t>
            </w:r>
          </w:p>
        </w:tc>
      </w:tr>
      <w:tr w:rsidR="007A270E" w:rsidRPr="00207174" w14:paraId="3EF7CB4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EA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5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926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-3.0925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12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1.2943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929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-2.389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3E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0.1459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0F15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0.01687 </w:t>
            </w:r>
          </w:p>
        </w:tc>
      </w:tr>
      <w:tr w:rsidR="007A270E" w:rsidRPr="00207174" w14:paraId="25DD0E8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7A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6A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AB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0.5026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99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1.0960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B7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A4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7FD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0.64652   </w:t>
            </w:r>
          </w:p>
        </w:tc>
      </w:tr>
      <w:tr w:rsidR="007A270E" w:rsidRPr="00207174" w14:paraId="46CEC25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5B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96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9C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-0.9602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51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1.4480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9E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-0.663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C4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AD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0.50728   </w:t>
            </w:r>
          </w:p>
        </w:tc>
      </w:tr>
      <w:tr w:rsidR="007A270E" w:rsidRPr="00207174" w14:paraId="6FE6ABE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1E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5B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1C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-1.4628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D5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1.4036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D5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37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0.8942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C7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0.29733 </w:t>
            </w:r>
          </w:p>
        </w:tc>
      </w:tr>
      <w:tr w:rsidR="007A270E" w:rsidRPr="00207174" w14:paraId="134C98A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15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40AA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913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2A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28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9F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71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7ACE3D9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BD64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E. involucrata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A2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CA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-0.20579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0F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0.96686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71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-0.213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EF8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0B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0.8315  </w:t>
            </w:r>
          </w:p>
        </w:tc>
      </w:tr>
      <w:tr w:rsidR="007A270E" w:rsidRPr="00207174" w14:paraId="3934F6E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1D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62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C3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-0.63203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F2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1.05389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3D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3F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ED4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0.5487  </w:t>
            </w:r>
          </w:p>
        </w:tc>
      </w:tr>
      <w:tr w:rsidR="007A270E" w:rsidRPr="00207174" w14:paraId="0DD5AA8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50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F1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51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0.08105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84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0.85560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37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E48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84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0.9245  </w:t>
            </w:r>
          </w:p>
        </w:tc>
      </w:tr>
      <w:tr w:rsidR="007A270E" w:rsidRPr="00207174" w14:paraId="7FA99AB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70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9E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EB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-0.26830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A97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1.00289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27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5F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B1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0.7891  </w:t>
            </w:r>
          </w:p>
        </w:tc>
      </w:tr>
      <w:tr w:rsidR="007A270E" w:rsidRPr="00207174" w14:paraId="31F85DE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84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AF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43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1.04175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BD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0.76926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05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1.354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370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88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0.1757  </w:t>
            </w:r>
          </w:p>
        </w:tc>
      </w:tr>
      <w:tr w:rsidR="007A270E" w:rsidRPr="00207174" w14:paraId="50B6BDB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45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D6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CE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-0.42624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66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1.12117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83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3AF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F4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0.7038  </w:t>
            </w:r>
          </w:p>
        </w:tc>
      </w:tr>
      <w:tr w:rsidR="007A270E" w:rsidRPr="00207174" w14:paraId="17D96C2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15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7D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44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0.28684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27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0.93788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C5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0.306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09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99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0.7597  </w:t>
            </w:r>
          </w:p>
        </w:tc>
      </w:tr>
      <w:tr w:rsidR="007A270E" w:rsidRPr="00207174" w14:paraId="115A12D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0D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1D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1B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-0.06251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E8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1.06464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CF8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1B0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A8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0.9532  </w:t>
            </w:r>
          </w:p>
        </w:tc>
      </w:tr>
      <w:tr w:rsidR="007A270E" w:rsidRPr="00207174" w14:paraId="3EE563B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89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BD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C0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1.24754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B13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0.87873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E2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7E7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AD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0.1557  </w:t>
            </w:r>
          </w:p>
        </w:tc>
      </w:tr>
      <w:tr w:rsidR="007A270E" w:rsidRPr="00207174" w14:paraId="2B7BB2F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A3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CD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74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0.71308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A9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1.03508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97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C2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F7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0.4909  </w:t>
            </w:r>
          </w:p>
        </w:tc>
      </w:tr>
      <w:tr w:rsidR="007A270E" w:rsidRPr="00207174" w14:paraId="050FFF7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78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9E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61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0.36372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3C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1.15311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F0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0.315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26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D5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0.7524  </w:t>
            </w:r>
          </w:p>
        </w:tc>
      </w:tr>
      <w:tr w:rsidR="007A270E" w:rsidRPr="00207174" w14:paraId="29B2901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55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27E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8B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1.67378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3F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0.96907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C6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1.727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F61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73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0.0841</w:t>
            </w:r>
          </w:p>
        </w:tc>
      </w:tr>
      <w:tr w:rsidR="007A270E" w:rsidRPr="00207174" w14:paraId="45602CA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D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1A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7D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-0.34935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06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0.97836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F9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A3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D99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0.7210  </w:t>
            </w:r>
          </w:p>
        </w:tc>
      </w:tr>
      <w:tr w:rsidR="007A270E" w:rsidRPr="00207174" w14:paraId="0F354A4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EDD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F4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3B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0.96070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44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0.74089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24A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08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EEE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0.1947  </w:t>
            </w:r>
          </w:p>
        </w:tc>
      </w:tr>
      <w:tr w:rsidR="007A270E" w:rsidRPr="00207174" w14:paraId="7E34509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D75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E6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D5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1.31005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C8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0.90994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43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1.440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0F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A61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0.1499</w:t>
            </w:r>
          </w:p>
        </w:tc>
      </w:tr>
      <w:tr w:rsidR="007A270E" w:rsidRPr="00207174" w14:paraId="233EADA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3C70F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Predators mites occurrence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5202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DC1C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EFFA6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28F9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AAF14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B606A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10B32C1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D621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908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330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-0.5365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C18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0.4612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86E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-1.163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4C0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454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0.2446  </w:t>
            </w:r>
          </w:p>
        </w:tc>
      </w:tr>
      <w:tr w:rsidR="007A270E" w:rsidRPr="00207174" w14:paraId="3F42A03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B4B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BC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617D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-0.3654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C5A2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0.4590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C8B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-0.796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F3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0.968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294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0.4259  </w:t>
            </w:r>
          </w:p>
        </w:tc>
      </w:tr>
      <w:tr w:rsidR="007A270E" w:rsidRPr="00207174" w14:paraId="47415E4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06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3F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1E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-0.6629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83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0.4700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D0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38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AE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0.1584  </w:t>
            </w:r>
          </w:p>
        </w:tc>
      </w:tr>
      <w:tr w:rsidR="007A270E" w:rsidRPr="00207174" w14:paraId="3A6F59A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11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31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6E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0.4177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97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3E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D1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856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0.3769  </w:t>
            </w:r>
          </w:p>
        </w:tc>
      </w:tr>
      <w:tr w:rsidR="007A270E" w:rsidRPr="00207174" w14:paraId="60997B7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EE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4F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BC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-0.1867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CA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0.4653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39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EF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3E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0.6882  </w:t>
            </w:r>
          </w:p>
        </w:tc>
      </w:tr>
      <w:tr w:rsidR="007A270E" w:rsidRPr="00207174" w14:paraId="644A7DD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39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8F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95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0.1711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62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0.4580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85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09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33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0.7086  </w:t>
            </w:r>
          </w:p>
        </w:tc>
      </w:tr>
      <w:tr w:rsidR="007A270E" w:rsidRPr="00207174" w14:paraId="1447A8C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7C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EA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D2F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-0.1264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CB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0.4692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62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07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1C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0.7876  </w:t>
            </w:r>
          </w:p>
        </w:tc>
      </w:tr>
      <w:tr w:rsidR="007A270E" w:rsidRPr="00207174" w14:paraId="5BA3CBA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B3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EE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04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0.9542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BF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0.4733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D7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41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C88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0.0438 </w:t>
            </w:r>
          </w:p>
        </w:tc>
      </w:tr>
      <w:tr w:rsidR="007A270E" w:rsidRPr="00207174" w14:paraId="56C857E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68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95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B8D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0.3499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D8C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0.4652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52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C8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9A0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0.4520  </w:t>
            </w:r>
          </w:p>
        </w:tc>
      </w:tr>
      <w:tr w:rsidR="007A270E" w:rsidRPr="00207174" w14:paraId="31FE55F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5D2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CD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3E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-0.2975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42B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12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50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D6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0.5244  </w:t>
            </w:r>
          </w:p>
        </w:tc>
      </w:tr>
      <w:tr w:rsidR="007A270E" w:rsidRPr="00207174" w14:paraId="0131542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9D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D1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61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0.7831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7B6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4E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1.660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DE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0.558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C0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0.0969</w:t>
            </w:r>
          </w:p>
        </w:tc>
      </w:tr>
      <w:tr w:rsidR="007A270E" w:rsidRPr="00207174" w14:paraId="7A874F7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BC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6D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747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0.1787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AE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0.4628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D0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45F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6C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0.6994  </w:t>
            </w:r>
          </w:p>
        </w:tc>
      </w:tr>
      <w:tr w:rsidR="007A270E" w:rsidRPr="00207174" w14:paraId="647F20CF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8F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49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0D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10806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86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0.4822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483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2.241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73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4D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0.0250 </w:t>
            </w:r>
          </w:p>
        </w:tc>
      </w:tr>
      <w:tr w:rsidR="007A270E" w:rsidRPr="00207174" w14:paraId="0C1A4A2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81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8F4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CF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9E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45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6AD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AD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0.3154  </w:t>
            </w:r>
          </w:p>
        </w:tc>
      </w:tr>
      <w:tr w:rsidR="007A270E" w:rsidRPr="00207174" w14:paraId="10FCF46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DB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20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58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-0.6044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3D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0.4767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C0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-1.268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90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A1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0.2048</w:t>
            </w:r>
          </w:p>
        </w:tc>
      </w:tr>
      <w:tr w:rsidR="007A270E" w:rsidRPr="00207174" w14:paraId="572C45B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EA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B1A0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FE9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1A8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9D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D1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2D5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327E470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C23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976D3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52F8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D7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0AF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A2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133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045FC9F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935E" w14:textId="573A6463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48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B3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-0.090884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26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0.485804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BE8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AC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66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0.852</w:t>
            </w:r>
          </w:p>
        </w:tc>
      </w:tr>
      <w:tr w:rsidR="007A270E" w:rsidRPr="00207174" w14:paraId="63CFB66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BB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D5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C6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-0.134290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44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0.495055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BFF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DA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88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0.786</w:t>
            </w:r>
          </w:p>
        </w:tc>
      </w:tr>
      <w:tr w:rsidR="007A270E" w:rsidRPr="00207174" w14:paraId="4D74A64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9F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F8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14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-0.265605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748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0.481796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58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-0.551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D2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02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0.581</w:t>
            </w:r>
          </w:p>
        </w:tc>
      </w:tr>
      <w:tr w:rsidR="007A270E" w:rsidRPr="00207174" w14:paraId="03382F0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F6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26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B9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-0.324388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56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0.507788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536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-0.639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76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94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0.523</w:t>
            </w:r>
          </w:p>
        </w:tc>
      </w:tr>
      <w:tr w:rsidR="007A270E" w:rsidRPr="00207174" w14:paraId="6493E75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194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59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9CD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-0.258696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14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0.498230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E9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-0.519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8F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F5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0.604</w:t>
            </w:r>
          </w:p>
        </w:tc>
      </w:tr>
      <w:tr w:rsidR="007A270E" w:rsidRPr="00207174" w14:paraId="402DF1B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D75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13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01E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-0.043406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D0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0.482986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A9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AEF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F3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0.928</w:t>
            </w:r>
          </w:p>
        </w:tc>
      </w:tr>
      <w:tr w:rsidR="007A270E" w:rsidRPr="00207174" w14:paraId="5236B91D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99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05A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C0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-0.174721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20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0.475202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8E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-0.368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5A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94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0.713</w:t>
            </w:r>
          </w:p>
        </w:tc>
      </w:tr>
      <w:tr w:rsidR="007A270E" w:rsidRPr="00207174" w14:paraId="6969F7A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5C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931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21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-0.233504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F2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0.495501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0B1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85C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69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0.637</w:t>
            </w:r>
          </w:p>
        </w:tc>
      </w:tr>
      <w:tr w:rsidR="007A270E" w:rsidRPr="00207174" w14:paraId="5509CB5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C2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B31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AB2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-0.167812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F8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0.484620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007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-0.346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14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C1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0.729</w:t>
            </w:r>
          </w:p>
        </w:tc>
      </w:tr>
      <w:tr w:rsidR="007A270E" w:rsidRPr="00207174" w14:paraId="4A12237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05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96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9AA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-0.131315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826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0.482766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C12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A1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FF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0.786</w:t>
            </w:r>
          </w:p>
        </w:tc>
      </w:tr>
      <w:tr w:rsidR="007A270E" w:rsidRPr="00207174" w14:paraId="0FB557C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CC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3BB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C97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-0.190098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19A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0.504120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B8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-0.377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1C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A2E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0.706</w:t>
            </w:r>
          </w:p>
        </w:tc>
      </w:tr>
      <w:tr w:rsidR="007A270E" w:rsidRPr="00207174" w14:paraId="5388AF4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46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0F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749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-0.124406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69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0.490294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06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-0.254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B0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CA2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0.800</w:t>
            </w:r>
          </w:p>
        </w:tc>
      </w:tr>
      <w:tr w:rsidR="007A270E" w:rsidRPr="00207174" w14:paraId="636D0D9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56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A9C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BDA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-0.058783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E7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0.495350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505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-0.119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1F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A8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0.906</w:t>
            </w:r>
          </w:p>
        </w:tc>
      </w:tr>
      <w:tr w:rsidR="007A270E" w:rsidRPr="00207174" w14:paraId="7FF4C76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78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6E3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82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0.006909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D8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0.484398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F3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1D7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6CC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</w:t>
            </w:r>
          </w:p>
        </w:tc>
      </w:tr>
      <w:tr w:rsidR="007A270E" w:rsidRPr="00207174" w14:paraId="09ABEEF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0A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276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4B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0.065692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25F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0.500596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58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0.131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77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A13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0.896</w:t>
            </w:r>
          </w:p>
        </w:tc>
      </w:tr>
      <w:tr w:rsidR="007A270E" w:rsidRPr="00207174" w14:paraId="76B342A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12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0A39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17A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5D1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3B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94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1B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530C6582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E06D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lycocarpum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94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840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0.206217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A3F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0.983650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17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EB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3AD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0.8339  </w:t>
            </w:r>
          </w:p>
        </w:tc>
      </w:tr>
      <w:tr w:rsidR="007A270E" w:rsidRPr="00207174" w14:paraId="0049E5F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FB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5E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20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1.507297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25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0.867744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83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1.737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5BE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2A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0.0824 </w:t>
            </w:r>
          </w:p>
        </w:tc>
      </w:tr>
      <w:tr w:rsidR="007A270E" w:rsidRPr="00207174" w14:paraId="5B94502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80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3D6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3C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1.861195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BC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0.898127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86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C0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C7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0.0382</w:t>
            </w:r>
          </w:p>
        </w:tc>
      </w:tr>
      <w:tr w:rsidR="007A270E" w:rsidRPr="00207174" w14:paraId="043B8DD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8F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6FD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BC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1.383167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CC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0.888282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CAE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5C1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490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0.1194  </w:t>
            </w:r>
          </w:p>
        </w:tc>
      </w:tr>
      <w:tr w:rsidR="007A270E" w:rsidRPr="00207174" w14:paraId="7C692B0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A4C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7C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01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1.385073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455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0.874854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F9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1.583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BC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CA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0.1134  </w:t>
            </w:r>
          </w:p>
        </w:tc>
      </w:tr>
      <w:tr w:rsidR="007A270E" w:rsidRPr="00207174" w14:paraId="2EEAE85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FE3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61A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D27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1.301080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BDB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0.755703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5FB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1.722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AC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72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0.0851</w:t>
            </w:r>
          </w:p>
        </w:tc>
      </w:tr>
      <w:tr w:rsidR="007A270E" w:rsidRPr="00207174" w14:paraId="64D3D81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9C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C39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EE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1.654978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55C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0.791803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EFB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2.090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F8D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CEA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0.0366 </w:t>
            </w:r>
          </w:p>
        </w:tc>
      </w:tr>
      <w:tr w:rsidR="007A270E" w:rsidRPr="00207174" w14:paraId="2448A4CB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570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86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3BD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1.176951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2E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0.774878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84C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1.519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8FE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FF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0.1288  </w:t>
            </w:r>
          </w:p>
        </w:tc>
      </w:tr>
      <w:tr w:rsidR="007A270E" w:rsidRPr="00207174" w14:paraId="17871F79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BB9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54E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AD6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1.178856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5A6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0.764550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C88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024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EA1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0.1231  </w:t>
            </w:r>
          </w:p>
        </w:tc>
      </w:tr>
      <w:tr w:rsidR="007A270E" w:rsidRPr="00207174" w14:paraId="16655A3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1C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24C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D8E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0.353898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F92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0.623816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06F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BA8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A3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0.5705  </w:t>
            </w:r>
          </w:p>
        </w:tc>
      </w:tr>
      <w:tr w:rsidR="007A270E" w:rsidRPr="00207174" w14:paraId="5A4308F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87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E1E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53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-0.124130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B8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0.595202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AA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-0.209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AC9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147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0.8348  </w:t>
            </w:r>
          </w:p>
        </w:tc>
      </w:tr>
      <w:tr w:rsidR="007A270E" w:rsidRPr="00207174" w14:paraId="697B925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DF3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7D9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518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-0.122224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D1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0.591021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BC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-0.207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827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781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0.8362  </w:t>
            </w:r>
          </w:p>
        </w:tc>
      </w:tr>
      <w:tr w:rsidR="007A270E" w:rsidRPr="00207174" w14:paraId="03969A0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774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EC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D7C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-0.478027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DF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0.648069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51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-0.738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581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24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0.4607  </w:t>
            </w:r>
          </w:p>
        </w:tc>
      </w:tr>
      <w:tr w:rsidR="007A270E" w:rsidRPr="00207174" w14:paraId="7D7952D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B20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3B7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03C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-0.476122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9DB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0.634578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A7C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-0.750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6F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0.975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7AB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0.4531  </w:t>
            </w:r>
          </w:p>
        </w:tc>
      </w:tr>
      <w:tr w:rsidR="007A270E" w:rsidRPr="00207174" w14:paraId="2310CB4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08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915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54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0.001906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856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0.621063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20E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1F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B2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0.9976 </w:t>
            </w:r>
          </w:p>
        </w:tc>
      </w:tr>
      <w:tr w:rsidR="007A270E" w:rsidRPr="00207174" w14:paraId="6CD8F40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96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E2F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8E4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09A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8A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29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FD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</w:tr>
      <w:tr w:rsidR="007A270E" w:rsidRPr="00207174" w14:paraId="6D9B725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4C1E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i/>
                <w:iCs/>
                <w:kern w:val="0"/>
                <w:sz w:val="18"/>
                <w:szCs w:val="18"/>
                <w:lang w:eastAsia="pt-BR"/>
                <w14:ligatures w14:val="none"/>
              </w:rPr>
              <w:t>C. aeugenioides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EEB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D2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-0.050942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27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0.650316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9B1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DA7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6B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0.938  </w:t>
            </w:r>
          </w:p>
        </w:tc>
      </w:tr>
      <w:tr w:rsidR="007A270E" w:rsidRPr="00207174" w14:paraId="41226F74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8A0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57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270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0.282468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22B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0.598273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6A2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0.472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1F1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4CB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0.637  </w:t>
            </w:r>
          </w:p>
        </w:tc>
      </w:tr>
      <w:tr w:rsidR="007A270E" w:rsidRPr="00207174" w14:paraId="12BED25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9BB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AED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705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-0.265014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60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0.685007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0B7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D5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5CC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0.699  </w:t>
            </w:r>
          </w:p>
        </w:tc>
      </w:tr>
      <w:tr w:rsidR="007A270E" w:rsidRPr="00207174" w14:paraId="100D77A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C0A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7BD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CC2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-1.322176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48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0.895179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D1F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-1.477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BBB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34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0.140  </w:t>
            </w:r>
          </w:p>
        </w:tc>
      </w:tr>
      <w:tr w:rsidR="007A270E" w:rsidRPr="00207174" w14:paraId="48B24EE3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6D0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8F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292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-0.045334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F1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0.612748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16F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-0.074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48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15E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0.941  </w:t>
            </w:r>
          </w:p>
        </w:tc>
      </w:tr>
      <w:tr w:rsidR="007A270E" w:rsidRPr="00207174" w14:paraId="38A4434E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250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006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N2.P0 -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D29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0.333410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07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0.565174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98E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F8B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1318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0.555  </w:t>
            </w:r>
          </w:p>
        </w:tc>
      </w:tr>
      <w:tr w:rsidR="007A270E" w:rsidRPr="00207174" w14:paraId="68E8257A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DB0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97A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A7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-0.214072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18D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0.669268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432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-0.320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095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08F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0.749  </w:t>
            </w:r>
          </w:p>
        </w:tc>
      </w:tr>
      <w:tr w:rsidR="007A270E" w:rsidRPr="00207174" w14:paraId="24C03278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9E2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EA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2AF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-1.271234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313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0.861913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9D6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-1.475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B93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0DF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0.140  </w:t>
            </w:r>
          </w:p>
        </w:tc>
      </w:tr>
      <w:tr w:rsidR="007A270E" w:rsidRPr="00207174" w14:paraId="48039715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DD9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D17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179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0.005609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14D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0.583067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125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717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1.000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930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0.992  </w:t>
            </w:r>
          </w:p>
        </w:tc>
      </w:tr>
      <w:tr w:rsidR="007A270E" w:rsidRPr="00207174" w14:paraId="143824F1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D4E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48D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N0.P1 -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1130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-0.547483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10F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0.618802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B15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-0.885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FF0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0.948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528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0.376  </w:t>
            </w:r>
          </w:p>
        </w:tc>
      </w:tr>
      <w:tr w:rsidR="007A270E" w:rsidRPr="00207174" w14:paraId="25BAC4E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FCD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261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139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-1.604645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CD4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0.829348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81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-1.935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A69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174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0.053</w:t>
            </w:r>
          </w:p>
        </w:tc>
      </w:tr>
      <w:tr w:rsidR="007A270E" w:rsidRPr="00207174" w14:paraId="5EE15A4C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6C72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106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N2.P0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1C96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-0.327802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6B0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0.525660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B34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-0.624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97AA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0.989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2BA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0.533  </w:t>
            </w:r>
          </w:p>
        </w:tc>
      </w:tr>
      <w:tr w:rsidR="007A270E" w:rsidRPr="00207174" w14:paraId="7A9FC6D7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F64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74A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N1.P1 -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1937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-1.057162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434C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0.907145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9F2B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-1.165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DEF5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0.848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288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0.244  </w:t>
            </w:r>
          </w:p>
        </w:tc>
      </w:tr>
      <w:tr w:rsidR="007A270E" w:rsidRPr="00207174" w14:paraId="62BD4DA6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1359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373E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N0.P1 == 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0D4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0.219681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43A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0.632357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263F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0.347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FF8D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0.999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94B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0.728  </w:t>
            </w:r>
          </w:p>
        </w:tc>
      </w:tr>
      <w:tr w:rsidR="007A270E" w:rsidRPr="00207174" w14:paraId="430A2B10" w14:textId="77777777" w:rsidTr="00207174">
        <w:trPr>
          <w:trHeight w:hRule="exact" w:val="227"/>
        </w:trPr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8C31B" w14:textId="77777777" w:rsidR="007A270E" w:rsidRPr="00207174" w:rsidRDefault="007A270E" w:rsidP="00454F6A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1A89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N2.P1 - N1.P1 == 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CA0A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1.276843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B5E8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0.840157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5A481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1.520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4A554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0.643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777C3" w14:textId="77777777" w:rsidR="007A270E" w:rsidRPr="00207174" w:rsidRDefault="007A270E" w:rsidP="00454F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0.129</w:t>
            </w:r>
          </w:p>
        </w:tc>
      </w:tr>
    </w:tbl>
    <w:p w14:paraId="77F168E8" w14:textId="77777777" w:rsidR="0065538C" w:rsidRDefault="0065538C" w:rsidP="00596C2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cstheme="minorHAnsi"/>
          <w:color w:val="000000"/>
          <w:sz w:val="24"/>
          <w:szCs w:val="24"/>
          <w:lang w:val="en-US"/>
        </w:rPr>
        <w:sectPr w:rsidR="0065538C" w:rsidSect="00C973F4">
          <w:pgSz w:w="11906" w:h="16838"/>
          <w:pgMar w:top="1417" w:right="1418" w:bottom="1134" w:left="1418" w:header="708" w:footer="708" w:gutter="0"/>
          <w:lnNumType w:countBy="1" w:restart="continuous"/>
          <w:cols w:space="708"/>
          <w:docGrid w:linePitch="360"/>
        </w:sectPr>
      </w:pPr>
    </w:p>
    <w:p w14:paraId="6D9EBDD8" w14:textId="7E278E8E" w:rsidR="007268B8" w:rsidRDefault="007268B8">
      <w:pPr>
        <w:rPr>
          <w:rFonts w:cstheme="minorHAnsi"/>
          <w:color w:val="000000"/>
          <w:sz w:val="24"/>
          <w:szCs w:val="24"/>
          <w:lang w:val="en-US"/>
        </w:rPr>
      </w:pPr>
    </w:p>
    <w:p w14:paraId="3B338864" w14:textId="6A9A27C4" w:rsidR="00C6550D" w:rsidRPr="00207174" w:rsidRDefault="00AF6B19" w:rsidP="00207174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4524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Table S6.</w:t>
      </w:r>
      <w:r w:rsidRPr="004452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Percentage (%) of zeros detected for the different response</w:t>
      </w:r>
      <w:r w:rsidR="00BE19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variables</w:t>
      </w:r>
      <w:r w:rsidRPr="004452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</w:t>
      </w:r>
      <w:r w:rsidR="00BE1951">
        <w:rPr>
          <w:rFonts w:ascii="Times New Roman" w:hAnsi="Times New Roman" w:cs="Times New Roman"/>
          <w:color w:val="000000"/>
          <w:sz w:val="24"/>
          <w:szCs w:val="24"/>
          <w:lang w:val="en-US"/>
        </w:rPr>
        <w:t>f</w:t>
      </w:r>
      <w:r w:rsidRPr="004452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herbivory and predation.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9"/>
        <w:gridCol w:w="1723"/>
        <w:gridCol w:w="1663"/>
        <w:gridCol w:w="1663"/>
        <w:gridCol w:w="1663"/>
        <w:gridCol w:w="1663"/>
        <w:gridCol w:w="1663"/>
      </w:tblGrid>
      <w:tr w:rsidR="00207174" w:rsidRPr="00207174" w14:paraId="285355EC" w14:textId="77777777" w:rsidTr="00F1499C">
        <w:trPr>
          <w:trHeight w:val="615"/>
        </w:trPr>
        <w:tc>
          <w:tcPr>
            <w:tcW w:w="1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5E5D7" w14:textId="30B2A00A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% of </w:t>
            </w:r>
            <w:r w:rsidR="00830DCA"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zeros in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the response variable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65D0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I. vera</w:t>
            </w:r>
          </w:p>
          <w:p w14:paraId="611F3561" w14:textId="3B709DAA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(Fabaceae)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FC6FF" w14:textId="68B281F0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S. terebinthifoli</w:t>
            </w:r>
            <w:r w:rsidR="009066A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a 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(Anacardiaceae)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1E8AC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S. lycocarpum 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(Solanaceae)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7E5A0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C. aeugenioides 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0E7B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P. guineense 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558F9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E. involucrata </w:t>
            </w: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(Myrtaceae)</w:t>
            </w:r>
          </w:p>
        </w:tc>
      </w:tr>
      <w:tr w:rsidR="00207174" w:rsidRPr="00207174" w14:paraId="21B5F0ED" w14:textId="77777777" w:rsidTr="00207174">
        <w:trPr>
          <w:trHeight w:val="555"/>
        </w:trPr>
        <w:tc>
          <w:tcPr>
            <w:tcW w:w="14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162E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Leaf herbivory (%)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9537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22CA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42%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87FB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28%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97E7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54%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4C17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13%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D9A9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56%</w:t>
            </w:r>
          </w:p>
        </w:tc>
      </w:tr>
      <w:tr w:rsidR="00207174" w:rsidRPr="00207174" w14:paraId="137E72E5" w14:textId="77777777" w:rsidTr="00207174">
        <w:trPr>
          <w:trHeight w:val="555"/>
        </w:trPr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8757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Phytophagous mites density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0D3E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22%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C7EE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55%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EF72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73%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CE2B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86%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14DF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77%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9345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98%</w:t>
            </w:r>
          </w:p>
        </w:tc>
      </w:tr>
      <w:tr w:rsidR="00207174" w:rsidRPr="00207174" w14:paraId="2D9EE01C" w14:textId="77777777" w:rsidTr="00207174">
        <w:trPr>
          <w:trHeight w:val="555"/>
        </w:trPr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A70D6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Phytophagous mites density (assuming mites with indeterminate feeding habits are also phytophagous)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C40B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16%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AF0A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46%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F2B0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63%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44E5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75%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E1CE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73%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62CB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91%</w:t>
            </w:r>
          </w:p>
        </w:tc>
      </w:tr>
      <w:tr w:rsidR="00207174" w:rsidRPr="00207174" w14:paraId="3B4C3A58" w14:textId="77777777" w:rsidTr="00207174">
        <w:trPr>
          <w:trHeight w:val="555"/>
        </w:trPr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86E42" w14:textId="77777777" w:rsidR="00207174" w:rsidRPr="00207174" w:rsidRDefault="00207174" w:rsidP="00207174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kern w:val="0"/>
                <w:sz w:val="18"/>
                <w:szCs w:val="18"/>
                <w:lang w:eastAsia="pt-BR"/>
                <w14:ligatures w14:val="none"/>
              </w:rPr>
              <w:t>Predators mites occurrence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ABCE2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50%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CFAF3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72%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415BE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77%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2EF37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80%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FFEFA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88%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5892B" w14:textId="77777777" w:rsidR="00207174" w:rsidRPr="00207174" w:rsidRDefault="00207174" w:rsidP="002071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207174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93%</w:t>
            </w:r>
          </w:p>
        </w:tc>
      </w:tr>
    </w:tbl>
    <w:p w14:paraId="6E74EFDA" w14:textId="77777777" w:rsidR="0065538C" w:rsidRDefault="0065538C" w:rsidP="00596C20">
      <w:pPr>
        <w:spacing w:line="480" w:lineRule="auto"/>
        <w:sectPr w:rsidR="0065538C" w:rsidSect="00C973F4">
          <w:pgSz w:w="16838" w:h="11906" w:orient="landscape"/>
          <w:pgMar w:top="1418" w:right="1417" w:bottom="1418" w:left="1134" w:header="708" w:footer="708" w:gutter="0"/>
          <w:lnNumType w:countBy="1" w:restart="continuous"/>
          <w:cols w:space="708"/>
          <w:docGrid w:linePitch="360"/>
        </w:sectPr>
      </w:pPr>
    </w:p>
    <w:p w14:paraId="497B8A19" w14:textId="5FDC672A" w:rsidR="00C6550D" w:rsidRPr="004607E7" w:rsidRDefault="004607E7" w:rsidP="00596C20">
      <w:pPr>
        <w:spacing w:line="480" w:lineRule="auto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hidden="0" allowOverlap="1" wp14:anchorId="6EA8B446" wp14:editId="1ECD7415">
            <wp:simplePos x="0" y="0"/>
            <wp:positionH relativeFrom="column">
              <wp:posOffset>97790</wp:posOffset>
            </wp:positionH>
            <wp:positionV relativeFrom="paragraph">
              <wp:posOffset>0</wp:posOffset>
            </wp:positionV>
            <wp:extent cx="5400040" cy="3228975"/>
            <wp:effectExtent l="0" t="0" r="0" b="9525"/>
            <wp:wrapTopAndBottom distT="0" distB="0"/>
            <wp:docPr id="566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5"/>
                    <a:srcRect t="10232" b="717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28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B285D9C" w14:textId="77777777" w:rsidR="0065538C" w:rsidRDefault="00C6550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A079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Figure S1.</w:t>
      </w:r>
      <w:r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Experimental design consisting of five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study sites</w:t>
      </w:r>
      <w:r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(solid line) each containing six </w:t>
      </w:r>
      <w:r w:rsidR="005A7250" w:rsidRPr="008D141B">
        <w:rPr>
          <w:rFonts w:ascii="Times New Roman" w:hAnsi="Times New Roman"/>
          <w:kern w:val="0"/>
          <w:sz w:val="24"/>
          <w:lang w:val="en-US"/>
          <w14:ligatures w14:val="none"/>
        </w:rPr>
        <w:t>treatments</w:t>
      </w:r>
      <w:r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(dashed line). Each</w:t>
      </w:r>
      <w:r w:rsidR="005A7250" w:rsidRPr="005A7250">
        <w:rPr>
          <w:rFonts w:ascii="Times New Roman" w:hAnsi="Times New Roman"/>
          <w:kern w:val="0"/>
          <w:sz w:val="24"/>
          <w:lang w:val="en-US"/>
          <w14:ligatures w14:val="none"/>
        </w:rPr>
        <w:t xml:space="preserve"> </w:t>
      </w:r>
      <w:r w:rsidR="005A7250" w:rsidRPr="008D141B">
        <w:rPr>
          <w:rFonts w:ascii="Times New Roman" w:hAnsi="Times New Roman"/>
          <w:kern w:val="0"/>
          <w:sz w:val="24"/>
          <w:lang w:val="en-US"/>
          <w14:ligatures w14:val="none"/>
        </w:rPr>
        <w:t>treatment</w:t>
      </w:r>
      <w:r w:rsidR="005A7250"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is </w:t>
      </w:r>
      <w:r w:rsidR="0083584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formed</w:t>
      </w:r>
      <w:r w:rsidR="00835844"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0234B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by a grouping of plants of six studied species.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Pr="00D8317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The pots were positioned next to each other forming two rows of pots per treatment with approximately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5</w:t>
      </w:r>
      <w:r w:rsidRPr="00D8317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cm between pots in the same row and approximately 20 cm between rows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. T</w:t>
      </w:r>
      <w:r w:rsidRPr="00D8317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he distance between treatments was also approximately 20 cm.</w:t>
      </w:r>
    </w:p>
    <w:p w14:paraId="76603D3B" w14:textId="77777777" w:rsidR="006D18ED" w:rsidRDefault="006D18E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</w:p>
    <w:p w14:paraId="7D4C8B13" w14:textId="77777777" w:rsidR="006D18ED" w:rsidRDefault="006D18E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</w:p>
    <w:p w14:paraId="01E49BA5" w14:textId="77777777" w:rsidR="006D18ED" w:rsidRDefault="006D18E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>
        <w:rPr>
          <w:noProof/>
        </w:rPr>
        <w:lastRenderedPageBreak/>
        <w:drawing>
          <wp:inline distT="0" distB="0" distL="0" distR="0" wp14:anchorId="267A482D" wp14:editId="2B62BF05">
            <wp:extent cx="5759450" cy="2879725"/>
            <wp:effectExtent l="0" t="0" r="0" b="0"/>
            <wp:docPr id="1689303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D2F4C" w14:textId="77777777" w:rsidR="006D18ED" w:rsidRDefault="006D18E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</w:p>
    <w:p w14:paraId="694E1890" w14:textId="2EB3B589" w:rsidR="006D18ED" w:rsidRDefault="006D18ED" w:rsidP="0065538C">
      <w:pPr>
        <w:spacing w:line="480" w:lineRule="auto"/>
        <w:ind w:left="284" w:right="84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sectPr w:rsidR="006D18ED" w:rsidSect="00C973F4">
          <w:pgSz w:w="11906" w:h="16838"/>
          <w:pgMar w:top="1417" w:right="1418" w:bottom="1134" w:left="1418" w:header="708" w:footer="708" w:gutter="0"/>
          <w:lnNumType w:countBy="1" w:restart="continuous"/>
          <w:cols w:space="708"/>
          <w:docGrid w:linePitch="360"/>
        </w:sectPr>
      </w:pPr>
      <w:r w:rsidRPr="00A079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Figure 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2</w:t>
      </w:r>
      <w:r w:rsidRPr="00A079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 xml:space="preserve">  </w:t>
      </w:r>
      <w:r w:rsidRPr="00C6222E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Effect of the fertilization treatments </w:t>
      </w:r>
      <w:r w:rsidRPr="00C6222E">
        <w:rPr>
          <w:rFonts w:asciiTheme="majorBidi" w:hAnsiTheme="majorBidi" w:cstheme="majorBidi"/>
          <w:sz w:val="24"/>
          <w:szCs w:val="24"/>
          <w:lang w:val="en-US"/>
        </w:rPr>
        <w:t xml:space="preserve">on </w:t>
      </w:r>
      <w:r w:rsidRPr="00C6222E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phytophagous mite density for </w:t>
      </w:r>
      <w:r w:rsidRPr="00C6222E">
        <w:rPr>
          <w:rFonts w:asciiTheme="majorBidi" w:hAnsiTheme="majorBidi" w:cstheme="majorBidi"/>
          <w:i/>
          <w:iCs/>
          <w:sz w:val="24"/>
          <w:szCs w:val="24"/>
          <w:lang w:val="en-US"/>
        </w:rPr>
        <w:t>S. lycocarpum</w:t>
      </w:r>
      <w:r w:rsidRPr="00C6222E">
        <w:rPr>
          <w:rFonts w:asciiTheme="majorBidi" w:hAnsiTheme="majorBidi" w:cstheme="majorBidi"/>
          <w:color w:val="000000"/>
          <w:sz w:val="24"/>
          <w:szCs w:val="24"/>
          <w:lang w:val="en-US"/>
        </w:rPr>
        <w:t>. Estimates of mean values and associated 95% confidence intervals are presented. N0= without addition of N, N1=60 kg N / ha, N2=130 kg N / ha, P0= without addition P, P1= 40 kg P / ha. Estimates were extracted from the models performed with only phytophagous mites (see statistical details with and without mites with indetermined diet see table S4; posthoc test results are presented in table S5).</w:t>
      </w:r>
    </w:p>
    <w:p w14:paraId="7C570821" w14:textId="1081BF88" w:rsidR="00596C20" w:rsidRPr="009066A9" w:rsidRDefault="00596C20" w:rsidP="0065538C">
      <w:pPr>
        <w:pStyle w:val="Ttulo4"/>
        <w:shd w:val="clear" w:color="auto" w:fill="FFFFFF"/>
        <w:spacing w:before="0" w:beforeAutospacing="0"/>
        <w:rPr>
          <w:rFonts w:asciiTheme="majorBidi" w:hAnsiTheme="majorBidi" w:cstheme="majorBidi"/>
          <w:color w:val="1C1D1E"/>
          <w:sz w:val="28"/>
          <w:szCs w:val="28"/>
        </w:rPr>
      </w:pPr>
      <w:r w:rsidRPr="009066A9">
        <w:rPr>
          <w:rFonts w:asciiTheme="majorBidi" w:hAnsiTheme="majorBidi" w:cstheme="majorBidi"/>
          <w:color w:val="1C1D1E"/>
          <w:sz w:val="28"/>
          <w:szCs w:val="28"/>
        </w:rPr>
        <w:lastRenderedPageBreak/>
        <w:t>References</w:t>
      </w:r>
    </w:p>
    <w:p w14:paraId="2BA567DE" w14:textId="77777777" w:rsidR="00596C20" w:rsidRPr="009066A9" w:rsidRDefault="00596C20" w:rsidP="00596C20">
      <w:pPr>
        <w:pStyle w:val="Ttulo4"/>
        <w:shd w:val="clear" w:color="auto" w:fill="FFFFFF"/>
        <w:spacing w:before="0" w:beforeAutospacing="0"/>
        <w:rPr>
          <w:rFonts w:ascii="Open Sans" w:hAnsi="Open Sans" w:cs="Open Sans"/>
          <w:color w:val="1C1D1E"/>
        </w:rPr>
      </w:pPr>
    </w:p>
    <w:p w14:paraId="657214AA" w14:textId="77777777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066A9">
        <w:rPr>
          <w:rFonts w:ascii="Times New Roman" w:hAnsi="Times New Roman" w:cs="Times New Roman"/>
          <w:sz w:val="24"/>
          <w:szCs w:val="24"/>
        </w:rPr>
        <w:t xml:space="preserve">Bezerra, J. E. F., daSilva-Junior, J. F., &amp; de Lira-Junior, J. S. (2018). </w:t>
      </w:r>
      <w:r w:rsidRPr="00AC27CC">
        <w:rPr>
          <w:rFonts w:ascii="Times New Roman" w:hAnsi="Times New Roman" w:cs="Times New Roman"/>
          <w:sz w:val="24"/>
          <w:szCs w:val="24"/>
        </w:rPr>
        <w:t>Psidium guineese: araça. Embrapa Tabuleiros Costeiros. pp. 270-278. In: Coradin, L.; Camillo, J.; Pareyn, F. G. C. (Ed.). Espécies nativas da flora brasileira de valor econômico atual ou potencial: plantas para o futuro: região Nordeste. Brasília, DF: MMA.</w:t>
      </w:r>
    </w:p>
    <w:p w14:paraId="188E0FF3" w14:textId="2200A9E0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 xml:space="preserve">Carvalho, P. (2003). Espécies arbóreas brasileiras Aroeira-Pimenteira: </w:t>
      </w:r>
      <w:r w:rsidRPr="00AC27CC">
        <w:rPr>
          <w:rFonts w:ascii="Times New Roman" w:hAnsi="Times New Roman" w:cs="Times New Roman"/>
          <w:i/>
          <w:iCs/>
          <w:sz w:val="24"/>
          <w:szCs w:val="24"/>
        </w:rPr>
        <w:t>Schinus terebinthifolius</w:t>
      </w:r>
      <w:r w:rsidRPr="00AC27CC">
        <w:rPr>
          <w:rFonts w:ascii="Times New Roman" w:hAnsi="Times New Roman" w:cs="Times New Roman"/>
          <w:sz w:val="24"/>
          <w:szCs w:val="24"/>
        </w:rPr>
        <w:t>. (Volume 1).</w:t>
      </w:r>
    </w:p>
    <w:p w14:paraId="2133BF0B" w14:textId="0E81C354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 xml:space="preserve">Carvalho, P. (2008). Espécies arbóreas brasileiras. Cerejeira: </w:t>
      </w:r>
      <w:r w:rsidRPr="00AC27CC">
        <w:rPr>
          <w:rFonts w:ascii="Times New Roman" w:hAnsi="Times New Roman" w:cs="Times New Roman"/>
          <w:i/>
          <w:iCs/>
          <w:sz w:val="24"/>
          <w:szCs w:val="24"/>
        </w:rPr>
        <w:t>Eugenia involucrata</w:t>
      </w:r>
      <w:r w:rsidRPr="00AC27CC">
        <w:rPr>
          <w:rFonts w:ascii="Times New Roman" w:hAnsi="Times New Roman" w:cs="Times New Roman"/>
          <w:sz w:val="24"/>
          <w:szCs w:val="24"/>
        </w:rPr>
        <w:t>. (Volume 3).</w:t>
      </w:r>
    </w:p>
    <w:p w14:paraId="5B738E7C" w14:textId="65337DDD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 xml:space="preserve">Carvalho, P. (2008). Espécies arbóreas brasileiras. Ingá-banana: </w:t>
      </w:r>
      <w:r w:rsidRPr="00AC27CC">
        <w:rPr>
          <w:rFonts w:ascii="Times New Roman" w:hAnsi="Times New Roman" w:cs="Times New Roman"/>
          <w:i/>
          <w:iCs/>
          <w:sz w:val="24"/>
          <w:szCs w:val="24"/>
        </w:rPr>
        <w:t xml:space="preserve">Inga vera </w:t>
      </w:r>
      <w:r w:rsidRPr="00AC27CC">
        <w:rPr>
          <w:rFonts w:ascii="Times New Roman" w:hAnsi="Times New Roman" w:cs="Times New Roman"/>
          <w:sz w:val="24"/>
          <w:szCs w:val="24"/>
        </w:rPr>
        <w:t>subsp. affinis. (Volume 3)</w:t>
      </w:r>
    </w:p>
    <w:p w14:paraId="30757F04" w14:textId="037061CD" w:rsidR="00F41A25" w:rsidRPr="005D5A08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 xml:space="preserve">Carvalho, P. (2010). Espécies arbóreas brasileiras. Lobeira: </w:t>
      </w:r>
      <w:r w:rsidRPr="00AC27CC">
        <w:rPr>
          <w:rFonts w:ascii="Times New Roman" w:hAnsi="Times New Roman" w:cs="Times New Roman"/>
          <w:i/>
          <w:iCs/>
          <w:sz w:val="24"/>
          <w:szCs w:val="24"/>
        </w:rPr>
        <w:t>Solanum lycocarpum</w:t>
      </w:r>
      <w:r w:rsidRPr="00AC27CC">
        <w:rPr>
          <w:rFonts w:ascii="Times New Roman" w:hAnsi="Times New Roman" w:cs="Times New Roman"/>
          <w:sz w:val="24"/>
          <w:szCs w:val="24"/>
        </w:rPr>
        <w:t xml:space="preserve">. </w:t>
      </w:r>
      <w:r w:rsidRPr="005D5A08">
        <w:rPr>
          <w:rFonts w:ascii="Times New Roman" w:hAnsi="Times New Roman" w:cs="Times New Roman"/>
          <w:sz w:val="24"/>
          <w:szCs w:val="24"/>
        </w:rPr>
        <w:t>(Volume 4).</w:t>
      </w:r>
    </w:p>
    <w:p w14:paraId="78A09D78" w14:textId="0964B923" w:rsidR="00F41A25" w:rsidRPr="00A0795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5A08">
        <w:rPr>
          <w:rFonts w:ascii="Times New Roman" w:hAnsi="Times New Roman" w:cs="Times New Roman"/>
          <w:sz w:val="24"/>
          <w:szCs w:val="24"/>
        </w:rPr>
        <w:t xml:space="preserve">deAlmeida, C., &amp; Viani, R. A. G. (2021). </w:t>
      </w:r>
      <w:r w:rsidRPr="00AC27CC">
        <w:rPr>
          <w:rFonts w:ascii="Times New Roman" w:hAnsi="Times New Roman" w:cs="Times New Roman"/>
          <w:sz w:val="24"/>
          <w:szCs w:val="24"/>
          <w:lang w:val="en-US"/>
        </w:rPr>
        <w:t xml:space="preserve">Non-continuous reproductive phenology of animal-dispersed species in young forest restoration plantings. </w:t>
      </w:r>
      <w:r w:rsidRPr="00A0795C">
        <w:rPr>
          <w:rFonts w:ascii="Times New Roman" w:hAnsi="Times New Roman" w:cs="Times New Roman"/>
          <w:sz w:val="24"/>
          <w:szCs w:val="24"/>
        </w:rPr>
        <w:t>Biotropica, 53(1), 266–275. https://doi.org/10.1111/btp.12869</w:t>
      </w:r>
    </w:p>
    <w:p w14:paraId="44C5FAC1" w14:textId="41813E3A" w:rsidR="00F41A25" w:rsidRPr="00EE7B09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795C">
        <w:rPr>
          <w:rFonts w:ascii="Times New Roman" w:hAnsi="Times New Roman" w:cs="Times New Roman"/>
          <w:sz w:val="24"/>
          <w:szCs w:val="24"/>
        </w:rPr>
        <w:t xml:space="preserve">Guedes, J. dos S., &amp; Krupek, R. A. (2017). </w:t>
      </w:r>
      <w:r w:rsidRPr="00AC27CC">
        <w:rPr>
          <w:rFonts w:ascii="Times New Roman" w:hAnsi="Times New Roman" w:cs="Times New Roman"/>
          <w:sz w:val="24"/>
          <w:szCs w:val="24"/>
          <w:lang w:val="en-US"/>
        </w:rPr>
        <w:t xml:space="preserve">Ecological characteristics and phytosanitary of tree species in a Rain Forest fragment of southeast region of São Paulo state. </w:t>
      </w:r>
      <w:r w:rsidRPr="00EE7B09">
        <w:rPr>
          <w:rFonts w:ascii="Times New Roman" w:hAnsi="Times New Roman" w:cs="Times New Roman"/>
          <w:sz w:val="24"/>
          <w:szCs w:val="24"/>
          <w:lang w:val="en-US"/>
        </w:rPr>
        <w:t xml:space="preserve">Ambiência, 13(2), 311–324. </w:t>
      </w:r>
      <w:r w:rsidR="00EE7B09" w:rsidRPr="00EE7B09">
        <w:rPr>
          <w:rFonts w:ascii="Times New Roman" w:hAnsi="Times New Roman" w:cs="Times New Roman"/>
          <w:sz w:val="24"/>
          <w:szCs w:val="24"/>
          <w:lang w:val="en-US"/>
        </w:rPr>
        <w:t>https://doi.org/10.5935/ambiencia.2017.02.04</w:t>
      </w:r>
    </w:p>
    <w:p w14:paraId="74A605B6" w14:textId="72E4E660" w:rsidR="00EE7B09" w:rsidRPr="00EE7B09" w:rsidRDefault="00EE7B09" w:rsidP="00596C2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E7B09">
        <w:rPr>
          <w:rFonts w:ascii="Times New Roman" w:hAnsi="Times New Roman" w:cs="Times New Roman"/>
          <w:sz w:val="24"/>
          <w:szCs w:val="24"/>
          <w:lang w:val="en-US"/>
        </w:rPr>
        <w:t>Hothorn, T., Bretz, F., Westfall, P., Heiberger, R. M., Schuetzenmeister, A., Scheibe, S., &amp; Hothorn, M. T. (2016). Package ‘multcomp’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EE7B09">
        <w:rPr>
          <w:rFonts w:ascii="Times New Roman" w:hAnsi="Times New Roman" w:cs="Times New Roman"/>
          <w:sz w:val="24"/>
          <w:szCs w:val="24"/>
          <w:lang w:val="en-US"/>
        </w:rPr>
        <w:t xml:space="preserve"> Simultaneous inference in general parametric models. Project for Statistical Computing, Vienna, Austria, 1-36.</w:t>
      </w:r>
    </w:p>
    <w:p w14:paraId="1A43224F" w14:textId="506F12DA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lastRenderedPageBreak/>
        <w:t>Kuhlmann, M. &amp; Fagg, C. (2018). Frutos e sementes do Cerrado: espécies atrativas para fauna - Volume I e II-2.ed</w:t>
      </w:r>
      <w:r w:rsidR="0031772F" w:rsidRPr="00AC27CC">
        <w:rPr>
          <w:rFonts w:ascii="Times New Roman" w:hAnsi="Times New Roman" w:cs="Times New Roman"/>
          <w:sz w:val="24"/>
          <w:szCs w:val="24"/>
        </w:rPr>
        <w:t>.</w:t>
      </w:r>
    </w:p>
    <w:p w14:paraId="23F607C6" w14:textId="781F2803" w:rsidR="00F41A25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>Lorenzi, H. (2016). Árvores brasileiras: manual de identificação e cultivo de plantas arbóreas nativas do Brasil. v.1.7a ed. Editora Plantarum, Nova Odessa.</w:t>
      </w:r>
    </w:p>
    <w:p w14:paraId="16307985" w14:textId="3094EE61" w:rsidR="00C6550D" w:rsidRPr="00AC27CC" w:rsidRDefault="00F41A25" w:rsidP="00596C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27CC">
        <w:rPr>
          <w:rFonts w:ascii="Times New Roman" w:hAnsi="Times New Roman" w:cs="Times New Roman"/>
          <w:sz w:val="24"/>
          <w:szCs w:val="24"/>
        </w:rPr>
        <w:t>Oliveira, S. C. C., Ferreira, A. G., &amp; Borghetti, F. (2004). Efeito alelopático de folhas de Solanum lycocarpum A. St.-Hil. (Solanaceae) na germinação e crescimento de Sesamum indicum L. (Pedaliaceae) sob diferentes temperaturas. Acta Botanica Brasilica, 18(3), 401–406. https://doi.org/10.1590/S0102-33062004000300001</w:t>
      </w:r>
    </w:p>
    <w:sectPr w:rsidR="00C6550D" w:rsidRPr="00AC27CC" w:rsidSect="00C973F4">
      <w:pgSz w:w="11906" w:h="16838"/>
      <w:pgMar w:top="1417" w:right="1418" w:bottom="1134" w:left="1418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347"/>
    <w:rsid w:val="00006C61"/>
    <w:rsid w:val="00144A25"/>
    <w:rsid w:val="00153C83"/>
    <w:rsid w:val="00185257"/>
    <w:rsid w:val="00190691"/>
    <w:rsid w:val="001A1114"/>
    <w:rsid w:val="001C7F0C"/>
    <w:rsid w:val="001D62EF"/>
    <w:rsid w:val="00207174"/>
    <w:rsid w:val="002246C8"/>
    <w:rsid w:val="002A366F"/>
    <w:rsid w:val="002B7CCC"/>
    <w:rsid w:val="002D7667"/>
    <w:rsid w:val="003120F2"/>
    <w:rsid w:val="0031772F"/>
    <w:rsid w:val="00364B17"/>
    <w:rsid w:val="003915C6"/>
    <w:rsid w:val="003971FA"/>
    <w:rsid w:val="003A2F0D"/>
    <w:rsid w:val="003C6523"/>
    <w:rsid w:val="003D7A07"/>
    <w:rsid w:val="003E2AD0"/>
    <w:rsid w:val="00444400"/>
    <w:rsid w:val="00445241"/>
    <w:rsid w:val="00454F6A"/>
    <w:rsid w:val="004607E7"/>
    <w:rsid w:val="004829C0"/>
    <w:rsid w:val="004A08CB"/>
    <w:rsid w:val="004C159A"/>
    <w:rsid w:val="005239C5"/>
    <w:rsid w:val="00526D17"/>
    <w:rsid w:val="0054418D"/>
    <w:rsid w:val="00560EB0"/>
    <w:rsid w:val="005744CF"/>
    <w:rsid w:val="00596C20"/>
    <w:rsid w:val="005A7250"/>
    <w:rsid w:val="005D5A08"/>
    <w:rsid w:val="005E09F0"/>
    <w:rsid w:val="005E3E8C"/>
    <w:rsid w:val="00602ADB"/>
    <w:rsid w:val="0065538C"/>
    <w:rsid w:val="00660943"/>
    <w:rsid w:val="006D18ED"/>
    <w:rsid w:val="0070408E"/>
    <w:rsid w:val="007268B8"/>
    <w:rsid w:val="00793EAA"/>
    <w:rsid w:val="007A270E"/>
    <w:rsid w:val="007B3D67"/>
    <w:rsid w:val="007D73D9"/>
    <w:rsid w:val="007E1F9B"/>
    <w:rsid w:val="00830DCA"/>
    <w:rsid w:val="00835844"/>
    <w:rsid w:val="008374F8"/>
    <w:rsid w:val="00847D18"/>
    <w:rsid w:val="008745DF"/>
    <w:rsid w:val="00894078"/>
    <w:rsid w:val="008A3CA5"/>
    <w:rsid w:val="008C2775"/>
    <w:rsid w:val="008D3D95"/>
    <w:rsid w:val="008F5014"/>
    <w:rsid w:val="009066A9"/>
    <w:rsid w:val="0092379A"/>
    <w:rsid w:val="009418B7"/>
    <w:rsid w:val="009B32DC"/>
    <w:rsid w:val="009D0CAE"/>
    <w:rsid w:val="00A0795C"/>
    <w:rsid w:val="00A7014F"/>
    <w:rsid w:val="00AC27CC"/>
    <w:rsid w:val="00AF6B19"/>
    <w:rsid w:val="00B340E6"/>
    <w:rsid w:val="00B35858"/>
    <w:rsid w:val="00B76658"/>
    <w:rsid w:val="00B82BD2"/>
    <w:rsid w:val="00BE1951"/>
    <w:rsid w:val="00C11947"/>
    <w:rsid w:val="00C6222E"/>
    <w:rsid w:val="00C6550D"/>
    <w:rsid w:val="00C71217"/>
    <w:rsid w:val="00C924FA"/>
    <w:rsid w:val="00C973F4"/>
    <w:rsid w:val="00CB5010"/>
    <w:rsid w:val="00CE0591"/>
    <w:rsid w:val="00D52162"/>
    <w:rsid w:val="00DA1402"/>
    <w:rsid w:val="00DB38D8"/>
    <w:rsid w:val="00DB48AE"/>
    <w:rsid w:val="00E21CD2"/>
    <w:rsid w:val="00E50A3C"/>
    <w:rsid w:val="00E52963"/>
    <w:rsid w:val="00EA147B"/>
    <w:rsid w:val="00EC2347"/>
    <w:rsid w:val="00EE7B09"/>
    <w:rsid w:val="00F1499C"/>
    <w:rsid w:val="00F17EE2"/>
    <w:rsid w:val="00F41A25"/>
    <w:rsid w:val="00F50462"/>
    <w:rsid w:val="00F558E6"/>
    <w:rsid w:val="00FC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31885E"/>
  <w15:chartTrackingRefBased/>
  <w15:docId w15:val="{A7A27F89-5E3C-4405-A086-E6D0EDC5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har"/>
    <w:uiPriority w:val="9"/>
    <w:qFormat/>
    <w:rsid w:val="00596C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270E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7A270E"/>
    <w:rPr>
      <w:color w:val="954F72"/>
      <w:u w:val="single"/>
    </w:rPr>
  </w:style>
  <w:style w:type="paragraph" w:customStyle="1" w:styleId="msonormal0">
    <w:name w:val="msonormal"/>
    <w:basedOn w:val="Normal"/>
    <w:rsid w:val="007A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7A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pt-BR"/>
      <w14:ligatures w14:val="none"/>
    </w:rPr>
  </w:style>
  <w:style w:type="paragraph" w:customStyle="1" w:styleId="font6">
    <w:name w:val="font6"/>
    <w:basedOn w:val="Normal"/>
    <w:rsid w:val="007A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customStyle="1" w:styleId="font7">
    <w:name w:val="font7"/>
    <w:basedOn w:val="Normal"/>
    <w:rsid w:val="007A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t-BR"/>
      <w14:ligatures w14:val="none"/>
    </w:rPr>
  </w:style>
  <w:style w:type="paragraph" w:customStyle="1" w:styleId="font8">
    <w:name w:val="font8"/>
    <w:basedOn w:val="Normal"/>
    <w:rsid w:val="007A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t-BR"/>
      <w14:ligatures w14:val="none"/>
    </w:rPr>
  </w:style>
  <w:style w:type="paragraph" w:customStyle="1" w:styleId="xl65">
    <w:name w:val="xl65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7A270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7A270E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7A270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7A270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7A270E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6">
    <w:name w:val="xl96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kern w:val="0"/>
      <w:sz w:val="24"/>
      <w:szCs w:val="24"/>
      <w:lang w:eastAsia="pt-BR"/>
      <w14:ligatures w14:val="none"/>
    </w:rPr>
  </w:style>
  <w:style w:type="paragraph" w:customStyle="1" w:styleId="xl99">
    <w:name w:val="xl99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100">
    <w:name w:val="xl100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101">
    <w:name w:val="xl101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102">
    <w:name w:val="xl102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103">
    <w:name w:val="xl103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04">
    <w:name w:val="xl104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05">
    <w:name w:val="xl105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106">
    <w:name w:val="xl106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07">
    <w:name w:val="xl107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pt-BR"/>
      <w14:ligatures w14:val="none"/>
    </w:rPr>
  </w:style>
  <w:style w:type="paragraph" w:customStyle="1" w:styleId="xl108">
    <w:name w:val="xl108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109">
    <w:name w:val="xl109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10">
    <w:name w:val="xl110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111">
    <w:name w:val="xl111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  <w:szCs w:val="24"/>
      <w:lang w:eastAsia="pt-BR"/>
      <w14:ligatures w14:val="none"/>
    </w:rPr>
  </w:style>
  <w:style w:type="paragraph" w:customStyle="1" w:styleId="xl112">
    <w:name w:val="xl112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113">
    <w:name w:val="xl113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customStyle="1" w:styleId="xl114">
    <w:name w:val="xl114"/>
    <w:basedOn w:val="Normal"/>
    <w:rsid w:val="007A270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customStyle="1" w:styleId="xl115">
    <w:name w:val="xl115"/>
    <w:basedOn w:val="Normal"/>
    <w:rsid w:val="007A270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20"/>
      <w:szCs w:val="20"/>
      <w:lang w:eastAsia="pt-BR"/>
      <w14:ligatures w14:val="none"/>
    </w:rPr>
  </w:style>
  <w:style w:type="paragraph" w:customStyle="1" w:styleId="xl116">
    <w:name w:val="xl116"/>
    <w:basedOn w:val="Normal"/>
    <w:rsid w:val="007A270E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17">
    <w:name w:val="xl117"/>
    <w:basedOn w:val="Normal"/>
    <w:rsid w:val="007A270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118">
    <w:name w:val="xl118"/>
    <w:basedOn w:val="Normal"/>
    <w:rsid w:val="007A270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fontstyle01">
    <w:name w:val="fontstyle01"/>
    <w:basedOn w:val="Fontepargpadro"/>
    <w:rsid w:val="00B3585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3585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B35858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rsid w:val="00596C20"/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character" w:styleId="Nmerodelinha">
    <w:name w:val="line number"/>
    <w:basedOn w:val="Fontepargpadro"/>
    <w:uiPriority w:val="99"/>
    <w:semiHidden/>
    <w:unhideWhenUsed/>
    <w:rsid w:val="00596C20"/>
  </w:style>
  <w:style w:type="paragraph" w:styleId="Reviso">
    <w:name w:val="Revision"/>
    <w:hidden/>
    <w:uiPriority w:val="99"/>
    <w:semiHidden/>
    <w:rsid w:val="005E3E8C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E3E8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E3E8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E3E8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E3E8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E3E8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EA8F0-C9D3-42C2-B2C4-527CDE201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20</Pages>
  <Words>6357</Words>
  <Characters>34330</Characters>
  <Application>Microsoft Office Word</Application>
  <DocSecurity>0</DocSecurity>
  <Lines>286</Lines>
  <Paragraphs>81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Tinoco</dc:creator>
  <cp:keywords/>
  <dc:description/>
  <cp:lastModifiedBy>Carla Tinoco</cp:lastModifiedBy>
  <cp:revision>8</cp:revision>
  <dcterms:created xsi:type="dcterms:W3CDTF">2024-04-18T13:39:00Z</dcterms:created>
  <dcterms:modified xsi:type="dcterms:W3CDTF">2024-04-25T19:35:00Z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39e50973de4ff36aff71e1888512a23d7e9d579c8f12b88d679d676463efc892</vt:lpwstr>
  </property>
</Properties>
</file>