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2160"/>
        <w:gridCol w:w="3420"/>
        <w:gridCol w:w="1615"/>
      </w:tblGrid>
      <w:tr w:rsidR="00481B41" w14:paraId="74C8455E" w14:textId="6B4E58EC" w:rsidTr="00CC7793">
        <w:trPr>
          <w:trHeight w:val="368"/>
        </w:trPr>
        <w:tc>
          <w:tcPr>
            <w:tcW w:w="3595" w:type="dxa"/>
          </w:tcPr>
          <w:p w14:paraId="5074BBE9" w14:textId="19099E10" w:rsidR="00481B41" w:rsidRPr="00865C7E" w:rsidRDefault="00A60ED1" w:rsidP="00E613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  <w:r w:rsidR="00481B41" w:rsidRPr="00865C7E">
              <w:rPr>
                <w:b/>
                <w:bCs/>
              </w:rPr>
              <w:t xml:space="preserve"> Number:</w:t>
            </w:r>
          </w:p>
        </w:tc>
        <w:tc>
          <w:tcPr>
            <w:tcW w:w="2160" w:type="dxa"/>
          </w:tcPr>
          <w:p w14:paraId="2E1FA762" w14:textId="77777777" w:rsidR="00481B41" w:rsidRDefault="00481B41"/>
        </w:tc>
        <w:tc>
          <w:tcPr>
            <w:tcW w:w="3420" w:type="dxa"/>
          </w:tcPr>
          <w:p w14:paraId="0F6534AB" w14:textId="0CDF2DBB" w:rsidR="00481B41" w:rsidRDefault="00481B41" w:rsidP="00E6135E">
            <w:pPr>
              <w:jc w:val="center"/>
            </w:pPr>
            <w:r w:rsidRPr="00865C7E">
              <w:rPr>
                <w:b/>
                <w:bCs/>
              </w:rPr>
              <w:t>Team Number:</w:t>
            </w:r>
          </w:p>
        </w:tc>
        <w:tc>
          <w:tcPr>
            <w:tcW w:w="1615" w:type="dxa"/>
          </w:tcPr>
          <w:p w14:paraId="37B64D8C" w14:textId="16F41D95" w:rsidR="00481B41" w:rsidRDefault="00481B41"/>
        </w:tc>
      </w:tr>
      <w:tr w:rsidR="00865C7E" w14:paraId="086AC1F5" w14:textId="7193BC77" w:rsidTr="00CC7793">
        <w:trPr>
          <w:trHeight w:val="350"/>
        </w:trPr>
        <w:tc>
          <w:tcPr>
            <w:tcW w:w="3595" w:type="dxa"/>
          </w:tcPr>
          <w:p w14:paraId="2A662381" w14:textId="5D058147" w:rsidR="00865C7E" w:rsidRPr="00865C7E" w:rsidRDefault="00865C7E" w:rsidP="00E6135E">
            <w:pPr>
              <w:jc w:val="center"/>
              <w:rPr>
                <w:b/>
                <w:bCs/>
              </w:rPr>
            </w:pPr>
            <w:r w:rsidRPr="00865C7E">
              <w:rPr>
                <w:b/>
                <w:bCs/>
              </w:rPr>
              <w:t>Facilitator Name:</w:t>
            </w:r>
          </w:p>
        </w:tc>
        <w:tc>
          <w:tcPr>
            <w:tcW w:w="7195" w:type="dxa"/>
            <w:gridSpan w:val="3"/>
          </w:tcPr>
          <w:p w14:paraId="4BB21E83" w14:textId="77777777" w:rsidR="00865C7E" w:rsidRDefault="00865C7E" w:rsidP="00865C7E"/>
        </w:tc>
      </w:tr>
      <w:tr w:rsidR="00CC7793" w14:paraId="6FF88A99" w14:textId="77777777" w:rsidTr="00CC7793">
        <w:trPr>
          <w:trHeight w:val="440"/>
        </w:trPr>
        <w:tc>
          <w:tcPr>
            <w:tcW w:w="3595" w:type="dxa"/>
          </w:tcPr>
          <w:p w14:paraId="18F9B18A" w14:textId="2594B266" w:rsidR="00CC7793" w:rsidRPr="00865C7E" w:rsidRDefault="00CC7793" w:rsidP="00E6135E">
            <w:pPr>
              <w:jc w:val="center"/>
              <w:rPr>
                <w:b/>
                <w:bCs/>
              </w:rPr>
            </w:pPr>
            <w:r w:rsidRPr="00865C7E">
              <w:rPr>
                <w:b/>
                <w:bCs/>
              </w:rPr>
              <w:t xml:space="preserve">Number of Team Members in Attendance </w:t>
            </w:r>
            <w:r w:rsidRPr="00CC7793">
              <w:rPr>
                <w:b/>
                <w:bCs/>
                <w:sz w:val="14"/>
                <w:szCs w:val="14"/>
              </w:rPr>
              <w:t>(including session switch members)</w:t>
            </w:r>
            <w:r w:rsidRPr="00865C7E">
              <w:rPr>
                <w:b/>
                <w:bCs/>
              </w:rPr>
              <w:t>:</w:t>
            </w:r>
          </w:p>
        </w:tc>
        <w:tc>
          <w:tcPr>
            <w:tcW w:w="2160" w:type="dxa"/>
          </w:tcPr>
          <w:p w14:paraId="2B659719" w14:textId="77777777" w:rsidR="00CC7793" w:rsidRDefault="00CC7793" w:rsidP="00865C7E"/>
        </w:tc>
        <w:tc>
          <w:tcPr>
            <w:tcW w:w="3420" w:type="dxa"/>
          </w:tcPr>
          <w:p w14:paraId="736261A3" w14:textId="0F18741F" w:rsidR="00CC7793" w:rsidRDefault="00CC7793" w:rsidP="00CC7793">
            <w:pPr>
              <w:jc w:val="center"/>
            </w:pPr>
            <w:r w:rsidRPr="00865C7E">
              <w:rPr>
                <w:b/>
                <w:bCs/>
              </w:rPr>
              <w:t xml:space="preserve">How much time did you spend on the </w:t>
            </w:r>
            <w:r>
              <w:rPr>
                <w:b/>
                <w:bCs/>
              </w:rPr>
              <w:t>team</w:t>
            </w:r>
            <w:r w:rsidRPr="00865C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discussion </w:t>
            </w:r>
            <w:r w:rsidRPr="00865C7E">
              <w:rPr>
                <w:b/>
                <w:bCs/>
              </w:rPr>
              <w:t>(in minutes)?</w:t>
            </w:r>
          </w:p>
        </w:tc>
        <w:tc>
          <w:tcPr>
            <w:tcW w:w="1615" w:type="dxa"/>
          </w:tcPr>
          <w:p w14:paraId="3E1CBFD8" w14:textId="72330C23" w:rsidR="00CC7793" w:rsidRDefault="00CC7793" w:rsidP="00865C7E"/>
        </w:tc>
      </w:tr>
      <w:tr w:rsidR="00865C7E" w14:paraId="0841A324" w14:textId="3CA362DC" w:rsidTr="00915D9B">
        <w:trPr>
          <w:trHeight w:val="1070"/>
        </w:trPr>
        <w:tc>
          <w:tcPr>
            <w:tcW w:w="3595" w:type="dxa"/>
          </w:tcPr>
          <w:p w14:paraId="012A5011" w14:textId="65908AD0" w:rsidR="00865C7E" w:rsidRPr="00865C7E" w:rsidRDefault="00865C7E" w:rsidP="00E6135E">
            <w:pPr>
              <w:jc w:val="center"/>
              <w:rPr>
                <w:b/>
                <w:bCs/>
              </w:rPr>
            </w:pPr>
            <w:r w:rsidRPr="00865C7E">
              <w:rPr>
                <w:b/>
                <w:bCs/>
              </w:rPr>
              <w:t xml:space="preserve">Did you go through </w:t>
            </w:r>
            <w:proofErr w:type="gramStart"/>
            <w:r w:rsidRPr="00865C7E">
              <w:rPr>
                <w:b/>
                <w:bCs/>
              </w:rPr>
              <w:t>ALL of</w:t>
            </w:r>
            <w:proofErr w:type="gramEnd"/>
            <w:r w:rsidRPr="00865C7E">
              <w:rPr>
                <w:b/>
                <w:bCs/>
              </w:rPr>
              <w:t xml:space="preserve"> the </w:t>
            </w:r>
            <w:r w:rsidR="003C1A48">
              <w:rPr>
                <w:b/>
                <w:bCs/>
              </w:rPr>
              <w:t>Q</w:t>
            </w:r>
            <w:r w:rsidRPr="00865C7E">
              <w:rPr>
                <w:b/>
                <w:bCs/>
              </w:rPr>
              <w:t xml:space="preserve">uestions for </w:t>
            </w:r>
            <w:r w:rsidR="003C1A48">
              <w:rPr>
                <w:b/>
                <w:bCs/>
              </w:rPr>
              <w:t>A</w:t>
            </w:r>
            <w:r w:rsidRPr="00865C7E">
              <w:rPr>
                <w:b/>
                <w:bCs/>
              </w:rPr>
              <w:t>pplication? If not, which ones did you skip and why?</w:t>
            </w:r>
          </w:p>
        </w:tc>
        <w:tc>
          <w:tcPr>
            <w:tcW w:w="7195" w:type="dxa"/>
            <w:gridSpan w:val="3"/>
          </w:tcPr>
          <w:p w14:paraId="1407472A" w14:textId="77777777" w:rsidR="00187691" w:rsidRDefault="00187691" w:rsidP="00865C7E">
            <w:r>
              <w:t xml:space="preserve">                          YES                          NO</w:t>
            </w:r>
          </w:p>
          <w:p w14:paraId="631473ED" w14:textId="5ED14272" w:rsidR="00865C7E" w:rsidRDefault="00187691" w:rsidP="00865C7E">
            <w:r>
              <w:t xml:space="preserve">Explain:  </w:t>
            </w:r>
          </w:p>
        </w:tc>
      </w:tr>
      <w:tr w:rsidR="00865C7E" w14:paraId="762A0469" w14:textId="22B03B6B" w:rsidTr="00915D9B">
        <w:trPr>
          <w:trHeight w:val="1079"/>
        </w:trPr>
        <w:tc>
          <w:tcPr>
            <w:tcW w:w="3595" w:type="dxa"/>
          </w:tcPr>
          <w:p w14:paraId="591C5193" w14:textId="57049683" w:rsidR="00865C7E" w:rsidRPr="00865C7E" w:rsidRDefault="00865C7E" w:rsidP="00E6135E">
            <w:pPr>
              <w:jc w:val="center"/>
              <w:rPr>
                <w:b/>
                <w:bCs/>
              </w:rPr>
            </w:pPr>
            <w:r w:rsidRPr="00865C7E">
              <w:rPr>
                <w:b/>
                <w:bCs/>
              </w:rPr>
              <w:t xml:space="preserve">Did you go through the </w:t>
            </w:r>
            <w:r w:rsidR="003C1A48">
              <w:rPr>
                <w:b/>
                <w:bCs/>
              </w:rPr>
              <w:t>L</w:t>
            </w:r>
            <w:r w:rsidR="00D30FEE">
              <w:rPr>
                <w:b/>
                <w:bCs/>
              </w:rPr>
              <w:t xml:space="preserve">earning </w:t>
            </w:r>
            <w:r w:rsidR="003C1A48">
              <w:rPr>
                <w:b/>
                <w:bCs/>
              </w:rPr>
              <w:t>T</w:t>
            </w:r>
            <w:r w:rsidR="00D30FEE">
              <w:rPr>
                <w:b/>
                <w:bCs/>
              </w:rPr>
              <w:t>opics</w:t>
            </w:r>
            <w:r w:rsidRPr="00865C7E">
              <w:rPr>
                <w:b/>
                <w:bCs/>
              </w:rPr>
              <w:t xml:space="preserve"> to answer each other’s questions? If not, why?</w:t>
            </w:r>
          </w:p>
        </w:tc>
        <w:tc>
          <w:tcPr>
            <w:tcW w:w="7195" w:type="dxa"/>
            <w:gridSpan w:val="3"/>
          </w:tcPr>
          <w:p w14:paraId="29768E45" w14:textId="77777777" w:rsidR="00187691" w:rsidRDefault="00187691" w:rsidP="00187691">
            <w:r>
              <w:t xml:space="preserve">                          YES                          NO</w:t>
            </w:r>
          </w:p>
          <w:p w14:paraId="5DE4360F" w14:textId="443CA81C" w:rsidR="00865C7E" w:rsidRDefault="00187691" w:rsidP="00187691">
            <w:r>
              <w:t xml:space="preserve">Explain:  </w:t>
            </w:r>
          </w:p>
        </w:tc>
      </w:tr>
      <w:tr w:rsidR="00865C7E" w14:paraId="6A4DD1CF" w14:textId="16FAD483" w:rsidTr="00CC7793">
        <w:trPr>
          <w:trHeight w:val="1322"/>
        </w:trPr>
        <w:tc>
          <w:tcPr>
            <w:tcW w:w="3595" w:type="dxa"/>
          </w:tcPr>
          <w:p w14:paraId="44F82ED9" w14:textId="0FA1D7EB" w:rsidR="00865C7E" w:rsidRPr="00865C7E" w:rsidRDefault="00865C7E" w:rsidP="00E613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topic</w:t>
            </w:r>
            <w:r w:rsidR="003C1A48">
              <w:rPr>
                <w:b/>
                <w:bCs/>
              </w:rPr>
              <w:t>(s)</w:t>
            </w:r>
            <w:r>
              <w:rPr>
                <w:b/>
                <w:bCs/>
              </w:rPr>
              <w:t xml:space="preserve"> did your team find the most difficult? Why?</w:t>
            </w:r>
          </w:p>
        </w:tc>
        <w:tc>
          <w:tcPr>
            <w:tcW w:w="7195" w:type="dxa"/>
            <w:gridSpan w:val="3"/>
          </w:tcPr>
          <w:p w14:paraId="2FB7711E" w14:textId="39AC57AD" w:rsidR="00865C7E" w:rsidRDefault="00187691" w:rsidP="00187691">
            <w:r>
              <w:t xml:space="preserve"> </w:t>
            </w:r>
          </w:p>
        </w:tc>
      </w:tr>
      <w:tr w:rsidR="00865C7E" w14:paraId="290B2B7F" w14:textId="77777777" w:rsidTr="006610AE">
        <w:trPr>
          <w:trHeight w:val="998"/>
        </w:trPr>
        <w:tc>
          <w:tcPr>
            <w:tcW w:w="3595" w:type="dxa"/>
          </w:tcPr>
          <w:p w14:paraId="12561D67" w14:textId="77777777" w:rsidR="00865C7E" w:rsidRDefault="00865C7E" w:rsidP="00E613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Did you feel your team had an active discussion? Why or why not?</w:t>
            </w:r>
          </w:p>
          <w:p w14:paraId="3F7B3B23" w14:textId="4231E44A" w:rsidR="00CC7793" w:rsidRPr="00CC7793" w:rsidRDefault="00CC7793" w:rsidP="00CC7793">
            <w:pPr>
              <w:rPr>
                <w:i/>
                <w:iCs/>
                <w:sz w:val="20"/>
                <w:szCs w:val="20"/>
              </w:rPr>
            </w:pPr>
            <w:r w:rsidRPr="00CC7793">
              <w:rPr>
                <w:i/>
                <w:iCs/>
                <w:sz w:val="20"/>
                <w:szCs w:val="20"/>
              </w:rPr>
              <w:t xml:space="preserve">This includes group members </w:t>
            </w:r>
            <w:r w:rsidR="00F8634E">
              <w:rPr>
                <w:rFonts w:eastAsia="Times New Roman"/>
                <w:i/>
                <w:iCs/>
                <w:sz w:val="20"/>
                <w:szCs w:val="20"/>
              </w:rPr>
              <w:t>discussing</w:t>
            </w:r>
            <w:r w:rsidRPr="00CC7793">
              <w:rPr>
                <w:rFonts w:eastAsia="Times New Roman"/>
                <w:i/>
                <w:iCs/>
                <w:sz w:val="20"/>
                <w:szCs w:val="20"/>
              </w:rPr>
              <w:t xml:space="preserve"> information </w:t>
            </w:r>
            <w:r w:rsidR="003B759C">
              <w:rPr>
                <w:rFonts w:eastAsia="Times New Roman"/>
                <w:i/>
                <w:iCs/>
                <w:sz w:val="20"/>
                <w:szCs w:val="20"/>
              </w:rPr>
              <w:t xml:space="preserve">in the </w:t>
            </w:r>
            <w:r w:rsidR="00A60ED1">
              <w:rPr>
                <w:rFonts w:eastAsia="Times New Roman"/>
                <w:i/>
                <w:iCs/>
                <w:sz w:val="20"/>
                <w:szCs w:val="20"/>
              </w:rPr>
              <w:t>course</w:t>
            </w:r>
            <w:r w:rsidR="003B759C">
              <w:rPr>
                <w:rFonts w:eastAsia="Times New Roman"/>
                <w:i/>
                <w:iCs/>
                <w:sz w:val="20"/>
                <w:szCs w:val="20"/>
              </w:rPr>
              <w:t xml:space="preserve"> documents </w:t>
            </w:r>
            <w:r w:rsidRPr="00CC7793">
              <w:rPr>
                <w:rFonts w:eastAsia="Times New Roman"/>
                <w:i/>
                <w:iCs/>
                <w:sz w:val="20"/>
                <w:szCs w:val="20"/>
              </w:rPr>
              <w:t>and</w:t>
            </w:r>
            <w:r w:rsidR="00F8634E">
              <w:rPr>
                <w:rFonts w:eastAsia="Times New Roman"/>
                <w:i/>
                <w:iCs/>
                <w:sz w:val="20"/>
                <w:szCs w:val="20"/>
              </w:rPr>
              <w:t xml:space="preserve"> sharing</w:t>
            </w:r>
            <w:r w:rsidRPr="00CC7793">
              <w:rPr>
                <w:rFonts w:eastAsia="Times New Roman"/>
                <w:i/>
                <w:iCs/>
                <w:sz w:val="20"/>
                <w:szCs w:val="20"/>
              </w:rPr>
              <w:t xml:space="preserve"> personal understanding of the material, refer to the </w:t>
            </w:r>
            <w:r w:rsidR="00A60ED1">
              <w:rPr>
                <w:rFonts w:eastAsia="Times New Roman"/>
                <w:i/>
                <w:iCs/>
                <w:sz w:val="20"/>
                <w:szCs w:val="20"/>
              </w:rPr>
              <w:t>documents</w:t>
            </w:r>
            <w:r w:rsidRPr="00CC7793">
              <w:rPr>
                <w:rFonts w:eastAsia="Times New Roman"/>
                <w:i/>
                <w:iCs/>
                <w:sz w:val="20"/>
                <w:szCs w:val="20"/>
              </w:rPr>
              <w:t>/resources while making decisions (e.g., answering case or quiz questions), discussing areas group members found difficult and addressing questions group members ask, etc.</w:t>
            </w:r>
          </w:p>
          <w:p w14:paraId="0CE997AA" w14:textId="278868B2" w:rsidR="00CC7793" w:rsidRDefault="00CC7793" w:rsidP="00CC7793">
            <w:pPr>
              <w:jc w:val="center"/>
              <w:rPr>
                <w:b/>
                <w:bCs/>
              </w:rPr>
            </w:pPr>
          </w:p>
        </w:tc>
        <w:tc>
          <w:tcPr>
            <w:tcW w:w="7195" w:type="dxa"/>
            <w:gridSpan w:val="3"/>
          </w:tcPr>
          <w:p w14:paraId="2C759ACC" w14:textId="77777777" w:rsidR="00187691" w:rsidRDefault="00187691" w:rsidP="00187691">
            <w:r>
              <w:t xml:space="preserve">                          YES                          NO</w:t>
            </w:r>
          </w:p>
          <w:p w14:paraId="6FCD10D2" w14:textId="36C04573" w:rsidR="00865C7E" w:rsidRDefault="00187691" w:rsidP="00187691">
            <w:r>
              <w:t xml:space="preserve">Explain:  </w:t>
            </w:r>
          </w:p>
        </w:tc>
      </w:tr>
      <w:tr w:rsidR="00865C7E" w14:paraId="50EB97CF" w14:textId="2B7B6956" w:rsidTr="0072674C">
        <w:tc>
          <w:tcPr>
            <w:tcW w:w="3595" w:type="dxa"/>
          </w:tcPr>
          <w:p w14:paraId="3410382F" w14:textId="77777777" w:rsidR="00377BF5" w:rsidRDefault="00865C7E" w:rsidP="00E613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Please rate how active each team member was in the discussion</w:t>
            </w:r>
            <w:r w:rsidR="00377BF5">
              <w:rPr>
                <w:b/>
                <w:bCs/>
              </w:rPr>
              <w:t>.</w:t>
            </w:r>
          </w:p>
          <w:p w14:paraId="49E0E508" w14:textId="5E2C4571" w:rsidR="00865C7E" w:rsidRPr="00250A03" w:rsidRDefault="00250A03" w:rsidP="00250A03">
            <w:pPr>
              <w:spacing w:before="120"/>
              <w:rPr>
                <w:i/>
                <w:iCs/>
                <w:sz w:val="20"/>
                <w:szCs w:val="20"/>
              </w:rPr>
            </w:pPr>
            <w:r w:rsidRPr="00250A03">
              <w:rPr>
                <w:i/>
                <w:iCs/>
                <w:sz w:val="20"/>
                <w:szCs w:val="20"/>
                <w:u w:val="single"/>
              </w:rPr>
              <w:t>Always:</w:t>
            </w:r>
            <w:r w:rsidRPr="00250A03">
              <w:rPr>
                <w:i/>
                <w:iCs/>
                <w:sz w:val="20"/>
                <w:szCs w:val="20"/>
              </w:rPr>
              <w:t xml:space="preserve"> Dominating the team discussion, leaving little room for peers to talk.</w:t>
            </w:r>
          </w:p>
          <w:p w14:paraId="31CABBD6" w14:textId="00E45B5B" w:rsidR="00250A03" w:rsidRPr="00250A03" w:rsidRDefault="00250A03" w:rsidP="00250A03">
            <w:pPr>
              <w:spacing w:before="120"/>
              <w:rPr>
                <w:i/>
                <w:iCs/>
                <w:sz w:val="20"/>
                <w:szCs w:val="20"/>
              </w:rPr>
            </w:pPr>
            <w:r w:rsidRPr="00250A03">
              <w:rPr>
                <w:i/>
                <w:iCs/>
                <w:sz w:val="20"/>
                <w:szCs w:val="20"/>
                <w:u w:val="single"/>
              </w:rPr>
              <w:t>Often:</w:t>
            </w:r>
            <w:r w:rsidRPr="00250A03">
              <w:rPr>
                <w:i/>
                <w:iCs/>
                <w:sz w:val="20"/>
                <w:szCs w:val="20"/>
              </w:rPr>
              <w:t xml:space="preserve"> Actively involved in the conversation and allowing peers to talk.</w:t>
            </w:r>
          </w:p>
          <w:p w14:paraId="035CC70D" w14:textId="63FCEB31" w:rsidR="00250A03" w:rsidRPr="00250A03" w:rsidRDefault="00250A03" w:rsidP="00250A03">
            <w:pPr>
              <w:spacing w:before="120"/>
              <w:rPr>
                <w:i/>
                <w:iCs/>
                <w:sz w:val="20"/>
                <w:szCs w:val="20"/>
              </w:rPr>
            </w:pPr>
            <w:r w:rsidRPr="00250A03">
              <w:rPr>
                <w:i/>
                <w:iCs/>
                <w:sz w:val="20"/>
                <w:szCs w:val="20"/>
                <w:u w:val="single"/>
              </w:rPr>
              <w:t>Sometimes:</w:t>
            </w:r>
            <w:r w:rsidRPr="00250A03">
              <w:rPr>
                <w:i/>
                <w:iCs/>
                <w:sz w:val="20"/>
                <w:szCs w:val="20"/>
              </w:rPr>
              <w:t xml:space="preserve"> Talking periodically and letting the other team lead the conversation</w:t>
            </w:r>
          </w:p>
          <w:p w14:paraId="4676DB2D" w14:textId="6EFADEEB" w:rsidR="00250A03" w:rsidRPr="00865C7E" w:rsidRDefault="00250A03" w:rsidP="00250A03">
            <w:pPr>
              <w:spacing w:before="120"/>
              <w:rPr>
                <w:b/>
                <w:bCs/>
              </w:rPr>
            </w:pPr>
            <w:r w:rsidRPr="00250A03">
              <w:rPr>
                <w:i/>
                <w:iCs/>
                <w:sz w:val="20"/>
                <w:szCs w:val="20"/>
                <w:u w:val="single"/>
              </w:rPr>
              <w:t>Never:</w:t>
            </w:r>
            <w:r w:rsidRPr="00250A03">
              <w:rPr>
                <w:i/>
                <w:iCs/>
                <w:sz w:val="20"/>
                <w:szCs w:val="20"/>
              </w:rPr>
              <w:t xml:space="preserve"> No participation.</w:t>
            </w:r>
          </w:p>
        </w:tc>
        <w:tc>
          <w:tcPr>
            <w:tcW w:w="7195" w:type="dxa"/>
            <w:gridSpan w:val="3"/>
          </w:tcPr>
          <w:p w14:paraId="5396CE18" w14:textId="6775A966" w:rsidR="00A22A02" w:rsidRDefault="00A22A02" w:rsidP="00377BF5">
            <w:pPr>
              <w:spacing w:before="120" w:after="120"/>
            </w:pPr>
            <w:r>
              <w:t>Facilitator</w:t>
            </w:r>
            <w:r w:rsidR="00377BF5">
              <w:t xml:space="preserve">:              </w:t>
            </w:r>
            <w:r w:rsidR="00C60A4D">
              <w:t xml:space="preserve"> </w:t>
            </w:r>
            <w:r w:rsidR="00377BF5">
              <w:t>Always</w:t>
            </w:r>
            <w:r w:rsidR="00C60A4D">
              <w:t xml:space="preserve">           </w:t>
            </w:r>
            <w:r w:rsidR="00377BF5">
              <w:t>Often           Sometimes</w:t>
            </w:r>
            <w:r w:rsidR="00C60A4D">
              <w:t xml:space="preserve">           </w:t>
            </w:r>
            <w:r w:rsidR="00377BF5">
              <w:t>Never</w:t>
            </w:r>
          </w:p>
          <w:p w14:paraId="748362EB" w14:textId="77777777" w:rsidR="00C60A4D" w:rsidRDefault="00A22A02" w:rsidP="00C60A4D">
            <w:pPr>
              <w:spacing w:before="120" w:after="120"/>
            </w:pPr>
            <w:r>
              <w:t>Member 1</w:t>
            </w:r>
            <w:r w:rsidR="00C60A4D">
              <w:t>:              Always           Often           Sometimes           Never</w:t>
            </w:r>
          </w:p>
          <w:p w14:paraId="51EB69F7" w14:textId="77777777" w:rsidR="00C60A4D" w:rsidRDefault="00A22A02" w:rsidP="00C60A4D">
            <w:pPr>
              <w:spacing w:before="120" w:after="120"/>
            </w:pPr>
            <w:r>
              <w:t>Member 2</w:t>
            </w:r>
            <w:r w:rsidR="00C60A4D">
              <w:t>:              Always           Often           Sometimes           Never</w:t>
            </w:r>
          </w:p>
          <w:p w14:paraId="0877F908" w14:textId="77777777" w:rsidR="00C60A4D" w:rsidRDefault="00A22A02" w:rsidP="00C60A4D">
            <w:pPr>
              <w:spacing w:before="120" w:after="120"/>
            </w:pPr>
            <w:r>
              <w:t>Member 3</w:t>
            </w:r>
            <w:r w:rsidR="00C60A4D">
              <w:t>:              Always           Often           Sometimes           Never</w:t>
            </w:r>
          </w:p>
          <w:p w14:paraId="02A9A12E" w14:textId="77777777" w:rsidR="00C60A4D" w:rsidRDefault="00A22A02" w:rsidP="00C60A4D">
            <w:pPr>
              <w:spacing w:before="120" w:after="120"/>
            </w:pPr>
            <w:r>
              <w:t>Member 4</w:t>
            </w:r>
            <w:r w:rsidR="00C60A4D">
              <w:t>:              Always           Often           Sometimes           Never</w:t>
            </w:r>
          </w:p>
          <w:p w14:paraId="1BD8994F" w14:textId="77777777" w:rsidR="00C60A4D" w:rsidRDefault="00A22A02" w:rsidP="00C60A4D">
            <w:pPr>
              <w:spacing w:before="120" w:after="120"/>
            </w:pPr>
            <w:r>
              <w:t>Member 5</w:t>
            </w:r>
            <w:r w:rsidR="00C60A4D">
              <w:t>:              Always           Often           Sometimes           Never</w:t>
            </w:r>
          </w:p>
          <w:p w14:paraId="4D73326A" w14:textId="4285B9E2" w:rsidR="00377BF5" w:rsidRDefault="00A22A02" w:rsidP="00377BF5">
            <w:pPr>
              <w:spacing w:before="120" w:after="120"/>
            </w:pPr>
            <w:r>
              <w:t>Member 6</w:t>
            </w:r>
            <w:r w:rsidR="00C60A4D">
              <w:t>:              Always           Often           Sometimes           Never</w:t>
            </w:r>
          </w:p>
          <w:p w14:paraId="3884CF20" w14:textId="28553241" w:rsidR="00A22A02" w:rsidRDefault="00A22A02" w:rsidP="00377BF5">
            <w:pPr>
              <w:spacing w:before="120" w:after="120"/>
            </w:pPr>
            <w:r>
              <w:t>Member 7</w:t>
            </w:r>
            <w:r w:rsidR="00C60A4D">
              <w:t>:              Always           Often           Sometimes           Never</w:t>
            </w:r>
          </w:p>
        </w:tc>
      </w:tr>
      <w:tr w:rsidR="00865C7E" w14:paraId="1BACDD19" w14:textId="77777777" w:rsidTr="00CC7793">
        <w:trPr>
          <w:trHeight w:val="845"/>
        </w:trPr>
        <w:tc>
          <w:tcPr>
            <w:tcW w:w="3595" w:type="dxa"/>
          </w:tcPr>
          <w:p w14:paraId="2EE4EA85" w14:textId="74124A98" w:rsidR="0072674C" w:rsidRPr="006610AE" w:rsidRDefault="006610AE" w:rsidP="00E6135E">
            <w:pPr>
              <w:jc w:val="center"/>
              <w:rPr>
                <w:b/>
                <w:bCs/>
                <w:sz w:val="20"/>
                <w:szCs w:val="20"/>
              </w:rPr>
            </w:pPr>
            <w:r w:rsidRPr="006610AE">
              <w:rPr>
                <w:rFonts w:eastAsia="Times New Roman"/>
                <w:b/>
                <w:bCs/>
                <w:color w:val="000000"/>
              </w:rPr>
              <w:t>What strategies did you use to encourage members to participate more or to make room for others to participate?</w:t>
            </w:r>
            <w:r w:rsidR="00250A03">
              <w:rPr>
                <w:rFonts w:eastAsia="Times New Roman"/>
                <w:b/>
                <w:bCs/>
                <w:color w:val="000000"/>
              </w:rPr>
              <w:t xml:space="preserve"> Select all that apply.</w:t>
            </w:r>
          </w:p>
          <w:p w14:paraId="7CD88E6F" w14:textId="4F7471A2" w:rsidR="0072674C" w:rsidRPr="00EB27A4" w:rsidRDefault="0072674C" w:rsidP="00E6135E">
            <w:pPr>
              <w:jc w:val="center"/>
              <w:rPr>
                <w:i/>
                <w:iCs/>
                <w:u w:val="single"/>
              </w:rPr>
            </w:pPr>
            <w:r w:rsidRPr="00EB27A4">
              <w:rPr>
                <w:i/>
                <w:iCs/>
                <w:sz w:val="18"/>
                <w:szCs w:val="18"/>
                <w:u w:val="single"/>
              </w:rPr>
              <w:t xml:space="preserve">*Please note that as a facilitator it is expected that you discuss these things with the team members as it will help the facilitator grow as a leader and the member grow as a learner. These are things </w:t>
            </w:r>
            <w:r w:rsidR="00250A03">
              <w:rPr>
                <w:i/>
                <w:iCs/>
                <w:sz w:val="18"/>
                <w:szCs w:val="18"/>
                <w:u w:val="single"/>
              </w:rPr>
              <w:t>that will</w:t>
            </w:r>
            <w:r w:rsidRPr="00EB27A4">
              <w:rPr>
                <w:i/>
                <w:iCs/>
                <w:sz w:val="18"/>
                <w:szCs w:val="18"/>
                <w:u w:val="single"/>
              </w:rPr>
              <w:t xml:space="preserve"> be helpful when entering clerkship and residency.</w:t>
            </w:r>
          </w:p>
        </w:tc>
        <w:tc>
          <w:tcPr>
            <w:tcW w:w="7195" w:type="dxa"/>
            <w:gridSpan w:val="3"/>
          </w:tcPr>
          <w:p w14:paraId="5E392BA1" w14:textId="2DDC2F4B" w:rsidR="00250A03" w:rsidRDefault="00250A03" w:rsidP="00CC7793">
            <w:pPr>
              <w:pStyle w:val="ListParagraph"/>
              <w:numPr>
                <w:ilvl w:val="0"/>
                <w:numId w:val="3"/>
              </w:numPr>
              <w:spacing w:before="60" w:after="60"/>
              <w:ind w:left="43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Remind the entire group that students should be participating equally</w:t>
            </w:r>
          </w:p>
          <w:p w14:paraId="408C5730" w14:textId="1D6A6513" w:rsidR="00250A03" w:rsidRDefault="00250A03" w:rsidP="00CC7793">
            <w:pPr>
              <w:pStyle w:val="ListParagraph"/>
              <w:numPr>
                <w:ilvl w:val="0"/>
                <w:numId w:val="3"/>
              </w:numPr>
              <w:spacing w:after="60"/>
              <w:ind w:left="43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Deflect a question </w:t>
            </w:r>
            <w:r w:rsidRPr="00CC7793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00CC7793" w:rsidRPr="00CC7793">
              <w:rPr>
                <w:rFonts w:asciiTheme="minorHAnsi" w:hAnsiTheme="minorHAnsi" w:cstheme="minorBidi"/>
                <w:sz w:val="18"/>
                <w:szCs w:val="18"/>
              </w:rPr>
              <w:t>e.g., “T</w:t>
            </w:r>
            <w:r w:rsidRPr="00CC7793">
              <w:rPr>
                <w:rFonts w:asciiTheme="minorHAnsi" w:hAnsiTheme="minorHAnsi" w:cstheme="minorBidi"/>
                <w:sz w:val="18"/>
                <w:szCs w:val="18"/>
              </w:rPr>
              <w:t>hat is a great question, I’d like to hear from someone who hasn’t contributed to the discussion or anyone else want to answer this question?</w:t>
            </w:r>
            <w:r w:rsidR="00CC7793" w:rsidRPr="00CC7793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  <w:r w:rsidRPr="00CC7793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  <w:p w14:paraId="62F9B1D0" w14:textId="0CB8799E" w:rsidR="00250A03" w:rsidRDefault="00250A03" w:rsidP="00CC7793">
            <w:pPr>
              <w:pStyle w:val="ListParagraph"/>
              <w:numPr>
                <w:ilvl w:val="0"/>
                <w:numId w:val="3"/>
              </w:numPr>
              <w:spacing w:after="60"/>
              <w:ind w:left="43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Call on a quiet student during the session</w:t>
            </w:r>
            <w:r w:rsidR="0006060A">
              <w:rPr>
                <w:rFonts w:asciiTheme="minorHAnsi" w:hAnsiTheme="minorHAnsi" w:cstheme="minorBidi"/>
              </w:rPr>
              <w:t xml:space="preserve"> to discuss a topic/question</w:t>
            </w:r>
          </w:p>
          <w:p w14:paraId="529BB240" w14:textId="6777AABC" w:rsidR="00250A03" w:rsidRDefault="00250A03" w:rsidP="00CC7793">
            <w:pPr>
              <w:pStyle w:val="ListParagraph"/>
              <w:numPr>
                <w:ilvl w:val="0"/>
                <w:numId w:val="3"/>
              </w:numPr>
              <w:spacing w:after="60"/>
              <w:ind w:left="43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Discuss (or will discuss) with less active students outside of the </w:t>
            </w:r>
            <w:r w:rsidR="00A60ED1">
              <w:rPr>
                <w:rFonts w:asciiTheme="minorHAnsi" w:hAnsiTheme="minorHAnsi" w:cstheme="minorBidi"/>
              </w:rPr>
              <w:t>team</w:t>
            </w:r>
            <w:r>
              <w:rPr>
                <w:rFonts w:asciiTheme="minorHAnsi" w:hAnsiTheme="minorHAnsi" w:cstheme="minorBidi"/>
              </w:rPr>
              <w:t xml:space="preserve"> session to encourage more participation</w:t>
            </w:r>
          </w:p>
          <w:p w14:paraId="25E2A28E" w14:textId="35455EAE" w:rsidR="00250A03" w:rsidRDefault="00250A03" w:rsidP="00CC7793">
            <w:pPr>
              <w:pStyle w:val="ListParagraph"/>
              <w:numPr>
                <w:ilvl w:val="0"/>
                <w:numId w:val="3"/>
              </w:numPr>
              <w:spacing w:after="60"/>
              <w:ind w:left="43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Other (please explain):</w:t>
            </w:r>
          </w:p>
          <w:p w14:paraId="22366426" w14:textId="77777777" w:rsidR="00865C7E" w:rsidRDefault="00865C7E" w:rsidP="00865C7E"/>
        </w:tc>
      </w:tr>
    </w:tbl>
    <w:p w14:paraId="22263C0E" w14:textId="1258676A" w:rsidR="00262310" w:rsidRDefault="00262310" w:rsidP="00CC7793">
      <w:pPr>
        <w:tabs>
          <w:tab w:val="left" w:pos="1336"/>
        </w:tabs>
      </w:pPr>
    </w:p>
    <w:sectPr w:rsidR="00262310" w:rsidSect="0072674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0A18" w14:textId="77777777" w:rsidR="007C1CCB" w:rsidRDefault="007C1CCB" w:rsidP="00CC7793">
      <w:pPr>
        <w:spacing w:after="0" w:line="240" w:lineRule="auto"/>
      </w:pPr>
      <w:r>
        <w:separator/>
      </w:r>
    </w:p>
  </w:endnote>
  <w:endnote w:type="continuationSeparator" w:id="0">
    <w:p w14:paraId="076139F1" w14:textId="77777777" w:rsidR="007C1CCB" w:rsidRDefault="007C1CCB" w:rsidP="00CC7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0CD91" w14:textId="77777777" w:rsidR="007C1CCB" w:rsidRDefault="007C1CCB" w:rsidP="00CC7793">
      <w:pPr>
        <w:spacing w:after="0" w:line="240" w:lineRule="auto"/>
      </w:pPr>
      <w:r>
        <w:separator/>
      </w:r>
    </w:p>
  </w:footnote>
  <w:footnote w:type="continuationSeparator" w:id="0">
    <w:p w14:paraId="1A976014" w14:textId="77777777" w:rsidR="007C1CCB" w:rsidRDefault="007C1CCB" w:rsidP="00CC7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906E" w14:textId="695689D1" w:rsidR="00CC7793" w:rsidRDefault="00CC7793" w:rsidP="00CC7793">
    <w:pPr>
      <w:pStyle w:val="Header"/>
      <w:jc w:val="center"/>
    </w:pPr>
    <w:r w:rsidRPr="00865C7E">
      <w:rPr>
        <w:b/>
        <w:bCs/>
        <w:sz w:val="28"/>
        <w:szCs w:val="28"/>
      </w:rPr>
      <w:t>Facilitator Note Sheet</w:t>
    </w:r>
    <w:r>
      <w:rPr>
        <w:b/>
        <w:bCs/>
        <w:sz w:val="28"/>
        <w:szCs w:val="28"/>
      </w:rPr>
      <w:t xml:space="preserve"> for Rutgers NJMS Medical </w:t>
    </w:r>
    <w:r w:rsidR="00984936">
      <w:rPr>
        <w:b/>
        <w:bCs/>
        <w:sz w:val="28"/>
        <w:szCs w:val="28"/>
      </w:rPr>
      <w:t xml:space="preserve">Anatomy </w:t>
    </w:r>
    <w:r>
      <w:rPr>
        <w:b/>
        <w:bCs/>
        <w:sz w:val="28"/>
        <w:szCs w:val="28"/>
      </w:rPr>
      <w:t>Curriculum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7894"/>
    <w:multiLevelType w:val="hybridMultilevel"/>
    <w:tmpl w:val="3FF89F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63D14"/>
    <w:multiLevelType w:val="hybridMultilevel"/>
    <w:tmpl w:val="D8D2AE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1111E"/>
    <w:multiLevelType w:val="hybridMultilevel"/>
    <w:tmpl w:val="6D023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69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1373451">
    <w:abstractNumId w:val="1"/>
  </w:num>
  <w:num w:numId="3" w16cid:durableId="1292981775">
    <w:abstractNumId w:val="2"/>
  </w:num>
  <w:num w:numId="4" w16cid:durableId="1742367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7E"/>
    <w:rsid w:val="0006060A"/>
    <w:rsid w:val="00187691"/>
    <w:rsid w:val="001B12CB"/>
    <w:rsid w:val="0022419A"/>
    <w:rsid w:val="00250A03"/>
    <w:rsid w:val="00261261"/>
    <w:rsid w:val="00262310"/>
    <w:rsid w:val="00377BF5"/>
    <w:rsid w:val="003B759C"/>
    <w:rsid w:val="003C1A48"/>
    <w:rsid w:val="00481B41"/>
    <w:rsid w:val="006610AE"/>
    <w:rsid w:val="0069589E"/>
    <w:rsid w:val="0072674C"/>
    <w:rsid w:val="007C1CCB"/>
    <w:rsid w:val="007E2939"/>
    <w:rsid w:val="008333AB"/>
    <w:rsid w:val="00865C7E"/>
    <w:rsid w:val="00915D9B"/>
    <w:rsid w:val="00984936"/>
    <w:rsid w:val="00A22A02"/>
    <w:rsid w:val="00A60ED1"/>
    <w:rsid w:val="00AE0259"/>
    <w:rsid w:val="00B36EA8"/>
    <w:rsid w:val="00C60A4D"/>
    <w:rsid w:val="00CC7793"/>
    <w:rsid w:val="00CE3217"/>
    <w:rsid w:val="00D30FEE"/>
    <w:rsid w:val="00D6260C"/>
    <w:rsid w:val="00E6135E"/>
    <w:rsid w:val="00EB27A4"/>
    <w:rsid w:val="00F472AF"/>
    <w:rsid w:val="00F8634E"/>
    <w:rsid w:val="00FA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9B4A2"/>
  <w15:chartTrackingRefBased/>
  <w15:docId w15:val="{AE7DF9DF-1612-4AC9-9C5C-A13BE22C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5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23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2310"/>
    <w:pPr>
      <w:spacing w:after="0" w:line="240" w:lineRule="auto"/>
      <w:ind w:left="720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77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B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B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BF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7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793"/>
  </w:style>
  <w:style w:type="paragraph" w:styleId="Footer">
    <w:name w:val="footer"/>
    <w:basedOn w:val="Normal"/>
    <w:link w:val="FooterChar"/>
    <w:uiPriority w:val="99"/>
    <w:unhideWhenUsed/>
    <w:rsid w:val="00CC7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C0FE20DF6574E8ED0E63799C2EF5D" ma:contentTypeVersion="4" ma:contentTypeDescription="Create a new document." ma:contentTypeScope="" ma:versionID="3b172164ce84591ae1e865792a8ee21a">
  <xsd:schema xmlns:xsd="http://www.w3.org/2001/XMLSchema" xmlns:xs="http://www.w3.org/2001/XMLSchema" xmlns:p="http://schemas.microsoft.com/office/2006/metadata/properties" xmlns:ns2="63bace67-383f-48d6-b0f3-af03c51896ec" targetNamespace="http://schemas.microsoft.com/office/2006/metadata/properties" ma:root="true" ma:fieldsID="2d28e70057f53653ab003523c71501f7" ns2:_="">
    <xsd:import namespace="63bace67-383f-48d6-b0f3-af03c5189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ace67-383f-48d6-b0f3-af03c5189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114A35-53B0-459F-B034-20DB36F4EB54}"/>
</file>

<file path=customXml/itemProps2.xml><?xml version="1.0" encoding="utf-8"?>
<ds:datastoreItem xmlns:ds="http://schemas.openxmlformats.org/officeDocument/2006/customXml" ds:itemID="{A412A6F7-42EE-4F9E-9913-025D89C523F6}"/>
</file>

<file path=customXml/itemProps3.xml><?xml version="1.0" encoding="utf-8"?>
<ds:datastoreItem xmlns:ds="http://schemas.openxmlformats.org/officeDocument/2006/customXml" ds:itemID="{97AB48D6-6463-45F2-B15C-2B8BE03CE4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Grachan</dc:creator>
  <cp:keywords/>
  <dc:description/>
  <cp:lastModifiedBy>Jeremy Grachan</cp:lastModifiedBy>
  <cp:revision>12</cp:revision>
  <dcterms:created xsi:type="dcterms:W3CDTF">2022-11-16T23:49:00Z</dcterms:created>
  <dcterms:modified xsi:type="dcterms:W3CDTF">2022-12-01T21:49:00Z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0x010100454C0FE20DF6574E8ED0E63799C2EF5D</vt:lpwstr>
  </property>
</Properties>
</file>