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>Table S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2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. Association of HDL-C and AopA1 with CAE</w:t>
      </w:r>
      <w:bookmarkStart w:id="0" w:name="_GoBack"/>
      <w:bookmarkEnd w:id="0"/>
    </w:p>
    <w:tbl>
      <w:tblPr>
        <w:tblStyle w:val="5"/>
        <w:tblW w:w="8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531"/>
        <w:gridCol w:w="850"/>
        <w:gridCol w:w="1531"/>
        <w:gridCol w:w="850"/>
        <w:gridCol w:w="1531"/>
        <w:gridCol w:w="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3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</w:p>
        </w:tc>
        <w:tc>
          <w:tcPr>
            <w:tcW w:w="153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Unadjusted M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odel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95% CI)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value</w:t>
            </w:r>
          </w:p>
        </w:tc>
        <w:tc>
          <w:tcPr>
            <w:tcW w:w="153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odel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  <w:p>
            <w:pPr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95% CI)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i/>
                <w:iCs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value</w:t>
            </w:r>
          </w:p>
        </w:tc>
        <w:tc>
          <w:tcPr>
            <w:tcW w:w="153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odel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  <w:p>
            <w:pPr>
              <w:spacing w:line="36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95% CI)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HDL-C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mg/dL</w:t>
            </w: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1" w:type="dxa"/>
            <w:vAlign w:val="center"/>
          </w:tcPr>
          <w:p>
            <w:pPr>
              <w:ind w:firstLine="320" w:firstLineChars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1" w:type="dxa"/>
            <w:vAlign w:val="center"/>
          </w:tcPr>
          <w:p>
            <w:pPr>
              <w:ind w:firstLine="320" w:firstLineChars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CAE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0.980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ApoA1, mg/dL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1" w:type="dxa"/>
            <w:vAlign w:val="center"/>
          </w:tcPr>
          <w:p>
            <w:pPr>
              <w:ind w:firstLine="320" w:firstLineChars="200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1" w:type="dxa"/>
            <w:vAlign w:val="center"/>
          </w:tcPr>
          <w:p>
            <w:pPr>
              <w:ind w:firstLine="320" w:firstLineChars="200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CAE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(0.96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-0.99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0.993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shd w:val="clear" w:color="auto" w:fill="FFFFFF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riglyceride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, mg/dL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1" w:type="dxa"/>
            <w:vAlign w:val="center"/>
          </w:tcPr>
          <w:p>
            <w:pPr>
              <w:ind w:firstLine="320" w:firstLineChars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531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1" w:type="dxa"/>
            <w:tcBorders>
              <w:bottom w:val="single" w:color="auto" w:sz="12" w:space="0"/>
            </w:tcBorders>
            <w:vAlign w:val="center"/>
          </w:tcPr>
          <w:p>
            <w:pPr>
              <w:ind w:firstLine="320" w:firstLineChars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CAE</w:t>
            </w:r>
          </w:p>
        </w:tc>
        <w:tc>
          <w:tcPr>
            <w:tcW w:w="1531" w:type="dxa"/>
            <w:tcBorders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1.005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1531" w:type="dxa"/>
            <w:tcBorders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1.005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1531" w:type="dxa"/>
            <w:tcBorders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1.002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(1.00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0-1.004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56</w:t>
            </w:r>
          </w:p>
        </w:tc>
      </w:tr>
    </w:tbl>
    <w:p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Model 1: adjusted for age, sex, body mass index</w:t>
      </w:r>
    </w:p>
    <w:p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Model 2: adjusted for age, sex, body mass index, systolic blood pressure, antihypertensive medication use, lipid-lowering medication use, smoking status, drinking status</w:t>
      </w:r>
    </w:p>
    <w:p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>
      <w:pPr>
        <w:spacing w:line="276" w:lineRule="auto"/>
        <w:rPr>
          <w:rFonts w:ascii="Times New Roman" w:hAnsi="Times New Roman" w:cs="Times New Roman"/>
        </w:rPr>
      </w:pPr>
    </w:p>
    <w:p>
      <w:pPr>
        <w:spacing w:line="276" w:lineRule="auto"/>
        <w:rPr>
          <w:rFonts w:ascii="Times New Roman" w:hAnsi="Times New Roman" w:cs="Times New Roman"/>
        </w:rPr>
      </w:pPr>
    </w:p>
    <w:p>
      <w:pPr>
        <w:spacing w:line="276" w:lineRule="auto"/>
        <w:rPr>
          <w:rFonts w:ascii="Times New Roman" w:hAnsi="Times New Roman" w:cs="Times New Roman"/>
        </w:rPr>
      </w:pPr>
    </w:p>
    <w:sectPr>
      <w:pgSz w:w="11906" w:h="16838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N2NiYmFlYzFlYTg5ODcyNDNiZTZiYTZiZGVjNzU4NGUifQ=="/>
  </w:docVars>
  <w:rsids>
    <w:rsidRoot w:val="00B46258"/>
    <w:rsid w:val="00000012"/>
    <w:rsid w:val="00025458"/>
    <w:rsid w:val="000713F2"/>
    <w:rsid w:val="00073575"/>
    <w:rsid w:val="00075953"/>
    <w:rsid w:val="000C3C37"/>
    <w:rsid w:val="000D539D"/>
    <w:rsid w:val="000E60B3"/>
    <w:rsid w:val="000F2016"/>
    <w:rsid w:val="00101BC7"/>
    <w:rsid w:val="00130C3A"/>
    <w:rsid w:val="0013668C"/>
    <w:rsid w:val="00141B9E"/>
    <w:rsid w:val="001838E9"/>
    <w:rsid w:val="001A53D2"/>
    <w:rsid w:val="001A7C3E"/>
    <w:rsid w:val="001E2329"/>
    <w:rsid w:val="002439A7"/>
    <w:rsid w:val="0026057C"/>
    <w:rsid w:val="00275E3C"/>
    <w:rsid w:val="00280E9A"/>
    <w:rsid w:val="00281C08"/>
    <w:rsid w:val="0028575A"/>
    <w:rsid w:val="00297FA9"/>
    <w:rsid w:val="002A1FB0"/>
    <w:rsid w:val="002A5881"/>
    <w:rsid w:val="002C5C30"/>
    <w:rsid w:val="0035324A"/>
    <w:rsid w:val="003544FE"/>
    <w:rsid w:val="003554FE"/>
    <w:rsid w:val="00366761"/>
    <w:rsid w:val="003668F4"/>
    <w:rsid w:val="003C43D0"/>
    <w:rsid w:val="004252A0"/>
    <w:rsid w:val="00452A5A"/>
    <w:rsid w:val="0047106C"/>
    <w:rsid w:val="0048273F"/>
    <w:rsid w:val="00484440"/>
    <w:rsid w:val="004B18F7"/>
    <w:rsid w:val="004B5228"/>
    <w:rsid w:val="004C2646"/>
    <w:rsid w:val="004E1B87"/>
    <w:rsid w:val="004F1C90"/>
    <w:rsid w:val="00520F23"/>
    <w:rsid w:val="005348EA"/>
    <w:rsid w:val="00536FB5"/>
    <w:rsid w:val="00540673"/>
    <w:rsid w:val="00543E2E"/>
    <w:rsid w:val="00581697"/>
    <w:rsid w:val="005A4BAE"/>
    <w:rsid w:val="005C5DE9"/>
    <w:rsid w:val="005D1916"/>
    <w:rsid w:val="00605403"/>
    <w:rsid w:val="006411C2"/>
    <w:rsid w:val="00643346"/>
    <w:rsid w:val="006513C5"/>
    <w:rsid w:val="00694439"/>
    <w:rsid w:val="006962C8"/>
    <w:rsid w:val="006A2FBF"/>
    <w:rsid w:val="006B1BB9"/>
    <w:rsid w:val="00711AA8"/>
    <w:rsid w:val="00765C91"/>
    <w:rsid w:val="007661DB"/>
    <w:rsid w:val="00793AF5"/>
    <w:rsid w:val="007A43DB"/>
    <w:rsid w:val="007C2C0F"/>
    <w:rsid w:val="00813281"/>
    <w:rsid w:val="00834832"/>
    <w:rsid w:val="008359D4"/>
    <w:rsid w:val="008B5504"/>
    <w:rsid w:val="008C3942"/>
    <w:rsid w:val="008E64CD"/>
    <w:rsid w:val="008F1208"/>
    <w:rsid w:val="00902AF1"/>
    <w:rsid w:val="00902E5F"/>
    <w:rsid w:val="00932E6F"/>
    <w:rsid w:val="0097083F"/>
    <w:rsid w:val="009A5155"/>
    <w:rsid w:val="009B2D40"/>
    <w:rsid w:val="00A001C7"/>
    <w:rsid w:val="00A22739"/>
    <w:rsid w:val="00A56411"/>
    <w:rsid w:val="00A801D2"/>
    <w:rsid w:val="00A84987"/>
    <w:rsid w:val="00AA3A46"/>
    <w:rsid w:val="00AB14C6"/>
    <w:rsid w:val="00AB5359"/>
    <w:rsid w:val="00AD55C8"/>
    <w:rsid w:val="00AE7A12"/>
    <w:rsid w:val="00B33B9C"/>
    <w:rsid w:val="00B43420"/>
    <w:rsid w:val="00B46258"/>
    <w:rsid w:val="00B606CB"/>
    <w:rsid w:val="00BB7481"/>
    <w:rsid w:val="00BC4EFB"/>
    <w:rsid w:val="00BD2933"/>
    <w:rsid w:val="00BE46D4"/>
    <w:rsid w:val="00BF625B"/>
    <w:rsid w:val="00C06F95"/>
    <w:rsid w:val="00C641F1"/>
    <w:rsid w:val="00C97A21"/>
    <w:rsid w:val="00CB4080"/>
    <w:rsid w:val="00CF3CDF"/>
    <w:rsid w:val="00D16F46"/>
    <w:rsid w:val="00D41741"/>
    <w:rsid w:val="00D44B63"/>
    <w:rsid w:val="00D53ABC"/>
    <w:rsid w:val="00D772D8"/>
    <w:rsid w:val="00D80201"/>
    <w:rsid w:val="00D80BC5"/>
    <w:rsid w:val="00D81B17"/>
    <w:rsid w:val="00DB7CF1"/>
    <w:rsid w:val="00DC0436"/>
    <w:rsid w:val="00DF4859"/>
    <w:rsid w:val="00E13A89"/>
    <w:rsid w:val="00E16398"/>
    <w:rsid w:val="00E2125D"/>
    <w:rsid w:val="00E25FF9"/>
    <w:rsid w:val="00E44013"/>
    <w:rsid w:val="00E90393"/>
    <w:rsid w:val="00E939F7"/>
    <w:rsid w:val="00EA4371"/>
    <w:rsid w:val="00EB7A98"/>
    <w:rsid w:val="00F27DD5"/>
    <w:rsid w:val="00F671E1"/>
    <w:rsid w:val="00F95F86"/>
    <w:rsid w:val="00FC0105"/>
    <w:rsid w:val="00FC1A4A"/>
    <w:rsid w:val="00FD0C72"/>
    <w:rsid w:val="1D574755"/>
    <w:rsid w:val="20D24AD1"/>
    <w:rsid w:val="2C97347F"/>
    <w:rsid w:val="2EC35C05"/>
    <w:rsid w:val="5BB94982"/>
    <w:rsid w:val="66A5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A207A-5208-4145-87B9-914029BC4F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700</Characters>
  <Lines>4</Lines>
  <Paragraphs>1</Paragraphs>
  <TotalTime>0</TotalTime>
  <ScaleCrop>false</ScaleCrop>
  <LinksUpToDate>false</LinksUpToDate>
  <CharactersWithSpaces>770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2023-08-01T05:23:00Z</dcterms:created>
  <dc:creator>**</dc:creator>
  <cp:lastModifiedBy>✨</cp:lastModifiedBy>
  <dcterms:modified xsi:type="dcterms:W3CDTF">2024-05-10T12:59:10Z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305FEE522FAE4AEE9B6DCB95B24FCBA2_12</vt:lpwstr>
  </property>
</Properties>
</file>