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87E3A8" w14:textId="5E16204F" w:rsidR="000B6421" w:rsidRPr="005E1867" w:rsidRDefault="00166543" w:rsidP="000B6421">
      <w:pPr>
        <w:spacing w:line="360" w:lineRule="auto"/>
        <w:rPr>
          <w:rFonts w:ascii="Times New Roman" w:eastAsia="標楷體" w:hAnsi="Times New Roman" w:cs="Times New Roman"/>
          <w:b/>
          <w:szCs w:val="24"/>
        </w:rPr>
      </w:pPr>
      <w:bookmarkStart w:id="0" w:name="_Toc299399068"/>
      <w:r w:rsidRPr="00166543">
        <w:rPr>
          <w:rFonts w:ascii="Times New Roman" w:hAnsi="Times New Roman" w:cs="Times New Roman"/>
          <w:b/>
        </w:rPr>
        <w:t xml:space="preserve">Additional file </w:t>
      </w:r>
      <w:r>
        <w:rPr>
          <w:rFonts w:ascii="Times New Roman" w:hAnsi="Times New Roman" w:cs="Times New Roman" w:hint="eastAsia"/>
          <w:b/>
        </w:rPr>
        <w:t>1</w:t>
      </w:r>
      <w:r w:rsidRPr="00166543"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 w:hint="eastAsia"/>
          <w:b/>
        </w:rPr>
        <w:t>T</w:t>
      </w:r>
      <w:r w:rsidR="000B6421">
        <w:rPr>
          <w:rFonts w:ascii="Times New Roman" w:eastAsia="標楷體" w:hAnsi="Times New Roman" w:cs="Times New Roman"/>
          <w:b/>
          <w:szCs w:val="24"/>
        </w:rPr>
        <w:t>able</w:t>
      </w:r>
      <w:r w:rsidR="000B6421" w:rsidRPr="005E1867">
        <w:rPr>
          <w:rFonts w:ascii="Times New Roman" w:eastAsia="標楷體" w:hAnsi="Times New Roman" w:cs="Times New Roman"/>
          <w:b/>
          <w:szCs w:val="24"/>
        </w:rPr>
        <w:t xml:space="preserve"> </w:t>
      </w:r>
      <w:r w:rsidR="000B6421">
        <w:rPr>
          <w:rFonts w:ascii="Times New Roman" w:eastAsia="標楷體" w:hAnsi="Times New Roman" w:cs="Times New Roman" w:hint="eastAsia"/>
          <w:b/>
          <w:szCs w:val="24"/>
        </w:rPr>
        <w:t>S</w:t>
      </w:r>
      <w:r w:rsidR="000B6421" w:rsidRPr="005E1867">
        <w:rPr>
          <w:rFonts w:ascii="Times New Roman" w:eastAsia="標楷體" w:hAnsi="Times New Roman" w:cs="Times New Roman"/>
          <w:b/>
          <w:szCs w:val="24"/>
        </w:rPr>
        <w:t xml:space="preserve">1. Name, </w:t>
      </w:r>
      <w:r w:rsidR="006052D9">
        <w:rPr>
          <w:rFonts w:ascii="Times New Roman" w:eastAsia="標楷體" w:hAnsi="Times New Roman" w:cs="Times New Roman"/>
          <w:b/>
          <w:szCs w:val="24"/>
        </w:rPr>
        <w:t xml:space="preserve">type, </w:t>
      </w:r>
      <w:r w:rsidR="000B6421" w:rsidRPr="005E1867">
        <w:rPr>
          <w:rFonts w:ascii="Times New Roman" w:eastAsia="標楷體" w:hAnsi="Times New Roman" w:cs="Times New Roman"/>
          <w:b/>
          <w:szCs w:val="24"/>
        </w:rPr>
        <w:t>subspecies/species type and origin of 148 rice accessions used in this study. (Continued)</w:t>
      </w:r>
    </w:p>
    <w:tbl>
      <w:tblPr>
        <w:tblW w:w="6727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60"/>
        <w:gridCol w:w="1286"/>
        <w:gridCol w:w="1843"/>
        <w:gridCol w:w="938"/>
      </w:tblGrid>
      <w:tr w:rsidR="000B6421" w:rsidRPr="005E1867" w14:paraId="34EFD7DE" w14:textId="77777777" w:rsidTr="00C94120">
        <w:trPr>
          <w:trHeight w:val="405"/>
        </w:trPr>
        <w:tc>
          <w:tcPr>
            <w:tcW w:w="2660" w:type="dxa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D35864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N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ame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96C9734" w14:textId="1D85328E" w:rsidR="000B6421" w:rsidRPr="005E1867" w:rsidRDefault="006052D9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ype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5F157DF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Subspeices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/species</w:t>
            </w:r>
          </w:p>
        </w:tc>
        <w:tc>
          <w:tcPr>
            <w:tcW w:w="93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6C4BF68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Origin</w:t>
            </w:r>
          </w:p>
        </w:tc>
      </w:tr>
      <w:tr w:rsidR="000B6421" w:rsidRPr="005E1867" w14:paraId="3F5D6B8C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039266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Chianung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Sen 6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8" w:space="0" w:color="FFFFFF"/>
              <w:right w:val="nil"/>
            </w:tcBorders>
          </w:tcPr>
          <w:p w14:paraId="5B82430F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F537EFA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13AFF35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60B60871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DF3A4C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CNY922401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0705A570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EA87B3F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08D1D9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36C09B35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26ED348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Kaohsiung Sen 7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30AC5124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DB19FB4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2489D2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1F99E078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60F1E25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 Sen 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5D042C69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428901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32D6574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1855DBC9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D45207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 Sen 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0FFAD936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56BA2C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D5105B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1460089C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0DD635F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Taichung Native 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3839F394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24233D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0CC302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13464F93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337043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Taichung Sen Glutinous 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30AA8183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83740E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AC1AE3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2E8A4694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B678615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Taichung Sen Glutinous 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1D8F98A4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8DF8A38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2C65A7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219D70F8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9C2551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Taichung Sen 10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7F47051B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29BCE0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E3BA7B5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5D42E32F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003A5FF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Taichung Sen 17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1704018E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FBC56D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75D318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2A9587F3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A1270A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Taichung Sen 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60792DDB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3E10D5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BC89F5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290A65A0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58D49B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Taichung Sen 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58520CE1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EC5094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802A89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60104418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EE96A85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Sen 12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2BA8170E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A894A6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FF834D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19DEF577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B112FB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Sen 14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0D5FBDD9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D02DCD0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1DDED2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25878281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97B8DF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Sen 18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34028F0E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136E0C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1592FB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74AB9126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AA6433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Sen 19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376E53BA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E8ED4DF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88941B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45DA0128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4EC666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Sen 20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2C2234BF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74E5270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2BD5E5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40517450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76B408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Sen 21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48979BEA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B45392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9AF2CA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25D111CF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FE7F2E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Sen 22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505DAF6D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51FD4F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139146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16AB889A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0A4E9DF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Basmati 370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31ACE847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157C495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F1D6B5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India</w:t>
            </w:r>
          </w:p>
        </w:tc>
      </w:tr>
      <w:tr w:rsidR="000B6421" w:rsidRPr="005E1867" w14:paraId="4444ECC6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DA444E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DULAR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31F50ECA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1453B4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80072E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India</w:t>
            </w:r>
          </w:p>
        </w:tc>
      </w:tr>
      <w:tr w:rsidR="000B6421" w:rsidRPr="005E1867" w14:paraId="7AC18796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33C2E4A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Kasakasth</w:t>
            </w:r>
            <w:proofErr w:type="spellEnd"/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56C895DD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82A15FA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199F7B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India</w:t>
            </w:r>
          </w:p>
        </w:tc>
      </w:tr>
      <w:tr w:rsidR="000B6421" w:rsidRPr="005E1867" w14:paraId="3771C88F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D7B90B5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Basmati 385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386B5C7A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9C77D6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521A98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Pakistan</w:t>
            </w:r>
          </w:p>
        </w:tc>
      </w:tr>
      <w:tr w:rsidR="000B6421" w:rsidRPr="005E1867" w14:paraId="33F62EFF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327DCF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IR 64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4B556A84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6E421E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8F617A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IRRI</w:t>
            </w:r>
          </w:p>
        </w:tc>
      </w:tr>
      <w:tr w:rsidR="000B6421" w:rsidRPr="005E1867" w14:paraId="05ADBEDB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675B180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Hualien. 21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6C272C33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5D7A34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C9FB34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6F709D37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57F880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Kaohsiung 139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3892AF1D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E54D07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6CE3268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1C421D1F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E4C343A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Kaohsiung 145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5C7C689D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BC63D2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F25E7FF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5D66B5F1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F63EEE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Kaohsiung 146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27D1CA93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655200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ABA6FFA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638B10DF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85EBC9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Tai 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Keng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Glutinous 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75759EC1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C585144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33280F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104F3849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913263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Tai 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Keng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14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EAEA2DE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CAAD4A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0ADA2E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</w:tbl>
    <w:p w14:paraId="07B1555F" w14:textId="563C3FB7" w:rsidR="000B6421" w:rsidRPr="005E1867" w:rsidRDefault="00166543" w:rsidP="000B6421">
      <w:pPr>
        <w:spacing w:line="360" w:lineRule="auto"/>
        <w:rPr>
          <w:rFonts w:ascii="Times New Roman" w:eastAsia="標楷體" w:hAnsi="Times New Roman" w:cs="Times New Roman"/>
          <w:b/>
          <w:szCs w:val="24"/>
        </w:rPr>
      </w:pPr>
      <w:r w:rsidRPr="00166543">
        <w:rPr>
          <w:rFonts w:ascii="Times New Roman" w:hAnsi="Times New Roman" w:cs="Times New Roman"/>
          <w:b/>
        </w:rPr>
        <w:lastRenderedPageBreak/>
        <w:t xml:space="preserve">Additional file </w:t>
      </w:r>
      <w:r>
        <w:rPr>
          <w:rFonts w:ascii="Times New Roman" w:hAnsi="Times New Roman" w:cs="Times New Roman" w:hint="eastAsia"/>
          <w:b/>
        </w:rPr>
        <w:t>1</w:t>
      </w:r>
      <w:r w:rsidRPr="00166543"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 w:hint="eastAsia"/>
          <w:b/>
        </w:rPr>
        <w:t>T</w:t>
      </w:r>
      <w:r>
        <w:rPr>
          <w:rFonts w:ascii="Times New Roman" w:eastAsia="標楷體" w:hAnsi="Times New Roman" w:cs="Times New Roman"/>
          <w:b/>
          <w:szCs w:val="24"/>
        </w:rPr>
        <w:t>able</w:t>
      </w:r>
      <w:r w:rsidRPr="005E1867">
        <w:rPr>
          <w:rFonts w:ascii="Times New Roman" w:eastAsia="標楷體" w:hAnsi="Times New Roman" w:cs="Times New Roman"/>
          <w:b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b/>
          <w:szCs w:val="24"/>
        </w:rPr>
        <w:t>S</w:t>
      </w:r>
      <w:r w:rsidRPr="005E1867">
        <w:rPr>
          <w:rFonts w:ascii="Times New Roman" w:eastAsia="標楷體" w:hAnsi="Times New Roman" w:cs="Times New Roman"/>
          <w:b/>
          <w:szCs w:val="24"/>
        </w:rPr>
        <w:t>1</w:t>
      </w:r>
      <w:r w:rsidR="000B6421" w:rsidRPr="005E1867">
        <w:rPr>
          <w:rFonts w:ascii="Times New Roman" w:eastAsia="標楷體" w:hAnsi="Times New Roman" w:cs="Times New Roman"/>
          <w:b/>
          <w:szCs w:val="24"/>
        </w:rPr>
        <w:t xml:space="preserve">. Name, </w:t>
      </w:r>
      <w:r w:rsidR="00C94120" w:rsidRPr="005E1867">
        <w:rPr>
          <w:rFonts w:ascii="Times New Roman" w:eastAsia="標楷體" w:hAnsi="Times New Roman" w:cs="Times New Roman"/>
          <w:b/>
          <w:szCs w:val="24"/>
        </w:rPr>
        <w:t>type</w:t>
      </w:r>
      <w:r w:rsidR="00C94120">
        <w:rPr>
          <w:rFonts w:ascii="Times New Roman" w:eastAsia="標楷體" w:hAnsi="Times New Roman" w:cs="Times New Roman"/>
          <w:b/>
          <w:szCs w:val="24"/>
        </w:rPr>
        <w:t>,</w:t>
      </w:r>
      <w:r w:rsidR="00C94120" w:rsidRPr="005E1867">
        <w:rPr>
          <w:rFonts w:ascii="Times New Roman" w:eastAsia="標楷體" w:hAnsi="Times New Roman" w:cs="Times New Roman"/>
          <w:b/>
          <w:szCs w:val="24"/>
        </w:rPr>
        <w:t xml:space="preserve"> </w:t>
      </w:r>
      <w:r w:rsidR="000B6421" w:rsidRPr="005E1867">
        <w:rPr>
          <w:rFonts w:ascii="Times New Roman" w:eastAsia="標楷體" w:hAnsi="Times New Roman" w:cs="Times New Roman"/>
          <w:b/>
          <w:szCs w:val="24"/>
        </w:rPr>
        <w:t>subspecies/species and origin of 148 rice accessions used in this study. (Continued)</w:t>
      </w:r>
    </w:p>
    <w:tbl>
      <w:tblPr>
        <w:tblW w:w="6869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58"/>
        <w:gridCol w:w="1430"/>
        <w:gridCol w:w="1701"/>
        <w:gridCol w:w="1080"/>
      </w:tblGrid>
      <w:tr w:rsidR="000B6421" w:rsidRPr="005E1867" w14:paraId="6CDB1676" w14:textId="77777777" w:rsidTr="005E0E73">
        <w:trPr>
          <w:trHeight w:val="405"/>
        </w:trPr>
        <w:tc>
          <w:tcPr>
            <w:tcW w:w="2658" w:type="dxa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924DF7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N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ame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69D129F" w14:textId="6E5D0C36" w:rsidR="000B6421" w:rsidRPr="005E1867" w:rsidRDefault="00C94120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ype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2E0416A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Subspeices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/species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03A6FA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Origin</w:t>
            </w:r>
          </w:p>
        </w:tc>
      </w:tr>
      <w:tr w:rsidR="000B6421" w:rsidRPr="005E1867" w14:paraId="0ACF102C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BF9AC2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Tai 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Keng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5E1867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244EDED7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0C7A33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5CC546A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5BED4BCC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4AC26A8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Tai 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Keng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5E1867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1B53DE38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B80D89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90124C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3655F616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981B8F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Tai 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Keng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5E1867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40A185C4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F95863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64B004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28702C79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ACE8BA0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Tai 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Keng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5E1867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00CF469B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AD454B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EC3CBDA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7A2AD9F7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266D79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Tai 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Keng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5E1867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6E6A8653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7B0101F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867336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5DFF78D6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8F8CEB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Tai 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Keng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5E1867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5C202C28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94AF244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B3CFE9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288B6E85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CCB9A5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Taichung 192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19ED957D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A8C9CA0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F617328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7CC7DCF3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81BA58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Taichung 193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27A920C1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E5A4C4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92C1FA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3C1C7600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A7463D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Taichung 65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7E262768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8C2C2D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2BA31F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1E83D768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AE7B598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Tainan Glutinous 10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162E5FAA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C18AF4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A08612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608D5E53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2EB7A2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Tainan 11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5EB963E2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939C6C5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88B3C1A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37A0B3B9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A688ECA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Glutinous 73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083A9FCC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C11025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3949EE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53E71B18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B1B95B4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67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5C4AD788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E3B5EA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6AA7214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51C758F6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407398A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69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04374A77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83056D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180B5B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2B1CC8A2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7ACB36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70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676B4EAE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AB6685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2CE9AF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6993142D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A49B7D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71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491E3D12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819BB7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E38F16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19BC62E0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A79EF1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72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42D54E85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C321B0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942FBA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5FF64B11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B29E9F0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74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42008FBA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A96B00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1EB039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7691FCB2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6AAAB7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5C809100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B47A39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65C861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0B6DF898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99823A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Taitung 30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3C9CF2EC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C200A1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4311E8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79B0E12D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4E68BE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Taoyuan 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6B90F41A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2F18095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5DEA6C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06897595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1BB873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Taoyuan 4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62400DCB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E5E0E65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95B16E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7821E07B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2707F50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Nipponbare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FFFFFF"/>
              <w:right w:val="nil"/>
            </w:tcBorders>
          </w:tcPr>
          <w:p w14:paraId="10D10405" w14:textId="77777777" w:rsidR="000B6421" w:rsidRPr="005E1867" w:rsidRDefault="000B6421" w:rsidP="005E0E73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D93F32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FE3257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Japan</w:t>
            </w:r>
          </w:p>
        </w:tc>
      </w:tr>
      <w:tr w:rsidR="00CF69D7" w:rsidRPr="005E1867" w14:paraId="118C2CFC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ADD82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Baridon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</w:tcPr>
          <w:p w14:paraId="164B1C2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84BE6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E11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73A81243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670E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Chu-Tzu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</w:tcPr>
          <w:p w14:paraId="1147027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36B5A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3650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1F0051B4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1882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Cheng-Ching-Yu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</w:tcPr>
          <w:p w14:paraId="2E621FA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54CC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DCA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22EE65B4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4B1CD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Cheng-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wu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-Chan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</w:tcPr>
          <w:p w14:paraId="5E9F262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874DC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B50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3787B92B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C063C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Ch'ih-K'o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</w:tcPr>
          <w:p w14:paraId="25C0F51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87D38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40F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5E52C06D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7690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Ching-Yu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</w:tcPr>
          <w:p w14:paraId="1EE4490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D20FD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BE5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5E82CA7C" w14:textId="77777777" w:rsidTr="005E0E73">
        <w:trPr>
          <w:trHeight w:val="405"/>
        </w:trPr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7AD0CB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Chi-Shih-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Jih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4CE5AC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B7DF70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BE81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</w:tbl>
    <w:p w14:paraId="1E695078" w14:textId="38753988" w:rsidR="000B6421" w:rsidRPr="005E1867" w:rsidRDefault="00166543" w:rsidP="000B6421">
      <w:pPr>
        <w:spacing w:line="360" w:lineRule="auto"/>
        <w:rPr>
          <w:rFonts w:ascii="Times New Roman" w:eastAsia="標楷體" w:hAnsi="Times New Roman" w:cs="Times New Roman"/>
          <w:b/>
          <w:szCs w:val="24"/>
        </w:rPr>
      </w:pPr>
      <w:r w:rsidRPr="00166543">
        <w:rPr>
          <w:rFonts w:ascii="Times New Roman" w:hAnsi="Times New Roman" w:cs="Times New Roman"/>
          <w:b/>
        </w:rPr>
        <w:lastRenderedPageBreak/>
        <w:t xml:space="preserve">Additional file </w:t>
      </w:r>
      <w:r>
        <w:rPr>
          <w:rFonts w:ascii="Times New Roman" w:hAnsi="Times New Roman" w:cs="Times New Roman" w:hint="eastAsia"/>
          <w:b/>
        </w:rPr>
        <w:t>1</w:t>
      </w:r>
      <w:r w:rsidRPr="00166543"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 w:hint="eastAsia"/>
          <w:b/>
        </w:rPr>
        <w:t>T</w:t>
      </w:r>
      <w:r>
        <w:rPr>
          <w:rFonts w:ascii="Times New Roman" w:eastAsia="標楷體" w:hAnsi="Times New Roman" w:cs="Times New Roman"/>
          <w:b/>
          <w:szCs w:val="24"/>
        </w:rPr>
        <w:t>able</w:t>
      </w:r>
      <w:r w:rsidRPr="005E1867">
        <w:rPr>
          <w:rFonts w:ascii="Times New Roman" w:eastAsia="標楷體" w:hAnsi="Times New Roman" w:cs="Times New Roman"/>
          <w:b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b/>
          <w:szCs w:val="24"/>
        </w:rPr>
        <w:t>S</w:t>
      </w:r>
      <w:r w:rsidRPr="005E1867">
        <w:rPr>
          <w:rFonts w:ascii="Times New Roman" w:eastAsia="標楷體" w:hAnsi="Times New Roman" w:cs="Times New Roman"/>
          <w:b/>
          <w:szCs w:val="24"/>
        </w:rPr>
        <w:t>1</w:t>
      </w:r>
      <w:r w:rsidR="000B6421" w:rsidRPr="005E1867">
        <w:rPr>
          <w:rFonts w:ascii="Times New Roman" w:eastAsia="標楷體" w:hAnsi="Times New Roman" w:cs="Times New Roman"/>
          <w:b/>
          <w:szCs w:val="24"/>
        </w:rPr>
        <w:t xml:space="preserve">. Name, </w:t>
      </w:r>
      <w:r w:rsidR="00C94120" w:rsidRPr="005E1867">
        <w:rPr>
          <w:rFonts w:ascii="Times New Roman" w:eastAsia="標楷體" w:hAnsi="Times New Roman" w:cs="Times New Roman"/>
          <w:b/>
          <w:szCs w:val="24"/>
        </w:rPr>
        <w:t>type</w:t>
      </w:r>
      <w:r w:rsidR="00C94120">
        <w:rPr>
          <w:rFonts w:ascii="Times New Roman" w:eastAsia="標楷體" w:hAnsi="Times New Roman" w:cs="Times New Roman"/>
          <w:b/>
          <w:szCs w:val="24"/>
        </w:rPr>
        <w:t>,</w:t>
      </w:r>
      <w:r w:rsidR="00C94120" w:rsidRPr="005E1867">
        <w:rPr>
          <w:rFonts w:ascii="Times New Roman" w:eastAsia="標楷體" w:hAnsi="Times New Roman" w:cs="Times New Roman"/>
          <w:b/>
          <w:szCs w:val="24"/>
        </w:rPr>
        <w:t xml:space="preserve"> </w:t>
      </w:r>
      <w:r w:rsidR="000B6421" w:rsidRPr="005E1867">
        <w:rPr>
          <w:rFonts w:ascii="Times New Roman" w:eastAsia="標楷體" w:hAnsi="Times New Roman" w:cs="Times New Roman"/>
          <w:b/>
          <w:szCs w:val="24"/>
        </w:rPr>
        <w:t>subspecies/species and origin of 148 rice accessions used in this study. (Continued)</w:t>
      </w:r>
    </w:p>
    <w:tbl>
      <w:tblPr>
        <w:tblW w:w="6869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60"/>
        <w:gridCol w:w="1428"/>
        <w:gridCol w:w="1701"/>
        <w:gridCol w:w="1080"/>
      </w:tblGrid>
      <w:tr w:rsidR="000B6421" w:rsidRPr="005E1867" w14:paraId="7FA05E82" w14:textId="77777777" w:rsidTr="005E0E73">
        <w:trPr>
          <w:trHeight w:val="405"/>
        </w:trPr>
        <w:tc>
          <w:tcPr>
            <w:tcW w:w="2660" w:type="dxa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940CEB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N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ame</w:t>
            </w:r>
          </w:p>
        </w:tc>
        <w:tc>
          <w:tcPr>
            <w:tcW w:w="14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647AC2E" w14:textId="179CC058" w:rsidR="000B6421" w:rsidRPr="005E1867" w:rsidRDefault="00C94120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ype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6A54F28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Subspeices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/species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EDA8154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Origin</w:t>
            </w:r>
          </w:p>
        </w:tc>
      </w:tr>
      <w:tr w:rsidR="00CF69D7" w:rsidRPr="005E1867" w14:paraId="33329008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56B01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Hopots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Utaiyaru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6AF315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0574A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A2463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0326CA3D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CC40D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Hsiao-Ko-Tzu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77E18D2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F1828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8B7F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73AA3B05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29468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Hua-Lou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4835DA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AC610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3E0F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4EC271EC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A7202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I-Kung-Pao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7A8A7E2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17225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C707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59FF01EF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99408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Jao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-Yao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564D540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9E953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E7F8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59AC7C98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A07E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Kaisentetsuchitsu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10D760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6510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F228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0422681D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34AE1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Kao-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Chueh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-Wu-Chan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508285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FF4B1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1B7B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4222C306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00D8A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Ko-Tzu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68480B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4BDF7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8243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0004279F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A0A3F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Lei-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Ch'ui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FBFB61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A5FE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D49C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4295BE23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0A773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Lin-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Mang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ED4B27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CF056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E09A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1F0986C7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C167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Napatsupai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S3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5E68D3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C4B42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0EE7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5D2D4CAA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844C9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Pai-Chan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D7A536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DF8D5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ED99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53D3D519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E3106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Pai-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K’o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-Tsao-Tzu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7AF9999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86CD1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7AA7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3A60FEE1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A3049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Pai-Ko-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P’u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-Chan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8F2D20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70BFA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5058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08E3FEAE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ECF7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Pai-K’O-Yuan-Li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570AA86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EB67E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D3B9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30CF3499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DFF2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Pai-Mi-Fen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721450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6194D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8465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38CB7491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1A5E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Pakaikauneku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5DE5697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0C44C3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6C5B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6285EF21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43A0E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Parahainakoru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D81115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40D6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3028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1290E150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33B44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San-Pei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59717B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75120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28FB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4E4B3229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206E83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Shuang-Chiang-Tsao-1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63C772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B2D0C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141E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5695233D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01B8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T’ai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-Tung-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Shung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-Tung-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18"/>
                <w:szCs w:val="18"/>
              </w:rPr>
              <w:t>Ch’ung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BBD9CB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3287B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DC39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0EE944CE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75BB8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T’ai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-Tung-Ta-Ma-Li-Wu-Chan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9A7A76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CEA65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1063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6BC23309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0142D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Tien-Lai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96F02B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C6CAB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BB1D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1E6E6BDF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2CC76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Wu-Chan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4E95EF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EC8F8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A320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31A2347F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2D135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Wu-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K'o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54CD05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E0A51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A524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116C8D89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C4BE6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Wu-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K'o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-Tsao-Tzu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4C9868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3BC93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2C50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4345C3E1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E6FE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Yuan-Li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997AE0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D57A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98D1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02D7B1AE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786E7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Chang-Hsu-Ku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533DD3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BA9A7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3A683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CF69D7" w:rsidRPr="005E1867" w14:paraId="65A25AEE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7C81BA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Chin-Men-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Tou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-Men-Hung-Mi</w:t>
            </w:r>
          </w:p>
        </w:tc>
        <w:tc>
          <w:tcPr>
            <w:tcW w:w="1428" w:type="dxa"/>
            <w:tcBorders>
              <w:top w:val="nil"/>
              <w:left w:val="nil"/>
              <w:right w:val="nil"/>
            </w:tcBorders>
          </w:tcPr>
          <w:p w14:paraId="42D8CAE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1ECE17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92CBD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CF69D7" w:rsidRPr="005E1867" w14:paraId="0FDF9268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87514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Chung-Chiu No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45CB1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8CF0F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053C1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</w:tbl>
    <w:p w14:paraId="0F0054E9" w14:textId="77777777" w:rsidR="000B6421" w:rsidRPr="005E1867" w:rsidRDefault="000B6421" w:rsidP="000B6421">
      <w:pPr>
        <w:spacing w:line="360" w:lineRule="auto"/>
        <w:rPr>
          <w:rFonts w:ascii="Times New Roman" w:eastAsia="標楷體" w:hAnsi="Times New Roman" w:cs="Times New Roman"/>
          <w:b/>
          <w:szCs w:val="24"/>
        </w:rPr>
      </w:pPr>
    </w:p>
    <w:p w14:paraId="3CD8BF4A" w14:textId="4A7A2E44" w:rsidR="000B6421" w:rsidRPr="005E1867" w:rsidRDefault="00166543" w:rsidP="000B6421">
      <w:pPr>
        <w:spacing w:line="360" w:lineRule="auto"/>
        <w:rPr>
          <w:rFonts w:ascii="Times New Roman" w:eastAsia="標楷體" w:hAnsi="Times New Roman" w:cs="Times New Roman"/>
          <w:b/>
          <w:szCs w:val="24"/>
        </w:rPr>
      </w:pPr>
      <w:r w:rsidRPr="00166543">
        <w:rPr>
          <w:rFonts w:ascii="Times New Roman" w:hAnsi="Times New Roman" w:cs="Times New Roman"/>
          <w:b/>
        </w:rPr>
        <w:lastRenderedPageBreak/>
        <w:t xml:space="preserve">Additional file </w:t>
      </w:r>
      <w:r>
        <w:rPr>
          <w:rFonts w:ascii="Times New Roman" w:hAnsi="Times New Roman" w:cs="Times New Roman" w:hint="eastAsia"/>
          <w:b/>
        </w:rPr>
        <w:t>1</w:t>
      </w:r>
      <w:r w:rsidRPr="00166543"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 w:hint="eastAsia"/>
          <w:b/>
        </w:rPr>
        <w:t>T</w:t>
      </w:r>
      <w:r>
        <w:rPr>
          <w:rFonts w:ascii="Times New Roman" w:eastAsia="標楷體" w:hAnsi="Times New Roman" w:cs="Times New Roman"/>
          <w:b/>
          <w:szCs w:val="24"/>
        </w:rPr>
        <w:t>able</w:t>
      </w:r>
      <w:r w:rsidRPr="005E1867">
        <w:rPr>
          <w:rFonts w:ascii="Times New Roman" w:eastAsia="標楷體" w:hAnsi="Times New Roman" w:cs="Times New Roman"/>
          <w:b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b/>
          <w:szCs w:val="24"/>
        </w:rPr>
        <w:t>S</w:t>
      </w:r>
      <w:r w:rsidRPr="005E1867">
        <w:rPr>
          <w:rFonts w:ascii="Times New Roman" w:eastAsia="標楷體" w:hAnsi="Times New Roman" w:cs="Times New Roman"/>
          <w:b/>
          <w:szCs w:val="24"/>
        </w:rPr>
        <w:t>1</w:t>
      </w:r>
      <w:r w:rsidR="000B6421" w:rsidRPr="005E1867">
        <w:rPr>
          <w:rFonts w:ascii="Times New Roman" w:eastAsia="標楷體" w:hAnsi="Times New Roman" w:cs="Times New Roman"/>
          <w:b/>
          <w:szCs w:val="24"/>
        </w:rPr>
        <w:t>. Name,</w:t>
      </w:r>
      <w:r w:rsidR="00C94120" w:rsidRPr="00C94120">
        <w:rPr>
          <w:rFonts w:ascii="Times New Roman" w:eastAsia="標楷體" w:hAnsi="Times New Roman" w:cs="Times New Roman"/>
          <w:b/>
          <w:szCs w:val="24"/>
        </w:rPr>
        <w:t xml:space="preserve"> </w:t>
      </w:r>
      <w:r w:rsidR="00C94120" w:rsidRPr="005E1867">
        <w:rPr>
          <w:rFonts w:ascii="Times New Roman" w:eastAsia="標楷體" w:hAnsi="Times New Roman" w:cs="Times New Roman"/>
          <w:b/>
          <w:szCs w:val="24"/>
        </w:rPr>
        <w:t>type</w:t>
      </w:r>
      <w:r w:rsidR="00C94120">
        <w:rPr>
          <w:rFonts w:ascii="Times New Roman" w:eastAsia="標楷體" w:hAnsi="Times New Roman" w:cs="Times New Roman"/>
          <w:b/>
          <w:szCs w:val="24"/>
        </w:rPr>
        <w:t>,</w:t>
      </w:r>
      <w:r w:rsidR="000B6421" w:rsidRPr="005E1867">
        <w:rPr>
          <w:rFonts w:ascii="Times New Roman" w:eastAsia="標楷體" w:hAnsi="Times New Roman" w:cs="Times New Roman"/>
          <w:b/>
          <w:szCs w:val="24"/>
        </w:rPr>
        <w:t xml:space="preserve"> subspecies/species and origin of 148 rice accessions used in this study. (Continued)</w:t>
      </w:r>
    </w:p>
    <w:tbl>
      <w:tblPr>
        <w:tblW w:w="6869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60"/>
        <w:gridCol w:w="1428"/>
        <w:gridCol w:w="1701"/>
        <w:gridCol w:w="1080"/>
      </w:tblGrid>
      <w:tr w:rsidR="000B6421" w:rsidRPr="005E1867" w14:paraId="55013C21" w14:textId="77777777" w:rsidTr="005E0E73">
        <w:trPr>
          <w:trHeight w:val="405"/>
        </w:trPr>
        <w:tc>
          <w:tcPr>
            <w:tcW w:w="2660" w:type="dxa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22F505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N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ame</w:t>
            </w:r>
          </w:p>
        </w:tc>
        <w:tc>
          <w:tcPr>
            <w:tcW w:w="14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C2A57B3" w14:textId="661C3FA3" w:rsidR="00C94120" w:rsidRPr="005E1867" w:rsidRDefault="00C94120" w:rsidP="005E0E73">
            <w:pPr>
              <w:widowControl/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ype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F73410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Subspeices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/species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3934D1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Origin</w:t>
            </w:r>
          </w:p>
        </w:tc>
      </w:tr>
      <w:tr w:rsidR="000B6421" w:rsidRPr="005E1867" w14:paraId="0002FC7D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C907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Hung-No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7EEFBE5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66BD0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F1EF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0B6421" w:rsidRPr="005E1867" w14:paraId="3014B1A6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9D0155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Lu-Tao 3036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5B48DD04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53C08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DC39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0B6421" w:rsidRPr="005E1867" w14:paraId="2CD50EA3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FFF94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O-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62C952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3B2F8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5A2D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0B6421" w:rsidRPr="005E1867" w14:paraId="7D31FD98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9F58B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Shang-Chi-Tsao-Tao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701AFB4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25F535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CD13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0B6421" w:rsidRPr="005E1867" w14:paraId="59504997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DAA44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Shiau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-No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BDD45EF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D0AB4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6CDC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0B6421" w:rsidRPr="005E1867" w14:paraId="4FB8F3A6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2415F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Tan-Yang-No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B6ADAE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5D933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6362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0B6421" w:rsidRPr="005E1867" w14:paraId="11864A87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813F4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Tsao-Chiu-Ku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4D239A8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FA967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BCC38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0B6421" w:rsidRPr="005E1867" w14:paraId="60703704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5C9C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Tsui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-Lo-Ku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757A9BA0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B13C2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D0406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0B6421" w:rsidRPr="005E1867" w14:paraId="7BD03DE4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FB705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Tuan-Li-No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810A16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0DAFD0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E708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0B6421" w:rsidRPr="005E1867" w14:paraId="45ABD0D7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E33E68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Wu-No-Tao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EDE0FFE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1878F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6432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0B6421" w:rsidRPr="005E1867" w14:paraId="5A07CB55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7AA7C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Yin-Yu-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Tze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8D443D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3B856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A2C7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0B6421" w:rsidRPr="005E1867" w14:paraId="62BD8FED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06560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Fukutomi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80E0A7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B5259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F027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Japan</w:t>
            </w:r>
          </w:p>
        </w:tc>
      </w:tr>
      <w:tr w:rsidR="00CF69D7" w:rsidRPr="005E1867" w14:paraId="03670BCF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47600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Burieuraozu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563A9ED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ED6D5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8490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17E2E56C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3CAB6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Chuan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987CEB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12A6A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F98B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10792813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882F8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Chuan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4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1936EC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0EDA4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8E94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442F05D8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0322F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Gurusu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6225B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4CD2B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C810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6A524F7B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0005B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Kabofu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E7F39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78542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1186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505EDB52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C00BA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Mandarakiku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8B198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5FE5A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A10A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6BBEF39C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10B93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Midon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9E90C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510A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D129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53270F9B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48FD3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Munagurusu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E57B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57B49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7C5A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7685F6F1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8E890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Muteka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2B6B3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BE0EF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1646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64DA2A51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5F83D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Nabohai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51DEE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E0C07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4AE2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3E5A830F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9653F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Nakarofukarapai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S1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1F41A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7971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C0FE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44F00C18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629923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Nutsurikui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9A08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AFC8C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5AE6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605A89E8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0CBF6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Pairauwar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186FB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83C03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2B37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4DF9C077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69684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Paotsupagaiahon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2C503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DCCDA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B013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7CF90BD3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9854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Papito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59B0E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E57BA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53E6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7D203EE9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47A63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Pazumataharu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C19DD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0608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3C95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6F0F7893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A59D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Purahaitairin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2F58E3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D5FD3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1C99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2F92EFB6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F91992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Ragasu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FAD9A2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20099D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1AEA1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5BAE2F02" w14:textId="77777777" w:rsidTr="005E0E73">
        <w:trPr>
          <w:trHeight w:val="405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02E91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1B403C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0096A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1079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B19BDC9" w14:textId="241296D5" w:rsidR="000B6421" w:rsidRPr="005E1867" w:rsidRDefault="00166543" w:rsidP="000B6421">
      <w:pPr>
        <w:spacing w:line="360" w:lineRule="auto"/>
        <w:rPr>
          <w:rFonts w:ascii="Times New Roman" w:eastAsia="標楷體" w:hAnsi="Times New Roman" w:cs="Times New Roman"/>
          <w:b/>
          <w:szCs w:val="24"/>
        </w:rPr>
      </w:pPr>
      <w:r w:rsidRPr="00166543">
        <w:rPr>
          <w:rFonts w:ascii="Times New Roman" w:hAnsi="Times New Roman" w:cs="Times New Roman"/>
          <w:b/>
        </w:rPr>
        <w:lastRenderedPageBreak/>
        <w:t xml:space="preserve">Additional file </w:t>
      </w:r>
      <w:r>
        <w:rPr>
          <w:rFonts w:ascii="Times New Roman" w:hAnsi="Times New Roman" w:cs="Times New Roman" w:hint="eastAsia"/>
          <w:b/>
        </w:rPr>
        <w:t>1</w:t>
      </w:r>
      <w:r w:rsidRPr="00166543">
        <w:rPr>
          <w:rFonts w:ascii="Times New Roman" w:hAnsi="Times New Roman" w:cs="Times New Roman"/>
          <w:b/>
        </w:rPr>
        <w:t xml:space="preserve">: </w:t>
      </w:r>
      <w:r>
        <w:rPr>
          <w:rFonts w:ascii="Times New Roman" w:hAnsi="Times New Roman" w:cs="Times New Roman" w:hint="eastAsia"/>
          <w:b/>
        </w:rPr>
        <w:t>T</w:t>
      </w:r>
      <w:r>
        <w:rPr>
          <w:rFonts w:ascii="Times New Roman" w:eastAsia="標楷體" w:hAnsi="Times New Roman" w:cs="Times New Roman"/>
          <w:b/>
          <w:szCs w:val="24"/>
        </w:rPr>
        <w:t>able</w:t>
      </w:r>
      <w:r w:rsidRPr="005E1867">
        <w:rPr>
          <w:rFonts w:ascii="Times New Roman" w:eastAsia="標楷體" w:hAnsi="Times New Roman" w:cs="Times New Roman"/>
          <w:b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b/>
          <w:szCs w:val="24"/>
        </w:rPr>
        <w:t>S</w:t>
      </w:r>
      <w:r w:rsidRPr="005E1867">
        <w:rPr>
          <w:rFonts w:ascii="Times New Roman" w:eastAsia="標楷體" w:hAnsi="Times New Roman" w:cs="Times New Roman"/>
          <w:b/>
          <w:szCs w:val="24"/>
        </w:rPr>
        <w:t>1</w:t>
      </w:r>
      <w:r w:rsidR="000B6421" w:rsidRPr="005E1867">
        <w:rPr>
          <w:rFonts w:ascii="Times New Roman" w:eastAsia="標楷體" w:hAnsi="Times New Roman" w:cs="Times New Roman"/>
          <w:b/>
          <w:szCs w:val="24"/>
        </w:rPr>
        <w:t xml:space="preserve">. Name, </w:t>
      </w:r>
      <w:r w:rsidR="00C94120" w:rsidRPr="005E1867">
        <w:rPr>
          <w:rFonts w:ascii="Times New Roman" w:eastAsia="標楷體" w:hAnsi="Times New Roman" w:cs="Times New Roman"/>
          <w:b/>
          <w:szCs w:val="24"/>
        </w:rPr>
        <w:t>type</w:t>
      </w:r>
      <w:r w:rsidR="00C94120">
        <w:rPr>
          <w:rFonts w:ascii="Times New Roman" w:eastAsia="標楷體" w:hAnsi="Times New Roman" w:cs="Times New Roman"/>
          <w:b/>
          <w:szCs w:val="24"/>
        </w:rPr>
        <w:t>,</w:t>
      </w:r>
      <w:r w:rsidR="00C94120" w:rsidRPr="005E1867">
        <w:rPr>
          <w:rFonts w:ascii="Times New Roman" w:eastAsia="標楷體" w:hAnsi="Times New Roman" w:cs="Times New Roman"/>
          <w:b/>
          <w:szCs w:val="24"/>
        </w:rPr>
        <w:t xml:space="preserve"> </w:t>
      </w:r>
      <w:r w:rsidR="000B6421" w:rsidRPr="005E1867">
        <w:rPr>
          <w:rFonts w:ascii="Times New Roman" w:eastAsia="標楷體" w:hAnsi="Times New Roman" w:cs="Times New Roman"/>
          <w:b/>
          <w:szCs w:val="24"/>
        </w:rPr>
        <w:t xml:space="preserve">subspecies/species and origin of 148 rice accessions used in this study. </w:t>
      </w:r>
    </w:p>
    <w:tbl>
      <w:tblPr>
        <w:tblW w:w="7019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71"/>
        <w:gridCol w:w="1417"/>
        <w:gridCol w:w="1701"/>
        <w:gridCol w:w="1230"/>
      </w:tblGrid>
      <w:tr w:rsidR="000B6421" w:rsidRPr="005E1867" w14:paraId="00224BC7" w14:textId="77777777" w:rsidTr="005E0E73">
        <w:trPr>
          <w:trHeight w:val="405"/>
        </w:trPr>
        <w:tc>
          <w:tcPr>
            <w:tcW w:w="2671" w:type="dxa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5928CA7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N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ame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122ACB32" w14:textId="095DC169" w:rsidR="000B6421" w:rsidRPr="005E1867" w:rsidRDefault="00C94120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ype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EC1FFA1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Subspeices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/species</w:t>
            </w:r>
          </w:p>
        </w:tc>
        <w:tc>
          <w:tcPr>
            <w:tcW w:w="123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3787B6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Origin</w:t>
            </w:r>
          </w:p>
        </w:tc>
      </w:tr>
      <w:tr w:rsidR="000B6421" w:rsidRPr="005E1867" w14:paraId="582A0A7C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1B75B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Taitungyu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8A40264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FC808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ACE5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7DD91900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E12A0F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Taitungyu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177AAF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CA615F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62C2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0B6421" w:rsidRPr="005E1867" w14:paraId="2A74E2E7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11BCD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Taitungyu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BB43242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F8DCF3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14159" w14:textId="77777777" w:rsidR="000B6421" w:rsidRPr="005E1867" w:rsidRDefault="000B6421" w:rsidP="005E0E73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15EA019C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317D2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Tangengenrankatsu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29B14B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  <w:r w:rsidRPr="00CF69D7">
              <w:rPr>
                <w:rFonts w:ascii="Times New Roman" w:eastAsia="標楷體" w:hAnsi="Times New Roman" w:cs="Times New Roman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767843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07CA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539709AA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4C7E5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Ch'ien-Nung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.55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A9779B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253E7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A450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CF69D7" w:rsidRPr="005E1867" w14:paraId="25DECEE6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A9CB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Chin-Se-No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33B102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E711F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9F9B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CF69D7" w:rsidRPr="005E1867" w14:paraId="34E12AB9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412C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Hung-</w:t>
            </w: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K'o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-No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A41A2E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144C5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0A0A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CF69D7" w:rsidRPr="005E1867" w14:paraId="47F0EC5C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30CA4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Kuroca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3CC11A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CE1F0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9A7A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Japan</w:t>
            </w:r>
          </w:p>
        </w:tc>
      </w:tr>
      <w:tr w:rsidR="00CF69D7" w:rsidRPr="005E1867" w14:paraId="06AF1AA9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A85EA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Nohrin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1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644600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25805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9F9BF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Japan</w:t>
            </w:r>
          </w:p>
        </w:tc>
      </w:tr>
      <w:tr w:rsidR="00CF69D7" w:rsidRPr="005E1867" w14:paraId="5E8E1438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E8C0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Nohrin</w:t>
            </w:r>
            <w:proofErr w:type="spellEnd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 xml:space="preserve"> 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B6FB39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48FAF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103D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Japan</w:t>
            </w:r>
          </w:p>
        </w:tc>
      </w:tr>
      <w:tr w:rsidR="00CF69D7" w:rsidRPr="005E1867" w14:paraId="5CE53B45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AA8782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Sinceyauo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81D2D9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69D50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DBCE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Japan</w:t>
            </w:r>
          </w:p>
        </w:tc>
      </w:tr>
      <w:tr w:rsidR="00CF69D7" w:rsidRPr="005E1867" w14:paraId="34C8C9A9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1FA3E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Sinceyuaoho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DEB21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landrace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634E3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D35E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Japan</w:t>
            </w:r>
          </w:p>
        </w:tc>
      </w:tr>
      <w:tr w:rsidR="00CF69D7" w:rsidRPr="005E1867" w14:paraId="42FA7E27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D38D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  <w:t>O. nivara-2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8A9EE16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wild rice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FB05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iCs/>
                <w:kern w:val="0"/>
                <w:sz w:val="20"/>
                <w:szCs w:val="20"/>
              </w:rPr>
              <w:t>nivara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DA89D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Bangladesh</w:t>
            </w:r>
          </w:p>
        </w:tc>
      </w:tr>
      <w:tr w:rsidR="00CF69D7" w:rsidRPr="005E1867" w14:paraId="44869D2E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6866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  <w:t>O. nivara-5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11E9D91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wild rice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FAB73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iCs/>
                <w:kern w:val="0"/>
                <w:sz w:val="20"/>
                <w:szCs w:val="20"/>
              </w:rPr>
              <w:t>nivara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14A9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:rsidR="00CF69D7" w:rsidRPr="005E1867" w14:paraId="6FE52414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8B4F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  <w:t>O. nivara-6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F535DF8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wild rice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48BED9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iCs/>
                <w:kern w:val="0"/>
                <w:sz w:val="20"/>
                <w:szCs w:val="20"/>
              </w:rPr>
              <w:t>nivara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E56C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:rsidR="00CF69D7" w:rsidRPr="005E1867" w14:paraId="1C10E80B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60E3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  <w:t>O. nivara-7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17C7D65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wild rice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3599F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iCs/>
                <w:kern w:val="0"/>
                <w:sz w:val="20"/>
                <w:szCs w:val="20"/>
              </w:rPr>
              <w:t>nivara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1D8A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Laos</w:t>
            </w:r>
          </w:p>
        </w:tc>
      </w:tr>
      <w:tr w:rsidR="00CF69D7" w:rsidRPr="005E1867" w14:paraId="413012CA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2A70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  <w:t>O. rufipogon-10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DEE270F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wild rice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45D45CA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iCs/>
                <w:kern w:val="0"/>
                <w:sz w:val="20"/>
                <w:szCs w:val="20"/>
              </w:rPr>
              <w:t>rufipogon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B19F8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Laos</w:t>
            </w:r>
          </w:p>
        </w:tc>
      </w:tr>
      <w:tr w:rsidR="00CF69D7" w:rsidRPr="005E1867" w14:paraId="682C69B3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DA51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  <w:t>O. rufipogon-12</w:t>
            </w:r>
          </w:p>
        </w:tc>
        <w:tc>
          <w:tcPr>
            <w:tcW w:w="141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79C3A87D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wild rice</w:t>
            </w:r>
          </w:p>
        </w:tc>
        <w:tc>
          <w:tcPr>
            <w:tcW w:w="170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223BFB7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iCs/>
                <w:kern w:val="0"/>
                <w:sz w:val="20"/>
                <w:szCs w:val="20"/>
              </w:rPr>
              <w:t>rufipogon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EB683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:rsidR="00CF69D7" w:rsidRPr="005E1867" w14:paraId="1FA24C71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FD50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  <w:t>O. rufipogon-15</w:t>
            </w:r>
          </w:p>
        </w:tc>
        <w:tc>
          <w:tcPr>
            <w:tcW w:w="141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47FBBDE3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wild rice</w:t>
            </w:r>
          </w:p>
        </w:tc>
        <w:tc>
          <w:tcPr>
            <w:tcW w:w="170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FB09997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iCs/>
                <w:kern w:val="0"/>
                <w:sz w:val="20"/>
                <w:szCs w:val="20"/>
              </w:rPr>
              <w:t>rufipogon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0ED7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:rsidR="00CF69D7" w:rsidRPr="005E1867" w14:paraId="1D1D2A0B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B419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  <w:t>O. rufipogon-16</w:t>
            </w:r>
          </w:p>
        </w:tc>
        <w:tc>
          <w:tcPr>
            <w:tcW w:w="141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37F06D6A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wild rice</w:t>
            </w:r>
          </w:p>
        </w:tc>
        <w:tc>
          <w:tcPr>
            <w:tcW w:w="170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DA24564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iCs/>
                <w:kern w:val="0"/>
                <w:sz w:val="20"/>
                <w:szCs w:val="20"/>
              </w:rPr>
              <w:t>rufipogon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CC48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CF69D7" w:rsidRPr="005E1867" w14:paraId="5D7F3C62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2B327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  <w:t>O. rufipogon-18</w:t>
            </w:r>
          </w:p>
        </w:tc>
        <w:tc>
          <w:tcPr>
            <w:tcW w:w="141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4DFF99C3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wild rice</w:t>
            </w:r>
          </w:p>
        </w:tc>
        <w:tc>
          <w:tcPr>
            <w:tcW w:w="170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1BAA954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iCs/>
                <w:kern w:val="0"/>
                <w:sz w:val="20"/>
                <w:szCs w:val="20"/>
              </w:rPr>
              <w:t>rufipogon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EE40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CF69D7" w:rsidRPr="005E1867" w14:paraId="3A39EC68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C52E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  <w:t>O. rufipogon-19</w:t>
            </w:r>
          </w:p>
        </w:tc>
        <w:tc>
          <w:tcPr>
            <w:tcW w:w="141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644E61F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wild rice</w:t>
            </w:r>
          </w:p>
        </w:tc>
        <w:tc>
          <w:tcPr>
            <w:tcW w:w="170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C3CFF51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iCs/>
                <w:kern w:val="0"/>
                <w:sz w:val="20"/>
                <w:szCs w:val="20"/>
              </w:rPr>
              <w:t>rufipogon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B87EB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CF69D7" w:rsidRPr="005E1867" w14:paraId="65B8FCC3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F27C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  <w:t>O. rufipogon-20</w:t>
            </w:r>
          </w:p>
        </w:tc>
        <w:tc>
          <w:tcPr>
            <w:tcW w:w="141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3B16AB08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wild rice</w:t>
            </w:r>
          </w:p>
        </w:tc>
        <w:tc>
          <w:tcPr>
            <w:tcW w:w="170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FAC174A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iCs/>
                <w:kern w:val="0"/>
                <w:sz w:val="20"/>
                <w:szCs w:val="20"/>
              </w:rPr>
              <w:t>rufipogon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6535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CF69D7" w:rsidRPr="005E1867" w14:paraId="57BE8FF9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5A6D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i/>
                <w:iCs/>
                <w:kern w:val="0"/>
                <w:sz w:val="20"/>
                <w:szCs w:val="20"/>
              </w:rPr>
              <w:t>O. rufipogon-21</w:t>
            </w:r>
          </w:p>
        </w:tc>
        <w:tc>
          <w:tcPr>
            <w:tcW w:w="141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D9E9CCA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wild rice</w:t>
            </w:r>
          </w:p>
        </w:tc>
        <w:tc>
          <w:tcPr>
            <w:tcW w:w="170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8F1AF93" w14:textId="77777777" w:rsidR="00CF69D7" w:rsidRPr="005E1867" w:rsidRDefault="00CF69D7" w:rsidP="00CF69D7">
            <w:pPr>
              <w:rPr>
                <w:rFonts w:ascii="Calibri" w:eastAsia="新細明體" w:hAnsi="Calibri" w:cs="Times New Roman"/>
              </w:rPr>
            </w:pPr>
            <w:proofErr w:type="spellStart"/>
            <w:r w:rsidRPr="005E1867">
              <w:rPr>
                <w:rFonts w:ascii="Times New Roman" w:eastAsia="標楷體" w:hAnsi="Times New Roman" w:cs="Times New Roman"/>
                <w:iCs/>
                <w:kern w:val="0"/>
                <w:sz w:val="20"/>
                <w:szCs w:val="20"/>
              </w:rPr>
              <w:t>rufipogon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96B1A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China</w:t>
            </w:r>
          </w:p>
        </w:tc>
      </w:tr>
      <w:tr w:rsidR="00CF69D7" w:rsidRPr="005E1867" w14:paraId="2F642F75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620E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Unknown*</w:t>
            </w:r>
          </w:p>
        </w:tc>
        <w:tc>
          <w:tcPr>
            <w:tcW w:w="141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3448B813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</w:p>
        </w:tc>
        <w:tc>
          <w:tcPr>
            <w:tcW w:w="170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4CA844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237D1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351A199B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D6FE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Unknown 3*</w:t>
            </w:r>
          </w:p>
        </w:tc>
        <w:tc>
          <w:tcPr>
            <w:tcW w:w="141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3439AC1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</w:p>
        </w:tc>
        <w:tc>
          <w:tcPr>
            <w:tcW w:w="1701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38B74F4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indica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26785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  <w:tr w:rsidR="00CF69D7" w:rsidRPr="005E1867" w14:paraId="412A71E3" w14:textId="77777777" w:rsidTr="005E0E73">
        <w:trPr>
          <w:trHeight w:val="405"/>
        </w:trPr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55234E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Unknown 1*</w:t>
            </w:r>
          </w:p>
        </w:tc>
        <w:tc>
          <w:tcPr>
            <w:tcW w:w="1417" w:type="dxa"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</w:tcPr>
          <w:p w14:paraId="6E383290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l</w:t>
            </w: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andrace</w:t>
            </w:r>
          </w:p>
        </w:tc>
        <w:tc>
          <w:tcPr>
            <w:tcW w:w="1701" w:type="dxa"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</w:tcPr>
          <w:p w14:paraId="7CF8A63C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japonica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0E4999" w14:textId="77777777" w:rsidR="00CF69D7" w:rsidRPr="005E1867" w:rsidRDefault="00CF69D7" w:rsidP="00CF69D7">
            <w:pPr>
              <w:widowControl/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</w:pPr>
            <w:r w:rsidRPr="005E1867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Taiwan</w:t>
            </w:r>
          </w:p>
        </w:tc>
      </w:tr>
    </w:tbl>
    <w:p w14:paraId="145FDC3F" w14:textId="77777777" w:rsidR="00145BA3" w:rsidRDefault="000B6421" w:rsidP="00D21A02">
      <w:pPr>
        <w:rPr>
          <w:rFonts w:ascii="Times New Roman" w:eastAsia="新細明體" w:hAnsi="Times New Roman" w:cs="Times New Roman"/>
        </w:rPr>
      </w:pPr>
      <w:r w:rsidRPr="005E1867">
        <w:rPr>
          <w:rFonts w:ascii="Times New Roman" w:eastAsia="新細明體" w:hAnsi="Times New Roman" w:cs="Times New Roman" w:hint="eastAsia"/>
        </w:rPr>
        <w:t>*</w:t>
      </w:r>
      <w:r w:rsidRPr="005E1867">
        <w:rPr>
          <w:rFonts w:ascii="Times New Roman" w:eastAsia="新細明體" w:hAnsi="Times New Roman" w:cs="Times New Roman"/>
        </w:rPr>
        <w:t xml:space="preserve"> Three unknown landrace accessions were collected from Taiwan.</w:t>
      </w:r>
    </w:p>
    <w:p w14:paraId="3C911B01" w14:textId="1E347334" w:rsidR="000B6421" w:rsidRPr="00145BA3" w:rsidRDefault="00145BA3" w:rsidP="00D21A02">
      <w:pPr>
        <w:rPr>
          <w:rFonts w:ascii="Times New Roman" w:eastAsia="標楷體" w:hAnsi="Times New Roman" w:cs="Times New Roman"/>
          <w:b/>
          <w:szCs w:val="24"/>
          <w:vertAlign w:val="superscript"/>
        </w:rPr>
      </w:pPr>
      <w:r w:rsidRPr="00145BA3">
        <w:rPr>
          <w:rFonts w:ascii="Times New Roman" w:eastAsia="新細明體" w:hAnsi="Times New Roman" w:cs="Times New Roman" w:hint="eastAsia"/>
          <w:vertAlign w:val="superscript"/>
        </w:rPr>
        <w:t>#</w:t>
      </w:r>
      <w:r>
        <w:rPr>
          <w:rFonts w:ascii="Times New Roman" w:eastAsia="新細明體" w:hAnsi="Times New Roman" w:cs="Times New Roman"/>
          <w:vertAlign w:val="superscript"/>
        </w:rPr>
        <w:t xml:space="preserve"> </w:t>
      </w:r>
      <w:r w:rsidRPr="00145BA3">
        <w:rPr>
          <w:rFonts w:ascii="Times New Roman" w:eastAsia="新細明體" w:hAnsi="Times New Roman" w:cs="Times New Roman" w:hint="eastAsia"/>
        </w:rPr>
        <w:t>landraces</w:t>
      </w:r>
      <w:r>
        <w:rPr>
          <w:rFonts w:ascii="Times New Roman" w:eastAsia="新細明體" w:hAnsi="Times New Roman" w:cs="Times New Roman"/>
        </w:rPr>
        <w:t xml:space="preserve"> </w:t>
      </w:r>
      <w:r>
        <w:rPr>
          <w:rFonts w:ascii="Times New Roman" w:eastAsia="新細明體" w:hAnsi="Times New Roman" w:cs="Times New Roman" w:hint="eastAsia"/>
        </w:rPr>
        <w:t>were</w:t>
      </w:r>
      <w:r>
        <w:rPr>
          <w:rFonts w:ascii="Times New Roman" w:eastAsia="新細明體" w:hAnsi="Times New Roman" w:cs="Times New Roman"/>
        </w:rPr>
        <w:t xml:space="preserve"> </w:t>
      </w:r>
      <w:r>
        <w:rPr>
          <w:rFonts w:ascii="Times New Roman" w:eastAsia="新細明體" w:hAnsi="Times New Roman" w:cs="Times New Roman" w:hint="eastAsia"/>
        </w:rPr>
        <w:t>collected</w:t>
      </w:r>
      <w:r>
        <w:rPr>
          <w:rFonts w:ascii="Times New Roman" w:eastAsia="新細明體" w:hAnsi="Times New Roman" w:cs="Times New Roman"/>
        </w:rPr>
        <w:t xml:space="preserve"> </w:t>
      </w:r>
      <w:r>
        <w:rPr>
          <w:rFonts w:ascii="Times New Roman" w:eastAsia="新細明體" w:hAnsi="Times New Roman" w:cs="Times New Roman" w:hint="eastAsia"/>
        </w:rPr>
        <w:t>from</w:t>
      </w:r>
      <w:r>
        <w:rPr>
          <w:rFonts w:ascii="Times New Roman" w:eastAsia="新細明體" w:hAnsi="Times New Roman" w:cs="Times New Roman"/>
        </w:rPr>
        <w:t xml:space="preserve"> </w:t>
      </w:r>
      <w:proofErr w:type="spellStart"/>
      <w:r>
        <w:rPr>
          <w:rFonts w:ascii="Times New Roman" w:eastAsia="新細明體" w:hAnsi="Times New Roman" w:cs="Times New Roman" w:hint="eastAsia"/>
        </w:rPr>
        <w:t>Taiwenese</w:t>
      </w:r>
      <w:proofErr w:type="spellEnd"/>
      <w:r>
        <w:rPr>
          <w:rFonts w:ascii="Times New Roman" w:eastAsia="新細明體" w:hAnsi="Times New Roman" w:cs="Times New Roman"/>
        </w:rPr>
        <w:t xml:space="preserve"> </w:t>
      </w:r>
      <w:r w:rsidR="00F77E41" w:rsidRPr="00F77E41">
        <w:rPr>
          <w:rFonts w:ascii="Times New Roman" w:eastAsia="新細明體" w:hAnsi="Times New Roman" w:cs="Times New Roman"/>
        </w:rPr>
        <w:t>indigenous</w:t>
      </w:r>
      <w:r w:rsidR="00C94120">
        <w:rPr>
          <w:rFonts w:ascii="Times New Roman" w:eastAsia="新細明體" w:hAnsi="Times New Roman" w:cs="Times New Roman"/>
        </w:rPr>
        <w:t xml:space="preserve"> groups</w:t>
      </w:r>
      <w:r>
        <w:rPr>
          <w:rFonts w:ascii="Times New Roman" w:eastAsia="新細明體" w:hAnsi="Times New Roman" w:cs="Times New Roman"/>
        </w:rPr>
        <w:t>.</w:t>
      </w:r>
      <w:r w:rsidR="000B6421" w:rsidRPr="00145BA3">
        <w:rPr>
          <w:rFonts w:ascii="Times New Roman" w:eastAsia="標楷體" w:hAnsi="Times New Roman" w:cs="Times New Roman"/>
          <w:b/>
          <w:szCs w:val="24"/>
          <w:vertAlign w:val="superscript"/>
        </w:rPr>
        <w:br w:type="page"/>
      </w:r>
    </w:p>
    <w:p w14:paraId="59D44E1B" w14:textId="77777777" w:rsidR="00C94120" w:rsidRPr="00C94120" w:rsidRDefault="00C94120" w:rsidP="00C94120">
      <w:pPr>
        <w:rPr>
          <w:rFonts w:ascii="Times New Roman" w:eastAsia="標楷體" w:hAnsi="Times New Roman" w:cs="Times New Roman"/>
          <w:b/>
          <w:szCs w:val="24"/>
        </w:rPr>
      </w:pPr>
      <w:r w:rsidRPr="00C94120">
        <w:rPr>
          <w:rFonts w:ascii="Times New Roman" w:eastAsia="新細明體" w:hAnsi="Times New Roman" w:cs="Times New Roman"/>
          <w:b/>
        </w:rPr>
        <w:lastRenderedPageBreak/>
        <w:t xml:space="preserve">Additional file </w:t>
      </w:r>
      <w:r w:rsidRPr="00C94120">
        <w:rPr>
          <w:rFonts w:ascii="Times New Roman" w:eastAsia="新細明體" w:hAnsi="Times New Roman" w:cs="Times New Roman" w:hint="eastAsia"/>
          <w:b/>
        </w:rPr>
        <w:t>1</w:t>
      </w:r>
      <w:r w:rsidRPr="00C94120">
        <w:rPr>
          <w:rFonts w:ascii="Times New Roman" w:eastAsia="新細明體" w:hAnsi="Times New Roman" w:cs="Times New Roman"/>
          <w:b/>
        </w:rPr>
        <w:t xml:space="preserve">: </w:t>
      </w:r>
      <w:r w:rsidRPr="00C94120">
        <w:rPr>
          <w:rFonts w:ascii="Times New Roman" w:eastAsia="新細明體" w:hAnsi="Times New Roman" w:cs="Times New Roman" w:hint="eastAsia"/>
          <w:b/>
        </w:rPr>
        <w:t>T</w:t>
      </w:r>
      <w:r w:rsidRPr="00C94120">
        <w:rPr>
          <w:rFonts w:ascii="Times New Roman" w:eastAsia="標楷體" w:hAnsi="Times New Roman" w:cs="Times New Roman"/>
          <w:b/>
          <w:szCs w:val="24"/>
        </w:rPr>
        <w:t xml:space="preserve">able </w:t>
      </w:r>
      <w:r w:rsidRPr="00C94120">
        <w:rPr>
          <w:rFonts w:ascii="Times New Roman" w:eastAsia="標楷體" w:hAnsi="Times New Roman" w:cs="Times New Roman" w:hint="eastAsia"/>
          <w:b/>
          <w:szCs w:val="24"/>
        </w:rPr>
        <w:t>S2</w:t>
      </w:r>
      <w:r w:rsidRPr="00C94120">
        <w:rPr>
          <w:rFonts w:ascii="Times New Roman" w:eastAsia="標楷體" w:hAnsi="Times New Roman" w:cs="Times New Roman"/>
          <w:b/>
          <w:szCs w:val="24"/>
        </w:rPr>
        <w:t>. Chromosomal position, locus name and PIC value of 75 SSR marker used for this study.</w:t>
      </w:r>
    </w:p>
    <w:tbl>
      <w:tblPr>
        <w:tblW w:w="8441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9"/>
        <w:gridCol w:w="1133"/>
        <w:gridCol w:w="1418"/>
        <w:gridCol w:w="473"/>
        <w:gridCol w:w="525"/>
        <w:gridCol w:w="184"/>
        <w:gridCol w:w="99"/>
        <w:gridCol w:w="150"/>
        <w:gridCol w:w="398"/>
        <w:gridCol w:w="161"/>
        <w:gridCol w:w="1027"/>
        <w:gridCol w:w="107"/>
        <w:gridCol w:w="988"/>
        <w:gridCol w:w="586"/>
        <w:gridCol w:w="407"/>
        <w:gridCol w:w="76"/>
      </w:tblGrid>
      <w:tr w:rsidR="00C94120" w:rsidRPr="00C94120" w14:paraId="785F54CC" w14:textId="77777777" w:rsidTr="00883F0E">
        <w:trPr>
          <w:gridAfter w:val="1"/>
          <w:wAfter w:w="76" w:type="dxa"/>
          <w:trHeight w:val="315"/>
          <w:jc w:val="center"/>
        </w:trPr>
        <w:tc>
          <w:tcPr>
            <w:tcW w:w="7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54CA8" w14:textId="77777777" w:rsidR="00C94120" w:rsidRPr="00C94120" w:rsidRDefault="00C94120" w:rsidP="00C9412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  <w:t>Chr.</w:t>
            </w:r>
          </w:p>
        </w:tc>
        <w:tc>
          <w:tcPr>
            <w:tcW w:w="113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AA39E" w14:textId="77777777" w:rsidR="00C94120" w:rsidRPr="00C94120" w:rsidRDefault="00C94120" w:rsidP="00C9412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</w:pPr>
            <w:proofErr w:type="spellStart"/>
            <w:r w:rsidRPr="00C94120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  <w:t>Position</w:t>
            </w:r>
            <w:r w:rsidRPr="00C94120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891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3D564" w14:textId="77777777" w:rsidR="00C94120" w:rsidRPr="00C94120" w:rsidRDefault="00C94120" w:rsidP="00C9412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</w:pPr>
            <w:proofErr w:type="spellStart"/>
            <w:r w:rsidRPr="00C94120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  <w:t>Locus</w:t>
            </w:r>
            <w:r w:rsidRPr="00C94120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70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1E33E0" w14:textId="77777777" w:rsidR="00C94120" w:rsidRPr="00C94120" w:rsidRDefault="00C94120" w:rsidP="00C9412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</w:pPr>
            <w:proofErr w:type="spellStart"/>
            <w:r w:rsidRPr="00C94120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  <w:t>PIC</w:t>
            </w:r>
            <w:r w:rsidRPr="00C94120">
              <w:rPr>
                <w:rFonts w:ascii="Times New Roman" w:eastAsia="新細明體" w:hAnsi="Times New Roman" w:cs="Times New Roman" w:hint="eastAsia"/>
                <w:b/>
                <w:kern w:val="0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9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C3FC" w14:textId="77777777" w:rsidR="00C94120" w:rsidRPr="00C94120" w:rsidRDefault="00C94120" w:rsidP="00C9412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8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36973" w14:textId="77777777" w:rsidR="00C94120" w:rsidRPr="00C94120" w:rsidRDefault="00C94120" w:rsidP="00C9412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  <w:t>Chr.</w:t>
            </w:r>
          </w:p>
        </w:tc>
        <w:tc>
          <w:tcPr>
            <w:tcW w:w="1295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11E85" w14:textId="77777777" w:rsidR="00C94120" w:rsidRPr="00C94120" w:rsidRDefault="00C94120" w:rsidP="00C9412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  <w:t>Position</w:t>
            </w:r>
          </w:p>
        </w:tc>
        <w:tc>
          <w:tcPr>
            <w:tcW w:w="1574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CA190" w14:textId="77777777" w:rsidR="00C94120" w:rsidRPr="00C94120" w:rsidRDefault="00C94120" w:rsidP="00C9412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  <w:t>Locus</w:t>
            </w:r>
          </w:p>
        </w:tc>
        <w:tc>
          <w:tcPr>
            <w:tcW w:w="40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F1BEF" w14:textId="77777777" w:rsidR="00C94120" w:rsidRPr="00C94120" w:rsidRDefault="00C94120" w:rsidP="00C9412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b/>
                <w:kern w:val="0"/>
                <w:sz w:val="20"/>
                <w:szCs w:val="20"/>
              </w:rPr>
              <w:t>PIC</w:t>
            </w:r>
          </w:p>
        </w:tc>
      </w:tr>
      <w:tr w:rsidR="00C94120" w:rsidRPr="00C94120" w14:paraId="75EBC9F8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000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134A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10.9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07FA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STS322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BD2AA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(5)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C397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26B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9F59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EAE6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50FB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RM5055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7B937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(15)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94A80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</w:tr>
      <w:tr w:rsidR="00C94120" w:rsidRPr="00C94120" w14:paraId="018AF01A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152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159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49.6-50.8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02F8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RM580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E4F9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(14)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EE42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56F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4CDF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D87B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B75C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RM8010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24363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(17)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FFC9E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C94120" w:rsidRPr="00C94120" w14:paraId="1B336727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B97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B20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135.8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4602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RM212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CAA6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(7)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46A1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5FE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73EA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C271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41.7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3CE8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RM125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70DF3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(6)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EF541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</w:tr>
      <w:tr w:rsidR="00C94120" w:rsidRPr="00C94120" w14:paraId="17A3D977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00E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B7E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146.4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B07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RM472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E09A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(21)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4FF4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45F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D039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FBE4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61.9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37E6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RM418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478A7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(17)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56C99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C94120" w:rsidRPr="00C94120" w14:paraId="154B3B7D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A605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55E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159.6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23B2A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RM3520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6F3C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(12)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1463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C74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8845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95C9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99.6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0D62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RM1364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582B2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(9)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3B45E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</w:tr>
      <w:tr w:rsidR="00C94120" w:rsidRPr="00C94120" w14:paraId="3C445678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ECE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054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4.7-6.9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153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RM154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A898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(17)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8431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35C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DDA7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21D2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116.6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4736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CH0701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BE5ED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(12)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06EB9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</w:tr>
      <w:tr w:rsidR="00C94120" w:rsidRPr="00C94120" w14:paraId="287D5E96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1A5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CF1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4.7-6.9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CFF7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RM6938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2780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(16)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1B23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EC0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17C7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202C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1.9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27D9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CH0880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9D5A4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(16)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5B3BD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</w:tr>
      <w:tr w:rsidR="00C94120" w:rsidRPr="00C94120" w14:paraId="1BF09538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5CF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134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36.3-36.8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35A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RM3390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F785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(5)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6C3A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0.18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CEC7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A7CB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02D5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21.6-25.2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80B7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SLS182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BC7AA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(4)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7A7E4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0.46 </w:t>
            </w:r>
          </w:p>
        </w:tc>
      </w:tr>
      <w:tr w:rsidR="00C94120" w:rsidRPr="00C94120" w14:paraId="15C9A546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527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B5B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62.2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AA5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RM1038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8D0B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(16)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E856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9297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9C987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4F21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60.1-60.4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8697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CH0868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21560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(15)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AF158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</w:tr>
      <w:tr w:rsidR="00C94120" w:rsidRPr="00C94120" w14:paraId="1DFD671F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1BE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9D4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101.5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45CE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CH0219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D4BA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(12)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BB3D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DA9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2CA7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EE0C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72.2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1CAB7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RM515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AD6ED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(11)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41318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</w:tr>
      <w:tr w:rsidR="00C94120" w:rsidRPr="00C94120" w14:paraId="0698A72A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DD37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4F5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157.9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681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RM207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3B3C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(12)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3BF6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0F5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9686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8500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99.1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1FC7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CH0877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06E93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(10)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EE088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</w:tr>
      <w:tr w:rsidR="00C94120" w:rsidRPr="00C94120" w14:paraId="2BAD5BB3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9CF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B8F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1.1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4C1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RM4108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29CC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(28)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8075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BA0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CA13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1B2C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121.2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4DA3A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RM4154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4E407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(34)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C906C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</w:tr>
      <w:tr w:rsidR="00C94120" w:rsidRPr="00C94120" w14:paraId="155337E1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B20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764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2.2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C48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RM3202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4C5F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(15)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CB9A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ACC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C6CB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29BB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2.1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BA38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CH0905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D3DCC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(6)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88717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</w:tr>
      <w:tr w:rsidR="00C94120" w:rsidRPr="00C94120" w14:paraId="0DC5F0C7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60E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06D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40.3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0AD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RM218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F447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(8)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2768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6B9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668A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9936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20.7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7B95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RM219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F2FC7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(16)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8BCF5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C94120" w:rsidRPr="00C94120" w14:paraId="3A270EF5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B9D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514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55.8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0BA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RM282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9B66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(8)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6575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055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060D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F5B6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26.7-30.6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2C66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CH0919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22F8A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(9)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69DF9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</w:tr>
      <w:tr w:rsidR="00C94120" w:rsidRPr="00C94120" w14:paraId="31AB7213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9B0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529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59.5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A9B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RM6929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BDC9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(15)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80BD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BFC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9467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1775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90.1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CD15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RM6971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91854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(12)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74128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0.74 </w:t>
            </w:r>
          </w:p>
        </w:tc>
      </w:tr>
      <w:tr w:rsidR="00C94120" w:rsidRPr="00C94120" w14:paraId="68716E47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14E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A44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115.6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F58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RM2334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5605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(26)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E212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A7BA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7669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73E1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23.1 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4E72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CH1007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44FAE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(19)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1ACDD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0.89 </w:t>
            </w:r>
          </w:p>
        </w:tc>
      </w:tr>
      <w:tr w:rsidR="00C94120" w:rsidRPr="00C94120" w14:paraId="13076158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8B6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1687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120.1-120.4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106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RM6736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5E0B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(9)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93ED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D35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DE407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1C85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30.2 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EBB3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RM5708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12D7C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(37)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AB53B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</w:tr>
      <w:tr w:rsidR="00C94120" w:rsidRPr="00C94120" w14:paraId="0C597AE8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165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B788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120.4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592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RM135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A274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(5)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16F3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6E2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97E9A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AB40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48.4 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8974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CH1014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1585E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(14)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7B723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</w:tr>
      <w:tr w:rsidR="00C94120" w:rsidRPr="00C94120" w14:paraId="55BC7E98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CAC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275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149.1-151.5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FAA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RM143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1F3A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(6)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DB3F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0.63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DE4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CDE5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B0D3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55.6-57.5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7E89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CH1016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33722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(18)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6EF71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C94120" w:rsidRPr="00C94120" w14:paraId="58CAAFA1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5E1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8BA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18.3-19.6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3E7C7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RM7472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F5E90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(17)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86AB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12F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58E5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184B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1.4 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DC277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RM1761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A227A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(33)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97497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</w:tr>
      <w:tr w:rsidR="00C94120" w:rsidRPr="00C94120" w14:paraId="5466B079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0872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EBCA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9CC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CH0440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ED9D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(8)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8004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0D7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388C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34D9A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19.8 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4EAD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RM6544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1B7B5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(8)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17BCA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</w:tr>
      <w:tr w:rsidR="00C94120" w:rsidRPr="00C94120" w14:paraId="7B52478A" w14:textId="77777777" w:rsidTr="00883F0E">
        <w:trPr>
          <w:trHeight w:val="31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05BA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560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49.7-52.6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6A37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STS319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B3BE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(4)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7236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0.39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B7AE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7B2D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576D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49.1 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C020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RM536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76333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(9)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55108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0.81 </w:t>
            </w:r>
          </w:p>
        </w:tc>
      </w:tr>
      <w:tr w:rsidR="00C94120" w:rsidRPr="00C94120" w14:paraId="2126948D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7CB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0FA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74.2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988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CH0451</w:t>
            </w:r>
          </w:p>
        </w:tc>
        <w:tc>
          <w:tcPr>
            <w:tcW w:w="4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9691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(7)</w:t>
            </w:r>
          </w:p>
        </w:tc>
        <w:tc>
          <w:tcPr>
            <w:tcW w:w="5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29BE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3B9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B7A47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2E40E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57.3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7DA50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CH1106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31E592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(9)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4109EC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</w:tr>
      <w:tr w:rsidR="00C94120" w:rsidRPr="00C94120" w14:paraId="186F6C60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BBC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202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100.7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2D4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CH0455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AE11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(12)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9665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80D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2FA3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5E87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64.8-68.4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4314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RM1355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3BABA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(10)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F3920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</w:tr>
      <w:tr w:rsidR="00C94120" w:rsidRPr="00C94120" w14:paraId="5F707ACB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D5A2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80AE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114.3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7AC2A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RM3648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4BC72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(10)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E4A04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A44C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E8C5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BE3D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99.2-101.9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F918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CH1109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EE8A0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(5)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EE9EA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</w:tr>
      <w:tr w:rsidR="00C94120" w:rsidRPr="00C94120" w14:paraId="05DF1D83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3A4D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7F04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9865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RM1024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4B54A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(4)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BBC83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BC54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B3C6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8596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115.1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AFAD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RM224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6FBCD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(11)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6C98E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0.82 </w:t>
            </w:r>
          </w:p>
        </w:tc>
      </w:tr>
      <w:tr w:rsidR="00C94120" w:rsidRPr="00C94120" w14:paraId="45F812BA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BE4A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FF87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39.2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BDB9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STS204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46BC6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(3)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77A0C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2068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0957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4150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0.0-5.5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7C35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CH1210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D24D1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(5)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A1B59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0.55 </w:t>
            </w:r>
          </w:p>
        </w:tc>
      </w:tr>
      <w:tr w:rsidR="00C94120" w:rsidRPr="00C94120" w14:paraId="2FFC9041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34AE7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D57E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59.0-60.7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15C6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CH0509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1E8ED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(29)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1B752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29BD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1FCF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1A85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10.8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3853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RM8215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B767C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(10)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D6085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</w:tr>
      <w:tr w:rsidR="00C94120" w:rsidRPr="00C94120" w14:paraId="450F67FC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6E17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4292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73.9-75.0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BD3B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RM164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550A6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(13)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3A2E2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C82E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5D63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7EC1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27.1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87B8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RM3472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8CA94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(19)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0815B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0.80 </w:t>
            </w:r>
          </w:p>
        </w:tc>
      </w:tr>
      <w:tr w:rsidR="00C94120" w:rsidRPr="00C94120" w14:paraId="5E2CD662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505E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0B3E7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112.4-115.7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2934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RM3664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946CA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(7)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D832F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E66B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7164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E8A8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38.1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5CDCA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RM3455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4894F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(11)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48E1D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0.67 </w:t>
            </w:r>
          </w:p>
        </w:tc>
      </w:tr>
      <w:tr w:rsidR="00C94120" w:rsidRPr="00C94120" w14:paraId="36EF9626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9645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C19C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6BB6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RM1054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FD714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(11)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AD562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8F68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58DE7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1A4F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41.2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3887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RM6905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69E5C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(19)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60F8F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C94120" w:rsidRPr="00C94120" w14:paraId="33B68F84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0084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B12F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27E6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RM6734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7B02C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(12)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E6CC3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F5A85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0667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7243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69.6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5350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RM519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0790D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(7)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0DF63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</w:tr>
      <w:tr w:rsidR="00C94120" w:rsidRPr="00C94120" w14:paraId="3DB2330E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C776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E3F9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33.5-34.3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B564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RM276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ADA3B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(14)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2F8D9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0.84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1A0DA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4CD7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C562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91.3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302C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RM270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E1429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(12)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84596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</w:tr>
      <w:tr w:rsidR="00C94120" w:rsidRPr="00C94120" w14:paraId="73921E58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D765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150FA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C665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CH0607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F7B3D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(4)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7A642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1F64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327B8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76A6C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105.7-106.1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AB45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CH0862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60277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(4)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96F5E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</w:tr>
      <w:tr w:rsidR="00C94120" w:rsidRPr="00C94120" w14:paraId="5586AD01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314D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2AA0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85.4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2DF4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STS354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BD0B4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(10)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2482E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7EEC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0B2A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32A8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107.4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45AA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RM17</w:t>
            </w: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6CD66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(13)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2B140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</w:tr>
      <w:tr w:rsidR="00C94120" w:rsidRPr="00C94120" w14:paraId="28C03F77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7E784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978D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109.5-110.6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E7BD2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CH0629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0F058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(6)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13DA2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62546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0DBD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E0EFD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109.2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1B18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RM2197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3D1DF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(13)</w:t>
            </w:r>
          </w:p>
        </w:tc>
        <w:tc>
          <w:tcPr>
            <w:tcW w:w="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72557" w14:textId="77777777" w:rsidR="00C94120" w:rsidRPr="00C94120" w:rsidRDefault="00C94120" w:rsidP="00C94120">
            <w:pPr>
              <w:widowControl/>
              <w:numPr>
                <w:ilvl w:val="1"/>
                <w:numId w:val="3"/>
              </w:numPr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94120" w:rsidRPr="00C94120" w14:paraId="52BB41F7" w14:textId="77777777" w:rsidTr="00883F0E">
        <w:trPr>
          <w:trHeight w:val="285"/>
          <w:jc w:val="center"/>
        </w:trPr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24F8F4B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13932FE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124.4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A663921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P17G10-24</w:t>
            </w:r>
          </w:p>
        </w:tc>
        <w:tc>
          <w:tcPr>
            <w:tcW w:w="4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EAA6E64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(30)</w:t>
            </w:r>
          </w:p>
        </w:tc>
        <w:tc>
          <w:tcPr>
            <w:tcW w:w="5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B59F680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C94120"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433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5527639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78E4DEF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950B2F3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7EDE820" w14:textId="77777777" w:rsidR="00C94120" w:rsidRPr="00C94120" w:rsidRDefault="00C94120" w:rsidP="00C94120">
            <w:pPr>
              <w:widowControl/>
              <w:adjustRightInd w:val="0"/>
              <w:snapToGrid w:val="0"/>
              <w:jc w:val="center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CEED0EB" w14:textId="77777777" w:rsidR="00C94120" w:rsidRPr="00C94120" w:rsidRDefault="00C94120" w:rsidP="00C94120">
            <w:pPr>
              <w:widowControl/>
              <w:adjustRightInd w:val="0"/>
              <w:snapToGrid w:val="0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0D1912E" w14:textId="77777777" w:rsidR="00C94120" w:rsidRPr="00C94120" w:rsidRDefault="00C94120" w:rsidP="00C94120">
            <w:pPr>
              <w:widowControl/>
              <w:adjustRightInd w:val="0"/>
              <w:snapToGrid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25C5BF18" w14:textId="271132BD" w:rsidR="005E2DFF" w:rsidRPr="005E2DFF" w:rsidRDefault="005E2DFF" w:rsidP="00D21A02">
      <w:pPr>
        <w:rPr>
          <w:rFonts w:ascii="Times New Roman" w:eastAsia="標楷體" w:hAnsi="Times New Roman" w:cs="Times New Roman"/>
          <w:b/>
          <w:szCs w:val="24"/>
        </w:rPr>
      </w:pPr>
    </w:p>
    <w:p w14:paraId="038FAC71" w14:textId="77777777" w:rsidR="00C94120" w:rsidRPr="00C94120" w:rsidRDefault="00C94120" w:rsidP="00C94120">
      <w:pPr>
        <w:rPr>
          <w:rFonts w:ascii="Times New Roman" w:eastAsia="標楷體" w:hAnsi="Times New Roman" w:cs="Times New Roman"/>
          <w:szCs w:val="24"/>
        </w:rPr>
      </w:pPr>
      <w:proofErr w:type="spellStart"/>
      <w:r w:rsidRPr="00C94120">
        <w:rPr>
          <w:rFonts w:ascii="Times New Roman" w:eastAsia="標楷體" w:hAnsi="Times New Roman" w:cs="Times New Roman"/>
          <w:szCs w:val="24"/>
          <w:vertAlign w:val="superscript"/>
        </w:rPr>
        <w:t>a</w:t>
      </w:r>
      <w:proofErr w:type="spellEnd"/>
      <w:r w:rsidRPr="00C94120">
        <w:rPr>
          <w:rFonts w:ascii="Calibri" w:eastAsia="新細明體" w:hAnsi="Calibri" w:cs="Times New Roman"/>
        </w:rPr>
        <w:t xml:space="preserve"> </w:t>
      </w:r>
      <w:r w:rsidRPr="00C94120">
        <w:rPr>
          <w:rFonts w:ascii="Times New Roman" w:eastAsia="新細明體" w:hAnsi="Times New Roman" w:cs="Times New Roman" w:hint="cs"/>
        </w:rPr>
        <w:t>T</w:t>
      </w:r>
      <w:r w:rsidRPr="00C94120">
        <w:rPr>
          <w:rFonts w:ascii="Times New Roman" w:eastAsia="標楷體" w:hAnsi="Times New Roman" w:cs="Times New Roman"/>
          <w:szCs w:val="24"/>
        </w:rPr>
        <w:t>he position of each locus referred to a published linkage map from RGAP (Rice Genome Annotation Project).</w:t>
      </w:r>
    </w:p>
    <w:p w14:paraId="39D72160" w14:textId="77777777" w:rsidR="00C94120" w:rsidRPr="00C94120" w:rsidRDefault="00C94120" w:rsidP="00C94120">
      <w:pPr>
        <w:rPr>
          <w:rFonts w:ascii="Times New Roman" w:eastAsia="標楷體" w:hAnsi="Times New Roman" w:cs="Times New Roman"/>
          <w:szCs w:val="24"/>
        </w:rPr>
      </w:pPr>
      <w:r w:rsidRPr="00C94120">
        <w:rPr>
          <w:rFonts w:ascii="Times New Roman" w:eastAsia="標楷體" w:hAnsi="Times New Roman" w:cs="Times New Roman"/>
          <w:szCs w:val="24"/>
          <w:vertAlign w:val="superscript"/>
        </w:rPr>
        <w:t>b</w:t>
      </w:r>
      <w:r w:rsidRPr="00C94120">
        <w:rPr>
          <w:rFonts w:ascii="Calibri" w:eastAsia="新細明體" w:hAnsi="Calibri" w:cs="Times New Roman"/>
        </w:rPr>
        <w:t xml:space="preserve"> </w:t>
      </w:r>
      <w:r w:rsidRPr="00C94120">
        <w:rPr>
          <w:rFonts w:ascii="Times New Roman" w:eastAsia="標楷體" w:hAnsi="Times New Roman" w:cs="Times New Roman"/>
          <w:szCs w:val="24"/>
        </w:rPr>
        <w:t>The digit in brackets () indicates the marker allele number of 148 accessions.</w:t>
      </w:r>
    </w:p>
    <w:p w14:paraId="0D282DCE" w14:textId="77777777" w:rsidR="00C94120" w:rsidRPr="00C94120" w:rsidRDefault="00C94120" w:rsidP="00C94120">
      <w:pPr>
        <w:ind w:left="283" w:hangingChars="118" w:hanging="283"/>
        <w:rPr>
          <w:rFonts w:ascii="Times New Roman" w:eastAsia="標楷體" w:hAnsi="Times New Roman" w:cs="Times New Roman"/>
          <w:szCs w:val="24"/>
        </w:rPr>
      </w:pPr>
      <w:r w:rsidRPr="00C94120">
        <w:rPr>
          <w:rFonts w:ascii="Times New Roman" w:eastAsia="標楷體" w:hAnsi="Times New Roman" w:cs="Times New Roman" w:hint="eastAsia"/>
          <w:szCs w:val="24"/>
          <w:vertAlign w:val="superscript"/>
        </w:rPr>
        <w:lastRenderedPageBreak/>
        <w:t xml:space="preserve">c </w:t>
      </w:r>
      <w:r w:rsidRPr="00C94120">
        <w:rPr>
          <w:rFonts w:ascii="Times New Roman" w:eastAsia="標楷體" w:hAnsi="Times New Roman" w:cs="Times New Roman"/>
          <w:bCs/>
        </w:rPr>
        <w:t>RM - Rice Microsatellite (</w:t>
      </w:r>
      <w:proofErr w:type="spellStart"/>
      <w:r w:rsidRPr="00C94120">
        <w:rPr>
          <w:rFonts w:ascii="Times New Roman" w:eastAsia="標楷體" w:hAnsi="Times New Roman" w:cs="Times New Roman"/>
          <w:szCs w:val="24"/>
        </w:rPr>
        <w:t>McCouch</w:t>
      </w:r>
      <w:proofErr w:type="spellEnd"/>
      <w:r w:rsidRPr="00C94120">
        <w:rPr>
          <w:rFonts w:ascii="Times New Roman" w:eastAsia="標楷體" w:hAnsi="Times New Roman" w:cs="Times New Roman"/>
          <w:szCs w:val="24"/>
        </w:rPr>
        <w:t xml:space="preserve"> </w:t>
      </w:r>
      <w:r w:rsidRPr="00C94120">
        <w:rPr>
          <w:rFonts w:ascii="Times New Roman" w:eastAsia="標楷體" w:hAnsi="Times New Roman" w:cs="Times New Roman"/>
          <w:i/>
          <w:szCs w:val="24"/>
        </w:rPr>
        <w:t>et al</w:t>
      </w:r>
      <w:r w:rsidRPr="00C94120">
        <w:rPr>
          <w:rFonts w:ascii="Times New Roman" w:eastAsia="標楷體" w:hAnsi="Times New Roman" w:cs="Times New Roman"/>
          <w:szCs w:val="24"/>
        </w:rPr>
        <w:t>., 2002</w:t>
      </w:r>
      <w:r w:rsidRPr="00C94120">
        <w:rPr>
          <w:rFonts w:ascii="Times New Roman" w:eastAsia="標楷體" w:hAnsi="Times New Roman" w:cs="Times New Roman"/>
          <w:bCs/>
          <w:szCs w:val="24"/>
        </w:rPr>
        <w:t xml:space="preserve">), </w:t>
      </w:r>
      <w:r w:rsidRPr="00C94120">
        <w:rPr>
          <w:rFonts w:ascii="Times New Roman" w:eastAsia="標楷體" w:hAnsi="Times New Roman" w:cs="Times New Roman"/>
          <w:bCs/>
        </w:rPr>
        <w:t xml:space="preserve">STS - Sequence Tag Site </w:t>
      </w:r>
      <w:r w:rsidRPr="00C94120">
        <w:rPr>
          <w:rFonts w:ascii="Times New Roman" w:eastAsia="標楷體" w:hAnsi="Times New Roman" w:cs="Times New Roman"/>
          <w:bCs/>
          <w:szCs w:val="24"/>
        </w:rPr>
        <w:t>(</w:t>
      </w:r>
      <w:r w:rsidRPr="00C94120">
        <w:rPr>
          <w:rFonts w:ascii="Times New Roman" w:eastAsia="標楷體" w:hAnsi="Times New Roman" w:cs="Times New Roman"/>
          <w:bCs/>
          <w:color w:val="333333"/>
          <w:kern w:val="0"/>
          <w:szCs w:val="24"/>
          <w:lang w:val="en"/>
        </w:rPr>
        <w:t>Ware</w:t>
      </w:r>
      <w:r w:rsidRPr="00C94120">
        <w:rPr>
          <w:rFonts w:ascii="Times New Roman" w:eastAsia="標楷體" w:hAnsi="Times New Roman" w:cs="Times New Roman"/>
          <w:bCs/>
          <w:color w:val="000000"/>
          <w:kern w:val="0"/>
          <w:szCs w:val="24"/>
          <w:lang w:val="en"/>
        </w:rPr>
        <w:t xml:space="preserve"> </w:t>
      </w:r>
      <w:r w:rsidRPr="00C94120">
        <w:rPr>
          <w:rFonts w:ascii="Times New Roman" w:eastAsia="標楷體" w:hAnsi="Times New Roman" w:cs="Times New Roman"/>
          <w:bCs/>
          <w:i/>
          <w:color w:val="000000"/>
          <w:kern w:val="0"/>
          <w:szCs w:val="24"/>
          <w:lang w:val="en"/>
        </w:rPr>
        <w:t>et al</w:t>
      </w:r>
      <w:r w:rsidRPr="00C94120">
        <w:rPr>
          <w:rFonts w:ascii="Times New Roman" w:eastAsia="標楷體" w:hAnsi="Times New Roman" w:cs="Times New Roman"/>
          <w:bCs/>
          <w:color w:val="000000"/>
          <w:kern w:val="0"/>
          <w:szCs w:val="24"/>
          <w:lang w:val="en"/>
        </w:rPr>
        <w:t>., 2000</w:t>
      </w:r>
      <w:r w:rsidRPr="00C94120">
        <w:rPr>
          <w:rFonts w:ascii="Times New Roman" w:eastAsia="標楷體" w:hAnsi="Times New Roman" w:cs="Times New Roman"/>
          <w:bCs/>
        </w:rPr>
        <w:t xml:space="preserve">), CH – </w:t>
      </w:r>
      <w:proofErr w:type="spellStart"/>
      <w:r w:rsidRPr="00C94120">
        <w:rPr>
          <w:rFonts w:ascii="Times New Roman" w:eastAsia="標楷體" w:hAnsi="Times New Roman" w:cs="Times New Roman"/>
          <w:bCs/>
        </w:rPr>
        <w:t>InDel</w:t>
      </w:r>
      <w:proofErr w:type="spellEnd"/>
      <w:r w:rsidRPr="00C94120">
        <w:rPr>
          <w:rFonts w:ascii="Times New Roman" w:eastAsia="標楷體" w:hAnsi="Times New Roman" w:cs="Times New Roman"/>
          <w:bCs/>
        </w:rPr>
        <w:t xml:space="preserve"> marker.</w:t>
      </w:r>
    </w:p>
    <w:p w14:paraId="5971E7B7" w14:textId="77777777" w:rsidR="00C94120" w:rsidRPr="00C94120" w:rsidRDefault="00C94120" w:rsidP="00C94120">
      <w:pPr>
        <w:rPr>
          <w:rFonts w:ascii="Times New Roman" w:eastAsia="標楷體" w:hAnsi="Times New Roman" w:cs="Times New Roman"/>
          <w:szCs w:val="24"/>
        </w:rPr>
      </w:pPr>
      <w:r w:rsidRPr="00C94120">
        <w:rPr>
          <w:rFonts w:ascii="Times New Roman" w:eastAsia="標楷體" w:hAnsi="Times New Roman" w:cs="Times New Roman"/>
          <w:szCs w:val="24"/>
          <w:vertAlign w:val="superscript"/>
        </w:rPr>
        <w:t>d</w:t>
      </w:r>
      <w:r w:rsidRPr="00C94120">
        <w:rPr>
          <w:rFonts w:ascii="Calibri" w:eastAsia="新細明體" w:hAnsi="Calibri" w:cs="Times New Roman"/>
        </w:rPr>
        <w:t xml:space="preserve"> </w:t>
      </w:r>
      <w:r w:rsidRPr="00C94120">
        <w:rPr>
          <w:rFonts w:ascii="Times New Roman" w:eastAsia="標楷體" w:hAnsi="Times New Roman" w:cs="Times New Roman"/>
          <w:szCs w:val="24"/>
        </w:rPr>
        <w:t>Marker amplified with multiplex PCR</w:t>
      </w:r>
    </w:p>
    <w:p w14:paraId="01D333F2" w14:textId="77777777" w:rsidR="00C94120" w:rsidRPr="00C94120" w:rsidRDefault="00C94120" w:rsidP="00C94120">
      <w:pPr>
        <w:rPr>
          <w:rFonts w:ascii="Times New Roman" w:eastAsia="標楷體" w:hAnsi="Times New Roman" w:cs="Times New Roman"/>
          <w:szCs w:val="24"/>
        </w:rPr>
      </w:pPr>
      <w:r w:rsidRPr="00C94120">
        <w:rPr>
          <w:rFonts w:ascii="Times New Roman" w:eastAsia="標楷體" w:hAnsi="Times New Roman" w:cs="Times New Roman" w:hint="eastAsia"/>
          <w:szCs w:val="24"/>
          <w:vertAlign w:val="superscript"/>
        </w:rPr>
        <w:t xml:space="preserve">e </w:t>
      </w:r>
      <w:r w:rsidRPr="00C94120">
        <w:rPr>
          <w:rFonts w:ascii="Times New Roman" w:eastAsia="標楷體" w:hAnsi="Times New Roman" w:cs="Times New Roman"/>
          <w:bCs/>
        </w:rPr>
        <w:t>PIC</w:t>
      </w:r>
      <w:r w:rsidRPr="00C94120">
        <w:rPr>
          <w:rFonts w:ascii="Times New Roman" w:eastAsia="標楷體" w:hAnsi="Times New Roman" w:cs="Times New Roman" w:hint="eastAsia"/>
          <w:bCs/>
        </w:rPr>
        <w:t xml:space="preserve"> </w:t>
      </w:r>
      <w:r w:rsidRPr="00C94120">
        <w:rPr>
          <w:rFonts w:ascii="Times New Roman" w:eastAsia="標楷體" w:hAnsi="Times New Roman" w:cs="Times New Roman"/>
          <w:bCs/>
        </w:rPr>
        <w:t>–</w:t>
      </w:r>
      <w:r w:rsidRPr="00C94120">
        <w:rPr>
          <w:rFonts w:ascii="Times New Roman" w:eastAsia="標楷體" w:hAnsi="Times New Roman" w:cs="Times New Roman" w:hint="eastAsia"/>
          <w:bCs/>
        </w:rPr>
        <w:t xml:space="preserve"> polymorphism </w:t>
      </w:r>
      <w:r w:rsidRPr="00C94120">
        <w:rPr>
          <w:rFonts w:ascii="Times New Roman" w:eastAsia="標楷體" w:hAnsi="Times New Roman" w:cs="Times New Roman"/>
          <w:bCs/>
        </w:rPr>
        <w:t>information content (Botstein, 1980)</w:t>
      </w:r>
      <w:r w:rsidRPr="00C94120">
        <w:rPr>
          <w:rFonts w:ascii="Times New Roman" w:eastAsia="標楷體" w:hAnsi="Times New Roman" w:cs="Times New Roman"/>
          <w:bCs/>
        </w:rPr>
        <w:t>。</w:t>
      </w:r>
    </w:p>
    <w:p w14:paraId="6238230F" w14:textId="77777777" w:rsidR="005E2DFF" w:rsidRPr="005E2DFF" w:rsidRDefault="005E2DFF" w:rsidP="005E2DFF">
      <w:pPr>
        <w:widowControl/>
        <w:rPr>
          <w:rFonts w:ascii="Times New Roman" w:eastAsia="標楷體" w:hAnsi="Times New Roman" w:cs="Times New Roman"/>
        </w:rPr>
      </w:pPr>
      <w:r w:rsidRPr="005E2DFF">
        <w:rPr>
          <w:rFonts w:ascii="Times New Roman" w:eastAsia="標楷體" w:hAnsi="Times New Roman" w:cs="Times New Roman"/>
        </w:rPr>
        <w:br w:type="page"/>
      </w:r>
    </w:p>
    <w:p w14:paraId="1EA5E7D1" w14:textId="77777777" w:rsidR="00C4586A" w:rsidRDefault="00C4586A" w:rsidP="00525681">
      <w:pPr>
        <w:pStyle w:val="af0"/>
        <w:sectPr w:rsidR="00C4586A" w:rsidSect="00C94120">
          <w:footerReference w:type="default" r:id="rId8"/>
          <w:pgSz w:w="11906" w:h="16838"/>
          <w:pgMar w:top="709" w:right="1701" w:bottom="567" w:left="1701" w:header="851" w:footer="992" w:gutter="0"/>
          <w:cols w:space="425"/>
          <w:docGrid w:type="lines" w:linePitch="360"/>
        </w:sectPr>
      </w:pPr>
    </w:p>
    <w:bookmarkEnd w:id="0"/>
    <w:p w14:paraId="5DBB0FF2" w14:textId="77777777" w:rsidR="00DB1DCA" w:rsidRPr="00B36F9A" w:rsidRDefault="00DB1DCA" w:rsidP="000B6421">
      <w:pPr>
        <w:pStyle w:val="af0"/>
      </w:pPr>
    </w:p>
    <w:sectPr w:rsidR="00DB1DCA" w:rsidRPr="00B36F9A" w:rsidSect="000B6421">
      <w:pgSz w:w="16838" w:h="11906" w:orient="landscape"/>
      <w:pgMar w:top="1701" w:right="1134" w:bottom="1701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39E0EF" w14:textId="77777777" w:rsidR="00820051" w:rsidRDefault="00820051" w:rsidP="00020A0F">
      <w:r>
        <w:separator/>
      </w:r>
    </w:p>
  </w:endnote>
  <w:endnote w:type="continuationSeparator" w:id="0">
    <w:p w14:paraId="11C6E316" w14:textId="77777777" w:rsidR="00820051" w:rsidRDefault="00820051" w:rsidP="00020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de">
    <w:altName w:val="Arial Unicode MS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華康細黑體±頀.">
    <w:altName w:val="Arial Unicode MS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華康中楷體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9471387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7070A393" w14:textId="187B4D0D" w:rsidR="006052D9" w:rsidRPr="003500FF" w:rsidRDefault="006052D9" w:rsidP="00CD4E84">
        <w:pPr>
          <w:pStyle w:val="a6"/>
          <w:jc w:val="center"/>
          <w:rPr>
            <w:rFonts w:ascii="Times New Roman" w:hAnsi="Times New Roman" w:cs="Times New Roman"/>
          </w:rPr>
        </w:pPr>
        <w:r w:rsidRPr="003500FF">
          <w:rPr>
            <w:rFonts w:ascii="Times New Roman" w:hAnsi="Times New Roman" w:cs="Times New Roman"/>
          </w:rPr>
          <w:fldChar w:fldCharType="begin"/>
        </w:r>
        <w:r w:rsidRPr="003500FF">
          <w:rPr>
            <w:rFonts w:ascii="Times New Roman" w:hAnsi="Times New Roman" w:cs="Times New Roman"/>
          </w:rPr>
          <w:instrText>PAGE   \* MERGEFORMAT</w:instrText>
        </w:r>
        <w:r w:rsidRPr="003500FF">
          <w:rPr>
            <w:rFonts w:ascii="Times New Roman" w:hAnsi="Times New Roman" w:cs="Times New Roman"/>
          </w:rPr>
          <w:fldChar w:fldCharType="separate"/>
        </w:r>
        <w:r w:rsidRPr="00166543">
          <w:rPr>
            <w:rFonts w:ascii="Times New Roman" w:hAnsi="Times New Roman" w:cs="Times New Roman"/>
            <w:noProof/>
            <w:lang w:val="zh-TW"/>
          </w:rPr>
          <w:t>8</w:t>
        </w:r>
        <w:r w:rsidRPr="003500FF">
          <w:rPr>
            <w:rFonts w:ascii="Times New Roman" w:hAnsi="Times New Roman" w:cs="Times New Roman"/>
          </w:rPr>
          <w:fldChar w:fldCharType="end"/>
        </w:r>
      </w:p>
    </w:sdtContent>
  </w:sdt>
  <w:p w14:paraId="3BD41C94" w14:textId="77777777" w:rsidR="006052D9" w:rsidRDefault="006052D9"/>
  <w:p w14:paraId="7F2AB49B" w14:textId="77777777" w:rsidR="006052D9" w:rsidRDefault="006052D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7B7DC6" w14:textId="77777777" w:rsidR="00820051" w:rsidRDefault="00820051" w:rsidP="00020A0F">
      <w:r>
        <w:separator/>
      </w:r>
    </w:p>
  </w:footnote>
  <w:footnote w:type="continuationSeparator" w:id="0">
    <w:p w14:paraId="1D4B6AA1" w14:textId="77777777" w:rsidR="00820051" w:rsidRDefault="00820051" w:rsidP="00020A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73EBD"/>
    <w:multiLevelType w:val="multilevel"/>
    <w:tmpl w:val="3B2A0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C82302C"/>
    <w:multiLevelType w:val="multilevel"/>
    <w:tmpl w:val="2E4458EE"/>
    <w:lvl w:ilvl="0">
      <w:start w:val="1"/>
      <w:numFmt w:val="ideographLegalTraditional"/>
      <w:lvlText w:val="%1、"/>
      <w:lvlJc w:val="left"/>
      <w:pPr>
        <w:ind w:left="480" w:hanging="480"/>
      </w:pPr>
      <w:rPr>
        <w:rFonts w:hint="eastAsia"/>
        <w:lang w:val="en-US"/>
      </w:rPr>
    </w:lvl>
    <w:lvl w:ilvl="1">
      <w:start w:val="1"/>
      <w:numFmt w:val="taiwaneseCountingThousand"/>
      <w:pStyle w:val="a"/>
      <w:lvlText w:val="%2、"/>
      <w:lvlJc w:val="left"/>
      <w:pPr>
        <w:ind w:left="960" w:hanging="480"/>
      </w:pPr>
      <w:rPr>
        <w:rFonts w:hint="eastAsia"/>
        <w:lang w:val="en"/>
      </w:rPr>
    </w:lvl>
    <w:lvl w:ilvl="2">
      <w:start w:val="1"/>
      <w:numFmt w:val="lowerLetter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" w15:restartNumberingAfterBreak="0">
    <w:nsid w:val="666C074C"/>
    <w:multiLevelType w:val="hybridMultilevel"/>
    <w:tmpl w:val="188C3C66"/>
    <w:lvl w:ilvl="0" w:tplc="F55097DA">
      <w:start w:val="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6D651AFD"/>
    <w:multiLevelType w:val="hybridMultilevel"/>
    <w:tmpl w:val="009E2F74"/>
    <w:lvl w:ilvl="0" w:tplc="0D46806A">
      <w:start w:val="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7C5E7AA2"/>
    <w:multiLevelType w:val="multilevel"/>
    <w:tmpl w:val="D66681F6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79"/>
  <w:bordersDoNotSurroundHeader/>
  <w:bordersDoNotSurroundFooter/>
  <w:hideSpellingErrors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C55"/>
    <w:rsid w:val="00001014"/>
    <w:rsid w:val="00001614"/>
    <w:rsid w:val="0000165E"/>
    <w:rsid w:val="00001E65"/>
    <w:rsid w:val="00002B0A"/>
    <w:rsid w:val="000067BE"/>
    <w:rsid w:val="0000683F"/>
    <w:rsid w:val="000076B7"/>
    <w:rsid w:val="00010EC6"/>
    <w:rsid w:val="000121B7"/>
    <w:rsid w:val="000130FD"/>
    <w:rsid w:val="00013B64"/>
    <w:rsid w:val="00014D9E"/>
    <w:rsid w:val="00015E8E"/>
    <w:rsid w:val="00017401"/>
    <w:rsid w:val="0001766F"/>
    <w:rsid w:val="00017F32"/>
    <w:rsid w:val="000202D4"/>
    <w:rsid w:val="000209B5"/>
    <w:rsid w:val="00020A0F"/>
    <w:rsid w:val="0002216A"/>
    <w:rsid w:val="000222A9"/>
    <w:rsid w:val="000225CE"/>
    <w:rsid w:val="00022883"/>
    <w:rsid w:val="00026209"/>
    <w:rsid w:val="0003180F"/>
    <w:rsid w:val="000320CA"/>
    <w:rsid w:val="00032817"/>
    <w:rsid w:val="000342D9"/>
    <w:rsid w:val="0003486D"/>
    <w:rsid w:val="000358FE"/>
    <w:rsid w:val="000371A1"/>
    <w:rsid w:val="000412A7"/>
    <w:rsid w:val="000476C3"/>
    <w:rsid w:val="00047D1F"/>
    <w:rsid w:val="000512F4"/>
    <w:rsid w:val="0005288E"/>
    <w:rsid w:val="0005349D"/>
    <w:rsid w:val="00055718"/>
    <w:rsid w:val="00055C28"/>
    <w:rsid w:val="00055D18"/>
    <w:rsid w:val="00057119"/>
    <w:rsid w:val="0005742B"/>
    <w:rsid w:val="00057AE9"/>
    <w:rsid w:val="000608E7"/>
    <w:rsid w:val="00063DD6"/>
    <w:rsid w:val="0006412E"/>
    <w:rsid w:val="00064750"/>
    <w:rsid w:val="00065DBE"/>
    <w:rsid w:val="00065F2D"/>
    <w:rsid w:val="00071198"/>
    <w:rsid w:val="0007180A"/>
    <w:rsid w:val="00071ABB"/>
    <w:rsid w:val="00072337"/>
    <w:rsid w:val="00074830"/>
    <w:rsid w:val="0007578B"/>
    <w:rsid w:val="00076BD4"/>
    <w:rsid w:val="00077A42"/>
    <w:rsid w:val="00077F84"/>
    <w:rsid w:val="000802CC"/>
    <w:rsid w:val="0008270C"/>
    <w:rsid w:val="00082C6C"/>
    <w:rsid w:val="00083BCB"/>
    <w:rsid w:val="00084230"/>
    <w:rsid w:val="000863A2"/>
    <w:rsid w:val="00087A97"/>
    <w:rsid w:val="00092DF3"/>
    <w:rsid w:val="00095F46"/>
    <w:rsid w:val="00096EA1"/>
    <w:rsid w:val="000A24F0"/>
    <w:rsid w:val="000A38E2"/>
    <w:rsid w:val="000A402C"/>
    <w:rsid w:val="000A5442"/>
    <w:rsid w:val="000A6F00"/>
    <w:rsid w:val="000B0836"/>
    <w:rsid w:val="000B10BF"/>
    <w:rsid w:val="000B2A71"/>
    <w:rsid w:val="000B2D44"/>
    <w:rsid w:val="000B3C76"/>
    <w:rsid w:val="000B40C3"/>
    <w:rsid w:val="000B4EE8"/>
    <w:rsid w:val="000B5CD9"/>
    <w:rsid w:val="000B6421"/>
    <w:rsid w:val="000B6648"/>
    <w:rsid w:val="000B664F"/>
    <w:rsid w:val="000B6BCA"/>
    <w:rsid w:val="000C2375"/>
    <w:rsid w:val="000C5FFA"/>
    <w:rsid w:val="000C61C4"/>
    <w:rsid w:val="000C6307"/>
    <w:rsid w:val="000C64FA"/>
    <w:rsid w:val="000C6F85"/>
    <w:rsid w:val="000C70EB"/>
    <w:rsid w:val="000C78B4"/>
    <w:rsid w:val="000C7A5A"/>
    <w:rsid w:val="000D0C1F"/>
    <w:rsid w:val="000D150F"/>
    <w:rsid w:val="000D2BA9"/>
    <w:rsid w:val="000D343A"/>
    <w:rsid w:val="000D4EC6"/>
    <w:rsid w:val="000E001B"/>
    <w:rsid w:val="000E0675"/>
    <w:rsid w:val="000E0EA9"/>
    <w:rsid w:val="000E15E1"/>
    <w:rsid w:val="000E3216"/>
    <w:rsid w:val="000E3BF5"/>
    <w:rsid w:val="000E49EC"/>
    <w:rsid w:val="000E4C53"/>
    <w:rsid w:val="000E54A1"/>
    <w:rsid w:val="000E6E74"/>
    <w:rsid w:val="000E7209"/>
    <w:rsid w:val="000E7902"/>
    <w:rsid w:val="000F0603"/>
    <w:rsid w:val="000F11DE"/>
    <w:rsid w:val="000F1A6F"/>
    <w:rsid w:val="000F4A12"/>
    <w:rsid w:val="000F5761"/>
    <w:rsid w:val="001027C3"/>
    <w:rsid w:val="0010461D"/>
    <w:rsid w:val="00106C04"/>
    <w:rsid w:val="00107772"/>
    <w:rsid w:val="00113CFA"/>
    <w:rsid w:val="00113DB3"/>
    <w:rsid w:val="001153C7"/>
    <w:rsid w:val="00116738"/>
    <w:rsid w:val="00116E3E"/>
    <w:rsid w:val="00116FB4"/>
    <w:rsid w:val="00117449"/>
    <w:rsid w:val="001177CA"/>
    <w:rsid w:val="001201F2"/>
    <w:rsid w:val="001206B3"/>
    <w:rsid w:val="00121945"/>
    <w:rsid w:val="00123A54"/>
    <w:rsid w:val="00123E7E"/>
    <w:rsid w:val="0012522B"/>
    <w:rsid w:val="00126FE5"/>
    <w:rsid w:val="00127663"/>
    <w:rsid w:val="0013077B"/>
    <w:rsid w:val="00130F85"/>
    <w:rsid w:val="0013232B"/>
    <w:rsid w:val="00133379"/>
    <w:rsid w:val="001340D8"/>
    <w:rsid w:val="00134A14"/>
    <w:rsid w:val="00136283"/>
    <w:rsid w:val="0013759F"/>
    <w:rsid w:val="00140851"/>
    <w:rsid w:val="00140B1F"/>
    <w:rsid w:val="0014112A"/>
    <w:rsid w:val="0014178C"/>
    <w:rsid w:val="00141840"/>
    <w:rsid w:val="001419F9"/>
    <w:rsid w:val="00142D5F"/>
    <w:rsid w:val="00143CE0"/>
    <w:rsid w:val="00145BA3"/>
    <w:rsid w:val="001470E7"/>
    <w:rsid w:val="0014742C"/>
    <w:rsid w:val="0014788B"/>
    <w:rsid w:val="00150342"/>
    <w:rsid w:val="00150868"/>
    <w:rsid w:val="00150E21"/>
    <w:rsid w:val="00154C74"/>
    <w:rsid w:val="0015667D"/>
    <w:rsid w:val="00156741"/>
    <w:rsid w:val="00157AF0"/>
    <w:rsid w:val="001608EE"/>
    <w:rsid w:val="00160F7A"/>
    <w:rsid w:val="00161A6B"/>
    <w:rsid w:val="001627C8"/>
    <w:rsid w:val="00163893"/>
    <w:rsid w:val="0016411D"/>
    <w:rsid w:val="00166543"/>
    <w:rsid w:val="00166AE7"/>
    <w:rsid w:val="0017049B"/>
    <w:rsid w:val="00172232"/>
    <w:rsid w:val="00174DD1"/>
    <w:rsid w:val="00175534"/>
    <w:rsid w:val="00176F9F"/>
    <w:rsid w:val="00177778"/>
    <w:rsid w:val="001803D4"/>
    <w:rsid w:val="00180FBF"/>
    <w:rsid w:val="00181D5D"/>
    <w:rsid w:val="001823D8"/>
    <w:rsid w:val="00183D8E"/>
    <w:rsid w:val="00184712"/>
    <w:rsid w:val="00184803"/>
    <w:rsid w:val="00184BA3"/>
    <w:rsid w:val="00185448"/>
    <w:rsid w:val="00185ABA"/>
    <w:rsid w:val="00190A52"/>
    <w:rsid w:val="00191D23"/>
    <w:rsid w:val="0019409E"/>
    <w:rsid w:val="001946E0"/>
    <w:rsid w:val="001948CA"/>
    <w:rsid w:val="001953CB"/>
    <w:rsid w:val="0019737F"/>
    <w:rsid w:val="001976C1"/>
    <w:rsid w:val="001A0954"/>
    <w:rsid w:val="001A28F1"/>
    <w:rsid w:val="001A3A5D"/>
    <w:rsid w:val="001A3B3B"/>
    <w:rsid w:val="001A75B4"/>
    <w:rsid w:val="001B12A0"/>
    <w:rsid w:val="001B149D"/>
    <w:rsid w:val="001B1ACF"/>
    <w:rsid w:val="001B3F3B"/>
    <w:rsid w:val="001B4534"/>
    <w:rsid w:val="001B664A"/>
    <w:rsid w:val="001B796E"/>
    <w:rsid w:val="001C3471"/>
    <w:rsid w:val="001C3668"/>
    <w:rsid w:val="001C3B86"/>
    <w:rsid w:val="001C4E40"/>
    <w:rsid w:val="001C7649"/>
    <w:rsid w:val="001C7894"/>
    <w:rsid w:val="001D0054"/>
    <w:rsid w:val="001D0139"/>
    <w:rsid w:val="001D1CA3"/>
    <w:rsid w:val="001D2404"/>
    <w:rsid w:val="001D3ECE"/>
    <w:rsid w:val="001D42C7"/>
    <w:rsid w:val="001D485E"/>
    <w:rsid w:val="001D5C1B"/>
    <w:rsid w:val="001D5D6B"/>
    <w:rsid w:val="001D6219"/>
    <w:rsid w:val="001D6307"/>
    <w:rsid w:val="001D76B7"/>
    <w:rsid w:val="001D77DD"/>
    <w:rsid w:val="001D7CC0"/>
    <w:rsid w:val="001E010E"/>
    <w:rsid w:val="001E0836"/>
    <w:rsid w:val="001E2024"/>
    <w:rsid w:val="001E2877"/>
    <w:rsid w:val="001E5BF9"/>
    <w:rsid w:val="001E682E"/>
    <w:rsid w:val="001F1882"/>
    <w:rsid w:val="001F351E"/>
    <w:rsid w:val="001F39AA"/>
    <w:rsid w:val="001F454A"/>
    <w:rsid w:val="001F5570"/>
    <w:rsid w:val="001F5E1D"/>
    <w:rsid w:val="001F5E87"/>
    <w:rsid w:val="00205EC4"/>
    <w:rsid w:val="0021066F"/>
    <w:rsid w:val="00210F50"/>
    <w:rsid w:val="002113AD"/>
    <w:rsid w:val="0021286D"/>
    <w:rsid w:val="002145A0"/>
    <w:rsid w:val="002147A0"/>
    <w:rsid w:val="002148AB"/>
    <w:rsid w:val="00215734"/>
    <w:rsid w:val="00216C25"/>
    <w:rsid w:val="00216F55"/>
    <w:rsid w:val="002171AA"/>
    <w:rsid w:val="00220A2C"/>
    <w:rsid w:val="00223CAA"/>
    <w:rsid w:val="0022468C"/>
    <w:rsid w:val="00225636"/>
    <w:rsid w:val="00225AFE"/>
    <w:rsid w:val="002261BA"/>
    <w:rsid w:val="0022724F"/>
    <w:rsid w:val="00227807"/>
    <w:rsid w:val="00230BD0"/>
    <w:rsid w:val="002364B8"/>
    <w:rsid w:val="00236583"/>
    <w:rsid w:val="00237BE9"/>
    <w:rsid w:val="002413FF"/>
    <w:rsid w:val="00241C42"/>
    <w:rsid w:val="00250861"/>
    <w:rsid w:val="002539E0"/>
    <w:rsid w:val="00255E94"/>
    <w:rsid w:val="00256883"/>
    <w:rsid w:val="002575DA"/>
    <w:rsid w:val="0026102D"/>
    <w:rsid w:val="00261C8A"/>
    <w:rsid w:val="00262DEB"/>
    <w:rsid w:val="002642C6"/>
    <w:rsid w:val="002642F2"/>
    <w:rsid w:val="002651E7"/>
    <w:rsid w:val="00266D70"/>
    <w:rsid w:val="00267974"/>
    <w:rsid w:val="00267AAD"/>
    <w:rsid w:val="00270701"/>
    <w:rsid w:val="00271ED5"/>
    <w:rsid w:val="00273215"/>
    <w:rsid w:val="00274657"/>
    <w:rsid w:val="002759A0"/>
    <w:rsid w:val="00276B47"/>
    <w:rsid w:val="0028068F"/>
    <w:rsid w:val="002829C4"/>
    <w:rsid w:val="00283453"/>
    <w:rsid w:val="00285458"/>
    <w:rsid w:val="00285E14"/>
    <w:rsid w:val="00287CDB"/>
    <w:rsid w:val="0029001B"/>
    <w:rsid w:val="00292117"/>
    <w:rsid w:val="00293217"/>
    <w:rsid w:val="00294CB9"/>
    <w:rsid w:val="0029688E"/>
    <w:rsid w:val="00297EAF"/>
    <w:rsid w:val="002A013C"/>
    <w:rsid w:val="002A0BC1"/>
    <w:rsid w:val="002A117C"/>
    <w:rsid w:val="002A16E8"/>
    <w:rsid w:val="002A1E01"/>
    <w:rsid w:val="002A2FCF"/>
    <w:rsid w:val="002A34F2"/>
    <w:rsid w:val="002A5204"/>
    <w:rsid w:val="002A6668"/>
    <w:rsid w:val="002B3AEC"/>
    <w:rsid w:val="002B3FBF"/>
    <w:rsid w:val="002B51B4"/>
    <w:rsid w:val="002B57E2"/>
    <w:rsid w:val="002C1BE2"/>
    <w:rsid w:val="002C3494"/>
    <w:rsid w:val="002C59D4"/>
    <w:rsid w:val="002C5D67"/>
    <w:rsid w:val="002C6C6C"/>
    <w:rsid w:val="002C6E6A"/>
    <w:rsid w:val="002C7377"/>
    <w:rsid w:val="002C7823"/>
    <w:rsid w:val="002D02F7"/>
    <w:rsid w:val="002D19F7"/>
    <w:rsid w:val="002D46DF"/>
    <w:rsid w:val="002D4F23"/>
    <w:rsid w:val="002D5FF2"/>
    <w:rsid w:val="002D6DF9"/>
    <w:rsid w:val="002D7F47"/>
    <w:rsid w:val="002E0A6A"/>
    <w:rsid w:val="002E3829"/>
    <w:rsid w:val="002E5EEF"/>
    <w:rsid w:val="002E5F15"/>
    <w:rsid w:val="002E727A"/>
    <w:rsid w:val="002F069F"/>
    <w:rsid w:val="002F1360"/>
    <w:rsid w:val="002F149F"/>
    <w:rsid w:val="002F14C5"/>
    <w:rsid w:val="002F22BD"/>
    <w:rsid w:val="002F286E"/>
    <w:rsid w:val="002F3EFC"/>
    <w:rsid w:val="002F4DA3"/>
    <w:rsid w:val="002F6009"/>
    <w:rsid w:val="00300DBB"/>
    <w:rsid w:val="00302310"/>
    <w:rsid w:val="00302A6B"/>
    <w:rsid w:val="0030371A"/>
    <w:rsid w:val="003064AF"/>
    <w:rsid w:val="0031274F"/>
    <w:rsid w:val="003130A0"/>
    <w:rsid w:val="003158C2"/>
    <w:rsid w:val="00317556"/>
    <w:rsid w:val="0032019B"/>
    <w:rsid w:val="00320D7C"/>
    <w:rsid w:val="00320E5B"/>
    <w:rsid w:val="00321DAB"/>
    <w:rsid w:val="00322331"/>
    <w:rsid w:val="00322C72"/>
    <w:rsid w:val="00322CF6"/>
    <w:rsid w:val="00323C5B"/>
    <w:rsid w:val="00323E89"/>
    <w:rsid w:val="00324188"/>
    <w:rsid w:val="003245D1"/>
    <w:rsid w:val="00332BDD"/>
    <w:rsid w:val="0033337D"/>
    <w:rsid w:val="00334101"/>
    <w:rsid w:val="003364AC"/>
    <w:rsid w:val="0033781A"/>
    <w:rsid w:val="00337A05"/>
    <w:rsid w:val="00340143"/>
    <w:rsid w:val="00340389"/>
    <w:rsid w:val="00341983"/>
    <w:rsid w:val="00341B7C"/>
    <w:rsid w:val="00342E2F"/>
    <w:rsid w:val="0034340B"/>
    <w:rsid w:val="003442FA"/>
    <w:rsid w:val="003449A9"/>
    <w:rsid w:val="00344AD3"/>
    <w:rsid w:val="0034550A"/>
    <w:rsid w:val="0034568B"/>
    <w:rsid w:val="003463CD"/>
    <w:rsid w:val="0034727D"/>
    <w:rsid w:val="003500FF"/>
    <w:rsid w:val="003508F9"/>
    <w:rsid w:val="00350937"/>
    <w:rsid w:val="00351950"/>
    <w:rsid w:val="00351F93"/>
    <w:rsid w:val="0035244D"/>
    <w:rsid w:val="00352F50"/>
    <w:rsid w:val="003532F3"/>
    <w:rsid w:val="00354481"/>
    <w:rsid w:val="003548F5"/>
    <w:rsid w:val="00361526"/>
    <w:rsid w:val="00361FAE"/>
    <w:rsid w:val="003630FF"/>
    <w:rsid w:val="003632FE"/>
    <w:rsid w:val="003636EA"/>
    <w:rsid w:val="00365B1F"/>
    <w:rsid w:val="003708C6"/>
    <w:rsid w:val="00374882"/>
    <w:rsid w:val="00377494"/>
    <w:rsid w:val="003802E0"/>
    <w:rsid w:val="00380F9A"/>
    <w:rsid w:val="00381D3F"/>
    <w:rsid w:val="003844BD"/>
    <w:rsid w:val="0038716A"/>
    <w:rsid w:val="0039058D"/>
    <w:rsid w:val="003908FB"/>
    <w:rsid w:val="0039126D"/>
    <w:rsid w:val="003916A2"/>
    <w:rsid w:val="00391E5C"/>
    <w:rsid w:val="00393632"/>
    <w:rsid w:val="00393E0B"/>
    <w:rsid w:val="00394D02"/>
    <w:rsid w:val="0039560D"/>
    <w:rsid w:val="00395DE3"/>
    <w:rsid w:val="00396690"/>
    <w:rsid w:val="00397C10"/>
    <w:rsid w:val="00397DE9"/>
    <w:rsid w:val="003A019C"/>
    <w:rsid w:val="003A1C23"/>
    <w:rsid w:val="003A314F"/>
    <w:rsid w:val="003A536D"/>
    <w:rsid w:val="003A5761"/>
    <w:rsid w:val="003A7067"/>
    <w:rsid w:val="003A71B1"/>
    <w:rsid w:val="003B2838"/>
    <w:rsid w:val="003B474B"/>
    <w:rsid w:val="003B5117"/>
    <w:rsid w:val="003B5E97"/>
    <w:rsid w:val="003C0A6B"/>
    <w:rsid w:val="003C1493"/>
    <w:rsid w:val="003C182E"/>
    <w:rsid w:val="003C2D0C"/>
    <w:rsid w:val="003C358A"/>
    <w:rsid w:val="003C3B9C"/>
    <w:rsid w:val="003C4105"/>
    <w:rsid w:val="003C411E"/>
    <w:rsid w:val="003C49A3"/>
    <w:rsid w:val="003C595F"/>
    <w:rsid w:val="003C5A1A"/>
    <w:rsid w:val="003C6114"/>
    <w:rsid w:val="003C64E6"/>
    <w:rsid w:val="003C6524"/>
    <w:rsid w:val="003C70A0"/>
    <w:rsid w:val="003C76AF"/>
    <w:rsid w:val="003C79ED"/>
    <w:rsid w:val="003D05B6"/>
    <w:rsid w:val="003D0941"/>
    <w:rsid w:val="003D2811"/>
    <w:rsid w:val="003D2879"/>
    <w:rsid w:val="003D6483"/>
    <w:rsid w:val="003D6EC1"/>
    <w:rsid w:val="003D6F05"/>
    <w:rsid w:val="003E287A"/>
    <w:rsid w:val="003E3334"/>
    <w:rsid w:val="003E3CB7"/>
    <w:rsid w:val="003E404E"/>
    <w:rsid w:val="003E417A"/>
    <w:rsid w:val="003E55A9"/>
    <w:rsid w:val="003E64F2"/>
    <w:rsid w:val="003E73CA"/>
    <w:rsid w:val="003E7D0B"/>
    <w:rsid w:val="003F0DA6"/>
    <w:rsid w:val="003F392E"/>
    <w:rsid w:val="003F3D46"/>
    <w:rsid w:val="003F5634"/>
    <w:rsid w:val="00400746"/>
    <w:rsid w:val="00401724"/>
    <w:rsid w:val="00402E7D"/>
    <w:rsid w:val="0040574B"/>
    <w:rsid w:val="004065ED"/>
    <w:rsid w:val="00407C85"/>
    <w:rsid w:val="004105D1"/>
    <w:rsid w:val="00413861"/>
    <w:rsid w:val="0041440B"/>
    <w:rsid w:val="00414E2F"/>
    <w:rsid w:val="00421831"/>
    <w:rsid w:val="00423F98"/>
    <w:rsid w:val="00425D4E"/>
    <w:rsid w:val="00427452"/>
    <w:rsid w:val="0042796D"/>
    <w:rsid w:val="00430E20"/>
    <w:rsid w:val="004317BB"/>
    <w:rsid w:val="0043259D"/>
    <w:rsid w:val="0043277D"/>
    <w:rsid w:val="00432CB5"/>
    <w:rsid w:val="00432ED6"/>
    <w:rsid w:val="00433669"/>
    <w:rsid w:val="004347B6"/>
    <w:rsid w:val="00440ADE"/>
    <w:rsid w:val="00445517"/>
    <w:rsid w:val="00445B53"/>
    <w:rsid w:val="00446D0C"/>
    <w:rsid w:val="004477A3"/>
    <w:rsid w:val="00447F14"/>
    <w:rsid w:val="00450EDE"/>
    <w:rsid w:val="00451A78"/>
    <w:rsid w:val="004522E1"/>
    <w:rsid w:val="00452B5E"/>
    <w:rsid w:val="00453B7B"/>
    <w:rsid w:val="00454312"/>
    <w:rsid w:val="00456589"/>
    <w:rsid w:val="00456B49"/>
    <w:rsid w:val="00457452"/>
    <w:rsid w:val="00460A46"/>
    <w:rsid w:val="00461783"/>
    <w:rsid w:val="00461DDD"/>
    <w:rsid w:val="004622D0"/>
    <w:rsid w:val="00466859"/>
    <w:rsid w:val="004700A8"/>
    <w:rsid w:val="00470350"/>
    <w:rsid w:val="00471D82"/>
    <w:rsid w:val="00472B37"/>
    <w:rsid w:val="00472D43"/>
    <w:rsid w:val="004738E9"/>
    <w:rsid w:val="00474EA3"/>
    <w:rsid w:val="004761A6"/>
    <w:rsid w:val="004805A1"/>
    <w:rsid w:val="00480905"/>
    <w:rsid w:val="004825D1"/>
    <w:rsid w:val="00483E71"/>
    <w:rsid w:val="00485781"/>
    <w:rsid w:val="004868A9"/>
    <w:rsid w:val="0048756F"/>
    <w:rsid w:val="0048776F"/>
    <w:rsid w:val="00491389"/>
    <w:rsid w:val="00491A34"/>
    <w:rsid w:val="004974DB"/>
    <w:rsid w:val="00497F86"/>
    <w:rsid w:val="004A0152"/>
    <w:rsid w:val="004A0509"/>
    <w:rsid w:val="004A075D"/>
    <w:rsid w:val="004A7DDC"/>
    <w:rsid w:val="004B0067"/>
    <w:rsid w:val="004B18A8"/>
    <w:rsid w:val="004B25E2"/>
    <w:rsid w:val="004B34E4"/>
    <w:rsid w:val="004B63E7"/>
    <w:rsid w:val="004B75DE"/>
    <w:rsid w:val="004C0376"/>
    <w:rsid w:val="004C36FE"/>
    <w:rsid w:val="004C40D9"/>
    <w:rsid w:val="004C5F3D"/>
    <w:rsid w:val="004C6A4E"/>
    <w:rsid w:val="004C7775"/>
    <w:rsid w:val="004C784A"/>
    <w:rsid w:val="004D261B"/>
    <w:rsid w:val="004D2727"/>
    <w:rsid w:val="004D3DEA"/>
    <w:rsid w:val="004D6E19"/>
    <w:rsid w:val="004E179E"/>
    <w:rsid w:val="004E2845"/>
    <w:rsid w:val="004E2AE3"/>
    <w:rsid w:val="004E2BA0"/>
    <w:rsid w:val="004E4B3D"/>
    <w:rsid w:val="004E7F01"/>
    <w:rsid w:val="004E7F40"/>
    <w:rsid w:val="004F0412"/>
    <w:rsid w:val="004F1011"/>
    <w:rsid w:val="004F1781"/>
    <w:rsid w:val="004F538A"/>
    <w:rsid w:val="004F714C"/>
    <w:rsid w:val="005004A1"/>
    <w:rsid w:val="005017B2"/>
    <w:rsid w:val="005068D1"/>
    <w:rsid w:val="0050731A"/>
    <w:rsid w:val="0050762B"/>
    <w:rsid w:val="00511CB5"/>
    <w:rsid w:val="00513B3D"/>
    <w:rsid w:val="00515FD9"/>
    <w:rsid w:val="005165B4"/>
    <w:rsid w:val="00517809"/>
    <w:rsid w:val="00517B12"/>
    <w:rsid w:val="00520093"/>
    <w:rsid w:val="00520261"/>
    <w:rsid w:val="00522419"/>
    <w:rsid w:val="00525279"/>
    <w:rsid w:val="00525506"/>
    <w:rsid w:val="00525573"/>
    <w:rsid w:val="00525681"/>
    <w:rsid w:val="005260D8"/>
    <w:rsid w:val="00526782"/>
    <w:rsid w:val="00526D72"/>
    <w:rsid w:val="00531D75"/>
    <w:rsid w:val="00532B85"/>
    <w:rsid w:val="00532FC2"/>
    <w:rsid w:val="00533031"/>
    <w:rsid w:val="00533110"/>
    <w:rsid w:val="00533E78"/>
    <w:rsid w:val="00533FBB"/>
    <w:rsid w:val="00534864"/>
    <w:rsid w:val="00534B09"/>
    <w:rsid w:val="00534C70"/>
    <w:rsid w:val="0053553B"/>
    <w:rsid w:val="0053595F"/>
    <w:rsid w:val="00535C15"/>
    <w:rsid w:val="005370D9"/>
    <w:rsid w:val="00541A9C"/>
    <w:rsid w:val="00542F25"/>
    <w:rsid w:val="005434D2"/>
    <w:rsid w:val="005440EF"/>
    <w:rsid w:val="00544FBD"/>
    <w:rsid w:val="005452B5"/>
    <w:rsid w:val="00545C14"/>
    <w:rsid w:val="005460E0"/>
    <w:rsid w:val="0054672A"/>
    <w:rsid w:val="00547FBB"/>
    <w:rsid w:val="00547FF7"/>
    <w:rsid w:val="00551578"/>
    <w:rsid w:val="0055483D"/>
    <w:rsid w:val="0056110A"/>
    <w:rsid w:val="00564348"/>
    <w:rsid w:val="005646DC"/>
    <w:rsid w:val="005652F0"/>
    <w:rsid w:val="0056779E"/>
    <w:rsid w:val="005703A1"/>
    <w:rsid w:val="0057065F"/>
    <w:rsid w:val="00571649"/>
    <w:rsid w:val="005717DD"/>
    <w:rsid w:val="0057192F"/>
    <w:rsid w:val="00571D3F"/>
    <w:rsid w:val="0057371C"/>
    <w:rsid w:val="00574EC7"/>
    <w:rsid w:val="0057546E"/>
    <w:rsid w:val="00577533"/>
    <w:rsid w:val="00581692"/>
    <w:rsid w:val="00581EB5"/>
    <w:rsid w:val="00582A9C"/>
    <w:rsid w:val="005832F3"/>
    <w:rsid w:val="0058526A"/>
    <w:rsid w:val="00585364"/>
    <w:rsid w:val="005868C5"/>
    <w:rsid w:val="00586ADB"/>
    <w:rsid w:val="00592C8F"/>
    <w:rsid w:val="00594CD1"/>
    <w:rsid w:val="00595F6F"/>
    <w:rsid w:val="005976C3"/>
    <w:rsid w:val="005A0109"/>
    <w:rsid w:val="005A18F4"/>
    <w:rsid w:val="005A4523"/>
    <w:rsid w:val="005A4BE1"/>
    <w:rsid w:val="005A4C6B"/>
    <w:rsid w:val="005A4CED"/>
    <w:rsid w:val="005A681D"/>
    <w:rsid w:val="005A6E2C"/>
    <w:rsid w:val="005B1346"/>
    <w:rsid w:val="005B1B54"/>
    <w:rsid w:val="005B4C3C"/>
    <w:rsid w:val="005C022A"/>
    <w:rsid w:val="005C0AAB"/>
    <w:rsid w:val="005C374F"/>
    <w:rsid w:val="005C493A"/>
    <w:rsid w:val="005C4A81"/>
    <w:rsid w:val="005C4E47"/>
    <w:rsid w:val="005C5DB5"/>
    <w:rsid w:val="005C6CC1"/>
    <w:rsid w:val="005C6CD4"/>
    <w:rsid w:val="005C7075"/>
    <w:rsid w:val="005C7DE2"/>
    <w:rsid w:val="005D209D"/>
    <w:rsid w:val="005D32A9"/>
    <w:rsid w:val="005D32ED"/>
    <w:rsid w:val="005D36B8"/>
    <w:rsid w:val="005D3BC9"/>
    <w:rsid w:val="005D5F46"/>
    <w:rsid w:val="005D5F78"/>
    <w:rsid w:val="005D685E"/>
    <w:rsid w:val="005D7CF2"/>
    <w:rsid w:val="005E0E73"/>
    <w:rsid w:val="005E2AFC"/>
    <w:rsid w:val="005E2DFF"/>
    <w:rsid w:val="005E3293"/>
    <w:rsid w:val="005E4D5A"/>
    <w:rsid w:val="005E6777"/>
    <w:rsid w:val="005E7096"/>
    <w:rsid w:val="005F15AE"/>
    <w:rsid w:val="005F1FE1"/>
    <w:rsid w:val="005F3898"/>
    <w:rsid w:val="005F4AFA"/>
    <w:rsid w:val="005F54E3"/>
    <w:rsid w:val="005F5EAF"/>
    <w:rsid w:val="005F7BF4"/>
    <w:rsid w:val="00600C72"/>
    <w:rsid w:val="006011E7"/>
    <w:rsid w:val="00601FC1"/>
    <w:rsid w:val="006052D9"/>
    <w:rsid w:val="0060552D"/>
    <w:rsid w:val="00605DA5"/>
    <w:rsid w:val="00606C94"/>
    <w:rsid w:val="0061379A"/>
    <w:rsid w:val="00617C37"/>
    <w:rsid w:val="00620FFD"/>
    <w:rsid w:val="00622117"/>
    <w:rsid w:val="006238BE"/>
    <w:rsid w:val="0062455F"/>
    <w:rsid w:val="00624A95"/>
    <w:rsid w:val="00626083"/>
    <w:rsid w:val="0062623C"/>
    <w:rsid w:val="006268F3"/>
    <w:rsid w:val="00626B3C"/>
    <w:rsid w:val="00630B20"/>
    <w:rsid w:val="00630FAC"/>
    <w:rsid w:val="00633952"/>
    <w:rsid w:val="006339BA"/>
    <w:rsid w:val="00633A40"/>
    <w:rsid w:val="00635042"/>
    <w:rsid w:val="006375B3"/>
    <w:rsid w:val="00637C6F"/>
    <w:rsid w:val="00637F7E"/>
    <w:rsid w:val="0064023A"/>
    <w:rsid w:val="00640DB1"/>
    <w:rsid w:val="00641273"/>
    <w:rsid w:val="00642295"/>
    <w:rsid w:val="00644812"/>
    <w:rsid w:val="0064581F"/>
    <w:rsid w:val="00646B1F"/>
    <w:rsid w:val="0064710F"/>
    <w:rsid w:val="00647CC4"/>
    <w:rsid w:val="00650216"/>
    <w:rsid w:val="0065205C"/>
    <w:rsid w:val="00652230"/>
    <w:rsid w:val="0065230C"/>
    <w:rsid w:val="006523C1"/>
    <w:rsid w:val="00652DDA"/>
    <w:rsid w:val="00652F5E"/>
    <w:rsid w:val="00654677"/>
    <w:rsid w:val="0065637C"/>
    <w:rsid w:val="00656A47"/>
    <w:rsid w:val="006570B6"/>
    <w:rsid w:val="00660169"/>
    <w:rsid w:val="00661D1C"/>
    <w:rsid w:val="00661E47"/>
    <w:rsid w:val="00662075"/>
    <w:rsid w:val="00663049"/>
    <w:rsid w:val="00663FE2"/>
    <w:rsid w:val="00667FC7"/>
    <w:rsid w:val="006720BA"/>
    <w:rsid w:val="00672720"/>
    <w:rsid w:val="00675033"/>
    <w:rsid w:val="006762C9"/>
    <w:rsid w:val="00677393"/>
    <w:rsid w:val="006832C8"/>
    <w:rsid w:val="00685159"/>
    <w:rsid w:val="00686598"/>
    <w:rsid w:val="00686988"/>
    <w:rsid w:val="00687DBE"/>
    <w:rsid w:val="0069058F"/>
    <w:rsid w:val="00690D17"/>
    <w:rsid w:val="0069110A"/>
    <w:rsid w:val="006917FC"/>
    <w:rsid w:val="006922ED"/>
    <w:rsid w:val="00692D97"/>
    <w:rsid w:val="00692E02"/>
    <w:rsid w:val="0069523B"/>
    <w:rsid w:val="00697A07"/>
    <w:rsid w:val="006A00E2"/>
    <w:rsid w:val="006A0150"/>
    <w:rsid w:val="006A11BD"/>
    <w:rsid w:val="006A2805"/>
    <w:rsid w:val="006A2BE5"/>
    <w:rsid w:val="006B4472"/>
    <w:rsid w:val="006B582A"/>
    <w:rsid w:val="006B6DD3"/>
    <w:rsid w:val="006B7C97"/>
    <w:rsid w:val="006B7F2D"/>
    <w:rsid w:val="006C3038"/>
    <w:rsid w:val="006C3AE1"/>
    <w:rsid w:val="006C3D2B"/>
    <w:rsid w:val="006C625A"/>
    <w:rsid w:val="006C7183"/>
    <w:rsid w:val="006C7552"/>
    <w:rsid w:val="006C7F1C"/>
    <w:rsid w:val="006D0627"/>
    <w:rsid w:val="006D2B64"/>
    <w:rsid w:val="006D2E32"/>
    <w:rsid w:val="006D3AFD"/>
    <w:rsid w:val="006D435F"/>
    <w:rsid w:val="006D6020"/>
    <w:rsid w:val="006D6CBF"/>
    <w:rsid w:val="006D6DC2"/>
    <w:rsid w:val="006D7335"/>
    <w:rsid w:val="006D7A05"/>
    <w:rsid w:val="006D7D15"/>
    <w:rsid w:val="006E3200"/>
    <w:rsid w:val="006E595B"/>
    <w:rsid w:val="006E6B10"/>
    <w:rsid w:val="006E6B58"/>
    <w:rsid w:val="006E7716"/>
    <w:rsid w:val="006F01C6"/>
    <w:rsid w:val="006F116C"/>
    <w:rsid w:val="006F2FDA"/>
    <w:rsid w:val="006F3C42"/>
    <w:rsid w:val="006F4E22"/>
    <w:rsid w:val="006F5A33"/>
    <w:rsid w:val="006F5DEF"/>
    <w:rsid w:val="006F627C"/>
    <w:rsid w:val="006F6F40"/>
    <w:rsid w:val="006F72FE"/>
    <w:rsid w:val="00702F28"/>
    <w:rsid w:val="00704671"/>
    <w:rsid w:val="00705FD2"/>
    <w:rsid w:val="00707656"/>
    <w:rsid w:val="00707D7A"/>
    <w:rsid w:val="0071193E"/>
    <w:rsid w:val="0071329E"/>
    <w:rsid w:val="00714DB8"/>
    <w:rsid w:val="0071782F"/>
    <w:rsid w:val="007178C6"/>
    <w:rsid w:val="00720808"/>
    <w:rsid w:val="007208EB"/>
    <w:rsid w:val="00720C1F"/>
    <w:rsid w:val="00720DD2"/>
    <w:rsid w:val="00721457"/>
    <w:rsid w:val="00721DB1"/>
    <w:rsid w:val="00721DBC"/>
    <w:rsid w:val="00721E67"/>
    <w:rsid w:val="00724096"/>
    <w:rsid w:val="007246C8"/>
    <w:rsid w:val="00724C5C"/>
    <w:rsid w:val="007255C5"/>
    <w:rsid w:val="0072587B"/>
    <w:rsid w:val="00727334"/>
    <w:rsid w:val="00731865"/>
    <w:rsid w:val="00732534"/>
    <w:rsid w:val="00732D08"/>
    <w:rsid w:val="00734A89"/>
    <w:rsid w:val="00736BA9"/>
    <w:rsid w:val="00736F62"/>
    <w:rsid w:val="00737D2D"/>
    <w:rsid w:val="00741F62"/>
    <w:rsid w:val="0074479B"/>
    <w:rsid w:val="00746143"/>
    <w:rsid w:val="00746665"/>
    <w:rsid w:val="007470D7"/>
    <w:rsid w:val="007472A3"/>
    <w:rsid w:val="0074732B"/>
    <w:rsid w:val="00750B3D"/>
    <w:rsid w:val="007520BC"/>
    <w:rsid w:val="00752DA8"/>
    <w:rsid w:val="007536B1"/>
    <w:rsid w:val="00755EC8"/>
    <w:rsid w:val="00756012"/>
    <w:rsid w:val="00756E2A"/>
    <w:rsid w:val="007604B8"/>
    <w:rsid w:val="0076097C"/>
    <w:rsid w:val="0076337A"/>
    <w:rsid w:val="0076341A"/>
    <w:rsid w:val="00764133"/>
    <w:rsid w:val="00766CA3"/>
    <w:rsid w:val="0077038E"/>
    <w:rsid w:val="007715C5"/>
    <w:rsid w:val="00772B88"/>
    <w:rsid w:val="00774A26"/>
    <w:rsid w:val="007763E1"/>
    <w:rsid w:val="00777333"/>
    <w:rsid w:val="007775DB"/>
    <w:rsid w:val="007829E1"/>
    <w:rsid w:val="007841EA"/>
    <w:rsid w:val="007848ED"/>
    <w:rsid w:val="00784C1F"/>
    <w:rsid w:val="007851A8"/>
    <w:rsid w:val="00790985"/>
    <w:rsid w:val="00790EE7"/>
    <w:rsid w:val="00790EEF"/>
    <w:rsid w:val="00791E49"/>
    <w:rsid w:val="00792913"/>
    <w:rsid w:val="00792BE5"/>
    <w:rsid w:val="00794F95"/>
    <w:rsid w:val="0079582F"/>
    <w:rsid w:val="007961CE"/>
    <w:rsid w:val="0079685F"/>
    <w:rsid w:val="007A0482"/>
    <w:rsid w:val="007A0CC0"/>
    <w:rsid w:val="007A1F76"/>
    <w:rsid w:val="007A3564"/>
    <w:rsid w:val="007A3CCF"/>
    <w:rsid w:val="007A4D8E"/>
    <w:rsid w:val="007A5526"/>
    <w:rsid w:val="007A57AE"/>
    <w:rsid w:val="007A5AEB"/>
    <w:rsid w:val="007A7A51"/>
    <w:rsid w:val="007A7F6E"/>
    <w:rsid w:val="007B2762"/>
    <w:rsid w:val="007B41ED"/>
    <w:rsid w:val="007B46A0"/>
    <w:rsid w:val="007B4C4D"/>
    <w:rsid w:val="007B69CE"/>
    <w:rsid w:val="007C15CF"/>
    <w:rsid w:val="007C2C53"/>
    <w:rsid w:val="007C5838"/>
    <w:rsid w:val="007D15C6"/>
    <w:rsid w:val="007D18BC"/>
    <w:rsid w:val="007D2B1B"/>
    <w:rsid w:val="007D37C5"/>
    <w:rsid w:val="007D75CE"/>
    <w:rsid w:val="007D7EC2"/>
    <w:rsid w:val="007E0C0F"/>
    <w:rsid w:val="007E28EF"/>
    <w:rsid w:val="007E4876"/>
    <w:rsid w:val="007E5014"/>
    <w:rsid w:val="007E68BA"/>
    <w:rsid w:val="007E7AEA"/>
    <w:rsid w:val="007F0768"/>
    <w:rsid w:val="007F07A5"/>
    <w:rsid w:val="007F2A04"/>
    <w:rsid w:val="007F444C"/>
    <w:rsid w:val="007F4AE7"/>
    <w:rsid w:val="00800A00"/>
    <w:rsid w:val="00801063"/>
    <w:rsid w:val="00801402"/>
    <w:rsid w:val="00801592"/>
    <w:rsid w:val="00801B71"/>
    <w:rsid w:val="00801F02"/>
    <w:rsid w:val="008023A3"/>
    <w:rsid w:val="00803761"/>
    <w:rsid w:val="008052D4"/>
    <w:rsid w:val="008102F8"/>
    <w:rsid w:val="00812835"/>
    <w:rsid w:val="00812B27"/>
    <w:rsid w:val="00816B4E"/>
    <w:rsid w:val="00820051"/>
    <w:rsid w:val="00820A56"/>
    <w:rsid w:val="008211BE"/>
    <w:rsid w:val="0082163F"/>
    <w:rsid w:val="00822A52"/>
    <w:rsid w:val="00823A2D"/>
    <w:rsid w:val="00826252"/>
    <w:rsid w:val="008266F6"/>
    <w:rsid w:val="0082711A"/>
    <w:rsid w:val="00830223"/>
    <w:rsid w:val="00830A47"/>
    <w:rsid w:val="00831556"/>
    <w:rsid w:val="00832388"/>
    <w:rsid w:val="00833697"/>
    <w:rsid w:val="008348B7"/>
    <w:rsid w:val="00834F27"/>
    <w:rsid w:val="00835054"/>
    <w:rsid w:val="00837F5D"/>
    <w:rsid w:val="0084285A"/>
    <w:rsid w:val="00842C55"/>
    <w:rsid w:val="008446AB"/>
    <w:rsid w:val="00845553"/>
    <w:rsid w:val="00846EBE"/>
    <w:rsid w:val="008471B9"/>
    <w:rsid w:val="00847D08"/>
    <w:rsid w:val="00850941"/>
    <w:rsid w:val="00852DB5"/>
    <w:rsid w:val="00854965"/>
    <w:rsid w:val="00854A8C"/>
    <w:rsid w:val="00856107"/>
    <w:rsid w:val="00857A80"/>
    <w:rsid w:val="00860773"/>
    <w:rsid w:val="008611F1"/>
    <w:rsid w:val="00861C7A"/>
    <w:rsid w:val="00862AE4"/>
    <w:rsid w:val="00863C7A"/>
    <w:rsid w:val="0086443B"/>
    <w:rsid w:val="00866726"/>
    <w:rsid w:val="008701DB"/>
    <w:rsid w:val="00870401"/>
    <w:rsid w:val="0087105E"/>
    <w:rsid w:val="00872D68"/>
    <w:rsid w:val="00875671"/>
    <w:rsid w:val="008765A0"/>
    <w:rsid w:val="008770BB"/>
    <w:rsid w:val="008801B1"/>
    <w:rsid w:val="00881A59"/>
    <w:rsid w:val="00881EFF"/>
    <w:rsid w:val="008855B5"/>
    <w:rsid w:val="00885793"/>
    <w:rsid w:val="00885CD6"/>
    <w:rsid w:val="00890D13"/>
    <w:rsid w:val="00891D35"/>
    <w:rsid w:val="00892A05"/>
    <w:rsid w:val="00893691"/>
    <w:rsid w:val="00893A47"/>
    <w:rsid w:val="00893EDA"/>
    <w:rsid w:val="00897541"/>
    <w:rsid w:val="008A11B2"/>
    <w:rsid w:val="008A1319"/>
    <w:rsid w:val="008A28E0"/>
    <w:rsid w:val="008A3682"/>
    <w:rsid w:val="008A4686"/>
    <w:rsid w:val="008A4980"/>
    <w:rsid w:val="008A4D55"/>
    <w:rsid w:val="008A558D"/>
    <w:rsid w:val="008A6152"/>
    <w:rsid w:val="008A62DE"/>
    <w:rsid w:val="008A62F0"/>
    <w:rsid w:val="008A795E"/>
    <w:rsid w:val="008B0BE1"/>
    <w:rsid w:val="008B13AB"/>
    <w:rsid w:val="008B5FE7"/>
    <w:rsid w:val="008B68CB"/>
    <w:rsid w:val="008C21C2"/>
    <w:rsid w:val="008C2C12"/>
    <w:rsid w:val="008C482F"/>
    <w:rsid w:val="008C53A3"/>
    <w:rsid w:val="008C6D9A"/>
    <w:rsid w:val="008C784B"/>
    <w:rsid w:val="008D0544"/>
    <w:rsid w:val="008D09AA"/>
    <w:rsid w:val="008D0E78"/>
    <w:rsid w:val="008D28CF"/>
    <w:rsid w:val="008D71F0"/>
    <w:rsid w:val="008D7526"/>
    <w:rsid w:val="008E1050"/>
    <w:rsid w:val="008E17DB"/>
    <w:rsid w:val="008E2744"/>
    <w:rsid w:val="008E28EA"/>
    <w:rsid w:val="008E69A1"/>
    <w:rsid w:val="008F2605"/>
    <w:rsid w:val="008F5DE8"/>
    <w:rsid w:val="008F5EAA"/>
    <w:rsid w:val="008F6A9C"/>
    <w:rsid w:val="008F7164"/>
    <w:rsid w:val="008F7E7D"/>
    <w:rsid w:val="00901173"/>
    <w:rsid w:val="009014DC"/>
    <w:rsid w:val="009021E7"/>
    <w:rsid w:val="00902305"/>
    <w:rsid w:val="009029D8"/>
    <w:rsid w:val="00904805"/>
    <w:rsid w:val="0090533D"/>
    <w:rsid w:val="0090540D"/>
    <w:rsid w:val="00905AD2"/>
    <w:rsid w:val="00911374"/>
    <w:rsid w:val="009121E3"/>
    <w:rsid w:val="00914453"/>
    <w:rsid w:val="00915558"/>
    <w:rsid w:val="009168C8"/>
    <w:rsid w:val="00917CF0"/>
    <w:rsid w:val="009219D8"/>
    <w:rsid w:val="0092206C"/>
    <w:rsid w:val="00922932"/>
    <w:rsid w:val="009229B5"/>
    <w:rsid w:val="00925B3A"/>
    <w:rsid w:val="009269CB"/>
    <w:rsid w:val="00926C83"/>
    <w:rsid w:val="00931EE8"/>
    <w:rsid w:val="00933914"/>
    <w:rsid w:val="0093679D"/>
    <w:rsid w:val="00936B30"/>
    <w:rsid w:val="00940CA7"/>
    <w:rsid w:val="00940EF4"/>
    <w:rsid w:val="00944C6C"/>
    <w:rsid w:val="00946DAF"/>
    <w:rsid w:val="00947E31"/>
    <w:rsid w:val="009503DE"/>
    <w:rsid w:val="00950DF4"/>
    <w:rsid w:val="00951F30"/>
    <w:rsid w:val="00952FFD"/>
    <w:rsid w:val="009533BE"/>
    <w:rsid w:val="00956181"/>
    <w:rsid w:val="009600B9"/>
    <w:rsid w:val="0096120F"/>
    <w:rsid w:val="00961DD5"/>
    <w:rsid w:val="009652EE"/>
    <w:rsid w:val="009653F3"/>
    <w:rsid w:val="00967C6B"/>
    <w:rsid w:val="009702A6"/>
    <w:rsid w:val="00971A4E"/>
    <w:rsid w:val="009754B5"/>
    <w:rsid w:val="00975836"/>
    <w:rsid w:val="00977DF2"/>
    <w:rsid w:val="00981110"/>
    <w:rsid w:val="00981258"/>
    <w:rsid w:val="00984A39"/>
    <w:rsid w:val="00985042"/>
    <w:rsid w:val="00985296"/>
    <w:rsid w:val="00985602"/>
    <w:rsid w:val="00987A21"/>
    <w:rsid w:val="009905A4"/>
    <w:rsid w:val="00991E11"/>
    <w:rsid w:val="00992127"/>
    <w:rsid w:val="0099398B"/>
    <w:rsid w:val="00993C68"/>
    <w:rsid w:val="009945F4"/>
    <w:rsid w:val="00995B14"/>
    <w:rsid w:val="00997146"/>
    <w:rsid w:val="009A0DE6"/>
    <w:rsid w:val="009A1BA6"/>
    <w:rsid w:val="009A7439"/>
    <w:rsid w:val="009B018C"/>
    <w:rsid w:val="009B13D0"/>
    <w:rsid w:val="009B477F"/>
    <w:rsid w:val="009B4C22"/>
    <w:rsid w:val="009B5B27"/>
    <w:rsid w:val="009B7839"/>
    <w:rsid w:val="009B7C55"/>
    <w:rsid w:val="009B7D65"/>
    <w:rsid w:val="009C0396"/>
    <w:rsid w:val="009C14D4"/>
    <w:rsid w:val="009C1CD6"/>
    <w:rsid w:val="009C1D81"/>
    <w:rsid w:val="009C2D6C"/>
    <w:rsid w:val="009C3A2A"/>
    <w:rsid w:val="009C69C2"/>
    <w:rsid w:val="009D1604"/>
    <w:rsid w:val="009D2085"/>
    <w:rsid w:val="009D33FE"/>
    <w:rsid w:val="009D4246"/>
    <w:rsid w:val="009D52F6"/>
    <w:rsid w:val="009D5BC8"/>
    <w:rsid w:val="009D5F50"/>
    <w:rsid w:val="009E1605"/>
    <w:rsid w:val="009E19C7"/>
    <w:rsid w:val="009E26CA"/>
    <w:rsid w:val="009E29F5"/>
    <w:rsid w:val="009E5286"/>
    <w:rsid w:val="009E52DC"/>
    <w:rsid w:val="009E538D"/>
    <w:rsid w:val="009F2C03"/>
    <w:rsid w:val="009F5891"/>
    <w:rsid w:val="009F5D82"/>
    <w:rsid w:val="009F782D"/>
    <w:rsid w:val="009F7901"/>
    <w:rsid w:val="009F7A04"/>
    <w:rsid w:val="00A00B17"/>
    <w:rsid w:val="00A01507"/>
    <w:rsid w:val="00A016A0"/>
    <w:rsid w:val="00A01831"/>
    <w:rsid w:val="00A01C7F"/>
    <w:rsid w:val="00A02E95"/>
    <w:rsid w:val="00A049B2"/>
    <w:rsid w:val="00A10A4C"/>
    <w:rsid w:val="00A1456B"/>
    <w:rsid w:val="00A14BEF"/>
    <w:rsid w:val="00A16C51"/>
    <w:rsid w:val="00A205F1"/>
    <w:rsid w:val="00A217FB"/>
    <w:rsid w:val="00A245DE"/>
    <w:rsid w:val="00A27641"/>
    <w:rsid w:val="00A30980"/>
    <w:rsid w:val="00A31B41"/>
    <w:rsid w:val="00A3334B"/>
    <w:rsid w:val="00A357B6"/>
    <w:rsid w:val="00A36B68"/>
    <w:rsid w:val="00A36CCE"/>
    <w:rsid w:val="00A37751"/>
    <w:rsid w:val="00A40EF8"/>
    <w:rsid w:val="00A414B1"/>
    <w:rsid w:val="00A424DE"/>
    <w:rsid w:val="00A42BE1"/>
    <w:rsid w:val="00A42EBA"/>
    <w:rsid w:val="00A44241"/>
    <w:rsid w:val="00A44428"/>
    <w:rsid w:val="00A45E7A"/>
    <w:rsid w:val="00A520A5"/>
    <w:rsid w:val="00A52FC2"/>
    <w:rsid w:val="00A532A1"/>
    <w:rsid w:val="00A55E79"/>
    <w:rsid w:val="00A5694E"/>
    <w:rsid w:val="00A6028E"/>
    <w:rsid w:val="00A61BDC"/>
    <w:rsid w:val="00A64606"/>
    <w:rsid w:val="00A64DEC"/>
    <w:rsid w:val="00A6607D"/>
    <w:rsid w:val="00A6674B"/>
    <w:rsid w:val="00A66AED"/>
    <w:rsid w:val="00A70489"/>
    <w:rsid w:val="00A75D83"/>
    <w:rsid w:val="00A76783"/>
    <w:rsid w:val="00A76ADA"/>
    <w:rsid w:val="00A771FE"/>
    <w:rsid w:val="00A77A5E"/>
    <w:rsid w:val="00A80491"/>
    <w:rsid w:val="00A8165E"/>
    <w:rsid w:val="00A85C77"/>
    <w:rsid w:val="00A87225"/>
    <w:rsid w:val="00A92124"/>
    <w:rsid w:val="00A94048"/>
    <w:rsid w:val="00A953AA"/>
    <w:rsid w:val="00A959E0"/>
    <w:rsid w:val="00A968A2"/>
    <w:rsid w:val="00AA07D7"/>
    <w:rsid w:val="00AA0B20"/>
    <w:rsid w:val="00AA1C13"/>
    <w:rsid w:val="00AA2D3A"/>
    <w:rsid w:val="00AA42D4"/>
    <w:rsid w:val="00AA45F3"/>
    <w:rsid w:val="00AA52FF"/>
    <w:rsid w:val="00AA649B"/>
    <w:rsid w:val="00AA674E"/>
    <w:rsid w:val="00AA7165"/>
    <w:rsid w:val="00AA733E"/>
    <w:rsid w:val="00AB016C"/>
    <w:rsid w:val="00AB378F"/>
    <w:rsid w:val="00AB69C9"/>
    <w:rsid w:val="00AB7BF5"/>
    <w:rsid w:val="00AC082B"/>
    <w:rsid w:val="00AC0855"/>
    <w:rsid w:val="00AC16E5"/>
    <w:rsid w:val="00AC2ED7"/>
    <w:rsid w:val="00AC3065"/>
    <w:rsid w:val="00AC4BC0"/>
    <w:rsid w:val="00AC4CA9"/>
    <w:rsid w:val="00AD6C12"/>
    <w:rsid w:val="00AE09CE"/>
    <w:rsid w:val="00AE3446"/>
    <w:rsid w:val="00AE36AA"/>
    <w:rsid w:val="00AE6B28"/>
    <w:rsid w:val="00AE73C7"/>
    <w:rsid w:val="00AF0371"/>
    <w:rsid w:val="00AF0DB2"/>
    <w:rsid w:val="00AF35C5"/>
    <w:rsid w:val="00AF3906"/>
    <w:rsid w:val="00AF3919"/>
    <w:rsid w:val="00AF4072"/>
    <w:rsid w:val="00AF6461"/>
    <w:rsid w:val="00B007BD"/>
    <w:rsid w:val="00B032D3"/>
    <w:rsid w:val="00B0410D"/>
    <w:rsid w:val="00B042F0"/>
    <w:rsid w:val="00B0497C"/>
    <w:rsid w:val="00B04DC5"/>
    <w:rsid w:val="00B05719"/>
    <w:rsid w:val="00B12F8C"/>
    <w:rsid w:val="00B142B1"/>
    <w:rsid w:val="00B161AF"/>
    <w:rsid w:val="00B16B2E"/>
    <w:rsid w:val="00B16F32"/>
    <w:rsid w:val="00B17763"/>
    <w:rsid w:val="00B17A8C"/>
    <w:rsid w:val="00B21908"/>
    <w:rsid w:val="00B23AEA"/>
    <w:rsid w:val="00B24F04"/>
    <w:rsid w:val="00B26FFC"/>
    <w:rsid w:val="00B27F5E"/>
    <w:rsid w:val="00B3005C"/>
    <w:rsid w:val="00B302D9"/>
    <w:rsid w:val="00B33852"/>
    <w:rsid w:val="00B34A07"/>
    <w:rsid w:val="00B350D1"/>
    <w:rsid w:val="00B36F9A"/>
    <w:rsid w:val="00B40F46"/>
    <w:rsid w:val="00B429D6"/>
    <w:rsid w:val="00B44DCE"/>
    <w:rsid w:val="00B450D0"/>
    <w:rsid w:val="00B50B2D"/>
    <w:rsid w:val="00B51A0C"/>
    <w:rsid w:val="00B5355C"/>
    <w:rsid w:val="00B53824"/>
    <w:rsid w:val="00B53BB6"/>
    <w:rsid w:val="00B54038"/>
    <w:rsid w:val="00B54516"/>
    <w:rsid w:val="00B557B7"/>
    <w:rsid w:val="00B55E64"/>
    <w:rsid w:val="00B56411"/>
    <w:rsid w:val="00B56DEC"/>
    <w:rsid w:val="00B57038"/>
    <w:rsid w:val="00B576DE"/>
    <w:rsid w:val="00B57F6A"/>
    <w:rsid w:val="00B600B3"/>
    <w:rsid w:val="00B63513"/>
    <w:rsid w:val="00B639C4"/>
    <w:rsid w:val="00B662BB"/>
    <w:rsid w:val="00B66330"/>
    <w:rsid w:val="00B67F30"/>
    <w:rsid w:val="00B7102E"/>
    <w:rsid w:val="00B72E2D"/>
    <w:rsid w:val="00B7372F"/>
    <w:rsid w:val="00B744B3"/>
    <w:rsid w:val="00B74B7C"/>
    <w:rsid w:val="00B757FD"/>
    <w:rsid w:val="00B76FEF"/>
    <w:rsid w:val="00B77B95"/>
    <w:rsid w:val="00B824F4"/>
    <w:rsid w:val="00B83DC9"/>
    <w:rsid w:val="00B92641"/>
    <w:rsid w:val="00B941C4"/>
    <w:rsid w:val="00B95926"/>
    <w:rsid w:val="00B96417"/>
    <w:rsid w:val="00BA0F1C"/>
    <w:rsid w:val="00BA1D7F"/>
    <w:rsid w:val="00BA3EFC"/>
    <w:rsid w:val="00BA5934"/>
    <w:rsid w:val="00BA5E72"/>
    <w:rsid w:val="00BA76D9"/>
    <w:rsid w:val="00BB2C89"/>
    <w:rsid w:val="00BB4C84"/>
    <w:rsid w:val="00BB5D8B"/>
    <w:rsid w:val="00BB6422"/>
    <w:rsid w:val="00BB768B"/>
    <w:rsid w:val="00BC340A"/>
    <w:rsid w:val="00BC7035"/>
    <w:rsid w:val="00BC741A"/>
    <w:rsid w:val="00BD018F"/>
    <w:rsid w:val="00BD1B0C"/>
    <w:rsid w:val="00BD35C0"/>
    <w:rsid w:val="00BD4B4E"/>
    <w:rsid w:val="00BD5C92"/>
    <w:rsid w:val="00BD5FCB"/>
    <w:rsid w:val="00BE11DA"/>
    <w:rsid w:val="00BE1922"/>
    <w:rsid w:val="00BE404D"/>
    <w:rsid w:val="00BE520F"/>
    <w:rsid w:val="00BE5719"/>
    <w:rsid w:val="00BE697C"/>
    <w:rsid w:val="00BE715D"/>
    <w:rsid w:val="00BF1A8F"/>
    <w:rsid w:val="00BF1D1D"/>
    <w:rsid w:val="00BF1F6C"/>
    <w:rsid w:val="00BF2929"/>
    <w:rsid w:val="00BF2F61"/>
    <w:rsid w:val="00BF61FE"/>
    <w:rsid w:val="00BF709C"/>
    <w:rsid w:val="00C00A56"/>
    <w:rsid w:val="00C03CB5"/>
    <w:rsid w:val="00C044F0"/>
    <w:rsid w:val="00C04F8B"/>
    <w:rsid w:val="00C0759D"/>
    <w:rsid w:val="00C07878"/>
    <w:rsid w:val="00C07FAD"/>
    <w:rsid w:val="00C132C6"/>
    <w:rsid w:val="00C13547"/>
    <w:rsid w:val="00C13D99"/>
    <w:rsid w:val="00C1422A"/>
    <w:rsid w:val="00C145E3"/>
    <w:rsid w:val="00C146C5"/>
    <w:rsid w:val="00C15B72"/>
    <w:rsid w:val="00C164BA"/>
    <w:rsid w:val="00C164CB"/>
    <w:rsid w:val="00C16BF7"/>
    <w:rsid w:val="00C1714A"/>
    <w:rsid w:val="00C17B3E"/>
    <w:rsid w:val="00C230EA"/>
    <w:rsid w:val="00C2352C"/>
    <w:rsid w:val="00C25669"/>
    <w:rsid w:val="00C26B95"/>
    <w:rsid w:val="00C27F6D"/>
    <w:rsid w:val="00C302B3"/>
    <w:rsid w:val="00C349D5"/>
    <w:rsid w:val="00C34B83"/>
    <w:rsid w:val="00C3693E"/>
    <w:rsid w:val="00C404B8"/>
    <w:rsid w:val="00C409F7"/>
    <w:rsid w:val="00C42AAE"/>
    <w:rsid w:val="00C44580"/>
    <w:rsid w:val="00C4586A"/>
    <w:rsid w:val="00C46284"/>
    <w:rsid w:val="00C47009"/>
    <w:rsid w:val="00C5027F"/>
    <w:rsid w:val="00C51A03"/>
    <w:rsid w:val="00C53553"/>
    <w:rsid w:val="00C56850"/>
    <w:rsid w:val="00C570A4"/>
    <w:rsid w:val="00C61C1D"/>
    <w:rsid w:val="00C6219B"/>
    <w:rsid w:val="00C63D20"/>
    <w:rsid w:val="00C6429C"/>
    <w:rsid w:val="00C7064A"/>
    <w:rsid w:val="00C711EA"/>
    <w:rsid w:val="00C713F6"/>
    <w:rsid w:val="00C726AE"/>
    <w:rsid w:val="00C73D41"/>
    <w:rsid w:val="00C777BB"/>
    <w:rsid w:val="00C8404E"/>
    <w:rsid w:val="00C84A38"/>
    <w:rsid w:val="00C8579B"/>
    <w:rsid w:val="00C94120"/>
    <w:rsid w:val="00C9426F"/>
    <w:rsid w:val="00C9513E"/>
    <w:rsid w:val="00C95B7B"/>
    <w:rsid w:val="00C97490"/>
    <w:rsid w:val="00C97A74"/>
    <w:rsid w:val="00CA0782"/>
    <w:rsid w:val="00CA2274"/>
    <w:rsid w:val="00CA47DF"/>
    <w:rsid w:val="00CA531E"/>
    <w:rsid w:val="00CA5C7D"/>
    <w:rsid w:val="00CA66E1"/>
    <w:rsid w:val="00CA6777"/>
    <w:rsid w:val="00CA678F"/>
    <w:rsid w:val="00CB1282"/>
    <w:rsid w:val="00CB518B"/>
    <w:rsid w:val="00CB59EA"/>
    <w:rsid w:val="00CC0680"/>
    <w:rsid w:val="00CC2A41"/>
    <w:rsid w:val="00CC3771"/>
    <w:rsid w:val="00CC381E"/>
    <w:rsid w:val="00CC5F78"/>
    <w:rsid w:val="00CC6701"/>
    <w:rsid w:val="00CC6EBE"/>
    <w:rsid w:val="00CC7822"/>
    <w:rsid w:val="00CD1833"/>
    <w:rsid w:val="00CD3356"/>
    <w:rsid w:val="00CD3CD8"/>
    <w:rsid w:val="00CD4E84"/>
    <w:rsid w:val="00CD52FF"/>
    <w:rsid w:val="00CD6458"/>
    <w:rsid w:val="00CE3ACA"/>
    <w:rsid w:val="00CE53BA"/>
    <w:rsid w:val="00CE558F"/>
    <w:rsid w:val="00CE5724"/>
    <w:rsid w:val="00CE61DE"/>
    <w:rsid w:val="00CE64AF"/>
    <w:rsid w:val="00CE6890"/>
    <w:rsid w:val="00CE691C"/>
    <w:rsid w:val="00CE6FD0"/>
    <w:rsid w:val="00CE7893"/>
    <w:rsid w:val="00CE7913"/>
    <w:rsid w:val="00CF0910"/>
    <w:rsid w:val="00CF39E8"/>
    <w:rsid w:val="00CF65C3"/>
    <w:rsid w:val="00CF69D7"/>
    <w:rsid w:val="00D0044F"/>
    <w:rsid w:val="00D00537"/>
    <w:rsid w:val="00D0318A"/>
    <w:rsid w:val="00D039B7"/>
    <w:rsid w:val="00D06AD7"/>
    <w:rsid w:val="00D07C18"/>
    <w:rsid w:val="00D07C5B"/>
    <w:rsid w:val="00D13CC9"/>
    <w:rsid w:val="00D1432F"/>
    <w:rsid w:val="00D20C74"/>
    <w:rsid w:val="00D21A02"/>
    <w:rsid w:val="00D2211C"/>
    <w:rsid w:val="00D22590"/>
    <w:rsid w:val="00D24B8B"/>
    <w:rsid w:val="00D25A20"/>
    <w:rsid w:val="00D265DA"/>
    <w:rsid w:val="00D26B65"/>
    <w:rsid w:val="00D30A30"/>
    <w:rsid w:val="00D337F2"/>
    <w:rsid w:val="00D33D2C"/>
    <w:rsid w:val="00D3626E"/>
    <w:rsid w:val="00D3672B"/>
    <w:rsid w:val="00D36828"/>
    <w:rsid w:val="00D36BAD"/>
    <w:rsid w:val="00D47641"/>
    <w:rsid w:val="00D50D66"/>
    <w:rsid w:val="00D526AB"/>
    <w:rsid w:val="00D52BEF"/>
    <w:rsid w:val="00D538C0"/>
    <w:rsid w:val="00D5447A"/>
    <w:rsid w:val="00D55388"/>
    <w:rsid w:val="00D5732E"/>
    <w:rsid w:val="00D57BE1"/>
    <w:rsid w:val="00D625B8"/>
    <w:rsid w:val="00D63659"/>
    <w:rsid w:val="00D63F2A"/>
    <w:rsid w:val="00D6452D"/>
    <w:rsid w:val="00D65011"/>
    <w:rsid w:val="00D6523C"/>
    <w:rsid w:val="00D65314"/>
    <w:rsid w:val="00D664BC"/>
    <w:rsid w:val="00D66989"/>
    <w:rsid w:val="00D67002"/>
    <w:rsid w:val="00D716AA"/>
    <w:rsid w:val="00D73111"/>
    <w:rsid w:val="00D73F38"/>
    <w:rsid w:val="00D75428"/>
    <w:rsid w:val="00D75673"/>
    <w:rsid w:val="00D75D0B"/>
    <w:rsid w:val="00D81AE0"/>
    <w:rsid w:val="00D82CF2"/>
    <w:rsid w:val="00D84DFD"/>
    <w:rsid w:val="00D87BAF"/>
    <w:rsid w:val="00D90C2C"/>
    <w:rsid w:val="00D91448"/>
    <w:rsid w:val="00D91A90"/>
    <w:rsid w:val="00D92B03"/>
    <w:rsid w:val="00D932F4"/>
    <w:rsid w:val="00D94E7F"/>
    <w:rsid w:val="00D958FC"/>
    <w:rsid w:val="00DA0AF7"/>
    <w:rsid w:val="00DA0EB2"/>
    <w:rsid w:val="00DA1C0C"/>
    <w:rsid w:val="00DA269F"/>
    <w:rsid w:val="00DA2B76"/>
    <w:rsid w:val="00DA4F61"/>
    <w:rsid w:val="00DA524A"/>
    <w:rsid w:val="00DA5A8F"/>
    <w:rsid w:val="00DB17AE"/>
    <w:rsid w:val="00DB19D2"/>
    <w:rsid w:val="00DB1A7E"/>
    <w:rsid w:val="00DB1DCA"/>
    <w:rsid w:val="00DB2D6A"/>
    <w:rsid w:val="00DB4093"/>
    <w:rsid w:val="00DB61C5"/>
    <w:rsid w:val="00DB6284"/>
    <w:rsid w:val="00DB6FED"/>
    <w:rsid w:val="00DB7018"/>
    <w:rsid w:val="00DC3B62"/>
    <w:rsid w:val="00DC48AD"/>
    <w:rsid w:val="00DC75F4"/>
    <w:rsid w:val="00DC7C3F"/>
    <w:rsid w:val="00DC7D6B"/>
    <w:rsid w:val="00DD0A84"/>
    <w:rsid w:val="00DD0F09"/>
    <w:rsid w:val="00DD22F3"/>
    <w:rsid w:val="00DD2463"/>
    <w:rsid w:val="00DD27C2"/>
    <w:rsid w:val="00DD3CE3"/>
    <w:rsid w:val="00DD44CE"/>
    <w:rsid w:val="00DD5919"/>
    <w:rsid w:val="00DD5FA6"/>
    <w:rsid w:val="00DD6597"/>
    <w:rsid w:val="00DE1110"/>
    <w:rsid w:val="00DE13E3"/>
    <w:rsid w:val="00DE1ECE"/>
    <w:rsid w:val="00DE22D2"/>
    <w:rsid w:val="00DE52BA"/>
    <w:rsid w:val="00DE57D2"/>
    <w:rsid w:val="00DE672B"/>
    <w:rsid w:val="00DE6A3D"/>
    <w:rsid w:val="00DE6F33"/>
    <w:rsid w:val="00DE7EF8"/>
    <w:rsid w:val="00DF0046"/>
    <w:rsid w:val="00DF2B6E"/>
    <w:rsid w:val="00DF3791"/>
    <w:rsid w:val="00DF3D09"/>
    <w:rsid w:val="00DF3FFE"/>
    <w:rsid w:val="00DF453E"/>
    <w:rsid w:val="00DF7928"/>
    <w:rsid w:val="00DF7962"/>
    <w:rsid w:val="00E008F9"/>
    <w:rsid w:val="00E0107B"/>
    <w:rsid w:val="00E0111E"/>
    <w:rsid w:val="00E01AD5"/>
    <w:rsid w:val="00E068F8"/>
    <w:rsid w:val="00E07470"/>
    <w:rsid w:val="00E07C91"/>
    <w:rsid w:val="00E10675"/>
    <w:rsid w:val="00E136A0"/>
    <w:rsid w:val="00E137B4"/>
    <w:rsid w:val="00E148F0"/>
    <w:rsid w:val="00E15126"/>
    <w:rsid w:val="00E15E7E"/>
    <w:rsid w:val="00E16CAD"/>
    <w:rsid w:val="00E238F4"/>
    <w:rsid w:val="00E25F30"/>
    <w:rsid w:val="00E26104"/>
    <w:rsid w:val="00E264B1"/>
    <w:rsid w:val="00E27D55"/>
    <w:rsid w:val="00E312F0"/>
    <w:rsid w:val="00E34544"/>
    <w:rsid w:val="00E347C1"/>
    <w:rsid w:val="00E36D88"/>
    <w:rsid w:val="00E374F5"/>
    <w:rsid w:val="00E40A2A"/>
    <w:rsid w:val="00E41246"/>
    <w:rsid w:val="00E432F0"/>
    <w:rsid w:val="00E43927"/>
    <w:rsid w:val="00E43967"/>
    <w:rsid w:val="00E45C9E"/>
    <w:rsid w:val="00E45E5B"/>
    <w:rsid w:val="00E467C2"/>
    <w:rsid w:val="00E50851"/>
    <w:rsid w:val="00E51B93"/>
    <w:rsid w:val="00E5288A"/>
    <w:rsid w:val="00E52DC8"/>
    <w:rsid w:val="00E551F9"/>
    <w:rsid w:val="00E55EB9"/>
    <w:rsid w:val="00E55F60"/>
    <w:rsid w:val="00E60753"/>
    <w:rsid w:val="00E61F28"/>
    <w:rsid w:val="00E6233B"/>
    <w:rsid w:val="00E673D4"/>
    <w:rsid w:val="00E67EFF"/>
    <w:rsid w:val="00E71CB5"/>
    <w:rsid w:val="00E72566"/>
    <w:rsid w:val="00E73D3C"/>
    <w:rsid w:val="00E73DF4"/>
    <w:rsid w:val="00E740CB"/>
    <w:rsid w:val="00E74FB4"/>
    <w:rsid w:val="00E767FA"/>
    <w:rsid w:val="00E76870"/>
    <w:rsid w:val="00E77141"/>
    <w:rsid w:val="00E80471"/>
    <w:rsid w:val="00E804D1"/>
    <w:rsid w:val="00E8188A"/>
    <w:rsid w:val="00E82787"/>
    <w:rsid w:val="00E84D32"/>
    <w:rsid w:val="00E85299"/>
    <w:rsid w:val="00E86830"/>
    <w:rsid w:val="00E92537"/>
    <w:rsid w:val="00E92A4D"/>
    <w:rsid w:val="00E94772"/>
    <w:rsid w:val="00E94E71"/>
    <w:rsid w:val="00E95275"/>
    <w:rsid w:val="00E95439"/>
    <w:rsid w:val="00E960DC"/>
    <w:rsid w:val="00E9612F"/>
    <w:rsid w:val="00E96CE3"/>
    <w:rsid w:val="00E96F68"/>
    <w:rsid w:val="00EA2A08"/>
    <w:rsid w:val="00EA4DF6"/>
    <w:rsid w:val="00EA7C1C"/>
    <w:rsid w:val="00EA7DC8"/>
    <w:rsid w:val="00EA7DE6"/>
    <w:rsid w:val="00EB474F"/>
    <w:rsid w:val="00EB66E1"/>
    <w:rsid w:val="00EC05AF"/>
    <w:rsid w:val="00EC33CE"/>
    <w:rsid w:val="00EC3695"/>
    <w:rsid w:val="00EC41F6"/>
    <w:rsid w:val="00EC45A2"/>
    <w:rsid w:val="00EC552F"/>
    <w:rsid w:val="00EC665D"/>
    <w:rsid w:val="00ED34D8"/>
    <w:rsid w:val="00ED437E"/>
    <w:rsid w:val="00ED43F9"/>
    <w:rsid w:val="00ED4687"/>
    <w:rsid w:val="00ED733A"/>
    <w:rsid w:val="00ED7871"/>
    <w:rsid w:val="00ED7975"/>
    <w:rsid w:val="00ED7EE9"/>
    <w:rsid w:val="00EE2AA0"/>
    <w:rsid w:val="00EE3AA6"/>
    <w:rsid w:val="00EE4241"/>
    <w:rsid w:val="00EE51AB"/>
    <w:rsid w:val="00EE7066"/>
    <w:rsid w:val="00EF0345"/>
    <w:rsid w:val="00EF26F5"/>
    <w:rsid w:val="00EF31EA"/>
    <w:rsid w:val="00EF4B7C"/>
    <w:rsid w:val="00EF5C2A"/>
    <w:rsid w:val="00EF6F08"/>
    <w:rsid w:val="00F00386"/>
    <w:rsid w:val="00F00BF3"/>
    <w:rsid w:val="00F014F9"/>
    <w:rsid w:val="00F0193F"/>
    <w:rsid w:val="00F02148"/>
    <w:rsid w:val="00F05B12"/>
    <w:rsid w:val="00F05D5C"/>
    <w:rsid w:val="00F06BE4"/>
    <w:rsid w:val="00F10402"/>
    <w:rsid w:val="00F105FC"/>
    <w:rsid w:val="00F10BD5"/>
    <w:rsid w:val="00F111B3"/>
    <w:rsid w:val="00F11857"/>
    <w:rsid w:val="00F136D0"/>
    <w:rsid w:val="00F149F0"/>
    <w:rsid w:val="00F152C4"/>
    <w:rsid w:val="00F17D0D"/>
    <w:rsid w:val="00F20A2D"/>
    <w:rsid w:val="00F2150E"/>
    <w:rsid w:val="00F22BCD"/>
    <w:rsid w:val="00F23386"/>
    <w:rsid w:val="00F26192"/>
    <w:rsid w:val="00F2641C"/>
    <w:rsid w:val="00F272B5"/>
    <w:rsid w:val="00F275A2"/>
    <w:rsid w:val="00F31C2A"/>
    <w:rsid w:val="00F3361D"/>
    <w:rsid w:val="00F34D64"/>
    <w:rsid w:val="00F3511A"/>
    <w:rsid w:val="00F36045"/>
    <w:rsid w:val="00F41BFF"/>
    <w:rsid w:val="00F43DE1"/>
    <w:rsid w:val="00F44C89"/>
    <w:rsid w:val="00F46965"/>
    <w:rsid w:val="00F469DB"/>
    <w:rsid w:val="00F50086"/>
    <w:rsid w:val="00F51A39"/>
    <w:rsid w:val="00F51ED3"/>
    <w:rsid w:val="00F55540"/>
    <w:rsid w:val="00F572A9"/>
    <w:rsid w:val="00F573CA"/>
    <w:rsid w:val="00F6095E"/>
    <w:rsid w:val="00F610AA"/>
    <w:rsid w:val="00F65B18"/>
    <w:rsid w:val="00F66D9F"/>
    <w:rsid w:val="00F70BBB"/>
    <w:rsid w:val="00F719EF"/>
    <w:rsid w:val="00F721B0"/>
    <w:rsid w:val="00F72A2C"/>
    <w:rsid w:val="00F736DB"/>
    <w:rsid w:val="00F73889"/>
    <w:rsid w:val="00F73FC8"/>
    <w:rsid w:val="00F7462D"/>
    <w:rsid w:val="00F74CA4"/>
    <w:rsid w:val="00F75907"/>
    <w:rsid w:val="00F76917"/>
    <w:rsid w:val="00F777BF"/>
    <w:rsid w:val="00F77E41"/>
    <w:rsid w:val="00F80EC6"/>
    <w:rsid w:val="00F8185E"/>
    <w:rsid w:val="00F8284A"/>
    <w:rsid w:val="00F829DA"/>
    <w:rsid w:val="00F82C88"/>
    <w:rsid w:val="00F8304E"/>
    <w:rsid w:val="00F87B11"/>
    <w:rsid w:val="00F92413"/>
    <w:rsid w:val="00F92B96"/>
    <w:rsid w:val="00FA0FBF"/>
    <w:rsid w:val="00FA1A18"/>
    <w:rsid w:val="00FA1A47"/>
    <w:rsid w:val="00FA1C97"/>
    <w:rsid w:val="00FA20ED"/>
    <w:rsid w:val="00FA30C5"/>
    <w:rsid w:val="00FA4274"/>
    <w:rsid w:val="00FA557D"/>
    <w:rsid w:val="00FA656F"/>
    <w:rsid w:val="00FA658D"/>
    <w:rsid w:val="00FA67DF"/>
    <w:rsid w:val="00FB4D81"/>
    <w:rsid w:val="00FB7641"/>
    <w:rsid w:val="00FC0777"/>
    <w:rsid w:val="00FC1239"/>
    <w:rsid w:val="00FC2DC1"/>
    <w:rsid w:val="00FC4578"/>
    <w:rsid w:val="00FD3636"/>
    <w:rsid w:val="00FD482D"/>
    <w:rsid w:val="00FD7C63"/>
    <w:rsid w:val="00FE0439"/>
    <w:rsid w:val="00FE702C"/>
    <w:rsid w:val="00FF1F0A"/>
    <w:rsid w:val="00FF2BBE"/>
    <w:rsid w:val="00FF2F1A"/>
    <w:rsid w:val="00FF4022"/>
    <w:rsid w:val="00FF461F"/>
    <w:rsid w:val="00FF5224"/>
    <w:rsid w:val="00FF5D1A"/>
    <w:rsid w:val="00FF6131"/>
    <w:rsid w:val="00FF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D70666"/>
  <w15:docId w15:val="{A6321012-AAE2-4A59-867A-95A7A5086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0"/>
    <w:next w:val="a0"/>
    <w:link w:val="10"/>
    <w:uiPriority w:val="9"/>
    <w:qFormat/>
    <w:rsid w:val="009B7C55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0"/>
    <w:next w:val="a0"/>
    <w:link w:val="20"/>
    <w:uiPriority w:val="9"/>
    <w:unhideWhenUsed/>
    <w:qFormat/>
    <w:rsid w:val="009B7C55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0"/>
    <w:next w:val="a0"/>
    <w:link w:val="30"/>
    <w:uiPriority w:val="9"/>
    <w:unhideWhenUsed/>
    <w:qFormat/>
    <w:rsid w:val="00020A0F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uiPriority w:val="9"/>
    <w:unhideWhenUsed/>
    <w:qFormat/>
    <w:rsid w:val="002E3829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paragraph" w:styleId="5">
    <w:name w:val="heading 5"/>
    <w:basedOn w:val="a0"/>
    <w:next w:val="a0"/>
    <w:link w:val="50"/>
    <w:uiPriority w:val="9"/>
    <w:unhideWhenUsed/>
    <w:qFormat/>
    <w:rsid w:val="007536B1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uiPriority w:val="9"/>
    <w:unhideWhenUsed/>
    <w:qFormat/>
    <w:rsid w:val="007536B1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paragraph" w:styleId="7">
    <w:name w:val="heading 7"/>
    <w:basedOn w:val="a0"/>
    <w:next w:val="a0"/>
    <w:link w:val="70"/>
    <w:uiPriority w:val="9"/>
    <w:unhideWhenUsed/>
    <w:qFormat/>
    <w:rsid w:val="007536B1"/>
    <w:pPr>
      <w:keepNext/>
      <w:spacing w:line="720" w:lineRule="auto"/>
      <w:ind w:leftChars="400" w:left="400"/>
      <w:outlineLvl w:val="6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8">
    <w:name w:val="heading 8"/>
    <w:basedOn w:val="a0"/>
    <w:next w:val="a0"/>
    <w:link w:val="80"/>
    <w:uiPriority w:val="9"/>
    <w:unhideWhenUsed/>
    <w:qFormat/>
    <w:rsid w:val="007536B1"/>
    <w:pPr>
      <w:keepNext/>
      <w:spacing w:line="720" w:lineRule="auto"/>
      <w:ind w:leftChars="400" w:left="400"/>
      <w:outlineLvl w:val="7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uiPriority w:val="9"/>
    <w:rsid w:val="009B7C55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1"/>
    <w:link w:val="2"/>
    <w:uiPriority w:val="9"/>
    <w:rsid w:val="009B7C55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1"/>
    <w:link w:val="3"/>
    <w:uiPriority w:val="9"/>
    <w:rsid w:val="00020A0F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0">
    <w:name w:val="標題 4 字元"/>
    <w:basedOn w:val="a1"/>
    <w:link w:val="4"/>
    <w:uiPriority w:val="9"/>
    <w:rsid w:val="002E3829"/>
    <w:rPr>
      <w:rFonts w:asciiTheme="majorHAnsi" w:eastAsiaTheme="majorEastAsia" w:hAnsiTheme="majorHAnsi" w:cstheme="majorBidi"/>
      <w:sz w:val="36"/>
      <w:szCs w:val="36"/>
    </w:rPr>
  </w:style>
  <w:style w:type="character" w:customStyle="1" w:styleId="50">
    <w:name w:val="標題 5 字元"/>
    <w:basedOn w:val="a1"/>
    <w:link w:val="5"/>
    <w:uiPriority w:val="9"/>
    <w:rsid w:val="007536B1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60">
    <w:name w:val="標題 6 字元"/>
    <w:basedOn w:val="a1"/>
    <w:link w:val="6"/>
    <w:uiPriority w:val="9"/>
    <w:rsid w:val="007536B1"/>
    <w:rPr>
      <w:rFonts w:asciiTheme="majorHAnsi" w:eastAsiaTheme="majorEastAsia" w:hAnsiTheme="majorHAnsi" w:cstheme="majorBidi"/>
      <w:sz w:val="36"/>
      <w:szCs w:val="36"/>
    </w:rPr>
  </w:style>
  <w:style w:type="character" w:customStyle="1" w:styleId="70">
    <w:name w:val="標題 7 字元"/>
    <w:basedOn w:val="a1"/>
    <w:link w:val="7"/>
    <w:uiPriority w:val="9"/>
    <w:rsid w:val="007536B1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80">
    <w:name w:val="標題 8 字元"/>
    <w:basedOn w:val="a1"/>
    <w:link w:val="8"/>
    <w:uiPriority w:val="9"/>
    <w:rsid w:val="007536B1"/>
    <w:rPr>
      <w:rFonts w:asciiTheme="majorHAnsi" w:eastAsiaTheme="majorEastAsia" w:hAnsiTheme="majorHAnsi" w:cstheme="majorBidi"/>
      <w:sz w:val="36"/>
      <w:szCs w:val="36"/>
    </w:rPr>
  </w:style>
  <w:style w:type="paragraph" w:styleId="a4">
    <w:name w:val="header"/>
    <w:basedOn w:val="a0"/>
    <w:link w:val="a5"/>
    <w:uiPriority w:val="99"/>
    <w:unhideWhenUsed/>
    <w:rsid w:val="00020A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1"/>
    <w:link w:val="a4"/>
    <w:uiPriority w:val="99"/>
    <w:rsid w:val="00020A0F"/>
    <w:rPr>
      <w:sz w:val="20"/>
      <w:szCs w:val="20"/>
    </w:rPr>
  </w:style>
  <w:style w:type="paragraph" w:styleId="a6">
    <w:name w:val="footer"/>
    <w:basedOn w:val="a0"/>
    <w:link w:val="a7"/>
    <w:uiPriority w:val="99"/>
    <w:unhideWhenUsed/>
    <w:rsid w:val="00020A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1"/>
    <w:link w:val="a6"/>
    <w:uiPriority w:val="99"/>
    <w:rsid w:val="00020A0F"/>
    <w:rPr>
      <w:sz w:val="20"/>
      <w:szCs w:val="20"/>
    </w:rPr>
  </w:style>
  <w:style w:type="paragraph" w:styleId="a8">
    <w:name w:val="List Paragraph"/>
    <w:basedOn w:val="a0"/>
    <w:uiPriority w:val="34"/>
    <w:qFormat/>
    <w:rsid w:val="00020A0F"/>
    <w:pPr>
      <w:ind w:leftChars="200" w:left="480"/>
    </w:pPr>
  </w:style>
  <w:style w:type="character" w:styleId="a9">
    <w:name w:val="Placeholder Text"/>
    <w:basedOn w:val="a1"/>
    <w:uiPriority w:val="99"/>
    <w:semiHidden/>
    <w:rsid w:val="00956181"/>
    <w:rPr>
      <w:color w:val="808080"/>
    </w:rPr>
  </w:style>
  <w:style w:type="paragraph" w:styleId="aa">
    <w:name w:val="Balloon Text"/>
    <w:basedOn w:val="a0"/>
    <w:link w:val="ab"/>
    <w:uiPriority w:val="99"/>
    <w:semiHidden/>
    <w:unhideWhenUsed/>
    <w:rsid w:val="009561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1"/>
    <w:link w:val="aa"/>
    <w:uiPriority w:val="99"/>
    <w:semiHidden/>
    <w:rsid w:val="00956181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3B5E97"/>
    <w:pPr>
      <w:widowControl w:val="0"/>
      <w:autoSpaceDE w:val="0"/>
      <w:autoSpaceDN w:val="0"/>
      <w:adjustRightInd w:val="0"/>
    </w:pPr>
    <w:rPr>
      <w:rFonts w:ascii="Code" w:eastAsia="Code" w:cs="Code"/>
      <w:color w:val="000000"/>
      <w:kern w:val="0"/>
      <w:szCs w:val="24"/>
    </w:rPr>
  </w:style>
  <w:style w:type="character" w:styleId="ac">
    <w:name w:val="Hyperlink"/>
    <w:basedOn w:val="a1"/>
    <w:uiPriority w:val="99"/>
    <w:unhideWhenUsed/>
    <w:rsid w:val="0014112A"/>
    <w:rPr>
      <w:color w:val="0000FF" w:themeColor="hyperlink"/>
      <w:u w:val="single"/>
    </w:rPr>
  </w:style>
  <w:style w:type="character" w:styleId="ad">
    <w:name w:val="Emphasis"/>
    <w:basedOn w:val="a1"/>
    <w:uiPriority w:val="20"/>
    <w:qFormat/>
    <w:rsid w:val="00985042"/>
    <w:rPr>
      <w:b w:val="0"/>
      <w:bCs w:val="0"/>
      <w:i w:val="0"/>
      <w:iCs w:val="0"/>
      <w:color w:val="CC0033"/>
    </w:rPr>
  </w:style>
  <w:style w:type="paragraph" w:customStyle="1" w:styleId="authors">
    <w:name w:val="authors"/>
    <w:basedOn w:val="a0"/>
    <w:rsid w:val="0098504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semiHidden/>
    <w:unhideWhenUsed/>
    <w:rsid w:val="00CE572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z3988">
    <w:name w:val="z3988"/>
    <w:basedOn w:val="a1"/>
    <w:rsid w:val="0082163F"/>
  </w:style>
  <w:style w:type="character" w:styleId="ae">
    <w:name w:val="Strong"/>
    <w:basedOn w:val="a1"/>
    <w:uiPriority w:val="22"/>
    <w:qFormat/>
    <w:rsid w:val="001D5D6B"/>
    <w:rPr>
      <w:b/>
      <w:bCs/>
    </w:rPr>
  </w:style>
  <w:style w:type="character" w:customStyle="1" w:styleId="style471">
    <w:name w:val="style471"/>
    <w:basedOn w:val="a1"/>
    <w:rsid w:val="00B54516"/>
    <w:rPr>
      <w:rFonts w:ascii="Verdana" w:hAnsi="Verdana" w:hint="default"/>
      <w:sz w:val="18"/>
      <w:szCs w:val="18"/>
    </w:rPr>
  </w:style>
  <w:style w:type="character" w:customStyle="1" w:styleId="journal9">
    <w:name w:val="journal9"/>
    <w:basedOn w:val="a1"/>
    <w:rsid w:val="006917FC"/>
    <w:rPr>
      <w:i/>
      <w:iCs/>
    </w:rPr>
  </w:style>
  <w:style w:type="character" w:customStyle="1" w:styleId="jnumber1">
    <w:name w:val="jnumber1"/>
    <w:basedOn w:val="a1"/>
    <w:rsid w:val="006917FC"/>
    <w:rPr>
      <w:b/>
      <w:bCs/>
    </w:rPr>
  </w:style>
  <w:style w:type="character" w:styleId="HTML">
    <w:name w:val="HTML Cite"/>
    <w:basedOn w:val="a1"/>
    <w:uiPriority w:val="99"/>
    <w:semiHidden/>
    <w:unhideWhenUsed/>
    <w:rsid w:val="00C17B3E"/>
    <w:rPr>
      <w:i/>
      <w:iCs/>
    </w:rPr>
  </w:style>
  <w:style w:type="character" w:customStyle="1" w:styleId="cit-pub-date">
    <w:name w:val="cit-pub-date"/>
    <w:basedOn w:val="a1"/>
    <w:rsid w:val="00C17B3E"/>
  </w:style>
  <w:style w:type="character" w:customStyle="1" w:styleId="cit-source">
    <w:name w:val="cit-source"/>
    <w:basedOn w:val="a1"/>
    <w:rsid w:val="00C17B3E"/>
  </w:style>
  <w:style w:type="character" w:customStyle="1" w:styleId="cit-vol4">
    <w:name w:val="cit-vol4"/>
    <w:basedOn w:val="a1"/>
    <w:rsid w:val="00C17B3E"/>
  </w:style>
  <w:style w:type="character" w:customStyle="1" w:styleId="cit-fpage">
    <w:name w:val="cit-fpage"/>
    <w:basedOn w:val="a1"/>
    <w:rsid w:val="00C17B3E"/>
  </w:style>
  <w:style w:type="paragraph" w:customStyle="1" w:styleId="desc1">
    <w:name w:val="desc1"/>
    <w:basedOn w:val="a0"/>
    <w:rsid w:val="000D4EC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28"/>
      <w:szCs w:val="28"/>
    </w:rPr>
  </w:style>
  <w:style w:type="paragraph" w:customStyle="1" w:styleId="details1">
    <w:name w:val="details1"/>
    <w:basedOn w:val="a0"/>
    <w:rsid w:val="000D4EC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jrnl">
    <w:name w:val="jrnl"/>
    <w:basedOn w:val="a1"/>
    <w:rsid w:val="000D4EC6"/>
  </w:style>
  <w:style w:type="character" w:customStyle="1" w:styleId="citation">
    <w:name w:val="citation"/>
    <w:basedOn w:val="a1"/>
    <w:rsid w:val="00AE6B28"/>
  </w:style>
  <w:style w:type="character" w:customStyle="1" w:styleId="ref-journal1">
    <w:name w:val="ref-journal1"/>
    <w:basedOn w:val="a1"/>
    <w:rsid w:val="00AE6B28"/>
    <w:rPr>
      <w:i/>
      <w:iCs/>
    </w:rPr>
  </w:style>
  <w:style w:type="character" w:customStyle="1" w:styleId="ref-vol1">
    <w:name w:val="ref-vol1"/>
    <w:basedOn w:val="a1"/>
    <w:rsid w:val="00AE6B28"/>
    <w:rPr>
      <w:b/>
      <w:bCs/>
    </w:rPr>
  </w:style>
  <w:style w:type="character" w:customStyle="1" w:styleId="A90">
    <w:name w:val="A9"/>
    <w:uiPriority w:val="99"/>
    <w:rsid w:val="00AA45F3"/>
    <w:rPr>
      <w:rFonts w:cs="華康細黑體±頀."/>
      <w:color w:val="233F8F"/>
      <w:sz w:val="18"/>
      <w:szCs w:val="18"/>
    </w:rPr>
  </w:style>
  <w:style w:type="character" w:customStyle="1" w:styleId="slug-vol">
    <w:name w:val="slug-vol"/>
    <w:basedOn w:val="a1"/>
    <w:rsid w:val="00225AFE"/>
  </w:style>
  <w:style w:type="character" w:customStyle="1" w:styleId="slug-issue">
    <w:name w:val="slug-issue"/>
    <w:basedOn w:val="a1"/>
    <w:rsid w:val="00225AFE"/>
  </w:style>
  <w:style w:type="character" w:customStyle="1" w:styleId="st1">
    <w:name w:val="st1"/>
    <w:basedOn w:val="a1"/>
    <w:rsid w:val="00E55F60"/>
  </w:style>
  <w:style w:type="table" w:styleId="af">
    <w:name w:val="Table Grid"/>
    <w:basedOn w:val="a2"/>
    <w:uiPriority w:val="59"/>
    <w:rsid w:val="00535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0"/>
    <w:link w:val="22"/>
    <w:rsid w:val="003500FF"/>
    <w:pPr>
      <w:adjustRightInd w:val="0"/>
      <w:spacing w:after="120" w:line="480" w:lineRule="auto"/>
      <w:textAlignment w:val="baseline"/>
    </w:pPr>
    <w:rPr>
      <w:rFonts w:ascii="Times New Roman" w:eastAsia="華康中楷體" w:hAnsi="Times New Roman" w:cs="Times New Roman"/>
      <w:kern w:val="0"/>
      <w:sz w:val="28"/>
      <w:szCs w:val="20"/>
    </w:rPr>
  </w:style>
  <w:style w:type="character" w:customStyle="1" w:styleId="22">
    <w:name w:val="本文 2 字元"/>
    <w:basedOn w:val="a1"/>
    <w:link w:val="21"/>
    <w:rsid w:val="003500FF"/>
    <w:rPr>
      <w:rFonts w:ascii="Times New Roman" w:eastAsia="華康中楷體" w:hAnsi="Times New Roman" w:cs="Times New Roman"/>
      <w:kern w:val="0"/>
      <w:sz w:val="28"/>
      <w:szCs w:val="20"/>
    </w:rPr>
  </w:style>
  <w:style w:type="paragraph" w:styleId="11">
    <w:name w:val="toc 1"/>
    <w:basedOn w:val="a0"/>
    <w:next w:val="a0"/>
    <w:autoRedefine/>
    <w:uiPriority w:val="39"/>
    <w:unhideWhenUsed/>
    <w:rsid w:val="00DA5A8F"/>
  </w:style>
  <w:style w:type="paragraph" w:styleId="23">
    <w:name w:val="toc 2"/>
    <w:basedOn w:val="a0"/>
    <w:next w:val="a0"/>
    <w:autoRedefine/>
    <w:uiPriority w:val="39"/>
    <w:unhideWhenUsed/>
    <w:rsid w:val="00DA5A8F"/>
    <w:pPr>
      <w:ind w:leftChars="200" w:left="480"/>
    </w:pPr>
  </w:style>
  <w:style w:type="paragraph" w:styleId="31">
    <w:name w:val="toc 3"/>
    <w:basedOn w:val="a0"/>
    <w:next w:val="a0"/>
    <w:autoRedefine/>
    <w:uiPriority w:val="39"/>
    <w:unhideWhenUsed/>
    <w:rsid w:val="00DA5A8F"/>
    <w:pPr>
      <w:ind w:leftChars="400" w:left="960"/>
    </w:pPr>
  </w:style>
  <w:style w:type="paragraph" w:styleId="41">
    <w:name w:val="toc 4"/>
    <w:basedOn w:val="a0"/>
    <w:next w:val="a0"/>
    <w:autoRedefine/>
    <w:uiPriority w:val="39"/>
    <w:unhideWhenUsed/>
    <w:rsid w:val="00DA5A8F"/>
    <w:pPr>
      <w:ind w:leftChars="600" w:left="1440"/>
    </w:pPr>
  </w:style>
  <w:style w:type="paragraph" w:customStyle="1" w:styleId="af0">
    <w:name w:val="表標題"/>
    <w:basedOn w:val="a0"/>
    <w:qFormat/>
    <w:rsid w:val="006268F3"/>
    <w:pPr>
      <w:spacing w:line="360" w:lineRule="auto"/>
    </w:pPr>
    <w:rPr>
      <w:rFonts w:ascii="Times New Roman" w:eastAsia="標楷體" w:hAnsi="Times New Roman" w:cs="Times New Roman"/>
      <w:b/>
      <w:szCs w:val="24"/>
    </w:rPr>
  </w:style>
  <w:style w:type="paragraph" w:styleId="af1">
    <w:name w:val="table of figures"/>
    <w:basedOn w:val="a0"/>
    <w:next w:val="a0"/>
    <w:uiPriority w:val="99"/>
    <w:unhideWhenUsed/>
    <w:rsid w:val="006268F3"/>
    <w:pPr>
      <w:ind w:leftChars="400" w:left="400" w:hangingChars="200" w:hanging="200"/>
    </w:pPr>
  </w:style>
  <w:style w:type="paragraph" w:customStyle="1" w:styleId="a">
    <w:name w:val="圖標題"/>
    <w:basedOn w:val="a0"/>
    <w:qFormat/>
    <w:rsid w:val="00525681"/>
    <w:pPr>
      <w:numPr>
        <w:ilvl w:val="1"/>
        <w:numId w:val="1"/>
      </w:numPr>
      <w:spacing w:line="360" w:lineRule="auto"/>
      <w:jc w:val="both"/>
    </w:pPr>
    <w:rPr>
      <w:rFonts w:ascii="Times New Roman" w:eastAsia="標楷體" w:hAnsi="Times New Roman" w:cs="Times New Roman"/>
      <w:b/>
      <w:szCs w:val="24"/>
    </w:rPr>
  </w:style>
  <w:style w:type="character" w:customStyle="1" w:styleId="st">
    <w:name w:val="st"/>
    <w:basedOn w:val="a1"/>
    <w:rsid w:val="00320D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2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3816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1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5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3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287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6F767A"/>
            <w:bottom w:val="none" w:sz="0" w:space="0" w:color="auto"/>
            <w:right w:val="single" w:sz="6" w:space="0" w:color="6F767A"/>
          </w:divBdr>
          <w:divsChild>
            <w:div w:id="1308166185">
              <w:marLeft w:val="0"/>
              <w:marRight w:val="0"/>
              <w:marTop w:val="0"/>
              <w:marBottom w:val="0"/>
              <w:divBdr>
                <w:top w:val="single" w:sz="6" w:space="0" w:color="95A4AE"/>
                <w:left w:val="none" w:sz="0" w:space="0" w:color="auto"/>
                <w:bottom w:val="single" w:sz="6" w:space="0" w:color="878D90"/>
                <w:right w:val="none" w:sz="0" w:space="0" w:color="auto"/>
              </w:divBdr>
              <w:divsChild>
                <w:div w:id="1937245443">
                  <w:marLeft w:val="0"/>
                  <w:marRight w:val="-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845115">
                      <w:marLeft w:val="0"/>
                      <w:marRight w:val="45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2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D0D0D0"/>
                          </w:divBdr>
                          <w:divsChild>
                            <w:div w:id="12635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733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12" w:space="0" w:color="A1B0C3"/>
                                    <w:right w:val="none" w:sz="0" w:space="0" w:color="auto"/>
                                  </w:divBdr>
                                  <w:divsChild>
                                    <w:div w:id="1159804122">
                                      <w:marLeft w:val="0"/>
                                      <w:marRight w:val="238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3454572">
                                          <w:marLeft w:val="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single" w:sz="12" w:space="6" w:color="F4F2F3"/>
                                            <w:left w:val="single" w:sz="12" w:space="7" w:color="F4F2F3"/>
                                            <w:bottom w:val="single" w:sz="12" w:space="6" w:color="F4F2F3"/>
                                            <w:right w:val="single" w:sz="12" w:space="7" w:color="F4F2F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58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9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3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68388">
              <w:marLeft w:val="3375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8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31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9708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5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64400">
                      <w:marLeft w:val="0"/>
                      <w:marRight w:val="0"/>
                      <w:marTop w:val="1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74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02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7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672592">
              <w:marLeft w:val="0"/>
              <w:marRight w:val="72"/>
              <w:marTop w:val="9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69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269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399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428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24160">
              <w:marLeft w:val="0"/>
              <w:marRight w:val="72"/>
              <w:marTop w:val="9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96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47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845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2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04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3240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360367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47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87997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165329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908757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133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4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1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08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7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4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14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87555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091805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777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60047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085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535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1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3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9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48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696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10DF6B-1C1A-424F-98BC-59D8535CC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1360</Words>
  <Characters>7753</Characters>
  <Application>Microsoft Office Word</Application>
  <DocSecurity>0</DocSecurity>
  <Lines>64</Lines>
  <Paragraphs>18</Paragraphs>
  <ScaleCrop>false</ScaleCrop>
  <Company>person</Company>
  <LinksUpToDate>false</LinksUpToDate>
  <CharactersWithSpaces>9095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pacy</dc:creator>
  <cp:lastModifiedBy>ADMIN</cp:lastModifiedBy>
  <cp:revision>9</cp:revision>
  <cp:lastPrinted>2016-09-12T04:00:00Z</cp:lastPrinted>
  <dcterms:created xsi:type="dcterms:W3CDTF">2020-05-18T06:35:00Z</dcterms:created>
  <dcterms:modified xsi:type="dcterms:W3CDTF">2020-07-15T00:05:00Z</dcterms:modified>
</cp:coreProperties>
</file>