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3C4B5" w14:textId="5D0D9ED3" w:rsidR="008B708A" w:rsidRPr="003D15E7" w:rsidRDefault="008B708A" w:rsidP="008B708A">
      <w:pPr>
        <w:rPr>
          <w:rFonts w:ascii="Times New Roman" w:hAnsi="Times New Roman" w:cs="Times New Roman"/>
          <w:sz w:val="24"/>
          <w:szCs w:val="28"/>
        </w:rPr>
      </w:pPr>
      <w:bookmarkStart w:id="0" w:name="_Hlk103268914"/>
      <w:bookmarkStart w:id="1" w:name="_Hlk102907574"/>
      <w:r w:rsidRPr="00517F44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bookmarkEnd w:id="0"/>
      <w:r w:rsidR="003C557A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D2642E">
        <w:rPr>
          <w:rFonts w:ascii="Times New Roman" w:hAnsi="Times New Roman" w:cs="Times New Roman"/>
          <w:sz w:val="24"/>
          <w:szCs w:val="28"/>
        </w:rPr>
        <w:t xml:space="preserve"> </w:t>
      </w:r>
      <w:r w:rsidRPr="00745333">
        <w:rPr>
          <w:rFonts w:cs="Times New Roman"/>
          <w:b/>
          <w:bCs/>
        </w:rPr>
        <w:t>|</w:t>
      </w:r>
      <w:r>
        <w:rPr>
          <w:rFonts w:cs="Times New Roman"/>
          <w:b/>
          <w:bCs/>
        </w:rPr>
        <w:t xml:space="preserve"> </w:t>
      </w:r>
      <w:r w:rsidRPr="003D15E7">
        <w:rPr>
          <w:rFonts w:ascii="Times New Roman" w:hAnsi="Times New Roman" w:cs="Times New Roman"/>
          <w:sz w:val="24"/>
          <w:szCs w:val="28"/>
        </w:rPr>
        <w:t xml:space="preserve">Baseline Data Sheet for the </w:t>
      </w:r>
      <w:r w:rsidR="0070614C">
        <w:rPr>
          <w:rFonts w:ascii="Times New Roman" w:hAnsi="Times New Roman" w:cs="Times New Roman" w:hint="eastAsia"/>
          <w:sz w:val="24"/>
          <w:szCs w:val="28"/>
        </w:rPr>
        <w:t xml:space="preserve">Clinical </w:t>
      </w:r>
      <w:r w:rsidRPr="003D15E7">
        <w:rPr>
          <w:rFonts w:ascii="Times New Roman" w:hAnsi="Times New Roman" w:cs="Times New Roman"/>
          <w:sz w:val="24"/>
          <w:szCs w:val="28"/>
        </w:rPr>
        <w:t>Cohort of TCGA-</w:t>
      </w:r>
      <w:r w:rsidR="00661E0D">
        <w:rPr>
          <w:rFonts w:ascii="Times New Roman" w:hAnsi="Times New Roman" w:cs="Times New Roman" w:hint="eastAsia"/>
          <w:sz w:val="24"/>
          <w:szCs w:val="28"/>
        </w:rPr>
        <w:t>BLCA</w:t>
      </w:r>
      <w:r>
        <w:rPr>
          <w:rFonts w:ascii="Times New Roman" w:hAnsi="Times New Roman" w:cs="Times New Roman"/>
          <w:sz w:val="24"/>
          <w:szCs w:val="28"/>
        </w:rPr>
        <w:t>.</w:t>
      </w:r>
      <w:bookmarkEnd w:id="1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3"/>
        <w:gridCol w:w="4476"/>
        <w:gridCol w:w="1907"/>
      </w:tblGrid>
      <w:tr w:rsidR="008B708A" w:rsidRPr="0066243B" w14:paraId="267C3704" w14:textId="77777777" w:rsidTr="00CB0305">
        <w:tc>
          <w:tcPr>
            <w:tcW w:w="1923" w:type="dxa"/>
            <w:tcBorders>
              <w:top w:val="single" w:sz="12" w:space="0" w:color="auto"/>
              <w:bottom w:val="single" w:sz="6" w:space="0" w:color="auto"/>
            </w:tcBorders>
          </w:tcPr>
          <w:p w14:paraId="38CE1E9C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4476" w:type="dxa"/>
            <w:tcBorders>
              <w:top w:val="single" w:sz="12" w:space="0" w:color="auto"/>
              <w:bottom w:val="single" w:sz="6" w:space="0" w:color="auto"/>
            </w:tcBorders>
          </w:tcPr>
          <w:p w14:paraId="56790BC1" w14:textId="286DDCFC" w:rsidR="008B708A" w:rsidRPr="00C162CD" w:rsidRDefault="00E452A5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evels</w:t>
            </w:r>
          </w:p>
        </w:tc>
        <w:tc>
          <w:tcPr>
            <w:tcW w:w="1907" w:type="dxa"/>
            <w:tcBorders>
              <w:top w:val="single" w:sz="12" w:space="0" w:color="auto"/>
              <w:bottom w:val="single" w:sz="6" w:space="0" w:color="auto"/>
            </w:tcBorders>
          </w:tcPr>
          <w:p w14:paraId="7CC4D715" w14:textId="3B7EC8D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2C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52A5">
              <w:rPr>
                <w:rFonts w:ascii="Times New Roman" w:hAnsi="Times New Roman" w:cs="Times New Roman" w:hint="eastAsia"/>
                <w:sz w:val="24"/>
                <w:szCs w:val="24"/>
              </w:rPr>
              <w:t>umbers</w:t>
            </w:r>
            <w:r w:rsidRPr="00C162CD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8B708A" w:rsidRPr="0066243B" w14:paraId="22ACBA42" w14:textId="77777777" w:rsidTr="00CB0305">
        <w:tc>
          <w:tcPr>
            <w:tcW w:w="1923" w:type="dxa"/>
            <w:tcBorders>
              <w:top w:val="single" w:sz="6" w:space="0" w:color="auto"/>
            </w:tcBorders>
          </w:tcPr>
          <w:p w14:paraId="06576DFF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2CD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4476" w:type="dxa"/>
            <w:tcBorders>
              <w:top w:val="single" w:sz="6" w:space="0" w:color="auto"/>
            </w:tcBorders>
          </w:tcPr>
          <w:p w14:paraId="6323856F" w14:textId="0A00404D" w:rsidR="008B708A" w:rsidRPr="00C162CD" w:rsidRDefault="00EB242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≤6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 years old</w:t>
            </w:r>
          </w:p>
        </w:tc>
        <w:tc>
          <w:tcPr>
            <w:tcW w:w="1907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4C2DD32" w14:textId="0FFE2039" w:rsidR="008B708A" w:rsidRPr="00C162CD" w:rsidRDefault="00661E0D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162</w:t>
            </w:r>
            <w:r w:rsidR="00EB242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452A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39</w:t>
            </w:r>
            <w:r w:rsidR="00EB242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.</w:t>
            </w:r>
            <w:r w:rsidR="00E452A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 w:rsidR="00EB242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5666AADD" w14:textId="77777777" w:rsidTr="00CB0305">
        <w:tc>
          <w:tcPr>
            <w:tcW w:w="1923" w:type="dxa"/>
          </w:tcPr>
          <w:p w14:paraId="57722974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</w:tcPr>
          <w:p w14:paraId="51AD18D0" w14:textId="46AF6EB0" w:rsidR="008B708A" w:rsidRPr="00C162CD" w:rsidRDefault="00EB242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&gt;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5 years old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789DBCF3" w14:textId="6B35D700" w:rsidR="008B708A" w:rsidRPr="00C162CD" w:rsidRDefault="00661E0D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250</w:t>
            </w:r>
            <w:r w:rsidR="00EB242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11BE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60.7</w:t>
            </w:r>
            <w:r w:rsidR="00EB242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11BE3" w:rsidRPr="0066243B" w14:paraId="6A193DB4" w14:textId="77777777" w:rsidTr="00CB0305">
        <w:tc>
          <w:tcPr>
            <w:tcW w:w="1923" w:type="dxa"/>
          </w:tcPr>
          <w:p w14:paraId="54A05426" w14:textId="0C0E7C47" w:rsidR="00311BE3" w:rsidRPr="00C162CD" w:rsidRDefault="00311BE3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Gender</w:t>
            </w:r>
          </w:p>
        </w:tc>
        <w:tc>
          <w:tcPr>
            <w:tcW w:w="4476" w:type="dxa"/>
          </w:tcPr>
          <w:p w14:paraId="25C90D66" w14:textId="1FE5C162" w:rsidR="00311BE3" w:rsidRDefault="00311BE3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2D13C27F" w14:textId="2BB92879" w:rsidR="00311BE3" w:rsidRDefault="00311BE3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304 (73.8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311BE3" w:rsidRPr="0066243B" w14:paraId="456DEF17" w14:textId="77777777" w:rsidTr="00CB0305">
        <w:tc>
          <w:tcPr>
            <w:tcW w:w="1923" w:type="dxa"/>
          </w:tcPr>
          <w:p w14:paraId="765A9B41" w14:textId="77777777" w:rsidR="00311BE3" w:rsidRPr="00C162CD" w:rsidRDefault="00311BE3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</w:tcPr>
          <w:p w14:paraId="0D030939" w14:textId="0E64D5E2" w:rsidR="00311BE3" w:rsidRDefault="00311BE3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488585E1" w14:textId="6FEDD40B" w:rsidR="00311BE3" w:rsidRDefault="00311BE3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108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26.2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0F185FED" w14:textId="77777777" w:rsidTr="00CB0305">
        <w:tc>
          <w:tcPr>
            <w:tcW w:w="1923" w:type="dxa"/>
          </w:tcPr>
          <w:p w14:paraId="3BB5D267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2CD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49558565" w14:textId="0FBEACEA" w:rsidR="008B708A" w:rsidRPr="00CB0305" w:rsidRDefault="00CB0305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70EB5492" w14:textId="1481CAD9" w:rsidR="008B708A" w:rsidRPr="00C162CD" w:rsidRDefault="00CB0305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21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5.1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041F2D1F" w14:textId="77777777" w:rsidTr="00CB0305">
        <w:tc>
          <w:tcPr>
            <w:tcW w:w="1923" w:type="dxa"/>
          </w:tcPr>
          <w:p w14:paraId="3524B661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5C757251" w14:textId="0EC7CB3A" w:rsidR="008B708A" w:rsidRPr="00CB0305" w:rsidRDefault="00CB0305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20AF676B" w14:textId="630E8C94" w:rsidR="008B708A" w:rsidRPr="00C162CD" w:rsidRDefault="00CB0305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388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94.9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07CC2492" w14:textId="77777777" w:rsidTr="00CB0305">
        <w:tc>
          <w:tcPr>
            <w:tcW w:w="1923" w:type="dxa"/>
          </w:tcPr>
          <w:p w14:paraId="15D1C422" w14:textId="3A92129B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T_Stage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2B5E1B2E" w14:textId="147BE557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544575FC" w14:textId="40D1EB3C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3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0.7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6E3FE9AE" w14:textId="77777777" w:rsidTr="00CB0305">
        <w:tc>
          <w:tcPr>
            <w:tcW w:w="1923" w:type="dxa"/>
          </w:tcPr>
          <w:p w14:paraId="736C080D" w14:textId="77777777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127DDF0D" w14:textId="30FA08D5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01E2A0CF" w14:textId="318ADF80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152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37.0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28BAD37A" w14:textId="77777777" w:rsidTr="00CB0305">
        <w:tc>
          <w:tcPr>
            <w:tcW w:w="1923" w:type="dxa"/>
          </w:tcPr>
          <w:p w14:paraId="11243618" w14:textId="77777777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353BEAA5" w14:textId="220EA331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56A5910F" w14:textId="1C1D97E5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197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47.9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3D479001" w14:textId="77777777" w:rsidTr="00CB0305">
        <w:tc>
          <w:tcPr>
            <w:tcW w:w="1923" w:type="dxa"/>
          </w:tcPr>
          <w:p w14:paraId="4261C331" w14:textId="77777777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3B8A135B" w14:textId="18209511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T4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3B155AC2" w14:textId="72954D05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59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14.4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5A86D335" w14:textId="77777777" w:rsidTr="00CB0305">
        <w:tc>
          <w:tcPr>
            <w:tcW w:w="1923" w:type="dxa"/>
          </w:tcPr>
          <w:p w14:paraId="34A0FEB1" w14:textId="5531A13D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N_Stage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1F579189" w14:textId="5BE0C0BE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7D770850" w14:textId="67DAC1EF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239</w:t>
            </w:r>
            <w:r w:rsidR="00074E3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074E3C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 w:rsidR="00074E3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64.6</w:t>
            </w:r>
            <w:r w:rsidR="00074E3C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6BFF8769" w14:textId="77777777" w:rsidTr="00CB0305">
        <w:tc>
          <w:tcPr>
            <w:tcW w:w="1923" w:type="dxa"/>
          </w:tcPr>
          <w:p w14:paraId="4CF70E94" w14:textId="77777777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3CF71211" w14:textId="18231ADE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6D7CE8E5" w14:textId="506B276A" w:rsidR="007D2FCC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47</w:t>
            </w:r>
            <w:r w:rsidR="00074E3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="00074E3C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 w:rsidR="00074E3C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12.7</w:t>
            </w:r>
            <w:r w:rsidR="00074E3C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280CBA" w:rsidRPr="0066243B" w14:paraId="61F934C1" w14:textId="77777777" w:rsidTr="00CB0305">
        <w:tc>
          <w:tcPr>
            <w:tcW w:w="1923" w:type="dxa"/>
          </w:tcPr>
          <w:p w14:paraId="10FA228B" w14:textId="77777777" w:rsidR="00280CBA" w:rsidRPr="00C162CD" w:rsidRDefault="00280CB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670BE890" w14:textId="63DD0274" w:rsidR="00280CBA" w:rsidRDefault="00280CBA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N2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4EE5D3BF" w14:textId="49E09BA5" w:rsidR="00280CBA" w:rsidRDefault="00074E3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76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20.5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74E3C" w:rsidRPr="0066243B" w14:paraId="5E6B186A" w14:textId="77777777" w:rsidTr="00CB0305">
        <w:tc>
          <w:tcPr>
            <w:tcW w:w="1923" w:type="dxa"/>
          </w:tcPr>
          <w:p w14:paraId="117CE740" w14:textId="77777777" w:rsidR="00074E3C" w:rsidRPr="00C162CD" w:rsidRDefault="00074E3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7FC04322" w14:textId="56DB027D" w:rsidR="00074E3C" w:rsidRDefault="00074E3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N3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0DDC7B19" w14:textId="3B08451A" w:rsidR="00074E3C" w:rsidRDefault="00074E3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8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2.2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4E0F9E7B" w14:textId="77777777" w:rsidTr="00CB0305">
        <w:tc>
          <w:tcPr>
            <w:tcW w:w="1923" w:type="dxa"/>
          </w:tcPr>
          <w:p w14:paraId="38EB4B68" w14:textId="321AFB43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M_Stage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35B8B2E4" w14:textId="70031261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M0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09B3B411" w14:textId="5F6EC194" w:rsidR="007D2FCC" w:rsidRDefault="00F41E81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196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94.7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D2FCC" w:rsidRPr="0066243B" w14:paraId="212386AD" w14:textId="77777777" w:rsidTr="00CB0305">
        <w:tc>
          <w:tcPr>
            <w:tcW w:w="1923" w:type="dxa"/>
          </w:tcPr>
          <w:p w14:paraId="520C784B" w14:textId="77777777" w:rsidR="007D2FCC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436FA472" w14:textId="2FD4200A" w:rsidR="007D2FCC" w:rsidRDefault="007D2FCC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M1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2D048308" w14:textId="7B24A3C9" w:rsidR="007D2FCC" w:rsidRDefault="00F41E81" w:rsidP="00562B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11 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5.3</w:t>
            </w:r>
            <w:r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0B5CB91A" w14:textId="77777777" w:rsidTr="00CB0305">
        <w:tc>
          <w:tcPr>
            <w:tcW w:w="1923" w:type="dxa"/>
            <w:shd w:val="clear" w:color="auto" w:fill="FFFFFF"/>
            <w:vAlign w:val="center"/>
          </w:tcPr>
          <w:p w14:paraId="01AD33F2" w14:textId="17C6D56A" w:rsidR="008B708A" w:rsidRPr="00C162CD" w:rsidRDefault="007D2FC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Clinical_</w:t>
            </w:r>
            <w:r w:rsidR="00EB242A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S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tage</w:t>
            </w:r>
          </w:p>
        </w:tc>
        <w:tc>
          <w:tcPr>
            <w:tcW w:w="4476" w:type="dxa"/>
            <w:shd w:val="clear" w:color="auto" w:fill="FFFFFF"/>
            <w:vAlign w:val="center"/>
          </w:tcPr>
          <w:p w14:paraId="6CAE862E" w14:textId="1C0B9CEF" w:rsidR="008B708A" w:rsidRPr="00E907DC" w:rsidRDefault="00E907DC" w:rsidP="00562BBA">
            <w:pPr>
              <w:jc w:val="center"/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</w:pPr>
            <w:r w:rsidRPr="00E907D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Ⅰ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7E5E868D" w14:textId="33BAE1B4" w:rsidR="008B708A" w:rsidRPr="00C162CD" w:rsidRDefault="003E2896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0.5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66C01DED" w14:textId="77777777" w:rsidTr="00CB0305">
        <w:tc>
          <w:tcPr>
            <w:tcW w:w="1923" w:type="dxa"/>
            <w:shd w:val="clear" w:color="auto" w:fill="FFFFFF"/>
            <w:vAlign w:val="center"/>
          </w:tcPr>
          <w:p w14:paraId="7F35C0E1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4C357EE9" w14:textId="520618B3" w:rsidR="008B708A" w:rsidRPr="00E907DC" w:rsidRDefault="00E907D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DC">
              <w:rPr>
                <w:rFonts w:ascii="Times New Roman" w:eastAsia="Adobe 宋体 Std L" w:hAnsi="Times New Roman" w:cs="Times New Roman"/>
                <w:color w:val="000000"/>
                <w:sz w:val="24"/>
                <w:szCs w:val="24"/>
              </w:rPr>
              <w:t>Ⅱ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3B527E32" w14:textId="78C1F8D4" w:rsidR="008B708A" w:rsidRPr="00C162CD" w:rsidRDefault="003E2896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131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31.9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213E5D26" w14:textId="77777777" w:rsidTr="00CB0305">
        <w:tc>
          <w:tcPr>
            <w:tcW w:w="1923" w:type="dxa"/>
            <w:shd w:val="clear" w:color="auto" w:fill="FFFFFF"/>
            <w:vAlign w:val="center"/>
          </w:tcPr>
          <w:p w14:paraId="7348FE29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shd w:val="clear" w:color="auto" w:fill="FFFFFF"/>
            <w:vAlign w:val="center"/>
          </w:tcPr>
          <w:p w14:paraId="524B6EC4" w14:textId="175C3968" w:rsidR="008B708A" w:rsidRPr="00E907DC" w:rsidRDefault="00E907DC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DC">
              <w:rPr>
                <w:rFonts w:ascii="Times New Roman" w:eastAsia="Adobe 宋体 Std L" w:hAnsi="Times New Roman" w:cs="Times New Roman"/>
                <w:color w:val="000000"/>
                <w:sz w:val="24"/>
                <w:szCs w:val="24"/>
              </w:rPr>
              <w:t>Ⅲ</w:t>
            </w:r>
          </w:p>
        </w:tc>
        <w:tc>
          <w:tcPr>
            <w:tcW w:w="1907" w:type="dxa"/>
            <w:shd w:val="clear" w:color="auto" w:fill="FFFFFF"/>
            <w:vAlign w:val="center"/>
          </w:tcPr>
          <w:p w14:paraId="32E5496B" w14:textId="6BDE8B6B" w:rsidR="008B708A" w:rsidRPr="00C162CD" w:rsidRDefault="007466CF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1</w:t>
            </w:r>
            <w:r w:rsidR="003E289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41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E2896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34.4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B708A" w:rsidRPr="0066243B" w14:paraId="38424602" w14:textId="77777777" w:rsidTr="00CB0305">
        <w:tc>
          <w:tcPr>
            <w:tcW w:w="192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63234F5" w14:textId="77777777" w:rsidR="008B708A" w:rsidRPr="00C162CD" w:rsidRDefault="008B708A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266616" w14:textId="4C7291BA" w:rsidR="008B708A" w:rsidRPr="00DD6BFC" w:rsidRDefault="00CB0305" w:rsidP="00DD6BF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E907DC">
              <w:rPr>
                <w:rFonts w:ascii="Times New Roman" w:eastAsia="Adobe 宋体 Std L" w:hAnsi="Times New Roman" w:cs="Times New Roman"/>
                <w:color w:val="000000"/>
                <w:sz w:val="24"/>
                <w:szCs w:val="24"/>
              </w:rPr>
              <w:t>Ⅳ</w:t>
            </w:r>
          </w:p>
        </w:tc>
        <w:tc>
          <w:tcPr>
            <w:tcW w:w="190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F270D9F" w14:textId="339766B3" w:rsidR="008B708A" w:rsidRPr="00C162CD" w:rsidRDefault="003E2896" w:rsidP="0056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136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33.2</w:t>
            </w:r>
            <w:r w:rsidR="008B708A" w:rsidRPr="00C162CD">
              <w:rPr>
                <w:rFonts w:ascii="Times New Roman" w:eastAsia="DejaVu Sans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</w:tbl>
    <w:p w14:paraId="61848BDF" w14:textId="77777777" w:rsidR="008B708A" w:rsidRPr="003D15E7" w:rsidRDefault="008B708A" w:rsidP="008B708A">
      <w:pPr>
        <w:rPr>
          <w:rFonts w:ascii="Times New Roman" w:hAnsi="Times New Roman" w:cs="Times New Roman"/>
          <w:sz w:val="24"/>
          <w:szCs w:val="28"/>
        </w:rPr>
      </w:pPr>
    </w:p>
    <w:p w14:paraId="391D5FED" w14:textId="77777777" w:rsidR="00A70792" w:rsidRDefault="00A70792"/>
    <w:sectPr w:rsidR="00A70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1E935" w14:textId="77777777" w:rsidR="0013182C" w:rsidRDefault="0013182C" w:rsidP="0050798B">
      <w:r>
        <w:separator/>
      </w:r>
    </w:p>
  </w:endnote>
  <w:endnote w:type="continuationSeparator" w:id="0">
    <w:p w14:paraId="722FAB84" w14:textId="77777777" w:rsidR="0013182C" w:rsidRDefault="0013182C" w:rsidP="00507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BA675" w14:textId="77777777" w:rsidR="0013182C" w:rsidRDefault="0013182C" w:rsidP="0050798B">
      <w:r>
        <w:separator/>
      </w:r>
    </w:p>
  </w:footnote>
  <w:footnote w:type="continuationSeparator" w:id="0">
    <w:p w14:paraId="22D032E1" w14:textId="77777777" w:rsidR="0013182C" w:rsidRDefault="0013182C" w:rsidP="00507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8A"/>
    <w:rsid w:val="00074E3C"/>
    <w:rsid w:val="000A6173"/>
    <w:rsid w:val="000C0FFE"/>
    <w:rsid w:val="000E3A9A"/>
    <w:rsid w:val="0013182C"/>
    <w:rsid w:val="002037EA"/>
    <w:rsid w:val="002739E7"/>
    <w:rsid w:val="00280CBA"/>
    <w:rsid w:val="00311BE3"/>
    <w:rsid w:val="003C557A"/>
    <w:rsid w:val="003E2896"/>
    <w:rsid w:val="00460838"/>
    <w:rsid w:val="0050798B"/>
    <w:rsid w:val="00661E0D"/>
    <w:rsid w:val="0070614C"/>
    <w:rsid w:val="007466CF"/>
    <w:rsid w:val="007D2FCC"/>
    <w:rsid w:val="00870B8D"/>
    <w:rsid w:val="008B708A"/>
    <w:rsid w:val="00A70792"/>
    <w:rsid w:val="00AD0774"/>
    <w:rsid w:val="00BD1FEE"/>
    <w:rsid w:val="00C26267"/>
    <w:rsid w:val="00CB0305"/>
    <w:rsid w:val="00DD35D1"/>
    <w:rsid w:val="00DD6BFC"/>
    <w:rsid w:val="00E452A5"/>
    <w:rsid w:val="00E907DC"/>
    <w:rsid w:val="00EB242A"/>
    <w:rsid w:val="00F4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F7120B"/>
  <w15:chartTrackingRefBased/>
  <w15:docId w15:val="{C3EE7F6E-605F-473F-98E0-57527A3E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79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079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079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079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3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港华 张</cp:lastModifiedBy>
  <cp:revision>15</cp:revision>
  <dcterms:created xsi:type="dcterms:W3CDTF">2022-08-13T11:15:00Z</dcterms:created>
  <dcterms:modified xsi:type="dcterms:W3CDTF">2024-05-12T14:56:00Z</dcterms:modified>
</cp:coreProperties>
</file>