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872" w:rsidRPr="00AB03AE" w:rsidRDefault="00AB03AE" w:rsidP="008258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2672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825872" w:rsidRPr="00AB03AE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825872" w:rsidRPr="00AB03AE">
        <w:rPr>
          <w:rFonts w:ascii="Times New Roman" w:hAnsi="Times New Roman" w:cs="Times New Roman"/>
          <w:b/>
          <w:sz w:val="24"/>
          <w:szCs w:val="24"/>
        </w:rPr>
        <w:t xml:space="preserve">LogFC of 636 </w:t>
      </w:r>
      <w:r w:rsidRPr="00AB03AE">
        <w:rPr>
          <w:rFonts w:ascii="Times New Roman" w:hAnsi="Times New Roman" w:cs="Times New Roman"/>
          <w:b/>
          <w:sz w:val="24"/>
          <w:szCs w:val="24"/>
        </w:rPr>
        <w:t>overlapping</w:t>
      </w:r>
      <w:r w:rsidR="00825872" w:rsidRPr="00AB03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03AE">
        <w:rPr>
          <w:rFonts w:ascii="Times New Roman" w:hAnsi="Times New Roman" w:cs="Times New Roman"/>
          <w:b/>
          <w:sz w:val="24"/>
          <w:szCs w:val="24"/>
        </w:rPr>
        <w:t>differential gene</w:t>
      </w:r>
      <w:r w:rsidRPr="00AB03AE">
        <w:rPr>
          <w:rFonts w:ascii="Times New Roman" w:hAnsi="Times New Roman" w:cs="Times New Roman"/>
          <w:b/>
          <w:sz w:val="24"/>
          <w:szCs w:val="24"/>
        </w:rPr>
        <w:t>s</w:t>
      </w:r>
    </w:p>
    <w:tbl>
      <w:tblPr>
        <w:tblStyle w:val="a7"/>
        <w:tblW w:w="8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6"/>
        <w:gridCol w:w="3828"/>
      </w:tblGrid>
      <w:tr w:rsidR="00AC6D05" w:rsidRPr="008F0024" w:rsidTr="00B260EA">
        <w:trPr>
          <w:trHeight w:val="567"/>
        </w:trPr>
        <w:tc>
          <w:tcPr>
            <w:tcW w:w="45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C6D05" w:rsidRPr="008F0024" w:rsidRDefault="00AC6D05" w:rsidP="008F002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C6D05" w:rsidRPr="008F0024" w:rsidRDefault="00AC6D0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logFC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tcBorders>
              <w:top w:val="single" w:sz="4" w:space="0" w:color="auto"/>
            </w:tcBorders>
            <w:noWrap/>
            <w:hideMark/>
          </w:tcPr>
          <w:p w:rsidR="00AC6D05" w:rsidRPr="008F0024" w:rsidRDefault="001748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CXCR4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noWrap/>
            <w:hideMark/>
          </w:tcPr>
          <w:p w:rsidR="00AC6D05" w:rsidRPr="008F0024" w:rsidRDefault="001748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3.017764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AC6D05" w:rsidRPr="008F0024" w:rsidRDefault="001B5F80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TMC4</w:t>
            </w:r>
          </w:p>
        </w:tc>
        <w:tc>
          <w:tcPr>
            <w:tcW w:w="3828" w:type="dxa"/>
            <w:noWrap/>
            <w:hideMark/>
          </w:tcPr>
          <w:p w:rsidR="00AC6D05" w:rsidRPr="008F0024" w:rsidRDefault="001B5F80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1.816351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AC6D05" w:rsidRPr="008F0024" w:rsidRDefault="001B5F80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MMP7</w:t>
            </w:r>
          </w:p>
        </w:tc>
        <w:tc>
          <w:tcPr>
            <w:tcW w:w="3828" w:type="dxa"/>
            <w:noWrap/>
            <w:hideMark/>
          </w:tcPr>
          <w:p w:rsidR="00AC6D05" w:rsidRPr="008F0024" w:rsidRDefault="001B5F80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4.167249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AC6D05" w:rsidRPr="008F0024" w:rsidRDefault="009B456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GPSM2</w:t>
            </w:r>
          </w:p>
        </w:tc>
        <w:tc>
          <w:tcPr>
            <w:tcW w:w="3828" w:type="dxa"/>
            <w:noWrap/>
            <w:hideMark/>
          </w:tcPr>
          <w:p w:rsidR="00AC6D05" w:rsidRPr="008F0024" w:rsidRDefault="009B456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1.98732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AC6D05" w:rsidRPr="008F0024" w:rsidRDefault="009B456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KLHL14</w:t>
            </w:r>
          </w:p>
        </w:tc>
        <w:tc>
          <w:tcPr>
            <w:tcW w:w="3828" w:type="dxa"/>
            <w:noWrap/>
            <w:hideMark/>
          </w:tcPr>
          <w:p w:rsidR="00AC6D05" w:rsidRPr="008F0024" w:rsidRDefault="009B456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4.973069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AC6D05" w:rsidRPr="008F0024" w:rsidRDefault="009B456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CCNB1</w:t>
            </w:r>
          </w:p>
        </w:tc>
        <w:tc>
          <w:tcPr>
            <w:tcW w:w="3828" w:type="dxa"/>
            <w:noWrap/>
            <w:hideMark/>
          </w:tcPr>
          <w:p w:rsidR="00AC6D05" w:rsidRPr="008F0024" w:rsidRDefault="009B456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2.128386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AC6D05" w:rsidRPr="008F0024" w:rsidRDefault="00646FDC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MREG</w:t>
            </w:r>
          </w:p>
        </w:tc>
        <w:tc>
          <w:tcPr>
            <w:tcW w:w="3828" w:type="dxa"/>
            <w:noWrap/>
            <w:hideMark/>
          </w:tcPr>
          <w:p w:rsidR="00AC6D05" w:rsidRPr="008F0024" w:rsidRDefault="00646FDC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2.804331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AC6D05" w:rsidRPr="008F0024" w:rsidRDefault="00646FDC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SRPK1</w:t>
            </w:r>
          </w:p>
        </w:tc>
        <w:tc>
          <w:tcPr>
            <w:tcW w:w="3828" w:type="dxa"/>
            <w:noWrap/>
            <w:hideMark/>
          </w:tcPr>
          <w:p w:rsidR="00AC6D05" w:rsidRPr="008F0024" w:rsidRDefault="00646FDC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2.270507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AC6D05" w:rsidRPr="008F0024" w:rsidRDefault="00646FDC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SORL1</w:t>
            </w:r>
          </w:p>
        </w:tc>
        <w:tc>
          <w:tcPr>
            <w:tcW w:w="3828" w:type="dxa"/>
            <w:noWrap/>
            <w:hideMark/>
          </w:tcPr>
          <w:p w:rsidR="00AC6D05" w:rsidRPr="008F0024" w:rsidRDefault="00646FDC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2.614453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AC6D05" w:rsidRPr="008F0024" w:rsidRDefault="00646FDC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GEN1</w:t>
            </w:r>
          </w:p>
        </w:tc>
        <w:tc>
          <w:tcPr>
            <w:tcW w:w="3828" w:type="dxa"/>
            <w:noWrap/>
            <w:hideMark/>
          </w:tcPr>
          <w:p w:rsidR="00AC6D05" w:rsidRPr="008F0024" w:rsidRDefault="00646FDC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1.846943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646FDC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RUNX3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2.01855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AP1S2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1.587555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FAM72A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2.04648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KLK8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3.903824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CCNE1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1.781268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1.432816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GRAMD2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3.133128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CDK1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3.767529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C9orf16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1.232604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ASS1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2.393268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LSM4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2.242622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MTX1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1.311761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DF5327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CENPU</w:t>
            </w:r>
          </w:p>
        </w:tc>
        <w:tc>
          <w:tcPr>
            <w:tcW w:w="3828" w:type="dxa"/>
            <w:noWrap/>
          </w:tcPr>
          <w:p w:rsidR="00AC6D05" w:rsidRPr="008F0024" w:rsidRDefault="00DF5327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3.263592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KIF14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2.572002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MAD2L1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1.578779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SOX9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4.21126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LIN28B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1.265274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KIF4A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2.805241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CBS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3.370076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TYMS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2.231823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MELK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2.958236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NDC80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2.634537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AIF1L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4.307354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OIP5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1.058527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CCNA2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1.968395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E2F7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2.390786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GPR160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1.924146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SCGB1D2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2.63873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PSRC1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1.604424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CENPA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2.364426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ARHGAP11B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2.549531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CKS2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2.984074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3D1A7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UCP2</w:t>
            </w:r>
          </w:p>
        </w:tc>
        <w:tc>
          <w:tcPr>
            <w:tcW w:w="3828" w:type="dxa"/>
            <w:noWrap/>
          </w:tcPr>
          <w:p w:rsidR="00AC6D05" w:rsidRPr="008F0024" w:rsidRDefault="003D1A7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2.694726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SLC39A4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1.94451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LPAR3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5.387226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KLK7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2.199911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LOC102659288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2.989014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CLDN3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3.350735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CCNB2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2.533158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PPRC1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1.545648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LRP8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2.468985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HS6ST1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2.290157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SLC6A8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1.060688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HPDL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1.368874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MCM2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3.117004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NR2F6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3.502035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MECOM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6.105978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ESRP1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4.015743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33998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CENPK</w:t>
            </w:r>
          </w:p>
        </w:tc>
        <w:tc>
          <w:tcPr>
            <w:tcW w:w="3828" w:type="dxa"/>
            <w:noWrap/>
          </w:tcPr>
          <w:p w:rsidR="00AC6D05" w:rsidRPr="008F0024" w:rsidRDefault="00C33998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2.652834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SFMBT1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1.736121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HIST2H2AA3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2.930907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HIST1H1C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2.116596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XKR4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2.42263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NEK2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2.986239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UGT2B28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2.574945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ST6GALNAC1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4.14714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3.709288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CDC25A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1.975607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ESM1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1.49794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C1orf106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4.153435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U47924.27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1.495499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KLK6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3.618188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B859DE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DEPDC1B</w:t>
            </w:r>
          </w:p>
        </w:tc>
        <w:tc>
          <w:tcPr>
            <w:tcW w:w="3828" w:type="dxa"/>
            <w:noWrap/>
          </w:tcPr>
          <w:p w:rsidR="00AC6D05" w:rsidRPr="008F0024" w:rsidRDefault="00B859DE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1.975483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FOXQ1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3.953144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2.086439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MUC16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3.38521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RASAL1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1.550661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KIF11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2.884583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KIF18B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2.256483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FOLR1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3.839483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MAL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1.797163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MYO10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2.575462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SYNE4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1.750758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CLDN7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1.103252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STON2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3.139184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GRHL2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2.688543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FAM171A1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2.886191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CE52B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SPON1</w:t>
            </w:r>
          </w:p>
        </w:tc>
        <w:tc>
          <w:tcPr>
            <w:tcW w:w="3828" w:type="dxa"/>
            <w:noWrap/>
          </w:tcPr>
          <w:p w:rsidR="00AC6D05" w:rsidRPr="008F0024" w:rsidRDefault="00CE52B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2.907529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SOX17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4.347229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PYCR1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1.719478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CDCA7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1.598558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SFN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2.038122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OVOL2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2.200371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ASRGL1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2.530633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PTX3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3.272724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CDC20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3.114545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S100A1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2.273351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TRIP13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2.578713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CDC7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2.169391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ISG15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2.155211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LYPD1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4.214129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XPR1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1.876071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KRT14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1.791435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92362F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BLACAT1</w:t>
            </w:r>
          </w:p>
        </w:tc>
        <w:tc>
          <w:tcPr>
            <w:tcW w:w="3828" w:type="dxa"/>
            <w:noWrap/>
          </w:tcPr>
          <w:p w:rsidR="00AC6D05" w:rsidRPr="008F0024" w:rsidRDefault="0092362F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1.295983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LOC100288570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3.36756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STIL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1.709565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UBE2C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1.930243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MND1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1.888132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PSAT1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3.443273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RNF144B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1.273892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LEMD1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2.569293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RRM2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2.22393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LINC01215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1.785982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CX3CL1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1.90782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TOP2A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2.166905</w:t>
            </w:r>
          </w:p>
        </w:tc>
      </w:tr>
      <w:tr w:rsidR="00AC6D05" w:rsidRPr="008F0024" w:rsidTr="00B260EA">
        <w:trPr>
          <w:trHeight w:val="567"/>
        </w:trPr>
        <w:tc>
          <w:tcPr>
            <w:tcW w:w="4556" w:type="dxa"/>
            <w:noWrap/>
          </w:tcPr>
          <w:p w:rsidR="00AC6D05" w:rsidRPr="008F0024" w:rsidRDefault="002F3713" w:rsidP="008F002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FEN1</w:t>
            </w:r>
          </w:p>
        </w:tc>
        <w:tc>
          <w:tcPr>
            <w:tcW w:w="3828" w:type="dxa"/>
            <w:noWrap/>
          </w:tcPr>
          <w:p w:rsidR="00AC6D05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2.39168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WDR72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3.141333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PAX8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3.085832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2F3713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KIF18A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2F3713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1.890651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RNF157-AS1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2.669595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FAM83D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2.803901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sz w:val="24"/>
                <w:szCs w:val="24"/>
              </w:rPr>
              <w:t>GPRC5B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2.118729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LCN2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3.312845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PRAME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2.941869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CTHRC1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2.5842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  <w:hideMark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UHRF1</w:t>
            </w:r>
          </w:p>
        </w:tc>
        <w:tc>
          <w:tcPr>
            <w:tcW w:w="3828" w:type="dxa"/>
            <w:noWrap/>
            <w:hideMark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3.548015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CDKN3</w:t>
            </w:r>
          </w:p>
        </w:tc>
        <w:tc>
          <w:tcPr>
            <w:tcW w:w="3828" w:type="dxa"/>
            <w:noWrap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1.386971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CENPM</w:t>
            </w:r>
          </w:p>
        </w:tc>
        <w:tc>
          <w:tcPr>
            <w:tcW w:w="3828" w:type="dxa"/>
            <w:noWrap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3.04812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CMTM7</w:t>
            </w:r>
          </w:p>
        </w:tc>
        <w:tc>
          <w:tcPr>
            <w:tcW w:w="3828" w:type="dxa"/>
            <w:noWrap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2.629826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CENPF</w:t>
            </w:r>
          </w:p>
        </w:tc>
        <w:tc>
          <w:tcPr>
            <w:tcW w:w="3828" w:type="dxa"/>
            <w:noWrap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1.595532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KRT23</w:t>
            </w:r>
          </w:p>
        </w:tc>
        <w:tc>
          <w:tcPr>
            <w:tcW w:w="3828" w:type="dxa"/>
            <w:noWrap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2.804853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TNNT1</w:t>
            </w:r>
          </w:p>
        </w:tc>
        <w:tc>
          <w:tcPr>
            <w:tcW w:w="3828" w:type="dxa"/>
            <w:noWrap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2.8341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9340C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KCTD1</w:t>
            </w:r>
          </w:p>
        </w:tc>
        <w:tc>
          <w:tcPr>
            <w:tcW w:w="3828" w:type="dxa"/>
            <w:noWrap/>
          </w:tcPr>
          <w:p w:rsidR="002F3713" w:rsidRPr="008F0024" w:rsidRDefault="009340C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1.956946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TMEM139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2.908424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CLUH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1.135676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SUSD2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2.036844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PUF60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2.334672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GINS1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2.23896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BIRC5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2.462287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LLGL2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1.513707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PCDH7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3.927864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QPRT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1.825185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RACGAP1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2.73959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BACE2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2.720045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VTCN1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1.99623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SAPCD2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1.523605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AURKA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2.803558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LIMS3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3.701077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MARVELD3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1.839959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PANK1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1.625637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RASSF10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2.912755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SPP1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1.915856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EPHX4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2.989326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237F94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CCND1</w:t>
            </w:r>
          </w:p>
        </w:tc>
        <w:tc>
          <w:tcPr>
            <w:tcW w:w="3828" w:type="dxa"/>
            <w:noWrap/>
          </w:tcPr>
          <w:p w:rsidR="002F3713" w:rsidRPr="008F0024" w:rsidRDefault="00237F9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2.835661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IL4I1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3.273367</w:t>
            </w:r>
          </w:p>
        </w:tc>
      </w:tr>
      <w:tr w:rsidR="00E1737B" w:rsidRPr="008F0024" w:rsidTr="00B260EA">
        <w:trPr>
          <w:trHeight w:val="567"/>
        </w:trPr>
        <w:tc>
          <w:tcPr>
            <w:tcW w:w="4556" w:type="dxa"/>
            <w:noWrap/>
          </w:tcPr>
          <w:p w:rsidR="00E1737B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SST</w:t>
            </w:r>
          </w:p>
        </w:tc>
        <w:tc>
          <w:tcPr>
            <w:tcW w:w="3828" w:type="dxa"/>
            <w:noWrap/>
          </w:tcPr>
          <w:p w:rsidR="00E1737B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2.77999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DNA2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2.256976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POR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2.173925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ZWINT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2.694429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FZD10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4.658973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C11orf83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2.913108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NRTN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3.555589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CDCA5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2.223124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LINC00511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2.685751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CHMP4C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1.132141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EPCAM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3.080989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RGS1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3.361077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ECT2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2.792833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MMP11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2.293226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LYPD6B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2.504807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COL9A1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1.559028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MTFR2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2.01784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CRABP2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3.931772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TSPAN12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1.290206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LIMS3-LOC440895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3.36756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E1737B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CEP55</w:t>
            </w:r>
          </w:p>
        </w:tc>
        <w:tc>
          <w:tcPr>
            <w:tcW w:w="3828" w:type="dxa"/>
            <w:noWrap/>
          </w:tcPr>
          <w:p w:rsidR="002F3713" w:rsidRPr="008F0024" w:rsidRDefault="00E1737B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2.79245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S100A2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2.91878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GLDC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2.442591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BZW2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1.366443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WFDC2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3.617965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TFAP2A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2.832397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TIMELESS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1.753819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DLGAP5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2.581319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RAD51AP1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1.961022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COL4A1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1.651102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NDUFB11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2.137374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TBC1D7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1.899803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MCUR1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1.962752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SLC7A1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2.234748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C12orf56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1.938972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IMPDH1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1.956749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LOC101928554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3.523089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PWWP2B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2.962255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KIAA0101</w:t>
            </w:r>
          </w:p>
        </w:tc>
        <w:tc>
          <w:tcPr>
            <w:tcW w:w="3828" w:type="dxa"/>
            <w:noWrap/>
          </w:tcPr>
          <w:p w:rsidR="002F3713" w:rsidRPr="008F0024" w:rsidRDefault="00116F6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2.649671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116F6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PIPOX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1.559326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GINS2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1.377237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EYA2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2.518263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E2F8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2.271834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ADRA2C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1.252996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EHF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4.679377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LGR6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3.354553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PROM2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3.086826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DEFB1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3.653679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MEOX1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3.706523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DACH1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2.58401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SMIM22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2.866185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MUC1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2.856351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CACNA1A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1.38894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SMC4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2.283416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CKS1B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2.15649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3918F2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MTHFD2</w:t>
            </w:r>
          </w:p>
        </w:tc>
        <w:tc>
          <w:tcPr>
            <w:tcW w:w="3828" w:type="dxa"/>
            <w:noWrap/>
          </w:tcPr>
          <w:p w:rsidR="002F3713" w:rsidRPr="008F0024" w:rsidRDefault="003918F2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2.806385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NPTX2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1.568878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GAS2L3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2.257795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S100A14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3.606448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NOX4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1.455053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DIRAS2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2.724234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CXXC5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3.728117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ARAP3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2.126444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LARP6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2.263971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DCDC2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3.197043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INHBB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3.003962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SCGB2A1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4.933193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PBK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3.021403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HMGA2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2.583989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RBMX2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1.096038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6E4C95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RAB39B</w:t>
            </w:r>
          </w:p>
        </w:tc>
        <w:tc>
          <w:tcPr>
            <w:tcW w:w="3828" w:type="dxa"/>
            <w:noWrap/>
          </w:tcPr>
          <w:p w:rsidR="002F3713" w:rsidRPr="008F0024" w:rsidRDefault="006E4C95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1.712599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A54A2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NCAPH</w:t>
            </w:r>
          </w:p>
        </w:tc>
        <w:tc>
          <w:tcPr>
            <w:tcW w:w="3828" w:type="dxa"/>
            <w:noWrap/>
          </w:tcPr>
          <w:p w:rsidR="002F3713" w:rsidRPr="008F0024" w:rsidRDefault="00A54A2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1.456362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A54A2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TK1</w:t>
            </w:r>
          </w:p>
        </w:tc>
        <w:tc>
          <w:tcPr>
            <w:tcW w:w="3828" w:type="dxa"/>
            <w:noWrap/>
          </w:tcPr>
          <w:p w:rsidR="002F3713" w:rsidRPr="008F0024" w:rsidRDefault="00A54A2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2.305735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A54A2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ZBTB42</w:t>
            </w:r>
          </w:p>
        </w:tc>
        <w:tc>
          <w:tcPr>
            <w:tcW w:w="3828" w:type="dxa"/>
            <w:noWrap/>
          </w:tcPr>
          <w:p w:rsidR="002F3713" w:rsidRPr="008F0024" w:rsidRDefault="00A54A2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2.100311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A54A2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CD24</w:t>
            </w:r>
          </w:p>
        </w:tc>
        <w:tc>
          <w:tcPr>
            <w:tcW w:w="3828" w:type="dxa"/>
            <w:noWrap/>
          </w:tcPr>
          <w:p w:rsidR="002F3713" w:rsidRPr="008F0024" w:rsidRDefault="00A54A2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2.667242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A54A2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ERV3-2</w:t>
            </w:r>
          </w:p>
        </w:tc>
        <w:tc>
          <w:tcPr>
            <w:tcW w:w="3828" w:type="dxa"/>
            <w:noWrap/>
          </w:tcPr>
          <w:p w:rsidR="002F3713" w:rsidRPr="008F0024" w:rsidRDefault="00A54A2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1.724324</w:t>
            </w:r>
          </w:p>
        </w:tc>
      </w:tr>
      <w:tr w:rsidR="002F3713" w:rsidRPr="008F0024" w:rsidTr="00B260EA">
        <w:trPr>
          <w:trHeight w:val="567"/>
        </w:trPr>
        <w:tc>
          <w:tcPr>
            <w:tcW w:w="4556" w:type="dxa"/>
            <w:noWrap/>
          </w:tcPr>
          <w:p w:rsidR="002F3713" w:rsidRPr="008F0024" w:rsidRDefault="00A54A26" w:rsidP="008F00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24">
              <w:rPr>
                <w:rFonts w:ascii="Times New Roman" w:hAnsi="Times New Roman" w:cs="Times New Roman"/>
                <w:b/>
                <w:sz w:val="24"/>
                <w:szCs w:val="24"/>
              </w:rPr>
              <w:t>PCDH19</w:t>
            </w:r>
          </w:p>
        </w:tc>
        <w:tc>
          <w:tcPr>
            <w:tcW w:w="3828" w:type="dxa"/>
            <w:noWrap/>
          </w:tcPr>
          <w:p w:rsidR="002F3713" w:rsidRPr="008F0024" w:rsidRDefault="00A54A26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2.388786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CASC5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1.900434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MIR6787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1.179701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PTH2R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3.063837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HK2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1.089937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ELOVL6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1.93858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PPIF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1.059099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FGF18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3.348773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SORD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1.80998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SPC25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2.437962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KIF15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1.397091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BUB1B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2.445174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SYCP2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1.17832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CCDC88C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1.154736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POU2F3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2.373188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DTL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2.419804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HMMR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3.406749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WISP3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1.936338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SLC34A2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2.480498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KIF20A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2.864185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C1orf186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3.575248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ETV6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1.015741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HMGA1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2.912333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TTK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2.583431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BC017398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1.776441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SLC4A11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4.658695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NCAPG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2.836996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CP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3.074999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SLC52A2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1.655569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S100A13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1.643787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NUSAP1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2.094089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CASC5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1.900434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MIR6787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1.179701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PTH2R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3.063837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HK2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1.089937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ELOVL6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1.93858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PPIF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1.059099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FGF18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3.348773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SORD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1.80998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SPC25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2.437962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KIF15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1.397091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BUB1B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2.445174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SYCP2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1.17832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CCDC88C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1.154736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POU2F3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2.373188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DTL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2.419804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HMMR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3.406749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WISP3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1.936338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SLC34A2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2.480498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KIF20A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2.864185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C1orf186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3.575248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ETV6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1.015741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HMGA1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2.912333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TTK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2.583431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BC017398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1.776441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SLC4A11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4.658695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NCAPG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2.836996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LINC01279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-2.84217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NAP1L2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-1.91607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FAM134B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-1.53536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RTN1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-3.0631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TMX4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-1.07719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AQP9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-3.66926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noWrap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GADL1</w:t>
            </w:r>
          </w:p>
        </w:tc>
        <w:tc>
          <w:tcPr>
            <w:tcW w:w="3828" w:type="dxa"/>
            <w:noWrap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-3.09256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BBS12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-1.06368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VGLL3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-3.2529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ANO5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-1.70716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GFPT2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-2.22862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NEFH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-1.77299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MAOA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-1.9061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PABPC5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-2.16288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TMEM255A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-3.79902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BCHE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-4.98583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BCL2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-1.3778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METTL25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-2.43106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LOC102724316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-1.08374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DPYD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-3.57757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SDC2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-1.8768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DOCK11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-3.02727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BST1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-1.46548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DAPK1-IT1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-1.61702</w:t>
            </w:r>
          </w:p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RBPMS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-1.12384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KLF4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-1.77594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RAB38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-1.98705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PLSCR4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-2.05255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OMD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-1.78231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LXN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-2.82241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SNCAIP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-2.9169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HSPA2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-2.14067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CLEC4M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-4.60542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MGP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-3.36381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TMOD2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-1.16078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ZNF542P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-1.86933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PROS1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-1.9684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CDH11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-2.50485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NELL2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-3.72904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CRNDE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-2.74339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KLHDC1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-1.85212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ATL1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-1.33863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FAM153A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-3.99968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SMOC2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-1.88322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LGALS2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-2.14066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MAN1A1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-1.83529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SPRR2C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-5.14152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LEPR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-1.923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OGN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-4.81584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GIPC2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-3.49213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TCEAL2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-5.02838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FAM171B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-1.4749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TACC1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-1.6183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CDON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-2.79402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NBEA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-1.67791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ABCA6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-1.45758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GNAI1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-2.22688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NAP1L5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-1.25311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ARMCX1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-1.97547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SLC16A4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-1.61137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MGC24103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-1.85369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SYNE1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-1.34084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AMDHD1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-1.4421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PKHD1L1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-3.57803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MCC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-2.3943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HBB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-4.36366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LOC100996760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-4.15115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PGR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-3.45406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CFC1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-1.93759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MBNL3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-1.29599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GAS1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-2.53098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PEG3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-4.04347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HAND2-AS1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-2.78275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ARMCX5-GPRASP2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-1.58894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FGF13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-3.17927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ILDR2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-3.69507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UNC5D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-1.01406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RARRES1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-4.76737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SBSPON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-3.12925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MAF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-3.25435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PDGFRA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-2.99378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DMD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-2.30801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STAMBPL1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-1.32874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ADAMTS9-AS2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-1.35874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CAV2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-1.61881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MARCO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-1.52419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CPE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-1.44288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TLE4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-2.28968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SH3GL2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-1.67186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CTSO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-1.03886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ST3GAL5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-1.69091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SLIT2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-1.75285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RP11-324L17.1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-1.56784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ANXA8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-4.57332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LOC401220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-1.45045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PCOLCE2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-3.21729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AOX1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-3.44279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DTNA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-2.85082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AKT3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-1.69476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PROCR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-4.05522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SYT4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-3.66181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RNASE4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-3.24712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LOC101930578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-1.5575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PTGER3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-3.26201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CHRDL1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-4.11652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CTC-428G20.3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-2.32521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MDFIC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-1.23544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LAMA2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-1.17729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ID3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-1.15357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ITLN1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-6.25745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PTPRZ1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-2.68806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GPR137B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-1.0289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BCO2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-2.33186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CLDN11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-3.23651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CNTN4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-1.86734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HSD17B11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-1.12956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LINC01116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-3.06284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SCD5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-1.06912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ANTXR2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-2.56014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GABRG1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-2.31569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ABHD12B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-2.26352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PCNX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-1.29948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WDR17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-1.60417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FZD7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-1.4631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SPOCK3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-2.39365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VLDLR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-1.44213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VIM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-2.03512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ABI3BP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-2.67618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SLC30A4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widowControl/>
              <w:ind w:firstLineChars="1300" w:firstLine="312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-2.81711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RUNDC3B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-1.29614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ANG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-1.33547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-4.06086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WASF3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-1.31637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ARRDC4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-1.29068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MTUS1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-2.38909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TSPAN5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-1.13572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TXNIP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-1.10691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DFNA5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-3.94336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CREBL2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-1.02554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RGS2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-2.10637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PDPN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-2.14122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DIRAS3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-4.62717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ETNPPL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-1.41912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GIMAP2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-1.77546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PRKAR2B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-2.47213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TMEM150C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-2.77161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LOC400043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-1.21805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DSC3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-2.58233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ARHGAP18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-2.24886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MAOB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-2.17855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NAP1L3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-3.74286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CXorf57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-2.46053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FOXL2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-2.33225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LINC01105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-1.87949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CAV1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-2.69929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ALDH1A1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-4.30959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NLGN1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-1.33797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LINC00889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-1.00578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BEX1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-2.79845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GSTM3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-2.20953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FAM153A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ARHGAP44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-1.51143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GPRASP1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-2.94943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DSCR3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-1.19616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PCDH9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-2.40896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SOCS2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-1.61042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TGFBR2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-1.2606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ARHGAP6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-2.5038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FABP4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-3.25227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TIMP2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-1.39008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KITLG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-1.72571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HAS1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-5.08467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TFPI2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-2.20977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GATM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-2.66621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SCG5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-2.01505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DPP10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-3.52791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PTPN13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-1.34868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FLRT2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SFRP1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-5.26201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PTGIS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-4.31318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CARD16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NDN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-2.57499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SPOCK1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-5.06544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MUM1L1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-4.52496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HSD17B2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-2.81473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CACNA2D1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-2.67695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FRY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-2.31731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EPS8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-1.01971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HNMT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-1.73756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PAPSS2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-3.36645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TLR1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-1.82142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GHR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-2.61397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DHRS7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-1.15329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GATA6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-3.00911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TMEM98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-2.08116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PPM1K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-3.56478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MEIS2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-2.99093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TVP23A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-1.31041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EDNRA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-1.38425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TMEM200A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-2.99815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BAMBI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-2.91086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SMAD9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-1.38485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SLC25A21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-1.29997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HLF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-3.17963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PJA2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-2.11328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NDNF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-2.77849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IFI16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-1.13264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ZFPM2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-2.07133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RP11-38P22.2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-1.60316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DIXDC1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-1.56791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PDGFD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-3.73866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FGF7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DSE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-2.71775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ANTXR1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-1.14388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WNT5A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-2.1799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TMEM176A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-1.3917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ADH1C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-3.62929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BMP2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-1.2405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NPY1R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-5.84995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ALDH1A2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CALB2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-5.57323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SEL1L2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-3.12549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FLJ36848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-1.55785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PRKACB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-1.31414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CPB1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-2.84235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SLC31A2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-1.90134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ACAA2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-1.20472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MRC1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-1.5457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RGS18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-1.18915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PDK4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-1.7957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CNKSR2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-1.41361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REEP1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-3.56318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PTGER4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-1.82656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EFEMP1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-4.5388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BNC1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-6.60728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B3GALT2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-1.42632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NR3C2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-1.30805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CHGB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-3.82066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ARX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-5.05122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TCEAL7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-3.3679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ENOX1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-1.09713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CSGALNACT1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-1.55496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LYVE1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-2.07359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UFSP2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-1.39209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SLC25A27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-1.24989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STAR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-3.0115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SMPD3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-4.10519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LOC100506834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-2.59426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CD302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CELF2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-2.27572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PCDH17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-3.1619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CLIP4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-1.26543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FLRT3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-2.38056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MYZAP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-2.19637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ADAMTS3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-1.44401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SLC39A8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-1.87379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ALDH1A3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-2.5821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EMILIN2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-1.04627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CFH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ATP10D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-1.99014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RASSF8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-1.1464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FAM89A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NSG1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-1.22273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PIP5K1B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-1.87178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-1.96951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PMP22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-2.42792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RP1-142L7.8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-3.23621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P2RX7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-1.89623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NRK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-2.62548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CYBRD1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-2.0113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-2.63556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PHLDB2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-1.68053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C2orf40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-2.49089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HSD17B6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-1.78806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KAT2B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-1.2742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PDLIM5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-1.06011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FGL2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-1.63033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RASSF3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-1.87145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RP11-642D21.1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-1.43829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GOLM1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-1.29954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SYNPO2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-1.75195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AADACL2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-4.44524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RPL36A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-1.62324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NR2F1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-2.23522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PKD2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-1.81947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AKR1C2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LOC728392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-1.94053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GREB1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-1.75213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PPAP2A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-3.08928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TSPAN8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-3.80736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NCR3LG1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COL21A1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-1.57401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NR0B1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-1.98953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CFH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-2.45826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PRSS35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-4.84426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MNDA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-4.36998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GPR133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-4.62746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FLRT2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LIMA1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-1.24608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RAB27B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-2.46873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CNRIP1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-3.02513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RAB33A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-1.10581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LRRN4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-2.0498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HBD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-4.50232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KBTBD11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-1.04381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LIPA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-1.77772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GALC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-1.11145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CRIM1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-1.31911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SMPDL3A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-1.48779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GABARAPL1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-1.00151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OSTM1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-1.4913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PLEKHH2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-2.35499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FBN1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-1.80646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SGCG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-2.03384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LOC100996668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RAPGEF4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-1.09491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PBX3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-1.46316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ANXA5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-1.03997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ELOVL4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-1.20519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MGARP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-5.21042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CMAHP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-3.78283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CCDC68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-2.57337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FERMT2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-1.09697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TBC1D4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-1.45683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LOC283713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FAM13C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-2.09217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KCNT2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-1.86709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GABARAPL1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#N/A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FLJ35934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-1.0889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CLDN15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-1.93295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DLG2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-1.11982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SESN3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-1.17913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PPP1R12B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-1.30866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PTPRD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-1.42201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PRG4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-4.90308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SDPR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-2.987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CFI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-1.49263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LRCH2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-2.36833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RP1-78O14.1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-2.70029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PLCL1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-1.33969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-1.69522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TNFSF13B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-2.34601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BICC1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-3.07572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INMT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-2.52985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DST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-1.08638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ZEB2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-1.51961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METTL7A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-1.84699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SERTM1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-4.35793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LINC01133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-1.64165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MST4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-2.30698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ADH1B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-3.13208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PDLIM3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-1.42968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GATA6-AS1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-2.34762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PDE8B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-2.65276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SMARCA2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-1.15073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LAMA4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-2.71654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IGFBP4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-1.08651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HOXC6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-4.18892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PEX5L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-3.18603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SNAI2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-1.89629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RNF128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-3.49377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OLFML1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-3.26788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ZNF300P1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-1.10971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SEMA3C</w:t>
            </w:r>
          </w:p>
        </w:tc>
        <w:tc>
          <w:tcPr>
            <w:tcW w:w="3828" w:type="dxa"/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-1.66293</w:t>
            </w:r>
          </w:p>
        </w:tc>
      </w:tr>
      <w:tr w:rsidR="008F0024" w:rsidRPr="008F0024" w:rsidTr="00B260EA">
        <w:trPr>
          <w:trHeight w:val="567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BEX5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:rsidR="008F0024" w:rsidRPr="008F0024" w:rsidRDefault="008F0024" w:rsidP="008F002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F00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-1.33223</w:t>
            </w:r>
          </w:p>
        </w:tc>
      </w:tr>
    </w:tbl>
    <w:p w:rsidR="00AC6D05" w:rsidRPr="008F0024" w:rsidRDefault="002C73B8" w:rsidP="008F0024">
      <w:pPr>
        <w:rPr>
          <w:rFonts w:ascii="Times New Roman" w:hAnsi="Times New Roman" w:cs="Times New Roman"/>
          <w:b/>
          <w:sz w:val="24"/>
          <w:szCs w:val="24"/>
        </w:rPr>
      </w:pPr>
      <w:r w:rsidRPr="008F0024">
        <w:rPr>
          <w:rFonts w:ascii="Times New Roman" w:hAnsi="Times New Roman" w:cs="Times New Roman"/>
          <w:bCs/>
          <w:sz w:val="24"/>
          <w:szCs w:val="24"/>
        </w:rPr>
        <w:t>DGEs</w:t>
      </w:r>
      <w:r w:rsidR="00AC6D05" w:rsidRPr="008F0024">
        <w:rPr>
          <w:rFonts w:ascii="Times New Roman" w:hAnsi="Times New Roman" w:cs="Times New Roman"/>
          <w:bCs/>
          <w:sz w:val="24"/>
          <w:szCs w:val="24"/>
        </w:rPr>
        <w:t>, differentially expressed genes</w:t>
      </w:r>
    </w:p>
    <w:p w:rsidR="00AC6D05" w:rsidRPr="008F0024" w:rsidRDefault="00AC6D05" w:rsidP="008F002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C6D05" w:rsidRPr="008F0024" w:rsidSect="00F52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4E28" w:rsidRDefault="00D84E28" w:rsidP="00762237">
      <w:r>
        <w:separator/>
      </w:r>
    </w:p>
  </w:endnote>
  <w:endnote w:type="continuationSeparator" w:id="0">
    <w:p w:rsidR="00D84E28" w:rsidRDefault="00D84E28" w:rsidP="00762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4E28" w:rsidRDefault="00D84E28" w:rsidP="00762237">
      <w:r>
        <w:separator/>
      </w:r>
    </w:p>
  </w:footnote>
  <w:footnote w:type="continuationSeparator" w:id="0">
    <w:p w:rsidR="00D84E28" w:rsidRDefault="00D84E28" w:rsidP="007622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6D05"/>
    <w:rsid w:val="00020EC4"/>
    <w:rsid w:val="00116F66"/>
    <w:rsid w:val="001748DE"/>
    <w:rsid w:val="001B5F80"/>
    <w:rsid w:val="00237F94"/>
    <w:rsid w:val="002C73B8"/>
    <w:rsid w:val="002D476B"/>
    <w:rsid w:val="002F3713"/>
    <w:rsid w:val="00304B18"/>
    <w:rsid w:val="003918F2"/>
    <w:rsid w:val="003D1A7E"/>
    <w:rsid w:val="004D6E0D"/>
    <w:rsid w:val="005B06F3"/>
    <w:rsid w:val="00646FDC"/>
    <w:rsid w:val="006E4C95"/>
    <w:rsid w:val="00760FB2"/>
    <w:rsid w:val="00762237"/>
    <w:rsid w:val="00825872"/>
    <w:rsid w:val="008F0024"/>
    <w:rsid w:val="0092362F"/>
    <w:rsid w:val="009340CB"/>
    <w:rsid w:val="009B456E"/>
    <w:rsid w:val="00A54A26"/>
    <w:rsid w:val="00AB03AE"/>
    <w:rsid w:val="00AC6D05"/>
    <w:rsid w:val="00B260EA"/>
    <w:rsid w:val="00B859DE"/>
    <w:rsid w:val="00C0169B"/>
    <w:rsid w:val="00C33998"/>
    <w:rsid w:val="00CE52BF"/>
    <w:rsid w:val="00D84E28"/>
    <w:rsid w:val="00DF5327"/>
    <w:rsid w:val="00DF77CB"/>
    <w:rsid w:val="00E1737B"/>
    <w:rsid w:val="00F112CF"/>
    <w:rsid w:val="00F52B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A8B177"/>
  <w15:docId w15:val="{C4339995-F55C-44C6-B90B-94B912324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B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2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22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2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2237"/>
    <w:rPr>
      <w:sz w:val="18"/>
      <w:szCs w:val="18"/>
    </w:rPr>
  </w:style>
  <w:style w:type="table" w:styleId="a7">
    <w:name w:val="Table Grid"/>
    <w:basedOn w:val="a1"/>
    <w:uiPriority w:val="59"/>
    <w:rsid w:val="002C73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6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4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0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6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3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3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8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28</Pages>
  <Words>1608</Words>
  <Characters>9166</Characters>
  <Application>Microsoft Office Word</Application>
  <DocSecurity>0</DocSecurity>
  <Lines>76</Lines>
  <Paragraphs>21</Paragraphs>
  <ScaleCrop>false</ScaleCrop>
  <Company>Microsoft</Company>
  <LinksUpToDate>false</LinksUpToDate>
  <CharactersWithSpaces>10753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CXH</cp:lastModifiedBy>
  <cp:revision>10</cp:revision>
  <dcterms:created xsi:type="dcterms:W3CDTF">2019-09-15T12:44:00Z</dcterms:created>
  <dcterms:modified xsi:type="dcterms:W3CDTF">2021-02-15T09:38:00Z</dcterms:modified>
</cp:coreProperties>
</file>