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807296" w14:textId="77777777" w:rsidR="006E5D26" w:rsidRDefault="006E5D26" w:rsidP="009F48F2">
      <w:pPr>
        <w:rPr>
          <w:rFonts w:ascii="Times New Roman" w:hAnsi="Times New Roman" w:cs="Times New Roman"/>
          <w:sz w:val="15"/>
          <w:szCs w:val="15"/>
        </w:rPr>
      </w:pPr>
    </w:p>
    <w:p w14:paraId="0FBD549E" w14:textId="0C372D6B" w:rsidR="00D450D9" w:rsidRPr="00380DAE" w:rsidRDefault="00D450D9" w:rsidP="009F48F2">
      <w:pPr>
        <w:rPr>
          <w:rFonts w:ascii="Times New Roman" w:hAnsi="Times New Roman" w:cs="Times New Roman"/>
          <w:sz w:val="18"/>
          <w:szCs w:val="18"/>
        </w:rPr>
      </w:pPr>
      <w:r w:rsidRPr="00380DAE">
        <w:rPr>
          <w:rFonts w:ascii="Times New Roman" w:hAnsi="Times New Roman" w:cs="Times New Roman" w:hint="eastAsia"/>
          <w:sz w:val="18"/>
          <w:szCs w:val="18"/>
        </w:rPr>
        <w:t>S</w:t>
      </w:r>
      <w:r w:rsidRPr="00380DAE">
        <w:rPr>
          <w:rFonts w:ascii="Times New Roman" w:hAnsi="Times New Roman" w:cs="Times New Roman"/>
          <w:sz w:val="18"/>
          <w:szCs w:val="18"/>
        </w:rPr>
        <w:t>upplemental information</w:t>
      </w:r>
    </w:p>
    <w:p w14:paraId="2BE2FBF6" w14:textId="77777777" w:rsidR="00D450D9" w:rsidRDefault="00D450D9" w:rsidP="009F48F2">
      <w:pPr>
        <w:rPr>
          <w:rFonts w:ascii="Times New Roman" w:hAnsi="Times New Roman" w:cs="Times New Roman"/>
          <w:sz w:val="15"/>
          <w:szCs w:val="15"/>
        </w:rPr>
      </w:pPr>
    </w:p>
    <w:p w14:paraId="637A54DA" w14:textId="136E26F7" w:rsidR="009F48F2" w:rsidRPr="00767BC2" w:rsidRDefault="009F48F2" w:rsidP="009F48F2">
      <w:pPr>
        <w:rPr>
          <w:rFonts w:ascii="Times New Roman" w:hAnsi="Times New Roman" w:cs="Times New Roman"/>
          <w:sz w:val="18"/>
          <w:szCs w:val="18"/>
        </w:rPr>
      </w:pPr>
      <w:r w:rsidRPr="00767BC2">
        <w:rPr>
          <w:rFonts w:ascii="Times New Roman" w:hAnsi="Times New Roman" w:cs="Times New Roman"/>
          <w:sz w:val="18"/>
          <w:szCs w:val="18"/>
        </w:rPr>
        <w:t xml:space="preserve">Table </w:t>
      </w:r>
      <w:r w:rsidR="00D450D9" w:rsidRPr="00767BC2">
        <w:rPr>
          <w:rFonts w:ascii="Times New Roman" w:hAnsi="Times New Roman" w:cs="Times New Roman"/>
          <w:sz w:val="18"/>
          <w:szCs w:val="18"/>
        </w:rPr>
        <w:t>1</w:t>
      </w:r>
      <w:r w:rsidRPr="00767BC2">
        <w:rPr>
          <w:rFonts w:ascii="Times New Roman" w:hAnsi="Times New Roman" w:cs="Times New Roman"/>
          <w:sz w:val="18"/>
          <w:szCs w:val="18"/>
        </w:rPr>
        <w:t xml:space="preserve"> Univariate and multivariate survival analysis for OS and DFS in </w:t>
      </w:r>
      <w:r w:rsidR="00742294" w:rsidRPr="00767BC2">
        <w:rPr>
          <w:rFonts w:ascii="Times New Roman" w:hAnsi="Times New Roman" w:cs="Times New Roman"/>
          <w:sz w:val="18"/>
          <w:szCs w:val="18"/>
        </w:rPr>
        <w:t>IGC</w:t>
      </w:r>
      <w:r w:rsidRPr="00767BC2">
        <w:rPr>
          <w:rFonts w:ascii="Times New Roman" w:hAnsi="Times New Roman" w:cs="Times New Roman"/>
          <w:sz w:val="18"/>
          <w:szCs w:val="18"/>
        </w:rPr>
        <w:t xml:space="preserve"> (I-II and III-IV stages) patients.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"/>
        <w:gridCol w:w="667"/>
        <w:gridCol w:w="847"/>
        <w:gridCol w:w="830"/>
        <w:gridCol w:w="852"/>
        <w:gridCol w:w="857"/>
        <w:gridCol w:w="847"/>
        <w:gridCol w:w="857"/>
        <w:gridCol w:w="847"/>
      </w:tblGrid>
      <w:tr w:rsidR="009F48F2" w:rsidRPr="009F48F2" w14:paraId="4D79EE92" w14:textId="77777777" w:rsidTr="00213415">
        <w:trPr>
          <w:trHeight w:val="614"/>
        </w:trPr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</w:tcPr>
          <w:p w14:paraId="6716092F" w14:textId="77777777" w:rsidR="009F48F2" w:rsidRPr="009F48F2" w:rsidRDefault="009F48F2" w:rsidP="00840860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Variable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94D9DB" w14:textId="038572E9" w:rsidR="007D75CB" w:rsidRPr="009F48F2" w:rsidRDefault="00000000" w:rsidP="00804667">
            <w:pPr>
              <w:spacing w:line="480" w:lineRule="auto"/>
              <w:ind w:firstLineChars="300" w:firstLine="4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pict w14:anchorId="2CF6594A">
                <v:line id="_x0000_s2099" style="position:absolute;left:0;text-align:left;flip:y;z-index:251761664;visibility:visible;mso-wrap-style:square;mso-wrap-distance-left:9pt;mso-wrap-distance-top:0;mso-wrap-distance-right:9pt;mso-wrap-distance-bottom:0;mso-position-horizontal-relative:text;mso-position-vertical-relative:text;mso-width-relative:margin" from="2.9pt,14.1pt" to="62.45pt,14.1pt" strokecolor="black [3200]" strokeweight=".5pt">
                  <v:stroke joinstyle="miter"/>
                </v:line>
              </w:pict>
            </w:r>
            <w:proofErr w:type="gramStart"/>
            <w:r w:rsidR="009F48F2" w:rsidRPr="009F48F2">
              <w:rPr>
                <w:rFonts w:ascii="Times New Roman" w:hAnsi="Times New Roman" w:cs="Times New Roman"/>
                <w:sz w:val="15"/>
                <w:szCs w:val="15"/>
              </w:rPr>
              <w:t>DFS</w:t>
            </w:r>
            <w:r w:rsidR="00213415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="00213415" w:rsidRPr="009F48F2">
              <w:rPr>
                <w:rFonts w:ascii="Times New Roman" w:hAnsi="Times New Roman" w:cs="Times New Roman"/>
                <w:sz w:val="15"/>
                <w:szCs w:val="15"/>
              </w:rPr>
              <w:t xml:space="preserve"> I</w:t>
            </w:r>
            <w:proofErr w:type="gramEnd"/>
            <w:r w:rsidR="00213415" w:rsidRPr="009F48F2">
              <w:rPr>
                <w:rFonts w:ascii="Times New Roman" w:hAnsi="Times New Roman" w:cs="Times New Roman"/>
                <w:sz w:val="15"/>
                <w:szCs w:val="15"/>
              </w:rPr>
              <w:t>-II</w:t>
            </w:r>
            <w:r w:rsidR="00213415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75AE112E" w14:textId="743DF556" w:rsidR="009F48F2" w:rsidRPr="009F48F2" w:rsidRDefault="009F48F2" w:rsidP="00213415">
            <w:pPr>
              <w:spacing w:line="480" w:lineRule="auto"/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 xml:space="preserve">HR    </w:t>
            </w:r>
            <w:r w:rsidR="00213415">
              <w:rPr>
                <w:rFonts w:ascii="Times New Roman" w:hAnsi="Times New Roman" w:cs="Times New Roman"/>
                <w:sz w:val="15"/>
                <w:szCs w:val="15"/>
              </w:rPr>
              <w:t xml:space="preserve">      </w:t>
            </w:r>
            <w:r w:rsidR="00213415" w:rsidRPr="00213415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 </w:t>
            </w:r>
            <w:r w:rsidRPr="00213415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P</w:t>
            </w: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 xml:space="preserve"> value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4F7439" w14:textId="5F3E8FF3" w:rsidR="009F48F2" w:rsidRPr="009F48F2" w:rsidRDefault="00000000" w:rsidP="00213415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pict w14:anchorId="01CC26DB">
                <v:line id="_x0000_s2100" style="position:absolute;left:0;text-align:left;flip:y;z-index:251762688;visibility:visible;mso-wrap-style:square;mso-wrap-distance-left:9pt;mso-wrap-distance-top:0;mso-wrap-distance-right:9pt;mso-wrap-distance-bottom:0;mso-position-horizontal-relative:text;mso-position-vertical-relative:text;mso-width-relative:margin" from="10.5pt,14.5pt" to="67.2pt,14.5pt" strokecolor="black [3200]" strokeweight=".5pt">
                  <v:stroke joinstyle="miter"/>
                </v:line>
              </w:pict>
            </w:r>
            <w:proofErr w:type="gramStart"/>
            <w:r w:rsidR="009F48F2" w:rsidRPr="009F48F2">
              <w:rPr>
                <w:rFonts w:ascii="Times New Roman" w:hAnsi="Times New Roman" w:cs="Times New Roman"/>
                <w:sz w:val="15"/>
                <w:szCs w:val="15"/>
              </w:rPr>
              <w:t>OS</w:t>
            </w:r>
            <w:r w:rsidR="00213415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="00213415" w:rsidRPr="009F48F2">
              <w:rPr>
                <w:rFonts w:ascii="Times New Roman" w:hAnsi="Times New Roman" w:cs="Times New Roman"/>
                <w:sz w:val="15"/>
                <w:szCs w:val="15"/>
              </w:rPr>
              <w:t xml:space="preserve"> I</w:t>
            </w:r>
            <w:proofErr w:type="gramEnd"/>
            <w:r w:rsidR="00213415" w:rsidRPr="009F48F2">
              <w:rPr>
                <w:rFonts w:ascii="Times New Roman" w:hAnsi="Times New Roman" w:cs="Times New Roman"/>
                <w:sz w:val="15"/>
                <w:szCs w:val="15"/>
              </w:rPr>
              <w:t>-II</w:t>
            </w:r>
            <w:r w:rsidR="00213415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782A9A4D" w14:textId="30787B83" w:rsidR="009F48F2" w:rsidRPr="009F48F2" w:rsidRDefault="009F48F2" w:rsidP="00213415">
            <w:pPr>
              <w:spacing w:line="480" w:lineRule="auto"/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 xml:space="preserve">HR   </w:t>
            </w:r>
            <w:r w:rsidR="00213415">
              <w:rPr>
                <w:rFonts w:ascii="Times New Roman" w:hAnsi="Times New Roman" w:cs="Times New Roman"/>
                <w:sz w:val="15"/>
                <w:szCs w:val="15"/>
              </w:rPr>
              <w:t xml:space="preserve">      </w:t>
            </w: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 xml:space="preserve">  </w:t>
            </w:r>
            <w:r w:rsidRPr="00213415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P </w:t>
            </w: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value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AD26F5" w14:textId="39CBEC8C" w:rsidR="009F48F2" w:rsidRPr="009F48F2" w:rsidRDefault="00000000" w:rsidP="00213415">
            <w:pPr>
              <w:spacing w:line="480" w:lineRule="auto"/>
              <w:ind w:firstLineChars="300" w:firstLine="4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pict w14:anchorId="64A35264">
                <v:line id="_x0000_s2101" style="position:absolute;left:0;text-align:left;flip:y;z-index:251763712;visibility:visible;mso-wrap-style:square;mso-wrap-distance-left:9pt;mso-wrap-distance-top:0;mso-wrap-distance-right:9pt;mso-wrap-distance-bottom:0;mso-position-horizontal-relative:text;mso-position-vertical-relative:text;mso-width-relative:margin" from="10.6pt,14.1pt" to="72.95pt,14.1pt" strokecolor="black [3200]" strokeweight=".5pt">
                  <v:stroke joinstyle="miter"/>
                </v:line>
              </w:pict>
            </w: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pict w14:anchorId="64A35264">
                <v:line id="_x0000_s2102" style="position:absolute;left:0;text-align:left;flip:y;z-index:251764736;visibility:visible;mso-wrap-style:square;mso-wrap-distance-left:9pt;mso-wrap-distance-top:0;mso-wrap-distance-right:9pt;mso-wrap-distance-bottom:0;mso-position-horizontal-relative:text;mso-position-vertical-relative:text;mso-width-relative:margin" from="98.55pt,14.2pt" to="163.75pt,14.2pt" strokecolor="black [3200]" strokeweight=".5pt">
                  <v:stroke joinstyle="miter"/>
                </v:line>
              </w:pict>
            </w:r>
            <w:r w:rsidR="009F48F2" w:rsidRPr="009F48F2">
              <w:rPr>
                <w:rFonts w:ascii="Times New Roman" w:hAnsi="Times New Roman" w:cs="Times New Roman"/>
                <w:sz w:val="15"/>
                <w:szCs w:val="15"/>
              </w:rPr>
              <w:t>DFS</w:t>
            </w:r>
            <w:r w:rsidR="00213415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="00213415" w:rsidRPr="009F48F2">
              <w:rPr>
                <w:rFonts w:ascii="Times New Roman" w:hAnsi="Times New Roman" w:cs="Times New Roman"/>
                <w:sz w:val="15"/>
                <w:szCs w:val="15"/>
              </w:rPr>
              <w:t>III-IV</w:t>
            </w:r>
            <w:r w:rsidR="00213415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12BC6644" w14:textId="3785EEB6" w:rsidR="009F48F2" w:rsidRPr="009F48F2" w:rsidRDefault="009F48F2" w:rsidP="00213415">
            <w:pPr>
              <w:spacing w:line="480" w:lineRule="auto"/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 xml:space="preserve">HR     </w:t>
            </w:r>
            <w:r w:rsidR="00213415">
              <w:rPr>
                <w:rFonts w:ascii="Times New Roman" w:hAnsi="Times New Roman" w:cs="Times New Roman"/>
                <w:sz w:val="15"/>
                <w:szCs w:val="15"/>
              </w:rPr>
              <w:t xml:space="preserve">        </w:t>
            </w:r>
            <w:r w:rsidRPr="00213415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P</w:t>
            </w: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 xml:space="preserve"> value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236FA5" w14:textId="1859A1A0" w:rsidR="009F48F2" w:rsidRPr="009F48F2" w:rsidRDefault="00213415" w:rsidP="00213415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</w:t>
            </w:r>
            <w:r w:rsidR="00804667">
              <w:rPr>
                <w:rFonts w:ascii="Times New Roman" w:hAnsi="Times New Roman" w:cs="Times New Roman"/>
                <w:sz w:val="15"/>
                <w:szCs w:val="15"/>
              </w:rPr>
              <w:t xml:space="preserve">   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9F48F2" w:rsidRPr="009F48F2">
              <w:rPr>
                <w:rFonts w:ascii="Times New Roman" w:hAnsi="Times New Roman" w:cs="Times New Roman"/>
                <w:sz w:val="15"/>
                <w:szCs w:val="15"/>
              </w:rPr>
              <w:t>OS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III-IV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707ED9E4" w14:textId="6D24DB26" w:rsidR="009F48F2" w:rsidRPr="009F48F2" w:rsidRDefault="009F48F2" w:rsidP="00213415">
            <w:pPr>
              <w:spacing w:line="480" w:lineRule="auto"/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 xml:space="preserve">HR     </w:t>
            </w:r>
            <w:r w:rsidR="00213415">
              <w:rPr>
                <w:rFonts w:ascii="Times New Roman" w:hAnsi="Times New Roman" w:cs="Times New Roman"/>
                <w:sz w:val="15"/>
                <w:szCs w:val="15"/>
              </w:rPr>
              <w:t xml:space="preserve">       </w:t>
            </w:r>
            <w:r w:rsidR="00213415" w:rsidRPr="00213415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 </w:t>
            </w:r>
            <w:r w:rsidRPr="00213415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P</w:t>
            </w: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 xml:space="preserve"> value</w:t>
            </w:r>
          </w:p>
        </w:tc>
      </w:tr>
      <w:tr w:rsidR="009F48F2" w:rsidRPr="009F48F2" w14:paraId="48707CB6" w14:textId="77777777" w:rsidTr="007D75CB">
        <w:trPr>
          <w:trHeight w:val="521"/>
        </w:trPr>
        <w:tc>
          <w:tcPr>
            <w:tcW w:w="1692" w:type="dxa"/>
            <w:tcBorders>
              <w:top w:val="single" w:sz="4" w:space="0" w:color="auto"/>
            </w:tcBorders>
          </w:tcPr>
          <w:p w14:paraId="59C242DC" w14:textId="6AACD0AE" w:rsidR="009F48F2" w:rsidRPr="009F48F2" w:rsidRDefault="009F48F2" w:rsidP="00CE7781">
            <w:pPr>
              <w:spacing w:line="40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Univariate analysis</w:t>
            </w:r>
          </w:p>
        </w:tc>
        <w:tc>
          <w:tcPr>
            <w:tcW w:w="667" w:type="dxa"/>
            <w:tcBorders>
              <w:top w:val="single" w:sz="4" w:space="0" w:color="auto"/>
            </w:tcBorders>
          </w:tcPr>
          <w:p w14:paraId="0C8BDA60" w14:textId="77777777" w:rsidR="009F48F2" w:rsidRPr="009F48F2" w:rsidRDefault="009F48F2" w:rsidP="00840860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6C45504A" w14:textId="77777777" w:rsidR="009F48F2" w:rsidRPr="009F48F2" w:rsidRDefault="009F48F2" w:rsidP="007D75CB">
            <w:pPr>
              <w:spacing w:line="360" w:lineRule="auto"/>
              <w:ind w:right="30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14:paraId="3A2628A9" w14:textId="77777777" w:rsidR="009F48F2" w:rsidRPr="009F48F2" w:rsidRDefault="009F48F2" w:rsidP="007D75CB">
            <w:pPr>
              <w:spacing w:line="360" w:lineRule="auto"/>
              <w:ind w:right="30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</w:tcPr>
          <w:p w14:paraId="64F2A5F2" w14:textId="77777777" w:rsidR="009F48F2" w:rsidRPr="009F48F2" w:rsidRDefault="009F48F2" w:rsidP="00840860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7" w:type="dxa"/>
            <w:tcBorders>
              <w:top w:val="single" w:sz="4" w:space="0" w:color="auto"/>
            </w:tcBorders>
          </w:tcPr>
          <w:p w14:paraId="4BD52ADA" w14:textId="77777777" w:rsidR="009F48F2" w:rsidRPr="009F48F2" w:rsidRDefault="009F48F2" w:rsidP="00840860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4BD9C34A" w14:textId="77777777" w:rsidR="009F48F2" w:rsidRPr="009F48F2" w:rsidRDefault="009F48F2" w:rsidP="00840860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7" w:type="dxa"/>
            <w:tcBorders>
              <w:top w:val="single" w:sz="4" w:space="0" w:color="auto"/>
            </w:tcBorders>
          </w:tcPr>
          <w:p w14:paraId="7C25BC68" w14:textId="77777777" w:rsidR="009F48F2" w:rsidRPr="009F48F2" w:rsidRDefault="009F48F2" w:rsidP="00840860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4EB9C968" w14:textId="77777777" w:rsidR="009F48F2" w:rsidRPr="009F48F2" w:rsidRDefault="009F48F2" w:rsidP="00840860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F48F2" w:rsidRPr="009F48F2" w14:paraId="428A79A9" w14:textId="77777777" w:rsidTr="007D75CB">
        <w:tc>
          <w:tcPr>
            <w:tcW w:w="1692" w:type="dxa"/>
          </w:tcPr>
          <w:p w14:paraId="1E6D3B78" w14:textId="77777777" w:rsidR="009F48F2" w:rsidRPr="009F48F2" w:rsidRDefault="009F48F2" w:rsidP="00840860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Sex</w:t>
            </w:r>
          </w:p>
        </w:tc>
        <w:tc>
          <w:tcPr>
            <w:tcW w:w="667" w:type="dxa"/>
          </w:tcPr>
          <w:p w14:paraId="5F8F2CE7" w14:textId="77777777" w:rsidR="009F48F2" w:rsidRPr="009F48F2" w:rsidRDefault="009F48F2" w:rsidP="00EC76F2">
            <w:pPr>
              <w:widowControl/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0.243</w:t>
            </w:r>
          </w:p>
        </w:tc>
        <w:tc>
          <w:tcPr>
            <w:tcW w:w="847" w:type="dxa"/>
          </w:tcPr>
          <w:p w14:paraId="12BA909C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0.170</w:t>
            </w:r>
          </w:p>
        </w:tc>
        <w:tc>
          <w:tcPr>
            <w:tcW w:w="830" w:type="dxa"/>
          </w:tcPr>
          <w:p w14:paraId="1A4A595C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0.234</w:t>
            </w:r>
          </w:p>
        </w:tc>
        <w:tc>
          <w:tcPr>
            <w:tcW w:w="852" w:type="dxa"/>
          </w:tcPr>
          <w:p w14:paraId="3152EA1A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0.166</w:t>
            </w:r>
          </w:p>
        </w:tc>
        <w:tc>
          <w:tcPr>
            <w:tcW w:w="857" w:type="dxa"/>
          </w:tcPr>
          <w:p w14:paraId="54EBAC74" w14:textId="77777777" w:rsidR="009F48F2" w:rsidRPr="009F48F2" w:rsidRDefault="009F48F2" w:rsidP="00EC76F2">
            <w:pPr>
              <w:widowControl/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0.396</w:t>
            </w:r>
          </w:p>
        </w:tc>
        <w:tc>
          <w:tcPr>
            <w:tcW w:w="847" w:type="dxa"/>
          </w:tcPr>
          <w:p w14:paraId="7043C324" w14:textId="77777777" w:rsidR="009F48F2" w:rsidRPr="009F48F2" w:rsidRDefault="009F48F2" w:rsidP="00EC76F2">
            <w:pPr>
              <w:widowControl/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0.127</w:t>
            </w:r>
          </w:p>
        </w:tc>
        <w:tc>
          <w:tcPr>
            <w:tcW w:w="857" w:type="dxa"/>
          </w:tcPr>
          <w:p w14:paraId="72A23695" w14:textId="77777777" w:rsidR="009F48F2" w:rsidRPr="009F48F2" w:rsidRDefault="009F48F2" w:rsidP="00EC76F2">
            <w:pPr>
              <w:widowControl/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0.425</w:t>
            </w:r>
          </w:p>
        </w:tc>
        <w:tc>
          <w:tcPr>
            <w:tcW w:w="847" w:type="dxa"/>
          </w:tcPr>
          <w:p w14:paraId="5414F1BB" w14:textId="77777777" w:rsidR="009F48F2" w:rsidRPr="009F48F2" w:rsidRDefault="009F48F2" w:rsidP="00EC76F2">
            <w:pPr>
              <w:widowControl/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0.158</w:t>
            </w:r>
          </w:p>
        </w:tc>
      </w:tr>
      <w:tr w:rsidR="009F48F2" w:rsidRPr="009F48F2" w14:paraId="51BE4A28" w14:textId="77777777" w:rsidTr="007D75CB">
        <w:tc>
          <w:tcPr>
            <w:tcW w:w="1692" w:type="dxa"/>
          </w:tcPr>
          <w:p w14:paraId="556A235B" w14:textId="77777777" w:rsidR="009F48F2" w:rsidRPr="009F48F2" w:rsidRDefault="009F48F2" w:rsidP="00840860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Age(years)</w:t>
            </w:r>
          </w:p>
        </w:tc>
        <w:tc>
          <w:tcPr>
            <w:tcW w:w="667" w:type="dxa"/>
          </w:tcPr>
          <w:p w14:paraId="63DB4787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0.597</w:t>
            </w:r>
          </w:p>
        </w:tc>
        <w:tc>
          <w:tcPr>
            <w:tcW w:w="847" w:type="dxa"/>
          </w:tcPr>
          <w:p w14:paraId="6E53EE57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0.417</w:t>
            </w:r>
          </w:p>
        </w:tc>
        <w:tc>
          <w:tcPr>
            <w:tcW w:w="830" w:type="dxa"/>
          </w:tcPr>
          <w:p w14:paraId="24EB79D1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0.571</w:t>
            </w:r>
          </w:p>
        </w:tc>
        <w:tc>
          <w:tcPr>
            <w:tcW w:w="852" w:type="dxa"/>
          </w:tcPr>
          <w:p w14:paraId="78AD044A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0.379</w:t>
            </w:r>
          </w:p>
        </w:tc>
        <w:tc>
          <w:tcPr>
            <w:tcW w:w="857" w:type="dxa"/>
          </w:tcPr>
          <w:p w14:paraId="208A8205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0.424</w:t>
            </w:r>
          </w:p>
        </w:tc>
        <w:tc>
          <w:tcPr>
            <w:tcW w:w="847" w:type="dxa"/>
          </w:tcPr>
          <w:p w14:paraId="7CAACC75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0.004</w:t>
            </w:r>
          </w:p>
        </w:tc>
        <w:tc>
          <w:tcPr>
            <w:tcW w:w="857" w:type="dxa"/>
          </w:tcPr>
          <w:p w14:paraId="3F72B21E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0.392</w:t>
            </w:r>
          </w:p>
        </w:tc>
        <w:tc>
          <w:tcPr>
            <w:tcW w:w="847" w:type="dxa"/>
          </w:tcPr>
          <w:p w14:paraId="2E280E6D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0.030</w:t>
            </w:r>
          </w:p>
        </w:tc>
      </w:tr>
      <w:tr w:rsidR="009F48F2" w:rsidRPr="009F48F2" w14:paraId="765AD488" w14:textId="77777777" w:rsidTr="007D75CB">
        <w:tc>
          <w:tcPr>
            <w:tcW w:w="1692" w:type="dxa"/>
          </w:tcPr>
          <w:p w14:paraId="0C2FC337" w14:textId="576EBDFF" w:rsidR="009F48F2" w:rsidRPr="009F48F2" w:rsidRDefault="009F48F2" w:rsidP="00840860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HER2</w:t>
            </w:r>
            <w:r w:rsidRPr="009F48F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amp</w:t>
            </w:r>
            <w:r w:rsidR="00F45F5D" w:rsidRPr="00F45F5D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perscript"/>
              </w:rPr>
              <w:sym w:font="Wingdings" w:char="F0AB"/>
            </w:r>
          </w:p>
        </w:tc>
        <w:tc>
          <w:tcPr>
            <w:tcW w:w="667" w:type="dxa"/>
          </w:tcPr>
          <w:p w14:paraId="1F60D0ED" w14:textId="77777777" w:rsidR="009F48F2" w:rsidRPr="009F48F2" w:rsidRDefault="009F48F2" w:rsidP="00EC76F2">
            <w:pPr>
              <w:widowControl/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3.896</w:t>
            </w:r>
          </w:p>
        </w:tc>
        <w:tc>
          <w:tcPr>
            <w:tcW w:w="847" w:type="dxa"/>
          </w:tcPr>
          <w:p w14:paraId="603BD38F" w14:textId="77777777" w:rsidR="009F48F2" w:rsidRPr="009F48F2" w:rsidRDefault="009F48F2" w:rsidP="00EC76F2">
            <w:pPr>
              <w:widowControl/>
              <w:spacing w:line="360" w:lineRule="auto"/>
              <w:ind w:firstLineChars="100" w:firstLine="150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0.006</w:t>
            </w:r>
          </w:p>
        </w:tc>
        <w:tc>
          <w:tcPr>
            <w:tcW w:w="830" w:type="dxa"/>
          </w:tcPr>
          <w:p w14:paraId="72300F61" w14:textId="77777777" w:rsidR="009F48F2" w:rsidRPr="009F48F2" w:rsidRDefault="009F48F2" w:rsidP="00EC76F2">
            <w:pPr>
              <w:widowControl/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3.680</w:t>
            </w:r>
          </w:p>
        </w:tc>
        <w:tc>
          <w:tcPr>
            <w:tcW w:w="852" w:type="dxa"/>
          </w:tcPr>
          <w:p w14:paraId="38CAF4CC" w14:textId="77777777" w:rsidR="009F48F2" w:rsidRPr="009F48F2" w:rsidRDefault="009F48F2" w:rsidP="00EC76F2">
            <w:pPr>
              <w:widowControl/>
              <w:spacing w:line="360" w:lineRule="auto"/>
              <w:ind w:firstLineChars="100" w:firstLine="150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0.008</w:t>
            </w:r>
          </w:p>
        </w:tc>
        <w:tc>
          <w:tcPr>
            <w:tcW w:w="857" w:type="dxa"/>
          </w:tcPr>
          <w:p w14:paraId="5D1E19FD" w14:textId="77777777" w:rsidR="009F48F2" w:rsidRPr="009F48F2" w:rsidRDefault="009F48F2" w:rsidP="00EC76F2">
            <w:pPr>
              <w:widowControl/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1.339</w:t>
            </w:r>
          </w:p>
        </w:tc>
        <w:tc>
          <w:tcPr>
            <w:tcW w:w="847" w:type="dxa"/>
          </w:tcPr>
          <w:p w14:paraId="66D7DD9E" w14:textId="77777777" w:rsidR="009F48F2" w:rsidRPr="009F48F2" w:rsidRDefault="009F48F2" w:rsidP="00EC76F2">
            <w:pPr>
              <w:widowControl/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0.445</w:t>
            </w:r>
          </w:p>
        </w:tc>
        <w:tc>
          <w:tcPr>
            <w:tcW w:w="857" w:type="dxa"/>
          </w:tcPr>
          <w:p w14:paraId="025DE705" w14:textId="77777777" w:rsidR="009F48F2" w:rsidRPr="009F48F2" w:rsidRDefault="009F48F2" w:rsidP="00EC76F2">
            <w:pPr>
              <w:widowControl/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1.331</w:t>
            </w:r>
          </w:p>
        </w:tc>
        <w:tc>
          <w:tcPr>
            <w:tcW w:w="847" w:type="dxa"/>
          </w:tcPr>
          <w:p w14:paraId="67745E84" w14:textId="77777777" w:rsidR="009F48F2" w:rsidRPr="009F48F2" w:rsidRDefault="009F48F2" w:rsidP="00EC76F2">
            <w:pPr>
              <w:widowControl/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0.455</w:t>
            </w:r>
          </w:p>
        </w:tc>
      </w:tr>
      <w:tr w:rsidR="009F48F2" w:rsidRPr="009F48F2" w14:paraId="75657517" w14:textId="77777777" w:rsidTr="007D75CB">
        <w:tc>
          <w:tcPr>
            <w:tcW w:w="1692" w:type="dxa"/>
          </w:tcPr>
          <w:p w14:paraId="15984970" w14:textId="77777777" w:rsidR="009F48F2" w:rsidRPr="009F48F2" w:rsidRDefault="009F48F2" w:rsidP="00840860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LN metastasis  </w:t>
            </w:r>
          </w:p>
        </w:tc>
        <w:tc>
          <w:tcPr>
            <w:tcW w:w="667" w:type="dxa"/>
          </w:tcPr>
          <w:p w14:paraId="0E46140C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4.647</w:t>
            </w:r>
          </w:p>
        </w:tc>
        <w:tc>
          <w:tcPr>
            <w:tcW w:w="847" w:type="dxa"/>
          </w:tcPr>
          <w:p w14:paraId="317BD957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0.002</w:t>
            </w:r>
          </w:p>
        </w:tc>
        <w:tc>
          <w:tcPr>
            <w:tcW w:w="830" w:type="dxa"/>
          </w:tcPr>
          <w:p w14:paraId="774DB54B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4.429</w:t>
            </w:r>
          </w:p>
        </w:tc>
        <w:tc>
          <w:tcPr>
            <w:tcW w:w="852" w:type="dxa"/>
          </w:tcPr>
          <w:p w14:paraId="7B310484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0.002</w:t>
            </w:r>
          </w:p>
        </w:tc>
        <w:tc>
          <w:tcPr>
            <w:tcW w:w="857" w:type="dxa"/>
          </w:tcPr>
          <w:p w14:paraId="228728FA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1.497</w:t>
            </w:r>
          </w:p>
        </w:tc>
        <w:tc>
          <w:tcPr>
            <w:tcW w:w="847" w:type="dxa"/>
          </w:tcPr>
          <w:p w14:paraId="363BBD63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0.581</w:t>
            </w:r>
          </w:p>
        </w:tc>
        <w:tc>
          <w:tcPr>
            <w:tcW w:w="857" w:type="dxa"/>
          </w:tcPr>
          <w:p w14:paraId="2CDD4C24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1.924</w:t>
            </w:r>
          </w:p>
        </w:tc>
        <w:tc>
          <w:tcPr>
            <w:tcW w:w="847" w:type="dxa"/>
          </w:tcPr>
          <w:p w14:paraId="40BEDE5D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0.371</w:t>
            </w:r>
          </w:p>
        </w:tc>
      </w:tr>
      <w:tr w:rsidR="009F48F2" w:rsidRPr="009F48F2" w14:paraId="39343AB5" w14:textId="77777777" w:rsidTr="007D75CB">
        <w:tc>
          <w:tcPr>
            <w:tcW w:w="1692" w:type="dxa"/>
          </w:tcPr>
          <w:p w14:paraId="5049F55B" w14:textId="77777777" w:rsidR="009F48F2" w:rsidRPr="009F48F2" w:rsidRDefault="009F48F2" w:rsidP="00840860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IKZF3</w:t>
            </w:r>
            <w:r w:rsidRPr="009F48F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amp</w:t>
            </w:r>
          </w:p>
        </w:tc>
        <w:tc>
          <w:tcPr>
            <w:tcW w:w="667" w:type="dxa"/>
          </w:tcPr>
          <w:p w14:paraId="40568398" w14:textId="77777777" w:rsidR="009F48F2" w:rsidRPr="009F48F2" w:rsidRDefault="009F48F2" w:rsidP="00EC76F2">
            <w:pPr>
              <w:widowControl/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6.160</w:t>
            </w:r>
          </w:p>
        </w:tc>
        <w:tc>
          <w:tcPr>
            <w:tcW w:w="847" w:type="dxa"/>
          </w:tcPr>
          <w:p w14:paraId="52032866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＜</w:t>
            </w: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830" w:type="dxa"/>
          </w:tcPr>
          <w:p w14:paraId="5E31A426" w14:textId="77777777" w:rsidR="009F48F2" w:rsidRPr="009F48F2" w:rsidRDefault="009F48F2" w:rsidP="00EC76F2">
            <w:pPr>
              <w:widowControl/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5.785</w:t>
            </w:r>
          </w:p>
        </w:tc>
        <w:tc>
          <w:tcPr>
            <w:tcW w:w="852" w:type="dxa"/>
          </w:tcPr>
          <w:p w14:paraId="31733081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＜</w:t>
            </w: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857" w:type="dxa"/>
          </w:tcPr>
          <w:p w14:paraId="2B189184" w14:textId="77777777" w:rsidR="009F48F2" w:rsidRPr="009F48F2" w:rsidRDefault="009F48F2" w:rsidP="00EC76F2">
            <w:pPr>
              <w:widowControl/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2.355</w:t>
            </w:r>
          </w:p>
        </w:tc>
        <w:tc>
          <w:tcPr>
            <w:tcW w:w="847" w:type="dxa"/>
          </w:tcPr>
          <w:p w14:paraId="689347D2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0.038</w:t>
            </w:r>
          </w:p>
        </w:tc>
        <w:tc>
          <w:tcPr>
            <w:tcW w:w="857" w:type="dxa"/>
          </w:tcPr>
          <w:p w14:paraId="75373F71" w14:textId="77777777" w:rsidR="009F48F2" w:rsidRPr="009F48F2" w:rsidRDefault="009F48F2" w:rsidP="00EC76F2">
            <w:pPr>
              <w:widowControl/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2.707</w:t>
            </w:r>
          </w:p>
        </w:tc>
        <w:tc>
          <w:tcPr>
            <w:tcW w:w="847" w:type="dxa"/>
          </w:tcPr>
          <w:p w14:paraId="6389D16D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0.016</w:t>
            </w:r>
          </w:p>
        </w:tc>
      </w:tr>
      <w:tr w:rsidR="009F48F2" w:rsidRPr="009F48F2" w14:paraId="1989BB42" w14:textId="77777777" w:rsidTr="007D75CB">
        <w:tc>
          <w:tcPr>
            <w:tcW w:w="1692" w:type="dxa"/>
          </w:tcPr>
          <w:p w14:paraId="23BD121D" w14:textId="77777777" w:rsidR="009F48F2" w:rsidRPr="009F48F2" w:rsidRDefault="009F48F2" w:rsidP="00840860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 xml:space="preserve">EBV infection  </w:t>
            </w:r>
          </w:p>
        </w:tc>
        <w:tc>
          <w:tcPr>
            <w:tcW w:w="667" w:type="dxa"/>
          </w:tcPr>
          <w:p w14:paraId="276CACA4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847" w:type="dxa"/>
          </w:tcPr>
          <w:p w14:paraId="0F27DBB5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0.999</w:t>
            </w:r>
          </w:p>
        </w:tc>
        <w:tc>
          <w:tcPr>
            <w:tcW w:w="830" w:type="dxa"/>
          </w:tcPr>
          <w:p w14:paraId="07247737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852" w:type="dxa"/>
          </w:tcPr>
          <w:p w14:paraId="1CFE1EE6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0.999</w:t>
            </w:r>
          </w:p>
        </w:tc>
        <w:tc>
          <w:tcPr>
            <w:tcW w:w="857" w:type="dxa"/>
          </w:tcPr>
          <w:p w14:paraId="5BF40D95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847" w:type="dxa"/>
          </w:tcPr>
          <w:p w14:paraId="3CB9F787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0.999</w:t>
            </w:r>
          </w:p>
        </w:tc>
        <w:tc>
          <w:tcPr>
            <w:tcW w:w="857" w:type="dxa"/>
          </w:tcPr>
          <w:p w14:paraId="4559CD2F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847" w:type="dxa"/>
          </w:tcPr>
          <w:p w14:paraId="2121676E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0.999</w:t>
            </w:r>
          </w:p>
        </w:tc>
      </w:tr>
      <w:tr w:rsidR="009F48F2" w:rsidRPr="009F48F2" w14:paraId="48091B56" w14:textId="77777777" w:rsidTr="007D75CB">
        <w:tc>
          <w:tcPr>
            <w:tcW w:w="1692" w:type="dxa"/>
          </w:tcPr>
          <w:p w14:paraId="53E193B7" w14:textId="77777777" w:rsidR="009F48F2" w:rsidRPr="009F48F2" w:rsidRDefault="009F48F2" w:rsidP="00840860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Tumor deposits  </w:t>
            </w:r>
          </w:p>
        </w:tc>
        <w:tc>
          <w:tcPr>
            <w:tcW w:w="667" w:type="dxa"/>
          </w:tcPr>
          <w:p w14:paraId="0FECAAED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1.920</w:t>
            </w:r>
          </w:p>
        </w:tc>
        <w:tc>
          <w:tcPr>
            <w:tcW w:w="847" w:type="dxa"/>
          </w:tcPr>
          <w:p w14:paraId="0565F89A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0.003</w:t>
            </w:r>
          </w:p>
        </w:tc>
        <w:tc>
          <w:tcPr>
            <w:tcW w:w="830" w:type="dxa"/>
          </w:tcPr>
          <w:p w14:paraId="33FEEFC2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1.889</w:t>
            </w:r>
          </w:p>
        </w:tc>
        <w:tc>
          <w:tcPr>
            <w:tcW w:w="852" w:type="dxa"/>
          </w:tcPr>
          <w:p w14:paraId="5640A7B6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0.005</w:t>
            </w:r>
          </w:p>
        </w:tc>
        <w:tc>
          <w:tcPr>
            <w:tcW w:w="857" w:type="dxa"/>
          </w:tcPr>
          <w:p w14:paraId="096EE0D7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1.263</w:t>
            </w:r>
          </w:p>
        </w:tc>
        <w:tc>
          <w:tcPr>
            <w:tcW w:w="847" w:type="dxa"/>
          </w:tcPr>
          <w:p w14:paraId="7DB444E9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0.007</w:t>
            </w:r>
          </w:p>
        </w:tc>
        <w:tc>
          <w:tcPr>
            <w:tcW w:w="857" w:type="dxa"/>
          </w:tcPr>
          <w:p w14:paraId="07C49051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1.219</w:t>
            </w:r>
          </w:p>
        </w:tc>
        <w:tc>
          <w:tcPr>
            <w:tcW w:w="847" w:type="dxa"/>
          </w:tcPr>
          <w:p w14:paraId="1AE115AC" w14:textId="77777777" w:rsidR="009F48F2" w:rsidRPr="009F48F2" w:rsidRDefault="009F48F2" w:rsidP="00EC76F2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0.018</w:t>
            </w:r>
          </w:p>
        </w:tc>
      </w:tr>
      <w:tr w:rsidR="009F48F2" w:rsidRPr="009F48F2" w14:paraId="33A0392C" w14:textId="77777777" w:rsidTr="007D75CB">
        <w:tc>
          <w:tcPr>
            <w:tcW w:w="1692" w:type="dxa"/>
          </w:tcPr>
          <w:p w14:paraId="206A8065" w14:textId="77777777" w:rsidR="009F48F2" w:rsidRPr="009F48F2" w:rsidRDefault="009F48F2" w:rsidP="00840860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 xml:space="preserve">Vessel invasion   </w:t>
            </w:r>
          </w:p>
        </w:tc>
        <w:tc>
          <w:tcPr>
            <w:tcW w:w="667" w:type="dxa"/>
          </w:tcPr>
          <w:p w14:paraId="30CC677A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2.438</w:t>
            </w:r>
          </w:p>
        </w:tc>
        <w:tc>
          <w:tcPr>
            <w:tcW w:w="847" w:type="dxa"/>
          </w:tcPr>
          <w:p w14:paraId="2CAA836C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0.079</w:t>
            </w:r>
          </w:p>
        </w:tc>
        <w:tc>
          <w:tcPr>
            <w:tcW w:w="830" w:type="dxa"/>
          </w:tcPr>
          <w:p w14:paraId="24808061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2.490</w:t>
            </w:r>
          </w:p>
        </w:tc>
        <w:tc>
          <w:tcPr>
            <w:tcW w:w="852" w:type="dxa"/>
          </w:tcPr>
          <w:p w14:paraId="70C9E147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0.073</w:t>
            </w:r>
          </w:p>
        </w:tc>
        <w:tc>
          <w:tcPr>
            <w:tcW w:w="857" w:type="dxa"/>
          </w:tcPr>
          <w:p w14:paraId="0BD44B0B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1.301</w:t>
            </w:r>
          </w:p>
        </w:tc>
        <w:tc>
          <w:tcPr>
            <w:tcW w:w="847" w:type="dxa"/>
          </w:tcPr>
          <w:p w14:paraId="6A4FAE59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0.458</w:t>
            </w:r>
          </w:p>
        </w:tc>
        <w:tc>
          <w:tcPr>
            <w:tcW w:w="857" w:type="dxa"/>
          </w:tcPr>
          <w:p w14:paraId="0DE085DE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1.289</w:t>
            </w:r>
          </w:p>
        </w:tc>
        <w:tc>
          <w:tcPr>
            <w:tcW w:w="847" w:type="dxa"/>
          </w:tcPr>
          <w:p w14:paraId="797C60F3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0.475</w:t>
            </w:r>
          </w:p>
        </w:tc>
      </w:tr>
      <w:tr w:rsidR="009F48F2" w:rsidRPr="009F48F2" w14:paraId="76C747F0" w14:textId="77777777" w:rsidTr="007D75CB">
        <w:tc>
          <w:tcPr>
            <w:tcW w:w="1692" w:type="dxa"/>
          </w:tcPr>
          <w:p w14:paraId="24BE203B" w14:textId="77777777" w:rsidR="009F48F2" w:rsidRPr="009F48F2" w:rsidRDefault="009F48F2" w:rsidP="00840860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Nerve invasion           </w:t>
            </w:r>
          </w:p>
        </w:tc>
        <w:tc>
          <w:tcPr>
            <w:tcW w:w="667" w:type="dxa"/>
          </w:tcPr>
          <w:p w14:paraId="2CE749B5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5.305</w:t>
            </w:r>
          </w:p>
        </w:tc>
        <w:tc>
          <w:tcPr>
            <w:tcW w:w="847" w:type="dxa"/>
          </w:tcPr>
          <w:p w14:paraId="4003692A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＜</w:t>
            </w: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830" w:type="dxa"/>
          </w:tcPr>
          <w:p w14:paraId="5DE643E0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5.452</w:t>
            </w:r>
          </w:p>
        </w:tc>
        <w:tc>
          <w:tcPr>
            <w:tcW w:w="852" w:type="dxa"/>
          </w:tcPr>
          <w:p w14:paraId="65C6DD7C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＜</w:t>
            </w: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857" w:type="dxa"/>
          </w:tcPr>
          <w:p w14:paraId="192BDA95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0.917</w:t>
            </w:r>
          </w:p>
        </w:tc>
        <w:tc>
          <w:tcPr>
            <w:tcW w:w="847" w:type="dxa"/>
          </w:tcPr>
          <w:p w14:paraId="426D3542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0.847</w:t>
            </w:r>
          </w:p>
        </w:tc>
        <w:tc>
          <w:tcPr>
            <w:tcW w:w="857" w:type="dxa"/>
          </w:tcPr>
          <w:p w14:paraId="72A1087B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00.947</w:t>
            </w:r>
          </w:p>
        </w:tc>
        <w:tc>
          <w:tcPr>
            <w:tcW w:w="847" w:type="dxa"/>
          </w:tcPr>
          <w:p w14:paraId="26CF38EB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0.882</w:t>
            </w:r>
          </w:p>
        </w:tc>
      </w:tr>
      <w:tr w:rsidR="009F48F2" w:rsidRPr="009F48F2" w14:paraId="5E98FA64" w14:textId="77777777" w:rsidTr="007D75CB">
        <w:tc>
          <w:tcPr>
            <w:tcW w:w="1692" w:type="dxa"/>
          </w:tcPr>
          <w:p w14:paraId="561FC7B5" w14:textId="77777777" w:rsidR="009F48F2" w:rsidRPr="009F48F2" w:rsidRDefault="009F48F2" w:rsidP="0084086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  <w:p w14:paraId="1C3D5EF8" w14:textId="77777777" w:rsidR="009F48F2" w:rsidRPr="009F48F2" w:rsidRDefault="009F48F2" w:rsidP="00840860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Multivariate analysis</w:t>
            </w:r>
          </w:p>
        </w:tc>
        <w:tc>
          <w:tcPr>
            <w:tcW w:w="667" w:type="dxa"/>
          </w:tcPr>
          <w:p w14:paraId="79711F5D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7" w:type="dxa"/>
          </w:tcPr>
          <w:p w14:paraId="03CD39BC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30" w:type="dxa"/>
          </w:tcPr>
          <w:p w14:paraId="732C9A04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2" w:type="dxa"/>
          </w:tcPr>
          <w:p w14:paraId="111D788D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7" w:type="dxa"/>
          </w:tcPr>
          <w:p w14:paraId="32A67EAF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7" w:type="dxa"/>
          </w:tcPr>
          <w:p w14:paraId="3856C1A9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7" w:type="dxa"/>
          </w:tcPr>
          <w:p w14:paraId="7350522C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7" w:type="dxa"/>
          </w:tcPr>
          <w:p w14:paraId="6B6D63C2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F48F2" w:rsidRPr="009F48F2" w14:paraId="7C71ECD4" w14:textId="77777777" w:rsidTr="007D75CB">
        <w:tc>
          <w:tcPr>
            <w:tcW w:w="1692" w:type="dxa"/>
          </w:tcPr>
          <w:p w14:paraId="2DCAC457" w14:textId="77777777" w:rsidR="009F48F2" w:rsidRPr="009F48F2" w:rsidRDefault="009F48F2" w:rsidP="00840860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Age</w:t>
            </w:r>
          </w:p>
        </w:tc>
        <w:tc>
          <w:tcPr>
            <w:tcW w:w="667" w:type="dxa"/>
          </w:tcPr>
          <w:p w14:paraId="56DB1AAA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7" w:type="dxa"/>
          </w:tcPr>
          <w:p w14:paraId="2E9ADC87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30" w:type="dxa"/>
          </w:tcPr>
          <w:p w14:paraId="060AE8AF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2" w:type="dxa"/>
          </w:tcPr>
          <w:p w14:paraId="6B8D398B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7" w:type="dxa"/>
          </w:tcPr>
          <w:p w14:paraId="23E57DA3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0.467</w:t>
            </w:r>
          </w:p>
        </w:tc>
        <w:tc>
          <w:tcPr>
            <w:tcW w:w="847" w:type="dxa"/>
          </w:tcPr>
          <w:p w14:paraId="36119EAC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0.078</w:t>
            </w:r>
          </w:p>
        </w:tc>
        <w:tc>
          <w:tcPr>
            <w:tcW w:w="857" w:type="dxa"/>
          </w:tcPr>
          <w:p w14:paraId="5D00F8C3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0.640</w:t>
            </w:r>
          </w:p>
        </w:tc>
        <w:tc>
          <w:tcPr>
            <w:tcW w:w="847" w:type="dxa"/>
          </w:tcPr>
          <w:p w14:paraId="0954273C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0.242</w:t>
            </w:r>
          </w:p>
        </w:tc>
      </w:tr>
      <w:tr w:rsidR="009F48F2" w:rsidRPr="009F48F2" w14:paraId="3EADD1B4" w14:textId="77777777" w:rsidTr="007D75CB">
        <w:tc>
          <w:tcPr>
            <w:tcW w:w="1692" w:type="dxa"/>
          </w:tcPr>
          <w:p w14:paraId="39977E85" w14:textId="77777777" w:rsidR="009F48F2" w:rsidRPr="009F48F2" w:rsidRDefault="009F48F2" w:rsidP="00840860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HER2</w:t>
            </w: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 xml:space="preserve"> amp</w:t>
            </w:r>
          </w:p>
        </w:tc>
        <w:tc>
          <w:tcPr>
            <w:tcW w:w="667" w:type="dxa"/>
          </w:tcPr>
          <w:p w14:paraId="03DD97C0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2.312</w:t>
            </w:r>
          </w:p>
        </w:tc>
        <w:tc>
          <w:tcPr>
            <w:tcW w:w="847" w:type="dxa"/>
          </w:tcPr>
          <w:p w14:paraId="671355A6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0.126</w:t>
            </w:r>
          </w:p>
        </w:tc>
        <w:tc>
          <w:tcPr>
            <w:tcW w:w="830" w:type="dxa"/>
          </w:tcPr>
          <w:p w14:paraId="6BC9A448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1.958</w:t>
            </w:r>
          </w:p>
        </w:tc>
        <w:tc>
          <w:tcPr>
            <w:tcW w:w="852" w:type="dxa"/>
          </w:tcPr>
          <w:p w14:paraId="31B05C56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0.236</w:t>
            </w:r>
          </w:p>
        </w:tc>
        <w:tc>
          <w:tcPr>
            <w:tcW w:w="857" w:type="dxa"/>
          </w:tcPr>
          <w:p w14:paraId="55D32496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7" w:type="dxa"/>
          </w:tcPr>
          <w:p w14:paraId="202F6410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7" w:type="dxa"/>
          </w:tcPr>
          <w:p w14:paraId="551E7DEC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7" w:type="dxa"/>
          </w:tcPr>
          <w:p w14:paraId="0DD1A4D9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F48F2" w:rsidRPr="009F48F2" w14:paraId="59341CD4" w14:textId="77777777" w:rsidTr="007D75CB">
        <w:tc>
          <w:tcPr>
            <w:tcW w:w="1692" w:type="dxa"/>
          </w:tcPr>
          <w:p w14:paraId="2D52BB10" w14:textId="77777777" w:rsidR="009F48F2" w:rsidRPr="009F48F2" w:rsidRDefault="009F48F2" w:rsidP="00840860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LN metastasis       </w:t>
            </w:r>
          </w:p>
        </w:tc>
        <w:tc>
          <w:tcPr>
            <w:tcW w:w="667" w:type="dxa"/>
          </w:tcPr>
          <w:p w14:paraId="59DF1207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3.728</w:t>
            </w:r>
          </w:p>
        </w:tc>
        <w:tc>
          <w:tcPr>
            <w:tcW w:w="847" w:type="dxa"/>
          </w:tcPr>
          <w:p w14:paraId="5DC37FBE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0.013</w:t>
            </w:r>
          </w:p>
        </w:tc>
        <w:tc>
          <w:tcPr>
            <w:tcW w:w="830" w:type="dxa"/>
          </w:tcPr>
          <w:p w14:paraId="300876C3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3.345</w:t>
            </w:r>
          </w:p>
        </w:tc>
        <w:tc>
          <w:tcPr>
            <w:tcW w:w="852" w:type="dxa"/>
          </w:tcPr>
          <w:p w14:paraId="4FC0EF68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0.018</w:t>
            </w:r>
          </w:p>
        </w:tc>
        <w:tc>
          <w:tcPr>
            <w:tcW w:w="857" w:type="dxa"/>
          </w:tcPr>
          <w:p w14:paraId="37AD3715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7" w:type="dxa"/>
          </w:tcPr>
          <w:p w14:paraId="0B26F35A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7" w:type="dxa"/>
          </w:tcPr>
          <w:p w14:paraId="70528B8D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7" w:type="dxa"/>
          </w:tcPr>
          <w:p w14:paraId="29C0817B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F48F2" w:rsidRPr="009F48F2" w14:paraId="51844AC4" w14:textId="77777777" w:rsidTr="007D75CB">
        <w:tc>
          <w:tcPr>
            <w:tcW w:w="1692" w:type="dxa"/>
          </w:tcPr>
          <w:p w14:paraId="3F42E65B" w14:textId="77777777" w:rsidR="009F48F2" w:rsidRPr="009F48F2" w:rsidRDefault="009F48F2" w:rsidP="00840860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IKZF3</w:t>
            </w:r>
            <w:r w:rsidRPr="009F48F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amp     </w:t>
            </w:r>
          </w:p>
        </w:tc>
        <w:tc>
          <w:tcPr>
            <w:tcW w:w="667" w:type="dxa"/>
          </w:tcPr>
          <w:p w14:paraId="048BF5C6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3.737</w:t>
            </w:r>
          </w:p>
        </w:tc>
        <w:tc>
          <w:tcPr>
            <w:tcW w:w="847" w:type="dxa"/>
          </w:tcPr>
          <w:p w14:paraId="08604FB3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0.019</w:t>
            </w:r>
          </w:p>
        </w:tc>
        <w:tc>
          <w:tcPr>
            <w:tcW w:w="830" w:type="dxa"/>
          </w:tcPr>
          <w:p w14:paraId="71DE444A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3.203</w:t>
            </w:r>
          </w:p>
        </w:tc>
        <w:tc>
          <w:tcPr>
            <w:tcW w:w="852" w:type="dxa"/>
          </w:tcPr>
          <w:p w14:paraId="76EEC8E9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0.036</w:t>
            </w:r>
          </w:p>
        </w:tc>
        <w:tc>
          <w:tcPr>
            <w:tcW w:w="857" w:type="dxa"/>
          </w:tcPr>
          <w:p w14:paraId="419E8091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2.320</w:t>
            </w:r>
          </w:p>
        </w:tc>
        <w:tc>
          <w:tcPr>
            <w:tcW w:w="847" w:type="dxa"/>
          </w:tcPr>
          <w:p w14:paraId="78B70022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0.045</w:t>
            </w:r>
          </w:p>
        </w:tc>
        <w:tc>
          <w:tcPr>
            <w:tcW w:w="857" w:type="dxa"/>
          </w:tcPr>
          <w:p w14:paraId="1F8D00CE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0.881</w:t>
            </w:r>
          </w:p>
        </w:tc>
        <w:tc>
          <w:tcPr>
            <w:tcW w:w="847" w:type="dxa"/>
          </w:tcPr>
          <w:p w14:paraId="7F649A66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0.865</w:t>
            </w:r>
          </w:p>
        </w:tc>
      </w:tr>
      <w:tr w:rsidR="009F48F2" w:rsidRPr="009F48F2" w14:paraId="2E2CA780" w14:textId="77777777" w:rsidTr="007D75CB">
        <w:tc>
          <w:tcPr>
            <w:tcW w:w="1692" w:type="dxa"/>
          </w:tcPr>
          <w:p w14:paraId="5B352A07" w14:textId="77777777" w:rsidR="009F48F2" w:rsidRPr="000129DB" w:rsidRDefault="009F48F2" w:rsidP="0084086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0129D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Tumor deposits         </w:t>
            </w:r>
          </w:p>
        </w:tc>
        <w:tc>
          <w:tcPr>
            <w:tcW w:w="667" w:type="dxa"/>
          </w:tcPr>
          <w:p w14:paraId="219A2CCE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1.135</w:t>
            </w:r>
          </w:p>
        </w:tc>
        <w:tc>
          <w:tcPr>
            <w:tcW w:w="847" w:type="dxa"/>
          </w:tcPr>
          <w:p w14:paraId="32B5A1A5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0.617</w:t>
            </w:r>
          </w:p>
        </w:tc>
        <w:tc>
          <w:tcPr>
            <w:tcW w:w="830" w:type="dxa"/>
          </w:tcPr>
          <w:p w14:paraId="7D07035D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1.139</w:t>
            </w:r>
          </w:p>
        </w:tc>
        <w:tc>
          <w:tcPr>
            <w:tcW w:w="852" w:type="dxa"/>
          </w:tcPr>
          <w:p w14:paraId="1119117B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0.620</w:t>
            </w:r>
          </w:p>
        </w:tc>
        <w:tc>
          <w:tcPr>
            <w:tcW w:w="857" w:type="dxa"/>
          </w:tcPr>
          <w:p w14:paraId="09C0578E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1.286</w:t>
            </w:r>
          </w:p>
        </w:tc>
        <w:tc>
          <w:tcPr>
            <w:tcW w:w="847" w:type="dxa"/>
          </w:tcPr>
          <w:p w14:paraId="32EB9B15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0.007</w:t>
            </w:r>
          </w:p>
        </w:tc>
        <w:tc>
          <w:tcPr>
            <w:tcW w:w="857" w:type="dxa"/>
          </w:tcPr>
          <w:p w14:paraId="13A94CD3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1.254</w:t>
            </w:r>
          </w:p>
        </w:tc>
        <w:tc>
          <w:tcPr>
            <w:tcW w:w="847" w:type="dxa"/>
          </w:tcPr>
          <w:p w14:paraId="60F4E61C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0.260</w:t>
            </w:r>
          </w:p>
        </w:tc>
      </w:tr>
      <w:tr w:rsidR="009F48F2" w:rsidRPr="009F48F2" w14:paraId="30C8D6AB" w14:textId="77777777" w:rsidTr="007D75CB">
        <w:tc>
          <w:tcPr>
            <w:tcW w:w="1692" w:type="dxa"/>
          </w:tcPr>
          <w:p w14:paraId="02229F7D" w14:textId="77777777" w:rsidR="009F48F2" w:rsidRPr="009F48F2" w:rsidRDefault="009F48F2" w:rsidP="00840860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 xml:space="preserve">Nerve invasion     </w:t>
            </w:r>
          </w:p>
        </w:tc>
        <w:tc>
          <w:tcPr>
            <w:tcW w:w="667" w:type="dxa"/>
          </w:tcPr>
          <w:p w14:paraId="054D248D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2.614</w:t>
            </w:r>
          </w:p>
        </w:tc>
        <w:tc>
          <w:tcPr>
            <w:tcW w:w="847" w:type="dxa"/>
          </w:tcPr>
          <w:p w14:paraId="7B7FFA28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0.065</w:t>
            </w:r>
          </w:p>
        </w:tc>
        <w:tc>
          <w:tcPr>
            <w:tcW w:w="830" w:type="dxa"/>
          </w:tcPr>
          <w:p w14:paraId="77ACC58F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3.038</w:t>
            </w:r>
          </w:p>
        </w:tc>
        <w:tc>
          <w:tcPr>
            <w:tcW w:w="852" w:type="dxa"/>
          </w:tcPr>
          <w:p w14:paraId="3A23E560" w14:textId="77777777" w:rsidR="009F48F2" w:rsidRPr="009F48F2" w:rsidRDefault="009F48F2" w:rsidP="00840860">
            <w:pPr>
              <w:spacing w:line="360" w:lineRule="auto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9F48F2">
              <w:rPr>
                <w:rFonts w:ascii="Times New Roman" w:hAnsi="Times New Roman" w:cs="Times New Roman"/>
                <w:sz w:val="15"/>
                <w:szCs w:val="15"/>
              </w:rPr>
              <w:t>0.032</w:t>
            </w:r>
          </w:p>
        </w:tc>
        <w:tc>
          <w:tcPr>
            <w:tcW w:w="857" w:type="dxa"/>
          </w:tcPr>
          <w:p w14:paraId="0E237968" w14:textId="77777777" w:rsidR="009F48F2" w:rsidRPr="009F48F2" w:rsidRDefault="009F48F2" w:rsidP="00840860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7" w:type="dxa"/>
          </w:tcPr>
          <w:p w14:paraId="01F542FB" w14:textId="77777777" w:rsidR="009F48F2" w:rsidRPr="009F48F2" w:rsidRDefault="009F48F2" w:rsidP="00840860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7" w:type="dxa"/>
          </w:tcPr>
          <w:p w14:paraId="39175380" w14:textId="77777777" w:rsidR="009F48F2" w:rsidRPr="009F48F2" w:rsidRDefault="009F48F2" w:rsidP="00840860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7" w:type="dxa"/>
          </w:tcPr>
          <w:p w14:paraId="4EEB37CF" w14:textId="77777777" w:rsidR="009F48F2" w:rsidRPr="009F48F2" w:rsidRDefault="009F48F2" w:rsidP="00840860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14:paraId="51A69EE8" w14:textId="6FE1CDBD" w:rsidR="006D4138" w:rsidRPr="009F48F2" w:rsidRDefault="00542E89" w:rsidP="008A6800">
      <w:pPr>
        <w:rPr>
          <w:rFonts w:ascii="Times New Roman" w:hAnsi="Times New Roman" w:cs="Times New Roman"/>
          <w:sz w:val="15"/>
          <w:szCs w:val="15"/>
        </w:rPr>
      </w:pPr>
      <w:r w:rsidRPr="00F45F5D">
        <w:rPr>
          <w:rFonts w:ascii="Times New Roman" w:hAnsi="Times New Roman" w:cs="Times New Roman"/>
          <w:b/>
          <w:bCs/>
          <w:sz w:val="15"/>
          <w:szCs w:val="15"/>
          <w:vertAlign w:val="superscript"/>
        </w:rPr>
        <w:sym w:font="Wingdings" w:char="F0AB"/>
      </w:r>
      <w:r w:rsidR="00AF51E3">
        <w:rPr>
          <w:rFonts w:ascii="Times New Roman" w:hAnsi="Times New Roman" w:cs="Times New Roman"/>
          <w:sz w:val="15"/>
          <w:szCs w:val="15"/>
        </w:rPr>
        <w:t>Amp: amplification.</w:t>
      </w:r>
    </w:p>
    <w:p w14:paraId="0D7AC8BD" w14:textId="77777777" w:rsidR="006D4138" w:rsidRPr="009F48F2" w:rsidRDefault="006D4138" w:rsidP="008A6800">
      <w:pPr>
        <w:rPr>
          <w:rFonts w:ascii="Times New Roman" w:hAnsi="Times New Roman" w:cs="Times New Roman"/>
          <w:sz w:val="15"/>
          <w:szCs w:val="15"/>
        </w:rPr>
      </w:pPr>
    </w:p>
    <w:p w14:paraId="03DAEA06" w14:textId="77777777" w:rsidR="006D4138" w:rsidRPr="009F48F2" w:rsidRDefault="006D4138" w:rsidP="008A6800">
      <w:pPr>
        <w:rPr>
          <w:rFonts w:ascii="Times New Roman" w:hAnsi="Times New Roman" w:cs="Times New Roman"/>
          <w:sz w:val="15"/>
          <w:szCs w:val="15"/>
        </w:rPr>
      </w:pPr>
    </w:p>
    <w:p w14:paraId="3050839E" w14:textId="77777777" w:rsidR="006D4138" w:rsidRPr="009F48F2" w:rsidRDefault="006D4138" w:rsidP="008A6800">
      <w:pPr>
        <w:rPr>
          <w:rFonts w:ascii="Times New Roman" w:hAnsi="Times New Roman" w:cs="Times New Roman"/>
          <w:sz w:val="15"/>
          <w:szCs w:val="15"/>
        </w:rPr>
      </w:pPr>
    </w:p>
    <w:p w14:paraId="7E140414" w14:textId="77777777" w:rsidR="006D4138" w:rsidRPr="009F48F2" w:rsidRDefault="006D4138" w:rsidP="008A6800">
      <w:pPr>
        <w:rPr>
          <w:rFonts w:ascii="Times New Roman" w:hAnsi="Times New Roman" w:cs="Times New Roman"/>
          <w:sz w:val="15"/>
          <w:szCs w:val="15"/>
        </w:rPr>
      </w:pPr>
    </w:p>
    <w:p w14:paraId="12733D53" w14:textId="77777777" w:rsidR="006D4138" w:rsidRPr="009F48F2" w:rsidRDefault="006D4138" w:rsidP="008A6800">
      <w:pPr>
        <w:rPr>
          <w:rFonts w:ascii="Times New Roman" w:hAnsi="Times New Roman" w:cs="Times New Roman"/>
          <w:sz w:val="15"/>
          <w:szCs w:val="15"/>
        </w:rPr>
      </w:pPr>
    </w:p>
    <w:p w14:paraId="42446AED" w14:textId="77777777" w:rsidR="006D4138" w:rsidRPr="009F48F2" w:rsidRDefault="006D4138" w:rsidP="008A6800">
      <w:pPr>
        <w:rPr>
          <w:rFonts w:ascii="Times New Roman" w:hAnsi="Times New Roman" w:cs="Times New Roman"/>
          <w:sz w:val="15"/>
          <w:szCs w:val="15"/>
        </w:rPr>
      </w:pPr>
    </w:p>
    <w:p w14:paraId="4B4757D0" w14:textId="77777777" w:rsidR="006D4138" w:rsidRPr="009F48F2" w:rsidRDefault="006D4138" w:rsidP="008A6800">
      <w:pPr>
        <w:rPr>
          <w:rFonts w:ascii="Times New Roman" w:hAnsi="Times New Roman" w:cs="Times New Roman"/>
          <w:sz w:val="15"/>
          <w:szCs w:val="15"/>
        </w:rPr>
      </w:pPr>
    </w:p>
    <w:p w14:paraId="3407AAB8" w14:textId="77777777" w:rsidR="006D4138" w:rsidRPr="009F48F2" w:rsidRDefault="006D4138" w:rsidP="008A6800">
      <w:pPr>
        <w:rPr>
          <w:rFonts w:ascii="Times New Roman" w:hAnsi="Times New Roman" w:cs="Times New Roman"/>
          <w:sz w:val="15"/>
          <w:szCs w:val="15"/>
        </w:rPr>
      </w:pPr>
    </w:p>
    <w:p w14:paraId="4DF808B1" w14:textId="77777777" w:rsidR="006D4138" w:rsidRPr="009F48F2" w:rsidRDefault="006D4138" w:rsidP="008A6800">
      <w:pPr>
        <w:rPr>
          <w:rFonts w:ascii="Times New Roman" w:hAnsi="Times New Roman" w:cs="Times New Roman"/>
          <w:sz w:val="15"/>
          <w:szCs w:val="15"/>
        </w:rPr>
      </w:pPr>
    </w:p>
    <w:p w14:paraId="1CD94F2D" w14:textId="77777777" w:rsidR="006D4138" w:rsidRPr="009F48F2" w:rsidRDefault="006D4138" w:rsidP="008A6800">
      <w:pPr>
        <w:rPr>
          <w:rFonts w:ascii="Times New Roman" w:hAnsi="Times New Roman" w:cs="Times New Roman"/>
          <w:sz w:val="15"/>
          <w:szCs w:val="15"/>
        </w:rPr>
      </w:pPr>
    </w:p>
    <w:p w14:paraId="5E94FA8D" w14:textId="77777777" w:rsidR="006D4138" w:rsidRPr="009F48F2" w:rsidRDefault="006D4138" w:rsidP="008A6800">
      <w:pPr>
        <w:rPr>
          <w:rFonts w:ascii="Times New Roman" w:hAnsi="Times New Roman" w:cs="Times New Roman"/>
          <w:sz w:val="15"/>
          <w:szCs w:val="15"/>
        </w:rPr>
      </w:pPr>
    </w:p>
    <w:p w14:paraId="48DFFD37" w14:textId="77777777" w:rsidR="006D4138" w:rsidRPr="009F48F2" w:rsidRDefault="006D4138" w:rsidP="008A6800">
      <w:pPr>
        <w:rPr>
          <w:rFonts w:ascii="Times New Roman" w:hAnsi="Times New Roman" w:cs="Times New Roman"/>
          <w:sz w:val="15"/>
          <w:szCs w:val="15"/>
        </w:rPr>
      </w:pPr>
    </w:p>
    <w:p w14:paraId="6BCC6B1F" w14:textId="77777777" w:rsidR="006D4138" w:rsidRPr="009F48F2" w:rsidRDefault="006D4138" w:rsidP="008A6800">
      <w:pPr>
        <w:rPr>
          <w:rFonts w:ascii="Times New Roman" w:hAnsi="Times New Roman" w:cs="Times New Roman"/>
          <w:sz w:val="15"/>
          <w:szCs w:val="15"/>
        </w:rPr>
      </w:pPr>
    </w:p>
    <w:p w14:paraId="72427DE0" w14:textId="77777777" w:rsidR="006D4138" w:rsidRPr="009F48F2" w:rsidRDefault="006D4138" w:rsidP="008A6800">
      <w:pPr>
        <w:rPr>
          <w:rFonts w:ascii="Times New Roman" w:hAnsi="Times New Roman" w:cs="Times New Roman"/>
          <w:sz w:val="15"/>
          <w:szCs w:val="15"/>
        </w:rPr>
      </w:pPr>
    </w:p>
    <w:p w14:paraId="28B78903" w14:textId="77777777" w:rsidR="006D4138" w:rsidRPr="009F48F2" w:rsidRDefault="006D4138" w:rsidP="008A6800">
      <w:pPr>
        <w:rPr>
          <w:rFonts w:ascii="Times New Roman" w:hAnsi="Times New Roman" w:cs="Times New Roman"/>
          <w:sz w:val="15"/>
          <w:szCs w:val="15"/>
        </w:rPr>
      </w:pPr>
    </w:p>
    <w:p w14:paraId="4A213F0E" w14:textId="77777777" w:rsidR="00221CB1" w:rsidRPr="009F48F2" w:rsidRDefault="00221CB1" w:rsidP="008A6800">
      <w:pPr>
        <w:rPr>
          <w:rFonts w:ascii="Times New Roman" w:hAnsi="Times New Roman" w:cs="Times New Roman"/>
          <w:sz w:val="15"/>
          <w:szCs w:val="15"/>
        </w:rPr>
      </w:pPr>
    </w:p>
    <w:p w14:paraId="66A967F8" w14:textId="77777777" w:rsidR="00221CB1" w:rsidRPr="009F48F2" w:rsidRDefault="00221CB1" w:rsidP="008A6800">
      <w:pPr>
        <w:rPr>
          <w:rFonts w:ascii="Times New Roman" w:hAnsi="Times New Roman" w:cs="Times New Roman"/>
          <w:sz w:val="15"/>
          <w:szCs w:val="15"/>
        </w:rPr>
      </w:pPr>
    </w:p>
    <w:p w14:paraId="6F72C621" w14:textId="77777777" w:rsidR="00221CB1" w:rsidRPr="009F48F2" w:rsidRDefault="00221CB1" w:rsidP="008A6800">
      <w:pPr>
        <w:rPr>
          <w:rFonts w:ascii="Times New Roman" w:hAnsi="Times New Roman" w:cs="Times New Roman"/>
          <w:sz w:val="15"/>
          <w:szCs w:val="15"/>
        </w:rPr>
      </w:pPr>
    </w:p>
    <w:p w14:paraId="14602CBB" w14:textId="77777777" w:rsidR="006663C2" w:rsidRPr="009F48F2" w:rsidRDefault="006663C2" w:rsidP="006B6C48">
      <w:pPr>
        <w:rPr>
          <w:rFonts w:ascii="Times New Roman" w:hAnsi="Times New Roman" w:cs="Times New Roman"/>
          <w:sz w:val="15"/>
          <w:szCs w:val="15"/>
        </w:rPr>
      </w:pPr>
    </w:p>
    <w:p w14:paraId="5459B346" w14:textId="77777777" w:rsidR="000C1B05" w:rsidRPr="009F48F2" w:rsidRDefault="000C1B05" w:rsidP="006B6C48">
      <w:pPr>
        <w:rPr>
          <w:rFonts w:ascii="Times New Roman" w:hAnsi="Times New Roman" w:cs="Times New Roman"/>
          <w:sz w:val="15"/>
          <w:szCs w:val="15"/>
        </w:rPr>
      </w:pPr>
    </w:p>
    <w:p w14:paraId="26AF255A" w14:textId="77777777" w:rsidR="00221CB1" w:rsidRPr="009F48F2" w:rsidRDefault="00221CB1" w:rsidP="008A6800">
      <w:pPr>
        <w:rPr>
          <w:rFonts w:ascii="Times New Roman" w:hAnsi="Times New Roman" w:cs="Times New Roman" w:hint="eastAsia"/>
          <w:sz w:val="15"/>
          <w:szCs w:val="15"/>
        </w:rPr>
      </w:pPr>
    </w:p>
    <w:sectPr w:rsidR="00221CB1" w:rsidRPr="009F48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FCC553" w14:textId="77777777" w:rsidR="006B7161" w:rsidRDefault="006B7161" w:rsidP="00157FF8">
      <w:r>
        <w:separator/>
      </w:r>
    </w:p>
  </w:endnote>
  <w:endnote w:type="continuationSeparator" w:id="0">
    <w:p w14:paraId="1BE15953" w14:textId="77777777" w:rsidR="006B7161" w:rsidRDefault="006B7161" w:rsidP="00157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708DA" w14:textId="77777777" w:rsidR="006B7161" w:rsidRDefault="006B7161" w:rsidP="00157FF8">
      <w:r>
        <w:separator/>
      </w:r>
    </w:p>
  </w:footnote>
  <w:footnote w:type="continuationSeparator" w:id="0">
    <w:p w14:paraId="7F74B587" w14:textId="77777777" w:rsidR="006B7161" w:rsidRDefault="006B7161" w:rsidP="00157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100B99"/>
    <w:multiLevelType w:val="hybridMultilevel"/>
    <w:tmpl w:val="9B28BC62"/>
    <w:lvl w:ilvl="0" w:tplc="B26C69EA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8446DC5"/>
    <w:multiLevelType w:val="hybridMultilevel"/>
    <w:tmpl w:val="E474D9B2"/>
    <w:lvl w:ilvl="0" w:tplc="06401ECC">
      <w:start w:val="1"/>
      <w:numFmt w:val="upperRoman"/>
      <w:lvlText w:val="%1-"/>
      <w:lvlJc w:val="left"/>
      <w:pPr>
        <w:ind w:left="82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num w:numId="1" w16cid:durableId="968169108">
    <w:abstractNumId w:val="0"/>
  </w:num>
  <w:num w:numId="2" w16cid:durableId="364261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10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57A4"/>
    <w:rsid w:val="00001823"/>
    <w:rsid w:val="00001F39"/>
    <w:rsid w:val="00002148"/>
    <w:rsid w:val="000129DB"/>
    <w:rsid w:val="000131AA"/>
    <w:rsid w:val="00013EB0"/>
    <w:rsid w:val="00014771"/>
    <w:rsid w:val="00014859"/>
    <w:rsid w:val="000158D5"/>
    <w:rsid w:val="00021BE0"/>
    <w:rsid w:val="00024C9D"/>
    <w:rsid w:val="00031F3F"/>
    <w:rsid w:val="000350E4"/>
    <w:rsid w:val="00036B89"/>
    <w:rsid w:val="000408D4"/>
    <w:rsid w:val="00042A06"/>
    <w:rsid w:val="00053C26"/>
    <w:rsid w:val="00055013"/>
    <w:rsid w:val="00056392"/>
    <w:rsid w:val="000567E0"/>
    <w:rsid w:val="00056B38"/>
    <w:rsid w:val="00061913"/>
    <w:rsid w:val="000645DC"/>
    <w:rsid w:val="00065DB3"/>
    <w:rsid w:val="000663B7"/>
    <w:rsid w:val="000712D3"/>
    <w:rsid w:val="0007309F"/>
    <w:rsid w:val="00080E3D"/>
    <w:rsid w:val="00082FA4"/>
    <w:rsid w:val="00084EEA"/>
    <w:rsid w:val="00090605"/>
    <w:rsid w:val="0009415B"/>
    <w:rsid w:val="0009669A"/>
    <w:rsid w:val="000A05FF"/>
    <w:rsid w:val="000A75F7"/>
    <w:rsid w:val="000B23FB"/>
    <w:rsid w:val="000B26AA"/>
    <w:rsid w:val="000B26AF"/>
    <w:rsid w:val="000B2E2E"/>
    <w:rsid w:val="000B4575"/>
    <w:rsid w:val="000B5628"/>
    <w:rsid w:val="000B7226"/>
    <w:rsid w:val="000C0C01"/>
    <w:rsid w:val="000C1B05"/>
    <w:rsid w:val="000C271B"/>
    <w:rsid w:val="000C4C71"/>
    <w:rsid w:val="000D1D0C"/>
    <w:rsid w:val="000D3FF9"/>
    <w:rsid w:val="000D4573"/>
    <w:rsid w:val="000D757B"/>
    <w:rsid w:val="000E1A17"/>
    <w:rsid w:val="000E2372"/>
    <w:rsid w:val="000E4182"/>
    <w:rsid w:val="000F13C8"/>
    <w:rsid w:val="000F20F9"/>
    <w:rsid w:val="000F4732"/>
    <w:rsid w:val="000F4949"/>
    <w:rsid w:val="000F79E8"/>
    <w:rsid w:val="001024A6"/>
    <w:rsid w:val="00106E1A"/>
    <w:rsid w:val="001111A6"/>
    <w:rsid w:val="00111A34"/>
    <w:rsid w:val="001132A3"/>
    <w:rsid w:val="001149AF"/>
    <w:rsid w:val="00127270"/>
    <w:rsid w:val="00130DB5"/>
    <w:rsid w:val="001310D6"/>
    <w:rsid w:val="001317D6"/>
    <w:rsid w:val="001364FA"/>
    <w:rsid w:val="00143130"/>
    <w:rsid w:val="001437B9"/>
    <w:rsid w:val="00151637"/>
    <w:rsid w:val="00152593"/>
    <w:rsid w:val="0015457C"/>
    <w:rsid w:val="00157FF8"/>
    <w:rsid w:val="00164A43"/>
    <w:rsid w:val="00172022"/>
    <w:rsid w:val="00176E4E"/>
    <w:rsid w:val="00180260"/>
    <w:rsid w:val="00183612"/>
    <w:rsid w:val="00192F58"/>
    <w:rsid w:val="00193281"/>
    <w:rsid w:val="0019529E"/>
    <w:rsid w:val="00196AF5"/>
    <w:rsid w:val="00196E50"/>
    <w:rsid w:val="001A25FD"/>
    <w:rsid w:val="001A2DD0"/>
    <w:rsid w:val="001A31EC"/>
    <w:rsid w:val="001A38CE"/>
    <w:rsid w:val="001A6E7A"/>
    <w:rsid w:val="001B03EE"/>
    <w:rsid w:val="001B2326"/>
    <w:rsid w:val="001B2435"/>
    <w:rsid w:val="001B2B76"/>
    <w:rsid w:val="001B5773"/>
    <w:rsid w:val="001C0325"/>
    <w:rsid w:val="001C1EFF"/>
    <w:rsid w:val="001C2D8F"/>
    <w:rsid w:val="001C3B3F"/>
    <w:rsid w:val="001C5AAB"/>
    <w:rsid w:val="001D50DB"/>
    <w:rsid w:val="001E2B04"/>
    <w:rsid w:val="001E3907"/>
    <w:rsid w:val="001F5240"/>
    <w:rsid w:val="001F5692"/>
    <w:rsid w:val="001F6E8A"/>
    <w:rsid w:val="001F7D00"/>
    <w:rsid w:val="00202FB6"/>
    <w:rsid w:val="00203722"/>
    <w:rsid w:val="00210A03"/>
    <w:rsid w:val="00210F02"/>
    <w:rsid w:val="00211F62"/>
    <w:rsid w:val="002129E2"/>
    <w:rsid w:val="00213415"/>
    <w:rsid w:val="00213527"/>
    <w:rsid w:val="00213B4D"/>
    <w:rsid w:val="00221CB1"/>
    <w:rsid w:val="00222860"/>
    <w:rsid w:val="00231746"/>
    <w:rsid w:val="0023233C"/>
    <w:rsid w:val="0023354A"/>
    <w:rsid w:val="002336FC"/>
    <w:rsid w:val="00233AD5"/>
    <w:rsid w:val="00236224"/>
    <w:rsid w:val="00240F1B"/>
    <w:rsid w:val="002430CE"/>
    <w:rsid w:val="002437E8"/>
    <w:rsid w:val="0024522A"/>
    <w:rsid w:val="00251D58"/>
    <w:rsid w:val="00256AF4"/>
    <w:rsid w:val="00257C16"/>
    <w:rsid w:val="002669E5"/>
    <w:rsid w:val="00267718"/>
    <w:rsid w:val="00270955"/>
    <w:rsid w:val="002729C8"/>
    <w:rsid w:val="00273114"/>
    <w:rsid w:val="00280DEC"/>
    <w:rsid w:val="00283F5C"/>
    <w:rsid w:val="002873AA"/>
    <w:rsid w:val="0028764F"/>
    <w:rsid w:val="00292D0C"/>
    <w:rsid w:val="0029305E"/>
    <w:rsid w:val="0029482A"/>
    <w:rsid w:val="002957A4"/>
    <w:rsid w:val="0029662C"/>
    <w:rsid w:val="0029713C"/>
    <w:rsid w:val="002A24A8"/>
    <w:rsid w:val="002A3932"/>
    <w:rsid w:val="002A4898"/>
    <w:rsid w:val="002A59D8"/>
    <w:rsid w:val="002B0D86"/>
    <w:rsid w:val="002B4097"/>
    <w:rsid w:val="002B5B2A"/>
    <w:rsid w:val="002C3DB6"/>
    <w:rsid w:val="002C6359"/>
    <w:rsid w:val="002C6A6E"/>
    <w:rsid w:val="002C78EF"/>
    <w:rsid w:val="002D3924"/>
    <w:rsid w:val="002D6AC5"/>
    <w:rsid w:val="002E1A36"/>
    <w:rsid w:val="002E6053"/>
    <w:rsid w:val="002E7242"/>
    <w:rsid w:val="002E7576"/>
    <w:rsid w:val="002F14DF"/>
    <w:rsid w:val="002F3202"/>
    <w:rsid w:val="002F5018"/>
    <w:rsid w:val="003021B1"/>
    <w:rsid w:val="00302931"/>
    <w:rsid w:val="0030367C"/>
    <w:rsid w:val="003114DA"/>
    <w:rsid w:val="0031456E"/>
    <w:rsid w:val="00314638"/>
    <w:rsid w:val="00315089"/>
    <w:rsid w:val="00325DA0"/>
    <w:rsid w:val="00333B5F"/>
    <w:rsid w:val="00333E67"/>
    <w:rsid w:val="00334C28"/>
    <w:rsid w:val="0033509B"/>
    <w:rsid w:val="00336F1D"/>
    <w:rsid w:val="00343B3B"/>
    <w:rsid w:val="00350661"/>
    <w:rsid w:val="00350C75"/>
    <w:rsid w:val="003519E1"/>
    <w:rsid w:val="00354BA0"/>
    <w:rsid w:val="00355A72"/>
    <w:rsid w:val="00355B74"/>
    <w:rsid w:val="003578EF"/>
    <w:rsid w:val="00362331"/>
    <w:rsid w:val="00362774"/>
    <w:rsid w:val="00362E4E"/>
    <w:rsid w:val="00363A40"/>
    <w:rsid w:val="00372DB4"/>
    <w:rsid w:val="00376058"/>
    <w:rsid w:val="00380DAE"/>
    <w:rsid w:val="0038101F"/>
    <w:rsid w:val="003911FE"/>
    <w:rsid w:val="003946E1"/>
    <w:rsid w:val="00394708"/>
    <w:rsid w:val="00396FDF"/>
    <w:rsid w:val="003A3223"/>
    <w:rsid w:val="003A410E"/>
    <w:rsid w:val="003B65A1"/>
    <w:rsid w:val="003B668A"/>
    <w:rsid w:val="003C0A34"/>
    <w:rsid w:val="003C1515"/>
    <w:rsid w:val="003C3416"/>
    <w:rsid w:val="003D11DB"/>
    <w:rsid w:val="003D1342"/>
    <w:rsid w:val="003D3C03"/>
    <w:rsid w:val="003E159A"/>
    <w:rsid w:val="003E303D"/>
    <w:rsid w:val="003E3923"/>
    <w:rsid w:val="003E3BD8"/>
    <w:rsid w:val="003E46E0"/>
    <w:rsid w:val="003E60F2"/>
    <w:rsid w:val="003E7523"/>
    <w:rsid w:val="003E7FFE"/>
    <w:rsid w:val="003F184F"/>
    <w:rsid w:val="003F2268"/>
    <w:rsid w:val="003F51B4"/>
    <w:rsid w:val="003F5D4E"/>
    <w:rsid w:val="003F62EB"/>
    <w:rsid w:val="00403404"/>
    <w:rsid w:val="00417406"/>
    <w:rsid w:val="00421842"/>
    <w:rsid w:val="00421BF2"/>
    <w:rsid w:val="00422912"/>
    <w:rsid w:val="00425BA3"/>
    <w:rsid w:val="0043017A"/>
    <w:rsid w:val="00430B87"/>
    <w:rsid w:val="004314E9"/>
    <w:rsid w:val="004324C8"/>
    <w:rsid w:val="0043588D"/>
    <w:rsid w:val="00436A45"/>
    <w:rsid w:val="004379FC"/>
    <w:rsid w:val="00440576"/>
    <w:rsid w:val="004412E5"/>
    <w:rsid w:val="00442579"/>
    <w:rsid w:val="004500F6"/>
    <w:rsid w:val="00452403"/>
    <w:rsid w:val="004533DE"/>
    <w:rsid w:val="004538A4"/>
    <w:rsid w:val="00454149"/>
    <w:rsid w:val="0045437A"/>
    <w:rsid w:val="00454C2C"/>
    <w:rsid w:val="0045536E"/>
    <w:rsid w:val="00456C0C"/>
    <w:rsid w:val="00460E85"/>
    <w:rsid w:val="00461DE4"/>
    <w:rsid w:val="00465C98"/>
    <w:rsid w:val="004672FF"/>
    <w:rsid w:val="00467654"/>
    <w:rsid w:val="0047058A"/>
    <w:rsid w:val="0047123D"/>
    <w:rsid w:val="00471CEA"/>
    <w:rsid w:val="00472A78"/>
    <w:rsid w:val="004770A2"/>
    <w:rsid w:val="0047720B"/>
    <w:rsid w:val="00481F92"/>
    <w:rsid w:val="00484861"/>
    <w:rsid w:val="00486FDC"/>
    <w:rsid w:val="004937F7"/>
    <w:rsid w:val="00497A06"/>
    <w:rsid w:val="00497DD8"/>
    <w:rsid w:val="004A1DE1"/>
    <w:rsid w:val="004A39B3"/>
    <w:rsid w:val="004A4235"/>
    <w:rsid w:val="004A52D0"/>
    <w:rsid w:val="004A68DC"/>
    <w:rsid w:val="004A6ADF"/>
    <w:rsid w:val="004B44F1"/>
    <w:rsid w:val="004B4D9F"/>
    <w:rsid w:val="004B673A"/>
    <w:rsid w:val="004C441E"/>
    <w:rsid w:val="004D1935"/>
    <w:rsid w:val="004D2028"/>
    <w:rsid w:val="004D5C54"/>
    <w:rsid w:val="004E1323"/>
    <w:rsid w:val="004E541C"/>
    <w:rsid w:val="004F0A04"/>
    <w:rsid w:val="004F1CE9"/>
    <w:rsid w:val="004F5D8F"/>
    <w:rsid w:val="004F63FE"/>
    <w:rsid w:val="004F6A12"/>
    <w:rsid w:val="00504FD2"/>
    <w:rsid w:val="00505B9A"/>
    <w:rsid w:val="0050657B"/>
    <w:rsid w:val="00506EA1"/>
    <w:rsid w:val="00507C75"/>
    <w:rsid w:val="00512844"/>
    <w:rsid w:val="005142B1"/>
    <w:rsid w:val="00525C49"/>
    <w:rsid w:val="00530968"/>
    <w:rsid w:val="005325AF"/>
    <w:rsid w:val="00532D22"/>
    <w:rsid w:val="00537375"/>
    <w:rsid w:val="00537D12"/>
    <w:rsid w:val="00537DA5"/>
    <w:rsid w:val="005420ED"/>
    <w:rsid w:val="00542E89"/>
    <w:rsid w:val="005434C1"/>
    <w:rsid w:val="005500DD"/>
    <w:rsid w:val="005515E2"/>
    <w:rsid w:val="00552343"/>
    <w:rsid w:val="005552BD"/>
    <w:rsid w:val="005566ED"/>
    <w:rsid w:val="00556B6D"/>
    <w:rsid w:val="00557EAD"/>
    <w:rsid w:val="00565396"/>
    <w:rsid w:val="0057410E"/>
    <w:rsid w:val="0058743F"/>
    <w:rsid w:val="00595BB8"/>
    <w:rsid w:val="00597F94"/>
    <w:rsid w:val="005A18CE"/>
    <w:rsid w:val="005A364F"/>
    <w:rsid w:val="005A4EEF"/>
    <w:rsid w:val="005A4FF3"/>
    <w:rsid w:val="005A578A"/>
    <w:rsid w:val="005B20EE"/>
    <w:rsid w:val="005B3867"/>
    <w:rsid w:val="005B3C7E"/>
    <w:rsid w:val="005B4A26"/>
    <w:rsid w:val="005C237E"/>
    <w:rsid w:val="005C68DD"/>
    <w:rsid w:val="005D3E75"/>
    <w:rsid w:val="005D5467"/>
    <w:rsid w:val="005D65EE"/>
    <w:rsid w:val="005E2984"/>
    <w:rsid w:val="005E2A28"/>
    <w:rsid w:val="005E3882"/>
    <w:rsid w:val="005E4443"/>
    <w:rsid w:val="005F3686"/>
    <w:rsid w:val="006015D8"/>
    <w:rsid w:val="00602EF4"/>
    <w:rsid w:val="00604EBC"/>
    <w:rsid w:val="0060781B"/>
    <w:rsid w:val="0061208E"/>
    <w:rsid w:val="006120CC"/>
    <w:rsid w:val="00615690"/>
    <w:rsid w:val="00615DA1"/>
    <w:rsid w:val="006201B0"/>
    <w:rsid w:val="00623F0C"/>
    <w:rsid w:val="00624131"/>
    <w:rsid w:val="006270A5"/>
    <w:rsid w:val="00630143"/>
    <w:rsid w:val="00632D11"/>
    <w:rsid w:val="00636875"/>
    <w:rsid w:val="0064292B"/>
    <w:rsid w:val="006526D4"/>
    <w:rsid w:val="00653B71"/>
    <w:rsid w:val="006625A7"/>
    <w:rsid w:val="006663C2"/>
    <w:rsid w:val="00666C2B"/>
    <w:rsid w:val="00667350"/>
    <w:rsid w:val="006707C7"/>
    <w:rsid w:val="006759DB"/>
    <w:rsid w:val="00680682"/>
    <w:rsid w:val="006835AF"/>
    <w:rsid w:val="00684844"/>
    <w:rsid w:val="0068572A"/>
    <w:rsid w:val="0068597A"/>
    <w:rsid w:val="006872C8"/>
    <w:rsid w:val="006911E3"/>
    <w:rsid w:val="00691BBB"/>
    <w:rsid w:val="00694AF1"/>
    <w:rsid w:val="006A512F"/>
    <w:rsid w:val="006A7169"/>
    <w:rsid w:val="006B0B8C"/>
    <w:rsid w:val="006B15C8"/>
    <w:rsid w:val="006B51FE"/>
    <w:rsid w:val="006B6C48"/>
    <w:rsid w:val="006B7161"/>
    <w:rsid w:val="006C31FC"/>
    <w:rsid w:val="006C769E"/>
    <w:rsid w:val="006D3B40"/>
    <w:rsid w:val="006D4138"/>
    <w:rsid w:val="006D500C"/>
    <w:rsid w:val="006D5A9A"/>
    <w:rsid w:val="006E0FCC"/>
    <w:rsid w:val="006E3397"/>
    <w:rsid w:val="006E5D26"/>
    <w:rsid w:val="006E6BE5"/>
    <w:rsid w:val="006E7622"/>
    <w:rsid w:val="006F08DB"/>
    <w:rsid w:val="006F11A7"/>
    <w:rsid w:val="006F3012"/>
    <w:rsid w:val="006F4E58"/>
    <w:rsid w:val="006F52DA"/>
    <w:rsid w:val="006F6B69"/>
    <w:rsid w:val="006F767E"/>
    <w:rsid w:val="00701A1B"/>
    <w:rsid w:val="007021EB"/>
    <w:rsid w:val="0070278B"/>
    <w:rsid w:val="007079D1"/>
    <w:rsid w:val="00710B8A"/>
    <w:rsid w:val="007121A4"/>
    <w:rsid w:val="0071264B"/>
    <w:rsid w:val="00712899"/>
    <w:rsid w:val="007135A9"/>
    <w:rsid w:val="0071552D"/>
    <w:rsid w:val="00717AA4"/>
    <w:rsid w:val="00722785"/>
    <w:rsid w:val="00722ADD"/>
    <w:rsid w:val="00722E80"/>
    <w:rsid w:val="007249DA"/>
    <w:rsid w:val="007261F8"/>
    <w:rsid w:val="007264B6"/>
    <w:rsid w:val="00726E7A"/>
    <w:rsid w:val="00730764"/>
    <w:rsid w:val="00731145"/>
    <w:rsid w:val="00735DFE"/>
    <w:rsid w:val="00735FAF"/>
    <w:rsid w:val="007402C1"/>
    <w:rsid w:val="00742294"/>
    <w:rsid w:val="00745245"/>
    <w:rsid w:val="0074564C"/>
    <w:rsid w:val="00746D7C"/>
    <w:rsid w:val="00746EE1"/>
    <w:rsid w:val="0075017D"/>
    <w:rsid w:val="00750E23"/>
    <w:rsid w:val="00752879"/>
    <w:rsid w:val="007529B4"/>
    <w:rsid w:val="007544B2"/>
    <w:rsid w:val="00757372"/>
    <w:rsid w:val="00757779"/>
    <w:rsid w:val="007650D2"/>
    <w:rsid w:val="00765CE1"/>
    <w:rsid w:val="007667D8"/>
    <w:rsid w:val="00767BC2"/>
    <w:rsid w:val="0077211B"/>
    <w:rsid w:val="00773F77"/>
    <w:rsid w:val="00774D4F"/>
    <w:rsid w:val="00780CB5"/>
    <w:rsid w:val="00782A81"/>
    <w:rsid w:val="00790D37"/>
    <w:rsid w:val="00792EDE"/>
    <w:rsid w:val="00794775"/>
    <w:rsid w:val="007A0A24"/>
    <w:rsid w:val="007A0EE3"/>
    <w:rsid w:val="007A5088"/>
    <w:rsid w:val="007A52A1"/>
    <w:rsid w:val="007B21FF"/>
    <w:rsid w:val="007B39CC"/>
    <w:rsid w:val="007B64DD"/>
    <w:rsid w:val="007B710A"/>
    <w:rsid w:val="007C0656"/>
    <w:rsid w:val="007D3263"/>
    <w:rsid w:val="007D75CB"/>
    <w:rsid w:val="007D7A7A"/>
    <w:rsid w:val="007E0900"/>
    <w:rsid w:val="007E1A7E"/>
    <w:rsid w:val="007E1EB3"/>
    <w:rsid w:val="007E2A99"/>
    <w:rsid w:val="007F04F0"/>
    <w:rsid w:val="007F0F39"/>
    <w:rsid w:val="008013A0"/>
    <w:rsid w:val="00804667"/>
    <w:rsid w:val="00804807"/>
    <w:rsid w:val="00805DD0"/>
    <w:rsid w:val="00806155"/>
    <w:rsid w:val="008130BB"/>
    <w:rsid w:val="0081689F"/>
    <w:rsid w:val="00820562"/>
    <w:rsid w:val="00820845"/>
    <w:rsid w:val="00822C55"/>
    <w:rsid w:val="00833ADB"/>
    <w:rsid w:val="008433B6"/>
    <w:rsid w:val="00844207"/>
    <w:rsid w:val="00854ED6"/>
    <w:rsid w:val="00856F81"/>
    <w:rsid w:val="008607E5"/>
    <w:rsid w:val="00860D7E"/>
    <w:rsid w:val="00863067"/>
    <w:rsid w:val="0086358B"/>
    <w:rsid w:val="00864F88"/>
    <w:rsid w:val="00865AB9"/>
    <w:rsid w:val="0086663B"/>
    <w:rsid w:val="00866BB5"/>
    <w:rsid w:val="00880398"/>
    <w:rsid w:val="00880E3A"/>
    <w:rsid w:val="00882F04"/>
    <w:rsid w:val="00883F39"/>
    <w:rsid w:val="00884117"/>
    <w:rsid w:val="0088620F"/>
    <w:rsid w:val="00886F8D"/>
    <w:rsid w:val="00887158"/>
    <w:rsid w:val="00887950"/>
    <w:rsid w:val="0089485A"/>
    <w:rsid w:val="008A0E16"/>
    <w:rsid w:val="008A445C"/>
    <w:rsid w:val="008A448A"/>
    <w:rsid w:val="008A5A15"/>
    <w:rsid w:val="008A6800"/>
    <w:rsid w:val="008B7B56"/>
    <w:rsid w:val="008C15E5"/>
    <w:rsid w:val="008C49CE"/>
    <w:rsid w:val="008C4A0C"/>
    <w:rsid w:val="008C5E61"/>
    <w:rsid w:val="008D393B"/>
    <w:rsid w:val="008D4747"/>
    <w:rsid w:val="008D6B4E"/>
    <w:rsid w:val="008E0927"/>
    <w:rsid w:val="008E26ED"/>
    <w:rsid w:val="008E3855"/>
    <w:rsid w:val="008E3988"/>
    <w:rsid w:val="008F1356"/>
    <w:rsid w:val="008F253F"/>
    <w:rsid w:val="008F2E75"/>
    <w:rsid w:val="008F3252"/>
    <w:rsid w:val="008F6390"/>
    <w:rsid w:val="00902AB3"/>
    <w:rsid w:val="00906EEC"/>
    <w:rsid w:val="00910C9C"/>
    <w:rsid w:val="00916095"/>
    <w:rsid w:val="00920F01"/>
    <w:rsid w:val="00921511"/>
    <w:rsid w:val="00921E77"/>
    <w:rsid w:val="009241CE"/>
    <w:rsid w:val="00930D36"/>
    <w:rsid w:val="00931E6A"/>
    <w:rsid w:val="009326E5"/>
    <w:rsid w:val="00940EA4"/>
    <w:rsid w:val="009415B3"/>
    <w:rsid w:val="00944437"/>
    <w:rsid w:val="0094654C"/>
    <w:rsid w:val="00951440"/>
    <w:rsid w:val="0095245B"/>
    <w:rsid w:val="009541C8"/>
    <w:rsid w:val="00955F6C"/>
    <w:rsid w:val="00956651"/>
    <w:rsid w:val="009577E3"/>
    <w:rsid w:val="00957F20"/>
    <w:rsid w:val="009617D6"/>
    <w:rsid w:val="00961D36"/>
    <w:rsid w:val="0096259A"/>
    <w:rsid w:val="00965F5B"/>
    <w:rsid w:val="00966DCC"/>
    <w:rsid w:val="0097335C"/>
    <w:rsid w:val="00975560"/>
    <w:rsid w:val="0098358B"/>
    <w:rsid w:val="00987769"/>
    <w:rsid w:val="00987E24"/>
    <w:rsid w:val="00990912"/>
    <w:rsid w:val="009952CA"/>
    <w:rsid w:val="00997D88"/>
    <w:rsid w:val="009A098D"/>
    <w:rsid w:val="009A22CF"/>
    <w:rsid w:val="009A3A34"/>
    <w:rsid w:val="009A4F47"/>
    <w:rsid w:val="009A64CA"/>
    <w:rsid w:val="009B072E"/>
    <w:rsid w:val="009B14D1"/>
    <w:rsid w:val="009B16DD"/>
    <w:rsid w:val="009B24C6"/>
    <w:rsid w:val="009C172C"/>
    <w:rsid w:val="009C1AC6"/>
    <w:rsid w:val="009C2CE8"/>
    <w:rsid w:val="009C306A"/>
    <w:rsid w:val="009D067A"/>
    <w:rsid w:val="009D32DD"/>
    <w:rsid w:val="009D35E3"/>
    <w:rsid w:val="009D6962"/>
    <w:rsid w:val="009E0F52"/>
    <w:rsid w:val="009E3A51"/>
    <w:rsid w:val="009E6A94"/>
    <w:rsid w:val="009F19A4"/>
    <w:rsid w:val="009F228A"/>
    <w:rsid w:val="009F48F2"/>
    <w:rsid w:val="009F591B"/>
    <w:rsid w:val="009F6D72"/>
    <w:rsid w:val="00A00F20"/>
    <w:rsid w:val="00A12AC3"/>
    <w:rsid w:val="00A151AE"/>
    <w:rsid w:val="00A16B43"/>
    <w:rsid w:val="00A2124D"/>
    <w:rsid w:val="00A220AF"/>
    <w:rsid w:val="00A2541D"/>
    <w:rsid w:val="00A25D75"/>
    <w:rsid w:val="00A27210"/>
    <w:rsid w:val="00A31DAD"/>
    <w:rsid w:val="00A32539"/>
    <w:rsid w:val="00A43E03"/>
    <w:rsid w:val="00A46476"/>
    <w:rsid w:val="00A5419F"/>
    <w:rsid w:val="00A546B8"/>
    <w:rsid w:val="00A605E6"/>
    <w:rsid w:val="00A62836"/>
    <w:rsid w:val="00A62DAF"/>
    <w:rsid w:val="00A661C1"/>
    <w:rsid w:val="00A66D29"/>
    <w:rsid w:val="00A73F0F"/>
    <w:rsid w:val="00A82246"/>
    <w:rsid w:val="00A834D1"/>
    <w:rsid w:val="00A83722"/>
    <w:rsid w:val="00A85E60"/>
    <w:rsid w:val="00A85F4B"/>
    <w:rsid w:val="00A86E0A"/>
    <w:rsid w:val="00A872BD"/>
    <w:rsid w:val="00A91301"/>
    <w:rsid w:val="00A916A7"/>
    <w:rsid w:val="00A9386A"/>
    <w:rsid w:val="00A94096"/>
    <w:rsid w:val="00A95BE3"/>
    <w:rsid w:val="00A96C5B"/>
    <w:rsid w:val="00AA0EA7"/>
    <w:rsid w:val="00AA102F"/>
    <w:rsid w:val="00AA1EF5"/>
    <w:rsid w:val="00AA20B3"/>
    <w:rsid w:val="00AA405D"/>
    <w:rsid w:val="00AA41E2"/>
    <w:rsid w:val="00AA6689"/>
    <w:rsid w:val="00AB2C65"/>
    <w:rsid w:val="00AB2D7B"/>
    <w:rsid w:val="00AB358C"/>
    <w:rsid w:val="00AB7ECF"/>
    <w:rsid w:val="00AC0525"/>
    <w:rsid w:val="00AC0E50"/>
    <w:rsid w:val="00AC5F66"/>
    <w:rsid w:val="00AD147D"/>
    <w:rsid w:val="00AD2558"/>
    <w:rsid w:val="00AD2CC9"/>
    <w:rsid w:val="00AE1F90"/>
    <w:rsid w:val="00AE3EDB"/>
    <w:rsid w:val="00AE4485"/>
    <w:rsid w:val="00AE5CDE"/>
    <w:rsid w:val="00AF51E3"/>
    <w:rsid w:val="00AF6C9E"/>
    <w:rsid w:val="00B024D6"/>
    <w:rsid w:val="00B030A9"/>
    <w:rsid w:val="00B127B6"/>
    <w:rsid w:val="00B1283D"/>
    <w:rsid w:val="00B1296E"/>
    <w:rsid w:val="00B13221"/>
    <w:rsid w:val="00B13E0F"/>
    <w:rsid w:val="00B14451"/>
    <w:rsid w:val="00B176EB"/>
    <w:rsid w:val="00B17AE4"/>
    <w:rsid w:val="00B214E3"/>
    <w:rsid w:val="00B22DE5"/>
    <w:rsid w:val="00B33F21"/>
    <w:rsid w:val="00B45F68"/>
    <w:rsid w:val="00B47C66"/>
    <w:rsid w:val="00B5067A"/>
    <w:rsid w:val="00B5150D"/>
    <w:rsid w:val="00B524E7"/>
    <w:rsid w:val="00B60BAE"/>
    <w:rsid w:val="00B61F3F"/>
    <w:rsid w:val="00B62DD8"/>
    <w:rsid w:val="00B6361F"/>
    <w:rsid w:val="00B64534"/>
    <w:rsid w:val="00B7093E"/>
    <w:rsid w:val="00B728C5"/>
    <w:rsid w:val="00B731CB"/>
    <w:rsid w:val="00B74DA5"/>
    <w:rsid w:val="00B77984"/>
    <w:rsid w:val="00B84A36"/>
    <w:rsid w:val="00B8688D"/>
    <w:rsid w:val="00B92C05"/>
    <w:rsid w:val="00B9323D"/>
    <w:rsid w:val="00B96D64"/>
    <w:rsid w:val="00B97892"/>
    <w:rsid w:val="00BA58AB"/>
    <w:rsid w:val="00BA61A2"/>
    <w:rsid w:val="00BB0F4F"/>
    <w:rsid w:val="00BB1353"/>
    <w:rsid w:val="00BB2529"/>
    <w:rsid w:val="00BB4830"/>
    <w:rsid w:val="00BB5303"/>
    <w:rsid w:val="00BB630A"/>
    <w:rsid w:val="00BC2A69"/>
    <w:rsid w:val="00BC2BB6"/>
    <w:rsid w:val="00BC3F66"/>
    <w:rsid w:val="00BC5FCA"/>
    <w:rsid w:val="00BC60CD"/>
    <w:rsid w:val="00BD0230"/>
    <w:rsid w:val="00BD4DDD"/>
    <w:rsid w:val="00BD6511"/>
    <w:rsid w:val="00BE254E"/>
    <w:rsid w:val="00BE4A19"/>
    <w:rsid w:val="00BE6CCC"/>
    <w:rsid w:val="00BF37D3"/>
    <w:rsid w:val="00BF72D9"/>
    <w:rsid w:val="00C01088"/>
    <w:rsid w:val="00C0408E"/>
    <w:rsid w:val="00C05688"/>
    <w:rsid w:val="00C06909"/>
    <w:rsid w:val="00C0713B"/>
    <w:rsid w:val="00C071E2"/>
    <w:rsid w:val="00C10967"/>
    <w:rsid w:val="00C12E6F"/>
    <w:rsid w:val="00C13176"/>
    <w:rsid w:val="00C20264"/>
    <w:rsid w:val="00C23C9C"/>
    <w:rsid w:val="00C24BC8"/>
    <w:rsid w:val="00C26F1A"/>
    <w:rsid w:val="00C277B5"/>
    <w:rsid w:val="00C335A0"/>
    <w:rsid w:val="00C33FD0"/>
    <w:rsid w:val="00C34672"/>
    <w:rsid w:val="00C3567E"/>
    <w:rsid w:val="00C4157B"/>
    <w:rsid w:val="00C41B9A"/>
    <w:rsid w:val="00C43920"/>
    <w:rsid w:val="00C457B0"/>
    <w:rsid w:val="00C457F3"/>
    <w:rsid w:val="00C521C7"/>
    <w:rsid w:val="00C70150"/>
    <w:rsid w:val="00C705AD"/>
    <w:rsid w:val="00C7580A"/>
    <w:rsid w:val="00C75DFF"/>
    <w:rsid w:val="00C76627"/>
    <w:rsid w:val="00C76694"/>
    <w:rsid w:val="00C77972"/>
    <w:rsid w:val="00C77B22"/>
    <w:rsid w:val="00C8304A"/>
    <w:rsid w:val="00C86AE1"/>
    <w:rsid w:val="00C94840"/>
    <w:rsid w:val="00CA4946"/>
    <w:rsid w:val="00CA5016"/>
    <w:rsid w:val="00CA7936"/>
    <w:rsid w:val="00CB0CFE"/>
    <w:rsid w:val="00CB3F12"/>
    <w:rsid w:val="00CB5BA3"/>
    <w:rsid w:val="00CB5F82"/>
    <w:rsid w:val="00CB6AFA"/>
    <w:rsid w:val="00CB6EB8"/>
    <w:rsid w:val="00CB7132"/>
    <w:rsid w:val="00CB784F"/>
    <w:rsid w:val="00CC0923"/>
    <w:rsid w:val="00CC2CD0"/>
    <w:rsid w:val="00CC2D26"/>
    <w:rsid w:val="00CD1F75"/>
    <w:rsid w:val="00CE1E8F"/>
    <w:rsid w:val="00CE641B"/>
    <w:rsid w:val="00CE7781"/>
    <w:rsid w:val="00CF6A79"/>
    <w:rsid w:val="00CF7BEE"/>
    <w:rsid w:val="00D025A2"/>
    <w:rsid w:val="00D03008"/>
    <w:rsid w:val="00D04EE6"/>
    <w:rsid w:val="00D12820"/>
    <w:rsid w:val="00D13C70"/>
    <w:rsid w:val="00D14A65"/>
    <w:rsid w:val="00D166F5"/>
    <w:rsid w:val="00D1671D"/>
    <w:rsid w:val="00D2068D"/>
    <w:rsid w:val="00D231B0"/>
    <w:rsid w:val="00D245AF"/>
    <w:rsid w:val="00D24A31"/>
    <w:rsid w:val="00D26D51"/>
    <w:rsid w:val="00D26D63"/>
    <w:rsid w:val="00D3596C"/>
    <w:rsid w:val="00D359DE"/>
    <w:rsid w:val="00D35FC4"/>
    <w:rsid w:val="00D3646A"/>
    <w:rsid w:val="00D450D9"/>
    <w:rsid w:val="00D467AE"/>
    <w:rsid w:val="00D50F2F"/>
    <w:rsid w:val="00D51F67"/>
    <w:rsid w:val="00D53421"/>
    <w:rsid w:val="00D60492"/>
    <w:rsid w:val="00D6064E"/>
    <w:rsid w:val="00D60C44"/>
    <w:rsid w:val="00D7193F"/>
    <w:rsid w:val="00D74209"/>
    <w:rsid w:val="00D77863"/>
    <w:rsid w:val="00D81CC1"/>
    <w:rsid w:val="00D82573"/>
    <w:rsid w:val="00D835C8"/>
    <w:rsid w:val="00D83C78"/>
    <w:rsid w:val="00D84071"/>
    <w:rsid w:val="00D861B0"/>
    <w:rsid w:val="00D87946"/>
    <w:rsid w:val="00D92991"/>
    <w:rsid w:val="00D956BA"/>
    <w:rsid w:val="00D95995"/>
    <w:rsid w:val="00DA2045"/>
    <w:rsid w:val="00DA277B"/>
    <w:rsid w:val="00DA39C5"/>
    <w:rsid w:val="00DA43C4"/>
    <w:rsid w:val="00DA7485"/>
    <w:rsid w:val="00DB58B7"/>
    <w:rsid w:val="00DB5AAA"/>
    <w:rsid w:val="00DB7177"/>
    <w:rsid w:val="00DC6113"/>
    <w:rsid w:val="00DD2CF2"/>
    <w:rsid w:val="00DE3355"/>
    <w:rsid w:val="00DE43B8"/>
    <w:rsid w:val="00DF2455"/>
    <w:rsid w:val="00DF3B72"/>
    <w:rsid w:val="00DF4077"/>
    <w:rsid w:val="00DF5042"/>
    <w:rsid w:val="00E00BED"/>
    <w:rsid w:val="00E0674C"/>
    <w:rsid w:val="00E11495"/>
    <w:rsid w:val="00E11568"/>
    <w:rsid w:val="00E1328F"/>
    <w:rsid w:val="00E16F3D"/>
    <w:rsid w:val="00E228BB"/>
    <w:rsid w:val="00E23481"/>
    <w:rsid w:val="00E236F9"/>
    <w:rsid w:val="00E24F40"/>
    <w:rsid w:val="00E32464"/>
    <w:rsid w:val="00E32E93"/>
    <w:rsid w:val="00E33C2E"/>
    <w:rsid w:val="00E34E31"/>
    <w:rsid w:val="00E40F5B"/>
    <w:rsid w:val="00E4195F"/>
    <w:rsid w:val="00E41EA1"/>
    <w:rsid w:val="00E46456"/>
    <w:rsid w:val="00E469E0"/>
    <w:rsid w:val="00E51734"/>
    <w:rsid w:val="00E523F1"/>
    <w:rsid w:val="00E52499"/>
    <w:rsid w:val="00E6436C"/>
    <w:rsid w:val="00E73E5B"/>
    <w:rsid w:val="00E74955"/>
    <w:rsid w:val="00E75564"/>
    <w:rsid w:val="00E76A58"/>
    <w:rsid w:val="00E9173A"/>
    <w:rsid w:val="00E96655"/>
    <w:rsid w:val="00E9679B"/>
    <w:rsid w:val="00E96897"/>
    <w:rsid w:val="00EA1E5E"/>
    <w:rsid w:val="00EA38FC"/>
    <w:rsid w:val="00EA666A"/>
    <w:rsid w:val="00EA7E3D"/>
    <w:rsid w:val="00EB227A"/>
    <w:rsid w:val="00EB45B1"/>
    <w:rsid w:val="00EB5D60"/>
    <w:rsid w:val="00EB7D9A"/>
    <w:rsid w:val="00EC0348"/>
    <w:rsid w:val="00EC08FF"/>
    <w:rsid w:val="00EC76F2"/>
    <w:rsid w:val="00ED14F4"/>
    <w:rsid w:val="00ED3978"/>
    <w:rsid w:val="00ED3ED8"/>
    <w:rsid w:val="00ED5347"/>
    <w:rsid w:val="00ED5648"/>
    <w:rsid w:val="00ED70B5"/>
    <w:rsid w:val="00EE7FF8"/>
    <w:rsid w:val="00EF0E20"/>
    <w:rsid w:val="00EF1459"/>
    <w:rsid w:val="00EF3EEF"/>
    <w:rsid w:val="00EF44CB"/>
    <w:rsid w:val="00EF524F"/>
    <w:rsid w:val="00EF670F"/>
    <w:rsid w:val="00F0088A"/>
    <w:rsid w:val="00F0460E"/>
    <w:rsid w:val="00F04D5A"/>
    <w:rsid w:val="00F0584F"/>
    <w:rsid w:val="00F05CEC"/>
    <w:rsid w:val="00F0755E"/>
    <w:rsid w:val="00F17A36"/>
    <w:rsid w:val="00F21713"/>
    <w:rsid w:val="00F25191"/>
    <w:rsid w:val="00F30331"/>
    <w:rsid w:val="00F30756"/>
    <w:rsid w:val="00F3376D"/>
    <w:rsid w:val="00F34270"/>
    <w:rsid w:val="00F3579C"/>
    <w:rsid w:val="00F35C9F"/>
    <w:rsid w:val="00F36001"/>
    <w:rsid w:val="00F43767"/>
    <w:rsid w:val="00F44465"/>
    <w:rsid w:val="00F45F5D"/>
    <w:rsid w:val="00F4763C"/>
    <w:rsid w:val="00F524CC"/>
    <w:rsid w:val="00F56F6F"/>
    <w:rsid w:val="00F64C2F"/>
    <w:rsid w:val="00F72509"/>
    <w:rsid w:val="00F73E56"/>
    <w:rsid w:val="00F762D4"/>
    <w:rsid w:val="00F772BA"/>
    <w:rsid w:val="00F775A3"/>
    <w:rsid w:val="00F81193"/>
    <w:rsid w:val="00F827E9"/>
    <w:rsid w:val="00F87617"/>
    <w:rsid w:val="00F905A7"/>
    <w:rsid w:val="00F916AF"/>
    <w:rsid w:val="00F95325"/>
    <w:rsid w:val="00FA10DC"/>
    <w:rsid w:val="00FA14E9"/>
    <w:rsid w:val="00FA15D1"/>
    <w:rsid w:val="00FA5261"/>
    <w:rsid w:val="00FA658F"/>
    <w:rsid w:val="00FB2238"/>
    <w:rsid w:val="00FB26A1"/>
    <w:rsid w:val="00FB2802"/>
    <w:rsid w:val="00FB38D0"/>
    <w:rsid w:val="00FD662F"/>
    <w:rsid w:val="00FD7DB3"/>
    <w:rsid w:val="00FF11F7"/>
    <w:rsid w:val="00FF31CC"/>
    <w:rsid w:val="00FF4EB1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3"/>
    <o:shapelayout v:ext="edit">
      <o:idmap v:ext="edit" data="2"/>
    </o:shapelayout>
  </w:shapeDefaults>
  <w:decimalSymbol w:val="."/>
  <w:listSeparator w:val=","/>
  <w14:docId w14:val="553931DA"/>
  <w15:docId w15:val="{D82FAB4A-6603-4D62-84EE-30521EE48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4182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7F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57FF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57F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57FF8"/>
    <w:rPr>
      <w:sz w:val="18"/>
      <w:szCs w:val="18"/>
    </w:rPr>
  </w:style>
  <w:style w:type="paragraph" w:styleId="a8">
    <w:name w:val="List Paragraph"/>
    <w:basedOn w:val="a"/>
    <w:uiPriority w:val="34"/>
    <w:qFormat/>
    <w:rsid w:val="00C12E6F"/>
    <w:pPr>
      <w:ind w:firstLineChars="200" w:firstLine="420"/>
    </w:pPr>
  </w:style>
  <w:style w:type="table" w:styleId="2">
    <w:name w:val="Plain Table 2"/>
    <w:basedOn w:val="a1"/>
    <w:uiPriority w:val="42"/>
    <w:rsid w:val="002B5B2A"/>
    <w:rPr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9">
    <w:name w:val="Hyperlink"/>
    <w:basedOn w:val="a0"/>
    <w:uiPriority w:val="99"/>
    <w:unhideWhenUsed/>
    <w:rsid w:val="00EF0E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6028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alicecuizhaomeng@163.com</dc:creator>
  <cp:keywords/>
  <dc:description/>
  <cp:lastModifiedBy>照盟 崔</cp:lastModifiedBy>
  <cp:revision>681</cp:revision>
  <dcterms:created xsi:type="dcterms:W3CDTF">2023-02-05T03:38:00Z</dcterms:created>
  <dcterms:modified xsi:type="dcterms:W3CDTF">2024-05-13T11:56:00Z</dcterms:modified>
</cp:coreProperties>
</file>