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90508A" w14:textId="77777777" w:rsidR="002340E9" w:rsidRDefault="002340E9" w:rsidP="002340E9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EFFECT OF </w:t>
      </w:r>
      <w:r w:rsidRPr="007D1327">
        <w:rPr>
          <w:rFonts w:cs="Times New Roman"/>
          <w:b/>
          <w:szCs w:val="24"/>
        </w:rPr>
        <w:t>BODY IMAGE</w:t>
      </w:r>
      <w:r>
        <w:rPr>
          <w:rFonts w:cs="Times New Roman"/>
          <w:b/>
          <w:szCs w:val="24"/>
        </w:rPr>
        <w:t xml:space="preserve"> ON</w:t>
      </w:r>
      <w:r w:rsidRPr="007D1327">
        <w:rPr>
          <w:rFonts w:cs="Times New Roman"/>
          <w:b/>
          <w:szCs w:val="24"/>
        </w:rPr>
        <w:t xml:space="preserve"> SELF-ESTEEM AMONG UNDERGRADUATE STUDENTS</w:t>
      </w:r>
      <w:r>
        <w:rPr>
          <w:rFonts w:cs="Times New Roman"/>
          <w:b/>
          <w:szCs w:val="24"/>
        </w:rPr>
        <w:t xml:space="preserve"> IN A KENYAN PUBLIC UNIVERSITY</w:t>
      </w:r>
    </w:p>
    <w:p w14:paraId="76BB1495" w14:textId="77777777" w:rsidR="002340E9" w:rsidRDefault="002340E9" w:rsidP="002340E9">
      <w:pPr>
        <w:rPr>
          <w:b/>
          <w:bCs/>
        </w:rPr>
      </w:pPr>
    </w:p>
    <w:p w14:paraId="0B1C2AF4" w14:textId="1AD84AD2" w:rsidR="002340E9" w:rsidRDefault="002340E9" w:rsidP="002340E9">
      <w:pPr>
        <w:rPr>
          <w:b/>
          <w:bCs/>
        </w:rPr>
      </w:pPr>
      <w:r>
        <w:rPr>
          <w:b/>
          <w:bCs/>
        </w:rPr>
        <w:t xml:space="preserve">Supplementary File 1: </w:t>
      </w:r>
    </w:p>
    <w:p w14:paraId="741FB3E3" w14:textId="77777777" w:rsidR="002340E9" w:rsidRDefault="002340E9" w:rsidP="002340E9">
      <w:pPr>
        <w:rPr>
          <w:b/>
          <w:bCs/>
        </w:rPr>
      </w:pPr>
    </w:p>
    <w:p w14:paraId="52A87BED" w14:textId="02117E1C" w:rsidR="002340E9" w:rsidRDefault="002340E9" w:rsidP="002340E9">
      <w:pPr>
        <w:rPr>
          <w:b/>
          <w:bCs/>
        </w:rPr>
      </w:pPr>
      <w:r>
        <w:rPr>
          <w:b/>
          <w:bCs/>
        </w:rPr>
        <w:t>Data Collection Tool:</w:t>
      </w:r>
    </w:p>
    <w:p w14:paraId="24A71029" w14:textId="77777777" w:rsidR="002340E9" w:rsidRDefault="002340E9" w:rsidP="002340E9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Anthropometrics</w:t>
      </w:r>
    </w:p>
    <w:p w14:paraId="3823BF4D" w14:textId="77777777" w:rsidR="002340E9" w:rsidRPr="004A1EC2" w:rsidRDefault="002340E9" w:rsidP="002340E9">
      <w:pPr>
        <w:rPr>
          <w:rFonts w:cs="Times New Roman"/>
          <w:b/>
          <w:szCs w:val="24"/>
        </w:rPr>
      </w:pPr>
      <w:r w:rsidRPr="007D1327">
        <w:rPr>
          <w:rFonts w:cs="Times New Roman"/>
          <w:szCs w:val="24"/>
        </w:rPr>
        <w:t>Weight …………………………</w:t>
      </w:r>
    </w:p>
    <w:p w14:paraId="4E6EAE9C" w14:textId="77777777" w:rsidR="002340E9" w:rsidRPr="007D1327" w:rsidRDefault="002340E9" w:rsidP="002340E9">
      <w:pPr>
        <w:spacing w:line="360" w:lineRule="auto"/>
        <w:rPr>
          <w:rFonts w:cs="Times New Roman"/>
          <w:szCs w:val="24"/>
        </w:rPr>
      </w:pPr>
      <w:r w:rsidRPr="007D1327">
        <w:rPr>
          <w:rFonts w:cs="Times New Roman"/>
          <w:szCs w:val="24"/>
        </w:rPr>
        <w:t>Height   …………………………</w:t>
      </w:r>
    </w:p>
    <w:p w14:paraId="072D7503" w14:textId="77777777" w:rsidR="002340E9" w:rsidRPr="007D1327" w:rsidRDefault="002340E9" w:rsidP="002340E9">
      <w:pPr>
        <w:rPr>
          <w:rFonts w:cs="Times New Roman"/>
          <w:b/>
          <w:szCs w:val="24"/>
        </w:rPr>
      </w:pPr>
      <w:bookmarkStart w:id="0" w:name="_Toc528148210"/>
      <w:r w:rsidRPr="007D1327">
        <w:rPr>
          <w:rFonts w:cs="Times New Roman"/>
          <w:b/>
          <w:szCs w:val="24"/>
        </w:rPr>
        <w:t>Sociodemographic Information</w:t>
      </w:r>
      <w:bookmarkEnd w:id="0"/>
    </w:p>
    <w:p w14:paraId="75EE9B80" w14:textId="77777777" w:rsidR="002340E9" w:rsidRPr="007D1327" w:rsidRDefault="002340E9" w:rsidP="002340E9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 w:rsidRPr="007D1327">
        <w:rPr>
          <w:rFonts w:cs="Times New Roman"/>
          <w:szCs w:val="24"/>
        </w:rPr>
        <w:t>Name of your institution …………………………………</w:t>
      </w:r>
    </w:p>
    <w:p w14:paraId="5DD06C2B" w14:textId="77777777" w:rsidR="002340E9" w:rsidRPr="007D1327" w:rsidRDefault="002340E9" w:rsidP="002340E9">
      <w:pPr>
        <w:widowControl w:val="0"/>
        <w:tabs>
          <w:tab w:val="left" w:pos="506"/>
          <w:tab w:val="left" w:pos="2384"/>
          <w:tab w:val="left" w:pos="5984"/>
        </w:tabs>
        <w:autoSpaceDE w:val="0"/>
        <w:autoSpaceDN w:val="0"/>
        <w:spacing w:after="0" w:line="360" w:lineRule="auto"/>
        <w:rPr>
          <w:rFonts w:cs="Times New Roman"/>
          <w:color w:val="000000" w:themeColor="text1"/>
          <w:szCs w:val="24"/>
        </w:rPr>
      </w:pPr>
      <w:r w:rsidRPr="007D1327">
        <w:rPr>
          <w:rFonts w:cs="Times New Roman"/>
          <w:szCs w:val="24"/>
        </w:rPr>
        <w:t xml:space="preserve">            Sex:          </w:t>
      </w:r>
      <w:r w:rsidRPr="007D1327">
        <w:rPr>
          <w:rFonts w:cs="Times New Roman"/>
          <w:color w:val="000000" w:themeColor="text1"/>
          <w:szCs w:val="24"/>
        </w:rPr>
        <w:t xml:space="preserve">         </w:t>
      </w:r>
      <w:proofErr w:type="gramStart"/>
      <w:r w:rsidRPr="007D1327">
        <w:rPr>
          <w:rFonts w:cs="Times New Roman"/>
          <w:color w:val="000000" w:themeColor="text1"/>
          <w:szCs w:val="24"/>
        </w:rPr>
        <w:t xml:space="preserve">   [</w:t>
      </w:r>
      <w:proofErr w:type="gramEnd"/>
      <w:r w:rsidRPr="007D1327">
        <w:rPr>
          <w:rFonts w:cs="Times New Roman"/>
          <w:color w:val="000000" w:themeColor="text1"/>
          <w:szCs w:val="24"/>
        </w:rPr>
        <w:t xml:space="preserve">  ] Male        [  ] Female</w:t>
      </w:r>
    </w:p>
    <w:p w14:paraId="1FD29267" w14:textId="77777777" w:rsidR="002340E9" w:rsidRPr="007D1327" w:rsidRDefault="002340E9" w:rsidP="002340E9">
      <w:pPr>
        <w:pStyle w:val="BodyText"/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6C4738A8" w14:textId="77777777" w:rsidR="002340E9" w:rsidRPr="007D1327" w:rsidRDefault="002340E9" w:rsidP="002340E9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 w:rsidRPr="007D1327">
        <w:rPr>
          <w:rFonts w:cs="Times New Roman"/>
          <w:szCs w:val="24"/>
        </w:rPr>
        <w:t xml:space="preserve">Year of study     </w:t>
      </w:r>
      <w:proofErr w:type="gramStart"/>
      <w:r w:rsidRPr="007D1327">
        <w:rPr>
          <w:rFonts w:cs="Times New Roman"/>
          <w:szCs w:val="24"/>
        </w:rPr>
        <w:t xml:space="preserve">   [</w:t>
      </w:r>
      <w:proofErr w:type="gramEnd"/>
      <w:r w:rsidRPr="007D1327">
        <w:rPr>
          <w:rFonts w:cs="Times New Roman"/>
          <w:szCs w:val="24"/>
        </w:rPr>
        <w:t xml:space="preserve">  ] I      [  ] II      [  ] III     [  ] IV      [  ] V       [  ] VI</w:t>
      </w:r>
    </w:p>
    <w:p w14:paraId="03556A90" w14:textId="77777777" w:rsidR="002340E9" w:rsidRPr="007D1327" w:rsidRDefault="002340E9" w:rsidP="002340E9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 w:rsidRPr="007D1327">
        <w:rPr>
          <w:rFonts w:cs="Times New Roman"/>
          <w:szCs w:val="24"/>
        </w:rPr>
        <w:t>Course studied      ………………………………</w:t>
      </w:r>
    </w:p>
    <w:p w14:paraId="7EE5CE95" w14:textId="77777777" w:rsidR="002340E9" w:rsidRPr="007D1327" w:rsidRDefault="002340E9" w:rsidP="002340E9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 w:rsidRPr="007D1327">
        <w:rPr>
          <w:rFonts w:cs="Times New Roman"/>
          <w:szCs w:val="24"/>
        </w:rPr>
        <w:t>Nationality            ………………………………………</w:t>
      </w:r>
    </w:p>
    <w:p w14:paraId="513313C8" w14:textId="77777777" w:rsidR="002340E9" w:rsidRPr="007D1327" w:rsidRDefault="002340E9" w:rsidP="002340E9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 w:rsidRPr="007D1327">
        <w:rPr>
          <w:rFonts w:cs="Times New Roman"/>
          <w:szCs w:val="24"/>
        </w:rPr>
        <w:t xml:space="preserve">Religion             </w:t>
      </w:r>
      <w:proofErr w:type="gramStart"/>
      <w:r w:rsidRPr="007D1327">
        <w:rPr>
          <w:rFonts w:cs="Times New Roman"/>
          <w:szCs w:val="24"/>
        </w:rPr>
        <w:t xml:space="preserve">   [</w:t>
      </w:r>
      <w:proofErr w:type="gramEnd"/>
      <w:r w:rsidRPr="007D1327">
        <w:rPr>
          <w:rFonts w:cs="Times New Roman"/>
          <w:szCs w:val="24"/>
        </w:rPr>
        <w:t xml:space="preserve">  ] Christian       [  ] Muslim    [  ] Hindu</w:t>
      </w:r>
    </w:p>
    <w:p w14:paraId="2F8AAE8F" w14:textId="77777777" w:rsidR="002340E9" w:rsidRPr="007D1327" w:rsidRDefault="002340E9" w:rsidP="002340E9">
      <w:pPr>
        <w:spacing w:line="360" w:lineRule="auto"/>
        <w:rPr>
          <w:rFonts w:cs="Times New Roman"/>
          <w:szCs w:val="24"/>
        </w:rPr>
      </w:pPr>
      <w:r w:rsidRPr="007D1327">
        <w:rPr>
          <w:rFonts w:cs="Times New Roman"/>
          <w:szCs w:val="24"/>
        </w:rPr>
        <w:t xml:space="preserve">                                   Any Other (Specify)……………………</w:t>
      </w:r>
    </w:p>
    <w:p w14:paraId="765761B0" w14:textId="77777777" w:rsidR="002340E9" w:rsidRPr="007D1327" w:rsidRDefault="002340E9" w:rsidP="002340E9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 w:rsidRPr="007D1327">
        <w:rPr>
          <w:rFonts w:cs="Times New Roman"/>
          <w:szCs w:val="24"/>
        </w:rPr>
        <w:t xml:space="preserve">Marital Status    </w:t>
      </w:r>
      <w:proofErr w:type="gramStart"/>
      <w:r w:rsidRPr="007D1327">
        <w:rPr>
          <w:rFonts w:cs="Times New Roman"/>
          <w:szCs w:val="24"/>
        </w:rPr>
        <w:t xml:space="preserve">   [</w:t>
      </w:r>
      <w:proofErr w:type="gramEnd"/>
      <w:r w:rsidRPr="007D1327">
        <w:rPr>
          <w:rFonts w:cs="Times New Roman"/>
          <w:szCs w:val="24"/>
        </w:rPr>
        <w:t xml:space="preserve">  ] Single      [  ] Married    [  ] Cohabiting (Living-together)</w:t>
      </w:r>
    </w:p>
    <w:p w14:paraId="114B908E" w14:textId="77777777" w:rsidR="002340E9" w:rsidRPr="007D1327" w:rsidRDefault="002340E9" w:rsidP="002340E9">
      <w:pPr>
        <w:spacing w:line="360" w:lineRule="auto"/>
        <w:rPr>
          <w:rFonts w:cs="Times New Roman"/>
          <w:szCs w:val="24"/>
        </w:rPr>
      </w:pPr>
      <w:r w:rsidRPr="007D1327">
        <w:rPr>
          <w:rFonts w:cs="Times New Roman"/>
          <w:szCs w:val="24"/>
        </w:rPr>
        <w:t xml:space="preserve">                                           </w:t>
      </w:r>
      <w:proofErr w:type="gramStart"/>
      <w:r w:rsidRPr="007D1327">
        <w:rPr>
          <w:rFonts w:cs="Times New Roman"/>
          <w:szCs w:val="24"/>
        </w:rPr>
        <w:t>[  ]</w:t>
      </w:r>
      <w:proofErr w:type="gramEnd"/>
      <w:r w:rsidRPr="007D1327">
        <w:rPr>
          <w:rFonts w:cs="Times New Roman"/>
          <w:szCs w:val="24"/>
        </w:rPr>
        <w:t xml:space="preserve"> Separated/Divorced    [  ] Widowed</w:t>
      </w:r>
    </w:p>
    <w:p w14:paraId="1AF5558E" w14:textId="77777777" w:rsidR="002340E9" w:rsidRPr="007D1327" w:rsidRDefault="002340E9" w:rsidP="002340E9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color w:val="000000" w:themeColor="text1"/>
          <w:szCs w:val="24"/>
        </w:rPr>
      </w:pPr>
      <w:r w:rsidRPr="007D1327">
        <w:rPr>
          <w:rFonts w:cs="Times New Roman"/>
          <w:color w:val="000000" w:themeColor="text1"/>
          <w:szCs w:val="24"/>
        </w:rPr>
        <w:t>If single, separated, divorced, or widowed, are you currently in a long-term relationship? (Relationship lasting more than 6 months).</w:t>
      </w:r>
    </w:p>
    <w:p w14:paraId="50DFE461" w14:textId="77777777" w:rsidR="002340E9" w:rsidRPr="007D1327" w:rsidRDefault="002340E9" w:rsidP="002340E9">
      <w:pPr>
        <w:spacing w:line="360" w:lineRule="auto"/>
        <w:ind w:left="224"/>
        <w:rPr>
          <w:rFonts w:cs="Times New Roman"/>
          <w:color w:val="000000" w:themeColor="text1"/>
          <w:szCs w:val="24"/>
        </w:rPr>
      </w:pPr>
      <w:r w:rsidRPr="007D1327">
        <w:rPr>
          <w:rFonts w:cs="Times New Roman"/>
          <w:color w:val="000000" w:themeColor="text1"/>
          <w:szCs w:val="24"/>
        </w:rPr>
        <w:t xml:space="preserve">                           </w:t>
      </w:r>
      <w:proofErr w:type="gramStart"/>
      <w:r w:rsidRPr="007D1327">
        <w:rPr>
          <w:rFonts w:cs="Times New Roman"/>
          <w:color w:val="000000" w:themeColor="text1"/>
          <w:szCs w:val="24"/>
        </w:rPr>
        <w:t>[  ]</w:t>
      </w:r>
      <w:proofErr w:type="gramEnd"/>
      <w:r w:rsidRPr="007D1327">
        <w:rPr>
          <w:rFonts w:cs="Times New Roman"/>
          <w:color w:val="000000" w:themeColor="text1"/>
          <w:szCs w:val="24"/>
        </w:rPr>
        <w:t xml:space="preserve"> Yes         [  ] No</w:t>
      </w:r>
    </w:p>
    <w:p w14:paraId="38493521" w14:textId="77777777" w:rsidR="002340E9" w:rsidRPr="007D1327" w:rsidRDefault="002340E9" w:rsidP="002340E9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color w:val="000000" w:themeColor="text1"/>
          <w:szCs w:val="24"/>
        </w:rPr>
      </w:pPr>
      <w:r w:rsidRPr="007D1327">
        <w:rPr>
          <w:rFonts w:cs="Times New Roman"/>
          <w:color w:val="000000" w:themeColor="text1"/>
          <w:szCs w:val="24"/>
        </w:rPr>
        <w:t>Number of Children</w:t>
      </w:r>
      <w:proofErr w:type="gramStart"/>
      <w:r w:rsidRPr="007D1327">
        <w:rPr>
          <w:rFonts w:cs="Times New Roman"/>
          <w:color w:val="000000" w:themeColor="text1"/>
          <w:szCs w:val="24"/>
        </w:rPr>
        <w:t xml:space="preserve">   [</w:t>
      </w:r>
      <w:proofErr w:type="gramEnd"/>
      <w:r w:rsidRPr="007D1327">
        <w:rPr>
          <w:rFonts w:cs="Times New Roman"/>
          <w:color w:val="000000" w:themeColor="text1"/>
          <w:szCs w:val="24"/>
        </w:rPr>
        <w:t xml:space="preserve">  ]   None                     [  ] 1                    [  ] ≥2</w:t>
      </w:r>
    </w:p>
    <w:p w14:paraId="6B880F4C" w14:textId="77777777" w:rsidR="002340E9" w:rsidRPr="007D1327" w:rsidRDefault="002340E9" w:rsidP="002340E9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 w:rsidRPr="007D1327">
        <w:rPr>
          <w:rFonts w:cs="Times New Roman"/>
          <w:szCs w:val="24"/>
        </w:rPr>
        <w:t xml:space="preserve">Source of Income </w:t>
      </w:r>
      <w:proofErr w:type="gramStart"/>
      <w:r w:rsidRPr="007D1327">
        <w:rPr>
          <w:rFonts w:cs="Times New Roman"/>
          <w:szCs w:val="24"/>
        </w:rPr>
        <w:t>[  ]</w:t>
      </w:r>
      <w:proofErr w:type="gramEnd"/>
      <w:r w:rsidRPr="007D1327">
        <w:rPr>
          <w:rFonts w:cs="Times New Roman"/>
          <w:szCs w:val="24"/>
        </w:rPr>
        <w:t xml:space="preserve"> Student Loan          [  ] Study leave   [  ] Scholarship</w:t>
      </w:r>
    </w:p>
    <w:p w14:paraId="5DBFCE6B" w14:textId="77777777" w:rsidR="002340E9" w:rsidRPr="007D1327" w:rsidRDefault="002340E9" w:rsidP="002340E9">
      <w:pPr>
        <w:pStyle w:val="ListParagraph"/>
        <w:spacing w:line="360" w:lineRule="auto"/>
        <w:rPr>
          <w:rFonts w:cs="Times New Roman"/>
          <w:szCs w:val="24"/>
        </w:rPr>
      </w:pPr>
      <w:proofErr w:type="gramStart"/>
      <w:r w:rsidRPr="007D1327">
        <w:rPr>
          <w:rFonts w:cs="Times New Roman"/>
          <w:szCs w:val="24"/>
        </w:rPr>
        <w:t>[  ]</w:t>
      </w:r>
      <w:proofErr w:type="gramEnd"/>
      <w:r w:rsidRPr="007D1327">
        <w:rPr>
          <w:rFonts w:cs="Times New Roman"/>
          <w:szCs w:val="24"/>
        </w:rPr>
        <w:t xml:space="preserve"> Parent/Guardian</w:t>
      </w:r>
    </w:p>
    <w:p w14:paraId="225EC9CC" w14:textId="77777777" w:rsidR="002340E9" w:rsidRDefault="002340E9" w:rsidP="002340E9">
      <w:pPr>
        <w:spacing w:line="360" w:lineRule="auto"/>
        <w:rPr>
          <w:rFonts w:cs="Times New Roman"/>
          <w:szCs w:val="24"/>
        </w:rPr>
      </w:pPr>
      <w:r w:rsidRPr="007D1327">
        <w:rPr>
          <w:rFonts w:cs="Times New Roman"/>
          <w:szCs w:val="24"/>
        </w:rPr>
        <w:t xml:space="preserve">            Specify any other if none of the above…………………………………….</w:t>
      </w:r>
    </w:p>
    <w:p w14:paraId="2970524E" w14:textId="77777777" w:rsidR="002340E9" w:rsidRPr="007D1327" w:rsidRDefault="002340E9" w:rsidP="002340E9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 w:rsidRPr="007D1327">
        <w:rPr>
          <w:rFonts w:cs="Times New Roman"/>
          <w:szCs w:val="24"/>
        </w:rPr>
        <w:t xml:space="preserve">Do you take alcohol            </w:t>
      </w:r>
      <w:proofErr w:type="gramStart"/>
      <w:r w:rsidRPr="007D1327">
        <w:rPr>
          <w:rFonts w:cs="Times New Roman"/>
          <w:szCs w:val="24"/>
        </w:rPr>
        <w:t xml:space="preserve">   [</w:t>
      </w:r>
      <w:proofErr w:type="gramEnd"/>
      <w:r w:rsidRPr="007D1327">
        <w:rPr>
          <w:rFonts w:cs="Times New Roman"/>
          <w:szCs w:val="24"/>
        </w:rPr>
        <w:t xml:space="preserve">  ] Yes                 [  ] No</w:t>
      </w:r>
    </w:p>
    <w:p w14:paraId="551240D8" w14:textId="77777777" w:rsidR="002340E9" w:rsidRPr="007D1327" w:rsidRDefault="002340E9" w:rsidP="002340E9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Cs w:val="24"/>
        </w:rPr>
      </w:pPr>
      <w:r w:rsidRPr="007D1327">
        <w:rPr>
          <w:rFonts w:cs="Times New Roman"/>
          <w:szCs w:val="24"/>
        </w:rPr>
        <w:t xml:space="preserve">Do You smoke                    </w:t>
      </w:r>
      <w:proofErr w:type="gramStart"/>
      <w:r w:rsidRPr="007D1327">
        <w:rPr>
          <w:rFonts w:cs="Times New Roman"/>
          <w:szCs w:val="24"/>
        </w:rPr>
        <w:t xml:space="preserve">   [</w:t>
      </w:r>
      <w:proofErr w:type="gramEnd"/>
      <w:r w:rsidRPr="007D1327">
        <w:rPr>
          <w:rFonts w:cs="Times New Roman"/>
          <w:szCs w:val="24"/>
        </w:rPr>
        <w:t xml:space="preserve">  ] Yes                 [  ] No</w:t>
      </w:r>
    </w:p>
    <w:p w14:paraId="384E7563" w14:textId="77777777" w:rsidR="002340E9" w:rsidRPr="007D1327" w:rsidRDefault="002340E9" w:rsidP="002340E9">
      <w:pPr>
        <w:pStyle w:val="ListParagraph"/>
        <w:spacing w:line="360" w:lineRule="auto"/>
        <w:rPr>
          <w:rFonts w:cs="Times New Roman"/>
          <w:szCs w:val="24"/>
        </w:rPr>
      </w:pPr>
      <w:r w:rsidRPr="007D1327">
        <w:rPr>
          <w:rFonts w:cs="Times New Roman"/>
          <w:szCs w:val="24"/>
        </w:rPr>
        <w:lastRenderedPageBreak/>
        <w:t xml:space="preserve">If yes, </w:t>
      </w:r>
      <w:proofErr w:type="gramStart"/>
      <w:r w:rsidRPr="007D1327">
        <w:rPr>
          <w:rFonts w:cs="Times New Roman"/>
          <w:szCs w:val="24"/>
        </w:rPr>
        <w:t>Please</w:t>
      </w:r>
      <w:proofErr w:type="gramEnd"/>
      <w:r w:rsidRPr="007D1327">
        <w:rPr>
          <w:rFonts w:cs="Times New Roman"/>
          <w:szCs w:val="24"/>
        </w:rPr>
        <w:t xml:space="preserve"> specify…………………………………………………….</w:t>
      </w:r>
    </w:p>
    <w:p w14:paraId="34FA256A" w14:textId="77777777" w:rsidR="002340E9" w:rsidRPr="007D1327" w:rsidRDefault="002340E9" w:rsidP="002340E9">
      <w:pPr>
        <w:pStyle w:val="ListParagraph"/>
        <w:spacing w:line="360" w:lineRule="auto"/>
        <w:rPr>
          <w:rFonts w:cs="Times New Roman"/>
          <w:szCs w:val="24"/>
        </w:rPr>
      </w:pPr>
      <w:r w:rsidRPr="007D1327">
        <w:rPr>
          <w:rFonts w:cs="Times New Roman"/>
          <w:szCs w:val="24"/>
        </w:rPr>
        <w:t xml:space="preserve">                                 …………………………………………………….</w:t>
      </w:r>
    </w:p>
    <w:p w14:paraId="7B7A3429" w14:textId="77777777" w:rsidR="002340E9" w:rsidRPr="007D1327" w:rsidRDefault="002340E9" w:rsidP="002340E9">
      <w:pPr>
        <w:pStyle w:val="ListParagraph"/>
        <w:numPr>
          <w:ilvl w:val="0"/>
          <w:numId w:val="1"/>
        </w:numPr>
        <w:spacing w:after="200" w:line="360" w:lineRule="auto"/>
        <w:rPr>
          <w:rFonts w:cs="Times New Roman"/>
          <w:szCs w:val="24"/>
        </w:rPr>
      </w:pPr>
      <w:r w:rsidRPr="007D1327">
        <w:rPr>
          <w:rFonts w:cs="Times New Roman"/>
          <w:szCs w:val="24"/>
        </w:rPr>
        <w:t xml:space="preserve"> Physical activity level </w:t>
      </w:r>
      <w:proofErr w:type="gramStart"/>
      <w:r w:rsidRPr="007D1327">
        <w:rPr>
          <w:rFonts w:cs="Times New Roman"/>
          <w:szCs w:val="24"/>
        </w:rPr>
        <w:t>( Circle</w:t>
      </w:r>
      <w:proofErr w:type="gramEnd"/>
      <w:r w:rsidRPr="007D1327">
        <w:rPr>
          <w:rFonts w:cs="Times New Roman"/>
          <w:szCs w:val="24"/>
        </w:rPr>
        <w:t xml:space="preserve"> the level that best applies to you)</w:t>
      </w:r>
    </w:p>
    <w:p w14:paraId="1A30153D" w14:textId="77777777" w:rsidR="002340E9" w:rsidRPr="007D1327" w:rsidRDefault="002340E9" w:rsidP="002340E9">
      <w:pPr>
        <w:numPr>
          <w:ilvl w:val="0"/>
          <w:numId w:val="6"/>
        </w:numPr>
        <w:spacing w:after="200" w:line="360" w:lineRule="auto"/>
        <w:contextualSpacing/>
        <w:rPr>
          <w:rFonts w:cs="Times New Roman"/>
          <w:szCs w:val="24"/>
        </w:rPr>
      </w:pPr>
      <w:r w:rsidRPr="007D1327">
        <w:rPr>
          <w:rFonts w:cs="Times New Roman"/>
          <w:szCs w:val="24"/>
        </w:rPr>
        <w:t xml:space="preserve">Sedentary </w:t>
      </w:r>
    </w:p>
    <w:p w14:paraId="41AB80E1" w14:textId="77777777" w:rsidR="002340E9" w:rsidRPr="007D1327" w:rsidRDefault="002340E9" w:rsidP="002340E9">
      <w:pPr>
        <w:numPr>
          <w:ilvl w:val="0"/>
          <w:numId w:val="6"/>
        </w:numPr>
        <w:spacing w:after="200" w:line="360" w:lineRule="auto"/>
        <w:contextualSpacing/>
        <w:rPr>
          <w:rFonts w:cs="Times New Roman"/>
          <w:szCs w:val="24"/>
        </w:rPr>
      </w:pPr>
      <w:r w:rsidRPr="007D1327">
        <w:rPr>
          <w:rFonts w:cs="Times New Roman"/>
          <w:szCs w:val="24"/>
        </w:rPr>
        <w:t xml:space="preserve">Lightly active </w:t>
      </w:r>
    </w:p>
    <w:p w14:paraId="6B7C08A9" w14:textId="77777777" w:rsidR="002340E9" w:rsidRPr="007D1327" w:rsidRDefault="002340E9" w:rsidP="002340E9">
      <w:pPr>
        <w:numPr>
          <w:ilvl w:val="0"/>
          <w:numId w:val="6"/>
        </w:numPr>
        <w:spacing w:after="200" w:line="360" w:lineRule="auto"/>
        <w:contextualSpacing/>
        <w:rPr>
          <w:rFonts w:cs="Times New Roman"/>
          <w:szCs w:val="24"/>
        </w:rPr>
      </w:pPr>
      <w:r w:rsidRPr="007D1327">
        <w:rPr>
          <w:rFonts w:cs="Times New Roman"/>
          <w:szCs w:val="24"/>
        </w:rPr>
        <w:t xml:space="preserve">Active </w:t>
      </w:r>
    </w:p>
    <w:p w14:paraId="10651BD5" w14:textId="77777777" w:rsidR="002340E9" w:rsidRPr="007D1327" w:rsidRDefault="002340E9" w:rsidP="002340E9">
      <w:pPr>
        <w:numPr>
          <w:ilvl w:val="0"/>
          <w:numId w:val="6"/>
        </w:numPr>
        <w:spacing w:after="200" w:line="360" w:lineRule="auto"/>
        <w:contextualSpacing/>
        <w:rPr>
          <w:rFonts w:cs="Times New Roman"/>
          <w:szCs w:val="24"/>
        </w:rPr>
      </w:pPr>
      <w:r w:rsidRPr="007D1327">
        <w:rPr>
          <w:rFonts w:cs="Times New Roman"/>
          <w:szCs w:val="24"/>
        </w:rPr>
        <w:t>Very active</w:t>
      </w:r>
    </w:p>
    <w:p w14:paraId="11E9652B" w14:textId="77777777" w:rsidR="002340E9" w:rsidRPr="00835C2B" w:rsidRDefault="002340E9" w:rsidP="002340E9">
      <w:pPr>
        <w:spacing w:after="200" w:line="360" w:lineRule="auto"/>
        <w:jc w:val="left"/>
        <w:rPr>
          <w:rFonts w:cs="Times New Roman"/>
          <w:bCs/>
          <w:szCs w:val="24"/>
        </w:rPr>
      </w:pPr>
      <w:r w:rsidRPr="007D1327">
        <w:rPr>
          <w:rFonts w:cs="Times New Roman"/>
          <w:b/>
          <w:bCs/>
          <w:szCs w:val="24"/>
        </w:rPr>
        <w:t>MULTIDIMENSIONAL BODY SELF-RELATIONS QUESTIONNAIRE</w:t>
      </w:r>
      <w:r>
        <w:rPr>
          <w:rFonts w:cs="Times New Roman"/>
          <w:b/>
          <w:bCs/>
          <w:szCs w:val="24"/>
        </w:rPr>
        <w:t xml:space="preserve"> </w:t>
      </w:r>
      <w:r w:rsidRPr="007D1327">
        <w:rPr>
          <w:rFonts w:cs="Times New Roman"/>
          <w:b/>
          <w:bCs/>
          <w:szCs w:val="24"/>
        </w:rPr>
        <w:t xml:space="preserve">(MBSRQ) </w:t>
      </w:r>
    </w:p>
    <w:p w14:paraId="41DACB3C" w14:textId="77777777" w:rsidR="002340E9" w:rsidRPr="007D1327" w:rsidRDefault="002340E9" w:rsidP="002340E9">
      <w:pPr>
        <w:spacing w:after="200" w:line="360" w:lineRule="auto"/>
        <w:rPr>
          <w:rFonts w:cs="Times New Roman"/>
          <w:szCs w:val="24"/>
        </w:rPr>
      </w:pPr>
      <w:r w:rsidRPr="007D1327">
        <w:rPr>
          <w:rFonts w:cs="Times New Roman"/>
          <w:szCs w:val="24"/>
        </w:rPr>
        <w:t>Please answer each statement below by circling the number that best applies to you.</w:t>
      </w:r>
    </w:p>
    <w:p w14:paraId="01B38183" w14:textId="77777777" w:rsidR="002340E9" w:rsidRPr="007D1327" w:rsidRDefault="002340E9" w:rsidP="002340E9">
      <w:pPr>
        <w:spacing w:after="0" w:line="360" w:lineRule="auto"/>
        <w:rPr>
          <w:rFonts w:cs="Times New Roman"/>
          <w:bCs/>
          <w:szCs w:val="24"/>
        </w:rPr>
      </w:pPr>
      <w:r w:rsidRPr="007D1327">
        <w:rPr>
          <w:rFonts w:cs="Times New Roman"/>
          <w:bCs/>
          <w:szCs w:val="24"/>
        </w:rPr>
        <w:t xml:space="preserve"> 1                                  2                       3                             4                              5                              </w:t>
      </w:r>
    </w:p>
    <w:p w14:paraId="5E7C215B" w14:textId="3C6EFF3B" w:rsidR="002340E9" w:rsidRPr="007D1327" w:rsidRDefault="002340E9" w:rsidP="002340E9">
      <w:pPr>
        <w:spacing w:after="0" w:line="360" w:lineRule="auto"/>
        <w:rPr>
          <w:rFonts w:cs="Times New Roman"/>
          <w:bCs/>
          <w:szCs w:val="24"/>
        </w:rPr>
      </w:pPr>
      <w:r>
        <w:rPr>
          <w:noProof/>
        </w:rPr>
      </w:r>
      <w:r>
        <w:pict w14:anchorId="58F12077">
          <v:line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2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" strokeweight="2pt">
            <v:stroke dashstyle="1 1" startarrow="block" endarrow="block" endcap="round"/>
            <w10:anchorlock/>
          </v:line>
        </w:pict>
      </w:r>
    </w:p>
    <w:p w14:paraId="5B1884B0" w14:textId="77777777" w:rsidR="002340E9" w:rsidRPr="007D1327" w:rsidRDefault="002340E9" w:rsidP="002340E9">
      <w:pPr>
        <w:spacing w:after="0" w:line="360" w:lineRule="auto"/>
        <w:rPr>
          <w:rFonts w:cs="Times New Roman"/>
          <w:bCs/>
          <w:szCs w:val="24"/>
        </w:rPr>
      </w:pPr>
      <w:r w:rsidRPr="007D1327">
        <w:rPr>
          <w:rFonts w:cs="Times New Roman"/>
          <w:bCs/>
          <w:szCs w:val="24"/>
        </w:rPr>
        <w:t>Definitely             Mostly Disagree    Neither agree    Mostly agree    Definitely</w:t>
      </w:r>
    </w:p>
    <w:p w14:paraId="56A7429B" w14:textId="77777777" w:rsidR="002340E9" w:rsidRPr="007D1327" w:rsidRDefault="002340E9" w:rsidP="002340E9">
      <w:pPr>
        <w:spacing w:after="0" w:line="360" w:lineRule="auto"/>
        <w:rPr>
          <w:rFonts w:cs="Times New Roman"/>
          <w:bCs/>
          <w:szCs w:val="24"/>
        </w:rPr>
      </w:pPr>
      <w:r w:rsidRPr="007D1327">
        <w:rPr>
          <w:rFonts w:cs="Times New Roman"/>
          <w:bCs/>
          <w:szCs w:val="24"/>
        </w:rPr>
        <w:t>Disagree                                                  nor disagree                                  agree</w:t>
      </w:r>
    </w:p>
    <w:p w14:paraId="69B31903" w14:textId="77777777" w:rsidR="002340E9" w:rsidRPr="007D1327" w:rsidRDefault="002340E9" w:rsidP="002340E9">
      <w:pPr>
        <w:spacing w:after="0" w:line="360" w:lineRule="auto"/>
        <w:rPr>
          <w:rFonts w:cs="Times New Roman"/>
          <w:bCs/>
          <w:szCs w:val="24"/>
        </w:rPr>
      </w:pPr>
    </w:p>
    <w:tbl>
      <w:tblPr>
        <w:tblStyle w:val="TableGrid1"/>
        <w:tblW w:w="9406" w:type="dxa"/>
        <w:jc w:val="center"/>
        <w:tblLook w:val="04A0" w:firstRow="1" w:lastRow="0" w:firstColumn="1" w:lastColumn="0" w:noHBand="0" w:noVBand="1"/>
      </w:tblPr>
      <w:tblGrid>
        <w:gridCol w:w="6234"/>
        <w:gridCol w:w="562"/>
        <w:gridCol w:w="720"/>
        <w:gridCol w:w="630"/>
        <w:gridCol w:w="630"/>
        <w:gridCol w:w="630"/>
      </w:tblGrid>
      <w:tr w:rsidR="002340E9" w:rsidRPr="007D1327" w14:paraId="73DF0285" w14:textId="77777777" w:rsidTr="00F9562F">
        <w:trPr>
          <w:trHeight w:val="537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D366BA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Before going out in public, I always notice how I look.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18B0DB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459FBF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0E223A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43DB9D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4D205A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4E465173" w14:textId="77777777" w:rsidTr="00F9562F">
        <w:trPr>
          <w:trHeight w:val="537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70A2C0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I am careful to buy clothes that will make me look at my best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207218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C5F475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402284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78FF18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DEE6BA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54D8CB59" w14:textId="77777777" w:rsidTr="00F9562F">
        <w:trPr>
          <w:trHeight w:val="537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AF92F3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I would pass most physical – fitness tests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A55CE1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E8ED18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DC84E4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E2EA21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3CE2E1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7C9F53F0" w14:textId="77777777" w:rsidTr="00F9562F">
        <w:trPr>
          <w:trHeight w:val="537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FDE79B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It is important that I have superior physical strength.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AAE9B7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D50B77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25A2FB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EA4D5A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A64B30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46FFFE1B" w14:textId="77777777" w:rsidTr="00F9562F">
        <w:trPr>
          <w:trHeight w:val="537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6426C9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My body is sexually appealing.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30A598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4D7103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F57427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75E3F2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B68457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6216543B" w14:textId="77777777" w:rsidTr="00F9562F">
        <w:trPr>
          <w:trHeight w:val="537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C43F6D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I am not involved on a regular exercise program.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C22ED6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8B9359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A07B60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A9D4A3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4F44FD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79B6129A" w14:textId="77777777" w:rsidTr="00F9562F">
        <w:trPr>
          <w:trHeight w:val="537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AA4FBA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I am in control of my health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C14273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1F123D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0B8D8B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41F01A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A4F0C8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69B41045" w14:textId="77777777" w:rsidTr="00F9562F">
        <w:trPr>
          <w:trHeight w:val="537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F49801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I know a lot about things that affect my physical health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783428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75BB8C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A8BB9C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3209AA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A9AF39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034C9885" w14:textId="77777777" w:rsidTr="00F9562F">
        <w:trPr>
          <w:trHeight w:val="537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E11CDB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I have deliberately developed a healthy lifestyle.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1CC5B7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D9D43F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B05BC4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BD30BE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03A7E4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5AE6FF7A" w14:textId="77777777" w:rsidTr="00F9562F">
        <w:trPr>
          <w:trHeight w:val="537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83CCC2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I constantly worry about becoming fat.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52E8EC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BE8A4A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CC0996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9864A8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5A5E78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70E95FBA" w14:textId="77777777" w:rsidTr="00F9562F">
        <w:trPr>
          <w:trHeight w:val="537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E3DC03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I like my looks just the way they are.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7C401F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B4C7CB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618B1E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22C59A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039EA1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781E1EB9" w14:textId="77777777" w:rsidTr="00F9562F">
        <w:trPr>
          <w:trHeight w:val="537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0A4939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I check my appearance on the mirror whenever I can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A7E3DA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DCFB5D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A3D81A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A65BEC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215DF5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1B5A62B4" w14:textId="77777777" w:rsidTr="00F9562F">
        <w:trPr>
          <w:trHeight w:val="537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8D8B2E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My physical endurance is good.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213F58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8818CA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2BE71C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4DDBF7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FC4E72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45891041" w14:textId="77777777" w:rsidTr="00F9562F">
        <w:trPr>
          <w:trHeight w:val="537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894D75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Before going out, I usually spend a lot of time getting ready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6D78F1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C57DB6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745F85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815832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2138B3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60118215" w14:textId="77777777" w:rsidTr="00F9562F">
        <w:trPr>
          <w:trHeight w:val="537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4176BD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Participating in a sport is unimportant to me.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75046F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37CCA7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B2CA3B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050FAE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373C50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209C60EE" w14:textId="77777777" w:rsidTr="00F9562F">
        <w:trPr>
          <w:trHeight w:val="537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B8423D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I do not actively do things to keep physically fit.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D1D323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9DA94C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74C2AB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5CEFEA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6CBD07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42B29E66" w14:textId="77777777" w:rsidTr="00F9562F">
        <w:trPr>
          <w:trHeight w:val="537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3F4476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My health is a matter of unexpected ups and downs.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321D9C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A6D319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FD2F5D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0ECEFC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278F57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7E9DEC8D" w14:textId="77777777" w:rsidTr="00F9562F">
        <w:trPr>
          <w:trHeight w:val="537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7385D3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Good health is one of the most important things in my life.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E1C72B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A29C74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58F432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9CE4C7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016C21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241A4D7E" w14:textId="77777777" w:rsidTr="00F9562F">
        <w:trPr>
          <w:trHeight w:val="537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88D0C4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I don’t do anything that I know might threaten my health.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BDA647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A0B8AC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D9983E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B262CE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856255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4BB71746" w14:textId="77777777" w:rsidTr="00F9562F">
        <w:trPr>
          <w:trHeight w:val="537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1BA2EF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I am very conscious of even small changes of my weight.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465B3A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26A6F3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DF7AD0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7762CA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15C86E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62DD55F7" w14:textId="77777777" w:rsidTr="00F9562F">
        <w:trPr>
          <w:trHeight w:val="537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04C72C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Most people would consider me good looking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59CEA8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59DD8B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950785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4E540F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FB75A6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2DD70511" w14:textId="77777777" w:rsidTr="00F9562F">
        <w:trPr>
          <w:trHeight w:val="537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37DDE3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It is important that I always look good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4842A7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31DDCE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16F936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634A22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1FD910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7FFE51FD" w14:textId="77777777" w:rsidTr="00F9562F">
        <w:trPr>
          <w:trHeight w:val="537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EA373E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I use very few grooming products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5605BD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26F0AF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EC5F49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105B25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857C4C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63F1B225" w14:textId="77777777" w:rsidTr="00F9562F">
        <w:trPr>
          <w:trHeight w:val="537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9C43B4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I easily learn physical skills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DE46B4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4B39F6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FB72A7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6A33CD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523615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7D408F06" w14:textId="77777777" w:rsidTr="00F9562F">
        <w:trPr>
          <w:trHeight w:val="537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4C3292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Being physically fit is not a strong priority in life.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3CF1EA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1986E9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595782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7EFF46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141398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05D00C65" w14:textId="77777777" w:rsidTr="00F9562F">
        <w:trPr>
          <w:trHeight w:val="537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BBCD18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I do things to increase my physical strength.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B7EB8F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D49E9F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D61327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A98D64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A22772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57486CF6" w14:textId="77777777" w:rsidTr="00F9562F">
        <w:trPr>
          <w:trHeight w:val="537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783937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I am seldom physically ill.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37A123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2D915B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2E4180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93A57E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408C05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19CE1D53" w14:textId="77777777" w:rsidTr="00F9562F">
        <w:trPr>
          <w:trHeight w:val="537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890EB5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I take my health for granted.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05FA76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66705D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F15E0D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B1F064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5FFF33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7BD67244" w14:textId="77777777" w:rsidTr="00F9562F">
        <w:trPr>
          <w:trHeight w:val="537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47ABCF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I often read books and magazines that pertain to health.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96CF95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A6677D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CF083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03C414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862215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71E30C95" w14:textId="77777777" w:rsidTr="00F9562F">
        <w:trPr>
          <w:trHeight w:val="537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EA979B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I like the way I look without my clothes on.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C70DB7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6621CA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2B030C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20B3D5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9FCF5E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69F56A0E" w14:textId="77777777" w:rsidTr="00F9562F">
        <w:trPr>
          <w:trHeight w:val="537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669C40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I am self-conscious if my grooming isn’t right.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852149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5AC5C9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6288CF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275068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446C23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6BBDABDA" w14:textId="77777777" w:rsidTr="00F9562F">
        <w:trPr>
          <w:trHeight w:val="537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F29825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I usually whatever is handy without caring how it looks.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C37CFD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9EBC92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B4EB87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BC869D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851684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212891FE" w14:textId="77777777" w:rsidTr="00F9562F">
        <w:trPr>
          <w:trHeight w:val="537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76CB98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I do poorly in physical sports and games.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6D7ABB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0A4314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BC4CE0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DE1BD3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DE1716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3E8A2945" w14:textId="77777777" w:rsidTr="00F9562F">
        <w:trPr>
          <w:trHeight w:val="537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757F70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I seldom think about my athletic skills.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A6AE13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70E632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3BD717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B77FC6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AD906C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30356407" w14:textId="77777777" w:rsidTr="00F9562F">
        <w:trPr>
          <w:trHeight w:val="537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5E1215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I work to improve my physical stamina.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E89D8D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F0EF9B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4EECA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E9A149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DD488E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0234A20E" w14:textId="77777777" w:rsidTr="00F9562F">
        <w:trPr>
          <w:trHeight w:val="537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4B1E5D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From day to day, I never know how my body will feel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D883A4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3F0AB7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8AC3AE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81C2B4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173AB9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719FACBF" w14:textId="77777777" w:rsidTr="00F9562F">
        <w:trPr>
          <w:trHeight w:val="537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399434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If I am sick, I don’t pay much attention to my symptoms.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F773AD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1D63BB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87B308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EC194A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930E7D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3FE801EE" w14:textId="77777777" w:rsidTr="00F9562F">
        <w:trPr>
          <w:trHeight w:val="537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B30557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I make no special efforts to eat a balanced and nutritious diet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E08817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D197A6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B3851D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0659CA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AF7353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72E92EB2" w14:textId="77777777" w:rsidTr="00F9562F">
        <w:trPr>
          <w:trHeight w:val="537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9EEBF1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I like the way my clothes fit me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CE4647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6B07CE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1746E5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07AFF6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F63202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5833741C" w14:textId="77777777" w:rsidTr="00F9562F">
        <w:trPr>
          <w:trHeight w:val="537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B156CD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I don’t care what people think about my appearance.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5BE54C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783A99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6CDCF1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64EFD4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516F9C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5594395E" w14:textId="77777777" w:rsidTr="00F9562F">
        <w:trPr>
          <w:trHeight w:val="323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FA381A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I take special care with my hair grooming.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4726CB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A8226C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3D598F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A191FF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6AD5AE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51CA28B2" w14:textId="77777777" w:rsidTr="00F9562F">
        <w:trPr>
          <w:trHeight w:val="537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69BE17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I dislike my physique.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AE4443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7D71E4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871079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8FA0DD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1B0CE3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35242ABF" w14:textId="77777777" w:rsidTr="00F9562F">
        <w:trPr>
          <w:trHeight w:val="537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881266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I don’t care to improve my abilities in physical activity.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36B5D0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E9AF7A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FD96A9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89CC35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6BB5A3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50E46842" w14:textId="77777777" w:rsidTr="00F9562F">
        <w:trPr>
          <w:trHeight w:val="537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88B708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I try to be physically active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E278FC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48358A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3AA860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5A6264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7D3EF1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061BD64C" w14:textId="77777777" w:rsidTr="00F9562F">
        <w:trPr>
          <w:trHeight w:val="296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809B78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I often feel vulnerable to sickness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D92F3A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F5755F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A4AB49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4BC6F7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1CDB74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6805776E" w14:textId="77777777" w:rsidTr="00F9562F">
        <w:trPr>
          <w:trHeight w:val="537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F8DD79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I pay close attention for my body for any signs of illness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55702F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BD6D0E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0D6B7C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E12CC5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7F484E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628456A9" w14:textId="77777777" w:rsidTr="00F9562F">
        <w:trPr>
          <w:trHeight w:val="537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C39F6A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If I’m coming down with cold and flu, I just ignore it and go on as usual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C777EE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50B7CF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A84B93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683C44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CCBD3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22619CC1" w14:textId="77777777" w:rsidTr="00F9562F">
        <w:trPr>
          <w:trHeight w:val="537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FD78A6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I am physically unattractive.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0A3751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F9156A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B74812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5495BC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0113CD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68583177" w14:textId="77777777" w:rsidTr="00F9562F">
        <w:trPr>
          <w:trHeight w:val="341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C76691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I never think about my appearance.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B682F9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CB4A11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E5768B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01A2D0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CFEA30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36556F17" w14:textId="77777777" w:rsidTr="00F9562F">
        <w:trPr>
          <w:trHeight w:val="341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6E9001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I am always trying to improve my physical appearance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972DD0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C547ED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650DE3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D29F8C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3F8EC9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0E14620F" w14:textId="77777777" w:rsidTr="00F9562F">
        <w:trPr>
          <w:trHeight w:val="537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93966F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I am very well coordinated.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FEC1F7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640FEC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C3BFDA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A3F659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2E7A3E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700C87DF" w14:textId="77777777" w:rsidTr="00F9562F">
        <w:trPr>
          <w:trHeight w:val="152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02A281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I know a lot about physical fitness.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210C86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EA4C79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845EA1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2F0175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57BD77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19ACECE3" w14:textId="77777777" w:rsidTr="00F9562F">
        <w:trPr>
          <w:trHeight w:val="537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C569C7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I play sports regularly throughout the year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7C332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882F14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82EAE8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7A9B8E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AE3ED2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5D4912AF" w14:textId="77777777" w:rsidTr="00F9562F">
        <w:trPr>
          <w:trHeight w:val="386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0877D7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I am a physically healthy person.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EA2F7F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2D046A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0F11D9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2CACA4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E7DE53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7157DE82" w14:textId="77777777" w:rsidTr="00F9562F">
        <w:trPr>
          <w:trHeight w:val="537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5E9911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I am very aware of small changes in my physical health.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2304AE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776971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14F2E8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B7ACD6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6E5FA4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569BBD78" w14:textId="77777777" w:rsidTr="00F9562F">
        <w:trPr>
          <w:trHeight w:val="537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000973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At first sign of illness, I seek medical advice.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777418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AD8519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D7FBC2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E1F5A0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98E525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  <w:tr w:rsidR="002340E9" w:rsidRPr="007D1327" w14:paraId="73438067" w14:textId="77777777" w:rsidTr="00F9562F">
        <w:trPr>
          <w:trHeight w:val="537"/>
          <w:jc w:val="center"/>
        </w:trPr>
        <w:tc>
          <w:tcPr>
            <w:tcW w:w="6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C07658" w14:textId="77777777" w:rsidR="002340E9" w:rsidRPr="007D1327" w:rsidRDefault="002340E9" w:rsidP="002340E9">
            <w:pPr>
              <w:numPr>
                <w:ilvl w:val="0"/>
                <w:numId w:val="2"/>
              </w:numPr>
              <w:spacing w:after="200" w:line="360" w:lineRule="auto"/>
              <w:contextualSpacing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I am on a weight loss diet.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88C7F8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6C18D5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0195DF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DF5478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B84BE0" w14:textId="77777777" w:rsidR="002340E9" w:rsidRPr="007D1327" w:rsidRDefault="002340E9" w:rsidP="00F9562F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D1327">
              <w:rPr>
                <w:rFonts w:cs="Times New Roman"/>
                <w:szCs w:val="24"/>
              </w:rPr>
              <w:t>5</w:t>
            </w:r>
          </w:p>
        </w:tc>
      </w:tr>
    </w:tbl>
    <w:p w14:paraId="7FA1D9D1" w14:textId="77777777" w:rsidR="002340E9" w:rsidRPr="004B30B7" w:rsidRDefault="002340E9" w:rsidP="002340E9">
      <w:pPr>
        <w:spacing w:after="0" w:line="360" w:lineRule="auto"/>
        <w:rPr>
          <w:rFonts w:cs="Times New Roman"/>
          <w:i/>
          <w:iCs/>
          <w:szCs w:val="24"/>
        </w:rPr>
      </w:pPr>
      <w:r w:rsidRPr="004B30B7">
        <w:rPr>
          <w:rFonts w:cs="Times New Roman"/>
          <w:i/>
          <w:iCs/>
          <w:szCs w:val="24"/>
        </w:rPr>
        <w:t>Please circle your answer</w:t>
      </w:r>
    </w:p>
    <w:p w14:paraId="7F2E1524" w14:textId="77777777" w:rsidR="002340E9" w:rsidRPr="007D1327" w:rsidRDefault="002340E9" w:rsidP="002340E9">
      <w:pPr>
        <w:numPr>
          <w:ilvl w:val="0"/>
          <w:numId w:val="2"/>
        </w:numPr>
        <w:spacing w:after="0" w:line="360" w:lineRule="auto"/>
        <w:contextualSpacing/>
        <w:rPr>
          <w:rFonts w:cs="Times New Roman"/>
          <w:szCs w:val="24"/>
        </w:rPr>
      </w:pPr>
      <w:r w:rsidRPr="007D1327">
        <w:rPr>
          <w:rFonts w:cs="Times New Roman"/>
          <w:szCs w:val="24"/>
        </w:rPr>
        <w:t xml:space="preserve">I have tried to lose weight by fasting or going on crash </w:t>
      </w:r>
      <w:proofErr w:type="gramStart"/>
      <w:r w:rsidRPr="007D1327">
        <w:rPr>
          <w:rFonts w:cs="Times New Roman"/>
          <w:szCs w:val="24"/>
        </w:rPr>
        <w:t>diet</w:t>
      </w:r>
      <w:proofErr w:type="gramEnd"/>
    </w:p>
    <w:p w14:paraId="25EE0DC6" w14:textId="77777777" w:rsidR="002340E9" w:rsidRPr="007D1327" w:rsidRDefault="002340E9" w:rsidP="002340E9">
      <w:pPr>
        <w:numPr>
          <w:ilvl w:val="0"/>
          <w:numId w:val="3"/>
        </w:numPr>
        <w:spacing w:after="0" w:line="360" w:lineRule="auto"/>
        <w:contextualSpacing/>
        <w:rPr>
          <w:rFonts w:cs="Times New Roman"/>
          <w:szCs w:val="24"/>
        </w:rPr>
      </w:pPr>
      <w:r w:rsidRPr="007D1327">
        <w:rPr>
          <w:rFonts w:cs="Times New Roman"/>
          <w:szCs w:val="24"/>
        </w:rPr>
        <w:t>Never</w:t>
      </w:r>
    </w:p>
    <w:p w14:paraId="38933CF9" w14:textId="77777777" w:rsidR="002340E9" w:rsidRPr="007D1327" w:rsidRDefault="002340E9" w:rsidP="002340E9">
      <w:pPr>
        <w:numPr>
          <w:ilvl w:val="0"/>
          <w:numId w:val="3"/>
        </w:numPr>
        <w:spacing w:after="0" w:line="360" w:lineRule="auto"/>
        <w:contextualSpacing/>
        <w:rPr>
          <w:rFonts w:cs="Times New Roman"/>
          <w:szCs w:val="24"/>
        </w:rPr>
      </w:pPr>
      <w:r w:rsidRPr="007D1327">
        <w:rPr>
          <w:rFonts w:cs="Times New Roman"/>
          <w:szCs w:val="24"/>
        </w:rPr>
        <w:t>Rarely</w:t>
      </w:r>
    </w:p>
    <w:p w14:paraId="0396E059" w14:textId="77777777" w:rsidR="002340E9" w:rsidRPr="007D1327" w:rsidRDefault="002340E9" w:rsidP="002340E9">
      <w:pPr>
        <w:numPr>
          <w:ilvl w:val="0"/>
          <w:numId w:val="3"/>
        </w:numPr>
        <w:spacing w:after="0" w:line="360" w:lineRule="auto"/>
        <w:contextualSpacing/>
        <w:rPr>
          <w:rFonts w:cs="Times New Roman"/>
          <w:szCs w:val="24"/>
        </w:rPr>
      </w:pPr>
      <w:r w:rsidRPr="007D1327">
        <w:rPr>
          <w:rFonts w:cs="Times New Roman"/>
          <w:szCs w:val="24"/>
        </w:rPr>
        <w:t>Sometimes</w:t>
      </w:r>
    </w:p>
    <w:p w14:paraId="4E29592C" w14:textId="77777777" w:rsidR="002340E9" w:rsidRPr="007D1327" w:rsidRDefault="002340E9" w:rsidP="002340E9">
      <w:pPr>
        <w:numPr>
          <w:ilvl w:val="0"/>
          <w:numId w:val="3"/>
        </w:numPr>
        <w:spacing w:after="0" w:line="360" w:lineRule="auto"/>
        <w:contextualSpacing/>
        <w:rPr>
          <w:rFonts w:cs="Times New Roman"/>
          <w:szCs w:val="24"/>
        </w:rPr>
      </w:pPr>
      <w:r w:rsidRPr="007D1327">
        <w:rPr>
          <w:rFonts w:cs="Times New Roman"/>
          <w:szCs w:val="24"/>
        </w:rPr>
        <w:t>Often</w:t>
      </w:r>
    </w:p>
    <w:p w14:paraId="234ED895" w14:textId="77777777" w:rsidR="002340E9" w:rsidRPr="007D1327" w:rsidRDefault="002340E9" w:rsidP="002340E9">
      <w:pPr>
        <w:numPr>
          <w:ilvl w:val="0"/>
          <w:numId w:val="3"/>
        </w:numPr>
        <w:spacing w:after="200" w:line="360" w:lineRule="auto"/>
        <w:contextualSpacing/>
        <w:rPr>
          <w:rFonts w:cs="Times New Roman"/>
          <w:szCs w:val="24"/>
        </w:rPr>
      </w:pPr>
      <w:r w:rsidRPr="007D1327">
        <w:rPr>
          <w:rFonts w:cs="Times New Roman"/>
          <w:szCs w:val="24"/>
        </w:rPr>
        <w:t>Very often</w:t>
      </w:r>
    </w:p>
    <w:p w14:paraId="22D79FAD" w14:textId="77777777" w:rsidR="002340E9" w:rsidRPr="007D1327" w:rsidRDefault="002340E9" w:rsidP="002340E9">
      <w:pPr>
        <w:numPr>
          <w:ilvl w:val="0"/>
          <w:numId w:val="2"/>
        </w:numPr>
        <w:spacing w:after="200" w:line="360" w:lineRule="auto"/>
        <w:contextualSpacing/>
        <w:rPr>
          <w:rFonts w:cs="Times New Roman"/>
          <w:szCs w:val="24"/>
        </w:rPr>
      </w:pPr>
      <w:r w:rsidRPr="007D1327">
        <w:rPr>
          <w:rFonts w:cs="Times New Roman"/>
          <w:szCs w:val="24"/>
        </w:rPr>
        <w:t>I think I am:</w:t>
      </w:r>
    </w:p>
    <w:p w14:paraId="451577A1" w14:textId="77777777" w:rsidR="002340E9" w:rsidRPr="007D1327" w:rsidRDefault="002340E9" w:rsidP="002340E9">
      <w:pPr>
        <w:numPr>
          <w:ilvl w:val="0"/>
          <w:numId w:val="4"/>
        </w:numPr>
        <w:spacing w:after="200" w:line="360" w:lineRule="auto"/>
        <w:contextualSpacing/>
        <w:rPr>
          <w:rFonts w:cs="Times New Roman"/>
          <w:szCs w:val="24"/>
        </w:rPr>
      </w:pPr>
      <w:r w:rsidRPr="007D1327">
        <w:rPr>
          <w:rFonts w:cs="Times New Roman"/>
          <w:szCs w:val="24"/>
        </w:rPr>
        <w:t>very underweight</w:t>
      </w:r>
    </w:p>
    <w:p w14:paraId="639B35C6" w14:textId="77777777" w:rsidR="002340E9" w:rsidRPr="007D1327" w:rsidRDefault="002340E9" w:rsidP="002340E9">
      <w:pPr>
        <w:numPr>
          <w:ilvl w:val="0"/>
          <w:numId w:val="4"/>
        </w:numPr>
        <w:spacing w:after="200" w:line="360" w:lineRule="auto"/>
        <w:contextualSpacing/>
        <w:rPr>
          <w:rFonts w:cs="Times New Roman"/>
          <w:szCs w:val="24"/>
        </w:rPr>
      </w:pPr>
      <w:r w:rsidRPr="007D1327">
        <w:rPr>
          <w:rFonts w:cs="Times New Roman"/>
          <w:szCs w:val="24"/>
        </w:rPr>
        <w:t>somewhat underweight</w:t>
      </w:r>
    </w:p>
    <w:p w14:paraId="546AE869" w14:textId="77777777" w:rsidR="002340E9" w:rsidRPr="007D1327" w:rsidRDefault="002340E9" w:rsidP="002340E9">
      <w:pPr>
        <w:numPr>
          <w:ilvl w:val="0"/>
          <w:numId w:val="4"/>
        </w:numPr>
        <w:spacing w:after="200" w:line="360" w:lineRule="auto"/>
        <w:contextualSpacing/>
        <w:rPr>
          <w:rFonts w:cs="Times New Roman"/>
          <w:szCs w:val="24"/>
        </w:rPr>
      </w:pPr>
      <w:r w:rsidRPr="007D1327">
        <w:rPr>
          <w:rFonts w:cs="Times New Roman"/>
          <w:szCs w:val="24"/>
        </w:rPr>
        <w:t xml:space="preserve"> normal weight</w:t>
      </w:r>
    </w:p>
    <w:p w14:paraId="2462EB2C" w14:textId="77777777" w:rsidR="002340E9" w:rsidRPr="007D1327" w:rsidRDefault="002340E9" w:rsidP="002340E9">
      <w:pPr>
        <w:numPr>
          <w:ilvl w:val="0"/>
          <w:numId w:val="4"/>
        </w:numPr>
        <w:spacing w:after="200" w:line="360" w:lineRule="auto"/>
        <w:contextualSpacing/>
        <w:rPr>
          <w:rFonts w:cs="Times New Roman"/>
          <w:szCs w:val="24"/>
        </w:rPr>
      </w:pPr>
      <w:r w:rsidRPr="007D1327">
        <w:rPr>
          <w:rFonts w:cs="Times New Roman"/>
          <w:szCs w:val="24"/>
        </w:rPr>
        <w:t>somewhat overweight</w:t>
      </w:r>
    </w:p>
    <w:p w14:paraId="01E4C776" w14:textId="77777777" w:rsidR="002340E9" w:rsidRPr="007D1327" w:rsidRDefault="002340E9" w:rsidP="002340E9">
      <w:pPr>
        <w:numPr>
          <w:ilvl w:val="0"/>
          <w:numId w:val="4"/>
        </w:numPr>
        <w:spacing w:after="200" w:line="360" w:lineRule="auto"/>
        <w:ind w:left="1080" w:hanging="270"/>
        <w:contextualSpacing/>
        <w:rPr>
          <w:rFonts w:cs="Times New Roman"/>
          <w:szCs w:val="24"/>
        </w:rPr>
      </w:pPr>
      <w:r w:rsidRPr="007D1327">
        <w:rPr>
          <w:rFonts w:cs="Times New Roman"/>
          <w:szCs w:val="24"/>
        </w:rPr>
        <w:t>Very overweight.</w:t>
      </w:r>
    </w:p>
    <w:p w14:paraId="40C4B07D" w14:textId="77777777" w:rsidR="002340E9" w:rsidRPr="007D1327" w:rsidRDefault="002340E9" w:rsidP="002340E9">
      <w:pPr>
        <w:numPr>
          <w:ilvl w:val="0"/>
          <w:numId w:val="2"/>
        </w:numPr>
        <w:spacing w:after="200" w:line="360" w:lineRule="auto"/>
        <w:contextualSpacing/>
        <w:rPr>
          <w:rFonts w:cs="Times New Roman"/>
          <w:szCs w:val="24"/>
        </w:rPr>
      </w:pPr>
      <w:r w:rsidRPr="007D1327">
        <w:rPr>
          <w:rFonts w:cs="Times New Roman"/>
          <w:szCs w:val="24"/>
        </w:rPr>
        <w:t>From looking at me, most people think I am:</w:t>
      </w:r>
    </w:p>
    <w:p w14:paraId="54B39536" w14:textId="77777777" w:rsidR="002340E9" w:rsidRPr="007D1327" w:rsidRDefault="002340E9" w:rsidP="002340E9">
      <w:pPr>
        <w:numPr>
          <w:ilvl w:val="0"/>
          <w:numId w:val="5"/>
        </w:numPr>
        <w:spacing w:after="200" w:line="360" w:lineRule="auto"/>
        <w:contextualSpacing/>
        <w:rPr>
          <w:rFonts w:cs="Times New Roman"/>
          <w:szCs w:val="24"/>
        </w:rPr>
      </w:pPr>
      <w:r w:rsidRPr="007D1327">
        <w:rPr>
          <w:rFonts w:cs="Times New Roman"/>
          <w:szCs w:val="24"/>
        </w:rPr>
        <w:t>Very underweight</w:t>
      </w:r>
    </w:p>
    <w:p w14:paraId="08701562" w14:textId="77777777" w:rsidR="002340E9" w:rsidRPr="007D1327" w:rsidRDefault="002340E9" w:rsidP="002340E9">
      <w:pPr>
        <w:numPr>
          <w:ilvl w:val="0"/>
          <w:numId w:val="5"/>
        </w:numPr>
        <w:spacing w:after="200" w:line="360" w:lineRule="auto"/>
        <w:contextualSpacing/>
        <w:rPr>
          <w:rFonts w:cs="Times New Roman"/>
          <w:szCs w:val="24"/>
        </w:rPr>
      </w:pPr>
      <w:r w:rsidRPr="007D1327">
        <w:rPr>
          <w:rFonts w:cs="Times New Roman"/>
          <w:szCs w:val="24"/>
        </w:rPr>
        <w:t>Somewhat underweight</w:t>
      </w:r>
    </w:p>
    <w:p w14:paraId="4EF0FF22" w14:textId="77777777" w:rsidR="002340E9" w:rsidRPr="007D1327" w:rsidRDefault="002340E9" w:rsidP="002340E9">
      <w:pPr>
        <w:numPr>
          <w:ilvl w:val="0"/>
          <w:numId w:val="5"/>
        </w:numPr>
        <w:spacing w:after="200" w:line="360" w:lineRule="auto"/>
        <w:contextualSpacing/>
        <w:rPr>
          <w:rFonts w:cs="Times New Roman"/>
          <w:szCs w:val="24"/>
        </w:rPr>
      </w:pPr>
      <w:r w:rsidRPr="007D1327">
        <w:rPr>
          <w:rFonts w:cs="Times New Roman"/>
          <w:szCs w:val="24"/>
        </w:rPr>
        <w:t>Normal weight</w:t>
      </w:r>
    </w:p>
    <w:p w14:paraId="0E788D7A" w14:textId="77777777" w:rsidR="002340E9" w:rsidRPr="007D1327" w:rsidRDefault="002340E9" w:rsidP="002340E9">
      <w:pPr>
        <w:numPr>
          <w:ilvl w:val="0"/>
          <w:numId w:val="5"/>
        </w:numPr>
        <w:spacing w:after="200" w:line="360" w:lineRule="auto"/>
        <w:contextualSpacing/>
        <w:rPr>
          <w:rFonts w:cs="Times New Roman"/>
          <w:szCs w:val="24"/>
        </w:rPr>
      </w:pPr>
      <w:r w:rsidRPr="007D1327">
        <w:rPr>
          <w:rFonts w:cs="Times New Roman"/>
          <w:szCs w:val="24"/>
        </w:rPr>
        <w:t>Somewhat overweight</w:t>
      </w:r>
    </w:p>
    <w:p w14:paraId="41D837CB" w14:textId="77777777" w:rsidR="002340E9" w:rsidRPr="007D1327" w:rsidRDefault="002340E9" w:rsidP="002340E9">
      <w:pPr>
        <w:numPr>
          <w:ilvl w:val="0"/>
          <w:numId w:val="5"/>
        </w:numPr>
        <w:spacing w:after="200" w:line="360" w:lineRule="auto"/>
        <w:contextualSpacing/>
        <w:rPr>
          <w:rFonts w:cs="Times New Roman"/>
          <w:szCs w:val="24"/>
        </w:rPr>
      </w:pPr>
      <w:r w:rsidRPr="007D1327">
        <w:rPr>
          <w:rFonts w:cs="Times New Roman"/>
          <w:szCs w:val="24"/>
        </w:rPr>
        <w:t>Very overweight</w:t>
      </w:r>
    </w:p>
    <w:p w14:paraId="1EE1429C" w14:textId="77777777" w:rsidR="002340E9" w:rsidRPr="007D1327" w:rsidRDefault="002340E9" w:rsidP="002340E9">
      <w:pPr>
        <w:spacing w:after="200" w:line="360" w:lineRule="auto"/>
        <w:rPr>
          <w:rFonts w:cs="Times New Roman"/>
          <w:szCs w:val="24"/>
        </w:rPr>
      </w:pPr>
      <w:r w:rsidRPr="007D1327">
        <w:rPr>
          <w:rFonts w:cs="Times New Roman"/>
          <w:szCs w:val="24"/>
        </w:rPr>
        <w:t>For questions 61-68, choose 1-5 scale to choose how satisfied or dissatisfied you are with each of the following areas of your body.</w:t>
      </w:r>
    </w:p>
    <w:p w14:paraId="42C528AC" w14:textId="77777777" w:rsidR="002340E9" w:rsidRPr="007D1327" w:rsidRDefault="002340E9" w:rsidP="002340E9">
      <w:pPr>
        <w:numPr>
          <w:ilvl w:val="0"/>
          <w:numId w:val="2"/>
        </w:numPr>
        <w:spacing w:after="200" w:line="360" w:lineRule="auto"/>
        <w:contextualSpacing/>
        <w:rPr>
          <w:rFonts w:cs="Times New Roman"/>
          <w:szCs w:val="24"/>
        </w:rPr>
      </w:pPr>
      <w:r w:rsidRPr="007D1327">
        <w:rPr>
          <w:rFonts w:cs="Times New Roman"/>
          <w:szCs w:val="24"/>
        </w:rPr>
        <w:t>Face (features and complexions).                           1           2         3         4        5</w:t>
      </w:r>
    </w:p>
    <w:p w14:paraId="20B62BB3" w14:textId="77777777" w:rsidR="002340E9" w:rsidRPr="007D1327" w:rsidRDefault="002340E9" w:rsidP="002340E9">
      <w:pPr>
        <w:numPr>
          <w:ilvl w:val="0"/>
          <w:numId w:val="2"/>
        </w:numPr>
        <w:spacing w:after="200" w:line="360" w:lineRule="auto"/>
        <w:contextualSpacing/>
        <w:rPr>
          <w:rFonts w:cs="Times New Roman"/>
          <w:szCs w:val="24"/>
        </w:rPr>
      </w:pPr>
      <w:r w:rsidRPr="007D1327">
        <w:rPr>
          <w:rFonts w:cs="Times New Roman"/>
          <w:szCs w:val="24"/>
        </w:rPr>
        <w:t>Hair (</w:t>
      </w:r>
      <w:proofErr w:type="spellStart"/>
      <w:proofErr w:type="gramStart"/>
      <w:r w:rsidRPr="007D1327">
        <w:rPr>
          <w:rFonts w:cs="Times New Roman"/>
          <w:szCs w:val="24"/>
        </w:rPr>
        <w:t>color,thickness</w:t>
      </w:r>
      <w:proofErr w:type="gramEnd"/>
      <w:r w:rsidRPr="007D1327">
        <w:rPr>
          <w:rFonts w:cs="Times New Roman"/>
          <w:szCs w:val="24"/>
        </w:rPr>
        <w:t>,texture</w:t>
      </w:r>
      <w:proofErr w:type="spellEnd"/>
      <w:r w:rsidRPr="007D1327">
        <w:rPr>
          <w:rFonts w:cs="Times New Roman"/>
          <w:szCs w:val="24"/>
        </w:rPr>
        <w:t>)                                 1           2         3         4        5</w:t>
      </w:r>
    </w:p>
    <w:p w14:paraId="07B72402" w14:textId="77777777" w:rsidR="002340E9" w:rsidRPr="007D1327" w:rsidRDefault="002340E9" w:rsidP="002340E9">
      <w:pPr>
        <w:numPr>
          <w:ilvl w:val="0"/>
          <w:numId w:val="2"/>
        </w:numPr>
        <w:spacing w:after="200" w:line="360" w:lineRule="auto"/>
        <w:contextualSpacing/>
        <w:rPr>
          <w:rFonts w:cs="Times New Roman"/>
          <w:szCs w:val="24"/>
        </w:rPr>
      </w:pPr>
      <w:r w:rsidRPr="007D1327">
        <w:rPr>
          <w:rFonts w:cs="Times New Roman"/>
          <w:szCs w:val="24"/>
        </w:rPr>
        <w:t>Lower torso (buttocks, hips, thighs, legs).              1           2         3         4        5</w:t>
      </w:r>
    </w:p>
    <w:p w14:paraId="17ED1A20" w14:textId="77777777" w:rsidR="002340E9" w:rsidRPr="007D1327" w:rsidRDefault="002340E9" w:rsidP="002340E9">
      <w:pPr>
        <w:numPr>
          <w:ilvl w:val="0"/>
          <w:numId w:val="2"/>
        </w:numPr>
        <w:spacing w:after="200" w:line="360" w:lineRule="auto"/>
        <w:contextualSpacing/>
        <w:rPr>
          <w:rFonts w:cs="Times New Roman"/>
          <w:szCs w:val="24"/>
        </w:rPr>
      </w:pPr>
      <w:r w:rsidRPr="007D1327">
        <w:rPr>
          <w:rFonts w:cs="Times New Roman"/>
          <w:szCs w:val="24"/>
        </w:rPr>
        <w:t>Mid torso (waist, stomach).                                    1          2          3        4         5</w:t>
      </w:r>
    </w:p>
    <w:p w14:paraId="7E0FF658" w14:textId="77777777" w:rsidR="002340E9" w:rsidRPr="007D1327" w:rsidRDefault="002340E9" w:rsidP="002340E9">
      <w:pPr>
        <w:numPr>
          <w:ilvl w:val="0"/>
          <w:numId w:val="2"/>
        </w:numPr>
        <w:spacing w:after="200" w:line="360" w:lineRule="auto"/>
        <w:contextualSpacing/>
        <w:rPr>
          <w:rFonts w:cs="Times New Roman"/>
          <w:szCs w:val="24"/>
        </w:rPr>
      </w:pPr>
      <w:r w:rsidRPr="007D1327">
        <w:rPr>
          <w:rFonts w:cs="Times New Roman"/>
          <w:szCs w:val="24"/>
        </w:rPr>
        <w:t>Upper torso (chest or breasts, shoulders, arms).    1           2         3         4         5</w:t>
      </w:r>
    </w:p>
    <w:p w14:paraId="456A7B10" w14:textId="77777777" w:rsidR="002340E9" w:rsidRPr="007D1327" w:rsidRDefault="002340E9" w:rsidP="002340E9">
      <w:pPr>
        <w:numPr>
          <w:ilvl w:val="0"/>
          <w:numId w:val="2"/>
        </w:numPr>
        <w:spacing w:after="200" w:line="360" w:lineRule="auto"/>
        <w:contextualSpacing/>
        <w:rPr>
          <w:rFonts w:cs="Times New Roman"/>
          <w:szCs w:val="24"/>
        </w:rPr>
      </w:pPr>
      <w:r w:rsidRPr="007D1327">
        <w:rPr>
          <w:rFonts w:cs="Times New Roman"/>
          <w:szCs w:val="24"/>
        </w:rPr>
        <w:t>Muscle tone.                                                           1           2         3         4         5</w:t>
      </w:r>
    </w:p>
    <w:p w14:paraId="210000A3" w14:textId="77777777" w:rsidR="002340E9" w:rsidRPr="007D1327" w:rsidRDefault="002340E9" w:rsidP="002340E9">
      <w:pPr>
        <w:numPr>
          <w:ilvl w:val="0"/>
          <w:numId w:val="2"/>
        </w:numPr>
        <w:spacing w:after="200" w:line="360" w:lineRule="auto"/>
        <w:contextualSpacing/>
        <w:rPr>
          <w:rFonts w:cs="Times New Roman"/>
          <w:szCs w:val="24"/>
        </w:rPr>
      </w:pPr>
      <w:r w:rsidRPr="007D1327">
        <w:rPr>
          <w:rFonts w:cs="Times New Roman"/>
          <w:szCs w:val="24"/>
        </w:rPr>
        <w:t>Weight.                                                                   1           2         3         4         5</w:t>
      </w:r>
    </w:p>
    <w:p w14:paraId="18252F4E" w14:textId="77777777" w:rsidR="002340E9" w:rsidRPr="007D1327" w:rsidRDefault="002340E9" w:rsidP="002340E9">
      <w:pPr>
        <w:numPr>
          <w:ilvl w:val="0"/>
          <w:numId w:val="2"/>
        </w:numPr>
        <w:spacing w:after="200" w:line="360" w:lineRule="auto"/>
        <w:contextualSpacing/>
        <w:rPr>
          <w:rFonts w:cs="Times New Roman"/>
          <w:szCs w:val="24"/>
        </w:rPr>
      </w:pPr>
      <w:r w:rsidRPr="007D1327">
        <w:rPr>
          <w:rFonts w:cs="Times New Roman"/>
          <w:szCs w:val="24"/>
        </w:rPr>
        <w:t>Height.                                                                    1           2         3         4         5</w:t>
      </w:r>
    </w:p>
    <w:p w14:paraId="65947EC1" w14:textId="77777777" w:rsidR="002340E9" w:rsidRPr="007D1327" w:rsidRDefault="002340E9" w:rsidP="002340E9">
      <w:pPr>
        <w:numPr>
          <w:ilvl w:val="0"/>
          <w:numId w:val="2"/>
        </w:numPr>
        <w:spacing w:after="200" w:line="360" w:lineRule="auto"/>
        <w:contextualSpacing/>
        <w:rPr>
          <w:rFonts w:cs="Times New Roman"/>
          <w:szCs w:val="24"/>
        </w:rPr>
      </w:pPr>
      <w:r w:rsidRPr="007D1327">
        <w:rPr>
          <w:rFonts w:cs="Times New Roman"/>
          <w:szCs w:val="24"/>
        </w:rPr>
        <w:t>Overall appearance.                                               1           2         3         4         5</w:t>
      </w:r>
    </w:p>
    <w:p w14:paraId="0CCF8D87" w14:textId="77777777" w:rsidR="002340E9" w:rsidRPr="007D1327" w:rsidRDefault="002340E9" w:rsidP="002340E9">
      <w:pPr>
        <w:jc w:val="left"/>
        <w:rPr>
          <w:rFonts w:cs="Times New Roman"/>
          <w:b/>
          <w:szCs w:val="24"/>
        </w:rPr>
      </w:pPr>
      <w:r w:rsidRPr="007D1327">
        <w:rPr>
          <w:rFonts w:cs="Times New Roman"/>
          <w:b/>
          <w:szCs w:val="24"/>
        </w:rPr>
        <w:t>Contour Drawing Rating Scale</w:t>
      </w:r>
      <w:r>
        <w:rPr>
          <w:rFonts w:cs="Times New Roman"/>
          <w:b/>
          <w:szCs w:val="24"/>
        </w:rPr>
        <w:t xml:space="preserve"> (CDRS)</w:t>
      </w:r>
    </w:p>
    <w:p w14:paraId="11753E9A" w14:textId="77777777" w:rsidR="002340E9" w:rsidRPr="007D1327" w:rsidRDefault="002340E9" w:rsidP="002340E9">
      <w:pPr>
        <w:pStyle w:val="BodyText"/>
        <w:spacing w:line="360" w:lineRule="auto"/>
        <w:rPr>
          <w:rFonts w:ascii="Times New Roman" w:hAnsi="Times New Roman" w:cs="Times New Roman"/>
          <w:noProof/>
        </w:rPr>
      </w:pPr>
      <w:r w:rsidRPr="007D1327">
        <w:rPr>
          <w:rFonts w:ascii="Times New Roman" w:hAnsi="Times New Roman" w:cs="Times New Roman"/>
          <w:noProof/>
          <w:lang w:bidi="ar-SA"/>
        </w:rPr>
        <w:drawing>
          <wp:inline distT="0" distB="0" distL="0" distR="0" wp14:anchorId="297303AE" wp14:editId="357802A6">
            <wp:extent cx="3159285" cy="2790701"/>
            <wp:effectExtent l="0" t="0" r="0" b="0"/>
            <wp:docPr id="2" name="Picture 2" descr="Contour Drawing Rating Scale. Â© M. A. Thompson e J. J. Gray. Reproduzida com permissÃ£o dos autores. Â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ntour Drawing Rating Scale. Â© M. A. Thompson e J. J. Gray. Reproduzida com permissÃ£o dos autores. Â 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773" cy="2795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01867" w14:textId="77777777" w:rsidR="002340E9" w:rsidRDefault="002340E9" w:rsidP="002340E9">
      <w:pPr>
        <w:rPr>
          <w:noProof/>
        </w:rPr>
      </w:pPr>
      <w:r w:rsidRPr="007D1327">
        <w:rPr>
          <w:noProof/>
        </w:rPr>
        <w:t xml:space="preserve">             </w:t>
      </w:r>
    </w:p>
    <w:p w14:paraId="59EF4328" w14:textId="6034E468" w:rsidR="002340E9" w:rsidRPr="00FA7422" w:rsidRDefault="002340E9" w:rsidP="002340E9">
      <w:pPr>
        <w:rPr>
          <w:b/>
          <w:bCs/>
          <w:noProof/>
          <w:szCs w:val="24"/>
        </w:rPr>
      </w:pPr>
      <w:r w:rsidRPr="00FA7422">
        <w:rPr>
          <w:b/>
          <w:bCs/>
          <w:szCs w:val="24"/>
        </w:rPr>
        <w:t>THE ROSENBERG SELF-ESTEEM SCALE (RSBS)</w:t>
      </w:r>
    </w:p>
    <w:p w14:paraId="4AF02BA0" w14:textId="77777777" w:rsidR="002340E9" w:rsidRPr="007D1327" w:rsidRDefault="002340E9" w:rsidP="002340E9">
      <w:pPr>
        <w:pStyle w:val="BodyText"/>
        <w:spacing w:line="360" w:lineRule="auto"/>
        <w:rPr>
          <w:rFonts w:ascii="Times New Roman" w:hAnsi="Times New Roman" w:cs="Times New Roman"/>
        </w:rPr>
      </w:pPr>
      <w:r w:rsidRPr="007D1327">
        <w:rPr>
          <w:rFonts w:ascii="Times New Roman" w:hAnsi="Times New Roman" w:cs="Times New Roman"/>
          <w:noProof/>
          <w:lang w:bidi="ar-SA"/>
        </w:rPr>
        <w:drawing>
          <wp:inline distT="0" distB="0" distL="0" distR="0" wp14:anchorId="6D5EA100" wp14:editId="62537269">
            <wp:extent cx="5332095" cy="6896974"/>
            <wp:effectExtent l="0" t="0" r="1905" b="0"/>
            <wp:docPr id="10" name="Picture 10" descr="https://socy.umd.edu/sites/socy.umd.edu/files/Rosenberg%20SE%20Sc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ocy.umd.edu/sites/socy.umd.edu/files/Rosenberg%20SE%20Scal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095" cy="6896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667A6" w14:textId="77777777" w:rsidR="002340E9" w:rsidRPr="008C19F8" w:rsidRDefault="002340E9" w:rsidP="002340E9">
      <w:pPr>
        <w:rPr>
          <w:b/>
          <w:bCs/>
        </w:rPr>
      </w:pPr>
    </w:p>
    <w:p w14:paraId="7D9B5717" w14:textId="77777777" w:rsidR="00CA6368" w:rsidRDefault="00CA6368"/>
    <w:sectPr w:rsidR="00CA6368" w:rsidSect="00234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4658A"/>
    <w:multiLevelType w:val="hybridMultilevel"/>
    <w:tmpl w:val="3342C388"/>
    <w:lvl w:ilvl="0" w:tplc="00A4FBF2">
      <w:start w:val="1"/>
      <w:numFmt w:val="decimal"/>
      <w:lvlText w:val="%1-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6A4805"/>
    <w:multiLevelType w:val="hybridMultilevel"/>
    <w:tmpl w:val="F4B44728"/>
    <w:lvl w:ilvl="0" w:tplc="5CBAB33A">
      <w:start w:val="1"/>
      <w:numFmt w:val="decimal"/>
      <w:lvlText w:val="%1-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21197594"/>
    <w:multiLevelType w:val="hybridMultilevel"/>
    <w:tmpl w:val="076AB4F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E1965"/>
    <w:multiLevelType w:val="hybridMultilevel"/>
    <w:tmpl w:val="5BE837FA"/>
    <w:lvl w:ilvl="0" w:tplc="5D94666A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77B6243"/>
    <w:multiLevelType w:val="hybridMultilevel"/>
    <w:tmpl w:val="10086F9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B62BF"/>
    <w:multiLevelType w:val="hybridMultilevel"/>
    <w:tmpl w:val="67E2C816"/>
    <w:lvl w:ilvl="0" w:tplc="BD3C5F52">
      <w:start w:val="1"/>
      <w:numFmt w:val="decimal"/>
      <w:lvlText w:val="%1-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num w:numId="1" w16cid:durableId="906695764">
    <w:abstractNumId w:val="2"/>
  </w:num>
  <w:num w:numId="2" w16cid:durableId="1709239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877931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62755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27909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22827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40E9"/>
    <w:rsid w:val="001F0199"/>
    <w:rsid w:val="002340E9"/>
    <w:rsid w:val="003634A0"/>
    <w:rsid w:val="00666132"/>
    <w:rsid w:val="006755BB"/>
    <w:rsid w:val="009C44D5"/>
    <w:rsid w:val="00B22C24"/>
    <w:rsid w:val="00C96F28"/>
    <w:rsid w:val="00CA6368"/>
    <w:rsid w:val="00E770A6"/>
    <w:rsid w:val="00FC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F773B91"/>
  <w15:chartTrackingRefBased/>
  <w15:docId w15:val="{DE232182-4B5C-475B-B06D-67146284A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K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0E9"/>
    <w:pPr>
      <w:jc w:val="both"/>
    </w:pPr>
    <w:rPr>
      <w:rFonts w:ascii="Times New Roman" w:hAnsi="Times New Roman"/>
      <w:kern w:val="0"/>
      <w:sz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40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40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40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40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40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40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40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40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40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40E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40E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40E9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40E9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40E9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40E9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40E9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40E9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40E9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2340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40E9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40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40E9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2340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40E9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2340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40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40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40E9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2340E9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2340E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2340E9"/>
    <w:rPr>
      <w:rFonts w:ascii="Arial" w:eastAsia="Arial" w:hAnsi="Arial" w:cs="Arial"/>
      <w:kern w:val="0"/>
      <w:sz w:val="24"/>
      <w:szCs w:val="24"/>
      <w:lang w:val="en-US" w:bidi="en-US"/>
    </w:rPr>
  </w:style>
  <w:style w:type="table" w:customStyle="1" w:styleId="TableGrid1">
    <w:name w:val="Table Grid1"/>
    <w:basedOn w:val="TableNormal"/>
    <w:next w:val="TableGrid"/>
    <w:uiPriority w:val="39"/>
    <w:rsid w:val="002340E9"/>
    <w:pPr>
      <w:spacing w:after="0" w:line="240" w:lineRule="auto"/>
    </w:pPr>
    <w:rPr>
      <w:rFonts w:eastAsiaTheme="minorEastAsia"/>
      <w:kern w:val="0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Grid">
    <w:name w:val="Table Grid"/>
    <w:basedOn w:val="TableNormal"/>
    <w:uiPriority w:val="39"/>
    <w:rsid w:val="002340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1029</Words>
  <Characters>5869</Characters>
  <Application>Microsoft Office Word</Application>
  <DocSecurity>0</DocSecurity>
  <Lines>48</Lines>
  <Paragraphs>13</Paragraphs>
  <ScaleCrop>false</ScaleCrop>
  <Company/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Muchesi</dc:creator>
  <cp:keywords/>
  <dc:description/>
  <cp:lastModifiedBy>Gerald Lwande</cp:lastModifiedBy>
  <cp:revision>1</cp:revision>
  <dcterms:created xsi:type="dcterms:W3CDTF">2024-05-13T09:59:00Z</dcterms:created>
  <dcterms:modified xsi:type="dcterms:W3CDTF">2024-05-13T10:02:00Z</dcterms:modified>
</cp:coreProperties>
</file>