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0FA08E" w14:textId="11F24D7D" w:rsidR="00520C06" w:rsidRPr="00E052BE" w:rsidRDefault="00D24BF0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 w:rsidRPr="00E052BE">
        <w:rPr>
          <w:rFonts w:ascii="Times New Roman" w:hAnsi="Times New Roman" w:cs="Times New Roman"/>
          <w:b/>
          <w:bCs/>
        </w:rPr>
        <w:t xml:space="preserve">SUPPLEMENTAL </w:t>
      </w:r>
      <w:r w:rsidR="00520C06" w:rsidRPr="00E052BE">
        <w:rPr>
          <w:rFonts w:ascii="Times New Roman" w:hAnsi="Times New Roman" w:cs="Times New Roman"/>
          <w:b/>
          <w:bCs/>
        </w:rPr>
        <w:t>TABLES AND FIGURES</w:t>
      </w:r>
    </w:p>
    <w:p w14:paraId="1C35E98C" w14:textId="5B1000C6" w:rsidR="00A151F5" w:rsidRPr="00E052BE" w:rsidRDefault="00A973D7">
      <w:pPr>
        <w:pBdr>
          <w:bottom w:val="single" w:sz="6" w:space="1" w:color="auto"/>
        </w:pBdr>
        <w:rPr>
          <w:rFonts w:ascii="Times New Roman" w:hAnsi="Times New Roman" w:cs="Times New Roman"/>
        </w:rPr>
      </w:pPr>
      <w:r w:rsidRPr="00E052BE">
        <w:rPr>
          <w:rFonts w:ascii="Times New Roman" w:hAnsi="Times New Roman" w:cs="Times New Roman"/>
        </w:rPr>
        <w:t>Road traffic</w:t>
      </w:r>
      <w:r w:rsidR="00520C06" w:rsidRPr="00E052BE">
        <w:rPr>
          <w:rFonts w:ascii="Times New Roman" w:hAnsi="Times New Roman" w:cs="Times New Roman"/>
        </w:rPr>
        <w:t xml:space="preserve"> noise and breast cancer: DNA methylation in </w:t>
      </w:r>
      <w:r w:rsidR="00893EEA" w:rsidRPr="00E052BE">
        <w:rPr>
          <w:rFonts w:ascii="Times New Roman" w:hAnsi="Times New Roman" w:cs="Times New Roman"/>
        </w:rPr>
        <w:t>four</w:t>
      </w:r>
      <w:r w:rsidR="00520C06" w:rsidRPr="00E052BE">
        <w:rPr>
          <w:rFonts w:ascii="Times New Roman" w:hAnsi="Times New Roman" w:cs="Times New Roman"/>
        </w:rPr>
        <w:t xml:space="preserve"> core circadian genes</w:t>
      </w:r>
    </w:p>
    <w:p w14:paraId="49A8F45E" w14:textId="71B39FE6" w:rsidR="00520C06" w:rsidRPr="00B1781A" w:rsidRDefault="00520C06">
      <w:pPr>
        <w:rPr>
          <w:rFonts w:ascii="Times New Roman" w:hAnsi="Times New Roman" w:cs="Times New Roman"/>
          <w:sz w:val="12"/>
          <w:szCs w:val="12"/>
        </w:rPr>
      </w:pPr>
    </w:p>
    <w:p w14:paraId="130A2E06" w14:textId="5ED6114D" w:rsidR="00C6086A" w:rsidRPr="00B1781A" w:rsidRDefault="00C6086A">
      <w:pPr>
        <w:rPr>
          <w:rFonts w:ascii="Times New Roman" w:hAnsi="Times New Roman" w:cs="Times New Roman"/>
          <w:sz w:val="12"/>
          <w:szCs w:val="12"/>
        </w:rPr>
      </w:pPr>
    </w:p>
    <w:p w14:paraId="731B6B2A" w14:textId="7DEB1A92" w:rsidR="000E5A30" w:rsidRPr="00B1781A" w:rsidRDefault="000E5A30" w:rsidP="000E5A30">
      <w:pPr>
        <w:rPr>
          <w:rFonts w:ascii="Times New Roman" w:hAnsi="Times New Roman" w:cs="Times New Roman"/>
          <w:sz w:val="12"/>
          <w:szCs w:val="12"/>
        </w:rPr>
      </w:pPr>
    </w:p>
    <w:p w14:paraId="39DDBA36" w14:textId="3B08E215" w:rsidR="002257E1" w:rsidRPr="00B1781A" w:rsidRDefault="002257E1">
      <w:pPr>
        <w:rPr>
          <w:rFonts w:ascii="Times New Roman" w:hAnsi="Times New Roman" w:cs="Times New Roman"/>
          <w:sz w:val="12"/>
          <w:szCs w:val="12"/>
        </w:rPr>
        <w:sectPr w:rsidR="002257E1" w:rsidRPr="00B1781A" w:rsidSect="0054294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03ACE52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5BB14504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tbl>
      <w:tblPr>
        <w:tblStyle w:val="PlainTable1"/>
        <w:tblpPr w:leftFromText="180" w:rightFromText="180" w:tblpXSpec="center" w:tblpY="1710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275"/>
        <w:gridCol w:w="1129"/>
        <w:gridCol w:w="3502"/>
        <w:gridCol w:w="3873"/>
        <w:gridCol w:w="2825"/>
        <w:gridCol w:w="1849"/>
      </w:tblGrid>
      <w:tr w:rsidR="005207BC" w:rsidRPr="005207BC" w14:paraId="34DBE9BF" w14:textId="77777777" w:rsidTr="00F03C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3" w:type="dxa"/>
            <w:gridSpan w:val="7"/>
          </w:tcPr>
          <w:p w14:paraId="51048129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 xml:space="preserve">Table S1. </w:t>
            </w:r>
            <w:r w:rsidRPr="006A4B27">
              <w:rPr>
                <w:b w:val="0"/>
                <w:bCs w:val="0"/>
                <w:sz w:val="22"/>
                <w:szCs w:val="22"/>
              </w:rPr>
              <w:t>Primer sequences and polymerase chain reaction conditions.</w:t>
            </w:r>
          </w:p>
        </w:tc>
      </w:tr>
      <w:tr w:rsidR="00F03C1D" w:rsidRPr="005207BC" w14:paraId="28871243" w14:textId="77777777" w:rsidTr="00F03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3A314C8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Gene</w:t>
            </w:r>
          </w:p>
        </w:tc>
        <w:tc>
          <w:tcPr>
            <w:tcW w:w="1275" w:type="dxa"/>
          </w:tcPr>
          <w:p w14:paraId="52613909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Gene location</w:t>
            </w:r>
          </w:p>
        </w:tc>
        <w:tc>
          <w:tcPr>
            <w:tcW w:w="1129" w:type="dxa"/>
          </w:tcPr>
          <w:p w14:paraId="76D5FC30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Number of CpG sites</w:t>
            </w:r>
          </w:p>
        </w:tc>
        <w:tc>
          <w:tcPr>
            <w:tcW w:w="3502" w:type="dxa"/>
          </w:tcPr>
          <w:p w14:paraId="0A38A930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Forward primer</w:t>
            </w:r>
          </w:p>
        </w:tc>
        <w:tc>
          <w:tcPr>
            <w:tcW w:w="3873" w:type="dxa"/>
          </w:tcPr>
          <w:p w14:paraId="3ABF51B5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Reverse primer</w:t>
            </w:r>
          </w:p>
        </w:tc>
        <w:tc>
          <w:tcPr>
            <w:tcW w:w="2825" w:type="dxa"/>
          </w:tcPr>
          <w:p w14:paraId="58AE5A3B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Pyrosequencing primer</w:t>
            </w:r>
          </w:p>
        </w:tc>
        <w:tc>
          <w:tcPr>
            <w:tcW w:w="1849" w:type="dxa"/>
          </w:tcPr>
          <w:p w14:paraId="33C85C3B" w14:textId="77777777" w:rsidR="005207BC" w:rsidRPr="00F03C1D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3C1D">
              <w:rPr>
                <w:b/>
                <w:bCs/>
                <w:sz w:val="22"/>
                <w:szCs w:val="22"/>
              </w:rPr>
              <w:t>PCR conditions</w:t>
            </w:r>
          </w:p>
        </w:tc>
      </w:tr>
      <w:tr w:rsidR="005207BC" w:rsidRPr="005207BC" w14:paraId="15B5492B" w14:textId="77777777" w:rsidTr="00F03C1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0D44B1C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CRY1</w:t>
            </w:r>
          </w:p>
        </w:tc>
        <w:tc>
          <w:tcPr>
            <w:tcW w:w="1275" w:type="dxa"/>
          </w:tcPr>
          <w:p w14:paraId="4B5268E8" w14:textId="77777777" w:rsidR="005207BC" w:rsidRPr="005207BC" w:rsidRDefault="005207BC" w:rsidP="00F03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12q23.3</w:t>
            </w:r>
          </w:p>
        </w:tc>
        <w:tc>
          <w:tcPr>
            <w:tcW w:w="1129" w:type="dxa"/>
          </w:tcPr>
          <w:p w14:paraId="338F7029" w14:textId="77777777" w:rsidR="005207BC" w:rsidRPr="005207BC" w:rsidRDefault="005207BC" w:rsidP="00F03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12</w:t>
            </w:r>
          </w:p>
        </w:tc>
        <w:tc>
          <w:tcPr>
            <w:tcW w:w="3502" w:type="dxa"/>
          </w:tcPr>
          <w:p w14:paraId="20CEB39B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GGTTTTTTGTGAGGGAAGGTTTAGT</w:t>
            </w:r>
          </w:p>
        </w:tc>
        <w:tc>
          <w:tcPr>
            <w:tcW w:w="3873" w:type="dxa"/>
          </w:tcPr>
          <w:p w14:paraId="34CD0B90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ACCCCCCCCCCTTACCCTCTA</w:t>
            </w:r>
          </w:p>
        </w:tc>
        <w:tc>
          <w:tcPr>
            <w:tcW w:w="2825" w:type="dxa"/>
          </w:tcPr>
          <w:p w14:paraId="39416D61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GGGATGAGGGGAGTT</w:t>
            </w:r>
          </w:p>
        </w:tc>
        <w:tc>
          <w:tcPr>
            <w:tcW w:w="1849" w:type="dxa"/>
          </w:tcPr>
          <w:p w14:paraId="1E0DE274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94°C for 30s, 58°C for 30s, 72°C for 30s</w:t>
            </w:r>
          </w:p>
        </w:tc>
      </w:tr>
      <w:tr w:rsidR="00F03C1D" w:rsidRPr="005207BC" w14:paraId="6C7A96B8" w14:textId="77777777" w:rsidTr="00F03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6C4C5F8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ARNTL/BMAL1</w:t>
            </w:r>
          </w:p>
        </w:tc>
        <w:tc>
          <w:tcPr>
            <w:tcW w:w="1275" w:type="dxa"/>
          </w:tcPr>
          <w:p w14:paraId="25EBA2A6" w14:textId="77777777" w:rsidR="005207BC" w:rsidRPr="005207BC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11p15.3</w:t>
            </w:r>
          </w:p>
        </w:tc>
        <w:tc>
          <w:tcPr>
            <w:tcW w:w="1129" w:type="dxa"/>
          </w:tcPr>
          <w:p w14:paraId="5BCB6ED4" w14:textId="77777777" w:rsidR="005207BC" w:rsidRPr="005207BC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7</w:t>
            </w:r>
          </w:p>
        </w:tc>
        <w:tc>
          <w:tcPr>
            <w:tcW w:w="3502" w:type="dxa"/>
          </w:tcPr>
          <w:p w14:paraId="2667A185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AGTAGGAGGGAGAGAGGGAGTTA</w:t>
            </w:r>
          </w:p>
          <w:p w14:paraId="70AC315F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3873" w:type="dxa"/>
          </w:tcPr>
          <w:p w14:paraId="18EF0359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CCCCTACCCTCTCCCTTTC</w:t>
            </w:r>
          </w:p>
        </w:tc>
        <w:tc>
          <w:tcPr>
            <w:tcW w:w="2825" w:type="dxa"/>
          </w:tcPr>
          <w:p w14:paraId="24602E4C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ATTTAGAGAAGAGGGATAT</w:t>
            </w:r>
          </w:p>
        </w:tc>
        <w:tc>
          <w:tcPr>
            <w:tcW w:w="1849" w:type="dxa"/>
          </w:tcPr>
          <w:p w14:paraId="18DCDF98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94°C for 30s, 59.4°C for 30s, 72°C for 30s</w:t>
            </w:r>
          </w:p>
        </w:tc>
      </w:tr>
      <w:tr w:rsidR="005207BC" w:rsidRPr="005207BC" w14:paraId="0B37D1D9" w14:textId="77777777" w:rsidTr="00F03C1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5F4FC24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CLOCK</w:t>
            </w:r>
          </w:p>
        </w:tc>
        <w:tc>
          <w:tcPr>
            <w:tcW w:w="1275" w:type="dxa"/>
          </w:tcPr>
          <w:p w14:paraId="1279CF1E" w14:textId="77777777" w:rsidR="005207BC" w:rsidRPr="005207BC" w:rsidRDefault="005207BC" w:rsidP="00F03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4q12</w:t>
            </w:r>
          </w:p>
        </w:tc>
        <w:tc>
          <w:tcPr>
            <w:tcW w:w="1129" w:type="dxa"/>
          </w:tcPr>
          <w:p w14:paraId="660B63CC" w14:textId="77777777" w:rsidR="005207BC" w:rsidRPr="005207BC" w:rsidRDefault="005207BC" w:rsidP="00F03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5</w:t>
            </w:r>
          </w:p>
        </w:tc>
        <w:tc>
          <w:tcPr>
            <w:tcW w:w="3502" w:type="dxa"/>
          </w:tcPr>
          <w:p w14:paraId="5E008843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TTTTTGGGTAGAAATTTGGTTTTGTAG</w:t>
            </w:r>
          </w:p>
        </w:tc>
        <w:tc>
          <w:tcPr>
            <w:tcW w:w="3873" w:type="dxa"/>
          </w:tcPr>
          <w:p w14:paraId="5578558B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TCTAACCTCTAAATCCCTCATCC</w:t>
            </w:r>
          </w:p>
        </w:tc>
        <w:tc>
          <w:tcPr>
            <w:tcW w:w="2825" w:type="dxa"/>
          </w:tcPr>
          <w:p w14:paraId="0476A239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GTTTGGTAGGGTGGAG</w:t>
            </w:r>
          </w:p>
        </w:tc>
        <w:tc>
          <w:tcPr>
            <w:tcW w:w="1849" w:type="dxa"/>
          </w:tcPr>
          <w:p w14:paraId="563A0753" w14:textId="77777777" w:rsidR="005207BC" w:rsidRPr="005207BC" w:rsidRDefault="005207BC" w:rsidP="00F03C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94°C for 30s, 56°C for 30s, 72°C for 30s</w:t>
            </w:r>
          </w:p>
        </w:tc>
      </w:tr>
      <w:tr w:rsidR="00F03C1D" w:rsidRPr="005207BC" w14:paraId="2F549791" w14:textId="77777777" w:rsidTr="00F03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77A2B60" w14:textId="77777777" w:rsidR="005207BC" w:rsidRPr="005207BC" w:rsidRDefault="005207BC" w:rsidP="00F03C1D">
            <w:pPr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PER1</w:t>
            </w:r>
          </w:p>
        </w:tc>
        <w:tc>
          <w:tcPr>
            <w:tcW w:w="1275" w:type="dxa"/>
          </w:tcPr>
          <w:p w14:paraId="24DEEEE6" w14:textId="77777777" w:rsidR="005207BC" w:rsidRPr="005207BC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17p13.1</w:t>
            </w:r>
          </w:p>
        </w:tc>
        <w:tc>
          <w:tcPr>
            <w:tcW w:w="1129" w:type="dxa"/>
          </w:tcPr>
          <w:p w14:paraId="177FAC1F" w14:textId="77777777" w:rsidR="005207BC" w:rsidRPr="005207BC" w:rsidRDefault="005207BC" w:rsidP="00F03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5</w:t>
            </w:r>
          </w:p>
        </w:tc>
        <w:tc>
          <w:tcPr>
            <w:tcW w:w="3502" w:type="dxa"/>
          </w:tcPr>
          <w:p w14:paraId="17FAEE71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GCGTGGGGGGCGTGGCAGCCCGGCCCGTGGGCGGGT</w:t>
            </w:r>
          </w:p>
        </w:tc>
        <w:tc>
          <w:tcPr>
            <w:tcW w:w="3873" w:type="dxa"/>
          </w:tcPr>
          <w:p w14:paraId="109A1BFA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GYGTGGGGGGYGTGGTAGTTYGGTTYGTGGGYGGGT</w:t>
            </w:r>
          </w:p>
        </w:tc>
        <w:tc>
          <w:tcPr>
            <w:tcW w:w="2825" w:type="dxa"/>
          </w:tcPr>
          <w:p w14:paraId="032FFEC5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TGTCGTGGTCGATGTCATGTCGTCGTAGTCG</w:t>
            </w:r>
          </w:p>
        </w:tc>
        <w:tc>
          <w:tcPr>
            <w:tcW w:w="1849" w:type="dxa"/>
          </w:tcPr>
          <w:p w14:paraId="634D80D7" w14:textId="77777777" w:rsidR="005207BC" w:rsidRPr="005207BC" w:rsidRDefault="005207BC" w:rsidP="00F03C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07BC">
              <w:rPr>
                <w:sz w:val="22"/>
                <w:szCs w:val="22"/>
              </w:rPr>
              <w:t>94°C for 30s, 56°C for 30s, 72°C for 30s</w:t>
            </w:r>
          </w:p>
        </w:tc>
      </w:tr>
    </w:tbl>
    <w:p w14:paraId="4ACA9946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5ECD4A5B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1774AA51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048AADCD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724E661E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5FFCDB14" w14:textId="573A4AA4" w:rsidR="005207BC" w:rsidRDefault="005207BC">
      <w:pPr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br w:type="page"/>
      </w:r>
    </w:p>
    <w:p w14:paraId="5D2E8F66" w14:textId="77777777" w:rsidR="005207BC" w:rsidRDefault="005207BC">
      <w:pPr>
        <w:rPr>
          <w:rFonts w:ascii="Times New Roman" w:hAnsi="Times New Roman" w:cs="Times New Roman"/>
          <w:sz w:val="12"/>
          <w:szCs w:val="12"/>
        </w:rPr>
      </w:pPr>
    </w:p>
    <w:p w14:paraId="14C02523" w14:textId="77777777" w:rsidR="000E5A30" w:rsidRPr="00B1781A" w:rsidRDefault="000E5A30">
      <w:pPr>
        <w:rPr>
          <w:rFonts w:ascii="Times New Roman" w:hAnsi="Times New Roman" w:cs="Times New Roman"/>
          <w:sz w:val="12"/>
          <w:szCs w:val="12"/>
        </w:rPr>
      </w:pPr>
    </w:p>
    <w:p w14:paraId="454665F4" w14:textId="38C222D3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tbl>
      <w:tblPr>
        <w:tblStyle w:val="GridTable6Colorful-Accent3"/>
        <w:tblpPr w:leftFromText="180" w:rightFromText="180" w:vertAnchor="page" w:horzAnchor="margin" w:tblpY="2405"/>
        <w:tblW w:w="15689" w:type="dxa"/>
        <w:tblLayout w:type="fixed"/>
        <w:tblLook w:val="04A0" w:firstRow="1" w:lastRow="0" w:firstColumn="1" w:lastColumn="0" w:noHBand="0" w:noVBand="1"/>
      </w:tblPr>
      <w:tblGrid>
        <w:gridCol w:w="1115"/>
        <w:gridCol w:w="517"/>
        <w:gridCol w:w="517"/>
        <w:gridCol w:w="517"/>
        <w:gridCol w:w="517"/>
        <w:gridCol w:w="517"/>
        <w:gridCol w:w="530"/>
        <w:gridCol w:w="517"/>
        <w:gridCol w:w="517"/>
        <w:gridCol w:w="517"/>
        <w:gridCol w:w="517"/>
        <w:gridCol w:w="517"/>
        <w:gridCol w:w="517"/>
        <w:gridCol w:w="517"/>
        <w:gridCol w:w="553"/>
        <w:gridCol w:w="517"/>
        <w:gridCol w:w="517"/>
        <w:gridCol w:w="53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553"/>
      </w:tblGrid>
      <w:tr w:rsidR="005207BC" w:rsidRPr="005207BC" w14:paraId="0F249E29" w14:textId="77777777" w:rsidTr="005207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9" w:type="dxa"/>
            <w:gridSpan w:val="30"/>
          </w:tcPr>
          <w:p w14:paraId="4A3FDD96" w14:textId="22B81AD2" w:rsidR="004414C2" w:rsidRPr="005207BC" w:rsidRDefault="004414C2" w:rsidP="002257E1">
            <w:pPr>
              <w:tabs>
                <w:tab w:val="left" w:pos="3990"/>
              </w:tabs>
              <w:ind w:left="113" w:right="113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4"/>
                <w:szCs w:val="14"/>
              </w:rPr>
            </w:pPr>
            <w:r w:rsidRPr="006A4B27">
              <w:rPr>
                <w:rFonts w:ascii="Times New Roman" w:hAnsi="Times New Roman" w:cs="Times New Roman"/>
                <w:color w:val="000000" w:themeColor="text1"/>
              </w:rPr>
              <w:t>Table S</w:t>
            </w:r>
            <w:r w:rsidR="006A4B27" w:rsidRPr="006A4B27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6A4B27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Spearman correlations 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between 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</w:rPr>
              <w:t>CRY1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, 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</w:rPr>
              <w:t>BMAL1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, 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</w:rPr>
              <w:t>CLOCK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, and </w:t>
            </w:r>
            <w:r w:rsidR="00C200C5" w:rsidRPr="006A4B27"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</w:rPr>
              <w:t>PER1</w:t>
            </w:r>
            <w:r w:rsidRPr="006A4B27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. </w:t>
            </w:r>
          </w:p>
        </w:tc>
      </w:tr>
      <w:tr w:rsidR="00AF5FB5" w:rsidRPr="005207BC" w14:paraId="42ED084B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748ABD8D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</w:p>
        </w:tc>
        <w:tc>
          <w:tcPr>
            <w:tcW w:w="517" w:type="dxa"/>
            <w:textDirection w:val="tbRl"/>
          </w:tcPr>
          <w:p w14:paraId="0996BD3E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CpG1</w:t>
            </w:r>
          </w:p>
        </w:tc>
        <w:tc>
          <w:tcPr>
            <w:tcW w:w="517" w:type="dxa"/>
            <w:textDirection w:val="tbRl"/>
          </w:tcPr>
          <w:p w14:paraId="76E6A01A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CpG2</w:t>
            </w:r>
          </w:p>
        </w:tc>
        <w:tc>
          <w:tcPr>
            <w:tcW w:w="517" w:type="dxa"/>
            <w:textDirection w:val="tbRl"/>
          </w:tcPr>
          <w:p w14:paraId="08990893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CpG3</w:t>
            </w:r>
          </w:p>
        </w:tc>
        <w:tc>
          <w:tcPr>
            <w:tcW w:w="517" w:type="dxa"/>
            <w:textDirection w:val="tbRl"/>
          </w:tcPr>
          <w:p w14:paraId="71EA9E14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CpG4</w:t>
            </w:r>
          </w:p>
        </w:tc>
        <w:tc>
          <w:tcPr>
            <w:tcW w:w="517" w:type="dxa"/>
            <w:textDirection w:val="tbRl"/>
          </w:tcPr>
          <w:p w14:paraId="50BF6BB0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CpG5</w:t>
            </w:r>
          </w:p>
        </w:tc>
        <w:tc>
          <w:tcPr>
            <w:tcW w:w="530" w:type="dxa"/>
            <w:textDirection w:val="tbRl"/>
          </w:tcPr>
          <w:p w14:paraId="5A9313AE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CpG6</w:t>
            </w:r>
          </w:p>
        </w:tc>
        <w:tc>
          <w:tcPr>
            <w:tcW w:w="517" w:type="dxa"/>
            <w:textDirection w:val="tbRl"/>
          </w:tcPr>
          <w:p w14:paraId="5766E4C2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CpG7</w:t>
            </w:r>
          </w:p>
        </w:tc>
        <w:tc>
          <w:tcPr>
            <w:tcW w:w="517" w:type="dxa"/>
            <w:textDirection w:val="tbRl"/>
          </w:tcPr>
          <w:p w14:paraId="2162CB8F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CpG8</w:t>
            </w:r>
          </w:p>
        </w:tc>
        <w:tc>
          <w:tcPr>
            <w:tcW w:w="517" w:type="dxa"/>
            <w:textDirection w:val="tbRl"/>
          </w:tcPr>
          <w:p w14:paraId="6627E1B2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CpG9</w:t>
            </w:r>
          </w:p>
        </w:tc>
        <w:tc>
          <w:tcPr>
            <w:tcW w:w="517" w:type="dxa"/>
            <w:textDirection w:val="tbRl"/>
          </w:tcPr>
          <w:p w14:paraId="230A6513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CpG10</w:t>
            </w:r>
          </w:p>
        </w:tc>
        <w:tc>
          <w:tcPr>
            <w:tcW w:w="517" w:type="dxa"/>
            <w:textDirection w:val="tbRl"/>
          </w:tcPr>
          <w:p w14:paraId="60D44398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CpG11</w:t>
            </w:r>
          </w:p>
        </w:tc>
        <w:tc>
          <w:tcPr>
            <w:tcW w:w="517" w:type="dxa"/>
            <w:textDirection w:val="tbRl"/>
          </w:tcPr>
          <w:p w14:paraId="4A32192D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 CpG12</w:t>
            </w:r>
          </w:p>
        </w:tc>
        <w:tc>
          <w:tcPr>
            <w:tcW w:w="517" w:type="dxa"/>
            <w:textDirection w:val="tbRl"/>
          </w:tcPr>
          <w:p w14:paraId="7EFCAFF5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>BMAL1 C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pG1</w:t>
            </w:r>
          </w:p>
        </w:tc>
        <w:tc>
          <w:tcPr>
            <w:tcW w:w="553" w:type="dxa"/>
            <w:textDirection w:val="tbRl"/>
          </w:tcPr>
          <w:p w14:paraId="3EF73753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517" w:type="dxa"/>
            <w:textDirection w:val="tbRl"/>
          </w:tcPr>
          <w:p w14:paraId="2D124598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517" w:type="dxa"/>
            <w:textDirection w:val="tbRl"/>
          </w:tcPr>
          <w:p w14:paraId="310494E9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530" w:type="dxa"/>
            <w:textDirection w:val="tbRl"/>
          </w:tcPr>
          <w:p w14:paraId="17D18D6E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CpG5</w:t>
            </w:r>
          </w:p>
        </w:tc>
        <w:tc>
          <w:tcPr>
            <w:tcW w:w="470" w:type="dxa"/>
            <w:textDirection w:val="tbRl"/>
          </w:tcPr>
          <w:p w14:paraId="5D2B862F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CpG6</w:t>
            </w:r>
          </w:p>
        </w:tc>
        <w:tc>
          <w:tcPr>
            <w:tcW w:w="470" w:type="dxa"/>
            <w:textDirection w:val="tbRl"/>
          </w:tcPr>
          <w:p w14:paraId="69C78F04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CpG7</w:t>
            </w:r>
          </w:p>
        </w:tc>
        <w:tc>
          <w:tcPr>
            <w:tcW w:w="470" w:type="dxa"/>
            <w:textDirection w:val="tbRl"/>
          </w:tcPr>
          <w:p w14:paraId="27C67368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CpG1</w:t>
            </w:r>
          </w:p>
        </w:tc>
        <w:tc>
          <w:tcPr>
            <w:tcW w:w="470" w:type="dxa"/>
            <w:textDirection w:val="tbRl"/>
          </w:tcPr>
          <w:p w14:paraId="0346264A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470" w:type="dxa"/>
            <w:textDirection w:val="tbRl"/>
          </w:tcPr>
          <w:p w14:paraId="35379FA1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470" w:type="dxa"/>
            <w:textDirection w:val="tbRl"/>
          </w:tcPr>
          <w:p w14:paraId="31F3A68D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470" w:type="dxa"/>
            <w:textDirection w:val="tbRl"/>
          </w:tcPr>
          <w:p w14:paraId="6B494F81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CpG5</w:t>
            </w:r>
          </w:p>
        </w:tc>
        <w:tc>
          <w:tcPr>
            <w:tcW w:w="470" w:type="dxa"/>
            <w:textDirection w:val="tbRl"/>
          </w:tcPr>
          <w:p w14:paraId="767BF15C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CpG1</w:t>
            </w:r>
          </w:p>
        </w:tc>
        <w:tc>
          <w:tcPr>
            <w:tcW w:w="470" w:type="dxa"/>
            <w:textDirection w:val="tbRl"/>
          </w:tcPr>
          <w:p w14:paraId="0BE74D09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470" w:type="dxa"/>
            <w:textDirection w:val="tbRl"/>
          </w:tcPr>
          <w:p w14:paraId="43831A6D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470" w:type="dxa"/>
            <w:textDirection w:val="tbRl"/>
          </w:tcPr>
          <w:p w14:paraId="17999E5E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553" w:type="dxa"/>
            <w:textDirection w:val="tbRl"/>
          </w:tcPr>
          <w:p w14:paraId="7B5D3CA9" w14:textId="77777777" w:rsidR="002257E1" w:rsidRPr="005207BC" w:rsidRDefault="002257E1" w:rsidP="002257E1">
            <w:pPr>
              <w:tabs>
                <w:tab w:val="left" w:pos="3990"/>
              </w:tabs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CpG5</w:t>
            </w:r>
          </w:p>
        </w:tc>
      </w:tr>
      <w:tr w:rsidR="005207BC" w:rsidRPr="005207BC" w14:paraId="5FC1A2F3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A640A7A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CpG1</w:t>
            </w:r>
          </w:p>
        </w:tc>
        <w:tc>
          <w:tcPr>
            <w:tcW w:w="517" w:type="dxa"/>
          </w:tcPr>
          <w:p w14:paraId="0AF2AD0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1AE3F28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517" w:type="dxa"/>
          </w:tcPr>
          <w:p w14:paraId="35DC05D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54D949B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2EEEFE2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30" w:type="dxa"/>
          </w:tcPr>
          <w:p w14:paraId="2198E8E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0.51</w:t>
            </w:r>
          </w:p>
        </w:tc>
        <w:tc>
          <w:tcPr>
            <w:tcW w:w="517" w:type="dxa"/>
          </w:tcPr>
          <w:p w14:paraId="022A908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35F7328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675A5A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0.57</w:t>
            </w:r>
          </w:p>
        </w:tc>
        <w:tc>
          <w:tcPr>
            <w:tcW w:w="517" w:type="dxa"/>
          </w:tcPr>
          <w:p w14:paraId="1055BC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4438B40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0.53</w:t>
            </w:r>
          </w:p>
        </w:tc>
        <w:tc>
          <w:tcPr>
            <w:tcW w:w="517" w:type="dxa"/>
          </w:tcPr>
          <w:p w14:paraId="4E603DA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0.55</w:t>
            </w:r>
          </w:p>
        </w:tc>
        <w:tc>
          <w:tcPr>
            <w:tcW w:w="517" w:type="dxa"/>
          </w:tcPr>
          <w:p w14:paraId="5D2ADF5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53" w:type="dxa"/>
          </w:tcPr>
          <w:p w14:paraId="50C760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-0.03</w:t>
            </w:r>
          </w:p>
        </w:tc>
        <w:tc>
          <w:tcPr>
            <w:tcW w:w="517" w:type="dxa"/>
          </w:tcPr>
          <w:p w14:paraId="0BD981E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32591DD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30" w:type="dxa"/>
          </w:tcPr>
          <w:p w14:paraId="1FDA66F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  <w:tc>
          <w:tcPr>
            <w:tcW w:w="470" w:type="dxa"/>
          </w:tcPr>
          <w:p w14:paraId="18AC215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1E87CEC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5B13E59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255C523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61C9BDF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1389DEB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2B30C8A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098D6E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11E55AE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26DD43D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11801C2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53" w:type="dxa"/>
          </w:tcPr>
          <w:p w14:paraId="7AC482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</w:tr>
      <w:tr w:rsidR="00AF5FB5" w:rsidRPr="005207BC" w14:paraId="57501419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2295387E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CpG2</w:t>
            </w:r>
          </w:p>
        </w:tc>
        <w:tc>
          <w:tcPr>
            <w:tcW w:w="517" w:type="dxa"/>
          </w:tcPr>
          <w:p w14:paraId="51A5090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517" w:type="dxa"/>
          </w:tcPr>
          <w:p w14:paraId="4358F1F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4646898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0.54</w:t>
            </w:r>
          </w:p>
        </w:tc>
        <w:tc>
          <w:tcPr>
            <w:tcW w:w="517" w:type="dxa"/>
          </w:tcPr>
          <w:p w14:paraId="1B18191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0686DDD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0.56</w:t>
            </w:r>
          </w:p>
        </w:tc>
        <w:tc>
          <w:tcPr>
            <w:tcW w:w="530" w:type="dxa"/>
          </w:tcPr>
          <w:p w14:paraId="7EF98F8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4704AC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1965FE2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0.56</w:t>
            </w:r>
          </w:p>
        </w:tc>
        <w:tc>
          <w:tcPr>
            <w:tcW w:w="517" w:type="dxa"/>
          </w:tcPr>
          <w:p w14:paraId="78D300A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51CD814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53E6577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46B556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35B7EB2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53" w:type="dxa"/>
          </w:tcPr>
          <w:p w14:paraId="6BC59C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1720F9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6721A36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-0.02</w:t>
            </w:r>
          </w:p>
        </w:tc>
        <w:tc>
          <w:tcPr>
            <w:tcW w:w="530" w:type="dxa"/>
          </w:tcPr>
          <w:p w14:paraId="1085EB1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470" w:type="dxa"/>
          </w:tcPr>
          <w:p w14:paraId="7C98172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0.20</w:t>
            </w:r>
          </w:p>
        </w:tc>
        <w:tc>
          <w:tcPr>
            <w:tcW w:w="470" w:type="dxa"/>
          </w:tcPr>
          <w:p w14:paraId="71BC6E6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64E3895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081852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282A83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01F1C57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33312DD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00B943A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470" w:type="dxa"/>
          </w:tcPr>
          <w:p w14:paraId="5E64B89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5909E2F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470" w:type="dxa"/>
          </w:tcPr>
          <w:p w14:paraId="6B5574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53" w:type="dxa"/>
          </w:tcPr>
          <w:p w14:paraId="4867F5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</w:tr>
      <w:tr w:rsidR="005207BC" w:rsidRPr="005207BC" w14:paraId="230A8457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61FE3BE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CpG3</w:t>
            </w:r>
          </w:p>
        </w:tc>
        <w:tc>
          <w:tcPr>
            <w:tcW w:w="517" w:type="dxa"/>
          </w:tcPr>
          <w:p w14:paraId="0070AFA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7E0EE2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0.54</w:t>
            </w:r>
          </w:p>
        </w:tc>
        <w:tc>
          <w:tcPr>
            <w:tcW w:w="517" w:type="dxa"/>
          </w:tcPr>
          <w:p w14:paraId="1C096EA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30E739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31981F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30" w:type="dxa"/>
          </w:tcPr>
          <w:p w14:paraId="340DC66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0.58</w:t>
            </w:r>
          </w:p>
        </w:tc>
        <w:tc>
          <w:tcPr>
            <w:tcW w:w="517" w:type="dxa"/>
          </w:tcPr>
          <w:p w14:paraId="0F8128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68EFEAA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570985A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2359E7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4B04E06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15220CE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56562EA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53" w:type="dxa"/>
          </w:tcPr>
          <w:p w14:paraId="43484E4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47EFC79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54C7F45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30" w:type="dxa"/>
          </w:tcPr>
          <w:p w14:paraId="15F5B8A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470" w:type="dxa"/>
          </w:tcPr>
          <w:p w14:paraId="0EBA7D1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235ED18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0799C60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314F7A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510FC71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655507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0A1B423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52C8E44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7FEAEB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72607BA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7A73AE6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53" w:type="dxa"/>
          </w:tcPr>
          <w:p w14:paraId="42F7447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</w:tr>
      <w:tr w:rsidR="00AF5FB5" w:rsidRPr="005207BC" w14:paraId="5DB92703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6583C1CA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CpG4</w:t>
            </w:r>
          </w:p>
        </w:tc>
        <w:tc>
          <w:tcPr>
            <w:tcW w:w="517" w:type="dxa"/>
          </w:tcPr>
          <w:p w14:paraId="0AAE47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5AF854F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03E0F6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6852EF2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50AC999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30" w:type="dxa"/>
          </w:tcPr>
          <w:p w14:paraId="088CC5B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1B8AD0F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3780078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45AE61F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0.73</w:t>
            </w:r>
          </w:p>
        </w:tc>
        <w:tc>
          <w:tcPr>
            <w:tcW w:w="517" w:type="dxa"/>
          </w:tcPr>
          <w:p w14:paraId="4DF063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0.71</w:t>
            </w:r>
          </w:p>
        </w:tc>
        <w:tc>
          <w:tcPr>
            <w:tcW w:w="517" w:type="dxa"/>
          </w:tcPr>
          <w:p w14:paraId="1A3240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14D3582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0AEAB1E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53" w:type="dxa"/>
          </w:tcPr>
          <w:p w14:paraId="68B7D8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7009555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311C87C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30" w:type="dxa"/>
          </w:tcPr>
          <w:p w14:paraId="2E91EA1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2ECE0D1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470" w:type="dxa"/>
          </w:tcPr>
          <w:p w14:paraId="31D8B63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470" w:type="dxa"/>
          </w:tcPr>
          <w:p w14:paraId="61D36925" w14:textId="77777777" w:rsidR="002257E1" w:rsidRPr="005207BC" w:rsidRDefault="002257E1" w:rsidP="00225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</w:rPr>
            </w:pPr>
            <w:r w:rsidRPr="005207BC">
              <w:rPr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067592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677D2FD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48A1F39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080B04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470" w:type="dxa"/>
          </w:tcPr>
          <w:p w14:paraId="29C8075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79CE138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71D119F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470" w:type="dxa"/>
          </w:tcPr>
          <w:p w14:paraId="7DDDB11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53" w:type="dxa"/>
          </w:tcPr>
          <w:p w14:paraId="3CDF4DD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</w:tr>
      <w:tr w:rsidR="005207BC" w:rsidRPr="005207BC" w14:paraId="712896F2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231A80FF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CpG5</w:t>
            </w:r>
          </w:p>
        </w:tc>
        <w:tc>
          <w:tcPr>
            <w:tcW w:w="517" w:type="dxa"/>
          </w:tcPr>
          <w:p w14:paraId="4AD3877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17" w:type="dxa"/>
          </w:tcPr>
          <w:p w14:paraId="3001798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0.56</w:t>
            </w:r>
          </w:p>
        </w:tc>
        <w:tc>
          <w:tcPr>
            <w:tcW w:w="517" w:type="dxa"/>
          </w:tcPr>
          <w:p w14:paraId="439F6BC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55F6C5A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17" w:type="dxa"/>
          </w:tcPr>
          <w:p w14:paraId="7709640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30" w:type="dxa"/>
          </w:tcPr>
          <w:p w14:paraId="3E4EF12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758731C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5E8D5E6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706AAD5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0.65</w:t>
            </w:r>
          </w:p>
        </w:tc>
        <w:tc>
          <w:tcPr>
            <w:tcW w:w="517" w:type="dxa"/>
          </w:tcPr>
          <w:p w14:paraId="4788D75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17" w:type="dxa"/>
          </w:tcPr>
          <w:p w14:paraId="67BA24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6B22EA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3599466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53" w:type="dxa"/>
          </w:tcPr>
          <w:p w14:paraId="542EABB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  <w:tc>
          <w:tcPr>
            <w:tcW w:w="517" w:type="dxa"/>
          </w:tcPr>
          <w:p w14:paraId="1D7E84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17" w:type="dxa"/>
          </w:tcPr>
          <w:p w14:paraId="19B076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30" w:type="dxa"/>
          </w:tcPr>
          <w:p w14:paraId="21C020A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62B1EAC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5E87D58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1C16F5E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470" w:type="dxa"/>
          </w:tcPr>
          <w:p w14:paraId="37E48DA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561B781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76D9FEB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470" w:type="dxa"/>
          </w:tcPr>
          <w:p w14:paraId="240C8FF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470" w:type="dxa"/>
          </w:tcPr>
          <w:p w14:paraId="10FBAB1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21E003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29EE482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470" w:type="dxa"/>
          </w:tcPr>
          <w:p w14:paraId="3553B9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53" w:type="dxa"/>
          </w:tcPr>
          <w:p w14:paraId="67EFAF6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</w:tr>
      <w:tr w:rsidR="00AF5FB5" w:rsidRPr="005207BC" w14:paraId="41505B51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D33B946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CpG6</w:t>
            </w:r>
          </w:p>
        </w:tc>
        <w:tc>
          <w:tcPr>
            <w:tcW w:w="517" w:type="dxa"/>
          </w:tcPr>
          <w:p w14:paraId="045799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0.51</w:t>
            </w:r>
          </w:p>
        </w:tc>
        <w:tc>
          <w:tcPr>
            <w:tcW w:w="517" w:type="dxa"/>
          </w:tcPr>
          <w:p w14:paraId="2FB82D3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47AAE82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0.58</w:t>
            </w:r>
          </w:p>
        </w:tc>
        <w:tc>
          <w:tcPr>
            <w:tcW w:w="517" w:type="dxa"/>
          </w:tcPr>
          <w:p w14:paraId="0298E5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3EB6B33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30" w:type="dxa"/>
          </w:tcPr>
          <w:p w14:paraId="02050DD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16F17E1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497F625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36EDA6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5617CF7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6A7DDBF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0.65</w:t>
            </w:r>
          </w:p>
        </w:tc>
        <w:tc>
          <w:tcPr>
            <w:tcW w:w="517" w:type="dxa"/>
          </w:tcPr>
          <w:p w14:paraId="796CA2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57A671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53" w:type="dxa"/>
          </w:tcPr>
          <w:p w14:paraId="275BD0C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17" w:type="dxa"/>
          </w:tcPr>
          <w:p w14:paraId="08642C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060CAAD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30" w:type="dxa"/>
          </w:tcPr>
          <w:p w14:paraId="2F026FE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0B8C493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1FE26BD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4C5030A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3B6697A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69D4FBF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2AD24C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60D479E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470" w:type="dxa"/>
          </w:tcPr>
          <w:p w14:paraId="5255E38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4406332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3CE5C7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56327CC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53" w:type="dxa"/>
          </w:tcPr>
          <w:p w14:paraId="69E996F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</w:tr>
      <w:tr w:rsidR="005207BC" w:rsidRPr="005207BC" w14:paraId="77544D17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42CBFC01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CpG7</w:t>
            </w:r>
          </w:p>
        </w:tc>
        <w:tc>
          <w:tcPr>
            <w:tcW w:w="517" w:type="dxa"/>
          </w:tcPr>
          <w:p w14:paraId="268F9A7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6E249FF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0E1A9C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2E031F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48D1692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30" w:type="dxa"/>
          </w:tcPr>
          <w:p w14:paraId="24BB034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3578E6E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7A3DE86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17" w:type="dxa"/>
          </w:tcPr>
          <w:p w14:paraId="340AA1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16E72CB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0.74</w:t>
            </w:r>
          </w:p>
        </w:tc>
        <w:tc>
          <w:tcPr>
            <w:tcW w:w="517" w:type="dxa"/>
          </w:tcPr>
          <w:p w14:paraId="3DAAA3F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566246B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1340264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53" w:type="dxa"/>
          </w:tcPr>
          <w:p w14:paraId="1F099AC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4E82CEF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0B4A559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30" w:type="dxa"/>
          </w:tcPr>
          <w:p w14:paraId="3DC31BE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470" w:type="dxa"/>
          </w:tcPr>
          <w:p w14:paraId="0111A1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1C71EF2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59F1AE2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27B3B9F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34F32B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6FE8F71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575C1EF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041C11D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43E53C7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4C4DBFD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470" w:type="dxa"/>
          </w:tcPr>
          <w:p w14:paraId="5DC5FC7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53" w:type="dxa"/>
          </w:tcPr>
          <w:p w14:paraId="0F742FA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</w:tr>
      <w:tr w:rsidR="00AF5FB5" w:rsidRPr="005207BC" w14:paraId="4900862C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781E5321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CpG8</w:t>
            </w:r>
          </w:p>
        </w:tc>
        <w:tc>
          <w:tcPr>
            <w:tcW w:w="517" w:type="dxa"/>
          </w:tcPr>
          <w:p w14:paraId="3E6808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38289AB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0.56</w:t>
            </w:r>
          </w:p>
        </w:tc>
        <w:tc>
          <w:tcPr>
            <w:tcW w:w="517" w:type="dxa"/>
          </w:tcPr>
          <w:p w14:paraId="08C5350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10911F3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2A6880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30" w:type="dxa"/>
          </w:tcPr>
          <w:p w14:paraId="061521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73A4EF4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17" w:type="dxa"/>
          </w:tcPr>
          <w:p w14:paraId="197BDC5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3FC0F15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67F65FA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71BF8DF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5CB5F47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4B70CB8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-0.04</w:t>
            </w:r>
          </w:p>
        </w:tc>
        <w:tc>
          <w:tcPr>
            <w:tcW w:w="553" w:type="dxa"/>
          </w:tcPr>
          <w:p w14:paraId="413DDB4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7D11303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1772B10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30" w:type="dxa"/>
          </w:tcPr>
          <w:p w14:paraId="25FD27B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7BEA563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67FABD5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193FB84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3C8E7D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41725AD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5B12D54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7C8DA87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6185A21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5EA9498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1F76270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470" w:type="dxa"/>
          </w:tcPr>
          <w:p w14:paraId="12C3AB0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53" w:type="dxa"/>
          </w:tcPr>
          <w:p w14:paraId="77851E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-0.05</w:t>
            </w:r>
          </w:p>
        </w:tc>
      </w:tr>
      <w:tr w:rsidR="005207BC" w:rsidRPr="005207BC" w14:paraId="6AF38B05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4282D9C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CpG9</w:t>
            </w:r>
          </w:p>
        </w:tc>
        <w:tc>
          <w:tcPr>
            <w:tcW w:w="517" w:type="dxa"/>
          </w:tcPr>
          <w:p w14:paraId="046A9B8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0.57</w:t>
            </w:r>
          </w:p>
        </w:tc>
        <w:tc>
          <w:tcPr>
            <w:tcW w:w="517" w:type="dxa"/>
          </w:tcPr>
          <w:p w14:paraId="08DD6C6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0.59</w:t>
            </w:r>
          </w:p>
        </w:tc>
        <w:tc>
          <w:tcPr>
            <w:tcW w:w="517" w:type="dxa"/>
          </w:tcPr>
          <w:p w14:paraId="3195580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17" w:type="dxa"/>
          </w:tcPr>
          <w:p w14:paraId="495EFA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0.73</w:t>
            </w:r>
          </w:p>
        </w:tc>
        <w:tc>
          <w:tcPr>
            <w:tcW w:w="517" w:type="dxa"/>
          </w:tcPr>
          <w:p w14:paraId="5BCA762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0.65</w:t>
            </w:r>
          </w:p>
        </w:tc>
        <w:tc>
          <w:tcPr>
            <w:tcW w:w="530" w:type="dxa"/>
          </w:tcPr>
          <w:p w14:paraId="0122B04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2AD130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3640FA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75E729A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4036D6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12D466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796D4D6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713F9A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53" w:type="dxa"/>
          </w:tcPr>
          <w:p w14:paraId="300C57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6494C84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3AD42E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30" w:type="dxa"/>
          </w:tcPr>
          <w:p w14:paraId="791059D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0354BFD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6550707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59F6C15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6A644E7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252240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2E0FA8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29C270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237250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7396282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628F142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260591D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53" w:type="dxa"/>
          </w:tcPr>
          <w:p w14:paraId="3EB96F6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</w:tr>
      <w:tr w:rsidR="00AF5FB5" w:rsidRPr="005207BC" w14:paraId="08BB1354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C293F65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CpG10</w:t>
            </w:r>
          </w:p>
        </w:tc>
        <w:tc>
          <w:tcPr>
            <w:tcW w:w="517" w:type="dxa"/>
          </w:tcPr>
          <w:p w14:paraId="7571D3D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2AD8CA4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59D3EFD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32A5B95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0.71</w:t>
            </w:r>
          </w:p>
        </w:tc>
        <w:tc>
          <w:tcPr>
            <w:tcW w:w="517" w:type="dxa"/>
          </w:tcPr>
          <w:p w14:paraId="1AC51A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0.66</w:t>
            </w:r>
          </w:p>
        </w:tc>
        <w:tc>
          <w:tcPr>
            <w:tcW w:w="530" w:type="dxa"/>
          </w:tcPr>
          <w:p w14:paraId="16A7A0E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37D4F32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0.74</w:t>
            </w:r>
          </w:p>
        </w:tc>
        <w:tc>
          <w:tcPr>
            <w:tcW w:w="517" w:type="dxa"/>
          </w:tcPr>
          <w:p w14:paraId="7F81A15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2B1890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6877F9D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5DB8802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0.71</w:t>
            </w:r>
          </w:p>
        </w:tc>
        <w:tc>
          <w:tcPr>
            <w:tcW w:w="517" w:type="dxa"/>
          </w:tcPr>
          <w:p w14:paraId="0A182F5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0.72</w:t>
            </w:r>
          </w:p>
        </w:tc>
        <w:tc>
          <w:tcPr>
            <w:tcW w:w="517" w:type="dxa"/>
          </w:tcPr>
          <w:p w14:paraId="5CDD86D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53" w:type="dxa"/>
          </w:tcPr>
          <w:p w14:paraId="398A6BE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0E5949B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126CD2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30" w:type="dxa"/>
          </w:tcPr>
          <w:p w14:paraId="73D687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470" w:type="dxa"/>
          </w:tcPr>
          <w:p w14:paraId="0825754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2010231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261F197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122020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7588D2A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1D0667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19C8E53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4B0D21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51C64FE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3FF3CCD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070768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53" w:type="dxa"/>
          </w:tcPr>
          <w:p w14:paraId="4235103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-0.04</w:t>
            </w:r>
          </w:p>
        </w:tc>
      </w:tr>
      <w:tr w:rsidR="005207BC" w:rsidRPr="005207BC" w14:paraId="43843774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0BE123BC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CpG11</w:t>
            </w:r>
          </w:p>
        </w:tc>
        <w:tc>
          <w:tcPr>
            <w:tcW w:w="517" w:type="dxa"/>
          </w:tcPr>
          <w:p w14:paraId="572488D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0.53</w:t>
            </w:r>
          </w:p>
        </w:tc>
        <w:tc>
          <w:tcPr>
            <w:tcW w:w="517" w:type="dxa"/>
          </w:tcPr>
          <w:p w14:paraId="2FA253A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01702CA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517" w:type="dxa"/>
          </w:tcPr>
          <w:p w14:paraId="476E97C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78C095B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30" w:type="dxa"/>
          </w:tcPr>
          <w:p w14:paraId="0F3C61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0.65</w:t>
            </w:r>
          </w:p>
        </w:tc>
        <w:tc>
          <w:tcPr>
            <w:tcW w:w="517" w:type="dxa"/>
          </w:tcPr>
          <w:p w14:paraId="1A68D12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0.70</w:t>
            </w:r>
          </w:p>
        </w:tc>
        <w:tc>
          <w:tcPr>
            <w:tcW w:w="517" w:type="dxa"/>
          </w:tcPr>
          <w:p w14:paraId="422C2B1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337E09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0.68</w:t>
            </w:r>
          </w:p>
        </w:tc>
        <w:tc>
          <w:tcPr>
            <w:tcW w:w="517" w:type="dxa"/>
          </w:tcPr>
          <w:p w14:paraId="053DFA9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0.71</w:t>
            </w:r>
          </w:p>
        </w:tc>
        <w:tc>
          <w:tcPr>
            <w:tcW w:w="517" w:type="dxa"/>
          </w:tcPr>
          <w:p w14:paraId="35C33CF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1E06757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0.72</w:t>
            </w:r>
          </w:p>
        </w:tc>
        <w:tc>
          <w:tcPr>
            <w:tcW w:w="517" w:type="dxa"/>
          </w:tcPr>
          <w:p w14:paraId="78D651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53" w:type="dxa"/>
          </w:tcPr>
          <w:p w14:paraId="5105007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517" w:type="dxa"/>
          </w:tcPr>
          <w:p w14:paraId="47F0DE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7E9B8B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30" w:type="dxa"/>
          </w:tcPr>
          <w:p w14:paraId="303758F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565D2CA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4F863D6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470" w:type="dxa"/>
          </w:tcPr>
          <w:p w14:paraId="6BEFAB7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6491831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3D5DFBD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5992563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470" w:type="dxa"/>
          </w:tcPr>
          <w:p w14:paraId="5E018AC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7C3549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234F051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2981F34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470" w:type="dxa"/>
          </w:tcPr>
          <w:p w14:paraId="795EDB0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53" w:type="dxa"/>
          </w:tcPr>
          <w:p w14:paraId="4705C5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</w:tr>
      <w:tr w:rsidR="00AF5FB5" w:rsidRPr="005207BC" w14:paraId="22339005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42502F43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>CRY1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 xml:space="preserve"> CpG12</w:t>
            </w:r>
          </w:p>
        </w:tc>
        <w:tc>
          <w:tcPr>
            <w:tcW w:w="517" w:type="dxa"/>
          </w:tcPr>
          <w:p w14:paraId="1931FA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0.55</w:t>
            </w:r>
          </w:p>
        </w:tc>
        <w:tc>
          <w:tcPr>
            <w:tcW w:w="517" w:type="dxa"/>
          </w:tcPr>
          <w:p w14:paraId="2D576C3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0DDF21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0.61</w:t>
            </w:r>
          </w:p>
        </w:tc>
        <w:tc>
          <w:tcPr>
            <w:tcW w:w="517" w:type="dxa"/>
          </w:tcPr>
          <w:p w14:paraId="4419879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0.67</w:t>
            </w:r>
          </w:p>
        </w:tc>
        <w:tc>
          <w:tcPr>
            <w:tcW w:w="517" w:type="dxa"/>
          </w:tcPr>
          <w:p w14:paraId="2274440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0.60</w:t>
            </w:r>
          </w:p>
        </w:tc>
        <w:tc>
          <w:tcPr>
            <w:tcW w:w="530" w:type="dxa"/>
          </w:tcPr>
          <w:p w14:paraId="616206D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0.64</w:t>
            </w:r>
          </w:p>
        </w:tc>
        <w:tc>
          <w:tcPr>
            <w:tcW w:w="517" w:type="dxa"/>
          </w:tcPr>
          <w:p w14:paraId="08AD91E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05C3AB1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0.62</w:t>
            </w:r>
          </w:p>
        </w:tc>
        <w:tc>
          <w:tcPr>
            <w:tcW w:w="517" w:type="dxa"/>
          </w:tcPr>
          <w:p w14:paraId="3E87F04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0.69</w:t>
            </w:r>
          </w:p>
        </w:tc>
        <w:tc>
          <w:tcPr>
            <w:tcW w:w="517" w:type="dxa"/>
          </w:tcPr>
          <w:p w14:paraId="0019492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0.72</w:t>
            </w:r>
          </w:p>
        </w:tc>
        <w:tc>
          <w:tcPr>
            <w:tcW w:w="517" w:type="dxa"/>
          </w:tcPr>
          <w:p w14:paraId="65183E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0.72</w:t>
            </w:r>
          </w:p>
        </w:tc>
        <w:tc>
          <w:tcPr>
            <w:tcW w:w="517" w:type="dxa"/>
          </w:tcPr>
          <w:p w14:paraId="6E33CBB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541A1D7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53" w:type="dxa"/>
          </w:tcPr>
          <w:p w14:paraId="08EA3CA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1D265A6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63677C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30" w:type="dxa"/>
          </w:tcPr>
          <w:p w14:paraId="1429052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470" w:type="dxa"/>
          </w:tcPr>
          <w:p w14:paraId="04B850C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2DFF124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2D6CBB3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470" w:type="dxa"/>
          </w:tcPr>
          <w:p w14:paraId="3F56A77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470" w:type="dxa"/>
          </w:tcPr>
          <w:p w14:paraId="7A623C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25BB62F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20CF9B9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470" w:type="dxa"/>
          </w:tcPr>
          <w:p w14:paraId="5790696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470" w:type="dxa"/>
          </w:tcPr>
          <w:p w14:paraId="5A28C9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69C7CE2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313BA7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53" w:type="dxa"/>
          </w:tcPr>
          <w:p w14:paraId="589689D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</w:tr>
      <w:tr w:rsidR="005207BC" w:rsidRPr="005207BC" w14:paraId="21351A46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2F28D427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CpG1</w:t>
            </w:r>
          </w:p>
        </w:tc>
        <w:tc>
          <w:tcPr>
            <w:tcW w:w="517" w:type="dxa"/>
          </w:tcPr>
          <w:p w14:paraId="4C5FA8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0CDC532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7B6F21A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716C35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5F5EA36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30" w:type="dxa"/>
          </w:tcPr>
          <w:p w14:paraId="4CAEED6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6DD6332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4D7440F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-0.04</w:t>
            </w:r>
          </w:p>
        </w:tc>
        <w:tc>
          <w:tcPr>
            <w:tcW w:w="517" w:type="dxa"/>
          </w:tcPr>
          <w:p w14:paraId="7FEE3F8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720887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4C38535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27E3503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5689D6C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53" w:type="dxa"/>
          </w:tcPr>
          <w:p w14:paraId="010166F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2DD8B17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17" w:type="dxa"/>
          </w:tcPr>
          <w:p w14:paraId="6D1C9C2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0.45</w:t>
            </w:r>
          </w:p>
        </w:tc>
        <w:tc>
          <w:tcPr>
            <w:tcW w:w="530" w:type="dxa"/>
          </w:tcPr>
          <w:p w14:paraId="7D9FC13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74C589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0.53</w:t>
            </w:r>
          </w:p>
        </w:tc>
        <w:tc>
          <w:tcPr>
            <w:tcW w:w="470" w:type="dxa"/>
          </w:tcPr>
          <w:p w14:paraId="592B22A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470" w:type="dxa"/>
          </w:tcPr>
          <w:p w14:paraId="66DCAB18" w14:textId="77777777" w:rsidR="002257E1" w:rsidRPr="005207BC" w:rsidRDefault="002257E1" w:rsidP="00225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</w:rPr>
            </w:pPr>
            <w:r w:rsidRPr="005207BC">
              <w:rPr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3A9C96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2443C4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470" w:type="dxa"/>
          </w:tcPr>
          <w:p w14:paraId="56CB4C0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470" w:type="dxa"/>
          </w:tcPr>
          <w:p w14:paraId="5031289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08EE5C6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470" w:type="dxa"/>
          </w:tcPr>
          <w:p w14:paraId="3B5CB75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6EF1393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470" w:type="dxa"/>
          </w:tcPr>
          <w:p w14:paraId="372E27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00A0504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</w:tr>
      <w:tr w:rsidR="00AF5FB5" w:rsidRPr="005207BC" w14:paraId="0F41360F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0D3DBEC9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517" w:type="dxa"/>
          </w:tcPr>
          <w:p w14:paraId="14CCCB5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-0.03</w:t>
            </w:r>
          </w:p>
        </w:tc>
        <w:tc>
          <w:tcPr>
            <w:tcW w:w="517" w:type="dxa"/>
          </w:tcPr>
          <w:p w14:paraId="0FA1D8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4EFBB3C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292CB27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32C8822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  <w:tc>
          <w:tcPr>
            <w:tcW w:w="530" w:type="dxa"/>
          </w:tcPr>
          <w:p w14:paraId="5136386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17" w:type="dxa"/>
          </w:tcPr>
          <w:p w14:paraId="281FD67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68743CE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4E51F6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3968E6B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08677F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517" w:type="dxa"/>
          </w:tcPr>
          <w:p w14:paraId="059051F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0CA625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53" w:type="dxa"/>
          </w:tcPr>
          <w:p w14:paraId="5CEB7B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50EC769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517" w:type="dxa"/>
          </w:tcPr>
          <w:p w14:paraId="1A8D9F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30" w:type="dxa"/>
          </w:tcPr>
          <w:p w14:paraId="463CF54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2B99944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3DD9730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470" w:type="dxa"/>
          </w:tcPr>
          <w:p w14:paraId="5A1FBA1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470" w:type="dxa"/>
          </w:tcPr>
          <w:p w14:paraId="0E324A8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470" w:type="dxa"/>
          </w:tcPr>
          <w:p w14:paraId="3A6154B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42FCA5A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716B22E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3627A7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2A4740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0A89EAB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470" w:type="dxa"/>
          </w:tcPr>
          <w:p w14:paraId="67FD76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53" w:type="dxa"/>
          </w:tcPr>
          <w:p w14:paraId="01A76E5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</w:tr>
      <w:tr w:rsidR="005207BC" w:rsidRPr="005207BC" w14:paraId="4F9B77FE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53C39C3D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517" w:type="dxa"/>
          </w:tcPr>
          <w:p w14:paraId="124DBDB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4B7501A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62CC74F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58B14FF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2555EE8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30" w:type="dxa"/>
          </w:tcPr>
          <w:p w14:paraId="6CACA0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35978C6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11F1FC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0B7BEC7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2C2C2AB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3570586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31FBFC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2B0BC9A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53" w:type="dxa"/>
          </w:tcPr>
          <w:p w14:paraId="7E42F84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517" w:type="dxa"/>
          </w:tcPr>
          <w:p w14:paraId="6A3BD75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17" w:type="dxa"/>
          </w:tcPr>
          <w:p w14:paraId="14C1281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30" w:type="dxa"/>
          </w:tcPr>
          <w:p w14:paraId="512C65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2F3279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0.52</w:t>
            </w:r>
          </w:p>
        </w:tc>
        <w:tc>
          <w:tcPr>
            <w:tcW w:w="470" w:type="dxa"/>
          </w:tcPr>
          <w:p w14:paraId="3E6F74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0.57</w:t>
            </w:r>
          </w:p>
        </w:tc>
        <w:tc>
          <w:tcPr>
            <w:tcW w:w="470" w:type="dxa"/>
          </w:tcPr>
          <w:p w14:paraId="54D7A8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70788C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5BB3D74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470" w:type="dxa"/>
          </w:tcPr>
          <w:p w14:paraId="1D55CC1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7F82F19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5D7AC48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</w:t>
            </w:r>
          </w:p>
        </w:tc>
        <w:tc>
          <w:tcPr>
            <w:tcW w:w="470" w:type="dxa"/>
          </w:tcPr>
          <w:p w14:paraId="49D37D4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517A437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470" w:type="dxa"/>
          </w:tcPr>
          <w:p w14:paraId="5A7B264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553" w:type="dxa"/>
          </w:tcPr>
          <w:p w14:paraId="4178BA9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</w:tr>
      <w:tr w:rsidR="00AF5FB5" w:rsidRPr="005207BC" w14:paraId="0FCDA4EC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A572125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517" w:type="dxa"/>
          </w:tcPr>
          <w:p w14:paraId="1B9F421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47B62D7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-0.02</w:t>
            </w:r>
          </w:p>
        </w:tc>
        <w:tc>
          <w:tcPr>
            <w:tcW w:w="517" w:type="dxa"/>
          </w:tcPr>
          <w:p w14:paraId="32FA026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3C3BAFD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58D4C2C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30" w:type="dxa"/>
          </w:tcPr>
          <w:p w14:paraId="75426FE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10CB5ED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6503007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3F35368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7779074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7919C1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6C31A0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46EED9C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0.45</w:t>
            </w:r>
          </w:p>
        </w:tc>
        <w:tc>
          <w:tcPr>
            <w:tcW w:w="553" w:type="dxa"/>
          </w:tcPr>
          <w:p w14:paraId="54249C2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1B87523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17" w:type="dxa"/>
          </w:tcPr>
          <w:p w14:paraId="316AF8B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30" w:type="dxa"/>
          </w:tcPr>
          <w:p w14:paraId="6FD3E59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2F1C71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470" w:type="dxa"/>
          </w:tcPr>
          <w:p w14:paraId="7146C77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435F4C6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3A0368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470" w:type="dxa"/>
          </w:tcPr>
          <w:p w14:paraId="2FC284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5465509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470" w:type="dxa"/>
          </w:tcPr>
          <w:p w14:paraId="4DD0E8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470" w:type="dxa"/>
          </w:tcPr>
          <w:p w14:paraId="626D989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470" w:type="dxa"/>
          </w:tcPr>
          <w:p w14:paraId="218383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0.30</w:t>
            </w:r>
          </w:p>
        </w:tc>
        <w:tc>
          <w:tcPr>
            <w:tcW w:w="470" w:type="dxa"/>
          </w:tcPr>
          <w:p w14:paraId="4D5B19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470" w:type="dxa"/>
          </w:tcPr>
          <w:p w14:paraId="3AF5176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678FB9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</w:tr>
      <w:tr w:rsidR="005207BC" w:rsidRPr="005207BC" w14:paraId="729AA377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5F3CB7A4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CpG5</w:t>
            </w:r>
          </w:p>
        </w:tc>
        <w:tc>
          <w:tcPr>
            <w:tcW w:w="517" w:type="dxa"/>
          </w:tcPr>
          <w:p w14:paraId="375DFA7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  <w:tc>
          <w:tcPr>
            <w:tcW w:w="517" w:type="dxa"/>
          </w:tcPr>
          <w:p w14:paraId="2B5EE36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7245B78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779EDE8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24CCDB0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30" w:type="dxa"/>
          </w:tcPr>
          <w:p w14:paraId="61FC90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313ED9A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5331C7B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37C8B4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29C3F1C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5D1EFD4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08E6E65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1D2003E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53" w:type="dxa"/>
          </w:tcPr>
          <w:p w14:paraId="7043974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17" w:type="dxa"/>
          </w:tcPr>
          <w:p w14:paraId="6C0E71A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517" w:type="dxa"/>
          </w:tcPr>
          <w:p w14:paraId="0129FF3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30" w:type="dxa"/>
          </w:tcPr>
          <w:p w14:paraId="433181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5D37858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36099F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2A4056D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470" w:type="dxa"/>
          </w:tcPr>
          <w:p w14:paraId="015054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01C720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0.26</w:t>
            </w:r>
          </w:p>
        </w:tc>
        <w:tc>
          <w:tcPr>
            <w:tcW w:w="470" w:type="dxa"/>
          </w:tcPr>
          <w:p w14:paraId="4F3E373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0.26</w:t>
            </w:r>
          </w:p>
        </w:tc>
        <w:tc>
          <w:tcPr>
            <w:tcW w:w="470" w:type="dxa"/>
          </w:tcPr>
          <w:p w14:paraId="20D9033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0.30</w:t>
            </w:r>
          </w:p>
        </w:tc>
        <w:tc>
          <w:tcPr>
            <w:tcW w:w="470" w:type="dxa"/>
          </w:tcPr>
          <w:p w14:paraId="405C67F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340D173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753F8FE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2281BB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53" w:type="dxa"/>
          </w:tcPr>
          <w:p w14:paraId="660540F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</w:tr>
      <w:tr w:rsidR="00AF5FB5" w:rsidRPr="005207BC" w14:paraId="6CCE2DFF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17DF49B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CpG6</w:t>
            </w:r>
          </w:p>
        </w:tc>
        <w:tc>
          <w:tcPr>
            <w:tcW w:w="517" w:type="dxa"/>
          </w:tcPr>
          <w:p w14:paraId="481DB93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375699A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0.20</w:t>
            </w:r>
          </w:p>
        </w:tc>
        <w:tc>
          <w:tcPr>
            <w:tcW w:w="517" w:type="dxa"/>
          </w:tcPr>
          <w:p w14:paraId="1051FB2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17" w:type="dxa"/>
          </w:tcPr>
          <w:p w14:paraId="341DE72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17" w:type="dxa"/>
          </w:tcPr>
          <w:p w14:paraId="7A3AB6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30" w:type="dxa"/>
          </w:tcPr>
          <w:p w14:paraId="398700E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517" w:type="dxa"/>
          </w:tcPr>
          <w:p w14:paraId="0B39661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517" w:type="dxa"/>
          </w:tcPr>
          <w:p w14:paraId="340F777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5066357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517" w:type="dxa"/>
          </w:tcPr>
          <w:p w14:paraId="7C1EFD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4BFEC2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517" w:type="dxa"/>
          </w:tcPr>
          <w:p w14:paraId="0778D55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17" w:type="dxa"/>
          </w:tcPr>
          <w:p w14:paraId="419E05F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0.53</w:t>
            </w:r>
          </w:p>
        </w:tc>
        <w:tc>
          <w:tcPr>
            <w:tcW w:w="553" w:type="dxa"/>
          </w:tcPr>
          <w:p w14:paraId="66586D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17" w:type="dxa"/>
          </w:tcPr>
          <w:p w14:paraId="695BDFF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0.52</w:t>
            </w:r>
          </w:p>
        </w:tc>
        <w:tc>
          <w:tcPr>
            <w:tcW w:w="517" w:type="dxa"/>
          </w:tcPr>
          <w:p w14:paraId="04ABDD9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530" w:type="dxa"/>
          </w:tcPr>
          <w:p w14:paraId="506017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11811D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2164265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470" w:type="dxa"/>
          </w:tcPr>
          <w:p w14:paraId="1A1FBD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4EA79F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0FAE905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0.46</w:t>
            </w:r>
          </w:p>
        </w:tc>
        <w:tc>
          <w:tcPr>
            <w:tcW w:w="470" w:type="dxa"/>
          </w:tcPr>
          <w:p w14:paraId="36E3A2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470" w:type="dxa"/>
          </w:tcPr>
          <w:p w14:paraId="55DC485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7ECFB8F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470" w:type="dxa"/>
          </w:tcPr>
          <w:p w14:paraId="01F7147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7ED949D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70F2757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2090C47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</w:tr>
      <w:tr w:rsidR="005207BC" w:rsidRPr="005207BC" w14:paraId="3AEF885F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CC779E3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BMAL1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CpG7</w:t>
            </w:r>
          </w:p>
        </w:tc>
        <w:tc>
          <w:tcPr>
            <w:tcW w:w="517" w:type="dxa"/>
          </w:tcPr>
          <w:p w14:paraId="4B9BC2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318DC5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26DD0B2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517" w:type="dxa"/>
          </w:tcPr>
          <w:p w14:paraId="09025F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3B171E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530" w:type="dxa"/>
          </w:tcPr>
          <w:p w14:paraId="00EE5C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517" w:type="dxa"/>
          </w:tcPr>
          <w:p w14:paraId="536AE8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17" w:type="dxa"/>
          </w:tcPr>
          <w:p w14:paraId="4774F9B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6D9D086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17" w:type="dxa"/>
          </w:tcPr>
          <w:p w14:paraId="3C58E56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3964CBD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517" w:type="dxa"/>
          </w:tcPr>
          <w:p w14:paraId="6AEC34B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17" w:type="dxa"/>
          </w:tcPr>
          <w:p w14:paraId="02AF533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53" w:type="dxa"/>
          </w:tcPr>
          <w:p w14:paraId="1B18D6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517" w:type="dxa"/>
          </w:tcPr>
          <w:p w14:paraId="22FA096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0.57</w:t>
            </w:r>
          </w:p>
        </w:tc>
        <w:tc>
          <w:tcPr>
            <w:tcW w:w="517" w:type="dxa"/>
          </w:tcPr>
          <w:p w14:paraId="6D48AE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530" w:type="dxa"/>
          </w:tcPr>
          <w:p w14:paraId="1866F99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470" w:type="dxa"/>
          </w:tcPr>
          <w:p w14:paraId="4182E1B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0.63</w:t>
            </w:r>
          </w:p>
        </w:tc>
        <w:tc>
          <w:tcPr>
            <w:tcW w:w="470" w:type="dxa"/>
          </w:tcPr>
          <w:p w14:paraId="5519EF9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5F0A347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258BE90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0376F6E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05E9C09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470" w:type="dxa"/>
          </w:tcPr>
          <w:p w14:paraId="738E83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3D5892A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0.39</w:t>
            </w:r>
          </w:p>
        </w:tc>
        <w:tc>
          <w:tcPr>
            <w:tcW w:w="470" w:type="dxa"/>
          </w:tcPr>
          <w:p w14:paraId="09FE1A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744BB5E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178E66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553" w:type="dxa"/>
          </w:tcPr>
          <w:p w14:paraId="4CFDAD5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</w:tr>
      <w:tr w:rsidR="00AF5FB5" w:rsidRPr="005207BC" w14:paraId="7F162CF9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24F6CF8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CpG1</w:t>
            </w:r>
          </w:p>
        </w:tc>
        <w:tc>
          <w:tcPr>
            <w:tcW w:w="517" w:type="dxa"/>
          </w:tcPr>
          <w:p w14:paraId="0C1432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7DDD3CE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2B76545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758D7E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503D640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530" w:type="dxa"/>
          </w:tcPr>
          <w:p w14:paraId="5E335B5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73445A5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204BBDB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14B9C8C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365970E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204E627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7A23EFF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4FBA42F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53" w:type="dxa"/>
          </w:tcPr>
          <w:p w14:paraId="37A8661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526117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71D8548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30" w:type="dxa"/>
          </w:tcPr>
          <w:p w14:paraId="1330631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42572AD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251496F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470" w:type="dxa"/>
          </w:tcPr>
          <w:p w14:paraId="21F02F1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164A4E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3BB3897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470" w:type="dxa"/>
          </w:tcPr>
          <w:p w14:paraId="71ACFD0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147315B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1E14B4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1B699DA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3DD0EB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12F8A78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53" w:type="dxa"/>
          </w:tcPr>
          <w:p w14:paraId="68401FF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0.20</w:t>
            </w:r>
          </w:p>
        </w:tc>
      </w:tr>
      <w:tr w:rsidR="005207BC" w:rsidRPr="005207BC" w14:paraId="12064DDC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0C85727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517" w:type="dxa"/>
          </w:tcPr>
          <w:p w14:paraId="70C42F0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517" w:type="dxa"/>
          </w:tcPr>
          <w:p w14:paraId="314D4B2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7D4809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4F9ABB4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7E0F4BA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30" w:type="dxa"/>
          </w:tcPr>
          <w:p w14:paraId="2BD68D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60FC72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4FBAD14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4CFBD66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745C208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0D59AED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4495646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323A2F7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553" w:type="dxa"/>
          </w:tcPr>
          <w:p w14:paraId="7D3AE25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5709C0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517" w:type="dxa"/>
          </w:tcPr>
          <w:p w14:paraId="2C26197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30" w:type="dxa"/>
          </w:tcPr>
          <w:p w14:paraId="4CAC987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1462E99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31A7710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7FA84EC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76E3AA7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1710A19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741383B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470" w:type="dxa"/>
          </w:tcPr>
          <w:p w14:paraId="2BB081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2D6623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425AE7F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3480A99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46F70A0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553" w:type="dxa"/>
          </w:tcPr>
          <w:p w14:paraId="0E48984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</w:tr>
      <w:tr w:rsidR="00AF5FB5" w:rsidRPr="005207BC" w14:paraId="67706420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16E5ACA4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517" w:type="dxa"/>
          </w:tcPr>
          <w:p w14:paraId="041CE08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62DD6E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63F597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5FD11A8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73F4CF2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530" w:type="dxa"/>
          </w:tcPr>
          <w:p w14:paraId="11BB87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623E716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1090D63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1F7670A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1DCD198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605A105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517" w:type="dxa"/>
          </w:tcPr>
          <w:p w14:paraId="7A3286F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517" w:type="dxa"/>
          </w:tcPr>
          <w:p w14:paraId="7F70A0F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553" w:type="dxa"/>
          </w:tcPr>
          <w:p w14:paraId="1EDD4C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2AD8192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517" w:type="dxa"/>
          </w:tcPr>
          <w:p w14:paraId="3F4AE93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530" w:type="dxa"/>
          </w:tcPr>
          <w:p w14:paraId="37E154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0.26</w:t>
            </w:r>
          </w:p>
        </w:tc>
        <w:tc>
          <w:tcPr>
            <w:tcW w:w="470" w:type="dxa"/>
          </w:tcPr>
          <w:p w14:paraId="5A7449F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0.46</w:t>
            </w:r>
          </w:p>
        </w:tc>
        <w:tc>
          <w:tcPr>
            <w:tcW w:w="470" w:type="dxa"/>
          </w:tcPr>
          <w:p w14:paraId="3A470FF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533BE17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470" w:type="dxa"/>
          </w:tcPr>
          <w:p w14:paraId="3B44E28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5CB22DA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3A8E41C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7E7D33A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24342DE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00D261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21F3FA4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27D5D3F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53" w:type="dxa"/>
          </w:tcPr>
          <w:p w14:paraId="513132A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</w:tr>
      <w:tr w:rsidR="005207BC" w:rsidRPr="005207BC" w14:paraId="5C24A857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5DBE1E1A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517" w:type="dxa"/>
          </w:tcPr>
          <w:p w14:paraId="6195BCA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48738AD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13A2461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17" w:type="dxa"/>
          </w:tcPr>
          <w:p w14:paraId="53673D4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3AA7196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30" w:type="dxa"/>
          </w:tcPr>
          <w:p w14:paraId="3787206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55F2AC9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59D3036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0F36604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341795A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07D4DAB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17" w:type="dxa"/>
          </w:tcPr>
          <w:p w14:paraId="0BD6AC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45B3729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553" w:type="dxa"/>
          </w:tcPr>
          <w:p w14:paraId="103F8A1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517" w:type="dxa"/>
          </w:tcPr>
          <w:p w14:paraId="70A20EB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517" w:type="dxa"/>
          </w:tcPr>
          <w:p w14:paraId="141A70D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530" w:type="dxa"/>
          </w:tcPr>
          <w:p w14:paraId="5566FD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0.26</w:t>
            </w:r>
          </w:p>
        </w:tc>
        <w:tc>
          <w:tcPr>
            <w:tcW w:w="470" w:type="dxa"/>
          </w:tcPr>
          <w:p w14:paraId="6B2884E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470" w:type="dxa"/>
          </w:tcPr>
          <w:p w14:paraId="0C7F6BE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470" w:type="dxa"/>
          </w:tcPr>
          <w:p w14:paraId="0F5B82F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44BC15D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0.48</w:t>
            </w:r>
          </w:p>
        </w:tc>
        <w:tc>
          <w:tcPr>
            <w:tcW w:w="470" w:type="dxa"/>
          </w:tcPr>
          <w:p w14:paraId="7E9EF0A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3284550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19BE8CF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470" w:type="dxa"/>
          </w:tcPr>
          <w:p w14:paraId="3E31B12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470" w:type="dxa"/>
          </w:tcPr>
          <w:p w14:paraId="1365D01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43ED525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470" w:type="dxa"/>
          </w:tcPr>
          <w:p w14:paraId="027D4F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1C6EA7B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</w:tr>
      <w:tr w:rsidR="00AF5FB5" w:rsidRPr="005207BC" w14:paraId="4E635919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055AFD6E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CLOCK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CpG5</w:t>
            </w:r>
          </w:p>
        </w:tc>
        <w:tc>
          <w:tcPr>
            <w:tcW w:w="517" w:type="dxa"/>
          </w:tcPr>
          <w:p w14:paraId="0EB9270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701BD9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7766157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22534D5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0.05</w:t>
            </w:r>
          </w:p>
        </w:tc>
        <w:tc>
          <w:tcPr>
            <w:tcW w:w="517" w:type="dxa"/>
          </w:tcPr>
          <w:p w14:paraId="70CA5F2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30" w:type="dxa"/>
          </w:tcPr>
          <w:p w14:paraId="1EB1AB5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2106335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05EC868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5DF2589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353D676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0FB3DB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02068F2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50AE3A7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553" w:type="dxa"/>
          </w:tcPr>
          <w:p w14:paraId="4705874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517" w:type="dxa"/>
          </w:tcPr>
          <w:p w14:paraId="3A247B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517" w:type="dxa"/>
          </w:tcPr>
          <w:p w14:paraId="24B2FC9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530" w:type="dxa"/>
          </w:tcPr>
          <w:p w14:paraId="0191810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0.30</w:t>
            </w:r>
          </w:p>
        </w:tc>
        <w:tc>
          <w:tcPr>
            <w:tcW w:w="470" w:type="dxa"/>
          </w:tcPr>
          <w:p w14:paraId="4610B92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0A9BB01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11BF13A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6A6201C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4CEBF34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470" w:type="dxa"/>
          </w:tcPr>
          <w:p w14:paraId="12E0FA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470" w:type="dxa"/>
          </w:tcPr>
          <w:p w14:paraId="5C056EE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577C02E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4B8875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4D131C1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712A2F3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53" w:type="dxa"/>
          </w:tcPr>
          <w:p w14:paraId="7A634BE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</w:tr>
      <w:tr w:rsidR="005207BC" w:rsidRPr="005207BC" w14:paraId="2C905A99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545DE3E1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CpG1</w:t>
            </w:r>
          </w:p>
        </w:tc>
        <w:tc>
          <w:tcPr>
            <w:tcW w:w="517" w:type="dxa"/>
          </w:tcPr>
          <w:p w14:paraId="30FC19B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527429D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4D75460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270CC4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2FEB830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30" w:type="dxa"/>
          </w:tcPr>
          <w:p w14:paraId="790E6F9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39DC02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48483D1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165C58F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6FCD21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2B8E8A5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165E79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0.06</w:t>
            </w:r>
          </w:p>
        </w:tc>
        <w:tc>
          <w:tcPr>
            <w:tcW w:w="517" w:type="dxa"/>
          </w:tcPr>
          <w:p w14:paraId="4159F06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553" w:type="dxa"/>
          </w:tcPr>
          <w:p w14:paraId="3268A49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517" w:type="dxa"/>
          </w:tcPr>
          <w:p w14:paraId="737E1FE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0.35</w:t>
            </w:r>
          </w:p>
        </w:tc>
        <w:tc>
          <w:tcPr>
            <w:tcW w:w="517" w:type="dxa"/>
          </w:tcPr>
          <w:p w14:paraId="489A907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0.37</w:t>
            </w:r>
          </w:p>
        </w:tc>
        <w:tc>
          <w:tcPr>
            <w:tcW w:w="530" w:type="dxa"/>
          </w:tcPr>
          <w:p w14:paraId="6CA63F2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470" w:type="dxa"/>
          </w:tcPr>
          <w:p w14:paraId="40D1FE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470" w:type="dxa"/>
          </w:tcPr>
          <w:p w14:paraId="532629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0.39</w:t>
            </w:r>
          </w:p>
        </w:tc>
        <w:tc>
          <w:tcPr>
            <w:tcW w:w="470" w:type="dxa"/>
          </w:tcPr>
          <w:p w14:paraId="7A0268E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497F96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3EBE717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2B13B37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0.40</w:t>
            </w:r>
          </w:p>
        </w:tc>
        <w:tc>
          <w:tcPr>
            <w:tcW w:w="470" w:type="dxa"/>
          </w:tcPr>
          <w:p w14:paraId="2DD83F1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5BF8EF9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780BF0A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470" w:type="dxa"/>
          </w:tcPr>
          <w:p w14:paraId="7D1B57F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0.49</w:t>
            </w:r>
          </w:p>
        </w:tc>
        <w:tc>
          <w:tcPr>
            <w:tcW w:w="470" w:type="dxa"/>
          </w:tcPr>
          <w:p w14:paraId="1D0A3B6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0.50</w:t>
            </w:r>
          </w:p>
        </w:tc>
        <w:tc>
          <w:tcPr>
            <w:tcW w:w="553" w:type="dxa"/>
          </w:tcPr>
          <w:p w14:paraId="2C96B45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</w:tr>
      <w:tr w:rsidR="00AF5FB5" w:rsidRPr="005207BC" w14:paraId="50CEBAEC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38F06AE3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CpG2</w:t>
            </w:r>
          </w:p>
        </w:tc>
        <w:tc>
          <w:tcPr>
            <w:tcW w:w="517" w:type="dxa"/>
          </w:tcPr>
          <w:p w14:paraId="7A414EF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36805F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75EB337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5B218E2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3157642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30" w:type="dxa"/>
          </w:tcPr>
          <w:p w14:paraId="00AB15C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3E6F175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46DEFFE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740B448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517" w:type="dxa"/>
          </w:tcPr>
          <w:p w14:paraId="6F5127E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177433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5FF67DA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0E3E42E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0598B73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17" w:type="dxa"/>
          </w:tcPr>
          <w:p w14:paraId="4EB8732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0.36</w:t>
            </w:r>
          </w:p>
        </w:tc>
        <w:tc>
          <w:tcPr>
            <w:tcW w:w="517" w:type="dxa"/>
          </w:tcPr>
          <w:p w14:paraId="1527247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0.30</w:t>
            </w:r>
          </w:p>
        </w:tc>
        <w:tc>
          <w:tcPr>
            <w:tcW w:w="530" w:type="dxa"/>
          </w:tcPr>
          <w:p w14:paraId="19ADEB8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40306F4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1D29F89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6E31C39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470" w:type="dxa"/>
          </w:tcPr>
          <w:p w14:paraId="06296DC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7E65DAF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248EF86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1BDB340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43687A8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470" w:type="dxa"/>
          </w:tcPr>
          <w:p w14:paraId="1A31D3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048142C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470" w:type="dxa"/>
          </w:tcPr>
          <w:p w14:paraId="6DEB4C3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553" w:type="dxa"/>
          </w:tcPr>
          <w:p w14:paraId="76D7D33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</w:tr>
      <w:tr w:rsidR="005207BC" w:rsidRPr="005207BC" w14:paraId="368D0578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25E5D6C3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CpG3</w:t>
            </w:r>
          </w:p>
        </w:tc>
        <w:tc>
          <w:tcPr>
            <w:tcW w:w="517" w:type="dxa"/>
          </w:tcPr>
          <w:p w14:paraId="7D6CC74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5127250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65C5273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577EF5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3C9DEF8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30" w:type="dxa"/>
          </w:tcPr>
          <w:p w14:paraId="11FA92F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54E5CD4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0F01D13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53C35D4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08DE5F2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55F47C3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0.19</w:t>
            </w:r>
          </w:p>
        </w:tc>
        <w:tc>
          <w:tcPr>
            <w:tcW w:w="517" w:type="dxa"/>
          </w:tcPr>
          <w:p w14:paraId="1F4EDE5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517" w:type="dxa"/>
          </w:tcPr>
          <w:p w14:paraId="2FB39F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553" w:type="dxa"/>
          </w:tcPr>
          <w:p w14:paraId="18EA409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0.29</w:t>
            </w:r>
          </w:p>
        </w:tc>
        <w:tc>
          <w:tcPr>
            <w:tcW w:w="517" w:type="dxa"/>
          </w:tcPr>
          <w:p w14:paraId="6DBDC76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0.42</w:t>
            </w:r>
          </w:p>
        </w:tc>
        <w:tc>
          <w:tcPr>
            <w:tcW w:w="517" w:type="dxa"/>
          </w:tcPr>
          <w:p w14:paraId="2497009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0.41</w:t>
            </w:r>
          </w:p>
        </w:tc>
        <w:tc>
          <w:tcPr>
            <w:tcW w:w="530" w:type="dxa"/>
          </w:tcPr>
          <w:p w14:paraId="4FFDD88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5869683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5ECF313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0.43</w:t>
            </w:r>
          </w:p>
        </w:tc>
        <w:tc>
          <w:tcPr>
            <w:tcW w:w="470" w:type="dxa"/>
          </w:tcPr>
          <w:p w14:paraId="4DA0BA4A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470" w:type="dxa"/>
          </w:tcPr>
          <w:p w14:paraId="2A178D8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649CB24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0.32</w:t>
            </w:r>
          </w:p>
        </w:tc>
        <w:tc>
          <w:tcPr>
            <w:tcW w:w="470" w:type="dxa"/>
          </w:tcPr>
          <w:p w14:paraId="6A6F556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0.44</w:t>
            </w:r>
          </w:p>
        </w:tc>
        <w:tc>
          <w:tcPr>
            <w:tcW w:w="470" w:type="dxa"/>
          </w:tcPr>
          <w:p w14:paraId="4C2B6E6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0.25</w:t>
            </w:r>
          </w:p>
        </w:tc>
        <w:tc>
          <w:tcPr>
            <w:tcW w:w="470" w:type="dxa"/>
          </w:tcPr>
          <w:p w14:paraId="39379B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0.49</w:t>
            </w:r>
          </w:p>
        </w:tc>
        <w:tc>
          <w:tcPr>
            <w:tcW w:w="470" w:type="dxa"/>
          </w:tcPr>
          <w:p w14:paraId="256378C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470" w:type="dxa"/>
          </w:tcPr>
          <w:p w14:paraId="741E328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470" w:type="dxa"/>
          </w:tcPr>
          <w:p w14:paraId="458642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0.55</w:t>
            </w:r>
          </w:p>
        </w:tc>
        <w:tc>
          <w:tcPr>
            <w:tcW w:w="553" w:type="dxa"/>
          </w:tcPr>
          <w:p w14:paraId="4AB255A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</w:tr>
      <w:tr w:rsidR="00AF5FB5" w:rsidRPr="005207BC" w14:paraId="20B1558E" w14:textId="77777777" w:rsidTr="005207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5B179499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CpG4</w:t>
            </w:r>
          </w:p>
        </w:tc>
        <w:tc>
          <w:tcPr>
            <w:tcW w:w="517" w:type="dxa"/>
          </w:tcPr>
          <w:p w14:paraId="32ACA0C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23A0BB0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6834A38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46719E7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0FDA5A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530" w:type="dxa"/>
          </w:tcPr>
          <w:p w14:paraId="46BCD4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0.11</w:t>
            </w:r>
          </w:p>
        </w:tc>
        <w:tc>
          <w:tcPr>
            <w:tcW w:w="517" w:type="dxa"/>
          </w:tcPr>
          <w:p w14:paraId="552A51D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5391745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0.07</w:t>
            </w:r>
          </w:p>
        </w:tc>
        <w:tc>
          <w:tcPr>
            <w:tcW w:w="517" w:type="dxa"/>
          </w:tcPr>
          <w:p w14:paraId="0E2967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17" w:type="dxa"/>
          </w:tcPr>
          <w:p w14:paraId="657D2BE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0.08</w:t>
            </w:r>
          </w:p>
        </w:tc>
        <w:tc>
          <w:tcPr>
            <w:tcW w:w="517" w:type="dxa"/>
          </w:tcPr>
          <w:p w14:paraId="0E0A14E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517" w:type="dxa"/>
          </w:tcPr>
          <w:p w14:paraId="33D0056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0.13</w:t>
            </w:r>
          </w:p>
        </w:tc>
        <w:tc>
          <w:tcPr>
            <w:tcW w:w="517" w:type="dxa"/>
          </w:tcPr>
          <w:p w14:paraId="4E6B4DE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05996853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0.23</w:t>
            </w:r>
          </w:p>
        </w:tc>
        <w:tc>
          <w:tcPr>
            <w:tcW w:w="517" w:type="dxa"/>
          </w:tcPr>
          <w:p w14:paraId="6943E8D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0.38</w:t>
            </w:r>
          </w:p>
        </w:tc>
        <w:tc>
          <w:tcPr>
            <w:tcW w:w="517" w:type="dxa"/>
          </w:tcPr>
          <w:p w14:paraId="6D48F5F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30" w:type="dxa"/>
          </w:tcPr>
          <w:p w14:paraId="23101D5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0.21</w:t>
            </w:r>
          </w:p>
        </w:tc>
        <w:tc>
          <w:tcPr>
            <w:tcW w:w="470" w:type="dxa"/>
          </w:tcPr>
          <w:p w14:paraId="3C42063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4BF6537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0.34</w:t>
            </w:r>
          </w:p>
        </w:tc>
        <w:tc>
          <w:tcPr>
            <w:tcW w:w="470" w:type="dxa"/>
          </w:tcPr>
          <w:p w14:paraId="43EDA98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0.12</w:t>
            </w:r>
          </w:p>
        </w:tc>
        <w:tc>
          <w:tcPr>
            <w:tcW w:w="470" w:type="dxa"/>
          </w:tcPr>
          <w:p w14:paraId="0F8D154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3275327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551D962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6B166CB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5654E5A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0.50</w:t>
            </w:r>
          </w:p>
        </w:tc>
        <w:tc>
          <w:tcPr>
            <w:tcW w:w="470" w:type="dxa"/>
          </w:tcPr>
          <w:p w14:paraId="11FAC3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0.47</w:t>
            </w:r>
          </w:p>
        </w:tc>
        <w:tc>
          <w:tcPr>
            <w:tcW w:w="470" w:type="dxa"/>
          </w:tcPr>
          <w:p w14:paraId="5C397FE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0.55</w:t>
            </w:r>
          </w:p>
        </w:tc>
        <w:tc>
          <w:tcPr>
            <w:tcW w:w="470" w:type="dxa"/>
          </w:tcPr>
          <w:p w14:paraId="24EBBF38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  <w:tc>
          <w:tcPr>
            <w:tcW w:w="553" w:type="dxa"/>
          </w:tcPr>
          <w:p w14:paraId="0313911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</w:tr>
      <w:tr w:rsidR="005207BC" w:rsidRPr="005207BC" w14:paraId="19781F2D" w14:textId="77777777" w:rsidTr="005207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14:paraId="4E2BDF49" w14:textId="77777777" w:rsidR="002257E1" w:rsidRPr="005207BC" w:rsidRDefault="002257E1" w:rsidP="002257E1">
            <w:pPr>
              <w:tabs>
                <w:tab w:val="left" w:pos="3990"/>
              </w:tabs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sz w:val="14"/>
                <w:szCs w:val="14"/>
              </w:rPr>
              <w:t xml:space="preserve">PER1 </w:t>
            </w:r>
            <w:r w:rsidRPr="005207BC">
              <w:rPr>
                <w:rFonts w:ascii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CpG5</w:t>
            </w:r>
          </w:p>
        </w:tc>
        <w:tc>
          <w:tcPr>
            <w:tcW w:w="517" w:type="dxa"/>
          </w:tcPr>
          <w:p w14:paraId="0421D4E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20F267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0E677D1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-0.01</w:t>
            </w:r>
          </w:p>
        </w:tc>
        <w:tc>
          <w:tcPr>
            <w:tcW w:w="517" w:type="dxa"/>
          </w:tcPr>
          <w:p w14:paraId="3335C2E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0.01</w:t>
            </w:r>
          </w:p>
        </w:tc>
        <w:tc>
          <w:tcPr>
            <w:tcW w:w="517" w:type="dxa"/>
          </w:tcPr>
          <w:p w14:paraId="3081F31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30" w:type="dxa"/>
          </w:tcPr>
          <w:p w14:paraId="045708B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0.04</w:t>
            </w:r>
          </w:p>
        </w:tc>
        <w:tc>
          <w:tcPr>
            <w:tcW w:w="517" w:type="dxa"/>
          </w:tcPr>
          <w:p w14:paraId="19F6A5D5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2644A33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-0.05</w:t>
            </w:r>
          </w:p>
        </w:tc>
        <w:tc>
          <w:tcPr>
            <w:tcW w:w="517" w:type="dxa"/>
          </w:tcPr>
          <w:p w14:paraId="323534D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0.03</w:t>
            </w:r>
          </w:p>
        </w:tc>
        <w:tc>
          <w:tcPr>
            <w:tcW w:w="517" w:type="dxa"/>
          </w:tcPr>
          <w:p w14:paraId="3E39E69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-0.03</w:t>
            </w:r>
          </w:p>
        </w:tc>
        <w:tc>
          <w:tcPr>
            <w:tcW w:w="517" w:type="dxa"/>
          </w:tcPr>
          <w:p w14:paraId="4E50F731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0.09</w:t>
            </w:r>
          </w:p>
        </w:tc>
        <w:tc>
          <w:tcPr>
            <w:tcW w:w="517" w:type="dxa"/>
          </w:tcPr>
          <w:p w14:paraId="1327EAB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0.02</w:t>
            </w:r>
          </w:p>
        </w:tc>
        <w:tc>
          <w:tcPr>
            <w:tcW w:w="517" w:type="dxa"/>
          </w:tcPr>
          <w:p w14:paraId="7D63649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553" w:type="dxa"/>
          </w:tcPr>
          <w:p w14:paraId="6917AC7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0.16</w:t>
            </w:r>
          </w:p>
        </w:tc>
        <w:tc>
          <w:tcPr>
            <w:tcW w:w="517" w:type="dxa"/>
          </w:tcPr>
          <w:p w14:paraId="4C40D59B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0.22</w:t>
            </w:r>
          </w:p>
        </w:tc>
        <w:tc>
          <w:tcPr>
            <w:tcW w:w="517" w:type="dxa"/>
          </w:tcPr>
          <w:p w14:paraId="6E4F7CDD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0.14</w:t>
            </w:r>
          </w:p>
        </w:tc>
        <w:tc>
          <w:tcPr>
            <w:tcW w:w="530" w:type="dxa"/>
          </w:tcPr>
          <w:p w14:paraId="7A761727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1F63308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3B495A2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0.18</w:t>
            </w:r>
          </w:p>
        </w:tc>
        <w:tc>
          <w:tcPr>
            <w:tcW w:w="470" w:type="dxa"/>
          </w:tcPr>
          <w:p w14:paraId="08152D7E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0.20</w:t>
            </w:r>
          </w:p>
        </w:tc>
        <w:tc>
          <w:tcPr>
            <w:tcW w:w="470" w:type="dxa"/>
          </w:tcPr>
          <w:p w14:paraId="2F7EF6A4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0.15</w:t>
            </w:r>
          </w:p>
        </w:tc>
        <w:tc>
          <w:tcPr>
            <w:tcW w:w="470" w:type="dxa"/>
          </w:tcPr>
          <w:p w14:paraId="34C8D070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0.17</w:t>
            </w:r>
          </w:p>
        </w:tc>
        <w:tc>
          <w:tcPr>
            <w:tcW w:w="470" w:type="dxa"/>
          </w:tcPr>
          <w:p w14:paraId="16F130E2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0.24</w:t>
            </w:r>
          </w:p>
        </w:tc>
        <w:tc>
          <w:tcPr>
            <w:tcW w:w="470" w:type="dxa"/>
          </w:tcPr>
          <w:p w14:paraId="3DECF98F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0.10</w:t>
            </w:r>
          </w:p>
        </w:tc>
        <w:tc>
          <w:tcPr>
            <w:tcW w:w="470" w:type="dxa"/>
          </w:tcPr>
          <w:p w14:paraId="472ECA4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0.27</w:t>
            </w:r>
          </w:p>
        </w:tc>
        <w:tc>
          <w:tcPr>
            <w:tcW w:w="470" w:type="dxa"/>
          </w:tcPr>
          <w:p w14:paraId="6912CBC6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0.28</w:t>
            </w:r>
          </w:p>
        </w:tc>
        <w:tc>
          <w:tcPr>
            <w:tcW w:w="470" w:type="dxa"/>
          </w:tcPr>
          <w:p w14:paraId="11205DC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470" w:type="dxa"/>
          </w:tcPr>
          <w:p w14:paraId="21BB200C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0.33</w:t>
            </w:r>
          </w:p>
        </w:tc>
        <w:tc>
          <w:tcPr>
            <w:tcW w:w="553" w:type="dxa"/>
          </w:tcPr>
          <w:p w14:paraId="22C92409" w14:textId="77777777" w:rsidR="002257E1" w:rsidRPr="005207BC" w:rsidRDefault="002257E1" w:rsidP="002257E1">
            <w:pPr>
              <w:tabs>
                <w:tab w:val="left" w:pos="399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5207BC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-</w:t>
            </w:r>
          </w:p>
        </w:tc>
      </w:tr>
    </w:tbl>
    <w:p w14:paraId="0ABEC2AF" w14:textId="533F78BB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p w14:paraId="450790E0" w14:textId="4E4DAD47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p w14:paraId="14FD56B6" w14:textId="55F43665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p w14:paraId="14D795F6" w14:textId="2DA0CCF8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p w14:paraId="0CE40E54" w14:textId="240663E4" w:rsidR="002257E1" w:rsidRPr="00B1781A" w:rsidRDefault="002257E1" w:rsidP="002257E1">
      <w:pPr>
        <w:rPr>
          <w:rFonts w:ascii="Times New Roman" w:hAnsi="Times New Roman" w:cs="Times New Roman"/>
          <w:sz w:val="12"/>
          <w:szCs w:val="12"/>
        </w:rPr>
      </w:pPr>
    </w:p>
    <w:p w14:paraId="3725D61B" w14:textId="77777777" w:rsidR="002257E1" w:rsidRPr="00B1781A" w:rsidRDefault="002257E1" w:rsidP="002257E1">
      <w:pPr>
        <w:tabs>
          <w:tab w:val="left" w:pos="3954"/>
        </w:tabs>
        <w:rPr>
          <w:rFonts w:ascii="Times New Roman" w:hAnsi="Times New Roman" w:cs="Times New Roman"/>
          <w:sz w:val="12"/>
          <w:szCs w:val="12"/>
        </w:rPr>
        <w:sectPr w:rsidR="002257E1" w:rsidRPr="00B1781A" w:rsidSect="0054294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B1781A">
        <w:rPr>
          <w:rFonts w:ascii="Times New Roman" w:hAnsi="Times New Roman" w:cs="Times New Roman"/>
          <w:sz w:val="12"/>
          <w:szCs w:val="12"/>
        </w:rPr>
        <w:tab/>
      </w:r>
    </w:p>
    <w:tbl>
      <w:tblPr>
        <w:tblStyle w:val="PlainTable1"/>
        <w:tblW w:w="7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885"/>
        <w:gridCol w:w="801"/>
        <w:gridCol w:w="655"/>
        <w:gridCol w:w="1158"/>
        <w:gridCol w:w="1091"/>
        <w:gridCol w:w="1194"/>
      </w:tblGrid>
      <w:tr w:rsidR="00651612" w:rsidRPr="0034556C" w14:paraId="63070A96" w14:textId="77777777" w:rsidTr="00860F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4D5A426" w14:textId="1FC5D24E" w:rsidR="00651612" w:rsidRPr="0034556C" w:rsidRDefault="00651612" w:rsidP="00860F3B">
            <w:pPr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>
              <w:rPr>
                <w:sz w:val="22"/>
                <w:szCs w:val="22"/>
                <w:lang w:val="en-US"/>
              </w:rPr>
              <w:t>3</w:t>
            </w:r>
            <w:r w:rsidRPr="0034556C">
              <w:rPr>
                <w:b w:val="0"/>
                <w:bCs w:val="0"/>
                <w:sz w:val="22"/>
                <w:szCs w:val="22"/>
                <w:lang w:val="en-US"/>
              </w:rPr>
              <w:t>. Summary statistics of DNA methylation</w:t>
            </w:r>
            <w:r w:rsidR="00860F3B">
              <w:rPr>
                <w:b w:val="0"/>
                <w:bCs w:val="0"/>
                <w:sz w:val="22"/>
                <w:szCs w:val="22"/>
                <w:lang w:val="en-US"/>
              </w:rPr>
              <w:t xml:space="preserve"> (%)</w:t>
            </w:r>
            <w:r w:rsidRPr="0034556C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651612" w:rsidRPr="0034556C" w14:paraId="759DA613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top w:val="single" w:sz="4" w:space="0" w:color="auto"/>
              <w:bottom w:val="single" w:sz="4" w:space="0" w:color="auto"/>
            </w:tcBorders>
          </w:tcPr>
          <w:p w14:paraId="202E12F5" w14:textId="20CE8205" w:rsidR="00651612" w:rsidRPr="0034556C" w:rsidRDefault="00651612" w:rsidP="00860F3B">
            <w:pPr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Gene</w:t>
            </w:r>
            <w:r w:rsidR="00860F3B">
              <w:rPr>
                <w:sz w:val="22"/>
                <w:szCs w:val="22"/>
                <w:lang w:val="en-US"/>
              </w:rPr>
              <w:t xml:space="preserve">/CpG </w:t>
            </w:r>
            <w:r w:rsidRPr="0034556C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2299FB26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</w:tcPr>
          <w:p w14:paraId="0844B8D9" w14:textId="2A3E36BE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Mean</w:t>
            </w:r>
            <w:r w:rsidR="00860F3B"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</w:tcPr>
          <w:p w14:paraId="4F7420B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SD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3517FC0D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Minimum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14:paraId="742D43F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Median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0794E18D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34556C">
              <w:rPr>
                <w:b/>
                <w:bCs/>
                <w:sz w:val="22"/>
                <w:szCs w:val="22"/>
                <w:lang w:val="en-US"/>
              </w:rPr>
              <w:t>Maximum</w:t>
            </w:r>
          </w:p>
        </w:tc>
      </w:tr>
      <w:tr w:rsidR="00651612" w:rsidRPr="0034556C" w14:paraId="062B1752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3BF92E86" w14:textId="76DB95F7" w:rsidR="00651612" w:rsidRPr="0034556C" w:rsidRDefault="00651612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 </w:t>
            </w:r>
            <w:r w:rsidR="00084819">
              <w:rPr>
                <w:b w:val="0"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  <w:r w:rsidRPr="00D91689">
              <w:rPr>
                <w:strike/>
              </w:rPr>
              <w:t xml:space="preserve"> </w:t>
            </w:r>
          </w:p>
        </w:tc>
        <w:tc>
          <w:tcPr>
            <w:tcW w:w="885" w:type="dxa"/>
          </w:tcPr>
          <w:p w14:paraId="617A9BD3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801" w:type="dxa"/>
          </w:tcPr>
          <w:p w14:paraId="37B8E2FE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3.23</w:t>
            </w:r>
          </w:p>
        </w:tc>
        <w:tc>
          <w:tcPr>
            <w:tcW w:w="655" w:type="dxa"/>
          </w:tcPr>
          <w:p w14:paraId="4AE8EEF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3.55</w:t>
            </w:r>
          </w:p>
        </w:tc>
        <w:tc>
          <w:tcPr>
            <w:tcW w:w="1158" w:type="dxa"/>
          </w:tcPr>
          <w:p w14:paraId="652502AD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7E48B7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3.05</w:t>
            </w:r>
          </w:p>
        </w:tc>
        <w:tc>
          <w:tcPr>
            <w:tcW w:w="1194" w:type="dxa"/>
          </w:tcPr>
          <w:p w14:paraId="75C79EF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55.10</w:t>
            </w:r>
          </w:p>
        </w:tc>
      </w:tr>
      <w:tr w:rsidR="00651612" w:rsidRPr="0034556C" w14:paraId="6695B833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3E2A5C50" w14:textId="42250639" w:rsidR="00651612" w:rsidRPr="0034556C" w:rsidRDefault="00860F3B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CpG2</w:t>
            </w:r>
            <w:r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5" w:type="dxa"/>
          </w:tcPr>
          <w:p w14:paraId="7A24336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801" w:type="dxa"/>
          </w:tcPr>
          <w:p w14:paraId="59D4645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3.35</w:t>
            </w:r>
          </w:p>
        </w:tc>
        <w:tc>
          <w:tcPr>
            <w:tcW w:w="655" w:type="dxa"/>
          </w:tcPr>
          <w:p w14:paraId="441AFFF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3.77</w:t>
            </w:r>
          </w:p>
        </w:tc>
        <w:tc>
          <w:tcPr>
            <w:tcW w:w="1158" w:type="dxa"/>
          </w:tcPr>
          <w:p w14:paraId="5ADA0802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97222C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3.03</w:t>
            </w:r>
          </w:p>
        </w:tc>
        <w:tc>
          <w:tcPr>
            <w:tcW w:w="1194" w:type="dxa"/>
          </w:tcPr>
          <w:p w14:paraId="2AADBF6E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53.00</w:t>
            </w:r>
          </w:p>
        </w:tc>
      </w:tr>
      <w:tr w:rsidR="00651612" w:rsidRPr="0034556C" w14:paraId="157EC6F8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18C8632F" w14:textId="6D90BA8D" w:rsidR="00651612" w:rsidRPr="0034556C" w:rsidRDefault="00860F3B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5" w:type="dxa"/>
          </w:tcPr>
          <w:p w14:paraId="5A91AFB4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801" w:type="dxa"/>
          </w:tcPr>
          <w:p w14:paraId="220E7DF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3.59</w:t>
            </w:r>
          </w:p>
        </w:tc>
        <w:tc>
          <w:tcPr>
            <w:tcW w:w="655" w:type="dxa"/>
          </w:tcPr>
          <w:p w14:paraId="2103EE1D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3.78</w:t>
            </w:r>
          </w:p>
        </w:tc>
        <w:tc>
          <w:tcPr>
            <w:tcW w:w="1158" w:type="dxa"/>
          </w:tcPr>
          <w:p w14:paraId="2ED27F8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C73A307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3.36</w:t>
            </w:r>
          </w:p>
        </w:tc>
        <w:tc>
          <w:tcPr>
            <w:tcW w:w="1194" w:type="dxa"/>
          </w:tcPr>
          <w:p w14:paraId="5B4231D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55.48</w:t>
            </w:r>
          </w:p>
        </w:tc>
      </w:tr>
      <w:tr w:rsidR="00651612" w:rsidRPr="0034556C" w14:paraId="3780BF19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3BA3E4F9" w14:textId="06DFD1C7" w:rsidR="00651612" w:rsidRPr="0034556C" w:rsidRDefault="003B6899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5" w:type="dxa"/>
          </w:tcPr>
          <w:p w14:paraId="1993E5DF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801" w:type="dxa"/>
          </w:tcPr>
          <w:p w14:paraId="59E6657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2.98</w:t>
            </w:r>
          </w:p>
        </w:tc>
        <w:tc>
          <w:tcPr>
            <w:tcW w:w="655" w:type="dxa"/>
          </w:tcPr>
          <w:p w14:paraId="76CE7A30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3.63</w:t>
            </w:r>
          </w:p>
        </w:tc>
        <w:tc>
          <w:tcPr>
            <w:tcW w:w="1158" w:type="dxa"/>
          </w:tcPr>
          <w:p w14:paraId="6A3270F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C253C9A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2.77</w:t>
            </w:r>
          </w:p>
        </w:tc>
        <w:tc>
          <w:tcPr>
            <w:tcW w:w="1194" w:type="dxa"/>
          </w:tcPr>
          <w:p w14:paraId="2B92BD9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53.57</w:t>
            </w:r>
          </w:p>
        </w:tc>
      </w:tr>
      <w:tr w:rsidR="00651612" w:rsidRPr="0034556C" w14:paraId="4B3F2011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12FE91D" w14:textId="61329414" w:rsidR="00651612" w:rsidRPr="0034556C" w:rsidRDefault="003B6899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5" w:type="dxa"/>
          </w:tcPr>
          <w:p w14:paraId="060EDED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801" w:type="dxa"/>
          </w:tcPr>
          <w:p w14:paraId="0388C29E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3.08</w:t>
            </w:r>
          </w:p>
        </w:tc>
        <w:tc>
          <w:tcPr>
            <w:tcW w:w="655" w:type="dxa"/>
          </w:tcPr>
          <w:p w14:paraId="309EE45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3.78</w:t>
            </w:r>
          </w:p>
        </w:tc>
        <w:tc>
          <w:tcPr>
            <w:tcW w:w="1158" w:type="dxa"/>
          </w:tcPr>
          <w:p w14:paraId="5AA9C4C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3DEDE4F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2.83</w:t>
            </w:r>
          </w:p>
        </w:tc>
        <w:tc>
          <w:tcPr>
            <w:tcW w:w="1194" w:type="dxa"/>
          </w:tcPr>
          <w:p w14:paraId="6A75FB85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56.21</w:t>
            </w:r>
          </w:p>
        </w:tc>
      </w:tr>
      <w:tr w:rsidR="00651612" w:rsidRPr="0034556C" w14:paraId="1C381259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FBE0497" w14:textId="7E94ABC0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5" w:type="dxa"/>
          </w:tcPr>
          <w:p w14:paraId="47C2FB95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801" w:type="dxa"/>
          </w:tcPr>
          <w:p w14:paraId="1E3A5E1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7.14</w:t>
            </w:r>
          </w:p>
        </w:tc>
        <w:tc>
          <w:tcPr>
            <w:tcW w:w="655" w:type="dxa"/>
          </w:tcPr>
          <w:p w14:paraId="403885D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5.24</w:t>
            </w:r>
          </w:p>
        </w:tc>
        <w:tc>
          <w:tcPr>
            <w:tcW w:w="1158" w:type="dxa"/>
          </w:tcPr>
          <w:p w14:paraId="5372D7F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7D37F7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6.58</w:t>
            </w:r>
          </w:p>
        </w:tc>
        <w:tc>
          <w:tcPr>
            <w:tcW w:w="1194" w:type="dxa"/>
          </w:tcPr>
          <w:p w14:paraId="07CE9BB5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71.33</w:t>
            </w:r>
          </w:p>
        </w:tc>
      </w:tr>
      <w:tr w:rsidR="00651612" w:rsidRPr="0034556C" w14:paraId="6C1B220E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2E249E86" w14:textId="4399794A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5" w:type="dxa"/>
          </w:tcPr>
          <w:p w14:paraId="4DE24B6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801" w:type="dxa"/>
          </w:tcPr>
          <w:p w14:paraId="7D7293C3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3.18</w:t>
            </w:r>
          </w:p>
        </w:tc>
        <w:tc>
          <w:tcPr>
            <w:tcW w:w="655" w:type="dxa"/>
          </w:tcPr>
          <w:p w14:paraId="2F9BA3A4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3.39</w:t>
            </w:r>
          </w:p>
        </w:tc>
        <w:tc>
          <w:tcPr>
            <w:tcW w:w="1158" w:type="dxa"/>
          </w:tcPr>
          <w:p w14:paraId="00E1918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8990F22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2.92</w:t>
            </w:r>
          </w:p>
        </w:tc>
        <w:tc>
          <w:tcPr>
            <w:tcW w:w="1194" w:type="dxa"/>
          </w:tcPr>
          <w:p w14:paraId="52E6677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51.55</w:t>
            </w:r>
          </w:p>
        </w:tc>
      </w:tr>
      <w:tr w:rsidR="00651612" w:rsidRPr="0034556C" w14:paraId="48A3A573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7F66247" w14:textId="2EC706FE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CpG8</w:t>
            </w:r>
          </w:p>
        </w:tc>
        <w:tc>
          <w:tcPr>
            <w:tcW w:w="885" w:type="dxa"/>
          </w:tcPr>
          <w:p w14:paraId="72252CE9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801" w:type="dxa"/>
          </w:tcPr>
          <w:p w14:paraId="1738CEC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2.86</w:t>
            </w:r>
          </w:p>
        </w:tc>
        <w:tc>
          <w:tcPr>
            <w:tcW w:w="655" w:type="dxa"/>
          </w:tcPr>
          <w:p w14:paraId="79622E2A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3.17</w:t>
            </w:r>
          </w:p>
        </w:tc>
        <w:tc>
          <w:tcPr>
            <w:tcW w:w="1158" w:type="dxa"/>
          </w:tcPr>
          <w:p w14:paraId="4691FB1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95A88AE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2.64</w:t>
            </w:r>
          </w:p>
        </w:tc>
        <w:tc>
          <w:tcPr>
            <w:tcW w:w="1194" w:type="dxa"/>
          </w:tcPr>
          <w:p w14:paraId="513A678E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27.89</w:t>
            </w:r>
          </w:p>
        </w:tc>
      </w:tr>
      <w:tr w:rsidR="00651612" w:rsidRPr="0034556C" w14:paraId="697ADD73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90F1813" w14:textId="06AC96EC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CpG9</w:t>
            </w:r>
          </w:p>
        </w:tc>
        <w:tc>
          <w:tcPr>
            <w:tcW w:w="885" w:type="dxa"/>
          </w:tcPr>
          <w:p w14:paraId="631B6EE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801" w:type="dxa"/>
          </w:tcPr>
          <w:p w14:paraId="2E7BC574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2.30</w:t>
            </w:r>
          </w:p>
        </w:tc>
        <w:tc>
          <w:tcPr>
            <w:tcW w:w="655" w:type="dxa"/>
          </w:tcPr>
          <w:p w14:paraId="5D52CBEE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4.14</w:t>
            </w:r>
          </w:p>
        </w:tc>
        <w:tc>
          <w:tcPr>
            <w:tcW w:w="1158" w:type="dxa"/>
          </w:tcPr>
          <w:p w14:paraId="4C664CA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B98027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61A3F1A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68.62</w:t>
            </w:r>
          </w:p>
        </w:tc>
      </w:tr>
      <w:tr w:rsidR="00651612" w:rsidRPr="0034556C" w14:paraId="0EC66924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298E64B0" w14:textId="46CBAF7F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 xml:space="preserve">CpG10 </w:t>
            </w:r>
          </w:p>
        </w:tc>
        <w:tc>
          <w:tcPr>
            <w:tcW w:w="885" w:type="dxa"/>
          </w:tcPr>
          <w:p w14:paraId="56B97A9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801" w:type="dxa"/>
          </w:tcPr>
          <w:p w14:paraId="24A0FE1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3.24</w:t>
            </w:r>
          </w:p>
        </w:tc>
        <w:tc>
          <w:tcPr>
            <w:tcW w:w="655" w:type="dxa"/>
          </w:tcPr>
          <w:p w14:paraId="4F3FE51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3.97</w:t>
            </w:r>
          </w:p>
        </w:tc>
        <w:tc>
          <w:tcPr>
            <w:tcW w:w="1158" w:type="dxa"/>
          </w:tcPr>
          <w:p w14:paraId="6145449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3964C0B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3.13</w:t>
            </w:r>
          </w:p>
        </w:tc>
        <w:tc>
          <w:tcPr>
            <w:tcW w:w="1194" w:type="dxa"/>
          </w:tcPr>
          <w:p w14:paraId="6941722F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54.81</w:t>
            </w:r>
          </w:p>
        </w:tc>
      </w:tr>
      <w:tr w:rsidR="00651612" w:rsidRPr="0034556C" w14:paraId="681A45CF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CBC4B6A" w14:textId="0FC1D9CA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CpG11</w:t>
            </w:r>
          </w:p>
        </w:tc>
        <w:tc>
          <w:tcPr>
            <w:tcW w:w="885" w:type="dxa"/>
          </w:tcPr>
          <w:p w14:paraId="0EA60A5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549</w:t>
            </w:r>
          </w:p>
        </w:tc>
        <w:tc>
          <w:tcPr>
            <w:tcW w:w="801" w:type="dxa"/>
          </w:tcPr>
          <w:p w14:paraId="12E73D37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5.91</w:t>
            </w:r>
          </w:p>
        </w:tc>
        <w:tc>
          <w:tcPr>
            <w:tcW w:w="655" w:type="dxa"/>
          </w:tcPr>
          <w:p w14:paraId="4C2434C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4.97</w:t>
            </w:r>
          </w:p>
        </w:tc>
        <w:tc>
          <w:tcPr>
            <w:tcW w:w="1158" w:type="dxa"/>
          </w:tcPr>
          <w:p w14:paraId="2408BEC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E8BE35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5.91</w:t>
            </w:r>
          </w:p>
        </w:tc>
        <w:tc>
          <w:tcPr>
            <w:tcW w:w="1194" w:type="dxa"/>
          </w:tcPr>
          <w:p w14:paraId="579E1F0E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74.92</w:t>
            </w:r>
          </w:p>
        </w:tc>
      </w:tr>
      <w:tr w:rsidR="00651612" w:rsidRPr="0034556C" w14:paraId="2359F39E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52F4FB5A" w14:textId="213DBF77" w:rsidR="00651612" w:rsidRPr="0034556C" w:rsidRDefault="003B689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CpG12</w:t>
            </w:r>
          </w:p>
        </w:tc>
        <w:tc>
          <w:tcPr>
            <w:tcW w:w="885" w:type="dxa"/>
          </w:tcPr>
          <w:p w14:paraId="1B5B8DC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801" w:type="dxa"/>
          </w:tcPr>
          <w:p w14:paraId="225ADC3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3.36</w:t>
            </w:r>
          </w:p>
        </w:tc>
        <w:tc>
          <w:tcPr>
            <w:tcW w:w="655" w:type="dxa"/>
          </w:tcPr>
          <w:p w14:paraId="12BF0A6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3.18</w:t>
            </w:r>
          </w:p>
        </w:tc>
        <w:tc>
          <w:tcPr>
            <w:tcW w:w="1158" w:type="dxa"/>
          </w:tcPr>
          <w:p w14:paraId="45FF5595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F82FD22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3.37</w:t>
            </w:r>
          </w:p>
        </w:tc>
        <w:tc>
          <w:tcPr>
            <w:tcW w:w="1194" w:type="dxa"/>
          </w:tcPr>
          <w:p w14:paraId="0F35F08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47.26</w:t>
            </w:r>
          </w:p>
        </w:tc>
      </w:tr>
      <w:tr w:rsidR="00651612" w:rsidRPr="0034556C" w14:paraId="3A1D1718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CE3B62F" w14:textId="6A76843F" w:rsidR="00651612" w:rsidRPr="0034556C" w:rsidRDefault="00651612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885" w:type="dxa"/>
          </w:tcPr>
          <w:p w14:paraId="56D11558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801" w:type="dxa"/>
          </w:tcPr>
          <w:p w14:paraId="2E2CBCDE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1.99</w:t>
            </w:r>
          </w:p>
        </w:tc>
        <w:tc>
          <w:tcPr>
            <w:tcW w:w="655" w:type="dxa"/>
          </w:tcPr>
          <w:p w14:paraId="055659B5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3.96</w:t>
            </w:r>
          </w:p>
        </w:tc>
        <w:tc>
          <w:tcPr>
            <w:tcW w:w="1158" w:type="dxa"/>
          </w:tcPr>
          <w:p w14:paraId="5CBC2C0D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39F2CA83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1.80</w:t>
            </w:r>
          </w:p>
        </w:tc>
        <w:tc>
          <w:tcPr>
            <w:tcW w:w="1194" w:type="dxa"/>
          </w:tcPr>
          <w:p w14:paraId="324FCA9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92.19</w:t>
            </w:r>
          </w:p>
        </w:tc>
      </w:tr>
      <w:tr w:rsidR="00651612" w:rsidRPr="0034556C" w14:paraId="165227EF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90BCBB0" w14:textId="6C840EEE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5" w:type="dxa"/>
          </w:tcPr>
          <w:p w14:paraId="2491DBD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801" w:type="dxa"/>
          </w:tcPr>
          <w:p w14:paraId="0AAC2DE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1.03</w:t>
            </w:r>
          </w:p>
        </w:tc>
        <w:tc>
          <w:tcPr>
            <w:tcW w:w="655" w:type="dxa"/>
          </w:tcPr>
          <w:p w14:paraId="0A69225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1.35</w:t>
            </w:r>
          </w:p>
        </w:tc>
        <w:tc>
          <w:tcPr>
            <w:tcW w:w="1158" w:type="dxa"/>
          </w:tcPr>
          <w:p w14:paraId="7E56A13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C73BDB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5F42876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9.07</w:t>
            </w:r>
          </w:p>
        </w:tc>
      </w:tr>
      <w:tr w:rsidR="00651612" w:rsidRPr="0034556C" w14:paraId="3EFF2451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8D2AC4D" w14:textId="75161DD9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5" w:type="dxa"/>
          </w:tcPr>
          <w:p w14:paraId="7528F3D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801" w:type="dxa"/>
          </w:tcPr>
          <w:p w14:paraId="3F1E7DB4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3.71</w:t>
            </w:r>
          </w:p>
        </w:tc>
        <w:tc>
          <w:tcPr>
            <w:tcW w:w="655" w:type="dxa"/>
          </w:tcPr>
          <w:p w14:paraId="0FC94812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5.70</w:t>
            </w:r>
          </w:p>
        </w:tc>
        <w:tc>
          <w:tcPr>
            <w:tcW w:w="1158" w:type="dxa"/>
          </w:tcPr>
          <w:p w14:paraId="37DEA0A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2C6C0E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3.28</w:t>
            </w:r>
          </w:p>
        </w:tc>
        <w:tc>
          <w:tcPr>
            <w:tcW w:w="1194" w:type="dxa"/>
          </w:tcPr>
          <w:p w14:paraId="4DE400C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100</w:t>
            </w:r>
          </w:p>
        </w:tc>
      </w:tr>
      <w:tr w:rsidR="00651612" w:rsidRPr="0034556C" w14:paraId="09566979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5D211695" w14:textId="090A8ED4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5" w:type="dxa"/>
          </w:tcPr>
          <w:p w14:paraId="596C463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801" w:type="dxa"/>
          </w:tcPr>
          <w:p w14:paraId="29CDAD8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1.20</w:t>
            </w:r>
          </w:p>
        </w:tc>
        <w:tc>
          <w:tcPr>
            <w:tcW w:w="655" w:type="dxa"/>
          </w:tcPr>
          <w:p w14:paraId="5285F05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1.57</w:t>
            </w:r>
          </w:p>
        </w:tc>
        <w:tc>
          <w:tcPr>
            <w:tcW w:w="1158" w:type="dxa"/>
          </w:tcPr>
          <w:p w14:paraId="77617E69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23B6F50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6D2A42ED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8.75</w:t>
            </w:r>
          </w:p>
        </w:tc>
      </w:tr>
      <w:tr w:rsidR="00651612" w:rsidRPr="0034556C" w14:paraId="4E787A60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531905AC" w14:textId="2FF9464C" w:rsidR="00651612" w:rsidRPr="0034556C" w:rsidRDefault="00084819" w:rsidP="00860F3B">
            <w:pPr>
              <w:rPr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5" w:type="dxa"/>
          </w:tcPr>
          <w:p w14:paraId="01FB729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801" w:type="dxa"/>
          </w:tcPr>
          <w:p w14:paraId="26682CA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0.57</w:t>
            </w:r>
          </w:p>
        </w:tc>
        <w:tc>
          <w:tcPr>
            <w:tcW w:w="655" w:type="dxa"/>
          </w:tcPr>
          <w:p w14:paraId="0584D63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1.31</w:t>
            </w:r>
          </w:p>
        </w:tc>
        <w:tc>
          <w:tcPr>
            <w:tcW w:w="1158" w:type="dxa"/>
          </w:tcPr>
          <w:p w14:paraId="5419B4A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934FE07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010240B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12.16</w:t>
            </w:r>
          </w:p>
        </w:tc>
      </w:tr>
      <w:tr w:rsidR="00651612" w:rsidRPr="0034556C" w14:paraId="40D8CE68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7EFB97EE" w14:textId="6151ECF8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5" w:type="dxa"/>
          </w:tcPr>
          <w:p w14:paraId="15006FB6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558</w:t>
            </w:r>
          </w:p>
        </w:tc>
        <w:tc>
          <w:tcPr>
            <w:tcW w:w="801" w:type="dxa"/>
          </w:tcPr>
          <w:p w14:paraId="4CCA6279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5.00</w:t>
            </w:r>
          </w:p>
        </w:tc>
        <w:tc>
          <w:tcPr>
            <w:tcW w:w="655" w:type="dxa"/>
          </w:tcPr>
          <w:p w14:paraId="0B308F22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4.82</w:t>
            </w:r>
          </w:p>
        </w:tc>
        <w:tc>
          <w:tcPr>
            <w:tcW w:w="1158" w:type="dxa"/>
          </w:tcPr>
          <w:p w14:paraId="60EFB04A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64AF5C6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4.42</w:t>
            </w:r>
          </w:p>
        </w:tc>
        <w:tc>
          <w:tcPr>
            <w:tcW w:w="1194" w:type="dxa"/>
          </w:tcPr>
          <w:p w14:paraId="64C3A689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70.61</w:t>
            </w:r>
          </w:p>
        </w:tc>
      </w:tr>
      <w:tr w:rsidR="00651612" w:rsidRPr="0034556C" w14:paraId="18DDC472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58733031" w14:textId="418DEB7C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5" w:type="dxa"/>
          </w:tcPr>
          <w:p w14:paraId="560C9B6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801" w:type="dxa"/>
          </w:tcPr>
          <w:p w14:paraId="3CB34CF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3.60</w:t>
            </w:r>
          </w:p>
        </w:tc>
        <w:tc>
          <w:tcPr>
            <w:tcW w:w="655" w:type="dxa"/>
          </w:tcPr>
          <w:p w14:paraId="459D35B7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3.51</w:t>
            </w:r>
          </w:p>
        </w:tc>
        <w:tc>
          <w:tcPr>
            <w:tcW w:w="1158" w:type="dxa"/>
          </w:tcPr>
          <w:p w14:paraId="3B2282F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36076DF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3.57</w:t>
            </w:r>
          </w:p>
        </w:tc>
        <w:tc>
          <w:tcPr>
            <w:tcW w:w="1194" w:type="dxa"/>
          </w:tcPr>
          <w:p w14:paraId="5612589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45.94</w:t>
            </w:r>
          </w:p>
        </w:tc>
      </w:tr>
      <w:tr w:rsidR="00651612" w:rsidRPr="0034556C" w14:paraId="2BDF6BE1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EC5FB3F" w14:textId="038F4637" w:rsidR="00651612" w:rsidRPr="0034556C" w:rsidRDefault="00651612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5" w:type="dxa"/>
          </w:tcPr>
          <w:p w14:paraId="5C444B5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801" w:type="dxa"/>
          </w:tcPr>
          <w:p w14:paraId="430B564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2.57</w:t>
            </w:r>
          </w:p>
        </w:tc>
        <w:tc>
          <w:tcPr>
            <w:tcW w:w="655" w:type="dxa"/>
          </w:tcPr>
          <w:p w14:paraId="24FA679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3.39</w:t>
            </w:r>
          </w:p>
        </w:tc>
        <w:tc>
          <w:tcPr>
            <w:tcW w:w="1158" w:type="dxa"/>
          </w:tcPr>
          <w:p w14:paraId="3564FEB9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E8CC423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2.91</w:t>
            </w:r>
          </w:p>
        </w:tc>
        <w:tc>
          <w:tcPr>
            <w:tcW w:w="1194" w:type="dxa"/>
          </w:tcPr>
          <w:p w14:paraId="794D771C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46.64</w:t>
            </w:r>
          </w:p>
        </w:tc>
      </w:tr>
      <w:tr w:rsidR="00651612" w:rsidRPr="0034556C" w14:paraId="140546D8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353A5036" w14:textId="4F0E17B7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5" w:type="dxa"/>
          </w:tcPr>
          <w:p w14:paraId="1923E74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801" w:type="dxa"/>
          </w:tcPr>
          <w:p w14:paraId="116D845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1.87</w:t>
            </w:r>
          </w:p>
        </w:tc>
        <w:tc>
          <w:tcPr>
            <w:tcW w:w="655" w:type="dxa"/>
          </w:tcPr>
          <w:p w14:paraId="3179B6E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2.71</w:t>
            </w:r>
          </w:p>
        </w:tc>
        <w:tc>
          <w:tcPr>
            <w:tcW w:w="1158" w:type="dxa"/>
          </w:tcPr>
          <w:p w14:paraId="256A541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B29F66F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13E003FA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25.56</w:t>
            </w:r>
          </w:p>
        </w:tc>
      </w:tr>
      <w:tr w:rsidR="00651612" w:rsidRPr="0034556C" w14:paraId="4981FA8D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297B88B6" w14:textId="12F568CB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5" w:type="dxa"/>
          </w:tcPr>
          <w:p w14:paraId="03388975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801" w:type="dxa"/>
          </w:tcPr>
          <w:p w14:paraId="2AFE111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3.49</w:t>
            </w:r>
          </w:p>
        </w:tc>
        <w:tc>
          <w:tcPr>
            <w:tcW w:w="655" w:type="dxa"/>
          </w:tcPr>
          <w:p w14:paraId="6FE2730D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3.64</w:t>
            </w:r>
          </w:p>
        </w:tc>
        <w:tc>
          <w:tcPr>
            <w:tcW w:w="1158" w:type="dxa"/>
          </w:tcPr>
          <w:p w14:paraId="5D64A67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9522C7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3.60</w:t>
            </w:r>
          </w:p>
        </w:tc>
        <w:tc>
          <w:tcPr>
            <w:tcW w:w="1194" w:type="dxa"/>
          </w:tcPr>
          <w:p w14:paraId="6080D54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42.58</w:t>
            </w:r>
          </w:p>
        </w:tc>
      </w:tr>
      <w:tr w:rsidR="00651612" w:rsidRPr="0034556C" w14:paraId="68E707B7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1A75C832" w14:textId="6BC1F0CF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5" w:type="dxa"/>
          </w:tcPr>
          <w:p w14:paraId="338DD8E4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801" w:type="dxa"/>
          </w:tcPr>
          <w:p w14:paraId="63C67B8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2.87</w:t>
            </w:r>
          </w:p>
        </w:tc>
        <w:tc>
          <w:tcPr>
            <w:tcW w:w="655" w:type="dxa"/>
          </w:tcPr>
          <w:p w14:paraId="507E5FB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3.53</w:t>
            </w:r>
          </w:p>
        </w:tc>
        <w:tc>
          <w:tcPr>
            <w:tcW w:w="1158" w:type="dxa"/>
          </w:tcPr>
          <w:p w14:paraId="1B2B79C7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DEB8FE5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3.12</w:t>
            </w:r>
          </w:p>
        </w:tc>
        <w:tc>
          <w:tcPr>
            <w:tcW w:w="1194" w:type="dxa"/>
          </w:tcPr>
          <w:p w14:paraId="00FC44C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48.34</w:t>
            </w:r>
          </w:p>
        </w:tc>
      </w:tr>
      <w:tr w:rsidR="00651612" w:rsidRPr="0034556C" w14:paraId="3D1FA211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21FE2A2" w14:textId="0A4036D4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5" w:type="dxa"/>
          </w:tcPr>
          <w:p w14:paraId="1C46160E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801" w:type="dxa"/>
          </w:tcPr>
          <w:p w14:paraId="47C8C93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3.19</w:t>
            </w:r>
          </w:p>
        </w:tc>
        <w:tc>
          <w:tcPr>
            <w:tcW w:w="655" w:type="dxa"/>
          </w:tcPr>
          <w:p w14:paraId="7CDC2150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3.30</w:t>
            </w:r>
          </w:p>
        </w:tc>
        <w:tc>
          <w:tcPr>
            <w:tcW w:w="1158" w:type="dxa"/>
          </w:tcPr>
          <w:p w14:paraId="23F6EE3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31D095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3.51</w:t>
            </w:r>
          </w:p>
        </w:tc>
        <w:tc>
          <w:tcPr>
            <w:tcW w:w="1194" w:type="dxa"/>
          </w:tcPr>
          <w:p w14:paraId="1BFC679D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44.01</w:t>
            </w:r>
          </w:p>
        </w:tc>
      </w:tr>
      <w:tr w:rsidR="00651612" w:rsidRPr="0034556C" w14:paraId="163687E2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1992A37" w14:textId="7C4EAA34" w:rsidR="00651612" w:rsidRPr="0034556C" w:rsidRDefault="00651612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="00084819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5" w:type="dxa"/>
          </w:tcPr>
          <w:p w14:paraId="6BF530C2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801" w:type="dxa"/>
          </w:tcPr>
          <w:p w14:paraId="385C65D5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0.88</w:t>
            </w:r>
          </w:p>
        </w:tc>
        <w:tc>
          <w:tcPr>
            <w:tcW w:w="655" w:type="dxa"/>
          </w:tcPr>
          <w:p w14:paraId="4BBB7C36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2.20</w:t>
            </w:r>
          </w:p>
        </w:tc>
        <w:tc>
          <w:tcPr>
            <w:tcW w:w="1158" w:type="dxa"/>
          </w:tcPr>
          <w:p w14:paraId="729909AB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414CE18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5D335AFD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22.76</w:t>
            </w:r>
          </w:p>
        </w:tc>
      </w:tr>
      <w:tr w:rsidR="00E70067" w:rsidRPr="0034556C" w14:paraId="14825D74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507B920" w14:textId="5C841FC8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>CpG</w:t>
            </w:r>
            <w:r w:rsidR="003B6899">
              <w:rPr>
                <w:b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885" w:type="dxa"/>
          </w:tcPr>
          <w:p w14:paraId="5455DA2A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801" w:type="dxa"/>
          </w:tcPr>
          <w:p w14:paraId="7C9F596B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1.58</w:t>
            </w:r>
          </w:p>
        </w:tc>
        <w:tc>
          <w:tcPr>
            <w:tcW w:w="655" w:type="dxa"/>
          </w:tcPr>
          <w:p w14:paraId="083647C0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2.94</w:t>
            </w:r>
          </w:p>
        </w:tc>
        <w:tc>
          <w:tcPr>
            <w:tcW w:w="1158" w:type="dxa"/>
          </w:tcPr>
          <w:p w14:paraId="256B3731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1D310D3F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7DD5F76F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48.92</w:t>
            </w:r>
          </w:p>
        </w:tc>
      </w:tr>
      <w:tr w:rsidR="00651612" w:rsidRPr="0034556C" w14:paraId="1BE95C45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847F5FE" w14:textId="53C42168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885" w:type="dxa"/>
          </w:tcPr>
          <w:p w14:paraId="2BB4FCB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801" w:type="dxa"/>
          </w:tcPr>
          <w:p w14:paraId="59500AD0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1.45</w:t>
            </w:r>
          </w:p>
        </w:tc>
        <w:tc>
          <w:tcPr>
            <w:tcW w:w="655" w:type="dxa"/>
          </w:tcPr>
          <w:p w14:paraId="6EBBC3F2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2.96</w:t>
            </w:r>
          </w:p>
        </w:tc>
        <w:tc>
          <w:tcPr>
            <w:tcW w:w="1158" w:type="dxa"/>
          </w:tcPr>
          <w:p w14:paraId="34591AD1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966A029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511B35BC" w14:textId="77777777" w:rsidR="00651612" w:rsidRPr="0034556C" w:rsidRDefault="0065161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44.49</w:t>
            </w:r>
          </w:p>
        </w:tc>
      </w:tr>
      <w:tr w:rsidR="0034556C" w:rsidRPr="0034556C" w14:paraId="1E46436E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bottom w:val="single" w:sz="4" w:space="0" w:color="BFBFBF" w:themeColor="background1" w:themeShade="BF"/>
            </w:tcBorders>
          </w:tcPr>
          <w:p w14:paraId="628576EA" w14:textId="2642863F" w:rsidR="00651612" w:rsidRPr="0034556C" w:rsidRDefault="00084819" w:rsidP="00860F3B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651612" w:rsidRPr="0034556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885" w:type="dxa"/>
            <w:tcBorders>
              <w:bottom w:val="single" w:sz="4" w:space="0" w:color="BFBFBF" w:themeColor="background1" w:themeShade="BF"/>
            </w:tcBorders>
          </w:tcPr>
          <w:p w14:paraId="352FE386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0938507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1.70</w:t>
            </w:r>
          </w:p>
        </w:tc>
        <w:tc>
          <w:tcPr>
            <w:tcW w:w="655" w:type="dxa"/>
            <w:tcBorders>
              <w:bottom w:val="single" w:sz="4" w:space="0" w:color="BFBFBF" w:themeColor="background1" w:themeShade="BF"/>
            </w:tcBorders>
          </w:tcPr>
          <w:p w14:paraId="5073B554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2.89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0200380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5D721638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7CCB4C97" w14:textId="77777777" w:rsidR="00651612" w:rsidRPr="0034556C" w:rsidRDefault="0065161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34556C">
              <w:rPr>
                <w:sz w:val="22"/>
                <w:szCs w:val="22"/>
                <w:lang w:val="en-US"/>
              </w:rPr>
              <w:t>39.54</w:t>
            </w:r>
          </w:p>
        </w:tc>
      </w:tr>
      <w:tr w:rsidR="00F83151" w:rsidRPr="0034556C" w14:paraId="70BFDEFD" w14:textId="77777777" w:rsidTr="00F8315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bottom w:val="single" w:sz="4" w:space="0" w:color="BFBFBF" w:themeColor="background1" w:themeShade="BF"/>
            </w:tcBorders>
          </w:tcPr>
          <w:p w14:paraId="26485463" w14:textId="6124F534" w:rsidR="00F83151" w:rsidRPr="0034556C" w:rsidRDefault="00084819" w:rsidP="00F83151">
            <w:pPr>
              <w:rPr>
                <w:i/>
                <w:iCs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="00F83151" w:rsidRPr="0034556C">
              <w:rPr>
                <w:b w:val="0"/>
                <w:sz w:val="22"/>
                <w:szCs w:val="22"/>
                <w:lang w:val="en-US"/>
              </w:rPr>
              <w:t>CpG5</w:t>
            </w:r>
            <w:r w:rsidR="00F83151" w:rsidRPr="0034556C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5" w:type="dxa"/>
            <w:tcBorders>
              <w:bottom w:val="single" w:sz="4" w:space="0" w:color="BFBFBF" w:themeColor="background1" w:themeShade="BF"/>
            </w:tcBorders>
          </w:tcPr>
          <w:p w14:paraId="3FDA13A9" w14:textId="651D4883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2C310EFD" w14:textId="2F73BE08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0.15</w:t>
            </w:r>
          </w:p>
        </w:tc>
        <w:tc>
          <w:tcPr>
            <w:tcW w:w="655" w:type="dxa"/>
            <w:tcBorders>
              <w:bottom w:val="single" w:sz="4" w:space="0" w:color="BFBFBF" w:themeColor="background1" w:themeShade="BF"/>
            </w:tcBorders>
          </w:tcPr>
          <w:p w14:paraId="7118DC85" w14:textId="064DF6BA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0.71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61D0C7A3" w14:textId="77FEEB6C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218792A8" w14:textId="099A94BC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6911F3B9" w14:textId="0A48A593" w:rsidR="00F83151" w:rsidRPr="0034556C" w:rsidRDefault="00F83151" w:rsidP="00F831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556C">
              <w:rPr>
                <w:sz w:val="22"/>
                <w:szCs w:val="22"/>
                <w:lang w:val="en-US"/>
              </w:rPr>
              <w:t>8.01</w:t>
            </w:r>
          </w:p>
        </w:tc>
      </w:tr>
      <w:tr w:rsidR="00F83151" w:rsidRPr="0034556C" w14:paraId="34D7239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</w:tcBorders>
          </w:tcPr>
          <w:p w14:paraId="23920BB0" w14:textId="77777777" w:rsidR="00F83151" w:rsidRPr="0034556C" w:rsidRDefault="00F83151" w:rsidP="00F83151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bCs w:val="0"/>
                <w:sz w:val="22"/>
                <w:szCs w:val="22"/>
                <w:lang w:val="en-US"/>
              </w:rPr>
              <w:t xml:space="preserve">SD – standard deviation. </w:t>
            </w:r>
          </w:p>
        </w:tc>
      </w:tr>
    </w:tbl>
    <w:p w14:paraId="2432DE39" w14:textId="5C51F2AC" w:rsidR="00651612" w:rsidRPr="00B1781A" w:rsidRDefault="00651612" w:rsidP="002257E1">
      <w:pPr>
        <w:tabs>
          <w:tab w:val="left" w:pos="3954"/>
        </w:tabs>
        <w:rPr>
          <w:rFonts w:ascii="Times New Roman" w:hAnsi="Times New Roman" w:cs="Times New Roman"/>
          <w:sz w:val="12"/>
          <w:szCs w:val="12"/>
        </w:rPr>
      </w:pPr>
    </w:p>
    <w:p w14:paraId="4ED791D1" w14:textId="77777777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  <w:r w:rsidRPr="00B1781A">
        <w:rPr>
          <w:rFonts w:ascii="Times New Roman" w:hAnsi="Times New Roman" w:cs="Times New Roman"/>
          <w:sz w:val="12"/>
          <w:szCs w:val="12"/>
        </w:rPr>
        <w:br w:type="page"/>
      </w:r>
    </w:p>
    <w:p w14:paraId="6EAF7615" w14:textId="77777777" w:rsidR="00C73D35" w:rsidRPr="00B1781A" w:rsidRDefault="00C73D35" w:rsidP="002257E1">
      <w:pPr>
        <w:tabs>
          <w:tab w:val="left" w:pos="3954"/>
        </w:tabs>
        <w:rPr>
          <w:rFonts w:ascii="Times New Roman" w:hAnsi="Times New Roman" w:cs="Times New Roman"/>
          <w:sz w:val="12"/>
          <w:szCs w:val="12"/>
        </w:rPr>
      </w:pPr>
    </w:p>
    <w:tbl>
      <w:tblPr>
        <w:tblStyle w:val="PlainTable1"/>
        <w:tblpPr w:leftFromText="180" w:rightFromText="180" w:vertAnchor="text" w:horzAnchor="margin" w:tblpXSpec="center" w:tblpY="353"/>
        <w:tblW w:w="7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13"/>
        <w:gridCol w:w="887"/>
        <w:gridCol w:w="801"/>
        <w:gridCol w:w="647"/>
        <w:gridCol w:w="1158"/>
        <w:gridCol w:w="1091"/>
        <w:gridCol w:w="1194"/>
      </w:tblGrid>
      <w:tr w:rsidR="00651612" w:rsidRPr="00EC33FF" w14:paraId="0B0765DA" w14:textId="77777777" w:rsidTr="00651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5E05AC8" w14:textId="3EC24E7A" w:rsidR="00651612" w:rsidRPr="00EC33FF" w:rsidRDefault="00651612" w:rsidP="00651612">
            <w:pPr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Table S</w:t>
            </w:r>
            <w:r w:rsidR="006A4B27">
              <w:rPr>
                <w:sz w:val="22"/>
                <w:szCs w:val="22"/>
                <w:lang w:val="en-US"/>
              </w:rPr>
              <w:t>4</w:t>
            </w:r>
            <w:r w:rsidRPr="00EC33FF">
              <w:rPr>
                <w:b w:val="0"/>
                <w:bCs w:val="0"/>
                <w:sz w:val="22"/>
                <w:szCs w:val="22"/>
                <w:lang w:val="en-US"/>
              </w:rPr>
              <w:t>. Summary statistics of DNA methylation</w:t>
            </w:r>
            <w:r w:rsidR="001F46D1">
              <w:rPr>
                <w:b w:val="0"/>
                <w:bCs w:val="0"/>
                <w:sz w:val="22"/>
                <w:szCs w:val="22"/>
                <w:lang w:val="en-US"/>
              </w:rPr>
              <w:t xml:space="preserve"> </w:t>
            </w:r>
            <w:r w:rsidR="001F46D1" w:rsidRPr="00D91689">
              <w:rPr>
                <w:b w:val="0"/>
                <w:bCs w:val="0"/>
                <w:sz w:val="22"/>
                <w:szCs w:val="22"/>
                <w:lang w:val="en-US"/>
              </w:rPr>
              <w:t>(</w:t>
            </w:r>
            <w:r w:rsidR="001F46D1">
              <w:rPr>
                <w:b w:val="0"/>
                <w:bCs w:val="0"/>
                <w:sz w:val="22"/>
                <w:szCs w:val="22"/>
                <w:lang w:val="en-US"/>
              </w:rPr>
              <w:t>%</w:t>
            </w:r>
            <w:r w:rsidR="001F46D1" w:rsidRPr="00D91689">
              <w:rPr>
                <w:b w:val="0"/>
                <w:bCs w:val="0"/>
                <w:sz w:val="22"/>
                <w:szCs w:val="22"/>
                <w:lang w:val="en-US"/>
              </w:rPr>
              <w:t>)</w:t>
            </w:r>
            <w:r w:rsidRPr="00EC33FF">
              <w:rPr>
                <w:b w:val="0"/>
                <w:bCs w:val="0"/>
                <w:sz w:val="22"/>
                <w:szCs w:val="22"/>
                <w:lang w:val="en-US"/>
              </w:rPr>
              <w:t xml:space="preserve"> among </w:t>
            </w:r>
            <w:r w:rsidRPr="00EC33FF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non-cases</w:t>
            </w:r>
            <w:r w:rsidRPr="00EC33FF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651612" w:rsidRPr="00EC33FF" w14:paraId="3A4C1CFC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top w:val="single" w:sz="4" w:space="0" w:color="auto"/>
              <w:bottom w:val="single" w:sz="4" w:space="0" w:color="auto"/>
            </w:tcBorders>
          </w:tcPr>
          <w:p w14:paraId="35DB22B4" w14:textId="77777777" w:rsidR="00651612" w:rsidRPr="00EC33FF" w:rsidRDefault="00651612" w:rsidP="00651612">
            <w:pPr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 xml:space="preserve">Gene 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</w:tcPr>
          <w:p w14:paraId="32CF2A4F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</w:tcPr>
          <w:p w14:paraId="5096E726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Mean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</w:tcPr>
          <w:p w14:paraId="482E7D76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SD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3A8FFDD8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Minimum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14:paraId="410A297A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Median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3DE5F746" w14:textId="77777777" w:rsidR="00651612" w:rsidRPr="00EC33FF" w:rsidRDefault="00651612" w:rsidP="00651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EC33FF">
              <w:rPr>
                <w:b/>
                <w:bCs/>
                <w:sz w:val="22"/>
                <w:szCs w:val="22"/>
                <w:lang w:val="en-US"/>
              </w:rPr>
              <w:t>Maximum</w:t>
            </w:r>
          </w:p>
        </w:tc>
      </w:tr>
      <w:tr w:rsidR="000C1290" w:rsidRPr="00EC33FF" w14:paraId="182DD6E9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500C03F" w14:textId="556C6AE1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 </w:t>
            </w:r>
            <w:r>
              <w:rPr>
                <w:b w:val="0"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  <w:r w:rsidRPr="00D91689">
              <w:rPr>
                <w:strike/>
              </w:rPr>
              <w:t xml:space="preserve"> </w:t>
            </w:r>
          </w:p>
        </w:tc>
        <w:tc>
          <w:tcPr>
            <w:tcW w:w="887" w:type="dxa"/>
          </w:tcPr>
          <w:p w14:paraId="58DBFC6A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270</w:t>
            </w:r>
          </w:p>
        </w:tc>
        <w:tc>
          <w:tcPr>
            <w:tcW w:w="801" w:type="dxa"/>
          </w:tcPr>
          <w:p w14:paraId="0A6F4BF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3.20</w:t>
            </w:r>
          </w:p>
        </w:tc>
        <w:tc>
          <w:tcPr>
            <w:tcW w:w="647" w:type="dxa"/>
          </w:tcPr>
          <w:p w14:paraId="6AC149CB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2.84</w:t>
            </w:r>
          </w:p>
        </w:tc>
        <w:tc>
          <w:tcPr>
            <w:tcW w:w="1158" w:type="dxa"/>
          </w:tcPr>
          <w:p w14:paraId="1438EA8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689371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3.01</w:t>
            </w:r>
          </w:p>
        </w:tc>
        <w:tc>
          <w:tcPr>
            <w:tcW w:w="1194" w:type="dxa"/>
          </w:tcPr>
          <w:p w14:paraId="3912901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16.87</w:t>
            </w:r>
          </w:p>
        </w:tc>
      </w:tr>
      <w:tr w:rsidR="000C1290" w:rsidRPr="00EC33FF" w14:paraId="3F0FAE43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19A705A" w14:textId="19C665FB" w:rsidR="000C1290" w:rsidRPr="00EC33FF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  <w:r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7" w:type="dxa"/>
          </w:tcPr>
          <w:p w14:paraId="0CD50005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270</w:t>
            </w:r>
          </w:p>
        </w:tc>
        <w:tc>
          <w:tcPr>
            <w:tcW w:w="801" w:type="dxa"/>
          </w:tcPr>
          <w:p w14:paraId="626E72B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3.10</w:t>
            </w:r>
          </w:p>
        </w:tc>
        <w:tc>
          <w:tcPr>
            <w:tcW w:w="647" w:type="dxa"/>
          </w:tcPr>
          <w:p w14:paraId="4232D6F4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2.94</w:t>
            </w:r>
          </w:p>
        </w:tc>
        <w:tc>
          <w:tcPr>
            <w:tcW w:w="1158" w:type="dxa"/>
          </w:tcPr>
          <w:p w14:paraId="336D22A3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CD6927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2.77</w:t>
            </w:r>
          </w:p>
        </w:tc>
        <w:tc>
          <w:tcPr>
            <w:tcW w:w="1194" w:type="dxa"/>
          </w:tcPr>
          <w:p w14:paraId="4EBCE0F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16.65</w:t>
            </w:r>
          </w:p>
        </w:tc>
      </w:tr>
      <w:tr w:rsidR="000C1290" w:rsidRPr="00EC33FF" w14:paraId="2D680D62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79D1934" w14:textId="04C8E064" w:rsidR="000C1290" w:rsidRPr="00EC33FF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40DCCA1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270</w:t>
            </w:r>
          </w:p>
        </w:tc>
        <w:tc>
          <w:tcPr>
            <w:tcW w:w="801" w:type="dxa"/>
          </w:tcPr>
          <w:p w14:paraId="7140B06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3.46</w:t>
            </w:r>
          </w:p>
        </w:tc>
        <w:tc>
          <w:tcPr>
            <w:tcW w:w="647" w:type="dxa"/>
          </w:tcPr>
          <w:p w14:paraId="59BC9BDD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3.09</w:t>
            </w:r>
          </w:p>
        </w:tc>
        <w:tc>
          <w:tcPr>
            <w:tcW w:w="1158" w:type="dxa"/>
          </w:tcPr>
          <w:p w14:paraId="33B4408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51C73AE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3.30</w:t>
            </w:r>
          </w:p>
        </w:tc>
        <w:tc>
          <w:tcPr>
            <w:tcW w:w="1194" w:type="dxa"/>
          </w:tcPr>
          <w:p w14:paraId="4F8E9E9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16.92</w:t>
            </w:r>
          </w:p>
        </w:tc>
      </w:tr>
      <w:tr w:rsidR="000C1290" w:rsidRPr="00EC33FF" w14:paraId="5D74870E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BD6375B" w14:textId="3CF63E68" w:rsidR="000C1290" w:rsidRPr="00EC33FF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34164DD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270</w:t>
            </w:r>
          </w:p>
        </w:tc>
        <w:tc>
          <w:tcPr>
            <w:tcW w:w="801" w:type="dxa"/>
          </w:tcPr>
          <w:p w14:paraId="56B5ECC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2.80</w:t>
            </w:r>
          </w:p>
        </w:tc>
        <w:tc>
          <w:tcPr>
            <w:tcW w:w="647" w:type="dxa"/>
          </w:tcPr>
          <w:p w14:paraId="1C4971C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2.96</w:t>
            </w:r>
          </w:p>
        </w:tc>
        <w:tc>
          <w:tcPr>
            <w:tcW w:w="1158" w:type="dxa"/>
          </w:tcPr>
          <w:p w14:paraId="489F815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A31C57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2.53</w:t>
            </w:r>
          </w:p>
        </w:tc>
        <w:tc>
          <w:tcPr>
            <w:tcW w:w="1194" w:type="dxa"/>
          </w:tcPr>
          <w:p w14:paraId="52713E6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15.99</w:t>
            </w:r>
          </w:p>
        </w:tc>
      </w:tr>
      <w:tr w:rsidR="000C1290" w:rsidRPr="00EC33FF" w14:paraId="68D7BB01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A6E0B69" w14:textId="19F85073" w:rsidR="000C1290" w:rsidRPr="00EC33FF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4AB8A77E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270</w:t>
            </w:r>
          </w:p>
        </w:tc>
        <w:tc>
          <w:tcPr>
            <w:tcW w:w="801" w:type="dxa"/>
          </w:tcPr>
          <w:p w14:paraId="28FE5947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2.69</w:t>
            </w:r>
          </w:p>
        </w:tc>
        <w:tc>
          <w:tcPr>
            <w:tcW w:w="647" w:type="dxa"/>
          </w:tcPr>
          <w:p w14:paraId="40B3BDBA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2.89</w:t>
            </w:r>
          </w:p>
        </w:tc>
        <w:tc>
          <w:tcPr>
            <w:tcW w:w="1158" w:type="dxa"/>
          </w:tcPr>
          <w:p w14:paraId="4A82669B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7A72094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2.48</w:t>
            </w:r>
          </w:p>
        </w:tc>
        <w:tc>
          <w:tcPr>
            <w:tcW w:w="1194" w:type="dxa"/>
          </w:tcPr>
          <w:p w14:paraId="3199803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13.96</w:t>
            </w:r>
          </w:p>
        </w:tc>
      </w:tr>
      <w:tr w:rsidR="000C1290" w:rsidRPr="00EC33FF" w14:paraId="6594E8A9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72E0216" w14:textId="51A4822D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7" w:type="dxa"/>
          </w:tcPr>
          <w:p w14:paraId="7B12CEF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269</w:t>
            </w:r>
          </w:p>
        </w:tc>
        <w:tc>
          <w:tcPr>
            <w:tcW w:w="801" w:type="dxa"/>
          </w:tcPr>
          <w:p w14:paraId="1B9AFD2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6.98</w:t>
            </w:r>
          </w:p>
        </w:tc>
        <w:tc>
          <w:tcPr>
            <w:tcW w:w="647" w:type="dxa"/>
          </w:tcPr>
          <w:p w14:paraId="23EE7AC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5.37</w:t>
            </w:r>
          </w:p>
        </w:tc>
        <w:tc>
          <w:tcPr>
            <w:tcW w:w="1158" w:type="dxa"/>
          </w:tcPr>
          <w:p w14:paraId="0EE96503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AD4DE7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6.31</w:t>
            </w:r>
          </w:p>
        </w:tc>
        <w:tc>
          <w:tcPr>
            <w:tcW w:w="1194" w:type="dxa"/>
          </w:tcPr>
          <w:p w14:paraId="43671B73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71.33</w:t>
            </w:r>
          </w:p>
        </w:tc>
      </w:tr>
      <w:tr w:rsidR="000C1290" w:rsidRPr="00EC33FF" w14:paraId="3F5C039D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CAE8C17" w14:textId="660E8B4C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7" w:type="dxa"/>
          </w:tcPr>
          <w:p w14:paraId="6F410906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269</w:t>
            </w:r>
          </w:p>
        </w:tc>
        <w:tc>
          <w:tcPr>
            <w:tcW w:w="801" w:type="dxa"/>
          </w:tcPr>
          <w:p w14:paraId="2D040DA3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3.15</w:t>
            </w:r>
          </w:p>
        </w:tc>
        <w:tc>
          <w:tcPr>
            <w:tcW w:w="647" w:type="dxa"/>
          </w:tcPr>
          <w:p w14:paraId="0F8BF3C5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2.70</w:t>
            </w:r>
          </w:p>
        </w:tc>
        <w:tc>
          <w:tcPr>
            <w:tcW w:w="1158" w:type="dxa"/>
          </w:tcPr>
          <w:p w14:paraId="07137FF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122117CD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2.85</w:t>
            </w:r>
          </w:p>
        </w:tc>
        <w:tc>
          <w:tcPr>
            <w:tcW w:w="1194" w:type="dxa"/>
          </w:tcPr>
          <w:p w14:paraId="1A9ACA9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13.28</w:t>
            </w:r>
          </w:p>
        </w:tc>
      </w:tr>
      <w:tr w:rsidR="000C1290" w:rsidRPr="00EC33FF" w14:paraId="2921B868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8036D4F" w14:textId="21CD3961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CpG8</w:t>
            </w:r>
          </w:p>
        </w:tc>
        <w:tc>
          <w:tcPr>
            <w:tcW w:w="887" w:type="dxa"/>
          </w:tcPr>
          <w:p w14:paraId="4685504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269</w:t>
            </w:r>
          </w:p>
        </w:tc>
        <w:tc>
          <w:tcPr>
            <w:tcW w:w="801" w:type="dxa"/>
          </w:tcPr>
          <w:p w14:paraId="0365B92B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2.68</w:t>
            </w:r>
          </w:p>
        </w:tc>
        <w:tc>
          <w:tcPr>
            <w:tcW w:w="647" w:type="dxa"/>
          </w:tcPr>
          <w:p w14:paraId="707D6662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2.93</w:t>
            </w:r>
          </w:p>
        </w:tc>
        <w:tc>
          <w:tcPr>
            <w:tcW w:w="1158" w:type="dxa"/>
          </w:tcPr>
          <w:p w14:paraId="15CDAD8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E8795B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2.33</w:t>
            </w:r>
          </w:p>
        </w:tc>
        <w:tc>
          <w:tcPr>
            <w:tcW w:w="1194" w:type="dxa"/>
          </w:tcPr>
          <w:p w14:paraId="0287A71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14.61</w:t>
            </w:r>
          </w:p>
        </w:tc>
      </w:tr>
      <w:tr w:rsidR="000C1290" w:rsidRPr="00EC33FF" w14:paraId="4D259FB5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DAC3737" w14:textId="152B7423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CpG9</w:t>
            </w:r>
          </w:p>
        </w:tc>
        <w:tc>
          <w:tcPr>
            <w:tcW w:w="887" w:type="dxa"/>
          </w:tcPr>
          <w:p w14:paraId="22CF03C3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269</w:t>
            </w:r>
          </w:p>
        </w:tc>
        <w:tc>
          <w:tcPr>
            <w:tcW w:w="801" w:type="dxa"/>
          </w:tcPr>
          <w:p w14:paraId="7AD00DF4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2.11</w:t>
            </w:r>
          </w:p>
        </w:tc>
        <w:tc>
          <w:tcPr>
            <w:tcW w:w="647" w:type="dxa"/>
          </w:tcPr>
          <w:p w14:paraId="1AB439BC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2.89</w:t>
            </w:r>
          </w:p>
        </w:tc>
        <w:tc>
          <w:tcPr>
            <w:tcW w:w="1158" w:type="dxa"/>
          </w:tcPr>
          <w:p w14:paraId="0F17B0F3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1AEC10FA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6D54113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13.16</w:t>
            </w:r>
          </w:p>
        </w:tc>
      </w:tr>
      <w:tr w:rsidR="000C1290" w:rsidRPr="00EC33FF" w14:paraId="2FBB1543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76CC117" w14:textId="5983B044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CpG10 </w:t>
            </w:r>
          </w:p>
        </w:tc>
        <w:tc>
          <w:tcPr>
            <w:tcW w:w="887" w:type="dxa"/>
          </w:tcPr>
          <w:p w14:paraId="62385D2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268</w:t>
            </w:r>
          </w:p>
        </w:tc>
        <w:tc>
          <w:tcPr>
            <w:tcW w:w="801" w:type="dxa"/>
          </w:tcPr>
          <w:p w14:paraId="2759A9A9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3.07</w:t>
            </w:r>
          </w:p>
        </w:tc>
        <w:tc>
          <w:tcPr>
            <w:tcW w:w="647" w:type="dxa"/>
          </w:tcPr>
          <w:p w14:paraId="35CE76B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2.84</w:t>
            </w:r>
          </w:p>
        </w:tc>
        <w:tc>
          <w:tcPr>
            <w:tcW w:w="1158" w:type="dxa"/>
          </w:tcPr>
          <w:p w14:paraId="4CADE8EE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6CDDC1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3.08</w:t>
            </w:r>
          </w:p>
        </w:tc>
        <w:tc>
          <w:tcPr>
            <w:tcW w:w="1194" w:type="dxa"/>
          </w:tcPr>
          <w:p w14:paraId="6281FC5B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14.84</w:t>
            </w:r>
          </w:p>
        </w:tc>
      </w:tr>
      <w:tr w:rsidR="000C1290" w:rsidRPr="00EC33FF" w14:paraId="680389B6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72B7BE3" w14:textId="3100A4C5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CpG11</w:t>
            </w:r>
          </w:p>
        </w:tc>
        <w:tc>
          <w:tcPr>
            <w:tcW w:w="887" w:type="dxa"/>
          </w:tcPr>
          <w:p w14:paraId="1A3C976C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267</w:t>
            </w:r>
          </w:p>
        </w:tc>
        <w:tc>
          <w:tcPr>
            <w:tcW w:w="801" w:type="dxa"/>
          </w:tcPr>
          <w:p w14:paraId="2189C98D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5.85</w:t>
            </w:r>
          </w:p>
        </w:tc>
        <w:tc>
          <w:tcPr>
            <w:tcW w:w="647" w:type="dxa"/>
          </w:tcPr>
          <w:p w14:paraId="3E05EC5B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3.79</w:t>
            </w:r>
          </w:p>
        </w:tc>
        <w:tc>
          <w:tcPr>
            <w:tcW w:w="1158" w:type="dxa"/>
          </w:tcPr>
          <w:p w14:paraId="0449398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82FA03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5.98</w:t>
            </w:r>
          </w:p>
        </w:tc>
        <w:tc>
          <w:tcPr>
            <w:tcW w:w="1194" w:type="dxa"/>
          </w:tcPr>
          <w:p w14:paraId="26215696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18.21</w:t>
            </w:r>
          </w:p>
        </w:tc>
      </w:tr>
      <w:tr w:rsidR="000C1290" w:rsidRPr="00EC33FF" w14:paraId="088D7A19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AC7076C" w14:textId="1177B6BC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CpG12</w:t>
            </w:r>
          </w:p>
        </w:tc>
        <w:tc>
          <w:tcPr>
            <w:tcW w:w="887" w:type="dxa"/>
          </w:tcPr>
          <w:p w14:paraId="7074A12F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268</w:t>
            </w:r>
          </w:p>
        </w:tc>
        <w:tc>
          <w:tcPr>
            <w:tcW w:w="801" w:type="dxa"/>
          </w:tcPr>
          <w:p w14:paraId="4558781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3.32</w:t>
            </w:r>
          </w:p>
        </w:tc>
        <w:tc>
          <w:tcPr>
            <w:tcW w:w="647" w:type="dxa"/>
          </w:tcPr>
          <w:p w14:paraId="6E03F979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2.67</w:t>
            </w:r>
          </w:p>
        </w:tc>
        <w:tc>
          <w:tcPr>
            <w:tcW w:w="1158" w:type="dxa"/>
          </w:tcPr>
          <w:p w14:paraId="29867F1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7C71B3B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3.36</w:t>
            </w:r>
          </w:p>
        </w:tc>
        <w:tc>
          <w:tcPr>
            <w:tcW w:w="1194" w:type="dxa"/>
          </w:tcPr>
          <w:p w14:paraId="1C6C79E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14.31</w:t>
            </w:r>
          </w:p>
        </w:tc>
      </w:tr>
      <w:tr w:rsidR="000C1290" w:rsidRPr="00EC33FF" w14:paraId="60C9A272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691C921" w14:textId="6BB03B27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887" w:type="dxa"/>
          </w:tcPr>
          <w:p w14:paraId="11DDCBBC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04DDAF7C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1.76</w:t>
            </w:r>
          </w:p>
        </w:tc>
        <w:tc>
          <w:tcPr>
            <w:tcW w:w="647" w:type="dxa"/>
          </w:tcPr>
          <w:p w14:paraId="47A1E6C3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1.26</w:t>
            </w:r>
          </w:p>
        </w:tc>
        <w:tc>
          <w:tcPr>
            <w:tcW w:w="1158" w:type="dxa"/>
          </w:tcPr>
          <w:p w14:paraId="291EA1F4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1737E2B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1.77</w:t>
            </w:r>
          </w:p>
        </w:tc>
        <w:tc>
          <w:tcPr>
            <w:tcW w:w="1194" w:type="dxa"/>
          </w:tcPr>
          <w:p w14:paraId="560033A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8.66</w:t>
            </w:r>
          </w:p>
        </w:tc>
      </w:tr>
      <w:tr w:rsidR="000C1290" w:rsidRPr="00EC33FF" w14:paraId="047CBD0C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269CC07" w14:textId="6A4D00B4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7" w:type="dxa"/>
          </w:tcPr>
          <w:p w14:paraId="1FC4EF8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6124DBD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1.14</w:t>
            </w:r>
          </w:p>
        </w:tc>
        <w:tc>
          <w:tcPr>
            <w:tcW w:w="647" w:type="dxa"/>
          </w:tcPr>
          <w:p w14:paraId="5E13895F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1.42</w:t>
            </w:r>
          </w:p>
        </w:tc>
        <w:tc>
          <w:tcPr>
            <w:tcW w:w="1158" w:type="dxa"/>
          </w:tcPr>
          <w:p w14:paraId="2E89E46B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B0CADB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3071454F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9.07</w:t>
            </w:r>
          </w:p>
        </w:tc>
      </w:tr>
      <w:tr w:rsidR="000C1290" w:rsidRPr="00EC33FF" w14:paraId="4D011058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06D2491" w14:textId="340ED0AE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362092C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1AAC072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3.25</w:t>
            </w:r>
          </w:p>
        </w:tc>
        <w:tc>
          <w:tcPr>
            <w:tcW w:w="647" w:type="dxa"/>
          </w:tcPr>
          <w:p w14:paraId="549A5C3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2.14</w:t>
            </w:r>
          </w:p>
        </w:tc>
        <w:tc>
          <w:tcPr>
            <w:tcW w:w="1158" w:type="dxa"/>
          </w:tcPr>
          <w:p w14:paraId="40D0CB6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5170575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3.26</w:t>
            </w:r>
          </w:p>
        </w:tc>
        <w:tc>
          <w:tcPr>
            <w:tcW w:w="1194" w:type="dxa"/>
          </w:tcPr>
          <w:p w14:paraId="7F391C56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10.81</w:t>
            </w:r>
          </w:p>
        </w:tc>
      </w:tr>
      <w:tr w:rsidR="000C1290" w:rsidRPr="00EC33FF" w14:paraId="636AF4FC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CDCD89C" w14:textId="3DE89506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7F6EADF0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5413C52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1.16</w:t>
            </w:r>
          </w:p>
        </w:tc>
        <w:tc>
          <w:tcPr>
            <w:tcW w:w="647" w:type="dxa"/>
          </w:tcPr>
          <w:p w14:paraId="157F317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1.54</w:t>
            </w:r>
          </w:p>
        </w:tc>
        <w:tc>
          <w:tcPr>
            <w:tcW w:w="1158" w:type="dxa"/>
          </w:tcPr>
          <w:p w14:paraId="4B99D3A9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759D90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7CE7CB30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8.75</w:t>
            </w:r>
          </w:p>
        </w:tc>
      </w:tr>
      <w:tr w:rsidR="000C1290" w:rsidRPr="00EC33FF" w14:paraId="047638C4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9454DD4" w14:textId="780A58E3" w:rsidR="000C1290" w:rsidRPr="00EC33FF" w:rsidRDefault="000C1290" w:rsidP="000C1290">
            <w:pPr>
              <w:rPr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12C76F2C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0800A475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0.60</w:t>
            </w:r>
          </w:p>
        </w:tc>
        <w:tc>
          <w:tcPr>
            <w:tcW w:w="647" w:type="dxa"/>
          </w:tcPr>
          <w:p w14:paraId="1BB1DC3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1.32</w:t>
            </w:r>
          </w:p>
        </w:tc>
        <w:tc>
          <w:tcPr>
            <w:tcW w:w="1158" w:type="dxa"/>
          </w:tcPr>
          <w:p w14:paraId="11592CC7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5179421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149A748E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7.62</w:t>
            </w:r>
          </w:p>
        </w:tc>
      </w:tr>
      <w:tr w:rsidR="000C1290" w:rsidRPr="00EC33FF" w14:paraId="4E30124A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66C6E20" w14:textId="0131DA90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7" w:type="dxa"/>
          </w:tcPr>
          <w:p w14:paraId="48C9A0EF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7A2FCC75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5.05</w:t>
            </w:r>
          </w:p>
        </w:tc>
        <w:tc>
          <w:tcPr>
            <w:tcW w:w="647" w:type="dxa"/>
          </w:tcPr>
          <w:p w14:paraId="16C3AA54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6.12</w:t>
            </w:r>
          </w:p>
        </w:tc>
        <w:tc>
          <w:tcPr>
            <w:tcW w:w="1158" w:type="dxa"/>
          </w:tcPr>
          <w:p w14:paraId="6B6A1BE0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0BC458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4.36</w:t>
            </w:r>
          </w:p>
        </w:tc>
        <w:tc>
          <w:tcPr>
            <w:tcW w:w="1194" w:type="dxa"/>
          </w:tcPr>
          <w:p w14:paraId="31C42E4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70.61</w:t>
            </w:r>
          </w:p>
        </w:tc>
      </w:tr>
      <w:tr w:rsidR="000C1290" w:rsidRPr="00EC33FF" w14:paraId="045B19C2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253A7913" w14:textId="72FC9802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7" w:type="dxa"/>
          </w:tcPr>
          <w:p w14:paraId="4F439FB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285</w:t>
            </w:r>
          </w:p>
        </w:tc>
        <w:tc>
          <w:tcPr>
            <w:tcW w:w="801" w:type="dxa"/>
          </w:tcPr>
          <w:p w14:paraId="7053638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3.81</w:t>
            </w:r>
          </w:p>
        </w:tc>
        <w:tc>
          <w:tcPr>
            <w:tcW w:w="647" w:type="dxa"/>
          </w:tcPr>
          <w:p w14:paraId="4A1E44C1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4.19</w:t>
            </w:r>
          </w:p>
        </w:tc>
        <w:tc>
          <w:tcPr>
            <w:tcW w:w="1158" w:type="dxa"/>
          </w:tcPr>
          <w:p w14:paraId="06406CC5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0996E1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3.47</w:t>
            </w:r>
          </w:p>
        </w:tc>
        <w:tc>
          <w:tcPr>
            <w:tcW w:w="1194" w:type="dxa"/>
          </w:tcPr>
          <w:p w14:paraId="4920A4B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45.94</w:t>
            </w:r>
          </w:p>
        </w:tc>
      </w:tr>
      <w:tr w:rsidR="000C1290" w:rsidRPr="00EC33FF" w14:paraId="64873C99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5F7D9D4" w14:textId="12C78802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7" w:type="dxa"/>
          </w:tcPr>
          <w:p w14:paraId="006C7642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801" w:type="dxa"/>
          </w:tcPr>
          <w:p w14:paraId="5C01661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2.35</w:t>
            </w:r>
          </w:p>
        </w:tc>
        <w:tc>
          <w:tcPr>
            <w:tcW w:w="647" w:type="dxa"/>
          </w:tcPr>
          <w:p w14:paraId="3CB66F53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3.54</w:t>
            </w:r>
          </w:p>
        </w:tc>
        <w:tc>
          <w:tcPr>
            <w:tcW w:w="1158" w:type="dxa"/>
          </w:tcPr>
          <w:p w14:paraId="3DD9A8D5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22EB983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2.73</w:t>
            </w:r>
          </w:p>
        </w:tc>
        <w:tc>
          <w:tcPr>
            <w:tcW w:w="1194" w:type="dxa"/>
          </w:tcPr>
          <w:p w14:paraId="358FB107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46.64</w:t>
            </w:r>
          </w:p>
        </w:tc>
      </w:tr>
      <w:tr w:rsidR="000C1290" w:rsidRPr="00EC33FF" w14:paraId="30B9CE99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32C985E" w14:textId="628088D4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7" w:type="dxa"/>
          </w:tcPr>
          <w:p w14:paraId="50DE1F5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801" w:type="dxa"/>
          </w:tcPr>
          <w:p w14:paraId="74665574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1.93</w:t>
            </w:r>
          </w:p>
        </w:tc>
        <w:tc>
          <w:tcPr>
            <w:tcW w:w="647" w:type="dxa"/>
          </w:tcPr>
          <w:p w14:paraId="14E92A1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2.85</w:t>
            </w:r>
          </w:p>
        </w:tc>
        <w:tc>
          <w:tcPr>
            <w:tcW w:w="1158" w:type="dxa"/>
          </w:tcPr>
          <w:p w14:paraId="5000A45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3AEBF8E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21F78BC5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25.56</w:t>
            </w:r>
          </w:p>
        </w:tc>
      </w:tr>
      <w:tr w:rsidR="000C1290" w:rsidRPr="00EC33FF" w14:paraId="2A746688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33788BD" w14:textId="503A8DEC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6485AD99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801" w:type="dxa"/>
          </w:tcPr>
          <w:p w14:paraId="7761B8D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3.51</w:t>
            </w:r>
          </w:p>
        </w:tc>
        <w:tc>
          <w:tcPr>
            <w:tcW w:w="647" w:type="dxa"/>
          </w:tcPr>
          <w:p w14:paraId="7AFD36BE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3.84</w:t>
            </w:r>
          </w:p>
        </w:tc>
        <w:tc>
          <w:tcPr>
            <w:tcW w:w="1158" w:type="dxa"/>
          </w:tcPr>
          <w:p w14:paraId="5F2A160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C9BDFE2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3.58</w:t>
            </w:r>
          </w:p>
        </w:tc>
        <w:tc>
          <w:tcPr>
            <w:tcW w:w="1194" w:type="dxa"/>
          </w:tcPr>
          <w:p w14:paraId="32E8DD09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42.58</w:t>
            </w:r>
          </w:p>
        </w:tc>
      </w:tr>
      <w:tr w:rsidR="000C1290" w:rsidRPr="00EC33FF" w14:paraId="0B3DEC43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E8E3517" w14:textId="12B3DD1B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40978A5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801" w:type="dxa"/>
          </w:tcPr>
          <w:p w14:paraId="10A34DC1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2.93</w:t>
            </w:r>
          </w:p>
        </w:tc>
        <w:tc>
          <w:tcPr>
            <w:tcW w:w="647" w:type="dxa"/>
          </w:tcPr>
          <w:p w14:paraId="63EA9B4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4.07</w:t>
            </w:r>
          </w:p>
        </w:tc>
        <w:tc>
          <w:tcPr>
            <w:tcW w:w="1158" w:type="dxa"/>
          </w:tcPr>
          <w:p w14:paraId="3A5425D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93DBA7F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3.04</w:t>
            </w:r>
          </w:p>
        </w:tc>
        <w:tc>
          <w:tcPr>
            <w:tcW w:w="1194" w:type="dxa"/>
          </w:tcPr>
          <w:p w14:paraId="602875D9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48.34</w:t>
            </w:r>
          </w:p>
        </w:tc>
      </w:tr>
      <w:tr w:rsidR="000C1290" w:rsidRPr="00EC33FF" w14:paraId="3A05F799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19D856E" w14:textId="4B9A8B27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7314A48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283</w:t>
            </w:r>
          </w:p>
        </w:tc>
        <w:tc>
          <w:tcPr>
            <w:tcW w:w="801" w:type="dxa"/>
          </w:tcPr>
          <w:p w14:paraId="79F99C05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3.26</w:t>
            </w:r>
          </w:p>
        </w:tc>
        <w:tc>
          <w:tcPr>
            <w:tcW w:w="647" w:type="dxa"/>
          </w:tcPr>
          <w:p w14:paraId="77E3741C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3.65</w:t>
            </w:r>
          </w:p>
        </w:tc>
        <w:tc>
          <w:tcPr>
            <w:tcW w:w="1158" w:type="dxa"/>
          </w:tcPr>
          <w:p w14:paraId="6BEA3F9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149699F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3.48</w:t>
            </w:r>
          </w:p>
        </w:tc>
        <w:tc>
          <w:tcPr>
            <w:tcW w:w="1194" w:type="dxa"/>
          </w:tcPr>
          <w:p w14:paraId="709C5F6E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44.01</w:t>
            </w:r>
          </w:p>
        </w:tc>
      </w:tr>
      <w:tr w:rsidR="000C1290" w:rsidRPr="00EC33FF" w14:paraId="37FEDC8F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1F86D25" w14:textId="626A9DB0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7" w:type="dxa"/>
          </w:tcPr>
          <w:p w14:paraId="027FDFA4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266</w:t>
            </w:r>
          </w:p>
        </w:tc>
        <w:tc>
          <w:tcPr>
            <w:tcW w:w="801" w:type="dxa"/>
          </w:tcPr>
          <w:p w14:paraId="7EB336B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0.91</w:t>
            </w:r>
          </w:p>
        </w:tc>
        <w:tc>
          <w:tcPr>
            <w:tcW w:w="647" w:type="dxa"/>
          </w:tcPr>
          <w:p w14:paraId="3C472E2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2.48</w:t>
            </w:r>
          </w:p>
        </w:tc>
        <w:tc>
          <w:tcPr>
            <w:tcW w:w="1158" w:type="dxa"/>
          </w:tcPr>
          <w:p w14:paraId="11C1672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39F21BA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4ADDBF4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22.76</w:t>
            </w:r>
          </w:p>
        </w:tc>
      </w:tr>
      <w:tr w:rsidR="000C1290" w:rsidRPr="00EC33FF" w14:paraId="71B47657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760196A" w14:textId="6CF40D22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</w:t>
            </w:r>
            <w:r>
              <w:rPr>
                <w:b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887" w:type="dxa"/>
          </w:tcPr>
          <w:p w14:paraId="4CBBCB94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266</w:t>
            </w:r>
          </w:p>
        </w:tc>
        <w:tc>
          <w:tcPr>
            <w:tcW w:w="801" w:type="dxa"/>
          </w:tcPr>
          <w:p w14:paraId="5B7DBEF6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1.48</w:t>
            </w:r>
          </w:p>
        </w:tc>
        <w:tc>
          <w:tcPr>
            <w:tcW w:w="647" w:type="dxa"/>
          </w:tcPr>
          <w:p w14:paraId="0213C72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1.99</w:t>
            </w:r>
          </w:p>
        </w:tc>
        <w:tc>
          <w:tcPr>
            <w:tcW w:w="1158" w:type="dxa"/>
          </w:tcPr>
          <w:p w14:paraId="4BCCBAB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8243FF4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71B6179A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9.57</w:t>
            </w:r>
          </w:p>
        </w:tc>
      </w:tr>
      <w:tr w:rsidR="000C1290" w:rsidRPr="00EC33FF" w14:paraId="58EF7147" w14:textId="77777777" w:rsidTr="00651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32CCA23" w14:textId="0A907C60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887" w:type="dxa"/>
          </w:tcPr>
          <w:p w14:paraId="58537528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265</w:t>
            </w:r>
          </w:p>
        </w:tc>
        <w:tc>
          <w:tcPr>
            <w:tcW w:w="801" w:type="dxa"/>
          </w:tcPr>
          <w:p w14:paraId="14C27492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1.25</w:t>
            </w:r>
          </w:p>
        </w:tc>
        <w:tc>
          <w:tcPr>
            <w:tcW w:w="647" w:type="dxa"/>
          </w:tcPr>
          <w:p w14:paraId="02FED43E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2.12</w:t>
            </w:r>
          </w:p>
        </w:tc>
        <w:tc>
          <w:tcPr>
            <w:tcW w:w="1158" w:type="dxa"/>
          </w:tcPr>
          <w:p w14:paraId="052101C7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E4DEC10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6E65F831" w14:textId="77777777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8.93</w:t>
            </w:r>
          </w:p>
        </w:tc>
      </w:tr>
      <w:tr w:rsidR="000C1290" w:rsidRPr="00EC33FF" w14:paraId="2171D56E" w14:textId="77777777" w:rsidTr="00F83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bottom w:val="single" w:sz="4" w:space="0" w:color="BFBFBF" w:themeColor="background1" w:themeShade="BF"/>
            </w:tcBorders>
          </w:tcPr>
          <w:p w14:paraId="74D985D5" w14:textId="7640B0B3" w:rsidR="000C1290" w:rsidRPr="00EC33FF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887" w:type="dxa"/>
            <w:tcBorders>
              <w:bottom w:val="single" w:sz="4" w:space="0" w:color="BFBFBF" w:themeColor="background1" w:themeShade="BF"/>
            </w:tcBorders>
          </w:tcPr>
          <w:p w14:paraId="57F042CD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265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373F873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1.53</w:t>
            </w:r>
          </w:p>
        </w:tc>
        <w:tc>
          <w:tcPr>
            <w:tcW w:w="647" w:type="dxa"/>
            <w:tcBorders>
              <w:bottom w:val="single" w:sz="4" w:space="0" w:color="BFBFBF" w:themeColor="background1" w:themeShade="BF"/>
            </w:tcBorders>
          </w:tcPr>
          <w:p w14:paraId="1B333388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2.28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164CA720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15B42B61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3BF0D6EB" w14:textId="77777777" w:rsidR="000C1290" w:rsidRPr="00EC33FF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C33FF">
              <w:rPr>
                <w:sz w:val="22"/>
                <w:szCs w:val="22"/>
                <w:lang w:val="en-US"/>
              </w:rPr>
              <w:t>8.27</w:t>
            </w:r>
          </w:p>
        </w:tc>
      </w:tr>
      <w:tr w:rsidR="000C1290" w:rsidRPr="00EC33FF" w14:paraId="19AFFDAA" w14:textId="77777777" w:rsidTr="00F831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bottom w:val="single" w:sz="4" w:space="0" w:color="BFBFBF" w:themeColor="background1" w:themeShade="BF"/>
            </w:tcBorders>
          </w:tcPr>
          <w:p w14:paraId="1E9E5033" w14:textId="48BF8C77" w:rsidR="000C1290" w:rsidRPr="00EC33FF" w:rsidRDefault="000C1290" w:rsidP="000C1290">
            <w:pPr>
              <w:rPr>
                <w:i/>
                <w:iCs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  <w:r w:rsidRPr="0034556C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7" w:type="dxa"/>
            <w:tcBorders>
              <w:bottom w:val="single" w:sz="4" w:space="0" w:color="BFBFBF" w:themeColor="background1" w:themeShade="BF"/>
            </w:tcBorders>
          </w:tcPr>
          <w:p w14:paraId="3A7785C0" w14:textId="257E6FCF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265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1652ECB2" w14:textId="7E942CF1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0.12</w:t>
            </w:r>
          </w:p>
        </w:tc>
        <w:tc>
          <w:tcPr>
            <w:tcW w:w="647" w:type="dxa"/>
            <w:tcBorders>
              <w:bottom w:val="single" w:sz="4" w:space="0" w:color="BFBFBF" w:themeColor="background1" w:themeShade="BF"/>
            </w:tcBorders>
          </w:tcPr>
          <w:p w14:paraId="064F2942" w14:textId="158D041A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0.56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25EE6C1F" w14:textId="5DE3184F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46B69C01" w14:textId="6C2877BF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668BBBC9" w14:textId="6786CD8D" w:rsidR="000C1290" w:rsidRPr="00EC33FF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3FF">
              <w:rPr>
                <w:sz w:val="22"/>
                <w:szCs w:val="22"/>
                <w:lang w:val="en-US"/>
              </w:rPr>
              <w:t>4.59</w:t>
            </w:r>
          </w:p>
        </w:tc>
      </w:tr>
      <w:tr w:rsidR="00F83151" w:rsidRPr="00EC33FF" w14:paraId="6BEAF6F4" w14:textId="77777777" w:rsidTr="0065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</w:tcBorders>
          </w:tcPr>
          <w:p w14:paraId="7D637776" w14:textId="77777777" w:rsidR="00F83151" w:rsidRPr="00EC33FF" w:rsidRDefault="00F83151" w:rsidP="00F83151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 w:rsidRPr="00EC33FF">
              <w:rPr>
                <w:b w:val="0"/>
                <w:bCs w:val="0"/>
                <w:sz w:val="22"/>
                <w:szCs w:val="22"/>
                <w:lang w:val="en-US"/>
              </w:rPr>
              <w:t xml:space="preserve">SD – standard deviation. </w:t>
            </w:r>
          </w:p>
        </w:tc>
      </w:tr>
    </w:tbl>
    <w:p w14:paraId="109A79E5" w14:textId="77777777" w:rsidR="00C73D35" w:rsidRPr="00B1781A" w:rsidRDefault="00C73D35">
      <w:pPr>
        <w:rPr>
          <w:rFonts w:ascii="Times New Roman" w:hAnsi="Times New Roman" w:cs="Times New Roman"/>
          <w:sz w:val="12"/>
          <w:szCs w:val="12"/>
        </w:rPr>
      </w:pPr>
      <w:r w:rsidRPr="00B1781A"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W w:w="7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13"/>
        <w:gridCol w:w="887"/>
        <w:gridCol w:w="801"/>
        <w:gridCol w:w="647"/>
        <w:gridCol w:w="1158"/>
        <w:gridCol w:w="1091"/>
        <w:gridCol w:w="1194"/>
      </w:tblGrid>
      <w:tr w:rsidR="00C73D35" w:rsidRPr="00607F56" w14:paraId="528A9A1E" w14:textId="77777777" w:rsidTr="00860F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1430103" w14:textId="7DF303D4" w:rsidR="00C73D35" w:rsidRPr="00607F56" w:rsidRDefault="00C73D35" w:rsidP="00860F3B">
            <w:pPr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>
              <w:rPr>
                <w:sz w:val="22"/>
                <w:szCs w:val="22"/>
                <w:lang w:val="en-US"/>
              </w:rPr>
              <w:t>5</w:t>
            </w:r>
            <w:r w:rsidRPr="00607F56">
              <w:rPr>
                <w:b w:val="0"/>
                <w:bCs w:val="0"/>
                <w:sz w:val="22"/>
                <w:szCs w:val="22"/>
                <w:lang w:val="en-US"/>
              </w:rPr>
              <w:t>. Summary statistics of DNA methylation</w:t>
            </w:r>
            <w:r w:rsidR="001F46D1">
              <w:rPr>
                <w:b w:val="0"/>
                <w:bCs w:val="0"/>
                <w:sz w:val="22"/>
                <w:szCs w:val="22"/>
                <w:lang w:val="en-US"/>
              </w:rPr>
              <w:t xml:space="preserve"> </w:t>
            </w:r>
            <w:r w:rsidR="001F46D1" w:rsidRPr="00D91689">
              <w:rPr>
                <w:b w:val="0"/>
                <w:bCs w:val="0"/>
                <w:sz w:val="22"/>
                <w:szCs w:val="22"/>
                <w:lang w:val="en-US"/>
              </w:rPr>
              <w:t>(</w:t>
            </w:r>
            <w:r w:rsidR="001F46D1">
              <w:rPr>
                <w:b w:val="0"/>
                <w:bCs w:val="0"/>
                <w:sz w:val="22"/>
                <w:szCs w:val="22"/>
                <w:lang w:val="en-US"/>
              </w:rPr>
              <w:t>%</w:t>
            </w:r>
            <w:r w:rsidR="001F46D1" w:rsidRPr="00D91689">
              <w:rPr>
                <w:b w:val="0"/>
                <w:bCs w:val="0"/>
                <w:sz w:val="22"/>
                <w:szCs w:val="22"/>
                <w:lang w:val="en-US"/>
              </w:rPr>
              <w:t>)</w:t>
            </w:r>
            <w:r w:rsidRPr="00607F56">
              <w:rPr>
                <w:b w:val="0"/>
                <w:bCs w:val="0"/>
                <w:sz w:val="22"/>
                <w:szCs w:val="22"/>
                <w:lang w:val="en-US"/>
              </w:rPr>
              <w:t xml:space="preserve"> among </w:t>
            </w:r>
            <w:r w:rsidRPr="00607F56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cases</w:t>
            </w:r>
            <w:r w:rsidRPr="00607F56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C73D35" w:rsidRPr="00607F56" w14:paraId="27CD0BC4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top w:val="single" w:sz="4" w:space="0" w:color="auto"/>
              <w:bottom w:val="single" w:sz="4" w:space="0" w:color="auto"/>
            </w:tcBorders>
          </w:tcPr>
          <w:p w14:paraId="2A475C6C" w14:textId="77777777" w:rsidR="00C73D35" w:rsidRPr="00607F56" w:rsidRDefault="00C73D35" w:rsidP="00860F3B">
            <w:pPr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 xml:space="preserve">Gene 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</w:tcPr>
          <w:p w14:paraId="0EB167D0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</w:tcPr>
          <w:p w14:paraId="46E86277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Mean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</w:tcPr>
          <w:p w14:paraId="5C164925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SD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5E00E914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Minimum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14:paraId="63FA9FE5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Median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20D50928" w14:textId="77777777" w:rsidR="00C73D35" w:rsidRPr="00607F56" w:rsidRDefault="00C73D3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07F56">
              <w:rPr>
                <w:b/>
                <w:bCs/>
                <w:sz w:val="22"/>
                <w:szCs w:val="22"/>
                <w:lang w:val="en-US"/>
              </w:rPr>
              <w:t>Maximum</w:t>
            </w:r>
          </w:p>
        </w:tc>
      </w:tr>
      <w:tr w:rsidR="000C1290" w:rsidRPr="00607F56" w14:paraId="3BAB27F1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0491594" w14:textId="71A46FB6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 </w:t>
            </w:r>
            <w:r>
              <w:rPr>
                <w:b w:val="0"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  <w:r w:rsidRPr="00D91689">
              <w:rPr>
                <w:strike/>
              </w:rPr>
              <w:t xml:space="preserve"> </w:t>
            </w:r>
          </w:p>
        </w:tc>
        <w:tc>
          <w:tcPr>
            <w:tcW w:w="887" w:type="dxa"/>
          </w:tcPr>
          <w:p w14:paraId="0ECD8B29" w14:textId="2380A3C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286</w:t>
            </w:r>
          </w:p>
        </w:tc>
        <w:tc>
          <w:tcPr>
            <w:tcW w:w="801" w:type="dxa"/>
          </w:tcPr>
          <w:p w14:paraId="7E6066CE" w14:textId="77F98773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3.27</w:t>
            </w:r>
          </w:p>
        </w:tc>
        <w:tc>
          <w:tcPr>
            <w:tcW w:w="647" w:type="dxa"/>
          </w:tcPr>
          <w:p w14:paraId="5354DCE9" w14:textId="3A0B40E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4.12</w:t>
            </w:r>
          </w:p>
        </w:tc>
        <w:tc>
          <w:tcPr>
            <w:tcW w:w="1158" w:type="dxa"/>
          </w:tcPr>
          <w:p w14:paraId="79ABAE3C" w14:textId="579A0599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A481A99" w14:textId="4D9CABB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3.25</w:t>
            </w:r>
          </w:p>
        </w:tc>
        <w:tc>
          <w:tcPr>
            <w:tcW w:w="1194" w:type="dxa"/>
          </w:tcPr>
          <w:p w14:paraId="4B314183" w14:textId="1366597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55.10</w:t>
            </w:r>
          </w:p>
        </w:tc>
      </w:tr>
      <w:tr w:rsidR="000C1290" w:rsidRPr="00607F56" w14:paraId="549DC1C1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30280ADD" w14:textId="63E4D3D8" w:rsidR="000C1290" w:rsidRPr="00607F56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  <w:r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7" w:type="dxa"/>
          </w:tcPr>
          <w:p w14:paraId="0B35909D" w14:textId="366B318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286</w:t>
            </w:r>
          </w:p>
        </w:tc>
        <w:tc>
          <w:tcPr>
            <w:tcW w:w="801" w:type="dxa"/>
          </w:tcPr>
          <w:p w14:paraId="20F97FB9" w14:textId="07A89B8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3.59</w:t>
            </w:r>
          </w:p>
        </w:tc>
        <w:tc>
          <w:tcPr>
            <w:tcW w:w="647" w:type="dxa"/>
          </w:tcPr>
          <w:p w14:paraId="1EA5A7E3" w14:textId="14532F7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4.41</w:t>
            </w:r>
          </w:p>
        </w:tc>
        <w:tc>
          <w:tcPr>
            <w:tcW w:w="1158" w:type="dxa"/>
          </w:tcPr>
          <w:p w14:paraId="54267479" w14:textId="62D7742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24F2AF5" w14:textId="136057D9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3.19</w:t>
            </w:r>
          </w:p>
        </w:tc>
        <w:tc>
          <w:tcPr>
            <w:tcW w:w="1194" w:type="dxa"/>
          </w:tcPr>
          <w:p w14:paraId="122FF384" w14:textId="6E4E9703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53.00</w:t>
            </w:r>
          </w:p>
        </w:tc>
      </w:tr>
      <w:tr w:rsidR="000C1290" w:rsidRPr="00607F56" w14:paraId="5048C77F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31EE8CC" w14:textId="7C7D48E9" w:rsidR="000C1290" w:rsidRPr="00607F56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13D5B23A" w14:textId="177B0461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286</w:t>
            </w:r>
          </w:p>
        </w:tc>
        <w:tc>
          <w:tcPr>
            <w:tcW w:w="801" w:type="dxa"/>
          </w:tcPr>
          <w:p w14:paraId="082325ED" w14:textId="76DFFEF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3.71</w:t>
            </w:r>
          </w:p>
        </w:tc>
        <w:tc>
          <w:tcPr>
            <w:tcW w:w="647" w:type="dxa"/>
          </w:tcPr>
          <w:p w14:paraId="4772BA2E" w14:textId="01F82A07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4.34</w:t>
            </w:r>
          </w:p>
        </w:tc>
        <w:tc>
          <w:tcPr>
            <w:tcW w:w="1158" w:type="dxa"/>
          </w:tcPr>
          <w:p w14:paraId="175D62AF" w14:textId="7E8FB94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49FA398" w14:textId="48D99339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3.48</w:t>
            </w:r>
          </w:p>
        </w:tc>
        <w:tc>
          <w:tcPr>
            <w:tcW w:w="1194" w:type="dxa"/>
          </w:tcPr>
          <w:p w14:paraId="2B53FE1F" w14:textId="735C556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55.48</w:t>
            </w:r>
          </w:p>
        </w:tc>
      </w:tr>
      <w:tr w:rsidR="000C1290" w:rsidRPr="00607F56" w14:paraId="09C3634F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31A43FB" w14:textId="0C894400" w:rsidR="000C1290" w:rsidRPr="00607F56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71AEBCC9" w14:textId="6B9F0A6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578D6B98" w14:textId="2A790C1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3.15</w:t>
            </w:r>
          </w:p>
        </w:tc>
        <w:tc>
          <w:tcPr>
            <w:tcW w:w="647" w:type="dxa"/>
          </w:tcPr>
          <w:p w14:paraId="67659ABB" w14:textId="4ECFAD5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4.17</w:t>
            </w:r>
          </w:p>
        </w:tc>
        <w:tc>
          <w:tcPr>
            <w:tcW w:w="1158" w:type="dxa"/>
          </w:tcPr>
          <w:p w14:paraId="3FEDE315" w14:textId="6AC4EDE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42D6CBB" w14:textId="220D011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2.96</w:t>
            </w:r>
          </w:p>
        </w:tc>
        <w:tc>
          <w:tcPr>
            <w:tcW w:w="1194" w:type="dxa"/>
          </w:tcPr>
          <w:p w14:paraId="7DB0FC13" w14:textId="11FC9C1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53.57</w:t>
            </w:r>
          </w:p>
        </w:tc>
      </w:tr>
      <w:tr w:rsidR="000C1290" w:rsidRPr="00607F56" w14:paraId="5CF9442E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27C591A9" w14:textId="3BA78C3C" w:rsidR="000C1290" w:rsidRPr="00607F56" w:rsidRDefault="000C1290" w:rsidP="000C1290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6171D091" w14:textId="2B9FCE9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665B3226" w14:textId="6384FC6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3.45</w:t>
            </w:r>
          </w:p>
        </w:tc>
        <w:tc>
          <w:tcPr>
            <w:tcW w:w="647" w:type="dxa"/>
          </w:tcPr>
          <w:p w14:paraId="539FD616" w14:textId="6501CD4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4.43</w:t>
            </w:r>
          </w:p>
        </w:tc>
        <w:tc>
          <w:tcPr>
            <w:tcW w:w="1158" w:type="dxa"/>
          </w:tcPr>
          <w:p w14:paraId="35E4F49E" w14:textId="1FE8A266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B891715" w14:textId="364CE482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3.23</w:t>
            </w:r>
          </w:p>
        </w:tc>
        <w:tc>
          <w:tcPr>
            <w:tcW w:w="1194" w:type="dxa"/>
          </w:tcPr>
          <w:p w14:paraId="4547579F" w14:textId="415B22A4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56.21</w:t>
            </w:r>
          </w:p>
        </w:tc>
      </w:tr>
      <w:tr w:rsidR="000C1290" w:rsidRPr="00607F56" w14:paraId="02346735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1B9753F" w14:textId="2CED05A1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7" w:type="dxa"/>
          </w:tcPr>
          <w:p w14:paraId="22D3D83E" w14:textId="2CC62EC9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341B7AA5" w14:textId="4404ED6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7.29</w:t>
            </w:r>
          </w:p>
        </w:tc>
        <w:tc>
          <w:tcPr>
            <w:tcW w:w="647" w:type="dxa"/>
          </w:tcPr>
          <w:p w14:paraId="1D3CE7A8" w14:textId="486EAA83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5.12</w:t>
            </w:r>
          </w:p>
        </w:tc>
        <w:tc>
          <w:tcPr>
            <w:tcW w:w="1158" w:type="dxa"/>
          </w:tcPr>
          <w:p w14:paraId="448FD818" w14:textId="3AAADBE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D61F62C" w14:textId="19FAF6E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6.73</w:t>
            </w:r>
          </w:p>
        </w:tc>
        <w:tc>
          <w:tcPr>
            <w:tcW w:w="1194" w:type="dxa"/>
          </w:tcPr>
          <w:p w14:paraId="122DCD94" w14:textId="1C7AD54C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62.28</w:t>
            </w:r>
          </w:p>
        </w:tc>
      </w:tr>
      <w:tr w:rsidR="000C1290" w:rsidRPr="00607F56" w14:paraId="28135CB8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2F6817D3" w14:textId="7120B630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7" w:type="dxa"/>
          </w:tcPr>
          <w:p w14:paraId="4766BCA4" w14:textId="49FD8F04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4B5FB8E4" w14:textId="745FE852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3.22</w:t>
            </w:r>
          </w:p>
        </w:tc>
        <w:tc>
          <w:tcPr>
            <w:tcW w:w="647" w:type="dxa"/>
          </w:tcPr>
          <w:p w14:paraId="3244F073" w14:textId="7DA05699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3.94</w:t>
            </w:r>
          </w:p>
        </w:tc>
        <w:tc>
          <w:tcPr>
            <w:tcW w:w="1158" w:type="dxa"/>
          </w:tcPr>
          <w:p w14:paraId="19C93BA7" w14:textId="47C3E7C4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8024145" w14:textId="14B93DDF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3.03</w:t>
            </w:r>
          </w:p>
        </w:tc>
        <w:tc>
          <w:tcPr>
            <w:tcW w:w="1194" w:type="dxa"/>
          </w:tcPr>
          <w:p w14:paraId="698ED878" w14:textId="63546002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51.55</w:t>
            </w:r>
          </w:p>
        </w:tc>
      </w:tr>
      <w:tr w:rsidR="000C1290" w:rsidRPr="00607F56" w14:paraId="32223DFE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9D8D29E" w14:textId="30A37CCC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CpG8</w:t>
            </w:r>
          </w:p>
        </w:tc>
        <w:tc>
          <w:tcPr>
            <w:tcW w:w="887" w:type="dxa"/>
          </w:tcPr>
          <w:p w14:paraId="5E14ADB8" w14:textId="1F64568F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5A596022" w14:textId="75DFD71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3.03</w:t>
            </w:r>
          </w:p>
        </w:tc>
        <w:tc>
          <w:tcPr>
            <w:tcW w:w="647" w:type="dxa"/>
          </w:tcPr>
          <w:p w14:paraId="31C9CE98" w14:textId="55E0D48B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3.38</w:t>
            </w:r>
          </w:p>
        </w:tc>
        <w:tc>
          <w:tcPr>
            <w:tcW w:w="1158" w:type="dxa"/>
          </w:tcPr>
          <w:p w14:paraId="260779AF" w14:textId="419F2DC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7D3E799" w14:textId="5DF9FC9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2.89</w:t>
            </w:r>
          </w:p>
        </w:tc>
        <w:tc>
          <w:tcPr>
            <w:tcW w:w="1194" w:type="dxa"/>
          </w:tcPr>
          <w:p w14:paraId="676894D3" w14:textId="3CF02B73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27.89</w:t>
            </w:r>
          </w:p>
        </w:tc>
      </w:tr>
      <w:tr w:rsidR="000C1290" w:rsidRPr="00607F56" w14:paraId="6639E767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6B0FCDB" w14:textId="4FAAFA83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CpG9</w:t>
            </w:r>
          </w:p>
        </w:tc>
        <w:tc>
          <w:tcPr>
            <w:tcW w:w="887" w:type="dxa"/>
          </w:tcPr>
          <w:p w14:paraId="2EE1579E" w14:textId="67597813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15EB1E1F" w14:textId="2685548F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2.48</w:t>
            </w:r>
          </w:p>
        </w:tc>
        <w:tc>
          <w:tcPr>
            <w:tcW w:w="647" w:type="dxa"/>
          </w:tcPr>
          <w:p w14:paraId="77EF36F1" w14:textId="2F3E5996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5.04</w:t>
            </w:r>
          </w:p>
        </w:tc>
        <w:tc>
          <w:tcPr>
            <w:tcW w:w="1158" w:type="dxa"/>
          </w:tcPr>
          <w:p w14:paraId="2F1BB7C9" w14:textId="12AC3AD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56653CA" w14:textId="03F47A3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51A947F2" w14:textId="3A90CAD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68.62</w:t>
            </w:r>
          </w:p>
        </w:tc>
      </w:tr>
      <w:tr w:rsidR="000C1290" w:rsidRPr="00607F56" w14:paraId="2869D572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66F481D" w14:textId="19074397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CpG10 </w:t>
            </w:r>
          </w:p>
        </w:tc>
        <w:tc>
          <w:tcPr>
            <w:tcW w:w="887" w:type="dxa"/>
          </w:tcPr>
          <w:p w14:paraId="062E5762" w14:textId="6E605FB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3ADAEBB8" w14:textId="03CF4262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3.39</w:t>
            </w:r>
          </w:p>
        </w:tc>
        <w:tc>
          <w:tcPr>
            <w:tcW w:w="647" w:type="dxa"/>
          </w:tcPr>
          <w:p w14:paraId="7B91D69E" w14:textId="33CB3A5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4.79</w:t>
            </w:r>
          </w:p>
        </w:tc>
        <w:tc>
          <w:tcPr>
            <w:tcW w:w="1158" w:type="dxa"/>
          </w:tcPr>
          <w:p w14:paraId="24E3775E" w14:textId="745ABE4B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5671050" w14:textId="19F2C46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3.19</w:t>
            </w:r>
          </w:p>
        </w:tc>
        <w:tc>
          <w:tcPr>
            <w:tcW w:w="1194" w:type="dxa"/>
          </w:tcPr>
          <w:p w14:paraId="1DE9ABA0" w14:textId="5EB8279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54.81</w:t>
            </w:r>
          </w:p>
        </w:tc>
      </w:tr>
      <w:tr w:rsidR="000C1290" w:rsidRPr="00607F56" w14:paraId="67F89053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7F2E325A" w14:textId="34DF7592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CpG11</w:t>
            </w:r>
          </w:p>
        </w:tc>
        <w:tc>
          <w:tcPr>
            <w:tcW w:w="887" w:type="dxa"/>
          </w:tcPr>
          <w:p w14:paraId="2A4EB2E3" w14:textId="568A99D4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282</w:t>
            </w:r>
          </w:p>
        </w:tc>
        <w:tc>
          <w:tcPr>
            <w:tcW w:w="801" w:type="dxa"/>
          </w:tcPr>
          <w:p w14:paraId="2831829C" w14:textId="7B618AF6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5.97</w:t>
            </w:r>
          </w:p>
        </w:tc>
        <w:tc>
          <w:tcPr>
            <w:tcW w:w="647" w:type="dxa"/>
          </w:tcPr>
          <w:p w14:paraId="0E6C73D7" w14:textId="44E68AB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5.88</w:t>
            </w:r>
          </w:p>
        </w:tc>
        <w:tc>
          <w:tcPr>
            <w:tcW w:w="1158" w:type="dxa"/>
          </w:tcPr>
          <w:p w14:paraId="71A4B86C" w14:textId="5843422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74405B6" w14:textId="11665547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5.87</w:t>
            </w:r>
          </w:p>
        </w:tc>
        <w:tc>
          <w:tcPr>
            <w:tcW w:w="1194" w:type="dxa"/>
          </w:tcPr>
          <w:p w14:paraId="679C0855" w14:textId="66C3DB0F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74.92</w:t>
            </w:r>
          </w:p>
        </w:tc>
      </w:tr>
      <w:tr w:rsidR="000C1290" w:rsidRPr="00607F56" w14:paraId="2F7CA8A2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5C5AC20" w14:textId="64368FB0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CpG12</w:t>
            </w:r>
          </w:p>
        </w:tc>
        <w:tc>
          <w:tcPr>
            <w:tcW w:w="887" w:type="dxa"/>
          </w:tcPr>
          <w:p w14:paraId="4B6917A6" w14:textId="570F8B3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284</w:t>
            </w:r>
          </w:p>
        </w:tc>
        <w:tc>
          <w:tcPr>
            <w:tcW w:w="801" w:type="dxa"/>
          </w:tcPr>
          <w:p w14:paraId="19BD14D9" w14:textId="7B74A4B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3.40</w:t>
            </w:r>
          </w:p>
        </w:tc>
        <w:tc>
          <w:tcPr>
            <w:tcW w:w="647" w:type="dxa"/>
          </w:tcPr>
          <w:p w14:paraId="05D57EA2" w14:textId="4C13250F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3.60</w:t>
            </w:r>
          </w:p>
        </w:tc>
        <w:tc>
          <w:tcPr>
            <w:tcW w:w="1158" w:type="dxa"/>
          </w:tcPr>
          <w:p w14:paraId="6A67D05C" w14:textId="274E86C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BB14C83" w14:textId="1DE249C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3.39</w:t>
            </w:r>
          </w:p>
        </w:tc>
        <w:tc>
          <w:tcPr>
            <w:tcW w:w="1194" w:type="dxa"/>
          </w:tcPr>
          <w:p w14:paraId="4BD1176E" w14:textId="795443E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47.26</w:t>
            </w:r>
          </w:p>
        </w:tc>
      </w:tr>
      <w:tr w:rsidR="000C1290" w:rsidRPr="00607F56" w14:paraId="59A07F47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C5E283D" w14:textId="742C8A3C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887" w:type="dxa"/>
          </w:tcPr>
          <w:p w14:paraId="233AA0C0" w14:textId="7BBF1AE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304</w:t>
            </w:r>
          </w:p>
        </w:tc>
        <w:tc>
          <w:tcPr>
            <w:tcW w:w="801" w:type="dxa"/>
          </w:tcPr>
          <w:p w14:paraId="1B35B181" w14:textId="7EC1505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2.22</w:t>
            </w:r>
          </w:p>
        </w:tc>
        <w:tc>
          <w:tcPr>
            <w:tcW w:w="647" w:type="dxa"/>
          </w:tcPr>
          <w:p w14:paraId="75E76DD6" w14:textId="551E167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5.38</w:t>
            </w:r>
          </w:p>
        </w:tc>
        <w:tc>
          <w:tcPr>
            <w:tcW w:w="1158" w:type="dxa"/>
          </w:tcPr>
          <w:p w14:paraId="4A6DB1FD" w14:textId="0A9620C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6D520B80" w14:textId="0D36227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1.85</w:t>
            </w:r>
          </w:p>
        </w:tc>
        <w:tc>
          <w:tcPr>
            <w:tcW w:w="1194" w:type="dxa"/>
          </w:tcPr>
          <w:p w14:paraId="7F903079" w14:textId="72A3414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92.19</w:t>
            </w:r>
          </w:p>
        </w:tc>
      </w:tr>
      <w:tr w:rsidR="000C1290" w:rsidRPr="00607F56" w14:paraId="6F0445E4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7D3FA13A" w14:textId="444235A0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7" w:type="dxa"/>
          </w:tcPr>
          <w:p w14:paraId="0D19377E" w14:textId="2E485C1F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304</w:t>
            </w:r>
          </w:p>
        </w:tc>
        <w:tc>
          <w:tcPr>
            <w:tcW w:w="801" w:type="dxa"/>
          </w:tcPr>
          <w:p w14:paraId="1B729559" w14:textId="4075B09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0.93</w:t>
            </w:r>
          </w:p>
        </w:tc>
        <w:tc>
          <w:tcPr>
            <w:tcW w:w="647" w:type="dxa"/>
          </w:tcPr>
          <w:p w14:paraId="15D83021" w14:textId="7204029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1.28</w:t>
            </w:r>
          </w:p>
        </w:tc>
        <w:tc>
          <w:tcPr>
            <w:tcW w:w="1158" w:type="dxa"/>
          </w:tcPr>
          <w:p w14:paraId="21BB2FB1" w14:textId="3C73E52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5215AA4" w14:textId="70D5767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0B9F080B" w14:textId="32AA58B5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8.63</w:t>
            </w:r>
          </w:p>
        </w:tc>
      </w:tr>
      <w:tr w:rsidR="000C1290" w:rsidRPr="00607F56" w14:paraId="5984BFBF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1FA2900" w14:textId="7545BF47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4503B180" w14:textId="2902DB2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304</w:t>
            </w:r>
          </w:p>
        </w:tc>
        <w:tc>
          <w:tcPr>
            <w:tcW w:w="801" w:type="dxa"/>
          </w:tcPr>
          <w:p w14:paraId="39BD66CC" w14:textId="4206E7D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4.14</w:t>
            </w:r>
          </w:p>
        </w:tc>
        <w:tc>
          <w:tcPr>
            <w:tcW w:w="647" w:type="dxa"/>
          </w:tcPr>
          <w:p w14:paraId="321D7E25" w14:textId="3540164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7.64</w:t>
            </w:r>
          </w:p>
        </w:tc>
        <w:tc>
          <w:tcPr>
            <w:tcW w:w="1158" w:type="dxa"/>
          </w:tcPr>
          <w:p w14:paraId="307D29B5" w14:textId="452BF7B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CB5DD8B" w14:textId="482E8C6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3.33</w:t>
            </w:r>
          </w:p>
        </w:tc>
        <w:tc>
          <w:tcPr>
            <w:tcW w:w="1194" w:type="dxa"/>
          </w:tcPr>
          <w:p w14:paraId="780100B3" w14:textId="6A50E29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100</w:t>
            </w:r>
          </w:p>
        </w:tc>
      </w:tr>
      <w:tr w:rsidR="000C1290" w:rsidRPr="00607F56" w14:paraId="74A78562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4BCF1CE" w14:textId="03AAE576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6F95497E" w14:textId="2AD767EC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303</w:t>
            </w:r>
          </w:p>
        </w:tc>
        <w:tc>
          <w:tcPr>
            <w:tcW w:w="801" w:type="dxa"/>
          </w:tcPr>
          <w:p w14:paraId="4D3168EC" w14:textId="03C868DA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1.25</w:t>
            </w:r>
          </w:p>
        </w:tc>
        <w:tc>
          <w:tcPr>
            <w:tcW w:w="647" w:type="dxa"/>
          </w:tcPr>
          <w:p w14:paraId="7B931334" w14:textId="22FA71C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1.60</w:t>
            </w:r>
          </w:p>
        </w:tc>
        <w:tc>
          <w:tcPr>
            <w:tcW w:w="1158" w:type="dxa"/>
          </w:tcPr>
          <w:p w14:paraId="54549A31" w14:textId="42CB17CC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CAC1DA5" w14:textId="3CCCDE8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01FA269A" w14:textId="64D6C28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8.36</w:t>
            </w:r>
          </w:p>
        </w:tc>
      </w:tr>
      <w:tr w:rsidR="000C1290" w:rsidRPr="00607F56" w14:paraId="6F5DF42F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9B4FD95" w14:textId="607DF6AA" w:rsidR="000C1290" w:rsidRPr="00607F56" w:rsidRDefault="000C1290" w:rsidP="000C1290">
            <w:pPr>
              <w:rPr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0F712D26" w14:textId="005F3CE4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303</w:t>
            </w:r>
          </w:p>
        </w:tc>
        <w:tc>
          <w:tcPr>
            <w:tcW w:w="801" w:type="dxa"/>
          </w:tcPr>
          <w:p w14:paraId="03DDD37D" w14:textId="071D4B2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0.55</w:t>
            </w:r>
          </w:p>
        </w:tc>
        <w:tc>
          <w:tcPr>
            <w:tcW w:w="647" w:type="dxa"/>
          </w:tcPr>
          <w:p w14:paraId="70071D3A" w14:textId="3188B6B7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1.31</w:t>
            </w:r>
          </w:p>
        </w:tc>
        <w:tc>
          <w:tcPr>
            <w:tcW w:w="1158" w:type="dxa"/>
          </w:tcPr>
          <w:p w14:paraId="5BF92A76" w14:textId="045CD1A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0DEDC65" w14:textId="1A81A0B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00B9B4E9" w14:textId="50667B5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12.16</w:t>
            </w:r>
          </w:p>
        </w:tc>
      </w:tr>
      <w:tr w:rsidR="000C1290" w:rsidRPr="00607F56" w14:paraId="67C17250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26D947E" w14:textId="74396880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CpG6</w:t>
            </w:r>
          </w:p>
        </w:tc>
        <w:tc>
          <w:tcPr>
            <w:tcW w:w="887" w:type="dxa"/>
          </w:tcPr>
          <w:p w14:paraId="40E64FCF" w14:textId="51DF7D7F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303</w:t>
            </w:r>
          </w:p>
        </w:tc>
        <w:tc>
          <w:tcPr>
            <w:tcW w:w="801" w:type="dxa"/>
          </w:tcPr>
          <w:p w14:paraId="5E908E38" w14:textId="1DF2B623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4.96</w:t>
            </w:r>
          </w:p>
        </w:tc>
        <w:tc>
          <w:tcPr>
            <w:tcW w:w="647" w:type="dxa"/>
          </w:tcPr>
          <w:p w14:paraId="6AACD8E7" w14:textId="2F6B971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3.14</w:t>
            </w:r>
          </w:p>
        </w:tc>
        <w:tc>
          <w:tcPr>
            <w:tcW w:w="1158" w:type="dxa"/>
          </w:tcPr>
          <w:p w14:paraId="0409F89A" w14:textId="77E4377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0D92E7E4" w14:textId="6A69338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4.50</w:t>
            </w:r>
          </w:p>
        </w:tc>
        <w:tc>
          <w:tcPr>
            <w:tcW w:w="1194" w:type="dxa"/>
          </w:tcPr>
          <w:p w14:paraId="57D6D54B" w14:textId="1B94A07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28.69</w:t>
            </w:r>
          </w:p>
        </w:tc>
      </w:tr>
      <w:tr w:rsidR="000C1290" w:rsidRPr="00607F56" w14:paraId="74A3E1FA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034B5FA0" w14:textId="76CC519E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CpG7</w:t>
            </w:r>
          </w:p>
        </w:tc>
        <w:tc>
          <w:tcPr>
            <w:tcW w:w="887" w:type="dxa"/>
          </w:tcPr>
          <w:p w14:paraId="7DA03A90" w14:textId="1C9BE01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304</w:t>
            </w:r>
          </w:p>
        </w:tc>
        <w:tc>
          <w:tcPr>
            <w:tcW w:w="801" w:type="dxa"/>
          </w:tcPr>
          <w:p w14:paraId="06F3A46C" w14:textId="0299416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3.41</w:t>
            </w:r>
          </w:p>
        </w:tc>
        <w:tc>
          <w:tcPr>
            <w:tcW w:w="647" w:type="dxa"/>
          </w:tcPr>
          <w:p w14:paraId="4BF78240" w14:textId="6A6BEFF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2.70</w:t>
            </w:r>
          </w:p>
        </w:tc>
        <w:tc>
          <w:tcPr>
            <w:tcW w:w="1158" w:type="dxa"/>
          </w:tcPr>
          <w:p w14:paraId="714CA1DF" w14:textId="09304F09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3EAD2F0" w14:textId="35DD8C7C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3.58</w:t>
            </w:r>
          </w:p>
        </w:tc>
        <w:tc>
          <w:tcPr>
            <w:tcW w:w="1194" w:type="dxa"/>
          </w:tcPr>
          <w:p w14:paraId="02AAFC76" w14:textId="7D6F460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21.77</w:t>
            </w:r>
          </w:p>
        </w:tc>
      </w:tr>
      <w:tr w:rsidR="000C1290" w:rsidRPr="00607F56" w14:paraId="04D83C8C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E212CFB" w14:textId="728923DD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7" w:type="dxa"/>
          </w:tcPr>
          <w:p w14:paraId="69C77F02" w14:textId="253873F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301</w:t>
            </w:r>
          </w:p>
        </w:tc>
        <w:tc>
          <w:tcPr>
            <w:tcW w:w="801" w:type="dxa"/>
          </w:tcPr>
          <w:p w14:paraId="25606A29" w14:textId="401F98E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2.78</w:t>
            </w:r>
          </w:p>
        </w:tc>
        <w:tc>
          <w:tcPr>
            <w:tcW w:w="647" w:type="dxa"/>
          </w:tcPr>
          <w:p w14:paraId="7ED57916" w14:textId="5F61E75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3.23</w:t>
            </w:r>
          </w:p>
        </w:tc>
        <w:tc>
          <w:tcPr>
            <w:tcW w:w="1158" w:type="dxa"/>
          </w:tcPr>
          <w:p w14:paraId="5E934B29" w14:textId="1D54C35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3B73BA2" w14:textId="3C57ACDB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3.05</w:t>
            </w:r>
          </w:p>
        </w:tc>
        <w:tc>
          <w:tcPr>
            <w:tcW w:w="1194" w:type="dxa"/>
          </w:tcPr>
          <w:p w14:paraId="3777AA97" w14:textId="26C5523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29.58</w:t>
            </w:r>
          </w:p>
        </w:tc>
      </w:tr>
      <w:tr w:rsidR="000C1290" w:rsidRPr="00607F56" w14:paraId="2CCD97AF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76978A97" w14:textId="1CBE0F66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CpG2</w:t>
            </w:r>
          </w:p>
        </w:tc>
        <w:tc>
          <w:tcPr>
            <w:tcW w:w="887" w:type="dxa"/>
          </w:tcPr>
          <w:p w14:paraId="2EACCADA" w14:textId="44C5B8F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301</w:t>
            </w:r>
          </w:p>
        </w:tc>
        <w:tc>
          <w:tcPr>
            <w:tcW w:w="801" w:type="dxa"/>
          </w:tcPr>
          <w:p w14:paraId="35EEDABF" w14:textId="73AE032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1.82</w:t>
            </w:r>
          </w:p>
        </w:tc>
        <w:tc>
          <w:tcPr>
            <w:tcW w:w="647" w:type="dxa"/>
          </w:tcPr>
          <w:p w14:paraId="274AAB27" w14:textId="4F4258A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2.58</w:t>
            </w:r>
          </w:p>
        </w:tc>
        <w:tc>
          <w:tcPr>
            <w:tcW w:w="1158" w:type="dxa"/>
          </w:tcPr>
          <w:p w14:paraId="7694C1DE" w14:textId="57D6CDD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43DE6586" w14:textId="0A8F180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45E99388" w14:textId="1A34573F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24.93</w:t>
            </w:r>
          </w:p>
        </w:tc>
      </w:tr>
      <w:tr w:rsidR="000C1290" w:rsidRPr="00607F56" w14:paraId="39FF648D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6640CECB" w14:textId="30D51100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CpG3</w:t>
            </w:r>
          </w:p>
        </w:tc>
        <w:tc>
          <w:tcPr>
            <w:tcW w:w="887" w:type="dxa"/>
          </w:tcPr>
          <w:p w14:paraId="5F4A20C1" w14:textId="2EB5A739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301</w:t>
            </w:r>
          </w:p>
        </w:tc>
        <w:tc>
          <w:tcPr>
            <w:tcW w:w="801" w:type="dxa"/>
          </w:tcPr>
          <w:p w14:paraId="39D7723E" w14:textId="74AD0F7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3.47</w:t>
            </w:r>
          </w:p>
        </w:tc>
        <w:tc>
          <w:tcPr>
            <w:tcW w:w="647" w:type="dxa"/>
          </w:tcPr>
          <w:p w14:paraId="19467E1B" w14:textId="2785C723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3.45</w:t>
            </w:r>
          </w:p>
        </w:tc>
        <w:tc>
          <w:tcPr>
            <w:tcW w:w="1158" w:type="dxa"/>
          </w:tcPr>
          <w:p w14:paraId="40609385" w14:textId="66A3F79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4083A9E" w14:textId="39010C54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3.69</w:t>
            </w:r>
          </w:p>
        </w:tc>
        <w:tc>
          <w:tcPr>
            <w:tcW w:w="1194" w:type="dxa"/>
          </w:tcPr>
          <w:p w14:paraId="5ABDAF6A" w14:textId="1C3A3A7D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41.86</w:t>
            </w:r>
          </w:p>
        </w:tc>
      </w:tr>
      <w:tr w:rsidR="000C1290" w:rsidRPr="00607F56" w14:paraId="0C783614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15C15668" w14:textId="27E5BA4F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CpG4</w:t>
            </w:r>
          </w:p>
        </w:tc>
        <w:tc>
          <w:tcPr>
            <w:tcW w:w="887" w:type="dxa"/>
          </w:tcPr>
          <w:p w14:paraId="351C9DD0" w14:textId="363ED486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301</w:t>
            </w:r>
          </w:p>
        </w:tc>
        <w:tc>
          <w:tcPr>
            <w:tcW w:w="801" w:type="dxa"/>
          </w:tcPr>
          <w:p w14:paraId="25DEF9B9" w14:textId="472A6C2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2.81</w:t>
            </w:r>
          </w:p>
        </w:tc>
        <w:tc>
          <w:tcPr>
            <w:tcW w:w="647" w:type="dxa"/>
          </w:tcPr>
          <w:p w14:paraId="761EFAC8" w14:textId="737F16E2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2.93</w:t>
            </w:r>
          </w:p>
        </w:tc>
        <w:tc>
          <w:tcPr>
            <w:tcW w:w="1158" w:type="dxa"/>
          </w:tcPr>
          <w:p w14:paraId="1D87BCED" w14:textId="3B5E3C1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B6783B8" w14:textId="6C00F72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3.20</w:t>
            </w:r>
          </w:p>
        </w:tc>
        <w:tc>
          <w:tcPr>
            <w:tcW w:w="1194" w:type="dxa"/>
          </w:tcPr>
          <w:p w14:paraId="4D352FD1" w14:textId="52D80E4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26.19</w:t>
            </w:r>
          </w:p>
        </w:tc>
      </w:tr>
      <w:tr w:rsidR="000C1290" w:rsidRPr="00607F56" w14:paraId="0711C00D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7ABF45E0" w14:textId="4F078F88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</w:p>
        </w:tc>
        <w:tc>
          <w:tcPr>
            <w:tcW w:w="887" w:type="dxa"/>
          </w:tcPr>
          <w:p w14:paraId="16E88D73" w14:textId="2E782CE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301</w:t>
            </w:r>
          </w:p>
        </w:tc>
        <w:tc>
          <w:tcPr>
            <w:tcW w:w="801" w:type="dxa"/>
          </w:tcPr>
          <w:p w14:paraId="72873DFB" w14:textId="255A40F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3.12</w:t>
            </w:r>
          </w:p>
        </w:tc>
        <w:tc>
          <w:tcPr>
            <w:tcW w:w="647" w:type="dxa"/>
          </w:tcPr>
          <w:p w14:paraId="4961B1C8" w14:textId="235DD64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2.94</w:t>
            </w:r>
          </w:p>
        </w:tc>
        <w:tc>
          <w:tcPr>
            <w:tcW w:w="1158" w:type="dxa"/>
          </w:tcPr>
          <w:p w14:paraId="43EE1934" w14:textId="2933145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2049A7AD" w14:textId="0C3A5F4B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3.57</w:t>
            </w:r>
          </w:p>
        </w:tc>
        <w:tc>
          <w:tcPr>
            <w:tcW w:w="1194" w:type="dxa"/>
          </w:tcPr>
          <w:p w14:paraId="44B24BC6" w14:textId="5A17768F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32.60</w:t>
            </w:r>
          </w:p>
        </w:tc>
      </w:tr>
      <w:tr w:rsidR="000C1290" w:rsidRPr="00607F56" w14:paraId="22DE2F0F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F017363" w14:textId="37A0B63B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 w:rsidRPr="0034556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CpG1</w:t>
            </w:r>
          </w:p>
        </w:tc>
        <w:tc>
          <w:tcPr>
            <w:tcW w:w="887" w:type="dxa"/>
          </w:tcPr>
          <w:p w14:paraId="05B46D71" w14:textId="10E5A97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289</w:t>
            </w:r>
          </w:p>
        </w:tc>
        <w:tc>
          <w:tcPr>
            <w:tcW w:w="801" w:type="dxa"/>
          </w:tcPr>
          <w:p w14:paraId="75D73EAC" w14:textId="09C04BF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0.85</w:t>
            </w:r>
          </w:p>
        </w:tc>
        <w:tc>
          <w:tcPr>
            <w:tcW w:w="647" w:type="dxa"/>
          </w:tcPr>
          <w:p w14:paraId="5D8C3648" w14:textId="75E1B9C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1.92</w:t>
            </w:r>
          </w:p>
        </w:tc>
        <w:tc>
          <w:tcPr>
            <w:tcW w:w="1158" w:type="dxa"/>
          </w:tcPr>
          <w:p w14:paraId="670B5447" w14:textId="27A04857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38AD05C1" w14:textId="366665F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60C28E69" w14:textId="2595ACE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16.42</w:t>
            </w:r>
          </w:p>
        </w:tc>
      </w:tr>
      <w:tr w:rsidR="000C1290" w:rsidRPr="00607F56" w14:paraId="065DDBB3" w14:textId="77777777" w:rsidTr="00556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40C00EEB" w14:textId="481BFE7B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</w:t>
            </w:r>
            <w:r>
              <w:rPr>
                <w:b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887" w:type="dxa"/>
          </w:tcPr>
          <w:p w14:paraId="23091741" w14:textId="3CA93E4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289</w:t>
            </w:r>
          </w:p>
        </w:tc>
        <w:tc>
          <w:tcPr>
            <w:tcW w:w="801" w:type="dxa"/>
          </w:tcPr>
          <w:p w14:paraId="2ECDCFD6" w14:textId="685EFE0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1.67</w:t>
            </w:r>
          </w:p>
        </w:tc>
        <w:tc>
          <w:tcPr>
            <w:tcW w:w="647" w:type="dxa"/>
          </w:tcPr>
          <w:p w14:paraId="28AB1990" w14:textId="5E0C2211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3.61</w:t>
            </w:r>
          </w:p>
        </w:tc>
        <w:tc>
          <w:tcPr>
            <w:tcW w:w="1158" w:type="dxa"/>
          </w:tcPr>
          <w:p w14:paraId="47007477" w14:textId="4B03F950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7780DA2F" w14:textId="116169AE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253F3EED" w14:textId="2810FBFB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48.92</w:t>
            </w:r>
          </w:p>
        </w:tc>
      </w:tr>
      <w:tr w:rsidR="000C1290" w:rsidRPr="00607F56" w14:paraId="7DF1C078" w14:textId="77777777" w:rsidTr="005566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</w:tcPr>
          <w:p w14:paraId="59C20E15" w14:textId="6491BDA5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887" w:type="dxa"/>
          </w:tcPr>
          <w:p w14:paraId="04A33458" w14:textId="43C72FE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289</w:t>
            </w:r>
          </w:p>
        </w:tc>
        <w:tc>
          <w:tcPr>
            <w:tcW w:w="801" w:type="dxa"/>
          </w:tcPr>
          <w:p w14:paraId="041BB8FD" w14:textId="08EFA65D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1.64</w:t>
            </w:r>
          </w:p>
        </w:tc>
        <w:tc>
          <w:tcPr>
            <w:tcW w:w="647" w:type="dxa"/>
          </w:tcPr>
          <w:p w14:paraId="36946B0C" w14:textId="34DF050B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3.55</w:t>
            </w:r>
          </w:p>
        </w:tc>
        <w:tc>
          <w:tcPr>
            <w:tcW w:w="1158" w:type="dxa"/>
          </w:tcPr>
          <w:p w14:paraId="76DB7A7B" w14:textId="72804561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</w:tcPr>
          <w:p w14:paraId="5CF6B9B1" w14:textId="611FE23E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</w:tcPr>
          <w:p w14:paraId="003EA2A2" w14:textId="3890E06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44.49</w:t>
            </w:r>
          </w:p>
        </w:tc>
      </w:tr>
      <w:tr w:rsidR="000C1290" w:rsidRPr="00607F56" w14:paraId="3DF72AA3" w14:textId="77777777" w:rsidTr="00722F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bottom w:val="single" w:sz="4" w:space="0" w:color="BFBFBF" w:themeColor="background1" w:themeShade="BF"/>
            </w:tcBorders>
          </w:tcPr>
          <w:p w14:paraId="3E71AE76" w14:textId="1DF59231" w:rsidR="000C1290" w:rsidRPr="00607F56" w:rsidRDefault="000C1290" w:rsidP="000C1290">
            <w:pPr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887" w:type="dxa"/>
            <w:tcBorders>
              <w:bottom w:val="single" w:sz="4" w:space="0" w:color="BFBFBF" w:themeColor="background1" w:themeShade="BF"/>
            </w:tcBorders>
          </w:tcPr>
          <w:p w14:paraId="2A3EB844" w14:textId="4B86031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289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432FC28C" w14:textId="72D8AC2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1.86</w:t>
            </w:r>
          </w:p>
        </w:tc>
        <w:tc>
          <w:tcPr>
            <w:tcW w:w="647" w:type="dxa"/>
            <w:tcBorders>
              <w:bottom w:val="single" w:sz="4" w:space="0" w:color="BFBFBF" w:themeColor="background1" w:themeShade="BF"/>
            </w:tcBorders>
          </w:tcPr>
          <w:p w14:paraId="1A475765" w14:textId="7D83B5DC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3.35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3DF06BB3" w14:textId="3DF299D7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4B6079BC" w14:textId="1F3760E8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4F2AF49E" w14:textId="0DA5B316" w:rsidR="000C1290" w:rsidRPr="00607F56" w:rsidRDefault="000C1290" w:rsidP="000C1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07F56">
              <w:rPr>
                <w:sz w:val="22"/>
                <w:szCs w:val="22"/>
                <w:lang w:val="en-US"/>
              </w:rPr>
              <w:t>39.54</w:t>
            </w:r>
          </w:p>
        </w:tc>
      </w:tr>
      <w:tr w:rsidR="000C1290" w:rsidRPr="00607F56" w14:paraId="781760DC" w14:textId="77777777" w:rsidTr="00722FB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3" w:type="dxa"/>
            <w:tcBorders>
              <w:bottom w:val="single" w:sz="4" w:space="0" w:color="BFBFBF" w:themeColor="background1" w:themeShade="BF"/>
            </w:tcBorders>
          </w:tcPr>
          <w:p w14:paraId="13F7DB53" w14:textId="2EC5B1FF" w:rsidR="000C1290" w:rsidRPr="00607F56" w:rsidRDefault="000C1290" w:rsidP="000C1290">
            <w:pPr>
              <w:rPr>
                <w:i/>
                <w:iCs/>
              </w:rPr>
            </w:pPr>
            <w:r>
              <w:rPr>
                <w:b w:val="0"/>
                <w:sz w:val="22"/>
                <w:szCs w:val="22"/>
                <w:lang w:val="en-US"/>
              </w:rPr>
              <w:t xml:space="preserve">              </w:t>
            </w:r>
            <w:r w:rsidRPr="0034556C">
              <w:rPr>
                <w:b w:val="0"/>
                <w:sz w:val="22"/>
                <w:szCs w:val="22"/>
                <w:lang w:val="en-US"/>
              </w:rPr>
              <w:t>CpG5</w:t>
            </w:r>
            <w:r w:rsidRPr="0034556C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87" w:type="dxa"/>
            <w:tcBorders>
              <w:bottom w:val="single" w:sz="4" w:space="0" w:color="BFBFBF" w:themeColor="background1" w:themeShade="BF"/>
            </w:tcBorders>
          </w:tcPr>
          <w:p w14:paraId="26A5A96A" w14:textId="58EC4730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289</w:t>
            </w:r>
          </w:p>
        </w:tc>
        <w:tc>
          <w:tcPr>
            <w:tcW w:w="801" w:type="dxa"/>
            <w:tcBorders>
              <w:bottom w:val="single" w:sz="4" w:space="0" w:color="BFBFBF" w:themeColor="background1" w:themeShade="BF"/>
            </w:tcBorders>
          </w:tcPr>
          <w:p w14:paraId="3C610C11" w14:textId="7B73E91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0.18</w:t>
            </w:r>
          </w:p>
        </w:tc>
        <w:tc>
          <w:tcPr>
            <w:tcW w:w="647" w:type="dxa"/>
            <w:tcBorders>
              <w:bottom w:val="single" w:sz="4" w:space="0" w:color="BFBFBF" w:themeColor="background1" w:themeShade="BF"/>
            </w:tcBorders>
          </w:tcPr>
          <w:p w14:paraId="7218C9BB" w14:textId="28C1BE78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0.82</w:t>
            </w:r>
          </w:p>
        </w:tc>
        <w:tc>
          <w:tcPr>
            <w:tcW w:w="1158" w:type="dxa"/>
            <w:tcBorders>
              <w:bottom w:val="single" w:sz="4" w:space="0" w:color="BFBFBF" w:themeColor="background1" w:themeShade="BF"/>
            </w:tcBorders>
          </w:tcPr>
          <w:p w14:paraId="3BFFF7CE" w14:textId="2BB4D48A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bottom w:val="single" w:sz="4" w:space="0" w:color="BFBFBF" w:themeColor="background1" w:themeShade="BF"/>
            </w:tcBorders>
          </w:tcPr>
          <w:p w14:paraId="65D270D3" w14:textId="534A8EE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BFBFBF" w:themeColor="background1" w:themeShade="BF"/>
            </w:tcBorders>
          </w:tcPr>
          <w:p w14:paraId="553F4A6F" w14:textId="6E58BC15" w:rsidR="000C1290" w:rsidRPr="00607F56" w:rsidRDefault="000C1290" w:rsidP="000C12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7F56">
              <w:rPr>
                <w:sz w:val="22"/>
                <w:szCs w:val="22"/>
                <w:lang w:val="en-US"/>
              </w:rPr>
              <w:t>8.01</w:t>
            </w:r>
          </w:p>
        </w:tc>
      </w:tr>
      <w:tr w:rsidR="00722FB9" w:rsidRPr="00607F56" w14:paraId="72AC25CE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1" w:type="dxa"/>
            <w:gridSpan w:val="7"/>
            <w:tcBorders>
              <w:top w:val="single" w:sz="4" w:space="0" w:color="auto"/>
            </w:tcBorders>
          </w:tcPr>
          <w:p w14:paraId="70FB45A8" w14:textId="77777777" w:rsidR="00722FB9" w:rsidRPr="00607F56" w:rsidRDefault="00722FB9" w:rsidP="00722FB9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 w:rsidRPr="00607F56">
              <w:rPr>
                <w:b w:val="0"/>
                <w:bCs w:val="0"/>
                <w:sz w:val="22"/>
                <w:szCs w:val="22"/>
                <w:lang w:val="en-US"/>
              </w:rPr>
              <w:t xml:space="preserve">SD – standard deviation. </w:t>
            </w:r>
          </w:p>
        </w:tc>
      </w:tr>
    </w:tbl>
    <w:p w14:paraId="06D784BF" w14:textId="77777777" w:rsidR="002257E1" w:rsidRPr="00B1781A" w:rsidRDefault="002257E1" w:rsidP="002257E1">
      <w:pPr>
        <w:tabs>
          <w:tab w:val="left" w:pos="3954"/>
        </w:tabs>
        <w:rPr>
          <w:rFonts w:ascii="Times New Roman" w:hAnsi="Times New Roman" w:cs="Times New Roman"/>
          <w:sz w:val="12"/>
          <w:szCs w:val="12"/>
        </w:rPr>
      </w:pPr>
    </w:p>
    <w:p w14:paraId="5E0627C5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3F4DCF00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6AB6CB48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282E9900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6D4EFCAE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68C52EAB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5B7D61C3" w14:textId="77777777" w:rsidR="00651612" w:rsidRPr="00B1781A" w:rsidRDefault="00651612" w:rsidP="00651612">
      <w:pPr>
        <w:rPr>
          <w:rFonts w:ascii="Times New Roman" w:hAnsi="Times New Roman" w:cs="Times New Roman"/>
          <w:sz w:val="12"/>
          <w:szCs w:val="12"/>
        </w:rPr>
      </w:pPr>
    </w:p>
    <w:p w14:paraId="009EF00E" w14:textId="1FB54CC4" w:rsidR="00651612" w:rsidRPr="00B1781A" w:rsidRDefault="00651612" w:rsidP="00651612">
      <w:pPr>
        <w:tabs>
          <w:tab w:val="left" w:pos="2805"/>
        </w:tabs>
        <w:rPr>
          <w:rFonts w:ascii="Times New Roman" w:hAnsi="Times New Roman" w:cs="Times New Roman"/>
          <w:sz w:val="12"/>
          <w:szCs w:val="12"/>
        </w:rPr>
      </w:pPr>
      <w:r w:rsidRPr="00B1781A">
        <w:rPr>
          <w:rFonts w:ascii="Times New Roman" w:hAnsi="Times New Roman" w:cs="Times New Roman"/>
          <w:sz w:val="12"/>
          <w:szCs w:val="12"/>
        </w:rPr>
        <w:tab/>
      </w:r>
    </w:p>
    <w:p w14:paraId="094EC1B7" w14:textId="77777777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  <w:r w:rsidRPr="00B1781A"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pPr w:leftFromText="180" w:rightFromText="180" w:vertAnchor="text" w:horzAnchor="margin" w:tblpXSpec="center" w:tblpY="-185"/>
        <w:tblW w:w="9250" w:type="dxa"/>
        <w:tblLook w:val="04A0" w:firstRow="1" w:lastRow="0" w:firstColumn="1" w:lastColumn="0" w:noHBand="0" w:noVBand="1"/>
      </w:tblPr>
      <w:tblGrid>
        <w:gridCol w:w="1866"/>
        <w:gridCol w:w="3254"/>
        <w:gridCol w:w="4112"/>
        <w:gridCol w:w="18"/>
      </w:tblGrid>
      <w:tr w:rsidR="00651612" w:rsidRPr="00B1781A" w14:paraId="4AEDFF06" w14:textId="77777777" w:rsidTr="00377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0" w:type="dxa"/>
            <w:gridSpan w:val="4"/>
          </w:tcPr>
          <w:p w14:paraId="272B8084" w14:textId="28F7498A" w:rsidR="00651612" w:rsidRPr="00B1781A" w:rsidRDefault="00651612" w:rsidP="00860F3B">
            <w:pPr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>
              <w:rPr>
                <w:sz w:val="22"/>
                <w:szCs w:val="22"/>
                <w:lang w:val="en-US"/>
              </w:rPr>
              <w:t>6</w:t>
            </w:r>
            <w:r w:rsidRPr="00B1781A">
              <w:rPr>
                <w:sz w:val="22"/>
                <w:szCs w:val="22"/>
                <w:lang w:val="en-US"/>
              </w:rPr>
              <w:t xml:space="preserve">. 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5-year mean road traffic noise at baseline (per 10 dB) and </w:t>
            </w:r>
            <w:r w:rsidRPr="00B1781A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B1781A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B1781A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B1781A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in unadjusted linear regression models.</w:t>
            </w:r>
          </w:p>
        </w:tc>
      </w:tr>
      <w:tr w:rsidR="00B1781A" w:rsidRPr="00B1781A" w14:paraId="66430D59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 w:val="restart"/>
          </w:tcPr>
          <w:p w14:paraId="275D766D" w14:textId="77777777" w:rsidR="00B1781A" w:rsidRPr="00B1781A" w:rsidRDefault="00B1781A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  <w:p w14:paraId="479506FE" w14:textId="77777777" w:rsidR="00B1781A" w:rsidRPr="00B1781A" w:rsidRDefault="00B1781A" w:rsidP="00860F3B">
            <w:pPr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7366" w:type="dxa"/>
            <w:gridSpan w:val="2"/>
          </w:tcPr>
          <w:p w14:paraId="3B3A1E7B" w14:textId="77777777" w:rsidR="00B1781A" w:rsidRPr="00B1781A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B1781A">
              <w:rPr>
                <w:b/>
                <w:bCs/>
                <w:sz w:val="22"/>
                <w:szCs w:val="22"/>
                <w:lang w:val="en-US"/>
              </w:rPr>
              <w:t xml:space="preserve">Crude </w:t>
            </w:r>
            <w:proofErr w:type="spellStart"/>
            <w:r w:rsidRPr="00B1781A">
              <w:rPr>
                <w:b/>
                <w:bCs/>
                <w:sz w:val="22"/>
                <w:szCs w:val="22"/>
                <w:lang w:val="en-US"/>
              </w:rPr>
              <w:t>Models</w:t>
            </w:r>
            <w:r w:rsidRPr="00B1781A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B1781A" w:rsidRPr="00B1781A" w14:paraId="2DD9B37B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/>
          </w:tcPr>
          <w:p w14:paraId="3563FD67" w14:textId="77777777" w:rsidR="00B1781A" w:rsidRPr="00B1781A" w:rsidRDefault="00B1781A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3254" w:type="dxa"/>
          </w:tcPr>
          <w:p w14:paraId="57FD2BBD" w14:textId="77777777" w:rsidR="00B1781A" w:rsidRPr="00B1781A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B1781A">
              <w:rPr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4112" w:type="dxa"/>
          </w:tcPr>
          <w:p w14:paraId="2683CAE7" w14:textId="77777777" w:rsidR="00B1781A" w:rsidRPr="00B1781A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B1781A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B1781A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</w:tr>
      <w:tr w:rsidR="00B1781A" w:rsidRPr="00B1781A" w14:paraId="7CEE4E5E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3C73740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3254" w:type="dxa"/>
          </w:tcPr>
          <w:p w14:paraId="5C9F4340" w14:textId="77777777" w:rsidR="00B1781A" w:rsidRPr="00B1781A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12" w:type="dxa"/>
          </w:tcPr>
          <w:p w14:paraId="64E3E682" w14:textId="37760C24" w:rsidR="00B1781A" w:rsidRPr="00AF5FB5" w:rsidRDefault="008A7A8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</w:p>
        </w:tc>
      </w:tr>
      <w:tr w:rsidR="00B1781A" w:rsidRPr="00B1781A" w14:paraId="5E98D04A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D417A49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3254" w:type="dxa"/>
          </w:tcPr>
          <w:p w14:paraId="33FD3263" w14:textId="77777777" w:rsidR="00B1781A" w:rsidRPr="00B1781A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12" w:type="dxa"/>
          </w:tcPr>
          <w:p w14:paraId="1382E113" w14:textId="5C46A0E4" w:rsidR="00B1781A" w:rsidRPr="00AF5FB5" w:rsidRDefault="008A7A8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</w:p>
        </w:tc>
      </w:tr>
      <w:tr w:rsidR="00B1781A" w:rsidRPr="00B1781A" w14:paraId="10F77861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277B9CAC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3254" w:type="dxa"/>
          </w:tcPr>
          <w:p w14:paraId="4C363AA4" w14:textId="77777777" w:rsidR="00B1781A" w:rsidRPr="00B1781A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12" w:type="dxa"/>
          </w:tcPr>
          <w:p w14:paraId="57747C58" w14:textId="4017BB21" w:rsidR="00B1781A" w:rsidRPr="00AF5FB5" w:rsidRDefault="008A7A8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.06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0.3</w:t>
            </w:r>
            <w:r w:rsidRPr="00AF5FB5">
              <w:rPr>
                <w:sz w:val="22"/>
                <w:szCs w:val="22"/>
                <w:lang w:val="en-US"/>
              </w:rPr>
              <w:t>5</w:t>
            </w:r>
          </w:p>
        </w:tc>
      </w:tr>
      <w:tr w:rsidR="00B1781A" w:rsidRPr="00B1781A" w14:paraId="44F6F5DD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0D1E3EE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3254" w:type="dxa"/>
          </w:tcPr>
          <w:p w14:paraId="0F21D367" w14:textId="77777777" w:rsidR="00B1781A" w:rsidRPr="00B1781A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12" w:type="dxa"/>
          </w:tcPr>
          <w:p w14:paraId="1FB7DF84" w14:textId="44477911" w:rsidR="00B1781A" w:rsidRPr="00AF5FB5" w:rsidRDefault="008A7A8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0.08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22</w:t>
            </w:r>
          </w:p>
        </w:tc>
      </w:tr>
      <w:tr w:rsidR="00B1781A" w:rsidRPr="00B1781A" w14:paraId="204F5AC6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142F29B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3254" w:type="dxa"/>
          </w:tcPr>
          <w:p w14:paraId="1061FD8D" w14:textId="77777777" w:rsidR="00B1781A" w:rsidRPr="00B1781A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12" w:type="dxa"/>
          </w:tcPr>
          <w:p w14:paraId="1A48CA84" w14:textId="551D0684" w:rsidR="00B1781A" w:rsidRPr="00AF5FB5" w:rsidRDefault="008A7A8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1781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77</w:t>
            </w:r>
          </w:p>
        </w:tc>
      </w:tr>
      <w:tr w:rsidR="00B1781A" w:rsidRPr="00B1781A" w14:paraId="7007D25F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F5A0EEF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</w:t>
            </w:r>
            <w:r w:rsidRPr="00F55659">
              <w:rPr>
                <w:b w:val="0"/>
                <w:sz w:val="22"/>
                <w:szCs w:val="22"/>
                <w:lang w:val="en-US"/>
              </w:rPr>
              <w:t>CpG6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254" w:type="dxa"/>
          </w:tcPr>
          <w:p w14:paraId="5CFBB8B8" w14:textId="77777777" w:rsidR="00B1781A" w:rsidRPr="00B1781A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12" w:type="dxa"/>
          </w:tcPr>
          <w:p w14:paraId="3FEA5923" w14:textId="5CE9745F" w:rsidR="00B1781A" w:rsidRPr="00AF5FB5" w:rsidRDefault="008A7A8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25</w:t>
            </w:r>
          </w:p>
        </w:tc>
      </w:tr>
      <w:tr w:rsidR="00B1781A" w:rsidRPr="00B1781A" w14:paraId="2AC0241E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71E764D" w14:textId="77777777" w:rsidR="00B1781A" w:rsidRPr="00B1781A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B1781A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B1781A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3254" w:type="dxa"/>
          </w:tcPr>
          <w:p w14:paraId="66AD6879" w14:textId="77777777" w:rsidR="00B1781A" w:rsidRPr="00B1781A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B1781A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12" w:type="dxa"/>
          </w:tcPr>
          <w:p w14:paraId="258DD794" w14:textId="2DCE5948" w:rsidR="00B1781A" w:rsidRPr="00AF5FB5" w:rsidRDefault="008A7A8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01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88</w:t>
            </w:r>
          </w:p>
        </w:tc>
      </w:tr>
      <w:tr w:rsidR="00B1781A" w:rsidRPr="00B1781A" w14:paraId="5A06ECCB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283655A9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3254" w:type="dxa"/>
          </w:tcPr>
          <w:p w14:paraId="4781082A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12" w:type="dxa"/>
          </w:tcPr>
          <w:p w14:paraId="3C230FF2" w14:textId="0A2F2092" w:rsidR="00B1781A" w:rsidRPr="00AF5FB5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A7A8D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A7A8D" w:rsidRPr="00AF5FB5">
              <w:rPr>
                <w:sz w:val="22"/>
                <w:szCs w:val="22"/>
                <w:lang w:val="en-US"/>
              </w:rPr>
              <w:t>06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A7A8D" w:rsidRPr="00AF5FB5">
              <w:rPr>
                <w:sz w:val="22"/>
                <w:szCs w:val="22"/>
                <w:lang w:val="en-US"/>
              </w:rPr>
              <w:t>57</w:t>
            </w:r>
          </w:p>
        </w:tc>
      </w:tr>
      <w:tr w:rsidR="00B1781A" w:rsidRPr="00B1781A" w14:paraId="2175EBF3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6B70721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3254" w:type="dxa"/>
          </w:tcPr>
          <w:p w14:paraId="46995F98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12" w:type="dxa"/>
          </w:tcPr>
          <w:p w14:paraId="04F5258F" w14:textId="6C8C2EA3" w:rsidR="00B1781A" w:rsidRPr="00AF5FB5" w:rsidRDefault="008A7A8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0.1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</w:tr>
      <w:tr w:rsidR="00B1781A" w:rsidRPr="00B1781A" w14:paraId="51913B66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3E99B53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3254" w:type="dxa"/>
          </w:tcPr>
          <w:p w14:paraId="73F89504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4112" w:type="dxa"/>
          </w:tcPr>
          <w:p w14:paraId="2279C0CD" w14:textId="0271A179" w:rsidR="00B1781A" w:rsidRPr="00AF5FB5" w:rsidRDefault="008A7A8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7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41</w:t>
            </w:r>
          </w:p>
        </w:tc>
      </w:tr>
      <w:tr w:rsidR="00B1781A" w:rsidRPr="00B1781A" w14:paraId="4A617D5C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BA09650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3254" w:type="dxa"/>
          </w:tcPr>
          <w:p w14:paraId="6AB3683B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549</w:t>
            </w:r>
          </w:p>
        </w:tc>
        <w:tc>
          <w:tcPr>
            <w:tcW w:w="4112" w:type="dxa"/>
          </w:tcPr>
          <w:p w14:paraId="7FB29238" w14:textId="37D5017B" w:rsidR="00B1781A" w:rsidRPr="00AF5FB5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A7A8D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</w:t>
            </w:r>
            <w:r w:rsidR="008A7A8D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A7A8D" w:rsidRPr="00AF5FB5">
              <w:rPr>
                <w:sz w:val="22"/>
                <w:szCs w:val="22"/>
                <w:lang w:val="en-US"/>
              </w:rPr>
              <w:t>99</w:t>
            </w:r>
          </w:p>
        </w:tc>
      </w:tr>
      <w:tr w:rsidR="00B1781A" w:rsidRPr="00B1781A" w14:paraId="1D614CEA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913161E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3254" w:type="dxa"/>
          </w:tcPr>
          <w:p w14:paraId="0C44370C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4112" w:type="dxa"/>
          </w:tcPr>
          <w:p w14:paraId="3000790A" w14:textId="413C8149" w:rsidR="00B1781A" w:rsidRPr="00AF5FB5" w:rsidRDefault="008A7A8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>), 0.2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</w:tr>
      <w:tr w:rsidR="00B1781A" w:rsidRPr="00B1781A" w14:paraId="186033C3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8D0808E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254" w:type="dxa"/>
          </w:tcPr>
          <w:p w14:paraId="31E08F5E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12" w:type="dxa"/>
          </w:tcPr>
          <w:p w14:paraId="0EE8E371" w14:textId="640BD56F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03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54</w:t>
            </w:r>
          </w:p>
        </w:tc>
      </w:tr>
      <w:tr w:rsidR="00B1781A" w:rsidRPr="00B1781A" w14:paraId="67612D10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DAE7677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254" w:type="dxa"/>
          </w:tcPr>
          <w:p w14:paraId="690376AA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12" w:type="dxa"/>
          </w:tcPr>
          <w:p w14:paraId="44EC43E1" w14:textId="430E205B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B1781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</w:tr>
      <w:tr w:rsidR="00B1781A" w:rsidRPr="00B1781A" w14:paraId="25B74863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60AA1A5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55659">
              <w:rPr>
                <w:b w:val="0"/>
                <w:sz w:val="22"/>
                <w:szCs w:val="22"/>
                <w:lang w:val="en-US"/>
              </w:rPr>
              <w:t>CpG3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254" w:type="dxa"/>
          </w:tcPr>
          <w:p w14:paraId="30E800D2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12" w:type="dxa"/>
          </w:tcPr>
          <w:p w14:paraId="4F7455E0" w14:textId="30070179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1781A" w:rsidRPr="00AF5FB5">
              <w:rPr>
                <w:sz w:val="22"/>
                <w:szCs w:val="22"/>
                <w:lang w:val="en-US"/>
              </w:rPr>
              <w:t>9</w:t>
            </w:r>
          </w:p>
        </w:tc>
      </w:tr>
      <w:tr w:rsidR="00B1781A" w:rsidRPr="00B1781A" w14:paraId="04CCB64E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360B318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254" w:type="dxa"/>
          </w:tcPr>
          <w:p w14:paraId="2FC34AE1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12" w:type="dxa"/>
          </w:tcPr>
          <w:p w14:paraId="721C6530" w14:textId="2967E49F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0.02 (0.5), 0.71</w:t>
            </w:r>
          </w:p>
        </w:tc>
      </w:tr>
      <w:tr w:rsidR="00B1781A" w:rsidRPr="00B1781A" w14:paraId="1644A283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C7A8376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254" w:type="dxa"/>
          </w:tcPr>
          <w:p w14:paraId="43121764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12" w:type="dxa"/>
          </w:tcPr>
          <w:p w14:paraId="281822C8" w14:textId="1CE3C736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-0.04 (0.05), 0.42</w:t>
            </w:r>
          </w:p>
        </w:tc>
      </w:tr>
      <w:tr w:rsidR="00B1781A" w:rsidRPr="00B1781A" w14:paraId="4A5F8365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621B38F4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55659">
              <w:rPr>
                <w:b w:val="0"/>
                <w:sz w:val="22"/>
                <w:szCs w:val="22"/>
                <w:lang w:val="en-US"/>
              </w:rPr>
              <w:t>CpG6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254" w:type="dxa"/>
          </w:tcPr>
          <w:p w14:paraId="4964DFC7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12" w:type="dxa"/>
          </w:tcPr>
          <w:p w14:paraId="3DE9A7CA" w14:textId="015A76BD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-0.14 (0.05), 0.005</w:t>
            </w:r>
          </w:p>
        </w:tc>
      </w:tr>
      <w:tr w:rsidR="00B1781A" w:rsidRPr="00B1781A" w14:paraId="6106C1AF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D40854B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3254" w:type="dxa"/>
          </w:tcPr>
          <w:p w14:paraId="3F4672A6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12" w:type="dxa"/>
          </w:tcPr>
          <w:p w14:paraId="0CA9336F" w14:textId="74F13C74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</w:p>
        </w:tc>
      </w:tr>
      <w:tr w:rsidR="00B1781A" w:rsidRPr="00B1781A" w14:paraId="31EF4D9E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B41532E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254" w:type="dxa"/>
          </w:tcPr>
          <w:p w14:paraId="7420E82B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12" w:type="dxa"/>
          </w:tcPr>
          <w:p w14:paraId="2D77BF5F" w14:textId="5ABCB6FA" w:rsidR="00B1781A" w:rsidRPr="00AF5FB5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AB3300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AB3300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AB3300" w:rsidRPr="00AF5FB5">
              <w:rPr>
                <w:sz w:val="22"/>
                <w:szCs w:val="22"/>
                <w:lang w:val="en-US"/>
              </w:rPr>
              <w:t>69</w:t>
            </w:r>
          </w:p>
        </w:tc>
      </w:tr>
      <w:tr w:rsidR="00B1781A" w:rsidRPr="00B1781A" w14:paraId="4323398D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4817A78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254" w:type="dxa"/>
          </w:tcPr>
          <w:p w14:paraId="36441FCA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12" w:type="dxa"/>
          </w:tcPr>
          <w:p w14:paraId="6E846C2F" w14:textId="086C4949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88</w:t>
            </w:r>
          </w:p>
        </w:tc>
      </w:tr>
      <w:tr w:rsidR="00B1781A" w:rsidRPr="00B1781A" w14:paraId="3F8DCA67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963BC33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3254" w:type="dxa"/>
          </w:tcPr>
          <w:p w14:paraId="4237D289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12" w:type="dxa"/>
          </w:tcPr>
          <w:p w14:paraId="72949BB9" w14:textId="65C76072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59</w:t>
            </w:r>
          </w:p>
        </w:tc>
      </w:tr>
      <w:tr w:rsidR="00B1781A" w:rsidRPr="00B1781A" w14:paraId="09AF2ECD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D9AA69D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254" w:type="dxa"/>
          </w:tcPr>
          <w:p w14:paraId="70F69CAA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12" w:type="dxa"/>
          </w:tcPr>
          <w:p w14:paraId="3FE51879" w14:textId="5D6028EC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53</w:t>
            </w:r>
          </w:p>
        </w:tc>
      </w:tr>
      <w:tr w:rsidR="00B1781A" w:rsidRPr="00B1781A" w14:paraId="316F0E05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20A32852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254" w:type="dxa"/>
          </w:tcPr>
          <w:p w14:paraId="2E4E8DF5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12" w:type="dxa"/>
          </w:tcPr>
          <w:p w14:paraId="16A8C460" w14:textId="1A67687A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B1781A" w:rsidRPr="00AF5FB5">
              <w:rPr>
                <w:sz w:val="22"/>
                <w:szCs w:val="22"/>
                <w:lang w:val="en-US"/>
              </w:rPr>
              <w:t>), 0.3</w:t>
            </w:r>
            <w:r w:rsidRPr="00AF5FB5">
              <w:rPr>
                <w:sz w:val="22"/>
                <w:szCs w:val="22"/>
                <w:lang w:val="en-US"/>
              </w:rPr>
              <w:t>6</w:t>
            </w:r>
          </w:p>
        </w:tc>
      </w:tr>
      <w:tr w:rsidR="00B1781A" w:rsidRPr="00B1781A" w14:paraId="62FBD470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C79961C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254" w:type="dxa"/>
          </w:tcPr>
          <w:p w14:paraId="2F805DCE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4112" w:type="dxa"/>
          </w:tcPr>
          <w:p w14:paraId="6A9B7310" w14:textId="3947116D" w:rsidR="00B1781A" w:rsidRPr="00AF5FB5" w:rsidRDefault="00AB330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41</w:t>
            </w:r>
          </w:p>
        </w:tc>
      </w:tr>
      <w:tr w:rsidR="00B1781A" w:rsidRPr="00B1781A" w14:paraId="6233E06C" w14:textId="77777777" w:rsidTr="00377DB3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211BB0E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254" w:type="dxa"/>
          </w:tcPr>
          <w:p w14:paraId="2D41F748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4112" w:type="dxa"/>
          </w:tcPr>
          <w:p w14:paraId="56B84DE9" w14:textId="5FBD7C71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54</w:t>
            </w:r>
          </w:p>
        </w:tc>
      </w:tr>
      <w:tr w:rsidR="00B1781A" w:rsidRPr="00B1781A" w14:paraId="28601327" w14:textId="77777777" w:rsidTr="00377D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B35859E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3254" w:type="dxa"/>
          </w:tcPr>
          <w:p w14:paraId="4F53FE4D" w14:textId="77777777" w:rsidR="00B1781A" w:rsidRPr="00FA2414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12" w:type="dxa"/>
          </w:tcPr>
          <w:p w14:paraId="644FAC35" w14:textId="7BB164D6" w:rsidR="00B1781A" w:rsidRPr="00AF5FB5" w:rsidRDefault="00B1781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AB3300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</w:t>
            </w:r>
            <w:r w:rsidR="00AB3300" w:rsidRPr="00AF5FB5">
              <w:rPr>
                <w:sz w:val="22"/>
                <w:szCs w:val="22"/>
                <w:lang w:val="en-US"/>
              </w:rPr>
              <w:t>0.06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AB3300" w:rsidRPr="00AF5FB5">
              <w:rPr>
                <w:sz w:val="22"/>
                <w:szCs w:val="22"/>
                <w:lang w:val="en-US"/>
              </w:rPr>
              <w:t>84</w:t>
            </w:r>
          </w:p>
        </w:tc>
      </w:tr>
      <w:tr w:rsidR="00B1781A" w:rsidRPr="00B1781A" w14:paraId="69414E73" w14:textId="77777777" w:rsidTr="00A11BFC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Borders>
              <w:bottom w:val="single" w:sz="4" w:space="0" w:color="BFBFBF" w:themeColor="background1" w:themeShade="BF"/>
            </w:tcBorders>
          </w:tcPr>
          <w:p w14:paraId="08CB8D52" w14:textId="77777777" w:rsidR="00B1781A" w:rsidRPr="00FA2414" w:rsidRDefault="00B1781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254" w:type="dxa"/>
            <w:tcBorders>
              <w:bottom w:val="single" w:sz="4" w:space="0" w:color="BFBFBF" w:themeColor="background1" w:themeShade="BF"/>
            </w:tcBorders>
          </w:tcPr>
          <w:p w14:paraId="03F94794" w14:textId="77777777" w:rsidR="00B1781A" w:rsidRPr="00FA2414" w:rsidRDefault="00B1781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FA2414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12" w:type="dxa"/>
            <w:tcBorders>
              <w:bottom w:val="single" w:sz="4" w:space="0" w:color="BFBFBF" w:themeColor="background1" w:themeShade="BF"/>
            </w:tcBorders>
          </w:tcPr>
          <w:p w14:paraId="0D3BA281" w14:textId="78D3EAE4" w:rsidR="00B1781A" w:rsidRPr="00AF5FB5" w:rsidRDefault="00AB3300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1781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B1781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1781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B1781A" w:rsidRPr="00AF5FB5">
              <w:rPr>
                <w:sz w:val="22"/>
                <w:szCs w:val="22"/>
                <w:lang w:val="en-US"/>
              </w:rPr>
              <w:t>6</w:t>
            </w:r>
          </w:p>
        </w:tc>
      </w:tr>
      <w:tr w:rsidR="00A11BFC" w:rsidRPr="00B1781A" w14:paraId="71636AEC" w14:textId="77777777" w:rsidTr="00A11BF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Borders>
              <w:bottom w:val="single" w:sz="4" w:space="0" w:color="BFBFBF" w:themeColor="background1" w:themeShade="BF"/>
            </w:tcBorders>
          </w:tcPr>
          <w:p w14:paraId="05DBFC15" w14:textId="2E8068DE" w:rsidR="00A11BFC" w:rsidRPr="00FA2414" w:rsidRDefault="00A11BFC" w:rsidP="00A11BFC">
            <w:pPr>
              <w:rPr>
                <w:i/>
                <w:iCs/>
              </w:rPr>
            </w:pPr>
            <w:r w:rsidRPr="00FA2414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FA2414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254" w:type="dxa"/>
            <w:tcBorders>
              <w:bottom w:val="single" w:sz="4" w:space="0" w:color="BFBFBF" w:themeColor="background1" w:themeShade="BF"/>
            </w:tcBorders>
          </w:tcPr>
          <w:p w14:paraId="63625571" w14:textId="0F43DEFF" w:rsidR="00A11BFC" w:rsidRPr="00FA2414" w:rsidRDefault="00A11BFC" w:rsidP="00A11B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A2414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12" w:type="dxa"/>
            <w:tcBorders>
              <w:bottom w:val="single" w:sz="4" w:space="0" w:color="BFBFBF" w:themeColor="background1" w:themeShade="BF"/>
            </w:tcBorders>
          </w:tcPr>
          <w:p w14:paraId="4E74C982" w14:textId="4A144B59" w:rsidR="00A11BFC" w:rsidRPr="00AF5FB5" w:rsidRDefault="003512D8" w:rsidP="00A11B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A11BFC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A11BFC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A11BFC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53</w:t>
            </w:r>
          </w:p>
        </w:tc>
      </w:tr>
      <w:tr w:rsidR="00A11BFC" w:rsidRPr="00B1781A" w14:paraId="00C4FAA5" w14:textId="77777777" w:rsidTr="00377D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0" w:type="dxa"/>
            <w:gridSpan w:val="4"/>
            <w:tcBorders>
              <w:top w:val="single" w:sz="4" w:space="0" w:color="auto"/>
            </w:tcBorders>
          </w:tcPr>
          <w:p w14:paraId="6D5CD572" w14:textId="77777777" w:rsidR="00A11BFC" w:rsidRPr="00B1781A" w:rsidRDefault="00A11BFC" w:rsidP="00A11BFC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proofErr w:type="gramStart"/>
            <w:r w:rsidRPr="00B1781A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B1781A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>Adjusted for age.</w:t>
            </w:r>
          </w:p>
          <w:p w14:paraId="3D51A8C9" w14:textId="77777777" w:rsidR="00A11BFC" w:rsidRPr="00B1781A" w:rsidRDefault="00A11BFC" w:rsidP="00A11BFC">
            <w:pPr>
              <w:rPr>
                <w:sz w:val="22"/>
                <w:szCs w:val="22"/>
                <w:lang w:val="en-US"/>
              </w:rPr>
            </w:pPr>
            <w:r w:rsidRPr="00B1781A">
              <w:rPr>
                <w:b w:val="0"/>
                <w:bCs w:val="0"/>
                <w:sz w:val="22"/>
                <w:szCs w:val="22"/>
                <w:lang w:val="en-US"/>
              </w:rPr>
              <w:t>SE – standard error.</w:t>
            </w:r>
          </w:p>
        </w:tc>
      </w:tr>
    </w:tbl>
    <w:p w14:paraId="57F81D9F" w14:textId="77777777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</w:p>
    <w:p w14:paraId="4B960108" w14:textId="77777777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</w:p>
    <w:p w14:paraId="5AA3E0A9" w14:textId="77777777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  <w:r w:rsidRPr="00B1781A"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W w:w="9825" w:type="dxa"/>
        <w:jc w:val="center"/>
        <w:tblLook w:val="04A0" w:firstRow="1" w:lastRow="0" w:firstColumn="1" w:lastColumn="0" w:noHBand="0" w:noVBand="1"/>
      </w:tblPr>
      <w:tblGrid>
        <w:gridCol w:w="1866"/>
        <w:gridCol w:w="3799"/>
        <w:gridCol w:w="4160"/>
      </w:tblGrid>
      <w:tr w:rsidR="00651612" w:rsidRPr="0015263C" w14:paraId="26A33D30" w14:textId="77777777" w:rsidTr="00377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5" w:type="dxa"/>
            <w:gridSpan w:val="3"/>
          </w:tcPr>
          <w:p w14:paraId="031DBB33" w14:textId="1F7520CA" w:rsidR="00651612" w:rsidRPr="0015263C" w:rsidRDefault="00651612" w:rsidP="00860F3B">
            <w:pPr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>
              <w:rPr>
                <w:sz w:val="22"/>
                <w:szCs w:val="22"/>
                <w:lang w:val="en-US"/>
              </w:rPr>
              <w:t>7</w:t>
            </w:r>
            <w:r w:rsidRPr="0015263C">
              <w:rPr>
                <w:sz w:val="22"/>
                <w:szCs w:val="22"/>
                <w:lang w:val="en-US"/>
              </w:rPr>
              <w:t xml:space="preserve">. 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</w:t>
            </w:r>
            <w:r w:rsidRPr="0015263C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15263C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15263C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15263C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and breast cancer in unadjusted logistic regression models.</w:t>
            </w:r>
          </w:p>
        </w:tc>
      </w:tr>
      <w:tr w:rsidR="008132E3" w:rsidRPr="0015263C" w14:paraId="76875E6F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 w:val="restart"/>
          </w:tcPr>
          <w:p w14:paraId="5F6F33FA" w14:textId="77777777" w:rsidR="008132E3" w:rsidRPr="0015263C" w:rsidRDefault="008132E3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  <w:p w14:paraId="4829F0FC" w14:textId="77777777" w:rsidR="008132E3" w:rsidRPr="0015263C" w:rsidRDefault="008132E3" w:rsidP="00860F3B">
            <w:pPr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7959" w:type="dxa"/>
            <w:gridSpan w:val="2"/>
          </w:tcPr>
          <w:p w14:paraId="0C0ED45C" w14:textId="75AF9882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en-US"/>
              </w:rPr>
              <w:t>Continuous</w:t>
            </w:r>
            <w:r w:rsidRPr="0015263C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8132E3" w:rsidRPr="0015263C" w14:paraId="4573AA20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/>
          </w:tcPr>
          <w:p w14:paraId="423EB964" w14:textId="77777777" w:rsidR="008132E3" w:rsidRPr="0015263C" w:rsidRDefault="008132E3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3799" w:type="dxa"/>
          </w:tcPr>
          <w:p w14:paraId="7B5B0EE9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15263C">
              <w:rPr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4160" w:type="dxa"/>
          </w:tcPr>
          <w:p w14:paraId="6F57FBD3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15263C">
              <w:rPr>
                <w:b/>
                <w:bCs/>
                <w:sz w:val="22"/>
                <w:szCs w:val="22"/>
                <w:lang w:val="en-US"/>
              </w:rPr>
              <w:t>OR (95% CI)</w:t>
            </w:r>
          </w:p>
        </w:tc>
      </w:tr>
      <w:tr w:rsidR="008132E3" w:rsidRPr="0015263C" w14:paraId="1A490921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1525B08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3799" w:type="dxa"/>
          </w:tcPr>
          <w:p w14:paraId="4F7AE75F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60" w:type="dxa"/>
          </w:tcPr>
          <w:p w14:paraId="390AFA76" w14:textId="29EE39AD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1.01 (0.89-1.15)</w:t>
            </w:r>
          </w:p>
        </w:tc>
      </w:tr>
      <w:tr w:rsidR="008132E3" w:rsidRPr="0015263C" w14:paraId="53A71976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EEFE7FD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3799" w:type="dxa"/>
          </w:tcPr>
          <w:p w14:paraId="54A3CD2B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60" w:type="dxa"/>
          </w:tcPr>
          <w:p w14:paraId="2B02D8FE" w14:textId="4DFF2927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0.90 (0.79-1.03)</w:t>
            </w:r>
          </w:p>
        </w:tc>
      </w:tr>
      <w:tr w:rsidR="008132E3" w:rsidRPr="0015263C" w14:paraId="43F6EC4C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C88B023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3799" w:type="dxa"/>
          </w:tcPr>
          <w:p w14:paraId="32DA1A9D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556</w:t>
            </w:r>
          </w:p>
        </w:tc>
        <w:tc>
          <w:tcPr>
            <w:tcW w:w="4160" w:type="dxa"/>
          </w:tcPr>
          <w:p w14:paraId="743BC216" w14:textId="52F00FAA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0.95 (0.84-1.09)</w:t>
            </w:r>
          </w:p>
        </w:tc>
      </w:tr>
      <w:tr w:rsidR="008132E3" w:rsidRPr="0015263C" w14:paraId="595AE19F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2D3F8D9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3799" w:type="dxa"/>
          </w:tcPr>
          <w:p w14:paraId="48FE837C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60" w:type="dxa"/>
          </w:tcPr>
          <w:p w14:paraId="67070030" w14:textId="670C956C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0.92 (0.80-1.05)</w:t>
            </w:r>
          </w:p>
        </w:tc>
      </w:tr>
      <w:tr w:rsidR="008132E3" w:rsidRPr="0015263C" w14:paraId="316CCF3C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E8E81FC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3799" w:type="dxa"/>
          </w:tcPr>
          <w:p w14:paraId="0C1D4DA8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60" w:type="dxa"/>
          </w:tcPr>
          <w:p w14:paraId="5B38E6D8" w14:textId="28CBDCF9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0.85 (0.75-0.96)</w:t>
            </w:r>
          </w:p>
        </w:tc>
      </w:tr>
      <w:tr w:rsidR="008132E3" w:rsidRPr="0015263C" w14:paraId="65BC6B96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656EFAA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CpG6 </w:t>
            </w:r>
          </w:p>
        </w:tc>
        <w:tc>
          <w:tcPr>
            <w:tcW w:w="3799" w:type="dxa"/>
          </w:tcPr>
          <w:p w14:paraId="40350F72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60" w:type="dxa"/>
          </w:tcPr>
          <w:p w14:paraId="4E9E5537" w14:textId="203AF6D4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0.89 (0.74-1.07)</w:t>
            </w:r>
          </w:p>
        </w:tc>
      </w:tr>
      <w:tr w:rsidR="008132E3" w:rsidRPr="0015263C" w14:paraId="1EF0EBB2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8784A90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3799" w:type="dxa"/>
          </w:tcPr>
          <w:p w14:paraId="09D12D77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60" w:type="dxa"/>
          </w:tcPr>
          <w:p w14:paraId="38C9D5B8" w14:textId="03D3535C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1.01 (0.87-1.17)</w:t>
            </w:r>
          </w:p>
        </w:tc>
      </w:tr>
      <w:tr w:rsidR="008132E3" w:rsidRPr="0015263C" w14:paraId="24DC35FE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B8ECB6E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3799" w:type="dxa"/>
          </w:tcPr>
          <w:p w14:paraId="501F048A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60" w:type="dxa"/>
          </w:tcPr>
          <w:p w14:paraId="50FE0A35" w14:textId="01413F17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0.90 (0.79-1.04)</w:t>
            </w:r>
          </w:p>
        </w:tc>
      </w:tr>
      <w:tr w:rsidR="008132E3" w:rsidRPr="0015263C" w14:paraId="6452F7A9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2F100C18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3799" w:type="dxa"/>
          </w:tcPr>
          <w:p w14:paraId="15ACBEC0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553</w:t>
            </w:r>
          </w:p>
        </w:tc>
        <w:tc>
          <w:tcPr>
            <w:tcW w:w="4160" w:type="dxa"/>
          </w:tcPr>
          <w:p w14:paraId="1F1E90E9" w14:textId="120F7036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0.96 (0.84-1.09)</w:t>
            </w:r>
          </w:p>
        </w:tc>
      </w:tr>
      <w:tr w:rsidR="008132E3" w:rsidRPr="0015263C" w14:paraId="08ECD14C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DF3EE14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3799" w:type="dxa"/>
          </w:tcPr>
          <w:p w14:paraId="72014D61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4160" w:type="dxa"/>
          </w:tcPr>
          <w:p w14:paraId="37027375" w14:textId="72DC013F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(0.88-1.10)</w:t>
            </w:r>
          </w:p>
        </w:tc>
      </w:tr>
      <w:tr w:rsidR="008132E3" w:rsidRPr="0015263C" w14:paraId="60042FE2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026121A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3799" w:type="dxa"/>
          </w:tcPr>
          <w:p w14:paraId="4F91197B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549</w:t>
            </w:r>
          </w:p>
        </w:tc>
        <w:tc>
          <w:tcPr>
            <w:tcW w:w="4160" w:type="dxa"/>
          </w:tcPr>
          <w:p w14:paraId="0C8B59B5" w14:textId="5F6FC8F3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1.03 (0.88-1.20)</w:t>
            </w:r>
          </w:p>
        </w:tc>
      </w:tr>
      <w:tr w:rsidR="008132E3" w:rsidRPr="0015263C" w14:paraId="0EFFDC38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BADD237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3799" w:type="dxa"/>
          </w:tcPr>
          <w:p w14:paraId="76663BAE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552</w:t>
            </w:r>
          </w:p>
        </w:tc>
        <w:tc>
          <w:tcPr>
            <w:tcW w:w="4160" w:type="dxa"/>
          </w:tcPr>
          <w:p w14:paraId="4B0C68CA" w14:textId="656B956E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0.99 (0.87-1.13)</w:t>
            </w:r>
          </w:p>
        </w:tc>
      </w:tr>
      <w:tr w:rsidR="008132E3" w:rsidRPr="0015263C" w14:paraId="7570ADA3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8B0053F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799" w:type="dxa"/>
          </w:tcPr>
          <w:p w14:paraId="63C5FE80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60" w:type="dxa"/>
          </w:tcPr>
          <w:p w14:paraId="3DC172AE" w14:textId="09A8E51B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0.88 (0.75-1.02)</w:t>
            </w:r>
          </w:p>
        </w:tc>
      </w:tr>
      <w:tr w:rsidR="008132E3" w:rsidRPr="0015263C" w14:paraId="7B0239B1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EC24AAF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799" w:type="dxa"/>
          </w:tcPr>
          <w:p w14:paraId="7EB8212B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60" w:type="dxa"/>
          </w:tcPr>
          <w:p w14:paraId="78DD69BA" w14:textId="0A1B5231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1.19 (1.00-1.41)</w:t>
            </w:r>
          </w:p>
        </w:tc>
      </w:tr>
      <w:tr w:rsidR="008132E3" w:rsidRPr="0015263C" w14:paraId="6C06D376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F6C32F7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3799" w:type="dxa"/>
          </w:tcPr>
          <w:p w14:paraId="14EBE45B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60" w:type="dxa"/>
          </w:tcPr>
          <w:p w14:paraId="38A43A7F" w14:textId="5E33118B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0.91 (0.78-1.06)</w:t>
            </w:r>
          </w:p>
        </w:tc>
      </w:tr>
      <w:tr w:rsidR="008132E3" w:rsidRPr="0015263C" w14:paraId="610C92D5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CEB5924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799" w:type="dxa"/>
          </w:tcPr>
          <w:p w14:paraId="4BC79CE8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60" w:type="dxa"/>
          </w:tcPr>
          <w:p w14:paraId="43DB6086" w14:textId="22885D13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0.94 (0.79-1.12)</w:t>
            </w:r>
          </w:p>
        </w:tc>
      </w:tr>
      <w:tr w:rsidR="008132E3" w:rsidRPr="0015263C" w14:paraId="13839FD5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A69D656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799" w:type="dxa"/>
          </w:tcPr>
          <w:p w14:paraId="09507CBC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60" w:type="dxa"/>
          </w:tcPr>
          <w:p w14:paraId="6FCDE374" w14:textId="345B18A6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1.04 (0.87-1.25)</w:t>
            </w:r>
          </w:p>
        </w:tc>
      </w:tr>
      <w:tr w:rsidR="008132E3" w:rsidRPr="0015263C" w14:paraId="546C0882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3B977D47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CpG6 </w:t>
            </w:r>
          </w:p>
        </w:tc>
        <w:tc>
          <w:tcPr>
            <w:tcW w:w="3799" w:type="dxa"/>
          </w:tcPr>
          <w:p w14:paraId="3DADF0E6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588</w:t>
            </w:r>
          </w:p>
        </w:tc>
        <w:tc>
          <w:tcPr>
            <w:tcW w:w="4160" w:type="dxa"/>
          </w:tcPr>
          <w:p w14:paraId="54FF74CE" w14:textId="43EE67BC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0.92 (0.78-1.09)</w:t>
            </w:r>
          </w:p>
        </w:tc>
      </w:tr>
      <w:tr w:rsidR="008132E3" w:rsidRPr="0015263C" w14:paraId="738D6220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F8F3F2A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3799" w:type="dxa"/>
          </w:tcPr>
          <w:p w14:paraId="4577033A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589</w:t>
            </w:r>
          </w:p>
        </w:tc>
        <w:tc>
          <w:tcPr>
            <w:tcW w:w="4160" w:type="dxa"/>
          </w:tcPr>
          <w:p w14:paraId="01C3A12A" w14:textId="595398E5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1.07 (0.93-1.24)</w:t>
            </w:r>
          </w:p>
        </w:tc>
      </w:tr>
      <w:tr w:rsidR="008132E3" w:rsidRPr="0015263C" w14:paraId="2AD62E1C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1FA4B88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799" w:type="dxa"/>
          </w:tcPr>
          <w:p w14:paraId="4A305515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60" w:type="dxa"/>
          </w:tcPr>
          <w:p w14:paraId="3B3CD4B4" w14:textId="1115CA8F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0.83 (0.71-0.98)</w:t>
            </w:r>
          </w:p>
        </w:tc>
      </w:tr>
      <w:tr w:rsidR="008132E3" w:rsidRPr="0015263C" w14:paraId="4879AC04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5B3C3CE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799" w:type="dxa"/>
          </w:tcPr>
          <w:p w14:paraId="0C6BBBA9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60" w:type="dxa"/>
          </w:tcPr>
          <w:p w14:paraId="1C0B05C2" w14:textId="3B92E2D3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1.02 (0.88-1.18)</w:t>
            </w:r>
          </w:p>
        </w:tc>
      </w:tr>
      <w:tr w:rsidR="008132E3" w:rsidRPr="0015263C" w14:paraId="1EF6999A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EC8FCDA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3799" w:type="dxa"/>
          </w:tcPr>
          <w:p w14:paraId="7F992A82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60" w:type="dxa"/>
          </w:tcPr>
          <w:p w14:paraId="3200AC0C" w14:textId="5E5049DF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(0.84-1.14)</w:t>
            </w:r>
          </w:p>
        </w:tc>
      </w:tr>
      <w:tr w:rsidR="008132E3" w:rsidRPr="0015263C" w14:paraId="59ABCAE8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756F5A18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799" w:type="dxa"/>
          </w:tcPr>
          <w:p w14:paraId="4BE050EA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60" w:type="dxa"/>
          </w:tcPr>
          <w:p w14:paraId="778D0722" w14:textId="21187D80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0.99 (0.86-1.14)</w:t>
            </w:r>
          </w:p>
        </w:tc>
      </w:tr>
      <w:tr w:rsidR="008132E3" w:rsidRPr="0015263C" w14:paraId="0B6DDCEB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2E941507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799" w:type="dxa"/>
          </w:tcPr>
          <w:p w14:paraId="01F772DB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584</w:t>
            </w:r>
          </w:p>
        </w:tc>
        <w:tc>
          <w:tcPr>
            <w:tcW w:w="4160" w:type="dxa"/>
          </w:tcPr>
          <w:p w14:paraId="0CFDEFB6" w14:textId="40E0C0EB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1.01 (0.86-1.18)</w:t>
            </w:r>
          </w:p>
        </w:tc>
      </w:tr>
      <w:tr w:rsidR="008132E3" w:rsidRPr="0015263C" w14:paraId="4F5DC67D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10C0D594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3799" w:type="dxa"/>
          </w:tcPr>
          <w:p w14:paraId="50CE36B4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4160" w:type="dxa"/>
          </w:tcPr>
          <w:p w14:paraId="12156A1D" w14:textId="3AA4D247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1.00 (0.84-1.18)</w:t>
            </w:r>
          </w:p>
        </w:tc>
      </w:tr>
      <w:tr w:rsidR="008132E3" w:rsidRPr="0015263C" w14:paraId="3896991A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5B9490CF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3799" w:type="dxa"/>
          </w:tcPr>
          <w:p w14:paraId="6D844883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555</w:t>
            </w:r>
          </w:p>
        </w:tc>
        <w:tc>
          <w:tcPr>
            <w:tcW w:w="4160" w:type="dxa"/>
          </w:tcPr>
          <w:p w14:paraId="06DEB856" w14:textId="339EC942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1.00 (0.85-1.16)</w:t>
            </w:r>
          </w:p>
        </w:tc>
      </w:tr>
      <w:tr w:rsidR="008132E3" w:rsidRPr="0015263C" w14:paraId="155D2117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47C55DD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3799" w:type="dxa"/>
          </w:tcPr>
          <w:p w14:paraId="30F6A37A" w14:textId="77777777" w:rsidR="008132E3" w:rsidRPr="0015263C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60" w:type="dxa"/>
          </w:tcPr>
          <w:p w14:paraId="00EA4EE6" w14:textId="6C9CD98B" w:rsidR="008132E3" w:rsidRPr="00AF5FB5" w:rsidRDefault="008132E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0.91 (0.77-1.07)</w:t>
            </w:r>
          </w:p>
        </w:tc>
      </w:tr>
      <w:tr w:rsidR="008132E3" w:rsidRPr="0015263C" w14:paraId="670C0A16" w14:textId="77777777" w:rsidTr="008132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Borders>
              <w:bottom w:val="single" w:sz="4" w:space="0" w:color="BFBFBF" w:themeColor="background1" w:themeShade="BF"/>
            </w:tcBorders>
          </w:tcPr>
          <w:p w14:paraId="30CB22D5" w14:textId="77777777" w:rsidR="008132E3" w:rsidRPr="0015263C" w:rsidRDefault="008132E3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3799" w:type="dxa"/>
            <w:tcBorders>
              <w:bottom w:val="single" w:sz="4" w:space="0" w:color="BFBFBF" w:themeColor="background1" w:themeShade="BF"/>
            </w:tcBorders>
          </w:tcPr>
          <w:p w14:paraId="7C04170C" w14:textId="77777777" w:rsidR="008132E3" w:rsidRPr="0015263C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15263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60" w:type="dxa"/>
            <w:tcBorders>
              <w:bottom w:val="single" w:sz="4" w:space="0" w:color="BFBFBF" w:themeColor="background1" w:themeShade="BF"/>
            </w:tcBorders>
          </w:tcPr>
          <w:p w14:paraId="43F5271D" w14:textId="795B8EED" w:rsidR="008132E3" w:rsidRPr="00AF5FB5" w:rsidRDefault="008132E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0.93 (0.81-1.07)</w:t>
            </w:r>
          </w:p>
        </w:tc>
      </w:tr>
      <w:tr w:rsidR="008132E3" w:rsidRPr="0015263C" w14:paraId="35528300" w14:textId="77777777" w:rsidTr="0081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Borders>
              <w:bottom w:val="single" w:sz="4" w:space="0" w:color="BFBFBF" w:themeColor="background1" w:themeShade="BF"/>
            </w:tcBorders>
          </w:tcPr>
          <w:p w14:paraId="530F064F" w14:textId="239411AB" w:rsidR="008132E3" w:rsidRPr="0015263C" w:rsidRDefault="008132E3" w:rsidP="00CB7A7F">
            <w:pPr>
              <w:rPr>
                <w:i/>
                <w:iCs/>
              </w:rPr>
            </w:pPr>
            <w:r w:rsidRPr="0015263C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15263C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3799" w:type="dxa"/>
            <w:tcBorders>
              <w:bottom w:val="single" w:sz="4" w:space="0" w:color="BFBFBF" w:themeColor="background1" w:themeShade="BF"/>
            </w:tcBorders>
          </w:tcPr>
          <w:p w14:paraId="0271F65F" w14:textId="0276A491" w:rsidR="008132E3" w:rsidRPr="0015263C" w:rsidRDefault="008132E3" w:rsidP="00CB7A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263C">
              <w:rPr>
                <w:sz w:val="22"/>
                <w:szCs w:val="22"/>
                <w:lang w:val="en-US"/>
              </w:rPr>
              <w:t>554</w:t>
            </w:r>
          </w:p>
        </w:tc>
        <w:tc>
          <w:tcPr>
            <w:tcW w:w="4160" w:type="dxa"/>
            <w:tcBorders>
              <w:bottom w:val="single" w:sz="4" w:space="0" w:color="BFBFBF" w:themeColor="background1" w:themeShade="BF"/>
            </w:tcBorders>
          </w:tcPr>
          <w:p w14:paraId="69053CAD" w14:textId="1000B024" w:rsidR="008132E3" w:rsidRPr="00AF5FB5" w:rsidRDefault="008132E3" w:rsidP="00CB7A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5FB5">
              <w:rPr>
                <w:sz w:val="22"/>
                <w:szCs w:val="22"/>
                <w:lang w:val="en-US"/>
              </w:rPr>
              <w:t>0.85 (0.54-1.33)</w:t>
            </w:r>
          </w:p>
        </w:tc>
      </w:tr>
      <w:tr w:rsidR="00CB7A7F" w:rsidRPr="0015263C" w14:paraId="1240DFA1" w14:textId="77777777" w:rsidTr="00377D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5" w:type="dxa"/>
            <w:gridSpan w:val="3"/>
            <w:tcBorders>
              <w:top w:val="single" w:sz="4" w:space="0" w:color="auto"/>
            </w:tcBorders>
          </w:tcPr>
          <w:p w14:paraId="11FAABA5" w14:textId="77777777" w:rsidR="00CB7A7F" w:rsidRPr="0015263C" w:rsidRDefault="00CB7A7F" w:rsidP="00CB7A7F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proofErr w:type="gramStart"/>
            <w:r w:rsidRPr="0015263C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15263C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>Adjusted for age.</w:t>
            </w:r>
          </w:p>
          <w:p w14:paraId="589798EE" w14:textId="77777777" w:rsidR="00CB7A7F" w:rsidRPr="0015263C" w:rsidRDefault="00CB7A7F" w:rsidP="00CB7A7F">
            <w:pPr>
              <w:rPr>
                <w:sz w:val="22"/>
                <w:szCs w:val="22"/>
                <w:lang w:val="en-US"/>
              </w:rPr>
            </w:pP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>OR – odds ratio.</w:t>
            </w:r>
          </w:p>
          <w:p w14:paraId="4AD2C0F2" w14:textId="77777777" w:rsidR="00CB7A7F" w:rsidRPr="0015263C" w:rsidRDefault="00CB7A7F" w:rsidP="00CB7A7F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r w:rsidRPr="0015263C">
              <w:rPr>
                <w:b w:val="0"/>
                <w:bCs w:val="0"/>
                <w:sz w:val="22"/>
                <w:szCs w:val="22"/>
                <w:lang w:val="en-US"/>
              </w:rPr>
              <w:t>CI – confidence interval.</w:t>
            </w:r>
          </w:p>
        </w:tc>
      </w:tr>
    </w:tbl>
    <w:p w14:paraId="38144895" w14:textId="77777777" w:rsidR="00185AAA" w:rsidRDefault="00651612">
      <w:pPr>
        <w:rPr>
          <w:rFonts w:ascii="Times New Roman" w:hAnsi="Times New Roman" w:cs="Times New Roman"/>
          <w:sz w:val="12"/>
          <w:szCs w:val="12"/>
        </w:rPr>
        <w:sectPr w:rsidR="00185AAA" w:rsidSect="0054294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B1781A"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pPr w:leftFromText="180" w:rightFromText="180" w:vertAnchor="text" w:horzAnchor="margin" w:tblpXSpec="center" w:tblpY="-320"/>
        <w:tblW w:w="14737" w:type="dxa"/>
        <w:tblLook w:val="04A0" w:firstRow="1" w:lastRow="0" w:firstColumn="1" w:lastColumn="0" w:noHBand="0" w:noVBand="1"/>
      </w:tblPr>
      <w:tblGrid>
        <w:gridCol w:w="1862"/>
        <w:gridCol w:w="2669"/>
        <w:gridCol w:w="2552"/>
        <w:gridCol w:w="2551"/>
        <w:gridCol w:w="5103"/>
      </w:tblGrid>
      <w:tr w:rsidR="00185AAA" w:rsidRPr="006A4B27" w14:paraId="3ADF25AB" w14:textId="77777777" w:rsidTr="00860F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</w:tcPr>
          <w:p w14:paraId="0E10F04B" w14:textId="6AA80E1F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lastRenderedPageBreak/>
              <w:t xml:space="preserve">Table </w:t>
            </w:r>
            <w:r w:rsidR="00CA0D7E" w:rsidRPr="006A4B27">
              <w:rPr>
                <w:sz w:val="22"/>
                <w:szCs w:val="22"/>
                <w:lang w:val="en-US"/>
              </w:rPr>
              <w:t>S</w:t>
            </w:r>
            <w:r w:rsidR="006A4B27" w:rsidRPr="006A4B27"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 xml:space="preserve">.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5-year mean road traffic noise at baseline (per 10 dB)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in adjusted linear regression models and the associations between gene methylation and breast cancer in adjusted logistic regression models</w:t>
            </w:r>
            <w:r w:rsidR="00CA0D7E"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 additionally adjusted for PM</w:t>
            </w:r>
            <w:r w:rsidR="00CA0D7E" w:rsidRPr="006A4B27">
              <w:rPr>
                <w:b w:val="0"/>
                <w:bCs w:val="0"/>
                <w:sz w:val="22"/>
                <w:szCs w:val="22"/>
                <w:vertAlign w:val="subscript"/>
                <w:lang w:val="en-US"/>
              </w:rPr>
              <w:t>2.5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185AAA" w:rsidRPr="006A4B27" w14:paraId="77BFFB15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DB4E259" w14:textId="77777777" w:rsidR="00185AAA" w:rsidRPr="006A4B27" w:rsidRDefault="00185AAA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7772" w:type="dxa"/>
            <w:gridSpan w:val="3"/>
          </w:tcPr>
          <w:p w14:paraId="3F5C1FE9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Road traffic noise and methylation</w:t>
            </w:r>
          </w:p>
        </w:tc>
        <w:tc>
          <w:tcPr>
            <w:tcW w:w="5103" w:type="dxa"/>
          </w:tcPr>
          <w:p w14:paraId="4C411498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DNA methylation and breast cancer</w:t>
            </w:r>
          </w:p>
        </w:tc>
      </w:tr>
      <w:tr w:rsidR="00185AAA" w:rsidRPr="006A4B27" w14:paraId="5FA5B2CB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 w:val="restart"/>
          </w:tcPr>
          <w:p w14:paraId="1B105C1A" w14:textId="77777777" w:rsidR="00185AAA" w:rsidRPr="006A4B27" w:rsidRDefault="00185AAA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  <w:bookmarkStart w:id="0" w:name="_Hlk135832783"/>
          </w:p>
          <w:p w14:paraId="5DAA1481" w14:textId="77777777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2669" w:type="dxa"/>
          </w:tcPr>
          <w:p w14:paraId="60E18881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473EAF6E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552" w:type="dxa"/>
          </w:tcPr>
          <w:p w14:paraId="4ADCDE62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Non-</w:t>
            </w: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164C4420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n=292</w:t>
            </w:r>
          </w:p>
        </w:tc>
        <w:tc>
          <w:tcPr>
            <w:tcW w:w="2551" w:type="dxa"/>
          </w:tcPr>
          <w:p w14:paraId="06DE3008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14E5636C" w14:textId="77777777" w:rsidR="00185AAA" w:rsidRPr="006A4B27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n=318</w:t>
            </w:r>
          </w:p>
        </w:tc>
        <w:tc>
          <w:tcPr>
            <w:tcW w:w="5103" w:type="dxa"/>
          </w:tcPr>
          <w:p w14:paraId="3F23E8C5" w14:textId="70F762E8" w:rsidR="00185AAA" w:rsidRPr="006A4B27" w:rsidRDefault="00126E37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en-US"/>
              </w:rPr>
              <w:t>All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185AAA" w:rsidRPr="006A4B27" w14:paraId="0BAB491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/>
          </w:tcPr>
          <w:p w14:paraId="72C8FECB" w14:textId="77777777" w:rsidR="00185AAA" w:rsidRPr="006A4B27" w:rsidRDefault="00185AAA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669" w:type="dxa"/>
          </w:tcPr>
          <w:p w14:paraId="23E3A4EA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2" w:type="dxa"/>
          </w:tcPr>
          <w:p w14:paraId="6F3A5F86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1" w:type="dxa"/>
          </w:tcPr>
          <w:p w14:paraId="2D6F9290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5103" w:type="dxa"/>
          </w:tcPr>
          <w:p w14:paraId="2C5673F5" w14:textId="77777777" w:rsidR="00185AAA" w:rsidRPr="006A4B27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OR (95% CI)</w:t>
            </w:r>
          </w:p>
        </w:tc>
      </w:tr>
      <w:tr w:rsidR="00185AAA" w:rsidRPr="006A4B27" w14:paraId="132E3DEA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51F849E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2669" w:type="dxa"/>
          </w:tcPr>
          <w:p w14:paraId="652F8101" w14:textId="353B8596" w:rsidR="00185AAA" w:rsidRPr="00AF5FB5" w:rsidRDefault="00371789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6A74FADF" w14:textId="507FF339" w:rsidR="00185AAA" w:rsidRPr="00AF5FB5" w:rsidRDefault="002578C9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58</w:t>
            </w:r>
          </w:p>
        </w:tc>
        <w:tc>
          <w:tcPr>
            <w:tcW w:w="2551" w:type="dxa"/>
          </w:tcPr>
          <w:p w14:paraId="24C9325A" w14:textId="0744D9CE" w:rsidR="00185AAA" w:rsidRPr="00AF5FB5" w:rsidRDefault="001A027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559D6B67" w14:textId="611CDEBA" w:rsidR="00185AAA" w:rsidRPr="00AF5FB5" w:rsidRDefault="00EF5806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98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85</w:t>
            </w:r>
            <w:r w:rsidR="00185AAA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185AAA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075A23BD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009F845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2669" w:type="dxa"/>
          </w:tcPr>
          <w:p w14:paraId="49866D18" w14:textId="79F6BDE2" w:rsidR="00185AAA" w:rsidRPr="00AF5FB5" w:rsidRDefault="003B6AFE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="00C15EF2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45141FA3" w14:textId="23D56F5C" w:rsidR="00185AAA" w:rsidRPr="00AF5FB5" w:rsidRDefault="002578C9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00901"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69</w:t>
            </w:r>
          </w:p>
        </w:tc>
        <w:tc>
          <w:tcPr>
            <w:tcW w:w="2551" w:type="dxa"/>
          </w:tcPr>
          <w:p w14:paraId="300E9BF7" w14:textId="1918AD84" w:rsidR="00185AAA" w:rsidRPr="00AF5FB5" w:rsidRDefault="001A027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33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), </w:t>
            </w:r>
            <w:r w:rsidRPr="00AF5FB5">
              <w:rPr>
                <w:sz w:val="22"/>
                <w:szCs w:val="22"/>
                <w:lang w:val="en-US"/>
              </w:rPr>
              <w:t>&lt;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03" w:type="dxa"/>
          </w:tcPr>
          <w:p w14:paraId="3B820DD9" w14:textId="04AD5BF9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EF5806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</w:t>
            </w:r>
            <w:r w:rsidR="005478A5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5478A5" w:rsidRPr="00AF5FB5">
              <w:rPr>
                <w:sz w:val="22"/>
                <w:szCs w:val="22"/>
                <w:lang w:val="en-US"/>
              </w:rPr>
              <w:t>0</w:t>
            </w:r>
            <w:r w:rsidR="00EF5806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98A71E1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819BE56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2669" w:type="dxa"/>
          </w:tcPr>
          <w:p w14:paraId="7EA7B750" w14:textId="6CE8008A" w:rsidR="00185AAA" w:rsidRPr="00AF5FB5" w:rsidRDefault="00C15EF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2F5483" w:rsidRPr="00AF5FB5">
              <w:rPr>
                <w:sz w:val="22"/>
                <w:szCs w:val="22"/>
                <w:lang w:val="en-US"/>
              </w:rPr>
              <w:t>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2F5483"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2F5483" w:rsidRPr="00AF5FB5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2552" w:type="dxa"/>
          </w:tcPr>
          <w:p w14:paraId="0330829C" w14:textId="2F8B7572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2578C9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2578C9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6</w:t>
            </w:r>
            <w:r w:rsidR="00B00901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1" w:type="dxa"/>
          </w:tcPr>
          <w:p w14:paraId="770F489A" w14:textId="6FBDDF91" w:rsidR="00185AAA" w:rsidRPr="00AF5FB5" w:rsidRDefault="001A027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19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</w:p>
        </w:tc>
        <w:tc>
          <w:tcPr>
            <w:tcW w:w="5103" w:type="dxa"/>
          </w:tcPr>
          <w:p w14:paraId="2061230D" w14:textId="39383631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5478A5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0</w:t>
            </w:r>
            <w:r w:rsidR="005478A5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07EDBCDD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F3F9B81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2669" w:type="dxa"/>
          </w:tcPr>
          <w:p w14:paraId="263D8ABE" w14:textId="3CB700A2" w:rsidR="00185AAA" w:rsidRPr="00AF5FB5" w:rsidRDefault="002F548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2552" w:type="dxa"/>
          </w:tcPr>
          <w:p w14:paraId="22005D90" w14:textId="03698A47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2578C9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B00901" w:rsidRPr="00AF5FB5">
              <w:rPr>
                <w:sz w:val="22"/>
                <w:szCs w:val="22"/>
                <w:lang w:val="en-US"/>
              </w:rPr>
              <w:t>1</w:t>
            </w:r>
            <w:r w:rsidR="002578C9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90</w:t>
            </w:r>
          </w:p>
        </w:tc>
        <w:tc>
          <w:tcPr>
            <w:tcW w:w="2551" w:type="dxa"/>
          </w:tcPr>
          <w:p w14:paraId="03121C2E" w14:textId="0159E45C" w:rsidR="00185AAA" w:rsidRPr="00AF5FB5" w:rsidRDefault="001A027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773408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773408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68CFD365" w14:textId="58DB9805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90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9-1.</w:t>
            </w:r>
            <w:r w:rsidR="00EF5806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0967103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673155E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2669" w:type="dxa"/>
          </w:tcPr>
          <w:p w14:paraId="4807A1FF" w14:textId="304064DE" w:rsidR="00185AAA" w:rsidRPr="00AF5FB5" w:rsidRDefault="002F548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</w:t>
            </w:r>
            <w:r w:rsidRPr="00AF5FB5">
              <w:rPr>
                <w:sz w:val="22"/>
                <w:szCs w:val="22"/>
                <w:lang w:val="en-US"/>
              </w:rPr>
              <w:t>.</w:t>
            </w:r>
            <w:r w:rsidR="00C15EF2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67DE8E39" w14:textId="58006515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B00901" w:rsidRPr="00AF5FB5">
              <w:rPr>
                <w:sz w:val="22"/>
                <w:szCs w:val="22"/>
                <w:lang w:val="en-US"/>
              </w:rPr>
              <w:t>0</w:t>
            </w:r>
            <w:r w:rsidR="002578C9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578C9" w:rsidRPr="00AF5FB5">
              <w:rPr>
                <w:sz w:val="22"/>
                <w:szCs w:val="22"/>
                <w:lang w:val="en-US"/>
              </w:rPr>
              <w:t>1</w:t>
            </w:r>
            <w:r w:rsidR="00B00901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97</w:t>
            </w:r>
          </w:p>
        </w:tc>
        <w:tc>
          <w:tcPr>
            <w:tcW w:w="2551" w:type="dxa"/>
          </w:tcPr>
          <w:p w14:paraId="600311B2" w14:textId="3BD5DEA7" w:rsidR="00185AAA" w:rsidRPr="00AF5FB5" w:rsidRDefault="001A027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63</w:t>
            </w:r>
          </w:p>
        </w:tc>
        <w:tc>
          <w:tcPr>
            <w:tcW w:w="5103" w:type="dxa"/>
          </w:tcPr>
          <w:p w14:paraId="70CAD691" w14:textId="43FEB9B9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74</w:t>
            </w:r>
            <w:r w:rsidRPr="00AF5FB5">
              <w:rPr>
                <w:sz w:val="22"/>
                <w:szCs w:val="22"/>
                <w:lang w:val="en-US"/>
              </w:rPr>
              <w:t>-0.</w:t>
            </w:r>
            <w:r w:rsidR="00EF5806" w:rsidRPr="00AF5FB5">
              <w:rPr>
                <w:sz w:val="22"/>
                <w:szCs w:val="22"/>
                <w:lang w:val="en-US"/>
              </w:rPr>
              <w:t>96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930C5B4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67A4F24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CpG6 </w:t>
            </w:r>
          </w:p>
        </w:tc>
        <w:tc>
          <w:tcPr>
            <w:tcW w:w="2669" w:type="dxa"/>
          </w:tcPr>
          <w:p w14:paraId="6D3AE3C1" w14:textId="2F25BEA9" w:rsidR="00185AAA" w:rsidRPr="00AF5FB5" w:rsidRDefault="002F548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</w:p>
        </w:tc>
        <w:tc>
          <w:tcPr>
            <w:tcW w:w="2552" w:type="dxa"/>
          </w:tcPr>
          <w:p w14:paraId="07404E7D" w14:textId="607FB034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2578C9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578C9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90</w:t>
            </w:r>
          </w:p>
        </w:tc>
        <w:tc>
          <w:tcPr>
            <w:tcW w:w="2551" w:type="dxa"/>
          </w:tcPr>
          <w:p w14:paraId="490FD020" w14:textId="38DC1493" w:rsidR="00185AAA" w:rsidRPr="00AF5FB5" w:rsidRDefault="001A027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20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), </w:t>
            </w:r>
            <w:r w:rsidRPr="00AF5FB5">
              <w:rPr>
                <w:sz w:val="22"/>
                <w:szCs w:val="22"/>
                <w:lang w:val="en-US"/>
              </w:rPr>
              <w:t>&lt;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01</w:t>
            </w:r>
          </w:p>
        </w:tc>
        <w:tc>
          <w:tcPr>
            <w:tcW w:w="5103" w:type="dxa"/>
          </w:tcPr>
          <w:p w14:paraId="7EB036BC" w14:textId="77257055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71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46DA840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F1D6A85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2669" w:type="dxa"/>
          </w:tcPr>
          <w:p w14:paraId="568C723E" w14:textId="5A72EFAC" w:rsidR="00185AAA" w:rsidRPr="00AF5FB5" w:rsidRDefault="002F548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C15EF2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C15EF2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65078D29" w14:textId="4C30B334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2578C9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B00901" w:rsidRPr="00AF5FB5">
              <w:rPr>
                <w:sz w:val="22"/>
                <w:szCs w:val="22"/>
                <w:lang w:val="en-US"/>
              </w:rPr>
              <w:t>0</w:t>
            </w:r>
            <w:r w:rsidR="002578C9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4</w:t>
            </w:r>
            <w:r w:rsidR="00B00901"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1" w:type="dxa"/>
          </w:tcPr>
          <w:p w14:paraId="6DBF5986" w14:textId="76807928" w:rsidR="00185AAA" w:rsidRPr="00AF5FB5" w:rsidRDefault="001A027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5103" w:type="dxa"/>
          </w:tcPr>
          <w:p w14:paraId="60DA5EA4" w14:textId="5361C32E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EF5806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5478A5" w:rsidRPr="00AF5FB5">
              <w:rPr>
                <w:sz w:val="22"/>
                <w:szCs w:val="22"/>
                <w:lang w:val="en-US"/>
              </w:rPr>
              <w:t>8</w:t>
            </w:r>
            <w:r w:rsidR="00EF5806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18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58B958D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DDC5D96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2669" w:type="dxa"/>
          </w:tcPr>
          <w:p w14:paraId="39FF487E" w14:textId="750465E8" w:rsidR="00185AAA" w:rsidRPr="00AF5FB5" w:rsidRDefault="002F548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8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2552" w:type="dxa"/>
          </w:tcPr>
          <w:p w14:paraId="118CCD23" w14:textId="44FBCE01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2578C9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B00901" w:rsidRPr="00AF5FB5">
              <w:rPr>
                <w:sz w:val="22"/>
                <w:szCs w:val="22"/>
                <w:lang w:val="en-US"/>
              </w:rPr>
              <w:t>1</w:t>
            </w:r>
            <w:r w:rsidR="002578C9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94</w:t>
            </w:r>
          </w:p>
        </w:tc>
        <w:tc>
          <w:tcPr>
            <w:tcW w:w="2551" w:type="dxa"/>
          </w:tcPr>
          <w:p w14:paraId="61A67681" w14:textId="3A85C562" w:rsidR="00185AAA" w:rsidRPr="00AF5FB5" w:rsidRDefault="001A027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77340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</w:p>
        </w:tc>
        <w:tc>
          <w:tcPr>
            <w:tcW w:w="5103" w:type="dxa"/>
          </w:tcPr>
          <w:p w14:paraId="4A1D14F2" w14:textId="54A68992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90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78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53FA11B6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991EA2C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2669" w:type="dxa"/>
          </w:tcPr>
          <w:p w14:paraId="4DD1916B" w14:textId="4DD293C9" w:rsidR="00185AAA" w:rsidRPr="00AF5FB5" w:rsidRDefault="002F548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552" w:type="dxa"/>
          </w:tcPr>
          <w:p w14:paraId="7BC4A43D" w14:textId="1FFEB13A" w:rsidR="00185AAA" w:rsidRPr="00AF5FB5" w:rsidRDefault="002578C9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B00901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00901"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72</w:t>
            </w:r>
          </w:p>
        </w:tc>
        <w:tc>
          <w:tcPr>
            <w:tcW w:w="2551" w:type="dxa"/>
          </w:tcPr>
          <w:p w14:paraId="41DDA75B" w14:textId="67F37A5E" w:rsidR="00185AAA" w:rsidRPr="00AF5FB5" w:rsidRDefault="001A027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6F318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6F3181" w:rsidRPr="00AF5FB5">
              <w:rPr>
                <w:sz w:val="22"/>
                <w:szCs w:val="22"/>
                <w:lang w:val="en-US"/>
              </w:rPr>
              <w:t>1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</w:p>
        </w:tc>
        <w:tc>
          <w:tcPr>
            <w:tcW w:w="5103" w:type="dxa"/>
          </w:tcPr>
          <w:p w14:paraId="6F6A16D0" w14:textId="2ABFD3AC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94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82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FCBF09E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B865F8A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2669" w:type="dxa"/>
          </w:tcPr>
          <w:p w14:paraId="2D0C049B" w14:textId="6836D3FF" w:rsidR="00185AAA" w:rsidRPr="00AF5FB5" w:rsidRDefault="00C15EF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2F5483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2F5483"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2F5483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41196F1F" w14:textId="16E2EFA8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2578C9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578C9" w:rsidRPr="00AF5FB5">
              <w:rPr>
                <w:sz w:val="22"/>
                <w:szCs w:val="22"/>
                <w:lang w:val="en-US"/>
              </w:rPr>
              <w:t>12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88</w:t>
            </w:r>
          </w:p>
        </w:tc>
        <w:tc>
          <w:tcPr>
            <w:tcW w:w="2551" w:type="dxa"/>
          </w:tcPr>
          <w:p w14:paraId="07C8D6AD" w14:textId="060CE46F" w:rsidR="00185AAA" w:rsidRPr="00AF5FB5" w:rsidRDefault="001A027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0.2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6F3181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5103" w:type="dxa"/>
          </w:tcPr>
          <w:p w14:paraId="3EE0593B" w14:textId="0950B939" w:rsidR="00185AAA" w:rsidRPr="00AF5FB5" w:rsidRDefault="00EF5806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98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87</w:t>
            </w:r>
            <w:r w:rsidR="00185AAA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185AAA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3C99872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DDAC27B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2669" w:type="dxa"/>
          </w:tcPr>
          <w:p w14:paraId="1C639D70" w14:textId="7214984E" w:rsidR="00185AAA" w:rsidRPr="00AF5FB5" w:rsidRDefault="002F548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C15EF2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2552" w:type="dxa"/>
          </w:tcPr>
          <w:p w14:paraId="349B805E" w14:textId="736ACD6E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2578C9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578C9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578C9" w:rsidRPr="00AF5FB5">
              <w:rPr>
                <w:sz w:val="22"/>
                <w:szCs w:val="22"/>
                <w:lang w:val="en-US"/>
              </w:rPr>
              <w:t>52</w:t>
            </w:r>
          </w:p>
        </w:tc>
        <w:tc>
          <w:tcPr>
            <w:tcW w:w="2551" w:type="dxa"/>
          </w:tcPr>
          <w:p w14:paraId="4C987635" w14:textId="1BE0A2FF" w:rsidR="00185AAA" w:rsidRPr="00AF5FB5" w:rsidRDefault="00F401AC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5103" w:type="dxa"/>
          </w:tcPr>
          <w:p w14:paraId="0FFBA3DA" w14:textId="339110A1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EF5806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20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07A2BC2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7EA145F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2669" w:type="dxa"/>
          </w:tcPr>
          <w:p w14:paraId="5A1C5AE0" w14:textId="5B9A3740" w:rsidR="00185AAA" w:rsidRPr="00AF5FB5" w:rsidRDefault="002F548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04</w:t>
            </w:r>
          </w:p>
        </w:tc>
        <w:tc>
          <w:tcPr>
            <w:tcW w:w="2552" w:type="dxa"/>
          </w:tcPr>
          <w:p w14:paraId="0CD71F77" w14:textId="62EDD13D" w:rsidR="00185AAA" w:rsidRPr="00AF5FB5" w:rsidRDefault="002578C9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2551" w:type="dxa"/>
          </w:tcPr>
          <w:p w14:paraId="33DED4C6" w14:textId="7A32CA73" w:rsidR="00185AAA" w:rsidRPr="00AF5FB5" w:rsidRDefault="00F401AC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</w:p>
        </w:tc>
        <w:tc>
          <w:tcPr>
            <w:tcW w:w="5103" w:type="dxa"/>
          </w:tcPr>
          <w:p w14:paraId="069580C8" w14:textId="4FF23246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EF5806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5-1.</w:t>
            </w:r>
            <w:r w:rsidR="00EF5806" w:rsidRPr="00AF5FB5">
              <w:rPr>
                <w:sz w:val="22"/>
                <w:szCs w:val="22"/>
                <w:lang w:val="en-US"/>
              </w:rPr>
              <w:t>13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9DF36D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9ED86AB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08543C1F" w14:textId="4C06ECB1" w:rsidR="00185AAA" w:rsidRPr="00AF5FB5" w:rsidRDefault="002F5483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C15EF2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22931741" w14:textId="2C8EF9B5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F706D6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F706D6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F706D6" w:rsidRPr="00AF5FB5">
              <w:rPr>
                <w:sz w:val="22"/>
                <w:szCs w:val="22"/>
                <w:lang w:val="en-US"/>
              </w:rPr>
              <w:t>91</w:t>
            </w:r>
          </w:p>
        </w:tc>
        <w:tc>
          <w:tcPr>
            <w:tcW w:w="2551" w:type="dxa"/>
          </w:tcPr>
          <w:p w14:paraId="7FEFCF9B" w14:textId="1D0F7326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E51F26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5103" w:type="dxa"/>
          </w:tcPr>
          <w:p w14:paraId="2DFC79F3" w14:textId="44E0B317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EF5806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75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692F778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348C974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6A6522B5" w14:textId="35BF82C3" w:rsidR="00185AAA" w:rsidRPr="00AF5FB5" w:rsidRDefault="002F5483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C15EF2"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="00C15EF2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44F1631A" w14:textId="0557E6BE" w:rsidR="00185AAA" w:rsidRPr="00AF5FB5" w:rsidRDefault="00F706D6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1" w:type="dxa"/>
          </w:tcPr>
          <w:p w14:paraId="7B73C51E" w14:textId="7CDE51F9" w:rsidR="00185AAA" w:rsidRPr="00AF5FB5" w:rsidRDefault="003D28D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103" w:type="dxa"/>
          </w:tcPr>
          <w:p w14:paraId="235E0696" w14:textId="0293D6DC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EF5806" w:rsidRPr="00AF5FB5">
              <w:rPr>
                <w:sz w:val="22"/>
                <w:szCs w:val="22"/>
                <w:lang w:val="en-US"/>
              </w:rPr>
              <w:t>23</w:t>
            </w:r>
            <w:r w:rsidRPr="00AF5FB5">
              <w:rPr>
                <w:sz w:val="22"/>
                <w:szCs w:val="22"/>
                <w:lang w:val="en-US"/>
              </w:rPr>
              <w:t xml:space="preserve"> (1.0</w:t>
            </w:r>
            <w:r w:rsidR="00603ADD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-</w:t>
            </w:r>
            <w:r w:rsidR="00EF580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.</w:t>
            </w:r>
            <w:r w:rsidR="00EF5806" w:rsidRPr="00AF5FB5">
              <w:rPr>
                <w:sz w:val="22"/>
                <w:szCs w:val="22"/>
                <w:lang w:val="en-US"/>
              </w:rPr>
              <w:t>47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1D8BC4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D09DB2C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5E2A125B" w14:textId="715758E2" w:rsidR="00185AAA" w:rsidRPr="00AF5FB5" w:rsidRDefault="00AC64D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552" w:type="dxa"/>
          </w:tcPr>
          <w:p w14:paraId="0F0F1211" w14:textId="13D4A654" w:rsidR="00185AAA" w:rsidRPr="00AF5FB5" w:rsidRDefault="00F706D6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B00901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</w:p>
        </w:tc>
        <w:tc>
          <w:tcPr>
            <w:tcW w:w="2551" w:type="dxa"/>
          </w:tcPr>
          <w:p w14:paraId="5034C3F5" w14:textId="0781CD24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9E13B5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134E672C" w14:textId="1F659E3B" w:rsidR="00185AAA" w:rsidRPr="00AF5FB5" w:rsidRDefault="00EF5806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79</w:t>
            </w:r>
            <w:r w:rsidR="00185AAA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01DD45D2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2BCD474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112F30FF" w14:textId="0E17A207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3F3C83" w:rsidRPr="00AF5FB5">
              <w:rPr>
                <w:sz w:val="22"/>
                <w:szCs w:val="22"/>
                <w:lang w:val="en-US"/>
              </w:rPr>
              <w:t>0</w:t>
            </w:r>
            <w:r w:rsidR="00AC64D2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AC64D2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AC64D2" w:rsidRPr="00AF5FB5">
              <w:rPr>
                <w:sz w:val="22"/>
                <w:szCs w:val="22"/>
                <w:lang w:val="en-US"/>
              </w:rPr>
              <w:t>89</w:t>
            </w:r>
          </w:p>
        </w:tc>
        <w:tc>
          <w:tcPr>
            <w:tcW w:w="2552" w:type="dxa"/>
          </w:tcPr>
          <w:p w14:paraId="5A776BB8" w14:textId="58FA9716" w:rsidR="00185AAA" w:rsidRPr="00AF5FB5" w:rsidRDefault="002A05F0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F706D6" w:rsidRPr="00AF5FB5">
              <w:rPr>
                <w:sz w:val="22"/>
                <w:szCs w:val="22"/>
                <w:lang w:val="en-US"/>
              </w:rPr>
              <w:t>01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F706D6"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F706D6" w:rsidRPr="00AF5FB5">
              <w:rPr>
                <w:sz w:val="22"/>
                <w:szCs w:val="22"/>
                <w:lang w:val="en-US"/>
              </w:rPr>
              <w:t>96</w:t>
            </w:r>
          </w:p>
        </w:tc>
        <w:tc>
          <w:tcPr>
            <w:tcW w:w="2551" w:type="dxa"/>
          </w:tcPr>
          <w:p w14:paraId="326C5DD1" w14:textId="505AE64A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3D28DD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3D28DD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D28DD" w:rsidRPr="00AF5FB5">
              <w:rPr>
                <w:sz w:val="22"/>
                <w:szCs w:val="22"/>
                <w:lang w:val="en-US"/>
              </w:rPr>
              <w:t>75</w:t>
            </w:r>
          </w:p>
        </w:tc>
        <w:tc>
          <w:tcPr>
            <w:tcW w:w="5103" w:type="dxa"/>
          </w:tcPr>
          <w:p w14:paraId="0257EAF4" w14:textId="050A697E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EF5806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14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16842A6B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0CC3F18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569D2FDD" w14:textId="78DC5539" w:rsidR="00185AAA" w:rsidRPr="00AF5FB5" w:rsidRDefault="00AC64D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3F3C83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674213AA" w14:textId="0D44BA1D" w:rsidR="00185AAA" w:rsidRPr="00AF5FB5" w:rsidRDefault="00F706D6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37</w:t>
            </w:r>
          </w:p>
        </w:tc>
        <w:tc>
          <w:tcPr>
            <w:tcW w:w="2551" w:type="dxa"/>
          </w:tcPr>
          <w:p w14:paraId="6CF94D8D" w14:textId="24A52C89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9E13B5"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59</w:t>
            </w:r>
          </w:p>
        </w:tc>
        <w:tc>
          <w:tcPr>
            <w:tcW w:w="5103" w:type="dxa"/>
          </w:tcPr>
          <w:p w14:paraId="33211089" w14:textId="26CD245C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603ADD" w:rsidRPr="00AF5FB5">
              <w:rPr>
                <w:sz w:val="22"/>
                <w:szCs w:val="22"/>
                <w:lang w:val="en-US"/>
              </w:rPr>
              <w:t>0</w:t>
            </w:r>
            <w:r w:rsidR="00EF5806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2</w:t>
            </w:r>
            <w:r w:rsidR="00603ADD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54E91A7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75C0BC2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CpG6 </w:t>
            </w:r>
          </w:p>
        </w:tc>
        <w:tc>
          <w:tcPr>
            <w:tcW w:w="2669" w:type="dxa"/>
          </w:tcPr>
          <w:p w14:paraId="513BF6DB" w14:textId="09FC1E42" w:rsidR="00185AAA" w:rsidRPr="00AF5FB5" w:rsidRDefault="00AC64D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D944B1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047A002F" w14:textId="3622BD23" w:rsidR="00185AAA" w:rsidRPr="00AF5FB5" w:rsidRDefault="00F706D6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0.1</w:t>
            </w:r>
            <w:r w:rsidR="002A05F0" w:rsidRPr="00AF5FB5">
              <w:rPr>
                <w:sz w:val="22"/>
                <w:szCs w:val="22"/>
                <w:lang w:val="en-US"/>
              </w:rPr>
              <w:t>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</w:p>
        </w:tc>
        <w:tc>
          <w:tcPr>
            <w:tcW w:w="2551" w:type="dxa"/>
          </w:tcPr>
          <w:p w14:paraId="5765CFA2" w14:textId="735CFBF5" w:rsidR="00185AAA" w:rsidRPr="00AF5FB5" w:rsidRDefault="003D28D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0.1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77DB5B68" w14:textId="7BA4CBE9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3 (0.</w:t>
            </w:r>
            <w:r w:rsidR="00EF5806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11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0AF67FEA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2368AA9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2669" w:type="dxa"/>
          </w:tcPr>
          <w:p w14:paraId="21724AD1" w14:textId="0EB31C59" w:rsidR="00185AAA" w:rsidRPr="00AF5FB5" w:rsidRDefault="00AC64D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38ACEA1A" w14:textId="1A5BB0D8" w:rsidR="00185AAA" w:rsidRPr="00AF5FB5" w:rsidRDefault="00555DF4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1" w:type="dxa"/>
          </w:tcPr>
          <w:p w14:paraId="5C9DA76F" w14:textId="29D1ADC7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57</w:t>
            </w:r>
          </w:p>
        </w:tc>
        <w:tc>
          <w:tcPr>
            <w:tcW w:w="5103" w:type="dxa"/>
          </w:tcPr>
          <w:p w14:paraId="272D2BD0" w14:textId="1187AF5A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EF5806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9</w:t>
            </w:r>
            <w:r w:rsidR="00603ADD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603ADD" w:rsidRPr="00AF5FB5">
              <w:rPr>
                <w:sz w:val="22"/>
                <w:szCs w:val="22"/>
                <w:lang w:val="en-US"/>
              </w:rPr>
              <w:t>2</w:t>
            </w:r>
            <w:r w:rsidR="00EF5806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6ACCA4F9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D95F413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6CC13BFD" w14:textId="593E09A9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AC64D2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AC64D2" w:rsidRPr="00AF5FB5">
              <w:rPr>
                <w:sz w:val="22"/>
                <w:szCs w:val="22"/>
                <w:lang w:val="en-US"/>
              </w:rPr>
              <w:t>06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AC64D2" w:rsidRPr="00AF5FB5"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2552" w:type="dxa"/>
          </w:tcPr>
          <w:p w14:paraId="4C2756DD" w14:textId="0B464006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2B541C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2 (0.</w:t>
            </w:r>
            <w:r w:rsidR="00EA2EC5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2551" w:type="dxa"/>
          </w:tcPr>
          <w:p w14:paraId="1C3C432A" w14:textId="5D17E8A7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3D28DD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3D28DD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9E13B5" w:rsidRPr="00AF5FB5">
              <w:rPr>
                <w:sz w:val="22"/>
                <w:szCs w:val="22"/>
                <w:lang w:val="en-US"/>
              </w:rPr>
              <w:t>8</w:t>
            </w:r>
            <w:r w:rsidR="003D28DD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03" w:type="dxa"/>
          </w:tcPr>
          <w:p w14:paraId="4EE964CB" w14:textId="18E28EA9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F5806" w:rsidRPr="00AF5FB5">
              <w:rPr>
                <w:sz w:val="22"/>
                <w:szCs w:val="22"/>
                <w:lang w:val="en-US"/>
              </w:rPr>
              <w:t>80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68</w:t>
            </w:r>
            <w:r w:rsidRPr="00AF5FB5">
              <w:rPr>
                <w:sz w:val="22"/>
                <w:szCs w:val="22"/>
                <w:lang w:val="en-US"/>
              </w:rPr>
              <w:t>-0.9</w:t>
            </w:r>
            <w:r w:rsidR="00EF580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B19AE1C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7E1CD82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3C95C12E" w14:textId="30F6D4A4" w:rsidR="00185AAA" w:rsidRPr="00AF5FB5" w:rsidRDefault="008365F8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3 (0.</w:t>
            </w:r>
            <w:r w:rsidR="00AC64D2"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AC64D2" w:rsidRPr="00AF5FB5">
              <w:rPr>
                <w:sz w:val="22"/>
                <w:szCs w:val="22"/>
                <w:lang w:val="en-US"/>
              </w:rPr>
              <w:t>62</w:t>
            </w:r>
          </w:p>
        </w:tc>
        <w:tc>
          <w:tcPr>
            <w:tcW w:w="2552" w:type="dxa"/>
          </w:tcPr>
          <w:p w14:paraId="5820CA17" w14:textId="28A36A07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2B541C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A2EC5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78</w:t>
            </w:r>
          </w:p>
        </w:tc>
        <w:tc>
          <w:tcPr>
            <w:tcW w:w="2551" w:type="dxa"/>
          </w:tcPr>
          <w:p w14:paraId="7CF5C006" w14:textId="4CC3CF0D" w:rsidR="00185AAA" w:rsidRPr="00AF5FB5" w:rsidRDefault="009E13B5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3D28DD"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3D28DD"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3D28DD" w:rsidRPr="00AF5FB5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5103" w:type="dxa"/>
          </w:tcPr>
          <w:p w14:paraId="7AD4A70E" w14:textId="167EC967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EF5806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F5806" w:rsidRPr="00AF5FB5">
              <w:rPr>
                <w:sz w:val="22"/>
                <w:szCs w:val="22"/>
                <w:lang w:val="en-US"/>
              </w:rPr>
              <w:t>85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EF5806" w:rsidRPr="00AF5FB5">
              <w:rPr>
                <w:sz w:val="22"/>
                <w:szCs w:val="22"/>
                <w:lang w:val="en-US"/>
              </w:rPr>
              <w:t>16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5BAD68A8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33942E9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36C8BD36" w14:textId="23DE34B7" w:rsidR="00185AAA" w:rsidRPr="00AF5FB5" w:rsidRDefault="008365F8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AC64D2"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AC64D2"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AC64D2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4E0F8EEB" w14:textId="67FF541E" w:rsidR="00185AAA" w:rsidRPr="00AF5FB5" w:rsidRDefault="00EA2EC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2B541C" w:rsidRPr="00AF5FB5">
              <w:rPr>
                <w:sz w:val="22"/>
                <w:szCs w:val="22"/>
                <w:lang w:val="en-US"/>
              </w:rPr>
              <w:t>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23</w:t>
            </w:r>
          </w:p>
        </w:tc>
        <w:tc>
          <w:tcPr>
            <w:tcW w:w="2551" w:type="dxa"/>
          </w:tcPr>
          <w:p w14:paraId="45EAA018" w14:textId="5D62AFB8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3D28DD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3D28DD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D28DD" w:rsidRPr="00AF5FB5">
              <w:rPr>
                <w:sz w:val="22"/>
                <w:szCs w:val="22"/>
                <w:lang w:val="en-US"/>
              </w:rPr>
              <w:t>87</w:t>
            </w:r>
          </w:p>
        </w:tc>
        <w:tc>
          <w:tcPr>
            <w:tcW w:w="5103" w:type="dxa"/>
          </w:tcPr>
          <w:p w14:paraId="550C8093" w14:textId="2B219A51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002B37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14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05003698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694EC65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3A3D9FBB" w14:textId="76DED1B3" w:rsidR="00185AAA" w:rsidRPr="00AF5FB5" w:rsidRDefault="008365F8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AC64D2"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AC64D2"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); 0.</w:t>
            </w:r>
            <w:r w:rsidR="00AC64D2" w:rsidRPr="00AF5FB5">
              <w:rPr>
                <w:sz w:val="22"/>
                <w:szCs w:val="22"/>
                <w:lang w:val="en-US"/>
              </w:rPr>
              <w:t>43</w:t>
            </w:r>
          </w:p>
        </w:tc>
        <w:tc>
          <w:tcPr>
            <w:tcW w:w="2552" w:type="dxa"/>
          </w:tcPr>
          <w:p w14:paraId="692595E2" w14:textId="6923BE6D" w:rsidR="00185AAA" w:rsidRPr="00AF5FB5" w:rsidRDefault="002B541C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EA2EC5" w:rsidRPr="00AF5FB5">
              <w:rPr>
                <w:sz w:val="22"/>
                <w:szCs w:val="22"/>
                <w:lang w:val="en-US"/>
              </w:rPr>
              <w:t>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EA2EC5" w:rsidRPr="00AF5FB5">
              <w:rPr>
                <w:sz w:val="22"/>
                <w:szCs w:val="22"/>
                <w:lang w:val="en-US"/>
              </w:rPr>
              <w:t>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62</w:t>
            </w:r>
          </w:p>
        </w:tc>
        <w:tc>
          <w:tcPr>
            <w:tcW w:w="2551" w:type="dxa"/>
          </w:tcPr>
          <w:p w14:paraId="61F3EDD8" w14:textId="65B76234" w:rsidR="00185AAA" w:rsidRPr="00AF5FB5" w:rsidRDefault="009E13B5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3D28DD" w:rsidRPr="00AF5FB5">
              <w:rPr>
                <w:sz w:val="22"/>
                <w:szCs w:val="22"/>
                <w:lang w:val="en-US"/>
              </w:rPr>
              <w:t>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="003D28DD"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3D28DD" w:rsidRPr="00AF5FB5">
              <w:rPr>
                <w:sz w:val="22"/>
                <w:szCs w:val="22"/>
                <w:lang w:val="en-US"/>
              </w:rPr>
              <w:t>41</w:t>
            </w:r>
          </w:p>
        </w:tc>
        <w:tc>
          <w:tcPr>
            <w:tcW w:w="5103" w:type="dxa"/>
          </w:tcPr>
          <w:p w14:paraId="65F86324" w14:textId="3983C45B" w:rsidR="00185AAA" w:rsidRPr="00AF5FB5" w:rsidRDefault="00002B37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</w:t>
            </w:r>
            <w:r w:rsidR="00185AA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00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86</w:t>
            </w:r>
            <w:r w:rsidR="00185AAA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16</w:t>
            </w:r>
            <w:r w:rsidR="00185AAA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76119DFD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43B28E0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1C9C1A67" w14:textId="30B8A313" w:rsidR="00185AAA" w:rsidRPr="00AF5FB5" w:rsidRDefault="00AC64D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="008365F8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7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2552" w:type="dxa"/>
          </w:tcPr>
          <w:p w14:paraId="2BADB32B" w14:textId="70ED1712" w:rsidR="00185AAA" w:rsidRPr="00AF5FB5" w:rsidRDefault="00EA2EC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48</w:t>
            </w:r>
          </w:p>
        </w:tc>
        <w:tc>
          <w:tcPr>
            <w:tcW w:w="2551" w:type="dxa"/>
          </w:tcPr>
          <w:p w14:paraId="41BF329E" w14:textId="2655E060" w:rsidR="00185AAA" w:rsidRPr="00AF5FB5" w:rsidRDefault="009E13B5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3D28DD" w:rsidRPr="00AF5FB5">
              <w:rPr>
                <w:sz w:val="22"/>
                <w:szCs w:val="22"/>
                <w:lang w:val="en-US"/>
              </w:rPr>
              <w:t>8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3D28DD" w:rsidRPr="00AF5FB5">
              <w:rPr>
                <w:sz w:val="22"/>
                <w:szCs w:val="22"/>
                <w:lang w:val="en-US"/>
              </w:rPr>
              <w:t>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3D28DD" w:rsidRPr="00AF5FB5">
              <w:rPr>
                <w:sz w:val="22"/>
                <w:szCs w:val="22"/>
                <w:lang w:val="en-US"/>
              </w:rPr>
              <w:t>32</w:t>
            </w:r>
          </w:p>
        </w:tc>
        <w:tc>
          <w:tcPr>
            <w:tcW w:w="5103" w:type="dxa"/>
          </w:tcPr>
          <w:p w14:paraId="5F05A180" w14:textId="21B99B8D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002B37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83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16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3E5E87E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CE6E1BB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606E8F49" w14:textId="7D2E08A9" w:rsidR="00185AAA" w:rsidRPr="00AF5FB5" w:rsidRDefault="00AC64D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572422"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57</w:t>
            </w:r>
          </w:p>
        </w:tc>
        <w:tc>
          <w:tcPr>
            <w:tcW w:w="2552" w:type="dxa"/>
          </w:tcPr>
          <w:p w14:paraId="0C7BC0E2" w14:textId="4551F5E4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2B541C" w:rsidRPr="00AF5FB5">
              <w:rPr>
                <w:sz w:val="22"/>
                <w:szCs w:val="22"/>
                <w:lang w:val="en-US"/>
              </w:rPr>
              <w:t>0</w:t>
            </w:r>
            <w:r w:rsidR="00EA2EC5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A2EC5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2B541C" w:rsidRPr="00AF5FB5">
              <w:rPr>
                <w:sz w:val="22"/>
                <w:szCs w:val="22"/>
                <w:lang w:val="en-US"/>
              </w:rPr>
              <w:t>8</w:t>
            </w:r>
            <w:r w:rsidR="00EA2EC5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1" w:type="dxa"/>
          </w:tcPr>
          <w:p w14:paraId="02A35E05" w14:textId="6BE6CE8D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9E13B5" w:rsidRPr="00AF5FB5">
              <w:rPr>
                <w:sz w:val="22"/>
                <w:szCs w:val="22"/>
                <w:lang w:val="en-US"/>
              </w:rPr>
              <w:t>8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5103" w:type="dxa"/>
          </w:tcPr>
          <w:p w14:paraId="505A96F8" w14:textId="7A66C13A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002B37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21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AEEF0F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B918C27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29BA9414" w14:textId="7B54E2DC" w:rsidR="00185AAA" w:rsidRPr="00AF5FB5" w:rsidRDefault="00AC64D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572422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75CF89EC" w14:textId="003DB3B0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A2EC5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A2EC5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98</w:t>
            </w:r>
          </w:p>
        </w:tc>
        <w:tc>
          <w:tcPr>
            <w:tcW w:w="2551" w:type="dxa"/>
          </w:tcPr>
          <w:p w14:paraId="35EB0797" w14:textId="703BBC83" w:rsidR="00185AAA" w:rsidRPr="00AF5FB5" w:rsidRDefault="003D28D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03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72</w:t>
            </w:r>
          </w:p>
        </w:tc>
        <w:tc>
          <w:tcPr>
            <w:tcW w:w="5103" w:type="dxa"/>
          </w:tcPr>
          <w:p w14:paraId="148EF237" w14:textId="07835434" w:rsidR="00185AAA" w:rsidRPr="00AF5FB5" w:rsidRDefault="00002B37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99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85</w:t>
            </w:r>
            <w:r w:rsidR="00185AAA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E545A8" w:rsidRPr="00AF5FB5">
              <w:rPr>
                <w:sz w:val="22"/>
                <w:szCs w:val="22"/>
                <w:lang w:val="en-US"/>
              </w:rPr>
              <w:t>6</w:t>
            </w:r>
            <w:r w:rsidR="00185AAA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4B87B2D1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B9EE40F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299FF35C" w14:textId="64046787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AC64D2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AC64D2" w:rsidRPr="00AF5FB5">
              <w:rPr>
                <w:sz w:val="22"/>
                <w:szCs w:val="22"/>
                <w:lang w:val="en-US"/>
              </w:rPr>
              <w:t>06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AC64D2" w:rsidRPr="00AF5FB5"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2552" w:type="dxa"/>
          </w:tcPr>
          <w:p w14:paraId="7847D713" w14:textId="660C14ED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A2EC5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A2EC5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7712FF1E" w14:textId="668B7552" w:rsidR="00185AAA" w:rsidRPr="00AF5FB5" w:rsidRDefault="003D28D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9E13B5" w:rsidRPr="00AF5FB5">
              <w:rPr>
                <w:sz w:val="22"/>
                <w:szCs w:val="22"/>
                <w:lang w:val="en-US"/>
              </w:rPr>
              <w:t>9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5103" w:type="dxa"/>
          </w:tcPr>
          <w:p w14:paraId="2ED20E9F" w14:textId="28625574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E545A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77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7FDEFF8E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2FE3D996" w14:textId="77777777" w:rsidR="00185AAA" w:rsidRPr="006A4B27" w:rsidRDefault="00185AAA" w:rsidP="00860F3B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531F2B47" w14:textId="4197CBB9" w:rsidR="00185AAA" w:rsidRPr="00AF5FB5" w:rsidRDefault="00AC64D2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="00572422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6DCC3030" w14:textId="1A476E80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EA2EC5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EA2EC5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EA2EC5" w:rsidRPr="00AF5FB5">
              <w:rPr>
                <w:sz w:val="22"/>
                <w:szCs w:val="22"/>
                <w:lang w:val="en-US"/>
              </w:rPr>
              <w:t>87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4D6182C5" w14:textId="2CE729AA" w:rsidR="00185AAA" w:rsidRPr="00AF5FB5" w:rsidRDefault="003D28D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9E13B5" w:rsidRPr="00AF5FB5">
              <w:rPr>
                <w:sz w:val="22"/>
                <w:szCs w:val="22"/>
                <w:lang w:val="en-US"/>
              </w:rPr>
              <w:t>0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30E2979C" w14:textId="68C6BC72" w:rsidR="00185AAA" w:rsidRPr="00AF5FB5" w:rsidRDefault="00185AAA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002B37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80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23067C27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28FEDA28" w14:textId="77777777" w:rsidR="00185AAA" w:rsidRPr="006A4B27" w:rsidRDefault="00185AAA" w:rsidP="00860F3B">
            <w:pPr>
              <w:rPr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5403F5D7" w14:textId="066088D1" w:rsidR="00185AAA" w:rsidRPr="00AF5FB5" w:rsidRDefault="00AC64D2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63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36FB139F" w14:textId="5A23E19F" w:rsidR="00185AAA" w:rsidRPr="00AF5FB5" w:rsidRDefault="00EA2EC5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03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592C7E6C" w14:textId="337DF052" w:rsidR="00185AAA" w:rsidRPr="00AF5FB5" w:rsidRDefault="009E13B5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185AAA" w:rsidRPr="00AF5FB5">
              <w:rPr>
                <w:sz w:val="22"/>
                <w:szCs w:val="22"/>
                <w:lang w:val="en-US"/>
              </w:rPr>
              <w:t>0.0</w:t>
            </w:r>
            <w:r w:rsidR="003D28DD" w:rsidRPr="00AF5FB5">
              <w:rPr>
                <w:sz w:val="22"/>
                <w:szCs w:val="22"/>
                <w:lang w:val="en-US"/>
              </w:rPr>
              <w:t>1</w:t>
            </w:r>
            <w:r w:rsidR="00185AAA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3D28DD" w:rsidRPr="00AF5FB5">
              <w:rPr>
                <w:sz w:val="22"/>
                <w:szCs w:val="22"/>
                <w:lang w:val="en-US"/>
              </w:rPr>
              <w:t>3</w:t>
            </w:r>
            <w:r w:rsidR="00185AAA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</w:t>
            </w:r>
            <w:r w:rsidR="00185AAA"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1AFACFE6" w14:textId="582794C1" w:rsidR="00185AAA" w:rsidRPr="00AF5FB5" w:rsidRDefault="00185AAA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002B37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002B37" w:rsidRPr="00AF5FB5">
              <w:rPr>
                <w:sz w:val="22"/>
                <w:szCs w:val="22"/>
                <w:lang w:val="en-US"/>
              </w:rPr>
              <w:t>49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002B37" w:rsidRPr="00AF5FB5">
              <w:rPr>
                <w:sz w:val="22"/>
                <w:szCs w:val="22"/>
                <w:lang w:val="en-US"/>
              </w:rPr>
              <w:t>27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185AAA" w:rsidRPr="006A4B27" w14:paraId="1953F2CE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  <w:tcBorders>
              <w:top w:val="single" w:sz="4" w:space="0" w:color="auto"/>
            </w:tcBorders>
          </w:tcPr>
          <w:p w14:paraId="4AD5B697" w14:textId="5520283E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proofErr w:type="gramStart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Adjusted for age, parity, physical activity, education level, civil status, occupational status, smoking status, alcohol consumption</w:t>
            </w:r>
            <w:r w:rsidR="00CA0D7E" w:rsidRPr="006A4B27">
              <w:rPr>
                <w:b w:val="0"/>
                <w:bCs w:val="0"/>
                <w:sz w:val="22"/>
                <w:szCs w:val="22"/>
                <w:lang w:val="en-US"/>
              </w:rPr>
              <w:t>, PM</w:t>
            </w:r>
            <w:r w:rsidR="00CA0D7E" w:rsidRPr="006A4B27">
              <w:rPr>
                <w:b w:val="0"/>
                <w:bCs w:val="0"/>
                <w:sz w:val="22"/>
                <w:szCs w:val="22"/>
                <w:vertAlign w:val="subscript"/>
                <w:lang w:val="en-US"/>
              </w:rPr>
              <w:t>2.5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  <w:p w14:paraId="03CA9135" w14:textId="77777777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OR – odds ratio.</w:t>
            </w:r>
          </w:p>
          <w:p w14:paraId="0D314346" w14:textId="77777777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CI – confidence interval.</w:t>
            </w:r>
          </w:p>
          <w:p w14:paraId="35EE7D91" w14:textId="77777777" w:rsidR="00185AAA" w:rsidRPr="006A4B27" w:rsidRDefault="00185AAA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SE – standard error.</w:t>
            </w:r>
          </w:p>
        </w:tc>
      </w:tr>
      <w:bookmarkEnd w:id="0"/>
    </w:tbl>
    <w:p w14:paraId="42505AB9" w14:textId="54B2639A" w:rsidR="00651612" w:rsidRPr="00B1781A" w:rsidRDefault="00651612">
      <w:pPr>
        <w:rPr>
          <w:rFonts w:ascii="Times New Roman" w:hAnsi="Times New Roman" w:cs="Times New Roman"/>
          <w:sz w:val="12"/>
          <w:szCs w:val="12"/>
        </w:rPr>
      </w:pPr>
    </w:p>
    <w:p w14:paraId="2E32F1EF" w14:textId="77777777" w:rsidR="00FC447D" w:rsidRDefault="00FC447D">
      <w:pPr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pPr w:leftFromText="180" w:rightFromText="180" w:vertAnchor="text" w:horzAnchor="margin" w:tblpXSpec="center" w:tblpY="-320"/>
        <w:tblW w:w="14737" w:type="dxa"/>
        <w:tblLook w:val="04A0" w:firstRow="1" w:lastRow="0" w:firstColumn="1" w:lastColumn="0" w:noHBand="0" w:noVBand="1"/>
      </w:tblPr>
      <w:tblGrid>
        <w:gridCol w:w="1862"/>
        <w:gridCol w:w="2669"/>
        <w:gridCol w:w="2552"/>
        <w:gridCol w:w="2551"/>
        <w:gridCol w:w="5103"/>
      </w:tblGrid>
      <w:tr w:rsidR="00FC447D" w:rsidRPr="006A4B27" w14:paraId="0F3C0F8D" w14:textId="77777777" w:rsidTr="00394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</w:tcPr>
          <w:p w14:paraId="218F3DA1" w14:textId="4CE7C899" w:rsidR="00FC447D" w:rsidRPr="006A4B27" w:rsidRDefault="00FC447D" w:rsidP="0039450D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 w:rsidRPr="006A4B27">
              <w:rPr>
                <w:sz w:val="22"/>
                <w:szCs w:val="22"/>
                <w:lang w:val="en-US"/>
              </w:rPr>
              <w:t>9</w:t>
            </w:r>
            <w:r w:rsidRPr="006A4B27">
              <w:rPr>
                <w:sz w:val="22"/>
                <w:szCs w:val="22"/>
                <w:lang w:val="en-US"/>
              </w:rPr>
              <w:t xml:space="preserve">.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5-year mean road traffic noise at baseline (per 10 dB)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in adjusted linear regression models and the associations between gene methylation and breast cancer in adjusted logistic regression models additionally adjusted for NO</w:t>
            </w:r>
            <w:r w:rsidRPr="006A4B27">
              <w:rPr>
                <w:b w:val="0"/>
                <w:bCs w:val="0"/>
                <w:sz w:val="22"/>
                <w:szCs w:val="22"/>
                <w:vertAlign w:val="subscript"/>
                <w:lang w:val="en-US"/>
              </w:rPr>
              <w:t>x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FC447D" w:rsidRPr="006A4B27" w14:paraId="6145D8DC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E2D4155" w14:textId="77777777" w:rsidR="00FC447D" w:rsidRPr="006A4B27" w:rsidRDefault="00FC447D" w:rsidP="0039450D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7772" w:type="dxa"/>
            <w:gridSpan w:val="3"/>
          </w:tcPr>
          <w:p w14:paraId="79301AB0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Road traffic noise and methylation</w:t>
            </w:r>
          </w:p>
        </w:tc>
        <w:tc>
          <w:tcPr>
            <w:tcW w:w="5103" w:type="dxa"/>
          </w:tcPr>
          <w:p w14:paraId="457CD6B6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DNA methylation and breast cancer</w:t>
            </w:r>
          </w:p>
        </w:tc>
      </w:tr>
      <w:tr w:rsidR="00FC447D" w:rsidRPr="006A4B27" w14:paraId="16CF3EE9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 w:val="restart"/>
          </w:tcPr>
          <w:p w14:paraId="4F9D5A78" w14:textId="77777777" w:rsidR="00FC447D" w:rsidRPr="006A4B27" w:rsidRDefault="00FC447D" w:rsidP="0039450D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  <w:p w14:paraId="62A492AC" w14:textId="77777777" w:rsidR="00FC447D" w:rsidRPr="006A4B27" w:rsidRDefault="00FC447D" w:rsidP="0039450D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2669" w:type="dxa"/>
          </w:tcPr>
          <w:p w14:paraId="5E9BAB98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1512E1A1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552" w:type="dxa"/>
          </w:tcPr>
          <w:p w14:paraId="10669730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Non-</w:t>
            </w: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4AC2BAAB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n=292</w:t>
            </w:r>
          </w:p>
        </w:tc>
        <w:tc>
          <w:tcPr>
            <w:tcW w:w="2551" w:type="dxa"/>
          </w:tcPr>
          <w:p w14:paraId="2B800EBC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6AC20940" w14:textId="77777777" w:rsidR="00FC447D" w:rsidRPr="006A4B27" w:rsidRDefault="00FC447D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n=318</w:t>
            </w:r>
          </w:p>
        </w:tc>
        <w:tc>
          <w:tcPr>
            <w:tcW w:w="5103" w:type="dxa"/>
          </w:tcPr>
          <w:p w14:paraId="30E9DCFA" w14:textId="4893B780" w:rsidR="00FC447D" w:rsidRPr="006A4B27" w:rsidRDefault="006B1E71" w:rsidP="00394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val="en-US"/>
              </w:rPr>
              <w:t>All</w:t>
            </w:r>
            <w:r w:rsidR="00FC447D"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FC447D" w:rsidRPr="006A4B27" w14:paraId="6397A941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/>
          </w:tcPr>
          <w:p w14:paraId="27AD2D30" w14:textId="77777777" w:rsidR="00FC447D" w:rsidRPr="006A4B27" w:rsidRDefault="00FC447D" w:rsidP="0039450D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669" w:type="dxa"/>
          </w:tcPr>
          <w:p w14:paraId="39AB5B49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2" w:type="dxa"/>
          </w:tcPr>
          <w:p w14:paraId="7DD9D8FB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1" w:type="dxa"/>
          </w:tcPr>
          <w:p w14:paraId="296610BE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5103" w:type="dxa"/>
          </w:tcPr>
          <w:p w14:paraId="4B9D10BB" w14:textId="77777777" w:rsidR="00FC447D" w:rsidRPr="006A4B27" w:rsidRDefault="00FC447D" w:rsidP="00394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OR (95% CI)</w:t>
            </w:r>
          </w:p>
        </w:tc>
      </w:tr>
      <w:tr w:rsidR="00BE3404" w:rsidRPr="006A4B27" w14:paraId="6A44C524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C44FBDA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2669" w:type="dxa"/>
          </w:tcPr>
          <w:p w14:paraId="0D7EC0DA" w14:textId="117C3079" w:rsidR="00BE3404" w:rsidRPr="00AF5FB5" w:rsidRDefault="00625F09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0.2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52B918D3" w14:textId="172D3906" w:rsidR="00BE3404" w:rsidRPr="00AF5FB5" w:rsidRDefault="001E077F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41</w:t>
            </w:r>
          </w:p>
        </w:tc>
        <w:tc>
          <w:tcPr>
            <w:tcW w:w="2551" w:type="dxa"/>
          </w:tcPr>
          <w:p w14:paraId="21FA483F" w14:textId="2CF0DB73" w:rsidR="00BE3404" w:rsidRPr="00AF5FB5" w:rsidRDefault="0011107C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19B25A74" w14:textId="7AB248D5" w:rsidR="00BE3404" w:rsidRPr="00AF5FB5" w:rsidRDefault="00D854DE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86</w:t>
            </w:r>
            <w:r w:rsidR="00BE3404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E3404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E242194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B4BEE56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2669" w:type="dxa"/>
          </w:tcPr>
          <w:p w14:paraId="5B034789" w14:textId="70319221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27DC3AFF" w14:textId="6FF22982" w:rsidR="00BE3404" w:rsidRPr="00AF5FB5" w:rsidRDefault="001E077F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86</w:t>
            </w:r>
          </w:p>
        </w:tc>
        <w:tc>
          <w:tcPr>
            <w:tcW w:w="2551" w:type="dxa"/>
          </w:tcPr>
          <w:p w14:paraId="46D01583" w14:textId="4AA41CF7" w:rsidR="00BE3404" w:rsidRPr="00AF5FB5" w:rsidRDefault="0011107C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37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), </w:t>
            </w:r>
            <w:r w:rsidRPr="00AF5FB5">
              <w:rPr>
                <w:sz w:val="22"/>
                <w:szCs w:val="22"/>
                <w:lang w:val="en-US"/>
              </w:rPr>
              <w:t>&lt;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="00515684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03" w:type="dxa"/>
          </w:tcPr>
          <w:p w14:paraId="37D62A5E" w14:textId="133B9185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D854D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77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5FAA1820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B2904E8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2669" w:type="dxa"/>
          </w:tcPr>
          <w:p w14:paraId="2FADFF77" w14:textId="2C28C11A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625F09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625F09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625F09" w:rsidRPr="00AF5FB5"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2552" w:type="dxa"/>
          </w:tcPr>
          <w:p w14:paraId="412E4123" w14:textId="1CDC5FFE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1E077F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12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44</w:t>
            </w:r>
          </w:p>
        </w:tc>
        <w:tc>
          <w:tcPr>
            <w:tcW w:w="2551" w:type="dxa"/>
          </w:tcPr>
          <w:p w14:paraId="2685AB71" w14:textId="080B47EC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0.2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</w:p>
        </w:tc>
        <w:tc>
          <w:tcPr>
            <w:tcW w:w="5103" w:type="dxa"/>
          </w:tcPr>
          <w:p w14:paraId="710ECBB7" w14:textId="2078C9EB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D854DE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83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017F19D7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B6C6C27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2669" w:type="dxa"/>
          </w:tcPr>
          <w:p w14:paraId="297DD68E" w14:textId="56885127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2552" w:type="dxa"/>
          </w:tcPr>
          <w:p w14:paraId="5B9CDCE0" w14:textId="4F66D090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</w:t>
            </w:r>
            <w:r w:rsidR="001E077F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2), 0.9</w:t>
            </w:r>
            <w:r w:rsidR="001E077F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551" w:type="dxa"/>
          </w:tcPr>
          <w:p w14:paraId="2BD26EAB" w14:textId="4F6D909E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0.2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</w:p>
        </w:tc>
        <w:tc>
          <w:tcPr>
            <w:tcW w:w="5103" w:type="dxa"/>
          </w:tcPr>
          <w:p w14:paraId="42EC622C" w14:textId="0219954F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D854DE" w:rsidRPr="00AF5FB5">
              <w:rPr>
                <w:sz w:val="22"/>
                <w:szCs w:val="22"/>
                <w:lang w:val="en-US"/>
              </w:rPr>
              <w:t>91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9-1.</w:t>
            </w:r>
            <w:r w:rsidR="00D854DE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30215003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40EF725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2669" w:type="dxa"/>
          </w:tcPr>
          <w:p w14:paraId="4D2BF619" w14:textId="19BB8175" w:rsidR="00BE3404" w:rsidRPr="00AF5FB5" w:rsidRDefault="00625F09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-0.06 (0.09), 0.50</w:t>
            </w:r>
          </w:p>
        </w:tc>
        <w:tc>
          <w:tcPr>
            <w:tcW w:w="2552" w:type="dxa"/>
          </w:tcPr>
          <w:p w14:paraId="2A8CF023" w14:textId="423F9775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1E077F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13</w:t>
            </w:r>
            <w:r w:rsidRPr="00AF5FB5">
              <w:rPr>
                <w:sz w:val="22"/>
                <w:szCs w:val="22"/>
                <w:lang w:val="en-US"/>
              </w:rPr>
              <w:t>), 0.8</w:t>
            </w:r>
            <w:r w:rsidR="001E077F" w:rsidRPr="00AF5FB5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2551" w:type="dxa"/>
          </w:tcPr>
          <w:p w14:paraId="7BE53B23" w14:textId="7CF4757F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14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5103" w:type="dxa"/>
          </w:tcPr>
          <w:p w14:paraId="241AB869" w14:textId="768CDAE8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D854DE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74</w:t>
            </w:r>
            <w:r w:rsidRPr="00AF5FB5">
              <w:rPr>
                <w:sz w:val="22"/>
                <w:szCs w:val="22"/>
                <w:lang w:val="en-US"/>
              </w:rPr>
              <w:t>-0.9</w:t>
            </w:r>
            <w:r w:rsidR="00D854DE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BF34813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90761F4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CpG6 </w:t>
            </w:r>
          </w:p>
        </w:tc>
        <w:tc>
          <w:tcPr>
            <w:tcW w:w="2669" w:type="dxa"/>
          </w:tcPr>
          <w:p w14:paraId="7B457F77" w14:textId="35B173EC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2552" w:type="dxa"/>
          </w:tcPr>
          <w:p w14:paraId="3437F06B" w14:textId="377CADD3" w:rsidR="00BE3404" w:rsidRPr="00AF5FB5" w:rsidRDefault="001E077F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04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64</w:t>
            </w:r>
          </w:p>
        </w:tc>
        <w:tc>
          <w:tcPr>
            <w:tcW w:w="2551" w:type="dxa"/>
          </w:tcPr>
          <w:p w14:paraId="610EF9D5" w14:textId="24E23FB1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03</w:t>
            </w:r>
          </w:p>
        </w:tc>
        <w:tc>
          <w:tcPr>
            <w:tcW w:w="5103" w:type="dxa"/>
          </w:tcPr>
          <w:p w14:paraId="16934CBA" w14:textId="3ECCB4DE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D854DE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71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31B1402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F20C5D6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2669" w:type="dxa"/>
          </w:tcPr>
          <w:p w14:paraId="175280C8" w14:textId="7CEF2CC2" w:rsidR="00BE3404" w:rsidRPr="00AF5FB5" w:rsidRDefault="00625F09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80</w:t>
            </w:r>
          </w:p>
        </w:tc>
        <w:tc>
          <w:tcPr>
            <w:tcW w:w="2552" w:type="dxa"/>
          </w:tcPr>
          <w:p w14:paraId="53232A8F" w14:textId="39C6D949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1E077F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1), 0.</w:t>
            </w:r>
            <w:r w:rsidR="001E077F" w:rsidRPr="00AF5FB5">
              <w:rPr>
                <w:sz w:val="22"/>
                <w:szCs w:val="22"/>
                <w:lang w:val="en-US"/>
              </w:rPr>
              <w:t>43</w:t>
            </w:r>
          </w:p>
        </w:tc>
        <w:tc>
          <w:tcPr>
            <w:tcW w:w="2551" w:type="dxa"/>
          </w:tcPr>
          <w:p w14:paraId="072488BE" w14:textId="78EF59FD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5103" w:type="dxa"/>
          </w:tcPr>
          <w:p w14:paraId="1F9E9DDE" w14:textId="0AD23E1E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D854DE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D854D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18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486D4B4B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0DB59B4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2669" w:type="dxa"/>
          </w:tcPr>
          <w:p w14:paraId="5A0D4B72" w14:textId="63707F9A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2552" w:type="dxa"/>
          </w:tcPr>
          <w:p w14:paraId="4B143452" w14:textId="249C18FA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1E077F" w:rsidRPr="00AF5FB5">
              <w:rPr>
                <w:sz w:val="22"/>
                <w:szCs w:val="22"/>
                <w:lang w:val="en-US"/>
              </w:rPr>
              <w:t>01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2), 0.</w:t>
            </w:r>
            <w:r w:rsidR="001E077F" w:rsidRPr="00AF5FB5">
              <w:rPr>
                <w:sz w:val="22"/>
                <w:szCs w:val="22"/>
                <w:lang w:val="en-US"/>
              </w:rPr>
              <w:t>97</w:t>
            </w:r>
          </w:p>
        </w:tc>
        <w:tc>
          <w:tcPr>
            <w:tcW w:w="2551" w:type="dxa"/>
          </w:tcPr>
          <w:p w14:paraId="61281ACF" w14:textId="098E8248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0.2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2), 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</w:p>
        </w:tc>
        <w:tc>
          <w:tcPr>
            <w:tcW w:w="5103" w:type="dxa"/>
          </w:tcPr>
          <w:p w14:paraId="5A995C0D" w14:textId="70D2182F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D854DE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78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518634EC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3EE5DA8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2669" w:type="dxa"/>
          </w:tcPr>
          <w:p w14:paraId="0A8BAE9B" w14:textId="20537E2C" w:rsidR="00BE3404" w:rsidRPr="00AF5FB5" w:rsidRDefault="00625F09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2552" w:type="dxa"/>
          </w:tcPr>
          <w:p w14:paraId="2BB6291B" w14:textId="684342E1" w:rsidR="00BE3404" w:rsidRPr="00AF5FB5" w:rsidRDefault="001E077F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86</w:t>
            </w:r>
          </w:p>
        </w:tc>
        <w:tc>
          <w:tcPr>
            <w:tcW w:w="2551" w:type="dxa"/>
          </w:tcPr>
          <w:p w14:paraId="0653BE83" w14:textId="2EB195CA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5103" w:type="dxa"/>
          </w:tcPr>
          <w:p w14:paraId="55C068ED" w14:textId="3B049EFD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D854DE" w:rsidRPr="00AF5FB5">
              <w:rPr>
                <w:sz w:val="22"/>
                <w:szCs w:val="22"/>
                <w:lang w:val="en-US"/>
              </w:rPr>
              <w:t>94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83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3EA5DB93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4A91FFF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2669" w:type="dxa"/>
          </w:tcPr>
          <w:p w14:paraId="073D4073" w14:textId="40887891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6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56</w:t>
            </w:r>
          </w:p>
        </w:tc>
        <w:tc>
          <w:tcPr>
            <w:tcW w:w="2552" w:type="dxa"/>
          </w:tcPr>
          <w:p w14:paraId="53DE21D7" w14:textId="20FCABD3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1E077F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14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72</w:t>
            </w:r>
          </w:p>
        </w:tc>
        <w:tc>
          <w:tcPr>
            <w:tcW w:w="2551" w:type="dxa"/>
          </w:tcPr>
          <w:p w14:paraId="0BC51970" w14:textId="5885CD0B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>), 0.2</w:t>
            </w:r>
            <w:r w:rsidRPr="00AF5FB5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5103" w:type="dxa"/>
          </w:tcPr>
          <w:p w14:paraId="236D997B" w14:textId="76F44555" w:rsidR="00BE3404" w:rsidRPr="00AF5FB5" w:rsidRDefault="00D854DE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87</w:t>
            </w:r>
            <w:r w:rsidR="00BE3404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E3404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6FD15684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BE572B6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2669" w:type="dxa"/>
          </w:tcPr>
          <w:p w14:paraId="2C6EA7EE" w14:textId="715C7616" w:rsidR="00BE3404" w:rsidRPr="00AF5FB5" w:rsidRDefault="00625F09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74</w:t>
            </w:r>
          </w:p>
        </w:tc>
        <w:tc>
          <w:tcPr>
            <w:tcW w:w="2552" w:type="dxa"/>
          </w:tcPr>
          <w:p w14:paraId="2C2D1A06" w14:textId="6DC492E2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1E077F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1E077F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52</w:t>
            </w:r>
          </w:p>
        </w:tc>
        <w:tc>
          <w:tcPr>
            <w:tcW w:w="2551" w:type="dxa"/>
          </w:tcPr>
          <w:p w14:paraId="594C135F" w14:textId="0BAF8307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), 0.2</w:t>
            </w:r>
            <w:r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5103" w:type="dxa"/>
          </w:tcPr>
          <w:p w14:paraId="56901062" w14:textId="0B7442BF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D854DE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3 (0.</w:t>
            </w:r>
            <w:r w:rsidR="00D854DE" w:rsidRPr="00AF5FB5">
              <w:rPr>
                <w:sz w:val="22"/>
                <w:szCs w:val="22"/>
                <w:lang w:val="en-US"/>
              </w:rPr>
              <w:t>87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1)</w:t>
            </w:r>
          </w:p>
        </w:tc>
      </w:tr>
      <w:tr w:rsidR="00BE3404" w:rsidRPr="006A4B27" w14:paraId="7A1D259F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CF0FAC4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2669" w:type="dxa"/>
          </w:tcPr>
          <w:p w14:paraId="53D111EF" w14:textId="11F2DBC5" w:rsidR="00BE3404" w:rsidRPr="00AF5FB5" w:rsidRDefault="00625F09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23</w:t>
            </w:r>
          </w:p>
        </w:tc>
        <w:tc>
          <w:tcPr>
            <w:tcW w:w="2552" w:type="dxa"/>
          </w:tcPr>
          <w:p w14:paraId="16A9EAC6" w14:textId="060DF1FC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E077F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12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50</w:t>
            </w:r>
          </w:p>
        </w:tc>
        <w:tc>
          <w:tcPr>
            <w:tcW w:w="2551" w:type="dxa"/>
          </w:tcPr>
          <w:p w14:paraId="0FA06574" w14:textId="3E139DD1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5103" w:type="dxa"/>
          </w:tcPr>
          <w:p w14:paraId="1760DD79" w14:textId="05A39048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D854DE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13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16A9A24E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B394D95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70621AAD" w14:textId="5DC6C974" w:rsidR="00BE3404" w:rsidRPr="00AF5FB5" w:rsidRDefault="008E0BF7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 xml:space="preserve">04 </w:t>
            </w:r>
            <w:r w:rsidR="00BE3404" w:rsidRPr="00AF5FB5">
              <w:rPr>
                <w:sz w:val="22"/>
                <w:szCs w:val="22"/>
                <w:lang w:val="en-US"/>
              </w:rPr>
              <w:t>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2552" w:type="dxa"/>
          </w:tcPr>
          <w:p w14:paraId="7EA65EF9" w14:textId="60FC8A96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1E077F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84</w:t>
            </w:r>
          </w:p>
        </w:tc>
        <w:tc>
          <w:tcPr>
            <w:tcW w:w="2551" w:type="dxa"/>
          </w:tcPr>
          <w:p w14:paraId="4F9667AC" w14:textId="196EF215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1), 0.</w:t>
            </w:r>
            <w:r w:rsidRPr="00AF5FB5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5103" w:type="dxa"/>
          </w:tcPr>
          <w:p w14:paraId="58141D01" w14:textId="3B8CAF1B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D854DE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75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584D8BF5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4C4563E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7B2D3C12" w14:textId="19D680E7" w:rsidR="00BE3404" w:rsidRPr="00AF5FB5" w:rsidRDefault="008E0BF7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7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), </w:t>
            </w:r>
            <w:r w:rsidRPr="00AF5FB5">
              <w:rPr>
                <w:sz w:val="22"/>
                <w:szCs w:val="22"/>
                <w:lang w:val="en-US"/>
              </w:rPr>
              <w:t>&lt;</w:t>
            </w:r>
            <w:r w:rsidR="00BE3404" w:rsidRPr="00AF5FB5">
              <w:rPr>
                <w:sz w:val="22"/>
                <w:szCs w:val="22"/>
                <w:lang w:val="en-US"/>
              </w:rPr>
              <w:t>0.01</w:t>
            </w:r>
          </w:p>
        </w:tc>
        <w:tc>
          <w:tcPr>
            <w:tcW w:w="2552" w:type="dxa"/>
          </w:tcPr>
          <w:p w14:paraId="11667D8C" w14:textId="35F798BD" w:rsidR="00BE3404" w:rsidRPr="00AF5FB5" w:rsidRDefault="001E077F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21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1" w:type="dxa"/>
          </w:tcPr>
          <w:p w14:paraId="23EB12D7" w14:textId="5EA3DE2C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4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5103" w:type="dxa"/>
          </w:tcPr>
          <w:p w14:paraId="0C3E97AD" w14:textId="1B4D95A9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D854DE" w:rsidRPr="00AF5FB5">
              <w:rPr>
                <w:sz w:val="22"/>
                <w:szCs w:val="22"/>
                <w:lang w:val="en-US"/>
              </w:rPr>
              <w:t>23</w:t>
            </w:r>
            <w:r w:rsidRPr="00AF5FB5">
              <w:rPr>
                <w:sz w:val="22"/>
                <w:szCs w:val="22"/>
                <w:lang w:val="en-US"/>
              </w:rPr>
              <w:t xml:space="preserve"> (1.0</w:t>
            </w:r>
            <w:r w:rsidR="00D854DE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-</w:t>
            </w:r>
            <w:r w:rsidR="00D854DE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.</w:t>
            </w:r>
            <w:r w:rsidR="00D854DE" w:rsidRPr="00AF5FB5">
              <w:rPr>
                <w:sz w:val="22"/>
                <w:szCs w:val="22"/>
                <w:lang w:val="en-US"/>
              </w:rPr>
              <w:t>47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31B80596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1FF141D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21B37BC5" w14:textId="73264967" w:rsidR="00BE3404" w:rsidRPr="00AF5FB5" w:rsidRDefault="008E0BF7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2552" w:type="dxa"/>
          </w:tcPr>
          <w:p w14:paraId="7DA0093B" w14:textId="665F0BF6" w:rsidR="00BE3404" w:rsidRPr="00AF5FB5" w:rsidRDefault="001E077F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2551" w:type="dxa"/>
          </w:tcPr>
          <w:p w14:paraId="7F8F265F" w14:textId="301FC686" w:rsidR="00BE3404" w:rsidRPr="00AF5FB5" w:rsidRDefault="0051568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31C01A27" w14:textId="5E4A9397" w:rsidR="00BE3404" w:rsidRPr="00AF5FB5" w:rsidRDefault="00D854DE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93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79</w:t>
            </w:r>
            <w:r w:rsidR="00BE3404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417DBE02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BBB26E7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55D05CD5" w14:textId="54100720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E0BF7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E0BF7" w:rsidRPr="00AF5FB5">
              <w:rPr>
                <w:sz w:val="22"/>
                <w:szCs w:val="22"/>
                <w:lang w:val="en-US"/>
              </w:rPr>
              <w:t>06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62</w:t>
            </w:r>
          </w:p>
        </w:tc>
        <w:tc>
          <w:tcPr>
            <w:tcW w:w="2552" w:type="dxa"/>
          </w:tcPr>
          <w:p w14:paraId="35864D64" w14:textId="69F1A6C2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1E077F" w:rsidRPr="00AF5FB5">
              <w:rPr>
                <w:sz w:val="22"/>
                <w:szCs w:val="22"/>
                <w:lang w:val="en-US"/>
              </w:rPr>
              <w:t>05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1E077F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E077F" w:rsidRPr="00AF5FB5">
              <w:rPr>
                <w:sz w:val="22"/>
                <w:szCs w:val="22"/>
                <w:lang w:val="en-US"/>
              </w:rPr>
              <w:t>56</w:t>
            </w:r>
          </w:p>
        </w:tc>
        <w:tc>
          <w:tcPr>
            <w:tcW w:w="2551" w:type="dxa"/>
          </w:tcPr>
          <w:p w14:paraId="7C53D263" w14:textId="7F98F48C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515684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515684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0.8</w:t>
            </w:r>
            <w:r w:rsidR="00515684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36BB10BC" w14:textId="2535A656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D854DE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14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32EAFEE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FEF3808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6745548F" w14:textId="4693EA20" w:rsidR="00BE3404" w:rsidRPr="00AF5FB5" w:rsidRDefault="008E0BF7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06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2552" w:type="dxa"/>
          </w:tcPr>
          <w:p w14:paraId="69C9E0FE" w14:textId="3A98ADF3" w:rsidR="00BE3404" w:rsidRPr="00AF5FB5" w:rsidRDefault="001E077F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(0.0</w:t>
            </w:r>
            <w:r w:rsidR="00641C16" w:rsidRPr="00AF5FB5">
              <w:rPr>
                <w:sz w:val="22"/>
                <w:szCs w:val="22"/>
                <w:lang w:val="en-US"/>
              </w:rPr>
              <w:t>9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="00641C16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1" w:type="dxa"/>
          </w:tcPr>
          <w:p w14:paraId="00C95176" w14:textId="72A2C0A2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</w:t>
            </w:r>
            <w:r w:rsidR="00515684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>), 0.9</w:t>
            </w:r>
            <w:r w:rsidR="00515684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4646BF88" w14:textId="29BEBD4C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D854DE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D854DE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D854DE" w:rsidRPr="00AF5FB5">
              <w:rPr>
                <w:sz w:val="22"/>
                <w:szCs w:val="22"/>
                <w:lang w:val="en-US"/>
              </w:rPr>
              <w:t>23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2EDCD9D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1201580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CpG6 </w:t>
            </w:r>
          </w:p>
        </w:tc>
        <w:tc>
          <w:tcPr>
            <w:tcW w:w="2669" w:type="dxa"/>
          </w:tcPr>
          <w:p w14:paraId="56E5B9BF" w14:textId="65BD7798" w:rsidR="00BE3404" w:rsidRPr="00AF5FB5" w:rsidRDefault="008E0BF7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13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(0.0</w:t>
            </w:r>
            <w:r w:rsidRPr="00AF5FB5">
              <w:rPr>
                <w:sz w:val="22"/>
                <w:szCs w:val="22"/>
                <w:lang w:val="en-US"/>
              </w:rPr>
              <w:t>7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2" w:type="dxa"/>
          </w:tcPr>
          <w:p w14:paraId="4613C3F4" w14:textId="5E7949EA" w:rsidR="00BE3404" w:rsidRPr="00AF5FB5" w:rsidRDefault="00641C16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2551" w:type="dxa"/>
          </w:tcPr>
          <w:p w14:paraId="7F51533C" w14:textId="664B0120" w:rsidR="00BE3404" w:rsidRPr="00AF5FB5" w:rsidRDefault="0051568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09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3C67FB"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103" w:type="dxa"/>
          </w:tcPr>
          <w:p w14:paraId="6DF31EB4" w14:textId="52EA94A0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2765AE" w:rsidRPr="00AF5FB5">
              <w:rPr>
                <w:sz w:val="22"/>
                <w:szCs w:val="22"/>
                <w:lang w:val="en-US"/>
              </w:rPr>
              <w:t>93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11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09A37BEE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7F5BB02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2669" w:type="dxa"/>
          </w:tcPr>
          <w:p w14:paraId="4913ED54" w14:textId="198A225B" w:rsidR="00BE3404" w:rsidRPr="00AF5FB5" w:rsidRDefault="008E0BF7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18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1C8492CC" w14:textId="74B2979C" w:rsidR="00BE3404" w:rsidRPr="00AF5FB5" w:rsidRDefault="00641C16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25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), 0.0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1" w:type="dxa"/>
          </w:tcPr>
          <w:p w14:paraId="25006970" w14:textId="5D760FD4" w:rsidR="00BE3404" w:rsidRPr="00AF5FB5" w:rsidRDefault="003C0C98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32</w:t>
            </w:r>
          </w:p>
        </w:tc>
        <w:tc>
          <w:tcPr>
            <w:tcW w:w="5103" w:type="dxa"/>
          </w:tcPr>
          <w:p w14:paraId="1BD9B28D" w14:textId="07CF84F2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</w:t>
            </w:r>
            <w:r w:rsidR="002765AE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93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25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0BB1203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FD60F7C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321CE077" w14:textId="23758085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8E0BF7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2552" w:type="dxa"/>
          </w:tcPr>
          <w:p w14:paraId="18DBF599" w14:textId="26A1FCA3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641C16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641C16" w:rsidRPr="00AF5FB5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2551" w:type="dxa"/>
          </w:tcPr>
          <w:p w14:paraId="4969A32E" w14:textId="293E921F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3C0C98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4 (0.</w:t>
            </w:r>
            <w:r w:rsidR="003C0C98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C0C98" w:rsidRPr="00AF5FB5">
              <w:rPr>
                <w:sz w:val="22"/>
                <w:szCs w:val="22"/>
                <w:lang w:val="en-US"/>
              </w:rPr>
              <w:t>69</w:t>
            </w:r>
          </w:p>
        </w:tc>
        <w:tc>
          <w:tcPr>
            <w:tcW w:w="5103" w:type="dxa"/>
          </w:tcPr>
          <w:p w14:paraId="74A6092E" w14:textId="36D20FD2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2765AE" w:rsidRPr="00AF5FB5">
              <w:rPr>
                <w:sz w:val="22"/>
                <w:szCs w:val="22"/>
                <w:lang w:val="en-US"/>
              </w:rPr>
              <w:t>80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68</w:t>
            </w:r>
            <w:r w:rsidRPr="00AF5FB5">
              <w:rPr>
                <w:sz w:val="22"/>
                <w:szCs w:val="22"/>
                <w:lang w:val="en-US"/>
              </w:rPr>
              <w:t>-0.9</w:t>
            </w:r>
            <w:r w:rsidR="002765AE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4FDECED3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3AED0EF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2492447B" w14:textId="11151009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E0BF7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98</w:t>
            </w:r>
          </w:p>
        </w:tc>
        <w:tc>
          <w:tcPr>
            <w:tcW w:w="2552" w:type="dxa"/>
          </w:tcPr>
          <w:p w14:paraId="1A59EC7E" w14:textId="02A947CF" w:rsidR="00BE3404" w:rsidRPr="00AF5FB5" w:rsidRDefault="00641C16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62</w:t>
            </w:r>
          </w:p>
        </w:tc>
        <w:tc>
          <w:tcPr>
            <w:tcW w:w="2551" w:type="dxa"/>
          </w:tcPr>
          <w:p w14:paraId="06D24E08" w14:textId="6F7F2DE6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3C0C98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3C0C98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>), 0.7</w:t>
            </w:r>
            <w:r w:rsidR="003C0C98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03" w:type="dxa"/>
          </w:tcPr>
          <w:p w14:paraId="4D083B7B" w14:textId="766740B7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2765AE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6-1.</w:t>
            </w:r>
            <w:r w:rsidR="002765AE" w:rsidRPr="00AF5FB5">
              <w:rPr>
                <w:sz w:val="22"/>
                <w:szCs w:val="22"/>
                <w:lang w:val="en-US"/>
              </w:rPr>
              <w:t>16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02CC8E22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1B15922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7BB53714" w14:textId="0CE1C733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E0BF7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48</w:t>
            </w:r>
          </w:p>
        </w:tc>
        <w:tc>
          <w:tcPr>
            <w:tcW w:w="2552" w:type="dxa"/>
          </w:tcPr>
          <w:p w14:paraId="720EF046" w14:textId="30E79931" w:rsidR="00BE3404" w:rsidRPr="00AF5FB5" w:rsidRDefault="00641C16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16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4224B0EE" w14:textId="7857E67B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3C0C98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3C0C98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C0C98" w:rsidRPr="00AF5FB5">
              <w:rPr>
                <w:sz w:val="22"/>
                <w:szCs w:val="22"/>
                <w:lang w:val="en-US"/>
              </w:rPr>
              <w:t>66</w:t>
            </w:r>
          </w:p>
        </w:tc>
        <w:tc>
          <w:tcPr>
            <w:tcW w:w="5103" w:type="dxa"/>
          </w:tcPr>
          <w:p w14:paraId="14A46BE9" w14:textId="62E6FBED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2765A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84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14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67C651C9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C756293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3E539266" w14:textId="584391A9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-0.05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49</w:t>
            </w:r>
          </w:p>
        </w:tc>
        <w:tc>
          <w:tcPr>
            <w:tcW w:w="2552" w:type="dxa"/>
          </w:tcPr>
          <w:p w14:paraId="27241A50" w14:textId="1C1C008E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2 (0.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1), 0.</w:t>
            </w:r>
            <w:r w:rsidR="00641C16" w:rsidRPr="00AF5FB5">
              <w:rPr>
                <w:sz w:val="22"/>
                <w:szCs w:val="22"/>
                <w:lang w:val="en-US"/>
              </w:rPr>
              <w:t>29</w:t>
            </w:r>
          </w:p>
        </w:tc>
        <w:tc>
          <w:tcPr>
            <w:tcW w:w="2551" w:type="dxa"/>
          </w:tcPr>
          <w:p w14:paraId="2F123EF0" w14:textId="33291B44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C0C98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3C0C98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C0C98" w:rsidRPr="00AF5FB5">
              <w:rPr>
                <w:sz w:val="22"/>
                <w:szCs w:val="22"/>
                <w:lang w:val="en-US"/>
              </w:rPr>
              <w:t>94</w:t>
            </w:r>
          </w:p>
        </w:tc>
        <w:tc>
          <w:tcPr>
            <w:tcW w:w="5103" w:type="dxa"/>
          </w:tcPr>
          <w:p w14:paraId="6A0548CA" w14:textId="7A98B0A9" w:rsidR="00BE3404" w:rsidRPr="00AF5FB5" w:rsidRDefault="002765AE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00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="00933FA6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7</w:t>
            </w:r>
            <w:r w:rsidR="00BE3404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16</w:t>
            </w:r>
            <w:r w:rsidR="00BE3404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1F192298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E3C7525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3066E036" w14:textId="1821769E" w:rsidR="00BE3404" w:rsidRPr="00AF5FB5" w:rsidRDefault="008E0BF7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0.08 (0.</w:t>
            </w:r>
            <w:r w:rsidRPr="00AF5FB5">
              <w:rPr>
                <w:sz w:val="22"/>
                <w:szCs w:val="22"/>
                <w:lang w:val="en-US"/>
              </w:rPr>
              <w:t>07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2552" w:type="dxa"/>
          </w:tcPr>
          <w:p w14:paraId="75B4544D" w14:textId="2AD29D52" w:rsidR="00BE3404" w:rsidRPr="00AF5FB5" w:rsidRDefault="00641C16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0.1</w:t>
            </w:r>
            <w:r w:rsidRPr="00AF5FB5">
              <w:rPr>
                <w:sz w:val="22"/>
                <w:szCs w:val="22"/>
                <w:lang w:val="en-US"/>
              </w:rPr>
              <w:t>4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>0), 0.</w:t>
            </w:r>
            <w:r w:rsidRPr="00AF5FB5">
              <w:rPr>
                <w:sz w:val="22"/>
                <w:szCs w:val="22"/>
                <w:lang w:val="en-US"/>
              </w:rPr>
              <w:t>17</w:t>
            </w:r>
          </w:p>
        </w:tc>
        <w:tc>
          <w:tcPr>
            <w:tcW w:w="2551" w:type="dxa"/>
          </w:tcPr>
          <w:p w14:paraId="22130243" w14:textId="727202F9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C0C98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</w:t>
            </w:r>
            <w:r w:rsidR="003C0C98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), 0.8</w:t>
            </w:r>
            <w:r w:rsidR="003C0C98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103" w:type="dxa"/>
          </w:tcPr>
          <w:p w14:paraId="4E4A9A95" w14:textId="40C37FD7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2765A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83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16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EF4AC9D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250DA3E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12D138C5" w14:textId="2E059547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2" w:type="dxa"/>
          </w:tcPr>
          <w:p w14:paraId="7F7B928A" w14:textId="05682F0A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641C16" w:rsidRPr="00AF5FB5">
              <w:rPr>
                <w:sz w:val="22"/>
                <w:szCs w:val="22"/>
                <w:lang w:val="en-US"/>
              </w:rPr>
              <w:t>04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0), 0.</w:t>
            </w:r>
            <w:r w:rsidR="00641C16" w:rsidRPr="00AF5FB5">
              <w:rPr>
                <w:sz w:val="22"/>
                <w:szCs w:val="22"/>
                <w:lang w:val="en-US"/>
              </w:rPr>
              <w:t>67</w:t>
            </w:r>
          </w:p>
        </w:tc>
        <w:tc>
          <w:tcPr>
            <w:tcW w:w="2551" w:type="dxa"/>
          </w:tcPr>
          <w:p w14:paraId="42B1A215" w14:textId="691A9D9C" w:rsidR="00BE3404" w:rsidRPr="00AF5FB5" w:rsidRDefault="00BA5118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02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(0.1</w:t>
            </w: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8</w:t>
            </w:r>
            <w:r w:rsidR="00BE3404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5103" w:type="dxa"/>
          </w:tcPr>
          <w:p w14:paraId="33A3D37A" w14:textId="2BC971B6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2765AE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2765AE" w:rsidRPr="00AF5FB5">
              <w:rPr>
                <w:sz w:val="22"/>
                <w:szCs w:val="22"/>
                <w:lang w:val="en-US"/>
              </w:rPr>
              <w:t>86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21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5970267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B8ECCD6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30552AB9" w14:textId="5468CCAD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E0BF7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96</w:t>
            </w:r>
          </w:p>
        </w:tc>
        <w:tc>
          <w:tcPr>
            <w:tcW w:w="2552" w:type="dxa"/>
          </w:tcPr>
          <w:p w14:paraId="4E54D425" w14:textId="6A5ADAE6" w:rsidR="00BE3404" w:rsidRPr="00AF5FB5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641C16" w:rsidRPr="00AF5FB5">
              <w:rPr>
                <w:sz w:val="22"/>
                <w:szCs w:val="22"/>
                <w:lang w:val="en-US"/>
              </w:rPr>
              <w:t>02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641C16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641C16" w:rsidRPr="00AF5FB5">
              <w:rPr>
                <w:sz w:val="22"/>
                <w:szCs w:val="22"/>
                <w:lang w:val="en-US"/>
              </w:rPr>
              <w:t>82</w:t>
            </w:r>
          </w:p>
        </w:tc>
        <w:tc>
          <w:tcPr>
            <w:tcW w:w="2551" w:type="dxa"/>
          </w:tcPr>
          <w:p w14:paraId="275B8096" w14:textId="0143FC47" w:rsidR="00BE3404" w:rsidRPr="00AF5FB5" w:rsidRDefault="00BA5118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0.0</w:t>
            </w:r>
            <w:r w:rsidRPr="00AF5FB5">
              <w:rPr>
                <w:sz w:val="22"/>
                <w:szCs w:val="22"/>
                <w:lang w:val="en-US"/>
              </w:rPr>
              <w:t>1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99</w:t>
            </w:r>
          </w:p>
        </w:tc>
        <w:tc>
          <w:tcPr>
            <w:tcW w:w="5103" w:type="dxa"/>
          </w:tcPr>
          <w:p w14:paraId="7C60B89B" w14:textId="68EAC169" w:rsidR="00BE3404" w:rsidRPr="00AF5FB5" w:rsidRDefault="002765AE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</w:t>
            </w:r>
            <w:r w:rsidR="00BE3404" w:rsidRPr="00AF5FB5">
              <w:rPr>
                <w:sz w:val="22"/>
                <w:szCs w:val="22"/>
                <w:lang w:val="en-US"/>
              </w:rPr>
              <w:t>.</w:t>
            </w:r>
            <w:r w:rsidRPr="00AF5FB5">
              <w:rPr>
                <w:sz w:val="22"/>
                <w:szCs w:val="22"/>
                <w:lang w:val="en-US"/>
              </w:rPr>
              <w:t>99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85</w:t>
            </w:r>
            <w:r w:rsidR="00BE3404" w:rsidRPr="00AF5FB5">
              <w:rPr>
                <w:sz w:val="22"/>
                <w:szCs w:val="22"/>
                <w:lang w:val="en-US"/>
              </w:rPr>
              <w:t>-1.</w:t>
            </w:r>
            <w:r w:rsidRPr="00AF5FB5">
              <w:rPr>
                <w:sz w:val="22"/>
                <w:szCs w:val="22"/>
                <w:lang w:val="en-US"/>
              </w:rPr>
              <w:t>16</w:t>
            </w:r>
            <w:r w:rsidR="00BE3404"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3A3FE5D5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D43F911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23B6DE3D" w14:textId="78D13839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0.03 (0.</w:t>
            </w:r>
            <w:r w:rsidR="008E0BF7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E0BF7" w:rsidRPr="00AF5FB5"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2552" w:type="dxa"/>
          </w:tcPr>
          <w:p w14:paraId="39789491" w14:textId="2A94FA97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 (0.</w:t>
            </w:r>
            <w:r w:rsidR="00641C1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0), 0.</w:t>
            </w:r>
            <w:r w:rsidR="00641C16" w:rsidRPr="00AF5FB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2551" w:type="dxa"/>
          </w:tcPr>
          <w:p w14:paraId="61E84050" w14:textId="0100C80C" w:rsidR="00BE3404" w:rsidRPr="00AF5FB5" w:rsidRDefault="00BA5118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BE3404" w:rsidRPr="00AF5FB5">
              <w:rPr>
                <w:sz w:val="22"/>
                <w:szCs w:val="22"/>
                <w:lang w:val="en-US"/>
              </w:rPr>
              <w:t>0.</w:t>
            </w:r>
            <w:r w:rsidRPr="00AF5FB5">
              <w:rPr>
                <w:sz w:val="22"/>
                <w:szCs w:val="22"/>
                <w:lang w:val="en-US"/>
              </w:rPr>
              <w:t>05</w:t>
            </w:r>
            <w:r w:rsidR="00BE3404" w:rsidRPr="00AF5FB5">
              <w:rPr>
                <w:sz w:val="22"/>
                <w:szCs w:val="22"/>
                <w:lang w:val="en-US"/>
              </w:rPr>
              <w:t xml:space="preserve"> (0.</w:t>
            </w:r>
            <w:r w:rsidRPr="00AF5FB5">
              <w:rPr>
                <w:sz w:val="22"/>
                <w:szCs w:val="22"/>
                <w:lang w:val="en-US"/>
              </w:rPr>
              <w:t>11</w:t>
            </w:r>
            <w:r w:rsidR="00BE3404" w:rsidRPr="00AF5FB5">
              <w:rPr>
                <w:sz w:val="22"/>
                <w:szCs w:val="22"/>
                <w:lang w:val="en-US"/>
              </w:rPr>
              <w:t>), 0.</w:t>
            </w:r>
            <w:r w:rsidRPr="00AF5FB5">
              <w:rPr>
                <w:sz w:val="22"/>
                <w:szCs w:val="22"/>
                <w:lang w:val="en-US"/>
              </w:rPr>
              <w:t>64</w:t>
            </w:r>
          </w:p>
        </w:tc>
        <w:tc>
          <w:tcPr>
            <w:tcW w:w="5103" w:type="dxa"/>
          </w:tcPr>
          <w:p w14:paraId="25F81B66" w14:textId="23AA5B67" w:rsidR="00BE3404" w:rsidRPr="00AF5FB5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0.91 (0.</w:t>
            </w:r>
            <w:r w:rsidR="002765AE" w:rsidRPr="00AF5FB5">
              <w:rPr>
                <w:sz w:val="22"/>
                <w:szCs w:val="22"/>
                <w:lang w:val="en-US"/>
              </w:rPr>
              <w:t>77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2765AE" w:rsidRPr="00AF5FB5">
              <w:rPr>
                <w:sz w:val="22"/>
                <w:szCs w:val="22"/>
                <w:lang w:val="en-US"/>
              </w:rPr>
              <w:t>07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108D9E7C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4060E4AF" w14:textId="77777777" w:rsidR="00BE3404" w:rsidRPr="006A4B27" w:rsidRDefault="00BE3404" w:rsidP="00BE3404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6031F247" w14:textId="5B98B940" w:rsidR="00BE3404" w:rsidRPr="006A4B27" w:rsidRDefault="008E0BF7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="00BE3404" w:rsidRPr="006A4B27">
              <w:rPr>
                <w:sz w:val="22"/>
                <w:szCs w:val="22"/>
                <w:lang w:val="en-US"/>
              </w:rPr>
              <w:t>0.0</w:t>
            </w:r>
            <w:r>
              <w:rPr>
                <w:sz w:val="22"/>
                <w:szCs w:val="22"/>
                <w:lang w:val="en-US"/>
              </w:rPr>
              <w:t>5</w:t>
            </w:r>
            <w:r w:rsidR="00BE3404"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08</w:t>
            </w:r>
            <w:r w:rsidR="00BE3404" w:rsidRPr="006A4B27">
              <w:rPr>
                <w:sz w:val="22"/>
                <w:szCs w:val="22"/>
                <w:lang w:val="en-US"/>
              </w:rPr>
              <w:t>), 0.</w:t>
            </w:r>
            <w:r>
              <w:rPr>
                <w:sz w:val="22"/>
                <w:szCs w:val="22"/>
                <w:lang w:val="en-US"/>
              </w:rPr>
              <w:t>56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77286C6D" w14:textId="37C1763F" w:rsidR="00BE3404" w:rsidRPr="006A4B27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 w:rsidR="00641C16">
              <w:rPr>
                <w:sz w:val="22"/>
                <w:szCs w:val="22"/>
                <w:lang w:val="en-US"/>
              </w:rPr>
              <w:t>01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 w:rsidR="00641C16">
              <w:rPr>
                <w:sz w:val="22"/>
                <w:szCs w:val="22"/>
                <w:lang w:val="en-US"/>
              </w:rPr>
              <w:t>11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41C16">
              <w:rPr>
                <w:sz w:val="22"/>
                <w:szCs w:val="22"/>
                <w:lang w:val="en-US"/>
              </w:rPr>
              <w:t>9</w:t>
            </w:r>
            <w:r w:rsidRPr="006A4B27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64D47B3F" w14:textId="02961B64" w:rsidR="00BE3404" w:rsidRPr="006A4B27" w:rsidRDefault="00BA5118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="00BE3404"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11</w:t>
            </w:r>
            <w:r w:rsidR="00BE3404"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12</w:t>
            </w:r>
            <w:r w:rsidR="00BE3404" w:rsidRPr="006A4B27">
              <w:rPr>
                <w:sz w:val="22"/>
                <w:szCs w:val="22"/>
                <w:lang w:val="en-US"/>
              </w:rPr>
              <w:t>), 0.</w:t>
            </w:r>
            <w:r>
              <w:rPr>
                <w:sz w:val="22"/>
                <w:szCs w:val="22"/>
                <w:lang w:val="en-US"/>
              </w:rPr>
              <w:t>33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4688FE39" w14:textId="229F6018" w:rsidR="00BE3404" w:rsidRPr="006A4B27" w:rsidRDefault="00BE3404" w:rsidP="00BE3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</w:t>
            </w:r>
            <w:r w:rsidR="002765AE"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 w:rsidR="002765AE">
              <w:rPr>
                <w:sz w:val="22"/>
                <w:szCs w:val="22"/>
                <w:lang w:val="en-US"/>
              </w:rPr>
              <w:t>80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 w:rsidR="002765AE"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26E9970D" w14:textId="77777777" w:rsidTr="0039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2405C35B" w14:textId="77777777" w:rsidR="00BE3404" w:rsidRPr="006A4B27" w:rsidRDefault="00BE3404" w:rsidP="00BE3404">
            <w:pPr>
              <w:rPr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0C243867" w14:textId="4598C77A" w:rsidR="00BE3404" w:rsidRPr="006A4B27" w:rsidRDefault="008E0BF7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="00BE3404" w:rsidRPr="006A4B27">
              <w:rPr>
                <w:sz w:val="22"/>
                <w:szCs w:val="22"/>
                <w:lang w:val="en-US"/>
              </w:rPr>
              <w:t>0.0</w:t>
            </w:r>
            <w:r>
              <w:rPr>
                <w:sz w:val="22"/>
                <w:szCs w:val="22"/>
                <w:lang w:val="en-US"/>
              </w:rPr>
              <w:t>2</w:t>
            </w:r>
            <w:r w:rsidR="00BE3404"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3</w:t>
            </w:r>
            <w:r w:rsidR="00BE3404" w:rsidRPr="006A4B27">
              <w:rPr>
                <w:sz w:val="22"/>
                <w:szCs w:val="22"/>
                <w:lang w:val="en-US"/>
              </w:rPr>
              <w:t>), 0.</w:t>
            </w:r>
            <w:r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64947FB0" w14:textId="3BB3F171" w:rsidR="00BE3404" w:rsidRPr="006A4B27" w:rsidRDefault="00641C16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="00BE3404"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06</w:t>
            </w:r>
            <w:r w:rsidR="00BE3404"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03</w:t>
            </w:r>
            <w:r w:rsidR="00BE3404" w:rsidRPr="006A4B27">
              <w:rPr>
                <w:sz w:val="22"/>
                <w:szCs w:val="22"/>
                <w:lang w:val="en-US"/>
              </w:rPr>
              <w:t>), 0.0</w:t>
            </w: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2FF36C96" w14:textId="7AB02E08" w:rsidR="00BE3404" w:rsidRPr="006A4B27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0.0</w:t>
            </w:r>
            <w:r w:rsidR="00BA5118"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 w:rsidR="00BA5118">
              <w:rPr>
                <w:sz w:val="22"/>
                <w:szCs w:val="22"/>
                <w:lang w:val="en-US"/>
              </w:rPr>
              <w:t>04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BA5118">
              <w:rPr>
                <w:sz w:val="22"/>
                <w:szCs w:val="22"/>
                <w:lang w:val="en-US"/>
              </w:rPr>
              <w:t>68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289994AE" w14:textId="3E4A4304" w:rsidR="00BE3404" w:rsidRPr="006A4B27" w:rsidRDefault="00BE3404" w:rsidP="00BE3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 w:rsidR="002765AE">
              <w:rPr>
                <w:sz w:val="22"/>
                <w:szCs w:val="22"/>
                <w:lang w:val="en-US"/>
              </w:rPr>
              <w:t>79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 w:rsidR="002765AE">
              <w:rPr>
                <w:sz w:val="22"/>
                <w:szCs w:val="22"/>
                <w:lang w:val="en-US"/>
              </w:rPr>
              <w:t>49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 w:rsidR="002765AE">
              <w:rPr>
                <w:sz w:val="22"/>
                <w:szCs w:val="22"/>
                <w:lang w:val="en-US"/>
              </w:rPr>
              <w:t>2</w:t>
            </w:r>
            <w:r w:rsidR="00933FA6" w:rsidRPr="006A4B27">
              <w:rPr>
                <w:sz w:val="22"/>
                <w:szCs w:val="22"/>
                <w:lang w:val="en-US"/>
              </w:rPr>
              <w:t>6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BE3404" w:rsidRPr="006A4B27" w14:paraId="02F3B982" w14:textId="77777777" w:rsidTr="0039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  <w:tcBorders>
              <w:top w:val="single" w:sz="4" w:space="0" w:color="auto"/>
            </w:tcBorders>
          </w:tcPr>
          <w:p w14:paraId="6A549E45" w14:textId="77777777" w:rsidR="00BE3404" w:rsidRPr="006A4B27" w:rsidRDefault="00BE3404" w:rsidP="00BE3404">
            <w:pPr>
              <w:rPr>
                <w:sz w:val="22"/>
                <w:szCs w:val="22"/>
                <w:lang w:val="en-US"/>
              </w:rPr>
            </w:pPr>
            <w:proofErr w:type="gramStart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Adjusted for age, parity, physical activity, education level, civil status, occupational status, smoking status, alcohol consumption, PM</w:t>
            </w:r>
            <w:r w:rsidRPr="006A4B27">
              <w:rPr>
                <w:b w:val="0"/>
                <w:bCs w:val="0"/>
                <w:sz w:val="22"/>
                <w:szCs w:val="22"/>
                <w:vertAlign w:val="subscript"/>
                <w:lang w:val="en-US"/>
              </w:rPr>
              <w:t>2.5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  <w:p w14:paraId="4B48A105" w14:textId="77777777" w:rsidR="00BE3404" w:rsidRPr="006A4B27" w:rsidRDefault="00BE3404" w:rsidP="00BE3404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OR – odds ratio.</w:t>
            </w:r>
          </w:p>
          <w:p w14:paraId="3C56227F" w14:textId="77777777" w:rsidR="00BE3404" w:rsidRPr="006A4B27" w:rsidRDefault="00BE3404" w:rsidP="00BE3404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CI – confidence interval.</w:t>
            </w:r>
          </w:p>
          <w:p w14:paraId="4F762845" w14:textId="77777777" w:rsidR="00BE3404" w:rsidRPr="006A4B27" w:rsidRDefault="00BE3404" w:rsidP="00BE3404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SE – standard error.</w:t>
            </w:r>
          </w:p>
        </w:tc>
      </w:tr>
    </w:tbl>
    <w:p w14:paraId="65E82755" w14:textId="77777777" w:rsidR="00FC447D" w:rsidRDefault="00FC447D">
      <w:pPr>
        <w:rPr>
          <w:rFonts w:ascii="Times New Roman" w:hAnsi="Times New Roman" w:cs="Times New Roman"/>
          <w:sz w:val="12"/>
          <w:szCs w:val="12"/>
        </w:rPr>
      </w:pPr>
    </w:p>
    <w:p w14:paraId="5F4139B8" w14:textId="73783723" w:rsidR="00C6373D" w:rsidRDefault="00C6373D">
      <w:pPr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br w:type="page"/>
      </w:r>
    </w:p>
    <w:tbl>
      <w:tblPr>
        <w:tblStyle w:val="PlainTable1"/>
        <w:tblpPr w:leftFromText="180" w:rightFromText="180" w:vertAnchor="text" w:horzAnchor="margin" w:tblpXSpec="center" w:tblpY="-320"/>
        <w:tblW w:w="14737" w:type="dxa"/>
        <w:tblLook w:val="04A0" w:firstRow="1" w:lastRow="0" w:firstColumn="1" w:lastColumn="0" w:noHBand="0" w:noVBand="1"/>
      </w:tblPr>
      <w:tblGrid>
        <w:gridCol w:w="1862"/>
        <w:gridCol w:w="2669"/>
        <w:gridCol w:w="2552"/>
        <w:gridCol w:w="2551"/>
        <w:gridCol w:w="5103"/>
      </w:tblGrid>
      <w:tr w:rsidR="00C6373D" w:rsidRPr="006A4B27" w14:paraId="5FA1C463" w14:textId="77777777" w:rsidTr="00860F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</w:tcPr>
          <w:p w14:paraId="57547F3A" w14:textId="0F43F305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6A4B27" w:rsidRPr="006A4B27">
              <w:rPr>
                <w:sz w:val="22"/>
                <w:szCs w:val="22"/>
                <w:lang w:val="en-US"/>
              </w:rPr>
              <w:t>10</w:t>
            </w:r>
            <w:r w:rsidRPr="006A4B27">
              <w:rPr>
                <w:sz w:val="22"/>
                <w:szCs w:val="22"/>
                <w:lang w:val="en-US"/>
              </w:rPr>
              <w:t xml:space="preserve">.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5-year mean road traffic noise at baseline (per 10 dB)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in adjusted linear regression models and the associations between gene methylation and breast cancer in adjusted logistic regression models additionally adjusted for </w:t>
            </w:r>
            <w:r w:rsidR="009E6788">
              <w:rPr>
                <w:b w:val="0"/>
                <w:bCs w:val="0"/>
                <w:sz w:val="22"/>
                <w:szCs w:val="22"/>
                <w:lang w:val="en-US"/>
              </w:rPr>
              <w:t>inconvenient working hours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</w:tc>
      </w:tr>
      <w:tr w:rsidR="00C6373D" w:rsidRPr="006A4B27" w14:paraId="0E686B9F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BF7EE84" w14:textId="77777777" w:rsidR="00C6373D" w:rsidRPr="006A4B27" w:rsidRDefault="00C6373D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7772" w:type="dxa"/>
            <w:gridSpan w:val="3"/>
          </w:tcPr>
          <w:p w14:paraId="51863503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Road traffic noise and methylation</w:t>
            </w:r>
          </w:p>
        </w:tc>
        <w:tc>
          <w:tcPr>
            <w:tcW w:w="5103" w:type="dxa"/>
          </w:tcPr>
          <w:p w14:paraId="24ACA5FC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DNA methylation and breast cancer</w:t>
            </w:r>
          </w:p>
        </w:tc>
      </w:tr>
      <w:tr w:rsidR="00C6373D" w:rsidRPr="006A4B27" w14:paraId="47645798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 w:val="restart"/>
          </w:tcPr>
          <w:p w14:paraId="56F579A5" w14:textId="77777777" w:rsidR="00C6373D" w:rsidRPr="006A4B27" w:rsidRDefault="00C6373D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  <w:p w14:paraId="22488257" w14:textId="77777777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2669" w:type="dxa"/>
          </w:tcPr>
          <w:p w14:paraId="52BCFD73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3754074F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552" w:type="dxa"/>
          </w:tcPr>
          <w:p w14:paraId="2DA93612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Non-</w:t>
            </w: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4F8C183F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n=292</w:t>
            </w:r>
          </w:p>
        </w:tc>
        <w:tc>
          <w:tcPr>
            <w:tcW w:w="2551" w:type="dxa"/>
          </w:tcPr>
          <w:p w14:paraId="4C8AFC35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0AFA567F" w14:textId="77777777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n=318</w:t>
            </w:r>
          </w:p>
        </w:tc>
        <w:tc>
          <w:tcPr>
            <w:tcW w:w="5103" w:type="dxa"/>
          </w:tcPr>
          <w:p w14:paraId="40D5066D" w14:textId="10A425A6" w:rsidR="00C6373D" w:rsidRPr="006A4B27" w:rsidRDefault="00C6373D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</w:t>
            </w:r>
            <w:r w:rsidR="00601B27">
              <w:rPr>
                <w:b/>
                <w:bCs/>
                <w:sz w:val="22"/>
                <w:szCs w:val="22"/>
                <w:lang w:val="en-US"/>
              </w:rPr>
              <w:t>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C6373D" w:rsidRPr="006A4B27" w14:paraId="7EB4EC5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/>
          </w:tcPr>
          <w:p w14:paraId="6F812D72" w14:textId="77777777" w:rsidR="00C6373D" w:rsidRPr="006A4B27" w:rsidRDefault="00C6373D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669" w:type="dxa"/>
          </w:tcPr>
          <w:p w14:paraId="49B95657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2" w:type="dxa"/>
          </w:tcPr>
          <w:p w14:paraId="66321F0B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1" w:type="dxa"/>
          </w:tcPr>
          <w:p w14:paraId="2BDDE83A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5103" w:type="dxa"/>
          </w:tcPr>
          <w:p w14:paraId="7B22BCE1" w14:textId="77777777" w:rsidR="00C6373D" w:rsidRPr="006A4B27" w:rsidRDefault="00C6373D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OR (95% CI)</w:t>
            </w:r>
          </w:p>
        </w:tc>
      </w:tr>
      <w:tr w:rsidR="00ED40EA" w:rsidRPr="006A4B27" w14:paraId="3C945B97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DDB8EF5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2669" w:type="dxa"/>
          </w:tcPr>
          <w:p w14:paraId="6B08469C" w14:textId="53112D4C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BF640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(0.07), 0.0</w:t>
            </w:r>
            <w:r w:rsidR="00BF6406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3789C762" w14:textId="4CCA6422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54673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(0.10), 0.5</w:t>
            </w:r>
            <w:r w:rsidR="00054673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1" w:type="dxa"/>
          </w:tcPr>
          <w:p w14:paraId="3BB2C60E" w14:textId="11854E6B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831A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0.0</w:t>
            </w:r>
            <w:r w:rsidR="00831A21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5464DD8D" w14:textId="0A3D18C6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(0.85-1.12)</w:t>
            </w:r>
          </w:p>
        </w:tc>
      </w:tr>
      <w:tr w:rsidR="00ED40EA" w:rsidRPr="006A4B27" w14:paraId="215E5E4F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28A82E1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2669" w:type="dxa"/>
          </w:tcPr>
          <w:p w14:paraId="36CBAF1B" w14:textId="527B493C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-0.17 (0.07), 0.01</w:t>
            </w:r>
          </w:p>
        </w:tc>
        <w:tc>
          <w:tcPr>
            <w:tcW w:w="2552" w:type="dxa"/>
          </w:tcPr>
          <w:p w14:paraId="3F096F95" w14:textId="422C6FD8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54673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(0.0</w:t>
            </w:r>
            <w:r w:rsidR="00054673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054673" w:rsidRPr="00AF5FB5">
              <w:rPr>
                <w:sz w:val="22"/>
                <w:szCs w:val="22"/>
                <w:lang w:val="en-US"/>
              </w:rPr>
              <w:t>56</w:t>
            </w:r>
          </w:p>
        </w:tc>
        <w:tc>
          <w:tcPr>
            <w:tcW w:w="2551" w:type="dxa"/>
          </w:tcPr>
          <w:p w14:paraId="680A799F" w14:textId="17E0846D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-0.3</w:t>
            </w:r>
            <w:r w:rsidR="00831A21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(0.10), &lt;0.01</w:t>
            </w:r>
          </w:p>
        </w:tc>
        <w:tc>
          <w:tcPr>
            <w:tcW w:w="5103" w:type="dxa"/>
          </w:tcPr>
          <w:p w14:paraId="74E8C870" w14:textId="2D72BFA2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6D3903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(0.76-1.0</w:t>
            </w:r>
            <w:r w:rsidR="006D3903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0C856B1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C54CCA6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2669" w:type="dxa"/>
          </w:tcPr>
          <w:p w14:paraId="1C3BCEE1" w14:textId="5F4A4B73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BF6406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BF6406" w:rsidRPr="00AF5FB5">
              <w:rPr>
                <w:sz w:val="22"/>
                <w:szCs w:val="22"/>
                <w:lang w:val="en-US"/>
              </w:rPr>
              <w:t>44</w:t>
            </w:r>
          </w:p>
        </w:tc>
        <w:tc>
          <w:tcPr>
            <w:tcW w:w="2552" w:type="dxa"/>
          </w:tcPr>
          <w:p w14:paraId="3D7C47A9" w14:textId="0D86433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05467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(0.10), 0.</w:t>
            </w:r>
            <w:r w:rsidR="00054673" w:rsidRPr="00AF5FB5">
              <w:rPr>
                <w:sz w:val="22"/>
                <w:szCs w:val="22"/>
                <w:lang w:val="en-US"/>
              </w:rPr>
              <w:t>59</w:t>
            </w:r>
          </w:p>
        </w:tc>
        <w:tc>
          <w:tcPr>
            <w:tcW w:w="2551" w:type="dxa"/>
          </w:tcPr>
          <w:p w14:paraId="63D5E187" w14:textId="6C1BBE93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831A21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(0.11), 0.0</w:t>
            </w:r>
            <w:r w:rsidR="00831A21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5103" w:type="dxa"/>
          </w:tcPr>
          <w:p w14:paraId="1F39EEA8" w14:textId="73DEC9D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D390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(0.83-1.0</w:t>
            </w:r>
            <w:r w:rsidR="006D3903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7BF6856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56B0755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2669" w:type="dxa"/>
          </w:tcPr>
          <w:p w14:paraId="260532E1" w14:textId="76A27DC4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BF6406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BF6406" w:rsidRPr="00AF5FB5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2552" w:type="dxa"/>
          </w:tcPr>
          <w:p w14:paraId="307DA3E7" w14:textId="06F5BF15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(0.10), 0.90</w:t>
            </w:r>
          </w:p>
        </w:tc>
        <w:tc>
          <w:tcPr>
            <w:tcW w:w="2551" w:type="dxa"/>
          </w:tcPr>
          <w:p w14:paraId="5F05974E" w14:textId="40FBB3B4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831A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0.0</w:t>
            </w:r>
            <w:r w:rsidR="00831A21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748A62A0" w14:textId="2B60A215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0.90 (0.7</w:t>
            </w:r>
            <w:r w:rsidR="006D3903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-1.04)</w:t>
            </w:r>
          </w:p>
        </w:tc>
      </w:tr>
      <w:tr w:rsidR="00ED40EA" w:rsidRPr="006A4B27" w14:paraId="788F3D14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B6925ED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2669" w:type="dxa"/>
          </w:tcPr>
          <w:p w14:paraId="4BE0B6A9" w14:textId="40EA2375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BF640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BF6406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06CC48C4" w14:textId="57AC920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(0.11), 0.9</w:t>
            </w:r>
            <w:r w:rsidR="00054673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551" w:type="dxa"/>
          </w:tcPr>
          <w:p w14:paraId="661032BC" w14:textId="4C15860F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31A21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(0.11), 0.</w:t>
            </w:r>
            <w:r w:rsidR="00831A21" w:rsidRPr="00AF5FB5">
              <w:rPr>
                <w:sz w:val="22"/>
                <w:szCs w:val="22"/>
                <w:lang w:val="en-US"/>
              </w:rPr>
              <w:t>51</w:t>
            </w:r>
          </w:p>
        </w:tc>
        <w:tc>
          <w:tcPr>
            <w:tcW w:w="5103" w:type="dxa"/>
          </w:tcPr>
          <w:p w14:paraId="16774498" w14:textId="116A62F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0.84 (0.74-0.9</w:t>
            </w:r>
            <w:r w:rsidR="006D390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3F0B040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A271B82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CpG6 </w:t>
            </w:r>
          </w:p>
        </w:tc>
        <w:tc>
          <w:tcPr>
            <w:tcW w:w="2669" w:type="dxa"/>
          </w:tcPr>
          <w:p w14:paraId="39570BCA" w14:textId="5A70B28B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-0.09 (0.05), 0.08</w:t>
            </w:r>
          </w:p>
        </w:tc>
        <w:tc>
          <w:tcPr>
            <w:tcW w:w="2552" w:type="dxa"/>
          </w:tcPr>
          <w:p w14:paraId="5B6C1BBF" w14:textId="76ED5DC9" w:rsidR="00ED40EA" w:rsidRPr="00AF5FB5" w:rsidRDefault="00054673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ED40EA" w:rsidRPr="00AF5FB5">
              <w:rPr>
                <w:sz w:val="22"/>
                <w:szCs w:val="22"/>
                <w:lang w:val="en-US"/>
              </w:rPr>
              <w:t>0.01 (0.08), 0.9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1" w:type="dxa"/>
          </w:tcPr>
          <w:p w14:paraId="5D7166A5" w14:textId="6E9CE6DD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831A21" w:rsidRPr="00AF5FB5">
              <w:rPr>
                <w:sz w:val="22"/>
                <w:szCs w:val="22"/>
                <w:lang w:val="en-US"/>
              </w:rPr>
              <w:t>19</w:t>
            </w:r>
            <w:r w:rsidRPr="00AF5FB5">
              <w:rPr>
                <w:sz w:val="22"/>
                <w:szCs w:val="22"/>
                <w:lang w:val="en-US"/>
              </w:rPr>
              <w:t xml:space="preserve"> (0.07), &lt;0.01</w:t>
            </w:r>
          </w:p>
        </w:tc>
        <w:tc>
          <w:tcPr>
            <w:tcW w:w="5103" w:type="dxa"/>
          </w:tcPr>
          <w:p w14:paraId="627BB63C" w14:textId="6A0E26B4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6D390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(0.7</w:t>
            </w:r>
            <w:r w:rsidR="006D3903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-1.0</w:t>
            </w:r>
            <w:r w:rsidR="006D3903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0CB892D3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4A6270F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2669" w:type="dxa"/>
          </w:tcPr>
          <w:p w14:paraId="15352BDD" w14:textId="7C900BA5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-0.03 (0.0</w:t>
            </w:r>
            <w:r w:rsidR="00BF6406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), 0.6</w:t>
            </w:r>
            <w:r w:rsidR="00BF6406"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2" w:type="dxa"/>
          </w:tcPr>
          <w:p w14:paraId="33E086B7" w14:textId="14E69C2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0.07 (0.09), 0.47</w:t>
            </w:r>
          </w:p>
        </w:tc>
        <w:tc>
          <w:tcPr>
            <w:tcW w:w="2551" w:type="dxa"/>
          </w:tcPr>
          <w:p w14:paraId="479CF49E" w14:textId="6AF59390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831A21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(0.10), 0.1</w:t>
            </w:r>
            <w:r w:rsidR="00831A21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5103" w:type="dxa"/>
          </w:tcPr>
          <w:p w14:paraId="6B613EF1" w14:textId="74F4AFF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6D3903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(0.87-1.18)</w:t>
            </w:r>
          </w:p>
        </w:tc>
      </w:tr>
      <w:tr w:rsidR="00ED40EA" w:rsidRPr="006A4B27" w14:paraId="6E417617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FE55217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2669" w:type="dxa"/>
          </w:tcPr>
          <w:p w14:paraId="3B8B00FE" w14:textId="68087B50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-0.08 (0.07), 0.2</w:t>
            </w:r>
            <w:r w:rsidR="00BF6406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5EB1D26F" w14:textId="5033A6A6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(0.10), 0.</w:t>
            </w:r>
            <w:r w:rsidR="00054673" w:rsidRPr="00AF5FB5">
              <w:rPr>
                <w:sz w:val="22"/>
                <w:szCs w:val="22"/>
                <w:lang w:val="en-US"/>
              </w:rPr>
              <w:t>89</w:t>
            </w:r>
          </w:p>
        </w:tc>
        <w:tc>
          <w:tcPr>
            <w:tcW w:w="2551" w:type="dxa"/>
          </w:tcPr>
          <w:p w14:paraId="66E2D512" w14:textId="40D76E28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-0.17 (0.10), 0.08</w:t>
            </w:r>
          </w:p>
        </w:tc>
        <w:tc>
          <w:tcPr>
            <w:tcW w:w="5103" w:type="dxa"/>
          </w:tcPr>
          <w:p w14:paraId="27151132" w14:textId="136C0C6E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0.90 (0.7</w:t>
            </w:r>
            <w:r w:rsidR="006D3903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-1.04)</w:t>
            </w:r>
          </w:p>
        </w:tc>
      </w:tr>
      <w:tr w:rsidR="00ED40EA" w:rsidRPr="006A4B27" w14:paraId="6B4E4DF9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05C42C5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2669" w:type="dxa"/>
          </w:tcPr>
          <w:p w14:paraId="4E7A677E" w14:textId="1FBD4362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-0.12 (0.0</w:t>
            </w:r>
            <w:r w:rsidR="00BF6406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), 0.1</w:t>
            </w:r>
            <w:r w:rsidR="00BF6406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552" w:type="dxa"/>
          </w:tcPr>
          <w:p w14:paraId="48E12424" w14:textId="06477C10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-0.04 (0.10), 0.7</w:t>
            </w:r>
            <w:r w:rsidR="00054673" w:rsidRPr="00AF5FB5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2551" w:type="dxa"/>
          </w:tcPr>
          <w:p w14:paraId="00344AFB" w14:textId="0931800E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-0.22 (0.11), 0.0</w:t>
            </w:r>
            <w:r w:rsidR="00831A21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5103" w:type="dxa"/>
          </w:tcPr>
          <w:p w14:paraId="712D20C0" w14:textId="6B521E1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D3903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(0.82-1.0</w:t>
            </w:r>
            <w:r w:rsidR="006D3903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5F6B27BE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6124B29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2669" w:type="dxa"/>
          </w:tcPr>
          <w:p w14:paraId="76DA278D" w14:textId="15419A5D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BF6406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(0.08), 0.1</w:t>
            </w:r>
            <w:r w:rsidR="00BF6406"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2" w:type="dxa"/>
          </w:tcPr>
          <w:p w14:paraId="2A2C4D40" w14:textId="68A83A84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-0.02 (0.12), 0.8</w:t>
            </w:r>
            <w:r w:rsidR="00054673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1" w:type="dxa"/>
          </w:tcPr>
          <w:p w14:paraId="009C6200" w14:textId="2B3CB99F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831A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(0.13), 0.0</w:t>
            </w:r>
            <w:r w:rsidR="00831A21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103" w:type="dxa"/>
          </w:tcPr>
          <w:p w14:paraId="0A685400" w14:textId="5796C978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D3903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6D3903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-1.</w:t>
            </w:r>
            <w:r w:rsidR="006D3903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13BBA52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CE07BA7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2669" w:type="dxa"/>
          </w:tcPr>
          <w:p w14:paraId="3AF48CBC" w14:textId="190DD182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BF640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(0.06), 0.4</w:t>
            </w:r>
            <w:r w:rsidR="00BF6406"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2" w:type="dxa"/>
          </w:tcPr>
          <w:p w14:paraId="52C7E4AF" w14:textId="77551FB9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054673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054673" w:rsidRPr="00AF5FB5">
              <w:rPr>
                <w:sz w:val="22"/>
                <w:szCs w:val="22"/>
                <w:lang w:val="en-US"/>
              </w:rPr>
              <w:t>41</w:t>
            </w:r>
          </w:p>
        </w:tc>
        <w:tc>
          <w:tcPr>
            <w:tcW w:w="2551" w:type="dxa"/>
          </w:tcPr>
          <w:p w14:paraId="599CE5FD" w14:textId="35F4304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-0.16 (0.09), 0.0</w:t>
            </w:r>
            <w:r w:rsidR="00831A21"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5103" w:type="dxa"/>
          </w:tcPr>
          <w:p w14:paraId="733001A2" w14:textId="58644B4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6D3903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(0.86-1.</w:t>
            </w:r>
            <w:r w:rsidR="006D3903" w:rsidRPr="00AF5FB5">
              <w:rPr>
                <w:sz w:val="22"/>
                <w:szCs w:val="22"/>
                <w:lang w:val="en-US"/>
              </w:rPr>
              <w:t>19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27019FA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0BC9CF8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2669" w:type="dxa"/>
          </w:tcPr>
          <w:p w14:paraId="7EDEA5F7" w14:textId="0D539D3A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BF640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(0.07), 0.04</w:t>
            </w:r>
          </w:p>
        </w:tc>
        <w:tc>
          <w:tcPr>
            <w:tcW w:w="2552" w:type="dxa"/>
          </w:tcPr>
          <w:p w14:paraId="3E91E6B2" w14:textId="5C4B137D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54673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</w:t>
            </w:r>
            <w:r w:rsidR="00054673" w:rsidRPr="00AF5FB5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2551" w:type="dxa"/>
          </w:tcPr>
          <w:p w14:paraId="7E4C1F24" w14:textId="3732FE84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831A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0.0</w:t>
            </w:r>
            <w:r w:rsidR="00831A21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5103" w:type="dxa"/>
          </w:tcPr>
          <w:p w14:paraId="4953982C" w14:textId="3C9C2D07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D3903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6D3903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6D3903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50910FD6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455E6EB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6E886969" w14:textId="45A819B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-0.03 (0.06), 0.62</w:t>
            </w:r>
          </w:p>
        </w:tc>
        <w:tc>
          <w:tcPr>
            <w:tcW w:w="2552" w:type="dxa"/>
          </w:tcPr>
          <w:p w14:paraId="0240C926" w14:textId="5E4186D4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054673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054673" w:rsidRPr="00AF5FB5">
              <w:rPr>
                <w:sz w:val="22"/>
                <w:szCs w:val="22"/>
                <w:lang w:val="en-US"/>
              </w:rPr>
              <w:t>63</w:t>
            </w:r>
          </w:p>
        </w:tc>
        <w:tc>
          <w:tcPr>
            <w:tcW w:w="2551" w:type="dxa"/>
          </w:tcPr>
          <w:p w14:paraId="0A716EC8" w14:textId="754E8C35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831A21" w:rsidRPr="00AF5FB5">
              <w:rPr>
                <w:sz w:val="22"/>
                <w:szCs w:val="22"/>
                <w:lang w:val="en-US"/>
              </w:rPr>
              <w:t>11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831A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3CB39612" w14:textId="772158E4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0.87 (0.7</w:t>
            </w:r>
            <w:r w:rsidR="006D3903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-1.02)</w:t>
            </w:r>
          </w:p>
        </w:tc>
      </w:tr>
      <w:tr w:rsidR="00ED40EA" w:rsidRPr="006A4B27" w14:paraId="6132B5E2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8197775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3408A0DE" w14:textId="610912EE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BF6406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(0.05), 0.01</w:t>
            </w:r>
          </w:p>
        </w:tc>
        <w:tc>
          <w:tcPr>
            <w:tcW w:w="2552" w:type="dxa"/>
          </w:tcPr>
          <w:p w14:paraId="4A102490" w14:textId="7C1D3B7C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-0.14 (0.08), 0.07</w:t>
            </w:r>
          </w:p>
        </w:tc>
        <w:tc>
          <w:tcPr>
            <w:tcW w:w="2551" w:type="dxa"/>
          </w:tcPr>
          <w:p w14:paraId="68577FD4" w14:textId="309D6F1B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-0.13 (0.07), 0.08</w:t>
            </w:r>
          </w:p>
        </w:tc>
        <w:tc>
          <w:tcPr>
            <w:tcW w:w="5103" w:type="dxa"/>
          </w:tcPr>
          <w:p w14:paraId="7FCFC7D8" w14:textId="2F13683C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1.2</w:t>
            </w:r>
            <w:r w:rsidR="00604C8B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(1.0</w:t>
            </w:r>
            <w:r w:rsidR="00604C8B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-1.4</w:t>
            </w:r>
            <w:r w:rsidR="00604C8B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7F98D96F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1788839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380EECD7" w14:textId="6AB96EA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37C30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(0.06), 0.1</w:t>
            </w:r>
            <w:r w:rsidR="00337C30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2FA0D0F1" w14:textId="5DEE0166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54673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054673" w:rsidRPr="00AF5FB5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2551" w:type="dxa"/>
          </w:tcPr>
          <w:p w14:paraId="477C896A" w14:textId="288DD630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-0.06 (0.09), 0.</w:t>
            </w:r>
            <w:r w:rsidR="00831A21" w:rsidRPr="00AF5FB5">
              <w:rPr>
                <w:sz w:val="22"/>
                <w:szCs w:val="22"/>
                <w:lang w:val="en-US"/>
              </w:rPr>
              <w:t>46</w:t>
            </w:r>
          </w:p>
        </w:tc>
        <w:tc>
          <w:tcPr>
            <w:tcW w:w="5103" w:type="dxa"/>
          </w:tcPr>
          <w:p w14:paraId="0FB07583" w14:textId="0E8D55F6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04C8B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(0.7</w:t>
            </w:r>
            <w:r w:rsidR="00604C8B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-1.0</w:t>
            </w:r>
            <w:r w:rsidR="00604C8B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3BC95E3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5DA7608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48EECA60" w14:textId="74D8E8D1" w:rsidR="00ED40EA" w:rsidRPr="00AF5FB5" w:rsidRDefault="00337C30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ED40EA" w:rsidRPr="00AF5FB5">
              <w:rPr>
                <w:sz w:val="22"/>
                <w:szCs w:val="22"/>
                <w:lang w:val="en-US"/>
              </w:rPr>
              <w:t>0.01 (0.05), 0.8</w:t>
            </w:r>
            <w:r w:rsidRPr="00AF5FB5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2" w:type="dxa"/>
          </w:tcPr>
          <w:p w14:paraId="0BD6AAEE" w14:textId="5647F9C3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-0.01 (0.07), 0.</w:t>
            </w:r>
            <w:r w:rsidR="00054673" w:rsidRPr="00AF5FB5">
              <w:rPr>
                <w:sz w:val="22"/>
                <w:szCs w:val="22"/>
                <w:lang w:val="en-US"/>
              </w:rPr>
              <w:t>89</w:t>
            </w:r>
          </w:p>
        </w:tc>
        <w:tc>
          <w:tcPr>
            <w:tcW w:w="2551" w:type="dxa"/>
          </w:tcPr>
          <w:p w14:paraId="45682F12" w14:textId="329A3E63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31A21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831A21" w:rsidRPr="00AF5FB5">
              <w:rPr>
                <w:sz w:val="22"/>
                <w:szCs w:val="22"/>
                <w:lang w:val="en-US"/>
              </w:rPr>
              <w:t>99</w:t>
            </w:r>
          </w:p>
        </w:tc>
        <w:tc>
          <w:tcPr>
            <w:tcW w:w="5103" w:type="dxa"/>
          </w:tcPr>
          <w:p w14:paraId="48E2B1BC" w14:textId="552427C7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04C8B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(0.7</w:t>
            </w:r>
            <w:r w:rsidR="00604C8B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604C8B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5336AD86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730A43F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6019E22C" w14:textId="5BD5E570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37C30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(0.05), 0.</w:t>
            </w:r>
            <w:r w:rsidR="00337C30" w:rsidRPr="00AF5FB5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2552" w:type="dxa"/>
          </w:tcPr>
          <w:p w14:paraId="5C06914B" w14:textId="71111B2E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5467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054673" w:rsidRPr="00AF5FB5">
              <w:rPr>
                <w:sz w:val="22"/>
                <w:szCs w:val="22"/>
                <w:lang w:val="en-US"/>
              </w:rPr>
              <w:t>49</w:t>
            </w:r>
          </w:p>
        </w:tc>
        <w:tc>
          <w:tcPr>
            <w:tcW w:w="2551" w:type="dxa"/>
          </w:tcPr>
          <w:p w14:paraId="0300C5E3" w14:textId="35269C64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31A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831A21" w:rsidRPr="00AF5FB5">
              <w:rPr>
                <w:sz w:val="22"/>
                <w:szCs w:val="22"/>
                <w:lang w:val="en-US"/>
              </w:rPr>
              <w:t>74</w:t>
            </w:r>
          </w:p>
        </w:tc>
        <w:tc>
          <w:tcPr>
            <w:tcW w:w="5103" w:type="dxa"/>
          </w:tcPr>
          <w:p w14:paraId="4FB44E8F" w14:textId="6F540A2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604C8B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604C8B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-1.2</w:t>
            </w:r>
            <w:r w:rsidR="00604C8B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6E8F0E2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3ABDBE5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CpG6 </w:t>
            </w:r>
          </w:p>
        </w:tc>
        <w:tc>
          <w:tcPr>
            <w:tcW w:w="2669" w:type="dxa"/>
          </w:tcPr>
          <w:p w14:paraId="231FE7D0" w14:textId="55B1BB3C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-0.14 (0.05), 0.01</w:t>
            </w:r>
          </w:p>
        </w:tc>
        <w:tc>
          <w:tcPr>
            <w:tcW w:w="2552" w:type="dxa"/>
          </w:tcPr>
          <w:p w14:paraId="1A0CE7B6" w14:textId="2C758779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54673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(0.08), 0.0</w:t>
            </w:r>
            <w:r w:rsidR="00054673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1" w:type="dxa"/>
          </w:tcPr>
          <w:p w14:paraId="7C220017" w14:textId="56E30E83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831A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831A21" w:rsidRPr="00AF5FB5">
              <w:rPr>
                <w:sz w:val="22"/>
                <w:szCs w:val="22"/>
                <w:lang w:val="en-US"/>
              </w:rPr>
              <w:t>07</w:t>
            </w:r>
          </w:p>
        </w:tc>
        <w:tc>
          <w:tcPr>
            <w:tcW w:w="5103" w:type="dxa"/>
          </w:tcPr>
          <w:p w14:paraId="3F6A5D6E" w14:textId="5DF2B9E0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04C8B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(0.7</w:t>
            </w:r>
            <w:r w:rsidR="00604C8B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604C8B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0092C601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11F4CDC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2669" w:type="dxa"/>
          </w:tcPr>
          <w:p w14:paraId="28D4411B" w14:textId="3B6E4E2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337C30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(0.06), 0.03</w:t>
            </w:r>
          </w:p>
        </w:tc>
        <w:tc>
          <w:tcPr>
            <w:tcW w:w="2552" w:type="dxa"/>
          </w:tcPr>
          <w:p w14:paraId="71D27097" w14:textId="38546055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054673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 xml:space="preserve"> (0.09), 0.0</w:t>
            </w:r>
            <w:r w:rsidR="00054673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1" w:type="dxa"/>
          </w:tcPr>
          <w:p w14:paraId="313636A6" w14:textId="6361B91E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31A21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(0.0</w:t>
            </w:r>
            <w:r w:rsidR="00831A21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831A21" w:rsidRPr="00AF5FB5"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103" w:type="dxa"/>
          </w:tcPr>
          <w:p w14:paraId="07DB3BD3" w14:textId="7B239CBF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604C8B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(0.9</w:t>
            </w:r>
            <w:r w:rsidR="00604C8B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-1.2</w:t>
            </w:r>
            <w:r w:rsidR="00604C8B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4AE1CA94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9C2B842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5E236FAD" w14:textId="0E653C2D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37C30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337C30" w:rsidRPr="00AF5FB5">
              <w:rPr>
                <w:sz w:val="22"/>
                <w:szCs w:val="22"/>
                <w:lang w:val="en-US"/>
              </w:rPr>
              <w:t>47</w:t>
            </w:r>
          </w:p>
        </w:tc>
        <w:tc>
          <w:tcPr>
            <w:tcW w:w="2552" w:type="dxa"/>
          </w:tcPr>
          <w:p w14:paraId="108031EE" w14:textId="62957C82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-0.12 (0.08), 0.1</w:t>
            </w:r>
            <w:r w:rsidR="00054673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21082CD0" w14:textId="7000CCDA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31A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831A21" w:rsidRPr="00AF5FB5">
              <w:rPr>
                <w:sz w:val="22"/>
                <w:szCs w:val="22"/>
                <w:lang w:val="en-US"/>
              </w:rPr>
              <w:t>74</w:t>
            </w:r>
          </w:p>
        </w:tc>
        <w:tc>
          <w:tcPr>
            <w:tcW w:w="5103" w:type="dxa"/>
          </w:tcPr>
          <w:p w14:paraId="51ABE7A0" w14:textId="1BB94F88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</w:t>
            </w:r>
            <w:r w:rsidR="00604C8B" w:rsidRPr="00AF5FB5">
              <w:rPr>
                <w:sz w:val="22"/>
                <w:szCs w:val="22"/>
                <w:lang w:val="en-US"/>
              </w:rPr>
              <w:t>79</w:t>
            </w:r>
            <w:r w:rsidRPr="00AF5FB5">
              <w:rPr>
                <w:sz w:val="22"/>
                <w:szCs w:val="22"/>
                <w:lang w:val="en-US"/>
              </w:rPr>
              <w:t xml:space="preserve"> (0.6</w:t>
            </w:r>
            <w:r w:rsidR="00604C8B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-0.94)</w:t>
            </w:r>
          </w:p>
        </w:tc>
      </w:tr>
      <w:tr w:rsidR="00ED40EA" w:rsidRPr="006A4B27" w14:paraId="76EAB64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325675B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5CFAF4DC" w14:textId="25291E0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-0.03 (0.06), 0.6</w:t>
            </w:r>
            <w:r w:rsidR="00337C30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22907DDB" w14:textId="5B4DECF4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054673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054673" w:rsidRPr="00AF5FB5">
              <w:rPr>
                <w:sz w:val="22"/>
                <w:szCs w:val="22"/>
                <w:lang w:val="en-US"/>
              </w:rPr>
              <w:t>64</w:t>
            </w:r>
          </w:p>
        </w:tc>
        <w:tc>
          <w:tcPr>
            <w:tcW w:w="2551" w:type="dxa"/>
          </w:tcPr>
          <w:p w14:paraId="1C38FD8C" w14:textId="7D92350B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977A5E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977A5E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5163A62C" w14:textId="2AB7AE7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0.99 (0.85-1.16)</w:t>
            </w:r>
          </w:p>
        </w:tc>
      </w:tr>
      <w:tr w:rsidR="00ED40EA" w:rsidRPr="006A4B27" w14:paraId="488FB79B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560C3C0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0C426882" w14:textId="77146380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-0.05 (0.06), 0.4</w:t>
            </w:r>
            <w:r w:rsidR="00337C30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2" w:type="dxa"/>
          </w:tcPr>
          <w:p w14:paraId="6AAFE8D7" w14:textId="0979A531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054673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054673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1" w:type="dxa"/>
          </w:tcPr>
          <w:p w14:paraId="798460FC" w14:textId="5F186C65" w:rsidR="00ED40EA" w:rsidRPr="00AF5FB5" w:rsidRDefault="00977A5E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</w:t>
            </w:r>
            <w:r w:rsidR="00ED40EA" w:rsidRPr="00AF5FB5">
              <w:rPr>
                <w:sz w:val="22"/>
                <w:szCs w:val="22"/>
                <w:lang w:val="en-US"/>
              </w:rPr>
              <w:t>0.01 (0.08), 0.</w:t>
            </w:r>
            <w:r w:rsidRPr="00AF5FB5">
              <w:rPr>
                <w:sz w:val="22"/>
                <w:szCs w:val="22"/>
                <w:lang w:val="en-US"/>
              </w:rPr>
              <w:t>94</w:t>
            </w:r>
          </w:p>
        </w:tc>
        <w:tc>
          <w:tcPr>
            <w:tcW w:w="5103" w:type="dxa"/>
          </w:tcPr>
          <w:p w14:paraId="66899E6D" w14:textId="4A40B642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0.97 (0.8</w:t>
            </w:r>
            <w:r w:rsidR="00604C8B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604C8B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0B69E69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C838063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6BE12FF4" w14:textId="6307402F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337C30" w:rsidRPr="00AF5FB5">
              <w:rPr>
                <w:sz w:val="22"/>
                <w:szCs w:val="22"/>
                <w:lang w:val="en-US"/>
              </w:rPr>
              <w:t xml:space="preserve">04 </w:t>
            </w:r>
            <w:r w:rsidRPr="00AF5FB5">
              <w:rPr>
                <w:sz w:val="22"/>
                <w:szCs w:val="22"/>
                <w:lang w:val="en-US"/>
              </w:rPr>
              <w:t>(0.06); 0.</w:t>
            </w:r>
            <w:r w:rsidR="00337C30" w:rsidRPr="00AF5FB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2552" w:type="dxa"/>
          </w:tcPr>
          <w:p w14:paraId="38F98340" w14:textId="14D8ADD5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472AC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1472AC" w:rsidRPr="00AF5FB5">
              <w:rPr>
                <w:sz w:val="22"/>
                <w:szCs w:val="22"/>
                <w:lang w:val="en-US"/>
              </w:rPr>
              <w:t>89</w:t>
            </w:r>
          </w:p>
        </w:tc>
        <w:tc>
          <w:tcPr>
            <w:tcW w:w="2551" w:type="dxa"/>
          </w:tcPr>
          <w:p w14:paraId="572CFF65" w14:textId="3A451B46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977A5E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977A5E" w:rsidRPr="00AF5FB5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5103" w:type="dxa"/>
          </w:tcPr>
          <w:p w14:paraId="744EBB07" w14:textId="651557AB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1.00 (0.86-1.16)</w:t>
            </w:r>
          </w:p>
        </w:tc>
      </w:tr>
      <w:tr w:rsidR="00ED40EA" w:rsidRPr="006A4B27" w14:paraId="177D6540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8C1049A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1FDA738B" w14:textId="74E1C512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37C30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(0.06), 0.1</w:t>
            </w:r>
            <w:r w:rsidR="00337C30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2" w:type="dxa"/>
          </w:tcPr>
          <w:p w14:paraId="1A8F6F0B" w14:textId="4E56324F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472AC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1472AC" w:rsidRPr="00AF5FB5">
              <w:rPr>
                <w:sz w:val="22"/>
                <w:szCs w:val="22"/>
                <w:lang w:val="en-US"/>
              </w:rPr>
              <w:t>53</w:t>
            </w:r>
          </w:p>
        </w:tc>
        <w:tc>
          <w:tcPr>
            <w:tcW w:w="2551" w:type="dxa"/>
          </w:tcPr>
          <w:p w14:paraId="0BA3C0C8" w14:textId="1C9F070B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977A5E" w:rsidRPr="00AF5FB5">
              <w:rPr>
                <w:sz w:val="22"/>
                <w:szCs w:val="22"/>
                <w:lang w:val="en-US"/>
              </w:rPr>
              <w:t>10</w:t>
            </w:r>
            <w:r w:rsidRPr="00AF5FB5">
              <w:rPr>
                <w:sz w:val="22"/>
                <w:szCs w:val="22"/>
                <w:lang w:val="en-US"/>
              </w:rPr>
              <w:t xml:space="preserve"> (0.08), 0.2</w:t>
            </w:r>
            <w:r w:rsidR="00977A5E" w:rsidRPr="00AF5FB5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5103" w:type="dxa"/>
          </w:tcPr>
          <w:p w14:paraId="24276C95" w14:textId="5E461FB7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04C8B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(0.83-1.1</w:t>
            </w:r>
            <w:r w:rsidR="00604C8B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40E897BC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0A208EA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233CC97C" w14:textId="3EDF4E78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-0.03 (0.06), 0.57</w:t>
            </w:r>
          </w:p>
        </w:tc>
        <w:tc>
          <w:tcPr>
            <w:tcW w:w="2552" w:type="dxa"/>
          </w:tcPr>
          <w:p w14:paraId="6E0A50AB" w14:textId="3894538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472AC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(0.08), 0.8</w:t>
            </w:r>
            <w:r w:rsidR="001472AC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551" w:type="dxa"/>
          </w:tcPr>
          <w:p w14:paraId="1CC599EC" w14:textId="2A22ACAD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-0.06 (0.08), 0.4</w:t>
            </w:r>
            <w:r w:rsidR="00977A5E" w:rsidRPr="00AF5FB5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5103" w:type="dxa"/>
          </w:tcPr>
          <w:p w14:paraId="63AEB87E" w14:textId="2C13D9AA" w:rsidR="00ED40EA" w:rsidRPr="00AF5FB5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604C8B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604C8B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-1.2</w:t>
            </w:r>
            <w:r w:rsidR="00604C8B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387F4B1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611D898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65AF1C21" w14:textId="46DCAB5C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337C30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337C30" w:rsidRPr="00AF5FB5">
              <w:rPr>
                <w:sz w:val="22"/>
                <w:szCs w:val="22"/>
                <w:lang w:val="en-US"/>
              </w:rPr>
              <w:t>81</w:t>
            </w:r>
          </w:p>
        </w:tc>
        <w:tc>
          <w:tcPr>
            <w:tcW w:w="2552" w:type="dxa"/>
          </w:tcPr>
          <w:p w14:paraId="09D700D3" w14:textId="21D17F7F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(0.0</w:t>
            </w:r>
            <w:r w:rsidR="001472AC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1472AC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1" w:type="dxa"/>
          </w:tcPr>
          <w:p w14:paraId="1847422C" w14:textId="371C020E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-0.03 (0.09), 0.7</w:t>
            </w:r>
            <w:r w:rsidR="00977A5E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5103" w:type="dxa"/>
          </w:tcPr>
          <w:p w14:paraId="00C24936" w14:textId="1EE37367" w:rsidR="00ED40EA" w:rsidRPr="00AF5FB5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604C8B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604C8B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604C8B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1D7FC7B3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66FE30F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0D667C83" w14:textId="0BEFE513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0.0</w:t>
            </w:r>
            <w:r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06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>
              <w:rPr>
                <w:sz w:val="22"/>
                <w:szCs w:val="22"/>
                <w:lang w:val="en-US"/>
              </w:rPr>
              <w:t>7</w:t>
            </w:r>
            <w:r w:rsidR="00337C30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2FC35AB3" w14:textId="7EDE195A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 w:rsidR="001472AC">
              <w:rPr>
                <w:sz w:val="22"/>
                <w:szCs w:val="22"/>
                <w:lang w:val="en-US"/>
              </w:rPr>
              <w:t>11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472AC">
              <w:rPr>
                <w:sz w:val="22"/>
                <w:szCs w:val="22"/>
                <w:lang w:val="en-US"/>
              </w:rPr>
              <w:t>17</w:t>
            </w:r>
          </w:p>
        </w:tc>
        <w:tc>
          <w:tcPr>
            <w:tcW w:w="2551" w:type="dxa"/>
          </w:tcPr>
          <w:p w14:paraId="747B45D6" w14:textId="4AC1EA55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977A5E"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</w:t>
            </w:r>
            <w:r w:rsidRPr="006A4B27">
              <w:rPr>
                <w:sz w:val="22"/>
                <w:szCs w:val="22"/>
                <w:lang w:val="en-US"/>
              </w:rPr>
              <w:t>9), 0.</w:t>
            </w:r>
            <w:r>
              <w:rPr>
                <w:sz w:val="22"/>
                <w:szCs w:val="22"/>
                <w:lang w:val="en-US"/>
              </w:rPr>
              <w:t>4</w:t>
            </w:r>
            <w:r w:rsidR="00977A5E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5103" w:type="dxa"/>
          </w:tcPr>
          <w:p w14:paraId="38332784" w14:textId="35D85980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0.91 (0.</w:t>
            </w:r>
            <w:r>
              <w:rPr>
                <w:sz w:val="22"/>
                <w:szCs w:val="22"/>
                <w:lang w:val="en-US"/>
              </w:rPr>
              <w:t>77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07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5BA6ED91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4A1CE236" w14:textId="77777777" w:rsidR="00ED40EA" w:rsidRPr="006A4B27" w:rsidRDefault="00ED40EA" w:rsidP="00ED40EA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511F16B2" w14:textId="047D99AC" w:rsidR="00ED40EA" w:rsidRPr="006A4B27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0.0</w:t>
            </w:r>
            <w:r w:rsidR="00337C30">
              <w:rPr>
                <w:sz w:val="22"/>
                <w:szCs w:val="22"/>
                <w:lang w:val="en-US"/>
              </w:rPr>
              <w:t>6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07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337C30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30B685C7" w14:textId="0F4E88C3" w:rsidR="00ED40EA" w:rsidRPr="006A4B27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1472AC"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09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472AC">
              <w:rPr>
                <w:sz w:val="22"/>
                <w:szCs w:val="22"/>
                <w:lang w:val="en-US"/>
              </w:rPr>
              <w:t>76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6536F856" w14:textId="508F8C38" w:rsidR="00ED40EA" w:rsidRPr="006A4B27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1</w:t>
            </w:r>
            <w:r w:rsidR="00977A5E">
              <w:rPr>
                <w:sz w:val="22"/>
                <w:szCs w:val="22"/>
                <w:lang w:val="en-US"/>
              </w:rPr>
              <w:t>5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>0), 0.</w:t>
            </w:r>
            <w:r w:rsidR="00977A5E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08E1DB4E" w14:textId="782E7A78" w:rsidR="00ED40EA" w:rsidRPr="006A4B27" w:rsidRDefault="00ED40EA" w:rsidP="00ED40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</w:t>
            </w:r>
            <w:r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80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ED40EA" w:rsidRPr="006A4B27" w14:paraId="02CD33C0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2DF4B04A" w14:textId="77777777" w:rsidR="00ED40EA" w:rsidRPr="006A4B27" w:rsidRDefault="00ED40EA" w:rsidP="00ED40EA">
            <w:pPr>
              <w:rPr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1F1BCDD8" w14:textId="2AA4696D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337C30"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337C30">
              <w:rPr>
                <w:sz w:val="22"/>
                <w:szCs w:val="22"/>
                <w:lang w:val="en-US"/>
              </w:rPr>
              <w:t>48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08B48B79" w14:textId="0EEDBCB0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01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03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472AC">
              <w:rPr>
                <w:sz w:val="22"/>
                <w:szCs w:val="22"/>
                <w:lang w:val="en-US"/>
              </w:rPr>
              <w:t>64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115756AF" w14:textId="00AB97B8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-0.0</w:t>
            </w:r>
            <w:r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977A5E">
              <w:rPr>
                <w:sz w:val="22"/>
                <w:szCs w:val="22"/>
                <w:lang w:val="en-US"/>
              </w:rPr>
              <w:t>73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5EA5341D" w14:textId="1344B867" w:rsidR="00ED40EA" w:rsidRPr="006A4B27" w:rsidRDefault="00ED40EA" w:rsidP="00ED40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7</w:t>
            </w:r>
            <w:r w:rsidR="00604C8B">
              <w:rPr>
                <w:sz w:val="22"/>
                <w:szCs w:val="22"/>
                <w:lang w:val="en-US"/>
              </w:rPr>
              <w:t>7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4</w:t>
            </w:r>
            <w:r w:rsidR="00604C8B"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2</w:t>
            </w:r>
            <w:r w:rsidR="00604C8B">
              <w:rPr>
                <w:sz w:val="22"/>
                <w:szCs w:val="22"/>
                <w:lang w:val="en-US"/>
              </w:rPr>
              <w:t>4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C6373D" w:rsidRPr="006A4B27" w14:paraId="41EF9BA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  <w:tcBorders>
              <w:top w:val="single" w:sz="4" w:space="0" w:color="auto"/>
            </w:tcBorders>
          </w:tcPr>
          <w:p w14:paraId="1546FFDB" w14:textId="7A814A47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proofErr w:type="gramStart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Adjusted for age, parity, physical activity, education level, civil status, occupational status, smoking status, alcohol consumption, </w:t>
            </w:r>
            <w:r w:rsidR="00DC1E78">
              <w:rPr>
                <w:b w:val="0"/>
                <w:bCs w:val="0"/>
                <w:sz w:val="22"/>
                <w:szCs w:val="22"/>
                <w:lang w:val="en-US"/>
              </w:rPr>
              <w:t>inconvenient working hours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.</w:t>
            </w:r>
          </w:p>
          <w:p w14:paraId="5FD22364" w14:textId="77777777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OR – odds ratio.</w:t>
            </w:r>
          </w:p>
          <w:p w14:paraId="1BA491F7" w14:textId="77777777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CI – confidence interval.</w:t>
            </w:r>
          </w:p>
          <w:p w14:paraId="13807405" w14:textId="77777777" w:rsidR="00C6373D" w:rsidRPr="006A4B27" w:rsidRDefault="00C6373D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SE – standard error.</w:t>
            </w:r>
          </w:p>
        </w:tc>
      </w:tr>
    </w:tbl>
    <w:p w14:paraId="7D315A4F" w14:textId="1337A7B5" w:rsidR="000463BB" w:rsidRDefault="000463BB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PlainTable1"/>
        <w:tblpPr w:leftFromText="180" w:rightFromText="180" w:vertAnchor="text" w:horzAnchor="margin" w:tblpXSpec="center" w:tblpY="-320"/>
        <w:tblW w:w="14737" w:type="dxa"/>
        <w:tblLook w:val="04A0" w:firstRow="1" w:lastRow="0" w:firstColumn="1" w:lastColumn="0" w:noHBand="0" w:noVBand="1"/>
      </w:tblPr>
      <w:tblGrid>
        <w:gridCol w:w="1862"/>
        <w:gridCol w:w="2669"/>
        <w:gridCol w:w="2552"/>
        <w:gridCol w:w="2551"/>
        <w:gridCol w:w="5103"/>
      </w:tblGrid>
      <w:tr w:rsidR="000463BB" w:rsidRPr="006A4B27" w14:paraId="0A16FC70" w14:textId="77777777" w:rsidTr="00860F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</w:tcPr>
          <w:p w14:paraId="408A060D" w14:textId="1627AA45" w:rsidR="000463BB" w:rsidRPr="006A4B27" w:rsidRDefault="000463BB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lastRenderedPageBreak/>
              <w:t>Table S</w:t>
            </w:r>
            <w:r w:rsidR="00FC447D" w:rsidRPr="006A4B27">
              <w:rPr>
                <w:sz w:val="22"/>
                <w:szCs w:val="22"/>
                <w:lang w:val="en-US"/>
              </w:rPr>
              <w:t>1</w:t>
            </w:r>
            <w:r w:rsidR="006A4B27" w:rsidRPr="006A4B27"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 xml:space="preserve">.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Associations between 5-year mean road traffic noise at baseline (per 10 dB)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BMAL1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CLOCK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, and </w:t>
            </w:r>
            <w:r w:rsidRPr="006A4B27">
              <w:rPr>
                <w:b w:val="0"/>
                <w:bCs w:val="0"/>
                <w:i/>
                <w:iCs/>
                <w:sz w:val="22"/>
                <w:szCs w:val="22"/>
                <w:lang w:val="en-US"/>
              </w:rPr>
              <w:t>PER1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 xml:space="preserve"> methylation (M−values) in adjusted linear regression models and the associations between gene methylation and breast cancer in adjusted logistic regression models additionally adjusted for BMI.</w:t>
            </w:r>
          </w:p>
        </w:tc>
      </w:tr>
      <w:tr w:rsidR="000463BB" w:rsidRPr="006A4B27" w14:paraId="5B9BD67C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EDF14C1" w14:textId="77777777" w:rsidR="000463BB" w:rsidRPr="006A4B27" w:rsidRDefault="000463BB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7772" w:type="dxa"/>
            <w:gridSpan w:val="3"/>
          </w:tcPr>
          <w:p w14:paraId="3F2BEF34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Road traffic noise and methylation</w:t>
            </w:r>
          </w:p>
        </w:tc>
        <w:tc>
          <w:tcPr>
            <w:tcW w:w="5103" w:type="dxa"/>
          </w:tcPr>
          <w:p w14:paraId="1384757C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DNA methylation and breast cancer</w:t>
            </w:r>
          </w:p>
        </w:tc>
      </w:tr>
      <w:tr w:rsidR="000463BB" w:rsidRPr="006A4B27" w14:paraId="272B9422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 w:val="restart"/>
          </w:tcPr>
          <w:p w14:paraId="048034FB" w14:textId="77777777" w:rsidR="000463BB" w:rsidRPr="006A4B27" w:rsidRDefault="000463BB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  <w:p w14:paraId="457D442B" w14:textId="77777777" w:rsidR="000463BB" w:rsidRPr="006A4B27" w:rsidRDefault="000463BB" w:rsidP="00860F3B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Gene/CpG</w:t>
            </w:r>
          </w:p>
        </w:tc>
        <w:tc>
          <w:tcPr>
            <w:tcW w:w="2669" w:type="dxa"/>
          </w:tcPr>
          <w:p w14:paraId="71AD0E4B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170A49EF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552" w:type="dxa"/>
          </w:tcPr>
          <w:p w14:paraId="00C324E1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Non-</w:t>
            </w: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596A710D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n=292</w:t>
            </w:r>
          </w:p>
        </w:tc>
        <w:tc>
          <w:tcPr>
            <w:tcW w:w="2551" w:type="dxa"/>
          </w:tcPr>
          <w:p w14:paraId="637FEB18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vertAlign w:val="superscript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Cases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  <w:p w14:paraId="3D6AE830" w14:textId="77777777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n=318</w:t>
            </w:r>
          </w:p>
        </w:tc>
        <w:tc>
          <w:tcPr>
            <w:tcW w:w="5103" w:type="dxa"/>
          </w:tcPr>
          <w:p w14:paraId="495A4590" w14:textId="6D18E201" w:rsidR="000463BB" w:rsidRPr="006A4B27" w:rsidRDefault="000463BB" w:rsidP="00860F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6A4B27">
              <w:rPr>
                <w:b/>
                <w:bCs/>
                <w:sz w:val="22"/>
                <w:szCs w:val="22"/>
                <w:lang w:val="en-US"/>
              </w:rPr>
              <w:t>A</w:t>
            </w:r>
            <w:r w:rsidR="00C92D0E">
              <w:rPr>
                <w:b/>
                <w:bCs/>
                <w:sz w:val="22"/>
                <w:szCs w:val="22"/>
                <w:lang w:val="en-US"/>
              </w:rPr>
              <w:t>ll</w:t>
            </w:r>
            <w:r w:rsidRPr="006A4B27">
              <w:rPr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</w:tr>
      <w:tr w:rsidR="000463BB" w:rsidRPr="006A4B27" w14:paraId="18574E74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/>
          </w:tcPr>
          <w:p w14:paraId="4DDEA8A1" w14:textId="77777777" w:rsidR="000463BB" w:rsidRPr="006A4B27" w:rsidRDefault="000463BB" w:rsidP="00860F3B">
            <w:pPr>
              <w:rPr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669" w:type="dxa"/>
          </w:tcPr>
          <w:p w14:paraId="71F7FEE1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2" w:type="dxa"/>
          </w:tcPr>
          <w:p w14:paraId="51F9E823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551" w:type="dxa"/>
          </w:tcPr>
          <w:p w14:paraId="7B4B5DDA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 xml:space="preserve">Beta (SE), </w:t>
            </w:r>
            <w:r w:rsidRPr="006A4B27">
              <w:rPr>
                <w:b/>
                <w:bCs/>
                <w:i/>
                <w:i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5103" w:type="dxa"/>
          </w:tcPr>
          <w:p w14:paraId="155C7DEB" w14:textId="77777777" w:rsidR="000463BB" w:rsidRPr="006A4B27" w:rsidRDefault="000463BB" w:rsidP="00860F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 w:rsidRPr="006A4B27">
              <w:rPr>
                <w:b/>
                <w:bCs/>
                <w:sz w:val="22"/>
                <w:szCs w:val="22"/>
                <w:lang w:val="en-US"/>
              </w:rPr>
              <w:t>OR (95% CI)</w:t>
            </w:r>
          </w:p>
        </w:tc>
      </w:tr>
      <w:tr w:rsidR="006B3237" w:rsidRPr="006A4B27" w14:paraId="5E617D51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86986D0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 </w:t>
            </w:r>
          </w:p>
        </w:tc>
        <w:tc>
          <w:tcPr>
            <w:tcW w:w="2669" w:type="dxa"/>
          </w:tcPr>
          <w:p w14:paraId="3365CF20" w14:textId="4647D72A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B7C09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(0.07), 0.0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2" w:type="dxa"/>
          </w:tcPr>
          <w:p w14:paraId="63C7D83D" w14:textId="5D7F4A29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-0.05 (0.10), 0.</w:t>
            </w:r>
            <w:r w:rsidR="00C16304" w:rsidRPr="00AF5FB5">
              <w:rPr>
                <w:sz w:val="22"/>
                <w:szCs w:val="22"/>
                <w:lang w:val="en-US"/>
              </w:rPr>
              <w:t>60</w:t>
            </w:r>
          </w:p>
        </w:tc>
        <w:tc>
          <w:tcPr>
            <w:tcW w:w="2551" w:type="dxa"/>
          </w:tcPr>
          <w:p w14:paraId="04BF7F4B" w14:textId="4638A221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3F2B6E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0.0</w:t>
            </w:r>
            <w:r w:rsidR="003F2B6E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41831FA3" w14:textId="45C0D5CC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</w:t>
            </w:r>
            <w:r w:rsidR="00C92D0E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C92D0E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25901D2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D1162BE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CpG2 </w:t>
            </w:r>
          </w:p>
        </w:tc>
        <w:tc>
          <w:tcPr>
            <w:tcW w:w="2669" w:type="dxa"/>
          </w:tcPr>
          <w:p w14:paraId="7F05F673" w14:textId="7920309A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(0.07), 0.0</w:t>
            </w:r>
            <w:r w:rsidR="000B7C09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22CC9B68" w14:textId="24395D3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-0.04 (0.10), 0.</w:t>
            </w:r>
            <w:r w:rsidR="00C16304" w:rsidRPr="00AF5FB5"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2551" w:type="dxa"/>
          </w:tcPr>
          <w:p w14:paraId="1E72A18D" w14:textId="6280A296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-0.3</w:t>
            </w:r>
            <w:r w:rsidR="003F2B6E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(0.10), &lt;0.01</w:t>
            </w:r>
          </w:p>
        </w:tc>
        <w:tc>
          <w:tcPr>
            <w:tcW w:w="5103" w:type="dxa"/>
          </w:tcPr>
          <w:p w14:paraId="2EAC5D9D" w14:textId="03DB62FD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9256BA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 xml:space="preserve"> (0.76-1.02)</w:t>
            </w:r>
          </w:p>
        </w:tc>
      </w:tr>
      <w:tr w:rsidR="006B3237" w:rsidRPr="006A4B27" w14:paraId="7E8584DC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4BA9E09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CpG3 </w:t>
            </w:r>
          </w:p>
        </w:tc>
        <w:tc>
          <w:tcPr>
            <w:tcW w:w="2669" w:type="dxa"/>
          </w:tcPr>
          <w:p w14:paraId="264D7C57" w14:textId="46298578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0B7C09" w:rsidRPr="00AF5FB5">
              <w:rPr>
                <w:sz w:val="22"/>
                <w:szCs w:val="22"/>
                <w:lang w:val="en-US"/>
              </w:rPr>
              <w:t>43</w:t>
            </w:r>
          </w:p>
        </w:tc>
        <w:tc>
          <w:tcPr>
            <w:tcW w:w="2552" w:type="dxa"/>
          </w:tcPr>
          <w:p w14:paraId="05A7CA82" w14:textId="67FBDFAB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C16304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(0.10), 0.6</w:t>
            </w:r>
            <w:r w:rsidR="00C16304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1" w:type="dxa"/>
          </w:tcPr>
          <w:p w14:paraId="111099D9" w14:textId="6EF3AAB6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3F2B6E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3F2B6E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3F2B6E" w:rsidRPr="00AF5FB5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5103" w:type="dxa"/>
          </w:tcPr>
          <w:p w14:paraId="44EACB49" w14:textId="1DD0D258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9256BA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(0.83-1.08)</w:t>
            </w:r>
          </w:p>
        </w:tc>
      </w:tr>
      <w:tr w:rsidR="006B3237" w:rsidRPr="006A4B27" w14:paraId="67A8D7B3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346E7DA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CpG4 </w:t>
            </w:r>
          </w:p>
        </w:tc>
        <w:tc>
          <w:tcPr>
            <w:tcW w:w="2669" w:type="dxa"/>
          </w:tcPr>
          <w:p w14:paraId="323980D2" w14:textId="070F020C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B7C09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0B7C09" w:rsidRPr="00AF5FB5"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2552" w:type="dxa"/>
          </w:tcPr>
          <w:p w14:paraId="630FBDF8" w14:textId="1A46714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C16304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(0.10), 0.</w:t>
            </w:r>
            <w:r w:rsidR="00C16304" w:rsidRPr="00AF5FB5">
              <w:rPr>
                <w:sz w:val="22"/>
                <w:szCs w:val="22"/>
                <w:lang w:val="en-US"/>
              </w:rPr>
              <w:t>74</w:t>
            </w:r>
          </w:p>
        </w:tc>
        <w:tc>
          <w:tcPr>
            <w:tcW w:w="2551" w:type="dxa"/>
          </w:tcPr>
          <w:p w14:paraId="6DF7D072" w14:textId="4BD08851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9939A6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(0.10), 0.0</w:t>
            </w:r>
            <w:r w:rsidR="009939A6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</w:tcPr>
          <w:p w14:paraId="5704A132" w14:textId="7F7D9D9B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9256BA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(0.79-1.0</w:t>
            </w:r>
            <w:r w:rsidR="009256BA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3CD0AAE7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367D461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CpG5 </w:t>
            </w:r>
          </w:p>
        </w:tc>
        <w:tc>
          <w:tcPr>
            <w:tcW w:w="2669" w:type="dxa"/>
          </w:tcPr>
          <w:p w14:paraId="514B6BB9" w14:textId="2119747D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B7C09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(0.08), 0.7</w:t>
            </w:r>
            <w:r w:rsidR="000B7C09" w:rsidRPr="00AF5FB5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52" w:type="dxa"/>
          </w:tcPr>
          <w:p w14:paraId="557073EB" w14:textId="0B603210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(0.11), 0.9</w:t>
            </w:r>
            <w:r w:rsidR="00C16304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1" w:type="dxa"/>
          </w:tcPr>
          <w:p w14:paraId="561BE4CC" w14:textId="21366E3A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9939A6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(0.11), 0.6</w:t>
            </w:r>
            <w:r w:rsidR="009939A6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5103" w:type="dxa"/>
          </w:tcPr>
          <w:p w14:paraId="07254B91" w14:textId="27CCC480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0.84 (0.74-0.96)</w:t>
            </w:r>
          </w:p>
        </w:tc>
      </w:tr>
      <w:tr w:rsidR="006B3237" w:rsidRPr="006A4B27" w14:paraId="45B81C6C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C3946B9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CpG6 </w:t>
            </w:r>
          </w:p>
        </w:tc>
        <w:tc>
          <w:tcPr>
            <w:tcW w:w="2669" w:type="dxa"/>
          </w:tcPr>
          <w:p w14:paraId="2C5AE2C7" w14:textId="759B3D03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-0.09 (0.05), 0.08</w:t>
            </w:r>
          </w:p>
        </w:tc>
        <w:tc>
          <w:tcPr>
            <w:tcW w:w="2552" w:type="dxa"/>
          </w:tcPr>
          <w:p w14:paraId="35BAAF48" w14:textId="7033CE9C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(0.08), 0.9</w:t>
            </w:r>
            <w:r w:rsidR="00C16304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551" w:type="dxa"/>
          </w:tcPr>
          <w:p w14:paraId="55E31F77" w14:textId="1A4F6D64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9939A6" w:rsidRPr="00AF5FB5">
              <w:rPr>
                <w:sz w:val="22"/>
                <w:szCs w:val="22"/>
                <w:lang w:val="en-US"/>
              </w:rPr>
              <w:t>19</w:t>
            </w:r>
            <w:r w:rsidRPr="00AF5FB5">
              <w:rPr>
                <w:sz w:val="22"/>
                <w:szCs w:val="22"/>
                <w:lang w:val="en-US"/>
              </w:rPr>
              <w:t xml:space="preserve"> (0.07), &lt;0.01</w:t>
            </w:r>
          </w:p>
        </w:tc>
        <w:tc>
          <w:tcPr>
            <w:tcW w:w="5103" w:type="dxa"/>
          </w:tcPr>
          <w:p w14:paraId="053B0EEC" w14:textId="56C012FE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0.86 (0.71-1.04)</w:t>
            </w:r>
          </w:p>
        </w:tc>
      </w:tr>
      <w:tr w:rsidR="006B3237" w:rsidRPr="006A4B27" w14:paraId="460CA66D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32726E9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CpG7 </w:t>
            </w:r>
          </w:p>
        </w:tc>
        <w:tc>
          <w:tcPr>
            <w:tcW w:w="2669" w:type="dxa"/>
          </w:tcPr>
          <w:p w14:paraId="500CA404" w14:textId="6B471AB4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B7C09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), 0.</w:t>
            </w:r>
            <w:r w:rsidR="000B7C09" w:rsidRPr="00AF5FB5"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2552" w:type="dxa"/>
          </w:tcPr>
          <w:p w14:paraId="0FFD1276" w14:textId="66EC669B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0.07 (0.09), 0.4</w:t>
            </w:r>
            <w:r w:rsidR="00C16304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7AB9E6A5" w14:textId="29E20A99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9939A6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</w:t>
            </w:r>
            <w:r w:rsidR="009939A6" w:rsidRPr="00AF5FB5">
              <w:rPr>
                <w:sz w:val="22"/>
                <w:szCs w:val="22"/>
                <w:lang w:val="en-US"/>
              </w:rPr>
              <w:t>09</w:t>
            </w:r>
            <w:r w:rsidRPr="00AF5FB5">
              <w:rPr>
                <w:sz w:val="22"/>
                <w:szCs w:val="22"/>
                <w:lang w:val="en-US"/>
              </w:rPr>
              <w:t>), 0.1</w:t>
            </w:r>
            <w:r w:rsidR="009939A6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5103" w:type="dxa"/>
          </w:tcPr>
          <w:p w14:paraId="48D24778" w14:textId="4BDA1633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1.02 (0.8</w:t>
            </w:r>
            <w:r w:rsidR="00215C23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-1.18)</w:t>
            </w:r>
          </w:p>
        </w:tc>
      </w:tr>
      <w:tr w:rsidR="006B3237" w:rsidRPr="006A4B27" w14:paraId="7B22A988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E5989A6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CpG8 </w:t>
            </w:r>
          </w:p>
        </w:tc>
        <w:tc>
          <w:tcPr>
            <w:tcW w:w="2669" w:type="dxa"/>
          </w:tcPr>
          <w:p w14:paraId="7C028E47" w14:textId="0479B101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-0.08 (0.07), 0.2</w:t>
            </w:r>
            <w:r w:rsidR="000B7C09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09192611" w14:textId="56B00567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(0.10), 0.</w:t>
            </w:r>
            <w:r w:rsidR="00C16304" w:rsidRPr="00AF5FB5">
              <w:rPr>
                <w:sz w:val="22"/>
                <w:szCs w:val="22"/>
                <w:lang w:val="en-US"/>
              </w:rPr>
              <w:t>88</w:t>
            </w:r>
          </w:p>
        </w:tc>
        <w:tc>
          <w:tcPr>
            <w:tcW w:w="2551" w:type="dxa"/>
          </w:tcPr>
          <w:p w14:paraId="24D61FC9" w14:textId="7BDC1B72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-0.17 (0.10), 0.0</w:t>
            </w:r>
            <w:r w:rsidR="009939A6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5103" w:type="dxa"/>
          </w:tcPr>
          <w:p w14:paraId="458E320B" w14:textId="4509E325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0.90 (0.78-1.04)</w:t>
            </w:r>
          </w:p>
        </w:tc>
      </w:tr>
      <w:tr w:rsidR="006B3237" w:rsidRPr="006A4B27" w14:paraId="449C7C78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BCEC8EE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CpG9 </w:t>
            </w:r>
          </w:p>
        </w:tc>
        <w:tc>
          <w:tcPr>
            <w:tcW w:w="2669" w:type="dxa"/>
          </w:tcPr>
          <w:p w14:paraId="46FF3C7C" w14:textId="53346E84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-0.12 (0.0</w:t>
            </w:r>
            <w:r w:rsidR="000B7C09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), 0.1</w:t>
            </w:r>
            <w:r w:rsidR="000B7C09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2" w:type="dxa"/>
          </w:tcPr>
          <w:p w14:paraId="48C03BC9" w14:textId="35E4C79C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C16304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(0.10), 0.7</w:t>
            </w:r>
            <w:r w:rsidR="00C16304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551" w:type="dxa"/>
          </w:tcPr>
          <w:p w14:paraId="11C26697" w14:textId="0570149E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9939A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(0.11), 0.0</w:t>
            </w:r>
            <w:r w:rsidR="009939A6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5103" w:type="dxa"/>
          </w:tcPr>
          <w:p w14:paraId="69E656CA" w14:textId="73253A7B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0.94 (0.82-1.07)</w:t>
            </w:r>
          </w:p>
        </w:tc>
      </w:tr>
      <w:tr w:rsidR="006B3237" w:rsidRPr="006A4B27" w14:paraId="3086DD1D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25FCF73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CpG10 </w:t>
            </w:r>
          </w:p>
        </w:tc>
        <w:tc>
          <w:tcPr>
            <w:tcW w:w="2669" w:type="dxa"/>
          </w:tcPr>
          <w:p w14:paraId="70A65008" w14:textId="0639C1BD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B7C09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 xml:space="preserve"> (0.08), 0.2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2" w:type="dxa"/>
          </w:tcPr>
          <w:p w14:paraId="37593A45" w14:textId="209FAF59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C16304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(0.12), 0.</w:t>
            </w:r>
            <w:r w:rsidR="00C16304" w:rsidRPr="00AF5FB5">
              <w:rPr>
                <w:sz w:val="22"/>
                <w:szCs w:val="22"/>
                <w:lang w:val="en-US"/>
              </w:rPr>
              <w:t>99</w:t>
            </w:r>
          </w:p>
        </w:tc>
        <w:tc>
          <w:tcPr>
            <w:tcW w:w="2551" w:type="dxa"/>
          </w:tcPr>
          <w:p w14:paraId="751D2A2D" w14:textId="067701C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</w:t>
            </w:r>
            <w:r w:rsidR="009939A6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(0.1</w:t>
            </w:r>
            <w:r w:rsidR="009939A6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>), 0.09</w:t>
            </w:r>
          </w:p>
        </w:tc>
        <w:tc>
          <w:tcPr>
            <w:tcW w:w="5103" w:type="dxa"/>
          </w:tcPr>
          <w:p w14:paraId="7AE7FAA1" w14:textId="12AD925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(0.87-1.10)</w:t>
            </w:r>
          </w:p>
        </w:tc>
      </w:tr>
      <w:tr w:rsidR="006B3237" w:rsidRPr="006A4B27" w14:paraId="0133A1F5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0DD674B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CpG11 </w:t>
            </w:r>
          </w:p>
        </w:tc>
        <w:tc>
          <w:tcPr>
            <w:tcW w:w="2669" w:type="dxa"/>
          </w:tcPr>
          <w:p w14:paraId="08D08636" w14:textId="2EABA5DF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0B7C09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0B7C09" w:rsidRPr="00AF5FB5">
              <w:rPr>
                <w:sz w:val="22"/>
                <w:szCs w:val="22"/>
                <w:lang w:val="en-US"/>
              </w:rPr>
              <w:t>53</w:t>
            </w:r>
          </w:p>
        </w:tc>
        <w:tc>
          <w:tcPr>
            <w:tcW w:w="2552" w:type="dxa"/>
          </w:tcPr>
          <w:p w14:paraId="42B9708D" w14:textId="500E4434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C16304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C16304" w:rsidRPr="00AF5FB5"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2551" w:type="dxa"/>
          </w:tcPr>
          <w:p w14:paraId="5F1FAE22" w14:textId="2220EC25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-0.16 (0.09), 0.09</w:t>
            </w:r>
          </w:p>
        </w:tc>
        <w:tc>
          <w:tcPr>
            <w:tcW w:w="5103" w:type="dxa"/>
          </w:tcPr>
          <w:p w14:paraId="5D68312E" w14:textId="1ABEEA61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0F5657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0F5657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-1.2</w:t>
            </w:r>
            <w:r w:rsidR="000F5657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04B6FA7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4D8EB3A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>CRY1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 CpG12 </w:t>
            </w:r>
          </w:p>
        </w:tc>
        <w:tc>
          <w:tcPr>
            <w:tcW w:w="2669" w:type="dxa"/>
          </w:tcPr>
          <w:p w14:paraId="00C4E4E5" w14:textId="46A87A0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0B7C09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(0.07), 0.0</w:t>
            </w:r>
            <w:r w:rsidR="000B7C09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2" w:type="dxa"/>
          </w:tcPr>
          <w:p w14:paraId="1C8DD57C" w14:textId="58B8D686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C16304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 xml:space="preserve"> (0.10), 0.</w:t>
            </w:r>
            <w:r w:rsidR="00C16304" w:rsidRPr="00AF5FB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2551" w:type="dxa"/>
          </w:tcPr>
          <w:p w14:paraId="0843BF4B" w14:textId="0C3908D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-0.21 (0.10), 0.05</w:t>
            </w:r>
          </w:p>
        </w:tc>
        <w:tc>
          <w:tcPr>
            <w:tcW w:w="5103" w:type="dxa"/>
          </w:tcPr>
          <w:p w14:paraId="2A0E6149" w14:textId="74046737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0.98 (0.8</w:t>
            </w:r>
            <w:r w:rsidR="00117EE5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-1.13)</w:t>
            </w:r>
          </w:p>
        </w:tc>
      </w:tr>
      <w:tr w:rsidR="006B3237" w:rsidRPr="006A4B27" w14:paraId="4BD4B5D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AB3BC56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5C4D1AEA" w14:textId="68E5D81A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1D1F21" w:rsidRPr="00AF5FB5">
              <w:rPr>
                <w:sz w:val="22"/>
                <w:szCs w:val="22"/>
                <w:lang w:val="en-US"/>
              </w:rPr>
              <w:t>76</w:t>
            </w:r>
          </w:p>
        </w:tc>
        <w:tc>
          <w:tcPr>
            <w:tcW w:w="2552" w:type="dxa"/>
          </w:tcPr>
          <w:p w14:paraId="150E5D99" w14:textId="14113AB9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C16304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C16304" w:rsidRPr="00AF5FB5">
              <w:rPr>
                <w:sz w:val="22"/>
                <w:szCs w:val="22"/>
                <w:lang w:val="en-US"/>
              </w:rPr>
              <w:t>65</w:t>
            </w:r>
          </w:p>
        </w:tc>
        <w:tc>
          <w:tcPr>
            <w:tcW w:w="2551" w:type="dxa"/>
          </w:tcPr>
          <w:p w14:paraId="63298135" w14:textId="1A4ADAF7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667F0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8667F0" w:rsidRPr="00AF5FB5">
              <w:rPr>
                <w:sz w:val="22"/>
                <w:szCs w:val="22"/>
                <w:lang w:val="en-US"/>
              </w:rPr>
              <w:t>37</w:t>
            </w:r>
          </w:p>
        </w:tc>
        <w:tc>
          <w:tcPr>
            <w:tcW w:w="5103" w:type="dxa"/>
          </w:tcPr>
          <w:p w14:paraId="4A4ECB29" w14:textId="5ACB578B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</w:t>
            </w:r>
            <w:r w:rsidR="000021CA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(0.75-1.0</w:t>
            </w:r>
            <w:r w:rsidR="00117EE5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4331E947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A51D48C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7053E2F6" w14:textId="26C83FE5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1D1F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(0.05), 0.01</w:t>
            </w:r>
          </w:p>
        </w:tc>
        <w:tc>
          <w:tcPr>
            <w:tcW w:w="2552" w:type="dxa"/>
          </w:tcPr>
          <w:p w14:paraId="5D36EAFB" w14:textId="79B532A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C16304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C16304" w:rsidRPr="00AF5FB5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551" w:type="dxa"/>
          </w:tcPr>
          <w:p w14:paraId="1EE18384" w14:textId="6CDCD2B7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8667F0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(0.07), 0.08</w:t>
            </w:r>
          </w:p>
        </w:tc>
        <w:tc>
          <w:tcPr>
            <w:tcW w:w="5103" w:type="dxa"/>
          </w:tcPr>
          <w:p w14:paraId="4C7F1ABF" w14:textId="3301522C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1.2</w:t>
            </w:r>
            <w:r w:rsidR="000021CA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(1.03-1.4</w:t>
            </w:r>
            <w:r w:rsidR="000021CA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3B24ED19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CCF251A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61CF4E41" w14:textId="084460FC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(0.06), 0.1</w:t>
            </w:r>
            <w:r w:rsidR="001D1F21"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2" w:type="dxa"/>
          </w:tcPr>
          <w:p w14:paraId="68F9FE89" w14:textId="70CE3275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C16304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C16304" w:rsidRPr="00AF5FB5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2551" w:type="dxa"/>
          </w:tcPr>
          <w:p w14:paraId="59A6AF53" w14:textId="1F0898CB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667F0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8667F0" w:rsidRPr="00AF5FB5">
              <w:rPr>
                <w:sz w:val="22"/>
                <w:szCs w:val="22"/>
                <w:lang w:val="en-US"/>
              </w:rPr>
              <w:t>61</w:t>
            </w:r>
          </w:p>
        </w:tc>
        <w:tc>
          <w:tcPr>
            <w:tcW w:w="5103" w:type="dxa"/>
          </w:tcPr>
          <w:p w14:paraId="6AA0F005" w14:textId="03968D5E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0.93 (0.79-1.0</w:t>
            </w:r>
            <w:r w:rsidR="000021CA" w:rsidRPr="00AF5FB5">
              <w:rPr>
                <w:sz w:val="22"/>
                <w:szCs w:val="22"/>
                <w:lang w:val="en-US"/>
              </w:rPr>
              <w:t>9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5228AC9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2A8A689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6B099010" w14:textId="13430B5B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0.01 (0.05), 0.8</w:t>
            </w:r>
            <w:r w:rsidR="001D1F21" w:rsidRPr="00AF5FB5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52" w:type="dxa"/>
          </w:tcPr>
          <w:p w14:paraId="68E89BCA" w14:textId="1513FFF9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-0.01 (0.07), 0.9</w:t>
            </w:r>
            <w:r w:rsidR="00C16304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3EAD7677" w14:textId="58A6A922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667F0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(0.07), 0.7</w:t>
            </w:r>
            <w:r w:rsidR="008667F0" w:rsidRPr="00AF5FB5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1FA68428" w14:textId="2C11D81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0.95 (0.79-1.14)</w:t>
            </w:r>
          </w:p>
        </w:tc>
      </w:tr>
      <w:tr w:rsidR="006B3237" w:rsidRPr="006A4B27" w14:paraId="62253C3C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D726104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2800C4D3" w14:textId="665C5870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(0.05), 0.</w:t>
            </w:r>
            <w:r w:rsidR="001D1F21" w:rsidRPr="00AF5FB5">
              <w:rPr>
                <w:sz w:val="22"/>
                <w:szCs w:val="22"/>
                <w:lang w:val="en-US"/>
              </w:rPr>
              <w:t>41</w:t>
            </w:r>
          </w:p>
        </w:tc>
        <w:tc>
          <w:tcPr>
            <w:tcW w:w="2552" w:type="dxa"/>
          </w:tcPr>
          <w:p w14:paraId="408B9B8F" w14:textId="4D5BC8E0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C16304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C16304" w:rsidRPr="00AF5FB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2551" w:type="dxa"/>
          </w:tcPr>
          <w:p w14:paraId="46DB8CAC" w14:textId="1DBA5AD7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8667F0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(0.07), 0.</w:t>
            </w:r>
            <w:r w:rsidR="008667F0" w:rsidRPr="00AF5FB5">
              <w:rPr>
                <w:sz w:val="22"/>
                <w:szCs w:val="22"/>
                <w:lang w:val="en-US"/>
              </w:rPr>
              <w:t>75</w:t>
            </w:r>
          </w:p>
        </w:tc>
        <w:tc>
          <w:tcPr>
            <w:tcW w:w="5103" w:type="dxa"/>
          </w:tcPr>
          <w:p w14:paraId="6FB08683" w14:textId="1FE940A7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1.02 (0.8</w:t>
            </w:r>
            <w:r w:rsidR="000021CA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>-1.2</w:t>
            </w:r>
            <w:r w:rsidR="000021CA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62DAD904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984B252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CpG6 </w:t>
            </w:r>
          </w:p>
        </w:tc>
        <w:tc>
          <w:tcPr>
            <w:tcW w:w="2669" w:type="dxa"/>
          </w:tcPr>
          <w:p w14:paraId="02B9DC8B" w14:textId="0F27B62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1D1F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(0.05), 0.01</w:t>
            </w:r>
          </w:p>
        </w:tc>
        <w:tc>
          <w:tcPr>
            <w:tcW w:w="2552" w:type="dxa"/>
          </w:tcPr>
          <w:p w14:paraId="2F4E716D" w14:textId="3197DC8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C16304" w:rsidRPr="00AF5FB5">
              <w:rPr>
                <w:sz w:val="22"/>
                <w:szCs w:val="22"/>
                <w:lang w:val="en-US"/>
              </w:rPr>
              <w:t>5</w:t>
            </w:r>
            <w:r w:rsidRPr="00AF5FB5">
              <w:rPr>
                <w:sz w:val="22"/>
                <w:szCs w:val="22"/>
                <w:lang w:val="en-US"/>
              </w:rPr>
              <w:t xml:space="preserve"> (0.08), 0.0</w:t>
            </w:r>
            <w:r w:rsidR="00C16304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1" w:type="dxa"/>
          </w:tcPr>
          <w:p w14:paraId="6F622D87" w14:textId="36C012D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-0.11 (0.07), 0.1</w:t>
            </w:r>
            <w:r w:rsidR="008667F0" w:rsidRPr="00AF5FB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03" w:type="dxa"/>
          </w:tcPr>
          <w:p w14:paraId="2479771A" w14:textId="2E3B7975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0.93 (0.7</w:t>
            </w:r>
            <w:r w:rsidR="000021CA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0021CA" w:rsidRPr="00AF5FB5">
              <w:rPr>
                <w:sz w:val="22"/>
                <w:szCs w:val="22"/>
                <w:lang w:val="en-US"/>
              </w:rPr>
              <w:t>0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12D5825B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0C44D9E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BMAL1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CpG7 </w:t>
            </w:r>
          </w:p>
        </w:tc>
        <w:tc>
          <w:tcPr>
            <w:tcW w:w="2669" w:type="dxa"/>
          </w:tcPr>
          <w:p w14:paraId="05E24DBD" w14:textId="62CA7346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1D1F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(0.06), 0.0</w:t>
            </w:r>
            <w:r w:rsidR="001D1F21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2" w:type="dxa"/>
          </w:tcPr>
          <w:p w14:paraId="55CD0CFF" w14:textId="7976D625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C16304" w:rsidRPr="00AF5FB5">
              <w:rPr>
                <w:sz w:val="22"/>
                <w:szCs w:val="22"/>
                <w:lang w:val="en-US"/>
              </w:rPr>
              <w:t>17</w:t>
            </w:r>
            <w:r w:rsidRPr="00AF5FB5">
              <w:rPr>
                <w:sz w:val="22"/>
                <w:szCs w:val="22"/>
                <w:lang w:val="en-US"/>
              </w:rPr>
              <w:t xml:space="preserve"> (0.09), 0.0</w:t>
            </w:r>
            <w:r w:rsidR="00C16304" w:rsidRPr="00AF5FB5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51" w:type="dxa"/>
          </w:tcPr>
          <w:p w14:paraId="367886F6" w14:textId="452A354F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-0.05 (0.0</w:t>
            </w:r>
            <w:r w:rsidR="008667F0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>), 0.5</w:t>
            </w:r>
            <w:r w:rsidR="008667F0" w:rsidRPr="00AF5FB5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5103" w:type="dxa"/>
          </w:tcPr>
          <w:p w14:paraId="48DE4A4F" w14:textId="73B0DCE5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1.08 (0.93-1.2</w:t>
            </w:r>
            <w:r w:rsidR="000021CA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49EE565C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3F6A5BE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484124D8" w14:textId="5E820C6F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1D1F21" w:rsidRPr="00AF5FB5">
              <w:rPr>
                <w:sz w:val="22"/>
                <w:szCs w:val="22"/>
                <w:lang w:val="en-US"/>
              </w:rPr>
              <w:t>52</w:t>
            </w:r>
          </w:p>
        </w:tc>
        <w:tc>
          <w:tcPr>
            <w:tcW w:w="2552" w:type="dxa"/>
          </w:tcPr>
          <w:p w14:paraId="062F3C80" w14:textId="03B280ED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C16304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(0.08), 0.1</w:t>
            </w:r>
            <w:r w:rsidR="00C16304" w:rsidRPr="00AF5FB5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51" w:type="dxa"/>
          </w:tcPr>
          <w:p w14:paraId="5D30BFA8" w14:textId="76B63816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667F0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8667F0" w:rsidRPr="00AF5FB5">
              <w:rPr>
                <w:sz w:val="22"/>
                <w:szCs w:val="22"/>
                <w:lang w:val="en-US"/>
              </w:rPr>
              <w:t>65</w:t>
            </w:r>
          </w:p>
        </w:tc>
        <w:tc>
          <w:tcPr>
            <w:tcW w:w="5103" w:type="dxa"/>
          </w:tcPr>
          <w:p w14:paraId="323582F9" w14:textId="0F549540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0.80 (0.68-0.94)</w:t>
            </w:r>
          </w:p>
        </w:tc>
      </w:tr>
      <w:tr w:rsidR="006B3237" w:rsidRPr="006A4B27" w14:paraId="5400F6F0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773E156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139878E3" w14:textId="7F20938D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1D1F21" w:rsidRPr="00AF5FB5">
              <w:rPr>
                <w:sz w:val="22"/>
                <w:szCs w:val="22"/>
                <w:lang w:val="en-US"/>
              </w:rPr>
              <w:t>80</w:t>
            </w:r>
          </w:p>
        </w:tc>
        <w:tc>
          <w:tcPr>
            <w:tcW w:w="2552" w:type="dxa"/>
          </w:tcPr>
          <w:p w14:paraId="5B624B5E" w14:textId="71BFD7E2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C16304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C16304" w:rsidRPr="00AF5FB5">
              <w:rPr>
                <w:sz w:val="22"/>
                <w:szCs w:val="22"/>
                <w:lang w:val="en-US"/>
              </w:rPr>
              <w:t>4</w:t>
            </w:r>
            <w:r w:rsidRPr="00AF5FB5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1" w:type="dxa"/>
          </w:tcPr>
          <w:p w14:paraId="64F24A1C" w14:textId="21D7C17E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-0.1</w:t>
            </w:r>
            <w:r w:rsidR="008667F0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8667F0" w:rsidRPr="00AF5FB5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5103" w:type="dxa"/>
          </w:tcPr>
          <w:p w14:paraId="3E1202C4" w14:textId="0EC60FFE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0.99 (0.8</w:t>
            </w:r>
            <w:r w:rsidR="000021CA" w:rsidRPr="00AF5FB5">
              <w:rPr>
                <w:sz w:val="22"/>
                <w:szCs w:val="22"/>
                <w:lang w:val="en-US"/>
              </w:rPr>
              <w:t>6</w:t>
            </w:r>
            <w:r w:rsidRPr="00AF5FB5">
              <w:rPr>
                <w:sz w:val="22"/>
                <w:szCs w:val="22"/>
                <w:lang w:val="en-US"/>
              </w:rPr>
              <w:t>-1.16)</w:t>
            </w:r>
          </w:p>
        </w:tc>
      </w:tr>
      <w:tr w:rsidR="006B3237" w:rsidRPr="006A4B27" w14:paraId="2E51BC5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40E37F1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708501D3" w14:textId="55E69CEA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3</w:t>
            </w:r>
            <w:r w:rsidRPr="00AF5FB5">
              <w:rPr>
                <w:sz w:val="22"/>
                <w:szCs w:val="22"/>
                <w:lang w:val="en-US"/>
              </w:rPr>
              <w:t xml:space="preserve"> (0.06), 0.</w:t>
            </w:r>
            <w:r w:rsidR="001D1F21" w:rsidRPr="00AF5FB5">
              <w:rPr>
                <w:sz w:val="22"/>
                <w:szCs w:val="22"/>
                <w:lang w:val="en-US"/>
              </w:rPr>
              <w:t>59</w:t>
            </w:r>
          </w:p>
        </w:tc>
        <w:tc>
          <w:tcPr>
            <w:tcW w:w="2552" w:type="dxa"/>
          </w:tcPr>
          <w:p w14:paraId="39A3DD5C" w14:textId="0F3BF7E1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</w:t>
            </w:r>
            <w:r w:rsidR="00C16304" w:rsidRPr="00AF5FB5">
              <w:rPr>
                <w:sz w:val="22"/>
                <w:szCs w:val="22"/>
                <w:lang w:val="en-US"/>
              </w:rPr>
              <w:t>08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C16304" w:rsidRPr="00AF5FB5">
              <w:rPr>
                <w:sz w:val="22"/>
                <w:szCs w:val="22"/>
                <w:lang w:val="en-US"/>
              </w:rPr>
              <w:t>37</w:t>
            </w:r>
          </w:p>
        </w:tc>
        <w:tc>
          <w:tcPr>
            <w:tcW w:w="2551" w:type="dxa"/>
          </w:tcPr>
          <w:p w14:paraId="5E6FE6DD" w14:textId="4DAE4C72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8667F0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(0.08), 0.</w:t>
            </w:r>
            <w:r w:rsidR="008667F0" w:rsidRPr="00AF5FB5">
              <w:rPr>
                <w:sz w:val="22"/>
                <w:szCs w:val="22"/>
                <w:lang w:val="en-US"/>
              </w:rPr>
              <w:t>79</w:t>
            </w:r>
          </w:p>
        </w:tc>
        <w:tc>
          <w:tcPr>
            <w:tcW w:w="5103" w:type="dxa"/>
          </w:tcPr>
          <w:p w14:paraId="05F8A154" w14:textId="091E558E" w:rsidR="006B3237" w:rsidRPr="00AF5FB5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0.9</w:t>
            </w:r>
            <w:r w:rsidR="000021CA" w:rsidRPr="00AF5FB5">
              <w:rPr>
                <w:sz w:val="22"/>
                <w:szCs w:val="22"/>
                <w:lang w:val="en-US"/>
              </w:rPr>
              <w:t>8</w:t>
            </w:r>
            <w:r w:rsidRPr="00AF5FB5">
              <w:rPr>
                <w:sz w:val="22"/>
                <w:szCs w:val="22"/>
                <w:lang w:val="en-US"/>
              </w:rPr>
              <w:t xml:space="preserve"> (0.84-1.14)</w:t>
            </w:r>
          </w:p>
        </w:tc>
      </w:tr>
      <w:tr w:rsidR="006B3237" w:rsidRPr="006A4B27" w14:paraId="27F1411E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0B3A250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</w:tcPr>
          <w:p w14:paraId="566693D4" w14:textId="35FEC0DA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</w:t>
            </w:r>
            <w:r w:rsidR="001D1F21" w:rsidRPr="00AF5FB5">
              <w:rPr>
                <w:sz w:val="22"/>
                <w:szCs w:val="22"/>
                <w:lang w:val="en-US"/>
              </w:rPr>
              <w:t>2</w:t>
            </w:r>
            <w:r w:rsidRPr="00AF5FB5">
              <w:rPr>
                <w:sz w:val="22"/>
                <w:szCs w:val="22"/>
                <w:lang w:val="en-US"/>
              </w:rPr>
              <w:t xml:space="preserve"> (0.06); 0.</w:t>
            </w:r>
            <w:r w:rsidR="001D1F21" w:rsidRPr="00AF5FB5">
              <w:rPr>
                <w:sz w:val="22"/>
                <w:szCs w:val="22"/>
                <w:lang w:val="en-US"/>
              </w:rPr>
              <w:t>69</w:t>
            </w:r>
          </w:p>
        </w:tc>
        <w:tc>
          <w:tcPr>
            <w:tcW w:w="2552" w:type="dxa"/>
          </w:tcPr>
          <w:p w14:paraId="384211C5" w14:textId="280F3673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0.0</w:t>
            </w:r>
            <w:r w:rsidR="006C633A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(0.09), 0.</w:t>
            </w:r>
            <w:r w:rsidR="006C633A" w:rsidRPr="00AF5FB5">
              <w:rPr>
                <w:sz w:val="22"/>
                <w:szCs w:val="22"/>
                <w:lang w:val="en-US"/>
              </w:rPr>
              <w:t>95</w:t>
            </w:r>
          </w:p>
        </w:tc>
        <w:tc>
          <w:tcPr>
            <w:tcW w:w="2551" w:type="dxa"/>
          </w:tcPr>
          <w:p w14:paraId="59B07FAB" w14:textId="6542687F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-0.07 (0.09), 0.</w:t>
            </w:r>
            <w:r w:rsidR="008667F0" w:rsidRPr="00AF5FB5"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103" w:type="dxa"/>
          </w:tcPr>
          <w:p w14:paraId="631E9970" w14:textId="243CF87A" w:rsidR="006B3237" w:rsidRPr="00AF5FB5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F5FB5">
              <w:rPr>
                <w:sz w:val="22"/>
                <w:szCs w:val="22"/>
                <w:lang w:val="en-US"/>
              </w:rPr>
              <w:t>1.0</w:t>
            </w:r>
            <w:r w:rsidR="000021CA" w:rsidRPr="00AF5FB5">
              <w:rPr>
                <w:sz w:val="22"/>
                <w:szCs w:val="22"/>
                <w:lang w:val="en-US"/>
              </w:rPr>
              <w:t>1</w:t>
            </w:r>
            <w:r w:rsidRPr="00AF5FB5">
              <w:rPr>
                <w:sz w:val="22"/>
                <w:szCs w:val="22"/>
                <w:lang w:val="en-US"/>
              </w:rPr>
              <w:t xml:space="preserve"> (0.8</w:t>
            </w:r>
            <w:r w:rsidR="000021CA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-1.1</w:t>
            </w:r>
            <w:r w:rsidR="000021CA" w:rsidRPr="00AF5FB5">
              <w:rPr>
                <w:sz w:val="22"/>
                <w:szCs w:val="22"/>
                <w:lang w:val="en-US"/>
              </w:rPr>
              <w:t>7</w:t>
            </w:r>
            <w:r w:rsidRPr="00AF5FB5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7894F24A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D5BF729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CLOCK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</w:tcPr>
          <w:p w14:paraId="7C25C2DF" w14:textId="50034080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0.0</w:t>
            </w:r>
            <w:r>
              <w:rPr>
                <w:sz w:val="22"/>
                <w:szCs w:val="22"/>
                <w:lang w:val="en-US"/>
              </w:rPr>
              <w:t>7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06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D1F21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2552" w:type="dxa"/>
          </w:tcPr>
          <w:p w14:paraId="4FB1E344" w14:textId="686096EB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6C633A"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71</w:t>
            </w:r>
          </w:p>
        </w:tc>
        <w:tc>
          <w:tcPr>
            <w:tcW w:w="2551" w:type="dxa"/>
          </w:tcPr>
          <w:p w14:paraId="76688416" w14:textId="7E4F6D26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-0.0</w:t>
            </w:r>
            <w:r w:rsidR="00AE51AA">
              <w:rPr>
                <w:sz w:val="22"/>
                <w:szCs w:val="22"/>
                <w:lang w:val="en-US"/>
              </w:rPr>
              <w:t>9</w:t>
            </w:r>
            <w:r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AE51AA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5103" w:type="dxa"/>
          </w:tcPr>
          <w:p w14:paraId="22A03EC6" w14:textId="28197344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</w:t>
            </w:r>
            <w:r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8</w:t>
            </w:r>
            <w:r w:rsidR="006D398E">
              <w:rPr>
                <w:sz w:val="22"/>
                <w:szCs w:val="22"/>
                <w:lang w:val="en-US"/>
              </w:rPr>
              <w:t>4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16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3AFCB8B5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5200237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CpG1 </w:t>
            </w:r>
          </w:p>
        </w:tc>
        <w:tc>
          <w:tcPr>
            <w:tcW w:w="2669" w:type="dxa"/>
          </w:tcPr>
          <w:p w14:paraId="380198E0" w14:textId="0B2B9E22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0.0</w:t>
            </w:r>
            <w:r w:rsidR="001D1F21"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06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D1F21"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52" w:type="dxa"/>
          </w:tcPr>
          <w:p w14:paraId="30529940" w14:textId="0525F4C6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0.0</w:t>
            </w:r>
            <w:r w:rsidR="006C633A"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9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551" w:type="dxa"/>
          </w:tcPr>
          <w:p w14:paraId="6BCDF7DA" w14:textId="4F144974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AE51AA">
              <w:rPr>
                <w:sz w:val="22"/>
                <w:szCs w:val="22"/>
                <w:lang w:val="en-US"/>
              </w:rPr>
              <w:t>7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</w:t>
            </w:r>
            <w:r w:rsidRPr="006A4B27">
              <w:rPr>
                <w:sz w:val="22"/>
                <w:szCs w:val="22"/>
                <w:lang w:val="en-US"/>
              </w:rPr>
              <w:t>8), 0.</w:t>
            </w:r>
            <w:r w:rsidR="00AE51AA">
              <w:rPr>
                <w:sz w:val="22"/>
                <w:szCs w:val="22"/>
                <w:lang w:val="en-US"/>
              </w:rPr>
              <w:t>36</w:t>
            </w:r>
          </w:p>
        </w:tc>
        <w:tc>
          <w:tcPr>
            <w:tcW w:w="5103" w:type="dxa"/>
          </w:tcPr>
          <w:p w14:paraId="57AA4A99" w14:textId="6EAE0C62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1.0</w:t>
            </w:r>
            <w:r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86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2</w:t>
            </w:r>
            <w:r w:rsidR="006D398E"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61CC734D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C46CB87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CpG2 </w:t>
            </w:r>
          </w:p>
        </w:tc>
        <w:tc>
          <w:tcPr>
            <w:tcW w:w="2669" w:type="dxa"/>
          </w:tcPr>
          <w:p w14:paraId="12FAB05E" w14:textId="6FBE82C8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0.0</w:t>
            </w:r>
            <w:r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06</w:t>
            </w:r>
            <w:r w:rsidRPr="006A4B27">
              <w:rPr>
                <w:sz w:val="22"/>
                <w:szCs w:val="22"/>
                <w:lang w:val="en-US"/>
              </w:rPr>
              <w:t>), 0.7</w:t>
            </w:r>
            <w:r w:rsidR="001D1F21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552" w:type="dxa"/>
          </w:tcPr>
          <w:p w14:paraId="364CD413" w14:textId="045033D9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6C633A"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</w:t>
            </w:r>
            <w:r w:rsidR="006C633A"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78</w:t>
            </w:r>
          </w:p>
        </w:tc>
        <w:tc>
          <w:tcPr>
            <w:tcW w:w="2551" w:type="dxa"/>
          </w:tcPr>
          <w:p w14:paraId="3C70B325" w14:textId="64FD6D9B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AE51AA">
              <w:rPr>
                <w:sz w:val="22"/>
                <w:szCs w:val="22"/>
                <w:lang w:val="en-US"/>
              </w:rPr>
              <w:t>4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09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AE51AA"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5103" w:type="dxa"/>
          </w:tcPr>
          <w:p w14:paraId="4A956EE7" w14:textId="022B930D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  <w:r w:rsidRPr="006A4B27">
              <w:rPr>
                <w:sz w:val="22"/>
                <w:szCs w:val="22"/>
                <w:lang w:val="en-US"/>
              </w:rPr>
              <w:t>.</w:t>
            </w:r>
            <w:r>
              <w:rPr>
                <w:sz w:val="22"/>
                <w:szCs w:val="22"/>
                <w:lang w:val="en-US"/>
              </w:rPr>
              <w:t>99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85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>6)</w:t>
            </w:r>
          </w:p>
        </w:tc>
      </w:tr>
      <w:tr w:rsidR="006B3237" w:rsidRPr="006A4B27" w14:paraId="0712FBA5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B703393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CpG3 </w:t>
            </w:r>
          </w:p>
        </w:tc>
        <w:tc>
          <w:tcPr>
            <w:tcW w:w="2669" w:type="dxa"/>
          </w:tcPr>
          <w:p w14:paraId="1A77901B" w14:textId="40C4BA89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0.0</w:t>
            </w:r>
            <w:r w:rsidR="001D1F21"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06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D1F21">
              <w:rPr>
                <w:sz w:val="22"/>
                <w:szCs w:val="22"/>
                <w:lang w:val="en-US"/>
              </w:rPr>
              <w:t>67</w:t>
            </w:r>
          </w:p>
        </w:tc>
        <w:tc>
          <w:tcPr>
            <w:tcW w:w="2552" w:type="dxa"/>
          </w:tcPr>
          <w:p w14:paraId="77E01F77" w14:textId="7C0F83BA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 w:rsidR="006C633A">
              <w:rPr>
                <w:sz w:val="22"/>
                <w:szCs w:val="22"/>
                <w:lang w:val="en-US"/>
              </w:rPr>
              <w:t>12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551" w:type="dxa"/>
          </w:tcPr>
          <w:p w14:paraId="6C241941" w14:textId="45AA0537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AE51AA">
              <w:rPr>
                <w:sz w:val="22"/>
                <w:szCs w:val="22"/>
                <w:lang w:val="en-US"/>
              </w:rPr>
              <w:t>8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</w:t>
            </w:r>
            <w:r w:rsidRPr="006A4B27">
              <w:rPr>
                <w:sz w:val="22"/>
                <w:szCs w:val="22"/>
                <w:lang w:val="en-US"/>
              </w:rPr>
              <w:t>9), 0.</w:t>
            </w:r>
            <w:r w:rsidR="00AE51AA"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5103" w:type="dxa"/>
          </w:tcPr>
          <w:p w14:paraId="3FE9CAB9" w14:textId="1DEB51EF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0.91 (0.</w:t>
            </w:r>
            <w:r>
              <w:rPr>
                <w:sz w:val="22"/>
                <w:szCs w:val="22"/>
                <w:lang w:val="en-US"/>
              </w:rPr>
              <w:t>77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07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75711436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7E4C93A6" w14:textId="77777777" w:rsidR="006B3237" w:rsidRPr="006A4B27" w:rsidRDefault="006B3237" w:rsidP="006B3237">
            <w:pPr>
              <w:rPr>
                <w:b w:val="0"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CpG4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5AC935AC" w14:textId="0C793A9A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0.0</w:t>
            </w:r>
            <w:r w:rsidR="001D1F21">
              <w:rPr>
                <w:sz w:val="22"/>
                <w:szCs w:val="22"/>
                <w:lang w:val="en-US"/>
              </w:rPr>
              <w:t>5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07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D1F21">
              <w:rPr>
                <w:sz w:val="22"/>
                <w:szCs w:val="22"/>
                <w:lang w:val="en-US"/>
              </w:rPr>
              <w:t>47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741CF6C0" w14:textId="74A6FD22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</w:t>
            </w:r>
            <w:r w:rsidR="006C633A">
              <w:rPr>
                <w:sz w:val="22"/>
                <w:szCs w:val="22"/>
                <w:lang w:val="en-US"/>
              </w:rPr>
              <w:t>4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09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63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163319D7" w14:textId="28B516DE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1</w:t>
            </w:r>
            <w:r w:rsidR="00AE51AA">
              <w:rPr>
                <w:sz w:val="22"/>
                <w:szCs w:val="22"/>
                <w:lang w:val="en-US"/>
              </w:rPr>
              <w:t>6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>0), 0.</w:t>
            </w:r>
            <w:r w:rsidR="00AE51AA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41730AC6" w14:textId="1E626168" w:rsidR="006B3237" w:rsidRPr="006A4B27" w:rsidRDefault="006B3237" w:rsidP="006B32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0.9</w:t>
            </w:r>
            <w:r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80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08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4401E98A" w14:textId="77777777" w:rsidTr="00860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4" w:space="0" w:color="BFBFBF" w:themeColor="background1" w:themeShade="BF"/>
            </w:tcBorders>
          </w:tcPr>
          <w:p w14:paraId="0E2143FF" w14:textId="77777777" w:rsidR="006B3237" w:rsidRPr="006A4B27" w:rsidRDefault="006B3237" w:rsidP="006B3237">
            <w:pPr>
              <w:rPr>
                <w:i/>
                <w:iCs/>
                <w:sz w:val="22"/>
                <w:szCs w:val="22"/>
                <w:lang w:val="en-US"/>
              </w:rPr>
            </w:pPr>
            <w:r w:rsidRPr="006A4B27">
              <w:rPr>
                <w:b w:val="0"/>
                <w:i/>
                <w:iCs/>
                <w:sz w:val="22"/>
                <w:szCs w:val="22"/>
                <w:lang w:val="en-US"/>
              </w:rPr>
              <w:t xml:space="preserve">PER1 </w:t>
            </w:r>
            <w:r w:rsidRPr="006A4B27">
              <w:rPr>
                <w:b w:val="0"/>
                <w:sz w:val="22"/>
                <w:szCs w:val="22"/>
                <w:lang w:val="en-US"/>
              </w:rPr>
              <w:t xml:space="preserve">CpG5 </w:t>
            </w:r>
          </w:p>
        </w:tc>
        <w:tc>
          <w:tcPr>
            <w:tcW w:w="2669" w:type="dxa"/>
            <w:tcBorders>
              <w:bottom w:val="single" w:sz="4" w:space="0" w:color="BFBFBF" w:themeColor="background1" w:themeShade="BF"/>
            </w:tcBorders>
          </w:tcPr>
          <w:p w14:paraId="2D3A422A" w14:textId="6E9172F7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01</w:t>
            </w:r>
            <w:r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2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1D1F21">
              <w:rPr>
                <w:sz w:val="22"/>
                <w:szCs w:val="22"/>
                <w:lang w:val="en-US"/>
              </w:rPr>
              <w:t>51</w:t>
            </w:r>
          </w:p>
        </w:tc>
        <w:tc>
          <w:tcPr>
            <w:tcW w:w="2552" w:type="dxa"/>
            <w:tcBorders>
              <w:bottom w:val="single" w:sz="4" w:space="0" w:color="BFBFBF" w:themeColor="background1" w:themeShade="BF"/>
            </w:tcBorders>
          </w:tcPr>
          <w:p w14:paraId="2F090566" w14:textId="769C96C6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01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03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6C633A">
              <w:rPr>
                <w:sz w:val="22"/>
                <w:szCs w:val="22"/>
                <w:lang w:val="en-US"/>
              </w:rPr>
              <w:t>66</w:t>
            </w:r>
          </w:p>
        </w:tc>
        <w:tc>
          <w:tcPr>
            <w:tcW w:w="2551" w:type="dxa"/>
            <w:tcBorders>
              <w:bottom w:val="single" w:sz="4" w:space="0" w:color="BFBFBF" w:themeColor="background1" w:themeShade="BF"/>
            </w:tcBorders>
          </w:tcPr>
          <w:p w14:paraId="0820E01E" w14:textId="62FCA50B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-0.0</w:t>
            </w:r>
            <w:r>
              <w:rPr>
                <w:sz w:val="22"/>
                <w:szCs w:val="22"/>
                <w:lang w:val="en-US"/>
              </w:rPr>
              <w:t>1</w:t>
            </w:r>
            <w:r w:rsidRPr="006A4B27">
              <w:rPr>
                <w:sz w:val="22"/>
                <w:szCs w:val="22"/>
                <w:lang w:val="en-US"/>
              </w:rPr>
              <w:t xml:space="preserve"> (0.0</w:t>
            </w:r>
            <w:r>
              <w:rPr>
                <w:sz w:val="22"/>
                <w:szCs w:val="22"/>
                <w:lang w:val="en-US"/>
              </w:rPr>
              <w:t>3</w:t>
            </w:r>
            <w:r w:rsidRPr="006A4B27">
              <w:rPr>
                <w:sz w:val="22"/>
                <w:szCs w:val="22"/>
                <w:lang w:val="en-US"/>
              </w:rPr>
              <w:t>), 0.</w:t>
            </w:r>
            <w:r w:rsidR="00AE51AA">
              <w:rPr>
                <w:sz w:val="22"/>
                <w:szCs w:val="22"/>
                <w:lang w:val="en-US"/>
              </w:rPr>
              <w:t>77</w:t>
            </w:r>
          </w:p>
        </w:tc>
        <w:tc>
          <w:tcPr>
            <w:tcW w:w="5103" w:type="dxa"/>
            <w:tcBorders>
              <w:bottom w:val="single" w:sz="4" w:space="0" w:color="BFBFBF" w:themeColor="background1" w:themeShade="BF"/>
            </w:tcBorders>
          </w:tcPr>
          <w:p w14:paraId="70428C01" w14:textId="695BB3B8" w:rsidR="006B3237" w:rsidRPr="006A4B27" w:rsidRDefault="006B3237" w:rsidP="006B32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6A4B27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79</w:t>
            </w:r>
            <w:r w:rsidRPr="006A4B27">
              <w:rPr>
                <w:sz w:val="22"/>
                <w:szCs w:val="22"/>
                <w:lang w:val="en-US"/>
              </w:rPr>
              <w:t xml:space="preserve"> (0.</w:t>
            </w:r>
            <w:r>
              <w:rPr>
                <w:sz w:val="22"/>
                <w:szCs w:val="22"/>
                <w:lang w:val="en-US"/>
              </w:rPr>
              <w:t>49</w:t>
            </w:r>
            <w:r w:rsidRPr="006A4B27">
              <w:rPr>
                <w:sz w:val="22"/>
                <w:szCs w:val="22"/>
                <w:lang w:val="en-US"/>
              </w:rPr>
              <w:t>-1.</w:t>
            </w:r>
            <w:r>
              <w:rPr>
                <w:sz w:val="22"/>
                <w:szCs w:val="22"/>
                <w:lang w:val="en-US"/>
              </w:rPr>
              <w:t>2</w:t>
            </w:r>
            <w:r w:rsidR="006D398E">
              <w:rPr>
                <w:sz w:val="22"/>
                <w:szCs w:val="22"/>
                <w:lang w:val="en-US"/>
              </w:rPr>
              <w:t>6</w:t>
            </w:r>
            <w:r w:rsidRPr="006A4B27">
              <w:rPr>
                <w:sz w:val="22"/>
                <w:szCs w:val="22"/>
                <w:lang w:val="en-US"/>
              </w:rPr>
              <w:t>)</w:t>
            </w:r>
          </w:p>
        </w:tc>
      </w:tr>
      <w:tr w:rsidR="006B3237" w:rsidRPr="006A4B27" w14:paraId="6DDE5DDC" w14:textId="77777777" w:rsidTr="00860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5"/>
            <w:tcBorders>
              <w:top w:val="single" w:sz="4" w:space="0" w:color="auto"/>
            </w:tcBorders>
          </w:tcPr>
          <w:p w14:paraId="1869319F" w14:textId="66BEA658" w:rsidR="006B3237" w:rsidRPr="006A4B27" w:rsidRDefault="006B3237" w:rsidP="006B3237">
            <w:pPr>
              <w:rPr>
                <w:sz w:val="22"/>
                <w:szCs w:val="22"/>
                <w:lang w:val="en-US"/>
              </w:rPr>
            </w:pPr>
            <w:proofErr w:type="gramStart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  <w:r w:rsidRPr="006A4B27">
              <w:rPr>
                <w:b w:val="0"/>
                <w:bCs w:val="0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Adjusted for age, parity, physical activity, education level, civil status, occupational status, smoking status, alcohol consumption, BMI.</w:t>
            </w:r>
          </w:p>
          <w:p w14:paraId="16A1561D" w14:textId="77777777" w:rsidR="006B3237" w:rsidRPr="006A4B27" w:rsidRDefault="006B3237" w:rsidP="006B3237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OR – odds ratio.</w:t>
            </w:r>
          </w:p>
          <w:p w14:paraId="46715699" w14:textId="77777777" w:rsidR="006B3237" w:rsidRPr="006A4B27" w:rsidRDefault="006B3237" w:rsidP="006B3237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CI – confidence interval.</w:t>
            </w:r>
          </w:p>
          <w:p w14:paraId="0514110A" w14:textId="6D65B8B3" w:rsidR="006B3237" w:rsidRPr="006A4B27" w:rsidRDefault="006B3237" w:rsidP="006B3237">
            <w:pPr>
              <w:rPr>
                <w:sz w:val="22"/>
                <w:szCs w:val="22"/>
                <w:lang w:val="en-US"/>
              </w:rPr>
            </w:pPr>
            <w:r w:rsidRPr="006A4B27">
              <w:rPr>
                <w:b w:val="0"/>
                <w:bCs w:val="0"/>
                <w:sz w:val="22"/>
                <w:szCs w:val="22"/>
                <w:lang w:val="en-US"/>
              </w:rPr>
              <w:t>SE – standard error.</w:t>
            </w:r>
            <w:r w:rsidR="00DB5E52">
              <w:rPr>
                <w:b w:val="0"/>
                <w:bCs w:val="0"/>
                <w:sz w:val="22"/>
                <w:szCs w:val="22"/>
                <w:lang w:val="en-US"/>
              </w:rPr>
              <w:t xml:space="preserve"> </w:t>
            </w:r>
          </w:p>
        </w:tc>
      </w:tr>
    </w:tbl>
    <w:p w14:paraId="2D79BBA7" w14:textId="69405E94" w:rsidR="008F6407" w:rsidRPr="00FF70C9" w:rsidRDefault="008F6407" w:rsidP="00FF70C9">
      <w:pPr>
        <w:rPr>
          <w:rFonts w:ascii="Times New Roman" w:hAnsi="Times New Roman" w:cs="Times New Roman"/>
          <w:sz w:val="12"/>
          <w:szCs w:val="12"/>
          <w:lang w:val="sv-SE"/>
        </w:rPr>
      </w:pPr>
    </w:p>
    <w:sectPr w:rsidR="008F6407" w:rsidRPr="00FF70C9" w:rsidSect="0054294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20C06"/>
    <w:rsid w:val="000021CA"/>
    <w:rsid w:val="00002B37"/>
    <w:rsid w:val="00004F2C"/>
    <w:rsid w:val="00010A0A"/>
    <w:rsid w:val="0004386B"/>
    <w:rsid w:val="000463BB"/>
    <w:rsid w:val="00054673"/>
    <w:rsid w:val="00065E18"/>
    <w:rsid w:val="00070B72"/>
    <w:rsid w:val="00084819"/>
    <w:rsid w:val="000A13C2"/>
    <w:rsid w:val="000B3F4A"/>
    <w:rsid w:val="000B7C09"/>
    <w:rsid w:val="000C1290"/>
    <w:rsid w:val="000C37AE"/>
    <w:rsid w:val="000D0183"/>
    <w:rsid w:val="000D64B7"/>
    <w:rsid w:val="000D6EF2"/>
    <w:rsid w:val="000E5A30"/>
    <w:rsid w:val="000F4373"/>
    <w:rsid w:val="000F5657"/>
    <w:rsid w:val="0011107C"/>
    <w:rsid w:val="00117EE5"/>
    <w:rsid w:val="00126E37"/>
    <w:rsid w:val="00135F7F"/>
    <w:rsid w:val="001472AC"/>
    <w:rsid w:val="00151EC2"/>
    <w:rsid w:val="0015263C"/>
    <w:rsid w:val="001710AE"/>
    <w:rsid w:val="00173593"/>
    <w:rsid w:val="0017707E"/>
    <w:rsid w:val="00185AAA"/>
    <w:rsid w:val="001A027B"/>
    <w:rsid w:val="001D1F21"/>
    <w:rsid w:val="001E077F"/>
    <w:rsid w:val="001E0E7B"/>
    <w:rsid w:val="001E5E48"/>
    <w:rsid w:val="001E7730"/>
    <w:rsid w:val="001F46D1"/>
    <w:rsid w:val="00207759"/>
    <w:rsid w:val="002146F5"/>
    <w:rsid w:val="00215C23"/>
    <w:rsid w:val="002257E1"/>
    <w:rsid w:val="002508B5"/>
    <w:rsid w:val="00253CD5"/>
    <w:rsid w:val="002578C9"/>
    <w:rsid w:val="00264D15"/>
    <w:rsid w:val="002765AE"/>
    <w:rsid w:val="002829B2"/>
    <w:rsid w:val="002A05F0"/>
    <w:rsid w:val="002A44CA"/>
    <w:rsid w:val="002A4D79"/>
    <w:rsid w:val="002A5A89"/>
    <w:rsid w:val="002B4C88"/>
    <w:rsid w:val="002B541C"/>
    <w:rsid w:val="002C64FF"/>
    <w:rsid w:val="002D6C47"/>
    <w:rsid w:val="002F5483"/>
    <w:rsid w:val="00310710"/>
    <w:rsid w:val="00337C30"/>
    <w:rsid w:val="0034515E"/>
    <w:rsid w:val="0034556C"/>
    <w:rsid w:val="003512D8"/>
    <w:rsid w:val="00371789"/>
    <w:rsid w:val="00377DB3"/>
    <w:rsid w:val="003878D5"/>
    <w:rsid w:val="00390131"/>
    <w:rsid w:val="00391436"/>
    <w:rsid w:val="00393BE5"/>
    <w:rsid w:val="003B5CF1"/>
    <w:rsid w:val="003B6899"/>
    <w:rsid w:val="003B6AFE"/>
    <w:rsid w:val="003C0C98"/>
    <w:rsid w:val="003C1B48"/>
    <w:rsid w:val="003C67FB"/>
    <w:rsid w:val="003D28DD"/>
    <w:rsid w:val="003D492F"/>
    <w:rsid w:val="003E1228"/>
    <w:rsid w:val="003E1C3C"/>
    <w:rsid w:val="003F2B6E"/>
    <w:rsid w:val="003F3C83"/>
    <w:rsid w:val="004013F7"/>
    <w:rsid w:val="00410BD7"/>
    <w:rsid w:val="00415F4C"/>
    <w:rsid w:val="00430BF9"/>
    <w:rsid w:val="00436DE2"/>
    <w:rsid w:val="004414C2"/>
    <w:rsid w:val="00453B74"/>
    <w:rsid w:val="004672D1"/>
    <w:rsid w:val="00473BAE"/>
    <w:rsid w:val="004820A1"/>
    <w:rsid w:val="0048210A"/>
    <w:rsid w:val="004835A9"/>
    <w:rsid w:val="004B1250"/>
    <w:rsid w:val="004C0493"/>
    <w:rsid w:val="004E71DB"/>
    <w:rsid w:val="004F32B7"/>
    <w:rsid w:val="005131D3"/>
    <w:rsid w:val="00515684"/>
    <w:rsid w:val="00517F23"/>
    <w:rsid w:val="005207BC"/>
    <w:rsid w:val="00520C06"/>
    <w:rsid w:val="0054294C"/>
    <w:rsid w:val="005478A5"/>
    <w:rsid w:val="00552D3A"/>
    <w:rsid w:val="00555DF4"/>
    <w:rsid w:val="005563C6"/>
    <w:rsid w:val="005566A9"/>
    <w:rsid w:val="00567B29"/>
    <w:rsid w:val="00572422"/>
    <w:rsid w:val="005806D8"/>
    <w:rsid w:val="00584908"/>
    <w:rsid w:val="00586450"/>
    <w:rsid w:val="005D4ACE"/>
    <w:rsid w:val="005E353D"/>
    <w:rsid w:val="005E4A87"/>
    <w:rsid w:val="00601B27"/>
    <w:rsid w:val="00603ADD"/>
    <w:rsid w:val="00604C8B"/>
    <w:rsid w:val="00607F56"/>
    <w:rsid w:val="0061337F"/>
    <w:rsid w:val="00613AAE"/>
    <w:rsid w:val="00615014"/>
    <w:rsid w:val="00625F09"/>
    <w:rsid w:val="0063092E"/>
    <w:rsid w:val="00641C16"/>
    <w:rsid w:val="00651612"/>
    <w:rsid w:val="0065592F"/>
    <w:rsid w:val="0067417C"/>
    <w:rsid w:val="006A3653"/>
    <w:rsid w:val="006A4B27"/>
    <w:rsid w:val="006A72CE"/>
    <w:rsid w:val="006B1E71"/>
    <w:rsid w:val="006B3237"/>
    <w:rsid w:val="006C633A"/>
    <w:rsid w:val="006D3903"/>
    <w:rsid w:val="006D398E"/>
    <w:rsid w:val="006F22D3"/>
    <w:rsid w:val="006F3181"/>
    <w:rsid w:val="00702F66"/>
    <w:rsid w:val="00722B30"/>
    <w:rsid w:val="00722FB9"/>
    <w:rsid w:val="00741E2B"/>
    <w:rsid w:val="00773408"/>
    <w:rsid w:val="007769C8"/>
    <w:rsid w:val="007946FD"/>
    <w:rsid w:val="007B4717"/>
    <w:rsid w:val="007E0082"/>
    <w:rsid w:val="007E0482"/>
    <w:rsid w:val="007E2EEB"/>
    <w:rsid w:val="0080409C"/>
    <w:rsid w:val="0081061A"/>
    <w:rsid w:val="008132E3"/>
    <w:rsid w:val="008205A8"/>
    <w:rsid w:val="00831A21"/>
    <w:rsid w:val="008365F8"/>
    <w:rsid w:val="0084160F"/>
    <w:rsid w:val="0084464E"/>
    <w:rsid w:val="00860F3B"/>
    <w:rsid w:val="008667F0"/>
    <w:rsid w:val="008742A2"/>
    <w:rsid w:val="008845C8"/>
    <w:rsid w:val="00887DB7"/>
    <w:rsid w:val="00893EEA"/>
    <w:rsid w:val="008A7A8D"/>
    <w:rsid w:val="008B6489"/>
    <w:rsid w:val="008B6C03"/>
    <w:rsid w:val="008D18B0"/>
    <w:rsid w:val="008D4169"/>
    <w:rsid w:val="008D44E9"/>
    <w:rsid w:val="008E0BF7"/>
    <w:rsid w:val="008E39DF"/>
    <w:rsid w:val="008E5FA1"/>
    <w:rsid w:val="008E6E9B"/>
    <w:rsid w:val="008F6407"/>
    <w:rsid w:val="00912312"/>
    <w:rsid w:val="009256BA"/>
    <w:rsid w:val="009275EE"/>
    <w:rsid w:val="00933FA6"/>
    <w:rsid w:val="00941DF9"/>
    <w:rsid w:val="00974FBA"/>
    <w:rsid w:val="00977A5E"/>
    <w:rsid w:val="00984A46"/>
    <w:rsid w:val="009939A6"/>
    <w:rsid w:val="009A1E6E"/>
    <w:rsid w:val="009A3099"/>
    <w:rsid w:val="009C08FE"/>
    <w:rsid w:val="009D1F94"/>
    <w:rsid w:val="009E13B5"/>
    <w:rsid w:val="009E3EE7"/>
    <w:rsid w:val="009E48E9"/>
    <w:rsid w:val="009E6788"/>
    <w:rsid w:val="009F2F81"/>
    <w:rsid w:val="00A03665"/>
    <w:rsid w:val="00A07C29"/>
    <w:rsid w:val="00A11BFC"/>
    <w:rsid w:val="00A151F5"/>
    <w:rsid w:val="00A26A41"/>
    <w:rsid w:val="00A408DB"/>
    <w:rsid w:val="00A40C6D"/>
    <w:rsid w:val="00A639F9"/>
    <w:rsid w:val="00A67061"/>
    <w:rsid w:val="00A72462"/>
    <w:rsid w:val="00A73E77"/>
    <w:rsid w:val="00A968B6"/>
    <w:rsid w:val="00A97064"/>
    <w:rsid w:val="00A973D7"/>
    <w:rsid w:val="00AB3300"/>
    <w:rsid w:val="00AC64D2"/>
    <w:rsid w:val="00AD1E69"/>
    <w:rsid w:val="00AE0105"/>
    <w:rsid w:val="00AE51AA"/>
    <w:rsid w:val="00AF56A1"/>
    <w:rsid w:val="00AF5FB5"/>
    <w:rsid w:val="00B00901"/>
    <w:rsid w:val="00B021AE"/>
    <w:rsid w:val="00B039B0"/>
    <w:rsid w:val="00B05946"/>
    <w:rsid w:val="00B06ADC"/>
    <w:rsid w:val="00B07B33"/>
    <w:rsid w:val="00B12562"/>
    <w:rsid w:val="00B1781A"/>
    <w:rsid w:val="00B2542F"/>
    <w:rsid w:val="00B276F1"/>
    <w:rsid w:val="00B4192F"/>
    <w:rsid w:val="00B643F9"/>
    <w:rsid w:val="00B76C76"/>
    <w:rsid w:val="00B824DE"/>
    <w:rsid w:val="00BA5118"/>
    <w:rsid w:val="00BA5340"/>
    <w:rsid w:val="00BB7CC8"/>
    <w:rsid w:val="00BD284C"/>
    <w:rsid w:val="00BE3404"/>
    <w:rsid w:val="00BF6406"/>
    <w:rsid w:val="00C11CA5"/>
    <w:rsid w:val="00C15EF2"/>
    <w:rsid w:val="00C16304"/>
    <w:rsid w:val="00C200C5"/>
    <w:rsid w:val="00C2142B"/>
    <w:rsid w:val="00C23EC0"/>
    <w:rsid w:val="00C23FA2"/>
    <w:rsid w:val="00C43A66"/>
    <w:rsid w:val="00C60297"/>
    <w:rsid w:val="00C6086A"/>
    <w:rsid w:val="00C6373D"/>
    <w:rsid w:val="00C73D35"/>
    <w:rsid w:val="00C76495"/>
    <w:rsid w:val="00C821C3"/>
    <w:rsid w:val="00C92D0E"/>
    <w:rsid w:val="00CA0D7E"/>
    <w:rsid w:val="00CB7A7F"/>
    <w:rsid w:val="00CD578A"/>
    <w:rsid w:val="00D1206F"/>
    <w:rsid w:val="00D24269"/>
    <w:rsid w:val="00D24BF0"/>
    <w:rsid w:val="00D72323"/>
    <w:rsid w:val="00D7264D"/>
    <w:rsid w:val="00D854DE"/>
    <w:rsid w:val="00D91689"/>
    <w:rsid w:val="00D944B1"/>
    <w:rsid w:val="00DA6E91"/>
    <w:rsid w:val="00DB5E52"/>
    <w:rsid w:val="00DC1E78"/>
    <w:rsid w:val="00DF411C"/>
    <w:rsid w:val="00E052BE"/>
    <w:rsid w:val="00E125FF"/>
    <w:rsid w:val="00E13A9D"/>
    <w:rsid w:val="00E51F26"/>
    <w:rsid w:val="00E52CFA"/>
    <w:rsid w:val="00E545A8"/>
    <w:rsid w:val="00E563B6"/>
    <w:rsid w:val="00E70067"/>
    <w:rsid w:val="00E70D86"/>
    <w:rsid w:val="00EA2EC5"/>
    <w:rsid w:val="00EA7DAD"/>
    <w:rsid w:val="00EB678E"/>
    <w:rsid w:val="00EC33FF"/>
    <w:rsid w:val="00EC5FBC"/>
    <w:rsid w:val="00ED40EA"/>
    <w:rsid w:val="00EF5806"/>
    <w:rsid w:val="00F03C1D"/>
    <w:rsid w:val="00F11F33"/>
    <w:rsid w:val="00F401AC"/>
    <w:rsid w:val="00F42AB6"/>
    <w:rsid w:val="00F4615D"/>
    <w:rsid w:val="00F55659"/>
    <w:rsid w:val="00F57FB0"/>
    <w:rsid w:val="00F706D6"/>
    <w:rsid w:val="00F83151"/>
    <w:rsid w:val="00F8374F"/>
    <w:rsid w:val="00F86A86"/>
    <w:rsid w:val="00F9025B"/>
    <w:rsid w:val="00FA2414"/>
    <w:rsid w:val="00FC228C"/>
    <w:rsid w:val="00FC2C04"/>
    <w:rsid w:val="00FC3D9B"/>
    <w:rsid w:val="00FC447D"/>
    <w:rsid w:val="00FE2F1D"/>
    <w:rsid w:val="00FF315B"/>
    <w:rsid w:val="00FF468F"/>
    <w:rsid w:val="00F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E4071"/>
  <w15:chartTrackingRefBased/>
  <w15:docId w15:val="{1B61BD70-0457-41C9-9062-4EB69E3A4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508B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508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PlainTable1">
    <w:name w:val="Plain Table 1"/>
    <w:basedOn w:val="TableNormal"/>
    <w:uiPriority w:val="41"/>
    <w:rsid w:val="004414C2"/>
    <w:pPr>
      <w:spacing w:after="0" w:line="240" w:lineRule="auto"/>
    </w:pPr>
    <w:rPr>
      <w:rFonts w:ascii="Times New Roman" w:hAnsi="Times New Roman" w:cs="Times New Roman"/>
      <w:sz w:val="20"/>
      <w:szCs w:val="20"/>
      <w:lang w:val="da-DK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">
    <w:name w:val="Grid Table 6 Colorful"/>
    <w:basedOn w:val="TableNormal"/>
    <w:uiPriority w:val="51"/>
    <w:rsid w:val="004414C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semiHidden/>
    <w:unhideWhenUsed/>
    <w:rsid w:val="006516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1612"/>
    <w:pPr>
      <w:spacing w:after="0" w:line="240" w:lineRule="auto"/>
    </w:pPr>
    <w:rPr>
      <w:rFonts w:ascii="Times New Roman" w:hAnsi="Times New Roman" w:cs="Times New Roman"/>
      <w:sz w:val="20"/>
      <w:szCs w:val="20"/>
      <w:lang w:val="da-DK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1612"/>
    <w:rPr>
      <w:rFonts w:ascii="Times New Roman" w:hAnsi="Times New Roman" w:cs="Times New Roman"/>
      <w:sz w:val="20"/>
      <w:szCs w:val="20"/>
      <w:lang w:val="da-D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78A"/>
    <w:pPr>
      <w:spacing w:after="160"/>
    </w:pPr>
    <w:rPr>
      <w:rFonts w:ascii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78A"/>
    <w:rPr>
      <w:rFonts w:ascii="Times New Roman" w:hAnsi="Times New Roman" w:cs="Times New Roman"/>
      <w:b/>
      <w:bCs/>
      <w:sz w:val="20"/>
      <w:szCs w:val="20"/>
      <w:lang w:val="da-D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F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F3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61337F"/>
    <w:pPr>
      <w:spacing w:after="0" w:line="240" w:lineRule="auto"/>
    </w:pPr>
  </w:style>
  <w:style w:type="table" w:styleId="GridTable6Colorful-Accent3">
    <w:name w:val="Grid Table 6 Colorful Accent 3"/>
    <w:basedOn w:val="TableNormal"/>
    <w:uiPriority w:val="51"/>
    <w:rsid w:val="005207B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A559B-938E-004F-8BB3-AFFC03212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3801</Words>
  <Characters>21666</Characters>
  <Application>Microsoft Office Word</Application>
  <DocSecurity>0</DocSecurity>
  <Lines>180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Lunds universitet</Company>
  <LinksUpToDate>false</LinksUpToDate>
  <CharactersWithSpaces>25417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Thacher</dc:creator>
  <cp:keywords/>
  <dc:description/>
  <cp:lastModifiedBy>Jesse Thacher</cp:lastModifiedBy>
  <cp:revision>3</cp:revision>
  <dcterms:created xsi:type="dcterms:W3CDTF">2024-03-05T10:07:00Z</dcterms:created>
  <dcterms:modified xsi:type="dcterms:W3CDTF">2024-05-08T13:46:00Z</dcterms:modified>
</cp:coreProperties>
</file>