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25D" w:rsidRDefault="004651E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455E72" wp14:editId="6544F5DB">
                <wp:simplePos x="0" y="0"/>
                <wp:positionH relativeFrom="column">
                  <wp:posOffset>2162175</wp:posOffset>
                </wp:positionH>
                <wp:positionV relativeFrom="paragraph">
                  <wp:posOffset>94615</wp:posOffset>
                </wp:positionV>
                <wp:extent cx="495300" cy="123825"/>
                <wp:effectExtent l="0" t="19050" r="38100" b="47625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123825"/>
                        </a:xfrm>
                        <a:prstGeom prst="rightArrow">
                          <a:avLst>
                            <a:gd name="adj1" fmla="val 50000"/>
                            <a:gd name="adj2" fmla="val 44233"/>
                          </a:avLst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2F2FC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1" o:spid="_x0000_s1026" type="#_x0000_t13" style="position:absolute;margin-left:170.25pt;margin-top:7.45pt;width:39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" adj="19211" fillcolor="red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98C67A" wp14:editId="7D02E9B8">
                <wp:simplePos x="0" y="0"/>
                <wp:positionH relativeFrom="margin">
                  <wp:posOffset>2752725</wp:posOffset>
                </wp:positionH>
                <wp:positionV relativeFrom="paragraph">
                  <wp:posOffset>0</wp:posOffset>
                </wp:positionV>
                <wp:extent cx="2400300" cy="295275"/>
                <wp:effectExtent l="0" t="0" r="0" b="952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5625D" w:rsidRPr="008E20AA" w:rsidRDefault="00C5625D" w:rsidP="00C5625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F82EFF">
                              <w:rPr>
                                <w:rFonts w:asciiTheme="majorBidi" w:hAnsiTheme="majorBidi" w:cstheme="majorBidi"/>
                                <w:color w:val="002060"/>
                              </w:rPr>
                              <w:t xml:space="preserve">    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Glu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Asp121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Hydrogen bonds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98C67A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216.75pt;margin-top:0;width:189pt;height:23.2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" fillcolor="window" stroked="f" strokeweight=".5pt">
                <v:textbox>
                  <w:txbxContent>
                    <w:p w:rsidR="00C5625D" w:rsidRPr="008E20AA" w:rsidRDefault="00C5625D" w:rsidP="00C5625D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F82EFF">
                        <w:rPr>
                          <w:rFonts w:asciiTheme="majorBidi" w:hAnsiTheme="majorBidi" w:cstheme="majorBidi"/>
                          <w:color w:val="002060"/>
                        </w:rPr>
                        <w:t xml:space="preserve">    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Glu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Asp121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Hydrogen bonds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CD28E8" wp14:editId="20A7503B">
                <wp:simplePos x="0" y="0"/>
                <wp:positionH relativeFrom="column">
                  <wp:posOffset>5286375</wp:posOffset>
                </wp:positionH>
                <wp:positionV relativeFrom="paragraph">
                  <wp:posOffset>104775</wp:posOffset>
                </wp:positionV>
                <wp:extent cx="419100" cy="123825"/>
                <wp:effectExtent l="0" t="19050" r="38100" b="47625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23825"/>
                        </a:xfrm>
                        <a:prstGeom prst="rightArrow">
                          <a:avLst>
                            <a:gd name="adj1" fmla="val 50000"/>
                            <a:gd name="adj2" fmla="val 44233"/>
                          </a:avLst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2383F" id="Right Arrow 15" o:spid="_x0000_s1026" type="#_x0000_t13" style="position:absolute;margin-left:416.25pt;margin-top:8.25pt;width:33pt;height: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" adj="18777" fillcolor="red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BDBC54" wp14:editId="02EEB4A4">
                <wp:simplePos x="0" y="0"/>
                <wp:positionH relativeFrom="page">
                  <wp:posOffset>6591300</wp:posOffset>
                </wp:positionH>
                <wp:positionV relativeFrom="paragraph">
                  <wp:posOffset>9525</wp:posOffset>
                </wp:positionV>
                <wp:extent cx="3257550" cy="371475"/>
                <wp:effectExtent l="0" t="0" r="0" b="95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95ED8" w:rsidRPr="008E20AA" w:rsidRDefault="00795ED8" w:rsidP="004651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 Distance </w:t>
                            </w:r>
                            <w:r w:rsidR="0080663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Glu, Asp</w:t>
                            </w:r>
                            <w:r w:rsidRPr="00795E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121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to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Zn1388</w:t>
                            </w:r>
                            <w:r w:rsidR="004651E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B548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Cu1156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DBC54" id="Text Box 30" o:spid="_x0000_s1027" type="#_x0000_t202" style="position:absolute;margin-left:519pt;margin-top:.75pt;width:256.5pt;height:29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" fillcolor="window" stroked="f" strokeweight=".5pt">
                <v:textbox>
                  <w:txbxContent>
                    <w:p w:rsidR="00795ED8" w:rsidRPr="008E20AA" w:rsidRDefault="00795ED8" w:rsidP="004651ED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 Distance </w:t>
                      </w:r>
                      <w:r w:rsidR="0080663F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Glu, Asp</w:t>
                      </w:r>
                      <w:r w:rsidRPr="00795ED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121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to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Zn1388</w:t>
                      </w:r>
                      <w:r w:rsidR="004651ED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and </w:t>
                      </w:r>
                      <w:r w:rsidR="00B54850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Cu1156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5625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A94AE0E" wp14:editId="54E60496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171700" cy="295275"/>
                <wp:effectExtent l="0" t="0" r="0" b="9525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5625D" w:rsidRPr="008E20AA" w:rsidRDefault="00C5625D" w:rsidP="00C5625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RCY/ 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Cyc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vertAlign w:val="subscript"/>
                              </w:rPr>
                              <w:t>1</w:t>
                            </w:r>
                            <w:r w:rsidRPr="008E20A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Complex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A1C53" id="Text Box 28" o:spid="_x0000_s1028" type="#_x0000_t202" style="position:absolute;margin-left:0;margin-top:0;width:171pt;height:23.25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" fillcolor="window" stroked="f" strokeweight=".5pt">
                <v:textbox>
                  <w:txbxContent>
                    <w:p w:rsidR="00C5625D" w:rsidRPr="008E20AA" w:rsidRDefault="00C5625D" w:rsidP="00C5625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RCY/ 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Cyc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vertAlign w:val="subscript"/>
                        </w:rPr>
                        <w:t>1</w:t>
                      </w:r>
                      <w:r w:rsidRPr="008E20A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  <w:t>Complex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5625D">
        <w:rPr>
          <w:noProof/>
        </w:rPr>
        <w:t xml:space="preserve"> </w:t>
      </w:r>
    </w:p>
    <w:p w:rsidR="00C5625D" w:rsidRDefault="00C92D13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773D706" wp14:editId="420CCBCF">
                <wp:simplePos x="0" y="0"/>
                <wp:positionH relativeFrom="column">
                  <wp:posOffset>3524250</wp:posOffset>
                </wp:positionH>
                <wp:positionV relativeFrom="paragraph">
                  <wp:posOffset>140970</wp:posOffset>
                </wp:positionV>
                <wp:extent cx="1771650" cy="24765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A744F3" w:rsidRDefault="00C92D13" w:rsidP="00C92D13">
                            <w:pPr>
                              <w:rPr>
                                <w:rFonts w:asciiTheme="majorBidi" w:hAnsiTheme="majorBidi" w:cstheme="majorBidi"/>
                                <w:color w:val="FFC000"/>
                              </w:rPr>
                            </w:pPr>
                            <w:r w:rsidRPr="00A744F3">
                              <w:rPr>
                                <w:rFonts w:asciiTheme="majorBidi" w:hAnsiTheme="majorBidi" w:cstheme="majorBidi"/>
                                <w:color w:val="FFC000"/>
                              </w:rPr>
                              <w:t xml:space="preserve">Zn 1388 of </w:t>
                            </w:r>
                            <w:r w:rsidRPr="00A744F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  <w:t>Cyc</w:t>
                            </w:r>
                            <w:r w:rsidRPr="00A744F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  <w:vertAlign w:val="subscript"/>
                              </w:rPr>
                              <w:t>1</w:t>
                            </w:r>
                            <w:r w:rsidRPr="00A744F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  <w:t xml:space="preserve"> (Chain B)  </w:t>
                            </w:r>
                          </w:p>
                          <w:p w:rsidR="00C92D13" w:rsidRDefault="00C92D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3D70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9" type="#_x0000_t202" style="position:absolute;margin-left:277.5pt;margin-top:11.1pt;width:139.5pt;height:19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" fillcolor="white [3201]" stroked="f" strokeweight=".5pt">
                <v:textbox>
                  <w:txbxContent>
                    <w:p w:rsidR="00C92D13" w:rsidRPr="00A744F3" w:rsidRDefault="00C92D13" w:rsidP="00C92D13">
                      <w:pPr>
                        <w:rPr>
                          <w:rFonts w:asciiTheme="majorBidi" w:hAnsiTheme="majorBidi" w:cstheme="majorBidi"/>
                          <w:color w:val="FFC000"/>
                        </w:rPr>
                      </w:pPr>
                      <w:r w:rsidRPr="00A744F3">
                        <w:rPr>
                          <w:rFonts w:asciiTheme="majorBidi" w:hAnsiTheme="majorBidi" w:cstheme="majorBidi"/>
                          <w:color w:val="FFC000"/>
                        </w:rPr>
                        <w:t xml:space="preserve">Zn 1388 of </w:t>
                      </w:r>
                      <w:r w:rsidRPr="00A744F3"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  <w:t>Cyc</w:t>
                      </w:r>
                      <w:r w:rsidRPr="00A744F3"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  <w:vertAlign w:val="subscript"/>
                        </w:rPr>
                        <w:t>1</w:t>
                      </w:r>
                      <w:r w:rsidRPr="00A744F3"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  <w:t xml:space="preserve"> (Chain B)  </w:t>
                      </w:r>
                    </w:p>
                    <w:p w:rsidR="00C92D13" w:rsidRDefault="00C92D1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F39ABD" wp14:editId="3F843CFF">
                <wp:simplePos x="0" y="0"/>
                <wp:positionH relativeFrom="leftMargin">
                  <wp:posOffset>285750</wp:posOffset>
                </wp:positionH>
                <wp:positionV relativeFrom="paragraph">
                  <wp:posOffset>331470</wp:posOffset>
                </wp:positionV>
                <wp:extent cx="514350" cy="2571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</w:pP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  <w:t>RCY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39ABD" id="Text Box 1" o:spid="_x0000_s1030" type="#_x0000_t202" style="position:absolute;margin-left:22.5pt;margin-top:26.1pt;width:40.5pt;height:20.25pt;z-index:2516910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" fillcolor="white [3201]" stroked="f" strokeweight=".5pt">
                <v:textbox>
                  <w:txbxContent>
                    <w:p w:rsidR="00C92D13" w:rsidRPr="00C92D13" w:rsidRDefault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  <w:t>RCY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77696" behindDoc="1" locked="0" layoutInCell="1" allowOverlap="1" wp14:anchorId="4F24D1AF" wp14:editId="528D189D">
            <wp:simplePos x="0" y="0"/>
            <wp:positionH relativeFrom="page">
              <wp:posOffset>257175</wp:posOffset>
            </wp:positionH>
            <wp:positionV relativeFrom="paragraph">
              <wp:posOffset>255270</wp:posOffset>
            </wp:positionV>
            <wp:extent cx="3238500" cy="21336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625D" w:rsidRDefault="004325F1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5EC071" wp14:editId="1A097F14">
                <wp:simplePos x="0" y="0"/>
                <wp:positionH relativeFrom="margin">
                  <wp:posOffset>2222687</wp:posOffset>
                </wp:positionH>
                <wp:positionV relativeFrom="paragraph">
                  <wp:posOffset>5715</wp:posOffset>
                </wp:positionV>
                <wp:extent cx="1095375" cy="25717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</w:pP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  <w:t>Cyc</w:t>
                            </w: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  <w:vertAlign w:val="subscript"/>
                              </w:rPr>
                              <w:t>1</w:t>
                            </w: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  <w:t xml:space="preserve"> (Chain B)  </w:t>
                            </w:r>
                          </w:p>
                          <w:p w:rsidR="00C92D13" w:rsidRDefault="00C92D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EC07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1" type="#_x0000_t202" style="position:absolute;margin-left:175pt;margin-top:.45pt;width:86.25pt;height:20.2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" fillcolor="white [3201]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  <w:t>Cyc</w:t>
                      </w: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  <w:vertAlign w:val="subscript"/>
                        </w:rPr>
                        <w:t>1</w:t>
                      </w: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  <w:t xml:space="preserve"> (Chain B)  </w:t>
                      </w:r>
                    </w:p>
                    <w:p w:rsidR="00C92D13" w:rsidRDefault="00C92D13"/>
                  </w:txbxContent>
                </v:textbox>
                <w10:wrap anchorx="margin"/>
              </v:shape>
            </w:pict>
          </mc:Fallback>
        </mc:AlternateContent>
      </w:r>
      <w:r w:rsidR="00A744F3">
        <w:rPr>
          <w:noProof/>
        </w:rPr>
        <w:drawing>
          <wp:anchor distT="0" distB="0" distL="114300" distR="114300" simplePos="0" relativeHeight="251680768" behindDoc="0" locked="0" layoutInCell="1" allowOverlap="1" wp14:anchorId="34600D86" wp14:editId="63F3A4D2">
            <wp:simplePos x="0" y="0"/>
            <wp:positionH relativeFrom="margin">
              <wp:posOffset>3209925</wp:posOffset>
            </wp:positionH>
            <wp:positionV relativeFrom="paragraph">
              <wp:posOffset>100965</wp:posOffset>
            </wp:positionV>
            <wp:extent cx="2190750" cy="19240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625D" w:rsidRDefault="00A744F3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145E5046" wp14:editId="013A4841">
            <wp:simplePos x="0" y="0"/>
            <wp:positionH relativeFrom="page">
              <wp:posOffset>6686550</wp:posOffset>
            </wp:positionH>
            <wp:positionV relativeFrom="paragraph">
              <wp:posOffset>50800</wp:posOffset>
            </wp:positionV>
            <wp:extent cx="3305175" cy="1857375"/>
            <wp:effectExtent l="0" t="0" r="9525" b="952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625D" w:rsidRDefault="00C5625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</w:p>
    <w:p w:rsidR="00C5625D" w:rsidRDefault="00C5625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</w:p>
    <w:p w:rsidR="00C5625D" w:rsidRDefault="00C5625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</w:p>
    <w:p w:rsidR="00C5625D" w:rsidRDefault="00C5625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</w:p>
    <w:p w:rsidR="00C5625D" w:rsidRDefault="00C92D13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2D0BDC" wp14:editId="172CD542">
                <wp:simplePos x="0" y="0"/>
                <wp:positionH relativeFrom="column">
                  <wp:posOffset>5867400</wp:posOffset>
                </wp:positionH>
                <wp:positionV relativeFrom="paragraph">
                  <wp:posOffset>212090</wp:posOffset>
                </wp:positionV>
                <wp:extent cx="990600" cy="2667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</w:rPr>
                            </w:pP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</w:rPr>
                              <w:t>His143 RCY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D0BDC" id="Text Box 6" o:spid="_x0000_s1032" type="#_x0000_t202" style="position:absolute;margin-left:462pt;margin-top:16.7pt;width:78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" fillcolor="white [3201]" stroked="f" strokeweight=".5pt">
                <v:textbox>
                  <w:txbxContent>
                    <w:p w:rsidR="00C92D13" w:rsidRPr="00C92D13" w:rsidRDefault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70C0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070C0"/>
                        </w:rPr>
                        <w:t>His143 RCY</w:t>
                      </w:r>
                    </w:p>
                  </w:txbxContent>
                </v:textbox>
              </v:shape>
            </w:pict>
          </mc:Fallback>
        </mc:AlternateContent>
      </w:r>
    </w:p>
    <w:p w:rsidR="00C5625D" w:rsidRDefault="00C92D13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6153EAF" wp14:editId="5812B30A">
                <wp:simplePos x="0" y="0"/>
                <wp:positionH relativeFrom="column">
                  <wp:posOffset>95250</wp:posOffset>
                </wp:positionH>
                <wp:positionV relativeFrom="paragraph">
                  <wp:posOffset>10160</wp:posOffset>
                </wp:positionV>
                <wp:extent cx="1104900" cy="2952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F0"/>
                              </w:rPr>
                            </w:pP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</w:rPr>
                              <w:t>Cyc</w:t>
                            </w: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  <w:vertAlign w:val="subscript"/>
                              </w:rPr>
                              <w:t>1</w:t>
                            </w: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</w:rPr>
                              <w:t xml:space="preserve"> (Chain A)</w:t>
                            </w: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F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53EAF" id="Text Box 2" o:spid="_x0000_s1033" type="#_x0000_t202" style="position:absolute;margin-left:7.5pt;margin-top:.8pt;width:87pt;height:23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" fillcolor="white [3201]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B0F0"/>
                        </w:rPr>
                      </w:pP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</w:rPr>
                        <w:t>Cyc</w:t>
                      </w: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  <w:vertAlign w:val="subscript"/>
                        </w:rPr>
                        <w:t>1</w:t>
                      </w: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</w:rPr>
                        <w:t xml:space="preserve"> (Chain A)</w:t>
                      </w: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B0F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C5625D" w:rsidRDefault="00C5625D" w:rsidP="00C5625D">
      <w:pPr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</w:p>
    <w:p w:rsidR="00C5625D" w:rsidRPr="004651ED" w:rsidRDefault="00C5625D" w:rsidP="004651ED">
      <w:pPr>
        <w:jc w:val="center"/>
        <w:rPr>
          <w:rFonts w:ascii="Times New Roman" w:hAnsi="Times New Roman" w:cs="Times New Roman"/>
          <w:color w:val="002060"/>
          <w:sz w:val="20"/>
          <w:szCs w:val="20"/>
        </w:rPr>
      </w:pPr>
      <w:r w:rsidRPr="004651ED">
        <w:rPr>
          <w:rFonts w:ascii="Times New Roman" w:hAnsi="Times New Roman" w:cs="Times New Roman"/>
          <w:color w:val="002060"/>
          <w:sz w:val="20"/>
          <w:szCs w:val="20"/>
        </w:rPr>
        <w:t>↓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Decrease of distance Asp121 </w:t>
      </w:r>
      <w:r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in 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</w:rPr>
        <w:t>cytochrome c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  <w:vertAlign w:val="subscript"/>
        </w:rPr>
        <w:t>552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to Cu1156 in RCY </w:t>
      </w:r>
      <w:r w:rsidR="0080663F" w:rsidRPr="004651ED">
        <w:rPr>
          <w:rFonts w:ascii="Times New Roman" w:hAnsi="Times New Roman" w:cs="Times New Roman"/>
          <w:color w:val="002060"/>
          <w:sz w:val="20"/>
          <w:szCs w:val="20"/>
        </w:rPr>
        <w:t>→ ↑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</w:rPr>
        <w:t>stability of the RCY / Cytochrome c</w:t>
      </w:r>
      <w:r w:rsidR="00821C20" w:rsidRPr="004651ED">
        <w:rPr>
          <w:rFonts w:ascii="Times New Roman" w:hAnsi="Times New Roman" w:cs="Times New Roman"/>
          <w:color w:val="002060"/>
          <w:sz w:val="20"/>
          <w:szCs w:val="20"/>
          <w:vertAlign w:val="subscript"/>
        </w:rPr>
        <w:t>552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complex</w:t>
      </w:r>
    </w:p>
    <w:p w:rsidR="00C5625D" w:rsidRPr="004651ED" w:rsidRDefault="00821C20" w:rsidP="004651ED">
      <w:pPr>
        <w:jc w:val="center"/>
        <w:rPr>
          <w:rFonts w:ascii="Times New Roman" w:hAnsi="Times New Roman" w:cs="Times New Roman"/>
          <w:color w:val="002060"/>
          <w:sz w:val="20"/>
          <w:szCs w:val="20"/>
        </w:rPr>
      </w:pPr>
      <w:r w:rsidRPr="004651ED">
        <w:rPr>
          <w:rFonts w:ascii="Times New Roman" w:hAnsi="Times New Roman" w:cs="Times New Roman"/>
          <w:color w:val="002060"/>
          <w:sz w:val="20"/>
          <w:szCs w:val="20"/>
        </w:rPr>
        <w:t>↑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Increase in hydrogen bonds between aspartate 121 in chain A and zinc 1388 in chain B </w:t>
      </w:r>
      <w:r w:rsidR="0080663F" w:rsidRPr="004651ED">
        <w:rPr>
          <w:rFonts w:ascii="Times New Roman" w:hAnsi="Times New Roman" w:cs="Times New Roman"/>
          <w:color w:val="002060"/>
          <w:sz w:val="20"/>
          <w:szCs w:val="20"/>
        </w:rPr>
        <w:t>→↑</w:t>
      </w:r>
      <w:r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stronger binding of two Cytochrome c</w:t>
      </w:r>
      <w:r w:rsidRPr="004651ED">
        <w:rPr>
          <w:rFonts w:ascii="Times New Roman" w:hAnsi="Times New Roman" w:cs="Times New Roman"/>
          <w:color w:val="002060"/>
          <w:sz w:val="20"/>
          <w:szCs w:val="20"/>
          <w:vertAlign w:val="subscript"/>
        </w:rPr>
        <w:t>552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chains</w:t>
      </w:r>
    </w:p>
    <w:p w:rsidR="002C262A" w:rsidRPr="004651ED" w:rsidRDefault="00C92D13" w:rsidP="004651E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FF04B51" wp14:editId="20864615">
                <wp:simplePos x="0" y="0"/>
                <wp:positionH relativeFrom="column">
                  <wp:posOffset>5895975</wp:posOffset>
                </wp:positionH>
                <wp:positionV relativeFrom="paragraph">
                  <wp:posOffset>2098040</wp:posOffset>
                </wp:positionV>
                <wp:extent cx="990600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</w:rPr>
                            </w:pP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</w:rPr>
                              <w:t>His143 RCY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04B51" id="Text Box 16" o:spid="_x0000_s1034" type="#_x0000_t202" style="position:absolute;left:0;text-align:left;margin-left:464.25pt;margin-top:165.2pt;width:78pt;height:2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" fillcolor="window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70C0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070C0"/>
                        </w:rPr>
                        <w:t>His143 RCY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A179246" wp14:editId="15534AB8">
                <wp:simplePos x="0" y="0"/>
                <wp:positionH relativeFrom="column">
                  <wp:posOffset>285750</wp:posOffset>
                </wp:positionH>
                <wp:positionV relativeFrom="paragraph">
                  <wp:posOffset>2421890</wp:posOffset>
                </wp:positionV>
                <wp:extent cx="1104900" cy="295275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</w:rPr>
                            </w:pP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</w:rPr>
                              <w:t>Cyc</w:t>
                            </w: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  <w:vertAlign w:val="subscript"/>
                              </w:rPr>
                              <w:t>1</w:t>
                            </w:r>
                            <w:r w:rsidRPr="00C92D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0"/>
                              </w:rPr>
                              <w:t xml:space="preserve"> (Chain A)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79246" id="Text Box 13" o:spid="_x0000_s1035" type="#_x0000_t202" style="position:absolute;left:0;text-align:left;margin-left:22.5pt;margin-top:190.7pt;width:87pt;height:23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" fillcolor="window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</w:rPr>
                      </w:pP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</w:rPr>
                        <w:t>Cyc</w:t>
                      </w: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  <w:vertAlign w:val="subscript"/>
                        </w:rPr>
                        <w:t>1</w:t>
                      </w:r>
                      <w:r w:rsidRPr="00C92D13">
                        <w:rPr>
                          <w:rFonts w:ascii="Times New Roman" w:hAnsi="Times New Roman" w:cs="Times New Roman"/>
                          <w:b/>
                          <w:bCs/>
                          <w:color w:val="0070C0"/>
                        </w:rPr>
                        <w:t xml:space="preserve"> (Chain A)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7662CAB" wp14:editId="65CC5BF5">
                <wp:simplePos x="0" y="0"/>
                <wp:positionH relativeFrom="margin">
                  <wp:posOffset>2162175</wp:posOffset>
                </wp:positionH>
                <wp:positionV relativeFrom="paragraph">
                  <wp:posOffset>783590</wp:posOffset>
                </wp:positionV>
                <wp:extent cx="1095375" cy="257175"/>
                <wp:effectExtent l="0" t="0" r="9525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</w:pPr>
                            <w:bookmarkStart w:id="0" w:name="_GoBack"/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  <w:t>Cyc</w:t>
                            </w: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  <w:vertAlign w:val="subscript"/>
                              </w:rPr>
                              <w:t>1</w:t>
                            </w: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CA41A"/>
                              </w:rPr>
                              <w:t xml:space="preserve"> (Chain B)  </w:t>
                            </w:r>
                          </w:p>
                          <w:bookmarkEnd w:id="0"/>
                          <w:p w:rsidR="00C92D13" w:rsidRDefault="00C92D13" w:rsidP="00C92D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62CAB" id="Text Box 10" o:spid="_x0000_s1036" type="#_x0000_t202" style="position:absolute;left:0;text-align:left;margin-left:170.25pt;margin-top:61.7pt;width:86.25pt;height:20.2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" fillcolor="window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  <w:t>Cyc</w:t>
                      </w: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  <w:vertAlign w:val="subscript"/>
                        </w:rPr>
                        <w:t>1</w:t>
                      </w: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0CA41A"/>
                        </w:rPr>
                        <w:t xml:space="preserve"> (Chain B)  </w:t>
                      </w:r>
                    </w:p>
                    <w:p w:rsidR="00C92D13" w:rsidRDefault="00C92D13" w:rsidP="00C92D13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F0BCEA" wp14:editId="0D8C40F7">
                <wp:simplePos x="0" y="0"/>
                <wp:positionH relativeFrom="leftMargin">
                  <wp:posOffset>114300</wp:posOffset>
                </wp:positionH>
                <wp:positionV relativeFrom="paragraph">
                  <wp:posOffset>640715</wp:posOffset>
                </wp:positionV>
                <wp:extent cx="514350" cy="2571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2D13" w:rsidRPr="00C92D13" w:rsidRDefault="00C92D13" w:rsidP="00C92D1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</w:pPr>
                            <w:r w:rsidRPr="00C92D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C000"/>
                              </w:rPr>
                              <w:t>RCY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0BCEA" id="Text Box 7" o:spid="_x0000_s1037" type="#_x0000_t202" style="position:absolute;left:0;text-align:left;margin-left:9pt;margin-top:50.45pt;width:40.5pt;height:20.25pt;z-index:2516961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" fillcolor="window" stroked="f" strokeweight=".5pt">
                <v:textbox>
                  <w:txbxContent>
                    <w:p w:rsidR="00C92D13" w:rsidRPr="00C92D13" w:rsidRDefault="00C92D13" w:rsidP="00C92D1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</w:pPr>
                      <w:r w:rsidRPr="00C92D13">
                        <w:rPr>
                          <w:rFonts w:asciiTheme="majorBidi" w:hAnsiTheme="majorBidi" w:cstheme="majorBidi"/>
                          <w:b/>
                          <w:bCs/>
                          <w:color w:val="FFC000"/>
                        </w:rPr>
                        <w:t>RCY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25D" w:rsidRPr="004651E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3840" behindDoc="0" locked="0" layoutInCell="1" allowOverlap="1" wp14:anchorId="58A50332" wp14:editId="4D78693C">
            <wp:simplePos x="0" y="0"/>
            <wp:positionH relativeFrom="page">
              <wp:posOffset>190500</wp:posOffset>
            </wp:positionH>
            <wp:positionV relativeFrom="paragraph">
              <wp:posOffset>285115</wp:posOffset>
            </wp:positionV>
            <wp:extent cx="3381375" cy="2276475"/>
            <wp:effectExtent l="0" t="0" r="9525" b="952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25D" w:rsidRPr="004651E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4864" behindDoc="0" locked="0" layoutInCell="1" allowOverlap="1" wp14:anchorId="1F69F4FF" wp14:editId="3EE89814">
            <wp:simplePos x="0" y="0"/>
            <wp:positionH relativeFrom="margin">
              <wp:posOffset>2971800</wp:posOffset>
            </wp:positionH>
            <wp:positionV relativeFrom="paragraph">
              <wp:posOffset>323215</wp:posOffset>
            </wp:positionV>
            <wp:extent cx="2286000" cy="2238375"/>
            <wp:effectExtent l="0" t="0" r="0" b="952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5625D" w:rsidRPr="004651E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5888" behindDoc="0" locked="0" layoutInCell="1" allowOverlap="1" wp14:anchorId="51686857" wp14:editId="2D77ADC5">
            <wp:simplePos x="0" y="0"/>
            <wp:positionH relativeFrom="column">
              <wp:posOffset>5553075</wp:posOffset>
            </wp:positionH>
            <wp:positionV relativeFrom="paragraph">
              <wp:posOffset>342265</wp:posOffset>
            </wp:positionV>
            <wp:extent cx="3514725" cy="2219325"/>
            <wp:effectExtent l="0" t="0" r="9525" b="952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↑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RMSF→↓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Active site stability→↓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ΔG →↑</w:t>
      </w:r>
      <w:r w:rsidR="004651ED" w:rsidRPr="004651E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E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  <w:vertAlign w:val="subscript"/>
        </w:rPr>
        <w:t xml:space="preserve">0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and improving electron transfer to Cytochrome c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  <w:vertAlign w:val="subscript"/>
        </w:rPr>
        <w:t xml:space="preserve">552 </w:t>
      </w:r>
      <w:r w:rsidR="00C5625D" w:rsidRPr="004651ED">
        <w:rPr>
          <w:rFonts w:ascii="Times New Roman" w:hAnsi="Times New Roman" w:cs="Times New Roman"/>
          <w:color w:val="002060"/>
          <w:sz w:val="20"/>
          <w:szCs w:val="20"/>
        </w:rPr>
        <w:t>protein</w:t>
      </w:r>
    </w:p>
    <w:sectPr w:rsidR="002C262A" w:rsidRPr="004651ED" w:rsidSect="00EB179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267" w:rsidRDefault="002D4267" w:rsidP="00432F5B">
      <w:pPr>
        <w:spacing w:after="0" w:line="240" w:lineRule="auto"/>
      </w:pPr>
      <w:r>
        <w:separator/>
      </w:r>
    </w:p>
  </w:endnote>
  <w:endnote w:type="continuationSeparator" w:id="0">
    <w:p w:rsidR="002D4267" w:rsidRDefault="002D4267" w:rsidP="0043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267" w:rsidRDefault="002D4267" w:rsidP="00432F5B">
      <w:pPr>
        <w:spacing w:after="0" w:line="240" w:lineRule="auto"/>
      </w:pPr>
      <w:r>
        <w:separator/>
      </w:r>
    </w:p>
  </w:footnote>
  <w:footnote w:type="continuationSeparator" w:id="0">
    <w:p w:rsidR="002D4267" w:rsidRDefault="002D4267" w:rsidP="00432F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79A"/>
    <w:rsid w:val="0007093E"/>
    <w:rsid w:val="001270F4"/>
    <w:rsid w:val="001752BD"/>
    <w:rsid w:val="001C64A8"/>
    <w:rsid w:val="002C262A"/>
    <w:rsid w:val="002D4267"/>
    <w:rsid w:val="00386640"/>
    <w:rsid w:val="004325F1"/>
    <w:rsid w:val="00432F5B"/>
    <w:rsid w:val="004651ED"/>
    <w:rsid w:val="004C064F"/>
    <w:rsid w:val="004E4B09"/>
    <w:rsid w:val="00795ED8"/>
    <w:rsid w:val="0080663F"/>
    <w:rsid w:val="00821C20"/>
    <w:rsid w:val="00983A91"/>
    <w:rsid w:val="00A20759"/>
    <w:rsid w:val="00A744F3"/>
    <w:rsid w:val="00AF3776"/>
    <w:rsid w:val="00B11C56"/>
    <w:rsid w:val="00B54850"/>
    <w:rsid w:val="00B87EA1"/>
    <w:rsid w:val="00BC366E"/>
    <w:rsid w:val="00C5625D"/>
    <w:rsid w:val="00C92D13"/>
    <w:rsid w:val="00D15AA6"/>
    <w:rsid w:val="00EB179A"/>
    <w:rsid w:val="00EB7040"/>
    <w:rsid w:val="00F30183"/>
    <w:rsid w:val="00F8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758DE2-643B-41D6-9881-A788E833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F5B"/>
  </w:style>
  <w:style w:type="paragraph" w:styleId="Footer">
    <w:name w:val="footer"/>
    <w:basedOn w:val="Normal"/>
    <w:link w:val="FooterChar"/>
    <w:uiPriority w:val="99"/>
    <w:unhideWhenUsed/>
    <w:rsid w:val="0043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2021-02-15T12:16:00Z</dcterms:created>
  <dcterms:modified xsi:type="dcterms:W3CDTF">2021-04-08T07:08:00Z</dcterms:modified>
</cp:coreProperties>
</file>