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858"/>
        <w:gridCol w:w="10100"/>
      </w:tblGrid>
      <w:tr w:rsidR="005905C2" w:rsidRPr="005905C2" w14:paraId="7121A5A1" w14:textId="77777777" w:rsidTr="005905C2">
        <w:trPr>
          <w:trHeight w:val="33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12B94" w14:textId="48BDE165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5905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Supplementary Table S1. Primers used for RT-qPCR</w:t>
            </w:r>
            <w:r w:rsidR="00317D5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5905C2" w:rsidRPr="005905C2" w14:paraId="40E261DD" w14:textId="77777777" w:rsidTr="005905C2">
        <w:trPr>
          <w:trHeight w:val="330"/>
        </w:trPr>
        <w:tc>
          <w:tcPr>
            <w:tcW w:w="138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DBFBAA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05C2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Primer name</w:t>
            </w:r>
          </w:p>
        </w:tc>
        <w:tc>
          <w:tcPr>
            <w:tcW w:w="361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526B12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905C2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Sequence (5'-3')</w:t>
            </w:r>
          </w:p>
        </w:tc>
      </w:tr>
      <w:tr w:rsidR="005905C2" w:rsidRPr="005905C2" w14:paraId="689452BE" w14:textId="77777777" w:rsidTr="005905C2">
        <w:trPr>
          <w:trHeight w:val="315"/>
        </w:trPr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12A56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905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UBQ7-F</w:t>
            </w:r>
          </w:p>
        </w:tc>
        <w:tc>
          <w:tcPr>
            <w:tcW w:w="3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1F0EC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905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GAAGGCTTCCACCTGACCAAC</w:t>
            </w:r>
          </w:p>
        </w:tc>
      </w:tr>
      <w:tr w:rsidR="005905C2" w:rsidRPr="005905C2" w14:paraId="7F480119" w14:textId="77777777" w:rsidTr="005905C2">
        <w:trPr>
          <w:trHeight w:val="315"/>
        </w:trPr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72807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905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UBQ7-R</w:t>
            </w:r>
          </w:p>
        </w:tc>
        <w:tc>
          <w:tcPr>
            <w:tcW w:w="3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768AF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905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CTTGACCTTCTTCTTCTTGTGCTTG</w:t>
            </w:r>
          </w:p>
        </w:tc>
      </w:tr>
      <w:tr w:rsidR="005905C2" w:rsidRPr="005905C2" w14:paraId="4151CA88" w14:textId="77777777" w:rsidTr="005905C2">
        <w:trPr>
          <w:trHeight w:val="315"/>
        </w:trPr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F2222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905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RT-856-F</w:t>
            </w:r>
          </w:p>
        </w:tc>
        <w:tc>
          <w:tcPr>
            <w:tcW w:w="3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242E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905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GCAAAGAAGCTGAAGGAGAAGG</w:t>
            </w:r>
          </w:p>
        </w:tc>
      </w:tr>
      <w:tr w:rsidR="005905C2" w:rsidRPr="005905C2" w14:paraId="4E95FACF" w14:textId="77777777" w:rsidTr="005905C2">
        <w:trPr>
          <w:trHeight w:val="315"/>
        </w:trPr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3AABB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905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RT-856-R</w:t>
            </w:r>
          </w:p>
        </w:tc>
        <w:tc>
          <w:tcPr>
            <w:tcW w:w="3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9B448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905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TTCAAGGTGGTGGCGAATCA</w:t>
            </w:r>
          </w:p>
        </w:tc>
      </w:tr>
      <w:tr w:rsidR="005905C2" w:rsidRPr="005905C2" w14:paraId="5C1077E4" w14:textId="77777777" w:rsidTr="005905C2">
        <w:trPr>
          <w:trHeight w:val="315"/>
        </w:trPr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3AA11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905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RT-749-F</w:t>
            </w:r>
          </w:p>
        </w:tc>
        <w:tc>
          <w:tcPr>
            <w:tcW w:w="3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04A54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905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ACCAACTTGATTCCGCCCTT</w:t>
            </w:r>
          </w:p>
        </w:tc>
      </w:tr>
      <w:tr w:rsidR="005905C2" w:rsidRPr="005905C2" w14:paraId="7C2FE51C" w14:textId="77777777" w:rsidTr="005905C2">
        <w:trPr>
          <w:trHeight w:val="315"/>
        </w:trPr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45DEF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905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RT-749-R</w:t>
            </w:r>
          </w:p>
        </w:tc>
        <w:tc>
          <w:tcPr>
            <w:tcW w:w="3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4A08C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905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GCTGATGGGCCATTTCCTTC</w:t>
            </w:r>
          </w:p>
        </w:tc>
      </w:tr>
      <w:tr w:rsidR="005905C2" w:rsidRPr="005905C2" w14:paraId="1FD670AA" w14:textId="77777777" w:rsidTr="005905C2">
        <w:trPr>
          <w:trHeight w:val="315"/>
        </w:trPr>
        <w:tc>
          <w:tcPr>
            <w:tcW w:w="138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4756399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905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RT-744-F</w:t>
            </w:r>
          </w:p>
        </w:tc>
        <w:tc>
          <w:tcPr>
            <w:tcW w:w="361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7ACB4F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905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GCACCAACTTGATTCTGCCC</w:t>
            </w:r>
          </w:p>
        </w:tc>
      </w:tr>
      <w:tr w:rsidR="005905C2" w:rsidRPr="005905C2" w14:paraId="14B7EC57" w14:textId="77777777" w:rsidTr="005905C2">
        <w:trPr>
          <w:trHeight w:val="330"/>
        </w:trPr>
        <w:tc>
          <w:tcPr>
            <w:tcW w:w="13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0ACF0DE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905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RT-744-R</w:t>
            </w:r>
          </w:p>
        </w:tc>
        <w:tc>
          <w:tcPr>
            <w:tcW w:w="36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5A13697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905C2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TTGTTGTGGCTGATGGGTCA</w:t>
            </w:r>
          </w:p>
        </w:tc>
      </w:tr>
      <w:tr w:rsidR="005905C2" w:rsidRPr="005905C2" w14:paraId="3BA194A6" w14:textId="77777777" w:rsidTr="005905C2">
        <w:trPr>
          <w:trHeight w:val="315"/>
        </w:trPr>
        <w:tc>
          <w:tcPr>
            <w:tcW w:w="138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28E64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1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D8985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905C2" w:rsidRPr="005905C2" w14:paraId="386391A9" w14:textId="77777777" w:rsidTr="005905C2">
        <w:trPr>
          <w:trHeight w:val="315"/>
        </w:trPr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07C45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C4659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905C2" w:rsidRPr="005905C2" w14:paraId="0B2D609A" w14:textId="77777777" w:rsidTr="005905C2">
        <w:trPr>
          <w:trHeight w:val="315"/>
        </w:trPr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7C541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725AF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905C2" w:rsidRPr="005905C2" w14:paraId="1063E0C0" w14:textId="77777777" w:rsidTr="005905C2">
        <w:trPr>
          <w:trHeight w:val="315"/>
        </w:trPr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FA5FF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00E5D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905C2" w:rsidRPr="005905C2" w14:paraId="312E4CC5" w14:textId="77777777" w:rsidTr="005905C2">
        <w:trPr>
          <w:trHeight w:val="315"/>
        </w:trPr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1ECDB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875DB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905C2" w:rsidRPr="005905C2" w14:paraId="4F9D2130" w14:textId="77777777" w:rsidTr="005905C2">
        <w:trPr>
          <w:trHeight w:val="315"/>
        </w:trPr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3DEDB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967BA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905C2" w:rsidRPr="005905C2" w14:paraId="096A80F0" w14:textId="77777777" w:rsidTr="005905C2">
        <w:trPr>
          <w:trHeight w:val="315"/>
        </w:trPr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F0760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ADF05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905C2" w:rsidRPr="005905C2" w14:paraId="09D19FDD" w14:textId="77777777" w:rsidTr="005905C2">
        <w:trPr>
          <w:trHeight w:val="315"/>
        </w:trPr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11A8D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4893C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905C2" w:rsidRPr="005905C2" w14:paraId="15CF1B81" w14:textId="77777777" w:rsidTr="005905C2">
        <w:trPr>
          <w:trHeight w:val="315"/>
        </w:trPr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E8553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DA927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905C2" w:rsidRPr="005905C2" w14:paraId="61BB0ACE" w14:textId="77777777" w:rsidTr="005905C2">
        <w:trPr>
          <w:trHeight w:val="315"/>
        </w:trPr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EF1A4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8E8E2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905C2" w:rsidRPr="005905C2" w14:paraId="74A4F0B5" w14:textId="77777777" w:rsidTr="005905C2">
        <w:trPr>
          <w:trHeight w:val="315"/>
        </w:trPr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A5F78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D683E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905C2" w:rsidRPr="005905C2" w14:paraId="61FFAD40" w14:textId="77777777" w:rsidTr="005905C2">
        <w:trPr>
          <w:trHeight w:val="315"/>
        </w:trPr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335F4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9C88D" w14:textId="77777777" w:rsidR="005905C2" w:rsidRPr="005905C2" w:rsidRDefault="005905C2" w:rsidP="005905C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A380F7A" w14:textId="3F941B01" w:rsidR="005905C2" w:rsidRDefault="005905C2"/>
    <w:p w14:paraId="2FDCB9C6" w14:textId="77777777" w:rsidR="005905C2" w:rsidRDefault="005905C2">
      <w:pPr>
        <w:widowControl/>
        <w:jc w:val="left"/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1097"/>
        <w:gridCol w:w="1879"/>
        <w:gridCol w:w="1276"/>
        <w:gridCol w:w="1559"/>
        <w:gridCol w:w="1134"/>
        <w:gridCol w:w="1560"/>
        <w:gridCol w:w="1275"/>
        <w:gridCol w:w="2618"/>
      </w:tblGrid>
      <w:tr w:rsidR="005905C2" w:rsidRPr="00DF4588" w14:paraId="3EC4B44A" w14:textId="77777777" w:rsidTr="006C1D4E">
        <w:trPr>
          <w:trHeight w:val="330"/>
        </w:trPr>
        <w:tc>
          <w:tcPr>
            <w:tcW w:w="13958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E3930" w14:textId="3BBFD0E6" w:rsidR="005905C2" w:rsidRPr="00DF4588" w:rsidRDefault="005905C2" w:rsidP="006C1D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Supplementary Table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</w:t>
            </w: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2. Characteristics of </w:t>
            </w:r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AGL8</w:t>
            </w: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genes in four cotton species</w:t>
            </w:r>
            <w:r w:rsidR="00317D5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5905C2" w:rsidRPr="00DF4588" w14:paraId="4C363C2D" w14:textId="77777777" w:rsidTr="006C1D4E">
        <w:trPr>
          <w:trHeight w:val="960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54A2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species</w:t>
            </w:r>
          </w:p>
        </w:tc>
        <w:tc>
          <w:tcPr>
            <w:tcW w:w="109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AC11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Gene Name</w:t>
            </w:r>
          </w:p>
        </w:tc>
        <w:tc>
          <w:tcPr>
            <w:tcW w:w="187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F548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Gene ID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B3EA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Protein Length(aa)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E49B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Molecular Weight (</w:t>
            </w:r>
            <w:proofErr w:type="spellStart"/>
            <w:r w:rsidRPr="00DF458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kDa</w:t>
            </w:r>
            <w:proofErr w:type="spellEnd"/>
            <w:r w:rsidRPr="00DF458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E667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Isoelectric Point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1DC89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Predicted Subcellular location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5D94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</w:t>
            </w:r>
            <w:r w:rsidRPr="00DF45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hr</w:t>
            </w:r>
          </w:p>
        </w:tc>
        <w:tc>
          <w:tcPr>
            <w:tcW w:w="26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DFD2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location </w:t>
            </w:r>
          </w:p>
        </w:tc>
      </w:tr>
      <w:tr w:rsidR="005905C2" w:rsidRPr="00DF4588" w14:paraId="096AE806" w14:textId="77777777" w:rsidTr="006C1D4E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775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G. </w:t>
            </w:r>
            <w:proofErr w:type="spellStart"/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hirsutum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360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8A9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E47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D3D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29.163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19A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76B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38C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D07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35F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7897874-7913158</w:t>
            </w:r>
          </w:p>
        </w:tc>
      </w:tr>
      <w:tr w:rsidR="005905C2" w:rsidRPr="00DF4588" w14:paraId="72424E3F" w14:textId="77777777" w:rsidTr="006C1D4E">
        <w:trPr>
          <w:trHeight w:val="315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3F6DC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371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D0D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GH_D03G1119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8D4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364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340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FD5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B16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D03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77D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39047435-39051638</w:t>
            </w:r>
          </w:p>
        </w:tc>
      </w:tr>
      <w:tr w:rsidR="005905C2" w:rsidRPr="00DF4588" w14:paraId="04FD431B" w14:textId="77777777" w:rsidTr="006C1D4E">
        <w:trPr>
          <w:trHeight w:val="315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0B57A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0D6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A4B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GH_A08G1050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574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CFA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20.303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0E7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5.591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9C9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214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A08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2F8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49160381-49162824</w:t>
            </w:r>
          </w:p>
        </w:tc>
      </w:tr>
      <w:tr w:rsidR="005905C2" w:rsidRPr="00DF4588" w14:paraId="7C368585" w14:textId="77777777" w:rsidTr="006C1D4E">
        <w:trPr>
          <w:trHeight w:val="315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415F4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D0C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TDR4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14A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GH_A08G0929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611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1E7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16.035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CD0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10.766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2AD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D8D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A08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8711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28761160-28764136</w:t>
            </w:r>
          </w:p>
        </w:tc>
      </w:tr>
      <w:tr w:rsidR="005905C2" w:rsidRPr="00DF4588" w14:paraId="57D34CC6" w14:textId="77777777" w:rsidTr="006C1D4E">
        <w:trPr>
          <w:trHeight w:val="315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D322E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FA1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DCA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GH_A07G0749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070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3DE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28.085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A10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5D8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425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A07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AB5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8917068-8934154</w:t>
            </w:r>
          </w:p>
        </w:tc>
      </w:tr>
      <w:tr w:rsidR="005905C2" w:rsidRPr="00DF4588" w14:paraId="062A67B1" w14:textId="77777777" w:rsidTr="006C1D4E">
        <w:trPr>
          <w:trHeight w:val="315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520CB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F5E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20F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GH_A03G0856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B9D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33B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27.186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7E9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A27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F59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A03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8DF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19277108-19283060</w:t>
            </w:r>
          </w:p>
        </w:tc>
      </w:tr>
      <w:tr w:rsidR="005905C2" w:rsidRPr="00DF4588" w14:paraId="71ACE94A" w14:textId="77777777" w:rsidTr="006C1D4E">
        <w:trPr>
          <w:trHeight w:val="312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9E8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G. barbadense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A2B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833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EAA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129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27.186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D3D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9.18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ECB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5A5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A03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A3B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18791449-18796529</w:t>
            </w:r>
          </w:p>
        </w:tc>
      </w:tr>
      <w:tr w:rsidR="005905C2" w:rsidRPr="00DF4588" w14:paraId="7E6F4EFC" w14:textId="77777777" w:rsidTr="006C1D4E">
        <w:trPr>
          <w:trHeight w:val="312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EAA1B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88C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124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GB_A07G0731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5514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1E4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28.085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5B3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9.77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5643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07D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A07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DBC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9044288-9062838</w:t>
            </w:r>
          </w:p>
        </w:tc>
      </w:tr>
      <w:tr w:rsidR="005905C2" w:rsidRPr="00DF4588" w14:paraId="2C83DCDB" w14:textId="77777777" w:rsidTr="006C1D4E">
        <w:trPr>
          <w:trHeight w:val="312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616C1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B1A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TDR4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D8D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GB_A08G0973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39E2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63DF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16.035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0EB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10.77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329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959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A08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92B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27667246-27670222</w:t>
            </w:r>
          </w:p>
        </w:tc>
      </w:tr>
      <w:tr w:rsidR="005905C2" w:rsidRPr="00DF4588" w14:paraId="0DBF4C02" w14:textId="77777777" w:rsidTr="006C1D4E">
        <w:trPr>
          <w:trHeight w:val="312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C92C0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BDB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14B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GB_A08G1110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740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CA1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20.628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D23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6.33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27A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318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A08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641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46922288-46924731</w:t>
            </w:r>
          </w:p>
        </w:tc>
      </w:tr>
      <w:tr w:rsidR="005905C2" w:rsidRPr="00DF4588" w14:paraId="580CAD4A" w14:textId="77777777" w:rsidTr="006C1D4E">
        <w:trPr>
          <w:trHeight w:val="312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3A74A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B56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CDA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065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917B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27.137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CF7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9.43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22B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341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D03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763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39044234-39049452</w:t>
            </w:r>
          </w:p>
        </w:tc>
      </w:tr>
      <w:tr w:rsidR="005905C2" w:rsidRPr="00DF4588" w14:paraId="53093347" w14:textId="77777777" w:rsidTr="006C1D4E">
        <w:trPr>
          <w:trHeight w:val="312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0C838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127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3E7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2FE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6E2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29.163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F78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9.67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C55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BB1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D07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B12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8069059-8086969</w:t>
            </w:r>
          </w:p>
        </w:tc>
      </w:tr>
      <w:tr w:rsidR="005905C2" w:rsidRPr="00DF4588" w14:paraId="63FE8150" w14:textId="77777777" w:rsidTr="006C1D4E">
        <w:trPr>
          <w:trHeight w:val="312"/>
        </w:trPr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010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G. </w:t>
            </w:r>
            <w:proofErr w:type="spellStart"/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arboreum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92B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EF5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Ga01G1912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D91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C31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155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9.416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64E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D7A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Chr01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F4C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92432293-92438203</w:t>
            </w:r>
          </w:p>
        </w:tc>
      </w:tr>
      <w:tr w:rsidR="005905C2" w:rsidRPr="00DF4588" w14:paraId="6B5AE8F1" w14:textId="77777777" w:rsidTr="006C1D4E">
        <w:trPr>
          <w:trHeight w:val="312"/>
        </w:trPr>
        <w:tc>
          <w:tcPr>
            <w:tcW w:w="1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3CB48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A4E3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662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Ga07G0784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F65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9A6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28.058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B0A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7A2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B81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Chr07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B58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9380906-9398476</w:t>
            </w:r>
          </w:p>
        </w:tc>
      </w:tr>
      <w:tr w:rsidR="005905C2" w:rsidRPr="00DF4588" w14:paraId="705FC5E0" w14:textId="77777777" w:rsidTr="006C1D4E">
        <w:trPr>
          <w:trHeight w:val="312"/>
        </w:trPr>
        <w:tc>
          <w:tcPr>
            <w:tcW w:w="15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9A75605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CA0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F13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Ga12G2356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9FA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ACF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8.189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D9B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8.458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6A9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FB8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Chr12</w:t>
            </w:r>
          </w:p>
        </w:tc>
        <w:tc>
          <w:tcPr>
            <w:tcW w:w="2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C62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88772470-88773737</w:t>
            </w:r>
          </w:p>
        </w:tc>
      </w:tr>
      <w:tr w:rsidR="005905C2" w:rsidRPr="00DF4588" w14:paraId="0D9A6E65" w14:textId="77777777" w:rsidTr="006C1D4E">
        <w:trPr>
          <w:trHeight w:val="312"/>
        </w:trPr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032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G. </w:t>
            </w:r>
            <w:proofErr w:type="spellStart"/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raimondii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EFA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A6E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438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95F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29.163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061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9.674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91D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F8F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Chr01</w:t>
            </w:r>
          </w:p>
        </w:tc>
        <w:tc>
          <w:tcPr>
            <w:tcW w:w="2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1DB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7788073-7806421</w:t>
            </w:r>
          </w:p>
        </w:tc>
      </w:tr>
      <w:tr w:rsidR="005905C2" w:rsidRPr="00DF4588" w14:paraId="1BDE3C62" w14:textId="77777777" w:rsidTr="006C1D4E">
        <w:trPr>
          <w:trHeight w:val="312"/>
        </w:trPr>
        <w:tc>
          <w:tcPr>
            <w:tcW w:w="15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889DC0C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C3E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TDR4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4A9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Gorai.001G090000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FB2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78C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27.299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956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10.444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B7E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EB7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Chr01</w:t>
            </w:r>
          </w:p>
        </w:tc>
        <w:tc>
          <w:tcPr>
            <w:tcW w:w="26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40E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9815475-9820934</w:t>
            </w:r>
          </w:p>
        </w:tc>
      </w:tr>
      <w:tr w:rsidR="005905C2" w:rsidRPr="00DF4588" w14:paraId="613D4E8D" w14:textId="77777777" w:rsidTr="006C1D4E">
        <w:trPr>
          <w:trHeight w:val="312"/>
        </w:trPr>
        <w:tc>
          <w:tcPr>
            <w:tcW w:w="156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7BF3A3E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A30A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9E94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Gorai.003G103000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7753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8241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26.926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D0B8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9.642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8001F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Nucleus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895A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Chr03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3277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31563696-31569649</w:t>
            </w:r>
          </w:p>
        </w:tc>
      </w:tr>
    </w:tbl>
    <w:p w14:paraId="4C9D09F7" w14:textId="56785467" w:rsidR="005905C2" w:rsidRDefault="005905C2"/>
    <w:p w14:paraId="614AE011" w14:textId="77777777" w:rsidR="005905C2" w:rsidRDefault="005905C2">
      <w:pPr>
        <w:widowControl/>
        <w:jc w:val="left"/>
      </w:pPr>
      <w: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991"/>
        <w:gridCol w:w="569"/>
        <w:gridCol w:w="567"/>
        <w:gridCol w:w="586"/>
        <w:gridCol w:w="656"/>
        <w:gridCol w:w="656"/>
        <w:gridCol w:w="662"/>
        <w:gridCol w:w="653"/>
        <w:gridCol w:w="653"/>
        <w:gridCol w:w="653"/>
        <w:gridCol w:w="653"/>
        <w:gridCol w:w="653"/>
        <w:gridCol w:w="653"/>
        <w:gridCol w:w="215"/>
        <w:gridCol w:w="419"/>
        <w:gridCol w:w="553"/>
        <w:gridCol w:w="553"/>
        <w:gridCol w:w="215"/>
        <w:gridCol w:w="620"/>
        <w:gridCol w:w="751"/>
        <w:gridCol w:w="751"/>
      </w:tblGrid>
      <w:tr w:rsidR="005905C2" w:rsidRPr="00DF4588" w14:paraId="2178D2E2" w14:textId="77777777" w:rsidTr="006C1D4E">
        <w:trPr>
          <w:trHeight w:val="304"/>
        </w:trPr>
        <w:tc>
          <w:tcPr>
            <w:tcW w:w="5000" w:type="pct"/>
            <w:gridSpan w:val="2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04236" w14:textId="7E45183D" w:rsidR="005905C2" w:rsidRPr="00DF4588" w:rsidRDefault="005905C2" w:rsidP="006C1D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Supplementary Table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</w:t>
            </w: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3. </w:t>
            </w:r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AGL8</w:t>
            </w: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amino acid identity values in </w:t>
            </w:r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Gossypium</w:t>
            </w:r>
            <w:r w:rsidR="00317D5C" w:rsidRPr="00317D5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5905C2" w:rsidRPr="00DF4588" w14:paraId="51682351" w14:textId="77777777" w:rsidTr="006C1D4E">
        <w:trPr>
          <w:trHeight w:val="289"/>
        </w:trPr>
        <w:tc>
          <w:tcPr>
            <w:tcW w:w="25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E39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0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209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57A6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 xml:space="preserve"> Species</w:t>
            </w:r>
          </w:p>
        </w:tc>
        <w:tc>
          <w:tcPr>
            <w:tcW w:w="1324" w:type="pct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AB3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 xml:space="preserve">G. </w:t>
            </w:r>
            <w:proofErr w:type="spellStart"/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>hirsutum</w:t>
            </w:r>
            <w:proofErr w:type="spellEnd"/>
          </w:p>
        </w:tc>
        <w:tc>
          <w:tcPr>
            <w:tcW w:w="1481" w:type="pct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230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>G. barbadense</w:t>
            </w:r>
          </w:p>
        </w:tc>
        <w:tc>
          <w:tcPr>
            <w:tcW w:w="623" w:type="pct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E40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  <w:proofErr w:type="spellStart"/>
            <w:proofErr w:type="gramStart"/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>G.arboreum</w:t>
            </w:r>
            <w:proofErr w:type="spellEnd"/>
            <w:proofErr w:type="gramEnd"/>
          </w:p>
        </w:tc>
        <w:tc>
          <w:tcPr>
            <w:tcW w:w="760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0A3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 xml:space="preserve">G. </w:t>
            </w:r>
            <w:proofErr w:type="spellStart"/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>raimondii</w:t>
            </w:r>
            <w:proofErr w:type="spellEnd"/>
          </w:p>
        </w:tc>
      </w:tr>
      <w:tr w:rsidR="005905C2" w:rsidRPr="00DF4588" w14:paraId="22654445" w14:textId="77777777" w:rsidTr="006C1D4E">
        <w:trPr>
          <w:trHeight w:val="376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C8D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E2D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0A3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 xml:space="preserve"> Chromosome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08B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D07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30B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D03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A73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A08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4D5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A08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B4D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A07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5DA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A03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407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A03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CD4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A07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17A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A08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63B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A08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305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D03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FAD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D07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AD2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Chr01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4B1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Chr07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D1C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Chr12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BB4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Chr01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8A5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Chr01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5B1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Chr03</w:t>
            </w:r>
          </w:p>
        </w:tc>
      </w:tr>
      <w:tr w:rsidR="005905C2" w:rsidRPr="00DF4588" w14:paraId="485DF05E" w14:textId="77777777" w:rsidTr="006C1D4E">
        <w:trPr>
          <w:trHeight w:val="565"/>
        </w:trPr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8C66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Species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07E9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 xml:space="preserve"> Chromosome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5358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 xml:space="preserve"> Gene 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3719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GH_D07G0744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EA20E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GH_D03G1119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DE0D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GH_A08G1050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8640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GH_A08G0929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2A0E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GH_A07G0749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2E25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GH_A03G0856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2984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GB_A03G0851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784E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GB_A07G0731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2477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GB_A08G0973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2D81B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GB_A08G1110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7461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GB_D03G1138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9BC8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GB_D07G0736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323E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Ga01G1912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75DF2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Ga07G0784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E29B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Ga12G2356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32FD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Gorai.001G075800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E32B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Gorai.001G090000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BEBB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Gorai.003G103000</w:t>
            </w:r>
          </w:p>
        </w:tc>
      </w:tr>
      <w:tr w:rsidR="005905C2" w:rsidRPr="00DF4588" w14:paraId="08845C35" w14:textId="77777777" w:rsidTr="006C1D4E">
        <w:trPr>
          <w:trHeight w:val="289"/>
        </w:trPr>
        <w:tc>
          <w:tcPr>
            <w:tcW w:w="2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24C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 xml:space="preserve">G. </w:t>
            </w:r>
            <w:proofErr w:type="spellStart"/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>hirsutum</w:t>
            </w:r>
            <w:proofErr w:type="spellEnd"/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EF64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D07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EC8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GH_D07G0744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908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0ED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183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71.08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C1D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56.63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41B3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97.59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CD9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49A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D10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97.59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BE3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56.63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66A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72.29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D54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0E7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65C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DFC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97.59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D17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27.71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27E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FEF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96.39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18D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</w:tr>
      <w:tr w:rsidR="005905C2" w:rsidRPr="00DF4588" w14:paraId="3ECF487B" w14:textId="77777777" w:rsidTr="006C1D4E">
        <w:trPr>
          <w:trHeight w:val="289"/>
        </w:trPr>
        <w:tc>
          <w:tcPr>
            <w:tcW w:w="2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21E24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307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D03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C92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GH_D03G1119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BB8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CB6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8E6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76.62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F62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2AF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BFD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811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E4A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0B2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552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77.92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700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47E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ACE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E0C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EBD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29.87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83E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E2AF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96.25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EF9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</w:tr>
      <w:tr w:rsidR="005905C2" w:rsidRPr="00DF4588" w14:paraId="0FAD3104" w14:textId="77777777" w:rsidTr="006C1D4E">
        <w:trPr>
          <w:trHeight w:val="289"/>
        </w:trPr>
        <w:tc>
          <w:tcPr>
            <w:tcW w:w="2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C667C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67A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A08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66B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GH_A08G1050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230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71.08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5AA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76.62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839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50A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79.66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3EB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72.84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4FC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76.62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CE6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76.62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0CF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72.84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983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79.66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E45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98.33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F67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76.62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FB6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71.08 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01D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76.62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6E03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72.84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221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38.98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18E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71.08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77D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73.75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F3AB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76.62 </w:t>
            </w:r>
          </w:p>
        </w:tc>
      </w:tr>
      <w:tr w:rsidR="005905C2" w:rsidRPr="00DF4588" w14:paraId="03CEAFA7" w14:textId="77777777" w:rsidTr="006C1D4E">
        <w:trPr>
          <w:trHeight w:val="289"/>
        </w:trPr>
        <w:tc>
          <w:tcPr>
            <w:tcW w:w="2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E1D74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AB0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A08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0F9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GH_A08G0929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7DC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56.63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3EA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036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79.66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660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C59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58.02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4FE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47A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A52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58.02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16E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075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78.33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63C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895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56.63 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4D8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722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58.02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7358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48.94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C48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56.63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0BA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58.75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616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</w:tr>
      <w:tr w:rsidR="005905C2" w:rsidRPr="00DF4588" w14:paraId="5ED9653F" w14:textId="77777777" w:rsidTr="006C1D4E">
        <w:trPr>
          <w:trHeight w:val="289"/>
        </w:trPr>
        <w:tc>
          <w:tcPr>
            <w:tcW w:w="2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5425B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68B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A07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DFA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GH_A07G0749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E882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97.59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907C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E9B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72.84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8A9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58.02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A78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3DC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F34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FD2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AB0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58.02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6BA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74.07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DBA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702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97.59 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7EB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CCF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CAF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28.40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382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97.59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028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98.77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4D6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</w:tr>
      <w:tr w:rsidR="005905C2" w:rsidRPr="00DF4588" w14:paraId="1F05787B" w14:textId="77777777" w:rsidTr="006C1D4E">
        <w:trPr>
          <w:trHeight w:val="289"/>
        </w:trPr>
        <w:tc>
          <w:tcPr>
            <w:tcW w:w="2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E1341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77A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A03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659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GH_A03G0856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D5E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D16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A8D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76.62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6DE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538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EEC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43D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C9D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965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2718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77.92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6E8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227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A2F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D97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2D0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29.87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749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487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96.25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593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</w:tr>
      <w:tr w:rsidR="005905C2" w:rsidRPr="00DF4588" w14:paraId="42AFB404" w14:textId="77777777" w:rsidTr="006C1D4E">
        <w:trPr>
          <w:trHeight w:val="289"/>
        </w:trPr>
        <w:tc>
          <w:tcPr>
            <w:tcW w:w="2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CBB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>G. barbadense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2A4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A03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DC67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GB_A03G0851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35D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A5A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50C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76.62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FE2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CA4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0B8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69A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BCA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1B9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CC5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77.92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21D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14D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87B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5A7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5EC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29.87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ACB6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7FA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96.25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696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</w:tr>
      <w:tr w:rsidR="005905C2" w:rsidRPr="00DF4588" w14:paraId="62CFE599" w14:textId="77777777" w:rsidTr="006C1D4E">
        <w:trPr>
          <w:trHeight w:val="289"/>
        </w:trPr>
        <w:tc>
          <w:tcPr>
            <w:tcW w:w="2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9D365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B0A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A07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737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GB_A07G0731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BD8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97.59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80B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C24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72.84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F6B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58.02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9B4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98E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13F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640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D38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58.02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E4D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74.07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D1F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C91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97.59 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511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F233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C7C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28.40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C60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97.59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B3A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98.77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95DC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</w:tr>
      <w:tr w:rsidR="005905C2" w:rsidRPr="00DF4588" w14:paraId="5124FB17" w14:textId="77777777" w:rsidTr="006C1D4E">
        <w:trPr>
          <w:trHeight w:val="289"/>
        </w:trPr>
        <w:tc>
          <w:tcPr>
            <w:tcW w:w="2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808E7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7C7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A08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559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GB_A08G0973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625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56.63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A80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C06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79.66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2CE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F3D2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58.02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4F8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844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2F6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58.02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3DF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1C1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78.33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956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03B9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56.63 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220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13C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58.02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482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48.94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F27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56.63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200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58.75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104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</w:tr>
      <w:tr w:rsidR="005905C2" w:rsidRPr="00DF4588" w14:paraId="307B6416" w14:textId="77777777" w:rsidTr="006C1D4E">
        <w:trPr>
          <w:trHeight w:val="289"/>
        </w:trPr>
        <w:tc>
          <w:tcPr>
            <w:tcW w:w="2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18623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ABF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A08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952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GB_A08G1110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712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72.29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D46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77.92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E2A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98.33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46A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78.33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554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74.07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87D5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77.92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C98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77.92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8223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74.07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905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78.33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687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928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77.92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F5F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72.29 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1C7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77.92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ADE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74.07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C13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38.33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6BF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72.29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A8B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75.00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1AE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77.92 </w:t>
            </w:r>
          </w:p>
        </w:tc>
      </w:tr>
      <w:tr w:rsidR="005905C2" w:rsidRPr="00DF4588" w14:paraId="29FEF52F" w14:textId="77777777" w:rsidTr="006C1D4E">
        <w:trPr>
          <w:trHeight w:val="289"/>
        </w:trPr>
        <w:tc>
          <w:tcPr>
            <w:tcW w:w="2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B6FDF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634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D03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72A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GB_D03G1138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59C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948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68A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76.62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298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101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B85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EE6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7E2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290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FEB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77.92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47B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EDE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5F6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0F7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3DA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29.87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DAE9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CEC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96.25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409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</w:tr>
      <w:tr w:rsidR="005905C2" w:rsidRPr="00DF4588" w14:paraId="3C6539BF" w14:textId="77777777" w:rsidTr="006C1D4E">
        <w:trPr>
          <w:trHeight w:val="289"/>
        </w:trPr>
        <w:tc>
          <w:tcPr>
            <w:tcW w:w="2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0E53D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34D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D07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1A9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GB_D07G0736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B75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966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4CA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71.08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49A7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56.63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FF1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97.59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58C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066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1AA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97.59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107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56.63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A8D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72.29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E54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658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CCB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8EC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97.59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6ED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27.71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F6D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844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96.39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1F5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</w:tr>
      <w:tr w:rsidR="005905C2" w:rsidRPr="00DF4588" w14:paraId="02A6BC58" w14:textId="77777777" w:rsidTr="006C1D4E">
        <w:trPr>
          <w:trHeight w:val="289"/>
        </w:trPr>
        <w:tc>
          <w:tcPr>
            <w:tcW w:w="25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2DA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  <w:proofErr w:type="spellStart"/>
            <w:proofErr w:type="gramStart"/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>G.arboreum</w:t>
            </w:r>
            <w:proofErr w:type="spellEnd"/>
            <w:proofErr w:type="gramEnd"/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39C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Chr01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5B4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Ga01G1912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F11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A71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418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76.62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8A9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C08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529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51AC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A0D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A84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B68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77.92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4F0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A92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E13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965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F9D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29.87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B6F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2AA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96.25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CA4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</w:tr>
      <w:tr w:rsidR="005905C2" w:rsidRPr="00DF4588" w14:paraId="0BC33532" w14:textId="77777777" w:rsidTr="006C1D4E">
        <w:trPr>
          <w:trHeight w:val="289"/>
        </w:trPr>
        <w:tc>
          <w:tcPr>
            <w:tcW w:w="2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4386F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EA9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Chr07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B14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Ga07G0784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497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97.59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D97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249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72.84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A33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58.02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8AC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F24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67C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434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58D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58.02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722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74.07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C6D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238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97.59 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1B4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65B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EF6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28.40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DDF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97.59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5735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98.77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B60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</w:tr>
      <w:tr w:rsidR="005905C2" w:rsidRPr="00DF4588" w14:paraId="4CFA1DD0" w14:textId="77777777" w:rsidTr="006C1D4E">
        <w:trPr>
          <w:trHeight w:val="289"/>
        </w:trPr>
        <w:tc>
          <w:tcPr>
            <w:tcW w:w="25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C672D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030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Chr12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45A5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Ga12G2356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A9C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27.71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2B2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29.87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8A2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38.98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A2A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48.94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D7A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28.40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E67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29.87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7A0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29.87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FCA2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28.40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778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48.94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B6A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38.33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0B3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29.87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3CE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27.71 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9AC5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29.87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069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28.40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698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797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27.71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1D3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28.75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00F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29.87 </w:t>
            </w:r>
          </w:p>
        </w:tc>
      </w:tr>
      <w:tr w:rsidR="005905C2" w:rsidRPr="00DF4588" w14:paraId="2CAF6FAB" w14:textId="77777777" w:rsidTr="006C1D4E">
        <w:trPr>
          <w:trHeight w:val="289"/>
        </w:trPr>
        <w:tc>
          <w:tcPr>
            <w:tcW w:w="254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56930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 xml:space="preserve">G. </w:t>
            </w:r>
            <w:proofErr w:type="spellStart"/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>raimondii</w:t>
            </w:r>
            <w:proofErr w:type="spellEnd"/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0F1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Chr01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0BF7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Gorai.001G075800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E82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2AA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A2A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71.08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09C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56.63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EFF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97.59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49E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DA3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25A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97.59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3E3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56.63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415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72.29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328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13A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C67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7FF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97.59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859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27.71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A6E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02E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96.39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48B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</w:tr>
      <w:tr w:rsidR="005905C2" w:rsidRPr="00DF4588" w14:paraId="2C529A1C" w14:textId="77777777" w:rsidTr="006C1D4E">
        <w:trPr>
          <w:trHeight w:val="289"/>
        </w:trPr>
        <w:tc>
          <w:tcPr>
            <w:tcW w:w="25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5BCF22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274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Chr01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16DA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Gorai.001G090000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824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96.39 </w:t>
            </w:r>
          </w:p>
        </w:tc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033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96.25 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F10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73.75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B0D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58.75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5E3B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98.77 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8AD2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96.25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F2C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96.25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9CA4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98.77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0E0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58.75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6B9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75.00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873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96.25 </w:t>
            </w: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CAE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96.39 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DBA8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96.25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BC1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98.77 </w:t>
            </w: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5BCE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28.75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B01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96.39 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924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C125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96.25 </w:t>
            </w:r>
          </w:p>
        </w:tc>
      </w:tr>
      <w:tr w:rsidR="005905C2" w:rsidRPr="00DF4588" w14:paraId="3A55C8B6" w14:textId="77777777" w:rsidTr="006C1D4E">
        <w:trPr>
          <w:trHeight w:val="406"/>
        </w:trPr>
        <w:tc>
          <w:tcPr>
            <w:tcW w:w="254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EEECB3" w14:textId="77777777" w:rsidR="005905C2" w:rsidRPr="00DF4588" w:rsidRDefault="005905C2" w:rsidP="006C1D4E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B88A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Chr03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5A79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Gorai.003G103000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A0AB0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8F7C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742A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76.62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59A1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59436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3CFC2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60DC9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B965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4260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61.04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4D0B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77.92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89A7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B46E3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B4304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100.00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6AE0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95.06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FC1AD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29.87 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5CFFC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92.77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8AA9F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96.25 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678D1" w14:textId="77777777" w:rsidR="005905C2" w:rsidRPr="00DF458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DF458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-</w:t>
            </w:r>
          </w:p>
        </w:tc>
      </w:tr>
    </w:tbl>
    <w:p w14:paraId="02356BE1" w14:textId="2D6FF095" w:rsidR="005905C2" w:rsidRDefault="005905C2"/>
    <w:p w14:paraId="3A6D4D69" w14:textId="77777777" w:rsidR="005905C2" w:rsidRDefault="005905C2">
      <w:pPr>
        <w:widowControl/>
        <w:jc w:val="left"/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5670"/>
        <w:gridCol w:w="2552"/>
        <w:gridCol w:w="2126"/>
        <w:gridCol w:w="1342"/>
      </w:tblGrid>
      <w:tr w:rsidR="005905C2" w:rsidRPr="00BF6D73" w14:paraId="04B75920" w14:textId="77777777" w:rsidTr="006C1D4E">
        <w:trPr>
          <w:trHeight w:val="315"/>
        </w:trPr>
        <w:tc>
          <w:tcPr>
            <w:tcW w:w="13958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FAB9D1" w14:textId="35043A80" w:rsidR="005905C2" w:rsidRPr="00BF6D73" w:rsidRDefault="005905C2" w:rsidP="006C1D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Supplementary Table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S4</w:t>
            </w: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Identity of </w:t>
            </w:r>
            <w:r w:rsidRPr="00DF4588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AGL8</w:t>
            </w: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protein sequence with other plant protein sequence</w:t>
            </w:r>
            <w:r w:rsidR="00317D5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5905C2" w:rsidRPr="00BF6D73" w14:paraId="0F5CA402" w14:textId="77777777" w:rsidTr="006C1D4E">
        <w:trPr>
          <w:trHeight w:val="525"/>
        </w:trPr>
        <w:tc>
          <w:tcPr>
            <w:tcW w:w="226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E2DE12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 ID</w:t>
            </w:r>
          </w:p>
        </w:tc>
        <w:tc>
          <w:tcPr>
            <w:tcW w:w="567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6E09E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Description</w:t>
            </w:r>
          </w:p>
        </w:tc>
        <w:tc>
          <w:tcPr>
            <w:tcW w:w="255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7F4AB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Gene Name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635B13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Species</w:t>
            </w:r>
          </w:p>
        </w:tc>
        <w:tc>
          <w:tcPr>
            <w:tcW w:w="134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6A9E902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Amino acid identity (%)</w:t>
            </w:r>
          </w:p>
        </w:tc>
      </w:tr>
      <w:tr w:rsidR="005905C2" w:rsidRPr="00BF6D73" w14:paraId="081DB80F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8FA1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0874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 homolog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1272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4841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Gossypium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hirsutum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D5189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</w:tr>
      <w:tr w:rsidR="005905C2" w:rsidRPr="00BF6D73" w14:paraId="1E411DFE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CF45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GH_D03G1119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7045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 homolog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D79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D85F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Gossypium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hirsutum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A2097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5905C2" w:rsidRPr="00BF6D73" w14:paraId="65A38692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6AA5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GH_A08G1050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1FD3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 homolog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9A00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DBC42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Gossypium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hirsutum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BEF2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72.8</w:t>
            </w:r>
          </w:p>
        </w:tc>
      </w:tr>
      <w:tr w:rsidR="005905C2" w:rsidRPr="00BF6D73" w14:paraId="76893CBE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82F4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GH_A08G0929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A468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 homolog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F47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TDR4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5168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Gossypium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hirsutum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F39C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</w:tr>
      <w:tr w:rsidR="005905C2" w:rsidRPr="00BF6D73" w14:paraId="62BE6655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4C1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GH_A07G0749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07EB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 homolog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A739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12248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Gossypium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hirsutum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CDF46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</w:tr>
      <w:tr w:rsidR="005905C2" w:rsidRPr="00BF6D73" w14:paraId="164CDE01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BCE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GH_A03G0856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6EB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 homolog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5406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964B0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Gossypium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hirsutum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88D2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</w:tr>
      <w:tr w:rsidR="005905C2" w:rsidRPr="00BF6D73" w14:paraId="78E3563B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7A26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B69B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 homolog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37F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DE363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Gossypium barbadense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93E2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5905C2" w:rsidRPr="00BF6D73" w14:paraId="1F5B1D35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0860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GB_A07G0731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16E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 homolog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69F2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75FA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Gossypium barbadense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E45D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</w:tr>
      <w:tr w:rsidR="005905C2" w:rsidRPr="00BF6D73" w14:paraId="4A7A15EA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C3FA4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GB_A08G0973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31B3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 homolog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5F92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TDR4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418B6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Gossypium barbadense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4F28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</w:tr>
      <w:tr w:rsidR="005905C2" w:rsidRPr="00BF6D73" w14:paraId="3603AB63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942A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GB_A08G1110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E726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 homolog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791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64559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Gossypium barbadense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F2BE3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74.1</w:t>
            </w:r>
          </w:p>
        </w:tc>
      </w:tr>
      <w:tr w:rsidR="005905C2" w:rsidRPr="00BF6D73" w14:paraId="4925C9AB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BB9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A79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 homolog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1E9B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601B7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Gossypium barbadense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CA86A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5905C2" w:rsidRPr="00BF6D73" w14:paraId="7F5039F1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72D2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C9F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 homolog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D7B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525A1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Gossypium barbadense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185A0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</w:tr>
      <w:tr w:rsidR="005905C2" w:rsidRPr="00BF6D73" w14:paraId="0B486DAD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C544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9F23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Agamous-like MADS-box protein AGL8 homolog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EEF7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026EA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Gossypium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raimondii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1A6CA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96.4</w:t>
            </w:r>
          </w:p>
        </w:tc>
      </w:tr>
      <w:tr w:rsidR="005905C2" w:rsidRPr="00BF6D73" w14:paraId="2F09D3F1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349A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Gorai.001G090000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DEF8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 homolog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C701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TDR4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F5551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Gossypium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raimondii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8EA1A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</w:tr>
      <w:tr w:rsidR="005905C2" w:rsidRPr="00BF6D73" w14:paraId="7EEE1ED5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9EF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Gorai.003G103000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32F7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 homolog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0C84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0F52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Gossypium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raimondii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A954A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</w:tr>
      <w:tr w:rsidR="005905C2" w:rsidRPr="00BF6D73" w14:paraId="4A6645DC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C140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Ga01G1912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F6F11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Agamous-like MADS-box protein AGL8 homolog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CF91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BD932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Gossypium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arboreum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8461B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</w:tr>
      <w:tr w:rsidR="005905C2" w:rsidRPr="00BF6D73" w14:paraId="5A1BF709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F0C6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Ga07G0784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AC54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Agamous-like MADS-box protein AGL8 homolog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E889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B9754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Gossypium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arboreum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936E6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</w:tr>
      <w:tr w:rsidR="005905C2" w:rsidRPr="00BF6D73" w14:paraId="14195912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FA2B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Ga12G2356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A4506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Agamous-like MADS-box protein AGL8 homolog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C554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D12AA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Gossypium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arboreum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1D3DB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28.4</w:t>
            </w:r>
          </w:p>
        </w:tc>
      </w:tr>
      <w:tr w:rsidR="005905C2" w:rsidRPr="00BF6D73" w14:paraId="1673C1F5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B938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Os07t0605200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5D3B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APETALA1 (AP1)/ FRUITFULL (FUL)-like MADS box transcription factor, Specification of inflorescence meristem identity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569A3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MADS18, OsMADS18, MADS2, OsMADS2, MADS28, OsMADS28, FDRMADS7, OsMADS18/28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27DD1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Oryza sativa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1681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</w:tr>
      <w:tr w:rsidR="005905C2" w:rsidRPr="00BF6D73" w14:paraId="246B4751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87E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Os03t0752800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F8A94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APETALA1 (AP1)/ FRUITFULL (FUL)-like MADS box transcription factor, Specification of inflorescence meristem identity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36C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MADS14, OsMADS14, FDRMADS6, RMADS211, AGL10, RAP1B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6DA39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Oryza sativa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E7354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</w:tr>
      <w:tr w:rsidR="005905C2" w:rsidRPr="00BF6D73" w14:paraId="05D04109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B42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Os07t0108900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4D08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APETALA1 (AP1)/ FRUITFULL (FUL)-like MADS box transcription factor, Specification of inflorescence meristem identity, sexual reproduction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2390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DEP, FDRMADS3, MADS15, OsMADS15, RAP1A, RMADS215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54E97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Oryza sativa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4B353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87.8</w:t>
            </w:r>
          </w:p>
        </w:tc>
      </w:tr>
      <w:tr w:rsidR="005905C2" w:rsidRPr="00BF6D73" w14:paraId="12AB7027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AD7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TraesCS2A02G261200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8F97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MADS-box transcription factor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8560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FUL2-2A/BM8-2A/TaAP1-3-2A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96E79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wheat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FCD16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86.8</w:t>
            </w:r>
          </w:p>
        </w:tc>
      </w:tr>
      <w:tr w:rsidR="005905C2" w:rsidRPr="00BF6D73" w14:paraId="171264B7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A539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TraesCS2B02G281000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D13A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MADS-box transcription factor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8F70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FUL2-2B/BM8-2B/TaAP1-3-2B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C8EC9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wheat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E795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85.9</w:t>
            </w:r>
          </w:p>
        </w:tc>
      </w:tr>
      <w:tr w:rsidR="005905C2" w:rsidRPr="00BF6D73" w14:paraId="3F64EC86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6CF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TraesCS2D02G262700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FBB4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MADS-box transcription factor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0169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FUL2-2D/BM8-2D/TaAP1-3-2D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2C488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wheat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A4F66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86.8</w:t>
            </w:r>
          </w:p>
        </w:tc>
      </w:tr>
      <w:tr w:rsidR="005905C2" w:rsidRPr="00BF6D73" w14:paraId="18E9AA42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9CC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TraesCS2A02G174300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79A8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 box transcription factor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EE4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FUL3-2A/BM3-2A/TaAP1-2-2A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42317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wheat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313C2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80.2</w:t>
            </w:r>
          </w:p>
        </w:tc>
      </w:tr>
      <w:tr w:rsidR="005905C2" w:rsidRPr="00BF6D73" w14:paraId="73042683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62F8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TraesCS2B02G200800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9864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MADS-box transcription factor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F510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FUL3-2B/BM3-2B/TaAP1-2-2B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2649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wheat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ADA43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88.8</w:t>
            </w:r>
          </w:p>
        </w:tc>
      </w:tr>
      <w:tr w:rsidR="005905C2" w:rsidRPr="00BF6D73" w14:paraId="52969674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5832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TraesCS2D02G181400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1929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MADS-box transcription factor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E6B5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FUL3-2D/BM3-2D/TaAP1-2-2D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E5E30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wheat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0645A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80.2</w:t>
            </w:r>
          </w:p>
        </w:tc>
      </w:tr>
      <w:tr w:rsidR="005905C2" w:rsidRPr="00BF6D73" w14:paraId="15D92670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BE19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Zm00001eb375760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BCB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AGL8-like protein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A203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  <w:proofErr w:type="gramStart"/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61;MADS</w:t>
            </w:r>
            <w:proofErr w:type="gramEnd"/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-transcription factor 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41087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Zea</w:t>
            </w:r>
            <w:proofErr w:type="spellEnd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mays ssp. mays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AD0C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54.3</w:t>
            </w:r>
          </w:p>
        </w:tc>
      </w:tr>
      <w:tr w:rsidR="005905C2" w:rsidRPr="00BF6D73" w14:paraId="3EEDAA8E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419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Zm00001eb327040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4DA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Agamous-like MADS-box protein AGL8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A251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  <w:proofErr w:type="gramStart"/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67;MADS</w:t>
            </w:r>
            <w:proofErr w:type="gramEnd"/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-transcription factor 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5C74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Zea</w:t>
            </w:r>
            <w:proofErr w:type="spellEnd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mays ssp. mays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BD8E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95.2</w:t>
            </w:r>
          </w:p>
        </w:tc>
      </w:tr>
      <w:tr w:rsidR="005905C2" w:rsidRPr="00BF6D73" w14:paraId="14A15341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D4B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Zm00001eb057540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379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83E2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zmm</w:t>
            </w:r>
            <w:proofErr w:type="gramStart"/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4;Zea</w:t>
            </w:r>
            <w:proofErr w:type="gramEnd"/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mays MADS4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C6CF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Zea</w:t>
            </w:r>
            <w:proofErr w:type="spellEnd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mays ssp. mays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F15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</w:tr>
      <w:tr w:rsidR="005905C2" w:rsidRPr="00BF6D73" w14:paraId="2470B6EC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AF9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Glyma.04g159300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136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Fruitfull</w:t>
            </w:r>
            <w:proofErr w:type="spellEnd"/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gene b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D39A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FULb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08BB7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Glycine max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CE457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</w:tr>
      <w:tr w:rsidR="005905C2" w:rsidRPr="00BF6D73" w14:paraId="188A514D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42F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Glyma.06g205800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DA26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agamous-like MADS-box protein AGL8 homolog; Agamous 8-Like gene b; </w:t>
            </w:r>
            <w:proofErr w:type="spellStart"/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Fruitfull</w:t>
            </w:r>
            <w:proofErr w:type="spellEnd"/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gene 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AF69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AP1</w:t>
            </w:r>
            <w:proofErr w:type="gramStart"/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A;AGL</w:t>
            </w:r>
            <w:proofErr w:type="gramEnd"/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8b;FULa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30D2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Glycine max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DAD34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</w:tr>
      <w:tr w:rsidR="005905C2" w:rsidRPr="00BF6D73" w14:paraId="529723EA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AD4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Glyma.17g081200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E0A89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 8-Like gene a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0003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AGL8a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84F8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Glycine max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0B39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</w:tr>
      <w:tr w:rsidR="005905C2" w:rsidRPr="00BF6D73" w14:paraId="25DD6108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A359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Glyma.05g018800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50EB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MADS-box protein FULc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1B11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FULC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030E4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Glycine max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0933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</w:tr>
      <w:tr w:rsidR="005905C2" w:rsidRPr="00BF6D73" w14:paraId="4F02A2DF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29A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Glyma.08g250800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AD6A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Apetella</w:t>
            </w:r>
            <w:proofErr w:type="spellEnd"/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1 gene 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6DA2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AP1c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2CD8B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Glycine max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44AB4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5905C2" w:rsidRPr="00BF6D73" w14:paraId="772784E7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29CB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Glyma.13g052100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0FF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 8-Like gene c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1C12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AGL8c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6E377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Glycine max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108B2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</w:tr>
      <w:tr w:rsidR="005905C2" w:rsidRPr="00BF6D73" w14:paraId="555AC844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95D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Glyma.19g034600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3A8B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 8-Like gene 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B89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AGL8d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D623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Glycine max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E73B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</w:tr>
      <w:tr w:rsidR="005905C2" w:rsidRPr="00BF6D73" w14:paraId="7F47B69F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B1C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Glyma.18g273600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9177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MADS-box protein Dt2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F381A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DT2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82E4A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Glycine max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4957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</w:tr>
      <w:tr w:rsidR="005905C2" w:rsidRPr="00BF6D73" w14:paraId="7E7CBCD6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E646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BPChr04G05314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FF6A8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 BOX PROTEIN; SUBFAMILY NOT NAMED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3BD0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1578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Betula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platyphylla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8B6E1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97.6</w:t>
            </w:r>
          </w:p>
        </w:tc>
      </w:tr>
      <w:tr w:rsidR="005905C2" w:rsidRPr="00BF6D73" w14:paraId="1C862069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5B8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BPChr07G09967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E2C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AGL8-RELATED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9D41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F84BB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Betula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platyphylla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C3AB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72.7</w:t>
            </w:r>
          </w:p>
        </w:tc>
      </w:tr>
      <w:tr w:rsidR="005905C2" w:rsidRPr="00BF6D73" w14:paraId="22006C2F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12D7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BPChr08G11263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B2D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AGL8-RELATED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FD03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E3A6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Betula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platyphylla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43560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5905C2" w:rsidRPr="00BF6D73" w14:paraId="63AC2EC1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056B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Caril.03G075500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9224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 BOX PROTEIN // AGAMOUS-LIKE MADS-BOX PROTEIN AGL8-RELATED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58BB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AB5E8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Carya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illinoinensis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1530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</w:tr>
      <w:tr w:rsidR="005905C2" w:rsidRPr="00BF6D73" w14:paraId="01C20E3D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86E4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Caril.05G124100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BE6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AGL8-RELATED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677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A04F8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Carya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illinoinensis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D80C5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91.8</w:t>
            </w:r>
          </w:p>
        </w:tc>
      </w:tr>
      <w:tr w:rsidR="005905C2" w:rsidRPr="00BF6D73" w14:paraId="46B7B674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8F9A1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Caril.06G094200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4332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 BOX PROTEIN // AGAMOUS-LIKE MADS-BOX PROTEIN AGL8-RELATED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BE5A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E7483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Carya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illinoinensis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89C0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96.3</w:t>
            </w:r>
          </w:p>
        </w:tc>
      </w:tr>
      <w:tr w:rsidR="005905C2" w:rsidRPr="00BF6D73" w14:paraId="2976CDE4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F532A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Hyque.13G087200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2F9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AGL8-RELATED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DDE6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6930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Hydrangea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quercifolia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4330A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94.1</w:t>
            </w:r>
          </w:p>
        </w:tc>
      </w:tr>
      <w:tr w:rsidR="005905C2" w:rsidRPr="00BF6D73" w14:paraId="1D9434C1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73B3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Hyque.08G067500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8BF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AGL8-RELATED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73A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19CFA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Hydrangea </w:t>
            </w:r>
            <w:proofErr w:type="spellStart"/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quercifolia</w:t>
            </w:r>
            <w:proofErr w:type="spellEnd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FD03B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95.1</w:t>
            </w:r>
          </w:p>
        </w:tc>
      </w:tr>
      <w:tr w:rsidR="005905C2" w:rsidRPr="00BF6D73" w14:paraId="20A1FD2E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885B0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Thecc.02G325800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85E9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 region and MADS-box transcription factor family protein (73%T)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EE5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38B3B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Theobroma cacao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10C4F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98.8</w:t>
            </w:r>
          </w:p>
        </w:tc>
      </w:tr>
      <w:tr w:rsidR="005905C2" w:rsidRPr="00BF6D73" w14:paraId="59FFCB7A" w14:textId="77777777" w:rsidTr="006C1D4E">
        <w:trPr>
          <w:trHeight w:val="285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9652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Thecc.04G105900</w:t>
            </w: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7BA3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MADS-box protein AGL8 (60%P)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10BB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F1FA62E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Theobroma cacao</w:t>
            </w:r>
          </w:p>
        </w:tc>
        <w:tc>
          <w:tcPr>
            <w:tcW w:w="13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C372128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97.5</w:t>
            </w:r>
          </w:p>
        </w:tc>
      </w:tr>
      <w:tr w:rsidR="005905C2" w:rsidRPr="00BF6D73" w14:paraId="6AD3FA22" w14:textId="77777777" w:rsidTr="006C1D4E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2E0041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AT5G60910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CC9DE6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 box gene negatively regulated by APETALA1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D243B2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AGAMOUS-LIKE 8, AGL8, FRUITFULL, FUL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17BAD8C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Arabidopsis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0BDC24D" w14:textId="77777777" w:rsidR="005905C2" w:rsidRPr="00BF6D7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BF6D73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100</w:t>
            </w:r>
          </w:p>
        </w:tc>
      </w:tr>
    </w:tbl>
    <w:p w14:paraId="581B6148" w14:textId="62B97D4E" w:rsidR="005905C2" w:rsidRDefault="005905C2"/>
    <w:p w14:paraId="010916FF" w14:textId="77777777" w:rsidR="005905C2" w:rsidRDefault="005905C2">
      <w:pPr>
        <w:widowControl/>
        <w:jc w:val="left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55"/>
        <w:gridCol w:w="1538"/>
        <w:gridCol w:w="1326"/>
        <w:gridCol w:w="885"/>
        <w:gridCol w:w="659"/>
        <w:gridCol w:w="1488"/>
        <w:gridCol w:w="1482"/>
        <w:gridCol w:w="2697"/>
        <w:gridCol w:w="1628"/>
      </w:tblGrid>
      <w:tr w:rsidR="005905C2" w:rsidRPr="00FD64E8" w14:paraId="7AF9A8B6" w14:textId="77777777" w:rsidTr="006C1D4E"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C6ACA" w14:textId="47FFA25A" w:rsidR="005905C2" w:rsidRPr="005905C2" w:rsidRDefault="005905C2" w:rsidP="006C1D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5905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Supplementary Table S5. Analysis and distribution of conserved structural domains of </w:t>
            </w:r>
            <w:r w:rsidRPr="005905C2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AGL8</w:t>
            </w:r>
            <w:r w:rsidRPr="005905C2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genes</w:t>
            </w:r>
            <w:r w:rsidR="00317D5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5905C2" w:rsidRPr="00FD64E8" w14:paraId="3AB0166D" w14:textId="77777777" w:rsidTr="006C1D4E">
        <w:trPr>
          <w:trHeight w:val="300"/>
        </w:trPr>
        <w:tc>
          <w:tcPr>
            <w:tcW w:w="80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A4C7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Query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394D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Hit type</w:t>
            </w:r>
          </w:p>
        </w:tc>
        <w:tc>
          <w:tcPr>
            <w:tcW w:w="47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1FDB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PSSM-ID</w:t>
            </w:r>
          </w:p>
        </w:tc>
        <w:tc>
          <w:tcPr>
            <w:tcW w:w="31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FD1E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From</w:t>
            </w:r>
          </w:p>
        </w:tc>
        <w:tc>
          <w:tcPr>
            <w:tcW w:w="23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4D5D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To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BD4F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E-Value</w:t>
            </w:r>
          </w:p>
        </w:tc>
        <w:tc>
          <w:tcPr>
            <w:tcW w:w="53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7103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Accession</w:t>
            </w:r>
          </w:p>
        </w:tc>
        <w:tc>
          <w:tcPr>
            <w:tcW w:w="966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5855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Short name</w:t>
            </w:r>
          </w:p>
        </w:tc>
        <w:tc>
          <w:tcPr>
            <w:tcW w:w="582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A1EE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Superfamily</w:t>
            </w:r>
          </w:p>
        </w:tc>
      </w:tr>
      <w:tr w:rsidR="005905C2" w:rsidRPr="00FD64E8" w14:paraId="6D8237C3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284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9C4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5F5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00C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6AA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3D2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3.52E-41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BAD9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BBC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51B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4D28830C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17B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CCA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0DB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444697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D51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877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23C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3.52E-41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FFB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92B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FC0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267A7062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34A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EDF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196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8E7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E24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45E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3.52E-41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E09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EE5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F48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73BB8776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62B0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8E8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A89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37BE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4241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F09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3.67E-33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56A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B118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C32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4B8D1249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AC3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4E4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290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AC1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DC6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14E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3.67E-33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549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D6D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3F4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57B20CD8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65E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C0D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7F8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10D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0E2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C64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1.70E-31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A95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8CF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7EF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0F5743E4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940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ECE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AA5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986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AE9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A46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1.70E-31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038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DC9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5DD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55D2E1B6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4C4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3B4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F98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645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7BA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D27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2.07E-27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0C4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FE3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AE6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755FC973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EEC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95E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5C3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84A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7F8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A38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2.07E-27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50E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AC3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166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2B9BFC51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39C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BB5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0B6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ECEC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4F4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81E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2.29E-26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5C3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217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8AAC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54D99C74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B847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CFA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0E4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FCF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E39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3EF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2.29E-26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A60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30E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052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6758B5B5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E37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E19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2E8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0F5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357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5DF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2.29E-26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A967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229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956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24EEA318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D56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3C9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5B1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C92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FAE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4E43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3.61E-26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786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365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0B9A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7AF17A6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936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CAE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D1A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471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142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F63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3.61E-26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1C0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6C1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8A3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65EF70D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F59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EEF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E03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46F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594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FA0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1.73E-09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5E8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1A8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B36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42E607B0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65C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0B5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C03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15F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7FD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568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1.73E-09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BFA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17E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BAA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52432D25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D56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GB_A03G0851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FB4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CBD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188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CA1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4A7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1.73E-09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91F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AFB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94A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27C49BB5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CEE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GH_A03G0856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C51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EF2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1C01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435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4CA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3.52E-41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79A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294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5D5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4EFDAD3D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39D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GH_A03G0856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7A5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47C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444697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AE9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FF1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4D2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3.52E-41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C0A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F80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D5D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00924181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DAF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GH_A03G0856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45D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482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E93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D64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E9F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3.52E-41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7A9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80B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DD7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7C61AEF0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9D7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GH_A03G0856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F9D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362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972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83A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07B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3.67E-33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C8D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373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726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03247B3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2A3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GH_A03G0856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6C8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84D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7FE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941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27C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3.67E-33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DD5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9743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B811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28B4A49E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C76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GH_A03G0856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7D2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F126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5C4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AA0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4B5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1.70E-31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69F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3F7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639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DB04908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0D4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GH_A03G0856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1CE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091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261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9BD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5BE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1.70E-31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A47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98B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676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3B5A2D04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B2B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GH_A03G0856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E53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DE9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8F7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B9F3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FD0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2.07E-27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063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D59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82C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497696A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BDA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GH_A03G0856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A42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AA1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B98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37F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33A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2.07E-27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8D8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3C8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C6C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81C8DB8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A1F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GH_A03G0856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A49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64E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1FA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B589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E21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2.29E-26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480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D180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669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11052312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7DA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GH_A03G0856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014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F4A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E3B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BCA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0BB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2.29E-26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67A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B13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F62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508556CB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33A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GH_A03G0856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0D1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33F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89E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B7F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5B8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2.29E-26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7F7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08B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09B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25C34BE8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951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GH_A03G0856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84E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661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4CF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F28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816F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3.61E-26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660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52B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229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70529651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D49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GH_A03G0856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0EA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E5A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0E1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661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0631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3.61E-26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127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813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369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5CB0618D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A2F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GH_A03G0856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2CE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A32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394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7F0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3E9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1.73E-09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D08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579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EF5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4F925C6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37C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GH_A03G0856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100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BA0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52D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FA1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309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1.73E-09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2FE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88D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6F9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521B877B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E0F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GH_A03G0856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715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225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810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DB6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0EC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1.73E-09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15B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2DC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0CE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1EEA27A2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4EE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Ga01G1912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D55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69D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20A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403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7BD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5.49E-41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86C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802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B43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FFE1D59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306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Ga01G1912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460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17A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444697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F44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16E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1E1E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5.49E-41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044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21E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0F5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7C50B0B0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8C7A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Ga01G1912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F65B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415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C79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AA2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45E5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6.72E-33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87C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920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850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7064D2EC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4AE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Ga01G1912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0FE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F8A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680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A47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224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3.11E-31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D3D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53E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622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55B6A243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8B6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Ga01G1912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454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BFB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79D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1DF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05B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3.25E-27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081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CA9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0A0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D4F3A22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C2C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Ga01G1912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147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105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FED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65C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6BEE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5.09E-26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C42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2D7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F10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06BCEE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2B1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Ga01G1912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7A8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715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8059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B29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258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9.05E-26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570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B7D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FA2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2F3446B5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911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Ga01G1912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4F1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AA6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2B5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FD6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06C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9.05E-26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849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6FB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C8C6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19FF4FA2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531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Ga01G1912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675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C52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2A0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86B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E05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1.35E-09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FBC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7FF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366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5D6A764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CC7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Ga01G1912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0B6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BA7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4525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698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754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1.35E-09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247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D71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927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4C0E80D2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8C7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Gorai.003G103000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996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C44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E0E9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A50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F16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5.94E-41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0F6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8AE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B6E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D4254E4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0E32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Gorai.003G103000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904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CAF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444697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3C4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1B6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0D5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5.94E-41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C08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FA2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C36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3E554448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60F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Gorai.003G103000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75E5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E01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737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CDB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8AE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1.37E-33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7F1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272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3F1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4EF58F26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449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Gorai.003G103000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924C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C56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071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DA4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FF4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6.84E-32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683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033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0FE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412E89E2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8A6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Gorai.003G103000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9D4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BE4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CCA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2B5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681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1.38E-28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4E9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88D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907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0804399E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717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Gorai.003G103000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2F0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49D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054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8EF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9F6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7.62E-27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342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72F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58E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78AECDD2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1AB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Gorai.003G103000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DBA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FCA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062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F98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B24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F52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00C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DF3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63C33CB7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E70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Gorai.003G103000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D2A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925F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F09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B12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2F1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7749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C7C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1D7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678A9271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144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Gorai.003G103000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621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3A6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CC7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213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EE9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1.97E-10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D62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F60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20F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1C7EBCB4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F18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Gorai.003G103000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F19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A32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9D2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0C8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5A9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1.97E-10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801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CA6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6F0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2603A004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A0D7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AAC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991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AFB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286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41C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5.61E-41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207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BB5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DC5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4DD581B5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8BF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C29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087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444697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003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49C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C89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5.61E-41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CB7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351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B66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652C0626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D30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5D1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677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22D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471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B43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5.61E-41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75A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439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BE3B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748B9383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4C6C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C9F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834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7975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7AF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BB6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2.80E-33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A2C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13A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CD9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2618887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117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967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2E7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C0F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A106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557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2.80E-33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28E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A67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214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05D48957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58B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5A3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AB2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EA1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D9F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4E6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1.16E-31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14FB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BE83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2DF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0D76C85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7BB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DC4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B07A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8CC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727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976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1.16E-31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FF2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E9A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FED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7C7D2A1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06E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9F6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A63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3280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ABC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AD5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4.08E-28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564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899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DDE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0D73B80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52E6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916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563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4DF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7EA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EEC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4.08E-28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580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070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DAF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D62990B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BCD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501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168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742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0BA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25E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9C8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CFA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DC7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0D4F99AC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36B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6D0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BD6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BB94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482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01A7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612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EC6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7C0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603513C2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046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774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C977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89D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E08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9CF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887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136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2BA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566EB33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E9D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D52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C5A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D11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0EC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0E0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410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16D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F3A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5BFB1559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66B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FA0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DB7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9CC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40A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046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FD6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F00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D1F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BA5F2D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D3A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326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EAD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082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8AC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8AA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2.25E-09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FAA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347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106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683AD393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532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2E0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809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E36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7EA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8D0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2.25E-09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46F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7FF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F11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680036B0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8E8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GB_D03G1138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105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82A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A24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549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D8D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2.25E-09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FF8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A97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89E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185932FD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DA9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GH_D03G1119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FA0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9AF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D23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3812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CAA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5.61E-41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508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F4C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7CE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2862AEC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C69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GH_D03G1119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540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A3C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444697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064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AA7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5FB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5.61E-41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AF3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A75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D1E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6FAECAC4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385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GH_D03G1119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78F2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4BC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AF8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561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681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5.61E-41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D669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5F7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ED7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FE19FE7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A78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GH_D03G1119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D13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3AF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007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6EB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E64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2.80E-33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FBE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98C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D08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749932B7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663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GH_D03G1119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2B3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B1A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10E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974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3FB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2.80E-33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01A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650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77D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3F336041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9ED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GH_D03G1119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DB2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255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0B4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2F8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499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1.16E-31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609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DA1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8E4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0DD025C3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752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GH_D03G1119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52D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285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7AB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2BB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751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1.16E-31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64E3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840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768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27DB82C7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61F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GH_D03G1119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F61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43B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C2C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3DB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093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4.08E-28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7EB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B54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73D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3DA4B340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4E26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GH_D03G1119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BE7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A90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A02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CE0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E92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4.08E-28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99D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C60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4E1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79486C3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664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GH_D03G1119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BAC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5FF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4FBC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60A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D29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CDB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5C9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0F0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7C1AA5C4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A1C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GH_D03G1119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5A2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E08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DB7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02B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70A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F99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615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ED2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27308E67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3DA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GH_D03G1119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8D7D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EDB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24D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C98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460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FEB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BF5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594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376C0195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DE7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GH_D03G1119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1A1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04E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B5A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E09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1D0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9DE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BDD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D48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866E49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6FF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GH_D03G1119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4C5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D8F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E97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AE5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A64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E2D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EF6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432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F7F0005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885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GH_D03G1119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76F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3AF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345E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AA8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F80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2.25E-09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AE7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D75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ACE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742C70DC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6FD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GH_D03G1119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9BD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6AC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AAD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C8D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40A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2.25E-09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7BF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88E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B50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3D56A737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B08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GH_D03G1119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96E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619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04D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FA5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378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2.25E-09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C79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3F9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B6E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6A8049B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C70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Ga12G2356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4BCB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B7A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426712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9A50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F6C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2C2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0.00773434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B76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pfam02309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CA6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AUX_IAA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9F0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cl03528</w:t>
            </w:r>
          </w:p>
        </w:tc>
      </w:tr>
      <w:tr w:rsidR="005905C2" w:rsidRPr="00FD64E8" w14:paraId="5932B67C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9518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Ga12G2356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12D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8C6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426712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5F5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089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5D3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0.00773434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E41E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cl03528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025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AUX_IAA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2E0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77C9793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A65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GB_A08G0973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062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64E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D8F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3B27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F35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6.37E-26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E6EE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72E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1A7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0C0DEF10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A2E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GB_A08G0973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431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EA7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E59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FCA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37C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6.37E-26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E3F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85E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5B6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03DFFF4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E33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GB_A08G0973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D43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A83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C08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317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6DD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6.37E-26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68C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A9C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316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543F5B02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617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GH_A08G0929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28A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917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6E2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D72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350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6.37E-26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1DA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232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716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01230BD6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331A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GH_A08G0929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541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266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44E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A1E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711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6.37E-26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0B6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314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1F2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31B8AD09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B1F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GH_A08G0929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099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12F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2B6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0BA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E6B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6.37E-26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437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B99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FC5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3C6ADBF6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0FC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GB_A08G1110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398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7FF8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B21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BC4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B1C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6.46E-16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06A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F94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E78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0F93147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4AA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GB_A08G1110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C94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350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7E9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395B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4B8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6.46E-16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3C8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253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99E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6CB501D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52D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GH_A08G1050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65E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504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6E1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281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F6D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2.25E-15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7E2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900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B31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104EA48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E96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GH_A08G1050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F85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142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AB7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832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01A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2.25E-15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664B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38C0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2C4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21E7E251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FD6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GB_A07G0731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25E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94F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7CB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156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14B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5.00E-43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E00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836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7FC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FB953D4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FBF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GB_A07G0731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0C7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751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444697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C61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6EE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4D0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5.00E-43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55A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031F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07C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474F3CE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1D37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GB_A07G0731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5CC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BCC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9FA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60D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5D1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5.00E-43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29A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AD8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074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060E1A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665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GB_A07G0731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F859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0E3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10C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0EE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18A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6.44E-34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6D6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F57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685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9704F39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028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GB_A07G0731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279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C6B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F03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150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2CB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6.44E-34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68C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B31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5B2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2BCD1D26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060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GB_A07G0731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85C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9B6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C1F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DF8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D36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3.93E-32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C10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F72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539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2DFA69DB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171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GB_A07G0731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AB5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39E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C16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B97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2DE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3.93E-32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B8D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575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57A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7A916B47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C08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GB_A07G0731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462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CA4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525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F58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03A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D03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911E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17E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0C505177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80C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GB_A07G0731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064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213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066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ED0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7F6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C812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ED9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AE3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7D928CC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F68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GB_A07G0731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910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A5C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F0C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E2B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A48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7F8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254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112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4EE12C55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CF6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GB_A07G0731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1D3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2BE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33B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965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B36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3.49E-27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B08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596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6BF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0CCBEFE6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97A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GB_A07G0731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25F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E42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869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A54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292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3.49E-27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666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936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88C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3C9A51F3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12B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GB_A07G0731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A6E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12F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E9C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FCF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8E7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4.47E-27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D1D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C23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54A9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5A47D82E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B6B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GB_A07G0731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D33D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BC93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A06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D12D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8FC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4.47E-27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FFD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7FF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350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627054D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552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GB_A07G0731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75C2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3DF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472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B13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0D4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1.41E-07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7B3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9A1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4B5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776D728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136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GB_A07G0731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DAE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18F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094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C5C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732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1.41E-07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BBF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4260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CE3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379222A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D7B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GB_A07G0731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E2B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730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1750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BB8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FB0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1.41E-07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960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CA43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E71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1CCA7E9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AE5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GH_A07G0749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56F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F1E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499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014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A4C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5.00E-43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ADA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AD0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9D9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CC1A06D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9E2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GH_A07G0749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3D1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904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444697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D3BE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D32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7A2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5.00E-43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FA3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BD1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024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7929802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588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GH_A07G0749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1DB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A89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315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1BC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D7A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5.00E-43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994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B2B8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1DA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0DBE2CC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B0E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GH_A07G0749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AD6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DD1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E70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639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4BB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6.44E-34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530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FE97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322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2E2116BC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788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GH_A07G0749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041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153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9D0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D80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A2B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6.44E-34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315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3E1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5C7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7422CDD7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E48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GH_A07G0749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EAE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4A7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0AC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45F3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7C7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3.93E-32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EA3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3BA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EAB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0AF0553B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F9D0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GH_A07G0749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F86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FE9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631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D518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67E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3.93E-32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3FD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E1D8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8D6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0DAB2FB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5D6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GH_A07G0749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F46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0D0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97D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F15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43D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440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E38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F52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11AE65F3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FF4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GH_A07G0749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2F0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C5C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958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FA7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9D6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166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ED1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CDE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7B42C27C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C9F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GH_A07G0749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9C1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E66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006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FE9A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5FA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2.02E-30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FF3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772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30B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365FA9C5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0A9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GH_A07G0749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A40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00C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852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A94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B69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3.49E-27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FE9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E08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C14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7655B885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B06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GH_A07G0749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1DF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719B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AB7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E01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614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3.49E-27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E4D2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3077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5DC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0C8FE491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BCE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GH_A07G0749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BE9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8A2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542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854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CD7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4.47E-27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AA5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CB4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9CD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03B2C9B9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422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GH_A07G0749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A3D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487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FE5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018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D71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4.47E-27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2E0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A39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46F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4DD64AD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71F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GH_A07G0749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97B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A9F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2C9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B8D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640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1.41E-07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01B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BB4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02F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36F99670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383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GH_A07G0749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2CD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F6A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DFCE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BEA4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A73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1.41E-07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F73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C37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74A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6500CC35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1EE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GH_A07G0749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6F9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A84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71C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ABC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760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1.41E-07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620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A52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61C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495E4B9D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00F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Ga07G0784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08C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6AF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950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DF9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5B0F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4.11E-43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0EF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74B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74A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0231284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A62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Ga07G0784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9B3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329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444697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AC0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79F9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6B9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4.11E-43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991F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925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C74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4540B188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554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Ga07G0784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800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5BD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679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5BA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23C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6.24E-34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5F8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E73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A1D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5F323CF2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89B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Ga07G0784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27F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4F2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60E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B68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957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4.06E-32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897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4E0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900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24A85929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EDC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Ga07G0784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9BC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0E88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7F5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3A3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35B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3.21E-30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146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ACD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D1F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4D85BFA0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3E9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Ga07G0784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897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725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651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114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962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3.21E-30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1DF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F3A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C6D3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3964AF71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3A4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Ga07G0784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EDB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442F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0F5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939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BBA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3.41E-27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FD0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0B2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8D2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CD52CD9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443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Ga07G0784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B45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517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26F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373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E0A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4.10E-27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10B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9F6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46B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5F3C26D4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694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Ga07G0784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D11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225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4C4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367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DBB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1.21E-07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86F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E9D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4F1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128CC27D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8E6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Ga07G0784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A54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02D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CEB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C2FC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A5D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1.21E-07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DED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4E0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077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7E8C9C9E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E49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458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6A5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447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D0F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5D7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1.49E-42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76DA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B44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029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5A3B192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4EF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0D0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BC4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444697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18A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8F1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553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1.49E-42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26B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4CA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FE3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1A0C188E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096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6A8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4F6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0F3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A70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616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1.49E-42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F810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52C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20B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7335064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B8E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746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37E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AAB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8D8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DD8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1.49E-42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10D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7DB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E5D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060466EC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FBE8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35B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337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972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7A9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5D7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8.48E-34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207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D36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92D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A6A252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D1D0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D00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ED8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D1A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87F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83DE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8.48E-34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076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12F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AD6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74E7C2B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2A9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4E6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AEC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A3F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557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46B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8.48E-34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BE4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2CE4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AEB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2CC1942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E67B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DF7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18C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1CE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BF2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2BD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5.37E-32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BE2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A8A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D70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2B221536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AEE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8B8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3E5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908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889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6C4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5.37E-32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E4B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494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E229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09CAD823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72F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1A7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31A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EAB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B9C3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B29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5.37E-32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24C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984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94E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0262D8FD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653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F40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7CD9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E92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315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008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ACD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6D9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868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2B445C56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23C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2FD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F09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9DC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33C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4A5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CF2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012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1EC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245662AB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10E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661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B4C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1F6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AF98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4EF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60A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85C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724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1446F65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EF2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358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BEB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FBD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825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C4A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4F6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115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236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44907706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46B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E12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722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115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F6A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3E39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4.49E-27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55F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D81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49D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415299F4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0AC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0655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31D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D54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EC4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E6F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4.49E-27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03C2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29A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5C1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33D3B3B1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022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575B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14FC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94B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D6B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5CA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4.49E-27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296F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285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C04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31E440E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4F9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0A5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3A7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FFA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D53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D0B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5.04E-27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AA4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A58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258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915241E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788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53D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8BA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B8B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2FC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C35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5.04E-27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45C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E27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129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298C4E7C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823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5B3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2CF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CD6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DCA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283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5.04E-27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CA9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631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425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3F3C3127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A6D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5E0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DBF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CAB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1D0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99F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6.13E-08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B0E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B11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708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68331590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88E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B05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590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B86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525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7E1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6.13E-08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11D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7A7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AEA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12E68E6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12A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36C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AE5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B8E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E8E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F42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6.13E-08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468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7D5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335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4E8C4F73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2B0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GB_D07G0736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D5E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C12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E4E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ABB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376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6.13E-08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BBB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154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39E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49ABC640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C44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66E9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B94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6AE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DE4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8EB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1.49E-42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76B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36D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2F8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3A89C5E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634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BFC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5AC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444697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9A6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4E2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841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1.49E-42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0A4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A6B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125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237600ED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475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D264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6E4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158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A80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CEC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1.49E-42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13F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E85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C2C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22DEDE96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3E7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482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C43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507A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74C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E5B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1.49E-42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7AD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967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9B8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286F429C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ECD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F7D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664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22C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72A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168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8.48E-34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6EB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5B3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584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1168E29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119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D38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BDA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9BB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B8A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45A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8.48E-34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8B2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4A8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1F4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A944905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95C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002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EAF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B661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278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1F7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8.48E-34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A48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7A2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2E9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DCFE198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FE3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3CB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8C2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6D1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A71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8C3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5.37E-32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438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E14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DBE0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E991789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4FE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BEF8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4C5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939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214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877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5.37E-32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F49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EB1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973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35E442F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B49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EC2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8D2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24D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737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7AA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5.37E-32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BA5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C65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B65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3550539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4CD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635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EF6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CEC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A75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C3B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674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EAF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A29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72DE2050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651A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FD0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10C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235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CD55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598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7CD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140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2FA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0558BDBD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869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129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E66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807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267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2C2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9EF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5B47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E6D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413FDFB8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BF0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07F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972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6A4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B97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349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B38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4BC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724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3246CDB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775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910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5A11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16B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B55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463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4.49E-27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840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9E2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E9B4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01273064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2C7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A20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F8F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7FA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3F4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169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4.49E-27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F84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5A1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266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613B354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82B6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7F7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C42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264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D75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203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4.49E-27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92E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CCAD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633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57133D3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9E0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ECF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E1E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511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574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8DD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5.04E-27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400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70B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CF0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4F9707F5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BE8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F0F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904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E43F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655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BC6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5.04E-27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7FF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C19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F94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43DCA3BD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17A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066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B7B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BB3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A92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59B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5.04E-27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C64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3A2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131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736366FC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549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F0E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DC2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EBC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181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0C8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6.13E-08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8F4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B17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F26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1101A4C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C9A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127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304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E85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40D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0A11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6.13E-08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201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BED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404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55E9703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928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1BC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014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AB4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C25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C99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6.13E-08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957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F59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336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29F6C0F8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51A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GH_D07G0744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1A70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091B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678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B9E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C5A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6.13E-08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6EF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C46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6FA2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53ABAC84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C30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FB0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6DFF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C49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292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5AC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1.49E-42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077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06BC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607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B720C7B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246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BB0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36C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444697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BA2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2AA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3E1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1.49E-42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9D6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3B1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479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117913C6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983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0F9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D20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CC6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5DC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19A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1.49E-42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CF0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F67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128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6130A0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4C0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6BC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A26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3AB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242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6D7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1.49E-42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8B5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F81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DED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F803B94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DCC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97A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BCB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39D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5E3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786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8.48E-34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27B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32D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FA9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0E6B5069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91B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7B3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B7D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77E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5C0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0A0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8.48E-34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883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036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C3A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F020F3A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79D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7726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4A2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D21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B11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BF8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8.48E-34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A29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874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712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E90ACCC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F0E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7BD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F4D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B5D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F6B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A7F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5.37E-32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892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5FE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DB2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3B5E2482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FB3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E5B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5F9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1F7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A6E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4FE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5.37E-32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C06A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CA9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5E4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F8C30FE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711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150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DA8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16A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F10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0ACB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5.37E-32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6B6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519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3C7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353C1EAD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793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C6A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1F1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5E0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97A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8CD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928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727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CBB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34276D77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A6D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8EB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147E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A7A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A9D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F78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95A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674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3A4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1439BFB0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467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4EE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BD4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1FB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B8A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768A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EED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555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D7E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3721382E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B7A7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5CB3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1E3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469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0F2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8A1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40F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13F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262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1E241B44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208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3FB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5E0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7F7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16A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F7E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4.49E-27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410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EF5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3DE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08F9D587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D0B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4A6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2AE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1B6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90A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97B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4.49E-27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A49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35E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F0B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5702F5F4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14EF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53E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482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5FA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439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BAF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4.49E-27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728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E46C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76C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018CC299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71E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543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520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55E7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E4D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4F7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5.04E-27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907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281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A69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17B7B86B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2AB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A51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5D4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316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C15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2C6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5.04E-27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22B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A24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F81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4F29512C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927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0F3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648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B42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9C0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66EF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5.04E-27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E87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2F8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779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55B03696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BD2F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EAC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ECD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EDB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31A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E72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6.13E-08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27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D7D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1B1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51D2229B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096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D0B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F8E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DDB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76B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38E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6.13E-08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F21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55B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5D9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0C215E1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749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AE5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A94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03C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DF7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2502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6.13E-08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373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07E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4CE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6B399112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70F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Gorai.001G075800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022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7C8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77B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D9E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9F9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6.13E-08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8B0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21E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46F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51AB1F53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539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Gorai.001G090000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22B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DCA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335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F13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A06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1.00E-40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6BC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cd00265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DC8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MADS_MEF2_like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D65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D86D2E9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8AD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Gorai.001G090000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61B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C77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444697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56A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365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6FD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1.00E-40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689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897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B80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400FFAEB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23D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Gorai.001G090000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B7D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5B1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197721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ADD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9CA1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EA2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1.47E-31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51E7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smart00432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048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BEA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77D2BAFB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DDD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Gorai.001G090000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F699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082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238067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4D0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F53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24B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2.90E-30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0D6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cd00120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D86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A65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48A62DEF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208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Gorai.001G090000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945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D21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E24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90A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39F8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2.00E-28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D43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pfam01486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173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0713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</w:tr>
      <w:tr w:rsidR="005905C2" w:rsidRPr="00FD64E8" w14:paraId="74240DB2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05F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Gorai.001G090000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7E6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C1F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426286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D43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DDEE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C3C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2.00E-28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C51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cl03234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0F3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K-box superfamily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9C5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  <w:tr w:rsidR="005905C2" w:rsidRPr="00FD64E8" w14:paraId="78FACDFB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602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Gorai.001G090000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513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4DE5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238166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436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2B1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460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2.33E-27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922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cd00266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548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MADS_SRF_like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E31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6411ACD3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143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Gorai.001G090000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498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F88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425604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C17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A53B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7D1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4.13E-26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6940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pfam00319</w:t>
            </w:r>
          </w:p>
        </w:tc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7A1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SRF-TF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B265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cl00109</w:t>
            </w:r>
          </w:p>
        </w:tc>
      </w:tr>
      <w:tr w:rsidR="005905C2" w:rsidRPr="00FD64E8" w14:paraId="2F1AE427" w14:textId="77777777" w:rsidTr="006C1D4E">
        <w:trPr>
          <w:trHeight w:val="300"/>
        </w:trPr>
        <w:tc>
          <w:tcPr>
            <w:tcW w:w="8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F63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Gorai.001G090000</w:t>
            </w:r>
          </w:p>
        </w:tc>
        <w:tc>
          <w:tcPr>
            <w:tcW w:w="5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747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non-specific</w:t>
            </w:r>
          </w:p>
        </w:tc>
        <w:tc>
          <w:tcPr>
            <w:tcW w:w="4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0D4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A6B9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F50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209</w:t>
            </w:r>
          </w:p>
        </w:tc>
        <w:tc>
          <w:tcPr>
            <w:tcW w:w="53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D8A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2.59E-09</w:t>
            </w:r>
          </w:p>
        </w:tc>
        <w:tc>
          <w:tcPr>
            <w:tcW w:w="5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4BE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COG5068</w:t>
            </w:r>
          </w:p>
        </w:tc>
        <w:tc>
          <w:tcPr>
            <w:tcW w:w="9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5A9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</w:t>
            </w:r>
          </w:p>
        </w:tc>
        <w:tc>
          <w:tcPr>
            <w:tcW w:w="5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8751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</w:tr>
      <w:tr w:rsidR="005905C2" w:rsidRPr="00FD64E8" w14:paraId="69D1798C" w14:textId="77777777" w:rsidTr="006C1D4E">
        <w:trPr>
          <w:trHeight w:val="315"/>
        </w:trPr>
        <w:tc>
          <w:tcPr>
            <w:tcW w:w="8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F68B6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Gorai.001G090000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0DEF7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superfamily</w:t>
            </w:r>
          </w:p>
        </w:tc>
        <w:tc>
          <w:tcPr>
            <w:tcW w:w="4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68332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227400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3EA5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22930D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209</w:t>
            </w:r>
          </w:p>
        </w:tc>
        <w:tc>
          <w:tcPr>
            <w:tcW w:w="5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04C6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2.59E-09</w:t>
            </w:r>
          </w:p>
        </w:tc>
        <w:tc>
          <w:tcPr>
            <w:tcW w:w="5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1420C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cl34888</w:t>
            </w:r>
          </w:p>
        </w:tc>
        <w:tc>
          <w:tcPr>
            <w:tcW w:w="9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FACCA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ARG80 superfamily</w:t>
            </w:r>
          </w:p>
        </w:tc>
        <w:tc>
          <w:tcPr>
            <w:tcW w:w="58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48078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D64E8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- </w:t>
            </w:r>
          </w:p>
        </w:tc>
      </w:tr>
    </w:tbl>
    <w:p w14:paraId="03189FDC" w14:textId="462EA080" w:rsidR="005905C2" w:rsidRDefault="005905C2"/>
    <w:p w14:paraId="05D0372E" w14:textId="77777777" w:rsidR="005905C2" w:rsidRDefault="005905C2">
      <w:pPr>
        <w:widowControl/>
        <w:jc w:val="left"/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851"/>
        <w:gridCol w:w="1276"/>
        <w:gridCol w:w="9563"/>
      </w:tblGrid>
      <w:tr w:rsidR="005905C2" w:rsidRPr="00FD64E8" w14:paraId="531AB9CA" w14:textId="77777777" w:rsidTr="006C1D4E">
        <w:trPr>
          <w:trHeight w:val="503"/>
        </w:trPr>
        <w:tc>
          <w:tcPr>
            <w:tcW w:w="1395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137E8" w14:textId="0D3BBE49" w:rsidR="005905C2" w:rsidRPr="00FD64E8" w:rsidRDefault="005905C2" w:rsidP="006C1D4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 xml:space="preserve">Supplementary Table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S6</w:t>
            </w: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. Analysis and distribution of conserved motifs in </w:t>
            </w:r>
            <w:r w:rsidRPr="00FD64E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AGL8</w:t>
            </w: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proteins of </w:t>
            </w:r>
            <w:r w:rsidRPr="00FD64E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</w:rPr>
              <w:t>Gossypium</w:t>
            </w:r>
            <w:r w:rsidR="00317D5C" w:rsidRPr="00317D5C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5905C2" w:rsidRPr="00FD64E8" w14:paraId="0EADB287" w14:textId="77777777" w:rsidTr="006C1D4E">
        <w:trPr>
          <w:trHeight w:val="503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6539F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species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2E169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Motif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E7380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Width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1E718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E-value</w:t>
            </w:r>
          </w:p>
        </w:tc>
        <w:tc>
          <w:tcPr>
            <w:tcW w:w="956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B4549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Best possible match</w:t>
            </w:r>
          </w:p>
        </w:tc>
      </w:tr>
      <w:tr w:rsidR="005905C2" w:rsidRPr="00FD64E8" w14:paraId="1CA7200E" w14:textId="77777777" w:rsidTr="006C1D4E">
        <w:trPr>
          <w:trHeight w:val="503"/>
        </w:trPr>
        <w:tc>
          <w:tcPr>
            <w:tcW w:w="141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A69094" w14:textId="77777777" w:rsidR="005905C2" w:rsidRPr="00FD64E8" w:rsidRDefault="005905C2" w:rsidP="006C1D4E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FD64E8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Gossypium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45B2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A5E5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E8B5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2.5E-517</w:t>
            </w:r>
          </w:p>
        </w:tc>
        <w:tc>
          <w:tcPr>
            <w:tcW w:w="95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292A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KINRQVTFSKRRSGLLKKAHEISVLCDA[EQ]VAL[IM]VFS[ST]KGKLFEY[SA][ST][DE]SCM</w:t>
            </w:r>
          </w:p>
        </w:tc>
      </w:tr>
      <w:tr w:rsidR="005905C2" w:rsidRPr="00FD64E8" w14:paraId="3A144205" w14:textId="77777777" w:rsidTr="006C1D4E">
        <w:trPr>
          <w:trHeight w:val="503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856CDC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2177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C180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1B38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7.9E-431</w:t>
            </w:r>
          </w:p>
        </w:tc>
        <w:tc>
          <w:tcPr>
            <w:tcW w:w="9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3DBD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E[IR]Q[LC]A[AT][DN]E[IN][EQ][QR][NT]G[NS]WT[WL]EHAKLKARME[TV]LQRN[LQ]RHY[EM]GED[IL]</w:t>
            </w:r>
          </w:p>
        </w:tc>
      </w:tr>
      <w:tr w:rsidR="005905C2" w:rsidRPr="00FD64E8" w14:paraId="47B71988" w14:textId="77777777" w:rsidTr="006C1D4E">
        <w:trPr>
          <w:trHeight w:val="503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3582CC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A2CD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7261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E042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1.8E-458</w:t>
            </w:r>
          </w:p>
        </w:tc>
        <w:tc>
          <w:tcPr>
            <w:tcW w:w="9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D28E8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SLRELQNLE[HQ]QLDSALK[RH]IRS[RK]KNQLM[FVL]ESISELQKKDK[AE]LQEQNN[IV]LAK</w:t>
            </w:r>
          </w:p>
        </w:tc>
      </w:tr>
      <w:tr w:rsidR="005905C2" w:rsidRPr="00FD64E8" w14:paraId="382BD753" w14:textId="77777777" w:rsidTr="006C1D4E">
        <w:trPr>
          <w:trHeight w:val="503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5B5AA9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E096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9025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9104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4.50E-252</w:t>
            </w:r>
          </w:p>
        </w:tc>
        <w:tc>
          <w:tcPr>
            <w:tcW w:w="9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1B6D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[AT]H[QW][PQ][LQ][NQ]NNCQDSSSML[LP][PQ][LP][LN][IQ]S[LS]N[GIT][RS][DE][KT][ENY][ED][AN][RE][ST][NT][GN][RS][EG][EV][GL][NL]P</w:t>
            </w:r>
          </w:p>
        </w:tc>
      </w:tr>
      <w:tr w:rsidR="005905C2" w:rsidRPr="00FD64E8" w14:paraId="5EBA108E" w14:textId="77777777" w:rsidTr="006C1D4E">
        <w:trPr>
          <w:trHeight w:val="503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F063DF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17E3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29F2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F185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6.60E-92</w:t>
            </w:r>
          </w:p>
        </w:tc>
        <w:tc>
          <w:tcPr>
            <w:tcW w:w="9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5587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[IV]LERY[ES][RA][YP]S[YV][AT]</w:t>
            </w:r>
          </w:p>
        </w:tc>
      </w:tr>
      <w:tr w:rsidR="005905C2" w:rsidRPr="00FD64E8" w14:paraId="4B6F2535" w14:textId="77777777" w:rsidTr="006C1D4E">
        <w:trPr>
          <w:trHeight w:val="503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1A02CF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9644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8B17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C9C5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1.40E-91</w:t>
            </w:r>
          </w:p>
        </w:tc>
        <w:tc>
          <w:tcPr>
            <w:tcW w:w="9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714B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MGRGRVQLKRI</w:t>
            </w:r>
          </w:p>
        </w:tc>
      </w:tr>
      <w:tr w:rsidR="005905C2" w:rsidRPr="00FD64E8" w14:paraId="1315AD26" w14:textId="77777777" w:rsidTr="006C1D4E">
        <w:trPr>
          <w:trHeight w:val="503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F34FBA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5481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D314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5432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1.20E-73</w:t>
            </w:r>
          </w:p>
        </w:tc>
        <w:tc>
          <w:tcPr>
            <w:tcW w:w="9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E944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S[AP]AQHRNSNVLLPPWMIPRIE</w:t>
            </w:r>
          </w:p>
        </w:tc>
      </w:tr>
      <w:tr w:rsidR="005905C2" w:rsidRPr="00FD64E8" w14:paraId="3C33F7C0" w14:textId="77777777" w:rsidTr="006C1D4E">
        <w:trPr>
          <w:trHeight w:val="503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A03D4E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C383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3AD3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A05F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1.20E-23</w:t>
            </w:r>
          </w:p>
        </w:tc>
        <w:tc>
          <w:tcPr>
            <w:tcW w:w="9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2FC3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K[VL]KEKEK[ET]</w:t>
            </w:r>
          </w:p>
        </w:tc>
      </w:tr>
      <w:tr w:rsidR="005905C2" w:rsidRPr="00FD64E8" w14:paraId="6E3DF78E" w14:textId="77777777" w:rsidTr="006C1D4E">
        <w:trPr>
          <w:trHeight w:val="503"/>
        </w:trPr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B44529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0985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DBB5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5E8F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6.50E-17</w:t>
            </w:r>
          </w:p>
        </w:tc>
        <w:tc>
          <w:tcPr>
            <w:tcW w:w="9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6971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WMIRHHLE</w:t>
            </w:r>
          </w:p>
        </w:tc>
      </w:tr>
      <w:tr w:rsidR="005905C2" w:rsidRPr="00FD64E8" w14:paraId="14B22ECF" w14:textId="77777777" w:rsidTr="006C1D4E">
        <w:trPr>
          <w:trHeight w:val="503"/>
        </w:trPr>
        <w:tc>
          <w:tcPr>
            <w:tcW w:w="1418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A4EE4D1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D04DD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04B15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D3254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5.30E-10</w:t>
            </w:r>
          </w:p>
        </w:tc>
        <w:tc>
          <w:tcPr>
            <w:tcW w:w="9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0A837" w14:textId="77777777" w:rsidR="005905C2" w:rsidRPr="00FD64E8" w:rsidRDefault="005905C2" w:rsidP="006C1D4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FD64E8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[MT]PSSD[KR]PTRER</w:t>
            </w:r>
          </w:p>
        </w:tc>
      </w:tr>
    </w:tbl>
    <w:p w14:paraId="00A7F354" w14:textId="3BC925A0" w:rsidR="005905C2" w:rsidRDefault="005905C2"/>
    <w:p w14:paraId="2EB55048" w14:textId="77777777" w:rsidR="005905C2" w:rsidRDefault="005905C2">
      <w:pPr>
        <w:widowControl/>
        <w:jc w:val="left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78"/>
        <w:gridCol w:w="2239"/>
        <w:gridCol w:w="2722"/>
        <w:gridCol w:w="7119"/>
      </w:tblGrid>
      <w:tr w:rsidR="005905C2" w:rsidRPr="002461BA" w14:paraId="54E09813" w14:textId="77777777" w:rsidTr="006C1D4E">
        <w:trPr>
          <w:trHeight w:val="315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CF8C7" w14:textId="7F62D2BE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Supplementary Table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</w:t>
            </w: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7. Cis-regulatory elements in the promoter regions of </w:t>
            </w:r>
            <w:r w:rsidRPr="002461BA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GhAGL8s</w:t>
            </w:r>
            <w:r w:rsidR="00317D5C" w:rsidRPr="00317D5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5905C2" w:rsidRPr="002461BA" w14:paraId="27B4D37F" w14:textId="77777777" w:rsidTr="006C1D4E">
        <w:trPr>
          <w:trHeight w:val="285"/>
        </w:trPr>
        <w:tc>
          <w:tcPr>
            <w:tcW w:w="67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6EA11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80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E6DDD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Cis-element Name</w:t>
            </w:r>
          </w:p>
        </w:tc>
        <w:tc>
          <w:tcPr>
            <w:tcW w:w="97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89690A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Cis-element Sequences</w:t>
            </w:r>
          </w:p>
        </w:tc>
        <w:tc>
          <w:tcPr>
            <w:tcW w:w="255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F6F7C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Cis-element Description</w:t>
            </w:r>
          </w:p>
        </w:tc>
      </w:tr>
      <w:tr w:rsidR="005905C2" w:rsidRPr="002461BA" w14:paraId="3F3F932C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74BE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GH_A03G0856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9369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FCAF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AAACCA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A1BC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regulatory element essential for the anaerobic induction</w:t>
            </w:r>
          </w:p>
        </w:tc>
      </w:tr>
      <w:tr w:rsidR="005905C2" w:rsidRPr="002461BA" w14:paraId="19BBFE63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CBB7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GH_A03G0856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DEF6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CGTCA-motif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2EAD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CGTCA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7C3D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regulatory element involved in the MeJA-responsiveness</w:t>
            </w:r>
          </w:p>
        </w:tc>
      </w:tr>
      <w:tr w:rsidR="005905C2" w:rsidRPr="002461BA" w14:paraId="3DDEB482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E7B7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GH_A03G0856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49D3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TC-rich repeats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DE2B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GTTTTCTTAC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1282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element involved in defense and stress responsiveness</w:t>
            </w:r>
          </w:p>
        </w:tc>
      </w:tr>
      <w:tr w:rsidR="005905C2" w:rsidRPr="002461BA" w14:paraId="1C2A80F6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AA4F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GH_A03G0856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4C54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TATC-box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EBC2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TATCCCA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68FD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element involved in gibberellin-responsiveness</w:t>
            </w:r>
          </w:p>
        </w:tc>
      </w:tr>
      <w:tr w:rsidR="005905C2" w:rsidRPr="002461BA" w14:paraId="325AB34E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290C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GH_A03G0856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765E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TGACG-motif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D926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TGACG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8150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regulatory element involved in the MeJA-responsiveness</w:t>
            </w:r>
          </w:p>
        </w:tc>
      </w:tr>
      <w:tr w:rsidR="005905C2" w:rsidRPr="002461BA" w14:paraId="42420E9C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779F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GH_A07G0749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091F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TGACG-motif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B57E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TGACG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6457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regulatory element involved in the MeJA-responsiveness</w:t>
            </w:r>
          </w:p>
        </w:tc>
      </w:tr>
      <w:tr w:rsidR="005905C2" w:rsidRPr="002461BA" w14:paraId="55289188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4891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GH_A07G0749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D0F9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A251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AAACCA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F0AB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regulatory element essential for the anaerobic induction</w:t>
            </w:r>
          </w:p>
        </w:tc>
      </w:tr>
      <w:tr w:rsidR="005905C2" w:rsidRPr="002461BA" w14:paraId="59CCC23F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FE34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GH_A07G0749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C4AA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TCA-element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9B4E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CCATCTTTTT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C83D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element involved in salicylic acid responsiveness</w:t>
            </w:r>
          </w:p>
        </w:tc>
      </w:tr>
      <w:tr w:rsidR="005905C2" w:rsidRPr="002461BA" w14:paraId="3C522ABC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CEEB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GH_A07G0749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D3A8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CGTCA-motif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960C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CGTCA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FECF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regulatory element involved in the MeJA-responsiveness</w:t>
            </w:r>
          </w:p>
        </w:tc>
      </w:tr>
      <w:tr w:rsidR="005905C2" w:rsidRPr="002461BA" w14:paraId="3DC37427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387A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GH_A08G0929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736A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P-box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9435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CCTTTTG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B81E7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gibberellin-responsive element</w:t>
            </w:r>
          </w:p>
        </w:tc>
      </w:tr>
      <w:tr w:rsidR="005905C2" w:rsidRPr="002461BA" w14:paraId="67ED1524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D21D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GH_A08G0929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6320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TGACG-motif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8C21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TGACG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AF19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regulatory element involved in the MeJA-responsiveness</w:t>
            </w:r>
          </w:p>
        </w:tc>
      </w:tr>
      <w:tr w:rsidR="005905C2" w:rsidRPr="002461BA" w14:paraId="0D277AF0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0F5BA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GH_A08G0929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8668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TCA-element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3993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TCAGAAGAGG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5E33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element involved in salicylic acid responsiveness</w:t>
            </w:r>
          </w:p>
        </w:tc>
      </w:tr>
      <w:tr w:rsidR="005905C2" w:rsidRPr="002461BA" w14:paraId="1B0F8F0A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EED7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GH_A08G0929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7F4B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1F7C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AAACCA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BD93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regulatory element essential for the anaerobic induction</w:t>
            </w:r>
          </w:p>
        </w:tc>
      </w:tr>
      <w:tr w:rsidR="005905C2" w:rsidRPr="002461BA" w14:paraId="21F9326B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35EB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GH_A08G0929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568E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CGTCA-motif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6BCA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CGTCA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F4EE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regulatory element involved in the MeJA-responsiveness</w:t>
            </w:r>
          </w:p>
        </w:tc>
      </w:tr>
      <w:tr w:rsidR="005905C2" w:rsidRPr="002461BA" w14:paraId="69E218A8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F22F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GH_A08G1050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E192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CGTCA-motif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787A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CGTCA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6C361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regulatory element involved in the MeJA-responsiveness</w:t>
            </w:r>
          </w:p>
        </w:tc>
      </w:tr>
      <w:tr w:rsidR="005905C2" w:rsidRPr="002461BA" w14:paraId="6666077F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DC9F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GH_A08G1050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8659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BBDB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AAACCA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8AE2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regulatory element essential for the anaerobic induction</w:t>
            </w:r>
          </w:p>
        </w:tc>
      </w:tr>
      <w:tr w:rsidR="005905C2" w:rsidRPr="002461BA" w14:paraId="1E8E4763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75AA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GH_A08G1050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0F57E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P-box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AAA2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CCTTTTG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C3BF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gibberellin-responsive element</w:t>
            </w:r>
          </w:p>
        </w:tc>
      </w:tr>
      <w:tr w:rsidR="005905C2" w:rsidRPr="002461BA" w14:paraId="0C4FFBD1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56200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GH_A08G1050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8D51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TGACG-motif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24CE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TGACG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DE82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regulatory element involved in the MeJA-responsiveness</w:t>
            </w:r>
          </w:p>
        </w:tc>
      </w:tr>
      <w:tr w:rsidR="005905C2" w:rsidRPr="002461BA" w14:paraId="389AFDC7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4B8D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GH_A08G1050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5D22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TGA-element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8D08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AACGAC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6824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auxin-responsive element</w:t>
            </w:r>
          </w:p>
        </w:tc>
      </w:tr>
      <w:tr w:rsidR="005905C2" w:rsidRPr="002461BA" w14:paraId="7BF9CDB7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86D2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GH_D03G1119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03B9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GC-motif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BD74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CCCCCG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DEAF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enhancer-like element involved in anoxic specific inducibility</w:t>
            </w:r>
          </w:p>
        </w:tc>
      </w:tr>
      <w:tr w:rsidR="005905C2" w:rsidRPr="002461BA" w14:paraId="1F4F97FD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E622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GH_D03G1119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7B8C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TC-rich repeats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717E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GTTTTCTTAC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BB21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element involved in defense and stress responsiveness</w:t>
            </w:r>
          </w:p>
        </w:tc>
      </w:tr>
      <w:tr w:rsidR="005905C2" w:rsidRPr="002461BA" w14:paraId="35B82AC7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84D3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GH_D03G1119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6A2C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D375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AAACCA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EF32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regulatory element essential for the anaerobic induction</w:t>
            </w:r>
          </w:p>
        </w:tc>
      </w:tr>
      <w:tr w:rsidR="005905C2" w:rsidRPr="002461BA" w14:paraId="57788BFE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F76C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GH_D03G1119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CFFD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MBS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CEA29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CAACTG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0B25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MYB binding site involved in drought-inducibility</w:t>
            </w:r>
          </w:p>
        </w:tc>
      </w:tr>
      <w:tr w:rsidR="005905C2" w:rsidRPr="002461BA" w14:paraId="1CBFE751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6B5C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GH_D07G0744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8B53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TGACG-motif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BE65D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TGACG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5754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regulatory element involved in the MeJA-responsiveness</w:t>
            </w:r>
          </w:p>
        </w:tc>
      </w:tr>
      <w:tr w:rsidR="005905C2" w:rsidRPr="002461BA" w14:paraId="4E339641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D1F1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GH_D07G0744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B0EA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TGA-element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DAD8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AACGAC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8882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auxin-responsive element</w:t>
            </w:r>
          </w:p>
        </w:tc>
      </w:tr>
      <w:tr w:rsidR="005905C2" w:rsidRPr="002461BA" w14:paraId="15BD1836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09D7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GH_D07G0744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48DC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CGTCA-motif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EBE6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CGTCA</w:t>
            </w:r>
          </w:p>
        </w:tc>
        <w:tc>
          <w:tcPr>
            <w:tcW w:w="2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B770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regulatory element involved in the MeJA-responsiveness</w:t>
            </w:r>
          </w:p>
        </w:tc>
      </w:tr>
      <w:tr w:rsidR="005905C2" w:rsidRPr="002461BA" w14:paraId="2384E0A1" w14:textId="77777777" w:rsidTr="006C1D4E">
        <w:trPr>
          <w:trHeight w:val="300"/>
        </w:trPr>
        <w:tc>
          <w:tcPr>
            <w:tcW w:w="6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7EE6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GH_D07G0744</w:t>
            </w:r>
          </w:p>
        </w:tc>
        <w:tc>
          <w:tcPr>
            <w:tcW w:w="80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08A3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ARE</w:t>
            </w:r>
          </w:p>
        </w:tc>
        <w:tc>
          <w:tcPr>
            <w:tcW w:w="97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08D7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AAACCA</w:t>
            </w:r>
          </w:p>
        </w:tc>
        <w:tc>
          <w:tcPr>
            <w:tcW w:w="25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FFB7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regulatory element essential for the anaerobic induction</w:t>
            </w:r>
          </w:p>
        </w:tc>
      </w:tr>
      <w:tr w:rsidR="005905C2" w:rsidRPr="002461BA" w14:paraId="7425DCC5" w14:textId="77777777" w:rsidTr="006C1D4E">
        <w:trPr>
          <w:trHeight w:val="315"/>
        </w:trPr>
        <w:tc>
          <w:tcPr>
            <w:tcW w:w="6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A4F77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GH_D07G0744</w:t>
            </w:r>
          </w:p>
        </w:tc>
        <w:tc>
          <w:tcPr>
            <w:tcW w:w="80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74CF1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TCA-element</w:t>
            </w:r>
          </w:p>
        </w:tc>
        <w:tc>
          <w:tcPr>
            <w:tcW w:w="97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F82AF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CCATCTTTTT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531D8" w14:textId="77777777" w:rsidR="005905C2" w:rsidRPr="002461BA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461BA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cis-acting element involved in salicylic acid responsiveness</w:t>
            </w:r>
          </w:p>
        </w:tc>
      </w:tr>
    </w:tbl>
    <w:p w14:paraId="5EE2BF13" w14:textId="65439454" w:rsidR="005905C2" w:rsidRDefault="005905C2"/>
    <w:p w14:paraId="6C9E38D9" w14:textId="77777777" w:rsidR="005905C2" w:rsidRDefault="005905C2">
      <w:pPr>
        <w:widowControl/>
        <w:jc w:val="left"/>
      </w:pPr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37"/>
        <w:gridCol w:w="1753"/>
        <w:gridCol w:w="1753"/>
        <w:gridCol w:w="1753"/>
        <w:gridCol w:w="1753"/>
        <w:gridCol w:w="1753"/>
        <w:gridCol w:w="1756"/>
      </w:tblGrid>
      <w:tr w:rsidR="005905C2" w:rsidRPr="00B54FB3" w14:paraId="039E9531" w14:textId="77777777" w:rsidTr="0056279F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1B6CD" w14:textId="7EF1053C" w:rsidR="005905C2" w:rsidRPr="00B54FB3" w:rsidRDefault="005905C2" w:rsidP="006C1D4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 xml:space="preserve">Supplementary Table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S8</w:t>
            </w: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Number of cis-acting elements of </w:t>
            </w:r>
            <w:r w:rsidRPr="00B54F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GhAGL8s</w:t>
            </w: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statistics</w:t>
            </w:r>
            <w:r w:rsidR="00317D5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</w:p>
        </w:tc>
      </w:tr>
      <w:tr w:rsidR="005905C2" w:rsidRPr="00B54FB3" w14:paraId="01B64F45" w14:textId="77777777" w:rsidTr="0056279F">
        <w:trPr>
          <w:trHeight w:val="315"/>
        </w:trPr>
        <w:tc>
          <w:tcPr>
            <w:tcW w:w="5000" w:type="pct"/>
            <w:gridSpan w:val="7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E2D8C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Gossypium </w:t>
            </w:r>
            <w:proofErr w:type="spellStart"/>
            <w:r w:rsidRPr="00B54FB3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hirsutum</w:t>
            </w:r>
            <w:proofErr w:type="spellEnd"/>
          </w:p>
        </w:tc>
      </w:tr>
      <w:tr w:rsidR="005905C2" w:rsidRPr="00B54FB3" w14:paraId="0BF7E8D5" w14:textId="77777777" w:rsidTr="0056279F">
        <w:trPr>
          <w:trHeight w:val="300"/>
        </w:trPr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C3D6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C44F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GH_D03G1119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D3D4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GH_A03G0856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50A5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GH_A07G0749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A1AF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GH_D07G0744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84F3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GH_A08G0929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37F7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GH_A08G1050</w:t>
            </w:r>
          </w:p>
        </w:tc>
      </w:tr>
      <w:tr w:rsidR="005905C2" w:rsidRPr="00B54FB3" w14:paraId="3325F260" w14:textId="77777777" w:rsidTr="0056279F">
        <w:trPr>
          <w:trHeight w:val="300"/>
        </w:trPr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EEA6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salicylic acid responsiveness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23C8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8273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6AF7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62DE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B005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93B3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5905C2" w:rsidRPr="00B54FB3" w14:paraId="79B9537C" w14:textId="77777777" w:rsidTr="0056279F">
        <w:trPr>
          <w:trHeight w:val="300"/>
        </w:trPr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1721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MeJA-responsiveness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270E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044D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CAFF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8E5A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D3E1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5FFE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5905C2" w:rsidRPr="00B54FB3" w14:paraId="6640DBD2" w14:textId="77777777" w:rsidTr="0056279F">
        <w:trPr>
          <w:trHeight w:val="300"/>
        </w:trPr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AF6F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gibberellin-responsive element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2B09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DFD1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5654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A2AB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3EE7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1A61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5905C2" w:rsidRPr="00B54FB3" w14:paraId="4C461CBB" w14:textId="77777777" w:rsidTr="0056279F">
        <w:trPr>
          <w:trHeight w:val="300"/>
        </w:trPr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E65F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auxin responsiveness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BB79C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A122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5771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4579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E803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5F47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5905C2" w:rsidRPr="00B54FB3" w14:paraId="0399245E" w14:textId="77777777" w:rsidTr="0056279F">
        <w:trPr>
          <w:trHeight w:val="300"/>
        </w:trPr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0807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anaerobic induction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C312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4ACC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7C54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9850D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F1BB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5AA4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5905C2" w:rsidRPr="00B54FB3" w14:paraId="0D000D61" w14:textId="77777777" w:rsidTr="0056279F">
        <w:trPr>
          <w:trHeight w:val="300"/>
        </w:trPr>
        <w:tc>
          <w:tcPr>
            <w:tcW w:w="12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D502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defense and stress responsiveness</w:t>
            </w:r>
          </w:p>
        </w:tc>
        <w:tc>
          <w:tcPr>
            <w:tcW w:w="6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83AC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1E12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8869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DEE3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E93E4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5B1C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5905C2" w:rsidRPr="00B54FB3" w14:paraId="2E2798D8" w14:textId="77777777" w:rsidTr="0056279F">
        <w:trPr>
          <w:trHeight w:val="315"/>
        </w:trPr>
        <w:tc>
          <w:tcPr>
            <w:tcW w:w="12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DEB4C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drought-inducibility</w:t>
            </w:r>
          </w:p>
        </w:tc>
        <w:tc>
          <w:tcPr>
            <w:tcW w:w="6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08B120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015C1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F7424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7598E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35335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C020E" w14:textId="77777777" w:rsidR="005905C2" w:rsidRPr="00B54FB3" w:rsidRDefault="005905C2" w:rsidP="006C1D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54FB3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</w:tbl>
    <w:p w14:paraId="6AEB7064" w14:textId="77777777" w:rsidR="00114900" w:rsidRPr="005905C2" w:rsidRDefault="00114900"/>
    <w:sectPr w:rsidR="00114900" w:rsidRPr="005905C2" w:rsidSect="005905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C2"/>
    <w:rsid w:val="000835E1"/>
    <w:rsid w:val="00114900"/>
    <w:rsid w:val="00317D5C"/>
    <w:rsid w:val="0056279F"/>
    <w:rsid w:val="0059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376EB"/>
  <w15:chartTrackingRefBased/>
  <w15:docId w15:val="{B835C7E5-A3C5-4F0F-AFBF-D25EC37E9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05C2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905C2"/>
    <w:rPr>
      <w:color w:val="954F72"/>
      <w:u w:val="single"/>
    </w:rPr>
  </w:style>
  <w:style w:type="paragraph" w:customStyle="1" w:styleId="msonormal0">
    <w:name w:val="msonormal"/>
    <w:basedOn w:val="a"/>
    <w:rsid w:val="005905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5905C2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5905C2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5905C2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5905C2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5905C2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5905C2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5905C2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905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905C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905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905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4520</Words>
  <Characters>25768</Characters>
  <Application>Microsoft Office Word</Application>
  <DocSecurity>0</DocSecurity>
  <Lines>214</Lines>
  <Paragraphs>60</Paragraphs>
  <ScaleCrop>false</ScaleCrop>
  <Company/>
  <LinksUpToDate>false</LinksUpToDate>
  <CharactersWithSpaces>30228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844698972@qq.com</dc:creator>
  <cp:keywords/>
  <dc:description/>
  <cp:lastModifiedBy>C c</cp:lastModifiedBy>
  <cp:revision>2</cp:revision>
  <dcterms:created xsi:type="dcterms:W3CDTF">2023-12-13T03:00:00Z</dcterms:created>
  <dcterms:modified xsi:type="dcterms:W3CDTF">2023-12-13T03:00:00Z</dcterms:modified>
</cp:coreProperties>
</file>