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B05B97" w14:textId="54B68B6B" w:rsidR="00914E9B" w:rsidRDefault="00914E9B"/>
    <w:p w14:paraId="270FBAEF" w14:textId="5F9ADC89" w:rsidR="00B01D11" w:rsidRPr="00F300D8" w:rsidRDefault="005B0555">
      <w:pPr>
        <w:rPr>
          <w:b/>
        </w:rPr>
      </w:pPr>
      <w:r>
        <w:rPr>
          <w:b/>
        </w:rPr>
        <w:t>Additional File 1</w:t>
      </w:r>
      <w:r w:rsidRPr="00794158">
        <w:rPr>
          <w:b/>
        </w:rPr>
        <w:t>: Risk score for cognitive impairment</w:t>
      </w:r>
    </w:p>
    <w:tbl>
      <w:tblPr>
        <w:tblStyle w:val="TableGrid"/>
        <w:tblpPr w:leftFromText="180" w:rightFromText="180" w:vertAnchor="page" w:horzAnchor="margin" w:tblpY="309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850"/>
      </w:tblGrid>
      <w:tr w:rsidR="00081794" w14:paraId="0270BF00" w14:textId="77777777" w:rsidTr="00081794">
        <w:tc>
          <w:tcPr>
            <w:tcW w:w="49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03BD2A" w14:textId="77777777" w:rsidR="00081794" w:rsidRDefault="00081794" w:rsidP="00081794">
            <w:r>
              <w:t>Variables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7CE52C" w14:textId="77777777" w:rsidR="00081794" w:rsidRDefault="00081794" w:rsidP="00081794">
            <w:pPr>
              <w:jc w:val="center"/>
            </w:pPr>
            <w:r>
              <w:t>Score</w:t>
            </w:r>
          </w:p>
        </w:tc>
      </w:tr>
      <w:tr w:rsidR="00081794" w14:paraId="3FDA8EDB" w14:textId="77777777" w:rsidTr="00081794">
        <w:tc>
          <w:tcPr>
            <w:tcW w:w="4957" w:type="dxa"/>
            <w:tcBorders>
              <w:top w:val="single" w:sz="4" w:space="0" w:color="auto"/>
            </w:tcBorders>
          </w:tcPr>
          <w:p w14:paraId="3A5C19C6" w14:textId="77777777" w:rsidR="00081794" w:rsidRDefault="00081794" w:rsidP="00081794">
            <w:r>
              <w:t>Age 65 – 74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A55924D" w14:textId="77777777" w:rsidR="00081794" w:rsidRDefault="00081794" w:rsidP="00081794">
            <w:pPr>
              <w:jc w:val="center"/>
            </w:pPr>
            <w:r>
              <w:t>1</w:t>
            </w:r>
          </w:p>
        </w:tc>
      </w:tr>
      <w:tr w:rsidR="00081794" w14:paraId="2C220A16" w14:textId="77777777" w:rsidTr="00081794">
        <w:tc>
          <w:tcPr>
            <w:tcW w:w="4957" w:type="dxa"/>
          </w:tcPr>
          <w:p w14:paraId="3EA73D34" w14:textId="77777777" w:rsidR="00081794" w:rsidRDefault="00081794" w:rsidP="00081794">
            <w:r>
              <w:t xml:space="preserve">Age </w:t>
            </w:r>
            <w:r w:rsidRPr="007D542B">
              <w:rPr>
                <w:u w:val="single"/>
              </w:rPr>
              <w:t>&gt;</w:t>
            </w:r>
            <w:r>
              <w:t xml:space="preserve"> 75</w:t>
            </w:r>
          </w:p>
        </w:tc>
        <w:tc>
          <w:tcPr>
            <w:tcW w:w="850" w:type="dxa"/>
          </w:tcPr>
          <w:p w14:paraId="30E3BEF8" w14:textId="77777777" w:rsidR="00081794" w:rsidRDefault="00081794" w:rsidP="00081794">
            <w:pPr>
              <w:jc w:val="center"/>
            </w:pPr>
            <w:r>
              <w:t>2</w:t>
            </w:r>
          </w:p>
        </w:tc>
      </w:tr>
      <w:tr w:rsidR="00081794" w14:paraId="352FC5AD" w14:textId="77777777" w:rsidTr="00081794">
        <w:tc>
          <w:tcPr>
            <w:tcW w:w="4957" w:type="dxa"/>
          </w:tcPr>
          <w:p w14:paraId="30E9A73D" w14:textId="77777777" w:rsidR="00081794" w:rsidRDefault="00081794" w:rsidP="00081794">
            <w:r>
              <w:t>Female</w:t>
            </w:r>
          </w:p>
        </w:tc>
        <w:tc>
          <w:tcPr>
            <w:tcW w:w="850" w:type="dxa"/>
          </w:tcPr>
          <w:p w14:paraId="0EC1A050" w14:textId="77777777" w:rsidR="00081794" w:rsidRDefault="00081794" w:rsidP="00081794">
            <w:pPr>
              <w:jc w:val="center"/>
            </w:pPr>
            <w:r>
              <w:t>1</w:t>
            </w:r>
          </w:p>
        </w:tc>
      </w:tr>
      <w:tr w:rsidR="00081794" w14:paraId="368CB0E5" w14:textId="77777777" w:rsidTr="00081794">
        <w:tc>
          <w:tcPr>
            <w:tcW w:w="4957" w:type="dxa"/>
          </w:tcPr>
          <w:p w14:paraId="04BF4290" w14:textId="77777777" w:rsidR="00081794" w:rsidRDefault="00081794" w:rsidP="00081794">
            <w:r>
              <w:t>Primary or no education</w:t>
            </w:r>
          </w:p>
        </w:tc>
        <w:tc>
          <w:tcPr>
            <w:tcW w:w="850" w:type="dxa"/>
          </w:tcPr>
          <w:p w14:paraId="38693114" w14:textId="77777777" w:rsidR="00081794" w:rsidRDefault="00081794" w:rsidP="00081794">
            <w:pPr>
              <w:jc w:val="center"/>
            </w:pPr>
            <w:r>
              <w:t>3</w:t>
            </w:r>
          </w:p>
        </w:tc>
      </w:tr>
      <w:tr w:rsidR="00081794" w14:paraId="4FDFAF53" w14:textId="77777777" w:rsidTr="00081794">
        <w:tc>
          <w:tcPr>
            <w:tcW w:w="4957" w:type="dxa"/>
          </w:tcPr>
          <w:p w14:paraId="4E6B18DB" w14:textId="77777777" w:rsidR="00081794" w:rsidRDefault="00081794" w:rsidP="00081794">
            <w:r>
              <w:t xml:space="preserve">History of depression or </w:t>
            </w:r>
            <w:r w:rsidRPr="007D542B">
              <w:rPr>
                <w:u w:val="single"/>
              </w:rPr>
              <w:t>&gt;</w:t>
            </w:r>
            <w:r>
              <w:t xml:space="preserve"> 5 depressive symptoms</w:t>
            </w:r>
          </w:p>
        </w:tc>
        <w:tc>
          <w:tcPr>
            <w:tcW w:w="850" w:type="dxa"/>
          </w:tcPr>
          <w:p w14:paraId="7DA57753" w14:textId="77777777" w:rsidR="00081794" w:rsidRDefault="00081794" w:rsidP="00081794">
            <w:pPr>
              <w:jc w:val="center"/>
            </w:pPr>
            <w:r>
              <w:t>1</w:t>
            </w:r>
          </w:p>
        </w:tc>
      </w:tr>
      <w:tr w:rsidR="00081794" w14:paraId="52384720" w14:textId="77777777" w:rsidTr="00081794">
        <w:tc>
          <w:tcPr>
            <w:tcW w:w="4957" w:type="dxa"/>
          </w:tcPr>
          <w:p w14:paraId="5355ECE0" w14:textId="77777777" w:rsidR="00081794" w:rsidRDefault="00081794" w:rsidP="00081794">
            <w:r>
              <w:t>Not very satisfied with life</w:t>
            </w:r>
          </w:p>
        </w:tc>
        <w:tc>
          <w:tcPr>
            <w:tcW w:w="850" w:type="dxa"/>
          </w:tcPr>
          <w:p w14:paraId="226D3288" w14:textId="77777777" w:rsidR="00081794" w:rsidRDefault="00081794" w:rsidP="00081794">
            <w:pPr>
              <w:jc w:val="center"/>
            </w:pPr>
            <w:r>
              <w:t>1</w:t>
            </w:r>
          </w:p>
        </w:tc>
      </w:tr>
      <w:tr w:rsidR="00081794" w14:paraId="39777C52" w14:textId="77777777" w:rsidTr="00081794">
        <w:tc>
          <w:tcPr>
            <w:tcW w:w="4957" w:type="dxa"/>
          </w:tcPr>
          <w:p w14:paraId="540D678C" w14:textId="77777777" w:rsidR="00081794" w:rsidRDefault="00081794" w:rsidP="00081794">
            <w:r>
              <w:t>Hearing impairment</w:t>
            </w:r>
          </w:p>
        </w:tc>
        <w:tc>
          <w:tcPr>
            <w:tcW w:w="850" w:type="dxa"/>
          </w:tcPr>
          <w:p w14:paraId="214A464B" w14:textId="77777777" w:rsidR="00081794" w:rsidRDefault="00081794" w:rsidP="00081794">
            <w:pPr>
              <w:jc w:val="center"/>
            </w:pPr>
            <w:r>
              <w:t>2</w:t>
            </w:r>
          </w:p>
        </w:tc>
      </w:tr>
      <w:tr w:rsidR="00081794" w14:paraId="0CBD5D4F" w14:textId="77777777" w:rsidTr="00081794">
        <w:tc>
          <w:tcPr>
            <w:tcW w:w="4957" w:type="dxa"/>
          </w:tcPr>
          <w:p w14:paraId="37E91DCC" w14:textId="77777777" w:rsidR="00081794" w:rsidRDefault="00081794" w:rsidP="00081794">
            <w:r>
              <w:t>1 – 2 metabolic diseases*</w:t>
            </w:r>
          </w:p>
        </w:tc>
        <w:tc>
          <w:tcPr>
            <w:tcW w:w="850" w:type="dxa"/>
          </w:tcPr>
          <w:p w14:paraId="0528E3F2" w14:textId="77777777" w:rsidR="00081794" w:rsidRDefault="00081794" w:rsidP="00081794">
            <w:pPr>
              <w:jc w:val="center"/>
            </w:pPr>
            <w:r>
              <w:t>2</w:t>
            </w:r>
          </w:p>
        </w:tc>
      </w:tr>
      <w:tr w:rsidR="00081794" w14:paraId="50931552" w14:textId="77777777" w:rsidTr="00081794">
        <w:tc>
          <w:tcPr>
            <w:tcW w:w="4957" w:type="dxa"/>
            <w:tcBorders>
              <w:bottom w:val="single" w:sz="4" w:space="0" w:color="auto"/>
            </w:tcBorders>
          </w:tcPr>
          <w:p w14:paraId="57B1617C" w14:textId="77777777" w:rsidR="00081794" w:rsidRDefault="00081794" w:rsidP="00081794">
            <w:r>
              <w:t>3 – 4 metabolic diseases*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AF5BE51" w14:textId="77777777" w:rsidR="00081794" w:rsidRDefault="00081794" w:rsidP="00081794">
            <w:pPr>
              <w:jc w:val="center"/>
            </w:pPr>
            <w:r>
              <w:t>3</w:t>
            </w:r>
          </w:p>
        </w:tc>
      </w:tr>
      <w:tr w:rsidR="00081794" w14:paraId="36B100EA" w14:textId="77777777" w:rsidTr="00081794">
        <w:tc>
          <w:tcPr>
            <w:tcW w:w="5807" w:type="dxa"/>
            <w:gridSpan w:val="2"/>
          </w:tcPr>
          <w:p w14:paraId="35A5DA35" w14:textId="77777777" w:rsidR="00081794" w:rsidRDefault="00081794" w:rsidP="00081794">
            <w:r w:rsidRPr="000B432F">
              <w:rPr>
                <w:sz w:val="18"/>
                <w:szCs w:val="18"/>
              </w:rPr>
              <w:t>*Hypertension, abdominal obesity, abnormal blood lipid levels, diabetes or pre-diabetes</w:t>
            </w:r>
          </w:p>
        </w:tc>
      </w:tr>
      <w:tr w:rsidR="00081794" w14:paraId="36951524" w14:textId="77777777" w:rsidTr="00081794">
        <w:tc>
          <w:tcPr>
            <w:tcW w:w="5807" w:type="dxa"/>
            <w:gridSpan w:val="2"/>
          </w:tcPr>
          <w:p w14:paraId="3F7CECCC" w14:textId="77777777" w:rsidR="00081794" w:rsidRDefault="00081794" w:rsidP="00081794"/>
        </w:tc>
      </w:tr>
    </w:tbl>
    <w:p w14:paraId="33DEFC80" w14:textId="0C897A1E" w:rsidR="00914E9B" w:rsidRDefault="00914E9B"/>
    <w:p w14:paraId="111E8C8B" w14:textId="5C027A73" w:rsidR="00914E9B" w:rsidRDefault="00914E9B"/>
    <w:p w14:paraId="66207254" w14:textId="05CEF795" w:rsidR="00914E9B" w:rsidRDefault="00914E9B"/>
    <w:p w14:paraId="6FFCB44A" w14:textId="4C9D7EAE" w:rsidR="00914E9B" w:rsidRDefault="00914E9B"/>
    <w:p w14:paraId="5111C688" w14:textId="31FA29C5" w:rsidR="00914E9B" w:rsidRDefault="00914E9B"/>
    <w:p w14:paraId="4A4C7340" w14:textId="4877459D" w:rsidR="00914E9B" w:rsidRDefault="00914E9B">
      <w:pPr>
        <w:rPr>
          <w:b/>
          <w:bCs/>
        </w:rPr>
      </w:pPr>
    </w:p>
    <w:p w14:paraId="359B8836" w14:textId="437F32EE" w:rsidR="005B0555" w:rsidRDefault="005B0555" w:rsidP="002B4A4B">
      <w:pPr>
        <w:rPr>
          <w:b/>
        </w:rPr>
      </w:pPr>
    </w:p>
    <w:p w14:paraId="6F5936EF" w14:textId="5195663C" w:rsidR="005B0555" w:rsidRDefault="005B0555" w:rsidP="002B4A4B">
      <w:pPr>
        <w:rPr>
          <w:b/>
        </w:rPr>
      </w:pPr>
    </w:p>
    <w:p w14:paraId="4B7796CB" w14:textId="3319E6E1" w:rsidR="005B0555" w:rsidRDefault="005B0555" w:rsidP="002B4A4B">
      <w:pPr>
        <w:rPr>
          <w:b/>
        </w:rPr>
      </w:pPr>
    </w:p>
    <w:p w14:paraId="45479AD1" w14:textId="7908C043" w:rsidR="005B0555" w:rsidRDefault="005B0555" w:rsidP="002B4A4B">
      <w:pPr>
        <w:rPr>
          <w:b/>
        </w:rPr>
      </w:pPr>
    </w:p>
    <w:p w14:paraId="31287260" w14:textId="77B89D6B" w:rsidR="005B0555" w:rsidRDefault="005B0555" w:rsidP="002B4A4B">
      <w:pPr>
        <w:rPr>
          <w:b/>
        </w:rPr>
      </w:pPr>
    </w:p>
    <w:p w14:paraId="007C1C31" w14:textId="34524344" w:rsidR="005B0555" w:rsidRDefault="005B0555" w:rsidP="002B4A4B">
      <w:pPr>
        <w:rPr>
          <w:b/>
        </w:rPr>
      </w:pPr>
    </w:p>
    <w:p w14:paraId="52EB5BC6" w14:textId="2A2C98A1" w:rsidR="005B0555" w:rsidRDefault="005B0555" w:rsidP="002B4A4B">
      <w:pPr>
        <w:rPr>
          <w:b/>
        </w:rPr>
      </w:pPr>
    </w:p>
    <w:p w14:paraId="0BE8249E" w14:textId="63D189DA" w:rsidR="005B0555" w:rsidRDefault="005B0555" w:rsidP="002B4A4B">
      <w:pPr>
        <w:rPr>
          <w:b/>
        </w:rPr>
      </w:pPr>
    </w:p>
    <w:p w14:paraId="78A262D5" w14:textId="08B68223" w:rsidR="005B0555" w:rsidRDefault="005B0555" w:rsidP="002B4A4B">
      <w:pPr>
        <w:rPr>
          <w:b/>
        </w:rPr>
      </w:pPr>
    </w:p>
    <w:p w14:paraId="5CAB3CD3" w14:textId="304948C3" w:rsidR="005B0555" w:rsidRDefault="005B0555" w:rsidP="002B4A4B">
      <w:pPr>
        <w:rPr>
          <w:b/>
        </w:rPr>
      </w:pPr>
    </w:p>
    <w:p w14:paraId="06794014" w14:textId="749BED92" w:rsidR="005B0555" w:rsidRDefault="005B0555" w:rsidP="002B4A4B">
      <w:pPr>
        <w:rPr>
          <w:b/>
        </w:rPr>
      </w:pPr>
    </w:p>
    <w:p w14:paraId="1CF5DD9F" w14:textId="1F43DFAD" w:rsidR="005B0555" w:rsidRDefault="005B0555" w:rsidP="002B4A4B">
      <w:pPr>
        <w:rPr>
          <w:b/>
        </w:rPr>
      </w:pPr>
    </w:p>
    <w:p w14:paraId="09E8AB32" w14:textId="3DFC4B3F" w:rsidR="005B0555" w:rsidRDefault="005B0555" w:rsidP="002B4A4B">
      <w:pPr>
        <w:rPr>
          <w:b/>
        </w:rPr>
      </w:pPr>
    </w:p>
    <w:p w14:paraId="12DF7E91" w14:textId="09F802B6" w:rsidR="005B0555" w:rsidRDefault="005B0555" w:rsidP="002B4A4B">
      <w:pPr>
        <w:rPr>
          <w:b/>
        </w:rPr>
      </w:pPr>
    </w:p>
    <w:p w14:paraId="0A8CBDAD" w14:textId="530B65DA" w:rsidR="00F300D8" w:rsidRDefault="00F300D8" w:rsidP="002B4A4B">
      <w:pPr>
        <w:rPr>
          <w:b/>
        </w:rPr>
      </w:pPr>
    </w:p>
    <w:p w14:paraId="774F39B4" w14:textId="77777777" w:rsidR="00437BCF" w:rsidRDefault="00437BCF" w:rsidP="002B4A4B">
      <w:pPr>
        <w:rPr>
          <w:b/>
        </w:rPr>
      </w:pPr>
    </w:p>
    <w:p w14:paraId="6704A5A8" w14:textId="38541F0F" w:rsidR="00F300D8" w:rsidRDefault="00F300D8" w:rsidP="002B4A4B">
      <w:pPr>
        <w:rPr>
          <w:b/>
        </w:rPr>
      </w:pPr>
    </w:p>
    <w:sectPr w:rsidR="00F300D8" w:rsidSect="003455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E7B2DD" w14:textId="77777777" w:rsidR="00A62890" w:rsidRDefault="00A62890" w:rsidP="001E6A94">
      <w:pPr>
        <w:spacing w:after="0" w:line="240" w:lineRule="auto"/>
      </w:pPr>
      <w:r>
        <w:separator/>
      </w:r>
    </w:p>
  </w:endnote>
  <w:endnote w:type="continuationSeparator" w:id="0">
    <w:p w14:paraId="77BE2DB9" w14:textId="77777777" w:rsidR="00A62890" w:rsidRDefault="00A62890" w:rsidP="001E6A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4D266D" w14:textId="77777777" w:rsidR="00A62890" w:rsidRDefault="00A62890" w:rsidP="001E6A94">
      <w:pPr>
        <w:spacing w:after="0" w:line="240" w:lineRule="auto"/>
      </w:pPr>
      <w:r>
        <w:separator/>
      </w:r>
    </w:p>
  </w:footnote>
  <w:footnote w:type="continuationSeparator" w:id="0">
    <w:p w14:paraId="026F168F" w14:textId="77777777" w:rsidR="00A62890" w:rsidRDefault="00A62890" w:rsidP="001E6A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9C5863"/>
    <w:multiLevelType w:val="hybridMultilevel"/>
    <w:tmpl w:val="64E03F16"/>
    <w:lvl w:ilvl="0" w:tplc="3C362C5C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6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E04153"/>
    <w:multiLevelType w:val="hybridMultilevel"/>
    <w:tmpl w:val="4CD4E97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A363614"/>
    <w:multiLevelType w:val="hybridMultilevel"/>
    <w:tmpl w:val="003C7400"/>
    <w:lvl w:ilvl="0" w:tplc="3C362C5C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6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F8C087D"/>
    <w:multiLevelType w:val="hybridMultilevel"/>
    <w:tmpl w:val="D446F9F6"/>
    <w:lvl w:ilvl="0" w:tplc="3C362C5C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6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85912FE"/>
    <w:multiLevelType w:val="hybridMultilevel"/>
    <w:tmpl w:val="A6A6DE4A"/>
    <w:lvl w:ilvl="0" w:tplc="0CDE034A">
      <w:start w:val="6"/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8FC0847"/>
    <w:multiLevelType w:val="hybridMultilevel"/>
    <w:tmpl w:val="B04A9D22"/>
    <w:lvl w:ilvl="0" w:tplc="5A14133E">
      <w:start w:val="48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1B790D"/>
    <w:multiLevelType w:val="hybridMultilevel"/>
    <w:tmpl w:val="E924B71E"/>
    <w:lvl w:ilvl="0" w:tplc="4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9626E9E"/>
    <w:multiLevelType w:val="hybridMultilevel"/>
    <w:tmpl w:val="D5D6F610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DD176B"/>
    <w:multiLevelType w:val="hybridMultilevel"/>
    <w:tmpl w:val="8C6ED006"/>
    <w:lvl w:ilvl="0" w:tplc="3C362C5C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6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59DB7CF0"/>
    <w:multiLevelType w:val="hybridMultilevel"/>
    <w:tmpl w:val="CB94A82E"/>
    <w:lvl w:ilvl="0" w:tplc="E49AA014">
      <w:start w:val="48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906841"/>
    <w:multiLevelType w:val="hybridMultilevel"/>
    <w:tmpl w:val="41FE17A2"/>
    <w:lvl w:ilvl="0" w:tplc="3C362C5C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6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9"/>
  </w:num>
  <w:num w:numId="2">
    <w:abstractNumId w:val="5"/>
  </w:num>
  <w:num w:numId="3">
    <w:abstractNumId w:val="3"/>
  </w:num>
  <w:num w:numId="4">
    <w:abstractNumId w:val="10"/>
  </w:num>
  <w:num w:numId="5">
    <w:abstractNumId w:val="8"/>
  </w:num>
  <w:num w:numId="6">
    <w:abstractNumId w:val="2"/>
  </w:num>
  <w:num w:numId="7">
    <w:abstractNumId w:val="0"/>
  </w:num>
  <w:num w:numId="8">
    <w:abstractNumId w:val="1"/>
  </w:num>
  <w:num w:numId="9">
    <w:abstractNumId w:val="7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542B"/>
    <w:rsid w:val="000038DE"/>
    <w:rsid w:val="00005583"/>
    <w:rsid w:val="000100ED"/>
    <w:rsid w:val="00014DA0"/>
    <w:rsid w:val="000256F7"/>
    <w:rsid w:val="00031D0A"/>
    <w:rsid w:val="000334CF"/>
    <w:rsid w:val="00035792"/>
    <w:rsid w:val="00036C51"/>
    <w:rsid w:val="00045A3B"/>
    <w:rsid w:val="00061267"/>
    <w:rsid w:val="00066D47"/>
    <w:rsid w:val="00066E7A"/>
    <w:rsid w:val="000705EA"/>
    <w:rsid w:val="00081794"/>
    <w:rsid w:val="00093F19"/>
    <w:rsid w:val="000A1AFE"/>
    <w:rsid w:val="000B432F"/>
    <w:rsid w:val="000C089C"/>
    <w:rsid w:val="000C394F"/>
    <w:rsid w:val="000C79F2"/>
    <w:rsid w:val="000D01CC"/>
    <w:rsid w:val="000D169C"/>
    <w:rsid w:val="000D4240"/>
    <w:rsid w:val="000F50F0"/>
    <w:rsid w:val="00107B6A"/>
    <w:rsid w:val="00110440"/>
    <w:rsid w:val="0011790B"/>
    <w:rsid w:val="0013211D"/>
    <w:rsid w:val="00152E8A"/>
    <w:rsid w:val="00160B43"/>
    <w:rsid w:val="001630B8"/>
    <w:rsid w:val="00171DA4"/>
    <w:rsid w:val="0017335F"/>
    <w:rsid w:val="00183C8E"/>
    <w:rsid w:val="00185505"/>
    <w:rsid w:val="001A2BA4"/>
    <w:rsid w:val="001A3FAE"/>
    <w:rsid w:val="001B6A86"/>
    <w:rsid w:val="001B7480"/>
    <w:rsid w:val="001C03C1"/>
    <w:rsid w:val="001C05AA"/>
    <w:rsid w:val="001D27A5"/>
    <w:rsid w:val="001D524D"/>
    <w:rsid w:val="001E1E6A"/>
    <w:rsid w:val="001E6A94"/>
    <w:rsid w:val="00203CDE"/>
    <w:rsid w:val="002129C5"/>
    <w:rsid w:val="00213228"/>
    <w:rsid w:val="00236655"/>
    <w:rsid w:val="00241652"/>
    <w:rsid w:val="00254BD7"/>
    <w:rsid w:val="00261F44"/>
    <w:rsid w:val="00265798"/>
    <w:rsid w:val="00266BEC"/>
    <w:rsid w:val="0027727A"/>
    <w:rsid w:val="00282269"/>
    <w:rsid w:val="0028282B"/>
    <w:rsid w:val="002863C7"/>
    <w:rsid w:val="002903CB"/>
    <w:rsid w:val="002947D0"/>
    <w:rsid w:val="00297ECF"/>
    <w:rsid w:val="002B4A4B"/>
    <w:rsid w:val="002C06AB"/>
    <w:rsid w:val="002C1757"/>
    <w:rsid w:val="002C65F9"/>
    <w:rsid w:val="002C7B3E"/>
    <w:rsid w:val="002E50D7"/>
    <w:rsid w:val="003176FD"/>
    <w:rsid w:val="003237BD"/>
    <w:rsid w:val="00343259"/>
    <w:rsid w:val="00344EB0"/>
    <w:rsid w:val="003455A5"/>
    <w:rsid w:val="00354350"/>
    <w:rsid w:val="003577EE"/>
    <w:rsid w:val="0037412E"/>
    <w:rsid w:val="003766F9"/>
    <w:rsid w:val="00381B75"/>
    <w:rsid w:val="0038420E"/>
    <w:rsid w:val="00391472"/>
    <w:rsid w:val="00393EA2"/>
    <w:rsid w:val="00394E77"/>
    <w:rsid w:val="003A27D0"/>
    <w:rsid w:val="003B042B"/>
    <w:rsid w:val="003D0FBA"/>
    <w:rsid w:val="003D3998"/>
    <w:rsid w:val="003E1179"/>
    <w:rsid w:val="00410AC7"/>
    <w:rsid w:val="004311DF"/>
    <w:rsid w:val="00433AC1"/>
    <w:rsid w:val="004378A1"/>
    <w:rsid w:val="00437BCF"/>
    <w:rsid w:val="00441FC6"/>
    <w:rsid w:val="00443841"/>
    <w:rsid w:val="004557FC"/>
    <w:rsid w:val="00456FD3"/>
    <w:rsid w:val="0046122B"/>
    <w:rsid w:val="00461D9D"/>
    <w:rsid w:val="00462F89"/>
    <w:rsid w:val="00477A40"/>
    <w:rsid w:val="00481AB0"/>
    <w:rsid w:val="00486A4C"/>
    <w:rsid w:val="0049408A"/>
    <w:rsid w:val="004A28AF"/>
    <w:rsid w:val="004B1133"/>
    <w:rsid w:val="004B45EB"/>
    <w:rsid w:val="004B6D8B"/>
    <w:rsid w:val="004D0E96"/>
    <w:rsid w:val="004E5E17"/>
    <w:rsid w:val="004E60ED"/>
    <w:rsid w:val="004F12F4"/>
    <w:rsid w:val="00516D3C"/>
    <w:rsid w:val="00533BBD"/>
    <w:rsid w:val="005374C9"/>
    <w:rsid w:val="00542253"/>
    <w:rsid w:val="005535CD"/>
    <w:rsid w:val="005600A6"/>
    <w:rsid w:val="00562EF5"/>
    <w:rsid w:val="00567A2B"/>
    <w:rsid w:val="00570EFC"/>
    <w:rsid w:val="005A0AE4"/>
    <w:rsid w:val="005A35B3"/>
    <w:rsid w:val="005B0555"/>
    <w:rsid w:val="005B5071"/>
    <w:rsid w:val="005C6CCD"/>
    <w:rsid w:val="005E36D7"/>
    <w:rsid w:val="005E5425"/>
    <w:rsid w:val="006131A9"/>
    <w:rsid w:val="00624028"/>
    <w:rsid w:val="006307CF"/>
    <w:rsid w:val="00640AFD"/>
    <w:rsid w:val="0064529A"/>
    <w:rsid w:val="0065067D"/>
    <w:rsid w:val="0065521F"/>
    <w:rsid w:val="00655968"/>
    <w:rsid w:val="006564A3"/>
    <w:rsid w:val="006600CB"/>
    <w:rsid w:val="00660756"/>
    <w:rsid w:val="0066362D"/>
    <w:rsid w:val="0066497E"/>
    <w:rsid w:val="006846CF"/>
    <w:rsid w:val="00692EAF"/>
    <w:rsid w:val="0069561C"/>
    <w:rsid w:val="006970D9"/>
    <w:rsid w:val="006A5C71"/>
    <w:rsid w:val="006B0308"/>
    <w:rsid w:val="006B4478"/>
    <w:rsid w:val="006D0C1C"/>
    <w:rsid w:val="006D15DB"/>
    <w:rsid w:val="006D22D5"/>
    <w:rsid w:val="006D6A46"/>
    <w:rsid w:val="006F3304"/>
    <w:rsid w:val="00721B31"/>
    <w:rsid w:val="00741577"/>
    <w:rsid w:val="00743E63"/>
    <w:rsid w:val="00747538"/>
    <w:rsid w:val="007644C6"/>
    <w:rsid w:val="00774143"/>
    <w:rsid w:val="00791918"/>
    <w:rsid w:val="00792C23"/>
    <w:rsid w:val="00794158"/>
    <w:rsid w:val="007941E9"/>
    <w:rsid w:val="00796711"/>
    <w:rsid w:val="007A2990"/>
    <w:rsid w:val="007A7CD6"/>
    <w:rsid w:val="007B0E22"/>
    <w:rsid w:val="007C1F00"/>
    <w:rsid w:val="007D32B8"/>
    <w:rsid w:val="007D542B"/>
    <w:rsid w:val="007D5E18"/>
    <w:rsid w:val="007F1195"/>
    <w:rsid w:val="00805774"/>
    <w:rsid w:val="00841D58"/>
    <w:rsid w:val="00844085"/>
    <w:rsid w:val="008548E7"/>
    <w:rsid w:val="00871748"/>
    <w:rsid w:val="008756B0"/>
    <w:rsid w:val="0088002A"/>
    <w:rsid w:val="00881695"/>
    <w:rsid w:val="00887850"/>
    <w:rsid w:val="00896A5F"/>
    <w:rsid w:val="008A332E"/>
    <w:rsid w:val="008A6A6B"/>
    <w:rsid w:val="008B0049"/>
    <w:rsid w:val="008C09BB"/>
    <w:rsid w:val="008C6FF6"/>
    <w:rsid w:val="008D1EE7"/>
    <w:rsid w:val="008F6AAF"/>
    <w:rsid w:val="009021A0"/>
    <w:rsid w:val="00903643"/>
    <w:rsid w:val="00914E9B"/>
    <w:rsid w:val="00922525"/>
    <w:rsid w:val="00927F92"/>
    <w:rsid w:val="00932C7C"/>
    <w:rsid w:val="0093461D"/>
    <w:rsid w:val="00934812"/>
    <w:rsid w:val="00936F0C"/>
    <w:rsid w:val="009548E5"/>
    <w:rsid w:val="00956623"/>
    <w:rsid w:val="00973E45"/>
    <w:rsid w:val="00974D19"/>
    <w:rsid w:val="00984097"/>
    <w:rsid w:val="00997905"/>
    <w:rsid w:val="009A036F"/>
    <w:rsid w:val="009A38BD"/>
    <w:rsid w:val="009A74F3"/>
    <w:rsid w:val="009A7ACF"/>
    <w:rsid w:val="009B7A78"/>
    <w:rsid w:val="009C0700"/>
    <w:rsid w:val="009D5EDC"/>
    <w:rsid w:val="009E74F1"/>
    <w:rsid w:val="00A13A68"/>
    <w:rsid w:val="00A22C65"/>
    <w:rsid w:val="00A32E00"/>
    <w:rsid w:val="00A40CFE"/>
    <w:rsid w:val="00A428C7"/>
    <w:rsid w:val="00A57ED7"/>
    <w:rsid w:val="00A62890"/>
    <w:rsid w:val="00A630A1"/>
    <w:rsid w:val="00A738BB"/>
    <w:rsid w:val="00A77A00"/>
    <w:rsid w:val="00A926B0"/>
    <w:rsid w:val="00AA2858"/>
    <w:rsid w:val="00AA58F0"/>
    <w:rsid w:val="00AB10E1"/>
    <w:rsid w:val="00B01D11"/>
    <w:rsid w:val="00B10542"/>
    <w:rsid w:val="00B10ACC"/>
    <w:rsid w:val="00B11956"/>
    <w:rsid w:val="00B22444"/>
    <w:rsid w:val="00B33D87"/>
    <w:rsid w:val="00B44B7D"/>
    <w:rsid w:val="00B677D1"/>
    <w:rsid w:val="00B705E2"/>
    <w:rsid w:val="00B750BC"/>
    <w:rsid w:val="00B8410C"/>
    <w:rsid w:val="00B8552D"/>
    <w:rsid w:val="00BB176F"/>
    <w:rsid w:val="00BC1F99"/>
    <w:rsid w:val="00BC2D15"/>
    <w:rsid w:val="00BE0661"/>
    <w:rsid w:val="00BE1062"/>
    <w:rsid w:val="00BE456B"/>
    <w:rsid w:val="00BF689A"/>
    <w:rsid w:val="00C00724"/>
    <w:rsid w:val="00C013A9"/>
    <w:rsid w:val="00C10390"/>
    <w:rsid w:val="00C16BE2"/>
    <w:rsid w:val="00C16CC8"/>
    <w:rsid w:val="00C26CA0"/>
    <w:rsid w:val="00C26ED0"/>
    <w:rsid w:val="00C47837"/>
    <w:rsid w:val="00C505D0"/>
    <w:rsid w:val="00C54E52"/>
    <w:rsid w:val="00C74E0F"/>
    <w:rsid w:val="00C8747F"/>
    <w:rsid w:val="00CB5BDF"/>
    <w:rsid w:val="00CC6E63"/>
    <w:rsid w:val="00CE237E"/>
    <w:rsid w:val="00CE4D1C"/>
    <w:rsid w:val="00CE75F2"/>
    <w:rsid w:val="00CF6B65"/>
    <w:rsid w:val="00D077AC"/>
    <w:rsid w:val="00D14511"/>
    <w:rsid w:val="00D265D2"/>
    <w:rsid w:val="00D30F35"/>
    <w:rsid w:val="00D34224"/>
    <w:rsid w:val="00D57EC8"/>
    <w:rsid w:val="00D7371F"/>
    <w:rsid w:val="00D77AF1"/>
    <w:rsid w:val="00DA0694"/>
    <w:rsid w:val="00DB3D38"/>
    <w:rsid w:val="00DC248E"/>
    <w:rsid w:val="00DD3006"/>
    <w:rsid w:val="00DD3189"/>
    <w:rsid w:val="00DE7240"/>
    <w:rsid w:val="00DE72B2"/>
    <w:rsid w:val="00DF3B0C"/>
    <w:rsid w:val="00E04B92"/>
    <w:rsid w:val="00E04ED4"/>
    <w:rsid w:val="00E05103"/>
    <w:rsid w:val="00E06445"/>
    <w:rsid w:val="00E1267B"/>
    <w:rsid w:val="00E13689"/>
    <w:rsid w:val="00E2211D"/>
    <w:rsid w:val="00E26DC1"/>
    <w:rsid w:val="00E33277"/>
    <w:rsid w:val="00E54C07"/>
    <w:rsid w:val="00E562EC"/>
    <w:rsid w:val="00E65B67"/>
    <w:rsid w:val="00E670F8"/>
    <w:rsid w:val="00E72AF8"/>
    <w:rsid w:val="00E77B45"/>
    <w:rsid w:val="00E91A01"/>
    <w:rsid w:val="00E91BE8"/>
    <w:rsid w:val="00E96635"/>
    <w:rsid w:val="00EA3CE5"/>
    <w:rsid w:val="00EA530D"/>
    <w:rsid w:val="00EB0D8E"/>
    <w:rsid w:val="00ED221C"/>
    <w:rsid w:val="00EE41FA"/>
    <w:rsid w:val="00EF3AB6"/>
    <w:rsid w:val="00EF47F8"/>
    <w:rsid w:val="00EF5784"/>
    <w:rsid w:val="00F300D8"/>
    <w:rsid w:val="00F352DA"/>
    <w:rsid w:val="00F44B62"/>
    <w:rsid w:val="00F54F7E"/>
    <w:rsid w:val="00F57895"/>
    <w:rsid w:val="00F67839"/>
    <w:rsid w:val="00F7150D"/>
    <w:rsid w:val="00F94501"/>
    <w:rsid w:val="00FA5C96"/>
    <w:rsid w:val="00FB09D5"/>
    <w:rsid w:val="00FB5F2D"/>
    <w:rsid w:val="00FD2B9B"/>
    <w:rsid w:val="00FE0E43"/>
    <w:rsid w:val="00FE4601"/>
    <w:rsid w:val="00FF6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467E9"/>
  <w15:chartTrackingRefBased/>
  <w15:docId w15:val="{AD719011-697E-437F-8483-636C78776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5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318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B43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432F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D22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22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22D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22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22D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E6A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6A94"/>
  </w:style>
  <w:style w:type="paragraph" w:styleId="Footer">
    <w:name w:val="footer"/>
    <w:basedOn w:val="Normal"/>
    <w:link w:val="FooterChar"/>
    <w:uiPriority w:val="99"/>
    <w:unhideWhenUsed/>
    <w:rsid w:val="001E6A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6A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17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9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513A09-111C-46D4-969F-23250583F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Ng Pei Ern (GERI)</dc:creator>
  <cp:keywords/>
  <dc:description/>
  <cp:lastModifiedBy>Mary Ng</cp:lastModifiedBy>
  <cp:revision>3</cp:revision>
  <dcterms:created xsi:type="dcterms:W3CDTF">2020-07-07T11:18:00Z</dcterms:created>
  <dcterms:modified xsi:type="dcterms:W3CDTF">2020-07-07T11:34:00Z</dcterms:modified>
</cp:coreProperties>
</file>