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764263" w14:textId="18B53F48" w:rsidR="006403D8" w:rsidRPr="00F0399B" w:rsidRDefault="00FD052C" w:rsidP="00F770DF">
      <w:pPr>
        <w:spacing w:line="360" w:lineRule="auto"/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</w:pPr>
      <w:r w:rsidRPr="00FD052C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5D3EC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0399B" w:rsidRPr="00F0399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C7C96" w:rsidRPr="00A80E62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Laboratory findings and </w:t>
      </w:r>
      <w:hyperlink r:id="rId7" w:anchor="keyfrom=E2Ctranslation" w:history="1">
        <w:r w:rsidR="001C7C96" w:rsidRPr="00A80E62">
          <w:rPr>
            <w:rFonts w:ascii="Times New Roman" w:hAnsi="Times New Roman" w:cs="Times New Roman"/>
            <w:color w:val="231F20"/>
            <w:kern w:val="0"/>
            <w:sz w:val="24"/>
            <w:szCs w:val="24"/>
          </w:rPr>
          <w:t>imageological examination</w:t>
        </w:r>
      </w:hyperlink>
      <w:r w:rsidR="00703293" w:rsidRPr="00A80E62">
        <w:rPr>
          <w:rFonts w:ascii="Times New Roman" w:hAnsi="Times New Roman" w:cs="Times New Roman"/>
          <w:color w:val="231F20"/>
          <w:kern w:val="0"/>
          <w:sz w:val="24"/>
          <w:szCs w:val="24"/>
        </w:rPr>
        <w:t>s</w:t>
      </w:r>
      <w:r w:rsidR="001C7C96" w:rsidRPr="00A80E62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of AFLP patients</w:t>
      </w:r>
      <w:r w:rsidR="001C7C96" w:rsidRPr="00A80E62">
        <w:rPr>
          <w:rFonts w:ascii="Times New Roman" w:hAnsi="Times New Roman" w:cs="Times New Roman" w:hint="eastAsia"/>
          <w:color w:val="231F20"/>
          <w:kern w:val="0"/>
          <w:sz w:val="24"/>
          <w:szCs w:val="24"/>
        </w:rPr>
        <w:t>.</w:t>
      </w:r>
    </w:p>
    <w:tbl>
      <w:tblPr>
        <w:tblStyle w:val="a7"/>
        <w:tblW w:w="13603" w:type="dxa"/>
        <w:jc w:val="center"/>
        <w:tblLayout w:type="fixed"/>
        <w:tblLook w:val="04A0" w:firstRow="1" w:lastRow="0" w:firstColumn="1" w:lastColumn="0" w:noHBand="0" w:noVBand="1"/>
      </w:tblPr>
      <w:tblGrid>
        <w:gridCol w:w="616"/>
        <w:gridCol w:w="797"/>
        <w:gridCol w:w="709"/>
        <w:gridCol w:w="992"/>
        <w:gridCol w:w="992"/>
        <w:gridCol w:w="709"/>
        <w:gridCol w:w="709"/>
        <w:gridCol w:w="1134"/>
        <w:gridCol w:w="992"/>
        <w:gridCol w:w="1276"/>
        <w:gridCol w:w="992"/>
        <w:gridCol w:w="1139"/>
        <w:gridCol w:w="1696"/>
        <w:gridCol w:w="850"/>
      </w:tblGrid>
      <w:tr w:rsidR="00170391" w14:paraId="1FD281D2" w14:textId="77777777" w:rsidTr="00C82A1E">
        <w:trPr>
          <w:jc w:val="center"/>
        </w:trPr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DD94AC" w14:textId="77777777" w:rsidR="00170391" w:rsidRPr="007A0C2F" w:rsidRDefault="00170391" w:rsidP="00BE06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0C2F">
              <w:rPr>
                <w:rFonts w:ascii="Times New Roman" w:hAnsi="Times New Roman" w:cs="Times New Roman"/>
                <w:sz w:val="18"/>
                <w:szCs w:val="18"/>
              </w:rPr>
              <w:t>Case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9D79FB" w14:textId="77777777" w:rsidR="00170391" w:rsidRPr="007A0C2F" w:rsidRDefault="00170391" w:rsidP="00BE06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0C2F">
              <w:rPr>
                <w:rFonts w:ascii="Times New Roman" w:hAnsi="Times New Roman" w:cs="Times New Roman"/>
                <w:sz w:val="18"/>
                <w:szCs w:val="18"/>
              </w:rPr>
              <w:t>ALT</w:t>
            </w:r>
          </w:p>
          <w:p w14:paraId="325D5073" w14:textId="77777777" w:rsidR="00170391" w:rsidRPr="007A0C2F" w:rsidRDefault="00170391" w:rsidP="00BE06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0C2F">
              <w:rPr>
                <w:rFonts w:ascii="Times New Roman" w:hAnsi="Times New Roman" w:cs="Times New Roman"/>
                <w:sz w:val="18"/>
                <w:szCs w:val="18"/>
              </w:rPr>
              <w:t>(U/L)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E42372" w14:textId="77777777" w:rsidR="00170391" w:rsidRPr="007A0C2F" w:rsidRDefault="00170391" w:rsidP="00BE060B">
            <w:pPr>
              <w:jc w:val="center"/>
              <w:rPr>
                <w:rFonts w:ascii="Times New Roman" w:eastAsia="STIX-Regular" w:hAnsi="Times New Roman" w:cs="Times New Roman"/>
                <w:kern w:val="0"/>
                <w:sz w:val="18"/>
                <w:szCs w:val="18"/>
              </w:rPr>
            </w:pPr>
            <w:r w:rsidRPr="007A0C2F">
              <w:rPr>
                <w:rFonts w:ascii="Times New Roman" w:eastAsia="STIX-Regular" w:hAnsi="Times New Roman" w:cs="Times New Roman"/>
                <w:kern w:val="0"/>
                <w:sz w:val="18"/>
                <w:szCs w:val="18"/>
              </w:rPr>
              <w:t>AST</w:t>
            </w:r>
          </w:p>
          <w:p w14:paraId="0B3093D3" w14:textId="77777777" w:rsidR="00170391" w:rsidRPr="007A0C2F" w:rsidRDefault="00170391" w:rsidP="00BE060B">
            <w:pPr>
              <w:jc w:val="center"/>
              <w:rPr>
                <w:rFonts w:ascii="Times New Roman" w:eastAsia="STIX-Regular" w:hAnsi="Times New Roman" w:cs="Times New Roman"/>
                <w:kern w:val="0"/>
                <w:sz w:val="18"/>
                <w:szCs w:val="18"/>
              </w:rPr>
            </w:pPr>
            <w:r w:rsidRPr="007A0C2F">
              <w:rPr>
                <w:rFonts w:ascii="Times New Roman" w:hAnsi="Times New Roman" w:cs="Times New Roman"/>
                <w:sz w:val="18"/>
                <w:szCs w:val="18"/>
              </w:rPr>
              <w:t>(U/L)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A3BD19" w14:textId="77777777" w:rsidR="00170391" w:rsidRPr="007A0C2F" w:rsidRDefault="00170391" w:rsidP="00BE060B">
            <w:pPr>
              <w:jc w:val="center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</w:pP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TBIL</w:t>
            </w:r>
          </w:p>
          <w:p w14:paraId="619A51CE" w14:textId="77777777" w:rsidR="00170391" w:rsidRPr="007A0C2F" w:rsidRDefault="00170391" w:rsidP="00BE060B">
            <w:pPr>
              <w:jc w:val="center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</w:pP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(</w:t>
            </w:r>
            <w:r w:rsidRPr="007A0C2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μ</w:t>
            </w:r>
            <w:r w:rsidRPr="007A0C2F">
              <w:rPr>
                <w:rFonts w:ascii="Times New Roman" w:hAnsi="Times New Roman" w:cs="Times New Roman"/>
                <w:color w:val="231F20"/>
                <w:sz w:val="18"/>
                <w:szCs w:val="18"/>
              </w:rPr>
              <w:t>mol/L</w:t>
            </w: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4130FC" w14:textId="77777777" w:rsidR="00170391" w:rsidRPr="007A0C2F" w:rsidRDefault="00170391" w:rsidP="00BE060B">
            <w:pPr>
              <w:jc w:val="center"/>
              <w:rPr>
                <w:rFonts w:ascii="Times New Roman" w:hAnsi="Times New Roman" w:cs="Times New Roman"/>
                <w:color w:val="231F20"/>
                <w:sz w:val="18"/>
                <w:szCs w:val="18"/>
              </w:rPr>
            </w:pPr>
            <w:r w:rsidRPr="007A0C2F">
              <w:rPr>
                <w:rFonts w:ascii="Times New Roman" w:hAnsi="Times New Roman" w:cs="Times New Roman"/>
                <w:color w:val="231F20"/>
                <w:sz w:val="18"/>
                <w:szCs w:val="18"/>
              </w:rPr>
              <w:t>DBIL</w:t>
            </w:r>
          </w:p>
          <w:p w14:paraId="78013BFD" w14:textId="77777777" w:rsidR="00170391" w:rsidRPr="007A0C2F" w:rsidRDefault="00170391" w:rsidP="00BE06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0C2F">
              <w:rPr>
                <w:rFonts w:ascii="Times New Roman" w:hAnsi="Times New Roman" w:cs="Times New Roman"/>
                <w:color w:val="231F20"/>
                <w:sz w:val="18"/>
                <w:szCs w:val="18"/>
              </w:rPr>
              <w:t>(μmol/L)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675045" w14:textId="77777777" w:rsidR="00170391" w:rsidRDefault="00170391" w:rsidP="00BE060B">
            <w:pPr>
              <w:autoSpaceDE w:val="0"/>
              <w:autoSpaceDN w:val="0"/>
              <w:adjustRightInd w:val="0"/>
              <w:jc w:val="center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</w:pP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PT</w:t>
            </w:r>
          </w:p>
          <w:p w14:paraId="307F4E8B" w14:textId="77777777" w:rsidR="00170391" w:rsidRPr="007A0C2F" w:rsidRDefault="00170391" w:rsidP="00BE060B">
            <w:pPr>
              <w:autoSpaceDE w:val="0"/>
              <w:autoSpaceDN w:val="0"/>
              <w:adjustRightInd w:val="0"/>
              <w:jc w:val="center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</w:pP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s</w:t>
            </w: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F4FE6B" w14:textId="77777777" w:rsidR="00170391" w:rsidRPr="007A0C2F" w:rsidRDefault="00170391" w:rsidP="00BE060B">
            <w:pPr>
              <w:autoSpaceDE w:val="0"/>
              <w:autoSpaceDN w:val="0"/>
              <w:adjustRightInd w:val="0"/>
              <w:jc w:val="center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</w:pP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APTT</w:t>
            </w:r>
          </w:p>
          <w:p w14:paraId="37D11322" w14:textId="77777777" w:rsidR="00170391" w:rsidRPr="007A0C2F" w:rsidRDefault="00170391" w:rsidP="00BE060B">
            <w:pPr>
              <w:jc w:val="center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</w:pP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s)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D7C508" w14:textId="77777777" w:rsidR="00170391" w:rsidRPr="007A0C2F" w:rsidRDefault="00170391" w:rsidP="00BE060B">
            <w:pPr>
              <w:jc w:val="center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</w:pP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WBC count</w:t>
            </w:r>
          </w:p>
          <w:p w14:paraId="72AEC142" w14:textId="77777777" w:rsidR="00170391" w:rsidRPr="007A0C2F" w:rsidRDefault="00170391" w:rsidP="00BE060B">
            <w:pPr>
              <w:jc w:val="center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</w:pP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(×10</w:t>
            </w: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  <w:vertAlign w:val="superscript"/>
              </w:rPr>
              <w:t>9</w:t>
            </w: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/L)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C57C64" w14:textId="4D75DCD8" w:rsidR="00047A4D" w:rsidRPr="00B71181" w:rsidRDefault="0005463B" w:rsidP="00BE060B">
            <w:pPr>
              <w:jc w:val="center"/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U</w:t>
            </w:r>
            <w:r w:rsidRPr="0005463B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ric acid</w:t>
            </w:r>
          </w:p>
          <w:p w14:paraId="66485AF5" w14:textId="77777777" w:rsidR="00170391" w:rsidRPr="007A0C2F" w:rsidRDefault="00170391" w:rsidP="00BE06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(</w:t>
            </w:r>
            <w:r w:rsidRPr="0005463B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μmol/L</w:t>
            </w: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D65235" w14:textId="77777777" w:rsidR="00170391" w:rsidRDefault="00170391" w:rsidP="00BE060B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A0C2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Blood glucose</w:t>
            </w:r>
          </w:p>
          <w:p w14:paraId="391C6FA1" w14:textId="77777777" w:rsidR="00170391" w:rsidRPr="007A0C2F" w:rsidRDefault="00170391" w:rsidP="00BE06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72E63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(mmol/L)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F34C0F" w14:textId="77777777" w:rsidR="00170391" w:rsidRDefault="00170391" w:rsidP="00BE06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7A0C2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  <w:p w14:paraId="1AB98EDA" w14:textId="77777777" w:rsidR="00170391" w:rsidRPr="007A0C2F" w:rsidRDefault="00170391" w:rsidP="00BE06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(</w:t>
            </w:r>
            <w:r w:rsidRPr="007A0C2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μ</w:t>
            </w:r>
            <w:r w:rsidRPr="007A0C2F">
              <w:rPr>
                <w:rFonts w:ascii="Times New Roman" w:hAnsi="Times New Roman" w:cs="Times New Roman"/>
                <w:color w:val="231F20"/>
                <w:sz w:val="18"/>
                <w:szCs w:val="18"/>
              </w:rPr>
              <w:t>mol/L</w:t>
            </w:r>
            <w:r w:rsidRPr="007A0C2F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AA0BE6" w14:textId="77777777" w:rsidR="00170391" w:rsidRPr="007A0C2F" w:rsidRDefault="00170391" w:rsidP="00BE06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7A0C2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bdominal ultrasound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975411" w14:textId="77777777" w:rsidR="00170391" w:rsidRPr="007A0C2F" w:rsidRDefault="00170391" w:rsidP="00BE06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7A0C2F">
              <w:rPr>
                <w:rFonts w:ascii="Times New Roman" w:hAnsi="Times New Roman" w:cs="Times New Roman"/>
                <w:sz w:val="18"/>
                <w:szCs w:val="18"/>
              </w:rPr>
              <w:t>iver biopsy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80DE07" w14:textId="77777777" w:rsidR="00170391" w:rsidRPr="007A0C2F" w:rsidRDefault="00170391" w:rsidP="00BE06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0C2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Genetic test</w:t>
            </w:r>
          </w:p>
        </w:tc>
      </w:tr>
      <w:tr w:rsidR="00170391" w14:paraId="6F6740B3" w14:textId="77777777" w:rsidTr="00C82A1E">
        <w:trPr>
          <w:jc w:val="center"/>
        </w:trPr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CB0F82" w14:textId="77777777" w:rsidR="00170391" w:rsidRDefault="00170391" w:rsidP="0049695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1ECD3D" w14:textId="77777777" w:rsidR="00170391" w:rsidRDefault="00D86D96" w:rsidP="0049695D">
            <w:pPr>
              <w:jc w:val="center"/>
            </w:pPr>
            <w:r>
              <w:rPr>
                <w:rFonts w:hint="eastAsia"/>
              </w:rPr>
              <w:t>79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B45CEC" w14:textId="77777777" w:rsidR="00170391" w:rsidRDefault="00D86D96" w:rsidP="0049695D">
            <w:pPr>
              <w:jc w:val="center"/>
            </w:pPr>
            <w:r>
              <w:rPr>
                <w:rFonts w:hint="eastAsia"/>
              </w:rPr>
              <w:t>119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5DB9AE" w14:textId="77777777" w:rsidR="00170391" w:rsidRDefault="00D86D96" w:rsidP="0049695D">
            <w:pPr>
              <w:jc w:val="center"/>
            </w:pPr>
            <w:r>
              <w:rPr>
                <w:rFonts w:hint="eastAsia"/>
              </w:rPr>
              <w:t>300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A90A12" w14:textId="77777777" w:rsidR="00170391" w:rsidRDefault="00D86D96" w:rsidP="0049695D">
            <w:pPr>
              <w:jc w:val="center"/>
            </w:pPr>
            <w:r>
              <w:rPr>
                <w:rFonts w:hint="eastAsia"/>
              </w:rPr>
              <w:t>228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F447C8" w14:textId="0F93E995" w:rsidR="00170391" w:rsidRDefault="004F3671" w:rsidP="0049695D">
            <w:pPr>
              <w:jc w:val="center"/>
            </w:pPr>
            <w:r>
              <w:t>34.9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728511" w14:textId="1BD797A9" w:rsidR="00170391" w:rsidRDefault="004F3671" w:rsidP="0049695D">
            <w:pPr>
              <w:jc w:val="center"/>
            </w:pPr>
            <w:r w:rsidRPr="004F3671">
              <w:t>&gt;240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67CCF8" w14:textId="77777777" w:rsidR="00170391" w:rsidRDefault="00D86D96" w:rsidP="0049695D">
            <w:pPr>
              <w:jc w:val="center"/>
            </w:pPr>
            <w:r>
              <w:rPr>
                <w:rFonts w:hint="eastAsia"/>
              </w:rPr>
              <w:t>13.4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2F203C" w14:textId="5D5107D6" w:rsidR="00170391" w:rsidRDefault="00EB0F81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99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F464FB" w14:textId="77777777" w:rsidR="00170391" w:rsidRDefault="00D86D96" w:rsidP="0049695D">
            <w:pPr>
              <w:jc w:val="center"/>
            </w:pPr>
            <w:r>
              <w:rPr>
                <w:rFonts w:hint="eastAsia"/>
              </w:rPr>
              <w:t>3.3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D2BA18" w14:textId="77777777" w:rsidR="00170391" w:rsidRDefault="00D86D96" w:rsidP="0049695D">
            <w:pPr>
              <w:jc w:val="center"/>
            </w:pPr>
            <w:r>
              <w:rPr>
                <w:rFonts w:hint="eastAsia"/>
              </w:rPr>
              <w:t>165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39D415" w14:textId="7171A20D" w:rsidR="00170391" w:rsidRDefault="00D86D96" w:rsidP="0049695D">
            <w:r>
              <w:t>f</w:t>
            </w:r>
            <w:r>
              <w:rPr>
                <w:rFonts w:hint="eastAsia"/>
              </w:rPr>
              <w:t xml:space="preserve">atty </w:t>
            </w:r>
            <w:r>
              <w:t>liver;</w:t>
            </w:r>
          </w:p>
          <w:p w14:paraId="2089E74C" w14:textId="4399F2C1" w:rsidR="00D86D96" w:rsidRDefault="004F3671" w:rsidP="0049695D">
            <w:r w:rsidRPr="00252DB3">
              <w:rPr>
                <w:rFonts w:ascii="Times New Roman" w:hAnsi="Times New Roman" w:cs="Times New Roman"/>
                <w:sz w:val="24"/>
                <w:szCs w:val="24"/>
              </w:rPr>
              <w:t>ascites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7B14E4" w14:textId="3F25CEDF" w:rsidR="00170391" w:rsidRDefault="00BD2C0D" w:rsidP="0049695D">
            <w:pPr>
              <w:jc w:val="center"/>
            </w:pPr>
            <w:r w:rsidRPr="00BD2C0D"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DD5734" w14:textId="0C989B40" w:rsidR="00170391" w:rsidRDefault="00BE060B" w:rsidP="0049695D">
            <w:pPr>
              <w:jc w:val="center"/>
            </w:pPr>
            <w:r>
              <w:t>y</w:t>
            </w:r>
            <w:r w:rsidR="004F3671">
              <w:t>es</w:t>
            </w:r>
          </w:p>
        </w:tc>
      </w:tr>
      <w:tr w:rsidR="00170391" w14:paraId="465B2759" w14:textId="77777777" w:rsidTr="00C82A1E"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14:paraId="672A18EC" w14:textId="77777777" w:rsidR="00170391" w:rsidRDefault="00170391" w:rsidP="0049695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50B065A" w14:textId="0645F896" w:rsidR="00170391" w:rsidRDefault="004F3671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2FF84C3" w14:textId="64BCE3B7" w:rsidR="00170391" w:rsidRDefault="004F3671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94ED0E" w14:textId="1AC6F2DA" w:rsidR="00170391" w:rsidRDefault="004F3671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56FF1D" w14:textId="377D33C7" w:rsidR="00170391" w:rsidRDefault="004F3671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785CAE2" w14:textId="605D8E74" w:rsidR="00170391" w:rsidRDefault="004F3671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4.2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2C527A7" w14:textId="61E22E52" w:rsidR="00170391" w:rsidRDefault="004F3671" w:rsidP="0049695D">
            <w:pPr>
              <w:jc w:val="center"/>
            </w:pPr>
            <w:r w:rsidRPr="004F3671">
              <w:t>&gt;240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8F0C8F" w14:textId="14669A83" w:rsidR="00170391" w:rsidRDefault="004F3671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2.6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AE18A17" w14:textId="60078712" w:rsidR="00170391" w:rsidRDefault="00EB0F81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97B5A6A" w14:textId="56D8C5FD" w:rsidR="00170391" w:rsidRDefault="004F3671" w:rsidP="0049695D">
            <w:pPr>
              <w:jc w:val="center"/>
            </w:pPr>
            <w:r>
              <w:rPr>
                <w:rFonts w:hint="eastAsia"/>
              </w:rPr>
              <w:t>8</w:t>
            </w:r>
            <w:r>
              <w:t>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4867F9" w14:textId="7E131C43" w:rsidR="00170391" w:rsidRDefault="004F3671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13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00C9C900" w14:textId="3F4AD85B" w:rsidR="00170391" w:rsidRDefault="007469D1" w:rsidP="0049695D">
            <w:r w:rsidRPr="00144B7D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5830BD1F" w14:textId="25135D0E" w:rsidR="00170391" w:rsidRDefault="00BD2C0D" w:rsidP="0049695D">
            <w:pPr>
              <w:jc w:val="center"/>
            </w:pPr>
            <w: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D429F9" w14:textId="773E868E" w:rsidR="00170391" w:rsidRDefault="00BE060B" w:rsidP="0049695D">
            <w:pPr>
              <w:jc w:val="center"/>
            </w:pPr>
            <w:r>
              <w:t>y</w:t>
            </w:r>
            <w:r w:rsidR="004F3671">
              <w:t>es</w:t>
            </w:r>
          </w:p>
        </w:tc>
      </w:tr>
      <w:tr w:rsidR="00170391" w14:paraId="2607FA35" w14:textId="77777777" w:rsidTr="00C82A1E"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14:paraId="32015EC5" w14:textId="77777777" w:rsidR="00170391" w:rsidRDefault="00170391" w:rsidP="0049695D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99D7272" w14:textId="58ECAD8D" w:rsidR="00170391" w:rsidRDefault="007A06BF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83C792D" w14:textId="22D7343F" w:rsidR="00170391" w:rsidRDefault="007A06BF" w:rsidP="0049695D">
            <w:pPr>
              <w:jc w:val="center"/>
            </w:pPr>
            <w:r>
              <w:rPr>
                <w:rFonts w:hint="eastAsia"/>
              </w:rPr>
              <w:t>9</w:t>
            </w:r>
            <w: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3016D45" w14:textId="086CFC6E" w:rsidR="00170391" w:rsidRDefault="007A06BF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C9B333" w14:textId="5EC8C675" w:rsidR="00170391" w:rsidRDefault="007A06BF" w:rsidP="0049695D">
            <w:pPr>
              <w:jc w:val="center"/>
            </w:pPr>
            <w:r>
              <w:rPr>
                <w:rFonts w:hint="eastAsia"/>
              </w:rPr>
              <w:t>9</w:t>
            </w:r>
            <w: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CECA223" w14:textId="3DDAEDBE" w:rsidR="00170391" w:rsidRDefault="007A06BF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3.3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D150729" w14:textId="545DF399" w:rsidR="00170391" w:rsidRDefault="007A06BF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7.4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C07FB2" w14:textId="144C1FB2" w:rsidR="00170391" w:rsidRDefault="007A06BF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5EF944C" w14:textId="19AD4ACC" w:rsidR="00170391" w:rsidRDefault="00EB0F81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191023" w14:textId="0EC382BF" w:rsidR="00170391" w:rsidRDefault="007A06BF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38CD119" w14:textId="2DB9F26D" w:rsidR="00170391" w:rsidRDefault="007A06BF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28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63E7D5C7" w14:textId="77777777" w:rsidR="007A06BF" w:rsidRDefault="007A06BF" w:rsidP="0049695D">
            <w:r>
              <w:t>f</w:t>
            </w:r>
            <w:r>
              <w:rPr>
                <w:rFonts w:hint="eastAsia"/>
              </w:rPr>
              <w:t xml:space="preserve">atty </w:t>
            </w:r>
            <w:r>
              <w:t>liver;</w:t>
            </w:r>
          </w:p>
          <w:p w14:paraId="2C3EA9BD" w14:textId="50011A3E" w:rsidR="00170391" w:rsidRDefault="007A06BF" w:rsidP="0049695D">
            <w:r w:rsidRPr="00252DB3">
              <w:rPr>
                <w:rFonts w:ascii="Times New Roman" w:hAnsi="Times New Roman" w:cs="Times New Roman"/>
                <w:sz w:val="24"/>
                <w:szCs w:val="24"/>
              </w:rPr>
              <w:t>ascites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B028296" w14:textId="0064DE1C" w:rsidR="00170391" w:rsidRDefault="00BD2C0D" w:rsidP="0049695D">
            <w:pPr>
              <w:jc w:val="center"/>
            </w:pPr>
            <w: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A58A6E9" w14:textId="14A5140A" w:rsidR="00170391" w:rsidRDefault="00BD2C0D" w:rsidP="0049695D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:rsidR="00170391" w14:paraId="7962F7C6" w14:textId="77777777" w:rsidTr="00C82A1E"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14:paraId="1B169A9F" w14:textId="77777777" w:rsidR="00170391" w:rsidRDefault="00170391" w:rsidP="0049695D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D3697A8" w14:textId="4C7358F7" w:rsidR="00170391" w:rsidRDefault="00CA781A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264F653" w14:textId="2418F3E3" w:rsidR="00170391" w:rsidRDefault="00CA781A" w:rsidP="0049695D">
            <w:pPr>
              <w:jc w:val="center"/>
            </w:pPr>
            <w:r>
              <w:rPr>
                <w:rFonts w:hint="eastAsia"/>
              </w:rPr>
              <w:t>3</w:t>
            </w:r>
            <w: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4AB661" w14:textId="39A29602" w:rsidR="00170391" w:rsidRDefault="00CA781A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43741D" w14:textId="1294C726" w:rsidR="00170391" w:rsidRDefault="00CA781A" w:rsidP="0049695D">
            <w:pPr>
              <w:jc w:val="center"/>
            </w:pPr>
            <w:r>
              <w:rPr>
                <w:rFonts w:hint="eastAsia"/>
              </w:rPr>
              <w:t>7</w:t>
            </w:r>
            <w: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5CA6450" w14:textId="6953634F" w:rsidR="00170391" w:rsidRDefault="00CA781A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5.4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0771A92" w14:textId="12E928DB" w:rsidR="00170391" w:rsidRDefault="00CA781A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430DC8" w14:textId="6B3196A7" w:rsidR="00170391" w:rsidRDefault="00CA781A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5.8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B749B14" w14:textId="5057793E" w:rsidR="00170391" w:rsidRDefault="00EB0F81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6E3DE9" w14:textId="47E95E64" w:rsidR="00170391" w:rsidRDefault="00CA781A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749DFD8" w14:textId="7A0D8055" w:rsidR="00170391" w:rsidRDefault="00CA781A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65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481D5741" w14:textId="0046EBEE" w:rsidR="00170391" w:rsidRDefault="007469D1" w:rsidP="0049695D">
            <w:r w:rsidRPr="00144B7D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28A94722" w14:textId="4DFA56D2" w:rsidR="00170391" w:rsidRDefault="00BD2C0D" w:rsidP="0049695D">
            <w:pPr>
              <w:jc w:val="center"/>
            </w:pPr>
            <w: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11ABA1F" w14:textId="377D906A" w:rsidR="00170391" w:rsidRDefault="00BD2C0D" w:rsidP="0049695D">
            <w:pPr>
              <w:jc w:val="center"/>
            </w:pPr>
            <w:r>
              <w:t>/</w:t>
            </w:r>
          </w:p>
        </w:tc>
      </w:tr>
      <w:tr w:rsidR="00170391" w14:paraId="05B75CDC" w14:textId="77777777" w:rsidTr="00C82A1E"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14:paraId="64C84FD4" w14:textId="77777777" w:rsidR="00170391" w:rsidRDefault="00170391" w:rsidP="0049695D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73AB68C8" w14:textId="2A713BF9" w:rsidR="00170391" w:rsidRDefault="00CA781A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1DFA8A9" w14:textId="6B2F3FD0" w:rsidR="00170391" w:rsidRDefault="00CA781A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56135E" w14:textId="074369F7" w:rsidR="00170391" w:rsidRDefault="00CA781A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D31CAED" w14:textId="2ABB4635" w:rsidR="00170391" w:rsidRDefault="00CA781A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42AE68" w14:textId="27F1B2EA" w:rsidR="00170391" w:rsidRDefault="00CA781A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1.4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B298A20" w14:textId="26F88CFC" w:rsidR="00170391" w:rsidRDefault="00CA781A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A4A5E5" w14:textId="160CF40C" w:rsidR="00170391" w:rsidRDefault="00CA781A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9.1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E7D2BD6" w14:textId="264F82D1" w:rsidR="00170391" w:rsidRDefault="00EB0F81" w:rsidP="0049695D">
            <w:pPr>
              <w:jc w:val="center"/>
            </w:pPr>
            <w:r>
              <w:rPr>
                <w:rFonts w:hint="eastAsia"/>
              </w:rPr>
              <w:t>7</w:t>
            </w:r>
            <w: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07B54A" w14:textId="116952A1" w:rsidR="00170391" w:rsidRDefault="00CA781A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C2BE28" w14:textId="01409652" w:rsidR="00170391" w:rsidRDefault="00CA781A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86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6F060269" w14:textId="0C632D38" w:rsidR="00170391" w:rsidRDefault="00CA781A" w:rsidP="0049695D">
            <w:r>
              <w:t>f</w:t>
            </w:r>
            <w:r>
              <w:rPr>
                <w:rFonts w:hint="eastAsia"/>
              </w:rPr>
              <w:t xml:space="preserve">atty </w:t>
            </w:r>
            <w:r>
              <w:t>liver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549755FA" w14:textId="3755999D" w:rsidR="00170391" w:rsidRDefault="00BD2C0D" w:rsidP="0049695D">
            <w:pPr>
              <w:jc w:val="center"/>
            </w:pPr>
            <w: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CCA3DF2" w14:textId="34B46372" w:rsidR="00170391" w:rsidRDefault="00BD2C0D" w:rsidP="0049695D">
            <w:pPr>
              <w:jc w:val="center"/>
            </w:pPr>
            <w:r>
              <w:t>/</w:t>
            </w:r>
          </w:p>
        </w:tc>
      </w:tr>
      <w:tr w:rsidR="00170391" w14:paraId="2608192D" w14:textId="77777777" w:rsidTr="00C82A1E"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14:paraId="667225A2" w14:textId="77777777" w:rsidR="00170391" w:rsidRDefault="00170391" w:rsidP="0049695D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41A9D28" w14:textId="58FF418C" w:rsidR="00170391" w:rsidRDefault="00301818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C0BD12F" w14:textId="278B9940" w:rsidR="00170391" w:rsidRDefault="00301818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64E71D" w14:textId="63B4BD55" w:rsidR="00170391" w:rsidRDefault="00301818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034B15" w14:textId="00172EBF" w:rsidR="00170391" w:rsidRDefault="00301818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7642EBD" w14:textId="1148A055" w:rsidR="00170391" w:rsidRDefault="00301818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9.7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961AE6D" w14:textId="4142F26D" w:rsidR="00170391" w:rsidRDefault="00301818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6D540E" w14:textId="16522CFC" w:rsidR="00170391" w:rsidRDefault="00301818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8.2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3E695D" w14:textId="15A6F951" w:rsidR="00170391" w:rsidRDefault="00EB0F81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95CEB2D" w14:textId="4ED8BFB8" w:rsidR="00170391" w:rsidRDefault="00301818" w:rsidP="0049695D">
            <w:pPr>
              <w:jc w:val="center"/>
            </w:pPr>
            <w:r>
              <w:rPr>
                <w:rFonts w:hint="eastAsia"/>
              </w:rPr>
              <w:t>3</w:t>
            </w:r>
            <w:r>
              <w:t>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B707BF" w14:textId="4D0C0965" w:rsidR="00170391" w:rsidRDefault="00301818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74B10187" w14:textId="283ED00C" w:rsidR="00170391" w:rsidRDefault="00BD2C0D" w:rsidP="0049695D">
            <w:r>
              <w:t>/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45947B66" w14:textId="107979D5" w:rsidR="00170391" w:rsidRDefault="00BD2C0D" w:rsidP="0049695D">
            <w:pPr>
              <w:jc w:val="center"/>
            </w:pPr>
            <w: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C4ECC7F" w14:textId="5BAB062E" w:rsidR="00170391" w:rsidRDefault="00BD2C0D" w:rsidP="0049695D">
            <w:pPr>
              <w:jc w:val="center"/>
            </w:pPr>
            <w:r>
              <w:t>/</w:t>
            </w:r>
          </w:p>
        </w:tc>
      </w:tr>
      <w:tr w:rsidR="00170391" w14:paraId="310752EC" w14:textId="77777777" w:rsidTr="00C82A1E"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14:paraId="1FBAA2B3" w14:textId="77777777" w:rsidR="00170391" w:rsidRDefault="00170391" w:rsidP="0049695D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6006E37" w14:textId="4BC2CDC2" w:rsidR="00170391" w:rsidRDefault="00301818" w:rsidP="0049695D">
            <w:pPr>
              <w:jc w:val="center"/>
            </w:pPr>
            <w:r>
              <w:rPr>
                <w:rFonts w:hint="eastAsia"/>
              </w:rPr>
              <w:t>3</w:t>
            </w:r>
            <w: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9910EDE" w14:textId="0EB730EB" w:rsidR="00170391" w:rsidRDefault="00301818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F44126" w14:textId="2A2A0F49" w:rsidR="00170391" w:rsidRDefault="00301818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743B3A" w14:textId="4F8115E2" w:rsidR="00170391" w:rsidRDefault="00301818" w:rsidP="0049695D">
            <w:pPr>
              <w:jc w:val="center"/>
            </w:pPr>
            <w:r>
              <w:rPr>
                <w:rFonts w:hint="eastAsia"/>
              </w:rPr>
              <w:t>6</w:t>
            </w:r>
            <w: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310F39E" w14:textId="5E4F993F" w:rsidR="00170391" w:rsidRDefault="00E87812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7.0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C5EBC2E" w14:textId="51B6029A" w:rsidR="00170391" w:rsidRDefault="00E87812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9.0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660B00" w14:textId="4800B649" w:rsidR="00170391" w:rsidRDefault="00E87812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3.4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C0D41F" w14:textId="6234CB02" w:rsidR="00170391" w:rsidRDefault="00EB0F81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9669EC" w14:textId="249071E4" w:rsidR="00170391" w:rsidRDefault="00E87812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6A7993" w14:textId="34305D3C" w:rsidR="00170391" w:rsidRDefault="00E87812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15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02C6B32E" w14:textId="121730DB" w:rsidR="00170391" w:rsidRDefault="007469D1" w:rsidP="0049695D">
            <w:r w:rsidRPr="00144B7D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BD496B9" w14:textId="0A47D642" w:rsidR="00170391" w:rsidRDefault="00BD2C0D" w:rsidP="0049695D">
            <w:pPr>
              <w:jc w:val="center"/>
            </w:pPr>
            <w: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5A6F4BA" w14:textId="7FE2CD05" w:rsidR="00170391" w:rsidRDefault="00301818" w:rsidP="0049695D">
            <w:pPr>
              <w:jc w:val="center"/>
            </w:pPr>
            <w:r>
              <w:rPr>
                <w:rFonts w:hint="eastAsia"/>
              </w:rPr>
              <w:t>y</w:t>
            </w:r>
            <w:r>
              <w:t>es</w:t>
            </w:r>
          </w:p>
        </w:tc>
      </w:tr>
      <w:tr w:rsidR="00170391" w14:paraId="326CF8F0" w14:textId="77777777" w:rsidTr="00C82A1E"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14:paraId="0104E8ED" w14:textId="77777777" w:rsidR="00170391" w:rsidRDefault="00170391" w:rsidP="0049695D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46880A0" w14:textId="584B36FE" w:rsidR="00170391" w:rsidRDefault="00EF1C2E" w:rsidP="0049695D">
            <w:pPr>
              <w:jc w:val="center"/>
            </w:pPr>
            <w:r>
              <w:rPr>
                <w:rFonts w:hint="eastAsia"/>
              </w:rPr>
              <w:t>8</w:t>
            </w:r>
            <w: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81B3A44" w14:textId="2E0F7F87" w:rsidR="00170391" w:rsidRDefault="00EF1C2E" w:rsidP="0049695D">
            <w:pPr>
              <w:jc w:val="center"/>
            </w:pPr>
            <w:r>
              <w:rPr>
                <w:rFonts w:hint="eastAsia"/>
              </w:rPr>
              <w:t>9</w:t>
            </w:r>
            <w: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971443" w14:textId="5DC9725E" w:rsidR="00170391" w:rsidRDefault="00EF1C2E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F13076" w14:textId="0E6AB7B5" w:rsidR="00170391" w:rsidRDefault="00EF1C2E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4DCE00D" w14:textId="3CF85EDD" w:rsidR="00170391" w:rsidRDefault="00EF1C2E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9.5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88C53F9" w14:textId="0771B6B1" w:rsidR="00170391" w:rsidRDefault="00EF1C2E" w:rsidP="0049695D">
            <w:pPr>
              <w:jc w:val="center"/>
            </w:pPr>
            <w:r>
              <w:rPr>
                <w:rFonts w:hint="eastAsia"/>
              </w:rPr>
              <w:t>6</w:t>
            </w:r>
            <w:r>
              <w:t>2.1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7E5E09" w14:textId="5180761A" w:rsidR="00170391" w:rsidRDefault="00EF1C2E" w:rsidP="0049695D">
            <w:pPr>
              <w:jc w:val="center"/>
            </w:pPr>
            <w:r>
              <w:rPr>
                <w:rFonts w:hint="eastAsia"/>
              </w:rPr>
              <w:t>3</w:t>
            </w:r>
            <w:r>
              <w:t>3.36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EA4C4B" w14:textId="337AD5C4" w:rsidR="00170391" w:rsidRDefault="00EB0F81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37DCEF5" w14:textId="6A481351" w:rsidR="00170391" w:rsidRDefault="00EF1C2E" w:rsidP="0049695D">
            <w:pPr>
              <w:jc w:val="center"/>
            </w:pPr>
            <w:r>
              <w:rPr>
                <w:rFonts w:hint="eastAsia"/>
              </w:rPr>
              <w:t>9</w:t>
            </w:r>
            <w:r>
              <w:t>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7974A1" w14:textId="63EE85D6" w:rsidR="00170391" w:rsidRDefault="00EF1C2E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34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6A7C2658" w14:textId="52F56F0E" w:rsidR="00170391" w:rsidRDefault="00EF1C2E" w:rsidP="0049695D">
            <w:r>
              <w:t>f</w:t>
            </w:r>
            <w:r>
              <w:rPr>
                <w:rFonts w:hint="eastAsia"/>
              </w:rPr>
              <w:t xml:space="preserve">atty </w:t>
            </w:r>
            <w:r>
              <w:t>liver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37D7E05A" w14:textId="00B3CFEE" w:rsidR="00170391" w:rsidRDefault="00F17367" w:rsidP="0049695D">
            <w:pPr>
              <w:jc w:val="center"/>
            </w:pPr>
            <w:r w:rsidRPr="00252DB3">
              <w:rPr>
                <w:rFonts w:ascii="Times New Roman" w:hAnsi="Times New Roman" w:cs="Times New Roman"/>
                <w:sz w:val="24"/>
                <w:szCs w:val="24"/>
              </w:rPr>
              <w:t>microvesicular steatosis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FC6A320" w14:textId="3B5137F9" w:rsidR="00170391" w:rsidRDefault="00EF1C2E" w:rsidP="0049695D">
            <w:pPr>
              <w:jc w:val="center"/>
            </w:pPr>
            <w:r>
              <w:rPr>
                <w:rFonts w:hint="eastAsia"/>
              </w:rPr>
              <w:t>y</w:t>
            </w:r>
            <w:r>
              <w:t>es</w:t>
            </w:r>
          </w:p>
        </w:tc>
      </w:tr>
      <w:tr w:rsidR="00170391" w14:paraId="01A75E6C" w14:textId="77777777" w:rsidTr="00C82A1E"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14:paraId="1996E1D6" w14:textId="77777777" w:rsidR="00170391" w:rsidRDefault="00170391" w:rsidP="0049695D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4C628FA1" w14:textId="362B2113" w:rsidR="00170391" w:rsidRDefault="00535915" w:rsidP="0049695D">
            <w:pPr>
              <w:jc w:val="center"/>
            </w:pPr>
            <w:r>
              <w:rPr>
                <w:rFonts w:hint="eastAsia"/>
              </w:rPr>
              <w:t>6</w:t>
            </w:r>
            <w: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C2CF8DD" w14:textId="2780E64F" w:rsidR="00170391" w:rsidRDefault="00535915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542D45" w14:textId="623C8855" w:rsidR="00170391" w:rsidRDefault="00535915" w:rsidP="0049695D">
            <w:pPr>
              <w:jc w:val="center"/>
            </w:pPr>
            <w:r>
              <w:rPr>
                <w:rFonts w:hint="eastAsia"/>
              </w:rPr>
              <w:t>9</w:t>
            </w:r>
            <w: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C599AFE" w14:textId="0D809E29" w:rsidR="00170391" w:rsidRDefault="00535915" w:rsidP="0049695D">
            <w:pPr>
              <w:jc w:val="center"/>
            </w:pPr>
            <w:r>
              <w:rPr>
                <w:rFonts w:hint="eastAsia"/>
              </w:rPr>
              <w:t>7</w:t>
            </w:r>
            <w: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49BBD77" w14:textId="57388A42" w:rsidR="00170391" w:rsidRDefault="00535915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8.3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5C06B1A" w14:textId="226CEB97" w:rsidR="00170391" w:rsidRDefault="00535915" w:rsidP="0049695D">
            <w:pPr>
              <w:jc w:val="center"/>
            </w:pPr>
            <w:r>
              <w:rPr>
                <w:rFonts w:hint="eastAsia"/>
              </w:rPr>
              <w:t>3</w:t>
            </w:r>
            <w:r>
              <w:t>5.9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D99B5E" w14:textId="78FEEB4C" w:rsidR="00170391" w:rsidRDefault="00535915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2.6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2A0D3D" w14:textId="743F19E8" w:rsidR="00170391" w:rsidRDefault="00EB0F81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4A9775" w14:textId="018A7D53" w:rsidR="00170391" w:rsidRDefault="00535915" w:rsidP="0049695D">
            <w:pPr>
              <w:jc w:val="center"/>
            </w:pPr>
            <w:r>
              <w:rPr>
                <w:rFonts w:hint="eastAsia"/>
              </w:rPr>
              <w:t>3</w:t>
            </w:r>
            <w:r>
              <w:t>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A13A1F" w14:textId="51A7D66F" w:rsidR="00170391" w:rsidRDefault="00535915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783F9033" w14:textId="5F2B09BE" w:rsidR="00170391" w:rsidRDefault="007469D1" w:rsidP="0049695D">
            <w:r w:rsidRPr="00144B7D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398BE5AB" w14:textId="4425692A" w:rsidR="00170391" w:rsidRDefault="00BD2C0D" w:rsidP="0049695D">
            <w:pPr>
              <w:jc w:val="center"/>
            </w:pPr>
            <w: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F6B5C0" w14:textId="55C31BF0" w:rsidR="00170391" w:rsidRDefault="00BD2C0D" w:rsidP="0049695D">
            <w:pPr>
              <w:jc w:val="center"/>
            </w:pPr>
            <w:r>
              <w:t>/</w:t>
            </w:r>
          </w:p>
        </w:tc>
      </w:tr>
      <w:tr w:rsidR="00170391" w14:paraId="00C31484" w14:textId="77777777" w:rsidTr="00C82A1E"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14:paraId="0CDDF648" w14:textId="77777777" w:rsidR="00170391" w:rsidRDefault="00170391" w:rsidP="0049695D">
            <w:pPr>
              <w:jc w:val="center"/>
            </w:pPr>
            <w:r>
              <w:t>1</w:t>
            </w:r>
            <w:r>
              <w:rPr>
                <w:rFonts w:hint="eastAsia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3A3DDF9B" w14:textId="1C219170" w:rsidR="00170391" w:rsidRDefault="00535915" w:rsidP="0049695D">
            <w:pPr>
              <w:jc w:val="center"/>
            </w:pPr>
            <w:r>
              <w:rPr>
                <w:rFonts w:hint="eastAsia"/>
              </w:rPr>
              <w:t>3</w:t>
            </w:r>
            <w: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2B80C2B" w14:textId="0B5E8172" w:rsidR="00170391" w:rsidRDefault="00535915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B7C177" w14:textId="26B2EED2" w:rsidR="00170391" w:rsidRDefault="00535915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859ED0" w14:textId="178E2515" w:rsidR="00170391" w:rsidRDefault="00535915" w:rsidP="0049695D">
            <w:pPr>
              <w:jc w:val="center"/>
            </w:pPr>
            <w:r>
              <w:rPr>
                <w:rFonts w:hint="eastAsia"/>
              </w:rPr>
              <w:t>6</w:t>
            </w:r>
            <w: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62A6E53" w14:textId="029F6D1A" w:rsidR="00170391" w:rsidRDefault="00535915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7.7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4D73B0C" w14:textId="163A7A28" w:rsidR="00170391" w:rsidRDefault="00535915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5.7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010D7B" w14:textId="690F724F" w:rsidR="00170391" w:rsidRDefault="00535915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1.7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6F0486" w14:textId="14D0D262" w:rsidR="00170391" w:rsidRDefault="00EB0F81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50D3E2D" w14:textId="3FAF5EC3" w:rsidR="00170391" w:rsidRDefault="00535915" w:rsidP="0049695D">
            <w:pPr>
              <w:jc w:val="center"/>
            </w:pPr>
            <w:r>
              <w:rPr>
                <w:rFonts w:hint="eastAsia"/>
              </w:rPr>
              <w:t>3</w:t>
            </w:r>
            <w:r>
              <w:t>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1738B5" w14:textId="628C8CBF" w:rsidR="00170391" w:rsidRDefault="00535915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52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2DE77B54" w14:textId="26E192A2" w:rsidR="00170391" w:rsidRDefault="00535915" w:rsidP="0049695D">
            <w:r w:rsidRPr="00252DB3">
              <w:rPr>
                <w:rFonts w:ascii="Times New Roman" w:hAnsi="Times New Roman" w:cs="Times New Roman"/>
                <w:sz w:val="24"/>
                <w:szCs w:val="24"/>
              </w:rPr>
              <w:t>ascites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24731DDC" w14:textId="5D1EA7F4" w:rsidR="00170391" w:rsidRDefault="00F17367" w:rsidP="0049695D">
            <w:pPr>
              <w:jc w:val="center"/>
            </w:pPr>
            <w:r w:rsidRPr="00252DB3">
              <w:rPr>
                <w:rFonts w:ascii="Times New Roman" w:hAnsi="Times New Roman" w:cs="Times New Roman"/>
                <w:sz w:val="24"/>
                <w:szCs w:val="24"/>
              </w:rPr>
              <w:t>microvesicular steatosis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F4D3A50" w14:textId="6A69B11F" w:rsidR="00170391" w:rsidRDefault="00BD2C0D" w:rsidP="0049695D">
            <w:pPr>
              <w:jc w:val="center"/>
            </w:pPr>
            <w:r>
              <w:t>/</w:t>
            </w:r>
          </w:p>
        </w:tc>
      </w:tr>
      <w:tr w:rsidR="00170391" w14:paraId="6E85F77E" w14:textId="77777777" w:rsidTr="00C82A1E"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14:paraId="56F6AC65" w14:textId="77777777" w:rsidR="00170391" w:rsidRDefault="00170391" w:rsidP="0049695D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5040917B" w14:textId="36B756C6" w:rsidR="00170391" w:rsidRDefault="00FF2D86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81A0B7A" w14:textId="2A359C5A" w:rsidR="00170391" w:rsidRDefault="00FF2D86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372175" w14:textId="776402D4" w:rsidR="00170391" w:rsidRDefault="00FF2D86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0B730D" w14:textId="2F46084C" w:rsidR="00170391" w:rsidRDefault="00FF2D86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24982C7" w14:textId="159CF689" w:rsidR="00170391" w:rsidRDefault="00FF2D86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4.1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92AE9F5" w14:textId="46AC0AFE" w:rsidR="00170391" w:rsidRDefault="00FF2D86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0.6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5E116E" w14:textId="1E274FF8" w:rsidR="00170391" w:rsidRDefault="00FF2D86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6.8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CF6FFF" w14:textId="2A23A968" w:rsidR="00170391" w:rsidRDefault="00EB0F81" w:rsidP="0049695D">
            <w:pPr>
              <w:jc w:val="center"/>
            </w:pPr>
            <w:r>
              <w:t>513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08449B" w14:textId="36A16025" w:rsidR="00170391" w:rsidRDefault="00FF2D86" w:rsidP="0049695D">
            <w:pPr>
              <w:jc w:val="center"/>
            </w:pPr>
            <w:r>
              <w:rPr>
                <w:rFonts w:hint="eastAsia"/>
              </w:rPr>
              <w:t>3</w:t>
            </w:r>
            <w:r>
              <w:t>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3CC646" w14:textId="1C6F32E3" w:rsidR="00170391" w:rsidRDefault="00FF2D86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39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248F4EB6" w14:textId="51BA6039" w:rsidR="00170391" w:rsidRDefault="007469D1" w:rsidP="0049695D">
            <w:r w:rsidRPr="00144B7D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28CB6972" w14:textId="41464B63" w:rsidR="00170391" w:rsidRDefault="00BD2C0D" w:rsidP="0049695D">
            <w:pPr>
              <w:jc w:val="center"/>
            </w:pPr>
            <w: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98FF47" w14:textId="772A0346" w:rsidR="00170391" w:rsidRDefault="00FF2D86" w:rsidP="0049695D">
            <w:pPr>
              <w:jc w:val="center"/>
            </w:pPr>
            <w:r>
              <w:rPr>
                <w:rFonts w:hint="eastAsia"/>
              </w:rPr>
              <w:t>y</w:t>
            </w:r>
            <w:r>
              <w:t>es</w:t>
            </w:r>
          </w:p>
        </w:tc>
      </w:tr>
      <w:tr w:rsidR="00170391" w14:paraId="5FD4647D" w14:textId="77777777" w:rsidTr="00C82A1E"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</w:tcPr>
          <w:p w14:paraId="24749F86" w14:textId="77777777" w:rsidR="00170391" w:rsidRDefault="00170391" w:rsidP="0049695D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 w14:paraId="2918B02C" w14:textId="60462051" w:rsidR="00170391" w:rsidRDefault="00FF2D86" w:rsidP="0049695D">
            <w:pPr>
              <w:jc w:val="center"/>
            </w:pPr>
            <w:r>
              <w:rPr>
                <w:rFonts w:hint="eastAsia"/>
              </w:rPr>
              <w:t>6</w:t>
            </w:r>
            <w: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32B4F51" w14:textId="76CC5E1D" w:rsidR="00170391" w:rsidRDefault="00FF2D86" w:rsidP="0049695D">
            <w:pPr>
              <w:jc w:val="center"/>
            </w:pPr>
            <w:r>
              <w:rPr>
                <w:rFonts w:hint="eastAsia"/>
              </w:rPr>
              <w:t>3</w:t>
            </w:r>
            <w: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F8EAD45" w14:textId="4273592E" w:rsidR="00170391" w:rsidRDefault="00FF2D86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99F78C" w14:textId="1CED0CB5" w:rsidR="00170391" w:rsidRDefault="00FF2D86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0BA9AA4" w14:textId="0ABB4300" w:rsidR="00170391" w:rsidRDefault="00FF2D86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7.1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1CB44D1" w14:textId="64659DFB" w:rsidR="00170391" w:rsidRDefault="00FF2D86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1BEB74" w14:textId="183BBA56" w:rsidR="00170391" w:rsidRDefault="00FF2D86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7.0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0249FB4" w14:textId="7DF7E30D" w:rsidR="00170391" w:rsidRDefault="00EB0F81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0F78B5" w14:textId="248A0365" w:rsidR="00170391" w:rsidRDefault="00FF2D86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969A0F" w14:textId="0D7C9C2E" w:rsidR="00170391" w:rsidRDefault="00FF2D86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87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60A11746" w14:textId="035EDBC0" w:rsidR="00170391" w:rsidRDefault="007469D1" w:rsidP="0049695D">
            <w:r w:rsidRPr="00144B7D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1F06D2DD" w14:textId="30C900EF" w:rsidR="00170391" w:rsidRDefault="00BD2C0D" w:rsidP="0049695D">
            <w:pPr>
              <w:jc w:val="center"/>
            </w:pPr>
            <w: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3D43A7B" w14:textId="568B8515" w:rsidR="00170391" w:rsidRDefault="00BD2C0D" w:rsidP="0049695D">
            <w:pPr>
              <w:jc w:val="center"/>
            </w:pPr>
            <w:r>
              <w:t>/</w:t>
            </w:r>
          </w:p>
        </w:tc>
      </w:tr>
      <w:tr w:rsidR="00170391" w14:paraId="4FDEB1CE" w14:textId="77777777" w:rsidTr="00C82A1E">
        <w:trPr>
          <w:jc w:val="center"/>
        </w:trPr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1FE726" w14:textId="77777777" w:rsidR="00170391" w:rsidRDefault="00170391" w:rsidP="0049695D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F3918B" w14:textId="5207163B" w:rsidR="00170391" w:rsidRDefault="00B5328F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235B56" w14:textId="1993FCF0" w:rsidR="00170391" w:rsidRDefault="00B5328F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73C3EA" w14:textId="305C7935" w:rsidR="00170391" w:rsidRDefault="00B5328F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2FC167" w14:textId="77546894" w:rsidR="00170391" w:rsidRDefault="00B5328F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1B3447" w14:textId="465F4353" w:rsidR="00170391" w:rsidRDefault="00B5328F" w:rsidP="0049695D">
            <w:pPr>
              <w:jc w:val="center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B179EA" w14:textId="47F670E0" w:rsidR="00170391" w:rsidRDefault="00B5328F" w:rsidP="0049695D">
            <w:pPr>
              <w:jc w:val="center"/>
            </w:pPr>
            <w:r>
              <w:rPr>
                <w:rFonts w:hint="eastAsia"/>
              </w:rPr>
              <w:t>5</w:t>
            </w:r>
            <w: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9EAB9F" w14:textId="2F5EEE18" w:rsidR="00170391" w:rsidRDefault="00B5328F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4.3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2AD3A5" w14:textId="261DBA89" w:rsidR="00170391" w:rsidRDefault="000D0B4E" w:rsidP="0049695D">
            <w:pPr>
              <w:jc w:val="center"/>
            </w:pPr>
            <w:r>
              <w:rPr>
                <w:rFonts w:hint="eastAsia"/>
              </w:rPr>
              <w:t>6</w:t>
            </w:r>
            <w: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063576" w14:textId="7D4DFFF0" w:rsidR="00170391" w:rsidRDefault="00B5328F" w:rsidP="0049695D">
            <w:pPr>
              <w:jc w:val="center"/>
            </w:pPr>
            <w:r>
              <w:rPr>
                <w:rFonts w:hint="eastAsia"/>
              </w:rPr>
              <w:t>4</w:t>
            </w:r>
            <w:r>
              <w:t>.66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3DC583" w14:textId="3F149E82" w:rsidR="00170391" w:rsidRDefault="00B5328F" w:rsidP="0049695D">
            <w:pPr>
              <w:jc w:val="center"/>
            </w:pPr>
            <w:r>
              <w:rPr>
                <w:rFonts w:hint="eastAsia"/>
              </w:rPr>
              <w:t>1</w:t>
            </w:r>
            <w:r>
              <w:t>87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CEFDAB" w14:textId="239126CB" w:rsidR="00170391" w:rsidRDefault="00B5328F" w:rsidP="0049695D">
            <w:r>
              <w:t>f</w:t>
            </w:r>
            <w:r>
              <w:rPr>
                <w:rFonts w:hint="eastAsia"/>
              </w:rPr>
              <w:t xml:space="preserve">atty </w:t>
            </w:r>
            <w:r>
              <w:t>liver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E6631C" w14:textId="56133B7B" w:rsidR="00170391" w:rsidRDefault="00B5328F" w:rsidP="0049695D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7508C8" w14:textId="1AB85C08" w:rsidR="00170391" w:rsidRDefault="00792151" w:rsidP="0049695D">
            <w:pPr>
              <w:jc w:val="center"/>
            </w:pPr>
            <w:r>
              <w:t xml:space="preserve"> </w:t>
            </w:r>
            <w:r>
              <w:rPr>
                <w:rFonts w:hint="eastAsia"/>
              </w:rPr>
              <w:t>y</w:t>
            </w:r>
            <w:r w:rsidR="00B5328F">
              <w:t>es</w:t>
            </w:r>
            <w:r w:rsidR="00161FA3">
              <w:rPr>
                <w:rFonts w:hint="eastAsia"/>
              </w:rPr>
              <w:t>*</w:t>
            </w:r>
          </w:p>
        </w:tc>
      </w:tr>
    </w:tbl>
    <w:p w14:paraId="4B49F493" w14:textId="274A125D" w:rsidR="00576290" w:rsidRPr="00F81A89" w:rsidRDefault="00470819" w:rsidP="00576290">
      <w:pPr>
        <w:ind w:leftChars="100" w:left="210"/>
        <w:rPr>
          <w:rFonts w:ascii="Times New Roman" w:hAnsi="Times New Roman" w:cs="Times New Roman"/>
          <w:sz w:val="24"/>
          <w:szCs w:val="24"/>
        </w:rPr>
      </w:pPr>
      <w:r w:rsidRPr="00F81A89">
        <w:rPr>
          <w:rFonts w:ascii="Times New Roman" w:hAnsi="Times New Roman" w:cs="Times New Roman"/>
          <w:sz w:val="24"/>
          <w:szCs w:val="24"/>
        </w:rPr>
        <w:t xml:space="preserve">ALT: serum alanine aminotransferase; AST: serum aspartate aminotransferase; TBIL: total bilirubin; DBIL: </w:t>
      </w:r>
      <w:r w:rsidR="00E353A8" w:rsidRPr="00F81A89">
        <w:rPr>
          <w:rFonts w:ascii="Times New Roman" w:hAnsi="Times New Roman" w:cs="Times New Roman"/>
          <w:sz w:val="24"/>
          <w:szCs w:val="24"/>
        </w:rPr>
        <w:t>direct bilirubin</w:t>
      </w:r>
      <w:r w:rsidRPr="00F81A89">
        <w:rPr>
          <w:rFonts w:ascii="Times New Roman" w:hAnsi="Times New Roman" w:cs="Times New Roman"/>
          <w:sz w:val="24"/>
          <w:szCs w:val="24"/>
        </w:rPr>
        <w:t xml:space="preserve">; PT: </w:t>
      </w:r>
      <w:r w:rsidR="00E353A8" w:rsidRPr="00F81A89">
        <w:rPr>
          <w:rFonts w:ascii="Times New Roman" w:hAnsi="Times New Roman" w:cs="Times New Roman"/>
          <w:sz w:val="24"/>
          <w:szCs w:val="24"/>
        </w:rPr>
        <w:t xml:space="preserve">prothrombin time; </w:t>
      </w:r>
      <w:r w:rsidRPr="00F81A89">
        <w:rPr>
          <w:rFonts w:ascii="Times New Roman" w:hAnsi="Times New Roman" w:cs="Times New Roman"/>
          <w:sz w:val="24"/>
          <w:szCs w:val="24"/>
        </w:rPr>
        <w:t xml:space="preserve">APTT: </w:t>
      </w:r>
      <w:r w:rsidR="00E353A8" w:rsidRPr="00F81A89">
        <w:rPr>
          <w:rFonts w:ascii="Times New Roman" w:hAnsi="Times New Roman" w:cs="Times New Roman"/>
          <w:sz w:val="24"/>
          <w:szCs w:val="24"/>
        </w:rPr>
        <w:t>activated partial prothrombin time</w:t>
      </w:r>
      <w:r w:rsidRPr="00F81A89">
        <w:rPr>
          <w:rFonts w:ascii="Times New Roman" w:hAnsi="Times New Roman" w:cs="Times New Roman"/>
          <w:sz w:val="24"/>
          <w:szCs w:val="24"/>
        </w:rPr>
        <w:t xml:space="preserve">; WBC: </w:t>
      </w:r>
      <w:r w:rsidR="00E353A8" w:rsidRPr="00F81A89">
        <w:rPr>
          <w:rFonts w:ascii="Times New Roman" w:hAnsi="Times New Roman" w:cs="Times New Roman"/>
          <w:sz w:val="24"/>
          <w:szCs w:val="24"/>
        </w:rPr>
        <w:t>white blood cell</w:t>
      </w:r>
      <w:r w:rsidRPr="00F81A89">
        <w:rPr>
          <w:rFonts w:ascii="Times New Roman" w:hAnsi="Times New Roman" w:cs="Times New Roman"/>
          <w:sz w:val="24"/>
          <w:szCs w:val="24"/>
        </w:rPr>
        <w:t xml:space="preserve">; Cr: </w:t>
      </w:r>
      <w:r w:rsidR="00E353A8" w:rsidRPr="00F81A89">
        <w:rPr>
          <w:rFonts w:ascii="Times New Roman" w:hAnsi="Times New Roman" w:cs="Times New Roman"/>
          <w:sz w:val="24"/>
          <w:szCs w:val="24"/>
        </w:rPr>
        <w:t>serum creatinine</w:t>
      </w:r>
      <w:r w:rsidR="00AA0D8F">
        <w:rPr>
          <w:rFonts w:ascii="Times New Roman" w:hAnsi="Times New Roman" w:cs="Times New Roman"/>
          <w:sz w:val="24"/>
          <w:szCs w:val="24"/>
        </w:rPr>
        <w:t>;</w:t>
      </w:r>
      <w:r w:rsidR="00A71956">
        <w:rPr>
          <w:rFonts w:ascii="Times New Roman" w:hAnsi="Times New Roman" w:cs="Times New Roman"/>
          <w:sz w:val="24"/>
          <w:szCs w:val="24"/>
        </w:rPr>
        <w:t xml:space="preserve"> </w:t>
      </w:r>
      <w:r w:rsidR="00640444">
        <w:rPr>
          <w:rFonts w:ascii="Times New Roman" w:hAnsi="Times New Roman" w:cs="Times New Roman"/>
          <w:sz w:val="24"/>
          <w:szCs w:val="24"/>
        </w:rPr>
        <w:t>/: not performed.</w:t>
      </w:r>
      <w:r w:rsidR="00A71956">
        <w:rPr>
          <w:rFonts w:ascii="Times New Roman" w:hAnsi="Times New Roman" w:cs="Times New Roman"/>
          <w:sz w:val="24"/>
          <w:szCs w:val="24"/>
        </w:rPr>
        <w:t xml:space="preserve"> </w:t>
      </w:r>
      <w:r w:rsidR="00B3417C" w:rsidRPr="00576290">
        <w:rPr>
          <w:rFonts w:ascii="Times New Roman" w:hAnsi="Times New Roman" w:cs="Times New Roman" w:hint="eastAsia"/>
          <w:sz w:val="24"/>
          <w:szCs w:val="24"/>
        </w:rPr>
        <w:t>y</w:t>
      </w:r>
      <w:r w:rsidR="00B3417C" w:rsidRPr="00576290">
        <w:rPr>
          <w:rFonts w:ascii="Times New Roman" w:hAnsi="Times New Roman" w:cs="Times New Roman"/>
          <w:sz w:val="24"/>
          <w:szCs w:val="24"/>
        </w:rPr>
        <w:t>es</w:t>
      </w:r>
      <w:r w:rsidR="00B3417C" w:rsidRPr="00576290">
        <w:rPr>
          <w:rFonts w:ascii="Times New Roman" w:hAnsi="Times New Roman" w:cs="Times New Roman" w:hint="eastAsia"/>
          <w:sz w:val="24"/>
          <w:szCs w:val="24"/>
        </w:rPr>
        <w:t>*</w:t>
      </w:r>
      <w:r w:rsidR="00B3417C" w:rsidRPr="00576290">
        <w:rPr>
          <w:rFonts w:ascii="Times New Roman" w:hAnsi="Times New Roman" w:cs="Times New Roman"/>
          <w:sz w:val="24"/>
          <w:szCs w:val="24"/>
        </w:rPr>
        <w:t xml:space="preserve">: </w:t>
      </w:r>
      <w:r w:rsidR="00576290" w:rsidRPr="00576290">
        <w:rPr>
          <w:rFonts w:ascii="Times New Roman" w:hAnsi="Times New Roman" w:cs="Times New Roman"/>
          <w:sz w:val="24"/>
          <w:szCs w:val="24"/>
        </w:rPr>
        <w:t xml:space="preserve">Genetic test is </w:t>
      </w:r>
      <w:r w:rsidR="00576290">
        <w:rPr>
          <w:rFonts w:ascii="Times New Roman" w:hAnsi="Times New Roman" w:cs="Times New Roman"/>
          <w:sz w:val="24"/>
          <w:szCs w:val="24"/>
        </w:rPr>
        <w:t>performed</w:t>
      </w:r>
      <w:r w:rsidR="00576290" w:rsidRPr="00576290">
        <w:rPr>
          <w:rFonts w:ascii="Times New Roman" w:hAnsi="Times New Roman" w:cs="Times New Roman"/>
          <w:sz w:val="24"/>
          <w:szCs w:val="24"/>
        </w:rPr>
        <w:t xml:space="preserve"> in this </w:t>
      </w:r>
      <w:r w:rsidR="00576290" w:rsidRPr="00252DB3">
        <w:rPr>
          <w:rFonts w:ascii="Times New Roman" w:hAnsi="Times New Roman" w:cs="Times New Roman"/>
          <w:sz w:val="24"/>
          <w:szCs w:val="24"/>
        </w:rPr>
        <w:t>newborn infant of his mother with AFLP</w:t>
      </w:r>
      <w:r w:rsidR="00576290">
        <w:rPr>
          <w:rFonts w:ascii="Times New Roman" w:hAnsi="Times New Roman" w:cs="Times New Roman"/>
          <w:sz w:val="24"/>
          <w:szCs w:val="24"/>
        </w:rPr>
        <w:t>.</w:t>
      </w:r>
    </w:p>
    <w:p w14:paraId="1352C090" w14:textId="6F388D08" w:rsidR="006403D8" w:rsidRPr="00576290" w:rsidRDefault="006403D8" w:rsidP="0047081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36284FBF" w14:textId="77777777" w:rsidR="000D6FEC" w:rsidRPr="00640444" w:rsidRDefault="000D6FEC" w:rsidP="00EF557A"/>
    <w:sectPr w:rsidR="000D6FEC" w:rsidRPr="00640444" w:rsidSect="007A20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54B04B" w14:textId="77777777" w:rsidR="007C1009" w:rsidRDefault="007C1009" w:rsidP="003A2D1F">
      <w:r>
        <w:separator/>
      </w:r>
    </w:p>
  </w:endnote>
  <w:endnote w:type="continuationSeparator" w:id="0">
    <w:p w14:paraId="342137E0" w14:textId="77777777" w:rsidR="007C1009" w:rsidRDefault="007C1009" w:rsidP="003A2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nionPro-Regula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5BD234" w14:textId="77777777" w:rsidR="007C1009" w:rsidRDefault="007C1009" w:rsidP="003A2D1F">
      <w:r>
        <w:separator/>
      </w:r>
    </w:p>
  </w:footnote>
  <w:footnote w:type="continuationSeparator" w:id="0">
    <w:p w14:paraId="104D6BAB" w14:textId="77777777" w:rsidR="007C1009" w:rsidRDefault="007C1009" w:rsidP="003A2D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7CF"/>
    <w:rsid w:val="000019FC"/>
    <w:rsid w:val="00013C5A"/>
    <w:rsid w:val="0001431D"/>
    <w:rsid w:val="0001447F"/>
    <w:rsid w:val="00043D97"/>
    <w:rsid w:val="00047628"/>
    <w:rsid w:val="00047A4D"/>
    <w:rsid w:val="0005463B"/>
    <w:rsid w:val="00091DCE"/>
    <w:rsid w:val="0009536A"/>
    <w:rsid w:val="000B0A3D"/>
    <w:rsid w:val="000C4523"/>
    <w:rsid w:val="000D0B4E"/>
    <w:rsid w:val="000D4CB3"/>
    <w:rsid w:val="000D6FEC"/>
    <w:rsid w:val="0011727F"/>
    <w:rsid w:val="00144B7D"/>
    <w:rsid w:val="00160C54"/>
    <w:rsid w:val="00161FA3"/>
    <w:rsid w:val="00161FEA"/>
    <w:rsid w:val="00170391"/>
    <w:rsid w:val="00175C44"/>
    <w:rsid w:val="00182D86"/>
    <w:rsid w:val="001B16EB"/>
    <w:rsid w:val="001C7C96"/>
    <w:rsid w:val="001D5110"/>
    <w:rsid w:val="001D5FF9"/>
    <w:rsid w:val="00204BB2"/>
    <w:rsid w:val="00224BF2"/>
    <w:rsid w:val="0025331C"/>
    <w:rsid w:val="00266693"/>
    <w:rsid w:val="00285D8F"/>
    <w:rsid w:val="002965C2"/>
    <w:rsid w:val="002A3084"/>
    <w:rsid w:val="002B58E2"/>
    <w:rsid w:val="002C736E"/>
    <w:rsid w:val="00301818"/>
    <w:rsid w:val="00303672"/>
    <w:rsid w:val="003069F4"/>
    <w:rsid w:val="00316EAD"/>
    <w:rsid w:val="003245E5"/>
    <w:rsid w:val="00340520"/>
    <w:rsid w:val="003412B8"/>
    <w:rsid w:val="003613D8"/>
    <w:rsid w:val="003971C5"/>
    <w:rsid w:val="003A2D1F"/>
    <w:rsid w:val="003B0878"/>
    <w:rsid w:val="003C56B5"/>
    <w:rsid w:val="003D39A7"/>
    <w:rsid w:val="003F3376"/>
    <w:rsid w:val="00430ED3"/>
    <w:rsid w:val="004310BD"/>
    <w:rsid w:val="00431301"/>
    <w:rsid w:val="00434F49"/>
    <w:rsid w:val="00444942"/>
    <w:rsid w:val="0046092C"/>
    <w:rsid w:val="00470819"/>
    <w:rsid w:val="00476BE8"/>
    <w:rsid w:val="00477C5E"/>
    <w:rsid w:val="004839E3"/>
    <w:rsid w:val="004943FD"/>
    <w:rsid w:val="0049695D"/>
    <w:rsid w:val="0049720F"/>
    <w:rsid w:val="004C6C27"/>
    <w:rsid w:val="004E623D"/>
    <w:rsid w:val="004F3671"/>
    <w:rsid w:val="004F470E"/>
    <w:rsid w:val="004F6B5A"/>
    <w:rsid w:val="00535915"/>
    <w:rsid w:val="005746CB"/>
    <w:rsid w:val="00575EE2"/>
    <w:rsid w:val="00576290"/>
    <w:rsid w:val="005A1203"/>
    <w:rsid w:val="005A12F0"/>
    <w:rsid w:val="005B2F4F"/>
    <w:rsid w:val="005D3EC7"/>
    <w:rsid w:val="005E4204"/>
    <w:rsid w:val="00600C6E"/>
    <w:rsid w:val="00612659"/>
    <w:rsid w:val="0062143D"/>
    <w:rsid w:val="00634B8F"/>
    <w:rsid w:val="006403D8"/>
    <w:rsid w:val="00640444"/>
    <w:rsid w:val="00643500"/>
    <w:rsid w:val="00660A67"/>
    <w:rsid w:val="00666554"/>
    <w:rsid w:val="006902B2"/>
    <w:rsid w:val="006C6F45"/>
    <w:rsid w:val="006F7FF6"/>
    <w:rsid w:val="00703293"/>
    <w:rsid w:val="00712063"/>
    <w:rsid w:val="00724EE8"/>
    <w:rsid w:val="007469D1"/>
    <w:rsid w:val="00760E88"/>
    <w:rsid w:val="007668C3"/>
    <w:rsid w:val="00792151"/>
    <w:rsid w:val="00796219"/>
    <w:rsid w:val="007973D5"/>
    <w:rsid w:val="007A06BF"/>
    <w:rsid w:val="007A0C2F"/>
    <w:rsid w:val="007A20B3"/>
    <w:rsid w:val="007A6903"/>
    <w:rsid w:val="007B3A5A"/>
    <w:rsid w:val="007C1009"/>
    <w:rsid w:val="007C350D"/>
    <w:rsid w:val="007C49C6"/>
    <w:rsid w:val="007D2E15"/>
    <w:rsid w:val="007D4AF8"/>
    <w:rsid w:val="007F430F"/>
    <w:rsid w:val="0080508C"/>
    <w:rsid w:val="008078EB"/>
    <w:rsid w:val="00814E79"/>
    <w:rsid w:val="00826691"/>
    <w:rsid w:val="00842379"/>
    <w:rsid w:val="0086354B"/>
    <w:rsid w:val="00867718"/>
    <w:rsid w:val="00874095"/>
    <w:rsid w:val="00874A56"/>
    <w:rsid w:val="008A78C0"/>
    <w:rsid w:val="008F0BBD"/>
    <w:rsid w:val="009362FB"/>
    <w:rsid w:val="009668FB"/>
    <w:rsid w:val="00992525"/>
    <w:rsid w:val="009963BE"/>
    <w:rsid w:val="00997D90"/>
    <w:rsid w:val="009C4942"/>
    <w:rsid w:val="009D022D"/>
    <w:rsid w:val="009F6871"/>
    <w:rsid w:val="00A375CB"/>
    <w:rsid w:val="00A50B55"/>
    <w:rsid w:val="00A71956"/>
    <w:rsid w:val="00A80E62"/>
    <w:rsid w:val="00A810F2"/>
    <w:rsid w:val="00AA0D8F"/>
    <w:rsid w:val="00AA2298"/>
    <w:rsid w:val="00AB0D80"/>
    <w:rsid w:val="00AC433D"/>
    <w:rsid w:val="00AD43A2"/>
    <w:rsid w:val="00AD5833"/>
    <w:rsid w:val="00AE1CE4"/>
    <w:rsid w:val="00AF2F03"/>
    <w:rsid w:val="00AF42CA"/>
    <w:rsid w:val="00B100D9"/>
    <w:rsid w:val="00B3417C"/>
    <w:rsid w:val="00B5328F"/>
    <w:rsid w:val="00B72E63"/>
    <w:rsid w:val="00B75AEA"/>
    <w:rsid w:val="00B94C5D"/>
    <w:rsid w:val="00BA6380"/>
    <w:rsid w:val="00BC07CF"/>
    <w:rsid w:val="00BC659D"/>
    <w:rsid w:val="00BD2C0D"/>
    <w:rsid w:val="00BE060B"/>
    <w:rsid w:val="00BE7A3F"/>
    <w:rsid w:val="00BF0F67"/>
    <w:rsid w:val="00BF150F"/>
    <w:rsid w:val="00C43DB3"/>
    <w:rsid w:val="00C82A1E"/>
    <w:rsid w:val="00C835B3"/>
    <w:rsid w:val="00C86D5C"/>
    <w:rsid w:val="00C937A4"/>
    <w:rsid w:val="00C94227"/>
    <w:rsid w:val="00CA781A"/>
    <w:rsid w:val="00CB45A2"/>
    <w:rsid w:val="00CE53B5"/>
    <w:rsid w:val="00CF7B31"/>
    <w:rsid w:val="00D11602"/>
    <w:rsid w:val="00D118DB"/>
    <w:rsid w:val="00D57738"/>
    <w:rsid w:val="00D86D96"/>
    <w:rsid w:val="00D907A4"/>
    <w:rsid w:val="00DA7C91"/>
    <w:rsid w:val="00DD3291"/>
    <w:rsid w:val="00DF5A5F"/>
    <w:rsid w:val="00E12D34"/>
    <w:rsid w:val="00E302BC"/>
    <w:rsid w:val="00E353A8"/>
    <w:rsid w:val="00E53E02"/>
    <w:rsid w:val="00E71897"/>
    <w:rsid w:val="00E77741"/>
    <w:rsid w:val="00E77F86"/>
    <w:rsid w:val="00E87812"/>
    <w:rsid w:val="00EA3969"/>
    <w:rsid w:val="00EB0F81"/>
    <w:rsid w:val="00EF1C2E"/>
    <w:rsid w:val="00EF557A"/>
    <w:rsid w:val="00F027F4"/>
    <w:rsid w:val="00F0399B"/>
    <w:rsid w:val="00F10B33"/>
    <w:rsid w:val="00F17367"/>
    <w:rsid w:val="00F219B4"/>
    <w:rsid w:val="00F27CBB"/>
    <w:rsid w:val="00F419DC"/>
    <w:rsid w:val="00F4251C"/>
    <w:rsid w:val="00F770DF"/>
    <w:rsid w:val="00F81A89"/>
    <w:rsid w:val="00FD052C"/>
    <w:rsid w:val="00FE3355"/>
    <w:rsid w:val="00FF1601"/>
    <w:rsid w:val="00FF2D86"/>
    <w:rsid w:val="00FF4521"/>
    <w:rsid w:val="00FF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C2EC9"/>
  <w15:chartTrackingRefBased/>
  <w15:docId w15:val="{119C7A82-CA23-4403-BC50-4EC3259D2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2B58E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2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2D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2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2D1F"/>
    <w:rPr>
      <w:sz w:val="18"/>
      <w:szCs w:val="18"/>
    </w:rPr>
  </w:style>
  <w:style w:type="table" w:styleId="a7">
    <w:name w:val="Table Grid"/>
    <w:basedOn w:val="a1"/>
    <w:uiPriority w:val="39"/>
    <w:rsid w:val="00EF55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1C7C96"/>
    <w:rPr>
      <w:color w:val="0000FF"/>
      <w:u w:val="single"/>
    </w:rPr>
  </w:style>
  <w:style w:type="character" w:styleId="a9">
    <w:name w:val="Emphasis"/>
    <w:basedOn w:val="a0"/>
    <w:uiPriority w:val="20"/>
    <w:qFormat/>
    <w:rsid w:val="008078EB"/>
    <w:rPr>
      <w:i/>
      <w:iCs/>
    </w:rPr>
  </w:style>
  <w:style w:type="character" w:customStyle="1" w:styleId="20">
    <w:name w:val="标题 2 字符"/>
    <w:basedOn w:val="a0"/>
    <w:link w:val="2"/>
    <w:uiPriority w:val="9"/>
    <w:rsid w:val="002B58E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keyword">
    <w:name w:val="keyword"/>
    <w:basedOn w:val="a0"/>
    <w:rsid w:val="002B58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153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ict.youdao.com/w/imageological%20examinatio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698FB-7777-453D-B35D-B730DA48B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1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syx</dc:creator>
  <cp:keywords/>
  <dc:description/>
  <cp:lastModifiedBy>史 逸娴</cp:lastModifiedBy>
  <cp:revision>76</cp:revision>
  <dcterms:created xsi:type="dcterms:W3CDTF">2020-10-07T16:57:00Z</dcterms:created>
  <dcterms:modified xsi:type="dcterms:W3CDTF">2021-04-15T11:00:00Z</dcterms:modified>
</cp:coreProperties>
</file>