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BF5C36" w14:textId="51173606" w:rsidR="00115E29" w:rsidRPr="00115E29" w:rsidRDefault="000F1A78" w:rsidP="00115E29">
      <w:pPr>
        <w:shd w:val="clear" w:color="auto" w:fill="F2F2F2" w:themeFill="background1" w:themeFillShade="F2"/>
        <w:spacing w:after="0"/>
        <w:rPr>
          <w:rFonts w:ascii="Times New Roman" w:hAnsi="Times New Roman" w:cs="Times New Roman"/>
          <w:sz w:val="20"/>
          <w:szCs w:val="20"/>
        </w:rPr>
      </w:pPr>
      <w:r w:rsidRPr="00115E29">
        <w:rPr>
          <w:rFonts w:ascii="Times New Roman" w:hAnsi="Times New Roman" w:cs="Times New Roman"/>
          <w:b/>
          <w:bCs/>
          <w:sz w:val="20"/>
          <w:szCs w:val="20"/>
        </w:rPr>
        <w:t>Supplementary t</w:t>
      </w:r>
      <w:r w:rsidR="00294FF4" w:rsidRPr="00115E29">
        <w:rPr>
          <w:rFonts w:ascii="Times New Roman" w:hAnsi="Times New Roman" w:cs="Times New Roman"/>
          <w:b/>
          <w:bCs/>
          <w:sz w:val="20"/>
          <w:szCs w:val="20"/>
        </w:rPr>
        <w:t>able 1.</w:t>
      </w:r>
      <w:r w:rsidR="00294FF4" w:rsidRPr="00115E29">
        <w:rPr>
          <w:rFonts w:ascii="Times New Roman" w:hAnsi="Times New Roman" w:cs="Times New Roman"/>
          <w:sz w:val="20"/>
          <w:szCs w:val="20"/>
        </w:rPr>
        <w:t xml:space="preserve"> </w:t>
      </w:r>
      <w:r w:rsidR="00294FF4" w:rsidRPr="00115E29">
        <w:rPr>
          <w:rFonts w:ascii="Times New Roman" w:hAnsi="Times New Roman" w:cs="Times New Roman"/>
          <w:i/>
          <w:iCs/>
          <w:sz w:val="20"/>
          <w:szCs w:val="20"/>
        </w:rPr>
        <w:t>Amanta</w:t>
      </w:r>
      <w:r w:rsidR="00294FF4" w:rsidRPr="00115E29">
        <w:rPr>
          <w:rFonts w:ascii="Times New Roman" w:hAnsi="Times New Roman" w:cs="Times New Roman"/>
          <w:sz w:val="20"/>
          <w:szCs w:val="20"/>
        </w:rPr>
        <w:t xml:space="preserve"> </w:t>
      </w:r>
      <w:r w:rsidR="00EB137C">
        <w:rPr>
          <w:rFonts w:ascii="Times New Roman" w:hAnsi="Times New Roman" w:cs="Times New Roman"/>
          <w:sz w:val="20"/>
          <w:szCs w:val="20"/>
        </w:rPr>
        <w:t xml:space="preserve">ITS </w:t>
      </w:r>
      <w:r w:rsidR="00F2570D" w:rsidRPr="00115E29">
        <w:rPr>
          <w:rFonts w:ascii="Times New Roman" w:hAnsi="Times New Roman" w:cs="Times New Roman"/>
          <w:sz w:val="20"/>
          <w:szCs w:val="20"/>
        </w:rPr>
        <w:t xml:space="preserve">sequence </w:t>
      </w:r>
      <w:r w:rsidR="00294FF4" w:rsidRPr="00115E29">
        <w:rPr>
          <w:rFonts w:ascii="Times New Roman" w:hAnsi="Times New Roman" w:cs="Times New Roman"/>
          <w:sz w:val="20"/>
          <w:szCs w:val="20"/>
        </w:rPr>
        <w:t>data used in phylogenetic analyses</w:t>
      </w:r>
      <w:r w:rsidR="00EB137C">
        <w:rPr>
          <w:rFonts w:ascii="Times New Roman" w:hAnsi="Times New Roman" w:cs="Times New Roman"/>
          <w:sz w:val="20"/>
          <w:szCs w:val="20"/>
        </w:rPr>
        <w:t>. LSU, rbp2 and tef (italic) are not used</w:t>
      </w:r>
      <w:r w:rsidR="00CD670B">
        <w:rPr>
          <w:rFonts w:ascii="Times New Roman" w:hAnsi="Times New Roman" w:cs="Times New Roman"/>
          <w:sz w:val="20"/>
          <w:szCs w:val="20"/>
        </w:rPr>
        <w:t xml:space="preserve"> in this study</w:t>
      </w:r>
      <w:r w:rsidR="00EB137C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3E709C7B" w14:textId="6CDE99CE" w:rsidR="00294FF4" w:rsidRPr="00115E29" w:rsidRDefault="000F1A78" w:rsidP="00115E29">
      <w:pPr>
        <w:shd w:val="clear" w:color="auto" w:fill="F2F2F2" w:themeFill="background1" w:themeFillShade="F2"/>
        <w:rPr>
          <w:rFonts w:ascii="Times New Roman" w:hAnsi="Times New Roman" w:cs="Times New Roman"/>
          <w:sz w:val="20"/>
          <w:szCs w:val="20"/>
        </w:rPr>
      </w:pPr>
      <w:r w:rsidRPr="00115E29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2121"/>
        <w:gridCol w:w="1412"/>
        <w:gridCol w:w="1051"/>
        <w:gridCol w:w="1263"/>
        <w:gridCol w:w="1169"/>
        <w:gridCol w:w="1265"/>
        <w:gridCol w:w="1216"/>
      </w:tblGrid>
      <w:tr w:rsidR="000F1A78" w:rsidRPr="00115E29" w14:paraId="6158A454" w14:textId="77777777" w:rsidTr="00115E29">
        <w:tc>
          <w:tcPr>
            <w:tcW w:w="2137" w:type="dxa"/>
            <w:vMerge w:val="restart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012FF1E7" w14:textId="77777777" w:rsidR="00294FF4" w:rsidRPr="00115E29" w:rsidRDefault="00294FF4" w:rsidP="00115E29">
            <w:pPr>
              <w:shd w:val="clear" w:color="auto" w:fill="F2F2F2" w:themeFill="background1" w:themeFillShade="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E29">
              <w:rPr>
                <w:rFonts w:ascii="Times New Roman" w:hAnsi="Times New Roman" w:cs="Times New Roman"/>
                <w:sz w:val="20"/>
                <w:szCs w:val="20"/>
              </w:rPr>
              <w:t>Species</w:t>
            </w:r>
          </w:p>
        </w:tc>
        <w:tc>
          <w:tcPr>
            <w:tcW w:w="1417" w:type="dxa"/>
            <w:vMerge w:val="restart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75FEEE1" w14:textId="77777777" w:rsidR="00294FF4" w:rsidRPr="00115E29" w:rsidRDefault="00294FF4" w:rsidP="00115E29">
            <w:pPr>
              <w:shd w:val="clear" w:color="auto" w:fill="F2F2F2" w:themeFill="background1" w:themeFillShade="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E29">
              <w:rPr>
                <w:rFonts w:ascii="Times New Roman" w:hAnsi="Times New Roman" w:cs="Times New Roman"/>
                <w:sz w:val="20"/>
                <w:szCs w:val="20"/>
              </w:rPr>
              <w:t>Voucher</w:t>
            </w:r>
          </w:p>
        </w:tc>
        <w:tc>
          <w:tcPr>
            <w:tcW w:w="983" w:type="dxa"/>
            <w:vMerge w:val="restart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65BFDEA" w14:textId="77777777" w:rsidR="00294FF4" w:rsidRPr="00115E29" w:rsidRDefault="00294FF4" w:rsidP="00115E29">
            <w:pPr>
              <w:shd w:val="clear" w:color="auto" w:fill="F2F2F2" w:themeFill="background1" w:themeFillShade="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E29">
              <w:rPr>
                <w:rFonts w:ascii="Times New Roman" w:hAnsi="Times New Roman" w:cs="Times New Roman"/>
                <w:sz w:val="20"/>
                <w:szCs w:val="20"/>
              </w:rPr>
              <w:t>Country</w:t>
            </w:r>
          </w:p>
        </w:tc>
        <w:tc>
          <w:tcPr>
            <w:tcW w:w="4960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228C6A0" w14:textId="77777777" w:rsidR="00294FF4" w:rsidRPr="00115E29" w:rsidRDefault="00294FF4" w:rsidP="00115E29">
            <w:pPr>
              <w:shd w:val="clear" w:color="auto" w:fill="F2F2F2" w:themeFill="background1" w:themeFillShade="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E29">
              <w:rPr>
                <w:rFonts w:ascii="Times New Roman" w:hAnsi="Times New Roman" w:cs="Times New Roman"/>
                <w:sz w:val="20"/>
                <w:szCs w:val="20"/>
              </w:rPr>
              <w:t>GenBank Accession Number</w:t>
            </w:r>
          </w:p>
        </w:tc>
      </w:tr>
      <w:tr w:rsidR="000F1A78" w:rsidRPr="00115E29" w14:paraId="030A5B2C" w14:textId="77777777" w:rsidTr="00115E29">
        <w:tc>
          <w:tcPr>
            <w:tcW w:w="2137" w:type="dxa"/>
            <w:vMerge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0A5158E" w14:textId="77777777" w:rsidR="00294FF4" w:rsidRPr="00115E29" w:rsidRDefault="00294FF4" w:rsidP="00115E29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78389B16" w14:textId="77777777" w:rsidR="00294FF4" w:rsidRPr="00115E29" w:rsidRDefault="00294FF4" w:rsidP="00115E29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vMerge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EA2852B" w14:textId="77777777" w:rsidR="00294FF4" w:rsidRPr="00115E29" w:rsidRDefault="00294FF4" w:rsidP="00115E29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BDB84EF" w14:textId="77777777" w:rsidR="00294FF4" w:rsidRPr="00115E29" w:rsidRDefault="00294FF4" w:rsidP="00115E29">
            <w:pPr>
              <w:shd w:val="clear" w:color="auto" w:fill="F2F2F2" w:themeFill="background1" w:themeFillShade="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E29">
              <w:rPr>
                <w:rFonts w:ascii="Times New Roman" w:hAnsi="Times New Roman" w:cs="Times New Roman"/>
                <w:sz w:val="20"/>
                <w:szCs w:val="20"/>
              </w:rPr>
              <w:t>ITS</w:t>
            </w:r>
          </w:p>
        </w:tc>
        <w:tc>
          <w:tcPr>
            <w:tcW w:w="1177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1F879526" w14:textId="77777777" w:rsidR="00294FF4" w:rsidRPr="00EB137C" w:rsidRDefault="00294FF4" w:rsidP="00115E29">
            <w:pPr>
              <w:shd w:val="clear" w:color="auto" w:fill="F2F2F2" w:themeFill="background1" w:themeFillShade="F2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EB137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nrLSU</w:t>
            </w:r>
            <w:proofErr w:type="spellEnd"/>
          </w:p>
        </w:tc>
        <w:tc>
          <w:tcPr>
            <w:tcW w:w="1279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F71A1DB" w14:textId="77777777" w:rsidR="00294FF4" w:rsidRPr="00EB137C" w:rsidRDefault="00294FF4" w:rsidP="00115E29">
            <w:pPr>
              <w:shd w:val="clear" w:color="auto" w:fill="F2F2F2" w:themeFill="background1" w:themeFillShade="F2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rbp2</w:t>
            </w:r>
          </w:p>
        </w:tc>
        <w:tc>
          <w:tcPr>
            <w:tcW w:w="122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55B1A3D" w14:textId="77777777" w:rsidR="00294FF4" w:rsidRPr="00EB137C" w:rsidRDefault="00294FF4" w:rsidP="00115E29">
            <w:pPr>
              <w:shd w:val="clear" w:color="auto" w:fill="F2F2F2" w:themeFill="background1" w:themeFillShade="F2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tef-1</w:t>
            </w:r>
          </w:p>
        </w:tc>
      </w:tr>
      <w:tr w:rsidR="000F1A78" w:rsidRPr="00115E29" w14:paraId="0E6E69E5" w14:textId="77777777" w:rsidTr="00115E29">
        <w:tc>
          <w:tcPr>
            <w:tcW w:w="2137" w:type="dxa"/>
            <w:shd w:val="clear" w:color="auto" w:fill="auto"/>
            <w:tcMar>
              <w:left w:w="0" w:type="dxa"/>
              <w:right w:w="0" w:type="dxa"/>
            </w:tcMar>
          </w:tcPr>
          <w:p w14:paraId="648B5C69" w14:textId="77777777" w:rsidR="00294FF4" w:rsidRPr="00EB137C" w:rsidRDefault="00294FF4" w:rsidP="0041591D">
            <w:pPr>
              <w:rPr>
                <w:rFonts w:ascii="Times New Roman" w:hAnsi="Times New Roman" w:cs="Times New Roman"/>
                <w:sz w:val="19"/>
                <w:szCs w:val="19"/>
                <w:lang w:val="da-DK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  <w:lang w:val="da-DK"/>
              </w:rPr>
              <w:t xml:space="preserve">A. aporema </w:t>
            </w:r>
          </w:p>
        </w:tc>
        <w:tc>
          <w:tcPr>
            <w:tcW w:w="1417" w:type="dxa"/>
            <w:shd w:val="clear" w:color="auto" w:fill="auto"/>
            <w:tcMar>
              <w:left w:w="0" w:type="dxa"/>
              <w:right w:w="0" w:type="dxa"/>
            </w:tcMar>
          </w:tcPr>
          <w:p w14:paraId="51651949" w14:textId="07037946" w:rsidR="00294FF4" w:rsidRPr="007C6B24" w:rsidRDefault="00294FF4" w:rsidP="00367C33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da-DK"/>
              </w:rPr>
            </w:pPr>
            <w:r w:rsidRPr="007C6B24">
              <w:rPr>
                <w:rFonts w:ascii="Times New Roman" w:hAnsi="Times New Roman" w:cs="Times New Roman"/>
                <w:sz w:val="19"/>
                <w:szCs w:val="19"/>
              </w:rPr>
              <w:t>FRIM</w:t>
            </w:r>
            <w:r w:rsidR="00C56C9B" w:rsidRPr="007C6B24">
              <w:rPr>
                <w:rFonts w:ascii="Times New Roman" w:hAnsi="Times New Roman" w:cs="Times New Roman"/>
                <w:sz w:val="19"/>
                <w:szCs w:val="19"/>
              </w:rPr>
              <w:t>:</w:t>
            </w:r>
            <w:r w:rsidRPr="007C6B24">
              <w:rPr>
                <w:rFonts w:ascii="Times New Roman" w:hAnsi="Times New Roman" w:cs="Times New Roman"/>
                <w:sz w:val="19"/>
                <w:szCs w:val="19"/>
              </w:rPr>
              <w:t>62674</w:t>
            </w:r>
          </w:p>
        </w:tc>
        <w:tc>
          <w:tcPr>
            <w:tcW w:w="983" w:type="dxa"/>
            <w:shd w:val="clear" w:color="auto" w:fill="auto"/>
            <w:tcMar>
              <w:left w:w="0" w:type="dxa"/>
              <w:right w:w="0" w:type="dxa"/>
            </w:tcMar>
          </w:tcPr>
          <w:p w14:paraId="2E87EA00" w14:textId="77777777" w:rsidR="00294FF4" w:rsidRPr="00EB137C" w:rsidRDefault="00294FF4" w:rsidP="00367C33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da-DK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Malaysia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</w:tcPr>
          <w:p w14:paraId="2F28CBBB" w14:textId="77777777" w:rsidR="00294FF4" w:rsidRPr="00EB137C" w:rsidRDefault="00294FF4" w:rsidP="00367C33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da-DK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  <w:lang w:val="da-DK"/>
              </w:rPr>
              <w:t>KU714575</w:t>
            </w:r>
          </w:p>
        </w:tc>
        <w:tc>
          <w:tcPr>
            <w:tcW w:w="1177" w:type="dxa"/>
            <w:tcMar>
              <w:left w:w="0" w:type="dxa"/>
              <w:right w:w="0" w:type="dxa"/>
            </w:tcMar>
          </w:tcPr>
          <w:p w14:paraId="4B1C9495" w14:textId="4416D26D" w:rsidR="00294FF4" w:rsidRPr="00EB137C" w:rsidRDefault="00294FF4" w:rsidP="00367C33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  <w:lang w:val="da-DK"/>
              </w:rPr>
              <w:t>KU714551</w:t>
            </w:r>
          </w:p>
        </w:tc>
        <w:tc>
          <w:tcPr>
            <w:tcW w:w="1279" w:type="dxa"/>
            <w:tcMar>
              <w:left w:w="0" w:type="dxa"/>
              <w:right w:w="0" w:type="dxa"/>
            </w:tcMar>
          </w:tcPr>
          <w:p w14:paraId="227CF531" w14:textId="77777777" w:rsidR="00294FF4" w:rsidRPr="00EB137C" w:rsidRDefault="00294FF4" w:rsidP="00367C33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  <w:lang w:val="da-DK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  <w:lang w:val="da-DK"/>
              </w:rPr>
              <w:t>KU714593</w:t>
            </w:r>
          </w:p>
        </w:tc>
        <w:tc>
          <w:tcPr>
            <w:tcW w:w="1229" w:type="dxa"/>
            <w:shd w:val="clear" w:color="auto" w:fill="auto"/>
            <w:tcMar>
              <w:left w:w="0" w:type="dxa"/>
              <w:right w:w="0" w:type="dxa"/>
            </w:tcMar>
          </w:tcPr>
          <w:p w14:paraId="2ED72335" w14:textId="77777777" w:rsidR="00294FF4" w:rsidRPr="00EB137C" w:rsidRDefault="00294FF4" w:rsidP="00367C33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  <w:lang w:val="da-DK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  <w:lang w:val="da-DK"/>
              </w:rPr>
              <w:t>KU714538</w:t>
            </w:r>
          </w:p>
        </w:tc>
      </w:tr>
      <w:tr w:rsidR="000F1A78" w:rsidRPr="00115E29" w14:paraId="2470E4D2" w14:textId="77777777" w:rsidTr="00115E29">
        <w:tc>
          <w:tcPr>
            <w:tcW w:w="2137" w:type="dxa"/>
            <w:shd w:val="clear" w:color="auto" w:fill="auto"/>
            <w:tcMar>
              <w:left w:w="0" w:type="dxa"/>
              <w:right w:w="0" w:type="dxa"/>
            </w:tcMar>
          </w:tcPr>
          <w:p w14:paraId="3CE12E2A" w14:textId="77777777" w:rsidR="00294FF4" w:rsidRPr="00EB137C" w:rsidRDefault="00294FF4" w:rsidP="0041591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A. chepangiana</w:t>
            </w:r>
          </w:p>
        </w:tc>
        <w:tc>
          <w:tcPr>
            <w:tcW w:w="1417" w:type="dxa"/>
            <w:shd w:val="clear" w:color="auto" w:fill="auto"/>
            <w:tcMar>
              <w:left w:w="0" w:type="dxa"/>
              <w:right w:w="0" w:type="dxa"/>
            </w:tcMar>
          </w:tcPr>
          <w:p w14:paraId="25B4CF09" w14:textId="3B42BA3F" w:rsidR="00294FF4" w:rsidRPr="007C6B24" w:rsidRDefault="00294FF4" w:rsidP="00367C3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C6B24">
              <w:rPr>
                <w:rFonts w:ascii="Times New Roman" w:hAnsi="Times New Roman" w:cs="Times New Roman"/>
                <w:sz w:val="19"/>
                <w:szCs w:val="19"/>
              </w:rPr>
              <w:t>HKAS56718</w:t>
            </w:r>
          </w:p>
        </w:tc>
        <w:tc>
          <w:tcPr>
            <w:tcW w:w="983" w:type="dxa"/>
            <w:shd w:val="clear" w:color="auto" w:fill="auto"/>
            <w:tcMar>
              <w:left w:w="0" w:type="dxa"/>
              <w:right w:w="0" w:type="dxa"/>
            </w:tcMar>
          </w:tcPr>
          <w:p w14:paraId="24775494" w14:textId="77777777" w:rsidR="00294FF4" w:rsidRPr="00EB137C" w:rsidRDefault="00294FF4" w:rsidP="00367C3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China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</w:tcPr>
          <w:p w14:paraId="10F4701C" w14:textId="35638676" w:rsidR="00175494" w:rsidRPr="00EB137C" w:rsidRDefault="00F25FD0" w:rsidP="000F1A78">
            <w:pPr>
              <w:jc w:val="center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KU714</w:t>
            </w:r>
            <w:r w:rsidR="00E76E61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69</w:t>
            </w:r>
          </w:p>
        </w:tc>
        <w:tc>
          <w:tcPr>
            <w:tcW w:w="1177" w:type="dxa"/>
            <w:tcMar>
              <w:left w:w="0" w:type="dxa"/>
              <w:right w:w="0" w:type="dxa"/>
            </w:tcMar>
          </w:tcPr>
          <w:p w14:paraId="0C7D9A72" w14:textId="77777777" w:rsidR="00294FF4" w:rsidRPr="00EB137C" w:rsidRDefault="00294FF4" w:rsidP="00367C33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KU714545</w:t>
            </w:r>
          </w:p>
        </w:tc>
        <w:tc>
          <w:tcPr>
            <w:tcW w:w="1279" w:type="dxa"/>
            <w:tcMar>
              <w:left w:w="0" w:type="dxa"/>
              <w:right w:w="0" w:type="dxa"/>
            </w:tcMar>
          </w:tcPr>
          <w:p w14:paraId="499ACAB3" w14:textId="77777777" w:rsidR="00294FF4" w:rsidRPr="00EB137C" w:rsidRDefault="00294FF4" w:rsidP="00367C33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KU714588</w:t>
            </w:r>
          </w:p>
        </w:tc>
        <w:tc>
          <w:tcPr>
            <w:tcW w:w="1229" w:type="dxa"/>
            <w:shd w:val="clear" w:color="auto" w:fill="auto"/>
            <w:tcMar>
              <w:left w:w="0" w:type="dxa"/>
              <w:right w:w="0" w:type="dxa"/>
            </w:tcMar>
          </w:tcPr>
          <w:p w14:paraId="525F1336" w14:textId="77777777" w:rsidR="00294FF4" w:rsidRPr="00EB137C" w:rsidRDefault="00294FF4" w:rsidP="00367C33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KU714534</w:t>
            </w:r>
          </w:p>
        </w:tc>
      </w:tr>
      <w:tr w:rsidR="000F1A78" w:rsidRPr="00115E29" w14:paraId="2F387A77" w14:textId="77777777" w:rsidTr="00115E29">
        <w:tc>
          <w:tcPr>
            <w:tcW w:w="2137" w:type="dxa"/>
            <w:shd w:val="clear" w:color="auto" w:fill="auto"/>
            <w:tcMar>
              <w:left w:w="0" w:type="dxa"/>
              <w:right w:w="0" w:type="dxa"/>
            </w:tcMar>
          </w:tcPr>
          <w:p w14:paraId="1A071CD7" w14:textId="77777777" w:rsidR="00294FF4" w:rsidRPr="00EB137C" w:rsidRDefault="00294FF4" w:rsidP="0041591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 xml:space="preserve">A. chepangianoides </w:t>
            </w:r>
            <w:proofErr w:type="spellStart"/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sp</w:t>
            </w:r>
            <w:proofErr w:type="spellEnd"/>
            <w:r w:rsidRPr="00EB137C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nov</w:t>
            </w:r>
            <w:proofErr w:type="spellEnd"/>
          </w:p>
        </w:tc>
        <w:tc>
          <w:tcPr>
            <w:tcW w:w="1417" w:type="dxa"/>
            <w:shd w:val="clear" w:color="auto" w:fill="auto"/>
            <w:tcMar>
              <w:left w:w="0" w:type="dxa"/>
              <w:right w:w="0" w:type="dxa"/>
            </w:tcMar>
          </w:tcPr>
          <w:p w14:paraId="1DEA21B3" w14:textId="77777777" w:rsidR="00294FF4" w:rsidRPr="007C6B24" w:rsidRDefault="00294FF4" w:rsidP="00367C3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C6B24">
              <w:rPr>
                <w:rFonts w:ascii="Times New Roman" w:hAnsi="Times New Roman" w:cs="Times New Roman"/>
                <w:sz w:val="19"/>
                <w:szCs w:val="19"/>
              </w:rPr>
              <w:t xml:space="preserve">HNL501136 </w:t>
            </w:r>
            <w:r w:rsidRPr="007C6B2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T</w:t>
            </w:r>
          </w:p>
        </w:tc>
        <w:tc>
          <w:tcPr>
            <w:tcW w:w="983" w:type="dxa"/>
            <w:shd w:val="clear" w:color="auto" w:fill="auto"/>
            <w:tcMar>
              <w:left w:w="0" w:type="dxa"/>
              <w:right w:w="0" w:type="dxa"/>
            </w:tcMar>
          </w:tcPr>
          <w:p w14:paraId="3A1B8F58" w14:textId="77777777" w:rsidR="00294FF4" w:rsidRPr="00EB137C" w:rsidRDefault="00294FF4" w:rsidP="00367C3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Laos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</w:tcPr>
          <w:p w14:paraId="4E56E91A" w14:textId="4EA46399" w:rsidR="00294FF4" w:rsidRPr="00581943" w:rsidRDefault="000F1A78" w:rsidP="00367C33">
            <w:pPr>
              <w:jc w:val="center"/>
              <w:rPr>
                <w:rFonts w:ascii="Times New Roman" w:hAnsi="Times New Roman" w:cs="Times New Roman"/>
                <w:color w:val="C00000"/>
                <w:sz w:val="19"/>
                <w:szCs w:val="19"/>
              </w:rPr>
            </w:pPr>
            <w:r w:rsidRPr="00581943">
              <w:rPr>
                <w:rFonts w:ascii="Times New Roman" w:hAnsi="Times New Roman" w:cs="Times New Roman"/>
                <w:color w:val="C00000"/>
                <w:sz w:val="19"/>
                <w:szCs w:val="19"/>
              </w:rPr>
              <w:t>To be added</w:t>
            </w:r>
          </w:p>
        </w:tc>
        <w:tc>
          <w:tcPr>
            <w:tcW w:w="1177" w:type="dxa"/>
            <w:tcMar>
              <w:left w:w="0" w:type="dxa"/>
              <w:right w:w="0" w:type="dxa"/>
            </w:tcMar>
          </w:tcPr>
          <w:p w14:paraId="773964E1" w14:textId="77777777" w:rsidR="00294FF4" w:rsidRPr="00EB137C" w:rsidRDefault="00294FF4" w:rsidP="00367C33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-</w:t>
            </w:r>
          </w:p>
        </w:tc>
        <w:tc>
          <w:tcPr>
            <w:tcW w:w="1279" w:type="dxa"/>
            <w:shd w:val="clear" w:color="auto" w:fill="auto"/>
            <w:tcMar>
              <w:left w:w="0" w:type="dxa"/>
              <w:right w:w="0" w:type="dxa"/>
            </w:tcMar>
          </w:tcPr>
          <w:p w14:paraId="6FE01527" w14:textId="77777777" w:rsidR="00294FF4" w:rsidRPr="00EB137C" w:rsidRDefault="00294FF4" w:rsidP="00367C33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-</w:t>
            </w:r>
          </w:p>
        </w:tc>
        <w:tc>
          <w:tcPr>
            <w:tcW w:w="1229" w:type="dxa"/>
            <w:shd w:val="clear" w:color="auto" w:fill="auto"/>
            <w:tcMar>
              <w:left w:w="0" w:type="dxa"/>
              <w:right w:w="0" w:type="dxa"/>
            </w:tcMar>
          </w:tcPr>
          <w:p w14:paraId="02987E78" w14:textId="77777777" w:rsidR="00294FF4" w:rsidRPr="00EB137C" w:rsidRDefault="00294FF4" w:rsidP="00367C33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-</w:t>
            </w:r>
          </w:p>
        </w:tc>
      </w:tr>
      <w:tr w:rsidR="000F1A78" w:rsidRPr="00115E29" w14:paraId="1898B3FF" w14:textId="77777777" w:rsidTr="00115E29">
        <w:tc>
          <w:tcPr>
            <w:tcW w:w="2137" w:type="dxa"/>
            <w:tcMar>
              <w:left w:w="0" w:type="dxa"/>
              <w:right w:w="0" w:type="dxa"/>
            </w:tcMar>
          </w:tcPr>
          <w:p w14:paraId="24BEFBE7" w14:textId="77777777" w:rsidR="00294FF4" w:rsidRPr="00EB137C" w:rsidRDefault="00294FF4" w:rsidP="0041591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A. chepangianoides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14:paraId="4DD2A123" w14:textId="77777777" w:rsidR="00294FF4" w:rsidRPr="007C6B24" w:rsidRDefault="00294FF4" w:rsidP="00367C3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C6B24">
              <w:rPr>
                <w:rFonts w:ascii="Times New Roman" w:hAnsi="Times New Roman" w:cs="Times New Roman"/>
                <w:sz w:val="19"/>
                <w:szCs w:val="19"/>
              </w:rPr>
              <w:t>HNL501150</w:t>
            </w:r>
          </w:p>
        </w:tc>
        <w:tc>
          <w:tcPr>
            <w:tcW w:w="983" w:type="dxa"/>
            <w:tcMar>
              <w:left w:w="0" w:type="dxa"/>
              <w:right w:w="0" w:type="dxa"/>
            </w:tcMar>
          </w:tcPr>
          <w:p w14:paraId="247C9BDA" w14:textId="77777777" w:rsidR="00294FF4" w:rsidRPr="00EB137C" w:rsidRDefault="00294FF4" w:rsidP="00367C3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Laos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</w:tcPr>
          <w:p w14:paraId="5B73AF65" w14:textId="727F20B1" w:rsidR="00294FF4" w:rsidRPr="00581943" w:rsidRDefault="000F1A78" w:rsidP="00367C33">
            <w:pPr>
              <w:jc w:val="center"/>
              <w:rPr>
                <w:rFonts w:ascii="Times New Roman" w:hAnsi="Times New Roman" w:cs="Times New Roman"/>
                <w:color w:val="C00000"/>
                <w:sz w:val="19"/>
                <w:szCs w:val="19"/>
              </w:rPr>
            </w:pPr>
            <w:r w:rsidRPr="00581943">
              <w:rPr>
                <w:rFonts w:ascii="Times New Roman" w:hAnsi="Times New Roman" w:cs="Times New Roman"/>
                <w:color w:val="C00000"/>
                <w:sz w:val="19"/>
                <w:szCs w:val="19"/>
              </w:rPr>
              <w:t>T</w:t>
            </w:r>
            <w:r w:rsidR="00294FF4" w:rsidRPr="00581943">
              <w:rPr>
                <w:rFonts w:ascii="Times New Roman" w:hAnsi="Times New Roman" w:cs="Times New Roman"/>
                <w:color w:val="C00000"/>
                <w:sz w:val="19"/>
                <w:szCs w:val="19"/>
              </w:rPr>
              <w:t>o be added</w:t>
            </w:r>
          </w:p>
        </w:tc>
        <w:tc>
          <w:tcPr>
            <w:tcW w:w="1177" w:type="dxa"/>
            <w:tcMar>
              <w:left w:w="0" w:type="dxa"/>
              <w:right w:w="0" w:type="dxa"/>
            </w:tcMar>
          </w:tcPr>
          <w:p w14:paraId="001C8E30" w14:textId="77777777" w:rsidR="00294FF4" w:rsidRPr="00EB137C" w:rsidRDefault="00294FF4" w:rsidP="00367C33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-</w:t>
            </w:r>
          </w:p>
        </w:tc>
        <w:tc>
          <w:tcPr>
            <w:tcW w:w="1279" w:type="dxa"/>
            <w:shd w:val="clear" w:color="auto" w:fill="auto"/>
            <w:tcMar>
              <w:left w:w="0" w:type="dxa"/>
              <w:right w:w="0" w:type="dxa"/>
            </w:tcMar>
          </w:tcPr>
          <w:p w14:paraId="62876867" w14:textId="77777777" w:rsidR="00294FF4" w:rsidRPr="00EB137C" w:rsidRDefault="00294FF4" w:rsidP="00367C33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-</w:t>
            </w:r>
          </w:p>
        </w:tc>
        <w:tc>
          <w:tcPr>
            <w:tcW w:w="1229" w:type="dxa"/>
            <w:shd w:val="clear" w:color="auto" w:fill="auto"/>
            <w:tcMar>
              <w:left w:w="0" w:type="dxa"/>
              <w:right w:w="0" w:type="dxa"/>
            </w:tcMar>
          </w:tcPr>
          <w:p w14:paraId="7FBD349F" w14:textId="77777777" w:rsidR="00294FF4" w:rsidRPr="00EB137C" w:rsidRDefault="00294FF4" w:rsidP="00367C33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-</w:t>
            </w:r>
          </w:p>
        </w:tc>
      </w:tr>
      <w:tr w:rsidR="000F1A78" w:rsidRPr="00115E29" w14:paraId="6882A1C2" w14:textId="77777777" w:rsidTr="00115E29">
        <w:tc>
          <w:tcPr>
            <w:tcW w:w="2137" w:type="dxa"/>
            <w:tcMar>
              <w:left w:w="0" w:type="dxa"/>
              <w:right w:w="0" w:type="dxa"/>
            </w:tcMar>
          </w:tcPr>
          <w:p w14:paraId="353DF768" w14:textId="77777777" w:rsidR="00294FF4" w:rsidRPr="00EB137C" w:rsidRDefault="00294FF4" w:rsidP="0041591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 xml:space="preserve">A. fulvocaesarea </w:t>
            </w:r>
            <w:proofErr w:type="spellStart"/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sp</w:t>
            </w:r>
            <w:proofErr w:type="spellEnd"/>
            <w:r w:rsidRPr="00EB137C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nov</w:t>
            </w:r>
            <w:proofErr w:type="spellEnd"/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14:paraId="25492C58" w14:textId="77777777" w:rsidR="00294FF4" w:rsidRPr="007C6B24" w:rsidRDefault="00294FF4" w:rsidP="00367C3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C6B24">
              <w:rPr>
                <w:rFonts w:ascii="Times New Roman" w:hAnsi="Times New Roman" w:cs="Times New Roman"/>
                <w:sz w:val="19"/>
                <w:szCs w:val="19"/>
              </w:rPr>
              <w:t xml:space="preserve">HNL500511 </w:t>
            </w:r>
            <w:r w:rsidRPr="007C6B2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T</w:t>
            </w:r>
          </w:p>
        </w:tc>
        <w:tc>
          <w:tcPr>
            <w:tcW w:w="983" w:type="dxa"/>
            <w:tcMar>
              <w:left w:w="0" w:type="dxa"/>
              <w:right w:w="0" w:type="dxa"/>
            </w:tcMar>
          </w:tcPr>
          <w:p w14:paraId="03370477" w14:textId="77777777" w:rsidR="00294FF4" w:rsidRPr="00EB137C" w:rsidRDefault="00294FF4" w:rsidP="00367C3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Laos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</w:tcPr>
          <w:p w14:paraId="70B2EA32" w14:textId="7240B999" w:rsidR="00294FF4" w:rsidRPr="00581943" w:rsidRDefault="000F1A78" w:rsidP="00367C33">
            <w:pPr>
              <w:jc w:val="center"/>
              <w:rPr>
                <w:rFonts w:ascii="Times New Roman" w:hAnsi="Times New Roman" w:cs="Times New Roman"/>
                <w:color w:val="C00000"/>
                <w:sz w:val="19"/>
                <w:szCs w:val="19"/>
              </w:rPr>
            </w:pPr>
            <w:r w:rsidRPr="00581943">
              <w:rPr>
                <w:rFonts w:ascii="Times New Roman" w:hAnsi="Times New Roman" w:cs="Times New Roman"/>
                <w:color w:val="C00000"/>
                <w:sz w:val="19"/>
                <w:szCs w:val="19"/>
              </w:rPr>
              <w:t>To be added</w:t>
            </w:r>
          </w:p>
        </w:tc>
        <w:tc>
          <w:tcPr>
            <w:tcW w:w="1177" w:type="dxa"/>
            <w:tcMar>
              <w:left w:w="0" w:type="dxa"/>
              <w:right w:w="0" w:type="dxa"/>
            </w:tcMar>
          </w:tcPr>
          <w:p w14:paraId="1ACF7D60" w14:textId="77777777" w:rsidR="00294FF4" w:rsidRPr="00EB137C" w:rsidRDefault="00294FF4" w:rsidP="00367C33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-</w:t>
            </w:r>
          </w:p>
        </w:tc>
        <w:tc>
          <w:tcPr>
            <w:tcW w:w="1279" w:type="dxa"/>
            <w:shd w:val="clear" w:color="auto" w:fill="auto"/>
            <w:tcMar>
              <w:left w:w="0" w:type="dxa"/>
              <w:right w:w="0" w:type="dxa"/>
            </w:tcMar>
          </w:tcPr>
          <w:p w14:paraId="25098400" w14:textId="77777777" w:rsidR="00294FF4" w:rsidRPr="00EB137C" w:rsidRDefault="00294FF4" w:rsidP="00367C33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-</w:t>
            </w:r>
          </w:p>
        </w:tc>
        <w:tc>
          <w:tcPr>
            <w:tcW w:w="1229" w:type="dxa"/>
            <w:shd w:val="clear" w:color="auto" w:fill="auto"/>
            <w:tcMar>
              <w:left w:w="0" w:type="dxa"/>
              <w:right w:w="0" w:type="dxa"/>
            </w:tcMar>
          </w:tcPr>
          <w:p w14:paraId="7919A959" w14:textId="77777777" w:rsidR="00294FF4" w:rsidRPr="00EB137C" w:rsidRDefault="00294FF4" w:rsidP="00367C33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-</w:t>
            </w:r>
          </w:p>
        </w:tc>
      </w:tr>
      <w:tr w:rsidR="000F1A78" w:rsidRPr="00115E29" w14:paraId="7E60A404" w14:textId="77777777" w:rsidTr="00115E29">
        <w:tc>
          <w:tcPr>
            <w:tcW w:w="2137" w:type="dxa"/>
            <w:tcMar>
              <w:left w:w="0" w:type="dxa"/>
              <w:right w:w="0" w:type="dxa"/>
            </w:tcMar>
          </w:tcPr>
          <w:p w14:paraId="76847500" w14:textId="4BA03625" w:rsidR="000F1A78" w:rsidRPr="00EB137C" w:rsidRDefault="000F1A78" w:rsidP="000F1A78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 xml:space="preserve">A. fulvocaesarea 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14:paraId="528985EC" w14:textId="77777777" w:rsidR="000F1A78" w:rsidRPr="007C6B24" w:rsidRDefault="000F1A78" w:rsidP="000F1A78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C6B24">
              <w:rPr>
                <w:rFonts w:ascii="Times New Roman" w:hAnsi="Times New Roman" w:cs="Times New Roman"/>
                <w:sz w:val="19"/>
                <w:szCs w:val="19"/>
              </w:rPr>
              <w:t>HNL501130</w:t>
            </w:r>
          </w:p>
        </w:tc>
        <w:tc>
          <w:tcPr>
            <w:tcW w:w="983" w:type="dxa"/>
            <w:tcMar>
              <w:left w:w="0" w:type="dxa"/>
              <w:right w:w="0" w:type="dxa"/>
            </w:tcMar>
          </w:tcPr>
          <w:p w14:paraId="00E39192" w14:textId="2D750BD0" w:rsidR="000F1A78" w:rsidRPr="00EB137C" w:rsidRDefault="000F1A78" w:rsidP="000F1A78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Laos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</w:tcPr>
          <w:p w14:paraId="3554318E" w14:textId="6C34C9FA" w:rsidR="000F1A78" w:rsidRPr="00581943" w:rsidRDefault="000F1A78" w:rsidP="000F1A78">
            <w:pPr>
              <w:jc w:val="center"/>
              <w:rPr>
                <w:rFonts w:ascii="Times New Roman" w:hAnsi="Times New Roman" w:cs="Times New Roman"/>
                <w:color w:val="C00000"/>
                <w:sz w:val="19"/>
                <w:szCs w:val="19"/>
              </w:rPr>
            </w:pPr>
            <w:r w:rsidRPr="00581943">
              <w:rPr>
                <w:rFonts w:ascii="Times New Roman" w:hAnsi="Times New Roman" w:cs="Times New Roman"/>
                <w:color w:val="C00000"/>
                <w:sz w:val="19"/>
                <w:szCs w:val="19"/>
              </w:rPr>
              <w:t>To be added</w:t>
            </w:r>
          </w:p>
        </w:tc>
        <w:tc>
          <w:tcPr>
            <w:tcW w:w="1177" w:type="dxa"/>
            <w:tcMar>
              <w:left w:w="0" w:type="dxa"/>
              <w:right w:w="0" w:type="dxa"/>
            </w:tcMar>
          </w:tcPr>
          <w:p w14:paraId="79FDF22B" w14:textId="77777777" w:rsidR="000F1A78" w:rsidRPr="00EB137C" w:rsidRDefault="000F1A78" w:rsidP="000F1A78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-</w:t>
            </w:r>
          </w:p>
        </w:tc>
        <w:tc>
          <w:tcPr>
            <w:tcW w:w="1279" w:type="dxa"/>
            <w:shd w:val="clear" w:color="auto" w:fill="auto"/>
            <w:tcMar>
              <w:left w:w="0" w:type="dxa"/>
              <w:right w:w="0" w:type="dxa"/>
            </w:tcMar>
          </w:tcPr>
          <w:p w14:paraId="1E40624F" w14:textId="77777777" w:rsidR="000F1A78" w:rsidRPr="00EB137C" w:rsidRDefault="000F1A78" w:rsidP="000F1A78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-</w:t>
            </w:r>
          </w:p>
        </w:tc>
        <w:tc>
          <w:tcPr>
            <w:tcW w:w="1229" w:type="dxa"/>
            <w:shd w:val="clear" w:color="auto" w:fill="auto"/>
            <w:tcMar>
              <w:left w:w="0" w:type="dxa"/>
              <w:right w:w="0" w:type="dxa"/>
            </w:tcMar>
          </w:tcPr>
          <w:p w14:paraId="2708242D" w14:textId="77777777" w:rsidR="000F1A78" w:rsidRPr="00EB137C" w:rsidRDefault="000F1A78" w:rsidP="000F1A78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-</w:t>
            </w:r>
          </w:p>
        </w:tc>
      </w:tr>
      <w:tr w:rsidR="000F1A78" w:rsidRPr="00115E29" w14:paraId="1EE34A96" w14:textId="77777777" w:rsidTr="00115E29">
        <w:tc>
          <w:tcPr>
            <w:tcW w:w="2137" w:type="dxa"/>
            <w:tcMar>
              <w:left w:w="0" w:type="dxa"/>
              <w:right w:w="0" w:type="dxa"/>
            </w:tcMar>
          </w:tcPr>
          <w:p w14:paraId="5C812D34" w14:textId="77777777" w:rsidR="00294FF4" w:rsidRPr="00EB137C" w:rsidRDefault="00294FF4" w:rsidP="0041591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 xml:space="preserve">A. egregia 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14:paraId="62B0188D" w14:textId="4CDEE95D" w:rsidR="00294FF4" w:rsidRPr="007C6B24" w:rsidRDefault="00294FF4" w:rsidP="00367C3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C6B24">
              <w:rPr>
                <w:rFonts w:ascii="Times New Roman" w:hAnsi="Times New Roman" w:cs="Times New Roman"/>
                <w:sz w:val="19"/>
                <w:szCs w:val="19"/>
              </w:rPr>
              <w:t>MEL:238287</w:t>
            </w:r>
            <w:r w:rsidR="00534780" w:rsidRPr="007C6B24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983" w:type="dxa"/>
            <w:tcMar>
              <w:left w:w="0" w:type="dxa"/>
              <w:right w:w="0" w:type="dxa"/>
            </w:tcMar>
          </w:tcPr>
          <w:p w14:paraId="18AAD24F" w14:textId="77777777" w:rsidR="00294FF4" w:rsidRPr="00EB137C" w:rsidRDefault="00294FF4" w:rsidP="00367C3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Australia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</w:tcPr>
          <w:p w14:paraId="6C52E88E" w14:textId="032CE5F7" w:rsidR="00294FF4" w:rsidRPr="00EB137C" w:rsidRDefault="00534780" w:rsidP="00367C33">
            <w:pPr>
              <w:pStyle w:val="HTMLPreformatted"/>
              <w:shd w:val="clear" w:color="auto" w:fill="FFFFFF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KP012748</w:t>
            </w:r>
          </w:p>
        </w:tc>
        <w:tc>
          <w:tcPr>
            <w:tcW w:w="1177" w:type="dxa"/>
            <w:tcMar>
              <w:left w:w="0" w:type="dxa"/>
              <w:right w:w="0" w:type="dxa"/>
            </w:tcMar>
          </w:tcPr>
          <w:p w14:paraId="43B070D8" w14:textId="671A540A" w:rsidR="00294FF4" w:rsidRPr="00EB137C" w:rsidRDefault="00272375" w:rsidP="00367C33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-</w:t>
            </w:r>
          </w:p>
        </w:tc>
        <w:tc>
          <w:tcPr>
            <w:tcW w:w="1279" w:type="dxa"/>
            <w:tcMar>
              <w:left w:w="0" w:type="dxa"/>
              <w:right w:w="0" w:type="dxa"/>
            </w:tcMar>
          </w:tcPr>
          <w:p w14:paraId="62E5DF9D" w14:textId="77777777" w:rsidR="00294FF4" w:rsidRPr="00EB137C" w:rsidRDefault="00294FF4" w:rsidP="00367C33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-</w:t>
            </w:r>
          </w:p>
        </w:tc>
        <w:tc>
          <w:tcPr>
            <w:tcW w:w="1229" w:type="dxa"/>
            <w:shd w:val="clear" w:color="auto" w:fill="auto"/>
            <w:tcMar>
              <w:left w:w="0" w:type="dxa"/>
              <w:right w:w="0" w:type="dxa"/>
            </w:tcMar>
          </w:tcPr>
          <w:p w14:paraId="27C07F60" w14:textId="77777777" w:rsidR="00294FF4" w:rsidRPr="00EB137C" w:rsidRDefault="00294FF4" w:rsidP="00367C33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-</w:t>
            </w:r>
          </w:p>
        </w:tc>
      </w:tr>
      <w:tr w:rsidR="000F1A78" w:rsidRPr="00115E29" w14:paraId="5C112660" w14:textId="77777777" w:rsidTr="00115E29">
        <w:tc>
          <w:tcPr>
            <w:tcW w:w="2137" w:type="dxa"/>
            <w:tcMar>
              <w:left w:w="0" w:type="dxa"/>
              <w:right w:w="0" w:type="dxa"/>
            </w:tcMar>
          </w:tcPr>
          <w:p w14:paraId="10B125A0" w14:textId="3B439986" w:rsidR="00294FF4" w:rsidRPr="00EB137C" w:rsidRDefault="00294FF4" w:rsidP="0041591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 xml:space="preserve">A. fuscoflava 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14:paraId="76FD2963" w14:textId="09EFCF9E" w:rsidR="00294FF4" w:rsidRPr="007C6B24" w:rsidRDefault="00294FF4" w:rsidP="00367C3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C6B24">
              <w:rPr>
                <w:rFonts w:ascii="Times New Roman" w:hAnsi="Times New Roman" w:cs="Times New Roman"/>
                <w:sz w:val="19"/>
                <w:szCs w:val="19"/>
              </w:rPr>
              <w:t>HKAS59800</w:t>
            </w:r>
            <w:r w:rsidRPr="007C6B2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 xml:space="preserve"> T</w:t>
            </w:r>
          </w:p>
        </w:tc>
        <w:tc>
          <w:tcPr>
            <w:tcW w:w="983" w:type="dxa"/>
            <w:tcMar>
              <w:left w:w="0" w:type="dxa"/>
              <w:right w:w="0" w:type="dxa"/>
            </w:tcMar>
          </w:tcPr>
          <w:p w14:paraId="6929B8FE" w14:textId="77777777" w:rsidR="00294FF4" w:rsidRPr="00EB137C" w:rsidRDefault="00294FF4" w:rsidP="00367C3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China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</w:tcPr>
          <w:p w14:paraId="00AAD633" w14:textId="512BB09F" w:rsidR="00294FF4" w:rsidRPr="00EB137C" w:rsidRDefault="00272375" w:rsidP="00367C3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MH508372</w:t>
            </w:r>
          </w:p>
        </w:tc>
        <w:tc>
          <w:tcPr>
            <w:tcW w:w="1177" w:type="dxa"/>
            <w:tcMar>
              <w:left w:w="0" w:type="dxa"/>
              <w:right w:w="0" w:type="dxa"/>
            </w:tcMar>
          </w:tcPr>
          <w:p w14:paraId="34E8018C" w14:textId="2E45E8C9" w:rsidR="00294FF4" w:rsidRPr="00EB137C" w:rsidRDefault="0062084A" w:rsidP="00367C33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MH508</w:t>
            </w:r>
            <w:r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372</w:t>
            </w:r>
            <w:r w:rsidR="00272375"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279" w:type="dxa"/>
            <w:tcMar>
              <w:left w:w="0" w:type="dxa"/>
              <w:right w:w="0" w:type="dxa"/>
            </w:tcMar>
          </w:tcPr>
          <w:p w14:paraId="43903958" w14:textId="2728F38C" w:rsidR="00294FF4" w:rsidRPr="00EB137C" w:rsidRDefault="00294FF4" w:rsidP="00367C3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9"/>
                <w:szCs w:val="19"/>
                <w14:ligatures w14:val="none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MH486023</w:t>
            </w:r>
          </w:p>
        </w:tc>
        <w:tc>
          <w:tcPr>
            <w:tcW w:w="1229" w:type="dxa"/>
            <w:shd w:val="clear" w:color="auto" w:fill="auto"/>
            <w:tcMar>
              <w:left w:w="0" w:type="dxa"/>
              <w:right w:w="0" w:type="dxa"/>
            </w:tcMar>
          </w:tcPr>
          <w:p w14:paraId="0EF4B003" w14:textId="77777777" w:rsidR="00294FF4" w:rsidRPr="00EB137C" w:rsidRDefault="00294FF4" w:rsidP="00367C33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MH508827</w:t>
            </w:r>
          </w:p>
        </w:tc>
      </w:tr>
      <w:tr w:rsidR="000F1A78" w:rsidRPr="00115E29" w14:paraId="2DBC2EDF" w14:textId="77777777" w:rsidTr="00115E29">
        <w:tc>
          <w:tcPr>
            <w:tcW w:w="2137" w:type="dxa"/>
            <w:tcMar>
              <w:left w:w="0" w:type="dxa"/>
              <w:right w:w="0" w:type="dxa"/>
            </w:tcMar>
          </w:tcPr>
          <w:p w14:paraId="7CCFDA0B" w14:textId="152F7DE4" w:rsidR="00107B56" w:rsidRPr="00EB137C" w:rsidRDefault="00107B56" w:rsidP="00107B5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A. hemibapha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14:paraId="4CECCEE8" w14:textId="1BFD7565" w:rsidR="00107B56" w:rsidRPr="009D61C8" w:rsidRDefault="00107B56" w:rsidP="00367C3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D61C8">
              <w:rPr>
                <w:rFonts w:ascii="Times New Roman" w:hAnsi="Times New Roman" w:cs="Times New Roman"/>
                <w:sz w:val="19"/>
                <w:szCs w:val="19"/>
              </w:rPr>
              <w:t>TBGT</w:t>
            </w:r>
            <w:r w:rsidR="009D61C8" w:rsidRPr="009D61C8">
              <w:rPr>
                <w:rFonts w:ascii="Times New Roman" w:hAnsi="Times New Roman" w:cs="Times New Roman"/>
                <w:sz w:val="19"/>
                <w:szCs w:val="19"/>
              </w:rPr>
              <w:t xml:space="preserve"> Pradeep </w:t>
            </w:r>
            <w:r w:rsidRPr="009D61C8">
              <w:rPr>
                <w:rFonts w:ascii="Times New Roman" w:hAnsi="Times New Roman" w:cs="Times New Roman"/>
                <w:sz w:val="19"/>
                <w:szCs w:val="19"/>
              </w:rPr>
              <w:t>5872</w:t>
            </w:r>
          </w:p>
        </w:tc>
        <w:tc>
          <w:tcPr>
            <w:tcW w:w="983" w:type="dxa"/>
            <w:tcMar>
              <w:left w:w="0" w:type="dxa"/>
              <w:right w:w="0" w:type="dxa"/>
            </w:tcMar>
          </w:tcPr>
          <w:p w14:paraId="33CA7E50" w14:textId="64F02EE3" w:rsidR="00107B56" w:rsidRPr="00EB137C" w:rsidRDefault="00107B56" w:rsidP="00367C3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India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</w:tcPr>
          <w:p w14:paraId="7A5C8958" w14:textId="52506FDE" w:rsidR="00107B56" w:rsidRPr="00EB137C" w:rsidRDefault="00107B56" w:rsidP="00367C33">
            <w:pPr>
              <w:pStyle w:val="HTMLPreformatted"/>
              <w:shd w:val="clear" w:color="auto" w:fill="FFFFFF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KU714567</w:t>
            </w:r>
          </w:p>
        </w:tc>
        <w:tc>
          <w:tcPr>
            <w:tcW w:w="1177" w:type="dxa"/>
            <w:tcMar>
              <w:left w:w="0" w:type="dxa"/>
              <w:right w:w="0" w:type="dxa"/>
            </w:tcMar>
          </w:tcPr>
          <w:p w14:paraId="4B0DDD58" w14:textId="18C23D96" w:rsidR="00107B56" w:rsidRPr="00EB137C" w:rsidRDefault="00261D76" w:rsidP="00367C33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JF710799</w:t>
            </w:r>
          </w:p>
        </w:tc>
        <w:tc>
          <w:tcPr>
            <w:tcW w:w="1279" w:type="dxa"/>
            <w:tcMar>
              <w:left w:w="0" w:type="dxa"/>
              <w:right w:w="0" w:type="dxa"/>
            </w:tcMar>
          </w:tcPr>
          <w:p w14:paraId="6DF153DB" w14:textId="23B34611" w:rsidR="00107B56" w:rsidRPr="00EB137C" w:rsidRDefault="00410826" w:rsidP="00367C33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-</w:t>
            </w:r>
          </w:p>
        </w:tc>
        <w:tc>
          <w:tcPr>
            <w:tcW w:w="1229" w:type="dxa"/>
            <w:shd w:val="clear" w:color="auto" w:fill="auto"/>
            <w:tcMar>
              <w:left w:w="0" w:type="dxa"/>
              <w:right w:w="0" w:type="dxa"/>
            </w:tcMar>
          </w:tcPr>
          <w:p w14:paraId="5E2ADF0F" w14:textId="1892B75F" w:rsidR="00107B56" w:rsidRPr="00EB137C" w:rsidRDefault="0062084A" w:rsidP="00367C33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KU714532</w:t>
            </w:r>
          </w:p>
        </w:tc>
      </w:tr>
      <w:tr w:rsidR="000F1A78" w:rsidRPr="00115E29" w14:paraId="160E7C7C" w14:textId="77777777" w:rsidTr="00115E29">
        <w:tc>
          <w:tcPr>
            <w:tcW w:w="2137" w:type="dxa"/>
            <w:tcMar>
              <w:left w:w="0" w:type="dxa"/>
              <w:right w:w="0" w:type="dxa"/>
            </w:tcMar>
          </w:tcPr>
          <w:p w14:paraId="0400F9CB" w14:textId="77777777" w:rsidR="00294FF4" w:rsidRPr="00EB137C" w:rsidRDefault="00294FF4" w:rsidP="0041591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A. hunanensis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14:paraId="347B8B9B" w14:textId="655541F1" w:rsidR="00294FF4" w:rsidRPr="007C6B24" w:rsidRDefault="00294FF4" w:rsidP="00367C3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C6B24">
              <w:rPr>
                <w:rFonts w:ascii="Times New Roman" w:hAnsi="Times New Roman" w:cs="Times New Roman"/>
                <w:sz w:val="19"/>
                <w:szCs w:val="19"/>
              </w:rPr>
              <w:t>HKAS100632</w:t>
            </w:r>
          </w:p>
        </w:tc>
        <w:tc>
          <w:tcPr>
            <w:tcW w:w="983" w:type="dxa"/>
            <w:tcMar>
              <w:left w:w="0" w:type="dxa"/>
              <w:right w:w="0" w:type="dxa"/>
            </w:tcMar>
          </w:tcPr>
          <w:p w14:paraId="02A78F41" w14:textId="77777777" w:rsidR="00294FF4" w:rsidRPr="00EB137C" w:rsidRDefault="00294FF4" w:rsidP="00367C3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China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</w:tcPr>
          <w:p w14:paraId="712F7133" w14:textId="77777777" w:rsidR="00294FF4" w:rsidRPr="00EB137C" w:rsidRDefault="00294FF4" w:rsidP="00367C3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MH508396</w:t>
            </w:r>
          </w:p>
        </w:tc>
        <w:tc>
          <w:tcPr>
            <w:tcW w:w="1177" w:type="dxa"/>
            <w:tcMar>
              <w:left w:w="0" w:type="dxa"/>
              <w:right w:w="0" w:type="dxa"/>
            </w:tcMar>
          </w:tcPr>
          <w:p w14:paraId="4416A166" w14:textId="77777777" w:rsidR="00294FF4" w:rsidRPr="00EB137C" w:rsidRDefault="00294FF4" w:rsidP="00367C33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MH486588</w:t>
            </w:r>
          </w:p>
        </w:tc>
        <w:tc>
          <w:tcPr>
            <w:tcW w:w="1279" w:type="dxa"/>
            <w:tcMar>
              <w:left w:w="0" w:type="dxa"/>
              <w:right w:w="0" w:type="dxa"/>
            </w:tcMar>
          </w:tcPr>
          <w:p w14:paraId="333A97CD" w14:textId="77777777" w:rsidR="00294FF4" w:rsidRPr="00EB137C" w:rsidRDefault="00294FF4" w:rsidP="00367C33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MH586050</w:t>
            </w:r>
          </w:p>
        </w:tc>
        <w:tc>
          <w:tcPr>
            <w:tcW w:w="1229" w:type="dxa"/>
            <w:shd w:val="clear" w:color="auto" w:fill="auto"/>
            <w:tcMar>
              <w:left w:w="0" w:type="dxa"/>
              <w:right w:w="0" w:type="dxa"/>
            </w:tcMar>
          </w:tcPr>
          <w:p w14:paraId="69DE73D4" w14:textId="77777777" w:rsidR="00294FF4" w:rsidRPr="00EB137C" w:rsidRDefault="00294FF4" w:rsidP="00367C33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MH508856</w:t>
            </w:r>
          </w:p>
        </w:tc>
      </w:tr>
      <w:tr w:rsidR="000F1A78" w:rsidRPr="00115E29" w14:paraId="1EC3B21A" w14:textId="77777777" w:rsidTr="00115E29">
        <w:tc>
          <w:tcPr>
            <w:tcW w:w="2137" w:type="dxa"/>
            <w:tcMar>
              <w:left w:w="0" w:type="dxa"/>
              <w:right w:w="0" w:type="dxa"/>
            </w:tcMar>
          </w:tcPr>
          <w:p w14:paraId="44CA6D2D" w14:textId="6D275C18" w:rsidR="00294FF4" w:rsidRPr="00EB137C" w:rsidRDefault="00294FF4" w:rsidP="0041591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A. cf</w:t>
            </w:r>
            <w:r w:rsidR="00B942D8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 xml:space="preserve"> incarnatifolia 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14:paraId="24CB1FCE" w14:textId="211E326C" w:rsidR="00294FF4" w:rsidRPr="007C6B24" w:rsidRDefault="00C62D99" w:rsidP="00367C3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C6B24">
              <w:rPr>
                <w:rFonts w:ascii="Times New Roman" w:hAnsi="Times New Roman" w:cs="Times New Roman"/>
                <w:sz w:val="19"/>
                <w:szCs w:val="19"/>
              </w:rPr>
              <w:t>HKAS100579</w:t>
            </w:r>
          </w:p>
        </w:tc>
        <w:tc>
          <w:tcPr>
            <w:tcW w:w="983" w:type="dxa"/>
            <w:tcMar>
              <w:left w:w="0" w:type="dxa"/>
              <w:right w:w="0" w:type="dxa"/>
            </w:tcMar>
          </w:tcPr>
          <w:p w14:paraId="1F8FEE1E" w14:textId="3ED1693E" w:rsidR="00294FF4" w:rsidRPr="00EB137C" w:rsidRDefault="00294FF4" w:rsidP="00367C3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China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</w:tcPr>
          <w:p w14:paraId="6FAEA4ED" w14:textId="225059EA" w:rsidR="00294FF4" w:rsidRPr="00EB137C" w:rsidRDefault="00C62D99" w:rsidP="00367C3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MH508293</w:t>
            </w:r>
          </w:p>
        </w:tc>
        <w:tc>
          <w:tcPr>
            <w:tcW w:w="1177" w:type="dxa"/>
            <w:tcMar>
              <w:left w:w="0" w:type="dxa"/>
              <w:right w:w="0" w:type="dxa"/>
            </w:tcMar>
          </w:tcPr>
          <w:p w14:paraId="19FA0280" w14:textId="23483DBF" w:rsidR="00294FF4" w:rsidRPr="00EB137C" w:rsidRDefault="00C62D99" w:rsidP="00367C33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  <w:t>MH486432</w:t>
            </w:r>
          </w:p>
        </w:tc>
        <w:tc>
          <w:tcPr>
            <w:tcW w:w="1279" w:type="dxa"/>
            <w:tcMar>
              <w:left w:w="0" w:type="dxa"/>
              <w:right w:w="0" w:type="dxa"/>
            </w:tcMar>
          </w:tcPr>
          <w:p w14:paraId="273E9948" w14:textId="622C58F2" w:rsidR="00294FF4" w:rsidRPr="00EB137C" w:rsidRDefault="00C62D99" w:rsidP="00367C33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  <w:t>MH485911</w:t>
            </w:r>
          </w:p>
        </w:tc>
        <w:tc>
          <w:tcPr>
            <w:tcW w:w="1229" w:type="dxa"/>
            <w:shd w:val="clear" w:color="auto" w:fill="auto"/>
            <w:tcMar>
              <w:left w:w="0" w:type="dxa"/>
              <w:right w:w="0" w:type="dxa"/>
            </w:tcMar>
          </w:tcPr>
          <w:p w14:paraId="278B1C26" w14:textId="58ABDD66" w:rsidR="00294FF4" w:rsidRPr="00EB137C" w:rsidRDefault="00C62D99" w:rsidP="00367C33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  <w:t>MH508717</w:t>
            </w:r>
          </w:p>
        </w:tc>
      </w:tr>
      <w:tr w:rsidR="000F1A78" w:rsidRPr="00115E29" w14:paraId="35E35E5C" w14:textId="77777777" w:rsidTr="00115E29">
        <w:tc>
          <w:tcPr>
            <w:tcW w:w="2137" w:type="dxa"/>
            <w:tcMar>
              <w:left w:w="0" w:type="dxa"/>
              <w:right w:w="0" w:type="dxa"/>
            </w:tcMar>
          </w:tcPr>
          <w:p w14:paraId="5494502F" w14:textId="77777777" w:rsidR="00294FF4" w:rsidRPr="00EB137C" w:rsidRDefault="00294FF4" w:rsidP="0041591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 xml:space="preserve">A. kitamagotake 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14:paraId="58D4F284" w14:textId="55E56EF7" w:rsidR="00294FF4" w:rsidRPr="007C6B24" w:rsidRDefault="00C62D99" w:rsidP="00367C3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C6B24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Ajav090716</w:t>
            </w:r>
          </w:p>
        </w:tc>
        <w:tc>
          <w:tcPr>
            <w:tcW w:w="983" w:type="dxa"/>
            <w:tcMar>
              <w:left w:w="0" w:type="dxa"/>
              <w:right w:w="0" w:type="dxa"/>
            </w:tcMar>
          </w:tcPr>
          <w:p w14:paraId="7C688AD1" w14:textId="77777777" w:rsidR="00294FF4" w:rsidRPr="00EB137C" w:rsidRDefault="00294FF4" w:rsidP="00367C3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Japan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</w:tcPr>
          <w:p w14:paraId="51A25E19" w14:textId="0998E7E4" w:rsidR="00294FF4" w:rsidRPr="00EB137C" w:rsidRDefault="00C62D99" w:rsidP="00367C3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AB759083</w:t>
            </w:r>
          </w:p>
        </w:tc>
        <w:tc>
          <w:tcPr>
            <w:tcW w:w="1177" w:type="dxa"/>
            <w:tcMar>
              <w:left w:w="0" w:type="dxa"/>
              <w:right w:w="0" w:type="dxa"/>
            </w:tcMar>
          </w:tcPr>
          <w:p w14:paraId="5D00CDC1" w14:textId="720BC53E" w:rsidR="00294FF4" w:rsidRPr="00EB137C" w:rsidRDefault="00410826" w:rsidP="00367C33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-</w:t>
            </w:r>
          </w:p>
        </w:tc>
        <w:tc>
          <w:tcPr>
            <w:tcW w:w="1279" w:type="dxa"/>
            <w:tcMar>
              <w:left w:w="0" w:type="dxa"/>
              <w:right w:w="0" w:type="dxa"/>
            </w:tcMar>
          </w:tcPr>
          <w:p w14:paraId="02E25BCE" w14:textId="489ACB8B" w:rsidR="00294FF4" w:rsidRPr="00EB137C" w:rsidRDefault="00410826" w:rsidP="00367C33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-</w:t>
            </w:r>
          </w:p>
        </w:tc>
        <w:tc>
          <w:tcPr>
            <w:tcW w:w="1229" w:type="dxa"/>
            <w:shd w:val="clear" w:color="auto" w:fill="auto"/>
            <w:tcMar>
              <w:left w:w="0" w:type="dxa"/>
              <w:right w:w="0" w:type="dxa"/>
            </w:tcMar>
          </w:tcPr>
          <w:p w14:paraId="40E89686" w14:textId="757F5C40" w:rsidR="00294FF4" w:rsidRPr="00EB137C" w:rsidRDefault="00410826" w:rsidP="00367C33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-</w:t>
            </w:r>
          </w:p>
        </w:tc>
      </w:tr>
      <w:tr w:rsidR="000F1A78" w:rsidRPr="00115E29" w14:paraId="48C2A078" w14:textId="77777777" w:rsidTr="00115E29">
        <w:tc>
          <w:tcPr>
            <w:tcW w:w="2137" w:type="dxa"/>
            <w:tcMar>
              <w:left w:w="0" w:type="dxa"/>
              <w:right w:w="0" w:type="dxa"/>
            </w:tcMar>
          </w:tcPr>
          <w:p w14:paraId="6EA7CB6E" w14:textId="77777777" w:rsidR="00294FF4" w:rsidRPr="00EB137C" w:rsidRDefault="00294FF4" w:rsidP="0041591D">
            <w:pPr>
              <w:tabs>
                <w:tab w:val="right" w:pos="1828"/>
              </w:tabs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A. longistriata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14:paraId="36343D43" w14:textId="77777777" w:rsidR="00294FF4" w:rsidRPr="007C6B24" w:rsidRDefault="00294FF4" w:rsidP="00367C3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C6B24">
              <w:rPr>
                <w:rFonts w:ascii="Times New Roman" w:hAnsi="Times New Roman" w:cs="Times New Roman"/>
                <w:sz w:val="19"/>
                <w:szCs w:val="19"/>
              </w:rPr>
              <w:t>HKAS68331</w:t>
            </w:r>
          </w:p>
        </w:tc>
        <w:tc>
          <w:tcPr>
            <w:tcW w:w="983" w:type="dxa"/>
            <w:tcMar>
              <w:left w:w="0" w:type="dxa"/>
              <w:right w:w="0" w:type="dxa"/>
            </w:tcMar>
          </w:tcPr>
          <w:p w14:paraId="0D1F0863" w14:textId="77777777" w:rsidR="00294FF4" w:rsidRPr="00EB137C" w:rsidRDefault="00294FF4" w:rsidP="00367C3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China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</w:tcPr>
          <w:p w14:paraId="7A9177A8" w14:textId="26F221AC" w:rsidR="00294FF4" w:rsidRPr="00EB137C" w:rsidRDefault="00294FF4" w:rsidP="00367C3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MH508428</w:t>
            </w:r>
          </w:p>
        </w:tc>
        <w:tc>
          <w:tcPr>
            <w:tcW w:w="1177" w:type="dxa"/>
            <w:tcMar>
              <w:left w:w="0" w:type="dxa"/>
              <w:right w:w="0" w:type="dxa"/>
            </w:tcMar>
          </w:tcPr>
          <w:p w14:paraId="39A862FD" w14:textId="77777777" w:rsidR="00294FF4" w:rsidRPr="00EB137C" w:rsidRDefault="00294FF4" w:rsidP="00367C33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  <w:t>MH486631</w:t>
            </w:r>
          </w:p>
        </w:tc>
        <w:tc>
          <w:tcPr>
            <w:tcW w:w="1279" w:type="dxa"/>
            <w:tcMar>
              <w:left w:w="0" w:type="dxa"/>
              <w:right w:w="0" w:type="dxa"/>
            </w:tcMar>
          </w:tcPr>
          <w:p w14:paraId="0BEA609A" w14:textId="77777777" w:rsidR="00294FF4" w:rsidRPr="005B1E7D" w:rsidRDefault="00294FF4" w:rsidP="00367C33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5B1E7D"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  <w:t>MH486081</w:t>
            </w:r>
          </w:p>
        </w:tc>
        <w:tc>
          <w:tcPr>
            <w:tcW w:w="1229" w:type="dxa"/>
            <w:shd w:val="clear" w:color="auto" w:fill="auto"/>
            <w:tcMar>
              <w:left w:w="0" w:type="dxa"/>
              <w:right w:w="0" w:type="dxa"/>
            </w:tcMar>
          </w:tcPr>
          <w:p w14:paraId="39889B82" w14:textId="3821DF13" w:rsidR="00294FF4" w:rsidRPr="005B1E7D" w:rsidRDefault="00294FF4" w:rsidP="00367C33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5B1E7D"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  <w:t>MH508888</w:t>
            </w:r>
          </w:p>
        </w:tc>
      </w:tr>
      <w:tr w:rsidR="000F1A78" w:rsidRPr="00115E29" w14:paraId="3AC677BA" w14:textId="77777777" w:rsidTr="00115E29">
        <w:tc>
          <w:tcPr>
            <w:tcW w:w="2137" w:type="dxa"/>
            <w:tcMar>
              <w:left w:w="0" w:type="dxa"/>
              <w:right w:w="0" w:type="dxa"/>
            </w:tcMar>
          </w:tcPr>
          <w:p w14:paraId="6D92F80E" w14:textId="4F791E76" w:rsidR="00294FF4" w:rsidRPr="00EB137C" w:rsidRDefault="00294FF4" w:rsidP="0041591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 xml:space="preserve">A. malayensis 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14:paraId="3A431078" w14:textId="796D9180" w:rsidR="00294FF4" w:rsidRPr="007C6B24" w:rsidRDefault="009E6D8F" w:rsidP="00367C3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C6B24">
              <w:rPr>
                <w:rFonts w:ascii="Times New Roman" w:hAnsi="Times New Roman" w:cs="Times New Roman"/>
                <w:sz w:val="19"/>
                <w:szCs w:val="19"/>
              </w:rPr>
              <w:t>F</w:t>
            </w:r>
            <w:r w:rsidR="00294FF4" w:rsidRPr="007C6B24">
              <w:rPr>
                <w:rFonts w:ascii="Times New Roman" w:hAnsi="Times New Roman" w:cs="Times New Roman"/>
                <w:sz w:val="19"/>
                <w:szCs w:val="19"/>
              </w:rPr>
              <w:t>RIM</w:t>
            </w:r>
            <w:r w:rsidRPr="007C6B24">
              <w:rPr>
                <w:rFonts w:ascii="Times New Roman" w:hAnsi="Times New Roman" w:cs="Times New Roman"/>
                <w:sz w:val="19"/>
                <w:szCs w:val="19"/>
              </w:rPr>
              <w:t>:</w:t>
            </w:r>
            <w:r w:rsidR="00294FF4" w:rsidRPr="007C6B24">
              <w:rPr>
                <w:rFonts w:ascii="Times New Roman" w:hAnsi="Times New Roman" w:cs="Times New Roman"/>
                <w:sz w:val="19"/>
                <w:szCs w:val="19"/>
              </w:rPr>
              <w:t>4891</w:t>
            </w:r>
            <w:r w:rsidRPr="007C6B24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7C6B2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T</w:t>
            </w:r>
          </w:p>
        </w:tc>
        <w:tc>
          <w:tcPr>
            <w:tcW w:w="983" w:type="dxa"/>
            <w:tcMar>
              <w:left w:w="0" w:type="dxa"/>
              <w:right w:w="0" w:type="dxa"/>
            </w:tcMar>
          </w:tcPr>
          <w:p w14:paraId="39DBAE46" w14:textId="77777777" w:rsidR="00294FF4" w:rsidRPr="00EB137C" w:rsidRDefault="00294FF4" w:rsidP="00367C3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Malaysia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</w:tcPr>
          <w:p w14:paraId="3BB995BC" w14:textId="77777777" w:rsidR="00294FF4" w:rsidRPr="00EB137C" w:rsidRDefault="00294FF4" w:rsidP="00367C3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KU714565</w:t>
            </w:r>
          </w:p>
        </w:tc>
        <w:tc>
          <w:tcPr>
            <w:tcW w:w="1177" w:type="dxa"/>
            <w:tcMar>
              <w:left w:w="0" w:type="dxa"/>
              <w:right w:w="0" w:type="dxa"/>
            </w:tcMar>
          </w:tcPr>
          <w:p w14:paraId="59B23320" w14:textId="223BF328" w:rsidR="00294FF4" w:rsidRPr="00EB137C" w:rsidRDefault="00294FF4" w:rsidP="00367C33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  <w:t>NG</w:t>
            </w:r>
            <w:r w:rsidR="009E6D8F"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  <w:t>_</w:t>
            </w: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  <w:t>056996</w:t>
            </w:r>
          </w:p>
        </w:tc>
        <w:tc>
          <w:tcPr>
            <w:tcW w:w="1279" w:type="dxa"/>
            <w:tcMar>
              <w:left w:w="0" w:type="dxa"/>
              <w:right w:w="0" w:type="dxa"/>
            </w:tcMar>
          </w:tcPr>
          <w:p w14:paraId="246026B2" w14:textId="77777777" w:rsidR="00294FF4" w:rsidRPr="005B1E7D" w:rsidRDefault="00294FF4" w:rsidP="00367C33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5B1E7D"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  <w:t>KU714587</w:t>
            </w:r>
          </w:p>
        </w:tc>
        <w:tc>
          <w:tcPr>
            <w:tcW w:w="1229" w:type="dxa"/>
            <w:shd w:val="clear" w:color="auto" w:fill="auto"/>
            <w:tcMar>
              <w:left w:w="0" w:type="dxa"/>
              <w:right w:w="0" w:type="dxa"/>
            </w:tcMar>
          </w:tcPr>
          <w:p w14:paraId="17B94CDD" w14:textId="77777777" w:rsidR="00294FF4" w:rsidRPr="005B1E7D" w:rsidRDefault="00294FF4" w:rsidP="00367C33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5B1E7D"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  <w:t>KU714530</w:t>
            </w:r>
          </w:p>
        </w:tc>
      </w:tr>
      <w:tr w:rsidR="000F1A78" w:rsidRPr="00115E29" w14:paraId="56EE145A" w14:textId="77777777" w:rsidTr="00115E29">
        <w:tc>
          <w:tcPr>
            <w:tcW w:w="2137" w:type="dxa"/>
            <w:tcMar>
              <w:left w:w="0" w:type="dxa"/>
              <w:right w:w="0" w:type="dxa"/>
            </w:tcMar>
          </w:tcPr>
          <w:p w14:paraId="6AEBF24F" w14:textId="2A0B6E2C" w:rsidR="00294FF4" w:rsidRPr="00EB137C" w:rsidRDefault="00294FF4" w:rsidP="0041591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A. princeps</w:t>
            </w:r>
            <w:r w:rsidR="00B942D8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14:paraId="78BBB56F" w14:textId="77777777" w:rsidR="00294FF4" w:rsidRPr="007C6B24" w:rsidRDefault="00294FF4" w:rsidP="00367C33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19"/>
                <w:szCs w:val="19"/>
                <w14:ligatures w14:val="none"/>
              </w:rPr>
            </w:pPr>
            <w:r w:rsidRPr="007C6B24">
              <w:rPr>
                <w:rFonts w:ascii="Times New Roman" w:hAnsi="Times New Roman" w:cs="Times New Roman"/>
                <w:sz w:val="19"/>
                <w:szCs w:val="19"/>
              </w:rPr>
              <w:t>HKAS59782</w:t>
            </w:r>
          </w:p>
        </w:tc>
        <w:tc>
          <w:tcPr>
            <w:tcW w:w="983" w:type="dxa"/>
            <w:tcMar>
              <w:left w:w="0" w:type="dxa"/>
              <w:right w:w="0" w:type="dxa"/>
            </w:tcMar>
          </w:tcPr>
          <w:p w14:paraId="542C6387" w14:textId="77777777" w:rsidR="00294FF4" w:rsidRPr="00EB137C" w:rsidRDefault="00294FF4" w:rsidP="00367C3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China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</w:tcPr>
          <w:p w14:paraId="45F303CA" w14:textId="77777777" w:rsidR="00294FF4" w:rsidRPr="00EB137C" w:rsidRDefault="00294FF4" w:rsidP="00367C3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  <w:lang w:val="en-GB"/>
              </w:rPr>
              <w:t>MH808508</w:t>
            </w:r>
          </w:p>
        </w:tc>
        <w:tc>
          <w:tcPr>
            <w:tcW w:w="1177" w:type="dxa"/>
            <w:tcMar>
              <w:left w:w="0" w:type="dxa"/>
              <w:right w:w="0" w:type="dxa"/>
            </w:tcMar>
          </w:tcPr>
          <w:p w14:paraId="16E53CBE" w14:textId="0DBEF693" w:rsidR="00294FF4" w:rsidRPr="00EB137C" w:rsidRDefault="009D3FD7" w:rsidP="00367C33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  <w:t>MH486764</w:t>
            </w:r>
          </w:p>
        </w:tc>
        <w:tc>
          <w:tcPr>
            <w:tcW w:w="1279" w:type="dxa"/>
            <w:tcMar>
              <w:left w:w="0" w:type="dxa"/>
              <w:right w:w="0" w:type="dxa"/>
            </w:tcMar>
          </w:tcPr>
          <w:p w14:paraId="73580F20" w14:textId="59BEF23E" w:rsidR="00294FF4" w:rsidRPr="005B1E7D" w:rsidRDefault="005B1E7D" w:rsidP="00367C33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5B1E7D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-</w:t>
            </w:r>
          </w:p>
        </w:tc>
        <w:tc>
          <w:tcPr>
            <w:tcW w:w="1229" w:type="dxa"/>
            <w:shd w:val="clear" w:color="auto" w:fill="auto"/>
            <w:tcMar>
              <w:left w:w="0" w:type="dxa"/>
              <w:right w:w="0" w:type="dxa"/>
            </w:tcMar>
          </w:tcPr>
          <w:p w14:paraId="1449311E" w14:textId="0D6025F8" w:rsidR="00294FF4" w:rsidRPr="005B1E7D" w:rsidRDefault="005B1E7D" w:rsidP="00367C33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5B1E7D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-</w:t>
            </w:r>
          </w:p>
        </w:tc>
      </w:tr>
      <w:tr w:rsidR="000F1A78" w:rsidRPr="00115E29" w14:paraId="772CB730" w14:textId="77777777" w:rsidTr="00115E29">
        <w:tc>
          <w:tcPr>
            <w:tcW w:w="2137" w:type="dxa"/>
            <w:tcMar>
              <w:left w:w="0" w:type="dxa"/>
              <w:right w:w="0" w:type="dxa"/>
            </w:tcMar>
          </w:tcPr>
          <w:p w14:paraId="068FB357" w14:textId="0F5EABAF" w:rsidR="00294FF4" w:rsidRPr="00EB137C" w:rsidRDefault="00294FF4" w:rsidP="0041591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A. princeps</w:t>
            </w:r>
            <w:r w:rsidR="00EB137C">
              <w:rPr>
                <w:rFonts w:ascii="Times New Roman" w:hAnsi="Times New Roman" w:cs="Times New Roman"/>
                <w:sz w:val="19"/>
                <w:szCs w:val="19"/>
              </w:rPr>
              <w:t xml:space="preserve"> (a)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14:paraId="51DFC0A2" w14:textId="77777777" w:rsidR="00294FF4" w:rsidRPr="007C6B24" w:rsidRDefault="00294FF4" w:rsidP="00367C3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C6B24">
              <w:rPr>
                <w:rFonts w:ascii="Times New Roman" w:eastAsia="Times New Roman" w:hAnsi="Times New Roman" w:cs="Times New Roman"/>
                <w:kern w:val="36"/>
                <w:sz w:val="19"/>
                <w:szCs w:val="19"/>
                <w14:ligatures w14:val="none"/>
              </w:rPr>
              <w:t>WA0000072256</w:t>
            </w:r>
          </w:p>
        </w:tc>
        <w:tc>
          <w:tcPr>
            <w:tcW w:w="983" w:type="dxa"/>
            <w:tcMar>
              <w:left w:w="0" w:type="dxa"/>
              <w:right w:w="0" w:type="dxa"/>
            </w:tcMar>
          </w:tcPr>
          <w:p w14:paraId="0FEDF141" w14:textId="77777777" w:rsidR="00294FF4" w:rsidRPr="00EB137C" w:rsidRDefault="00294FF4" w:rsidP="00367C3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Laos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</w:tcPr>
          <w:p w14:paraId="364CFB64" w14:textId="09CA3827" w:rsidR="00294FF4" w:rsidRPr="00EB137C" w:rsidRDefault="00294FF4" w:rsidP="00367C3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MT252585</w:t>
            </w:r>
          </w:p>
        </w:tc>
        <w:tc>
          <w:tcPr>
            <w:tcW w:w="1177" w:type="dxa"/>
            <w:tcMar>
              <w:left w:w="0" w:type="dxa"/>
              <w:right w:w="0" w:type="dxa"/>
            </w:tcMar>
          </w:tcPr>
          <w:p w14:paraId="42550EAF" w14:textId="77777777" w:rsidR="00294FF4" w:rsidRPr="00EB137C" w:rsidRDefault="00294FF4" w:rsidP="00367C33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-</w:t>
            </w:r>
          </w:p>
        </w:tc>
        <w:tc>
          <w:tcPr>
            <w:tcW w:w="1279" w:type="dxa"/>
            <w:tcMar>
              <w:left w:w="0" w:type="dxa"/>
              <w:right w:w="0" w:type="dxa"/>
            </w:tcMar>
          </w:tcPr>
          <w:p w14:paraId="542123DE" w14:textId="77777777" w:rsidR="00294FF4" w:rsidRPr="00EB137C" w:rsidRDefault="00294FF4" w:rsidP="00367C33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-</w:t>
            </w:r>
          </w:p>
        </w:tc>
        <w:tc>
          <w:tcPr>
            <w:tcW w:w="1229" w:type="dxa"/>
            <w:shd w:val="clear" w:color="auto" w:fill="auto"/>
            <w:tcMar>
              <w:left w:w="0" w:type="dxa"/>
              <w:right w:w="0" w:type="dxa"/>
            </w:tcMar>
          </w:tcPr>
          <w:p w14:paraId="1669E2C1" w14:textId="77777777" w:rsidR="00294FF4" w:rsidRPr="00EB137C" w:rsidRDefault="00294FF4" w:rsidP="00367C33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-</w:t>
            </w:r>
          </w:p>
        </w:tc>
      </w:tr>
      <w:tr w:rsidR="000F1A78" w:rsidRPr="00115E29" w14:paraId="56D18B0A" w14:textId="77777777" w:rsidTr="00115E29">
        <w:tc>
          <w:tcPr>
            <w:tcW w:w="2137" w:type="dxa"/>
            <w:tcMar>
              <w:left w:w="0" w:type="dxa"/>
              <w:right w:w="0" w:type="dxa"/>
            </w:tcMar>
          </w:tcPr>
          <w:p w14:paraId="097CABAB" w14:textId="3D23260C" w:rsidR="00294FF4" w:rsidRPr="00EB137C" w:rsidRDefault="00294FF4" w:rsidP="0041591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A. princeps</w:t>
            </w:r>
            <w:r w:rsidR="00EB137C">
              <w:rPr>
                <w:rFonts w:ascii="Times New Roman" w:hAnsi="Times New Roman" w:cs="Times New Roman"/>
                <w:sz w:val="19"/>
                <w:szCs w:val="19"/>
              </w:rPr>
              <w:t xml:space="preserve"> (a)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14:paraId="0ED28316" w14:textId="02BF34B0" w:rsidR="00294FF4" w:rsidRPr="007C6B24" w:rsidRDefault="00294FF4" w:rsidP="00367C33">
            <w:pPr>
              <w:pStyle w:val="Heading1"/>
              <w:shd w:val="clear" w:color="auto" w:fill="FFFFFF"/>
              <w:spacing w:before="0" w:beforeAutospacing="0" w:after="0" w:afterAutospacing="0"/>
              <w:jc w:val="center"/>
              <w:rPr>
                <w:b w:val="0"/>
                <w:bCs w:val="0"/>
                <w:sz w:val="19"/>
                <w:szCs w:val="19"/>
              </w:rPr>
            </w:pPr>
            <w:r w:rsidRPr="007C6B24">
              <w:rPr>
                <w:b w:val="0"/>
                <w:bCs w:val="0"/>
                <w:sz w:val="19"/>
                <w:szCs w:val="19"/>
              </w:rPr>
              <w:t>HKAS122502</w:t>
            </w:r>
          </w:p>
        </w:tc>
        <w:tc>
          <w:tcPr>
            <w:tcW w:w="983" w:type="dxa"/>
            <w:tcMar>
              <w:left w:w="0" w:type="dxa"/>
              <w:right w:w="0" w:type="dxa"/>
            </w:tcMar>
          </w:tcPr>
          <w:p w14:paraId="3CFB8CCD" w14:textId="77777777" w:rsidR="00294FF4" w:rsidRPr="00EB137C" w:rsidRDefault="00294FF4" w:rsidP="00367C33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China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</w:tcPr>
          <w:p w14:paraId="19557BF4" w14:textId="77777777" w:rsidR="00294FF4" w:rsidRPr="00EB137C" w:rsidRDefault="00294FF4" w:rsidP="00367C33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ON794332</w:t>
            </w:r>
          </w:p>
        </w:tc>
        <w:tc>
          <w:tcPr>
            <w:tcW w:w="1177" w:type="dxa"/>
            <w:tcMar>
              <w:left w:w="0" w:type="dxa"/>
              <w:right w:w="0" w:type="dxa"/>
            </w:tcMar>
          </w:tcPr>
          <w:p w14:paraId="7F80ED32" w14:textId="123984E3" w:rsidR="00294FF4" w:rsidRPr="00EB137C" w:rsidRDefault="00EB137C" w:rsidP="00367C33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-</w:t>
            </w:r>
          </w:p>
        </w:tc>
        <w:tc>
          <w:tcPr>
            <w:tcW w:w="1279" w:type="dxa"/>
            <w:tcMar>
              <w:left w:w="0" w:type="dxa"/>
              <w:right w:w="0" w:type="dxa"/>
            </w:tcMar>
          </w:tcPr>
          <w:p w14:paraId="101881CA" w14:textId="77777777" w:rsidR="00294FF4" w:rsidRPr="00EB137C" w:rsidRDefault="00294FF4" w:rsidP="00367C33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-</w:t>
            </w:r>
          </w:p>
        </w:tc>
        <w:tc>
          <w:tcPr>
            <w:tcW w:w="1229" w:type="dxa"/>
            <w:shd w:val="clear" w:color="auto" w:fill="auto"/>
            <w:tcMar>
              <w:left w:w="0" w:type="dxa"/>
              <w:right w:w="0" w:type="dxa"/>
            </w:tcMar>
          </w:tcPr>
          <w:p w14:paraId="1737E825" w14:textId="77777777" w:rsidR="00294FF4" w:rsidRPr="00EB137C" w:rsidRDefault="00294FF4" w:rsidP="00367C33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-</w:t>
            </w:r>
          </w:p>
        </w:tc>
      </w:tr>
      <w:tr w:rsidR="000F1A78" w:rsidRPr="00115E29" w14:paraId="6A4F4518" w14:textId="77777777" w:rsidTr="00115E29">
        <w:tc>
          <w:tcPr>
            <w:tcW w:w="2137" w:type="dxa"/>
            <w:tcMar>
              <w:left w:w="0" w:type="dxa"/>
              <w:right w:w="0" w:type="dxa"/>
            </w:tcMar>
          </w:tcPr>
          <w:p w14:paraId="3FCFCFEE" w14:textId="77777777" w:rsidR="000F1A78" w:rsidRPr="00EB137C" w:rsidRDefault="000F1A78" w:rsidP="000F1A78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A. pseudoprinceps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14:paraId="2268BA60" w14:textId="77777777" w:rsidR="000F1A78" w:rsidRPr="007C6B24" w:rsidRDefault="000F1A78" w:rsidP="000F1A78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C6B24">
              <w:rPr>
                <w:rFonts w:ascii="Times New Roman" w:hAnsi="Times New Roman" w:cs="Times New Roman"/>
                <w:sz w:val="19"/>
                <w:szCs w:val="19"/>
              </w:rPr>
              <w:t>HNL500044</w:t>
            </w:r>
          </w:p>
        </w:tc>
        <w:tc>
          <w:tcPr>
            <w:tcW w:w="983" w:type="dxa"/>
            <w:tcMar>
              <w:left w:w="0" w:type="dxa"/>
              <w:right w:w="0" w:type="dxa"/>
            </w:tcMar>
          </w:tcPr>
          <w:p w14:paraId="26C2B158" w14:textId="77777777" w:rsidR="000F1A78" w:rsidRPr="00EB137C" w:rsidRDefault="000F1A78" w:rsidP="000F1A78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Laos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</w:tcPr>
          <w:p w14:paraId="161A46DA" w14:textId="27F0BBCD" w:rsidR="000F1A78" w:rsidRPr="00581943" w:rsidRDefault="000F1A78" w:rsidP="000F1A78">
            <w:pPr>
              <w:jc w:val="center"/>
              <w:rPr>
                <w:rFonts w:ascii="Times New Roman" w:hAnsi="Times New Roman" w:cs="Times New Roman"/>
                <w:color w:val="C00000"/>
                <w:sz w:val="19"/>
                <w:szCs w:val="19"/>
              </w:rPr>
            </w:pPr>
            <w:r w:rsidRPr="00581943">
              <w:rPr>
                <w:rFonts w:ascii="Times New Roman" w:hAnsi="Times New Roman" w:cs="Times New Roman"/>
                <w:color w:val="C00000"/>
                <w:sz w:val="19"/>
                <w:szCs w:val="19"/>
              </w:rPr>
              <w:t>To be added</w:t>
            </w:r>
          </w:p>
        </w:tc>
        <w:tc>
          <w:tcPr>
            <w:tcW w:w="1177" w:type="dxa"/>
            <w:tcMar>
              <w:left w:w="0" w:type="dxa"/>
              <w:right w:w="0" w:type="dxa"/>
            </w:tcMar>
          </w:tcPr>
          <w:p w14:paraId="091CD06C" w14:textId="77777777" w:rsidR="000F1A78" w:rsidRPr="00EB137C" w:rsidRDefault="000F1A78" w:rsidP="000F1A78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-</w:t>
            </w:r>
          </w:p>
        </w:tc>
        <w:tc>
          <w:tcPr>
            <w:tcW w:w="1279" w:type="dxa"/>
            <w:tcMar>
              <w:left w:w="0" w:type="dxa"/>
              <w:right w:w="0" w:type="dxa"/>
            </w:tcMar>
          </w:tcPr>
          <w:p w14:paraId="31746DB1" w14:textId="77777777" w:rsidR="000F1A78" w:rsidRPr="00EB137C" w:rsidRDefault="000F1A78" w:rsidP="000F1A78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-</w:t>
            </w:r>
          </w:p>
        </w:tc>
        <w:tc>
          <w:tcPr>
            <w:tcW w:w="1229" w:type="dxa"/>
            <w:shd w:val="clear" w:color="auto" w:fill="auto"/>
            <w:tcMar>
              <w:left w:w="0" w:type="dxa"/>
              <w:right w:w="0" w:type="dxa"/>
            </w:tcMar>
          </w:tcPr>
          <w:p w14:paraId="5AA0EA74" w14:textId="77777777" w:rsidR="000F1A78" w:rsidRPr="00EB137C" w:rsidRDefault="000F1A78" w:rsidP="000F1A78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-</w:t>
            </w:r>
          </w:p>
        </w:tc>
      </w:tr>
      <w:tr w:rsidR="000F1A78" w:rsidRPr="00115E29" w14:paraId="21E8CE13" w14:textId="77777777" w:rsidTr="00115E29">
        <w:tc>
          <w:tcPr>
            <w:tcW w:w="2137" w:type="dxa"/>
            <w:tcMar>
              <w:left w:w="0" w:type="dxa"/>
              <w:right w:w="0" w:type="dxa"/>
            </w:tcMar>
          </w:tcPr>
          <w:p w14:paraId="7E1AAB91" w14:textId="77777777" w:rsidR="000F1A78" w:rsidRPr="00EB137C" w:rsidRDefault="000F1A78" w:rsidP="000F1A78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A. pseudoprinceps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14:paraId="6034D18F" w14:textId="77777777" w:rsidR="000F1A78" w:rsidRPr="007C6B24" w:rsidRDefault="000F1A78" w:rsidP="000F1A78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C6B24">
              <w:rPr>
                <w:rFonts w:ascii="Times New Roman" w:hAnsi="Times New Roman" w:cs="Times New Roman"/>
                <w:sz w:val="19"/>
                <w:szCs w:val="19"/>
              </w:rPr>
              <w:t>HNL500154</w:t>
            </w:r>
          </w:p>
        </w:tc>
        <w:tc>
          <w:tcPr>
            <w:tcW w:w="983" w:type="dxa"/>
            <w:tcMar>
              <w:left w:w="0" w:type="dxa"/>
              <w:right w:w="0" w:type="dxa"/>
            </w:tcMar>
          </w:tcPr>
          <w:p w14:paraId="65584CC3" w14:textId="77777777" w:rsidR="000F1A78" w:rsidRPr="00EB137C" w:rsidRDefault="000F1A78" w:rsidP="000F1A78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Laos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</w:tcPr>
          <w:p w14:paraId="0785D1AD" w14:textId="0A60461F" w:rsidR="000F1A78" w:rsidRPr="00581943" w:rsidRDefault="000F1A78" w:rsidP="000F1A7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C00000"/>
                <w:kern w:val="0"/>
                <w:sz w:val="19"/>
                <w:szCs w:val="19"/>
                <w14:ligatures w14:val="none"/>
              </w:rPr>
            </w:pPr>
            <w:r w:rsidRPr="00581943">
              <w:rPr>
                <w:rFonts w:ascii="Times New Roman" w:hAnsi="Times New Roman" w:cs="Times New Roman"/>
                <w:color w:val="C00000"/>
                <w:sz w:val="19"/>
                <w:szCs w:val="19"/>
              </w:rPr>
              <w:t>To be added</w:t>
            </w:r>
          </w:p>
        </w:tc>
        <w:tc>
          <w:tcPr>
            <w:tcW w:w="1177" w:type="dxa"/>
            <w:tcMar>
              <w:left w:w="0" w:type="dxa"/>
              <w:right w:w="0" w:type="dxa"/>
            </w:tcMar>
          </w:tcPr>
          <w:p w14:paraId="33C97E7D" w14:textId="77777777" w:rsidR="000F1A78" w:rsidRPr="00EB137C" w:rsidRDefault="000F1A78" w:rsidP="000F1A78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-</w:t>
            </w:r>
          </w:p>
        </w:tc>
        <w:tc>
          <w:tcPr>
            <w:tcW w:w="1279" w:type="dxa"/>
            <w:tcMar>
              <w:left w:w="0" w:type="dxa"/>
              <w:right w:w="0" w:type="dxa"/>
            </w:tcMar>
          </w:tcPr>
          <w:p w14:paraId="5406546E" w14:textId="77777777" w:rsidR="000F1A78" w:rsidRPr="00EB137C" w:rsidRDefault="000F1A78" w:rsidP="000F1A78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-</w:t>
            </w:r>
          </w:p>
        </w:tc>
        <w:tc>
          <w:tcPr>
            <w:tcW w:w="1229" w:type="dxa"/>
            <w:shd w:val="clear" w:color="auto" w:fill="auto"/>
            <w:tcMar>
              <w:left w:w="0" w:type="dxa"/>
              <w:right w:w="0" w:type="dxa"/>
            </w:tcMar>
          </w:tcPr>
          <w:p w14:paraId="11E1E3B2" w14:textId="77777777" w:rsidR="000F1A78" w:rsidRPr="00EB137C" w:rsidRDefault="000F1A78" w:rsidP="000F1A78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-</w:t>
            </w:r>
          </w:p>
        </w:tc>
      </w:tr>
      <w:tr w:rsidR="000F1A78" w:rsidRPr="00115E29" w14:paraId="613CABE5" w14:textId="77777777" w:rsidTr="00115E29">
        <w:tc>
          <w:tcPr>
            <w:tcW w:w="2137" w:type="dxa"/>
            <w:tcMar>
              <w:left w:w="0" w:type="dxa"/>
              <w:right w:w="0" w:type="dxa"/>
            </w:tcMar>
          </w:tcPr>
          <w:p w14:paraId="7B368165" w14:textId="77777777" w:rsidR="000F1A78" w:rsidRPr="00EB137C" w:rsidRDefault="000F1A78" w:rsidP="000F1A78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A. pseudoprinceps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14:paraId="750EFF5E" w14:textId="77777777" w:rsidR="000F1A78" w:rsidRPr="007C6B24" w:rsidRDefault="000F1A78" w:rsidP="000F1A78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C6B24">
              <w:rPr>
                <w:rFonts w:ascii="Times New Roman" w:hAnsi="Times New Roman" w:cs="Times New Roman"/>
                <w:sz w:val="19"/>
                <w:szCs w:val="19"/>
              </w:rPr>
              <w:t>HNL500333</w:t>
            </w:r>
          </w:p>
        </w:tc>
        <w:tc>
          <w:tcPr>
            <w:tcW w:w="983" w:type="dxa"/>
            <w:tcMar>
              <w:left w:w="0" w:type="dxa"/>
              <w:right w:w="0" w:type="dxa"/>
            </w:tcMar>
          </w:tcPr>
          <w:p w14:paraId="5B67A6C4" w14:textId="77777777" w:rsidR="000F1A78" w:rsidRPr="00EB137C" w:rsidRDefault="000F1A78" w:rsidP="000F1A78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Laos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</w:tcPr>
          <w:p w14:paraId="3275A384" w14:textId="763B58CC" w:rsidR="000F1A78" w:rsidRPr="00581943" w:rsidRDefault="000F1A78" w:rsidP="000F1A78">
            <w:pPr>
              <w:jc w:val="center"/>
              <w:rPr>
                <w:rFonts w:ascii="Times New Roman" w:hAnsi="Times New Roman" w:cs="Times New Roman"/>
                <w:color w:val="C00000"/>
                <w:sz w:val="19"/>
                <w:szCs w:val="19"/>
              </w:rPr>
            </w:pPr>
            <w:r w:rsidRPr="00581943">
              <w:rPr>
                <w:rFonts w:ascii="Times New Roman" w:hAnsi="Times New Roman" w:cs="Times New Roman"/>
                <w:color w:val="C00000"/>
                <w:sz w:val="19"/>
                <w:szCs w:val="19"/>
              </w:rPr>
              <w:t>To be added</w:t>
            </w:r>
          </w:p>
        </w:tc>
        <w:tc>
          <w:tcPr>
            <w:tcW w:w="1177" w:type="dxa"/>
            <w:tcMar>
              <w:left w:w="0" w:type="dxa"/>
              <w:right w:w="0" w:type="dxa"/>
            </w:tcMar>
          </w:tcPr>
          <w:p w14:paraId="660ED186" w14:textId="77777777" w:rsidR="000F1A78" w:rsidRPr="00EB137C" w:rsidRDefault="000F1A78" w:rsidP="000F1A78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-</w:t>
            </w:r>
          </w:p>
        </w:tc>
        <w:tc>
          <w:tcPr>
            <w:tcW w:w="1279" w:type="dxa"/>
            <w:tcMar>
              <w:left w:w="0" w:type="dxa"/>
              <w:right w:w="0" w:type="dxa"/>
            </w:tcMar>
          </w:tcPr>
          <w:p w14:paraId="6188E1F6" w14:textId="77777777" w:rsidR="000F1A78" w:rsidRPr="00EB137C" w:rsidRDefault="000F1A78" w:rsidP="000F1A78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-</w:t>
            </w:r>
          </w:p>
        </w:tc>
        <w:tc>
          <w:tcPr>
            <w:tcW w:w="1229" w:type="dxa"/>
            <w:shd w:val="clear" w:color="auto" w:fill="auto"/>
            <w:tcMar>
              <w:left w:w="0" w:type="dxa"/>
              <w:right w:w="0" w:type="dxa"/>
            </w:tcMar>
          </w:tcPr>
          <w:p w14:paraId="5B5183DD" w14:textId="77777777" w:rsidR="000F1A78" w:rsidRPr="00EB137C" w:rsidRDefault="000F1A78" w:rsidP="000F1A78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-</w:t>
            </w:r>
          </w:p>
        </w:tc>
      </w:tr>
      <w:tr w:rsidR="000F1A78" w:rsidRPr="00115E29" w14:paraId="23C2BCD3" w14:textId="77777777" w:rsidTr="00115E29">
        <w:tc>
          <w:tcPr>
            <w:tcW w:w="2137" w:type="dxa"/>
            <w:tcMar>
              <w:left w:w="0" w:type="dxa"/>
              <w:right w:w="0" w:type="dxa"/>
            </w:tcMar>
          </w:tcPr>
          <w:p w14:paraId="6F9B5EA2" w14:textId="77777777" w:rsidR="00294FF4" w:rsidRPr="00EB137C" w:rsidRDefault="00294FF4" w:rsidP="0041591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A. pseudoprinceps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14:paraId="368A6304" w14:textId="12CF99DD" w:rsidR="00294FF4" w:rsidRPr="007C6B24" w:rsidRDefault="00294FF4" w:rsidP="00367C3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C6B24">
              <w:rPr>
                <w:rFonts w:ascii="Times New Roman" w:hAnsi="Times New Roman" w:cs="Times New Roman"/>
                <w:sz w:val="19"/>
                <w:szCs w:val="19"/>
              </w:rPr>
              <w:t>HKAS97520</w:t>
            </w:r>
          </w:p>
        </w:tc>
        <w:tc>
          <w:tcPr>
            <w:tcW w:w="983" w:type="dxa"/>
            <w:tcMar>
              <w:left w:w="0" w:type="dxa"/>
              <w:right w:w="0" w:type="dxa"/>
            </w:tcMar>
          </w:tcPr>
          <w:p w14:paraId="76055529" w14:textId="77777777" w:rsidR="00294FF4" w:rsidRPr="00EB137C" w:rsidRDefault="00294FF4" w:rsidP="00367C3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China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</w:tcPr>
          <w:p w14:paraId="45A0F563" w14:textId="7C54EA26" w:rsidR="00294FF4" w:rsidRPr="00EB137C" w:rsidRDefault="00294FF4" w:rsidP="00367C3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MH508526</w:t>
            </w:r>
          </w:p>
        </w:tc>
        <w:tc>
          <w:tcPr>
            <w:tcW w:w="1177" w:type="dxa"/>
            <w:tcMar>
              <w:left w:w="0" w:type="dxa"/>
              <w:right w:w="0" w:type="dxa"/>
            </w:tcMar>
          </w:tcPr>
          <w:p w14:paraId="4AF2BB98" w14:textId="60A7A612" w:rsidR="00294FF4" w:rsidRPr="00EB137C" w:rsidRDefault="00294FF4" w:rsidP="00367C33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MH486787</w:t>
            </w:r>
          </w:p>
        </w:tc>
        <w:tc>
          <w:tcPr>
            <w:tcW w:w="1279" w:type="dxa"/>
            <w:tcMar>
              <w:left w:w="0" w:type="dxa"/>
              <w:right w:w="0" w:type="dxa"/>
            </w:tcMar>
          </w:tcPr>
          <w:p w14:paraId="5D138DE2" w14:textId="77777777" w:rsidR="00294FF4" w:rsidRPr="00EB137C" w:rsidRDefault="00294FF4" w:rsidP="00367C33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MH486201</w:t>
            </w:r>
          </w:p>
        </w:tc>
        <w:tc>
          <w:tcPr>
            <w:tcW w:w="1229" w:type="dxa"/>
            <w:shd w:val="clear" w:color="auto" w:fill="auto"/>
            <w:tcMar>
              <w:left w:w="0" w:type="dxa"/>
              <w:right w:w="0" w:type="dxa"/>
            </w:tcMar>
          </w:tcPr>
          <w:p w14:paraId="523704DF" w14:textId="77777777" w:rsidR="00294FF4" w:rsidRPr="00EB137C" w:rsidRDefault="00294FF4" w:rsidP="00367C33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-</w:t>
            </w:r>
          </w:p>
        </w:tc>
      </w:tr>
      <w:tr w:rsidR="000F1A78" w:rsidRPr="00115E29" w14:paraId="2B0B2C39" w14:textId="77777777" w:rsidTr="00115E29">
        <w:tc>
          <w:tcPr>
            <w:tcW w:w="2137" w:type="dxa"/>
            <w:tcMar>
              <w:left w:w="0" w:type="dxa"/>
              <w:right w:w="0" w:type="dxa"/>
            </w:tcMar>
          </w:tcPr>
          <w:p w14:paraId="00D2AE04" w14:textId="77777777" w:rsidR="00294FF4" w:rsidRPr="00EB137C" w:rsidRDefault="00294FF4" w:rsidP="0041591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A. pseudoprinceps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14:paraId="2D6A8E3F" w14:textId="77777777" w:rsidR="00294FF4" w:rsidRPr="007C6B24" w:rsidRDefault="00294FF4" w:rsidP="00367C3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C6B24">
              <w:rPr>
                <w:rFonts w:ascii="Times New Roman" w:hAnsi="Times New Roman" w:cs="Times New Roman"/>
                <w:sz w:val="19"/>
                <w:szCs w:val="19"/>
              </w:rPr>
              <w:t>HKAS97523</w:t>
            </w:r>
            <w:r w:rsidRPr="007C6B2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 xml:space="preserve"> T</w:t>
            </w:r>
          </w:p>
        </w:tc>
        <w:tc>
          <w:tcPr>
            <w:tcW w:w="983" w:type="dxa"/>
            <w:tcMar>
              <w:left w:w="0" w:type="dxa"/>
              <w:right w:w="0" w:type="dxa"/>
            </w:tcMar>
          </w:tcPr>
          <w:p w14:paraId="6BDFC29A" w14:textId="77777777" w:rsidR="00294FF4" w:rsidRPr="00EB137C" w:rsidRDefault="00294FF4" w:rsidP="00367C3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China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</w:tcPr>
          <w:p w14:paraId="023990BD" w14:textId="65B95246" w:rsidR="006949F0" w:rsidRPr="00EB137C" w:rsidRDefault="009F6F3C" w:rsidP="005B0F07">
            <w:pPr>
              <w:pStyle w:val="HTMLPreformatted"/>
              <w:shd w:val="clear" w:color="auto" w:fill="FFFFFF"/>
              <w:ind w:left="916" w:hanging="916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MH508527</w:t>
            </w:r>
            <w:r w:rsidR="00CE2A45" w:rsidRPr="00EB137C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</w:tc>
        <w:tc>
          <w:tcPr>
            <w:tcW w:w="1177" w:type="dxa"/>
            <w:tcMar>
              <w:left w:w="0" w:type="dxa"/>
              <w:right w:w="0" w:type="dxa"/>
            </w:tcMar>
          </w:tcPr>
          <w:p w14:paraId="7572450D" w14:textId="1A9AF175" w:rsidR="008E34AB" w:rsidRPr="00EB137C" w:rsidRDefault="008E34AB" w:rsidP="00367C33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  <w:t>MH486788</w:t>
            </w:r>
          </w:p>
        </w:tc>
        <w:tc>
          <w:tcPr>
            <w:tcW w:w="1279" w:type="dxa"/>
            <w:tcMar>
              <w:left w:w="0" w:type="dxa"/>
              <w:right w:w="0" w:type="dxa"/>
            </w:tcMar>
          </w:tcPr>
          <w:p w14:paraId="3BCFEBE0" w14:textId="3132022D" w:rsidR="00294FF4" w:rsidRPr="00EB137C" w:rsidRDefault="00580609" w:rsidP="00367C33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  <w:t>MH486</w:t>
            </w:r>
            <w:r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  <w:t>202</w:t>
            </w:r>
          </w:p>
        </w:tc>
        <w:tc>
          <w:tcPr>
            <w:tcW w:w="1229" w:type="dxa"/>
            <w:shd w:val="clear" w:color="auto" w:fill="auto"/>
            <w:tcMar>
              <w:left w:w="0" w:type="dxa"/>
              <w:right w:w="0" w:type="dxa"/>
            </w:tcMar>
          </w:tcPr>
          <w:p w14:paraId="3298CD5D" w14:textId="15D102DA" w:rsidR="00294FF4" w:rsidRPr="00EB137C" w:rsidRDefault="00580609" w:rsidP="00367C33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  <w:t>MH48</w:t>
            </w:r>
            <w:r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  <w:t>5701</w:t>
            </w:r>
          </w:p>
        </w:tc>
      </w:tr>
      <w:tr w:rsidR="000F1A78" w:rsidRPr="00115E29" w14:paraId="7F4C8E81" w14:textId="77777777" w:rsidTr="00115E29">
        <w:tc>
          <w:tcPr>
            <w:tcW w:w="2137" w:type="dxa"/>
            <w:tcMar>
              <w:left w:w="0" w:type="dxa"/>
              <w:right w:w="0" w:type="dxa"/>
            </w:tcMar>
          </w:tcPr>
          <w:p w14:paraId="3DBB4D8F" w14:textId="77777777" w:rsidR="00294FF4" w:rsidRPr="00EB137C" w:rsidRDefault="00294FF4" w:rsidP="0041591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A. rubroflava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14:paraId="559B49C7" w14:textId="5ED4B03C" w:rsidR="00294FF4" w:rsidRPr="007C6B24" w:rsidRDefault="00294FF4" w:rsidP="00367C3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C6B24">
              <w:rPr>
                <w:rFonts w:ascii="Times New Roman" w:hAnsi="Times New Roman" w:cs="Times New Roman"/>
                <w:sz w:val="19"/>
                <w:szCs w:val="19"/>
              </w:rPr>
              <w:t xml:space="preserve">HKAS83089 </w:t>
            </w:r>
            <w:r w:rsidRPr="007C6B2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T</w:t>
            </w:r>
          </w:p>
        </w:tc>
        <w:tc>
          <w:tcPr>
            <w:tcW w:w="983" w:type="dxa"/>
            <w:tcMar>
              <w:left w:w="0" w:type="dxa"/>
              <w:right w:w="0" w:type="dxa"/>
            </w:tcMar>
          </w:tcPr>
          <w:p w14:paraId="416A4789" w14:textId="77777777" w:rsidR="00294FF4" w:rsidRPr="00EB137C" w:rsidRDefault="00294FF4" w:rsidP="00367C3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China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</w:tcPr>
          <w:p w14:paraId="2547305B" w14:textId="5EFA3DE7" w:rsidR="00294FF4" w:rsidRPr="00EB137C" w:rsidRDefault="00294FF4" w:rsidP="00367C3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MH508568</w:t>
            </w:r>
          </w:p>
        </w:tc>
        <w:tc>
          <w:tcPr>
            <w:tcW w:w="1177" w:type="dxa"/>
            <w:tcMar>
              <w:left w:w="0" w:type="dxa"/>
              <w:right w:w="0" w:type="dxa"/>
            </w:tcMar>
          </w:tcPr>
          <w:p w14:paraId="3716E7E1" w14:textId="0CBA065D" w:rsidR="00294FF4" w:rsidRPr="00EB137C" w:rsidRDefault="00294FF4" w:rsidP="00367C33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MH486827</w:t>
            </w:r>
          </w:p>
        </w:tc>
        <w:tc>
          <w:tcPr>
            <w:tcW w:w="1279" w:type="dxa"/>
            <w:tcMar>
              <w:left w:w="0" w:type="dxa"/>
              <w:right w:w="0" w:type="dxa"/>
            </w:tcMar>
          </w:tcPr>
          <w:p w14:paraId="04CA6DE5" w14:textId="5792C5F2" w:rsidR="00294FF4" w:rsidRPr="00EB137C" w:rsidRDefault="00294FF4" w:rsidP="00367C33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MH486238</w:t>
            </w:r>
          </w:p>
        </w:tc>
        <w:tc>
          <w:tcPr>
            <w:tcW w:w="1229" w:type="dxa"/>
            <w:shd w:val="clear" w:color="auto" w:fill="auto"/>
            <w:tcMar>
              <w:left w:w="0" w:type="dxa"/>
              <w:right w:w="0" w:type="dxa"/>
            </w:tcMar>
          </w:tcPr>
          <w:p w14:paraId="64E6A4C9" w14:textId="77777777" w:rsidR="00294FF4" w:rsidRPr="00EB137C" w:rsidRDefault="00294FF4" w:rsidP="00367C33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MH509054</w:t>
            </w:r>
          </w:p>
        </w:tc>
      </w:tr>
      <w:tr w:rsidR="000F1A78" w:rsidRPr="00115E29" w14:paraId="4880BA56" w14:textId="77777777" w:rsidTr="00115E29">
        <w:tc>
          <w:tcPr>
            <w:tcW w:w="2137" w:type="dxa"/>
            <w:tcMar>
              <w:left w:w="0" w:type="dxa"/>
              <w:right w:w="0" w:type="dxa"/>
            </w:tcMar>
          </w:tcPr>
          <w:p w14:paraId="3703E2C0" w14:textId="77777777" w:rsidR="000F1A78" w:rsidRPr="00EB137C" w:rsidRDefault="000F1A78" w:rsidP="000F1A78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A. rubromarginata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14:paraId="2B1EAB34" w14:textId="77777777" w:rsidR="000F1A78" w:rsidRPr="007C6B24" w:rsidRDefault="000F1A78" w:rsidP="000F1A78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C6B24">
              <w:rPr>
                <w:rFonts w:ascii="Times New Roman" w:hAnsi="Times New Roman" w:cs="Times New Roman"/>
                <w:sz w:val="19"/>
                <w:szCs w:val="19"/>
              </w:rPr>
              <w:t>HNL500859</w:t>
            </w:r>
          </w:p>
        </w:tc>
        <w:tc>
          <w:tcPr>
            <w:tcW w:w="983" w:type="dxa"/>
            <w:tcMar>
              <w:left w:w="0" w:type="dxa"/>
              <w:right w:w="0" w:type="dxa"/>
            </w:tcMar>
          </w:tcPr>
          <w:p w14:paraId="529AC05B" w14:textId="77777777" w:rsidR="000F1A78" w:rsidRPr="00EB137C" w:rsidRDefault="000F1A78" w:rsidP="000F1A78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Laos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</w:tcPr>
          <w:p w14:paraId="15D2546E" w14:textId="60F29DE8" w:rsidR="000F1A78" w:rsidRPr="00581943" w:rsidRDefault="000F1A78" w:rsidP="000F1A78">
            <w:pPr>
              <w:jc w:val="center"/>
              <w:rPr>
                <w:rFonts w:ascii="Times New Roman" w:hAnsi="Times New Roman" w:cs="Times New Roman"/>
                <w:color w:val="C00000"/>
                <w:sz w:val="19"/>
                <w:szCs w:val="19"/>
              </w:rPr>
            </w:pPr>
            <w:r w:rsidRPr="00581943">
              <w:rPr>
                <w:rFonts w:ascii="Times New Roman" w:hAnsi="Times New Roman" w:cs="Times New Roman"/>
                <w:color w:val="C00000"/>
                <w:sz w:val="19"/>
                <w:szCs w:val="19"/>
              </w:rPr>
              <w:t>To be added</w:t>
            </w:r>
          </w:p>
        </w:tc>
        <w:tc>
          <w:tcPr>
            <w:tcW w:w="1177" w:type="dxa"/>
            <w:tcMar>
              <w:left w:w="0" w:type="dxa"/>
              <w:right w:w="0" w:type="dxa"/>
            </w:tcMar>
          </w:tcPr>
          <w:p w14:paraId="40FDAC9E" w14:textId="77777777" w:rsidR="000F1A78" w:rsidRPr="00EB137C" w:rsidRDefault="000F1A78" w:rsidP="000F1A78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-</w:t>
            </w:r>
          </w:p>
        </w:tc>
        <w:tc>
          <w:tcPr>
            <w:tcW w:w="1279" w:type="dxa"/>
            <w:tcMar>
              <w:left w:w="0" w:type="dxa"/>
              <w:right w:w="0" w:type="dxa"/>
            </w:tcMar>
          </w:tcPr>
          <w:p w14:paraId="5ED40D20" w14:textId="77777777" w:rsidR="000F1A78" w:rsidRPr="00EB137C" w:rsidRDefault="000F1A78" w:rsidP="000F1A78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-</w:t>
            </w:r>
          </w:p>
        </w:tc>
        <w:tc>
          <w:tcPr>
            <w:tcW w:w="1229" w:type="dxa"/>
            <w:shd w:val="clear" w:color="auto" w:fill="auto"/>
            <w:tcMar>
              <w:left w:w="0" w:type="dxa"/>
              <w:right w:w="0" w:type="dxa"/>
            </w:tcMar>
          </w:tcPr>
          <w:p w14:paraId="08087BC4" w14:textId="77777777" w:rsidR="000F1A78" w:rsidRPr="00EB137C" w:rsidRDefault="000F1A78" w:rsidP="000F1A78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-</w:t>
            </w:r>
          </w:p>
        </w:tc>
      </w:tr>
      <w:tr w:rsidR="000F1A78" w:rsidRPr="00115E29" w14:paraId="212802CF" w14:textId="77777777" w:rsidTr="00115E29">
        <w:tc>
          <w:tcPr>
            <w:tcW w:w="2137" w:type="dxa"/>
            <w:tcMar>
              <w:left w:w="0" w:type="dxa"/>
              <w:right w:w="0" w:type="dxa"/>
            </w:tcMar>
          </w:tcPr>
          <w:p w14:paraId="0D794E8F" w14:textId="1832AB49" w:rsidR="000F1A78" w:rsidRPr="00EB137C" w:rsidRDefault="000F1A78" w:rsidP="000F1A78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 xml:space="preserve">A. </w:t>
            </w:r>
            <w:r w:rsidR="00115E29" w:rsidRPr="00EB137C">
              <w:rPr>
                <w:rFonts w:ascii="Times New Roman" w:hAnsi="Times New Roman" w:cs="Times New Roman"/>
                <w:sz w:val="19"/>
                <w:szCs w:val="19"/>
              </w:rPr>
              <w:t>rubromarginata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14:paraId="01C78B36" w14:textId="77777777" w:rsidR="000F1A78" w:rsidRPr="007C6B24" w:rsidRDefault="000F1A78" w:rsidP="000F1A78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C6B24">
              <w:rPr>
                <w:rFonts w:ascii="Times New Roman" w:hAnsi="Times New Roman" w:cs="Times New Roman"/>
                <w:sz w:val="19"/>
                <w:szCs w:val="19"/>
              </w:rPr>
              <w:t>HNL500997</w:t>
            </w:r>
          </w:p>
        </w:tc>
        <w:tc>
          <w:tcPr>
            <w:tcW w:w="983" w:type="dxa"/>
            <w:tcMar>
              <w:left w:w="0" w:type="dxa"/>
              <w:right w:w="0" w:type="dxa"/>
            </w:tcMar>
          </w:tcPr>
          <w:p w14:paraId="5F344020" w14:textId="77777777" w:rsidR="000F1A78" w:rsidRPr="00EB137C" w:rsidRDefault="000F1A78" w:rsidP="000F1A78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Laos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</w:tcPr>
          <w:p w14:paraId="728CFD97" w14:textId="6FE6F783" w:rsidR="000F1A78" w:rsidRPr="00581943" w:rsidRDefault="000F1A78" w:rsidP="000F1A78">
            <w:pPr>
              <w:jc w:val="center"/>
              <w:rPr>
                <w:rFonts w:ascii="Times New Roman" w:hAnsi="Times New Roman" w:cs="Times New Roman"/>
                <w:color w:val="C00000"/>
                <w:sz w:val="19"/>
                <w:szCs w:val="19"/>
              </w:rPr>
            </w:pPr>
            <w:r w:rsidRPr="00581943">
              <w:rPr>
                <w:rFonts w:ascii="Times New Roman" w:hAnsi="Times New Roman" w:cs="Times New Roman"/>
                <w:color w:val="C00000"/>
                <w:sz w:val="19"/>
                <w:szCs w:val="19"/>
              </w:rPr>
              <w:t>To be added</w:t>
            </w:r>
          </w:p>
        </w:tc>
        <w:tc>
          <w:tcPr>
            <w:tcW w:w="1177" w:type="dxa"/>
            <w:tcMar>
              <w:left w:w="0" w:type="dxa"/>
              <w:right w:w="0" w:type="dxa"/>
            </w:tcMar>
          </w:tcPr>
          <w:p w14:paraId="25E98544" w14:textId="77777777" w:rsidR="000F1A78" w:rsidRPr="00EB137C" w:rsidRDefault="000F1A78" w:rsidP="000F1A78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-</w:t>
            </w:r>
          </w:p>
        </w:tc>
        <w:tc>
          <w:tcPr>
            <w:tcW w:w="1279" w:type="dxa"/>
            <w:tcMar>
              <w:left w:w="0" w:type="dxa"/>
              <w:right w:w="0" w:type="dxa"/>
            </w:tcMar>
          </w:tcPr>
          <w:p w14:paraId="0AAA3B7A" w14:textId="680E8694" w:rsidR="000F1A78" w:rsidRPr="00EB137C" w:rsidRDefault="008F06FE" w:rsidP="008F06FE">
            <w:pPr>
              <w:tabs>
                <w:tab w:val="left" w:pos="521"/>
                <w:tab w:val="center" w:pos="634"/>
              </w:tabs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ab/>
            </w:r>
            <w:r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ab/>
            </w:r>
            <w:r w:rsidR="000F1A78"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-</w:t>
            </w:r>
          </w:p>
        </w:tc>
        <w:tc>
          <w:tcPr>
            <w:tcW w:w="1229" w:type="dxa"/>
            <w:shd w:val="clear" w:color="auto" w:fill="auto"/>
            <w:tcMar>
              <w:left w:w="0" w:type="dxa"/>
              <w:right w:w="0" w:type="dxa"/>
            </w:tcMar>
          </w:tcPr>
          <w:p w14:paraId="3FB86C85" w14:textId="77777777" w:rsidR="000F1A78" w:rsidRPr="00EB137C" w:rsidRDefault="000F1A78" w:rsidP="000F1A78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-</w:t>
            </w:r>
          </w:p>
        </w:tc>
      </w:tr>
      <w:tr w:rsidR="008F06FE" w:rsidRPr="00115E29" w14:paraId="1F16F939" w14:textId="77777777" w:rsidTr="00115E29">
        <w:tc>
          <w:tcPr>
            <w:tcW w:w="2137" w:type="dxa"/>
            <w:tcMar>
              <w:left w:w="0" w:type="dxa"/>
              <w:right w:w="0" w:type="dxa"/>
            </w:tcMar>
          </w:tcPr>
          <w:p w14:paraId="17008689" w14:textId="77777777" w:rsidR="008F06FE" w:rsidRPr="00EB137C" w:rsidRDefault="008F06FE" w:rsidP="008F06F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A. rubromarginata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14:paraId="0A35E640" w14:textId="77777777" w:rsidR="008F06FE" w:rsidRPr="007C6B24" w:rsidRDefault="008F06FE" w:rsidP="008F06F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C6B24">
              <w:rPr>
                <w:rFonts w:ascii="Times New Roman" w:hAnsi="Times New Roman" w:cs="Times New Roman"/>
                <w:sz w:val="19"/>
                <w:szCs w:val="19"/>
              </w:rPr>
              <w:t>HNL502458</w:t>
            </w:r>
          </w:p>
        </w:tc>
        <w:tc>
          <w:tcPr>
            <w:tcW w:w="983" w:type="dxa"/>
            <w:tcMar>
              <w:left w:w="0" w:type="dxa"/>
              <w:right w:w="0" w:type="dxa"/>
            </w:tcMar>
          </w:tcPr>
          <w:p w14:paraId="50CEECBB" w14:textId="77777777" w:rsidR="008F06FE" w:rsidRPr="00EB137C" w:rsidRDefault="008F06FE" w:rsidP="008F06F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Laos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</w:tcPr>
          <w:p w14:paraId="2D5CA6B7" w14:textId="763479C9" w:rsidR="008F06FE" w:rsidRPr="00581943" w:rsidRDefault="008F06FE" w:rsidP="008F06FE">
            <w:pPr>
              <w:jc w:val="center"/>
              <w:rPr>
                <w:rFonts w:ascii="Times New Roman" w:hAnsi="Times New Roman" w:cs="Times New Roman"/>
                <w:color w:val="C00000"/>
                <w:sz w:val="19"/>
                <w:szCs w:val="19"/>
              </w:rPr>
            </w:pPr>
            <w:r w:rsidRPr="00581943">
              <w:rPr>
                <w:rFonts w:ascii="Times New Roman" w:hAnsi="Times New Roman" w:cs="Times New Roman"/>
                <w:color w:val="C00000"/>
                <w:sz w:val="19"/>
                <w:szCs w:val="19"/>
              </w:rPr>
              <w:t>To be added</w:t>
            </w:r>
          </w:p>
        </w:tc>
        <w:tc>
          <w:tcPr>
            <w:tcW w:w="1177" w:type="dxa"/>
            <w:tcMar>
              <w:left w:w="0" w:type="dxa"/>
              <w:right w:w="0" w:type="dxa"/>
            </w:tcMar>
          </w:tcPr>
          <w:p w14:paraId="567479B8" w14:textId="50C05716" w:rsidR="008F06FE" w:rsidRPr="00EB137C" w:rsidRDefault="008F06FE" w:rsidP="008F06FE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-</w:t>
            </w:r>
          </w:p>
        </w:tc>
        <w:tc>
          <w:tcPr>
            <w:tcW w:w="1279" w:type="dxa"/>
            <w:tcMar>
              <w:left w:w="0" w:type="dxa"/>
              <w:right w:w="0" w:type="dxa"/>
            </w:tcMar>
          </w:tcPr>
          <w:p w14:paraId="4D6E6D5F" w14:textId="4B961E5C" w:rsidR="008F06FE" w:rsidRPr="00EB137C" w:rsidRDefault="008F06FE" w:rsidP="008F06FE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-</w:t>
            </w:r>
          </w:p>
        </w:tc>
        <w:tc>
          <w:tcPr>
            <w:tcW w:w="1229" w:type="dxa"/>
            <w:shd w:val="clear" w:color="auto" w:fill="auto"/>
            <w:tcMar>
              <w:left w:w="0" w:type="dxa"/>
              <w:right w:w="0" w:type="dxa"/>
            </w:tcMar>
          </w:tcPr>
          <w:p w14:paraId="2066B413" w14:textId="27EC845A" w:rsidR="008F06FE" w:rsidRPr="00EB137C" w:rsidRDefault="008F06FE" w:rsidP="008F06FE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-</w:t>
            </w:r>
          </w:p>
        </w:tc>
      </w:tr>
      <w:tr w:rsidR="008F06FE" w:rsidRPr="00115E29" w14:paraId="61D4B592" w14:textId="77777777" w:rsidTr="00115E29">
        <w:tc>
          <w:tcPr>
            <w:tcW w:w="2137" w:type="dxa"/>
            <w:tcMar>
              <w:left w:w="0" w:type="dxa"/>
              <w:right w:w="0" w:type="dxa"/>
            </w:tcMar>
          </w:tcPr>
          <w:p w14:paraId="4F63BBA6" w14:textId="77777777" w:rsidR="008F06FE" w:rsidRPr="00EB137C" w:rsidRDefault="008F06FE" w:rsidP="008F06F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A. rubromarginata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14:paraId="4022B522" w14:textId="34C0BC8A" w:rsidR="008F06FE" w:rsidRPr="007C6B24" w:rsidRDefault="008F06FE" w:rsidP="008F06F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C6B24">
              <w:rPr>
                <w:rFonts w:ascii="Times New Roman" w:hAnsi="Times New Roman" w:cs="Times New Roman"/>
                <w:sz w:val="19"/>
                <w:szCs w:val="19"/>
              </w:rPr>
              <w:t>HKAS101240</w:t>
            </w:r>
          </w:p>
        </w:tc>
        <w:tc>
          <w:tcPr>
            <w:tcW w:w="983" w:type="dxa"/>
            <w:tcMar>
              <w:left w:w="0" w:type="dxa"/>
              <w:right w:w="0" w:type="dxa"/>
            </w:tcMar>
          </w:tcPr>
          <w:p w14:paraId="0E8BAD6D" w14:textId="610DDBFD" w:rsidR="008F06FE" w:rsidRPr="00EB137C" w:rsidRDefault="008F06FE" w:rsidP="008F06F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China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</w:tcPr>
          <w:p w14:paraId="1F88DA6F" w14:textId="77777777" w:rsidR="008F06FE" w:rsidRPr="00EB137C" w:rsidRDefault="008F06FE" w:rsidP="008F06F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MH508572</w:t>
            </w:r>
          </w:p>
        </w:tc>
        <w:tc>
          <w:tcPr>
            <w:tcW w:w="1177" w:type="dxa"/>
            <w:tcMar>
              <w:left w:w="0" w:type="dxa"/>
              <w:right w:w="0" w:type="dxa"/>
            </w:tcMar>
          </w:tcPr>
          <w:p w14:paraId="603091C4" w14:textId="77777777" w:rsidR="008F06FE" w:rsidRPr="00EB137C" w:rsidRDefault="008F06FE" w:rsidP="008F06FE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MH486831</w:t>
            </w:r>
          </w:p>
        </w:tc>
        <w:tc>
          <w:tcPr>
            <w:tcW w:w="1279" w:type="dxa"/>
            <w:tcMar>
              <w:left w:w="0" w:type="dxa"/>
              <w:right w:w="0" w:type="dxa"/>
            </w:tcMar>
          </w:tcPr>
          <w:p w14:paraId="4254E3F2" w14:textId="14C746AF" w:rsidR="008F06FE" w:rsidRPr="00EB137C" w:rsidRDefault="008F06FE" w:rsidP="008F06FE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MH48</w:t>
            </w:r>
            <w:r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5747</w:t>
            </w:r>
          </w:p>
        </w:tc>
        <w:tc>
          <w:tcPr>
            <w:tcW w:w="1229" w:type="dxa"/>
            <w:shd w:val="clear" w:color="auto" w:fill="auto"/>
            <w:tcMar>
              <w:left w:w="0" w:type="dxa"/>
              <w:right w:w="0" w:type="dxa"/>
            </w:tcMar>
          </w:tcPr>
          <w:p w14:paraId="4DB9894A" w14:textId="77777777" w:rsidR="008F06FE" w:rsidRPr="00EB137C" w:rsidRDefault="008F06FE" w:rsidP="008F06FE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MH509058</w:t>
            </w:r>
          </w:p>
        </w:tc>
      </w:tr>
      <w:tr w:rsidR="008F06FE" w:rsidRPr="00115E29" w14:paraId="51BC5A53" w14:textId="77777777" w:rsidTr="00115E29">
        <w:tc>
          <w:tcPr>
            <w:tcW w:w="2137" w:type="dxa"/>
            <w:tcMar>
              <w:left w:w="0" w:type="dxa"/>
              <w:right w:w="0" w:type="dxa"/>
            </w:tcMar>
          </w:tcPr>
          <w:p w14:paraId="38468C23" w14:textId="77777777" w:rsidR="008F06FE" w:rsidRPr="00EB137C" w:rsidRDefault="008F06FE" w:rsidP="008F06F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A. rubromarginata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14:paraId="057AFC5A" w14:textId="64A5CE7C" w:rsidR="008F06FE" w:rsidRPr="007C6B24" w:rsidRDefault="008F06FE" w:rsidP="008F06F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C6B24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SDBR-CMUNK0854</w:t>
            </w:r>
          </w:p>
        </w:tc>
        <w:tc>
          <w:tcPr>
            <w:tcW w:w="983" w:type="dxa"/>
            <w:tcMar>
              <w:left w:w="0" w:type="dxa"/>
              <w:right w:w="0" w:type="dxa"/>
            </w:tcMar>
          </w:tcPr>
          <w:p w14:paraId="5A2FAFCE" w14:textId="77777777" w:rsidR="008F06FE" w:rsidRPr="00EB137C" w:rsidRDefault="008F06FE" w:rsidP="008F06F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Thailand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</w:tcPr>
          <w:p w14:paraId="72786AFE" w14:textId="6BBD5B4A" w:rsidR="008F06FE" w:rsidRPr="00EB137C" w:rsidRDefault="008F06FE" w:rsidP="008F06FE">
            <w:pPr>
              <w:jc w:val="center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OQ199042</w:t>
            </w:r>
          </w:p>
        </w:tc>
        <w:tc>
          <w:tcPr>
            <w:tcW w:w="1177" w:type="dxa"/>
            <w:tcMar>
              <w:left w:w="0" w:type="dxa"/>
              <w:right w:w="0" w:type="dxa"/>
            </w:tcMar>
          </w:tcPr>
          <w:p w14:paraId="10AD8777" w14:textId="407F99E7" w:rsidR="008F06FE" w:rsidRPr="00EB137C" w:rsidRDefault="008F06FE" w:rsidP="008F06FE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  <w:t>OQ187807</w:t>
            </w:r>
          </w:p>
        </w:tc>
        <w:tc>
          <w:tcPr>
            <w:tcW w:w="1279" w:type="dxa"/>
            <w:tcMar>
              <w:left w:w="0" w:type="dxa"/>
              <w:right w:w="0" w:type="dxa"/>
            </w:tcMar>
          </w:tcPr>
          <w:p w14:paraId="6C329700" w14:textId="56E2B0A4" w:rsidR="008F06FE" w:rsidRPr="00EB137C" w:rsidRDefault="008F06FE" w:rsidP="008F06FE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-</w:t>
            </w:r>
          </w:p>
        </w:tc>
        <w:tc>
          <w:tcPr>
            <w:tcW w:w="1229" w:type="dxa"/>
            <w:shd w:val="clear" w:color="auto" w:fill="auto"/>
            <w:tcMar>
              <w:left w:w="0" w:type="dxa"/>
              <w:right w:w="0" w:type="dxa"/>
            </w:tcMar>
          </w:tcPr>
          <w:p w14:paraId="6BD7D2BC" w14:textId="519F7937" w:rsidR="008F06FE" w:rsidRPr="00EB137C" w:rsidRDefault="008F06FE" w:rsidP="008F06FE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-</w:t>
            </w:r>
          </w:p>
        </w:tc>
      </w:tr>
      <w:tr w:rsidR="008F06FE" w:rsidRPr="00115E29" w14:paraId="6288C438" w14:textId="77777777" w:rsidTr="00115E29">
        <w:tc>
          <w:tcPr>
            <w:tcW w:w="2137" w:type="dxa"/>
            <w:tcMar>
              <w:left w:w="0" w:type="dxa"/>
              <w:right w:w="0" w:type="dxa"/>
            </w:tcMar>
          </w:tcPr>
          <w:p w14:paraId="41E20EE0" w14:textId="77777777" w:rsidR="008F06FE" w:rsidRPr="00581943" w:rsidRDefault="008F06FE" w:rsidP="008F06F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81943">
              <w:rPr>
                <w:rFonts w:ascii="Times New Roman" w:hAnsi="Times New Roman" w:cs="Times New Roman"/>
                <w:sz w:val="19"/>
                <w:szCs w:val="19"/>
              </w:rPr>
              <w:t>A. rubromarginata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14:paraId="1861705C" w14:textId="6729BDF8" w:rsidR="008F06FE" w:rsidRPr="007C6B24" w:rsidRDefault="008F06FE" w:rsidP="008F06F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C6B24">
              <w:rPr>
                <w:rFonts w:ascii="Times New Roman" w:hAnsi="Times New Roman" w:cs="Times New Roman"/>
                <w:sz w:val="19"/>
                <w:szCs w:val="19"/>
              </w:rPr>
              <w:t>RET</w:t>
            </w:r>
            <w:r w:rsidR="00E85FF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 w:rsidRPr="007C6B24">
              <w:rPr>
                <w:rFonts w:ascii="Times New Roman" w:hAnsi="Times New Roman" w:cs="Times New Roman"/>
                <w:sz w:val="19"/>
                <w:szCs w:val="19"/>
              </w:rPr>
              <w:t>383-1</w:t>
            </w:r>
            <w:r w:rsidR="009E551D" w:rsidRPr="007C6B24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9E551D" w:rsidRPr="007C6B2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T</w:t>
            </w:r>
          </w:p>
        </w:tc>
        <w:tc>
          <w:tcPr>
            <w:tcW w:w="983" w:type="dxa"/>
            <w:tcMar>
              <w:left w:w="0" w:type="dxa"/>
              <w:right w:w="0" w:type="dxa"/>
            </w:tcMar>
          </w:tcPr>
          <w:p w14:paraId="6D2029C0" w14:textId="77777777" w:rsidR="008F06FE" w:rsidRPr="00581943" w:rsidRDefault="008F06FE" w:rsidP="008F06F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81943">
              <w:rPr>
                <w:rFonts w:ascii="Times New Roman" w:hAnsi="Times New Roman" w:cs="Times New Roman"/>
                <w:sz w:val="19"/>
                <w:szCs w:val="19"/>
              </w:rPr>
              <w:t>Japan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</w:tcPr>
          <w:p w14:paraId="05EE8AA9" w14:textId="68647C49" w:rsidR="008F06FE" w:rsidRPr="00581943" w:rsidRDefault="00DE254C" w:rsidP="0058194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E254C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JX844739</w:t>
            </w:r>
          </w:p>
        </w:tc>
        <w:tc>
          <w:tcPr>
            <w:tcW w:w="1177" w:type="dxa"/>
            <w:tcMar>
              <w:left w:w="0" w:type="dxa"/>
              <w:right w:w="0" w:type="dxa"/>
            </w:tcMar>
          </w:tcPr>
          <w:p w14:paraId="59EEA393" w14:textId="77777777" w:rsidR="008F06FE" w:rsidRPr="00581943" w:rsidRDefault="008F06FE" w:rsidP="008F06FE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581943"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  <w:t>KF877279</w:t>
            </w:r>
          </w:p>
        </w:tc>
        <w:tc>
          <w:tcPr>
            <w:tcW w:w="1279" w:type="dxa"/>
            <w:tcMar>
              <w:left w:w="0" w:type="dxa"/>
              <w:right w:w="0" w:type="dxa"/>
            </w:tcMar>
          </w:tcPr>
          <w:p w14:paraId="33062AF9" w14:textId="77777777" w:rsidR="008F06FE" w:rsidRPr="00581943" w:rsidRDefault="008F06FE" w:rsidP="008F06FE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581943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-</w:t>
            </w:r>
          </w:p>
        </w:tc>
        <w:tc>
          <w:tcPr>
            <w:tcW w:w="1229" w:type="dxa"/>
            <w:shd w:val="clear" w:color="auto" w:fill="auto"/>
            <w:tcMar>
              <w:left w:w="0" w:type="dxa"/>
              <w:right w:w="0" w:type="dxa"/>
            </w:tcMar>
          </w:tcPr>
          <w:p w14:paraId="0EAB73DE" w14:textId="77777777" w:rsidR="008F06FE" w:rsidRPr="00EB137C" w:rsidRDefault="008F06FE" w:rsidP="008F06FE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581943"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  <w:t>KF877164</w:t>
            </w:r>
          </w:p>
        </w:tc>
      </w:tr>
      <w:tr w:rsidR="008F06FE" w:rsidRPr="00115E29" w14:paraId="15675202" w14:textId="77777777" w:rsidTr="00115E29">
        <w:tc>
          <w:tcPr>
            <w:tcW w:w="2137" w:type="dxa"/>
            <w:tcMar>
              <w:left w:w="0" w:type="dxa"/>
              <w:right w:w="0" w:type="dxa"/>
            </w:tcMar>
          </w:tcPr>
          <w:p w14:paraId="33DC7781" w14:textId="77777777" w:rsidR="008F06FE" w:rsidRPr="00EB137C" w:rsidRDefault="008F06FE" w:rsidP="008F06F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 xml:space="preserve">A. </w:t>
            </w:r>
            <w:proofErr w:type="spellStart"/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similis</w:t>
            </w:r>
            <w:proofErr w:type="spellEnd"/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14:paraId="2BE15D91" w14:textId="4B9A9E0B" w:rsidR="008F06FE" w:rsidRPr="007C6B24" w:rsidRDefault="008F06FE" w:rsidP="008F06F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C6B24">
              <w:rPr>
                <w:rFonts w:ascii="Times New Roman" w:hAnsi="Times New Roman" w:cs="Times New Roman"/>
                <w:sz w:val="19"/>
                <w:szCs w:val="19"/>
              </w:rPr>
              <w:t>FRIM</w:t>
            </w:r>
            <w:r w:rsidR="00581943" w:rsidRPr="007C6B24">
              <w:rPr>
                <w:rFonts w:ascii="Times New Roman" w:hAnsi="Times New Roman" w:cs="Times New Roman"/>
                <w:sz w:val="19"/>
                <w:szCs w:val="19"/>
              </w:rPr>
              <w:t>:</w:t>
            </w:r>
            <w:r w:rsidRPr="007C6B24">
              <w:rPr>
                <w:rFonts w:ascii="Times New Roman" w:hAnsi="Times New Roman" w:cs="Times New Roman"/>
                <w:sz w:val="19"/>
                <w:szCs w:val="19"/>
              </w:rPr>
              <w:t>69312</w:t>
            </w:r>
          </w:p>
        </w:tc>
        <w:tc>
          <w:tcPr>
            <w:tcW w:w="983" w:type="dxa"/>
            <w:tcMar>
              <w:left w:w="0" w:type="dxa"/>
              <w:right w:w="0" w:type="dxa"/>
            </w:tcMar>
          </w:tcPr>
          <w:p w14:paraId="7FCF4502" w14:textId="77777777" w:rsidR="008F06FE" w:rsidRPr="00EB137C" w:rsidRDefault="008F06FE" w:rsidP="008F06F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Malaysia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</w:tcPr>
          <w:p w14:paraId="4D976CEA" w14:textId="4BBE05F7" w:rsidR="008F06FE" w:rsidRPr="00EB137C" w:rsidRDefault="008F06FE" w:rsidP="008F06F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 xml:space="preserve">KU714573 </w:t>
            </w:r>
          </w:p>
        </w:tc>
        <w:tc>
          <w:tcPr>
            <w:tcW w:w="1177" w:type="dxa"/>
            <w:tcMar>
              <w:left w:w="0" w:type="dxa"/>
              <w:right w:w="0" w:type="dxa"/>
            </w:tcMar>
          </w:tcPr>
          <w:p w14:paraId="453A2B58" w14:textId="5A6412AD" w:rsidR="008F06FE" w:rsidRPr="00EB137C" w:rsidRDefault="008F06FE" w:rsidP="008F06FE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JF710797</w:t>
            </w:r>
          </w:p>
        </w:tc>
        <w:tc>
          <w:tcPr>
            <w:tcW w:w="1279" w:type="dxa"/>
            <w:tcMar>
              <w:left w:w="0" w:type="dxa"/>
              <w:right w:w="0" w:type="dxa"/>
            </w:tcMar>
          </w:tcPr>
          <w:p w14:paraId="639D9CBE" w14:textId="77777777" w:rsidR="008F06FE" w:rsidRPr="00EB137C" w:rsidRDefault="008F06FE" w:rsidP="008F06FE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-</w:t>
            </w:r>
          </w:p>
        </w:tc>
        <w:tc>
          <w:tcPr>
            <w:tcW w:w="1229" w:type="dxa"/>
            <w:shd w:val="clear" w:color="auto" w:fill="auto"/>
            <w:tcMar>
              <w:left w:w="0" w:type="dxa"/>
              <w:right w:w="0" w:type="dxa"/>
            </w:tcMar>
          </w:tcPr>
          <w:p w14:paraId="309313B2" w14:textId="77777777" w:rsidR="008F06FE" w:rsidRPr="00EB137C" w:rsidRDefault="008F06FE" w:rsidP="008F06FE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-</w:t>
            </w:r>
          </w:p>
        </w:tc>
      </w:tr>
      <w:tr w:rsidR="008F06FE" w:rsidRPr="00115E29" w14:paraId="6C270ABF" w14:textId="77777777" w:rsidTr="00115E29">
        <w:tc>
          <w:tcPr>
            <w:tcW w:w="2137" w:type="dxa"/>
            <w:tcMar>
              <w:left w:w="0" w:type="dxa"/>
              <w:right w:w="0" w:type="dxa"/>
            </w:tcMar>
          </w:tcPr>
          <w:p w14:paraId="37C1CF00" w14:textId="77777777" w:rsidR="008F06FE" w:rsidRPr="00EB137C" w:rsidRDefault="008F06FE" w:rsidP="008F06F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A. subhemibapha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14:paraId="212EF64A" w14:textId="77777777" w:rsidR="008F06FE" w:rsidRPr="007C6B24" w:rsidRDefault="008F06FE" w:rsidP="008F06F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C6B24">
              <w:rPr>
                <w:rFonts w:ascii="Times New Roman" w:hAnsi="Times New Roman" w:cs="Times New Roman"/>
                <w:sz w:val="19"/>
                <w:szCs w:val="19"/>
              </w:rPr>
              <w:t>HNL501890</w:t>
            </w:r>
          </w:p>
        </w:tc>
        <w:tc>
          <w:tcPr>
            <w:tcW w:w="983" w:type="dxa"/>
            <w:tcMar>
              <w:left w:w="0" w:type="dxa"/>
              <w:right w:w="0" w:type="dxa"/>
            </w:tcMar>
          </w:tcPr>
          <w:p w14:paraId="21AB2CB5" w14:textId="77777777" w:rsidR="008F06FE" w:rsidRPr="00EB137C" w:rsidRDefault="008F06FE" w:rsidP="008F06F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Laos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</w:tcPr>
          <w:p w14:paraId="3EDEDB98" w14:textId="7F9AE5FE" w:rsidR="008F06FE" w:rsidRPr="00581943" w:rsidRDefault="008F06FE" w:rsidP="008F06FE">
            <w:pPr>
              <w:jc w:val="center"/>
              <w:rPr>
                <w:rFonts w:ascii="Times New Roman" w:hAnsi="Times New Roman" w:cs="Times New Roman"/>
                <w:color w:val="C00000"/>
                <w:sz w:val="19"/>
                <w:szCs w:val="19"/>
              </w:rPr>
            </w:pPr>
            <w:r w:rsidRPr="00581943">
              <w:rPr>
                <w:rFonts w:ascii="Times New Roman" w:hAnsi="Times New Roman" w:cs="Times New Roman"/>
                <w:color w:val="C00000"/>
                <w:sz w:val="19"/>
                <w:szCs w:val="19"/>
              </w:rPr>
              <w:t>To be added</w:t>
            </w:r>
          </w:p>
        </w:tc>
        <w:tc>
          <w:tcPr>
            <w:tcW w:w="1177" w:type="dxa"/>
            <w:tcMar>
              <w:left w:w="0" w:type="dxa"/>
              <w:right w:w="0" w:type="dxa"/>
            </w:tcMar>
          </w:tcPr>
          <w:p w14:paraId="069B26C5" w14:textId="77777777" w:rsidR="008F06FE" w:rsidRPr="00EB137C" w:rsidRDefault="008F06FE" w:rsidP="008F06FE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-</w:t>
            </w:r>
          </w:p>
        </w:tc>
        <w:tc>
          <w:tcPr>
            <w:tcW w:w="1279" w:type="dxa"/>
            <w:tcMar>
              <w:left w:w="0" w:type="dxa"/>
              <w:right w:w="0" w:type="dxa"/>
            </w:tcMar>
          </w:tcPr>
          <w:p w14:paraId="092B1129" w14:textId="77777777" w:rsidR="008F06FE" w:rsidRPr="00EB137C" w:rsidRDefault="008F06FE" w:rsidP="008F06FE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-</w:t>
            </w:r>
          </w:p>
        </w:tc>
        <w:tc>
          <w:tcPr>
            <w:tcW w:w="1229" w:type="dxa"/>
            <w:shd w:val="clear" w:color="auto" w:fill="auto"/>
            <w:tcMar>
              <w:left w:w="0" w:type="dxa"/>
              <w:right w:w="0" w:type="dxa"/>
            </w:tcMar>
          </w:tcPr>
          <w:p w14:paraId="543E1135" w14:textId="77777777" w:rsidR="008F06FE" w:rsidRPr="00EB137C" w:rsidRDefault="008F06FE" w:rsidP="008F06FE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-</w:t>
            </w:r>
          </w:p>
        </w:tc>
      </w:tr>
      <w:tr w:rsidR="008F06FE" w:rsidRPr="00115E29" w14:paraId="29A94F55" w14:textId="77777777" w:rsidTr="00115E29">
        <w:tc>
          <w:tcPr>
            <w:tcW w:w="2137" w:type="dxa"/>
            <w:tcMar>
              <w:left w:w="0" w:type="dxa"/>
              <w:right w:w="0" w:type="dxa"/>
            </w:tcMar>
          </w:tcPr>
          <w:p w14:paraId="30D44231" w14:textId="77777777" w:rsidR="008F06FE" w:rsidRPr="00EB137C" w:rsidRDefault="008F06FE" w:rsidP="008F06F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A. subhemibapha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14:paraId="59FC0E91" w14:textId="77777777" w:rsidR="008F06FE" w:rsidRPr="007C6B24" w:rsidRDefault="008F06FE" w:rsidP="008F06F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C6B24">
              <w:rPr>
                <w:rFonts w:ascii="Times New Roman" w:hAnsi="Times New Roman" w:cs="Times New Roman"/>
                <w:sz w:val="19"/>
                <w:szCs w:val="19"/>
              </w:rPr>
              <w:t>HNL502059</w:t>
            </w:r>
          </w:p>
        </w:tc>
        <w:tc>
          <w:tcPr>
            <w:tcW w:w="983" w:type="dxa"/>
            <w:tcMar>
              <w:left w:w="0" w:type="dxa"/>
              <w:right w:w="0" w:type="dxa"/>
            </w:tcMar>
          </w:tcPr>
          <w:p w14:paraId="35C7B66E" w14:textId="77777777" w:rsidR="008F06FE" w:rsidRPr="00EB137C" w:rsidRDefault="008F06FE" w:rsidP="008F06F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Laos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</w:tcPr>
          <w:p w14:paraId="49AE6710" w14:textId="75B54E58" w:rsidR="008F06FE" w:rsidRPr="00581943" w:rsidRDefault="008F06FE" w:rsidP="008F06FE">
            <w:pPr>
              <w:jc w:val="center"/>
              <w:rPr>
                <w:rFonts w:ascii="Times New Roman" w:hAnsi="Times New Roman" w:cs="Times New Roman"/>
                <w:color w:val="C00000"/>
                <w:sz w:val="19"/>
                <w:szCs w:val="19"/>
              </w:rPr>
            </w:pPr>
            <w:r w:rsidRPr="00581943">
              <w:rPr>
                <w:rFonts w:ascii="Times New Roman" w:hAnsi="Times New Roman" w:cs="Times New Roman"/>
                <w:color w:val="C00000"/>
                <w:sz w:val="19"/>
                <w:szCs w:val="19"/>
              </w:rPr>
              <w:t>To be added</w:t>
            </w:r>
          </w:p>
        </w:tc>
        <w:tc>
          <w:tcPr>
            <w:tcW w:w="1177" w:type="dxa"/>
            <w:tcMar>
              <w:left w:w="0" w:type="dxa"/>
              <w:right w:w="0" w:type="dxa"/>
            </w:tcMar>
          </w:tcPr>
          <w:p w14:paraId="42B4A721" w14:textId="77777777" w:rsidR="008F06FE" w:rsidRPr="00EB137C" w:rsidRDefault="008F06FE" w:rsidP="008F06FE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-</w:t>
            </w:r>
          </w:p>
        </w:tc>
        <w:tc>
          <w:tcPr>
            <w:tcW w:w="1279" w:type="dxa"/>
            <w:tcMar>
              <w:left w:w="0" w:type="dxa"/>
              <w:right w:w="0" w:type="dxa"/>
            </w:tcMar>
          </w:tcPr>
          <w:p w14:paraId="277C806C" w14:textId="77777777" w:rsidR="008F06FE" w:rsidRPr="00EB137C" w:rsidRDefault="008F06FE" w:rsidP="008F06FE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-</w:t>
            </w:r>
          </w:p>
        </w:tc>
        <w:tc>
          <w:tcPr>
            <w:tcW w:w="1229" w:type="dxa"/>
            <w:shd w:val="clear" w:color="auto" w:fill="auto"/>
            <w:tcMar>
              <w:left w:w="0" w:type="dxa"/>
              <w:right w:w="0" w:type="dxa"/>
            </w:tcMar>
          </w:tcPr>
          <w:p w14:paraId="6E576422" w14:textId="77777777" w:rsidR="008F06FE" w:rsidRPr="00EB137C" w:rsidRDefault="008F06FE" w:rsidP="008F06FE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-</w:t>
            </w:r>
          </w:p>
        </w:tc>
      </w:tr>
      <w:tr w:rsidR="008F06FE" w:rsidRPr="00115E29" w14:paraId="32177180" w14:textId="77777777" w:rsidTr="00115E29">
        <w:tc>
          <w:tcPr>
            <w:tcW w:w="2137" w:type="dxa"/>
            <w:tcMar>
              <w:left w:w="0" w:type="dxa"/>
              <w:right w:w="0" w:type="dxa"/>
            </w:tcMar>
          </w:tcPr>
          <w:p w14:paraId="5F5547C5" w14:textId="77777777" w:rsidR="008F06FE" w:rsidRPr="00EB137C" w:rsidRDefault="008F06FE" w:rsidP="008F06F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A. subhemibapha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14:paraId="65AF2CE0" w14:textId="00086F0C" w:rsidR="008F06FE" w:rsidRPr="007C6B24" w:rsidRDefault="008F06FE" w:rsidP="008F06F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C6B24">
              <w:rPr>
                <w:rFonts w:ascii="Times New Roman" w:hAnsi="Times New Roman" w:cs="Times New Roman"/>
                <w:sz w:val="19"/>
                <w:szCs w:val="19"/>
              </w:rPr>
              <w:t>HKAS122503</w:t>
            </w:r>
          </w:p>
        </w:tc>
        <w:tc>
          <w:tcPr>
            <w:tcW w:w="983" w:type="dxa"/>
            <w:tcMar>
              <w:left w:w="0" w:type="dxa"/>
              <w:right w:w="0" w:type="dxa"/>
            </w:tcMar>
          </w:tcPr>
          <w:p w14:paraId="0C598530" w14:textId="77777777" w:rsidR="008F06FE" w:rsidRPr="00EB137C" w:rsidRDefault="008F06FE" w:rsidP="008F06F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China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</w:tcPr>
          <w:p w14:paraId="615746EC" w14:textId="77777777" w:rsidR="008F06FE" w:rsidRPr="00EB137C" w:rsidRDefault="008F06FE" w:rsidP="008F06F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ON794333</w:t>
            </w:r>
          </w:p>
        </w:tc>
        <w:tc>
          <w:tcPr>
            <w:tcW w:w="1177" w:type="dxa"/>
            <w:tcMar>
              <w:left w:w="0" w:type="dxa"/>
              <w:right w:w="0" w:type="dxa"/>
            </w:tcMar>
          </w:tcPr>
          <w:p w14:paraId="6C48A652" w14:textId="05ADE6AA" w:rsidR="008F06FE" w:rsidRPr="00EB137C" w:rsidRDefault="008F06FE" w:rsidP="008F06FE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-</w:t>
            </w:r>
          </w:p>
        </w:tc>
        <w:tc>
          <w:tcPr>
            <w:tcW w:w="1279" w:type="dxa"/>
            <w:tcMar>
              <w:left w:w="0" w:type="dxa"/>
              <w:right w:w="0" w:type="dxa"/>
            </w:tcMar>
          </w:tcPr>
          <w:p w14:paraId="3A2188C8" w14:textId="77777777" w:rsidR="008F06FE" w:rsidRPr="00EB137C" w:rsidRDefault="008F06FE" w:rsidP="008F06FE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-</w:t>
            </w:r>
          </w:p>
        </w:tc>
        <w:tc>
          <w:tcPr>
            <w:tcW w:w="1229" w:type="dxa"/>
            <w:shd w:val="clear" w:color="auto" w:fill="auto"/>
            <w:tcMar>
              <w:left w:w="0" w:type="dxa"/>
              <w:right w:w="0" w:type="dxa"/>
            </w:tcMar>
          </w:tcPr>
          <w:p w14:paraId="33893733" w14:textId="77777777" w:rsidR="008F06FE" w:rsidRPr="00EB137C" w:rsidRDefault="008F06FE" w:rsidP="008F06FE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-</w:t>
            </w:r>
          </w:p>
        </w:tc>
      </w:tr>
      <w:tr w:rsidR="008F06FE" w:rsidRPr="00115E29" w14:paraId="52C927C5" w14:textId="77777777" w:rsidTr="00115E29">
        <w:tc>
          <w:tcPr>
            <w:tcW w:w="2137" w:type="dxa"/>
            <w:tcMar>
              <w:left w:w="0" w:type="dxa"/>
              <w:right w:w="0" w:type="dxa"/>
            </w:tcMar>
          </w:tcPr>
          <w:p w14:paraId="486A0A66" w14:textId="77777777" w:rsidR="008F06FE" w:rsidRPr="00EB137C" w:rsidRDefault="008F06FE" w:rsidP="008F06F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A. subhemibapha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14:paraId="271DCF29" w14:textId="2079E9BB" w:rsidR="008F06FE" w:rsidRPr="007C6B24" w:rsidRDefault="008F06FE" w:rsidP="008F06F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C6B24">
              <w:rPr>
                <w:rFonts w:ascii="Times New Roman" w:hAnsi="Times New Roman" w:cs="Times New Roman"/>
                <w:sz w:val="19"/>
                <w:szCs w:val="19"/>
              </w:rPr>
              <w:t>HKAS97518</w:t>
            </w:r>
          </w:p>
        </w:tc>
        <w:tc>
          <w:tcPr>
            <w:tcW w:w="983" w:type="dxa"/>
            <w:tcMar>
              <w:left w:w="0" w:type="dxa"/>
              <w:right w:w="0" w:type="dxa"/>
            </w:tcMar>
          </w:tcPr>
          <w:p w14:paraId="3DA12525" w14:textId="77777777" w:rsidR="008F06FE" w:rsidRPr="00EB137C" w:rsidRDefault="008F06FE" w:rsidP="008F06F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China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</w:tcPr>
          <w:p w14:paraId="6A1AE0B1" w14:textId="77777777" w:rsidR="008F06FE" w:rsidRPr="00996B93" w:rsidRDefault="008F06FE" w:rsidP="008F06F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96B93">
              <w:rPr>
                <w:rFonts w:ascii="Times New Roman" w:hAnsi="Times New Roman" w:cs="Times New Roman"/>
                <w:sz w:val="19"/>
                <w:szCs w:val="19"/>
              </w:rPr>
              <w:t>MH508621</w:t>
            </w:r>
          </w:p>
        </w:tc>
        <w:tc>
          <w:tcPr>
            <w:tcW w:w="1177" w:type="dxa"/>
            <w:tcMar>
              <w:left w:w="0" w:type="dxa"/>
              <w:right w:w="0" w:type="dxa"/>
            </w:tcMar>
          </w:tcPr>
          <w:p w14:paraId="242AE7DB" w14:textId="77777777" w:rsidR="008F06FE" w:rsidRPr="00EB137C" w:rsidRDefault="008F06FE" w:rsidP="008F06FE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MH486907</w:t>
            </w:r>
          </w:p>
        </w:tc>
        <w:tc>
          <w:tcPr>
            <w:tcW w:w="1279" w:type="dxa"/>
            <w:tcMar>
              <w:left w:w="0" w:type="dxa"/>
              <w:right w:w="0" w:type="dxa"/>
            </w:tcMar>
          </w:tcPr>
          <w:p w14:paraId="1D0D7236" w14:textId="77777777" w:rsidR="008F06FE" w:rsidRPr="00EB137C" w:rsidRDefault="008F06FE" w:rsidP="008F06FE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MH486308</w:t>
            </w:r>
          </w:p>
        </w:tc>
        <w:tc>
          <w:tcPr>
            <w:tcW w:w="1229" w:type="dxa"/>
            <w:shd w:val="clear" w:color="auto" w:fill="auto"/>
            <w:tcMar>
              <w:left w:w="0" w:type="dxa"/>
              <w:right w:w="0" w:type="dxa"/>
            </w:tcMar>
          </w:tcPr>
          <w:p w14:paraId="27E33731" w14:textId="77777777" w:rsidR="008F06FE" w:rsidRPr="00EB137C" w:rsidRDefault="008F06FE" w:rsidP="008F06FE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-</w:t>
            </w:r>
          </w:p>
        </w:tc>
      </w:tr>
      <w:tr w:rsidR="008F06FE" w:rsidRPr="00115E29" w14:paraId="6DA7DEB4" w14:textId="77777777" w:rsidTr="00115E29">
        <w:tc>
          <w:tcPr>
            <w:tcW w:w="2137" w:type="dxa"/>
            <w:tcMar>
              <w:left w:w="0" w:type="dxa"/>
              <w:right w:w="0" w:type="dxa"/>
            </w:tcMar>
          </w:tcPr>
          <w:p w14:paraId="0A0789A9" w14:textId="1BE00545" w:rsidR="008F06FE" w:rsidRPr="00EB137C" w:rsidRDefault="008F06FE" w:rsidP="008F06F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 xml:space="preserve">A. </w:t>
            </w:r>
            <w:proofErr w:type="spellStart"/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yuaniana</w:t>
            </w:r>
            <w:proofErr w:type="spellEnd"/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14:paraId="5E38CABF" w14:textId="61E15A86" w:rsidR="008F06FE" w:rsidRPr="007C6B24" w:rsidRDefault="008F06FE" w:rsidP="008F06FE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7C6B24">
              <w:rPr>
                <w:rFonts w:ascii="Times New Roman" w:hAnsi="Times New Roman" w:cs="Times New Roman"/>
                <w:sz w:val="19"/>
                <w:szCs w:val="19"/>
              </w:rPr>
              <w:t>HKAS58807</w:t>
            </w:r>
          </w:p>
        </w:tc>
        <w:tc>
          <w:tcPr>
            <w:tcW w:w="983" w:type="dxa"/>
            <w:tcMar>
              <w:left w:w="0" w:type="dxa"/>
              <w:right w:w="0" w:type="dxa"/>
            </w:tcMar>
          </w:tcPr>
          <w:p w14:paraId="43C6DDA0" w14:textId="3E7B0769" w:rsidR="008F06FE" w:rsidRPr="00EB137C" w:rsidRDefault="008F06FE" w:rsidP="004D34A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China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</w:tcPr>
          <w:p w14:paraId="3F310D9B" w14:textId="1216359F" w:rsidR="008F06FE" w:rsidRPr="00996B93" w:rsidRDefault="00A93B1E" w:rsidP="004D34A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93B1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MH508653</w:t>
            </w:r>
          </w:p>
        </w:tc>
        <w:tc>
          <w:tcPr>
            <w:tcW w:w="1177" w:type="dxa"/>
            <w:tcMar>
              <w:left w:w="0" w:type="dxa"/>
              <w:right w:w="0" w:type="dxa"/>
            </w:tcMar>
          </w:tcPr>
          <w:p w14:paraId="57E3BBEA" w14:textId="17D5268A" w:rsidR="008F06FE" w:rsidRPr="00996B93" w:rsidRDefault="00996B93" w:rsidP="004D34A4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</w:pPr>
            <w:r w:rsidRPr="00996B93"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  <w:t>MH486954</w:t>
            </w:r>
          </w:p>
        </w:tc>
        <w:tc>
          <w:tcPr>
            <w:tcW w:w="1279" w:type="dxa"/>
            <w:tcMar>
              <w:left w:w="0" w:type="dxa"/>
              <w:right w:w="0" w:type="dxa"/>
            </w:tcMar>
          </w:tcPr>
          <w:p w14:paraId="56ACDA38" w14:textId="5A5ECFF4" w:rsidR="008F06FE" w:rsidRPr="00996B93" w:rsidRDefault="00996B93" w:rsidP="008F06FE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996B93"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  <w:t>MH486247</w:t>
            </w:r>
          </w:p>
        </w:tc>
        <w:tc>
          <w:tcPr>
            <w:tcW w:w="1229" w:type="dxa"/>
            <w:shd w:val="clear" w:color="auto" w:fill="auto"/>
            <w:tcMar>
              <w:left w:w="0" w:type="dxa"/>
              <w:right w:w="0" w:type="dxa"/>
            </w:tcMar>
          </w:tcPr>
          <w:p w14:paraId="403C8ADC" w14:textId="27AE3751" w:rsidR="008F06FE" w:rsidRPr="00EB137C" w:rsidRDefault="008F06FE" w:rsidP="008F06FE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  <w:t>MH509174</w:t>
            </w:r>
          </w:p>
        </w:tc>
      </w:tr>
      <w:tr w:rsidR="008F06FE" w:rsidRPr="00115E29" w14:paraId="285A73A0" w14:textId="77777777" w:rsidTr="00115E29">
        <w:tc>
          <w:tcPr>
            <w:tcW w:w="2137" w:type="dxa"/>
            <w:tcMar>
              <w:left w:w="0" w:type="dxa"/>
              <w:right w:w="0" w:type="dxa"/>
            </w:tcMar>
          </w:tcPr>
          <w:p w14:paraId="5C1795DA" w14:textId="3B32A80E" w:rsidR="008F06FE" w:rsidRPr="00EB137C" w:rsidRDefault="008F06FE" w:rsidP="008F06FE">
            <w:pPr>
              <w:tabs>
                <w:tab w:val="center" w:pos="1063"/>
              </w:tabs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A. sp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. (b)</w:t>
            </w: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ab/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14:paraId="1FDD2D4E" w14:textId="77CC9DFE" w:rsidR="008F06FE" w:rsidRPr="007C6B24" w:rsidRDefault="008F06FE" w:rsidP="008F06F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C6B24">
              <w:rPr>
                <w:rFonts w:ascii="Times New Roman" w:hAnsi="Times New Roman" w:cs="Times New Roman"/>
                <w:sz w:val="19"/>
                <w:szCs w:val="19"/>
              </w:rPr>
              <w:t>HKAS91096</w:t>
            </w:r>
          </w:p>
        </w:tc>
        <w:tc>
          <w:tcPr>
            <w:tcW w:w="983" w:type="dxa"/>
            <w:tcMar>
              <w:left w:w="0" w:type="dxa"/>
              <w:right w:w="0" w:type="dxa"/>
            </w:tcMar>
          </w:tcPr>
          <w:p w14:paraId="7572B406" w14:textId="7FD61953" w:rsidR="008F06FE" w:rsidRPr="00EB137C" w:rsidRDefault="008F06FE" w:rsidP="008F06F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China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</w:tcPr>
          <w:p w14:paraId="2DA1E3EC" w14:textId="53966F53" w:rsidR="008F06FE" w:rsidRPr="00EB137C" w:rsidRDefault="008F06FE" w:rsidP="008F06F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MH508607</w:t>
            </w:r>
          </w:p>
        </w:tc>
        <w:tc>
          <w:tcPr>
            <w:tcW w:w="1177" w:type="dxa"/>
            <w:tcMar>
              <w:left w:w="0" w:type="dxa"/>
              <w:right w:w="0" w:type="dxa"/>
            </w:tcMar>
          </w:tcPr>
          <w:p w14:paraId="55BA5AA8" w14:textId="4D39ABD4" w:rsidR="008F06FE" w:rsidRPr="00EB137C" w:rsidRDefault="008F06FE" w:rsidP="008F06FE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  <w:t>MH486884</w:t>
            </w:r>
          </w:p>
        </w:tc>
        <w:tc>
          <w:tcPr>
            <w:tcW w:w="1279" w:type="dxa"/>
            <w:tcMar>
              <w:left w:w="0" w:type="dxa"/>
              <w:right w:w="0" w:type="dxa"/>
            </w:tcMar>
          </w:tcPr>
          <w:p w14:paraId="6934C023" w14:textId="3881B457" w:rsidR="008F06FE" w:rsidRPr="00EB137C" w:rsidRDefault="008F06FE" w:rsidP="008F06FE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  <w:t>MH486288</w:t>
            </w:r>
          </w:p>
        </w:tc>
        <w:tc>
          <w:tcPr>
            <w:tcW w:w="1229" w:type="dxa"/>
            <w:shd w:val="clear" w:color="auto" w:fill="auto"/>
            <w:tcMar>
              <w:left w:w="0" w:type="dxa"/>
              <w:right w:w="0" w:type="dxa"/>
            </w:tcMar>
          </w:tcPr>
          <w:p w14:paraId="6EC5765B" w14:textId="62F03CA7" w:rsidR="008F06FE" w:rsidRPr="00EB137C" w:rsidRDefault="008F06FE" w:rsidP="008F06FE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  <w:t>MH509106</w:t>
            </w:r>
          </w:p>
        </w:tc>
      </w:tr>
      <w:tr w:rsidR="008F06FE" w:rsidRPr="00115E29" w14:paraId="3255E55B" w14:textId="77777777" w:rsidTr="00115E29">
        <w:tc>
          <w:tcPr>
            <w:tcW w:w="2137" w:type="dxa"/>
            <w:tcMar>
              <w:left w:w="0" w:type="dxa"/>
              <w:right w:w="0" w:type="dxa"/>
            </w:tcMar>
          </w:tcPr>
          <w:p w14:paraId="311290A0" w14:textId="604CA849" w:rsidR="008F06FE" w:rsidRPr="00EB137C" w:rsidRDefault="008F06FE" w:rsidP="008F06F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A. sp.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(b)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14:paraId="30431940" w14:textId="35348B24" w:rsidR="008F06FE" w:rsidRPr="00C24627" w:rsidRDefault="008F06FE" w:rsidP="008F06F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24627">
              <w:rPr>
                <w:rFonts w:ascii="Times New Roman" w:hAnsi="Times New Roman" w:cs="Times New Roman"/>
                <w:sz w:val="19"/>
                <w:szCs w:val="19"/>
              </w:rPr>
              <w:t>HKAS</w:t>
            </w:r>
            <w:r w:rsidR="005138F0" w:rsidRPr="00C24627">
              <w:rPr>
                <w:rFonts w:ascii="Times New Roman" w:hAnsi="Times New Roman" w:cs="Times New Roman"/>
                <w:sz w:val="19"/>
                <w:szCs w:val="19"/>
              </w:rPr>
              <w:t>10</w:t>
            </w:r>
            <w:r w:rsidRPr="00C24627">
              <w:rPr>
                <w:rFonts w:ascii="Times New Roman" w:hAnsi="Times New Roman" w:cs="Times New Roman"/>
                <w:sz w:val="19"/>
                <w:szCs w:val="19"/>
              </w:rPr>
              <w:t>1390</w:t>
            </w:r>
          </w:p>
        </w:tc>
        <w:tc>
          <w:tcPr>
            <w:tcW w:w="983" w:type="dxa"/>
            <w:tcMar>
              <w:left w:w="0" w:type="dxa"/>
              <w:right w:w="0" w:type="dxa"/>
            </w:tcMar>
          </w:tcPr>
          <w:p w14:paraId="192C7EE6" w14:textId="5CB893A0" w:rsidR="008F06FE" w:rsidRPr="00EB137C" w:rsidRDefault="008F06FE" w:rsidP="008F06F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China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</w:tcPr>
          <w:p w14:paraId="5B0CFE71" w14:textId="30045BA2" w:rsidR="008F06FE" w:rsidRPr="00EB137C" w:rsidRDefault="008F06FE" w:rsidP="008F06F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MH508603</w:t>
            </w:r>
          </w:p>
        </w:tc>
        <w:tc>
          <w:tcPr>
            <w:tcW w:w="1177" w:type="dxa"/>
            <w:tcMar>
              <w:left w:w="0" w:type="dxa"/>
              <w:right w:w="0" w:type="dxa"/>
            </w:tcMar>
          </w:tcPr>
          <w:p w14:paraId="1C8A1A6E" w14:textId="323C2F04" w:rsidR="008F06FE" w:rsidRPr="00EB137C" w:rsidRDefault="008F06FE" w:rsidP="008F06FE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  <w:t>MH486878</w:t>
            </w:r>
          </w:p>
        </w:tc>
        <w:tc>
          <w:tcPr>
            <w:tcW w:w="1279" w:type="dxa"/>
            <w:tcMar>
              <w:left w:w="0" w:type="dxa"/>
              <w:right w:w="0" w:type="dxa"/>
            </w:tcMar>
          </w:tcPr>
          <w:p w14:paraId="7924BE95" w14:textId="49E48C23" w:rsidR="008F06FE" w:rsidRPr="00EB137C" w:rsidRDefault="008F06FE" w:rsidP="008F06FE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  <w:t>MH486284</w:t>
            </w:r>
          </w:p>
        </w:tc>
        <w:tc>
          <w:tcPr>
            <w:tcW w:w="1229" w:type="dxa"/>
            <w:shd w:val="clear" w:color="auto" w:fill="auto"/>
            <w:tcMar>
              <w:left w:w="0" w:type="dxa"/>
              <w:right w:w="0" w:type="dxa"/>
            </w:tcMar>
          </w:tcPr>
          <w:p w14:paraId="11B0450E" w14:textId="5FE0F2D4" w:rsidR="008F06FE" w:rsidRPr="00EB137C" w:rsidRDefault="008F06FE" w:rsidP="008F06FE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  <w:t>MH509100</w:t>
            </w:r>
          </w:p>
        </w:tc>
      </w:tr>
      <w:tr w:rsidR="008F06FE" w:rsidRPr="00115E29" w14:paraId="0C44D795" w14:textId="77777777" w:rsidTr="00115E29">
        <w:tc>
          <w:tcPr>
            <w:tcW w:w="2137" w:type="dxa"/>
            <w:tcMar>
              <w:left w:w="0" w:type="dxa"/>
              <w:right w:w="0" w:type="dxa"/>
            </w:tcMar>
          </w:tcPr>
          <w:p w14:paraId="2EED7D44" w14:textId="4EFE3227" w:rsidR="008F06FE" w:rsidRPr="00B942D8" w:rsidRDefault="008F06FE" w:rsidP="008F06FE">
            <w:pP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A. sp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. (b)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14:paraId="67EB5F89" w14:textId="059FE2E2" w:rsidR="008F06FE" w:rsidRPr="007C6B24" w:rsidRDefault="008F06FE" w:rsidP="008F06F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C6B24">
              <w:rPr>
                <w:rFonts w:ascii="Times New Roman" w:hAnsi="Times New Roman" w:cs="Times New Roman"/>
                <w:sz w:val="19"/>
                <w:szCs w:val="19"/>
              </w:rPr>
              <w:t>HKAS91972</w:t>
            </w:r>
          </w:p>
        </w:tc>
        <w:tc>
          <w:tcPr>
            <w:tcW w:w="983" w:type="dxa"/>
            <w:tcMar>
              <w:left w:w="0" w:type="dxa"/>
              <w:right w:w="0" w:type="dxa"/>
            </w:tcMar>
          </w:tcPr>
          <w:p w14:paraId="4BBCEFB3" w14:textId="61CFBDB5" w:rsidR="008F06FE" w:rsidRPr="00EB137C" w:rsidRDefault="008F06FE" w:rsidP="008F06F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China</w:t>
            </w:r>
          </w:p>
        </w:tc>
        <w:tc>
          <w:tcPr>
            <w:tcW w:w="1275" w:type="dxa"/>
            <w:shd w:val="clear" w:color="auto" w:fill="auto"/>
            <w:tcMar>
              <w:left w:w="0" w:type="dxa"/>
              <w:right w:w="0" w:type="dxa"/>
            </w:tcMar>
          </w:tcPr>
          <w:p w14:paraId="2A447335" w14:textId="79ADBF23" w:rsidR="008F06FE" w:rsidRPr="00EB137C" w:rsidRDefault="008F06FE" w:rsidP="008F06FE">
            <w:pPr>
              <w:jc w:val="center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MH508608</w:t>
            </w:r>
          </w:p>
        </w:tc>
        <w:tc>
          <w:tcPr>
            <w:tcW w:w="1177" w:type="dxa"/>
            <w:tcMar>
              <w:left w:w="0" w:type="dxa"/>
              <w:right w:w="0" w:type="dxa"/>
            </w:tcMar>
          </w:tcPr>
          <w:p w14:paraId="1F046F2E" w14:textId="198AA19F" w:rsidR="008F06FE" w:rsidRPr="00EB137C" w:rsidRDefault="008F06FE" w:rsidP="008F06FE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  <w:t>MH486885</w:t>
            </w:r>
          </w:p>
        </w:tc>
        <w:tc>
          <w:tcPr>
            <w:tcW w:w="1279" w:type="dxa"/>
            <w:tcMar>
              <w:left w:w="0" w:type="dxa"/>
              <w:right w:w="0" w:type="dxa"/>
            </w:tcMar>
          </w:tcPr>
          <w:p w14:paraId="0829F0A9" w14:textId="766706A2" w:rsidR="008F06FE" w:rsidRPr="00EB137C" w:rsidRDefault="008F06FE" w:rsidP="008F06FE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</w:pPr>
            <w:r w:rsidRPr="00EB137C">
              <w:rPr>
                <w:rFonts w:ascii="Times New Roman" w:eastAsia="Times New Roman" w:hAnsi="Times New Roman" w:cs="Times New Roman"/>
                <w:i/>
                <w:iCs/>
                <w:kern w:val="0"/>
                <w:sz w:val="19"/>
                <w:szCs w:val="19"/>
                <w14:ligatures w14:val="none"/>
              </w:rPr>
              <w:t>MH486289</w:t>
            </w:r>
          </w:p>
        </w:tc>
        <w:tc>
          <w:tcPr>
            <w:tcW w:w="1229" w:type="dxa"/>
            <w:shd w:val="clear" w:color="auto" w:fill="auto"/>
            <w:tcMar>
              <w:left w:w="0" w:type="dxa"/>
              <w:right w:w="0" w:type="dxa"/>
            </w:tcMar>
          </w:tcPr>
          <w:p w14:paraId="4C0238AB" w14:textId="697665B1" w:rsidR="008F06FE" w:rsidRPr="00EB137C" w:rsidRDefault="008F06FE" w:rsidP="008F06FE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</w:pPr>
            <w:r w:rsidRPr="00EB137C">
              <w:rPr>
                <w:rFonts w:ascii="Times New Roman" w:hAnsi="Times New Roman" w:cs="Times New Roman"/>
                <w:i/>
                <w:iCs/>
                <w:sz w:val="19"/>
                <w:szCs w:val="19"/>
                <w:shd w:val="clear" w:color="auto" w:fill="FFFFFF"/>
              </w:rPr>
              <w:t>MH509107</w:t>
            </w:r>
          </w:p>
        </w:tc>
      </w:tr>
      <w:tr w:rsidR="008F06FE" w:rsidRPr="00115E29" w14:paraId="1A8DF68C" w14:textId="77777777" w:rsidTr="00115E29">
        <w:tc>
          <w:tcPr>
            <w:tcW w:w="2137" w:type="dxa"/>
            <w:tcMar>
              <w:left w:w="0" w:type="dxa"/>
              <w:right w:w="0" w:type="dxa"/>
            </w:tcMar>
          </w:tcPr>
          <w:p w14:paraId="16ACB5D7" w14:textId="61C6ECD8" w:rsidR="008F06FE" w:rsidRPr="00EB137C" w:rsidRDefault="008F06FE" w:rsidP="008F06F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EB137C">
              <w:rPr>
                <w:rFonts w:ascii="Times New Roman" w:hAnsi="Times New Roman" w:cs="Times New Roman"/>
                <w:sz w:val="19"/>
                <w:szCs w:val="19"/>
              </w:rPr>
              <w:t>A. pseudosychnopyramis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14:paraId="7AC8B246" w14:textId="74BC88A6" w:rsidR="008F06FE" w:rsidRPr="007C6B24" w:rsidRDefault="008F06FE" w:rsidP="008F06F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C6B24">
              <w:rPr>
                <w:rFonts w:ascii="Times New Roman" w:hAnsi="Times New Roman" w:cs="Times New Roman"/>
                <w:sz w:val="19"/>
                <w:szCs w:val="19"/>
              </w:rPr>
              <w:t>HKAS87999</w:t>
            </w:r>
          </w:p>
        </w:tc>
        <w:tc>
          <w:tcPr>
            <w:tcW w:w="983" w:type="dxa"/>
            <w:tcMar>
              <w:left w:w="0" w:type="dxa"/>
              <w:right w:w="0" w:type="dxa"/>
            </w:tcMar>
          </w:tcPr>
          <w:p w14:paraId="006C17FA" w14:textId="6E28CEDD" w:rsidR="008F06FE" w:rsidRPr="005570A3" w:rsidRDefault="005570A3" w:rsidP="008F06F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570A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OUTGROUP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</w:tcPr>
          <w:p w14:paraId="4DE07EB4" w14:textId="65DABECF" w:rsidR="008F06FE" w:rsidRPr="005570A3" w:rsidRDefault="005570A3" w:rsidP="005570A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575757"/>
                <w:kern w:val="0"/>
                <w:sz w:val="20"/>
                <w:szCs w:val="20"/>
                <w14:ligatures w14:val="none"/>
              </w:rPr>
            </w:pPr>
            <w:r w:rsidRPr="005570A3">
              <w:rPr>
                <w:rFonts w:ascii="Times New Roman" w:eastAsia="Times New Roman" w:hAnsi="Times New Roman" w:cs="Times New Roman"/>
                <w:color w:val="575757"/>
                <w:kern w:val="0"/>
                <w:sz w:val="20"/>
                <w:szCs w:val="20"/>
                <w14:ligatures w14:val="none"/>
              </w:rPr>
              <w:t>MH508530</w:t>
            </w:r>
          </w:p>
        </w:tc>
        <w:tc>
          <w:tcPr>
            <w:tcW w:w="1177" w:type="dxa"/>
            <w:tcMar>
              <w:left w:w="0" w:type="dxa"/>
              <w:right w:w="0" w:type="dxa"/>
            </w:tcMar>
          </w:tcPr>
          <w:p w14:paraId="386991AA" w14:textId="3A6807F1" w:rsidR="008F06FE" w:rsidRPr="00EB137C" w:rsidRDefault="008F06FE" w:rsidP="008F06F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79" w:type="dxa"/>
            <w:tcMar>
              <w:left w:w="0" w:type="dxa"/>
              <w:right w:w="0" w:type="dxa"/>
            </w:tcMar>
          </w:tcPr>
          <w:p w14:paraId="4505F6A2" w14:textId="0B5E441F" w:rsidR="008F06FE" w:rsidRPr="00EB137C" w:rsidRDefault="008F06FE" w:rsidP="008F06FE">
            <w:pPr>
              <w:jc w:val="center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</w:p>
        </w:tc>
        <w:tc>
          <w:tcPr>
            <w:tcW w:w="1229" w:type="dxa"/>
            <w:tcMar>
              <w:left w:w="0" w:type="dxa"/>
              <w:right w:w="0" w:type="dxa"/>
            </w:tcMar>
          </w:tcPr>
          <w:p w14:paraId="10D37075" w14:textId="62705AF5" w:rsidR="008F06FE" w:rsidRPr="00EB137C" w:rsidRDefault="008F06FE" w:rsidP="008F06F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</w:tbl>
    <w:p w14:paraId="53381B9F" w14:textId="13713249" w:rsidR="00294FF4" w:rsidRPr="00B942D8" w:rsidRDefault="00996B93" w:rsidP="00B942D8">
      <w:pPr>
        <w:spacing w:before="6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N</w:t>
      </w:r>
      <w:r w:rsidR="00EB137C" w:rsidRPr="00B942D8">
        <w:rPr>
          <w:rFonts w:ascii="Times New Roman" w:hAnsi="Times New Roman" w:cs="Times New Roman"/>
          <w:sz w:val="18"/>
          <w:szCs w:val="18"/>
        </w:rPr>
        <w:t>ote</w:t>
      </w:r>
      <w:r w:rsidR="00B942D8" w:rsidRPr="00B942D8">
        <w:rPr>
          <w:rFonts w:ascii="Times New Roman" w:hAnsi="Times New Roman" w:cs="Times New Roman"/>
          <w:sz w:val="18"/>
          <w:szCs w:val="18"/>
        </w:rPr>
        <w:t>s</w:t>
      </w:r>
      <w:r w:rsidR="00EB137C" w:rsidRPr="00B942D8">
        <w:rPr>
          <w:rFonts w:ascii="Times New Roman" w:hAnsi="Times New Roman"/>
          <w:sz w:val="18"/>
          <w:szCs w:val="18"/>
        </w:rPr>
        <w:t xml:space="preserve">: (a) </w:t>
      </w:r>
      <w:r w:rsidR="00B942D8" w:rsidRPr="00B942D8">
        <w:rPr>
          <w:rFonts w:ascii="Times New Roman" w:hAnsi="Times New Roman"/>
          <w:sz w:val="18"/>
          <w:szCs w:val="18"/>
        </w:rPr>
        <w:t>Amanita pseudoprinceps in our phylogenetic analyses. (a) Amanita fulvocaesarea in our phylogenetic analyses, but</w:t>
      </w:r>
      <w:r w:rsidR="00CC2D71">
        <w:rPr>
          <w:rFonts w:ascii="Times New Roman" w:hAnsi="Times New Roman"/>
          <w:sz w:val="18"/>
          <w:szCs w:val="18"/>
        </w:rPr>
        <w:t xml:space="preserve"> not studied due to</w:t>
      </w:r>
      <w:r w:rsidR="00B942D8" w:rsidRPr="00B942D8">
        <w:rPr>
          <w:rFonts w:ascii="Times New Roman" w:hAnsi="Times New Roman"/>
          <w:sz w:val="18"/>
          <w:szCs w:val="18"/>
        </w:rPr>
        <w:t xml:space="preserve"> insufficient morphological data</w:t>
      </w:r>
      <w:r w:rsidR="00CC2D71">
        <w:rPr>
          <w:rFonts w:ascii="Times New Roman" w:hAnsi="Times New Roman"/>
          <w:sz w:val="18"/>
          <w:szCs w:val="18"/>
        </w:rPr>
        <w:t>, as stated in Cui et al. 2018</w:t>
      </w:r>
      <w:r w:rsidR="00B942D8" w:rsidRPr="00B942D8">
        <w:rPr>
          <w:rFonts w:ascii="Times New Roman" w:hAnsi="Times New Roman"/>
          <w:sz w:val="18"/>
          <w:szCs w:val="18"/>
        </w:rPr>
        <w:t xml:space="preserve">. </w:t>
      </w:r>
      <w:r w:rsidR="008C3214" w:rsidRPr="008C3214">
        <w:rPr>
          <w:rFonts w:ascii="Times New Roman" w:hAnsi="Times New Roman"/>
          <w:b/>
          <w:bCs/>
          <w:sz w:val="18"/>
          <w:szCs w:val="18"/>
        </w:rPr>
        <w:t xml:space="preserve">T </w:t>
      </w:r>
      <w:r w:rsidR="008C3214">
        <w:rPr>
          <w:rFonts w:ascii="Times New Roman" w:hAnsi="Times New Roman"/>
          <w:sz w:val="18"/>
          <w:szCs w:val="18"/>
        </w:rPr>
        <w:t>= Type.</w:t>
      </w:r>
      <w:r w:rsidR="00B942D8" w:rsidRPr="00B942D8">
        <w:rPr>
          <w:rFonts w:ascii="Times New Roman" w:hAnsi="Times New Roman"/>
          <w:sz w:val="18"/>
          <w:szCs w:val="18"/>
        </w:rPr>
        <w:t xml:space="preserve"> </w:t>
      </w:r>
    </w:p>
    <w:p w14:paraId="1D5C6569" w14:textId="65C48008" w:rsidR="00DF02A4" w:rsidRPr="00115E29" w:rsidRDefault="00DF02A4">
      <w:pPr>
        <w:rPr>
          <w:rFonts w:ascii="Times New Roman" w:hAnsi="Times New Roman" w:cs="Times New Roman"/>
          <w:sz w:val="20"/>
          <w:szCs w:val="20"/>
          <w:vertAlign w:val="subscript"/>
        </w:rPr>
      </w:pPr>
    </w:p>
    <w:sectPr w:rsidR="00DF02A4" w:rsidRPr="00115E2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114202"/>
    <w:multiLevelType w:val="hybridMultilevel"/>
    <w:tmpl w:val="0F627CF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51E70"/>
    <w:multiLevelType w:val="hybridMultilevel"/>
    <w:tmpl w:val="415029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5B76D5"/>
    <w:multiLevelType w:val="hybridMultilevel"/>
    <w:tmpl w:val="73829E6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8062445">
    <w:abstractNumId w:val="2"/>
  </w:num>
  <w:num w:numId="2" w16cid:durableId="1123885898">
    <w:abstractNumId w:val="0"/>
  </w:num>
  <w:num w:numId="3" w16cid:durableId="17974122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2A4"/>
    <w:rsid w:val="0000087D"/>
    <w:rsid w:val="000161D8"/>
    <w:rsid w:val="0003028E"/>
    <w:rsid w:val="000711F1"/>
    <w:rsid w:val="00073D20"/>
    <w:rsid w:val="00087251"/>
    <w:rsid w:val="000A279F"/>
    <w:rsid w:val="000C53F1"/>
    <w:rsid w:val="000D1876"/>
    <w:rsid w:val="000D3B19"/>
    <w:rsid w:val="000F1A78"/>
    <w:rsid w:val="000F7375"/>
    <w:rsid w:val="00102A88"/>
    <w:rsid w:val="0010386A"/>
    <w:rsid w:val="00107B56"/>
    <w:rsid w:val="00115E29"/>
    <w:rsid w:val="00123868"/>
    <w:rsid w:val="001464F9"/>
    <w:rsid w:val="001531C8"/>
    <w:rsid w:val="00175494"/>
    <w:rsid w:val="00193A77"/>
    <w:rsid w:val="001A60FF"/>
    <w:rsid w:val="00224A2B"/>
    <w:rsid w:val="00225667"/>
    <w:rsid w:val="00247A29"/>
    <w:rsid w:val="00253AC6"/>
    <w:rsid w:val="0026152F"/>
    <w:rsid w:val="00261D76"/>
    <w:rsid w:val="00266237"/>
    <w:rsid w:val="002678F8"/>
    <w:rsid w:val="00272375"/>
    <w:rsid w:val="00272CC1"/>
    <w:rsid w:val="00292D9E"/>
    <w:rsid w:val="00294FF4"/>
    <w:rsid w:val="0029656A"/>
    <w:rsid w:val="002B3D1A"/>
    <w:rsid w:val="002B44E7"/>
    <w:rsid w:val="002C2908"/>
    <w:rsid w:val="002F12E2"/>
    <w:rsid w:val="00367C33"/>
    <w:rsid w:val="003F24EC"/>
    <w:rsid w:val="003F47D4"/>
    <w:rsid w:val="00410826"/>
    <w:rsid w:val="0041591D"/>
    <w:rsid w:val="00424B3A"/>
    <w:rsid w:val="004C0570"/>
    <w:rsid w:val="004D34A4"/>
    <w:rsid w:val="004D3CF7"/>
    <w:rsid w:val="004E001F"/>
    <w:rsid w:val="004F40DF"/>
    <w:rsid w:val="00506020"/>
    <w:rsid w:val="005138F0"/>
    <w:rsid w:val="0051635A"/>
    <w:rsid w:val="00534780"/>
    <w:rsid w:val="005570A3"/>
    <w:rsid w:val="00564D57"/>
    <w:rsid w:val="005759D2"/>
    <w:rsid w:val="00580609"/>
    <w:rsid w:val="00581943"/>
    <w:rsid w:val="00593B4B"/>
    <w:rsid w:val="005B0F07"/>
    <w:rsid w:val="005B1E7D"/>
    <w:rsid w:val="005E708C"/>
    <w:rsid w:val="005F2BB0"/>
    <w:rsid w:val="00606FD3"/>
    <w:rsid w:val="006151F0"/>
    <w:rsid w:val="0062084A"/>
    <w:rsid w:val="00627B62"/>
    <w:rsid w:val="0063234B"/>
    <w:rsid w:val="00652A31"/>
    <w:rsid w:val="0068315D"/>
    <w:rsid w:val="006949F0"/>
    <w:rsid w:val="006B0354"/>
    <w:rsid w:val="006B1674"/>
    <w:rsid w:val="006C7923"/>
    <w:rsid w:val="006D64C2"/>
    <w:rsid w:val="006F2B6C"/>
    <w:rsid w:val="006F6326"/>
    <w:rsid w:val="006F6783"/>
    <w:rsid w:val="007005E5"/>
    <w:rsid w:val="0073066E"/>
    <w:rsid w:val="007360B4"/>
    <w:rsid w:val="00744CEE"/>
    <w:rsid w:val="00756C42"/>
    <w:rsid w:val="00757BCB"/>
    <w:rsid w:val="00760B84"/>
    <w:rsid w:val="00775992"/>
    <w:rsid w:val="00797D70"/>
    <w:rsid w:val="007A0C26"/>
    <w:rsid w:val="007A4A86"/>
    <w:rsid w:val="007C6B24"/>
    <w:rsid w:val="007C7AA7"/>
    <w:rsid w:val="007D16E9"/>
    <w:rsid w:val="007D25B1"/>
    <w:rsid w:val="007D2FB9"/>
    <w:rsid w:val="00851A9A"/>
    <w:rsid w:val="00852485"/>
    <w:rsid w:val="00852AA6"/>
    <w:rsid w:val="008672DD"/>
    <w:rsid w:val="00890D3F"/>
    <w:rsid w:val="00892635"/>
    <w:rsid w:val="00892DBB"/>
    <w:rsid w:val="008C1783"/>
    <w:rsid w:val="008C3214"/>
    <w:rsid w:val="008D4B7E"/>
    <w:rsid w:val="008E34AB"/>
    <w:rsid w:val="008F06FE"/>
    <w:rsid w:val="008F5EB4"/>
    <w:rsid w:val="008F73B3"/>
    <w:rsid w:val="00907176"/>
    <w:rsid w:val="00924CA4"/>
    <w:rsid w:val="00951CE0"/>
    <w:rsid w:val="00964CB4"/>
    <w:rsid w:val="00975339"/>
    <w:rsid w:val="00996B93"/>
    <w:rsid w:val="009A75BE"/>
    <w:rsid w:val="009D3FD7"/>
    <w:rsid w:val="009D61C8"/>
    <w:rsid w:val="009E551D"/>
    <w:rsid w:val="009E6D8F"/>
    <w:rsid w:val="009F240C"/>
    <w:rsid w:val="009F340A"/>
    <w:rsid w:val="009F6F3C"/>
    <w:rsid w:val="00A01E64"/>
    <w:rsid w:val="00A07751"/>
    <w:rsid w:val="00A07C67"/>
    <w:rsid w:val="00A20148"/>
    <w:rsid w:val="00A31449"/>
    <w:rsid w:val="00A80DC0"/>
    <w:rsid w:val="00A828C8"/>
    <w:rsid w:val="00A93B1E"/>
    <w:rsid w:val="00A96FAD"/>
    <w:rsid w:val="00A979C3"/>
    <w:rsid w:val="00AC6667"/>
    <w:rsid w:val="00AD699E"/>
    <w:rsid w:val="00AE0180"/>
    <w:rsid w:val="00AF1CA0"/>
    <w:rsid w:val="00AF426B"/>
    <w:rsid w:val="00AF73DF"/>
    <w:rsid w:val="00B07DA5"/>
    <w:rsid w:val="00B23713"/>
    <w:rsid w:val="00B31337"/>
    <w:rsid w:val="00B35928"/>
    <w:rsid w:val="00B60F93"/>
    <w:rsid w:val="00B65679"/>
    <w:rsid w:val="00B91B1D"/>
    <w:rsid w:val="00B941ED"/>
    <w:rsid w:val="00B942D8"/>
    <w:rsid w:val="00BA6438"/>
    <w:rsid w:val="00BB3950"/>
    <w:rsid w:val="00C0750E"/>
    <w:rsid w:val="00C135D6"/>
    <w:rsid w:val="00C24627"/>
    <w:rsid w:val="00C27EE8"/>
    <w:rsid w:val="00C328D3"/>
    <w:rsid w:val="00C33B8C"/>
    <w:rsid w:val="00C56C9B"/>
    <w:rsid w:val="00C62D99"/>
    <w:rsid w:val="00C63220"/>
    <w:rsid w:val="00C857A4"/>
    <w:rsid w:val="00C874AA"/>
    <w:rsid w:val="00CC2D71"/>
    <w:rsid w:val="00CC3BBE"/>
    <w:rsid w:val="00CC756F"/>
    <w:rsid w:val="00CD5979"/>
    <w:rsid w:val="00CD670B"/>
    <w:rsid w:val="00CE2A45"/>
    <w:rsid w:val="00D04772"/>
    <w:rsid w:val="00D35EE1"/>
    <w:rsid w:val="00D4009A"/>
    <w:rsid w:val="00D41BA9"/>
    <w:rsid w:val="00D52CA2"/>
    <w:rsid w:val="00D66A0C"/>
    <w:rsid w:val="00D716AD"/>
    <w:rsid w:val="00D921F1"/>
    <w:rsid w:val="00DB457C"/>
    <w:rsid w:val="00DD353D"/>
    <w:rsid w:val="00DE254C"/>
    <w:rsid w:val="00DF02A4"/>
    <w:rsid w:val="00DF532B"/>
    <w:rsid w:val="00E037E8"/>
    <w:rsid w:val="00E04E68"/>
    <w:rsid w:val="00E104A5"/>
    <w:rsid w:val="00E17768"/>
    <w:rsid w:val="00E25EE6"/>
    <w:rsid w:val="00E511AC"/>
    <w:rsid w:val="00E53C83"/>
    <w:rsid w:val="00E63992"/>
    <w:rsid w:val="00E65A6F"/>
    <w:rsid w:val="00E761A8"/>
    <w:rsid w:val="00E76E61"/>
    <w:rsid w:val="00E819DC"/>
    <w:rsid w:val="00E85FF4"/>
    <w:rsid w:val="00E93E77"/>
    <w:rsid w:val="00EA2BF5"/>
    <w:rsid w:val="00EB137C"/>
    <w:rsid w:val="00F12331"/>
    <w:rsid w:val="00F2570D"/>
    <w:rsid w:val="00F25FD0"/>
    <w:rsid w:val="00F3142E"/>
    <w:rsid w:val="00F3755A"/>
    <w:rsid w:val="00F560F9"/>
    <w:rsid w:val="00F57758"/>
    <w:rsid w:val="00F60282"/>
    <w:rsid w:val="00F71CC1"/>
    <w:rsid w:val="00FA0788"/>
    <w:rsid w:val="00FA3423"/>
    <w:rsid w:val="00FD10C5"/>
    <w:rsid w:val="00FD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81AC2"/>
  <w15:docId w15:val="{D8F9C231-621A-4351-8110-EDA904BB8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56C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0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16A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56C42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F67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F6783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ighlight">
    <w:name w:val="highlight"/>
    <w:basedOn w:val="DefaultParagraphFont"/>
    <w:rsid w:val="00C63220"/>
  </w:style>
  <w:style w:type="character" w:styleId="Hyperlink">
    <w:name w:val="Hyperlink"/>
    <w:basedOn w:val="DefaultParagraphFont"/>
    <w:uiPriority w:val="99"/>
    <w:semiHidden/>
    <w:unhideWhenUsed/>
    <w:rsid w:val="00852AA6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F42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426B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426B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42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426B"/>
    <w:rPr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1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E3CA99-7AC3-49B1-872B-A3A1C55E7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1346</TotalTime>
  <Pages>1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 Pedersen</dc:creator>
  <cp:keywords/>
  <dc:description/>
  <cp:lastModifiedBy>Ole Pedersen</cp:lastModifiedBy>
  <cp:revision>19</cp:revision>
  <dcterms:created xsi:type="dcterms:W3CDTF">2024-02-05T05:08:00Z</dcterms:created>
  <dcterms:modified xsi:type="dcterms:W3CDTF">2024-03-31T01:51:00Z</dcterms:modified>
</cp:coreProperties>
</file>