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19BF" w:rsidRDefault="0048236D">
      <w:r w:rsidRPr="0048236D">
        <w:rPr>
          <w:noProof/>
        </w:rPr>
        <w:drawing>
          <wp:inline distT="0" distB="0" distL="0" distR="0">
            <wp:extent cx="2194560" cy="1754863"/>
            <wp:effectExtent l="0" t="0" r="0" b="0"/>
            <wp:docPr id="1" name="图片 1" descr="C:\Users\panti\AppData\Local\Temp\Rar$DIa17640.19326\gd2(Composit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nti\AppData\Local\Temp\Rar$DIa17640.19326\gd2(Composite)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431" cy="1756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236D">
        <w:rPr>
          <w:noProof/>
        </w:rPr>
        <w:drawing>
          <wp:inline distT="0" distB="0" distL="0" distR="0">
            <wp:extent cx="2048791" cy="1638300"/>
            <wp:effectExtent l="0" t="0" r="8890" b="0"/>
            <wp:docPr id="4" name="图片 4" descr="C:\Users\panti\AppData\Local\Temp\Rar$DIa12576.9853\pick1 3(Chemiluminescenc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nti\AppData\Local\Temp\Rar$DIa12576.9853\pick1 3(Chemiluminescence)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304" cy="1645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9BF" w:rsidRDefault="002B19BF">
      <w:r>
        <w:rPr>
          <w:rFonts w:hint="eastAsia"/>
        </w:rPr>
        <w:t>G</w:t>
      </w:r>
      <w:r>
        <w:t>APDH                             PICK1</w:t>
      </w:r>
    </w:p>
    <w:p w:rsidR="002B19BF" w:rsidRDefault="002B19BF"/>
    <w:p w:rsidR="002B19BF" w:rsidRDefault="002B19BF"/>
    <w:p w:rsidR="002B19BF" w:rsidRDefault="002B19BF"/>
    <w:p w:rsidR="002B19BF" w:rsidRDefault="002B19BF"/>
    <w:p w:rsidR="002B19BF" w:rsidRDefault="00114FDB">
      <w:r w:rsidRPr="00114FDB">
        <w:rPr>
          <w:noProof/>
        </w:rPr>
        <w:drawing>
          <wp:inline distT="0" distB="0" distL="0" distR="0">
            <wp:extent cx="2957011" cy="2364550"/>
            <wp:effectExtent l="0" t="0" r="0" b="0"/>
            <wp:docPr id="5" name="图片 5" descr="C:\Users\panti\AppData\Local\Temp\Rar$DIa13928.22031\pick1+gd 1_1(Composit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anti\AppData\Local\Temp\Rar$DIa13928.22031\pick1+gd 1_1(Composite)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3392" cy="2393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9BF" w:rsidRDefault="002B19BF">
      <w:r>
        <w:rPr>
          <w:rFonts w:hint="eastAsia"/>
        </w:rPr>
        <w:t>P</w:t>
      </w:r>
      <w:r>
        <w:t>ICK1</w:t>
      </w:r>
    </w:p>
    <w:p w:rsidR="00DA377F" w:rsidRDefault="00114FDB">
      <w:r w:rsidRPr="00114FDB">
        <w:rPr>
          <w:noProof/>
        </w:rPr>
        <w:drawing>
          <wp:inline distT="0" distB="0" distL="0" distR="0">
            <wp:extent cx="2864067" cy="2290229"/>
            <wp:effectExtent l="0" t="0" r="0" b="0"/>
            <wp:docPr id="6" name="图片 6" descr="C:\Users\panti\AppData\Local\Temp\Rar$DIa13928.25509\pick1+gd 1_2(Composite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anti\AppData\Local\Temp\Rar$DIa13928.25509\pick1+gd 1_2(Composite)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77" cy="230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19BF" w:rsidRDefault="002B19BF">
      <w:pPr>
        <w:rPr>
          <w:noProof/>
        </w:rPr>
      </w:pPr>
      <w:r>
        <w:rPr>
          <w:rFonts w:hint="eastAsia"/>
          <w:noProof/>
        </w:rPr>
        <w:t>G</w:t>
      </w:r>
      <w:r>
        <w:rPr>
          <w:noProof/>
        </w:rPr>
        <w:t>APDH</w:t>
      </w:r>
      <w:bookmarkStart w:id="0" w:name="_GoBack"/>
      <w:bookmarkEnd w:id="0"/>
    </w:p>
    <w:p w:rsidR="002B19BF" w:rsidRDefault="002B19BF">
      <w:pPr>
        <w:rPr>
          <w:noProof/>
        </w:rPr>
      </w:pPr>
    </w:p>
    <w:p w:rsidR="002B19BF" w:rsidRDefault="002B19BF">
      <w:pPr>
        <w:rPr>
          <w:noProof/>
        </w:rPr>
      </w:pPr>
    </w:p>
    <w:p w:rsidR="002B19BF" w:rsidRDefault="002B19BF">
      <w:pPr>
        <w:rPr>
          <w:noProof/>
        </w:rPr>
      </w:pPr>
    </w:p>
    <w:p w:rsidR="002B19BF" w:rsidRDefault="002B19BF">
      <w:pPr>
        <w:rPr>
          <w:noProof/>
        </w:rPr>
      </w:pPr>
    </w:p>
    <w:p w:rsidR="002B19BF" w:rsidRDefault="002B19BF">
      <w:pPr>
        <w:rPr>
          <w:noProof/>
        </w:rPr>
      </w:pPr>
    </w:p>
    <w:p w:rsidR="002B19BF" w:rsidRDefault="002B19BF">
      <w:pPr>
        <w:rPr>
          <w:noProof/>
        </w:rPr>
      </w:pPr>
    </w:p>
    <w:p w:rsidR="00114FDB" w:rsidRDefault="00114FDB">
      <w:pPr>
        <w:rPr>
          <w:noProof/>
        </w:rPr>
      </w:pPr>
      <w:r>
        <w:rPr>
          <w:noProof/>
        </w:rPr>
        <w:t>VIM-KO</w:t>
      </w:r>
    </w:p>
    <w:p w:rsidR="00114FDB" w:rsidRDefault="00114FDB"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8" name="图片 8" descr="C:\Users\panti\AppData\Local\Temp\Rar$DIa14168.12472\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anti\AppData\Local\Temp\Rar$DIa14168.12472\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9" name="图片 9" descr="C:\Users\panti\AppData\Local\Temp\Rar$DIa14168.16662\2-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anti\AppData\Local\Temp\Rar$DIa14168.16662\2-d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0" name="图片 10" descr="C:\Users\panti\AppData\Local\Temp\Rar$DIa14168.17688\2-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anti\AppData\Local\Temp\Rar$DIa14168.17688\2-r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FDB" w:rsidRDefault="00114FDB">
      <w:r>
        <w:rPr>
          <w:rFonts w:hint="eastAsia"/>
        </w:rPr>
        <w:t>V</w:t>
      </w:r>
      <w:r>
        <w:t>IM-KO-MIR</w:t>
      </w:r>
    </w:p>
    <w:p w:rsidR="00114FDB" w:rsidRDefault="00114FDB"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1" name="图片 11" descr="C:\Users\panti\AppData\Local\Temp\Rar$DIa24092.22189\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anti\AppData\Local\Temp\Rar$DIa24092.22189\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2" name="图片 12" descr="C:\Users\panti\AppData\Local\Temp\Rar$DIa24092.23372\6-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anti\AppData\Local\Temp\Rar$DIa24092.23372\6-d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3" name="图片 13" descr="C:\Users\panti\AppData\Local\Temp\Rar$DIa24092.24480\6-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anti\AppData\Local\Temp\Rar$DIa24092.24480\6-r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FDB" w:rsidRDefault="00114FDB">
      <w:r>
        <w:rPr>
          <w:rFonts w:hint="eastAsia"/>
        </w:rPr>
        <w:t>V</w:t>
      </w:r>
      <w:r>
        <w:t>IM-WT</w:t>
      </w:r>
    </w:p>
    <w:p w:rsidR="00114FDB" w:rsidRDefault="00114FDB"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4" name="图片 14" descr="C:\Users\panti\AppData\Local\Temp\Rar$DIa8312.27522\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anti\AppData\Local\Temp\Rar$DIa8312.27522\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5" name="图片 15" descr="C:\Users\panti\AppData\Local\Temp\Rar$DIa8312.28439\1-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anti\AppData\Local\Temp\Rar$DIa8312.28439\1-d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6" name="图片 16" descr="C:\Users\panti\AppData\Local\Temp\Rar$DIa8312.29382\1-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panti\AppData\Local\Temp\Rar$DIa8312.29382\1-r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4FDB" w:rsidRDefault="00114FDB">
      <w:r>
        <w:rPr>
          <w:rFonts w:hint="eastAsia"/>
        </w:rPr>
        <w:t>V</w:t>
      </w:r>
      <w:r>
        <w:t>IM-WT-MIR</w:t>
      </w:r>
    </w:p>
    <w:p w:rsidR="00114FDB" w:rsidRDefault="00114FDB"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7" name="图片 17" descr="C:\Users\panti\AppData\Local\Temp\Rar$DIa5656.32266\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panti\AppData\Local\Temp\Rar$DIa5656.32266\11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8" name="图片 18" descr="C:\Users\panti\AppData\Local\Temp\Rar$DIa5656.33138\11-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panti\AppData\Local\Temp\Rar$DIa5656.33138\11-d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14FDB">
        <w:rPr>
          <w:noProof/>
        </w:rPr>
        <w:drawing>
          <wp:inline distT="0" distB="0" distL="0" distR="0">
            <wp:extent cx="1082040" cy="1082040"/>
            <wp:effectExtent l="0" t="0" r="3810" b="3810"/>
            <wp:docPr id="19" name="图片 19" descr="C:\Users\panti\AppData\Local\Temp\Rar$DIa5656.33949\11-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panti\AppData\Local\Temp\Rar$DIa5656.33949\11-r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1082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14F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553"/>
    <w:rsid w:val="00114FDB"/>
    <w:rsid w:val="002B19BF"/>
    <w:rsid w:val="0048236D"/>
    <w:rsid w:val="00581553"/>
    <w:rsid w:val="00DA3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B06A9"/>
  <w15:chartTrackingRefBased/>
  <w15:docId w15:val="{777738A6-EF38-47F0-8C01-F9BF4115F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ting</dc:creator>
  <cp:keywords/>
  <dc:description/>
  <cp:lastModifiedBy>pan ting</cp:lastModifiedBy>
  <cp:revision>3</cp:revision>
  <dcterms:created xsi:type="dcterms:W3CDTF">2024-05-06T03:39:00Z</dcterms:created>
  <dcterms:modified xsi:type="dcterms:W3CDTF">2024-05-06T04:05:00Z</dcterms:modified>
</cp:coreProperties>
</file>