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536" w:type="dxa"/>
        <w:tblLook w:val="04A0" w:firstRow="1" w:lastRow="0" w:firstColumn="1" w:lastColumn="0" w:noHBand="0" w:noVBand="1"/>
      </w:tblPr>
      <w:tblGrid>
        <w:gridCol w:w="1201"/>
        <w:gridCol w:w="8335"/>
      </w:tblGrid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1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r w:rsidRPr="007B10E4">
              <w:t>Gap Volume (Å3)</w:t>
            </w:r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2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r w:rsidRPr="007B10E4">
              <w:t>Nb of salt bridges List</w:t>
            </w:r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3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r>
              <w:t>P</w:t>
            </w:r>
            <w:r w:rsidRPr="007B10E4">
              <w:t>er</w:t>
            </w:r>
            <w:r>
              <w:t>centage</w:t>
            </w:r>
            <w:r w:rsidRPr="007B10E4">
              <w:t xml:space="preserve"> Interface Accessible Surfa</w:t>
            </w:r>
            <w:r>
              <w:t>ce Area</w:t>
            </w:r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4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r>
              <w:t>P</w:t>
            </w:r>
            <w:r w:rsidRPr="007B10E4">
              <w:t>er</w:t>
            </w:r>
            <w:r>
              <w:t>centage</w:t>
            </w:r>
            <w:r w:rsidRPr="007B10E4">
              <w:t xml:space="preserve"> Charged Residues</w:t>
            </w:r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5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r w:rsidRPr="007B10E4">
              <w:t>Total Interface Area (Å2)</w:t>
            </w:r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6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r>
              <w:t>P</w:t>
            </w:r>
            <w:r w:rsidRPr="007B10E4">
              <w:t>er</w:t>
            </w:r>
            <w:r>
              <w:t>centage</w:t>
            </w:r>
            <w:r w:rsidRPr="007B10E4">
              <w:t xml:space="preserve"> Charged contribution</w:t>
            </w:r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7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r>
              <w:t>P</w:t>
            </w:r>
            <w:r w:rsidRPr="007B10E4">
              <w:t>er</w:t>
            </w:r>
            <w:r>
              <w:t>centage</w:t>
            </w:r>
            <w:r w:rsidRPr="007B10E4">
              <w:t xml:space="preserve"> Neutral contribution</w:t>
            </w:r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8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r w:rsidRPr="007B10E4">
              <w:t>Nb of non-bonded contacts Li</w:t>
            </w:r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9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r w:rsidRPr="007B10E4">
              <w:t>Nb of hydrogen bonds List</w:t>
            </w:r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10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proofErr w:type="spellStart"/>
            <w:r w:rsidRPr="007B10E4">
              <w:t>ContRP_R</w:t>
            </w:r>
            <w:r>
              <w:t>esidues</w:t>
            </w:r>
            <w:proofErr w:type="spellEnd"/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11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proofErr w:type="spellStart"/>
            <w:r w:rsidRPr="007B10E4">
              <w:t>ContN_R</w:t>
            </w:r>
            <w:r>
              <w:t>esidues</w:t>
            </w:r>
            <w:proofErr w:type="spellEnd"/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12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proofErr w:type="spellStart"/>
            <w:r w:rsidRPr="007B10E4">
              <w:t>ContC_R</w:t>
            </w:r>
            <w:r>
              <w:t>esidues</w:t>
            </w:r>
            <w:proofErr w:type="spellEnd"/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13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r>
              <w:t>P</w:t>
            </w:r>
            <w:r w:rsidRPr="007B10E4">
              <w:t>er</w:t>
            </w:r>
            <w:r>
              <w:t>centage</w:t>
            </w:r>
            <w:r w:rsidRPr="007B10E4">
              <w:t xml:space="preserve"> </w:t>
            </w:r>
            <w:proofErr w:type="spellStart"/>
            <w:r w:rsidRPr="007B10E4">
              <w:t>Small_</w:t>
            </w:r>
            <w:r>
              <w:t>Residues</w:t>
            </w:r>
            <w:proofErr w:type="spellEnd"/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14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r w:rsidRPr="007B10E4">
              <w:t>Total Nb of Segments</w:t>
            </w:r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15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r w:rsidRPr="007B10E4">
              <w:t>Eccentricity</w:t>
            </w:r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16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proofErr w:type="spellStart"/>
            <w:r w:rsidRPr="007B10E4">
              <w:t>ContRes_R</w:t>
            </w:r>
            <w:r>
              <w:t>esidues</w:t>
            </w:r>
            <w:proofErr w:type="spellEnd"/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17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r w:rsidRPr="007B10E4">
              <w:t>Number of Segments</w:t>
            </w:r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18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proofErr w:type="spellStart"/>
            <w:r w:rsidRPr="007B10E4">
              <w:t>ContRC_R</w:t>
            </w:r>
            <w:r>
              <w:t>esidues</w:t>
            </w:r>
            <w:proofErr w:type="spellEnd"/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19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proofErr w:type="spellStart"/>
            <w:r w:rsidRPr="007B10E4">
              <w:t>ContRN_atoms</w:t>
            </w:r>
            <w:proofErr w:type="spellEnd"/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20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proofErr w:type="spellStart"/>
            <w:r w:rsidRPr="007B10E4">
              <w:t>ContN_atoms</w:t>
            </w:r>
            <w:proofErr w:type="spellEnd"/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21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proofErr w:type="spellStart"/>
            <w:r w:rsidRPr="007B10E4">
              <w:t>NbCont_atoms</w:t>
            </w:r>
            <w:proofErr w:type="spellEnd"/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22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r w:rsidRPr="007B10E4">
              <w:t>Interface Accessible Surface</w:t>
            </w:r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23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r w:rsidRPr="007B10E4">
              <w:t>Planarity</w:t>
            </w:r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24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r w:rsidRPr="007B10E4">
              <w:t xml:space="preserve">per </w:t>
            </w:r>
            <w:proofErr w:type="spellStart"/>
            <w:r w:rsidRPr="007B10E4">
              <w:t>Medium_res</w:t>
            </w:r>
            <w:r>
              <w:t>idues</w:t>
            </w:r>
            <w:proofErr w:type="spellEnd"/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25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r w:rsidRPr="007B10E4">
              <w:t>per Non polar contribution</w:t>
            </w:r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26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proofErr w:type="spellStart"/>
            <w:r w:rsidRPr="007B10E4">
              <w:t>ContHyd_R</w:t>
            </w:r>
            <w:r>
              <w:t>sidues</w:t>
            </w:r>
            <w:proofErr w:type="spellEnd"/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27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r>
              <w:t>P</w:t>
            </w:r>
            <w:r w:rsidRPr="007B10E4">
              <w:t>er</w:t>
            </w:r>
            <w:r>
              <w:t>centage</w:t>
            </w:r>
            <w:r w:rsidRPr="007B10E4">
              <w:t xml:space="preserve"> </w:t>
            </w:r>
            <w:proofErr w:type="spellStart"/>
            <w:r w:rsidRPr="007B10E4">
              <w:t>Acidic_atoms</w:t>
            </w:r>
            <w:proofErr w:type="spellEnd"/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28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proofErr w:type="spellStart"/>
            <w:r w:rsidRPr="007B10E4">
              <w:t>ContCh_Res</w:t>
            </w:r>
            <w:r>
              <w:t>idues</w:t>
            </w:r>
            <w:proofErr w:type="spellEnd"/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29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r w:rsidRPr="007B10E4">
              <w:t>Circularity</w:t>
            </w:r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30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r w:rsidRPr="007B10E4">
              <w:t>Total Nb of Disulfide bonds</w:t>
            </w:r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31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r w:rsidRPr="007B10E4">
              <w:t>per Polar contribution</w:t>
            </w:r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32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proofErr w:type="spellStart"/>
            <w:r w:rsidRPr="007B10E4">
              <w:t>ContP_R</w:t>
            </w:r>
            <w:r>
              <w:t>esidues</w:t>
            </w:r>
            <w:proofErr w:type="spellEnd"/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33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r>
              <w:t>P</w:t>
            </w:r>
            <w:r w:rsidRPr="007B10E4">
              <w:t>er</w:t>
            </w:r>
            <w:r>
              <w:t>centage</w:t>
            </w:r>
            <w:r w:rsidRPr="007B10E4">
              <w:t xml:space="preserve"> Beta </w:t>
            </w:r>
            <w:proofErr w:type="spellStart"/>
            <w:r w:rsidRPr="007B10E4">
              <w:t>character_res</w:t>
            </w:r>
            <w:r>
              <w:t>idues</w:t>
            </w:r>
            <w:proofErr w:type="spellEnd"/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34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F765A" w:rsidP="009D0D29">
            <w:r>
              <w:t>P</w:t>
            </w:r>
            <w:r w:rsidR="00983C1E" w:rsidRPr="007B10E4">
              <w:t>er</w:t>
            </w:r>
            <w:r>
              <w:t>centage</w:t>
            </w:r>
            <w:r w:rsidR="00983C1E" w:rsidRPr="007B10E4">
              <w:t xml:space="preserve"> </w:t>
            </w:r>
            <w:proofErr w:type="spellStart"/>
            <w:r w:rsidR="00983C1E" w:rsidRPr="007B10E4">
              <w:t>Acidic_res</w:t>
            </w:r>
            <w:r>
              <w:t>idues</w:t>
            </w:r>
            <w:proofErr w:type="spellEnd"/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35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proofErr w:type="spellStart"/>
            <w:r w:rsidRPr="007B10E4">
              <w:t>NbCont_Res</w:t>
            </w:r>
            <w:proofErr w:type="spellEnd"/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36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proofErr w:type="spellStart"/>
            <w:r w:rsidRPr="007B10E4">
              <w:t>ContHyd_atoms</w:t>
            </w:r>
            <w:proofErr w:type="spellEnd"/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37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proofErr w:type="spellStart"/>
            <w:r w:rsidRPr="007B10E4">
              <w:t>ContCh_atoms</w:t>
            </w:r>
            <w:proofErr w:type="spellEnd"/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38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F765A" w:rsidP="009D0D29">
            <w:r>
              <w:t>P</w:t>
            </w:r>
            <w:r w:rsidR="00983C1E" w:rsidRPr="007B10E4">
              <w:t>er</w:t>
            </w:r>
            <w:r>
              <w:t>centage</w:t>
            </w:r>
            <w:r w:rsidR="00983C1E" w:rsidRPr="007B10E4">
              <w:t xml:space="preserve"> </w:t>
            </w:r>
            <w:proofErr w:type="spellStart"/>
            <w:r w:rsidR="00983C1E" w:rsidRPr="007B10E4">
              <w:t>Medium_atoms</w:t>
            </w:r>
            <w:proofErr w:type="spellEnd"/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39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F765A" w:rsidP="009D0D29">
            <w:r>
              <w:t>P</w:t>
            </w:r>
            <w:r w:rsidR="00983C1E" w:rsidRPr="007B10E4">
              <w:t>er</w:t>
            </w:r>
            <w:r>
              <w:t>centage</w:t>
            </w:r>
            <w:r w:rsidR="00983C1E" w:rsidRPr="007B10E4">
              <w:t xml:space="preserve"> </w:t>
            </w:r>
            <w:proofErr w:type="spellStart"/>
            <w:r w:rsidR="00983C1E" w:rsidRPr="007B10E4">
              <w:t>Aromatic_res</w:t>
            </w:r>
            <w:r>
              <w:t>idues</w:t>
            </w:r>
            <w:proofErr w:type="spellEnd"/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40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proofErr w:type="spellStart"/>
            <w:r w:rsidRPr="007B10E4">
              <w:t>ContRes_atoms</w:t>
            </w:r>
            <w:proofErr w:type="spellEnd"/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41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F765A" w:rsidP="009D0D29">
            <w:r>
              <w:t>P</w:t>
            </w:r>
            <w:r w:rsidR="00983C1E" w:rsidRPr="007B10E4">
              <w:t>er</w:t>
            </w:r>
            <w:r>
              <w:t>centage</w:t>
            </w:r>
            <w:r w:rsidR="00983C1E" w:rsidRPr="007B10E4">
              <w:t xml:space="preserve"> </w:t>
            </w:r>
            <w:proofErr w:type="spellStart"/>
            <w:r w:rsidR="00983C1E" w:rsidRPr="007B10E4">
              <w:t>Cyclic_atoms</w:t>
            </w:r>
            <w:proofErr w:type="spellEnd"/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42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F765A" w:rsidP="009D0D29">
            <w:r>
              <w:t>P</w:t>
            </w:r>
            <w:r w:rsidR="00983C1E" w:rsidRPr="007B10E4">
              <w:t>er</w:t>
            </w:r>
            <w:r>
              <w:t>centage</w:t>
            </w:r>
            <w:r w:rsidR="00983C1E" w:rsidRPr="007B10E4">
              <w:t xml:space="preserve"> Alpha </w:t>
            </w:r>
            <w:proofErr w:type="spellStart"/>
            <w:r w:rsidR="00983C1E" w:rsidRPr="007B10E4">
              <w:t>character_res</w:t>
            </w:r>
            <w:r>
              <w:t>idues</w:t>
            </w:r>
            <w:proofErr w:type="spellEnd"/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lastRenderedPageBreak/>
              <w:t>43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F765A" w:rsidP="009D0D29">
            <w:r>
              <w:t>P</w:t>
            </w:r>
            <w:r w:rsidR="00983C1E" w:rsidRPr="007B10E4">
              <w:t>er</w:t>
            </w:r>
            <w:r>
              <w:t>centage</w:t>
            </w:r>
            <w:r w:rsidR="00983C1E" w:rsidRPr="007B10E4">
              <w:t xml:space="preserve"> </w:t>
            </w:r>
            <w:proofErr w:type="spellStart"/>
            <w:r w:rsidR="00983C1E" w:rsidRPr="007B10E4">
              <w:t>Large_res</w:t>
            </w:r>
            <w:r>
              <w:t>idues</w:t>
            </w:r>
            <w:proofErr w:type="spellEnd"/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44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proofErr w:type="spellStart"/>
            <w:r w:rsidRPr="007B10E4">
              <w:t>ContRP_atoms</w:t>
            </w:r>
            <w:proofErr w:type="spellEnd"/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45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F765A" w:rsidP="009D0D29">
            <w:r>
              <w:t>P</w:t>
            </w:r>
            <w:r w:rsidR="00983C1E" w:rsidRPr="007B10E4">
              <w:t>er</w:t>
            </w:r>
            <w:r>
              <w:t>centage</w:t>
            </w:r>
            <w:r w:rsidR="00983C1E" w:rsidRPr="007B10E4">
              <w:t xml:space="preserve"> </w:t>
            </w:r>
            <w:proofErr w:type="spellStart"/>
            <w:r w:rsidR="00983C1E" w:rsidRPr="007B10E4">
              <w:t>Aromatic_atoms</w:t>
            </w:r>
            <w:proofErr w:type="spellEnd"/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46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proofErr w:type="spellStart"/>
            <w:r w:rsidRPr="007B10E4">
              <w:t>ContRN_R</w:t>
            </w:r>
            <w:r w:rsidR="009F765A">
              <w:t>esidues</w:t>
            </w:r>
            <w:proofErr w:type="spellEnd"/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47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proofErr w:type="spellStart"/>
            <w:r w:rsidRPr="007B10E4">
              <w:t>ContRHyd_atoms</w:t>
            </w:r>
            <w:proofErr w:type="spellEnd"/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48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r w:rsidRPr="007B10E4">
              <w:t>Hydrogen</w:t>
            </w:r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49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F765A" w:rsidP="009D0D29">
            <w:r>
              <w:t>P</w:t>
            </w:r>
            <w:r w:rsidR="00983C1E" w:rsidRPr="007B10E4">
              <w:t>er</w:t>
            </w:r>
            <w:r>
              <w:t>centage</w:t>
            </w:r>
            <w:r w:rsidR="00983C1E" w:rsidRPr="007B10E4">
              <w:t xml:space="preserve"> </w:t>
            </w:r>
            <w:proofErr w:type="spellStart"/>
            <w:r w:rsidR="00983C1E" w:rsidRPr="007B10E4">
              <w:t>Acyclic_</w:t>
            </w:r>
            <w:r>
              <w:t>R</w:t>
            </w:r>
            <w:r w:rsidR="00983C1E" w:rsidRPr="007B10E4">
              <w:t>es</w:t>
            </w:r>
            <w:r>
              <w:t>idues</w:t>
            </w:r>
            <w:proofErr w:type="spellEnd"/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50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F765A" w:rsidP="009D0D29">
            <w:r>
              <w:t>P</w:t>
            </w:r>
            <w:r w:rsidR="00983C1E" w:rsidRPr="007B10E4">
              <w:t>er</w:t>
            </w:r>
            <w:r>
              <w:t>centage</w:t>
            </w:r>
            <w:r w:rsidR="00983C1E" w:rsidRPr="007B10E4">
              <w:t xml:space="preserve"> </w:t>
            </w:r>
            <w:proofErr w:type="spellStart"/>
            <w:r w:rsidR="00983C1E" w:rsidRPr="007B10E4">
              <w:t>Aliphatic_</w:t>
            </w:r>
            <w:r>
              <w:t>R</w:t>
            </w:r>
            <w:r w:rsidR="00983C1E" w:rsidRPr="007B10E4">
              <w:t>es</w:t>
            </w:r>
            <w:r>
              <w:t>idues</w:t>
            </w:r>
            <w:proofErr w:type="spellEnd"/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51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proofErr w:type="spellStart"/>
            <w:r w:rsidRPr="007B10E4">
              <w:t>ContRHyd_R</w:t>
            </w:r>
            <w:r w:rsidR="009F765A">
              <w:t>esidues</w:t>
            </w:r>
            <w:proofErr w:type="spellEnd"/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52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proofErr w:type="spellStart"/>
            <w:r w:rsidRPr="007B10E4">
              <w:t>ContP_atoms</w:t>
            </w:r>
            <w:proofErr w:type="spellEnd"/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53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F765A" w:rsidP="009D0D29">
            <w:r>
              <w:t>P</w:t>
            </w:r>
            <w:r w:rsidR="00983C1E" w:rsidRPr="007B10E4">
              <w:t>er</w:t>
            </w:r>
            <w:r>
              <w:t>centage</w:t>
            </w:r>
            <w:r w:rsidR="00983C1E" w:rsidRPr="007B10E4">
              <w:t xml:space="preserve"> </w:t>
            </w:r>
            <w:proofErr w:type="spellStart"/>
            <w:r w:rsidR="00983C1E" w:rsidRPr="007B10E4">
              <w:t>Basic_atoms</w:t>
            </w:r>
            <w:proofErr w:type="spellEnd"/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54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r w:rsidRPr="007B10E4">
              <w:t>(N)</w:t>
            </w:r>
            <w:proofErr w:type="spellStart"/>
            <w:r w:rsidRPr="007B10E4">
              <w:t>itrogen</w:t>
            </w:r>
            <w:proofErr w:type="spellEnd"/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55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proofErr w:type="spellStart"/>
            <w:r w:rsidRPr="007B10E4">
              <w:t>ContC</w:t>
            </w:r>
            <w:proofErr w:type="spellEnd"/>
            <w:r w:rsidRPr="007B10E4">
              <w:t>-atoms</w:t>
            </w:r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56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F765A" w:rsidP="009D0D29">
            <w:r>
              <w:t>P</w:t>
            </w:r>
            <w:r w:rsidR="00983C1E" w:rsidRPr="007B10E4">
              <w:t>er</w:t>
            </w:r>
            <w:r>
              <w:t>centage</w:t>
            </w:r>
            <w:r w:rsidR="00983C1E" w:rsidRPr="007B10E4">
              <w:t xml:space="preserve"> </w:t>
            </w:r>
            <w:proofErr w:type="spellStart"/>
            <w:r w:rsidR="00983C1E" w:rsidRPr="007B10E4">
              <w:t>Basic_</w:t>
            </w:r>
            <w:r>
              <w:t>R</w:t>
            </w:r>
            <w:r w:rsidR="00983C1E" w:rsidRPr="007B10E4">
              <w:t>es</w:t>
            </w:r>
            <w:r>
              <w:t>idues</w:t>
            </w:r>
            <w:proofErr w:type="spellEnd"/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57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F765A" w:rsidP="009D0D29">
            <w:r>
              <w:t>P</w:t>
            </w:r>
            <w:r w:rsidR="00983C1E" w:rsidRPr="007B10E4">
              <w:t>er</w:t>
            </w:r>
            <w:r>
              <w:t>centage</w:t>
            </w:r>
            <w:r w:rsidR="00983C1E" w:rsidRPr="007B10E4">
              <w:t xml:space="preserve"> Aliphatic-atoms</w:t>
            </w:r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58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r w:rsidRPr="007B10E4">
              <w:t>N+O+P+S</w:t>
            </w:r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59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F765A" w:rsidP="009D0D29">
            <w:r>
              <w:t>P</w:t>
            </w:r>
            <w:r w:rsidR="00983C1E" w:rsidRPr="007B10E4">
              <w:t>er</w:t>
            </w:r>
            <w:r>
              <w:t>centage</w:t>
            </w:r>
            <w:r w:rsidR="00983C1E" w:rsidRPr="007B10E4">
              <w:t xml:space="preserve"> Acyclic_atoms</w:t>
            </w:r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60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F765A" w:rsidP="009D0D29">
            <w:r>
              <w:t>P</w:t>
            </w:r>
            <w:r w:rsidR="00983C1E" w:rsidRPr="007B10E4">
              <w:t>er</w:t>
            </w:r>
            <w:r>
              <w:t>centage</w:t>
            </w:r>
            <w:r w:rsidR="00983C1E" w:rsidRPr="007B10E4">
              <w:t xml:space="preserve"> Coil_atoms</w:t>
            </w:r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61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F765A" w:rsidP="009D0D29">
            <w:r>
              <w:t>P</w:t>
            </w:r>
            <w:r w:rsidR="00983C1E" w:rsidRPr="007B10E4">
              <w:t>er</w:t>
            </w:r>
            <w:r>
              <w:t>centage</w:t>
            </w:r>
            <w:r w:rsidR="00983C1E" w:rsidRPr="007B10E4">
              <w:t xml:space="preserve"> Coil_</w:t>
            </w:r>
            <w:r>
              <w:t>R</w:t>
            </w:r>
            <w:r w:rsidR="00983C1E" w:rsidRPr="007B10E4">
              <w:t>es</w:t>
            </w:r>
            <w:r>
              <w:t>idues</w:t>
            </w:r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62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F765A" w:rsidP="009D0D29">
            <w:r>
              <w:t>P</w:t>
            </w:r>
            <w:r w:rsidR="00983C1E" w:rsidRPr="007B10E4">
              <w:t>er</w:t>
            </w:r>
            <w:r>
              <w:t>centage</w:t>
            </w:r>
            <w:r w:rsidR="00983C1E" w:rsidRPr="007B10E4">
              <w:t xml:space="preserve"> Small_atoms</w:t>
            </w:r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63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F765A" w:rsidP="009D0D29">
            <w:r>
              <w:t>P</w:t>
            </w:r>
            <w:r w:rsidR="00983C1E" w:rsidRPr="007B10E4">
              <w:t>er</w:t>
            </w:r>
            <w:r>
              <w:t>centage</w:t>
            </w:r>
            <w:r w:rsidR="00983C1E" w:rsidRPr="007B10E4">
              <w:t xml:space="preserve"> Cyclic_</w:t>
            </w:r>
            <w:r>
              <w:t>R</w:t>
            </w:r>
            <w:r w:rsidR="00983C1E" w:rsidRPr="007B10E4">
              <w:t>es</w:t>
            </w:r>
            <w:r>
              <w:t>idues</w:t>
            </w:r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64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F765A" w:rsidP="009D0D29">
            <w:r>
              <w:t>P</w:t>
            </w:r>
            <w:r w:rsidR="00983C1E" w:rsidRPr="007B10E4">
              <w:t>er</w:t>
            </w:r>
            <w:r>
              <w:t>centage</w:t>
            </w:r>
            <w:r w:rsidR="00983C1E" w:rsidRPr="007B10E4">
              <w:t xml:space="preserve"> Large_atoms</w:t>
            </w:r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65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F765A" w:rsidP="009D0D29">
            <w:r>
              <w:t>P</w:t>
            </w:r>
            <w:r w:rsidR="00983C1E" w:rsidRPr="007B10E4">
              <w:t>er</w:t>
            </w:r>
            <w:r>
              <w:t>centage</w:t>
            </w:r>
            <w:r w:rsidR="00983C1E" w:rsidRPr="007B10E4">
              <w:t xml:space="preserve"> Alpha character_atoms</w:t>
            </w:r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66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r w:rsidRPr="007B10E4">
              <w:t>Carbon</w:t>
            </w:r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67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r w:rsidRPr="007B10E4">
              <w:t>ContRC_atoms</w:t>
            </w:r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68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6A563D" w:rsidP="009D0D29">
            <w:r>
              <w:t>P</w:t>
            </w:r>
            <w:r w:rsidR="00983C1E" w:rsidRPr="007B10E4">
              <w:t>er</w:t>
            </w:r>
            <w:r>
              <w:t>centage</w:t>
            </w:r>
            <w:r w:rsidR="00983C1E" w:rsidRPr="007B10E4">
              <w:t xml:space="preserve"> Beta character_atoms</w:t>
            </w:r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69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r w:rsidRPr="007B10E4">
              <w:t>(O)xygen</w:t>
            </w:r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70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r w:rsidRPr="007B10E4">
              <w:t>(S)ulfur</w:t>
            </w:r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71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r w:rsidRPr="007B10E4">
              <w:t>Fluor</w:t>
            </w:r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Pr="007B10E4" w:rsidRDefault="00983C1E" w:rsidP="009D0D29">
            <w:r>
              <w:t>72</w:t>
            </w:r>
          </w:p>
        </w:tc>
        <w:tc>
          <w:tcPr>
            <w:tcW w:w="8335" w:type="dxa"/>
            <w:noWrap/>
            <w:hideMark/>
          </w:tcPr>
          <w:p w:rsidR="00983C1E" w:rsidRPr="007B10E4" w:rsidRDefault="00983C1E" w:rsidP="009D0D29">
            <w:r w:rsidRPr="007B10E4">
              <w:t>(P)hosphorus</w:t>
            </w:r>
          </w:p>
        </w:tc>
      </w:tr>
      <w:tr w:rsidR="00983C1E" w:rsidRPr="007B10E4" w:rsidTr="001B563A">
        <w:trPr>
          <w:trHeight w:val="315"/>
        </w:trPr>
        <w:tc>
          <w:tcPr>
            <w:tcW w:w="1201" w:type="dxa"/>
          </w:tcPr>
          <w:p w:rsidR="00983C1E" w:rsidRDefault="00983C1E" w:rsidP="009D0D29">
            <w:r>
              <w:t>73</w:t>
            </w:r>
          </w:p>
        </w:tc>
        <w:tc>
          <w:tcPr>
            <w:tcW w:w="8335" w:type="dxa"/>
            <w:noWrap/>
          </w:tcPr>
          <w:p w:rsidR="00983C1E" w:rsidRPr="007B10E4" w:rsidRDefault="009F765A" w:rsidP="009D0D29">
            <w:r>
              <w:t>Secondary Structure</w:t>
            </w:r>
            <w:r w:rsidR="006A563D">
              <w:t xml:space="preserve"> at interface</w:t>
            </w:r>
          </w:p>
        </w:tc>
      </w:tr>
    </w:tbl>
    <w:p w:rsidR="00F20BC3" w:rsidRDefault="00F20BC3"/>
    <w:p w:rsidR="00F20BC3" w:rsidRDefault="00F20BC3">
      <w:r w:rsidRPr="006C1575">
        <w:rPr>
          <w:b/>
          <w:bCs/>
        </w:rPr>
        <w:t>Supp. Material. 3</w:t>
      </w:r>
      <w:r>
        <w:t xml:space="preserve">: </w:t>
      </w:r>
      <w:r w:rsidR="006C1575">
        <w:t xml:space="preserve">73 Features of Set-2 </w:t>
      </w:r>
    </w:p>
    <w:sectPr w:rsidR="00F20B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C1E"/>
    <w:rsid w:val="001B563A"/>
    <w:rsid w:val="003134D4"/>
    <w:rsid w:val="006A563D"/>
    <w:rsid w:val="006C1575"/>
    <w:rsid w:val="00983C1E"/>
    <w:rsid w:val="009F765A"/>
    <w:rsid w:val="00DB52AE"/>
    <w:rsid w:val="00F20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D20ABF"/>
  <w15:chartTrackingRefBased/>
  <w15:docId w15:val="{F828755A-738D-486A-AC8C-46819623B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3C1E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83C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272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2022-11-25T15:05:00Z</dcterms:created>
  <dcterms:modified xsi:type="dcterms:W3CDTF">2022-11-26T00:44:00Z</dcterms:modified>
</cp:coreProperties>
</file>