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2368A8" w:rsidRPr="00C91F58" w:rsidRDefault="00A37352">
      <w:pPr>
        <w:rPr>
          <w:rFonts w:ascii="Times New Roman" w:hAnsi="Times New Roman" w:cs="Times New Roman"/>
          <w:b/>
          <w:bCs/>
          <w:lang w:val="en-US"/>
        </w:rPr>
      </w:pPr>
      <w:r w:rsidRPr="00C91F58">
        <w:rPr>
          <w:rFonts w:ascii="Times New Roman" w:hAnsi="Times New Roman" w:cs="Times New Roman"/>
          <w:b/>
          <w:bCs/>
          <w:lang w:val="en-US"/>
        </w:rPr>
        <w:t>Supplemental f</w:t>
      </w:r>
      <w:r w:rsidR="006F0BA8" w:rsidRPr="00C91F58">
        <w:rPr>
          <w:rFonts w:ascii="Times New Roman" w:hAnsi="Times New Roman" w:cs="Times New Roman"/>
          <w:b/>
          <w:bCs/>
          <w:lang w:val="en-US"/>
        </w:rPr>
        <w:t>igures</w:t>
      </w:r>
    </w:p>
    <w:p w:rsidR="009E73BB" w:rsidRPr="00C91F58" w:rsidRDefault="009E73BB" w:rsidP="009E73BB">
      <w:pPr>
        <w:rPr>
          <w:rStyle w:val="fontstyle01"/>
          <w:rFonts w:ascii="Times New Roman" w:hAnsi="Times New Roman" w:cs="Times New Roman"/>
        </w:rPr>
      </w:pPr>
    </w:p>
    <w:p w:rsidR="00C17AB4" w:rsidRPr="00C91F58" w:rsidRDefault="00C17AB4" w:rsidP="009E73BB">
      <w:pPr>
        <w:rPr>
          <w:rStyle w:val="fontstyle01"/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6"/>
        <w:gridCol w:w="3636"/>
      </w:tblGrid>
      <w:tr w:rsidR="00C17AB4" w:rsidRPr="00BE3A59" w:rsidTr="00041DF2">
        <w:tc>
          <w:tcPr>
            <w:tcW w:w="1696" w:type="dxa"/>
          </w:tcPr>
          <w:p w:rsidR="00C17AB4" w:rsidRPr="00BE3A59" w:rsidRDefault="00C17AB4" w:rsidP="00BE3A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Figure</w:t>
            </w:r>
          </w:p>
        </w:tc>
        <w:tc>
          <w:tcPr>
            <w:tcW w:w="2338" w:type="dxa"/>
          </w:tcPr>
          <w:p w:rsidR="00C17AB4" w:rsidRPr="00BE3A59" w:rsidRDefault="00BE3A59" w:rsidP="00BE3A5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b/>
                <w:bCs/>
                <w:sz w:val="22"/>
                <w:szCs w:val="22"/>
                <w:lang w:val="en-US"/>
              </w:rPr>
              <w:t>Image</w:t>
            </w:r>
          </w:p>
        </w:tc>
      </w:tr>
      <w:tr w:rsidR="00C17AB4" w:rsidRPr="00BE3A59" w:rsidTr="00041DF2">
        <w:tc>
          <w:tcPr>
            <w:tcW w:w="1696" w:type="dxa"/>
          </w:tcPr>
          <w:p w:rsidR="00C17AB4" w:rsidRPr="00BE3A59" w:rsidRDefault="00C17AB4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A, Ring stage</w:t>
            </w:r>
          </w:p>
        </w:tc>
        <w:tc>
          <w:tcPr>
            <w:tcW w:w="2338" w:type="dxa"/>
          </w:tcPr>
          <w:p w:rsidR="00C17AB4" w:rsidRPr="00BE3A59" w:rsidRDefault="00B3118E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drawing>
                <wp:inline distT="0" distB="0" distL="0" distR="0" wp14:anchorId="04B37043" wp14:editId="2905D472">
                  <wp:extent cx="2167255" cy="1892744"/>
                  <wp:effectExtent l="0" t="0" r="4445" b="0"/>
                  <wp:docPr id="20515006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5150061" name=""/>
                          <pic:cNvPicPr/>
                        </pic:nvPicPr>
                        <pic:blipFill rotWithShape="1">
                          <a:blip r:embed="rId4"/>
                          <a:srcRect l="9954" t="1" r="32856" b="44287"/>
                          <a:stretch/>
                        </pic:blipFill>
                        <pic:spPr bwMode="auto">
                          <a:xfrm>
                            <a:off x="0" y="0"/>
                            <a:ext cx="2168402" cy="18937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AB4" w:rsidRPr="00BE3A59" w:rsidTr="00041DF2">
        <w:tc>
          <w:tcPr>
            <w:tcW w:w="1696" w:type="dxa"/>
          </w:tcPr>
          <w:p w:rsidR="00C17AB4" w:rsidRPr="00BE3A59" w:rsidRDefault="00C17AB4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B, Gam</w:t>
            </w:r>
            <w:r w:rsidR="00BE3A59"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stage</w:t>
            </w: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I/II</w:t>
            </w:r>
          </w:p>
        </w:tc>
        <w:tc>
          <w:tcPr>
            <w:tcW w:w="2338" w:type="dxa"/>
          </w:tcPr>
          <w:p w:rsidR="00C17AB4" w:rsidRPr="00BE3A59" w:rsidRDefault="006B3B6C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noProof/>
                <w:sz w:val="22"/>
                <w:szCs w:val="22"/>
              </w:rPr>
              <w:drawing>
                <wp:inline distT="114300" distB="114300" distL="114300" distR="114300" wp14:anchorId="13046D8E" wp14:editId="2BEB9F14">
                  <wp:extent cx="2167048" cy="2090970"/>
                  <wp:effectExtent l="0" t="0" r="5080" b="5080"/>
                  <wp:docPr id="1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 rotWithShape="1">
                          <a:blip r:embed="rId5"/>
                          <a:srcRect l="27062" t="37003" r="35036" b="14167"/>
                          <a:stretch/>
                        </pic:blipFill>
                        <pic:spPr bwMode="auto">
                          <a:xfrm>
                            <a:off x="0" y="0"/>
                            <a:ext cx="2172373" cy="2096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AB4" w:rsidRPr="00BE3A59" w:rsidTr="00041DF2">
        <w:tc>
          <w:tcPr>
            <w:tcW w:w="1696" w:type="dxa"/>
          </w:tcPr>
          <w:p w:rsidR="00C17AB4" w:rsidRPr="00BE3A59" w:rsidRDefault="00C17AB4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C, Gam</w:t>
            </w:r>
            <w:r w:rsidR="00BE3A59"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stage</w:t>
            </w: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III/IV</w:t>
            </w:r>
          </w:p>
        </w:tc>
        <w:tc>
          <w:tcPr>
            <w:tcW w:w="2338" w:type="dxa"/>
          </w:tcPr>
          <w:p w:rsidR="00C17AB4" w:rsidRPr="00BE3A59" w:rsidRDefault="005B3591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noProof/>
                <w:sz w:val="22"/>
                <w:szCs w:val="22"/>
              </w:rPr>
              <w:drawing>
                <wp:inline distT="114300" distB="114300" distL="114300" distR="114300" wp14:anchorId="372B6662" wp14:editId="17037DD1">
                  <wp:extent cx="2167255" cy="1808480"/>
                  <wp:effectExtent l="0" t="0" r="4445" b="0"/>
                  <wp:docPr id="12" name="image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jpg"/>
                          <pic:cNvPicPr preferRelativeResize="0"/>
                        </pic:nvPicPr>
                        <pic:blipFill rotWithShape="1">
                          <a:blip r:embed="rId6"/>
                          <a:srcRect l="12137" t="35084" r="49984" b="22713"/>
                          <a:stretch/>
                        </pic:blipFill>
                        <pic:spPr bwMode="auto">
                          <a:xfrm>
                            <a:off x="0" y="0"/>
                            <a:ext cx="2170972" cy="18115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7AB4" w:rsidRPr="00BE3A59" w:rsidTr="00041DF2">
        <w:tc>
          <w:tcPr>
            <w:tcW w:w="1696" w:type="dxa"/>
          </w:tcPr>
          <w:p w:rsidR="00C17AB4" w:rsidRPr="00BE3A59" w:rsidRDefault="00C17AB4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D, Gam</w:t>
            </w:r>
            <w:r w:rsidR="00BE3A59"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stage</w:t>
            </w: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 V</w:t>
            </w:r>
          </w:p>
        </w:tc>
        <w:tc>
          <w:tcPr>
            <w:tcW w:w="2338" w:type="dxa"/>
          </w:tcPr>
          <w:p w:rsidR="00C17AB4" w:rsidRPr="00BE3A59" w:rsidRDefault="001320A1" w:rsidP="001320A1">
            <w:pPr>
              <w:rPr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BE3A59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drawing>
                <wp:inline distT="0" distB="0" distL="0" distR="0" wp14:anchorId="27888E48" wp14:editId="417BBE68">
                  <wp:extent cx="2167486" cy="2045792"/>
                  <wp:effectExtent l="0" t="0" r="4445" b="0"/>
                  <wp:docPr id="1526352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2635287" name=""/>
                          <pic:cNvPicPr/>
                        </pic:nvPicPr>
                        <pic:blipFill rotWithShape="1">
                          <a:blip r:embed="rId7"/>
                          <a:srcRect l="12939" r="2722" b="13886"/>
                          <a:stretch/>
                        </pic:blipFill>
                        <pic:spPr bwMode="auto">
                          <a:xfrm>
                            <a:off x="0" y="0"/>
                            <a:ext cx="2167929" cy="20462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67C2A" w:rsidRPr="00C91F58" w:rsidRDefault="001320A1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br w:type="textWrapping" w:clear="all"/>
      </w:r>
    </w:p>
    <w:sectPr w:rsidR="00067C2A" w:rsidRPr="00C91F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MS Mincho"/>
    <w:panose1 w:val="020B0604020202020204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8A8"/>
    <w:rsid w:val="00041DF2"/>
    <w:rsid w:val="00063E3A"/>
    <w:rsid w:val="00067C2A"/>
    <w:rsid w:val="001320A1"/>
    <w:rsid w:val="002368A8"/>
    <w:rsid w:val="0032751E"/>
    <w:rsid w:val="005B3591"/>
    <w:rsid w:val="006B3B6C"/>
    <w:rsid w:val="006D7CB7"/>
    <w:rsid w:val="006F0BA8"/>
    <w:rsid w:val="00963398"/>
    <w:rsid w:val="009E73BB"/>
    <w:rsid w:val="00A37352"/>
    <w:rsid w:val="00B3118E"/>
    <w:rsid w:val="00BE3A59"/>
    <w:rsid w:val="00C17AB4"/>
    <w:rsid w:val="00C675C2"/>
    <w:rsid w:val="00C71F52"/>
    <w:rsid w:val="00C91F58"/>
    <w:rsid w:val="00C94617"/>
    <w:rsid w:val="00CF2809"/>
    <w:rsid w:val="00DA40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D61A9E"/>
  <w15:chartTrackingRefBased/>
  <w15:docId w15:val="{F36D07CA-358F-B243-A31B-FD7E9F0C7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9E73BB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table" w:styleId="TableGrid">
    <w:name w:val="Table Grid"/>
    <w:basedOn w:val="TableNormal"/>
    <w:uiPriority w:val="39"/>
    <w:rsid w:val="00C17A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Bismarck Dinko</cp:lastModifiedBy>
  <cp:revision>58</cp:revision>
  <dcterms:created xsi:type="dcterms:W3CDTF">2024-04-29T13:26:00Z</dcterms:created>
  <dcterms:modified xsi:type="dcterms:W3CDTF">2024-05-07T13:34:00Z</dcterms:modified>
</cp:coreProperties>
</file>